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3F0" w:rsidRDefault="00A853F0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A853F0" w:rsidRPr="008023EF" w:rsidRDefault="00A853F0" w:rsidP="004078E6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A853F0" w:rsidRPr="008023EF" w:rsidRDefault="00A853F0" w:rsidP="004078E6">
      <w:pPr>
        <w:jc w:val="center"/>
      </w:pPr>
      <w:r>
        <w:t xml:space="preserve">директора МБУК «Безбожниковский сельский Дом культуры» </w:t>
      </w:r>
      <w:r w:rsidRPr="008023EF">
        <w:t>и членов его семьи</w:t>
      </w:r>
    </w:p>
    <w:p w:rsidR="00A853F0" w:rsidRPr="008023EF" w:rsidRDefault="00A853F0" w:rsidP="004078E6">
      <w:pPr>
        <w:jc w:val="center"/>
      </w:pPr>
      <w:r w:rsidRPr="008023EF">
        <w:t xml:space="preserve">за период с 01 января по </w:t>
      </w:r>
      <w:r>
        <w:t xml:space="preserve">31декабря 2021 </w:t>
      </w:r>
      <w:r w:rsidRPr="008023EF">
        <w:t>года</w:t>
      </w:r>
    </w:p>
    <w:p w:rsidR="00A853F0" w:rsidRDefault="00A853F0" w:rsidP="009D2E21">
      <w:pPr>
        <w:jc w:val="center"/>
      </w:pPr>
    </w:p>
    <w:p w:rsidR="00A853F0" w:rsidRDefault="00A853F0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A853F0" w:rsidTr="003F31B4">
        <w:tc>
          <w:tcPr>
            <w:tcW w:w="1908" w:type="dxa"/>
            <w:vMerge w:val="restart"/>
          </w:tcPr>
          <w:p w:rsidR="00A853F0" w:rsidRPr="00D864DE" w:rsidRDefault="00A853F0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A853F0" w:rsidRDefault="00A853F0" w:rsidP="003F31B4">
            <w:pPr>
              <w:jc w:val="center"/>
            </w:pPr>
            <w:r>
              <w:t>Деклари-рованный годовой доход за 2021 год</w:t>
            </w:r>
          </w:p>
          <w:p w:rsidR="00A853F0" w:rsidRDefault="00A853F0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A853F0" w:rsidRPr="00D864DE" w:rsidRDefault="00A853F0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A853F0" w:rsidRPr="00D864DE" w:rsidRDefault="00A853F0" w:rsidP="003F31B4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A853F0" w:rsidRPr="00D864DE" w:rsidRDefault="00A853F0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853F0" w:rsidTr="003F31B4">
        <w:tc>
          <w:tcPr>
            <w:tcW w:w="1908" w:type="dxa"/>
            <w:vMerge/>
          </w:tcPr>
          <w:p w:rsidR="00A853F0" w:rsidRDefault="00A853F0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A853F0" w:rsidRDefault="00A853F0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A853F0" w:rsidRDefault="00A853F0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A853F0" w:rsidRPr="00D864DE" w:rsidRDefault="00A853F0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A853F0" w:rsidRDefault="00A853F0" w:rsidP="003F31B4">
            <w:pPr>
              <w:jc w:val="center"/>
            </w:pPr>
            <w:r>
              <w:t>Площадь</w:t>
            </w:r>
          </w:p>
          <w:p w:rsidR="00A853F0" w:rsidRPr="00D864DE" w:rsidRDefault="00A853F0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A853F0" w:rsidRPr="004F41FA" w:rsidRDefault="00A853F0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A853F0" w:rsidRPr="004F41FA" w:rsidRDefault="00A853F0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A853F0" w:rsidRPr="004F41FA" w:rsidRDefault="00A853F0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A853F0" w:rsidRDefault="00A853F0" w:rsidP="003F31B4">
            <w:pPr>
              <w:jc w:val="center"/>
            </w:pPr>
            <w:r>
              <w:t>Площадь</w:t>
            </w:r>
          </w:p>
          <w:p w:rsidR="00A853F0" w:rsidRPr="004F41FA" w:rsidRDefault="00A853F0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A853F0" w:rsidRPr="004F41FA" w:rsidRDefault="00A853F0" w:rsidP="003F31B4">
            <w:pPr>
              <w:jc w:val="center"/>
            </w:pPr>
            <w:r>
              <w:t>Страна расположе-ния</w:t>
            </w:r>
          </w:p>
        </w:tc>
      </w:tr>
      <w:tr w:rsidR="00A853F0" w:rsidTr="003F31B4">
        <w:tc>
          <w:tcPr>
            <w:tcW w:w="1908" w:type="dxa"/>
          </w:tcPr>
          <w:p w:rsidR="00A853F0" w:rsidRPr="004F41FA" w:rsidRDefault="00A853F0" w:rsidP="006D6A47">
            <w:r>
              <w:t>Вербовская Наталья Николаевна</w:t>
            </w:r>
          </w:p>
        </w:tc>
        <w:tc>
          <w:tcPr>
            <w:tcW w:w="1440" w:type="dxa"/>
          </w:tcPr>
          <w:p w:rsidR="00A853F0" w:rsidRDefault="00A853F0" w:rsidP="006D6A47">
            <w:pPr>
              <w:contextualSpacing/>
              <w:jc w:val="center"/>
            </w:pPr>
            <w:r>
              <w:t>507174,54</w:t>
            </w:r>
          </w:p>
        </w:tc>
        <w:tc>
          <w:tcPr>
            <w:tcW w:w="1440" w:type="dxa"/>
          </w:tcPr>
          <w:p w:rsidR="00A853F0" w:rsidRPr="00633330" w:rsidRDefault="00A853F0" w:rsidP="003F31B4">
            <w:pPr>
              <w:contextualSpacing/>
              <w:jc w:val="center"/>
            </w:pPr>
            <w:r>
              <w:t>Н</w:t>
            </w:r>
            <w:r w:rsidRPr="00633330">
              <w:t>ет</w:t>
            </w:r>
          </w:p>
        </w:tc>
        <w:tc>
          <w:tcPr>
            <w:tcW w:w="1800" w:type="dxa"/>
          </w:tcPr>
          <w:p w:rsidR="00A853F0" w:rsidRPr="00851440" w:rsidRDefault="00A853F0" w:rsidP="00CD4505">
            <w:pPr>
              <w:spacing w:before="150" w:after="150"/>
              <w:contextualSpacing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A853F0" w:rsidRPr="004636C4" w:rsidRDefault="00A853F0" w:rsidP="00CD4505">
            <w:pPr>
              <w:spacing w:before="150" w:after="150"/>
              <w:contextualSpacing/>
              <w:jc w:val="center"/>
              <w:rPr>
                <w:lang w:val="en-US"/>
              </w:rPr>
            </w:pPr>
            <w:r>
              <w:t>55,1</w:t>
            </w:r>
          </w:p>
        </w:tc>
        <w:tc>
          <w:tcPr>
            <w:tcW w:w="1080" w:type="dxa"/>
            <w:shd w:val="clear" w:color="auto" w:fill="auto"/>
          </w:tcPr>
          <w:p w:rsidR="00A853F0" w:rsidRPr="004636C4" w:rsidRDefault="00A853F0" w:rsidP="00633330">
            <w:pPr>
              <w:spacing w:before="150" w:after="150"/>
              <w:contextualSpacing/>
              <w:jc w:val="center"/>
            </w:pPr>
            <w:r>
              <w:t>Россия</w:t>
            </w:r>
          </w:p>
          <w:p w:rsidR="00A853F0" w:rsidRPr="0005733E" w:rsidRDefault="00A853F0" w:rsidP="00CD4505">
            <w:pPr>
              <w:contextualSpacing/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853F0" w:rsidRPr="004636C4" w:rsidRDefault="00A853F0" w:rsidP="00633330">
            <w:pPr>
              <w:spacing w:before="150" w:after="150"/>
              <w:contextualSpacing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800" w:type="dxa"/>
          </w:tcPr>
          <w:p w:rsidR="00A853F0" w:rsidRPr="000A625F" w:rsidRDefault="00A853F0" w:rsidP="00092F37">
            <w:pPr>
              <w:contextualSpacing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A853F0" w:rsidRDefault="00A853F0" w:rsidP="00CD4505">
            <w:pPr>
              <w:contextualSpacing/>
              <w:jc w:val="center"/>
            </w:pPr>
            <w:r>
              <w:t>Нет</w:t>
            </w:r>
          </w:p>
          <w:p w:rsidR="00A853F0" w:rsidRPr="000A625F" w:rsidRDefault="00A853F0" w:rsidP="00CD4505">
            <w:pPr>
              <w:contextualSpacing/>
              <w:jc w:val="center"/>
            </w:pPr>
          </w:p>
        </w:tc>
        <w:tc>
          <w:tcPr>
            <w:tcW w:w="1316" w:type="dxa"/>
          </w:tcPr>
          <w:p w:rsidR="00A853F0" w:rsidRDefault="00A853F0" w:rsidP="00CD4505">
            <w:pPr>
              <w:contextualSpacing/>
              <w:jc w:val="center"/>
            </w:pPr>
            <w:r>
              <w:t>Нет</w:t>
            </w:r>
          </w:p>
          <w:p w:rsidR="00A853F0" w:rsidRPr="004F41FA" w:rsidRDefault="00A853F0" w:rsidP="00092F37">
            <w:pPr>
              <w:contextualSpacing/>
              <w:jc w:val="center"/>
            </w:pPr>
          </w:p>
        </w:tc>
      </w:tr>
      <w:tr w:rsidR="00A853F0" w:rsidTr="00092F37">
        <w:tc>
          <w:tcPr>
            <w:tcW w:w="1908" w:type="dxa"/>
          </w:tcPr>
          <w:p w:rsidR="00A853F0" w:rsidRDefault="00A853F0" w:rsidP="006D6A47">
            <w:r>
              <w:t>Несовершеннолетний ребенок</w:t>
            </w:r>
          </w:p>
        </w:tc>
        <w:tc>
          <w:tcPr>
            <w:tcW w:w="1440" w:type="dxa"/>
          </w:tcPr>
          <w:p w:rsidR="00A853F0" w:rsidRPr="004F41FA" w:rsidRDefault="00A853F0" w:rsidP="006D6A47">
            <w:pPr>
              <w:contextualSpacing/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A853F0" w:rsidRPr="00633330" w:rsidRDefault="00A853F0" w:rsidP="003F31B4">
            <w:pPr>
              <w:contextualSpacing/>
              <w:jc w:val="center"/>
            </w:pPr>
            <w:r>
              <w:t>Н</w:t>
            </w:r>
            <w:r w:rsidRPr="00633330">
              <w:t>ет</w:t>
            </w:r>
          </w:p>
        </w:tc>
        <w:tc>
          <w:tcPr>
            <w:tcW w:w="1800" w:type="dxa"/>
          </w:tcPr>
          <w:p w:rsidR="00A853F0" w:rsidRPr="004F41FA" w:rsidRDefault="00A853F0" w:rsidP="00CD4505">
            <w:pPr>
              <w:contextualSpacing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A853F0" w:rsidRPr="004F41FA" w:rsidRDefault="00A853F0" w:rsidP="00CD4505">
            <w:pPr>
              <w:contextualSpacing/>
              <w:jc w:val="center"/>
            </w:pPr>
            <w:r>
              <w:t>55,1</w:t>
            </w:r>
          </w:p>
        </w:tc>
        <w:tc>
          <w:tcPr>
            <w:tcW w:w="1080" w:type="dxa"/>
            <w:shd w:val="clear" w:color="auto" w:fill="auto"/>
          </w:tcPr>
          <w:p w:rsidR="00A853F0" w:rsidRPr="004F41FA" w:rsidRDefault="00A853F0" w:rsidP="00CD4505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853F0" w:rsidRPr="004F41FA" w:rsidRDefault="00A853F0" w:rsidP="00CD4505">
            <w:pPr>
              <w:contextualSpacing/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A853F0" w:rsidRPr="004F41FA" w:rsidRDefault="00A853F0" w:rsidP="00CD4505">
            <w:pPr>
              <w:contextualSpacing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A853F0" w:rsidRPr="001E6B6A" w:rsidRDefault="00A853F0" w:rsidP="00CD4505">
            <w:pPr>
              <w:contextualSpacing/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A853F0" w:rsidRPr="004F41FA" w:rsidRDefault="00A853F0" w:rsidP="00CD4505">
            <w:pPr>
              <w:contextualSpacing/>
              <w:jc w:val="center"/>
            </w:pPr>
            <w:r>
              <w:t>Нет</w:t>
            </w:r>
          </w:p>
        </w:tc>
      </w:tr>
    </w:tbl>
    <w:p w:rsidR="00A853F0" w:rsidRDefault="00A853F0" w:rsidP="009544BB"/>
    <w:p w:rsidR="00A853F0" w:rsidRDefault="00A853F0" w:rsidP="00B10DCC"/>
    <w:p w:rsidR="00A853F0" w:rsidRDefault="00A853F0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A853F0" w:rsidRPr="008023EF" w:rsidRDefault="00A853F0" w:rsidP="004078E6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A853F0" w:rsidRPr="008023EF" w:rsidRDefault="00A853F0" w:rsidP="004078E6">
      <w:pPr>
        <w:jc w:val="center"/>
      </w:pPr>
      <w:r>
        <w:t xml:space="preserve">директора МБУК «Безбожниковская сельская библиотека» Мурашинского района Кировской области </w:t>
      </w:r>
      <w:r w:rsidRPr="008023EF">
        <w:t>и членов его семьи</w:t>
      </w:r>
    </w:p>
    <w:p w:rsidR="00A853F0" w:rsidRPr="008023EF" w:rsidRDefault="00A853F0" w:rsidP="004078E6">
      <w:pPr>
        <w:jc w:val="center"/>
      </w:pPr>
      <w:r w:rsidRPr="008023EF">
        <w:t>за</w:t>
      </w:r>
      <w:r>
        <w:t xml:space="preserve"> период с 01 января по 31 декабря</w:t>
      </w:r>
      <w:r w:rsidRPr="008023EF">
        <w:t xml:space="preserve"> 20</w:t>
      </w:r>
      <w:r>
        <w:t xml:space="preserve">21 </w:t>
      </w:r>
      <w:r w:rsidRPr="008023EF">
        <w:t>года</w:t>
      </w:r>
    </w:p>
    <w:p w:rsidR="00A853F0" w:rsidRDefault="00A853F0" w:rsidP="009D2E21">
      <w:pPr>
        <w:jc w:val="center"/>
      </w:pPr>
    </w:p>
    <w:p w:rsidR="00A853F0" w:rsidRDefault="00A853F0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A853F0" w:rsidTr="003F31B4">
        <w:tc>
          <w:tcPr>
            <w:tcW w:w="1908" w:type="dxa"/>
            <w:vMerge w:val="restart"/>
          </w:tcPr>
          <w:p w:rsidR="00A853F0" w:rsidRPr="00D864DE" w:rsidRDefault="00A853F0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A853F0" w:rsidRDefault="00A853F0" w:rsidP="003F31B4">
            <w:pPr>
              <w:jc w:val="center"/>
            </w:pPr>
            <w:r>
              <w:t>Деклари-рованный годовой доход за 2021 год</w:t>
            </w:r>
          </w:p>
          <w:p w:rsidR="00A853F0" w:rsidRDefault="00A853F0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A853F0" w:rsidRPr="00D864DE" w:rsidRDefault="00A853F0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A853F0" w:rsidRPr="00D864DE" w:rsidRDefault="00A853F0" w:rsidP="003F31B4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A853F0" w:rsidRPr="00D864DE" w:rsidRDefault="00A853F0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853F0" w:rsidTr="003F31B4">
        <w:tc>
          <w:tcPr>
            <w:tcW w:w="1908" w:type="dxa"/>
            <w:vMerge/>
          </w:tcPr>
          <w:p w:rsidR="00A853F0" w:rsidRDefault="00A853F0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A853F0" w:rsidRDefault="00A853F0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A853F0" w:rsidRDefault="00A853F0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A853F0" w:rsidRPr="00D864DE" w:rsidRDefault="00A853F0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A853F0" w:rsidRDefault="00A853F0" w:rsidP="003F31B4">
            <w:pPr>
              <w:jc w:val="center"/>
            </w:pPr>
            <w:r>
              <w:t>Площадь</w:t>
            </w:r>
          </w:p>
          <w:p w:rsidR="00A853F0" w:rsidRPr="00D864DE" w:rsidRDefault="00A853F0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A853F0" w:rsidRPr="004F41FA" w:rsidRDefault="00A853F0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A853F0" w:rsidRPr="004F41FA" w:rsidRDefault="00A853F0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A853F0" w:rsidRPr="004F41FA" w:rsidRDefault="00A853F0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A853F0" w:rsidRDefault="00A853F0" w:rsidP="003F31B4">
            <w:pPr>
              <w:jc w:val="center"/>
            </w:pPr>
            <w:r>
              <w:t>Площадь</w:t>
            </w:r>
          </w:p>
          <w:p w:rsidR="00A853F0" w:rsidRPr="004F41FA" w:rsidRDefault="00A853F0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A853F0" w:rsidRPr="004F41FA" w:rsidRDefault="00A853F0" w:rsidP="003F31B4">
            <w:pPr>
              <w:jc w:val="center"/>
            </w:pPr>
            <w:r>
              <w:t>Страна расположе-ния</w:t>
            </w:r>
          </w:p>
        </w:tc>
      </w:tr>
      <w:tr w:rsidR="00A853F0" w:rsidTr="003F31B4">
        <w:tc>
          <w:tcPr>
            <w:tcW w:w="1908" w:type="dxa"/>
          </w:tcPr>
          <w:p w:rsidR="00A853F0" w:rsidRPr="004F41FA" w:rsidRDefault="00A853F0" w:rsidP="006D6A47">
            <w:r>
              <w:t>Генайло Валентина Евгеньевна</w:t>
            </w:r>
          </w:p>
        </w:tc>
        <w:tc>
          <w:tcPr>
            <w:tcW w:w="1440" w:type="dxa"/>
          </w:tcPr>
          <w:p w:rsidR="00A853F0" w:rsidRDefault="00A853F0" w:rsidP="006D6A47">
            <w:pPr>
              <w:contextualSpacing/>
              <w:jc w:val="center"/>
            </w:pPr>
            <w:r>
              <w:t>535696,28</w:t>
            </w:r>
          </w:p>
        </w:tc>
        <w:tc>
          <w:tcPr>
            <w:tcW w:w="1440" w:type="dxa"/>
          </w:tcPr>
          <w:p w:rsidR="00A853F0" w:rsidRPr="00633330" w:rsidRDefault="00A853F0" w:rsidP="003F31B4">
            <w:pPr>
              <w:contextualSpacing/>
              <w:jc w:val="center"/>
            </w:pPr>
            <w:r>
              <w:t>Н</w:t>
            </w:r>
            <w:r w:rsidRPr="00633330">
              <w:t>ет</w:t>
            </w:r>
          </w:p>
        </w:tc>
        <w:tc>
          <w:tcPr>
            <w:tcW w:w="1800" w:type="dxa"/>
          </w:tcPr>
          <w:p w:rsidR="00A853F0" w:rsidRPr="00851440" w:rsidRDefault="00A853F0" w:rsidP="00CD4505">
            <w:pPr>
              <w:spacing w:before="150" w:after="150"/>
              <w:contextualSpacing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A853F0" w:rsidRPr="004636C4" w:rsidRDefault="00A853F0" w:rsidP="00CD4505">
            <w:pPr>
              <w:spacing w:before="150" w:after="150"/>
              <w:contextualSpacing/>
              <w:jc w:val="center"/>
              <w:rPr>
                <w:lang w:val="en-US"/>
              </w:rPr>
            </w:pPr>
            <w:r>
              <w:t>58,4</w:t>
            </w:r>
          </w:p>
        </w:tc>
        <w:tc>
          <w:tcPr>
            <w:tcW w:w="1080" w:type="dxa"/>
            <w:shd w:val="clear" w:color="auto" w:fill="auto"/>
          </w:tcPr>
          <w:p w:rsidR="00A853F0" w:rsidRPr="004636C4" w:rsidRDefault="00A853F0" w:rsidP="00633330">
            <w:pPr>
              <w:spacing w:before="150" w:after="150"/>
              <w:contextualSpacing/>
              <w:jc w:val="center"/>
            </w:pPr>
            <w:r>
              <w:t>Россия</w:t>
            </w:r>
          </w:p>
          <w:p w:rsidR="00A853F0" w:rsidRPr="0005733E" w:rsidRDefault="00A853F0" w:rsidP="00CD4505">
            <w:pPr>
              <w:contextualSpacing/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853F0" w:rsidRPr="002D3960" w:rsidRDefault="00A853F0" w:rsidP="00633330">
            <w:pPr>
              <w:spacing w:before="150" w:after="150"/>
              <w:contextualSpacing/>
              <w:jc w:val="center"/>
            </w:pPr>
            <w:r>
              <w:rPr>
                <w:lang w:val="en-US"/>
              </w:rPr>
              <w:t>Mitsubishi ASX</w:t>
            </w:r>
          </w:p>
        </w:tc>
        <w:tc>
          <w:tcPr>
            <w:tcW w:w="1800" w:type="dxa"/>
          </w:tcPr>
          <w:p w:rsidR="00A853F0" w:rsidRPr="000A625F" w:rsidRDefault="00A853F0" w:rsidP="00092F37">
            <w:pPr>
              <w:contextualSpacing/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A853F0" w:rsidRDefault="00A853F0" w:rsidP="00CD4505">
            <w:pPr>
              <w:contextualSpacing/>
              <w:jc w:val="center"/>
            </w:pPr>
            <w:r>
              <w:t>60,0</w:t>
            </w:r>
          </w:p>
          <w:p w:rsidR="00A853F0" w:rsidRPr="000A625F" w:rsidRDefault="00A853F0" w:rsidP="00CD4505">
            <w:pPr>
              <w:contextualSpacing/>
              <w:jc w:val="center"/>
            </w:pPr>
          </w:p>
        </w:tc>
        <w:tc>
          <w:tcPr>
            <w:tcW w:w="1316" w:type="dxa"/>
          </w:tcPr>
          <w:p w:rsidR="00A853F0" w:rsidRDefault="00A853F0" w:rsidP="00CD4505">
            <w:pPr>
              <w:contextualSpacing/>
              <w:jc w:val="center"/>
            </w:pPr>
            <w:r>
              <w:t>Россия</w:t>
            </w:r>
          </w:p>
          <w:p w:rsidR="00A853F0" w:rsidRPr="004F41FA" w:rsidRDefault="00A853F0" w:rsidP="00092F37">
            <w:pPr>
              <w:contextualSpacing/>
              <w:jc w:val="center"/>
            </w:pPr>
          </w:p>
        </w:tc>
      </w:tr>
      <w:tr w:rsidR="00A853F0" w:rsidTr="00092F37">
        <w:tc>
          <w:tcPr>
            <w:tcW w:w="1908" w:type="dxa"/>
          </w:tcPr>
          <w:p w:rsidR="00A853F0" w:rsidRDefault="00A853F0" w:rsidP="006D6A47">
            <w:r>
              <w:t>Супруг</w:t>
            </w:r>
          </w:p>
        </w:tc>
        <w:tc>
          <w:tcPr>
            <w:tcW w:w="1440" w:type="dxa"/>
          </w:tcPr>
          <w:p w:rsidR="00A853F0" w:rsidRPr="004F41FA" w:rsidRDefault="00A853F0" w:rsidP="00367973">
            <w:pPr>
              <w:contextualSpacing/>
              <w:jc w:val="center"/>
            </w:pPr>
            <w:r>
              <w:t>218069,68</w:t>
            </w:r>
          </w:p>
        </w:tc>
        <w:tc>
          <w:tcPr>
            <w:tcW w:w="1440" w:type="dxa"/>
          </w:tcPr>
          <w:p w:rsidR="00A853F0" w:rsidRPr="00633330" w:rsidRDefault="00A853F0" w:rsidP="003F31B4">
            <w:pPr>
              <w:contextualSpacing/>
              <w:jc w:val="center"/>
            </w:pPr>
            <w:r>
              <w:t>Н</w:t>
            </w:r>
            <w:r w:rsidRPr="00633330">
              <w:t>ет</w:t>
            </w:r>
          </w:p>
        </w:tc>
        <w:tc>
          <w:tcPr>
            <w:tcW w:w="1800" w:type="dxa"/>
          </w:tcPr>
          <w:p w:rsidR="00A853F0" w:rsidRPr="004F41FA" w:rsidRDefault="00A853F0" w:rsidP="00CD4505">
            <w:pPr>
              <w:contextualSpacing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A853F0" w:rsidRPr="004F41FA" w:rsidRDefault="00A853F0" w:rsidP="00CD4505">
            <w:pPr>
              <w:contextualSpacing/>
              <w:jc w:val="center"/>
            </w:pPr>
            <w:r>
              <w:t>60,0</w:t>
            </w:r>
          </w:p>
        </w:tc>
        <w:tc>
          <w:tcPr>
            <w:tcW w:w="1080" w:type="dxa"/>
            <w:shd w:val="clear" w:color="auto" w:fill="auto"/>
          </w:tcPr>
          <w:p w:rsidR="00A853F0" w:rsidRPr="004F41FA" w:rsidRDefault="00A853F0" w:rsidP="00CD4505">
            <w:pPr>
              <w:contextualSpacing/>
              <w:jc w:val="center"/>
            </w:pPr>
            <w: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A853F0" w:rsidRPr="004F41FA" w:rsidRDefault="00A853F0" w:rsidP="00CD4505">
            <w:pPr>
              <w:contextualSpacing/>
              <w:jc w:val="center"/>
            </w:pPr>
            <w:r>
              <w:t>ГАЗ 66</w:t>
            </w:r>
          </w:p>
        </w:tc>
        <w:tc>
          <w:tcPr>
            <w:tcW w:w="1800" w:type="dxa"/>
          </w:tcPr>
          <w:p w:rsidR="00A853F0" w:rsidRPr="004F41FA" w:rsidRDefault="00A853F0" w:rsidP="00CD4505">
            <w:pPr>
              <w:contextualSpacing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A853F0" w:rsidRPr="001E6B6A" w:rsidRDefault="00A853F0" w:rsidP="00CD4505">
            <w:pPr>
              <w:contextualSpacing/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A853F0" w:rsidRPr="004F41FA" w:rsidRDefault="00A853F0" w:rsidP="00CD4505">
            <w:pPr>
              <w:contextualSpacing/>
              <w:jc w:val="center"/>
            </w:pPr>
            <w:r>
              <w:t>Нет</w:t>
            </w:r>
          </w:p>
        </w:tc>
      </w:tr>
    </w:tbl>
    <w:p w:rsidR="00A853F0" w:rsidRDefault="00A853F0" w:rsidP="009544BB"/>
    <w:p w:rsidR="00A853F0" w:rsidRDefault="00A853F0" w:rsidP="00B10DCC"/>
    <w:p w:rsidR="00A853F0" w:rsidRDefault="00A853F0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A853F0" w:rsidRPr="008023EF" w:rsidRDefault="00A853F0" w:rsidP="009D2E21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A853F0" w:rsidRPr="008023EF" w:rsidRDefault="00A853F0" w:rsidP="009D2E21">
      <w:pPr>
        <w:jc w:val="center"/>
      </w:pPr>
      <w:r>
        <w:t xml:space="preserve">директора МКУК «Мурашинский историко-краеведческий музей» </w:t>
      </w:r>
      <w:r w:rsidRPr="008023EF">
        <w:t>и членов его семьи</w:t>
      </w:r>
    </w:p>
    <w:p w:rsidR="00A853F0" w:rsidRDefault="00A853F0" w:rsidP="009D2E21">
      <w:pPr>
        <w:jc w:val="center"/>
      </w:pPr>
      <w:r w:rsidRPr="008023EF">
        <w:t>за пери</w:t>
      </w:r>
      <w:r>
        <w:t>од с 01 января по 31декабря 2021</w:t>
      </w:r>
      <w:r w:rsidRPr="008023EF">
        <w:t xml:space="preserve"> года</w:t>
      </w:r>
    </w:p>
    <w:p w:rsidR="00A853F0" w:rsidRDefault="00A853F0" w:rsidP="009D2E21">
      <w:pPr>
        <w:jc w:val="center"/>
      </w:pPr>
    </w:p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A853F0" w:rsidTr="003F31B4">
        <w:tc>
          <w:tcPr>
            <w:tcW w:w="1908" w:type="dxa"/>
            <w:vMerge w:val="restart"/>
          </w:tcPr>
          <w:p w:rsidR="00A853F0" w:rsidRPr="00D864DE" w:rsidRDefault="00A853F0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A853F0" w:rsidRDefault="00A853F0" w:rsidP="003F31B4">
            <w:pPr>
              <w:jc w:val="center"/>
            </w:pPr>
            <w:r>
              <w:t>Деклари-рованный годовой доход за 2021 год</w:t>
            </w:r>
          </w:p>
          <w:p w:rsidR="00A853F0" w:rsidRDefault="00A853F0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A853F0" w:rsidRPr="00D864DE" w:rsidRDefault="00A853F0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A853F0" w:rsidRPr="00D864DE" w:rsidRDefault="00A853F0" w:rsidP="003F31B4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A853F0" w:rsidRPr="00D864DE" w:rsidRDefault="00A853F0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853F0" w:rsidTr="003F31B4">
        <w:tc>
          <w:tcPr>
            <w:tcW w:w="1908" w:type="dxa"/>
            <w:vMerge/>
          </w:tcPr>
          <w:p w:rsidR="00A853F0" w:rsidRDefault="00A853F0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A853F0" w:rsidRDefault="00A853F0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A853F0" w:rsidRDefault="00A853F0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A853F0" w:rsidRPr="00D864DE" w:rsidRDefault="00A853F0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A853F0" w:rsidRDefault="00A853F0" w:rsidP="003F31B4">
            <w:pPr>
              <w:jc w:val="center"/>
            </w:pPr>
            <w:r>
              <w:t>Площадь</w:t>
            </w:r>
          </w:p>
          <w:p w:rsidR="00A853F0" w:rsidRPr="00D864DE" w:rsidRDefault="00A853F0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A853F0" w:rsidRPr="004F41FA" w:rsidRDefault="00A853F0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A853F0" w:rsidRPr="004F41FA" w:rsidRDefault="00A853F0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A853F0" w:rsidRPr="004F41FA" w:rsidRDefault="00A853F0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A853F0" w:rsidRDefault="00A853F0" w:rsidP="003F31B4">
            <w:pPr>
              <w:jc w:val="center"/>
            </w:pPr>
            <w:r>
              <w:t>Площадь</w:t>
            </w:r>
          </w:p>
          <w:p w:rsidR="00A853F0" w:rsidRPr="004F41FA" w:rsidRDefault="00A853F0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A853F0" w:rsidRPr="004F41FA" w:rsidRDefault="00A853F0" w:rsidP="003F31B4">
            <w:pPr>
              <w:jc w:val="center"/>
            </w:pPr>
            <w:r>
              <w:t>Страна расположе-ния</w:t>
            </w:r>
          </w:p>
        </w:tc>
      </w:tr>
      <w:tr w:rsidR="00A853F0" w:rsidTr="003F31B4">
        <w:tc>
          <w:tcPr>
            <w:tcW w:w="1908" w:type="dxa"/>
          </w:tcPr>
          <w:p w:rsidR="00A853F0" w:rsidRDefault="00A853F0" w:rsidP="006D6A47">
            <w:r>
              <w:t xml:space="preserve">Жданова </w:t>
            </w:r>
          </w:p>
          <w:p w:rsidR="00A853F0" w:rsidRDefault="00A853F0" w:rsidP="006D6A47">
            <w:r>
              <w:t>Людмила</w:t>
            </w:r>
          </w:p>
          <w:p w:rsidR="00A853F0" w:rsidRPr="004F41FA" w:rsidRDefault="00A853F0" w:rsidP="006D6A47">
            <w:r>
              <w:t>Владимировна</w:t>
            </w:r>
          </w:p>
        </w:tc>
        <w:tc>
          <w:tcPr>
            <w:tcW w:w="1440" w:type="dxa"/>
          </w:tcPr>
          <w:p w:rsidR="00A853F0" w:rsidRDefault="00A853F0" w:rsidP="006D6A47">
            <w:pPr>
              <w:contextualSpacing/>
              <w:jc w:val="center"/>
            </w:pPr>
            <w:r>
              <w:t>390540,08</w:t>
            </w:r>
          </w:p>
        </w:tc>
        <w:tc>
          <w:tcPr>
            <w:tcW w:w="1440" w:type="dxa"/>
          </w:tcPr>
          <w:p w:rsidR="00A853F0" w:rsidRPr="00633330" w:rsidRDefault="00A853F0" w:rsidP="003F31B4">
            <w:pPr>
              <w:contextualSpacing/>
              <w:jc w:val="center"/>
            </w:pPr>
            <w:r>
              <w:t>Н</w:t>
            </w:r>
            <w:r w:rsidRPr="00633330">
              <w:t>ет</w:t>
            </w:r>
          </w:p>
        </w:tc>
        <w:tc>
          <w:tcPr>
            <w:tcW w:w="1800" w:type="dxa"/>
          </w:tcPr>
          <w:p w:rsidR="00A853F0" w:rsidRDefault="00A853F0" w:rsidP="00CD4505">
            <w:pPr>
              <w:spacing w:before="150" w:after="150"/>
              <w:contextualSpacing/>
              <w:jc w:val="center"/>
            </w:pPr>
            <w:r>
              <w:t>Жилой дом</w:t>
            </w:r>
          </w:p>
          <w:p w:rsidR="00A853F0" w:rsidRPr="00851440" w:rsidRDefault="00A853F0" w:rsidP="00CD4505">
            <w:pPr>
              <w:spacing w:before="150" w:after="150"/>
              <w:contextualSpacing/>
              <w:jc w:val="center"/>
            </w:pPr>
          </w:p>
        </w:tc>
        <w:tc>
          <w:tcPr>
            <w:tcW w:w="1260" w:type="dxa"/>
          </w:tcPr>
          <w:p w:rsidR="00A853F0" w:rsidRDefault="00A853F0" w:rsidP="00CD4505">
            <w:pPr>
              <w:spacing w:before="150" w:after="150"/>
              <w:contextualSpacing/>
              <w:jc w:val="center"/>
            </w:pPr>
            <w:r>
              <w:t>64,5</w:t>
            </w:r>
          </w:p>
          <w:p w:rsidR="00A853F0" w:rsidRPr="004636C4" w:rsidRDefault="00A853F0" w:rsidP="00CD4505">
            <w:pPr>
              <w:spacing w:before="150" w:after="150"/>
              <w:contextualSpacing/>
              <w:jc w:val="center"/>
              <w:rPr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A853F0" w:rsidRPr="004636C4" w:rsidRDefault="00A853F0" w:rsidP="00633330">
            <w:pPr>
              <w:spacing w:before="150" w:after="150"/>
              <w:contextualSpacing/>
              <w:jc w:val="center"/>
            </w:pPr>
            <w:r>
              <w:t>Россия</w:t>
            </w:r>
          </w:p>
          <w:p w:rsidR="00A853F0" w:rsidRPr="0005733E" w:rsidRDefault="00A853F0" w:rsidP="00CD4505">
            <w:pPr>
              <w:contextualSpacing/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853F0" w:rsidRPr="00BB0C4C" w:rsidRDefault="00A853F0" w:rsidP="00633330">
            <w:pPr>
              <w:spacing w:before="150" w:after="150"/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800" w:type="dxa"/>
          </w:tcPr>
          <w:p w:rsidR="00A853F0" w:rsidRDefault="00A853F0" w:rsidP="00092F37">
            <w:pPr>
              <w:contextualSpacing/>
              <w:jc w:val="center"/>
            </w:pPr>
            <w:r>
              <w:t>Жилой дом</w:t>
            </w:r>
          </w:p>
          <w:p w:rsidR="00A853F0" w:rsidRDefault="00A853F0" w:rsidP="00092F37">
            <w:pPr>
              <w:contextualSpacing/>
              <w:jc w:val="center"/>
            </w:pPr>
          </w:p>
          <w:p w:rsidR="00A853F0" w:rsidRDefault="00A853F0" w:rsidP="00092F37">
            <w:pPr>
              <w:contextualSpacing/>
              <w:jc w:val="center"/>
            </w:pPr>
            <w:r>
              <w:t>Земельный участок</w:t>
            </w:r>
          </w:p>
          <w:p w:rsidR="00A853F0" w:rsidRDefault="00A853F0" w:rsidP="00092F37">
            <w:pPr>
              <w:contextualSpacing/>
              <w:jc w:val="center"/>
            </w:pPr>
          </w:p>
          <w:p w:rsidR="00A853F0" w:rsidRDefault="00A853F0" w:rsidP="00A94010">
            <w:pPr>
              <w:contextualSpacing/>
              <w:jc w:val="center"/>
            </w:pPr>
            <w:r>
              <w:lastRenderedPageBreak/>
              <w:t>Земельный участок</w:t>
            </w:r>
          </w:p>
          <w:p w:rsidR="00A853F0" w:rsidRPr="000A625F" w:rsidRDefault="00A853F0" w:rsidP="00092F37">
            <w:pPr>
              <w:contextualSpacing/>
              <w:jc w:val="center"/>
            </w:pPr>
          </w:p>
        </w:tc>
        <w:tc>
          <w:tcPr>
            <w:tcW w:w="1260" w:type="dxa"/>
          </w:tcPr>
          <w:p w:rsidR="00A853F0" w:rsidRDefault="00A853F0" w:rsidP="00CD4505">
            <w:pPr>
              <w:contextualSpacing/>
              <w:jc w:val="center"/>
            </w:pPr>
            <w:r>
              <w:lastRenderedPageBreak/>
              <w:t>53,5</w:t>
            </w:r>
          </w:p>
          <w:p w:rsidR="00A853F0" w:rsidRDefault="00A853F0" w:rsidP="00CD4505">
            <w:pPr>
              <w:contextualSpacing/>
              <w:jc w:val="center"/>
            </w:pPr>
          </w:p>
          <w:p w:rsidR="00A853F0" w:rsidRDefault="00A853F0" w:rsidP="00CD4505">
            <w:pPr>
              <w:contextualSpacing/>
              <w:jc w:val="center"/>
            </w:pPr>
            <w:r>
              <w:t>1069,0</w:t>
            </w:r>
          </w:p>
          <w:p w:rsidR="00A853F0" w:rsidRDefault="00A853F0" w:rsidP="00CD4505">
            <w:pPr>
              <w:contextualSpacing/>
              <w:jc w:val="center"/>
            </w:pPr>
          </w:p>
          <w:p w:rsidR="00A853F0" w:rsidRDefault="00A853F0" w:rsidP="00CD4505">
            <w:pPr>
              <w:contextualSpacing/>
              <w:jc w:val="center"/>
            </w:pPr>
          </w:p>
          <w:p w:rsidR="00A853F0" w:rsidRPr="000A625F" w:rsidRDefault="00A853F0" w:rsidP="00CD4505">
            <w:pPr>
              <w:contextualSpacing/>
              <w:jc w:val="center"/>
            </w:pPr>
            <w:r>
              <w:lastRenderedPageBreak/>
              <w:t>1276,0</w:t>
            </w:r>
          </w:p>
        </w:tc>
        <w:tc>
          <w:tcPr>
            <w:tcW w:w="1316" w:type="dxa"/>
          </w:tcPr>
          <w:p w:rsidR="00A853F0" w:rsidRDefault="00A853F0" w:rsidP="00092F37">
            <w:pPr>
              <w:contextualSpacing/>
              <w:jc w:val="center"/>
            </w:pPr>
            <w:r>
              <w:lastRenderedPageBreak/>
              <w:t>Россия</w:t>
            </w:r>
          </w:p>
          <w:p w:rsidR="00A853F0" w:rsidRDefault="00A853F0" w:rsidP="00092F37">
            <w:pPr>
              <w:contextualSpacing/>
              <w:jc w:val="center"/>
            </w:pPr>
          </w:p>
          <w:p w:rsidR="00A853F0" w:rsidRDefault="00A853F0" w:rsidP="00A94010">
            <w:pPr>
              <w:contextualSpacing/>
              <w:jc w:val="center"/>
            </w:pPr>
            <w:r>
              <w:t>Россия</w:t>
            </w:r>
          </w:p>
          <w:p w:rsidR="00A853F0" w:rsidRDefault="00A853F0" w:rsidP="00092F37">
            <w:pPr>
              <w:contextualSpacing/>
              <w:jc w:val="center"/>
            </w:pPr>
          </w:p>
          <w:p w:rsidR="00A853F0" w:rsidRDefault="00A853F0" w:rsidP="00092F37">
            <w:pPr>
              <w:contextualSpacing/>
              <w:jc w:val="center"/>
            </w:pPr>
          </w:p>
          <w:p w:rsidR="00A853F0" w:rsidRDefault="00A853F0" w:rsidP="00A94010">
            <w:pPr>
              <w:contextualSpacing/>
              <w:jc w:val="center"/>
            </w:pPr>
            <w:r>
              <w:lastRenderedPageBreak/>
              <w:t>Россия</w:t>
            </w:r>
          </w:p>
          <w:p w:rsidR="00A853F0" w:rsidRDefault="00A853F0" w:rsidP="00092F37">
            <w:pPr>
              <w:contextualSpacing/>
              <w:jc w:val="center"/>
            </w:pPr>
          </w:p>
          <w:p w:rsidR="00A853F0" w:rsidRPr="004F41FA" w:rsidRDefault="00A853F0" w:rsidP="00092F37">
            <w:pPr>
              <w:contextualSpacing/>
              <w:jc w:val="center"/>
            </w:pPr>
          </w:p>
        </w:tc>
      </w:tr>
      <w:tr w:rsidR="00A853F0" w:rsidTr="003F31B4">
        <w:tc>
          <w:tcPr>
            <w:tcW w:w="1908" w:type="dxa"/>
          </w:tcPr>
          <w:p w:rsidR="00A853F0" w:rsidRPr="00C10DE9" w:rsidRDefault="00A853F0" w:rsidP="00A94010">
            <w:pPr>
              <w:rPr>
                <w:lang w:val="en-US"/>
              </w:rPr>
            </w:pPr>
            <w:r>
              <w:lastRenderedPageBreak/>
              <w:t>Супруг</w:t>
            </w:r>
          </w:p>
        </w:tc>
        <w:tc>
          <w:tcPr>
            <w:tcW w:w="1440" w:type="dxa"/>
          </w:tcPr>
          <w:p w:rsidR="00A853F0" w:rsidRPr="0005733E" w:rsidRDefault="00A853F0" w:rsidP="00A94010">
            <w:pPr>
              <w:contextualSpacing/>
              <w:jc w:val="center"/>
            </w:pPr>
            <w:r>
              <w:t>261099,62</w:t>
            </w:r>
          </w:p>
        </w:tc>
        <w:tc>
          <w:tcPr>
            <w:tcW w:w="1440" w:type="dxa"/>
          </w:tcPr>
          <w:p w:rsidR="00A853F0" w:rsidRPr="00633330" w:rsidRDefault="00A853F0" w:rsidP="00A94010">
            <w:pPr>
              <w:contextualSpacing/>
              <w:jc w:val="center"/>
            </w:pPr>
            <w:r>
              <w:t>Н</w:t>
            </w:r>
            <w:r w:rsidRPr="00633330">
              <w:t>ет</w:t>
            </w:r>
          </w:p>
        </w:tc>
        <w:tc>
          <w:tcPr>
            <w:tcW w:w="1800" w:type="dxa"/>
          </w:tcPr>
          <w:p w:rsidR="00A853F0" w:rsidRDefault="00A853F0" w:rsidP="00A94010">
            <w:pPr>
              <w:contextualSpacing/>
              <w:jc w:val="center"/>
            </w:pPr>
            <w:r>
              <w:t>Земельный участок</w:t>
            </w:r>
          </w:p>
          <w:p w:rsidR="00A853F0" w:rsidRDefault="00A853F0" w:rsidP="00A94010">
            <w:pPr>
              <w:contextualSpacing/>
              <w:jc w:val="center"/>
            </w:pPr>
          </w:p>
          <w:p w:rsidR="00A853F0" w:rsidRPr="004F41FA" w:rsidRDefault="00A853F0" w:rsidP="00A94010">
            <w:pPr>
              <w:contextualSpacing/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A853F0" w:rsidRDefault="00A853F0" w:rsidP="00A94010">
            <w:pPr>
              <w:contextualSpacing/>
              <w:jc w:val="center"/>
            </w:pPr>
            <w:r>
              <w:t>1069,0</w:t>
            </w:r>
          </w:p>
          <w:p w:rsidR="00A853F0" w:rsidRDefault="00A853F0" w:rsidP="00A94010">
            <w:pPr>
              <w:contextualSpacing/>
              <w:jc w:val="center"/>
            </w:pPr>
          </w:p>
          <w:p w:rsidR="00A853F0" w:rsidRDefault="00A853F0" w:rsidP="00A94010">
            <w:pPr>
              <w:contextualSpacing/>
              <w:jc w:val="center"/>
            </w:pPr>
          </w:p>
          <w:p w:rsidR="00A853F0" w:rsidRPr="004636C4" w:rsidRDefault="00A853F0" w:rsidP="00A94010">
            <w:pPr>
              <w:contextualSpacing/>
              <w:jc w:val="center"/>
            </w:pPr>
            <w:r>
              <w:t>53,5</w:t>
            </w:r>
          </w:p>
        </w:tc>
        <w:tc>
          <w:tcPr>
            <w:tcW w:w="1080" w:type="dxa"/>
            <w:shd w:val="clear" w:color="auto" w:fill="auto"/>
          </w:tcPr>
          <w:p w:rsidR="00A853F0" w:rsidRDefault="00A853F0" w:rsidP="00A94010">
            <w:pPr>
              <w:spacing w:before="150" w:after="150"/>
              <w:contextualSpacing/>
              <w:jc w:val="center"/>
            </w:pPr>
            <w:r>
              <w:t>Россия</w:t>
            </w:r>
          </w:p>
          <w:p w:rsidR="00A853F0" w:rsidRDefault="00A853F0" w:rsidP="00A94010">
            <w:pPr>
              <w:spacing w:before="150" w:after="150"/>
              <w:contextualSpacing/>
              <w:jc w:val="center"/>
            </w:pPr>
          </w:p>
          <w:p w:rsidR="00A853F0" w:rsidRPr="004636C4" w:rsidRDefault="00A853F0" w:rsidP="00A94010">
            <w:pPr>
              <w:spacing w:before="150" w:after="150"/>
              <w:contextualSpacing/>
              <w:jc w:val="center"/>
            </w:pPr>
          </w:p>
          <w:p w:rsidR="00A853F0" w:rsidRPr="004F41FA" w:rsidRDefault="00A853F0" w:rsidP="00A94010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853F0" w:rsidRDefault="00A853F0" w:rsidP="00A94010">
            <w:pPr>
              <w:contextualSpacing/>
              <w:jc w:val="center"/>
            </w:pPr>
            <w:r>
              <w:t>Лада Калина</w:t>
            </w:r>
          </w:p>
          <w:p w:rsidR="00A853F0" w:rsidRDefault="00A853F0" w:rsidP="00A94010">
            <w:pPr>
              <w:contextualSpacing/>
              <w:jc w:val="center"/>
            </w:pPr>
          </w:p>
          <w:p w:rsidR="00A853F0" w:rsidRDefault="00A853F0" w:rsidP="00A94010">
            <w:pPr>
              <w:contextualSpacing/>
              <w:jc w:val="center"/>
            </w:pPr>
            <w:r>
              <w:t>Ваз 21217</w:t>
            </w:r>
          </w:p>
          <w:p w:rsidR="00A853F0" w:rsidRDefault="00A853F0" w:rsidP="00A94010">
            <w:pPr>
              <w:contextualSpacing/>
              <w:jc w:val="center"/>
            </w:pPr>
          </w:p>
          <w:p w:rsidR="00A853F0" w:rsidRDefault="00A853F0" w:rsidP="00A94010">
            <w:pPr>
              <w:contextualSpacing/>
              <w:jc w:val="center"/>
            </w:pPr>
            <w:r>
              <w:t xml:space="preserve">Мотоцикл </w:t>
            </w:r>
          </w:p>
          <w:p w:rsidR="00A853F0" w:rsidRPr="004F41FA" w:rsidRDefault="00A853F0" w:rsidP="00A94010">
            <w:pPr>
              <w:contextualSpacing/>
              <w:jc w:val="center"/>
            </w:pPr>
            <w:r>
              <w:t>ИМЗ-8.103-10</w:t>
            </w:r>
          </w:p>
        </w:tc>
        <w:tc>
          <w:tcPr>
            <w:tcW w:w="1800" w:type="dxa"/>
          </w:tcPr>
          <w:p w:rsidR="00A853F0" w:rsidRDefault="00A853F0" w:rsidP="00A94010">
            <w:pPr>
              <w:spacing w:before="150" w:after="150"/>
              <w:contextualSpacing/>
              <w:jc w:val="center"/>
            </w:pPr>
            <w:r>
              <w:t>Жилой дом</w:t>
            </w:r>
          </w:p>
          <w:p w:rsidR="00A853F0" w:rsidRDefault="00A853F0" w:rsidP="00A94010">
            <w:pPr>
              <w:spacing w:before="150" w:after="150"/>
              <w:contextualSpacing/>
              <w:jc w:val="center"/>
            </w:pPr>
          </w:p>
          <w:p w:rsidR="00A853F0" w:rsidRPr="00851440" w:rsidRDefault="00A853F0" w:rsidP="00A94010">
            <w:pPr>
              <w:spacing w:before="150" w:after="150"/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A853F0" w:rsidRDefault="00A853F0" w:rsidP="00A94010">
            <w:pPr>
              <w:spacing w:before="150" w:after="150"/>
              <w:contextualSpacing/>
              <w:jc w:val="center"/>
            </w:pPr>
            <w:r>
              <w:t>64,5</w:t>
            </w:r>
          </w:p>
          <w:p w:rsidR="00A853F0" w:rsidRDefault="00A853F0" w:rsidP="00A94010">
            <w:pPr>
              <w:spacing w:before="150" w:after="150"/>
              <w:contextualSpacing/>
              <w:jc w:val="center"/>
            </w:pPr>
          </w:p>
          <w:p w:rsidR="00A853F0" w:rsidRPr="00A94010" w:rsidRDefault="00A853F0" w:rsidP="00A94010">
            <w:pPr>
              <w:spacing w:before="150" w:after="150"/>
              <w:contextualSpacing/>
              <w:jc w:val="center"/>
            </w:pPr>
            <w:r>
              <w:t>1276,0</w:t>
            </w:r>
          </w:p>
        </w:tc>
        <w:tc>
          <w:tcPr>
            <w:tcW w:w="1316" w:type="dxa"/>
          </w:tcPr>
          <w:p w:rsidR="00A853F0" w:rsidRPr="004636C4" w:rsidRDefault="00A853F0" w:rsidP="00A94010">
            <w:pPr>
              <w:spacing w:before="150" w:after="150"/>
              <w:contextualSpacing/>
              <w:jc w:val="center"/>
            </w:pPr>
            <w:r>
              <w:t>Россия</w:t>
            </w:r>
          </w:p>
          <w:p w:rsidR="00A853F0" w:rsidRDefault="00A853F0" w:rsidP="00A94010">
            <w:pPr>
              <w:contextualSpacing/>
              <w:jc w:val="center"/>
            </w:pPr>
          </w:p>
          <w:p w:rsidR="00A853F0" w:rsidRPr="0005733E" w:rsidRDefault="00A853F0" w:rsidP="00A94010">
            <w:pPr>
              <w:contextualSpacing/>
              <w:jc w:val="center"/>
            </w:pPr>
            <w:r>
              <w:t>Россия</w:t>
            </w:r>
          </w:p>
        </w:tc>
      </w:tr>
    </w:tbl>
    <w:p w:rsidR="00A853F0" w:rsidRDefault="00A853F0" w:rsidP="00B10DCC"/>
    <w:p w:rsidR="00A853F0" w:rsidRDefault="00A853F0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A853F0" w:rsidRPr="008023EF" w:rsidRDefault="00A853F0" w:rsidP="009D2E21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A853F0" w:rsidRPr="008023EF" w:rsidRDefault="00A853F0" w:rsidP="009D2E21">
      <w:pPr>
        <w:jc w:val="center"/>
      </w:pPr>
      <w:r>
        <w:t xml:space="preserve">директора муниципального автономного учреждения центр культуры и досуга «Феникс» </w:t>
      </w:r>
      <w:r w:rsidRPr="008023EF">
        <w:t>и членов его семьи</w:t>
      </w:r>
    </w:p>
    <w:p w:rsidR="00A853F0" w:rsidRDefault="00A853F0" w:rsidP="009D2E21">
      <w:pPr>
        <w:jc w:val="center"/>
      </w:pPr>
      <w:r w:rsidRPr="008023EF">
        <w:t>за пери</w:t>
      </w:r>
      <w:r>
        <w:t>од с 01 января по 31декабря 2021</w:t>
      </w:r>
      <w:r w:rsidRPr="008023EF">
        <w:t xml:space="preserve"> года</w:t>
      </w:r>
    </w:p>
    <w:p w:rsidR="00A853F0" w:rsidRDefault="00A853F0" w:rsidP="009D2E21">
      <w:pPr>
        <w:jc w:val="center"/>
      </w:pPr>
    </w:p>
    <w:p w:rsidR="00A853F0" w:rsidRDefault="00A853F0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A853F0" w:rsidTr="003F31B4">
        <w:tc>
          <w:tcPr>
            <w:tcW w:w="1908" w:type="dxa"/>
            <w:vMerge w:val="restart"/>
          </w:tcPr>
          <w:p w:rsidR="00A853F0" w:rsidRPr="00D864DE" w:rsidRDefault="00A853F0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A853F0" w:rsidRDefault="00A853F0" w:rsidP="003F31B4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2021 год</w:t>
            </w:r>
          </w:p>
          <w:p w:rsidR="00A853F0" w:rsidRDefault="00A853F0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A853F0" w:rsidRPr="00D864DE" w:rsidRDefault="00A853F0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lastRenderedPageBreak/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A853F0" w:rsidRPr="00D864DE" w:rsidRDefault="00A853F0" w:rsidP="003F31B4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A853F0" w:rsidRPr="00D864DE" w:rsidRDefault="00A853F0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853F0" w:rsidTr="003F31B4">
        <w:tc>
          <w:tcPr>
            <w:tcW w:w="1908" w:type="dxa"/>
            <w:vMerge/>
          </w:tcPr>
          <w:p w:rsidR="00A853F0" w:rsidRDefault="00A853F0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A853F0" w:rsidRDefault="00A853F0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A853F0" w:rsidRDefault="00A853F0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A853F0" w:rsidRPr="00D864DE" w:rsidRDefault="00A853F0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A853F0" w:rsidRDefault="00A853F0" w:rsidP="003F31B4">
            <w:pPr>
              <w:jc w:val="center"/>
            </w:pPr>
            <w:r>
              <w:t>Площадь</w:t>
            </w:r>
          </w:p>
          <w:p w:rsidR="00A853F0" w:rsidRPr="00D864DE" w:rsidRDefault="00A853F0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A853F0" w:rsidRPr="004F41FA" w:rsidRDefault="00A853F0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A853F0" w:rsidRPr="004F41FA" w:rsidRDefault="00A853F0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A853F0" w:rsidRPr="004F41FA" w:rsidRDefault="00A853F0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A853F0" w:rsidRDefault="00A853F0" w:rsidP="003F31B4">
            <w:pPr>
              <w:jc w:val="center"/>
            </w:pPr>
            <w:r>
              <w:t>Площадь</w:t>
            </w:r>
          </w:p>
          <w:p w:rsidR="00A853F0" w:rsidRPr="004F41FA" w:rsidRDefault="00A853F0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A853F0" w:rsidRPr="004F41FA" w:rsidRDefault="00A853F0" w:rsidP="003F31B4">
            <w:pPr>
              <w:jc w:val="center"/>
            </w:pPr>
            <w:r>
              <w:t>Страна расположе-ния</w:t>
            </w:r>
          </w:p>
        </w:tc>
      </w:tr>
      <w:tr w:rsidR="00A853F0" w:rsidTr="003F31B4">
        <w:tc>
          <w:tcPr>
            <w:tcW w:w="1908" w:type="dxa"/>
          </w:tcPr>
          <w:p w:rsidR="00A853F0" w:rsidRDefault="00A853F0" w:rsidP="006D6A47">
            <w:r>
              <w:t xml:space="preserve">Ростов </w:t>
            </w:r>
          </w:p>
          <w:p w:rsidR="00A853F0" w:rsidRPr="004F41FA" w:rsidRDefault="00A853F0" w:rsidP="006D6A47">
            <w:r>
              <w:t>Алексей Валерьевич</w:t>
            </w:r>
          </w:p>
        </w:tc>
        <w:tc>
          <w:tcPr>
            <w:tcW w:w="1440" w:type="dxa"/>
          </w:tcPr>
          <w:p w:rsidR="00A853F0" w:rsidRDefault="00A853F0" w:rsidP="006D6A47">
            <w:pPr>
              <w:contextualSpacing/>
              <w:jc w:val="center"/>
            </w:pPr>
            <w:r>
              <w:t>443464,01</w:t>
            </w:r>
          </w:p>
        </w:tc>
        <w:tc>
          <w:tcPr>
            <w:tcW w:w="1440" w:type="dxa"/>
          </w:tcPr>
          <w:p w:rsidR="00A853F0" w:rsidRPr="00633330" w:rsidRDefault="00A853F0" w:rsidP="003F31B4">
            <w:pPr>
              <w:contextualSpacing/>
              <w:jc w:val="center"/>
            </w:pPr>
            <w:r>
              <w:t>Н</w:t>
            </w:r>
            <w:r w:rsidRPr="00633330">
              <w:t>ет</w:t>
            </w:r>
          </w:p>
        </w:tc>
        <w:tc>
          <w:tcPr>
            <w:tcW w:w="1800" w:type="dxa"/>
          </w:tcPr>
          <w:p w:rsidR="00A853F0" w:rsidRPr="00851440" w:rsidRDefault="00A853F0" w:rsidP="00CD4505">
            <w:pPr>
              <w:spacing w:before="150" w:after="150"/>
              <w:contextualSpacing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A853F0" w:rsidRPr="004636C4" w:rsidRDefault="00A853F0" w:rsidP="00CD4505">
            <w:pPr>
              <w:spacing w:before="150" w:after="150"/>
              <w:contextualSpacing/>
              <w:jc w:val="center"/>
              <w:rPr>
                <w:lang w:val="en-US"/>
              </w:rPr>
            </w:pPr>
            <w:r>
              <w:t>63,9</w:t>
            </w:r>
          </w:p>
        </w:tc>
        <w:tc>
          <w:tcPr>
            <w:tcW w:w="1080" w:type="dxa"/>
            <w:shd w:val="clear" w:color="auto" w:fill="auto"/>
          </w:tcPr>
          <w:p w:rsidR="00A853F0" w:rsidRPr="004636C4" w:rsidRDefault="00A853F0" w:rsidP="00633330">
            <w:pPr>
              <w:spacing w:before="150" w:after="150"/>
              <w:contextualSpacing/>
              <w:jc w:val="center"/>
            </w:pPr>
            <w:r>
              <w:t>Россия</w:t>
            </w:r>
          </w:p>
          <w:p w:rsidR="00A853F0" w:rsidRPr="0005733E" w:rsidRDefault="00A853F0" w:rsidP="00CD4505">
            <w:pPr>
              <w:contextualSpacing/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853F0" w:rsidRPr="004636C4" w:rsidRDefault="00A853F0" w:rsidP="00633330">
            <w:pPr>
              <w:spacing w:before="150" w:after="150"/>
              <w:contextualSpacing/>
              <w:jc w:val="center"/>
              <w:rPr>
                <w:lang w:val="en-US"/>
              </w:rPr>
            </w:pPr>
            <w:r>
              <w:t>УАЗ патриот</w:t>
            </w:r>
          </w:p>
        </w:tc>
        <w:tc>
          <w:tcPr>
            <w:tcW w:w="1800" w:type="dxa"/>
          </w:tcPr>
          <w:p w:rsidR="00A853F0" w:rsidRPr="000A625F" w:rsidRDefault="00A853F0" w:rsidP="00092F37">
            <w:pPr>
              <w:contextualSpacing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A853F0" w:rsidRDefault="00A853F0" w:rsidP="00CD4505">
            <w:pPr>
              <w:contextualSpacing/>
              <w:jc w:val="center"/>
            </w:pPr>
            <w:r>
              <w:t>Нет</w:t>
            </w:r>
          </w:p>
          <w:p w:rsidR="00A853F0" w:rsidRPr="000A625F" w:rsidRDefault="00A853F0" w:rsidP="00CD4505">
            <w:pPr>
              <w:contextualSpacing/>
              <w:jc w:val="center"/>
            </w:pPr>
          </w:p>
        </w:tc>
        <w:tc>
          <w:tcPr>
            <w:tcW w:w="1316" w:type="dxa"/>
          </w:tcPr>
          <w:p w:rsidR="00A853F0" w:rsidRDefault="00A853F0" w:rsidP="00CD4505">
            <w:pPr>
              <w:contextualSpacing/>
              <w:jc w:val="center"/>
            </w:pPr>
            <w:r>
              <w:t>Нет</w:t>
            </w:r>
          </w:p>
          <w:p w:rsidR="00A853F0" w:rsidRPr="004F41FA" w:rsidRDefault="00A853F0" w:rsidP="00092F37">
            <w:pPr>
              <w:contextualSpacing/>
              <w:jc w:val="center"/>
            </w:pPr>
          </w:p>
        </w:tc>
      </w:tr>
      <w:tr w:rsidR="00A853F0" w:rsidTr="007713DD">
        <w:tc>
          <w:tcPr>
            <w:tcW w:w="1908" w:type="dxa"/>
          </w:tcPr>
          <w:p w:rsidR="00A853F0" w:rsidRDefault="00A853F0" w:rsidP="006D6A47">
            <w:r>
              <w:t>Несовершеннолетний ребенок</w:t>
            </w:r>
          </w:p>
        </w:tc>
        <w:tc>
          <w:tcPr>
            <w:tcW w:w="1440" w:type="dxa"/>
          </w:tcPr>
          <w:p w:rsidR="00A853F0" w:rsidRDefault="00A853F0" w:rsidP="006D6A47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440" w:type="dxa"/>
          </w:tcPr>
          <w:p w:rsidR="00A853F0" w:rsidRDefault="00A853F0" w:rsidP="003F31B4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800" w:type="dxa"/>
          </w:tcPr>
          <w:p w:rsidR="00A853F0" w:rsidRDefault="00A853F0" w:rsidP="00CD4505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260" w:type="dxa"/>
          </w:tcPr>
          <w:p w:rsidR="00A853F0" w:rsidRDefault="00A853F0" w:rsidP="00CD4505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A853F0" w:rsidRDefault="00A853F0" w:rsidP="00CD4505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980" w:type="dxa"/>
            <w:shd w:val="clear" w:color="auto" w:fill="auto"/>
          </w:tcPr>
          <w:p w:rsidR="00A853F0" w:rsidRPr="007713DD" w:rsidRDefault="00A853F0" w:rsidP="00CD4505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800" w:type="dxa"/>
          </w:tcPr>
          <w:p w:rsidR="00A853F0" w:rsidRDefault="00A853F0" w:rsidP="00CD4505">
            <w:pPr>
              <w:contextualSpacing/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A853F0" w:rsidRDefault="00A853F0" w:rsidP="00CD4505">
            <w:pPr>
              <w:contextualSpacing/>
              <w:jc w:val="center"/>
            </w:pPr>
            <w:r>
              <w:t>63,9</w:t>
            </w:r>
          </w:p>
        </w:tc>
        <w:tc>
          <w:tcPr>
            <w:tcW w:w="1316" w:type="dxa"/>
          </w:tcPr>
          <w:p w:rsidR="00A853F0" w:rsidRDefault="00A853F0" w:rsidP="00CD4505">
            <w:pPr>
              <w:contextualSpacing/>
              <w:jc w:val="center"/>
            </w:pPr>
            <w:r>
              <w:t>Россия</w:t>
            </w:r>
          </w:p>
        </w:tc>
      </w:tr>
      <w:tr w:rsidR="00A853F0" w:rsidTr="007713DD">
        <w:tc>
          <w:tcPr>
            <w:tcW w:w="1908" w:type="dxa"/>
          </w:tcPr>
          <w:p w:rsidR="00A853F0" w:rsidRDefault="00A853F0" w:rsidP="008666DB">
            <w:r>
              <w:t>Несовершеннолетний ребенок</w:t>
            </w:r>
          </w:p>
        </w:tc>
        <w:tc>
          <w:tcPr>
            <w:tcW w:w="1440" w:type="dxa"/>
          </w:tcPr>
          <w:p w:rsidR="00A853F0" w:rsidRDefault="00A853F0" w:rsidP="008666DB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440" w:type="dxa"/>
          </w:tcPr>
          <w:p w:rsidR="00A853F0" w:rsidRDefault="00A853F0" w:rsidP="008666DB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800" w:type="dxa"/>
          </w:tcPr>
          <w:p w:rsidR="00A853F0" w:rsidRDefault="00A853F0" w:rsidP="008666DB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260" w:type="dxa"/>
          </w:tcPr>
          <w:p w:rsidR="00A853F0" w:rsidRDefault="00A853F0" w:rsidP="008666DB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A853F0" w:rsidRDefault="00A853F0" w:rsidP="008666DB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980" w:type="dxa"/>
            <w:shd w:val="clear" w:color="auto" w:fill="auto"/>
          </w:tcPr>
          <w:p w:rsidR="00A853F0" w:rsidRPr="007713DD" w:rsidRDefault="00A853F0" w:rsidP="008666DB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800" w:type="dxa"/>
          </w:tcPr>
          <w:p w:rsidR="00A853F0" w:rsidRDefault="00A853F0" w:rsidP="008666DB">
            <w:pPr>
              <w:contextualSpacing/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A853F0" w:rsidRDefault="00A853F0" w:rsidP="008666DB">
            <w:pPr>
              <w:contextualSpacing/>
              <w:jc w:val="center"/>
            </w:pPr>
            <w:r>
              <w:t>63,9</w:t>
            </w:r>
          </w:p>
        </w:tc>
        <w:tc>
          <w:tcPr>
            <w:tcW w:w="1316" w:type="dxa"/>
          </w:tcPr>
          <w:p w:rsidR="00A853F0" w:rsidRDefault="00A853F0" w:rsidP="008666DB">
            <w:pPr>
              <w:contextualSpacing/>
              <w:jc w:val="center"/>
            </w:pPr>
            <w:r>
              <w:t>Россия</w:t>
            </w:r>
          </w:p>
        </w:tc>
      </w:tr>
      <w:tr w:rsidR="00A853F0" w:rsidTr="003F31B4">
        <w:tc>
          <w:tcPr>
            <w:tcW w:w="1908" w:type="dxa"/>
          </w:tcPr>
          <w:p w:rsidR="00A853F0" w:rsidRDefault="00A853F0" w:rsidP="008666DB">
            <w:r>
              <w:t>Несовершеннолетний ребенок</w:t>
            </w:r>
          </w:p>
        </w:tc>
        <w:tc>
          <w:tcPr>
            <w:tcW w:w="1440" w:type="dxa"/>
          </w:tcPr>
          <w:p w:rsidR="00A853F0" w:rsidRDefault="00A853F0" w:rsidP="008666DB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440" w:type="dxa"/>
          </w:tcPr>
          <w:p w:rsidR="00A853F0" w:rsidRDefault="00A853F0" w:rsidP="008666DB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800" w:type="dxa"/>
          </w:tcPr>
          <w:p w:rsidR="00A853F0" w:rsidRDefault="00A853F0" w:rsidP="008666DB">
            <w:pPr>
              <w:contextualSpacing/>
              <w:jc w:val="center"/>
            </w:pPr>
            <w:r>
              <w:t xml:space="preserve"> Нет </w:t>
            </w:r>
          </w:p>
        </w:tc>
        <w:tc>
          <w:tcPr>
            <w:tcW w:w="1260" w:type="dxa"/>
          </w:tcPr>
          <w:p w:rsidR="00A853F0" w:rsidRDefault="00A853F0" w:rsidP="008666DB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A853F0" w:rsidRDefault="00A853F0" w:rsidP="008666DB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853F0" w:rsidRPr="007713DD" w:rsidRDefault="00A853F0" w:rsidP="008666DB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800" w:type="dxa"/>
          </w:tcPr>
          <w:p w:rsidR="00A853F0" w:rsidRDefault="00A853F0" w:rsidP="008666DB">
            <w:pPr>
              <w:contextualSpacing/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A853F0" w:rsidRDefault="00A853F0" w:rsidP="008666DB">
            <w:pPr>
              <w:contextualSpacing/>
              <w:jc w:val="center"/>
            </w:pPr>
            <w:r>
              <w:t>63,9</w:t>
            </w:r>
          </w:p>
        </w:tc>
        <w:tc>
          <w:tcPr>
            <w:tcW w:w="1316" w:type="dxa"/>
          </w:tcPr>
          <w:p w:rsidR="00A853F0" w:rsidRDefault="00A853F0" w:rsidP="008666DB">
            <w:pPr>
              <w:contextualSpacing/>
              <w:jc w:val="center"/>
            </w:pPr>
            <w:r>
              <w:t>Россия</w:t>
            </w:r>
          </w:p>
        </w:tc>
      </w:tr>
    </w:tbl>
    <w:p w:rsidR="00A853F0" w:rsidRDefault="00A853F0" w:rsidP="009544BB"/>
    <w:p w:rsidR="00A853F0" w:rsidRDefault="00A853F0" w:rsidP="00B10DCC"/>
    <w:p w:rsidR="00A853F0" w:rsidRDefault="00A853F0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A853F0" w:rsidRPr="008023EF" w:rsidRDefault="00A853F0" w:rsidP="009D2E21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A853F0" w:rsidRPr="008023EF" w:rsidRDefault="00A853F0" w:rsidP="009D2E21">
      <w:pPr>
        <w:jc w:val="center"/>
      </w:pPr>
      <w:r>
        <w:t xml:space="preserve">директора МКУК «Мурашинская ЦКС» </w:t>
      </w:r>
      <w:r w:rsidRPr="008023EF">
        <w:t>и членов его семьи</w:t>
      </w:r>
    </w:p>
    <w:p w:rsidR="00A853F0" w:rsidRDefault="00A853F0" w:rsidP="009D2E21">
      <w:pPr>
        <w:jc w:val="center"/>
      </w:pPr>
      <w:r w:rsidRPr="008023EF">
        <w:t>за пери</w:t>
      </w:r>
      <w:r>
        <w:t>од с 01 января по 31декабря 2021</w:t>
      </w:r>
      <w:r w:rsidRPr="008023EF">
        <w:t xml:space="preserve"> года</w:t>
      </w:r>
    </w:p>
    <w:p w:rsidR="00A853F0" w:rsidRDefault="00A853F0" w:rsidP="009D2E21">
      <w:pPr>
        <w:jc w:val="center"/>
      </w:pPr>
    </w:p>
    <w:p w:rsidR="00A853F0" w:rsidRDefault="00A853F0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A853F0" w:rsidTr="003F31B4">
        <w:tc>
          <w:tcPr>
            <w:tcW w:w="1908" w:type="dxa"/>
            <w:vMerge w:val="restart"/>
          </w:tcPr>
          <w:p w:rsidR="00A853F0" w:rsidRPr="00D864DE" w:rsidRDefault="00A853F0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A853F0" w:rsidRDefault="00A853F0" w:rsidP="003F31B4">
            <w:pPr>
              <w:jc w:val="center"/>
            </w:pPr>
            <w:r>
              <w:t xml:space="preserve">Деклари-рованный годовой </w:t>
            </w:r>
            <w:r>
              <w:lastRenderedPageBreak/>
              <w:t>доход за 2021 год</w:t>
            </w:r>
          </w:p>
          <w:p w:rsidR="00A853F0" w:rsidRDefault="00A853F0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A853F0" w:rsidRPr="00D864DE" w:rsidRDefault="00A853F0" w:rsidP="003F31B4">
            <w:pPr>
              <w:jc w:val="center"/>
            </w:pPr>
            <w:r w:rsidRPr="009C1172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9C1172">
              <w:rPr>
                <w:sz w:val="20"/>
                <w:szCs w:val="20"/>
              </w:rPr>
              <w:lastRenderedPageBreak/>
              <w:t>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A853F0" w:rsidRPr="00D864DE" w:rsidRDefault="00A853F0" w:rsidP="003F31B4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A853F0" w:rsidRPr="00D864DE" w:rsidRDefault="00A853F0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853F0" w:rsidTr="003F31B4">
        <w:tc>
          <w:tcPr>
            <w:tcW w:w="1908" w:type="dxa"/>
            <w:vMerge/>
          </w:tcPr>
          <w:p w:rsidR="00A853F0" w:rsidRDefault="00A853F0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A853F0" w:rsidRDefault="00A853F0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A853F0" w:rsidRDefault="00A853F0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A853F0" w:rsidRPr="00D864DE" w:rsidRDefault="00A853F0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A853F0" w:rsidRDefault="00A853F0" w:rsidP="003F31B4">
            <w:pPr>
              <w:jc w:val="center"/>
            </w:pPr>
            <w:r>
              <w:t>Площадь</w:t>
            </w:r>
          </w:p>
          <w:p w:rsidR="00A853F0" w:rsidRPr="00D864DE" w:rsidRDefault="00A853F0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A853F0" w:rsidRPr="004F41FA" w:rsidRDefault="00A853F0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A853F0" w:rsidRPr="004F41FA" w:rsidRDefault="00A853F0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A853F0" w:rsidRPr="004F41FA" w:rsidRDefault="00A853F0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A853F0" w:rsidRDefault="00A853F0" w:rsidP="003F31B4">
            <w:pPr>
              <w:jc w:val="center"/>
            </w:pPr>
            <w:r>
              <w:t>Площадь</w:t>
            </w:r>
          </w:p>
          <w:p w:rsidR="00A853F0" w:rsidRPr="004F41FA" w:rsidRDefault="00A853F0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A853F0" w:rsidRPr="004F41FA" w:rsidRDefault="00A853F0" w:rsidP="003F31B4">
            <w:pPr>
              <w:jc w:val="center"/>
            </w:pPr>
            <w:r>
              <w:t>Страна расположе-ния</w:t>
            </w:r>
          </w:p>
        </w:tc>
      </w:tr>
      <w:tr w:rsidR="00A853F0" w:rsidTr="003F31B4">
        <w:tc>
          <w:tcPr>
            <w:tcW w:w="1908" w:type="dxa"/>
          </w:tcPr>
          <w:p w:rsidR="00A853F0" w:rsidRDefault="00A853F0" w:rsidP="006D6A47">
            <w:r>
              <w:t>Смехова</w:t>
            </w:r>
          </w:p>
          <w:p w:rsidR="00A853F0" w:rsidRDefault="00A853F0" w:rsidP="006D6A47">
            <w:r>
              <w:t>Ирина</w:t>
            </w:r>
          </w:p>
          <w:p w:rsidR="00A853F0" w:rsidRPr="004F41FA" w:rsidRDefault="00A853F0" w:rsidP="006D6A47">
            <w:r>
              <w:t>Юрьевна</w:t>
            </w:r>
          </w:p>
        </w:tc>
        <w:tc>
          <w:tcPr>
            <w:tcW w:w="1440" w:type="dxa"/>
          </w:tcPr>
          <w:p w:rsidR="00A853F0" w:rsidRDefault="00A853F0" w:rsidP="00E65CAA">
            <w:pPr>
              <w:contextualSpacing/>
              <w:jc w:val="center"/>
            </w:pPr>
            <w:r>
              <w:t>262552,51</w:t>
            </w:r>
          </w:p>
        </w:tc>
        <w:tc>
          <w:tcPr>
            <w:tcW w:w="1440" w:type="dxa"/>
          </w:tcPr>
          <w:p w:rsidR="00A853F0" w:rsidRPr="00633330" w:rsidRDefault="00A853F0" w:rsidP="003F31B4">
            <w:pPr>
              <w:contextualSpacing/>
              <w:jc w:val="center"/>
            </w:pPr>
            <w:r>
              <w:t>Н</w:t>
            </w:r>
            <w:r w:rsidRPr="00633330">
              <w:t>ет</w:t>
            </w:r>
          </w:p>
        </w:tc>
        <w:tc>
          <w:tcPr>
            <w:tcW w:w="1800" w:type="dxa"/>
          </w:tcPr>
          <w:p w:rsidR="00A853F0" w:rsidRPr="00851440" w:rsidRDefault="00A853F0" w:rsidP="00CD4505">
            <w:pPr>
              <w:spacing w:before="150" w:after="150"/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260" w:type="dxa"/>
          </w:tcPr>
          <w:p w:rsidR="00A853F0" w:rsidRPr="004636C4" w:rsidRDefault="00A853F0" w:rsidP="00CD4505">
            <w:pPr>
              <w:spacing w:before="150" w:after="150"/>
              <w:contextualSpacing/>
              <w:jc w:val="center"/>
              <w:rPr>
                <w:lang w:val="en-US"/>
              </w:rPr>
            </w:pPr>
            <w: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A853F0" w:rsidRPr="004636C4" w:rsidRDefault="00A853F0" w:rsidP="00633330">
            <w:pPr>
              <w:spacing w:before="150" w:after="150"/>
              <w:contextualSpacing/>
              <w:jc w:val="center"/>
            </w:pPr>
            <w:r>
              <w:t xml:space="preserve">Нет </w:t>
            </w:r>
          </w:p>
          <w:p w:rsidR="00A853F0" w:rsidRPr="0005733E" w:rsidRDefault="00A853F0" w:rsidP="00CD4505">
            <w:pPr>
              <w:contextualSpacing/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853F0" w:rsidRPr="004636C4" w:rsidRDefault="00A853F0" w:rsidP="00633330">
            <w:pPr>
              <w:spacing w:before="150" w:after="150"/>
              <w:contextualSpacing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800" w:type="dxa"/>
          </w:tcPr>
          <w:p w:rsidR="00A853F0" w:rsidRDefault="00A853F0" w:rsidP="00092F37">
            <w:pPr>
              <w:contextualSpacing/>
              <w:jc w:val="center"/>
            </w:pPr>
            <w:r>
              <w:t>Жилой дом</w:t>
            </w:r>
          </w:p>
          <w:p w:rsidR="00A853F0" w:rsidRDefault="00A853F0" w:rsidP="00092F37">
            <w:pPr>
              <w:contextualSpacing/>
              <w:jc w:val="center"/>
            </w:pPr>
          </w:p>
          <w:p w:rsidR="00A853F0" w:rsidRPr="000A625F" w:rsidRDefault="00A853F0" w:rsidP="00092F37">
            <w:pPr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A853F0" w:rsidRDefault="00A853F0" w:rsidP="00CD4505">
            <w:pPr>
              <w:contextualSpacing/>
              <w:jc w:val="center"/>
            </w:pPr>
            <w:r>
              <w:t>57,2</w:t>
            </w:r>
          </w:p>
          <w:p w:rsidR="00A853F0" w:rsidRDefault="00A853F0" w:rsidP="00CD4505">
            <w:pPr>
              <w:contextualSpacing/>
              <w:jc w:val="center"/>
            </w:pPr>
          </w:p>
          <w:p w:rsidR="00A853F0" w:rsidRDefault="00A853F0" w:rsidP="00CD4505">
            <w:pPr>
              <w:contextualSpacing/>
              <w:jc w:val="center"/>
            </w:pPr>
            <w:r>
              <w:t>539,0</w:t>
            </w:r>
          </w:p>
          <w:p w:rsidR="00A853F0" w:rsidRPr="000A625F" w:rsidRDefault="00A853F0" w:rsidP="00CD4505">
            <w:pPr>
              <w:contextualSpacing/>
              <w:jc w:val="center"/>
            </w:pPr>
          </w:p>
        </w:tc>
        <w:tc>
          <w:tcPr>
            <w:tcW w:w="1316" w:type="dxa"/>
          </w:tcPr>
          <w:p w:rsidR="00A853F0" w:rsidRDefault="00A853F0" w:rsidP="00092F37">
            <w:pPr>
              <w:contextualSpacing/>
              <w:jc w:val="center"/>
            </w:pPr>
            <w:r>
              <w:t>Россия</w:t>
            </w:r>
          </w:p>
          <w:p w:rsidR="00A853F0" w:rsidRDefault="00A853F0" w:rsidP="00092F37">
            <w:pPr>
              <w:contextualSpacing/>
              <w:jc w:val="center"/>
            </w:pPr>
          </w:p>
          <w:p w:rsidR="00A853F0" w:rsidRDefault="00A853F0" w:rsidP="00092F37">
            <w:pPr>
              <w:contextualSpacing/>
              <w:jc w:val="center"/>
            </w:pPr>
            <w:r>
              <w:t>Россия</w:t>
            </w:r>
          </w:p>
          <w:p w:rsidR="00A853F0" w:rsidRPr="004F41FA" w:rsidRDefault="00A853F0" w:rsidP="00092F37">
            <w:pPr>
              <w:contextualSpacing/>
              <w:jc w:val="center"/>
            </w:pPr>
          </w:p>
        </w:tc>
      </w:tr>
      <w:tr w:rsidR="00A853F0" w:rsidTr="003F31B4">
        <w:tc>
          <w:tcPr>
            <w:tcW w:w="1908" w:type="dxa"/>
          </w:tcPr>
          <w:p w:rsidR="00A853F0" w:rsidRPr="00C10DE9" w:rsidRDefault="00A853F0" w:rsidP="006D6A47">
            <w:pPr>
              <w:rPr>
                <w:lang w:val="en-US"/>
              </w:rPr>
            </w:pPr>
            <w:r>
              <w:t>Супруг</w:t>
            </w:r>
          </w:p>
        </w:tc>
        <w:tc>
          <w:tcPr>
            <w:tcW w:w="1440" w:type="dxa"/>
          </w:tcPr>
          <w:p w:rsidR="00A853F0" w:rsidRPr="0005733E" w:rsidRDefault="00A853F0" w:rsidP="006D6A47">
            <w:pPr>
              <w:contextualSpacing/>
              <w:jc w:val="center"/>
            </w:pPr>
            <w:r>
              <w:t>299728,99</w:t>
            </w:r>
          </w:p>
        </w:tc>
        <w:tc>
          <w:tcPr>
            <w:tcW w:w="1440" w:type="dxa"/>
          </w:tcPr>
          <w:p w:rsidR="00A853F0" w:rsidRPr="00633330" w:rsidRDefault="00A853F0" w:rsidP="003F31B4">
            <w:pPr>
              <w:contextualSpacing/>
              <w:jc w:val="center"/>
            </w:pPr>
            <w:r>
              <w:t>Н</w:t>
            </w:r>
            <w:r w:rsidRPr="00633330">
              <w:t>ет</w:t>
            </w:r>
          </w:p>
        </w:tc>
        <w:tc>
          <w:tcPr>
            <w:tcW w:w="1800" w:type="dxa"/>
          </w:tcPr>
          <w:p w:rsidR="00A853F0" w:rsidRPr="004F41FA" w:rsidRDefault="00A853F0" w:rsidP="00CD4505">
            <w:pPr>
              <w:contextualSpacing/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A853F0" w:rsidRPr="004636C4" w:rsidRDefault="00A853F0" w:rsidP="00CD4505">
            <w:pPr>
              <w:contextualSpacing/>
              <w:jc w:val="center"/>
            </w:pPr>
            <w:r>
              <w:t>57,2</w:t>
            </w:r>
          </w:p>
        </w:tc>
        <w:tc>
          <w:tcPr>
            <w:tcW w:w="1080" w:type="dxa"/>
            <w:shd w:val="clear" w:color="auto" w:fill="auto"/>
          </w:tcPr>
          <w:p w:rsidR="00A853F0" w:rsidRPr="004F41FA" w:rsidRDefault="00A853F0" w:rsidP="00CD4505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853F0" w:rsidRPr="004F41FA" w:rsidRDefault="00A853F0" w:rsidP="00CD4505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800" w:type="dxa"/>
          </w:tcPr>
          <w:p w:rsidR="00A853F0" w:rsidRPr="004F41FA" w:rsidRDefault="00A853F0" w:rsidP="00CD4505">
            <w:pPr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A853F0" w:rsidRDefault="00A853F0" w:rsidP="00C36B5E">
            <w:pPr>
              <w:contextualSpacing/>
              <w:jc w:val="center"/>
            </w:pPr>
            <w:r>
              <w:t>539,0</w:t>
            </w:r>
          </w:p>
          <w:p w:rsidR="00A853F0" w:rsidRPr="001E6B6A" w:rsidRDefault="00A853F0" w:rsidP="00CD4505">
            <w:pPr>
              <w:contextualSpacing/>
              <w:jc w:val="center"/>
            </w:pPr>
          </w:p>
        </w:tc>
        <w:tc>
          <w:tcPr>
            <w:tcW w:w="1316" w:type="dxa"/>
          </w:tcPr>
          <w:p w:rsidR="00A853F0" w:rsidRDefault="00A853F0" w:rsidP="00C36B5E">
            <w:pPr>
              <w:contextualSpacing/>
              <w:jc w:val="center"/>
            </w:pPr>
            <w:r>
              <w:t>Россия</w:t>
            </w:r>
          </w:p>
          <w:p w:rsidR="00A853F0" w:rsidRPr="004F41FA" w:rsidRDefault="00A853F0" w:rsidP="00CD4505">
            <w:pPr>
              <w:contextualSpacing/>
              <w:jc w:val="center"/>
            </w:pPr>
          </w:p>
        </w:tc>
      </w:tr>
    </w:tbl>
    <w:p w:rsidR="00A853F0" w:rsidRDefault="00A853F0" w:rsidP="009544BB"/>
    <w:p w:rsidR="00A853F0" w:rsidRDefault="00A853F0" w:rsidP="00B10DCC"/>
    <w:p w:rsidR="00243221" w:rsidRPr="001C34A2" w:rsidRDefault="00243221" w:rsidP="001C34A2">
      <w:bookmarkStart w:id="0" w:name="_GoBack"/>
      <w:bookmarkEnd w:id="0"/>
    </w:p>
    <w:sectPr w:rsidR="00243221" w:rsidRPr="001C34A2" w:rsidSect="00BB648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853F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EB9EF-2A1B-4BDC-8C17-916826E0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A853F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2022-11-01T08:51:00Z</dcterms:modified>
</cp:coreProperties>
</file>