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9C2" w:rsidRPr="004C221C" w:rsidRDefault="00CE59C2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CE59C2" w:rsidRPr="004C221C" w:rsidRDefault="00CE59C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CE59C2" w:rsidRPr="004C221C" w:rsidRDefault="00CE59C2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Заведующий МДОКУ Д/С п. Староверческий</w:t>
      </w:r>
    </w:p>
    <w:p w:rsidR="00CE59C2" w:rsidRPr="004C221C" w:rsidRDefault="00CE59C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</w:t>
      </w:r>
      <w:r>
        <w:rPr>
          <w:sz w:val="22"/>
          <w:szCs w:val="22"/>
        </w:rPr>
        <w:t>од с 01 января по 31 декабря 2021</w:t>
      </w:r>
      <w:r w:rsidRPr="004C221C">
        <w:rPr>
          <w:sz w:val="22"/>
          <w:szCs w:val="22"/>
        </w:rPr>
        <w:t xml:space="preserve"> года</w:t>
      </w:r>
    </w:p>
    <w:p w:rsidR="00CE59C2" w:rsidRPr="004C221C" w:rsidRDefault="00CE59C2" w:rsidP="00B10DCC">
      <w:pPr>
        <w:rPr>
          <w:sz w:val="20"/>
          <w:szCs w:val="20"/>
        </w:rPr>
      </w:pPr>
    </w:p>
    <w:tbl>
      <w:tblPr>
        <w:tblStyle w:val="a8"/>
        <w:tblW w:w="14507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701"/>
        <w:gridCol w:w="1275"/>
        <w:gridCol w:w="1750"/>
        <w:gridCol w:w="1490"/>
        <w:gridCol w:w="1260"/>
        <w:gridCol w:w="1080"/>
        <w:gridCol w:w="1980"/>
        <w:gridCol w:w="1800"/>
        <w:gridCol w:w="1260"/>
        <w:gridCol w:w="911"/>
      </w:tblGrid>
      <w:tr w:rsidR="00CE59C2" w:rsidRPr="001905A2" w:rsidTr="00391E48">
        <w:tc>
          <w:tcPr>
            <w:tcW w:w="1701" w:type="dxa"/>
            <w:vMerge w:val="restart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1905A2"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и-рованный</w:t>
            </w:r>
            <w:proofErr w:type="gramEnd"/>
            <w:r>
              <w:rPr>
                <w:sz w:val="22"/>
                <w:szCs w:val="22"/>
              </w:rPr>
              <w:t xml:space="preserve"> годовой доход за 2021</w:t>
            </w:r>
            <w:r w:rsidRPr="001905A2">
              <w:rPr>
                <w:sz w:val="22"/>
                <w:szCs w:val="22"/>
              </w:rPr>
              <w:t xml:space="preserve"> год</w:t>
            </w:r>
          </w:p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750" w:type="dxa"/>
            <w:vMerge w:val="restart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5810" w:type="dxa"/>
            <w:gridSpan w:val="4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E59C2" w:rsidRPr="001905A2" w:rsidTr="00391E48">
        <w:trPr>
          <w:trHeight w:val="4080"/>
        </w:trPr>
        <w:tc>
          <w:tcPr>
            <w:tcW w:w="1701" w:type="dxa"/>
            <w:vMerge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CE59C2" w:rsidRPr="001905A2" w:rsidTr="00391E48">
        <w:trPr>
          <w:trHeight w:val="721"/>
        </w:trPr>
        <w:tc>
          <w:tcPr>
            <w:tcW w:w="1701" w:type="dxa"/>
          </w:tcPr>
          <w:p w:rsidR="00CE59C2" w:rsidRPr="001905A2" w:rsidRDefault="00CE59C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Ачкасова Ольга Владимировна</w:t>
            </w:r>
          </w:p>
        </w:tc>
        <w:tc>
          <w:tcPr>
            <w:tcW w:w="1275" w:type="dxa"/>
          </w:tcPr>
          <w:p w:rsidR="00CE59C2" w:rsidRPr="001905A2" w:rsidRDefault="00CE59C2" w:rsidP="00391E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259625,38</w:t>
            </w:r>
          </w:p>
        </w:tc>
        <w:tc>
          <w:tcPr>
            <w:tcW w:w="175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</w:tcPr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CE59C2" w:rsidRPr="001905A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shd w:val="clear" w:color="auto" w:fill="auto"/>
          </w:tcPr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CE59C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Квартира</w:t>
            </w:r>
          </w:p>
          <w:p w:rsidR="00CE59C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CE59C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59C2" w:rsidRPr="001905A2" w:rsidRDefault="00CE59C2" w:rsidP="00251E91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CE59C2" w:rsidRPr="001905A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11" w:type="dxa"/>
          </w:tcPr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CE59C2" w:rsidRPr="001905A2" w:rsidRDefault="00CE59C2" w:rsidP="00F21CF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E59C2" w:rsidRPr="001905A2" w:rsidTr="00391E48">
        <w:trPr>
          <w:trHeight w:val="721"/>
        </w:trPr>
        <w:tc>
          <w:tcPr>
            <w:tcW w:w="1701" w:type="dxa"/>
          </w:tcPr>
          <w:p w:rsidR="00CE59C2" w:rsidRDefault="00CE59C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</w:tcPr>
          <w:p w:rsidR="00CE59C2" w:rsidRDefault="00CE59C2" w:rsidP="00391E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1123062,19</w:t>
            </w:r>
          </w:p>
        </w:tc>
        <w:tc>
          <w:tcPr>
            <w:tcW w:w="175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90" w:type="dxa"/>
          </w:tcPr>
          <w:p w:rsidR="00CE59C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80" w:type="dxa"/>
            <w:shd w:val="clear" w:color="auto" w:fill="auto"/>
          </w:tcPr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СПОРТЕЙДЖ</w:t>
            </w:r>
          </w:p>
        </w:tc>
        <w:tc>
          <w:tcPr>
            <w:tcW w:w="1800" w:type="dxa"/>
          </w:tcPr>
          <w:p w:rsidR="00CE59C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E59C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11" w:type="dxa"/>
          </w:tcPr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CE59C2" w:rsidRPr="001905A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E59C2" w:rsidRPr="001905A2" w:rsidTr="00391E48">
        <w:trPr>
          <w:trHeight w:val="721"/>
        </w:trPr>
        <w:tc>
          <w:tcPr>
            <w:tcW w:w="1701" w:type="dxa"/>
          </w:tcPr>
          <w:p w:rsidR="00CE59C2" w:rsidRDefault="00CE59C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275" w:type="dxa"/>
          </w:tcPr>
          <w:p w:rsidR="00CE59C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5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90" w:type="dxa"/>
          </w:tcPr>
          <w:p w:rsidR="00CE59C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80" w:type="dxa"/>
            <w:shd w:val="clear" w:color="auto" w:fill="auto"/>
          </w:tcPr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CE59C2" w:rsidRDefault="00CE59C2" w:rsidP="007C1B79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E59C2" w:rsidRDefault="00CE59C2" w:rsidP="007C1B79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CE59C2" w:rsidRPr="001905A2" w:rsidRDefault="00CE59C2" w:rsidP="007C1B79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CE59C2" w:rsidRDefault="00CE59C2" w:rsidP="007C1B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CE59C2" w:rsidRDefault="00CE59C2" w:rsidP="007C1B79">
            <w:pPr>
              <w:contextualSpacing/>
              <w:jc w:val="center"/>
              <w:rPr>
                <w:sz w:val="22"/>
                <w:szCs w:val="22"/>
              </w:rPr>
            </w:pPr>
          </w:p>
          <w:p w:rsidR="00CE59C2" w:rsidRDefault="00CE59C2" w:rsidP="007C1B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11" w:type="dxa"/>
          </w:tcPr>
          <w:p w:rsidR="00CE59C2" w:rsidRDefault="00CE59C2" w:rsidP="00F21CF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59C2" w:rsidRDefault="00CE59C2" w:rsidP="00F21CFF">
            <w:pPr>
              <w:contextualSpacing/>
              <w:jc w:val="center"/>
              <w:rPr>
                <w:sz w:val="22"/>
                <w:szCs w:val="22"/>
              </w:rPr>
            </w:pPr>
          </w:p>
          <w:p w:rsidR="00CE59C2" w:rsidRPr="001905A2" w:rsidRDefault="00CE59C2" w:rsidP="00F21CF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E59C2" w:rsidRPr="001905A2" w:rsidTr="00391E48">
        <w:trPr>
          <w:trHeight w:val="721"/>
        </w:trPr>
        <w:tc>
          <w:tcPr>
            <w:tcW w:w="1701" w:type="dxa"/>
          </w:tcPr>
          <w:p w:rsidR="00CE59C2" w:rsidRDefault="00CE59C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275" w:type="dxa"/>
          </w:tcPr>
          <w:p w:rsidR="00CE59C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75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90" w:type="dxa"/>
          </w:tcPr>
          <w:p w:rsidR="00CE59C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CE59C2" w:rsidRDefault="00CE59C2" w:rsidP="007C1B79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E59C2" w:rsidRDefault="00CE59C2" w:rsidP="007C1B79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CE59C2" w:rsidRPr="001905A2" w:rsidRDefault="00CE59C2" w:rsidP="007C1B79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CE59C2" w:rsidRDefault="00CE59C2" w:rsidP="007C1B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  <w:p w:rsidR="00CE59C2" w:rsidRDefault="00CE59C2" w:rsidP="007C1B79">
            <w:pPr>
              <w:contextualSpacing/>
              <w:jc w:val="center"/>
              <w:rPr>
                <w:sz w:val="22"/>
                <w:szCs w:val="22"/>
              </w:rPr>
            </w:pPr>
          </w:p>
          <w:p w:rsidR="00CE59C2" w:rsidRDefault="00CE59C2" w:rsidP="007C1B7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11" w:type="dxa"/>
          </w:tcPr>
          <w:p w:rsidR="00CE59C2" w:rsidRDefault="00CE59C2" w:rsidP="00F21CF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59C2" w:rsidRDefault="00CE59C2" w:rsidP="00F21CFF">
            <w:pPr>
              <w:contextualSpacing/>
              <w:jc w:val="center"/>
              <w:rPr>
                <w:sz w:val="22"/>
                <w:szCs w:val="22"/>
              </w:rPr>
            </w:pPr>
          </w:p>
          <w:p w:rsidR="00CE59C2" w:rsidRPr="001905A2" w:rsidRDefault="00CE59C2" w:rsidP="00F21CF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CE59C2" w:rsidRDefault="00CE59C2" w:rsidP="00B10DCC"/>
    <w:p w:rsidR="00CE59C2" w:rsidRDefault="00CE59C2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E59C2" w:rsidRPr="003D06BE" w:rsidRDefault="00CE59C2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CE59C2" w:rsidRPr="003D06BE" w:rsidRDefault="00CE59C2" w:rsidP="00B87B62">
      <w:pPr>
        <w:jc w:val="center"/>
      </w:pPr>
      <w:r w:rsidRPr="003D06BE">
        <w:t>директор</w:t>
      </w:r>
      <w:r>
        <w:t xml:space="preserve">а МОКУ СОШ им. С.С. </w:t>
      </w:r>
      <w:proofErr w:type="gramStart"/>
      <w:r>
        <w:t>Ракитиной  Мурашинского</w:t>
      </w:r>
      <w:proofErr w:type="gramEnd"/>
      <w:r>
        <w:t xml:space="preserve"> района Кировской области и членов его семьи</w:t>
      </w:r>
    </w:p>
    <w:p w:rsidR="00CE59C2" w:rsidRDefault="00CE59C2" w:rsidP="009D2E21">
      <w:pPr>
        <w:jc w:val="center"/>
      </w:pPr>
      <w:r w:rsidRPr="008023EF">
        <w:t>за пери</w:t>
      </w:r>
      <w:r>
        <w:t>од с 01 января по 31 декабря 2021 год</w:t>
      </w:r>
    </w:p>
    <w:p w:rsidR="00CE59C2" w:rsidRDefault="00CE59C2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631"/>
        <w:gridCol w:w="1249"/>
        <w:gridCol w:w="1800"/>
        <w:gridCol w:w="1260"/>
        <w:gridCol w:w="1080"/>
        <w:gridCol w:w="1980"/>
        <w:gridCol w:w="1800"/>
        <w:gridCol w:w="1260"/>
        <w:gridCol w:w="1316"/>
      </w:tblGrid>
      <w:tr w:rsidR="00CE59C2" w:rsidTr="00054B1A">
        <w:tc>
          <w:tcPr>
            <w:tcW w:w="1908" w:type="dxa"/>
            <w:vMerge w:val="restart"/>
          </w:tcPr>
          <w:p w:rsidR="00CE59C2" w:rsidRPr="00D864DE" w:rsidRDefault="00CE59C2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631" w:type="dxa"/>
            <w:vMerge w:val="restart"/>
          </w:tcPr>
          <w:p w:rsidR="00CE59C2" w:rsidRDefault="00CE59C2" w:rsidP="003F31B4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2021год</w:t>
            </w:r>
          </w:p>
          <w:p w:rsidR="00CE59C2" w:rsidRDefault="00CE59C2" w:rsidP="003F31B4">
            <w:pPr>
              <w:jc w:val="center"/>
            </w:pPr>
            <w:r>
              <w:t>(руб)</w:t>
            </w:r>
          </w:p>
        </w:tc>
        <w:tc>
          <w:tcPr>
            <w:tcW w:w="1249" w:type="dxa"/>
            <w:vMerge w:val="restart"/>
          </w:tcPr>
          <w:p w:rsidR="00CE59C2" w:rsidRPr="00D864DE" w:rsidRDefault="00CE59C2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</w:t>
            </w:r>
            <w:r w:rsidRPr="009C1172">
              <w:rPr>
                <w:sz w:val="20"/>
                <w:szCs w:val="20"/>
              </w:rPr>
              <w:lastRenderedPageBreak/>
              <w:t>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CE59C2" w:rsidRPr="00D864DE" w:rsidRDefault="00CE59C2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CE59C2" w:rsidRPr="00D864DE" w:rsidRDefault="00CE59C2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E59C2" w:rsidTr="00054B1A">
        <w:tc>
          <w:tcPr>
            <w:tcW w:w="1908" w:type="dxa"/>
            <w:vMerge/>
          </w:tcPr>
          <w:p w:rsidR="00CE59C2" w:rsidRDefault="00CE59C2" w:rsidP="003F31B4">
            <w:pPr>
              <w:jc w:val="center"/>
              <w:rPr>
                <w:sz w:val="28"/>
              </w:rPr>
            </w:pPr>
          </w:p>
        </w:tc>
        <w:tc>
          <w:tcPr>
            <w:tcW w:w="1631" w:type="dxa"/>
            <w:vMerge/>
          </w:tcPr>
          <w:p w:rsidR="00CE59C2" w:rsidRDefault="00CE59C2" w:rsidP="003F31B4">
            <w:pPr>
              <w:jc w:val="center"/>
              <w:rPr>
                <w:sz w:val="28"/>
              </w:rPr>
            </w:pPr>
          </w:p>
        </w:tc>
        <w:tc>
          <w:tcPr>
            <w:tcW w:w="1249" w:type="dxa"/>
            <w:vMerge/>
          </w:tcPr>
          <w:p w:rsidR="00CE59C2" w:rsidRDefault="00CE59C2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CE59C2" w:rsidRPr="00D864DE" w:rsidRDefault="00CE59C2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CE59C2" w:rsidRDefault="00CE59C2" w:rsidP="003F31B4">
            <w:pPr>
              <w:jc w:val="center"/>
            </w:pPr>
            <w:r>
              <w:t>Площадь</w:t>
            </w:r>
          </w:p>
          <w:p w:rsidR="00CE59C2" w:rsidRPr="00D864DE" w:rsidRDefault="00CE59C2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E59C2" w:rsidRPr="004F41FA" w:rsidRDefault="00CE59C2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CE59C2" w:rsidRPr="004F41FA" w:rsidRDefault="00CE59C2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CE59C2" w:rsidRPr="004F41FA" w:rsidRDefault="00CE59C2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CE59C2" w:rsidRDefault="00CE59C2" w:rsidP="003F31B4">
            <w:pPr>
              <w:jc w:val="center"/>
            </w:pPr>
            <w:r>
              <w:t>Площадь</w:t>
            </w:r>
          </w:p>
          <w:p w:rsidR="00CE59C2" w:rsidRPr="004F41FA" w:rsidRDefault="00CE59C2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CE59C2" w:rsidRPr="004F41FA" w:rsidRDefault="00CE59C2" w:rsidP="003F31B4">
            <w:pPr>
              <w:jc w:val="center"/>
            </w:pPr>
            <w:r>
              <w:t>Страна расположе-ния</w:t>
            </w:r>
          </w:p>
        </w:tc>
      </w:tr>
      <w:tr w:rsidR="00CE59C2" w:rsidTr="00054B1A">
        <w:trPr>
          <w:trHeight w:val="1718"/>
        </w:trPr>
        <w:tc>
          <w:tcPr>
            <w:tcW w:w="1908" w:type="dxa"/>
          </w:tcPr>
          <w:p w:rsidR="00CE59C2" w:rsidRPr="004F41FA" w:rsidRDefault="00CE59C2" w:rsidP="00C47F6D">
            <w:r>
              <w:t>Даровских Татьяна Михайловна</w:t>
            </w:r>
          </w:p>
        </w:tc>
        <w:tc>
          <w:tcPr>
            <w:tcW w:w="1631" w:type="dxa"/>
          </w:tcPr>
          <w:p w:rsidR="00CE59C2" w:rsidRDefault="00CE59C2" w:rsidP="00C47F6D">
            <w:pPr>
              <w:jc w:val="center"/>
            </w:pPr>
            <w:r>
              <w:t>621637,87</w:t>
            </w:r>
          </w:p>
        </w:tc>
        <w:tc>
          <w:tcPr>
            <w:tcW w:w="1249" w:type="dxa"/>
          </w:tcPr>
          <w:p w:rsidR="00CE59C2" w:rsidRPr="002A658D" w:rsidRDefault="00CE59C2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CE59C2" w:rsidRDefault="00CE59C2" w:rsidP="0072419E">
            <w:pPr>
              <w:spacing w:before="150" w:after="150"/>
              <w:jc w:val="center"/>
            </w:pPr>
            <w:r>
              <w:t>квартира</w:t>
            </w:r>
          </w:p>
          <w:p w:rsidR="00CE59C2" w:rsidRDefault="00CE59C2" w:rsidP="0072419E">
            <w:pPr>
              <w:spacing w:before="150" w:after="150"/>
              <w:jc w:val="center"/>
            </w:pPr>
          </w:p>
          <w:p w:rsidR="00CE59C2" w:rsidRPr="004636C4" w:rsidRDefault="00CE59C2" w:rsidP="0072419E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CE59C2" w:rsidRDefault="00CE59C2" w:rsidP="003D06BE">
            <w:pPr>
              <w:jc w:val="center"/>
            </w:pPr>
            <w:r>
              <w:t>33,2</w:t>
            </w:r>
          </w:p>
          <w:p w:rsidR="00CE59C2" w:rsidRDefault="00CE59C2" w:rsidP="003D06BE">
            <w:pPr>
              <w:jc w:val="center"/>
            </w:pPr>
          </w:p>
          <w:p w:rsidR="00CE59C2" w:rsidRDefault="00CE59C2" w:rsidP="003D06BE">
            <w:pPr>
              <w:jc w:val="center"/>
            </w:pPr>
          </w:p>
          <w:p w:rsidR="00CE59C2" w:rsidRDefault="00CE59C2" w:rsidP="003D06BE">
            <w:pPr>
              <w:jc w:val="center"/>
            </w:pPr>
          </w:p>
          <w:p w:rsidR="00CE59C2" w:rsidRPr="00E56DF4" w:rsidRDefault="00CE59C2" w:rsidP="003D06BE">
            <w:pPr>
              <w:jc w:val="center"/>
            </w:pPr>
            <w:r>
              <w:t>59,7</w:t>
            </w:r>
          </w:p>
        </w:tc>
        <w:tc>
          <w:tcPr>
            <w:tcW w:w="1080" w:type="dxa"/>
            <w:shd w:val="clear" w:color="auto" w:fill="auto"/>
          </w:tcPr>
          <w:p w:rsidR="00CE59C2" w:rsidRDefault="00CE59C2" w:rsidP="00C47F6D">
            <w:pPr>
              <w:jc w:val="center"/>
            </w:pPr>
            <w:r>
              <w:t xml:space="preserve">Россия </w:t>
            </w:r>
          </w:p>
          <w:p w:rsidR="00CE59C2" w:rsidRDefault="00CE59C2" w:rsidP="00C47F6D">
            <w:pPr>
              <w:jc w:val="center"/>
            </w:pPr>
          </w:p>
          <w:p w:rsidR="00CE59C2" w:rsidRDefault="00CE59C2" w:rsidP="00C47F6D">
            <w:pPr>
              <w:jc w:val="center"/>
            </w:pPr>
          </w:p>
          <w:p w:rsidR="00CE59C2" w:rsidRDefault="00CE59C2" w:rsidP="00C47F6D">
            <w:pPr>
              <w:jc w:val="center"/>
            </w:pPr>
          </w:p>
          <w:p w:rsidR="00CE59C2" w:rsidRPr="00C47F6D" w:rsidRDefault="00CE59C2" w:rsidP="00C47F6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CE59C2" w:rsidRPr="00E56DF4" w:rsidRDefault="00CE59C2" w:rsidP="00C47F6D">
            <w:pPr>
              <w:spacing w:before="150" w:after="150"/>
              <w:jc w:val="center"/>
              <w:rPr>
                <w:color w:val="363535"/>
              </w:rPr>
            </w:pPr>
            <w:r>
              <w:rPr>
                <w:color w:val="363535"/>
              </w:rPr>
              <w:t>нет</w:t>
            </w:r>
          </w:p>
        </w:tc>
        <w:tc>
          <w:tcPr>
            <w:tcW w:w="1800" w:type="dxa"/>
          </w:tcPr>
          <w:p w:rsidR="00CE59C2" w:rsidRPr="004636C4" w:rsidRDefault="00CE59C2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CE59C2" w:rsidRPr="00E56DF4" w:rsidRDefault="00CE59C2" w:rsidP="00C47F6D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CE59C2" w:rsidRPr="000D27AC" w:rsidRDefault="00CE59C2" w:rsidP="00A92724">
            <w:pPr>
              <w:jc w:val="center"/>
            </w:pPr>
            <w:r>
              <w:t>нет</w:t>
            </w:r>
          </w:p>
        </w:tc>
      </w:tr>
      <w:tr w:rsidR="00CE59C2" w:rsidRPr="0072419E" w:rsidTr="008D1278">
        <w:trPr>
          <w:trHeight w:val="1718"/>
        </w:trPr>
        <w:tc>
          <w:tcPr>
            <w:tcW w:w="1908" w:type="dxa"/>
          </w:tcPr>
          <w:p w:rsidR="00CE59C2" w:rsidRDefault="00CE59C2" w:rsidP="00C47F6D">
            <w:r>
              <w:t>Супруг</w:t>
            </w:r>
          </w:p>
        </w:tc>
        <w:tc>
          <w:tcPr>
            <w:tcW w:w="1631" w:type="dxa"/>
          </w:tcPr>
          <w:p w:rsidR="00CE59C2" w:rsidRDefault="00CE59C2" w:rsidP="00B2238E">
            <w:pPr>
              <w:jc w:val="center"/>
            </w:pPr>
            <w:r>
              <w:t>985314,24</w:t>
            </w:r>
          </w:p>
        </w:tc>
        <w:tc>
          <w:tcPr>
            <w:tcW w:w="1249" w:type="dxa"/>
          </w:tcPr>
          <w:p w:rsidR="00CE59C2" w:rsidRPr="002A658D" w:rsidRDefault="00CE59C2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E59C2" w:rsidRDefault="00CE59C2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CE59C2" w:rsidRDefault="00CE59C2" w:rsidP="003D06BE">
            <w:pPr>
              <w:jc w:val="center"/>
            </w:pPr>
            <w:r>
              <w:t>33,2</w:t>
            </w:r>
          </w:p>
        </w:tc>
        <w:tc>
          <w:tcPr>
            <w:tcW w:w="1080" w:type="dxa"/>
            <w:shd w:val="clear" w:color="auto" w:fill="auto"/>
          </w:tcPr>
          <w:p w:rsidR="00CE59C2" w:rsidRDefault="00CE59C2" w:rsidP="00C47F6D">
            <w:pPr>
              <w:jc w:val="center"/>
            </w:pPr>
            <w:r>
              <w:t>Россия</w:t>
            </w:r>
          </w:p>
          <w:p w:rsidR="00CE59C2" w:rsidRDefault="00CE59C2" w:rsidP="00C47F6D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CE59C2" w:rsidRPr="00054B1A" w:rsidRDefault="00CE59C2" w:rsidP="00C47F6D">
            <w:pPr>
              <w:spacing w:before="150" w:after="150"/>
              <w:jc w:val="center"/>
            </w:pPr>
            <w:r>
              <w:t>МИЦУБИСИ ЛАНСЕР</w:t>
            </w:r>
          </w:p>
        </w:tc>
        <w:tc>
          <w:tcPr>
            <w:tcW w:w="1800" w:type="dxa"/>
          </w:tcPr>
          <w:p w:rsidR="00CE59C2" w:rsidRPr="0072419E" w:rsidRDefault="00CE59C2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CE59C2" w:rsidRPr="0072419E" w:rsidRDefault="00CE59C2" w:rsidP="000B1E6E">
            <w:pPr>
              <w:jc w:val="center"/>
            </w:pPr>
            <w:r>
              <w:t>59,7</w:t>
            </w:r>
          </w:p>
        </w:tc>
        <w:tc>
          <w:tcPr>
            <w:tcW w:w="1316" w:type="dxa"/>
          </w:tcPr>
          <w:p w:rsidR="00CE59C2" w:rsidRDefault="00CE59C2" w:rsidP="00C47F6D">
            <w:pPr>
              <w:jc w:val="center"/>
            </w:pPr>
            <w:r>
              <w:t>Россия</w:t>
            </w:r>
          </w:p>
          <w:p w:rsidR="00CE59C2" w:rsidRDefault="00CE59C2" w:rsidP="00C47F6D">
            <w:pPr>
              <w:jc w:val="center"/>
            </w:pPr>
          </w:p>
          <w:p w:rsidR="00CE59C2" w:rsidRPr="0072419E" w:rsidRDefault="00CE59C2" w:rsidP="00C47F6D">
            <w:pPr>
              <w:jc w:val="center"/>
            </w:pPr>
          </w:p>
        </w:tc>
      </w:tr>
      <w:tr w:rsidR="00CE59C2" w:rsidRPr="0072419E" w:rsidTr="00686314">
        <w:trPr>
          <w:trHeight w:val="1718"/>
        </w:trPr>
        <w:tc>
          <w:tcPr>
            <w:tcW w:w="1908" w:type="dxa"/>
          </w:tcPr>
          <w:p w:rsidR="00CE59C2" w:rsidRDefault="00CE59C2" w:rsidP="00C47F6D">
            <w:r>
              <w:t>Несовершеннолетний ребенок</w:t>
            </w:r>
          </w:p>
        </w:tc>
        <w:tc>
          <w:tcPr>
            <w:tcW w:w="1631" w:type="dxa"/>
          </w:tcPr>
          <w:p w:rsidR="00CE59C2" w:rsidRDefault="00CE59C2" w:rsidP="00C47F6D">
            <w:pPr>
              <w:jc w:val="center"/>
            </w:pPr>
            <w:r>
              <w:t>27488,04</w:t>
            </w:r>
          </w:p>
        </w:tc>
        <w:tc>
          <w:tcPr>
            <w:tcW w:w="1249" w:type="dxa"/>
          </w:tcPr>
          <w:p w:rsidR="00CE59C2" w:rsidRDefault="00CE59C2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E59C2" w:rsidRDefault="00CE59C2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CE59C2" w:rsidRDefault="00CE59C2" w:rsidP="003D06BE">
            <w:pPr>
              <w:jc w:val="center"/>
            </w:pPr>
            <w:r>
              <w:t>33,2</w:t>
            </w:r>
          </w:p>
        </w:tc>
        <w:tc>
          <w:tcPr>
            <w:tcW w:w="1080" w:type="dxa"/>
            <w:shd w:val="clear" w:color="auto" w:fill="auto"/>
          </w:tcPr>
          <w:p w:rsidR="00CE59C2" w:rsidRDefault="00CE59C2" w:rsidP="00C47F6D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CE59C2" w:rsidRDefault="00CE59C2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E59C2" w:rsidRDefault="00CE59C2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CE59C2" w:rsidRDefault="00CE59C2" w:rsidP="000B1E6E">
            <w:pPr>
              <w:jc w:val="center"/>
            </w:pPr>
            <w:r>
              <w:t>33,2</w:t>
            </w:r>
          </w:p>
        </w:tc>
        <w:tc>
          <w:tcPr>
            <w:tcW w:w="1316" w:type="dxa"/>
          </w:tcPr>
          <w:p w:rsidR="00CE59C2" w:rsidRDefault="00CE59C2" w:rsidP="00C47F6D">
            <w:pPr>
              <w:jc w:val="center"/>
            </w:pPr>
            <w:r>
              <w:t>Россия</w:t>
            </w:r>
          </w:p>
          <w:p w:rsidR="00CE59C2" w:rsidRDefault="00CE59C2" w:rsidP="00686314"/>
        </w:tc>
      </w:tr>
      <w:tr w:rsidR="00CE59C2" w:rsidRPr="0072419E" w:rsidTr="00054B1A">
        <w:trPr>
          <w:trHeight w:val="1718"/>
        </w:trPr>
        <w:tc>
          <w:tcPr>
            <w:tcW w:w="1908" w:type="dxa"/>
          </w:tcPr>
          <w:p w:rsidR="00CE59C2" w:rsidRDefault="00CE59C2" w:rsidP="00C47F6D">
            <w:r>
              <w:t>Несовершеннолетний ребенок</w:t>
            </w:r>
          </w:p>
        </w:tc>
        <w:tc>
          <w:tcPr>
            <w:tcW w:w="1631" w:type="dxa"/>
          </w:tcPr>
          <w:p w:rsidR="00CE59C2" w:rsidRDefault="00CE59C2" w:rsidP="00C47F6D">
            <w:pPr>
              <w:jc w:val="center"/>
            </w:pPr>
            <w:r>
              <w:t>нет</w:t>
            </w:r>
          </w:p>
        </w:tc>
        <w:tc>
          <w:tcPr>
            <w:tcW w:w="1249" w:type="dxa"/>
          </w:tcPr>
          <w:p w:rsidR="00CE59C2" w:rsidRDefault="00CE59C2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E59C2" w:rsidRDefault="00CE59C2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CE59C2" w:rsidRDefault="00CE59C2" w:rsidP="003D06BE">
            <w:pPr>
              <w:jc w:val="center"/>
            </w:pPr>
            <w:r>
              <w:t>33,2</w:t>
            </w:r>
          </w:p>
        </w:tc>
        <w:tc>
          <w:tcPr>
            <w:tcW w:w="1080" w:type="dxa"/>
            <w:shd w:val="clear" w:color="auto" w:fill="auto"/>
          </w:tcPr>
          <w:p w:rsidR="00CE59C2" w:rsidRDefault="00CE59C2" w:rsidP="00C47F6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E59C2" w:rsidRDefault="00CE59C2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E59C2" w:rsidRDefault="00CE59C2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CE59C2" w:rsidRDefault="00CE59C2" w:rsidP="000B1E6E">
            <w:pPr>
              <w:jc w:val="center"/>
            </w:pPr>
            <w:r>
              <w:t>59,7</w:t>
            </w:r>
          </w:p>
        </w:tc>
        <w:tc>
          <w:tcPr>
            <w:tcW w:w="1316" w:type="dxa"/>
          </w:tcPr>
          <w:p w:rsidR="00CE59C2" w:rsidRDefault="00CE59C2" w:rsidP="00C47F6D">
            <w:pPr>
              <w:jc w:val="center"/>
            </w:pPr>
            <w:r>
              <w:t xml:space="preserve">Россия </w:t>
            </w:r>
          </w:p>
        </w:tc>
      </w:tr>
    </w:tbl>
    <w:p w:rsidR="00CE59C2" w:rsidRPr="0072419E" w:rsidRDefault="00CE59C2" w:rsidP="00B10DCC">
      <w:pPr>
        <w:rPr>
          <w:lang w:val="en-US"/>
        </w:rPr>
      </w:pPr>
    </w:p>
    <w:p w:rsidR="00CE59C2" w:rsidRPr="004C221C" w:rsidRDefault="00CE59C2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CE59C2" w:rsidRPr="004C221C" w:rsidRDefault="00CE59C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CE59C2" w:rsidRPr="004C221C" w:rsidRDefault="00CE59C2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директора МОКУ ДО ДЮСШ г. Мураши</w:t>
      </w:r>
    </w:p>
    <w:p w:rsidR="00CE59C2" w:rsidRPr="004C221C" w:rsidRDefault="00CE59C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</w:t>
      </w:r>
      <w:r>
        <w:rPr>
          <w:sz w:val="22"/>
          <w:szCs w:val="22"/>
        </w:rPr>
        <w:t>од с 01 января по 31 декабря 2021</w:t>
      </w:r>
      <w:r w:rsidRPr="004C221C">
        <w:rPr>
          <w:sz w:val="22"/>
          <w:szCs w:val="22"/>
        </w:rPr>
        <w:t xml:space="preserve"> года</w:t>
      </w:r>
    </w:p>
    <w:p w:rsidR="00CE59C2" w:rsidRPr="004C221C" w:rsidRDefault="00CE59C2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701"/>
        <w:gridCol w:w="1226"/>
        <w:gridCol w:w="1750"/>
        <w:gridCol w:w="1490"/>
        <w:gridCol w:w="1260"/>
        <w:gridCol w:w="1080"/>
        <w:gridCol w:w="1980"/>
        <w:gridCol w:w="1800"/>
        <w:gridCol w:w="1260"/>
        <w:gridCol w:w="911"/>
      </w:tblGrid>
      <w:tr w:rsidR="00CE59C2" w:rsidRPr="001905A2" w:rsidTr="000A202C">
        <w:tc>
          <w:tcPr>
            <w:tcW w:w="1701" w:type="dxa"/>
            <w:vMerge w:val="restart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226" w:type="dxa"/>
            <w:vMerge w:val="restart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1905A2"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и-рованный</w:t>
            </w:r>
            <w:proofErr w:type="gramEnd"/>
            <w:r>
              <w:rPr>
                <w:sz w:val="22"/>
                <w:szCs w:val="22"/>
              </w:rPr>
              <w:t xml:space="preserve"> годовой доход за 2021</w:t>
            </w:r>
            <w:r w:rsidRPr="001905A2">
              <w:rPr>
                <w:sz w:val="22"/>
                <w:szCs w:val="22"/>
              </w:rPr>
              <w:t xml:space="preserve"> год</w:t>
            </w:r>
          </w:p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750" w:type="dxa"/>
            <w:vMerge w:val="restart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5810" w:type="dxa"/>
            <w:gridSpan w:val="4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E59C2" w:rsidRPr="001905A2" w:rsidTr="000A202C">
        <w:trPr>
          <w:trHeight w:val="4080"/>
        </w:trPr>
        <w:tc>
          <w:tcPr>
            <w:tcW w:w="1701" w:type="dxa"/>
            <w:vMerge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CE59C2" w:rsidRPr="001905A2" w:rsidTr="000A202C">
        <w:trPr>
          <w:trHeight w:val="721"/>
        </w:trPr>
        <w:tc>
          <w:tcPr>
            <w:tcW w:w="1701" w:type="dxa"/>
          </w:tcPr>
          <w:p w:rsidR="00CE59C2" w:rsidRDefault="00CE59C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Гридина</w:t>
            </w:r>
          </w:p>
          <w:p w:rsidR="00CE59C2" w:rsidRDefault="00CE59C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CE59C2" w:rsidRPr="001905A2" w:rsidRDefault="00CE59C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Леонидовна</w:t>
            </w:r>
          </w:p>
        </w:tc>
        <w:tc>
          <w:tcPr>
            <w:tcW w:w="1226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867674,60</w:t>
            </w:r>
          </w:p>
        </w:tc>
        <w:tc>
          <w:tcPr>
            <w:tcW w:w="175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490" w:type="dxa"/>
          </w:tcPr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CE59C2" w:rsidRPr="001905A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980" w:type="dxa"/>
            <w:shd w:val="clear" w:color="auto" w:fill="auto"/>
          </w:tcPr>
          <w:p w:rsidR="00CE59C2" w:rsidRPr="001A45CB" w:rsidRDefault="00CE59C2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  <w:lang w:val="en-US"/>
              </w:rPr>
            </w:pPr>
            <w:r>
              <w:rPr>
                <w:color w:val="363535"/>
                <w:sz w:val="22"/>
                <w:szCs w:val="22"/>
                <w:lang w:val="en-US"/>
              </w:rPr>
              <w:t>LADA 111930KALINA</w:t>
            </w:r>
          </w:p>
        </w:tc>
        <w:tc>
          <w:tcPr>
            <w:tcW w:w="1800" w:type="dxa"/>
          </w:tcPr>
          <w:p w:rsidR="00CE59C2" w:rsidRPr="001905A2" w:rsidRDefault="00CE59C2" w:rsidP="001A45CB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CE59C2" w:rsidRPr="001A45CB" w:rsidRDefault="00CE59C2" w:rsidP="001A45CB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60,5</w:t>
            </w:r>
          </w:p>
        </w:tc>
        <w:tc>
          <w:tcPr>
            <w:tcW w:w="911" w:type="dxa"/>
          </w:tcPr>
          <w:p w:rsidR="00CE59C2" w:rsidRPr="001905A2" w:rsidRDefault="00CE59C2" w:rsidP="001A45C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CE59C2" w:rsidRDefault="00CE59C2" w:rsidP="00B10DCC"/>
    <w:p w:rsidR="00CE59C2" w:rsidRDefault="00CE59C2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E59C2" w:rsidRPr="003D06BE" w:rsidRDefault="00CE59C2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CE59C2" w:rsidRPr="003D06BE" w:rsidRDefault="00CE59C2" w:rsidP="00B87B62">
      <w:pPr>
        <w:jc w:val="center"/>
      </w:pPr>
      <w:r w:rsidRPr="003D06BE">
        <w:t>директор</w:t>
      </w:r>
      <w:r>
        <w:t>а МОКУ ДО Дом детского творчества г. Мураши Кировской области и членов его семьи</w:t>
      </w:r>
    </w:p>
    <w:p w:rsidR="00CE59C2" w:rsidRDefault="00CE59C2" w:rsidP="009D2E21">
      <w:pPr>
        <w:jc w:val="center"/>
      </w:pPr>
      <w:r w:rsidRPr="008023EF">
        <w:t>за пери</w:t>
      </w:r>
      <w:r>
        <w:t>од с 01 января по 31 декабря 2021</w:t>
      </w:r>
      <w:r w:rsidRPr="008023EF">
        <w:t xml:space="preserve"> года</w:t>
      </w:r>
    </w:p>
    <w:p w:rsidR="00CE59C2" w:rsidRDefault="00CE59C2" w:rsidP="009D2E21">
      <w:pPr>
        <w:jc w:val="center"/>
      </w:pPr>
    </w:p>
    <w:p w:rsidR="00CE59C2" w:rsidRDefault="00CE59C2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CE59C2" w:rsidTr="003F31B4">
        <w:tc>
          <w:tcPr>
            <w:tcW w:w="1908" w:type="dxa"/>
            <w:vMerge w:val="restart"/>
          </w:tcPr>
          <w:p w:rsidR="00CE59C2" w:rsidRPr="00D864DE" w:rsidRDefault="00CE59C2" w:rsidP="003F31B4">
            <w:pPr>
              <w:jc w:val="center"/>
            </w:pPr>
            <w:r>
              <w:lastRenderedPageBreak/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CE59C2" w:rsidRDefault="00CE59C2" w:rsidP="003F31B4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2021 год</w:t>
            </w:r>
          </w:p>
          <w:p w:rsidR="00CE59C2" w:rsidRDefault="00CE59C2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CE59C2" w:rsidRPr="00D864DE" w:rsidRDefault="00CE59C2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CE59C2" w:rsidRPr="00D864DE" w:rsidRDefault="00CE59C2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CE59C2" w:rsidRPr="00D864DE" w:rsidRDefault="00CE59C2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E59C2" w:rsidTr="003F31B4">
        <w:tc>
          <w:tcPr>
            <w:tcW w:w="1908" w:type="dxa"/>
            <w:vMerge/>
          </w:tcPr>
          <w:p w:rsidR="00CE59C2" w:rsidRDefault="00CE59C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CE59C2" w:rsidRDefault="00CE59C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CE59C2" w:rsidRDefault="00CE59C2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CE59C2" w:rsidRPr="00D864DE" w:rsidRDefault="00CE59C2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CE59C2" w:rsidRDefault="00CE59C2" w:rsidP="003F31B4">
            <w:pPr>
              <w:jc w:val="center"/>
            </w:pPr>
            <w:r>
              <w:t>Площадь</w:t>
            </w:r>
          </w:p>
          <w:p w:rsidR="00CE59C2" w:rsidRPr="00D864DE" w:rsidRDefault="00CE59C2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E59C2" w:rsidRPr="004F41FA" w:rsidRDefault="00CE59C2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CE59C2" w:rsidRPr="004F41FA" w:rsidRDefault="00CE59C2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CE59C2" w:rsidRPr="004F41FA" w:rsidRDefault="00CE59C2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CE59C2" w:rsidRDefault="00CE59C2" w:rsidP="003F31B4">
            <w:pPr>
              <w:jc w:val="center"/>
            </w:pPr>
            <w:r>
              <w:t>Площадь</w:t>
            </w:r>
          </w:p>
          <w:p w:rsidR="00CE59C2" w:rsidRPr="004F41FA" w:rsidRDefault="00CE59C2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CE59C2" w:rsidRPr="004F41FA" w:rsidRDefault="00CE59C2" w:rsidP="003F31B4">
            <w:pPr>
              <w:jc w:val="center"/>
            </w:pPr>
            <w:r>
              <w:t>Страна расположе-ния</w:t>
            </w:r>
          </w:p>
        </w:tc>
      </w:tr>
      <w:tr w:rsidR="00CE59C2" w:rsidTr="0072419E">
        <w:trPr>
          <w:trHeight w:val="1718"/>
        </w:trPr>
        <w:tc>
          <w:tcPr>
            <w:tcW w:w="1908" w:type="dxa"/>
          </w:tcPr>
          <w:p w:rsidR="00CE59C2" w:rsidRPr="004F41FA" w:rsidRDefault="00CE59C2" w:rsidP="005A5FF5">
            <w:r>
              <w:t>Кононова Ирина Николаевна</w:t>
            </w:r>
          </w:p>
        </w:tc>
        <w:tc>
          <w:tcPr>
            <w:tcW w:w="1440" w:type="dxa"/>
          </w:tcPr>
          <w:p w:rsidR="00CE59C2" w:rsidRDefault="00CE59C2" w:rsidP="00495DFE">
            <w:pPr>
              <w:jc w:val="center"/>
            </w:pPr>
            <w:r>
              <w:t>347799,54</w:t>
            </w:r>
          </w:p>
        </w:tc>
        <w:tc>
          <w:tcPr>
            <w:tcW w:w="1440" w:type="dxa"/>
          </w:tcPr>
          <w:p w:rsidR="00CE59C2" w:rsidRPr="002A658D" w:rsidRDefault="00CE59C2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CE59C2" w:rsidRPr="004636C4" w:rsidRDefault="00CE59C2" w:rsidP="005A5FF5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CE59C2" w:rsidRPr="00E56DF4" w:rsidRDefault="00CE59C2" w:rsidP="003D06BE">
            <w:pPr>
              <w:jc w:val="center"/>
            </w:pPr>
            <w:r>
              <w:t>62,9</w:t>
            </w:r>
          </w:p>
        </w:tc>
        <w:tc>
          <w:tcPr>
            <w:tcW w:w="1080" w:type="dxa"/>
            <w:shd w:val="clear" w:color="auto" w:fill="auto"/>
          </w:tcPr>
          <w:p w:rsidR="00CE59C2" w:rsidRDefault="00CE59C2" w:rsidP="00C47F6D">
            <w:pPr>
              <w:jc w:val="center"/>
            </w:pPr>
            <w:r>
              <w:t>Россия</w:t>
            </w:r>
          </w:p>
          <w:p w:rsidR="00CE59C2" w:rsidRPr="00C47F6D" w:rsidRDefault="00CE59C2" w:rsidP="00C47F6D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CE59C2" w:rsidRPr="00E56DF4" w:rsidRDefault="00CE59C2" w:rsidP="00C47F6D">
            <w:pPr>
              <w:spacing w:before="150" w:after="150"/>
              <w:jc w:val="center"/>
              <w:rPr>
                <w:color w:val="363535"/>
              </w:rPr>
            </w:pPr>
            <w:r>
              <w:rPr>
                <w:color w:val="363535"/>
              </w:rPr>
              <w:t>нет</w:t>
            </w:r>
          </w:p>
        </w:tc>
        <w:tc>
          <w:tcPr>
            <w:tcW w:w="1800" w:type="dxa"/>
          </w:tcPr>
          <w:p w:rsidR="00CE59C2" w:rsidRPr="004636C4" w:rsidRDefault="00CE59C2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CE59C2" w:rsidRPr="00E56DF4" w:rsidRDefault="00CE59C2" w:rsidP="00C47F6D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CE59C2" w:rsidRPr="000D27AC" w:rsidRDefault="00CE59C2" w:rsidP="00C47F6D">
            <w:pPr>
              <w:jc w:val="center"/>
            </w:pPr>
            <w:r>
              <w:t>нет</w:t>
            </w:r>
          </w:p>
        </w:tc>
      </w:tr>
      <w:tr w:rsidR="00CE59C2" w:rsidRPr="0072419E" w:rsidTr="00E81F54">
        <w:trPr>
          <w:trHeight w:val="1718"/>
        </w:trPr>
        <w:tc>
          <w:tcPr>
            <w:tcW w:w="1908" w:type="dxa"/>
          </w:tcPr>
          <w:p w:rsidR="00CE59C2" w:rsidRDefault="00CE59C2" w:rsidP="00C47F6D">
            <w:r>
              <w:t>Супруг</w:t>
            </w:r>
          </w:p>
        </w:tc>
        <w:tc>
          <w:tcPr>
            <w:tcW w:w="1440" w:type="dxa"/>
          </w:tcPr>
          <w:p w:rsidR="00CE59C2" w:rsidRDefault="00CE59C2" w:rsidP="00495DFE">
            <w:pPr>
              <w:jc w:val="center"/>
            </w:pPr>
            <w:r>
              <w:t>475441,18</w:t>
            </w:r>
          </w:p>
        </w:tc>
        <w:tc>
          <w:tcPr>
            <w:tcW w:w="1440" w:type="dxa"/>
          </w:tcPr>
          <w:p w:rsidR="00CE59C2" w:rsidRPr="002A658D" w:rsidRDefault="00CE59C2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E59C2" w:rsidRDefault="00CE59C2" w:rsidP="00C47F6D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CE59C2" w:rsidRDefault="00CE59C2" w:rsidP="003D06BE">
            <w:pPr>
              <w:jc w:val="center"/>
            </w:pPr>
            <w:r>
              <w:t>62,9</w:t>
            </w:r>
          </w:p>
        </w:tc>
        <w:tc>
          <w:tcPr>
            <w:tcW w:w="1080" w:type="dxa"/>
            <w:shd w:val="clear" w:color="auto" w:fill="auto"/>
          </w:tcPr>
          <w:p w:rsidR="00CE59C2" w:rsidRDefault="00CE59C2" w:rsidP="00FD120A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CE59C2" w:rsidRPr="00E81F54" w:rsidRDefault="00CE59C2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E59C2" w:rsidRPr="0072419E" w:rsidRDefault="00CE59C2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CE59C2" w:rsidRPr="0072419E" w:rsidRDefault="00CE59C2" w:rsidP="000B1E6E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CE59C2" w:rsidRDefault="00CE59C2" w:rsidP="00C47F6D">
            <w:pPr>
              <w:jc w:val="center"/>
            </w:pPr>
            <w:r>
              <w:t>нет</w:t>
            </w:r>
          </w:p>
          <w:p w:rsidR="00CE59C2" w:rsidRDefault="00CE59C2" w:rsidP="00C47F6D">
            <w:pPr>
              <w:jc w:val="center"/>
            </w:pPr>
          </w:p>
          <w:p w:rsidR="00CE59C2" w:rsidRPr="0072419E" w:rsidRDefault="00CE59C2" w:rsidP="00C47F6D">
            <w:pPr>
              <w:jc w:val="center"/>
            </w:pPr>
          </w:p>
        </w:tc>
      </w:tr>
      <w:tr w:rsidR="00CE59C2" w:rsidRPr="0072419E" w:rsidTr="00C47F6D">
        <w:trPr>
          <w:trHeight w:val="1718"/>
        </w:trPr>
        <w:tc>
          <w:tcPr>
            <w:tcW w:w="1908" w:type="dxa"/>
          </w:tcPr>
          <w:p w:rsidR="00CE59C2" w:rsidRDefault="00CE59C2" w:rsidP="00C47F6D">
            <w:r>
              <w:t>Несовершеннолетний ребенок</w:t>
            </w:r>
          </w:p>
        </w:tc>
        <w:tc>
          <w:tcPr>
            <w:tcW w:w="1440" w:type="dxa"/>
          </w:tcPr>
          <w:p w:rsidR="00CE59C2" w:rsidRDefault="00CE59C2" w:rsidP="00C47F6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CE59C2" w:rsidRDefault="00CE59C2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E59C2" w:rsidRDefault="00CE59C2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CE59C2" w:rsidRDefault="00CE59C2" w:rsidP="003D06BE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CE59C2" w:rsidRDefault="00CE59C2" w:rsidP="00C47F6D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E59C2" w:rsidRDefault="00CE59C2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E59C2" w:rsidRDefault="00CE59C2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CE59C2" w:rsidRDefault="00CE59C2" w:rsidP="000B1E6E">
            <w:pPr>
              <w:jc w:val="center"/>
            </w:pPr>
            <w:r>
              <w:t>62,9</w:t>
            </w:r>
          </w:p>
        </w:tc>
        <w:tc>
          <w:tcPr>
            <w:tcW w:w="1316" w:type="dxa"/>
          </w:tcPr>
          <w:p w:rsidR="00CE59C2" w:rsidRDefault="00CE59C2" w:rsidP="00C47F6D">
            <w:pPr>
              <w:jc w:val="center"/>
            </w:pPr>
            <w:r>
              <w:t>Россия</w:t>
            </w:r>
          </w:p>
        </w:tc>
      </w:tr>
    </w:tbl>
    <w:p w:rsidR="00CE59C2" w:rsidRPr="0072419E" w:rsidRDefault="00CE59C2" w:rsidP="00B10DCC">
      <w:pPr>
        <w:rPr>
          <w:lang w:val="en-US"/>
        </w:rPr>
      </w:pPr>
    </w:p>
    <w:p w:rsidR="00CE59C2" w:rsidRDefault="00CE59C2" w:rsidP="009D2E21">
      <w:pPr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CE59C2" w:rsidRPr="003D06BE" w:rsidRDefault="00CE59C2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CE59C2" w:rsidRPr="003D06BE" w:rsidRDefault="00CE59C2" w:rsidP="00B87B62">
      <w:pPr>
        <w:jc w:val="center"/>
      </w:pPr>
      <w:r w:rsidRPr="003D06BE">
        <w:t>директор</w:t>
      </w:r>
      <w:r>
        <w:t>а МДОКУ ДС №3 г. Мураши Кировской области</w:t>
      </w:r>
    </w:p>
    <w:p w:rsidR="00CE59C2" w:rsidRDefault="00CE59C2" w:rsidP="009D2E21">
      <w:pPr>
        <w:jc w:val="center"/>
      </w:pPr>
      <w:r w:rsidRPr="008023EF">
        <w:t>за пери</w:t>
      </w:r>
      <w:r>
        <w:t>од с 01 января по 31 декабря 2021</w:t>
      </w:r>
      <w:r w:rsidRPr="008023EF">
        <w:t xml:space="preserve"> года</w:t>
      </w:r>
    </w:p>
    <w:p w:rsidR="00CE59C2" w:rsidRDefault="00CE59C2" w:rsidP="009D2E21">
      <w:pPr>
        <w:jc w:val="center"/>
      </w:pPr>
    </w:p>
    <w:p w:rsidR="00CE59C2" w:rsidRDefault="00CE59C2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CE59C2" w:rsidTr="003F31B4">
        <w:tc>
          <w:tcPr>
            <w:tcW w:w="1908" w:type="dxa"/>
            <w:vMerge w:val="restart"/>
          </w:tcPr>
          <w:p w:rsidR="00CE59C2" w:rsidRPr="00D864DE" w:rsidRDefault="00CE59C2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CE59C2" w:rsidRDefault="00CE59C2" w:rsidP="003F31B4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2021 год</w:t>
            </w:r>
          </w:p>
          <w:p w:rsidR="00CE59C2" w:rsidRDefault="00CE59C2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CE59C2" w:rsidRPr="00D864DE" w:rsidRDefault="00CE59C2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CE59C2" w:rsidRPr="00D864DE" w:rsidRDefault="00CE59C2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CE59C2" w:rsidRPr="00D864DE" w:rsidRDefault="00CE59C2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E59C2" w:rsidTr="003F31B4">
        <w:tc>
          <w:tcPr>
            <w:tcW w:w="1908" w:type="dxa"/>
            <w:vMerge/>
          </w:tcPr>
          <w:p w:rsidR="00CE59C2" w:rsidRDefault="00CE59C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CE59C2" w:rsidRDefault="00CE59C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CE59C2" w:rsidRDefault="00CE59C2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CE59C2" w:rsidRPr="00D864DE" w:rsidRDefault="00CE59C2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CE59C2" w:rsidRDefault="00CE59C2" w:rsidP="003F31B4">
            <w:pPr>
              <w:jc w:val="center"/>
            </w:pPr>
            <w:r>
              <w:t>Площадь</w:t>
            </w:r>
          </w:p>
          <w:p w:rsidR="00CE59C2" w:rsidRPr="00D864DE" w:rsidRDefault="00CE59C2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E59C2" w:rsidRPr="004F41FA" w:rsidRDefault="00CE59C2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CE59C2" w:rsidRPr="004F41FA" w:rsidRDefault="00CE59C2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CE59C2" w:rsidRPr="004F41FA" w:rsidRDefault="00CE59C2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CE59C2" w:rsidRDefault="00CE59C2" w:rsidP="003F31B4">
            <w:pPr>
              <w:jc w:val="center"/>
            </w:pPr>
            <w:r>
              <w:t>Площадь</w:t>
            </w:r>
          </w:p>
          <w:p w:rsidR="00CE59C2" w:rsidRPr="004F41FA" w:rsidRDefault="00CE59C2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CE59C2" w:rsidRPr="004F41FA" w:rsidRDefault="00CE59C2" w:rsidP="003F31B4">
            <w:pPr>
              <w:jc w:val="center"/>
            </w:pPr>
            <w:r>
              <w:t>Страна расположе-ния</w:t>
            </w:r>
          </w:p>
        </w:tc>
      </w:tr>
      <w:tr w:rsidR="00CE59C2" w:rsidTr="00C47F6D">
        <w:trPr>
          <w:trHeight w:val="1718"/>
        </w:trPr>
        <w:tc>
          <w:tcPr>
            <w:tcW w:w="1908" w:type="dxa"/>
          </w:tcPr>
          <w:p w:rsidR="00CE59C2" w:rsidRPr="004F41FA" w:rsidRDefault="00CE59C2" w:rsidP="00C47F6D">
            <w:r>
              <w:t>Коротаева Татьяна Серафимовна</w:t>
            </w:r>
          </w:p>
        </w:tc>
        <w:tc>
          <w:tcPr>
            <w:tcW w:w="1440" w:type="dxa"/>
          </w:tcPr>
          <w:p w:rsidR="00CE59C2" w:rsidRDefault="00CE59C2" w:rsidP="00533875">
            <w:pPr>
              <w:jc w:val="center"/>
            </w:pPr>
            <w:r>
              <w:t>496535,03</w:t>
            </w:r>
          </w:p>
        </w:tc>
        <w:tc>
          <w:tcPr>
            <w:tcW w:w="1440" w:type="dxa"/>
          </w:tcPr>
          <w:p w:rsidR="00CE59C2" w:rsidRPr="002A658D" w:rsidRDefault="00CE59C2" w:rsidP="00C47F6D">
            <w:pPr>
              <w:jc w:val="center"/>
            </w:pPr>
            <w:r>
              <w:t>Н</w:t>
            </w:r>
            <w:r w:rsidRPr="002A658D">
              <w:t>ет</w:t>
            </w:r>
          </w:p>
        </w:tc>
        <w:tc>
          <w:tcPr>
            <w:tcW w:w="1800" w:type="dxa"/>
          </w:tcPr>
          <w:p w:rsidR="00CE59C2" w:rsidRDefault="00CE59C2" w:rsidP="00C47F6D">
            <w:pPr>
              <w:spacing w:before="150" w:after="150"/>
              <w:jc w:val="center"/>
            </w:pPr>
            <w:r>
              <w:t>Квартира</w:t>
            </w:r>
          </w:p>
          <w:p w:rsidR="00CE59C2" w:rsidRPr="004636C4" w:rsidRDefault="00CE59C2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CE59C2" w:rsidRDefault="00CE59C2" w:rsidP="003D06BE">
            <w:pPr>
              <w:jc w:val="center"/>
            </w:pPr>
            <w:r>
              <w:t>46,4</w:t>
            </w:r>
          </w:p>
          <w:p w:rsidR="00CE59C2" w:rsidRDefault="00CE59C2" w:rsidP="003D06BE">
            <w:pPr>
              <w:jc w:val="center"/>
            </w:pPr>
          </w:p>
          <w:p w:rsidR="00CE59C2" w:rsidRPr="00E56DF4" w:rsidRDefault="00CE59C2" w:rsidP="003D06BE">
            <w:pPr>
              <w:jc w:val="center"/>
            </w:pPr>
            <w:r>
              <w:t>600,0</w:t>
            </w:r>
          </w:p>
        </w:tc>
        <w:tc>
          <w:tcPr>
            <w:tcW w:w="1080" w:type="dxa"/>
            <w:shd w:val="clear" w:color="auto" w:fill="auto"/>
          </w:tcPr>
          <w:p w:rsidR="00CE59C2" w:rsidRDefault="00CE59C2" w:rsidP="00C47F6D">
            <w:pPr>
              <w:jc w:val="center"/>
            </w:pPr>
            <w:r>
              <w:t>Россия</w:t>
            </w:r>
          </w:p>
          <w:p w:rsidR="00CE59C2" w:rsidRDefault="00CE59C2" w:rsidP="00C47F6D">
            <w:pPr>
              <w:jc w:val="center"/>
            </w:pPr>
          </w:p>
          <w:p w:rsidR="00CE59C2" w:rsidRPr="00C47F6D" w:rsidRDefault="00CE59C2" w:rsidP="00C47F6D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E59C2" w:rsidRPr="00E56DF4" w:rsidRDefault="00CE59C2" w:rsidP="00413F78">
            <w:pPr>
              <w:spacing w:before="150" w:after="150"/>
              <w:jc w:val="center"/>
              <w:rPr>
                <w:color w:val="363535"/>
              </w:rPr>
            </w:pPr>
            <w:r>
              <w:t>Нет</w:t>
            </w:r>
          </w:p>
        </w:tc>
        <w:tc>
          <w:tcPr>
            <w:tcW w:w="1800" w:type="dxa"/>
          </w:tcPr>
          <w:p w:rsidR="00CE59C2" w:rsidRPr="004636C4" w:rsidRDefault="00CE59C2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CE59C2" w:rsidRPr="00E56DF4" w:rsidRDefault="00CE59C2" w:rsidP="00C47F6D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CE59C2" w:rsidRPr="000D27AC" w:rsidRDefault="00CE59C2" w:rsidP="00C47F6D">
            <w:pPr>
              <w:jc w:val="center"/>
            </w:pPr>
            <w:r>
              <w:t>Нет</w:t>
            </w:r>
          </w:p>
        </w:tc>
      </w:tr>
    </w:tbl>
    <w:p w:rsidR="00CE59C2" w:rsidRDefault="00CE59C2" w:rsidP="00B10DCC"/>
    <w:p w:rsidR="00CE59C2" w:rsidRPr="004C221C" w:rsidRDefault="00CE59C2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lastRenderedPageBreak/>
        <w:t>С В Е Д Е Н И Я</w:t>
      </w:r>
    </w:p>
    <w:p w:rsidR="00CE59C2" w:rsidRPr="004C221C" w:rsidRDefault="00CE59C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CE59C2" w:rsidRPr="004C221C" w:rsidRDefault="00CE59C2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директора МОКУ ООШ п. Староверческий</w:t>
      </w:r>
      <w:r w:rsidRPr="004C221C">
        <w:rPr>
          <w:sz w:val="22"/>
          <w:szCs w:val="22"/>
        </w:rPr>
        <w:t xml:space="preserve"> и членов его семьи</w:t>
      </w:r>
    </w:p>
    <w:p w:rsidR="00CE59C2" w:rsidRPr="004C221C" w:rsidRDefault="00CE59C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</w:t>
      </w:r>
      <w:r>
        <w:rPr>
          <w:sz w:val="22"/>
          <w:szCs w:val="22"/>
        </w:rPr>
        <w:t>од с 01 января по 31декабря 2021</w:t>
      </w:r>
      <w:r w:rsidRPr="004C221C">
        <w:rPr>
          <w:sz w:val="22"/>
          <w:szCs w:val="22"/>
        </w:rPr>
        <w:t xml:space="preserve"> года</w:t>
      </w:r>
    </w:p>
    <w:p w:rsidR="00CE59C2" w:rsidRPr="004C221C" w:rsidRDefault="00CE59C2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701"/>
        <w:gridCol w:w="1226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CE59C2" w:rsidRPr="001905A2" w:rsidTr="00E17D6C">
        <w:tc>
          <w:tcPr>
            <w:tcW w:w="1701" w:type="dxa"/>
            <w:vMerge w:val="restart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226" w:type="dxa"/>
            <w:vMerge w:val="restart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1905A2">
              <w:rPr>
                <w:sz w:val="22"/>
                <w:szCs w:val="22"/>
              </w:rPr>
              <w:t>Деклари-рованный</w:t>
            </w:r>
            <w:proofErr w:type="gramEnd"/>
            <w:r>
              <w:rPr>
                <w:sz w:val="22"/>
                <w:szCs w:val="22"/>
              </w:rPr>
              <w:t xml:space="preserve"> годовой доход за 2021</w:t>
            </w:r>
            <w:r w:rsidRPr="001905A2">
              <w:rPr>
                <w:sz w:val="22"/>
                <w:szCs w:val="22"/>
              </w:rPr>
              <w:t xml:space="preserve"> год</w:t>
            </w:r>
          </w:p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E59C2" w:rsidRPr="001905A2" w:rsidTr="00E17D6C">
        <w:trPr>
          <w:trHeight w:val="4348"/>
        </w:trPr>
        <w:tc>
          <w:tcPr>
            <w:tcW w:w="1701" w:type="dxa"/>
            <w:vMerge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CE59C2" w:rsidRPr="001905A2" w:rsidTr="00E17D6C">
        <w:trPr>
          <w:trHeight w:val="721"/>
        </w:trPr>
        <w:tc>
          <w:tcPr>
            <w:tcW w:w="1701" w:type="dxa"/>
          </w:tcPr>
          <w:p w:rsidR="00CE59C2" w:rsidRDefault="00CE59C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Малыхина </w:t>
            </w:r>
          </w:p>
          <w:p w:rsidR="00CE59C2" w:rsidRDefault="00CE59C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CE59C2" w:rsidRPr="001905A2" w:rsidRDefault="00CE59C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Леонидовна</w:t>
            </w:r>
          </w:p>
        </w:tc>
        <w:tc>
          <w:tcPr>
            <w:tcW w:w="1226" w:type="dxa"/>
          </w:tcPr>
          <w:p w:rsidR="00CE59C2" w:rsidRPr="001905A2" w:rsidRDefault="00CE59C2" w:rsidP="007D1637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392591,78</w:t>
            </w:r>
          </w:p>
        </w:tc>
        <w:tc>
          <w:tcPr>
            <w:tcW w:w="144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CE59C2" w:rsidRPr="001905A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>
              <w:rPr>
                <w:color w:val="363535"/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CE59C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59C2" w:rsidRDefault="00CE59C2" w:rsidP="007D386B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CE59C2" w:rsidRPr="001905A2" w:rsidRDefault="00CE59C2" w:rsidP="007D386B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CE59C2" w:rsidRPr="001905A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11" w:type="dxa"/>
          </w:tcPr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59C2" w:rsidRDefault="00CE59C2" w:rsidP="00A81E1F">
            <w:pPr>
              <w:contextualSpacing/>
              <w:jc w:val="center"/>
              <w:rPr>
                <w:sz w:val="22"/>
                <w:szCs w:val="22"/>
              </w:rPr>
            </w:pPr>
          </w:p>
          <w:p w:rsidR="00CE59C2" w:rsidRDefault="00CE59C2" w:rsidP="00A81E1F">
            <w:pPr>
              <w:contextualSpacing/>
              <w:jc w:val="center"/>
              <w:rPr>
                <w:sz w:val="22"/>
                <w:szCs w:val="22"/>
              </w:rPr>
            </w:pPr>
          </w:p>
          <w:p w:rsidR="00CE59C2" w:rsidRPr="001905A2" w:rsidRDefault="00CE59C2" w:rsidP="00A81E1F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E59C2" w:rsidRPr="001905A2" w:rsidTr="00F56029">
        <w:trPr>
          <w:trHeight w:val="1838"/>
        </w:trPr>
        <w:tc>
          <w:tcPr>
            <w:tcW w:w="1701" w:type="dxa"/>
          </w:tcPr>
          <w:p w:rsidR="00CE59C2" w:rsidRPr="001905A2" w:rsidRDefault="00CE59C2" w:rsidP="00660C43">
            <w:pPr>
              <w:contextualSpacing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26" w:type="dxa"/>
          </w:tcPr>
          <w:p w:rsidR="00CE59C2" w:rsidRPr="001905A2" w:rsidRDefault="00CE59C2" w:rsidP="0038231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590973,99</w:t>
            </w:r>
          </w:p>
        </w:tc>
        <w:tc>
          <w:tcPr>
            <w:tcW w:w="144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E59C2" w:rsidRPr="001905A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  <w:p w:rsidR="00CE59C2" w:rsidRPr="001905A2" w:rsidRDefault="00CE59C2" w:rsidP="00E17D6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CE59C2" w:rsidRPr="007D386B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219010</w:t>
            </w:r>
          </w:p>
        </w:tc>
        <w:tc>
          <w:tcPr>
            <w:tcW w:w="1800" w:type="dxa"/>
          </w:tcPr>
          <w:p w:rsidR="00CE59C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E59C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CE59C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CE59C2" w:rsidRPr="001905A2" w:rsidRDefault="00CE59C2" w:rsidP="00382319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</w:tcPr>
          <w:p w:rsidR="00CE59C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CE59C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CE59C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CE59C2" w:rsidRDefault="00CE59C2" w:rsidP="0038231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11" w:type="dxa"/>
          </w:tcPr>
          <w:p w:rsidR="00CE59C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59C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CE59C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CE59C2" w:rsidRDefault="00CE59C2" w:rsidP="00B10DCC"/>
    <w:p w:rsidR="00CE59C2" w:rsidRPr="004C221C" w:rsidRDefault="00CE59C2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CE59C2" w:rsidRPr="004C221C" w:rsidRDefault="00CE59C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CE59C2" w:rsidRPr="004C221C" w:rsidRDefault="00CE59C2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директора МОКУ СОШ п. Безбожник Мурашнского района Кировской области</w:t>
      </w:r>
      <w:r w:rsidRPr="004C221C">
        <w:rPr>
          <w:sz w:val="22"/>
          <w:szCs w:val="22"/>
        </w:rPr>
        <w:t xml:space="preserve"> и членов его семьи</w:t>
      </w:r>
    </w:p>
    <w:p w:rsidR="00CE59C2" w:rsidRPr="004C221C" w:rsidRDefault="00CE59C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</w:t>
      </w:r>
      <w:r>
        <w:rPr>
          <w:sz w:val="22"/>
          <w:szCs w:val="22"/>
        </w:rPr>
        <w:t>од с 01 января по 31декабря 2021</w:t>
      </w:r>
      <w:r w:rsidRPr="004C221C">
        <w:rPr>
          <w:sz w:val="22"/>
          <w:szCs w:val="22"/>
        </w:rPr>
        <w:t xml:space="preserve"> года</w:t>
      </w:r>
    </w:p>
    <w:p w:rsidR="00CE59C2" w:rsidRPr="004C221C" w:rsidRDefault="00CE59C2" w:rsidP="00B10DCC">
      <w:pPr>
        <w:rPr>
          <w:sz w:val="20"/>
          <w:szCs w:val="20"/>
        </w:rPr>
      </w:pPr>
    </w:p>
    <w:tbl>
      <w:tblPr>
        <w:tblStyle w:val="a8"/>
        <w:tblW w:w="14649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701"/>
        <w:gridCol w:w="1417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CE59C2" w:rsidRPr="001905A2" w:rsidTr="00230AEC">
        <w:tc>
          <w:tcPr>
            <w:tcW w:w="1701" w:type="dxa"/>
            <w:vMerge w:val="restart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1905A2"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и-рованный</w:t>
            </w:r>
            <w:proofErr w:type="gramEnd"/>
            <w:r>
              <w:rPr>
                <w:sz w:val="22"/>
                <w:szCs w:val="22"/>
              </w:rPr>
              <w:t xml:space="preserve"> годовой доход за 2021</w:t>
            </w:r>
            <w:r w:rsidRPr="001905A2">
              <w:rPr>
                <w:sz w:val="22"/>
                <w:szCs w:val="22"/>
              </w:rPr>
              <w:t xml:space="preserve"> год</w:t>
            </w:r>
          </w:p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</w:t>
            </w:r>
            <w:r w:rsidRPr="001905A2">
              <w:rPr>
                <w:sz w:val="22"/>
                <w:szCs w:val="22"/>
              </w:rPr>
              <w:lastRenderedPageBreak/>
              <w:t>бумаг, акций и др</w:t>
            </w:r>
          </w:p>
        </w:tc>
        <w:tc>
          <w:tcPr>
            <w:tcW w:w="6120" w:type="dxa"/>
            <w:gridSpan w:val="4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E59C2" w:rsidRPr="001905A2" w:rsidTr="00230AEC">
        <w:trPr>
          <w:trHeight w:val="4348"/>
        </w:trPr>
        <w:tc>
          <w:tcPr>
            <w:tcW w:w="1701" w:type="dxa"/>
            <w:vMerge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CE59C2" w:rsidRPr="001905A2" w:rsidTr="00230AEC">
        <w:trPr>
          <w:trHeight w:val="721"/>
        </w:trPr>
        <w:tc>
          <w:tcPr>
            <w:tcW w:w="1701" w:type="dxa"/>
          </w:tcPr>
          <w:p w:rsidR="00CE59C2" w:rsidRPr="001905A2" w:rsidRDefault="00CE59C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Михеева Ирина Владимировна</w:t>
            </w:r>
          </w:p>
        </w:tc>
        <w:tc>
          <w:tcPr>
            <w:tcW w:w="1417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872647,55</w:t>
            </w:r>
          </w:p>
        </w:tc>
        <w:tc>
          <w:tcPr>
            <w:tcW w:w="144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CE59C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59C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</w:tcPr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CE59C2" w:rsidRPr="001905A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080" w:type="dxa"/>
            <w:shd w:val="clear" w:color="auto" w:fill="auto"/>
          </w:tcPr>
          <w:p w:rsidR="00CE59C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59C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CE59C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E59C2" w:rsidRPr="001905A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11" w:type="dxa"/>
          </w:tcPr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  <w:p w:rsidR="00CE59C2" w:rsidRPr="001905A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CE59C2" w:rsidRPr="001905A2" w:rsidTr="00230AEC">
        <w:trPr>
          <w:trHeight w:val="1838"/>
        </w:trPr>
        <w:tc>
          <w:tcPr>
            <w:tcW w:w="1701" w:type="dxa"/>
          </w:tcPr>
          <w:p w:rsidR="00CE59C2" w:rsidRPr="001905A2" w:rsidRDefault="00CE59C2" w:rsidP="00660C43">
            <w:pPr>
              <w:contextualSpacing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CE59C2" w:rsidRPr="001905A2" w:rsidRDefault="00CE59C2" w:rsidP="00E205D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248056,81</w:t>
            </w:r>
          </w:p>
        </w:tc>
        <w:tc>
          <w:tcPr>
            <w:tcW w:w="144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E59C2" w:rsidRPr="001905A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080" w:type="dxa"/>
            <w:shd w:val="clear" w:color="auto" w:fill="auto"/>
          </w:tcPr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59C2" w:rsidRPr="001905A2" w:rsidRDefault="00CE59C2" w:rsidP="00E17D6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CE59C2" w:rsidRPr="00230AEC" w:rsidRDefault="00CE59C2" w:rsidP="007321D0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ФОРД Транзит 28 ОМ ТДС</w:t>
            </w: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800" w:type="dxa"/>
          </w:tcPr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1905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911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CE59C2" w:rsidRDefault="00CE59C2" w:rsidP="00B10DCC"/>
    <w:p w:rsidR="00CE59C2" w:rsidRDefault="00CE59C2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E59C2" w:rsidRPr="003D06BE" w:rsidRDefault="00CE59C2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CE59C2" w:rsidRPr="003D06BE" w:rsidRDefault="00CE59C2" w:rsidP="009D2E21">
      <w:pPr>
        <w:jc w:val="center"/>
      </w:pPr>
      <w:r w:rsidRPr="003D06BE">
        <w:t xml:space="preserve">директора муниципального образовательного казенного учреждения дополнительного образования Детская </w:t>
      </w:r>
    </w:p>
    <w:p w:rsidR="00CE59C2" w:rsidRPr="003D06BE" w:rsidRDefault="00CE59C2" w:rsidP="009D2E21">
      <w:pPr>
        <w:jc w:val="center"/>
      </w:pPr>
      <w:r w:rsidRPr="003D06BE">
        <w:t>музыкальная школа г. Мураши Кировской области и членов его семьи</w:t>
      </w:r>
    </w:p>
    <w:p w:rsidR="00CE59C2" w:rsidRDefault="00CE59C2" w:rsidP="009D2E21">
      <w:pPr>
        <w:jc w:val="center"/>
      </w:pPr>
      <w:r w:rsidRPr="008023EF">
        <w:t>за пери</w:t>
      </w:r>
      <w:r>
        <w:t>од с 01 января по 31 декабря 2021</w:t>
      </w:r>
      <w:r w:rsidRPr="008023EF">
        <w:t xml:space="preserve"> года</w:t>
      </w:r>
    </w:p>
    <w:p w:rsidR="00CE59C2" w:rsidRDefault="00CE59C2" w:rsidP="009D2E21">
      <w:pPr>
        <w:jc w:val="center"/>
      </w:pPr>
    </w:p>
    <w:p w:rsidR="00CE59C2" w:rsidRDefault="00CE59C2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CE59C2" w:rsidTr="003F31B4">
        <w:tc>
          <w:tcPr>
            <w:tcW w:w="1908" w:type="dxa"/>
            <w:vMerge w:val="restart"/>
          </w:tcPr>
          <w:p w:rsidR="00CE59C2" w:rsidRPr="00D864DE" w:rsidRDefault="00CE59C2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CE59C2" w:rsidRDefault="00CE59C2" w:rsidP="003F31B4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2021 год</w:t>
            </w:r>
          </w:p>
          <w:p w:rsidR="00CE59C2" w:rsidRDefault="00CE59C2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CE59C2" w:rsidRPr="00D864DE" w:rsidRDefault="00CE59C2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CE59C2" w:rsidRPr="00D864DE" w:rsidRDefault="00CE59C2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CE59C2" w:rsidRPr="00D864DE" w:rsidRDefault="00CE59C2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E59C2" w:rsidTr="003F31B4">
        <w:tc>
          <w:tcPr>
            <w:tcW w:w="1908" w:type="dxa"/>
            <w:vMerge/>
          </w:tcPr>
          <w:p w:rsidR="00CE59C2" w:rsidRDefault="00CE59C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CE59C2" w:rsidRDefault="00CE59C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CE59C2" w:rsidRDefault="00CE59C2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CE59C2" w:rsidRPr="00D864DE" w:rsidRDefault="00CE59C2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CE59C2" w:rsidRDefault="00CE59C2" w:rsidP="003F31B4">
            <w:pPr>
              <w:jc w:val="center"/>
            </w:pPr>
            <w:r>
              <w:t>Площадь</w:t>
            </w:r>
          </w:p>
          <w:p w:rsidR="00CE59C2" w:rsidRPr="00D864DE" w:rsidRDefault="00CE59C2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E59C2" w:rsidRPr="004F41FA" w:rsidRDefault="00CE59C2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CE59C2" w:rsidRPr="004F41FA" w:rsidRDefault="00CE59C2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CE59C2" w:rsidRPr="004F41FA" w:rsidRDefault="00CE59C2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CE59C2" w:rsidRDefault="00CE59C2" w:rsidP="003F31B4">
            <w:pPr>
              <w:jc w:val="center"/>
            </w:pPr>
            <w:r>
              <w:t>Площадь</w:t>
            </w:r>
          </w:p>
          <w:p w:rsidR="00CE59C2" w:rsidRPr="004F41FA" w:rsidRDefault="00CE59C2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CE59C2" w:rsidRPr="004F41FA" w:rsidRDefault="00CE59C2" w:rsidP="003F31B4">
            <w:pPr>
              <w:jc w:val="center"/>
            </w:pPr>
            <w:r>
              <w:t>Страна расположе-ния</w:t>
            </w:r>
          </w:p>
        </w:tc>
      </w:tr>
      <w:tr w:rsidR="00CE59C2" w:rsidTr="00C47F6D">
        <w:trPr>
          <w:trHeight w:val="1718"/>
        </w:trPr>
        <w:tc>
          <w:tcPr>
            <w:tcW w:w="1908" w:type="dxa"/>
          </w:tcPr>
          <w:p w:rsidR="00CE59C2" w:rsidRPr="004F41FA" w:rsidRDefault="00CE59C2" w:rsidP="00C47F6D">
            <w:r>
              <w:t>Мышкина Марина Леонидовна</w:t>
            </w:r>
          </w:p>
        </w:tc>
        <w:tc>
          <w:tcPr>
            <w:tcW w:w="1440" w:type="dxa"/>
          </w:tcPr>
          <w:p w:rsidR="00CE59C2" w:rsidRDefault="00CE59C2" w:rsidP="00BF7633">
            <w:pPr>
              <w:jc w:val="center"/>
            </w:pPr>
            <w:r>
              <w:t>667939,60</w:t>
            </w:r>
          </w:p>
        </w:tc>
        <w:tc>
          <w:tcPr>
            <w:tcW w:w="1440" w:type="dxa"/>
          </w:tcPr>
          <w:p w:rsidR="00CE59C2" w:rsidRPr="002A658D" w:rsidRDefault="00CE59C2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CE59C2" w:rsidRDefault="00CE59C2" w:rsidP="00C47F6D">
            <w:pPr>
              <w:spacing w:before="150" w:after="150"/>
              <w:jc w:val="center"/>
            </w:pPr>
            <w:r>
              <w:t>квартира</w:t>
            </w:r>
          </w:p>
          <w:p w:rsidR="00CE59C2" w:rsidRDefault="00CE59C2" w:rsidP="00C47F6D">
            <w:pPr>
              <w:spacing w:before="150" w:after="150"/>
              <w:jc w:val="center"/>
            </w:pPr>
            <w:r>
              <w:t xml:space="preserve">квартира </w:t>
            </w:r>
          </w:p>
          <w:p w:rsidR="00CE59C2" w:rsidRPr="004636C4" w:rsidRDefault="00CE59C2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CE59C2" w:rsidRDefault="00CE59C2" w:rsidP="003D06BE">
            <w:pPr>
              <w:jc w:val="center"/>
            </w:pPr>
          </w:p>
          <w:p w:rsidR="00CE59C2" w:rsidRDefault="00CE59C2" w:rsidP="003D06BE">
            <w:pPr>
              <w:jc w:val="center"/>
            </w:pPr>
            <w:r>
              <w:t>80,3</w:t>
            </w:r>
          </w:p>
          <w:p w:rsidR="00CE59C2" w:rsidRDefault="00CE59C2" w:rsidP="003D06BE">
            <w:pPr>
              <w:jc w:val="center"/>
            </w:pPr>
          </w:p>
          <w:p w:rsidR="00CE59C2" w:rsidRDefault="00CE59C2" w:rsidP="003D06BE">
            <w:pPr>
              <w:jc w:val="center"/>
            </w:pPr>
            <w:r>
              <w:t>26,4</w:t>
            </w:r>
          </w:p>
          <w:p w:rsidR="00CE59C2" w:rsidRPr="00E56DF4" w:rsidRDefault="00CE59C2" w:rsidP="003D06BE">
            <w:pPr>
              <w:jc w:val="center"/>
            </w:pPr>
            <w:r>
              <w:t>23,3</w:t>
            </w:r>
          </w:p>
        </w:tc>
        <w:tc>
          <w:tcPr>
            <w:tcW w:w="1080" w:type="dxa"/>
            <w:shd w:val="clear" w:color="auto" w:fill="auto"/>
          </w:tcPr>
          <w:p w:rsidR="00CE59C2" w:rsidRDefault="00CE59C2" w:rsidP="00B029FE">
            <w:pPr>
              <w:jc w:val="center"/>
            </w:pPr>
          </w:p>
          <w:p w:rsidR="00CE59C2" w:rsidRDefault="00CE59C2" w:rsidP="00B029FE">
            <w:pPr>
              <w:jc w:val="center"/>
            </w:pPr>
            <w:r>
              <w:t>Россия</w:t>
            </w:r>
          </w:p>
          <w:p w:rsidR="00CE59C2" w:rsidRDefault="00CE59C2" w:rsidP="00C47F6D">
            <w:pPr>
              <w:jc w:val="center"/>
            </w:pPr>
          </w:p>
          <w:p w:rsidR="00CE59C2" w:rsidRDefault="00CE59C2" w:rsidP="00C47F6D">
            <w:pPr>
              <w:jc w:val="center"/>
            </w:pPr>
            <w:r>
              <w:t>Россия</w:t>
            </w:r>
          </w:p>
          <w:p w:rsidR="00CE59C2" w:rsidRPr="00C47F6D" w:rsidRDefault="00CE59C2" w:rsidP="00C47F6D">
            <w:pPr>
              <w:jc w:val="center"/>
            </w:pPr>
            <w:r>
              <w:t xml:space="preserve">Россия 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E59C2" w:rsidRPr="00E56DF4" w:rsidRDefault="00CE59C2" w:rsidP="00C47F6D">
            <w:pPr>
              <w:spacing w:before="150" w:after="150"/>
              <w:jc w:val="center"/>
              <w:rPr>
                <w:color w:val="363535"/>
              </w:rPr>
            </w:pPr>
            <w:r>
              <w:t xml:space="preserve">нет </w:t>
            </w:r>
          </w:p>
        </w:tc>
        <w:tc>
          <w:tcPr>
            <w:tcW w:w="1800" w:type="dxa"/>
          </w:tcPr>
          <w:p w:rsidR="00CE59C2" w:rsidRPr="004636C4" w:rsidRDefault="00CE59C2" w:rsidP="00C47F6D">
            <w:pPr>
              <w:spacing w:before="150" w:after="150"/>
              <w:jc w:val="center"/>
            </w:pPr>
            <w:r>
              <w:t xml:space="preserve">нет </w:t>
            </w:r>
          </w:p>
        </w:tc>
        <w:tc>
          <w:tcPr>
            <w:tcW w:w="1260" w:type="dxa"/>
          </w:tcPr>
          <w:p w:rsidR="00CE59C2" w:rsidRDefault="00CE59C2" w:rsidP="00C47F6D">
            <w:pPr>
              <w:jc w:val="center"/>
            </w:pPr>
          </w:p>
          <w:p w:rsidR="00CE59C2" w:rsidRDefault="00CE59C2" w:rsidP="00C47F6D">
            <w:pPr>
              <w:jc w:val="center"/>
            </w:pPr>
            <w:r>
              <w:t xml:space="preserve">нет </w:t>
            </w:r>
          </w:p>
          <w:p w:rsidR="00CE59C2" w:rsidRPr="00E56DF4" w:rsidRDefault="00CE59C2" w:rsidP="00C47F6D">
            <w:pPr>
              <w:jc w:val="center"/>
            </w:pPr>
          </w:p>
        </w:tc>
        <w:tc>
          <w:tcPr>
            <w:tcW w:w="1316" w:type="dxa"/>
          </w:tcPr>
          <w:p w:rsidR="00CE59C2" w:rsidRDefault="00CE59C2" w:rsidP="00C47F6D">
            <w:pPr>
              <w:jc w:val="center"/>
            </w:pPr>
          </w:p>
          <w:p w:rsidR="00CE59C2" w:rsidRPr="000D27AC" w:rsidRDefault="00CE59C2" w:rsidP="00C47F6D">
            <w:pPr>
              <w:jc w:val="center"/>
            </w:pPr>
            <w:r>
              <w:t>нет</w:t>
            </w:r>
          </w:p>
        </w:tc>
      </w:tr>
      <w:tr w:rsidR="00CE59C2" w:rsidTr="003F31B4">
        <w:tc>
          <w:tcPr>
            <w:tcW w:w="1908" w:type="dxa"/>
          </w:tcPr>
          <w:p w:rsidR="00CE59C2" w:rsidRDefault="00CE59C2" w:rsidP="00C47F6D">
            <w:r>
              <w:t>Несовершеннолетний ребенок</w:t>
            </w:r>
          </w:p>
        </w:tc>
        <w:tc>
          <w:tcPr>
            <w:tcW w:w="1440" w:type="dxa"/>
          </w:tcPr>
          <w:p w:rsidR="00CE59C2" w:rsidRDefault="00CE59C2" w:rsidP="00C47F6D">
            <w:pPr>
              <w:jc w:val="center"/>
            </w:pPr>
            <w:r>
              <w:t xml:space="preserve">нет </w:t>
            </w:r>
          </w:p>
        </w:tc>
        <w:tc>
          <w:tcPr>
            <w:tcW w:w="1440" w:type="dxa"/>
          </w:tcPr>
          <w:p w:rsidR="00CE59C2" w:rsidRPr="002A658D" w:rsidRDefault="00CE59C2" w:rsidP="00C47F6D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CE59C2" w:rsidRDefault="00CE59C2" w:rsidP="00817A62">
            <w:pPr>
              <w:spacing w:before="150" w:after="150"/>
              <w:jc w:val="center"/>
            </w:pPr>
            <w:r>
              <w:t>нет</w:t>
            </w:r>
          </w:p>
          <w:p w:rsidR="00CE59C2" w:rsidRPr="004636C4" w:rsidRDefault="00CE59C2" w:rsidP="00C47F6D">
            <w:pPr>
              <w:spacing w:before="150" w:after="150"/>
              <w:jc w:val="center"/>
            </w:pPr>
          </w:p>
        </w:tc>
        <w:tc>
          <w:tcPr>
            <w:tcW w:w="1260" w:type="dxa"/>
          </w:tcPr>
          <w:p w:rsidR="00CE59C2" w:rsidRPr="00E56DF4" w:rsidRDefault="00CE59C2" w:rsidP="00C47F6D">
            <w:pPr>
              <w:jc w:val="center"/>
            </w:pPr>
            <w: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CE59C2" w:rsidRPr="004636C4" w:rsidRDefault="00CE59C2" w:rsidP="00C47F6D">
            <w:pPr>
              <w:spacing w:before="150" w:after="150"/>
              <w:jc w:val="center"/>
            </w:pPr>
            <w:r>
              <w:t xml:space="preserve">нет </w:t>
            </w:r>
          </w:p>
          <w:p w:rsidR="00CE59C2" w:rsidRPr="004636C4" w:rsidRDefault="00CE59C2" w:rsidP="00C47F6D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E59C2" w:rsidRDefault="00CE59C2" w:rsidP="00C47F6D">
            <w:pPr>
              <w:jc w:val="center"/>
            </w:pPr>
            <w:r>
              <w:t xml:space="preserve">нет </w:t>
            </w:r>
          </w:p>
        </w:tc>
        <w:tc>
          <w:tcPr>
            <w:tcW w:w="1800" w:type="dxa"/>
          </w:tcPr>
          <w:p w:rsidR="00CE59C2" w:rsidRPr="004636C4" w:rsidRDefault="00CE59C2" w:rsidP="00C47F6D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CE59C2" w:rsidRPr="00E56DF4" w:rsidRDefault="00CE59C2" w:rsidP="00C47F6D">
            <w:pPr>
              <w:jc w:val="center"/>
            </w:pPr>
            <w:r>
              <w:t>26,4</w:t>
            </w:r>
          </w:p>
        </w:tc>
        <w:tc>
          <w:tcPr>
            <w:tcW w:w="1316" w:type="dxa"/>
          </w:tcPr>
          <w:p w:rsidR="00CE59C2" w:rsidRPr="000D27AC" w:rsidRDefault="00CE59C2" w:rsidP="00C47F6D">
            <w:pPr>
              <w:jc w:val="center"/>
            </w:pPr>
            <w:r>
              <w:t>Россия</w:t>
            </w:r>
          </w:p>
        </w:tc>
      </w:tr>
    </w:tbl>
    <w:p w:rsidR="00CE59C2" w:rsidRDefault="00CE59C2" w:rsidP="00B10DCC"/>
    <w:p w:rsidR="00CE59C2" w:rsidRPr="004C221C" w:rsidRDefault="00CE59C2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CE59C2" w:rsidRPr="004C221C" w:rsidRDefault="00CE59C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CE59C2" w:rsidRPr="004C221C" w:rsidRDefault="00CE59C2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директора МОКУ СОШ п. </w:t>
      </w:r>
      <w:proofErr w:type="gramStart"/>
      <w:r>
        <w:rPr>
          <w:sz w:val="22"/>
          <w:szCs w:val="22"/>
        </w:rPr>
        <w:t xml:space="preserve">Октябрьский </w:t>
      </w:r>
      <w:r w:rsidRPr="004C221C">
        <w:rPr>
          <w:sz w:val="22"/>
          <w:szCs w:val="22"/>
        </w:rPr>
        <w:t xml:space="preserve"> и</w:t>
      </w:r>
      <w:proofErr w:type="gramEnd"/>
      <w:r w:rsidRPr="004C221C">
        <w:rPr>
          <w:sz w:val="22"/>
          <w:szCs w:val="22"/>
        </w:rPr>
        <w:t xml:space="preserve"> членов его семьи</w:t>
      </w:r>
    </w:p>
    <w:p w:rsidR="00CE59C2" w:rsidRPr="004C221C" w:rsidRDefault="00CE59C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</w:t>
      </w:r>
      <w:r>
        <w:rPr>
          <w:sz w:val="22"/>
          <w:szCs w:val="22"/>
        </w:rPr>
        <w:t>од с 01 января по 31 декабря 2021</w:t>
      </w:r>
      <w:r w:rsidRPr="004C221C">
        <w:rPr>
          <w:sz w:val="22"/>
          <w:szCs w:val="22"/>
        </w:rPr>
        <w:t xml:space="preserve"> года</w:t>
      </w:r>
    </w:p>
    <w:p w:rsidR="00CE59C2" w:rsidRPr="004C221C" w:rsidRDefault="00CE59C2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701"/>
        <w:gridCol w:w="1226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CE59C2" w:rsidRPr="001905A2" w:rsidTr="00E17D6C">
        <w:tc>
          <w:tcPr>
            <w:tcW w:w="1701" w:type="dxa"/>
            <w:vMerge w:val="restart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226" w:type="dxa"/>
            <w:vMerge w:val="restart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1905A2"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и-рованный</w:t>
            </w:r>
            <w:proofErr w:type="gramEnd"/>
            <w:r>
              <w:rPr>
                <w:sz w:val="22"/>
                <w:szCs w:val="22"/>
              </w:rPr>
              <w:t xml:space="preserve"> годовой доход за 2021 </w:t>
            </w:r>
            <w:r w:rsidRPr="001905A2">
              <w:rPr>
                <w:sz w:val="22"/>
                <w:szCs w:val="22"/>
              </w:rPr>
              <w:t>год</w:t>
            </w:r>
          </w:p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E59C2" w:rsidRPr="001905A2" w:rsidTr="00E17D6C">
        <w:trPr>
          <w:trHeight w:val="4348"/>
        </w:trPr>
        <w:tc>
          <w:tcPr>
            <w:tcW w:w="1701" w:type="dxa"/>
            <w:vMerge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CE59C2" w:rsidRPr="001905A2" w:rsidTr="00E17D6C">
        <w:trPr>
          <w:trHeight w:val="721"/>
        </w:trPr>
        <w:tc>
          <w:tcPr>
            <w:tcW w:w="1701" w:type="dxa"/>
          </w:tcPr>
          <w:p w:rsidR="00CE59C2" w:rsidRDefault="00CE59C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Плехова</w:t>
            </w:r>
          </w:p>
          <w:p w:rsidR="00CE59C2" w:rsidRPr="001905A2" w:rsidRDefault="00CE59C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Геннадьевна</w:t>
            </w:r>
          </w:p>
        </w:tc>
        <w:tc>
          <w:tcPr>
            <w:tcW w:w="1226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767253,63</w:t>
            </w:r>
          </w:p>
        </w:tc>
        <w:tc>
          <w:tcPr>
            <w:tcW w:w="144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CE59C2" w:rsidRPr="001905A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CE59C2" w:rsidRPr="001905A2" w:rsidRDefault="00CE59C2" w:rsidP="00095AB6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CE59C2" w:rsidRPr="001905A2" w:rsidRDefault="00CE59C2" w:rsidP="00095AB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911" w:type="dxa"/>
          </w:tcPr>
          <w:p w:rsidR="00CE59C2" w:rsidRPr="001905A2" w:rsidRDefault="00CE59C2" w:rsidP="00095AB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E59C2" w:rsidRPr="001905A2" w:rsidTr="00F56029">
        <w:trPr>
          <w:trHeight w:val="1838"/>
        </w:trPr>
        <w:tc>
          <w:tcPr>
            <w:tcW w:w="1701" w:type="dxa"/>
          </w:tcPr>
          <w:p w:rsidR="00CE59C2" w:rsidRPr="001905A2" w:rsidRDefault="00CE59C2" w:rsidP="00660C43">
            <w:pPr>
              <w:contextualSpacing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Супруг</w:t>
            </w:r>
          </w:p>
        </w:tc>
        <w:tc>
          <w:tcPr>
            <w:tcW w:w="1226" w:type="dxa"/>
          </w:tcPr>
          <w:p w:rsidR="00CE59C2" w:rsidRPr="001905A2" w:rsidRDefault="00CE59C2" w:rsidP="00151D4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575831,08</w:t>
            </w:r>
          </w:p>
        </w:tc>
        <w:tc>
          <w:tcPr>
            <w:tcW w:w="144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E59C2" w:rsidRPr="001905A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CE59C2" w:rsidRPr="001905A2" w:rsidRDefault="00CE59C2" w:rsidP="00E17D6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CE59C2" w:rsidRPr="00095AB6" w:rsidRDefault="00CE59C2" w:rsidP="00095AB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E571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219110 Гранта</w:t>
            </w:r>
          </w:p>
        </w:tc>
        <w:tc>
          <w:tcPr>
            <w:tcW w:w="1800" w:type="dxa"/>
          </w:tcPr>
          <w:p w:rsidR="00CE59C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1905A2">
              <w:rPr>
                <w:sz w:val="22"/>
                <w:szCs w:val="22"/>
              </w:rPr>
              <w:t xml:space="preserve"> </w:t>
            </w:r>
          </w:p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CE59C2" w:rsidRPr="001905A2" w:rsidRDefault="00CE59C2" w:rsidP="00FB5E8A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911" w:type="dxa"/>
          </w:tcPr>
          <w:p w:rsidR="00CE59C2" w:rsidRPr="001905A2" w:rsidRDefault="00CE59C2" w:rsidP="00FB5E8A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E59C2" w:rsidRPr="001905A2" w:rsidTr="00E17D6C">
        <w:trPr>
          <w:trHeight w:val="1838"/>
        </w:trPr>
        <w:tc>
          <w:tcPr>
            <w:tcW w:w="1701" w:type="dxa"/>
          </w:tcPr>
          <w:p w:rsidR="00CE59C2" w:rsidRPr="001905A2" w:rsidRDefault="00CE59C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26" w:type="dxa"/>
          </w:tcPr>
          <w:p w:rsidR="00CE59C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44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CE59C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60" w:type="dxa"/>
          </w:tcPr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80" w:type="dxa"/>
            <w:shd w:val="clear" w:color="auto" w:fill="auto"/>
          </w:tcPr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E59C2" w:rsidRPr="00F56029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CE59C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</w:tcPr>
          <w:p w:rsidR="00CE59C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911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CE59C2" w:rsidRDefault="00CE59C2" w:rsidP="00B10DCC"/>
    <w:p w:rsidR="00CE59C2" w:rsidRPr="004C221C" w:rsidRDefault="00CE59C2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CE59C2" w:rsidRPr="004C221C" w:rsidRDefault="00CE59C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CE59C2" w:rsidRPr="004C221C" w:rsidRDefault="00CE59C2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директора МДОКУ ДС «Чебурашка» п. Октябрьский Мурашинского района Кировской области</w:t>
      </w:r>
    </w:p>
    <w:p w:rsidR="00CE59C2" w:rsidRPr="004C221C" w:rsidRDefault="00CE59C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</w:t>
      </w:r>
      <w:r>
        <w:rPr>
          <w:sz w:val="22"/>
          <w:szCs w:val="22"/>
        </w:rPr>
        <w:t>од с 01 января по 31декабря 2021</w:t>
      </w:r>
      <w:r w:rsidRPr="004C221C">
        <w:rPr>
          <w:sz w:val="22"/>
          <w:szCs w:val="22"/>
        </w:rPr>
        <w:t xml:space="preserve"> года</w:t>
      </w:r>
    </w:p>
    <w:p w:rsidR="00CE59C2" w:rsidRPr="004C221C" w:rsidRDefault="00CE59C2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701"/>
        <w:gridCol w:w="1226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CE59C2" w:rsidRPr="001905A2" w:rsidTr="00E17D6C">
        <w:tc>
          <w:tcPr>
            <w:tcW w:w="1701" w:type="dxa"/>
            <w:vMerge w:val="restart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226" w:type="dxa"/>
            <w:vMerge w:val="restart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1905A2"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и-рованный</w:t>
            </w:r>
            <w:proofErr w:type="gramEnd"/>
            <w:r>
              <w:rPr>
                <w:sz w:val="22"/>
                <w:szCs w:val="22"/>
              </w:rPr>
              <w:t xml:space="preserve"> годовой доход за 2021</w:t>
            </w:r>
            <w:r w:rsidRPr="001905A2">
              <w:rPr>
                <w:sz w:val="22"/>
                <w:szCs w:val="22"/>
              </w:rPr>
              <w:t xml:space="preserve"> год</w:t>
            </w:r>
          </w:p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транспортно-го средства, ценных </w:t>
            </w:r>
            <w:r w:rsidRPr="001905A2">
              <w:rPr>
                <w:sz w:val="22"/>
                <w:szCs w:val="22"/>
              </w:rPr>
              <w:lastRenderedPageBreak/>
              <w:t>бумаг, акций и др</w:t>
            </w:r>
          </w:p>
        </w:tc>
        <w:tc>
          <w:tcPr>
            <w:tcW w:w="6120" w:type="dxa"/>
            <w:gridSpan w:val="4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E59C2" w:rsidRPr="001905A2" w:rsidTr="00E17D6C">
        <w:trPr>
          <w:trHeight w:val="4348"/>
        </w:trPr>
        <w:tc>
          <w:tcPr>
            <w:tcW w:w="1701" w:type="dxa"/>
            <w:vMerge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CE59C2" w:rsidRPr="001905A2" w:rsidTr="00E17D6C">
        <w:trPr>
          <w:trHeight w:val="721"/>
        </w:trPr>
        <w:tc>
          <w:tcPr>
            <w:tcW w:w="1701" w:type="dxa"/>
          </w:tcPr>
          <w:p w:rsidR="00CE59C2" w:rsidRPr="001905A2" w:rsidRDefault="00CE59C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Шишкина Людмила Александровна</w:t>
            </w:r>
          </w:p>
        </w:tc>
        <w:tc>
          <w:tcPr>
            <w:tcW w:w="1226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407532,42</w:t>
            </w:r>
          </w:p>
        </w:tc>
        <w:tc>
          <w:tcPr>
            <w:tcW w:w="144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</w:tcPr>
          <w:p w:rsidR="00CE59C2" w:rsidRPr="001905A2" w:rsidRDefault="00CE59C2" w:rsidP="009A7CE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1080" w:type="dxa"/>
            <w:shd w:val="clear" w:color="auto" w:fill="auto"/>
          </w:tcPr>
          <w:p w:rsidR="00CE59C2" w:rsidRPr="001905A2" w:rsidRDefault="00CE59C2" w:rsidP="00F01F9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CE59C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E59C2" w:rsidRPr="001905A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911" w:type="dxa"/>
          </w:tcPr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59C2" w:rsidRPr="001905A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CE59C2" w:rsidRDefault="00CE59C2" w:rsidP="00B10DCC"/>
    <w:p w:rsidR="00CE59C2" w:rsidRPr="004C221C" w:rsidRDefault="00CE59C2" w:rsidP="009D2E21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С В Е Д Е Н И Я</w:t>
      </w:r>
    </w:p>
    <w:p w:rsidR="00CE59C2" w:rsidRPr="004C221C" w:rsidRDefault="00CE59C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CE59C2" w:rsidRPr="004C221C" w:rsidRDefault="00CE59C2" w:rsidP="00C76DCB">
      <w:pPr>
        <w:jc w:val="center"/>
        <w:rPr>
          <w:sz w:val="22"/>
          <w:szCs w:val="22"/>
        </w:rPr>
      </w:pPr>
      <w:r>
        <w:rPr>
          <w:sz w:val="22"/>
          <w:szCs w:val="22"/>
        </w:rPr>
        <w:t>директора МОКУ НОШ д. Даниловка</w:t>
      </w:r>
      <w:r w:rsidRPr="004C221C">
        <w:rPr>
          <w:sz w:val="22"/>
          <w:szCs w:val="22"/>
        </w:rPr>
        <w:t xml:space="preserve"> и членов его семьи</w:t>
      </w:r>
    </w:p>
    <w:p w:rsidR="00CE59C2" w:rsidRPr="004C221C" w:rsidRDefault="00CE59C2" w:rsidP="00C76DCB">
      <w:pPr>
        <w:jc w:val="center"/>
        <w:rPr>
          <w:sz w:val="22"/>
          <w:szCs w:val="22"/>
        </w:rPr>
      </w:pPr>
      <w:r w:rsidRPr="004C221C">
        <w:rPr>
          <w:sz w:val="22"/>
          <w:szCs w:val="22"/>
        </w:rPr>
        <w:t>за пери</w:t>
      </w:r>
      <w:r>
        <w:rPr>
          <w:sz w:val="22"/>
          <w:szCs w:val="22"/>
        </w:rPr>
        <w:t>од с 01 января по 31декабря 2021</w:t>
      </w:r>
      <w:r w:rsidRPr="004C221C">
        <w:rPr>
          <w:sz w:val="22"/>
          <w:szCs w:val="22"/>
        </w:rPr>
        <w:t xml:space="preserve"> года</w:t>
      </w:r>
    </w:p>
    <w:p w:rsidR="00CE59C2" w:rsidRPr="004C221C" w:rsidRDefault="00CE59C2" w:rsidP="00B10DCC">
      <w:pPr>
        <w:rPr>
          <w:sz w:val="20"/>
          <w:szCs w:val="20"/>
        </w:rPr>
      </w:pPr>
    </w:p>
    <w:tbl>
      <w:tblPr>
        <w:tblStyle w:val="a8"/>
        <w:tblW w:w="14458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1701"/>
        <w:gridCol w:w="1226"/>
        <w:gridCol w:w="1440"/>
        <w:gridCol w:w="1800"/>
        <w:gridCol w:w="1260"/>
        <w:gridCol w:w="1080"/>
        <w:gridCol w:w="1980"/>
        <w:gridCol w:w="1800"/>
        <w:gridCol w:w="1260"/>
        <w:gridCol w:w="911"/>
      </w:tblGrid>
      <w:tr w:rsidR="00CE59C2" w:rsidRPr="001905A2" w:rsidTr="00E17D6C">
        <w:tc>
          <w:tcPr>
            <w:tcW w:w="1701" w:type="dxa"/>
            <w:vMerge w:val="restart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226" w:type="dxa"/>
            <w:vMerge w:val="restart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1905A2"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и-рованный</w:t>
            </w:r>
            <w:proofErr w:type="gramEnd"/>
            <w:r>
              <w:rPr>
                <w:sz w:val="22"/>
                <w:szCs w:val="22"/>
              </w:rPr>
              <w:t xml:space="preserve"> годовой </w:t>
            </w:r>
            <w:r>
              <w:rPr>
                <w:sz w:val="22"/>
                <w:szCs w:val="22"/>
              </w:rPr>
              <w:lastRenderedPageBreak/>
              <w:t xml:space="preserve">доход за 2021 </w:t>
            </w:r>
            <w:r w:rsidRPr="001905A2">
              <w:rPr>
                <w:sz w:val="22"/>
                <w:szCs w:val="22"/>
              </w:rPr>
              <w:t>год</w:t>
            </w:r>
          </w:p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(руб.)</w:t>
            </w:r>
          </w:p>
        </w:tc>
        <w:tc>
          <w:tcPr>
            <w:tcW w:w="1440" w:type="dxa"/>
            <w:vMerge w:val="restart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1905A2">
              <w:rPr>
                <w:sz w:val="22"/>
                <w:szCs w:val="22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0" w:type="dxa"/>
            <w:gridSpan w:val="4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E59C2" w:rsidRPr="001905A2" w:rsidTr="00E17D6C">
        <w:trPr>
          <w:trHeight w:val="4348"/>
        </w:trPr>
        <w:tc>
          <w:tcPr>
            <w:tcW w:w="1701" w:type="dxa"/>
            <w:vMerge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vMerge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Площадь</w:t>
            </w:r>
          </w:p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(кв.м.)</w:t>
            </w:r>
          </w:p>
        </w:tc>
        <w:tc>
          <w:tcPr>
            <w:tcW w:w="911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Страна расположе-ния</w:t>
            </w:r>
          </w:p>
        </w:tc>
      </w:tr>
      <w:tr w:rsidR="00CE59C2" w:rsidRPr="001905A2" w:rsidTr="00E17D6C">
        <w:trPr>
          <w:trHeight w:val="721"/>
        </w:trPr>
        <w:tc>
          <w:tcPr>
            <w:tcW w:w="1701" w:type="dxa"/>
          </w:tcPr>
          <w:p w:rsidR="00CE59C2" w:rsidRPr="001905A2" w:rsidRDefault="00CE59C2" w:rsidP="00660C4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Шубина Светлана Владимировна</w:t>
            </w:r>
          </w:p>
        </w:tc>
        <w:tc>
          <w:tcPr>
            <w:tcW w:w="1226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631868,36</w:t>
            </w:r>
          </w:p>
        </w:tc>
        <w:tc>
          <w:tcPr>
            <w:tcW w:w="144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CE59C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59C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</w:tcPr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1118,0</w:t>
            </w:r>
          </w:p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CE59C2" w:rsidRPr="001905A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</w:t>
            </w:r>
          </w:p>
        </w:tc>
        <w:tc>
          <w:tcPr>
            <w:tcW w:w="1080" w:type="dxa"/>
            <w:shd w:val="clear" w:color="auto" w:fill="auto"/>
          </w:tcPr>
          <w:p w:rsidR="00CE59C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59C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CE59C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color w:val="363535"/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CE59C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Квартира</w:t>
            </w:r>
          </w:p>
          <w:p w:rsidR="00CE59C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CE59C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59C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  <w:p w:rsidR="00CE59C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CE59C2" w:rsidRPr="001905A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11" w:type="dxa"/>
          </w:tcPr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59C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</w:p>
          <w:p w:rsidR="00CE59C2" w:rsidRDefault="00CE59C2" w:rsidP="00151D4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E59C2" w:rsidRDefault="00CE59C2" w:rsidP="00151D4C">
            <w:pPr>
              <w:contextualSpacing/>
              <w:rPr>
                <w:sz w:val="22"/>
                <w:szCs w:val="22"/>
              </w:rPr>
            </w:pPr>
          </w:p>
          <w:p w:rsidR="00CE59C2" w:rsidRDefault="00CE59C2" w:rsidP="00151D4C">
            <w:pPr>
              <w:contextualSpacing/>
              <w:rPr>
                <w:sz w:val="22"/>
                <w:szCs w:val="22"/>
              </w:rPr>
            </w:pPr>
          </w:p>
          <w:p w:rsidR="00CE59C2" w:rsidRPr="001905A2" w:rsidRDefault="00CE59C2" w:rsidP="00151D4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E59C2" w:rsidRPr="001905A2" w:rsidTr="00F56029">
        <w:trPr>
          <w:trHeight w:val="1838"/>
        </w:trPr>
        <w:tc>
          <w:tcPr>
            <w:tcW w:w="1701" w:type="dxa"/>
          </w:tcPr>
          <w:p w:rsidR="00CE59C2" w:rsidRPr="001905A2" w:rsidRDefault="00CE59C2" w:rsidP="00660C43">
            <w:pPr>
              <w:contextualSpacing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>Супруг</w:t>
            </w:r>
          </w:p>
        </w:tc>
        <w:tc>
          <w:tcPr>
            <w:tcW w:w="1226" w:type="dxa"/>
          </w:tcPr>
          <w:p w:rsidR="00CE59C2" w:rsidRPr="001905A2" w:rsidRDefault="00CE59C2" w:rsidP="00151D4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42900,0</w:t>
            </w:r>
          </w:p>
        </w:tc>
        <w:tc>
          <w:tcPr>
            <w:tcW w:w="144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 w:rsidRPr="001905A2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00" w:type="dxa"/>
          </w:tcPr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E59C2" w:rsidRPr="001905A2" w:rsidRDefault="00CE59C2" w:rsidP="00AA53D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  <w:p w:rsidR="00CE59C2" w:rsidRPr="001905A2" w:rsidRDefault="00CE59C2" w:rsidP="00E17D6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CE59C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CHERY TIGGO4</w:t>
            </w:r>
          </w:p>
          <w:p w:rsidR="00CE59C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</w:p>
          <w:p w:rsidR="00CE59C2" w:rsidRPr="00E17D6C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– 52 грузовой</w:t>
            </w:r>
          </w:p>
        </w:tc>
        <w:tc>
          <w:tcPr>
            <w:tcW w:w="1800" w:type="dxa"/>
          </w:tcPr>
          <w:p w:rsidR="00CE59C2" w:rsidRPr="001905A2" w:rsidRDefault="00CE59C2" w:rsidP="00660C43">
            <w:pPr>
              <w:spacing w:before="150" w:after="15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1905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11" w:type="dxa"/>
          </w:tcPr>
          <w:p w:rsidR="00CE59C2" w:rsidRPr="001905A2" w:rsidRDefault="00CE59C2" w:rsidP="00660C4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CE59C2" w:rsidRDefault="00CE59C2" w:rsidP="00B10DCC"/>
    <w:p w:rsidR="00CE59C2" w:rsidRDefault="00CE59C2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E59C2" w:rsidRPr="003D06BE" w:rsidRDefault="00CE59C2" w:rsidP="009D2E21">
      <w:pPr>
        <w:jc w:val="center"/>
      </w:pPr>
      <w:r w:rsidRPr="003D06BE">
        <w:lastRenderedPageBreak/>
        <w:t>о доходах, расходах, имуществе и обязательствах имущественного характера</w:t>
      </w:r>
    </w:p>
    <w:p w:rsidR="00CE59C2" w:rsidRPr="003D06BE" w:rsidRDefault="00CE59C2" w:rsidP="00B87B62">
      <w:pPr>
        <w:jc w:val="center"/>
      </w:pPr>
      <w:r w:rsidRPr="003D06BE">
        <w:t>директор</w:t>
      </w:r>
      <w:r>
        <w:t>а МДОКУ ДС №2 г. Мураши Кировской области</w:t>
      </w:r>
    </w:p>
    <w:p w:rsidR="00CE59C2" w:rsidRDefault="00CE59C2" w:rsidP="009D2E21">
      <w:pPr>
        <w:jc w:val="center"/>
      </w:pPr>
      <w:r w:rsidRPr="008023EF">
        <w:t>за пери</w:t>
      </w:r>
      <w:r>
        <w:t>од с 01 января по 31 декабря 2021</w:t>
      </w:r>
      <w:r w:rsidRPr="008023EF">
        <w:t xml:space="preserve"> года</w:t>
      </w:r>
    </w:p>
    <w:p w:rsidR="00CE59C2" w:rsidRDefault="00CE59C2" w:rsidP="009D2E21">
      <w:pPr>
        <w:jc w:val="center"/>
      </w:pPr>
    </w:p>
    <w:p w:rsidR="00CE59C2" w:rsidRDefault="00CE59C2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CE59C2" w:rsidTr="003F31B4">
        <w:tc>
          <w:tcPr>
            <w:tcW w:w="1908" w:type="dxa"/>
            <w:vMerge w:val="restart"/>
          </w:tcPr>
          <w:p w:rsidR="00CE59C2" w:rsidRPr="00D864DE" w:rsidRDefault="00CE59C2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CE59C2" w:rsidRDefault="00CE59C2" w:rsidP="003F31B4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2021 год</w:t>
            </w:r>
          </w:p>
          <w:p w:rsidR="00CE59C2" w:rsidRDefault="00CE59C2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CE59C2" w:rsidRPr="00D864DE" w:rsidRDefault="00CE59C2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CE59C2" w:rsidRPr="00D864DE" w:rsidRDefault="00CE59C2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CE59C2" w:rsidRPr="00D864DE" w:rsidRDefault="00CE59C2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E59C2" w:rsidTr="003F31B4">
        <w:tc>
          <w:tcPr>
            <w:tcW w:w="1908" w:type="dxa"/>
            <w:vMerge/>
          </w:tcPr>
          <w:p w:rsidR="00CE59C2" w:rsidRDefault="00CE59C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CE59C2" w:rsidRDefault="00CE59C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CE59C2" w:rsidRDefault="00CE59C2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CE59C2" w:rsidRPr="00D864DE" w:rsidRDefault="00CE59C2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CE59C2" w:rsidRDefault="00CE59C2" w:rsidP="003F31B4">
            <w:pPr>
              <w:jc w:val="center"/>
            </w:pPr>
            <w:r>
              <w:t>Площадь</w:t>
            </w:r>
          </w:p>
          <w:p w:rsidR="00CE59C2" w:rsidRPr="00D864DE" w:rsidRDefault="00CE59C2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E59C2" w:rsidRPr="004F41FA" w:rsidRDefault="00CE59C2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CE59C2" w:rsidRPr="004F41FA" w:rsidRDefault="00CE59C2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CE59C2" w:rsidRPr="004F41FA" w:rsidRDefault="00CE59C2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CE59C2" w:rsidRDefault="00CE59C2" w:rsidP="003F31B4">
            <w:pPr>
              <w:jc w:val="center"/>
            </w:pPr>
            <w:r>
              <w:t>Площадь</w:t>
            </w:r>
          </w:p>
          <w:p w:rsidR="00CE59C2" w:rsidRPr="004F41FA" w:rsidRDefault="00CE59C2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CE59C2" w:rsidRPr="004F41FA" w:rsidRDefault="00CE59C2" w:rsidP="003F31B4">
            <w:pPr>
              <w:jc w:val="center"/>
            </w:pPr>
            <w:r>
              <w:t>Страна расположе-ния</w:t>
            </w:r>
          </w:p>
        </w:tc>
      </w:tr>
      <w:tr w:rsidR="00CE59C2" w:rsidTr="00C47F6D">
        <w:trPr>
          <w:trHeight w:val="1718"/>
        </w:trPr>
        <w:tc>
          <w:tcPr>
            <w:tcW w:w="1908" w:type="dxa"/>
          </w:tcPr>
          <w:p w:rsidR="00CE59C2" w:rsidRPr="004F41FA" w:rsidRDefault="00CE59C2" w:rsidP="00C47F6D">
            <w:r>
              <w:t>Суслова Любовь Леонидовна</w:t>
            </w:r>
          </w:p>
        </w:tc>
        <w:tc>
          <w:tcPr>
            <w:tcW w:w="1440" w:type="dxa"/>
          </w:tcPr>
          <w:p w:rsidR="00CE59C2" w:rsidRDefault="00CE59C2" w:rsidP="001122B7">
            <w:pPr>
              <w:jc w:val="center"/>
            </w:pPr>
            <w:r>
              <w:t>532268,64</w:t>
            </w:r>
          </w:p>
        </w:tc>
        <w:tc>
          <w:tcPr>
            <w:tcW w:w="1440" w:type="dxa"/>
          </w:tcPr>
          <w:p w:rsidR="00CE59C2" w:rsidRPr="002A658D" w:rsidRDefault="00CE59C2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CE59C2" w:rsidRDefault="00CE59C2" w:rsidP="00C47F6D">
            <w:pPr>
              <w:spacing w:before="150" w:after="150"/>
              <w:jc w:val="center"/>
            </w:pPr>
            <w:r>
              <w:t>Жилой дом</w:t>
            </w:r>
          </w:p>
          <w:p w:rsidR="00CE59C2" w:rsidRDefault="00CE59C2" w:rsidP="00C47F6D">
            <w:pPr>
              <w:spacing w:before="150" w:after="150"/>
              <w:jc w:val="center"/>
            </w:pPr>
            <w:r>
              <w:t>Жилой дом</w:t>
            </w:r>
          </w:p>
          <w:p w:rsidR="00CE59C2" w:rsidRPr="004636C4" w:rsidRDefault="00CE59C2" w:rsidP="00C47F6D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CE59C2" w:rsidRDefault="00CE59C2" w:rsidP="003D06BE">
            <w:pPr>
              <w:jc w:val="center"/>
            </w:pPr>
            <w:r>
              <w:t>35,9</w:t>
            </w:r>
          </w:p>
          <w:p w:rsidR="00CE59C2" w:rsidRDefault="00CE59C2" w:rsidP="003D06BE">
            <w:pPr>
              <w:jc w:val="center"/>
            </w:pPr>
          </w:p>
          <w:p w:rsidR="00CE59C2" w:rsidRDefault="00CE59C2" w:rsidP="003D06BE">
            <w:pPr>
              <w:jc w:val="center"/>
            </w:pPr>
            <w:r>
              <w:t>21,9</w:t>
            </w:r>
          </w:p>
          <w:p w:rsidR="00CE59C2" w:rsidRDefault="00CE59C2" w:rsidP="003D06BE">
            <w:pPr>
              <w:jc w:val="center"/>
            </w:pPr>
          </w:p>
          <w:p w:rsidR="00CE59C2" w:rsidRPr="00E56DF4" w:rsidRDefault="00CE59C2" w:rsidP="003D06BE">
            <w:pPr>
              <w:jc w:val="center"/>
            </w:pPr>
            <w:r>
              <w:t>30,0</w:t>
            </w:r>
          </w:p>
        </w:tc>
        <w:tc>
          <w:tcPr>
            <w:tcW w:w="1080" w:type="dxa"/>
            <w:shd w:val="clear" w:color="auto" w:fill="auto"/>
          </w:tcPr>
          <w:p w:rsidR="00CE59C2" w:rsidRDefault="00CE59C2" w:rsidP="00C47F6D">
            <w:pPr>
              <w:jc w:val="center"/>
            </w:pPr>
            <w:r>
              <w:t>Россия</w:t>
            </w:r>
          </w:p>
          <w:p w:rsidR="00CE59C2" w:rsidRDefault="00CE59C2" w:rsidP="00C47F6D">
            <w:pPr>
              <w:jc w:val="center"/>
            </w:pPr>
          </w:p>
          <w:p w:rsidR="00CE59C2" w:rsidRDefault="00CE59C2" w:rsidP="00C47F6D">
            <w:pPr>
              <w:jc w:val="center"/>
            </w:pPr>
            <w:r>
              <w:t xml:space="preserve">Россия </w:t>
            </w:r>
          </w:p>
          <w:p w:rsidR="00CE59C2" w:rsidRDefault="00CE59C2" w:rsidP="00C47F6D">
            <w:pPr>
              <w:jc w:val="center"/>
            </w:pPr>
          </w:p>
          <w:p w:rsidR="00CE59C2" w:rsidRPr="00C47F6D" w:rsidRDefault="00CE59C2" w:rsidP="00C47F6D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E59C2" w:rsidRPr="00E56DF4" w:rsidRDefault="00CE59C2" w:rsidP="00C47F6D">
            <w:pPr>
              <w:spacing w:before="150" w:after="150"/>
              <w:jc w:val="center"/>
              <w:rPr>
                <w:color w:val="363535"/>
              </w:rPr>
            </w:pPr>
            <w:r>
              <w:t xml:space="preserve">Нет </w:t>
            </w:r>
          </w:p>
        </w:tc>
        <w:tc>
          <w:tcPr>
            <w:tcW w:w="1800" w:type="dxa"/>
          </w:tcPr>
          <w:p w:rsidR="00CE59C2" w:rsidRDefault="00CE59C2" w:rsidP="00C47F6D">
            <w:pPr>
              <w:spacing w:before="150" w:after="150"/>
              <w:jc w:val="center"/>
            </w:pPr>
            <w:r>
              <w:t>Земельный участок</w:t>
            </w:r>
          </w:p>
          <w:p w:rsidR="00CE59C2" w:rsidRDefault="00CE59C2" w:rsidP="00C47F6D">
            <w:pPr>
              <w:spacing w:before="150" w:after="150"/>
              <w:jc w:val="center"/>
            </w:pPr>
          </w:p>
          <w:p w:rsidR="00CE59C2" w:rsidRPr="004636C4" w:rsidRDefault="00CE59C2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CE59C2" w:rsidRDefault="00CE59C2" w:rsidP="00C47F6D">
            <w:pPr>
              <w:jc w:val="center"/>
            </w:pPr>
          </w:p>
          <w:p w:rsidR="00CE59C2" w:rsidRDefault="00CE59C2" w:rsidP="00C47F6D">
            <w:pPr>
              <w:jc w:val="center"/>
            </w:pPr>
            <w:r>
              <w:t xml:space="preserve">728,0 </w:t>
            </w:r>
          </w:p>
          <w:p w:rsidR="00CE59C2" w:rsidRDefault="00CE59C2" w:rsidP="00C47F6D">
            <w:pPr>
              <w:jc w:val="center"/>
            </w:pPr>
          </w:p>
          <w:p w:rsidR="00CE59C2" w:rsidRDefault="00CE59C2" w:rsidP="00C47F6D">
            <w:pPr>
              <w:jc w:val="center"/>
            </w:pPr>
          </w:p>
          <w:p w:rsidR="00CE59C2" w:rsidRDefault="00CE59C2" w:rsidP="00C47F6D">
            <w:pPr>
              <w:jc w:val="center"/>
            </w:pPr>
            <w:r>
              <w:t>700,0</w:t>
            </w:r>
          </w:p>
          <w:p w:rsidR="00CE59C2" w:rsidRPr="00E56DF4" w:rsidRDefault="00CE59C2" w:rsidP="00C47F6D">
            <w:pPr>
              <w:jc w:val="center"/>
            </w:pPr>
          </w:p>
        </w:tc>
        <w:tc>
          <w:tcPr>
            <w:tcW w:w="1316" w:type="dxa"/>
          </w:tcPr>
          <w:p w:rsidR="00CE59C2" w:rsidRDefault="00CE59C2" w:rsidP="00C47F6D">
            <w:pPr>
              <w:jc w:val="center"/>
            </w:pPr>
          </w:p>
          <w:p w:rsidR="00CE59C2" w:rsidRDefault="00CE59C2" w:rsidP="00C47F6D">
            <w:pPr>
              <w:jc w:val="center"/>
            </w:pPr>
            <w:r>
              <w:t>Нет</w:t>
            </w:r>
          </w:p>
          <w:p w:rsidR="00CE59C2" w:rsidRDefault="00CE59C2" w:rsidP="00C47F6D">
            <w:pPr>
              <w:jc w:val="center"/>
            </w:pPr>
          </w:p>
          <w:p w:rsidR="00CE59C2" w:rsidRDefault="00CE59C2" w:rsidP="00C47F6D">
            <w:pPr>
              <w:jc w:val="center"/>
            </w:pPr>
          </w:p>
          <w:p w:rsidR="00CE59C2" w:rsidRPr="000D27AC" w:rsidRDefault="00CE59C2" w:rsidP="00C47F6D">
            <w:pPr>
              <w:jc w:val="center"/>
            </w:pPr>
            <w:r>
              <w:t>Нет</w:t>
            </w:r>
          </w:p>
        </w:tc>
      </w:tr>
    </w:tbl>
    <w:p w:rsidR="00CE59C2" w:rsidRDefault="00CE59C2" w:rsidP="00B10DCC"/>
    <w:p w:rsidR="00CE59C2" w:rsidRDefault="00CE59C2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E59C2" w:rsidRPr="003D06BE" w:rsidRDefault="00CE59C2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CE59C2" w:rsidRPr="003D06BE" w:rsidRDefault="00CE59C2" w:rsidP="00B87B62">
      <w:pPr>
        <w:jc w:val="center"/>
      </w:pPr>
      <w:r w:rsidRPr="003D06BE">
        <w:t>директор</w:t>
      </w:r>
      <w:r>
        <w:t>а МДОКУ ДС №1 г. Мураши Кировской области и членов его семьи</w:t>
      </w:r>
    </w:p>
    <w:p w:rsidR="00CE59C2" w:rsidRDefault="00CE59C2" w:rsidP="009D2E21">
      <w:pPr>
        <w:jc w:val="center"/>
      </w:pPr>
      <w:r w:rsidRPr="008023EF">
        <w:t>за пери</w:t>
      </w:r>
      <w:r>
        <w:t>од с 01 января по 31 декабря 2021</w:t>
      </w:r>
      <w:r w:rsidRPr="008023EF">
        <w:t xml:space="preserve"> года</w:t>
      </w:r>
    </w:p>
    <w:p w:rsidR="00CE59C2" w:rsidRDefault="00CE59C2" w:rsidP="009D2E21">
      <w:pPr>
        <w:jc w:val="center"/>
      </w:pPr>
    </w:p>
    <w:p w:rsidR="00CE59C2" w:rsidRDefault="00CE59C2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CE59C2" w:rsidTr="003F31B4">
        <w:tc>
          <w:tcPr>
            <w:tcW w:w="1908" w:type="dxa"/>
            <w:vMerge w:val="restart"/>
          </w:tcPr>
          <w:p w:rsidR="00CE59C2" w:rsidRPr="00D864DE" w:rsidRDefault="00CE59C2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CE59C2" w:rsidRDefault="00CE59C2" w:rsidP="003F31B4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2021 год</w:t>
            </w:r>
          </w:p>
          <w:p w:rsidR="00CE59C2" w:rsidRDefault="00CE59C2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CE59C2" w:rsidRPr="00D864DE" w:rsidRDefault="00CE59C2" w:rsidP="003F31B4">
            <w:pPr>
              <w:jc w:val="center"/>
            </w:pPr>
            <w:r w:rsidRPr="009C11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CE59C2" w:rsidRPr="00D864DE" w:rsidRDefault="00CE59C2" w:rsidP="003F31B4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CE59C2" w:rsidRPr="00D864DE" w:rsidRDefault="00CE59C2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E59C2" w:rsidTr="003F31B4">
        <w:tc>
          <w:tcPr>
            <w:tcW w:w="1908" w:type="dxa"/>
            <w:vMerge/>
          </w:tcPr>
          <w:p w:rsidR="00CE59C2" w:rsidRDefault="00CE59C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CE59C2" w:rsidRDefault="00CE59C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CE59C2" w:rsidRDefault="00CE59C2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CE59C2" w:rsidRPr="00D864DE" w:rsidRDefault="00CE59C2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CE59C2" w:rsidRDefault="00CE59C2" w:rsidP="003F31B4">
            <w:pPr>
              <w:jc w:val="center"/>
            </w:pPr>
            <w:r>
              <w:t>Площадь</w:t>
            </w:r>
          </w:p>
          <w:p w:rsidR="00CE59C2" w:rsidRPr="00D864DE" w:rsidRDefault="00CE59C2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E59C2" w:rsidRPr="004F41FA" w:rsidRDefault="00CE59C2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CE59C2" w:rsidRPr="004F41FA" w:rsidRDefault="00CE59C2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CE59C2" w:rsidRPr="004F41FA" w:rsidRDefault="00CE59C2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CE59C2" w:rsidRDefault="00CE59C2" w:rsidP="003F31B4">
            <w:pPr>
              <w:jc w:val="center"/>
            </w:pPr>
            <w:r>
              <w:t>Площадь</w:t>
            </w:r>
          </w:p>
          <w:p w:rsidR="00CE59C2" w:rsidRPr="004F41FA" w:rsidRDefault="00CE59C2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CE59C2" w:rsidRPr="004F41FA" w:rsidRDefault="00CE59C2" w:rsidP="003F31B4">
            <w:pPr>
              <w:jc w:val="center"/>
            </w:pPr>
            <w:r>
              <w:t>Страна расположе-ния</w:t>
            </w:r>
          </w:p>
        </w:tc>
      </w:tr>
      <w:tr w:rsidR="00CE59C2" w:rsidTr="00481F24">
        <w:trPr>
          <w:trHeight w:val="1718"/>
        </w:trPr>
        <w:tc>
          <w:tcPr>
            <w:tcW w:w="1908" w:type="dxa"/>
          </w:tcPr>
          <w:p w:rsidR="00CE59C2" w:rsidRPr="004F41FA" w:rsidRDefault="00CE59C2" w:rsidP="00C47F6D">
            <w:r>
              <w:lastRenderedPageBreak/>
              <w:t>Урванцева Любовь Лаврентьевна</w:t>
            </w:r>
          </w:p>
        </w:tc>
        <w:tc>
          <w:tcPr>
            <w:tcW w:w="1440" w:type="dxa"/>
          </w:tcPr>
          <w:p w:rsidR="00CE59C2" w:rsidRDefault="00CE59C2" w:rsidP="00631A90">
            <w:pPr>
              <w:jc w:val="center"/>
            </w:pPr>
            <w:r>
              <w:t>557446,94</w:t>
            </w:r>
          </w:p>
        </w:tc>
        <w:tc>
          <w:tcPr>
            <w:tcW w:w="1440" w:type="dxa"/>
          </w:tcPr>
          <w:p w:rsidR="00CE59C2" w:rsidRPr="002A658D" w:rsidRDefault="00CE59C2" w:rsidP="00C47F6D">
            <w:pPr>
              <w:jc w:val="center"/>
            </w:pPr>
            <w:r>
              <w:t>Н</w:t>
            </w:r>
            <w:r w:rsidRPr="002A658D">
              <w:t>ет</w:t>
            </w:r>
          </w:p>
        </w:tc>
        <w:tc>
          <w:tcPr>
            <w:tcW w:w="1800" w:type="dxa"/>
          </w:tcPr>
          <w:p w:rsidR="00CE59C2" w:rsidRPr="004636C4" w:rsidRDefault="00CE59C2" w:rsidP="00C47F6D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CE59C2" w:rsidRPr="00E56DF4" w:rsidRDefault="00CE59C2" w:rsidP="003D06BE">
            <w:pPr>
              <w:jc w:val="center"/>
            </w:pPr>
            <w:r>
              <w:t>59,9</w:t>
            </w:r>
          </w:p>
        </w:tc>
        <w:tc>
          <w:tcPr>
            <w:tcW w:w="1080" w:type="dxa"/>
            <w:shd w:val="clear" w:color="auto" w:fill="auto"/>
          </w:tcPr>
          <w:p w:rsidR="00CE59C2" w:rsidRDefault="00CE59C2" w:rsidP="00C47F6D">
            <w:pPr>
              <w:jc w:val="center"/>
            </w:pPr>
            <w:r>
              <w:t xml:space="preserve">Россия </w:t>
            </w:r>
          </w:p>
          <w:p w:rsidR="00CE59C2" w:rsidRPr="00C47F6D" w:rsidRDefault="00CE59C2" w:rsidP="00C47F6D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CE59C2" w:rsidRPr="00E56DF4" w:rsidRDefault="00CE59C2" w:rsidP="00C47F6D">
            <w:pPr>
              <w:spacing w:before="150" w:after="150"/>
              <w:jc w:val="center"/>
              <w:rPr>
                <w:color w:val="363535"/>
              </w:rPr>
            </w:pPr>
            <w:r>
              <w:t xml:space="preserve">Нет </w:t>
            </w:r>
          </w:p>
        </w:tc>
        <w:tc>
          <w:tcPr>
            <w:tcW w:w="1800" w:type="dxa"/>
          </w:tcPr>
          <w:p w:rsidR="00CE59C2" w:rsidRPr="004636C4" w:rsidRDefault="00CE59C2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CE59C2" w:rsidRPr="00E56DF4" w:rsidRDefault="00CE59C2" w:rsidP="00C47F6D">
            <w:pPr>
              <w:jc w:val="center"/>
            </w:pPr>
            <w:r>
              <w:t>888,0</w:t>
            </w:r>
          </w:p>
        </w:tc>
        <w:tc>
          <w:tcPr>
            <w:tcW w:w="1316" w:type="dxa"/>
          </w:tcPr>
          <w:p w:rsidR="00CE59C2" w:rsidRDefault="00CE59C2" w:rsidP="00C47F6D">
            <w:pPr>
              <w:jc w:val="center"/>
            </w:pPr>
            <w:r>
              <w:t>Россия</w:t>
            </w:r>
          </w:p>
          <w:p w:rsidR="00CE59C2" w:rsidRPr="000D27AC" w:rsidRDefault="00CE59C2" w:rsidP="00C47F6D">
            <w:pPr>
              <w:jc w:val="center"/>
            </w:pPr>
          </w:p>
        </w:tc>
      </w:tr>
      <w:tr w:rsidR="00CE59C2" w:rsidTr="00C47F6D">
        <w:trPr>
          <w:trHeight w:val="1718"/>
        </w:trPr>
        <w:tc>
          <w:tcPr>
            <w:tcW w:w="1908" w:type="dxa"/>
          </w:tcPr>
          <w:p w:rsidR="00CE59C2" w:rsidRDefault="00CE59C2" w:rsidP="00C47F6D">
            <w:r>
              <w:t xml:space="preserve">Супруг </w:t>
            </w:r>
          </w:p>
        </w:tc>
        <w:tc>
          <w:tcPr>
            <w:tcW w:w="1440" w:type="dxa"/>
          </w:tcPr>
          <w:p w:rsidR="00CE59C2" w:rsidRDefault="00CE59C2" w:rsidP="00631A90">
            <w:pPr>
              <w:jc w:val="center"/>
            </w:pPr>
            <w:r>
              <w:t>432982,96</w:t>
            </w:r>
          </w:p>
        </w:tc>
        <w:tc>
          <w:tcPr>
            <w:tcW w:w="1440" w:type="dxa"/>
          </w:tcPr>
          <w:p w:rsidR="00CE59C2" w:rsidRPr="002A658D" w:rsidRDefault="00CE59C2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E59C2" w:rsidRDefault="00CE59C2" w:rsidP="00C47F6D">
            <w:pPr>
              <w:spacing w:before="150" w:after="150"/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CE59C2" w:rsidRDefault="00CE59C2" w:rsidP="003D06BE">
            <w:pPr>
              <w:jc w:val="center"/>
            </w:pPr>
            <w:r>
              <w:t>39,5</w:t>
            </w:r>
          </w:p>
        </w:tc>
        <w:tc>
          <w:tcPr>
            <w:tcW w:w="1080" w:type="dxa"/>
            <w:shd w:val="clear" w:color="auto" w:fill="auto"/>
          </w:tcPr>
          <w:p w:rsidR="00CE59C2" w:rsidRDefault="00CE59C2" w:rsidP="00C47F6D">
            <w:pPr>
              <w:jc w:val="center"/>
            </w:pPr>
            <w:r>
              <w:t xml:space="preserve">Россия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E59C2" w:rsidRDefault="00CE59C2" w:rsidP="00C47F6D">
            <w:pPr>
              <w:spacing w:before="150" w:after="150"/>
              <w:jc w:val="center"/>
            </w:pPr>
            <w:r>
              <w:t>ФИАТ Дукато</w:t>
            </w:r>
          </w:p>
        </w:tc>
        <w:tc>
          <w:tcPr>
            <w:tcW w:w="1800" w:type="dxa"/>
          </w:tcPr>
          <w:p w:rsidR="00CE59C2" w:rsidRDefault="00CE59C2" w:rsidP="00C47F6D">
            <w:pPr>
              <w:spacing w:before="150" w:after="150"/>
              <w:jc w:val="center"/>
            </w:pPr>
            <w:r>
              <w:t>Земельный участок</w:t>
            </w:r>
          </w:p>
          <w:p w:rsidR="00CE59C2" w:rsidRDefault="00CE59C2" w:rsidP="00C47F6D">
            <w:pPr>
              <w:spacing w:before="150" w:after="150"/>
              <w:jc w:val="center"/>
            </w:pPr>
            <w:r>
              <w:t xml:space="preserve">Квартира </w:t>
            </w:r>
          </w:p>
          <w:p w:rsidR="00CE59C2" w:rsidRDefault="00CE59C2" w:rsidP="00C47F6D">
            <w:pPr>
              <w:spacing w:before="150" w:after="150"/>
              <w:jc w:val="center"/>
            </w:pPr>
            <w:r>
              <w:t xml:space="preserve">Гараж </w:t>
            </w:r>
          </w:p>
        </w:tc>
        <w:tc>
          <w:tcPr>
            <w:tcW w:w="1260" w:type="dxa"/>
          </w:tcPr>
          <w:p w:rsidR="00CE59C2" w:rsidRDefault="00CE59C2" w:rsidP="00C47F6D">
            <w:pPr>
              <w:jc w:val="center"/>
            </w:pPr>
          </w:p>
          <w:p w:rsidR="00CE59C2" w:rsidRDefault="00CE59C2" w:rsidP="00C47F6D">
            <w:pPr>
              <w:jc w:val="center"/>
            </w:pPr>
            <w:r>
              <w:t>888,0</w:t>
            </w:r>
          </w:p>
          <w:p w:rsidR="00CE59C2" w:rsidRDefault="00CE59C2" w:rsidP="00C47F6D">
            <w:pPr>
              <w:jc w:val="center"/>
            </w:pPr>
          </w:p>
          <w:p w:rsidR="00CE59C2" w:rsidRDefault="00CE59C2" w:rsidP="00C47F6D">
            <w:pPr>
              <w:jc w:val="center"/>
            </w:pPr>
            <w:r>
              <w:t>59,9</w:t>
            </w:r>
          </w:p>
          <w:p w:rsidR="00CE59C2" w:rsidRDefault="00CE59C2" w:rsidP="00C47F6D">
            <w:pPr>
              <w:jc w:val="center"/>
            </w:pPr>
          </w:p>
          <w:p w:rsidR="00CE59C2" w:rsidRDefault="00CE59C2" w:rsidP="00C47F6D">
            <w:pPr>
              <w:jc w:val="center"/>
            </w:pPr>
            <w:r>
              <w:t>30,0</w:t>
            </w:r>
          </w:p>
        </w:tc>
        <w:tc>
          <w:tcPr>
            <w:tcW w:w="1316" w:type="dxa"/>
          </w:tcPr>
          <w:p w:rsidR="00CE59C2" w:rsidRDefault="00CE59C2" w:rsidP="00DA2268"/>
          <w:p w:rsidR="00CE59C2" w:rsidRDefault="00CE59C2" w:rsidP="00DA2268">
            <w:r>
              <w:t>Россия</w:t>
            </w:r>
          </w:p>
          <w:p w:rsidR="00CE59C2" w:rsidRDefault="00CE59C2" w:rsidP="00DA2268"/>
          <w:p w:rsidR="00CE59C2" w:rsidRDefault="00CE59C2" w:rsidP="00DA2268">
            <w:r>
              <w:t>Россия</w:t>
            </w:r>
          </w:p>
          <w:p w:rsidR="00CE59C2" w:rsidRDefault="00CE59C2" w:rsidP="00DA2268"/>
          <w:p w:rsidR="00CE59C2" w:rsidRDefault="00CE59C2" w:rsidP="00DA2268">
            <w:r>
              <w:t>Россия</w:t>
            </w:r>
          </w:p>
        </w:tc>
      </w:tr>
    </w:tbl>
    <w:p w:rsidR="00CE59C2" w:rsidRDefault="00CE59C2" w:rsidP="00B10DCC"/>
    <w:p w:rsidR="00CE59C2" w:rsidRDefault="00CE59C2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E59C2" w:rsidRPr="003D06BE" w:rsidRDefault="00CE59C2" w:rsidP="009D2E21">
      <w:pPr>
        <w:jc w:val="center"/>
      </w:pPr>
      <w:r w:rsidRPr="003D06BE">
        <w:t>о доходах, расходах, имуществе и обязательствах имущественного характера</w:t>
      </w:r>
    </w:p>
    <w:p w:rsidR="00CE59C2" w:rsidRPr="003D06BE" w:rsidRDefault="00CE59C2" w:rsidP="00B87B62">
      <w:pPr>
        <w:jc w:val="center"/>
      </w:pPr>
      <w:r>
        <w:t>заведующий МДОКУ Детский сад п. Безбожник Мурашинского района Кировской области</w:t>
      </w:r>
    </w:p>
    <w:p w:rsidR="00CE59C2" w:rsidRDefault="00CE59C2" w:rsidP="009D2E21">
      <w:pPr>
        <w:jc w:val="center"/>
      </w:pPr>
      <w:r w:rsidRPr="008023EF">
        <w:t>за пери</w:t>
      </w:r>
      <w:r>
        <w:t>од с 01 января по 31 декабря 2021</w:t>
      </w:r>
      <w:r w:rsidRPr="008023EF">
        <w:t xml:space="preserve"> года</w:t>
      </w:r>
    </w:p>
    <w:p w:rsidR="00CE59C2" w:rsidRDefault="00CE59C2" w:rsidP="009D2E21">
      <w:pPr>
        <w:jc w:val="center"/>
      </w:pPr>
    </w:p>
    <w:p w:rsidR="00CE59C2" w:rsidRDefault="00CE59C2" w:rsidP="00B10DCC"/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2"/>
        <w:gridCol w:w="1798"/>
        <w:gridCol w:w="1260"/>
        <w:gridCol w:w="1316"/>
      </w:tblGrid>
      <w:tr w:rsidR="00CE59C2" w:rsidRPr="00F70F2F" w:rsidTr="000341D8">
        <w:tc>
          <w:tcPr>
            <w:tcW w:w="1908" w:type="dxa"/>
            <w:vMerge w:val="restart"/>
          </w:tcPr>
          <w:p w:rsidR="00CE59C2" w:rsidRPr="00555738" w:rsidRDefault="00CE59C2" w:rsidP="003F31B4">
            <w:pPr>
              <w:jc w:val="center"/>
            </w:pPr>
            <w:r w:rsidRPr="00555738">
              <w:t xml:space="preserve">Фамилия, имя, отчество </w:t>
            </w:r>
          </w:p>
        </w:tc>
        <w:tc>
          <w:tcPr>
            <w:tcW w:w="1440" w:type="dxa"/>
            <w:vMerge w:val="restart"/>
          </w:tcPr>
          <w:p w:rsidR="00CE59C2" w:rsidRPr="00555738" w:rsidRDefault="00CE59C2" w:rsidP="003F31B4">
            <w:pPr>
              <w:jc w:val="center"/>
            </w:pPr>
            <w:proofErr w:type="gramStart"/>
            <w:r w:rsidRPr="00555738">
              <w:t>Декла</w:t>
            </w:r>
            <w:r>
              <w:t>ри-рованный</w:t>
            </w:r>
            <w:proofErr w:type="gramEnd"/>
            <w:r>
              <w:t xml:space="preserve"> годовой доход за 2021</w:t>
            </w:r>
            <w:r w:rsidRPr="00555738">
              <w:t xml:space="preserve"> год</w:t>
            </w:r>
          </w:p>
          <w:p w:rsidR="00CE59C2" w:rsidRPr="00555738" w:rsidRDefault="00CE59C2" w:rsidP="003F31B4">
            <w:pPr>
              <w:jc w:val="center"/>
            </w:pPr>
            <w:r w:rsidRPr="00555738">
              <w:lastRenderedPageBreak/>
              <w:t>(руб.)</w:t>
            </w:r>
          </w:p>
        </w:tc>
        <w:tc>
          <w:tcPr>
            <w:tcW w:w="1440" w:type="dxa"/>
            <w:vMerge w:val="restart"/>
          </w:tcPr>
          <w:p w:rsidR="00CE59C2" w:rsidRPr="00555738" w:rsidRDefault="00CE59C2" w:rsidP="003F31B4">
            <w:pPr>
              <w:jc w:val="center"/>
            </w:pPr>
            <w:r w:rsidRPr="00555738"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 по приобретени</w:t>
            </w:r>
            <w:r w:rsidRPr="00555738">
              <w:rPr>
                <w:sz w:val="20"/>
                <w:szCs w:val="20"/>
              </w:rPr>
              <w:lastRenderedPageBreak/>
              <w:t>ю земельного участка, другого объекта недвижимого имущества, транспортно-го средства, ценных бумаг, акций и др</w:t>
            </w:r>
          </w:p>
        </w:tc>
        <w:tc>
          <w:tcPr>
            <w:tcW w:w="6122" w:type="dxa"/>
            <w:gridSpan w:val="4"/>
          </w:tcPr>
          <w:p w:rsidR="00CE59C2" w:rsidRPr="00555738" w:rsidRDefault="00CE59C2" w:rsidP="003F31B4">
            <w:pPr>
              <w:jc w:val="center"/>
            </w:pPr>
            <w:r w:rsidRPr="00555738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4" w:type="dxa"/>
            <w:gridSpan w:val="3"/>
          </w:tcPr>
          <w:p w:rsidR="00CE59C2" w:rsidRPr="00555738" w:rsidRDefault="00CE59C2" w:rsidP="003F31B4">
            <w:pPr>
              <w:jc w:val="center"/>
            </w:pPr>
            <w:r w:rsidRPr="00555738">
              <w:t>Перечень объектов недвижимого имущества, находящихся в пользовании</w:t>
            </w:r>
          </w:p>
        </w:tc>
      </w:tr>
      <w:tr w:rsidR="00CE59C2" w:rsidRPr="00F70F2F" w:rsidTr="000341D8">
        <w:tc>
          <w:tcPr>
            <w:tcW w:w="1908" w:type="dxa"/>
            <w:vMerge/>
          </w:tcPr>
          <w:p w:rsidR="00CE59C2" w:rsidRPr="00555738" w:rsidRDefault="00CE59C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CE59C2" w:rsidRPr="00555738" w:rsidRDefault="00CE59C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CE59C2" w:rsidRPr="00555738" w:rsidRDefault="00CE59C2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CE59C2" w:rsidRPr="00555738" w:rsidRDefault="00CE59C2" w:rsidP="003F31B4">
            <w:pPr>
              <w:jc w:val="center"/>
            </w:pPr>
            <w:r w:rsidRPr="00555738">
              <w:t xml:space="preserve">Вид объектов недвижимости, вид </w:t>
            </w:r>
            <w:r w:rsidRPr="00555738">
              <w:lastRenderedPageBreak/>
              <w:t>собственности</w:t>
            </w:r>
          </w:p>
        </w:tc>
        <w:tc>
          <w:tcPr>
            <w:tcW w:w="1260" w:type="dxa"/>
          </w:tcPr>
          <w:p w:rsidR="00CE59C2" w:rsidRPr="00555738" w:rsidRDefault="00CE59C2" w:rsidP="003F31B4">
            <w:pPr>
              <w:jc w:val="center"/>
            </w:pPr>
            <w:r w:rsidRPr="00555738">
              <w:lastRenderedPageBreak/>
              <w:t>Площадь</w:t>
            </w:r>
          </w:p>
          <w:p w:rsidR="00CE59C2" w:rsidRPr="00555738" w:rsidRDefault="00CE59C2" w:rsidP="003F31B4">
            <w:pPr>
              <w:jc w:val="center"/>
            </w:pPr>
            <w:r w:rsidRPr="00555738"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E59C2" w:rsidRPr="00555738" w:rsidRDefault="00CE59C2" w:rsidP="003F31B4">
            <w:pPr>
              <w:jc w:val="center"/>
            </w:pPr>
            <w:r w:rsidRPr="00555738">
              <w:t>Страна располо</w:t>
            </w:r>
            <w:r w:rsidRPr="00555738">
              <w:lastRenderedPageBreak/>
              <w:t>жения</w:t>
            </w:r>
          </w:p>
        </w:tc>
        <w:tc>
          <w:tcPr>
            <w:tcW w:w="1982" w:type="dxa"/>
            <w:shd w:val="clear" w:color="auto" w:fill="auto"/>
          </w:tcPr>
          <w:p w:rsidR="00CE59C2" w:rsidRPr="00555738" w:rsidRDefault="00CE59C2" w:rsidP="003F31B4">
            <w:pPr>
              <w:jc w:val="center"/>
            </w:pPr>
            <w:r w:rsidRPr="00555738">
              <w:lastRenderedPageBreak/>
              <w:t>Транспортные средства</w:t>
            </w:r>
          </w:p>
        </w:tc>
        <w:tc>
          <w:tcPr>
            <w:tcW w:w="1798" w:type="dxa"/>
          </w:tcPr>
          <w:p w:rsidR="00CE59C2" w:rsidRPr="00555738" w:rsidRDefault="00CE59C2" w:rsidP="003F31B4">
            <w:pPr>
              <w:jc w:val="center"/>
            </w:pPr>
            <w:r w:rsidRPr="00555738">
              <w:t>Вид объектов недвижимости</w:t>
            </w:r>
          </w:p>
        </w:tc>
        <w:tc>
          <w:tcPr>
            <w:tcW w:w="1260" w:type="dxa"/>
          </w:tcPr>
          <w:p w:rsidR="00CE59C2" w:rsidRPr="00555738" w:rsidRDefault="00CE59C2" w:rsidP="003F31B4">
            <w:pPr>
              <w:jc w:val="center"/>
            </w:pPr>
            <w:r w:rsidRPr="00555738">
              <w:t>Площадь</w:t>
            </w:r>
          </w:p>
          <w:p w:rsidR="00CE59C2" w:rsidRPr="00555738" w:rsidRDefault="00CE59C2" w:rsidP="003F31B4">
            <w:pPr>
              <w:jc w:val="center"/>
            </w:pPr>
            <w:r w:rsidRPr="00555738">
              <w:t>(кв.м.)</w:t>
            </w:r>
          </w:p>
        </w:tc>
        <w:tc>
          <w:tcPr>
            <w:tcW w:w="1316" w:type="dxa"/>
          </w:tcPr>
          <w:p w:rsidR="00CE59C2" w:rsidRPr="00555738" w:rsidRDefault="00CE59C2" w:rsidP="003F31B4">
            <w:pPr>
              <w:jc w:val="center"/>
            </w:pPr>
            <w:r w:rsidRPr="00555738">
              <w:t>Страна расположе</w:t>
            </w:r>
            <w:r w:rsidRPr="00555738">
              <w:lastRenderedPageBreak/>
              <w:t>-ния</w:t>
            </w:r>
          </w:p>
        </w:tc>
      </w:tr>
      <w:tr w:rsidR="00CE59C2" w:rsidRPr="00F70F2F" w:rsidTr="000341D8">
        <w:trPr>
          <w:trHeight w:val="1718"/>
        </w:trPr>
        <w:tc>
          <w:tcPr>
            <w:tcW w:w="1908" w:type="dxa"/>
          </w:tcPr>
          <w:p w:rsidR="00CE59C2" w:rsidRPr="00F70F2F" w:rsidRDefault="00CE59C2" w:rsidP="00C47F6D">
            <w:pPr>
              <w:rPr>
                <w:color w:val="FF0000"/>
              </w:rPr>
            </w:pPr>
            <w:r w:rsidRPr="00174517">
              <w:lastRenderedPageBreak/>
              <w:t>Веселовская Елена Анатольевна</w:t>
            </w:r>
          </w:p>
        </w:tc>
        <w:tc>
          <w:tcPr>
            <w:tcW w:w="1440" w:type="dxa"/>
          </w:tcPr>
          <w:p w:rsidR="00CE59C2" w:rsidRPr="00555738" w:rsidRDefault="00CE59C2" w:rsidP="00C47F6D">
            <w:pPr>
              <w:jc w:val="center"/>
            </w:pPr>
            <w:r>
              <w:t>400971,91</w:t>
            </w:r>
          </w:p>
        </w:tc>
        <w:tc>
          <w:tcPr>
            <w:tcW w:w="1440" w:type="dxa"/>
          </w:tcPr>
          <w:p w:rsidR="00CE59C2" w:rsidRPr="00174517" w:rsidRDefault="00CE59C2" w:rsidP="00C47F6D">
            <w:pPr>
              <w:jc w:val="center"/>
            </w:pPr>
            <w:r w:rsidRPr="00174517">
              <w:t>нет</w:t>
            </w:r>
          </w:p>
        </w:tc>
        <w:tc>
          <w:tcPr>
            <w:tcW w:w="1800" w:type="dxa"/>
          </w:tcPr>
          <w:p w:rsidR="00CE59C2" w:rsidRPr="00174517" w:rsidRDefault="00CE59C2" w:rsidP="00C47F6D">
            <w:pPr>
              <w:spacing w:before="150" w:after="150"/>
              <w:jc w:val="center"/>
            </w:pPr>
            <w:r w:rsidRPr="00174517">
              <w:t>нет</w:t>
            </w:r>
          </w:p>
        </w:tc>
        <w:tc>
          <w:tcPr>
            <w:tcW w:w="1260" w:type="dxa"/>
          </w:tcPr>
          <w:p w:rsidR="00CE59C2" w:rsidRPr="00555738" w:rsidRDefault="00CE59C2" w:rsidP="003D06BE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CE59C2" w:rsidRPr="00555738" w:rsidRDefault="00CE59C2" w:rsidP="00C47F6D">
            <w:pPr>
              <w:jc w:val="center"/>
            </w:pPr>
            <w:r>
              <w:t>нет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:rsidR="00CE59C2" w:rsidRPr="00555738" w:rsidRDefault="00CE59C2" w:rsidP="00C47F6D">
            <w:pPr>
              <w:spacing w:before="150" w:after="150"/>
              <w:jc w:val="center"/>
            </w:pPr>
            <w:r w:rsidRPr="00555738">
              <w:t>нет</w:t>
            </w:r>
          </w:p>
        </w:tc>
        <w:tc>
          <w:tcPr>
            <w:tcW w:w="1798" w:type="dxa"/>
          </w:tcPr>
          <w:p w:rsidR="00CE59C2" w:rsidRPr="00555738" w:rsidRDefault="00CE59C2" w:rsidP="00C47F6D">
            <w:pPr>
              <w:spacing w:before="150" w:after="150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CE59C2" w:rsidRPr="00555738" w:rsidRDefault="00CE59C2" w:rsidP="00555738"/>
          <w:p w:rsidR="00CE59C2" w:rsidRPr="00555738" w:rsidRDefault="00CE59C2" w:rsidP="00C47F6D">
            <w:pPr>
              <w:jc w:val="center"/>
            </w:pPr>
            <w:r>
              <w:t>80,6</w:t>
            </w:r>
          </w:p>
          <w:p w:rsidR="00CE59C2" w:rsidRPr="00555738" w:rsidRDefault="00CE59C2" w:rsidP="00C47F6D">
            <w:pPr>
              <w:jc w:val="center"/>
            </w:pPr>
          </w:p>
        </w:tc>
        <w:tc>
          <w:tcPr>
            <w:tcW w:w="1316" w:type="dxa"/>
          </w:tcPr>
          <w:p w:rsidR="00CE59C2" w:rsidRDefault="00CE59C2" w:rsidP="00555738">
            <w:pPr>
              <w:jc w:val="center"/>
            </w:pPr>
          </w:p>
          <w:p w:rsidR="00CE59C2" w:rsidRPr="00555738" w:rsidRDefault="00CE59C2" w:rsidP="00555738">
            <w:pPr>
              <w:jc w:val="center"/>
            </w:pPr>
            <w:r>
              <w:t xml:space="preserve">Россия </w:t>
            </w:r>
          </w:p>
          <w:p w:rsidR="00CE59C2" w:rsidRPr="00555738" w:rsidRDefault="00CE59C2" w:rsidP="00C47F6D">
            <w:pPr>
              <w:jc w:val="center"/>
            </w:pPr>
          </w:p>
        </w:tc>
      </w:tr>
    </w:tbl>
    <w:p w:rsidR="00CE59C2" w:rsidRPr="009E649F" w:rsidRDefault="00CE59C2" w:rsidP="00B10DCC"/>
    <w:p w:rsidR="00CE59C2" w:rsidRDefault="00CE59C2" w:rsidP="009D2E2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CE59C2" w:rsidRPr="008023EF" w:rsidRDefault="00CE59C2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  <w:r>
        <w:rPr>
          <w:lang w:val="en-US"/>
        </w:rPr>
        <w:t xml:space="preserve"> </w:t>
      </w:r>
      <w:r>
        <w:t xml:space="preserve">директора муниципального образовательного казенного учреждения дополнительного образования детская </w:t>
      </w:r>
      <w:bookmarkStart w:id="0" w:name="_GoBack"/>
      <w:bookmarkEnd w:id="0"/>
      <w:r>
        <w:t xml:space="preserve">музыкальная школа п. Безбожник </w:t>
      </w:r>
      <w:r w:rsidRPr="008023EF">
        <w:t>и членов его семьи</w:t>
      </w:r>
    </w:p>
    <w:p w:rsidR="00CE59C2" w:rsidRDefault="00CE59C2" w:rsidP="009D2E21">
      <w:pPr>
        <w:jc w:val="center"/>
      </w:pPr>
      <w:r w:rsidRPr="008023EF">
        <w:t>за пери</w:t>
      </w:r>
      <w:r>
        <w:t>од с 01 января по 31 декабря 2021</w:t>
      </w:r>
      <w:r w:rsidRPr="008023EF">
        <w:t xml:space="preserve"> года</w:t>
      </w:r>
    </w:p>
    <w:tbl>
      <w:tblPr>
        <w:tblStyle w:val="a8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080"/>
        <w:gridCol w:w="1980"/>
        <w:gridCol w:w="1800"/>
        <w:gridCol w:w="1260"/>
        <w:gridCol w:w="1316"/>
      </w:tblGrid>
      <w:tr w:rsidR="00CE59C2" w:rsidTr="003F31B4">
        <w:tc>
          <w:tcPr>
            <w:tcW w:w="1908" w:type="dxa"/>
            <w:vMerge w:val="restart"/>
          </w:tcPr>
          <w:p w:rsidR="00CE59C2" w:rsidRPr="00D864DE" w:rsidRDefault="00CE59C2" w:rsidP="003F31B4">
            <w:pPr>
              <w:jc w:val="center"/>
            </w:pPr>
            <w:r>
              <w:t>Фамилия, имя, отчество</w:t>
            </w:r>
            <w:r w:rsidRPr="00D864DE">
              <w:t xml:space="preserve"> </w:t>
            </w:r>
          </w:p>
        </w:tc>
        <w:tc>
          <w:tcPr>
            <w:tcW w:w="1440" w:type="dxa"/>
            <w:vMerge w:val="restart"/>
          </w:tcPr>
          <w:p w:rsidR="00CE59C2" w:rsidRDefault="00CE59C2" w:rsidP="003F31B4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</w:t>
            </w:r>
            <w:r>
              <w:lastRenderedPageBreak/>
              <w:t>доход за 2021 год</w:t>
            </w:r>
          </w:p>
          <w:p w:rsidR="00CE59C2" w:rsidRDefault="00CE59C2" w:rsidP="003F31B4">
            <w:pPr>
              <w:jc w:val="center"/>
            </w:pPr>
            <w:r>
              <w:t>(руб.)</w:t>
            </w:r>
          </w:p>
        </w:tc>
        <w:tc>
          <w:tcPr>
            <w:tcW w:w="1440" w:type="dxa"/>
            <w:vMerge w:val="restart"/>
          </w:tcPr>
          <w:p w:rsidR="00CE59C2" w:rsidRPr="00D864DE" w:rsidRDefault="00CE59C2" w:rsidP="003F31B4">
            <w:pPr>
              <w:jc w:val="center"/>
            </w:pPr>
            <w:r w:rsidRPr="009C117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9C1172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</w:t>
            </w:r>
            <w:r>
              <w:rPr>
                <w:sz w:val="20"/>
                <w:szCs w:val="20"/>
              </w:rPr>
              <w:t>-</w:t>
            </w:r>
            <w:r w:rsidRPr="009C1172">
              <w:rPr>
                <w:sz w:val="20"/>
                <w:szCs w:val="20"/>
              </w:rPr>
              <w:t>го средства, ценных бумаг, акций</w:t>
            </w:r>
            <w:r>
              <w:rPr>
                <w:sz w:val="20"/>
                <w:szCs w:val="20"/>
              </w:rPr>
              <w:t xml:space="preserve"> и др</w:t>
            </w:r>
          </w:p>
        </w:tc>
        <w:tc>
          <w:tcPr>
            <w:tcW w:w="6120" w:type="dxa"/>
            <w:gridSpan w:val="4"/>
          </w:tcPr>
          <w:p w:rsidR="00CE59C2" w:rsidRPr="00D864DE" w:rsidRDefault="00CE59C2" w:rsidP="003F31B4">
            <w:pPr>
              <w:jc w:val="center"/>
            </w:pPr>
            <w: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76" w:type="dxa"/>
            <w:gridSpan w:val="3"/>
          </w:tcPr>
          <w:p w:rsidR="00CE59C2" w:rsidRPr="00D864DE" w:rsidRDefault="00CE59C2" w:rsidP="003F31B4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E59C2" w:rsidTr="00BA4493">
        <w:trPr>
          <w:trHeight w:val="3270"/>
        </w:trPr>
        <w:tc>
          <w:tcPr>
            <w:tcW w:w="1908" w:type="dxa"/>
            <w:vMerge/>
          </w:tcPr>
          <w:p w:rsidR="00CE59C2" w:rsidRDefault="00CE59C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CE59C2" w:rsidRDefault="00CE59C2" w:rsidP="003F31B4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vMerge/>
          </w:tcPr>
          <w:p w:rsidR="00CE59C2" w:rsidRDefault="00CE59C2" w:rsidP="003F31B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</w:tcPr>
          <w:p w:rsidR="00CE59C2" w:rsidRPr="00D864DE" w:rsidRDefault="00CE59C2" w:rsidP="003F31B4">
            <w:pPr>
              <w:jc w:val="center"/>
            </w:pPr>
            <w: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CE59C2" w:rsidRDefault="00CE59C2" w:rsidP="003F31B4">
            <w:pPr>
              <w:jc w:val="center"/>
            </w:pPr>
            <w:r>
              <w:t>Площадь</w:t>
            </w:r>
          </w:p>
          <w:p w:rsidR="00CE59C2" w:rsidRPr="00D864DE" w:rsidRDefault="00CE59C2" w:rsidP="003F31B4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</w:tcPr>
          <w:p w:rsidR="00CE59C2" w:rsidRPr="004F41FA" w:rsidRDefault="00CE59C2" w:rsidP="003F31B4">
            <w:pPr>
              <w:jc w:val="center"/>
            </w:pPr>
            <w: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CE59C2" w:rsidRPr="004F41FA" w:rsidRDefault="00CE59C2" w:rsidP="003F31B4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</w:tcPr>
          <w:p w:rsidR="00CE59C2" w:rsidRPr="004F41FA" w:rsidRDefault="00CE59C2" w:rsidP="003F31B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CE59C2" w:rsidRDefault="00CE59C2" w:rsidP="003F31B4">
            <w:pPr>
              <w:jc w:val="center"/>
            </w:pPr>
            <w:r>
              <w:t>Площадь</w:t>
            </w:r>
          </w:p>
          <w:p w:rsidR="00CE59C2" w:rsidRPr="004F41FA" w:rsidRDefault="00CE59C2" w:rsidP="003F31B4">
            <w:pPr>
              <w:jc w:val="center"/>
            </w:pPr>
            <w:r>
              <w:t>(кв.м.)</w:t>
            </w:r>
          </w:p>
        </w:tc>
        <w:tc>
          <w:tcPr>
            <w:tcW w:w="1316" w:type="dxa"/>
          </w:tcPr>
          <w:p w:rsidR="00CE59C2" w:rsidRPr="004F41FA" w:rsidRDefault="00CE59C2" w:rsidP="003F31B4">
            <w:pPr>
              <w:jc w:val="center"/>
            </w:pPr>
            <w:r>
              <w:t>Страна расположе-ния</w:t>
            </w:r>
          </w:p>
        </w:tc>
      </w:tr>
      <w:tr w:rsidR="00CE59C2" w:rsidTr="00C47F6D">
        <w:trPr>
          <w:trHeight w:val="1718"/>
        </w:trPr>
        <w:tc>
          <w:tcPr>
            <w:tcW w:w="1908" w:type="dxa"/>
          </w:tcPr>
          <w:p w:rsidR="00CE59C2" w:rsidRDefault="00CE59C2" w:rsidP="00C47F6D">
            <w:r>
              <w:t xml:space="preserve">Вохмянина </w:t>
            </w:r>
          </w:p>
          <w:p w:rsidR="00CE59C2" w:rsidRDefault="00CE59C2" w:rsidP="00C47F6D">
            <w:r>
              <w:t>Надежда</w:t>
            </w:r>
          </w:p>
          <w:p w:rsidR="00CE59C2" w:rsidRPr="004F41FA" w:rsidRDefault="00CE59C2" w:rsidP="00C47F6D">
            <w:r>
              <w:t>Сергеевна</w:t>
            </w:r>
          </w:p>
        </w:tc>
        <w:tc>
          <w:tcPr>
            <w:tcW w:w="1440" w:type="dxa"/>
          </w:tcPr>
          <w:p w:rsidR="00CE59C2" w:rsidRDefault="00CE59C2" w:rsidP="00C47F6D">
            <w:pPr>
              <w:jc w:val="center"/>
            </w:pPr>
            <w:r>
              <w:t>282347,13</w:t>
            </w:r>
          </w:p>
        </w:tc>
        <w:tc>
          <w:tcPr>
            <w:tcW w:w="1440" w:type="dxa"/>
          </w:tcPr>
          <w:p w:rsidR="00CE59C2" w:rsidRPr="002A658D" w:rsidRDefault="00CE59C2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CE59C2" w:rsidRPr="004636C4" w:rsidRDefault="00CE59C2" w:rsidP="00C47F6D">
            <w:pPr>
              <w:spacing w:before="150" w:after="150"/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CE59C2" w:rsidRPr="00E56DF4" w:rsidRDefault="00CE59C2" w:rsidP="00C47F6D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CE59C2" w:rsidRPr="00C47F6D" w:rsidRDefault="00CE59C2" w:rsidP="00C47F6D">
            <w:pPr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E59C2" w:rsidRPr="00E56DF4" w:rsidRDefault="00CE59C2" w:rsidP="00C47F6D">
            <w:pPr>
              <w:spacing w:before="150" w:after="150"/>
              <w:jc w:val="center"/>
              <w:rPr>
                <w:color w:val="363535"/>
              </w:rPr>
            </w:pPr>
            <w:r>
              <w:t>нет</w:t>
            </w:r>
          </w:p>
        </w:tc>
        <w:tc>
          <w:tcPr>
            <w:tcW w:w="1800" w:type="dxa"/>
          </w:tcPr>
          <w:p w:rsidR="00CE59C2" w:rsidRDefault="00CE59C2" w:rsidP="00C47F6D">
            <w:pPr>
              <w:spacing w:before="150" w:after="150"/>
              <w:jc w:val="center"/>
            </w:pPr>
            <w:r>
              <w:t>Квартира</w:t>
            </w:r>
          </w:p>
          <w:p w:rsidR="00CE59C2" w:rsidRPr="004636C4" w:rsidRDefault="00CE59C2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CE59C2" w:rsidRDefault="00CE59C2" w:rsidP="00C47F6D">
            <w:pPr>
              <w:jc w:val="center"/>
            </w:pPr>
            <w:r>
              <w:t>42,7</w:t>
            </w:r>
          </w:p>
          <w:p w:rsidR="00CE59C2" w:rsidRDefault="00CE59C2" w:rsidP="00C47F6D">
            <w:pPr>
              <w:jc w:val="center"/>
            </w:pPr>
          </w:p>
          <w:p w:rsidR="00CE59C2" w:rsidRDefault="00CE59C2" w:rsidP="00C47F6D">
            <w:pPr>
              <w:jc w:val="center"/>
            </w:pPr>
          </w:p>
          <w:p w:rsidR="00CE59C2" w:rsidRPr="00E56DF4" w:rsidRDefault="00CE59C2" w:rsidP="00C47F6D">
            <w:pPr>
              <w:jc w:val="center"/>
            </w:pPr>
            <w:r>
              <w:t>1400,0</w:t>
            </w:r>
          </w:p>
        </w:tc>
        <w:tc>
          <w:tcPr>
            <w:tcW w:w="1316" w:type="dxa"/>
          </w:tcPr>
          <w:p w:rsidR="00CE59C2" w:rsidRDefault="00CE59C2" w:rsidP="00C47F6D">
            <w:pPr>
              <w:jc w:val="center"/>
            </w:pPr>
            <w:r>
              <w:t>Россия</w:t>
            </w:r>
          </w:p>
          <w:p w:rsidR="00CE59C2" w:rsidRDefault="00CE59C2" w:rsidP="00C47F6D">
            <w:pPr>
              <w:jc w:val="center"/>
            </w:pPr>
          </w:p>
          <w:p w:rsidR="00CE59C2" w:rsidRDefault="00CE59C2" w:rsidP="00C47F6D">
            <w:pPr>
              <w:jc w:val="center"/>
            </w:pPr>
          </w:p>
          <w:p w:rsidR="00CE59C2" w:rsidRPr="000D27AC" w:rsidRDefault="00CE59C2" w:rsidP="00C47F6D">
            <w:pPr>
              <w:jc w:val="center"/>
            </w:pPr>
            <w:r>
              <w:t>Россия</w:t>
            </w:r>
          </w:p>
        </w:tc>
      </w:tr>
      <w:tr w:rsidR="00CE59C2" w:rsidTr="00E2166B">
        <w:tc>
          <w:tcPr>
            <w:tcW w:w="1908" w:type="dxa"/>
          </w:tcPr>
          <w:p w:rsidR="00CE59C2" w:rsidRPr="00C10DE9" w:rsidRDefault="00CE59C2" w:rsidP="00C47F6D">
            <w:pPr>
              <w:rPr>
                <w:lang w:val="en-US"/>
              </w:rPr>
            </w:pPr>
            <w:r>
              <w:t>Супруг</w:t>
            </w:r>
          </w:p>
        </w:tc>
        <w:tc>
          <w:tcPr>
            <w:tcW w:w="1440" w:type="dxa"/>
          </w:tcPr>
          <w:p w:rsidR="00CE59C2" w:rsidRPr="00480613" w:rsidRDefault="00CE59C2" w:rsidP="00340E25">
            <w:pPr>
              <w:jc w:val="center"/>
            </w:pPr>
            <w:r>
              <w:t>672137,04</w:t>
            </w:r>
          </w:p>
        </w:tc>
        <w:tc>
          <w:tcPr>
            <w:tcW w:w="1440" w:type="dxa"/>
          </w:tcPr>
          <w:p w:rsidR="00CE59C2" w:rsidRPr="002A658D" w:rsidRDefault="00CE59C2" w:rsidP="00C47F6D">
            <w:pPr>
              <w:jc w:val="center"/>
            </w:pPr>
            <w:r w:rsidRPr="002A658D">
              <w:t>нет</w:t>
            </w:r>
          </w:p>
        </w:tc>
        <w:tc>
          <w:tcPr>
            <w:tcW w:w="1800" w:type="dxa"/>
          </w:tcPr>
          <w:p w:rsidR="00CE59C2" w:rsidRPr="004F41FA" w:rsidRDefault="00CE59C2" w:rsidP="00C47F6D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CE59C2" w:rsidRPr="001E6B6A" w:rsidRDefault="00CE59C2" w:rsidP="00C47F6D">
            <w:pPr>
              <w:jc w:val="center"/>
            </w:pPr>
            <w:r>
              <w:t>42,7</w:t>
            </w:r>
          </w:p>
        </w:tc>
        <w:tc>
          <w:tcPr>
            <w:tcW w:w="1080" w:type="dxa"/>
            <w:shd w:val="clear" w:color="auto" w:fill="auto"/>
          </w:tcPr>
          <w:p w:rsidR="00CE59C2" w:rsidRPr="004F41FA" w:rsidRDefault="00CE59C2" w:rsidP="00BA4493">
            <w:pPr>
              <w:jc w:val="center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CE59C2" w:rsidRDefault="00CE59C2" w:rsidP="00C47F6D">
            <w:pPr>
              <w:jc w:val="center"/>
            </w:pPr>
            <w:r>
              <w:t>Лада ВАЗ -210740</w:t>
            </w:r>
          </w:p>
          <w:p w:rsidR="00CE59C2" w:rsidRDefault="00CE59C2" w:rsidP="00C47F6D">
            <w:pPr>
              <w:jc w:val="center"/>
            </w:pPr>
          </w:p>
          <w:p w:rsidR="00CE59C2" w:rsidRPr="000D27AC" w:rsidRDefault="00CE59C2" w:rsidP="00BA4493">
            <w:pPr>
              <w:jc w:val="center"/>
            </w:pPr>
            <w:r>
              <w:t xml:space="preserve">Лада Калина 219470 </w:t>
            </w:r>
          </w:p>
        </w:tc>
        <w:tc>
          <w:tcPr>
            <w:tcW w:w="1800" w:type="dxa"/>
          </w:tcPr>
          <w:p w:rsidR="00CE59C2" w:rsidRPr="004636C4" w:rsidRDefault="00CE59C2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CE59C2" w:rsidRPr="00E56DF4" w:rsidRDefault="00CE59C2" w:rsidP="00C47F6D">
            <w:pPr>
              <w:jc w:val="center"/>
            </w:pPr>
            <w:r>
              <w:t>1400,0</w:t>
            </w:r>
          </w:p>
        </w:tc>
        <w:tc>
          <w:tcPr>
            <w:tcW w:w="1316" w:type="dxa"/>
          </w:tcPr>
          <w:p w:rsidR="00CE59C2" w:rsidRPr="000D27AC" w:rsidRDefault="00CE59C2" w:rsidP="00C47F6D">
            <w:pPr>
              <w:jc w:val="center"/>
            </w:pPr>
            <w:r>
              <w:t>Россия</w:t>
            </w:r>
          </w:p>
        </w:tc>
      </w:tr>
      <w:tr w:rsidR="00CE59C2" w:rsidTr="003F31B4">
        <w:tc>
          <w:tcPr>
            <w:tcW w:w="1908" w:type="dxa"/>
          </w:tcPr>
          <w:p w:rsidR="00CE59C2" w:rsidRDefault="00CE59C2" w:rsidP="00C47F6D">
            <w:r>
              <w:t>Несовершеннолетний ребенок</w:t>
            </w:r>
          </w:p>
        </w:tc>
        <w:tc>
          <w:tcPr>
            <w:tcW w:w="1440" w:type="dxa"/>
          </w:tcPr>
          <w:p w:rsidR="00CE59C2" w:rsidRDefault="00CE59C2" w:rsidP="00C47F6D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CE59C2" w:rsidRPr="002A658D" w:rsidRDefault="00CE59C2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E59C2" w:rsidRDefault="00CE59C2" w:rsidP="00C47F6D">
            <w:pPr>
              <w:spacing w:before="150" w:after="150"/>
              <w:jc w:val="center"/>
            </w:pPr>
            <w:r>
              <w:t>нет</w:t>
            </w:r>
          </w:p>
          <w:p w:rsidR="00CE59C2" w:rsidRPr="004636C4" w:rsidRDefault="00CE59C2" w:rsidP="00C47F6D">
            <w:pPr>
              <w:spacing w:before="150" w:after="150"/>
              <w:jc w:val="center"/>
            </w:pPr>
          </w:p>
        </w:tc>
        <w:tc>
          <w:tcPr>
            <w:tcW w:w="1260" w:type="dxa"/>
          </w:tcPr>
          <w:p w:rsidR="00CE59C2" w:rsidRPr="00E56DF4" w:rsidRDefault="00CE59C2" w:rsidP="00C47F6D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CE59C2" w:rsidRPr="004636C4" w:rsidRDefault="00CE59C2" w:rsidP="00C47F6D">
            <w:pPr>
              <w:spacing w:before="150" w:after="150"/>
              <w:jc w:val="center"/>
            </w:pPr>
            <w:r>
              <w:t>нет</w:t>
            </w:r>
          </w:p>
          <w:p w:rsidR="00CE59C2" w:rsidRPr="004636C4" w:rsidRDefault="00CE59C2" w:rsidP="00C47F6D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CE59C2" w:rsidRDefault="00CE59C2" w:rsidP="00C47F6D">
            <w:pPr>
              <w:jc w:val="center"/>
            </w:pPr>
            <w:r>
              <w:t>нет</w:t>
            </w:r>
          </w:p>
        </w:tc>
        <w:tc>
          <w:tcPr>
            <w:tcW w:w="1800" w:type="dxa"/>
          </w:tcPr>
          <w:p w:rsidR="00CE59C2" w:rsidRDefault="00CE59C2" w:rsidP="00C47F6D">
            <w:pPr>
              <w:spacing w:before="150" w:after="150"/>
              <w:jc w:val="center"/>
            </w:pPr>
            <w:r>
              <w:t>Квартира</w:t>
            </w:r>
          </w:p>
          <w:p w:rsidR="00CE59C2" w:rsidRPr="004636C4" w:rsidRDefault="00CE59C2" w:rsidP="00C47F6D">
            <w:pPr>
              <w:spacing w:before="150" w:after="150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CE59C2" w:rsidRDefault="00CE59C2" w:rsidP="00C47F6D">
            <w:pPr>
              <w:jc w:val="center"/>
            </w:pPr>
            <w:r>
              <w:t>42,7</w:t>
            </w:r>
          </w:p>
          <w:p w:rsidR="00CE59C2" w:rsidRDefault="00CE59C2" w:rsidP="00C47F6D">
            <w:pPr>
              <w:jc w:val="center"/>
            </w:pPr>
          </w:p>
          <w:p w:rsidR="00CE59C2" w:rsidRDefault="00CE59C2" w:rsidP="00C47F6D">
            <w:pPr>
              <w:jc w:val="center"/>
            </w:pPr>
          </w:p>
          <w:p w:rsidR="00CE59C2" w:rsidRPr="00E56DF4" w:rsidRDefault="00CE59C2" w:rsidP="00C47F6D">
            <w:pPr>
              <w:jc w:val="center"/>
            </w:pPr>
            <w:r>
              <w:t>1400,0</w:t>
            </w:r>
          </w:p>
        </w:tc>
        <w:tc>
          <w:tcPr>
            <w:tcW w:w="1316" w:type="dxa"/>
          </w:tcPr>
          <w:p w:rsidR="00CE59C2" w:rsidRDefault="00CE59C2" w:rsidP="00C47F6D">
            <w:pPr>
              <w:jc w:val="center"/>
            </w:pPr>
            <w:r>
              <w:t>Россия</w:t>
            </w:r>
          </w:p>
          <w:p w:rsidR="00CE59C2" w:rsidRDefault="00CE59C2" w:rsidP="00C47F6D">
            <w:pPr>
              <w:jc w:val="center"/>
            </w:pPr>
          </w:p>
          <w:p w:rsidR="00CE59C2" w:rsidRDefault="00CE59C2" w:rsidP="00C47F6D">
            <w:pPr>
              <w:jc w:val="center"/>
            </w:pPr>
          </w:p>
          <w:p w:rsidR="00CE59C2" w:rsidRPr="000D27AC" w:rsidRDefault="00CE59C2" w:rsidP="00C47F6D">
            <w:pPr>
              <w:jc w:val="center"/>
            </w:pPr>
            <w: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0759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59C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E347"/>
  <w15:docId w15:val="{963A2701-96FB-4E21-8461-3D8156CC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CE59C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2357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2022-11-01T08:50:00Z</dcterms:modified>
</cp:coreProperties>
</file>