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907" w:rsidRPr="00C01907" w:rsidRDefault="00C01907" w:rsidP="00C01907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0190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Сведения</w:t>
      </w:r>
      <w:r w:rsidR="00631BA2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 </w:t>
      </w:r>
      <w:r w:rsidRPr="00C0190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о доходах, расходах, об имуществе и обязательствах имущественного характера </w:t>
      </w:r>
      <w:r w:rsidRPr="00C01907">
        <w:rPr>
          <w:rFonts w:ascii="Arial" w:eastAsia="Times New Roman" w:hAnsi="Arial" w:cs="Arial"/>
          <w:b/>
          <w:bCs/>
          <w:color w:val="333333"/>
          <w:sz w:val="18"/>
          <w:szCs w:val="18"/>
          <w:u w:val="single"/>
          <w:lang w:eastAsia="ru-RU"/>
        </w:rPr>
        <w:t>главы Котельничского района</w:t>
      </w:r>
    </w:p>
    <w:p w:rsidR="00C01907" w:rsidRPr="00C01907" w:rsidRDefault="00C01907" w:rsidP="00C01907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0190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за период с 01 января по 31 декабря 2021 года</w:t>
      </w:r>
    </w:p>
    <w:tbl>
      <w:tblPr>
        <w:tblW w:w="1516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3"/>
        <w:gridCol w:w="1562"/>
        <w:gridCol w:w="2065"/>
        <w:gridCol w:w="955"/>
        <w:gridCol w:w="1241"/>
        <w:gridCol w:w="1268"/>
        <w:gridCol w:w="1249"/>
        <w:gridCol w:w="955"/>
        <w:gridCol w:w="1241"/>
        <w:gridCol w:w="2186"/>
      </w:tblGrid>
      <w:tr w:rsidR="00C01907" w:rsidRPr="00C01907" w:rsidTr="00631BA2">
        <w:trPr>
          <w:tblCellSpacing w:w="0" w:type="dxa"/>
        </w:trPr>
        <w:tc>
          <w:tcPr>
            <w:tcW w:w="24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1907" w:rsidRPr="00C01907" w:rsidRDefault="00C01907" w:rsidP="00C0190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C0190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ФИО</w:t>
            </w:r>
          </w:p>
        </w:tc>
        <w:tc>
          <w:tcPr>
            <w:tcW w:w="156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1907" w:rsidRPr="00C01907" w:rsidRDefault="00C01907" w:rsidP="00C0190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C0190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Декларированный годовой доход за отчетный год (руб.)</w:t>
            </w:r>
          </w:p>
        </w:tc>
        <w:tc>
          <w:tcPr>
            <w:tcW w:w="552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1907" w:rsidRPr="00C01907" w:rsidRDefault="00C01907" w:rsidP="00C0190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C0190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</w:p>
        </w:tc>
        <w:tc>
          <w:tcPr>
            <w:tcW w:w="34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1907" w:rsidRPr="00C01907" w:rsidRDefault="00C01907" w:rsidP="00C0190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C0190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1907" w:rsidRPr="00C01907" w:rsidRDefault="00C01907" w:rsidP="00C0190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C0190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совершены сделки (совершена сделка) по приобретению ценных бумаг, (долей участия, паев в уставных (складочных) капиталах организаций)</w:t>
            </w:r>
          </w:p>
        </w:tc>
      </w:tr>
      <w:tr w:rsidR="00C01907" w:rsidRPr="00C01907" w:rsidTr="00631BA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1907" w:rsidRPr="00C01907" w:rsidRDefault="00C01907" w:rsidP="00C0190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1907" w:rsidRPr="00C01907" w:rsidRDefault="00C01907" w:rsidP="00C0190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1907" w:rsidRPr="00C01907" w:rsidRDefault="00C01907" w:rsidP="00C0190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C0190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1907" w:rsidRPr="00C01907" w:rsidRDefault="00C01907" w:rsidP="00C0190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C0190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Площадь</w:t>
            </w:r>
          </w:p>
          <w:p w:rsidR="00C01907" w:rsidRPr="00C01907" w:rsidRDefault="00C01907" w:rsidP="00C0190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C0190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1907" w:rsidRPr="00C01907" w:rsidRDefault="00C01907" w:rsidP="00C0190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C0190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1907" w:rsidRPr="00C01907" w:rsidRDefault="00C01907" w:rsidP="00C0190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C0190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  <w:p w:rsidR="00C01907" w:rsidRPr="00C01907" w:rsidRDefault="00C01907" w:rsidP="00C0190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C0190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1907" w:rsidRPr="00C01907" w:rsidRDefault="00C01907" w:rsidP="00C0190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C0190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1907" w:rsidRPr="00C01907" w:rsidRDefault="00C01907" w:rsidP="00C0190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C0190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1907" w:rsidRPr="00C01907" w:rsidRDefault="00C01907" w:rsidP="00C0190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C0190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1907" w:rsidRPr="00C01907" w:rsidRDefault="00C01907" w:rsidP="00C0190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C01907" w:rsidRPr="00C01907" w:rsidTr="00631BA2">
        <w:trPr>
          <w:tblCellSpacing w:w="0" w:type="dxa"/>
        </w:trPr>
        <w:tc>
          <w:tcPr>
            <w:tcW w:w="2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907" w:rsidRPr="00C01907" w:rsidRDefault="00C01907" w:rsidP="00C0190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C01907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Кудреватых Сергей Анатольевич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907" w:rsidRPr="00C01907" w:rsidRDefault="00C01907" w:rsidP="00C0190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C0190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733 878,64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907" w:rsidRPr="00C01907" w:rsidRDefault="00C01907" w:rsidP="00C0190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C0190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C01907" w:rsidRPr="00C01907" w:rsidRDefault="00C01907" w:rsidP="00C0190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C0190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  <w:p w:rsidR="00C01907" w:rsidRPr="00C01907" w:rsidRDefault="00C01907" w:rsidP="00C0190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C0190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 (общая долевая)</w:t>
            </w:r>
          </w:p>
          <w:p w:rsidR="00C01907" w:rsidRPr="00C01907" w:rsidRDefault="00C01907" w:rsidP="00C0190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C0190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907" w:rsidRPr="00C01907" w:rsidRDefault="00C01907" w:rsidP="00C0190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C0190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3371,0</w:t>
            </w:r>
          </w:p>
          <w:p w:rsidR="00C01907" w:rsidRPr="00C01907" w:rsidRDefault="00C01907" w:rsidP="00C0190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C0190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92,9</w:t>
            </w:r>
          </w:p>
          <w:p w:rsidR="00C01907" w:rsidRPr="00C01907" w:rsidRDefault="00C01907" w:rsidP="00C0190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C0190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41,1</w:t>
            </w:r>
          </w:p>
          <w:p w:rsidR="00C01907" w:rsidRPr="00C01907" w:rsidRDefault="00C01907" w:rsidP="00C0190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C0190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1612,9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907" w:rsidRPr="00C01907" w:rsidRDefault="00C01907" w:rsidP="00C0190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C0190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РФ</w:t>
            </w:r>
          </w:p>
          <w:p w:rsidR="00C01907" w:rsidRPr="00C01907" w:rsidRDefault="00C01907" w:rsidP="00C0190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C0190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РФ</w:t>
            </w:r>
          </w:p>
          <w:p w:rsidR="00C01907" w:rsidRPr="00C01907" w:rsidRDefault="00C01907" w:rsidP="00C0190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C0190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РФ</w:t>
            </w:r>
          </w:p>
          <w:p w:rsidR="00C01907" w:rsidRPr="00C01907" w:rsidRDefault="00C01907" w:rsidP="00C0190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C0190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907" w:rsidRPr="00C01907" w:rsidRDefault="00C01907" w:rsidP="00C0190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C0190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ВАЗ 211540, Лада Гранта</w:t>
            </w: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907" w:rsidRPr="00C01907" w:rsidRDefault="00C01907" w:rsidP="00C0190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C0190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C01907" w:rsidRPr="00C01907" w:rsidRDefault="00C01907" w:rsidP="00C0190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C0190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907" w:rsidRPr="00C01907" w:rsidRDefault="00C01907" w:rsidP="00C0190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C0190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2370,0</w:t>
            </w:r>
          </w:p>
          <w:p w:rsidR="00C01907" w:rsidRPr="00C01907" w:rsidRDefault="00C01907" w:rsidP="00C0190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C0190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C01907" w:rsidRPr="00C01907" w:rsidRDefault="00C01907" w:rsidP="00C0190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C0190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273,0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907" w:rsidRPr="00C01907" w:rsidRDefault="00C01907" w:rsidP="00C0190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C0190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РФ</w:t>
            </w:r>
          </w:p>
          <w:p w:rsidR="00C01907" w:rsidRPr="00C01907" w:rsidRDefault="00C01907" w:rsidP="00C0190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C0190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C01907" w:rsidRPr="00C01907" w:rsidRDefault="00C01907" w:rsidP="00C0190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C0190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907" w:rsidRPr="00C01907" w:rsidRDefault="00C01907" w:rsidP="00C0190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C0190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</w:tr>
      <w:tr w:rsidR="00C01907" w:rsidRPr="00C01907" w:rsidTr="00631BA2">
        <w:trPr>
          <w:tblCellSpacing w:w="0" w:type="dxa"/>
        </w:trPr>
        <w:tc>
          <w:tcPr>
            <w:tcW w:w="2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907" w:rsidRPr="00C01907" w:rsidRDefault="00C01907" w:rsidP="00C0190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C01907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907" w:rsidRPr="00C01907" w:rsidRDefault="00C01907" w:rsidP="00C0190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C0190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442 760,79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907" w:rsidRPr="00C01907" w:rsidRDefault="00C01907" w:rsidP="00C0190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C0190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  <w:p w:rsidR="00C01907" w:rsidRPr="00C01907" w:rsidRDefault="00C01907" w:rsidP="00C0190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C0190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 (общая долевая)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907" w:rsidRPr="00C01907" w:rsidRDefault="00C01907" w:rsidP="00C0190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C0190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44,3</w:t>
            </w:r>
          </w:p>
          <w:p w:rsidR="00C01907" w:rsidRPr="00C01907" w:rsidRDefault="00C01907" w:rsidP="00C0190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C0190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41,1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907" w:rsidRPr="00C01907" w:rsidRDefault="00C01907" w:rsidP="00C0190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C0190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РФ</w:t>
            </w:r>
          </w:p>
          <w:p w:rsidR="00C01907" w:rsidRPr="00C01907" w:rsidRDefault="00C01907" w:rsidP="00C0190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C0190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907" w:rsidRPr="00C01907" w:rsidRDefault="00C01907" w:rsidP="00C0190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C0190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907" w:rsidRPr="00C01907" w:rsidRDefault="00C01907" w:rsidP="00C0190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C0190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C01907" w:rsidRPr="00C01907" w:rsidRDefault="00C01907" w:rsidP="00C0190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C0190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C01907" w:rsidRPr="00C01907" w:rsidRDefault="00C01907" w:rsidP="00C0190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C0190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C01907" w:rsidRPr="00C01907" w:rsidRDefault="00C01907" w:rsidP="00C0190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C0190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C01907" w:rsidRPr="00C01907" w:rsidRDefault="00C01907" w:rsidP="00C0190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C0190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907" w:rsidRPr="00C01907" w:rsidRDefault="00C01907" w:rsidP="00C0190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C0190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2134,0</w:t>
            </w:r>
          </w:p>
          <w:p w:rsidR="00C01907" w:rsidRPr="00C01907" w:rsidRDefault="00C01907" w:rsidP="00C0190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C0190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C01907" w:rsidRPr="00C01907" w:rsidRDefault="00C01907" w:rsidP="00C0190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C0190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5270,0</w:t>
            </w:r>
          </w:p>
          <w:p w:rsidR="00C01907" w:rsidRPr="00C01907" w:rsidRDefault="00C01907" w:rsidP="00C0190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C0190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C01907" w:rsidRPr="00C01907" w:rsidRDefault="00C01907" w:rsidP="00C0190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C0190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5000,0</w:t>
            </w:r>
          </w:p>
          <w:p w:rsidR="00C01907" w:rsidRPr="00C01907" w:rsidRDefault="00C01907" w:rsidP="00C0190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C0190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2370,0</w:t>
            </w:r>
          </w:p>
          <w:p w:rsidR="00C01907" w:rsidRPr="00C01907" w:rsidRDefault="00C01907" w:rsidP="00C0190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C0190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273,0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907" w:rsidRPr="00C01907" w:rsidRDefault="00C01907" w:rsidP="00C0190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C0190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РФ</w:t>
            </w:r>
          </w:p>
          <w:p w:rsidR="00C01907" w:rsidRPr="00C01907" w:rsidRDefault="00C01907" w:rsidP="00C0190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C0190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C01907" w:rsidRPr="00C01907" w:rsidRDefault="00C01907" w:rsidP="00C0190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C0190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РФ</w:t>
            </w:r>
          </w:p>
          <w:p w:rsidR="00C01907" w:rsidRPr="00C01907" w:rsidRDefault="00C01907" w:rsidP="00C0190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C0190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C01907" w:rsidRPr="00C01907" w:rsidRDefault="00C01907" w:rsidP="00C0190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C0190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РФ</w:t>
            </w:r>
          </w:p>
          <w:p w:rsidR="00C01907" w:rsidRPr="00C01907" w:rsidRDefault="00C01907" w:rsidP="00C0190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C0190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РФ</w:t>
            </w:r>
          </w:p>
          <w:p w:rsidR="00C01907" w:rsidRPr="00C01907" w:rsidRDefault="00C01907" w:rsidP="00C0190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C0190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907" w:rsidRPr="00C01907" w:rsidRDefault="00C01907" w:rsidP="00C0190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C0190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</w:tr>
      <w:tr w:rsidR="00C01907" w:rsidRPr="00C01907" w:rsidTr="00631BA2">
        <w:trPr>
          <w:tblCellSpacing w:w="0" w:type="dxa"/>
        </w:trPr>
        <w:tc>
          <w:tcPr>
            <w:tcW w:w="2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907" w:rsidRPr="00C01907" w:rsidRDefault="00C01907" w:rsidP="00C0190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C01907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907" w:rsidRPr="00C01907" w:rsidRDefault="00C01907" w:rsidP="00C0190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C0190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907" w:rsidRPr="00C01907" w:rsidRDefault="00C01907" w:rsidP="00C0190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C0190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 (общая долевая)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907" w:rsidRPr="00C01907" w:rsidRDefault="00C01907" w:rsidP="00C0190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C0190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41,1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907" w:rsidRPr="00C01907" w:rsidRDefault="00C01907" w:rsidP="00C0190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C0190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907" w:rsidRPr="00C01907" w:rsidRDefault="00C01907" w:rsidP="00C0190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C0190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907" w:rsidRPr="00C01907" w:rsidRDefault="00C01907" w:rsidP="00C0190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C0190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C01907" w:rsidRPr="00C01907" w:rsidRDefault="00C01907" w:rsidP="00C0190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C0190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Жилой дом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907" w:rsidRPr="00C01907" w:rsidRDefault="00C01907" w:rsidP="00C0190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C0190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2370,0</w:t>
            </w:r>
          </w:p>
          <w:p w:rsidR="00C01907" w:rsidRPr="00C01907" w:rsidRDefault="00C01907" w:rsidP="00C0190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C0190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C01907" w:rsidRPr="00C01907" w:rsidRDefault="00C01907" w:rsidP="00C0190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C0190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273,0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907" w:rsidRPr="00C01907" w:rsidRDefault="00C01907" w:rsidP="00C0190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C0190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РФ</w:t>
            </w:r>
          </w:p>
          <w:p w:rsidR="00C01907" w:rsidRPr="00C01907" w:rsidRDefault="00C01907" w:rsidP="00C0190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C0190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C01907" w:rsidRPr="00C01907" w:rsidRDefault="00C01907" w:rsidP="00C0190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C0190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РФ</w:t>
            </w: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907" w:rsidRPr="00C01907" w:rsidRDefault="00C01907" w:rsidP="00C0190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C0190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нет</w:t>
            </w:r>
          </w:p>
        </w:tc>
      </w:tr>
      <w:tr w:rsidR="00C01907" w:rsidRPr="00C01907" w:rsidTr="00631BA2">
        <w:trPr>
          <w:tblCellSpacing w:w="0" w:type="dxa"/>
        </w:trPr>
        <w:tc>
          <w:tcPr>
            <w:tcW w:w="2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907" w:rsidRPr="00C01907" w:rsidRDefault="00C01907" w:rsidP="00C0190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C01907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907" w:rsidRPr="00C01907" w:rsidRDefault="00C01907" w:rsidP="00C0190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C0190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907" w:rsidRPr="00C01907" w:rsidRDefault="00C01907" w:rsidP="00C0190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C0190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 (общая долевая)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907" w:rsidRPr="00C01907" w:rsidRDefault="00C01907" w:rsidP="00C0190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C0190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41,1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907" w:rsidRPr="00C01907" w:rsidRDefault="00C01907" w:rsidP="00C0190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C0190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907" w:rsidRPr="00C01907" w:rsidRDefault="00C01907" w:rsidP="00C0190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C0190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907" w:rsidRPr="00C01907" w:rsidRDefault="00C01907" w:rsidP="00C0190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C0190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C01907" w:rsidRPr="00C01907" w:rsidRDefault="00C01907" w:rsidP="00C0190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C0190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907" w:rsidRPr="00C01907" w:rsidRDefault="00C01907" w:rsidP="00C0190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C0190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2370,0</w:t>
            </w:r>
          </w:p>
          <w:p w:rsidR="00C01907" w:rsidRPr="00C01907" w:rsidRDefault="00C01907" w:rsidP="00C0190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C0190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C01907" w:rsidRPr="00C01907" w:rsidRDefault="00C01907" w:rsidP="00C0190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C0190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273,0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907" w:rsidRPr="00C01907" w:rsidRDefault="00C01907" w:rsidP="00C0190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C0190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РФ</w:t>
            </w:r>
          </w:p>
          <w:p w:rsidR="00C01907" w:rsidRPr="00C01907" w:rsidRDefault="00C01907" w:rsidP="00C0190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C0190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C01907" w:rsidRPr="00C01907" w:rsidRDefault="00C01907" w:rsidP="00C0190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C0190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907" w:rsidRPr="00C01907" w:rsidRDefault="00C01907" w:rsidP="00C0190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C0190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</w:tr>
    </w:tbl>
    <w:p w:rsidR="00C01907" w:rsidRPr="00C01907" w:rsidRDefault="00C01907" w:rsidP="00C01907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0190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C01907" w:rsidRDefault="00C0190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Сведения о доходах, расходах, об имуществе и обязательствах имущественного характера муниципальных служащих администрации Котельничского района и членов их семей </w:t>
      </w:r>
    </w:p>
    <w:p w:rsidR="00C01907" w:rsidRDefault="00C01907">
      <w:pPr>
        <w:pStyle w:val="ConsPlusTitle"/>
        <w:widowControl/>
        <w:jc w:val="center"/>
        <w:rPr>
          <w:sz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01 января по 31 декабря 2021 года</w:t>
      </w:r>
    </w:p>
    <w:p w:rsidR="00C01907" w:rsidRDefault="00C01907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5"/>
        <w:gridCol w:w="2670"/>
        <w:gridCol w:w="2405"/>
        <w:gridCol w:w="2670"/>
        <w:gridCol w:w="2417"/>
        <w:gridCol w:w="1655"/>
        <w:gridCol w:w="2737"/>
      </w:tblGrid>
      <w:tr w:rsidR="00C01907" w:rsidTr="008A1AA9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Ф.И.О.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Должность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Перечень объектов недвижимого имущества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Перечень транспортных средств (вид, марка)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Декларирован</w:t>
            </w:r>
          </w:p>
          <w:p w:rsidR="00C01907" w:rsidRDefault="00C0190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22"/>
              </w:rPr>
              <w:t>ный годовой доход (руб.)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907" w:rsidRPr="00FC26ED" w:rsidRDefault="00C01907" w:rsidP="00631B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6E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Сведения </w:t>
            </w:r>
            <w:r w:rsidR="00631BA2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об источниках получения средств</w:t>
            </w:r>
          </w:p>
        </w:tc>
      </w:tr>
      <w:tr w:rsidR="00C01907" w:rsidTr="008A1AA9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07" w:rsidRPr="002F72ED" w:rsidRDefault="00C01907">
            <w:pPr>
              <w:snapToGrid w:val="0"/>
              <w:jc w:val="center"/>
              <w:rPr>
                <w:sz w:val="22"/>
              </w:rPr>
            </w:pPr>
            <w:r w:rsidRPr="002F72ED">
              <w:rPr>
                <w:sz w:val="22"/>
              </w:rPr>
              <w:t>1</w:t>
            </w:r>
          </w:p>
          <w:p w:rsidR="00C01907" w:rsidRPr="00A54D22" w:rsidRDefault="00C01907">
            <w:pPr>
              <w:snapToGrid w:val="0"/>
              <w:jc w:val="center"/>
              <w:rPr>
                <w:b/>
                <w:sz w:val="22"/>
              </w:rPr>
            </w:pPr>
          </w:p>
          <w:p w:rsidR="00C01907" w:rsidRPr="00A54D22" w:rsidRDefault="00C01907">
            <w:pPr>
              <w:snapToGrid w:val="0"/>
              <w:jc w:val="center"/>
              <w:rPr>
                <w:b/>
                <w:sz w:val="22"/>
              </w:rPr>
            </w:pPr>
          </w:p>
          <w:p w:rsidR="00C01907" w:rsidRPr="00A54D22" w:rsidRDefault="00C01907">
            <w:pPr>
              <w:snapToGrid w:val="0"/>
              <w:jc w:val="center"/>
              <w:rPr>
                <w:b/>
                <w:sz w:val="22"/>
              </w:rPr>
            </w:pPr>
          </w:p>
          <w:p w:rsidR="00C01907" w:rsidRPr="00A54D22" w:rsidRDefault="00C01907" w:rsidP="00BF66E0">
            <w:pPr>
              <w:snapToGrid w:val="0"/>
              <w:rPr>
                <w:b/>
                <w:sz w:val="22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01907" w:rsidRDefault="00C01907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Бусоргина Татьяна Дмитриевна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09268F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Главный специалист по финансово-экономическим вопросам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Квартира (общая совместная собственность) – 154,4 кв.м., РФ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476 763,52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907" w:rsidRDefault="00C01907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Нет </w:t>
            </w:r>
          </w:p>
        </w:tc>
      </w:tr>
      <w:tr w:rsidR="00C01907" w:rsidTr="008A1AA9"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07" w:rsidRPr="004F390B" w:rsidRDefault="00C01907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1907" w:rsidRDefault="00C01907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A71F8D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Квартира (общая совместная собственность) – 154,4 кв.м., РФ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231 808,89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907" w:rsidRDefault="00C01907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Нет </w:t>
            </w:r>
          </w:p>
        </w:tc>
      </w:tr>
      <w:tr w:rsidR="00C01907" w:rsidTr="008A1AA9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07" w:rsidRPr="002F72ED" w:rsidRDefault="00C01907">
            <w:pPr>
              <w:snapToGrid w:val="0"/>
              <w:jc w:val="center"/>
              <w:rPr>
                <w:sz w:val="22"/>
              </w:rPr>
            </w:pPr>
            <w:r w:rsidRPr="002F72ED">
              <w:rPr>
                <w:sz w:val="22"/>
              </w:rPr>
              <w:t>2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01907" w:rsidRDefault="00C01907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Бучкина Марина Парфиевна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9765FB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Ведущий специалист отдела по управлению муниципальным имуществом и земельными ресурсами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9765FB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1. Земельный участок под индивидуальное жилищное строительство (индивидуальная собственность) – 1275,0 кв.м., РФ</w:t>
            </w:r>
          </w:p>
          <w:p w:rsidR="00C01907" w:rsidRDefault="00C01907" w:rsidP="009765FB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2. Земельный участок под </w:t>
            </w:r>
            <w:r>
              <w:rPr>
                <w:sz w:val="22"/>
              </w:rPr>
              <w:lastRenderedPageBreak/>
              <w:t>индивидуальное жилищное строительство (аренда) – 1346,0 кв.м., РФ</w:t>
            </w:r>
          </w:p>
          <w:p w:rsidR="00C01907" w:rsidRDefault="00C01907" w:rsidP="009765FB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3. Жилой дом (индивидуальная собственность) – 43,3 кв.м., РФ</w:t>
            </w:r>
          </w:p>
          <w:p w:rsidR="00C01907" w:rsidRDefault="00C01907" w:rsidP="009765FB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4. Жилой дом (безвозмездное пользование, бессрочно) – 70,1 кв.м., РФ</w:t>
            </w:r>
          </w:p>
          <w:p w:rsidR="00C01907" w:rsidRPr="009765FB" w:rsidRDefault="00C01907" w:rsidP="009765FB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5. Квартира (индивидуальная собственность) – 32,0 кв.м., РФ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Не имеет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351 997,96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907" w:rsidRDefault="00C01907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Нет </w:t>
            </w:r>
          </w:p>
        </w:tc>
      </w:tr>
      <w:tr w:rsidR="00C01907" w:rsidTr="009001D7"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07" w:rsidRPr="004F390B" w:rsidRDefault="00C01907" w:rsidP="006A5C54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01907" w:rsidRDefault="00C01907" w:rsidP="006A5C54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6A5C54">
            <w:pPr>
              <w:snapToGrid w:val="0"/>
              <w:rPr>
                <w:sz w:val="22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6A5C54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1. Земельный участок под индивидуальное жилищное строительство (аренда) – 1346,0 кв.м., РФ</w:t>
            </w:r>
          </w:p>
          <w:p w:rsidR="00C01907" w:rsidRDefault="00C01907" w:rsidP="006A5C54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2.Жилой дом (индивидуальная собственность) – 70,1 кв.м., РФ</w:t>
            </w:r>
          </w:p>
          <w:p w:rsidR="00C01907" w:rsidRDefault="00C01907" w:rsidP="006A5C54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3. Квартира (безвозмездное пользование, бессрочно) – 32,0 кв.м., РФ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9765FB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Автомобиль легковой:</w:t>
            </w:r>
          </w:p>
          <w:p w:rsidR="00C01907" w:rsidRPr="009765FB" w:rsidRDefault="00C01907" w:rsidP="009765FB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Фольксваген </w:t>
            </w:r>
            <w:r>
              <w:rPr>
                <w:sz w:val="22"/>
                <w:lang w:val="en-US"/>
              </w:rPr>
              <w:t>POLO</w:t>
            </w:r>
            <w:r>
              <w:rPr>
                <w:sz w:val="22"/>
              </w:rPr>
              <w:t xml:space="preserve"> (индивидуальная собственность)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9765F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441 428,77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907" w:rsidRDefault="00C01907" w:rsidP="006A5C54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Нет </w:t>
            </w:r>
          </w:p>
        </w:tc>
      </w:tr>
      <w:tr w:rsidR="00C01907" w:rsidTr="009001D7">
        <w:trPr>
          <w:trHeight w:val="268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07" w:rsidRPr="002F72ED" w:rsidRDefault="00C01907" w:rsidP="00A71F8D">
            <w:pPr>
              <w:snapToGrid w:val="0"/>
              <w:jc w:val="center"/>
              <w:rPr>
                <w:sz w:val="22"/>
              </w:rPr>
            </w:pPr>
            <w:r w:rsidRPr="002F72ED">
              <w:rPr>
                <w:sz w:val="22"/>
              </w:rPr>
              <w:t>3</w:t>
            </w:r>
          </w:p>
          <w:p w:rsidR="00C01907" w:rsidRPr="002F72ED" w:rsidRDefault="00C01907" w:rsidP="00A71F8D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 w:rsidP="00A71F8D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 w:rsidP="00A71F8D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 w:rsidP="00A71F8D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01907" w:rsidRDefault="00C01907" w:rsidP="00A71F8D">
            <w:pPr>
              <w:snapToGrid w:val="0"/>
              <w:rPr>
                <w:sz w:val="22"/>
              </w:rPr>
            </w:pPr>
            <w:r>
              <w:rPr>
                <w:sz w:val="22"/>
              </w:rPr>
              <w:lastRenderedPageBreak/>
              <w:t>Вагина Людмила Александровна</w:t>
            </w:r>
          </w:p>
          <w:p w:rsidR="00C01907" w:rsidRDefault="00C01907" w:rsidP="00A71F8D">
            <w:pPr>
              <w:snapToGrid w:val="0"/>
              <w:rPr>
                <w:sz w:val="22"/>
              </w:rPr>
            </w:pPr>
          </w:p>
          <w:p w:rsidR="00C01907" w:rsidRDefault="00C01907" w:rsidP="00A71F8D">
            <w:pPr>
              <w:snapToGrid w:val="0"/>
              <w:rPr>
                <w:sz w:val="22"/>
              </w:rPr>
            </w:pPr>
          </w:p>
          <w:p w:rsidR="00C01907" w:rsidRDefault="00C01907" w:rsidP="00A71F8D">
            <w:pPr>
              <w:snapToGrid w:val="0"/>
              <w:rPr>
                <w:sz w:val="22"/>
              </w:rPr>
            </w:pPr>
          </w:p>
          <w:p w:rsidR="00C01907" w:rsidRDefault="00C01907" w:rsidP="00A71F8D">
            <w:pPr>
              <w:snapToGrid w:val="0"/>
              <w:rPr>
                <w:sz w:val="22"/>
              </w:rPr>
            </w:pPr>
          </w:p>
          <w:p w:rsidR="00C01907" w:rsidRDefault="00C01907" w:rsidP="00A71F8D">
            <w:pPr>
              <w:snapToGrid w:val="0"/>
              <w:rPr>
                <w:sz w:val="22"/>
              </w:rPr>
            </w:pPr>
          </w:p>
          <w:p w:rsidR="00C01907" w:rsidRDefault="00C01907" w:rsidP="00A71F8D">
            <w:pPr>
              <w:snapToGrid w:val="0"/>
              <w:rPr>
                <w:sz w:val="22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A71F8D">
            <w:pPr>
              <w:snapToGrid w:val="0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Начальник управления образования администрации </w:t>
            </w:r>
            <w:r>
              <w:rPr>
                <w:sz w:val="22"/>
              </w:rPr>
              <w:lastRenderedPageBreak/>
              <w:t>Котельничского района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A71F8D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1. Земельный участок, огородный (безвозмездное </w:t>
            </w:r>
            <w:r>
              <w:rPr>
                <w:sz w:val="22"/>
              </w:rPr>
              <w:lastRenderedPageBreak/>
              <w:t>пользование, бессрочно) – 1260,0 кв.м., РФ</w:t>
            </w:r>
          </w:p>
          <w:p w:rsidR="00C01907" w:rsidRDefault="00C01907" w:rsidP="00A71F8D">
            <w:pPr>
              <w:rPr>
                <w:sz w:val="22"/>
              </w:rPr>
            </w:pPr>
            <w:r>
              <w:rPr>
                <w:sz w:val="22"/>
              </w:rPr>
              <w:t>2. Квартира  (индивидуальная собственность) – 80,7 кв.м., РФ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A71F8D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Не имеет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A71F8D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621 773,36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907" w:rsidRDefault="00C01907" w:rsidP="00A71F8D">
            <w:pPr>
              <w:snapToGrid w:val="0"/>
              <w:jc w:val="center"/>
            </w:pPr>
            <w:r w:rsidRPr="006A6BB8">
              <w:rPr>
                <w:sz w:val="22"/>
                <w:szCs w:val="22"/>
              </w:rPr>
              <w:t>Нет</w:t>
            </w:r>
            <w:r>
              <w:t xml:space="preserve"> </w:t>
            </w:r>
          </w:p>
        </w:tc>
      </w:tr>
      <w:tr w:rsidR="00C01907" w:rsidTr="009001D7"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07" w:rsidRPr="007A20CB" w:rsidRDefault="00C01907" w:rsidP="00A71F8D">
            <w:p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1907" w:rsidRDefault="00C01907" w:rsidP="00A71F8D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1907" w:rsidRDefault="00C01907" w:rsidP="00A71F8D">
            <w:pPr>
              <w:snapToGrid w:val="0"/>
              <w:rPr>
                <w:sz w:val="22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1907" w:rsidRDefault="00C01907" w:rsidP="00A71F8D">
            <w:pPr>
              <w:rPr>
                <w:sz w:val="22"/>
              </w:rPr>
            </w:pPr>
            <w:r>
              <w:rPr>
                <w:sz w:val="22"/>
              </w:rPr>
              <w:t>1. Земельный участок, огородный (индивидуальная собственность) – 1260,0 кв.м., РФ</w:t>
            </w:r>
          </w:p>
          <w:p w:rsidR="00C01907" w:rsidRDefault="00C01907" w:rsidP="00A71F8D">
            <w:pPr>
              <w:rPr>
                <w:sz w:val="22"/>
              </w:rPr>
            </w:pPr>
            <w:r>
              <w:rPr>
                <w:sz w:val="22"/>
              </w:rPr>
              <w:t>2. Квартира  (безвозмездное пользование, бессрочно) – 80,7 кв.м., РФ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A71F8D">
            <w:pPr>
              <w:pStyle w:val="a8"/>
              <w:snapToGrid w:val="0"/>
            </w:pPr>
            <w:r>
              <w:t xml:space="preserve">Автомобиль легковой: </w:t>
            </w:r>
          </w:p>
          <w:p w:rsidR="00C01907" w:rsidRDefault="00C01907" w:rsidP="00A71F8D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ВАЗ </w:t>
            </w:r>
            <w:r>
              <w:rPr>
                <w:sz w:val="22"/>
                <w:lang w:val="en-US"/>
              </w:rPr>
              <w:t>LADA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Vesta</w:t>
            </w:r>
            <w:r w:rsidRPr="00682546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Sedan</w:t>
            </w:r>
            <w:r w:rsidRPr="00682546">
              <w:rPr>
                <w:sz w:val="22"/>
              </w:rPr>
              <w:t xml:space="preserve"> 5</w:t>
            </w:r>
            <w:r>
              <w:rPr>
                <w:sz w:val="22"/>
                <w:lang w:val="en-US"/>
              </w:rPr>
              <w:t>MT</w:t>
            </w:r>
            <w:r>
              <w:rPr>
                <w:sz w:val="22"/>
              </w:rPr>
              <w:t xml:space="preserve"> (индивидуальная собственность)</w:t>
            </w:r>
          </w:p>
          <w:p w:rsidR="00C01907" w:rsidRDefault="00C01907" w:rsidP="00A71F8D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Иные транспортные средства:</w:t>
            </w:r>
          </w:p>
          <w:p w:rsidR="00C01907" w:rsidRDefault="00C01907" w:rsidP="00A71F8D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Прицеп к легковому автомобилю 821303 821303 (индивидуальная собственность)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A71F8D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685 466,62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907" w:rsidRPr="00EE2F35" w:rsidRDefault="00C01907" w:rsidP="00A71F8D">
            <w:pPr>
              <w:snapToGrid w:val="0"/>
              <w:jc w:val="center"/>
              <w:rPr>
                <w:sz w:val="22"/>
                <w:szCs w:val="22"/>
              </w:rPr>
            </w:pPr>
            <w:r w:rsidRPr="00EE2F35">
              <w:rPr>
                <w:sz w:val="22"/>
                <w:szCs w:val="22"/>
              </w:rPr>
              <w:t xml:space="preserve">Нет </w:t>
            </w:r>
          </w:p>
        </w:tc>
      </w:tr>
      <w:tr w:rsidR="00C01907" w:rsidTr="008A1AA9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07" w:rsidRPr="002F72ED" w:rsidRDefault="00C01907" w:rsidP="00C878BB">
            <w:pPr>
              <w:snapToGrid w:val="0"/>
              <w:jc w:val="center"/>
              <w:rPr>
                <w:sz w:val="22"/>
              </w:rPr>
            </w:pPr>
            <w:r w:rsidRPr="002F72ED">
              <w:rPr>
                <w:sz w:val="22"/>
              </w:rPr>
              <w:t>4</w:t>
            </w:r>
          </w:p>
          <w:p w:rsidR="00C01907" w:rsidRPr="006F0EAE" w:rsidRDefault="00C01907" w:rsidP="00A71F8D">
            <w:pPr>
              <w:snapToGrid w:val="0"/>
              <w:jc w:val="center"/>
              <w:rPr>
                <w:b/>
                <w:sz w:val="22"/>
              </w:rPr>
            </w:pPr>
          </w:p>
          <w:p w:rsidR="00C01907" w:rsidRPr="006F0EAE" w:rsidRDefault="00C01907" w:rsidP="00A71F8D">
            <w:pPr>
              <w:snapToGrid w:val="0"/>
              <w:jc w:val="center"/>
              <w:rPr>
                <w:b/>
                <w:sz w:val="22"/>
              </w:rPr>
            </w:pPr>
          </w:p>
          <w:p w:rsidR="00C01907" w:rsidRPr="006F0EAE" w:rsidRDefault="00C01907" w:rsidP="00A71F8D">
            <w:pPr>
              <w:snapToGrid w:val="0"/>
              <w:jc w:val="center"/>
              <w:rPr>
                <w:b/>
                <w:sz w:val="22"/>
              </w:rPr>
            </w:pPr>
          </w:p>
          <w:p w:rsidR="00C01907" w:rsidRPr="006F0EAE" w:rsidRDefault="00C01907" w:rsidP="00A71F8D">
            <w:pPr>
              <w:snapToGrid w:val="0"/>
              <w:jc w:val="center"/>
              <w:rPr>
                <w:b/>
                <w:sz w:val="22"/>
              </w:rPr>
            </w:pPr>
          </w:p>
          <w:p w:rsidR="00C01907" w:rsidRPr="006F0EAE" w:rsidRDefault="00C01907" w:rsidP="00A71F8D">
            <w:pPr>
              <w:snapToGrid w:val="0"/>
              <w:jc w:val="center"/>
              <w:rPr>
                <w:b/>
                <w:sz w:val="22"/>
              </w:rPr>
            </w:pPr>
          </w:p>
          <w:p w:rsidR="00C01907" w:rsidRPr="006F0EAE" w:rsidRDefault="00C01907" w:rsidP="00A71F8D">
            <w:p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1907" w:rsidRDefault="00C01907" w:rsidP="00A71F8D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Гайдук Ольга Викторовна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1907" w:rsidRDefault="00C01907" w:rsidP="00A71F8D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Управляющий делами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1907" w:rsidRDefault="00C01907" w:rsidP="00A71F8D">
            <w:pPr>
              <w:rPr>
                <w:sz w:val="22"/>
              </w:rPr>
            </w:pPr>
            <w:r>
              <w:rPr>
                <w:sz w:val="22"/>
              </w:rPr>
              <w:t>1.Земельный участок для иных видов жилой застройки (общая долевая собственность – 2/3 доли) – 518,0 кв.м., РФ</w:t>
            </w:r>
          </w:p>
          <w:p w:rsidR="00C01907" w:rsidRDefault="00C01907" w:rsidP="00A71F8D">
            <w:pPr>
              <w:rPr>
                <w:sz w:val="22"/>
              </w:rPr>
            </w:pPr>
            <w:r>
              <w:rPr>
                <w:sz w:val="22"/>
              </w:rPr>
              <w:t>2.Жилой дом (общая долевая собственность – 2/3 доли) – 48,2 кв.м., РФ</w:t>
            </w:r>
          </w:p>
          <w:p w:rsidR="00C01907" w:rsidRDefault="00C01907" w:rsidP="00A71F8D">
            <w:pPr>
              <w:rPr>
                <w:sz w:val="22"/>
              </w:rPr>
            </w:pPr>
            <w:r>
              <w:rPr>
                <w:sz w:val="22"/>
              </w:rPr>
              <w:t xml:space="preserve">3. Квартира (индивидуальная собственность) – 48,8 </w:t>
            </w:r>
            <w:proofErr w:type="gramStart"/>
            <w:r>
              <w:rPr>
                <w:sz w:val="22"/>
              </w:rPr>
              <w:lastRenderedPageBreak/>
              <w:t>кв.м</w:t>
            </w:r>
            <w:proofErr w:type="gramEnd"/>
            <w:r>
              <w:rPr>
                <w:sz w:val="22"/>
              </w:rPr>
              <w:t>, РФ</w:t>
            </w:r>
          </w:p>
          <w:p w:rsidR="00C01907" w:rsidRDefault="00C01907" w:rsidP="00A71F8D">
            <w:pPr>
              <w:rPr>
                <w:sz w:val="22"/>
              </w:rPr>
            </w:pPr>
            <w:r>
              <w:rPr>
                <w:sz w:val="22"/>
              </w:rPr>
              <w:t>4. Квартира (общая совместная собственность) – 33,1 кв.м., РФ</w:t>
            </w:r>
          </w:p>
          <w:p w:rsidR="00C01907" w:rsidRDefault="00C01907" w:rsidP="00A71F8D">
            <w:pPr>
              <w:rPr>
                <w:sz w:val="22"/>
              </w:rPr>
            </w:pPr>
            <w:r>
              <w:rPr>
                <w:sz w:val="22"/>
              </w:rPr>
              <w:t>5. Гараж (индивидуальная собственность) – 23,5 кв.м., РФ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9E2843">
            <w:pPr>
              <w:pStyle w:val="a8"/>
              <w:snapToGrid w:val="0"/>
            </w:pPr>
            <w:r>
              <w:lastRenderedPageBreak/>
              <w:t xml:space="preserve">Автомобиль легковой: </w:t>
            </w:r>
          </w:p>
          <w:p w:rsidR="00C01907" w:rsidRPr="009E2843" w:rsidRDefault="00C01907" w:rsidP="00A71F8D">
            <w:pPr>
              <w:pStyle w:val="a8"/>
              <w:snapToGrid w:val="0"/>
            </w:pPr>
            <w:r>
              <w:rPr>
                <w:lang w:val="en-US"/>
              </w:rPr>
              <w:t>TO</w:t>
            </w:r>
            <w:r>
              <w:t xml:space="preserve">ЙОТА </w:t>
            </w:r>
            <w:r>
              <w:rPr>
                <w:lang w:val="en-US"/>
              </w:rPr>
              <w:t>RAV</w:t>
            </w:r>
            <w:r>
              <w:t xml:space="preserve"> – 4 (индивидуальная собственность)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A71F8D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867 312,65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907" w:rsidRPr="00EE2F35" w:rsidRDefault="00C01907" w:rsidP="00A71F8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</w:tr>
      <w:tr w:rsidR="00C01907" w:rsidTr="008A1AA9"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07" w:rsidRDefault="00C01907" w:rsidP="00A71F8D">
            <w:p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1907" w:rsidRDefault="00C01907" w:rsidP="00A71F8D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1907" w:rsidRDefault="00C01907" w:rsidP="00A71F8D">
            <w:pPr>
              <w:snapToGrid w:val="0"/>
              <w:rPr>
                <w:sz w:val="22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1907" w:rsidRDefault="00C01907" w:rsidP="009E2843">
            <w:pPr>
              <w:rPr>
                <w:sz w:val="22"/>
              </w:rPr>
            </w:pPr>
            <w:r>
              <w:rPr>
                <w:sz w:val="22"/>
              </w:rPr>
              <w:t>1. Квартира (общая совместная собственность) – 33,1 кв.м., РФ</w:t>
            </w:r>
          </w:p>
          <w:p w:rsidR="00C01907" w:rsidRDefault="00C01907" w:rsidP="00A71F8D">
            <w:pPr>
              <w:rPr>
                <w:sz w:val="22"/>
              </w:rPr>
            </w:pPr>
            <w:r>
              <w:rPr>
                <w:sz w:val="22"/>
              </w:rPr>
              <w:t>2.Квартира (безвозмездное пользование, бессрочно) – 48,8 кв.м., РФ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A71F8D">
            <w:pPr>
              <w:pStyle w:val="a8"/>
              <w:snapToGrid w:val="0"/>
            </w:pPr>
            <w:r>
              <w:t>Автомобили легковые:</w:t>
            </w:r>
          </w:p>
          <w:p w:rsidR="00C01907" w:rsidRDefault="00C01907" w:rsidP="00A71F8D">
            <w:pPr>
              <w:pStyle w:val="a8"/>
              <w:snapToGrid w:val="0"/>
            </w:pPr>
            <w:r>
              <w:t xml:space="preserve">1.ВАЗ 21124 (индивидуальная собственность) </w:t>
            </w:r>
          </w:p>
          <w:p w:rsidR="00C01907" w:rsidRDefault="00C01907" w:rsidP="00A71F8D">
            <w:pPr>
              <w:pStyle w:val="a8"/>
              <w:snapToGrid w:val="0"/>
            </w:pPr>
            <w:r>
              <w:t>2. ВАЗ 21083 (индивидуальная собственность)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A71F8D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335 483,53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907" w:rsidRPr="00EE2F35" w:rsidRDefault="00C01907" w:rsidP="00A71F8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</w:tr>
      <w:tr w:rsidR="00C01907" w:rsidTr="00CC598D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907" w:rsidRDefault="00C01907" w:rsidP="00A71F8D">
            <w:pPr>
              <w:snapToGrid w:val="0"/>
              <w:jc w:val="center"/>
              <w:rPr>
                <w:sz w:val="22"/>
              </w:rPr>
            </w:pPr>
            <w:r w:rsidRPr="002F72ED">
              <w:rPr>
                <w:sz w:val="22"/>
              </w:rPr>
              <w:t>5</w:t>
            </w:r>
          </w:p>
          <w:p w:rsidR="00C01907" w:rsidRDefault="00C01907" w:rsidP="00A25B4B">
            <w:pPr>
              <w:snapToGrid w:val="0"/>
              <w:rPr>
                <w:sz w:val="22"/>
              </w:rPr>
            </w:pPr>
          </w:p>
          <w:p w:rsidR="00C01907" w:rsidRDefault="00C01907" w:rsidP="00A25B4B">
            <w:pPr>
              <w:snapToGrid w:val="0"/>
              <w:rPr>
                <w:sz w:val="22"/>
              </w:rPr>
            </w:pPr>
          </w:p>
          <w:p w:rsidR="00C01907" w:rsidRPr="002F72ED" w:rsidRDefault="00C01907" w:rsidP="00A71F8D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1907" w:rsidRDefault="00C01907" w:rsidP="00A71F8D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Демидова Ирина Евгеньевна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1907" w:rsidRDefault="00C01907" w:rsidP="00A71F8D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Ведущий специалист отдела экономики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1907" w:rsidRDefault="00C01907" w:rsidP="009E2843">
            <w:pPr>
              <w:rPr>
                <w:sz w:val="22"/>
              </w:rPr>
            </w:pPr>
            <w:r>
              <w:rPr>
                <w:sz w:val="22"/>
              </w:rPr>
              <w:t>1.Земельный участок приусадебный (индивидуальная собственность) – 2100,0 кв.м., РФ</w:t>
            </w:r>
          </w:p>
          <w:p w:rsidR="00C01907" w:rsidRDefault="00C01907" w:rsidP="009E2843">
            <w:pPr>
              <w:rPr>
                <w:sz w:val="22"/>
              </w:rPr>
            </w:pPr>
            <w:r>
              <w:rPr>
                <w:sz w:val="22"/>
              </w:rPr>
              <w:t>2.Земельный участок приусадебный (индивидуальная собственность) – 3151,0 кв.м., РФ</w:t>
            </w:r>
          </w:p>
          <w:p w:rsidR="00C01907" w:rsidRDefault="00C01907" w:rsidP="009E2843">
            <w:pPr>
              <w:rPr>
                <w:sz w:val="22"/>
              </w:rPr>
            </w:pPr>
            <w:r>
              <w:rPr>
                <w:sz w:val="22"/>
              </w:rPr>
              <w:t>3.Жилой дом (индивидуальная собственность) – 59,1 кв.м., РФ</w:t>
            </w:r>
          </w:p>
          <w:p w:rsidR="00C01907" w:rsidRDefault="00C01907" w:rsidP="009E2843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4.Жилой дом (индивидуальная собственность) – 68,2 кв.м., РФ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A71F8D">
            <w:pPr>
              <w:pStyle w:val="a8"/>
              <w:snapToGrid w:val="0"/>
            </w:pPr>
            <w:r>
              <w:lastRenderedPageBreak/>
              <w:t>Автомобиль легковой:</w:t>
            </w:r>
          </w:p>
          <w:p w:rsidR="00C01907" w:rsidRPr="00EE287C" w:rsidRDefault="00C01907" w:rsidP="00A71F8D">
            <w:pPr>
              <w:pStyle w:val="a8"/>
              <w:snapToGrid w:val="0"/>
            </w:pPr>
            <w:r>
              <w:rPr>
                <w:lang w:val="en-US"/>
              </w:rPr>
              <w:t>LADA</w:t>
            </w:r>
            <w:r w:rsidRPr="00EE287C">
              <w:t xml:space="preserve"> 219210 </w:t>
            </w:r>
            <w:r>
              <w:rPr>
                <w:lang w:val="en-US"/>
              </w:rPr>
              <w:t>LADA</w:t>
            </w:r>
            <w:r w:rsidRPr="00EE287C">
              <w:t xml:space="preserve"> </w:t>
            </w:r>
            <w:r>
              <w:rPr>
                <w:lang w:val="en-US"/>
              </w:rPr>
              <w:t>GRANTA</w:t>
            </w:r>
            <w:r w:rsidRPr="00EE287C">
              <w:t xml:space="preserve"> (</w:t>
            </w:r>
            <w:r>
              <w:t>индивидуальная собственность)</w:t>
            </w:r>
          </w:p>
          <w:p w:rsidR="00C01907" w:rsidRDefault="00C01907" w:rsidP="00A71F8D">
            <w:pPr>
              <w:pStyle w:val="a8"/>
              <w:snapToGrid w:val="0"/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A71F8D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338 752,37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907" w:rsidRDefault="00C01907" w:rsidP="00A71F8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</w:tr>
      <w:tr w:rsidR="00C01907" w:rsidTr="00CC598D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07" w:rsidRPr="00C878BB" w:rsidRDefault="00C01907" w:rsidP="00A71F8D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1907" w:rsidRDefault="00C01907" w:rsidP="00A71F8D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1907" w:rsidRDefault="00C01907" w:rsidP="00A71F8D">
            <w:pPr>
              <w:snapToGrid w:val="0"/>
              <w:rPr>
                <w:sz w:val="22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1907" w:rsidRDefault="00C01907" w:rsidP="00CF58D6">
            <w:pPr>
              <w:rPr>
                <w:sz w:val="22"/>
              </w:rPr>
            </w:pPr>
            <w:r>
              <w:rPr>
                <w:sz w:val="22"/>
              </w:rPr>
              <w:t>1.Земельный участок приусадебный (безвозмездное пользование, бессрочно) – 2100,0 кв.м., РФ</w:t>
            </w:r>
          </w:p>
          <w:p w:rsidR="00C01907" w:rsidRDefault="00C01907" w:rsidP="00CF58D6">
            <w:pPr>
              <w:rPr>
                <w:sz w:val="22"/>
              </w:rPr>
            </w:pPr>
            <w:r>
              <w:rPr>
                <w:sz w:val="22"/>
              </w:rPr>
              <w:t>2.Земельный участок приусадебный (безвозмездное пользование, бессрочно) – 3151,0 кв.м., РФ</w:t>
            </w:r>
          </w:p>
          <w:p w:rsidR="00C01907" w:rsidRDefault="00C01907" w:rsidP="00CF58D6">
            <w:pPr>
              <w:rPr>
                <w:sz w:val="22"/>
              </w:rPr>
            </w:pPr>
            <w:r>
              <w:rPr>
                <w:sz w:val="22"/>
              </w:rPr>
              <w:t>3.Жилой дом (безвозмездное пользование, бессрочно) – 59,1 кв.м., РФ</w:t>
            </w:r>
          </w:p>
          <w:p w:rsidR="00C01907" w:rsidRDefault="00C01907" w:rsidP="00CF58D6">
            <w:pPr>
              <w:rPr>
                <w:sz w:val="22"/>
              </w:rPr>
            </w:pPr>
            <w:r>
              <w:rPr>
                <w:sz w:val="22"/>
              </w:rPr>
              <w:t>4.Жилой дом (безвозмездное пользование, бессрочно) – 68,2 кв.м., РФ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CF58D6">
            <w:pPr>
              <w:pStyle w:val="a8"/>
              <w:snapToGrid w:val="0"/>
              <w:jc w:val="center"/>
            </w:pPr>
            <w:r>
              <w:t>Не имеет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A71F8D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 имеет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907" w:rsidRDefault="00C01907" w:rsidP="00A71F8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</w:tr>
      <w:tr w:rsidR="00C01907" w:rsidTr="008A1AA9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07" w:rsidRPr="002F72ED" w:rsidRDefault="00C01907" w:rsidP="00841E42">
            <w:pPr>
              <w:snapToGrid w:val="0"/>
              <w:jc w:val="center"/>
              <w:rPr>
                <w:sz w:val="22"/>
              </w:rPr>
            </w:pPr>
            <w:r w:rsidRPr="002F72ED">
              <w:rPr>
                <w:sz w:val="22"/>
              </w:rPr>
              <w:t>6</w:t>
            </w:r>
          </w:p>
          <w:p w:rsidR="00C01907" w:rsidRPr="002F72ED" w:rsidRDefault="00C01907" w:rsidP="00841E42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 w:rsidP="00841E42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 w:rsidP="00841E42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 w:rsidP="00841E42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 w:rsidP="00841E42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 w:rsidP="00841E42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 w:rsidP="00841E42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 w:rsidP="00841E42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 w:rsidP="00841E42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 w:rsidP="00841E42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 w:rsidP="00841E42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 w:rsidP="00841E42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 w:rsidP="00841E42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 w:rsidP="00841E42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 w:rsidP="00841E42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 w:rsidP="00841E42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 w:rsidP="00841E42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 w:rsidP="00841E42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 w:rsidP="00841E42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 w:rsidP="00841E42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 w:rsidP="00841E42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 w:rsidP="00841E42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 w:rsidP="00841E42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 w:rsidP="00841E42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 w:rsidP="00841E42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 w:rsidP="00841E42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 w:rsidP="00841E42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 w:rsidP="00841E42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 w:rsidP="00841E42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 w:rsidP="00841E42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 w:rsidP="00841E42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 w:rsidP="00841E42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 w:rsidP="00841E42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 w:rsidP="00841E42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 w:rsidP="00841E42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 w:rsidP="00841E42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 w:rsidP="00841E42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 w:rsidP="00841E42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 w:rsidP="00841E42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 w:rsidP="00841E42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 w:rsidP="00841E42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 w:rsidP="00841E42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 w:rsidP="00A25B4B">
            <w:pPr>
              <w:snapToGrid w:val="0"/>
              <w:rPr>
                <w:sz w:val="22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07" w:rsidRDefault="00C01907" w:rsidP="00841E42">
            <w:pPr>
              <w:snapToGrid w:val="0"/>
              <w:rPr>
                <w:sz w:val="22"/>
              </w:rPr>
            </w:pPr>
            <w:r>
              <w:rPr>
                <w:sz w:val="22"/>
              </w:rPr>
              <w:lastRenderedPageBreak/>
              <w:t>Жигалова Светлана Михайловна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01907" w:rsidRDefault="00C01907" w:rsidP="00841E42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Главный специалист отдела по управлению муниципальным  имуществом и земельными ресурсами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841E42">
            <w:pPr>
              <w:pStyle w:val="a8"/>
              <w:snapToGrid w:val="0"/>
            </w:pPr>
            <w:r>
              <w:t>1.Земельный участок для ведения садоводства (индивидуальная собственность) – 419,0 кв.м., РФ</w:t>
            </w:r>
          </w:p>
          <w:p w:rsidR="00C01907" w:rsidRDefault="00C01907" w:rsidP="00841E42">
            <w:pPr>
              <w:pStyle w:val="a8"/>
              <w:snapToGrid w:val="0"/>
            </w:pPr>
            <w:r>
              <w:t>2.Земельный участок для ведения личного подсобного хозяйства (общая долевая собственность,1/4 -доля) 1480,0 кв.м., РФ</w:t>
            </w:r>
          </w:p>
          <w:p w:rsidR="00C01907" w:rsidRDefault="00C01907" w:rsidP="00841E42">
            <w:pPr>
              <w:pStyle w:val="a8"/>
              <w:snapToGrid w:val="0"/>
            </w:pPr>
            <w:r>
              <w:t xml:space="preserve">3.Змельный участок для размещения и </w:t>
            </w:r>
            <w:r>
              <w:t>эксплуатации жилого дома (безвозмездное пользование, бессрочно) – 1738,0 кв.м., РФ</w:t>
            </w:r>
          </w:p>
          <w:p w:rsidR="00C01907" w:rsidRPr="00C66A57" w:rsidRDefault="00C01907" w:rsidP="00841E42">
            <w:pPr>
              <w:pStyle w:val="a8"/>
              <w:snapToGrid w:val="0"/>
            </w:pPr>
            <w:r>
              <w:t>4.Жилой дом (общая долевая собственность, 1/4- доля) – 25,0 кв.м., РФ</w:t>
            </w:r>
          </w:p>
          <w:p w:rsidR="00C01907" w:rsidRPr="00C66A57" w:rsidRDefault="00C01907" w:rsidP="00841E42">
            <w:pPr>
              <w:pStyle w:val="a8"/>
              <w:snapToGrid w:val="0"/>
            </w:pPr>
            <w:r>
              <w:t>5. Жилой дом (безвозмездное пользование, бессрочно) – 71,9 кв.м., РФ</w:t>
            </w:r>
          </w:p>
          <w:p w:rsidR="00C01907" w:rsidRDefault="00C01907" w:rsidP="00841E42">
            <w:pPr>
              <w:pStyle w:val="a8"/>
              <w:snapToGrid w:val="0"/>
            </w:pPr>
            <w:r>
              <w:t xml:space="preserve">6. Квартира  (индивидуальная собственность) – 32,3 кв.м., РФ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682546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Не имеет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841E42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1 228 478,57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907" w:rsidRDefault="00C01907" w:rsidP="00841E42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Нет </w:t>
            </w:r>
          </w:p>
        </w:tc>
      </w:tr>
      <w:tr w:rsidR="00C01907" w:rsidTr="008A1AA9"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07" w:rsidRPr="0046546C" w:rsidRDefault="00C01907" w:rsidP="00841E42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07" w:rsidRDefault="00C01907" w:rsidP="00841E42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01907" w:rsidRDefault="00C01907" w:rsidP="00841E42">
            <w:pPr>
              <w:snapToGrid w:val="0"/>
              <w:rPr>
                <w:sz w:val="22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841E42">
            <w:pPr>
              <w:pStyle w:val="a8"/>
              <w:snapToGrid w:val="0"/>
            </w:pPr>
            <w:r>
              <w:t>1.Земельный участок для ведения личного подсобного хозяйства (общая долевая собственность,1/4 -доля) – 1480,0 кв.м., РФ</w:t>
            </w:r>
          </w:p>
          <w:p w:rsidR="00C01907" w:rsidRDefault="00C01907" w:rsidP="00841E42">
            <w:pPr>
              <w:pStyle w:val="a8"/>
              <w:snapToGrid w:val="0"/>
            </w:pPr>
            <w:r>
              <w:t>2. Земельный участок для размещения и эксплуатации жилого дома (аренда, бессрочно) – 1738,0 кв.м., РФ</w:t>
            </w:r>
          </w:p>
          <w:p w:rsidR="00C01907" w:rsidRDefault="00C01907" w:rsidP="00841E42">
            <w:pPr>
              <w:pStyle w:val="a8"/>
              <w:snapToGrid w:val="0"/>
            </w:pPr>
            <w:r>
              <w:t>3.Жилой дом (общая долевая собственность,1/4 - доля) – 25,0 кв.м., РФ</w:t>
            </w:r>
          </w:p>
          <w:p w:rsidR="00C01907" w:rsidRDefault="00C01907" w:rsidP="00841E42">
            <w:pPr>
              <w:pStyle w:val="a8"/>
              <w:snapToGrid w:val="0"/>
            </w:pPr>
            <w:r>
              <w:t>4. Жилой дом (индивидуальная собственность) – 71,9 кв.м., РФ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841E42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841E42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429 934,03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907" w:rsidRDefault="00C01907" w:rsidP="00841E42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Нет </w:t>
            </w:r>
          </w:p>
        </w:tc>
      </w:tr>
      <w:tr w:rsidR="00C01907" w:rsidTr="008A1AA9"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07" w:rsidRPr="0046546C" w:rsidRDefault="00C01907" w:rsidP="00841E42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07" w:rsidRDefault="00C01907" w:rsidP="002F72ED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01907" w:rsidRDefault="00C01907" w:rsidP="00841E42">
            <w:pPr>
              <w:snapToGrid w:val="0"/>
              <w:rPr>
                <w:sz w:val="22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841E42">
            <w:pPr>
              <w:pStyle w:val="a8"/>
              <w:snapToGrid w:val="0"/>
            </w:pPr>
            <w:r>
              <w:t>1.Земельный участок для ведения личного подсобного хозяйства (общая долевая собственность,1/4-доля) -1480,0 кв.м., РФ</w:t>
            </w:r>
          </w:p>
          <w:p w:rsidR="00C01907" w:rsidRDefault="00C01907" w:rsidP="00841E42">
            <w:pPr>
              <w:pStyle w:val="a8"/>
              <w:snapToGrid w:val="0"/>
            </w:pPr>
            <w:r>
              <w:t xml:space="preserve">2. Земельный участок для размещения и </w:t>
            </w:r>
            <w:r>
              <w:lastRenderedPageBreak/>
              <w:t>эксплуатации жилого дома (безвозмездное пользование, бессрочно) – 1738,0 кв.м., РФ</w:t>
            </w:r>
          </w:p>
          <w:p w:rsidR="00C01907" w:rsidRDefault="00C01907" w:rsidP="00841E42">
            <w:pPr>
              <w:pStyle w:val="a8"/>
              <w:snapToGrid w:val="0"/>
            </w:pPr>
            <w:r>
              <w:t>3. Жилой дом (общая долевая собственность,1/4-доля) – 25,0 кв.м., РФ</w:t>
            </w:r>
          </w:p>
          <w:p w:rsidR="00C01907" w:rsidRDefault="00C01907" w:rsidP="00841E42">
            <w:pPr>
              <w:pStyle w:val="a8"/>
              <w:snapToGrid w:val="0"/>
            </w:pPr>
            <w:r>
              <w:t>4.Жилой дом (безвозмездное пользование, бессрочно) – 71,9 кв.м., РФ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841E42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Не имеет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841E42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 имеет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907" w:rsidRDefault="00C01907" w:rsidP="00841E42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Нет </w:t>
            </w:r>
          </w:p>
        </w:tc>
      </w:tr>
      <w:tr w:rsidR="00C01907" w:rsidTr="008A1AA9"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07" w:rsidRPr="0046546C" w:rsidRDefault="00C01907" w:rsidP="00841E42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07" w:rsidRDefault="00C01907" w:rsidP="002F72ED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01907" w:rsidRDefault="00C01907" w:rsidP="00841E42">
            <w:pPr>
              <w:snapToGrid w:val="0"/>
              <w:rPr>
                <w:sz w:val="22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1907" w:rsidRDefault="00C01907" w:rsidP="00841E42">
            <w:pPr>
              <w:pStyle w:val="a8"/>
              <w:snapToGrid w:val="0"/>
            </w:pPr>
            <w:r>
              <w:t>1.Земельный участок для ведения личного подсобного хозяйства (общая долевая собственность, 1/4-доля) -1480,0 кв.м., РФ</w:t>
            </w:r>
          </w:p>
          <w:p w:rsidR="00C01907" w:rsidRDefault="00C01907" w:rsidP="00841E42">
            <w:pPr>
              <w:pStyle w:val="a8"/>
              <w:snapToGrid w:val="0"/>
            </w:pPr>
            <w:r>
              <w:t>2. Земельный участок для размещения и эксплуатации жилого дома (безвозмездное пользование, бессрочно) – 1738,0 кв.м., РФ</w:t>
            </w:r>
          </w:p>
          <w:p w:rsidR="00C01907" w:rsidRDefault="00C01907" w:rsidP="00841E42">
            <w:pPr>
              <w:pStyle w:val="a8"/>
              <w:snapToGrid w:val="0"/>
            </w:pPr>
            <w:r>
              <w:t>3. Жилой дом (общая долевая собственность,1/4-доля) – 25,0 кв.м., РФ</w:t>
            </w:r>
          </w:p>
          <w:p w:rsidR="00C01907" w:rsidRDefault="00C01907" w:rsidP="00841E42">
            <w:pPr>
              <w:pStyle w:val="a8"/>
              <w:snapToGrid w:val="0"/>
            </w:pPr>
            <w:r>
              <w:t>4.Жилой дом (безвозмездное пользование, бессрочно) – 71,9 кв.м., РФ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841E42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841E42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 имеет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907" w:rsidRDefault="00C01907" w:rsidP="00841E42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Нет </w:t>
            </w:r>
          </w:p>
        </w:tc>
      </w:tr>
      <w:tr w:rsidR="00C01907" w:rsidTr="0083595F">
        <w:tc>
          <w:tcPr>
            <w:tcW w:w="5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1907" w:rsidRPr="002F72ED" w:rsidRDefault="00C01907" w:rsidP="0083595F">
            <w:pPr>
              <w:snapToGrid w:val="0"/>
              <w:jc w:val="center"/>
              <w:rPr>
                <w:sz w:val="22"/>
              </w:rPr>
            </w:pPr>
            <w:r w:rsidRPr="002F72ED">
              <w:rPr>
                <w:sz w:val="22"/>
              </w:rPr>
              <w:t>7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83595F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Заболотная Елена Леонидовна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83595F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Заместитель заведующего отделом ЖКХ, архитектуры и градостроительства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70417A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1. Земельный участок для размещения домов индивидуальной жилой застройки (индивидуальная собственность) – 518,0 кв.м., РФ</w:t>
            </w:r>
          </w:p>
          <w:p w:rsidR="00C01907" w:rsidRDefault="00C01907" w:rsidP="0070417A">
            <w:pPr>
              <w:snapToGrid w:val="0"/>
              <w:rPr>
                <w:sz w:val="22"/>
              </w:rPr>
            </w:pPr>
            <w:r>
              <w:rPr>
                <w:sz w:val="22"/>
              </w:rPr>
              <w:lastRenderedPageBreak/>
              <w:t>2. Жилой дом (индивидуальная собственность) – 90,2 кв.м., РФ</w:t>
            </w:r>
          </w:p>
          <w:p w:rsidR="00C01907" w:rsidRDefault="00C01907" w:rsidP="0070417A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3. Квартира (безвозмездное пользование, бессрочно) – 109,0 кв.м., РФ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83595F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Не имеет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83595F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444 741,72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907" w:rsidRDefault="00C01907" w:rsidP="0083595F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Нет </w:t>
            </w:r>
          </w:p>
        </w:tc>
      </w:tr>
      <w:tr w:rsidR="00C01907" w:rsidTr="0083595F">
        <w:tc>
          <w:tcPr>
            <w:tcW w:w="5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1907" w:rsidRDefault="00C01907" w:rsidP="0083595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83595F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70417A">
            <w:pPr>
              <w:snapToGrid w:val="0"/>
              <w:rPr>
                <w:sz w:val="22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70417A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1. Земельный участок для размещения домов индивидуальной жилой застройки (безвозмездное пользование, бессрочно) – 518,0 кв.м., РФ</w:t>
            </w:r>
          </w:p>
          <w:p w:rsidR="00C01907" w:rsidRDefault="00C01907" w:rsidP="0070417A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2. Жилой дом (безвозмездное пользование, бессрочно) – 90,2 кв.м., РФ</w:t>
            </w:r>
          </w:p>
          <w:p w:rsidR="00C01907" w:rsidRDefault="00C01907" w:rsidP="0070417A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3. Квартира (общая долевая собственность, 281/854 доли) – 109,0 кв.м., РФ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83595F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83595F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497 424,20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907" w:rsidRDefault="00C01907" w:rsidP="0083595F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Нет </w:t>
            </w:r>
          </w:p>
        </w:tc>
      </w:tr>
      <w:tr w:rsidR="00C01907" w:rsidTr="0083595F">
        <w:tc>
          <w:tcPr>
            <w:tcW w:w="5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1907" w:rsidRPr="002F72ED" w:rsidRDefault="00C01907" w:rsidP="0083595F">
            <w:pPr>
              <w:snapToGrid w:val="0"/>
              <w:jc w:val="center"/>
              <w:rPr>
                <w:sz w:val="22"/>
              </w:rPr>
            </w:pPr>
            <w:r w:rsidRPr="002F72ED">
              <w:rPr>
                <w:sz w:val="22"/>
              </w:rPr>
              <w:t>8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83595F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Кожевникова Алёна Николаевна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83595F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Ведущий специалист по земельному контролю отдела по управлению муниципальным имуществом и земельными ресурсами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83595F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Квартира (безвозмездное пользование, бессрочно) – 46,5 кв.м., РФ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83595F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83595F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128 011,10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907" w:rsidRDefault="00C01907" w:rsidP="0083595F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Нет </w:t>
            </w:r>
          </w:p>
        </w:tc>
      </w:tr>
      <w:tr w:rsidR="00C01907" w:rsidTr="0083595F">
        <w:tc>
          <w:tcPr>
            <w:tcW w:w="5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1907" w:rsidRPr="00DE64FE" w:rsidRDefault="00C01907" w:rsidP="0083595F">
            <w:p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83595F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83595F">
            <w:pPr>
              <w:snapToGrid w:val="0"/>
              <w:rPr>
                <w:sz w:val="22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83595F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1.Квартира (индивидуальная собственность) – 46,5 </w:t>
            </w:r>
            <w:r>
              <w:rPr>
                <w:sz w:val="22"/>
              </w:rPr>
              <w:lastRenderedPageBreak/>
              <w:t>кв.м., РФ</w:t>
            </w:r>
          </w:p>
          <w:p w:rsidR="00C01907" w:rsidRDefault="00C01907" w:rsidP="0083595F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2.Гараж (индивидуальная собственность) – 23,8 кв.м., РФ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83595F">
            <w:pPr>
              <w:snapToGrid w:val="0"/>
              <w:rPr>
                <w:sz w:val="22"/>
              </w:rPr>
            </w:pPr>
            <w:r>
              <w:rPr>
                <w:sz w:val="22"/>
              </w:rPr>
              <w:lastRenderedPageBreak/>
              <w:t>Автомобиль легковой: ВАЗ 111730</w:t>
            </w:r>
            <w:r w:rsidRPr="00992C91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(индивидуальная </w:t>
            </w:r>
            <w:r>
              <w:rPr>
                <w:sz w:val="22"/>
              </w:rPr>
              <w:lastRenderedPageBreak/>
              <w:t xml:space="preserve">собственность) </w:t>
            </w:r>
          </w:p>
          <w:p w:rsidR="00C01907" w:rsidRDefault="00C01907" w:rsidP="0083595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83595F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669 079,22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907" w:rsidRDefault="00C01907" w:rsidP="0083595F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Нет </w:t>
            </w:r>
          </w:p>
        </w:tc>
      </w:tr>
      <w:tr w:rsidR="00C01907" w:rsidTr="0083595F">
        <w:tc>
          <w:tcPr>
            <w:tcW w:w="51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1907" w:rsidRPr="00DE64FE" w:rsidRDefault="00C01907" w:rsidP="0083595F">
            <w:p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2F72ED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83595F">
            <w:pPr>
              <w:snapToGrid w:val="0"/>
              <w:rPr>
                <w:sz w:val="22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83595F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Квартира (безвозмездное пользование, бессрочно) – 46,5 кв.м., РФ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83595F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83595F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 имеет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907" w:rsidRDefault="00C01907" w:rsidP="0083595F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Нет </w:t>
            </w:r>
          </w:p>
        </w:tc>
      </w:tr>
      <w:tr w:rsidR="00C01907" w:rsidTr="008A1AA9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07" w:rsidRPr="002F72ED" w:rsidRDefault="00C01907">
            <w:pPr>
              <w:snapToGrid w:val="0"/>
              <w:jc w:val="center"/>
              <w:rPr>
                <w:sz w:val="22"/>
              </w:rPr>
            </w:pPr>
            <w:r w:rsidRPr="002F72ED">
              <w:rPr>
                <w:sz w:val="22"/>
              </w:rPr>
              <w:t>9</w:t>
            </w:r>
          </w:p>
          <w:p w:rsidR="00C01907" w:rsidRPr="002F72ED" w:rsidRDefault="00C01907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1907" w:rsidRDefault="00C01907">
            <w:pPr>
              <w:snapToGrid w:val="0"/>
              <w:rPr>
                <w:sz w:val="22"/>
              </w:rPr>
            </w:pPr>
            <w:r>
              <w:rPr>
                <w:sz w:val="22"/>
              </w:rPr>
              <w:lastRenderedPageBreak/>
              <w:t>Коротаева Светлана Николаевна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1907" w:rsidRDefault="00C01907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Заместитель главы администрации района, начальник финансового управления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1907" w:rsidRDefault="00C01907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1. Земельный участок для размещения домов индивидуальной жилой застройки (аренда) — 672,0 кв.м., РФ</w:t>
            </w:r>
          </w:p>
          <w:p w:rsidR="00C01907" w:rsidRDefault="00C01907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2. Земельный участок для размещения гаражей и автостоянок (аренда) — 30,0 кв.м., РФ</w:t>
            </w:r>
          </w:p>
          <w:p w:rsidR="00C01907" w:rsidRDefault="00C01907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3. Земельный участок для размещения гаражей и автостоянок (аренда, </w:t>
            </w:r>
            <w:proofErr w:type="gramStart"/>
            <w:r>
              <w:rPr>
                <w:sz w:val="22"/>
              </w:rPr>
              <w:t>бессрочно)  —</w:t>
            </w:r>
            <w:proofErr w:type="gramEnd"/>
            <w:r>
              <w:rPr>
                <w:sz w:val="22"/>
              </w:rPr>
              <w:t xml:space="preserve"> 30,0 кв.м., РФ</w:t>
            </w:r>
          </w:p>
          <w:p w:rsidR="00C01907" w:rsidRDefault="00C01907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4.Жилой дом (индивидуальная </w:t>
            </w:r>
            <w:proofErr w:type="gramStart"/>
            <w:r>
              <w:rPr>
                <w:sz w:val="22"/>
              </w:rPr>
              <w:t>собственность)  -</w:t>
            </w:r>
            <w:proofErr w:type="gramEnd"/>
            <w:r>
              <w:rPr>
                <w:sz w:val="22"/>
              </w:rPr>
              <w:t xml:space="preserve"> 52,8 кв.м., РФ</w:t>
            </w:r>
          </w:p>
          <w:p w:rsidR="00C01907" w:rsidRDefault="00C01907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5. Квартира (общая долевая собственность – 4/5 доля) — 61,5 кв.м., РФ</w:t>
            </w:r>
          </w:p>
          <w:p w:rsidR="00C01907" w:rsidRDefault="00C01907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6. </w:t>
            </w:r>
            <w:proofErr w:type="gramStart"/>
            <w:r>
              <w:rPr>
                <w:sz w:val="22"/>
              </w:rPr>
              <w:t>Квартира  (</w:t>
            </w:r>
            <w:proofErr w:type="gramEnd"/>
            <w:r>
              <w:rPr>
                <w:sz w:val="22"/>
              </w:rPr>
              <w:t xml:space="preserve">безвозмездное </w:t>
            </w:r>
            <w:r>
              <w:rPr>
                <w:sz w:val="22"/>
              </w:rPr>
              <w:t>пользование, бессрочно) - 62,2 кв.м., РФ</w:t>
            </w:r>
          </w:p>
          <w:p w:rsidR="00C01907" w:rsidRDefault="00C01907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7. Гараж (индивидуальная собственность) — </w:t>
            </w:r>
          </w:p>
          <w:p w:rsidR="00C01907" w:rsidRDefault="00C01907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24,5 кв.м., РФ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1907" w:rsidRDefault="00C01907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Не имеет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1907" w:rsidRDefault="00C01907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1 062 025,00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1907" w:rsidRDefault="00C01907">
            <w:pPr>
              <w:snapToGrid w:val="0"/>
              <w:jc w:val="center"/>
            </w:pPr>
            <w:r>
              <w:rPr>
                <w:sz w:val="22"/>
              </w:rPr>
              <w:t xml:space="preserve">Нет </w:t>
            </w:r>
          </w:p>
        </w:tc>
      </w:tr>
      <w:tr w:rsidR="00C01907" w:rsidTr="008A1AA9"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07" w:rsidRPr="00DF06D5" w:rsidRDefault="00C01907">
            <w:p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07" w:rsidRDefault="00C01907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07" w:rsidRDefault="00C01907">
            <w:pPr>
              <w:snapToGrid w:val="0"/>
              <w:rPr>
                <w:sz w:val="22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07" w:rsidRDefault="00C01907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1. Земельный участок для ведения ЛПХ (индивидуальная собственность) — 3000,0 кв.м., РФ</w:t>
            </w:r>
          </w:p>
          <w:p w:rsidR="00C01907" w:rsidRDefault="00C01907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2. </w:t>
            </w:r>
            <w:proofErr w:type="gramStart"/>
            <w:r>
              <w:rPr>
                <w:sz w:val="22"/>
              </w:rPr>
              <w:t>Квартира  (</w:t>
            </w:r>
            <w:proofErr w:type="gramEnd"/>
            <w:r>
              <w:rPr>
                <w:sz w:val="22"/>
              </w:rPr>
              <w:t>индивидуальная собственность) — 62,2 кв.м., РФ</w:t>
            </w:r>
          </w:p>
          <w:p w:rsidR="00C01907" w:rsidRDefault="00C01907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3. Жилой дом (безвозмездное пользование, бессрочно) – 52,8 кв.м., РФ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07" w:rsidRDefault="00C01907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Автомобили легковые:</w:t>
            </w:r>
          </w:p>
          <w:p w:rsidR="00C01907" w:rsidRDefault="00C01907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1. УАЗ 31512 (индивидуальная собственность)</w:t>
            </w:r>
          </w:p>
          <w:p w:rsidR="00C01907" w:rsidRDefault="00C01907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2. </w:t>
            </w:r>
            <w:r>
              <w:rPr>
                <w:sz w:val="22"/>
                <w:lang w:val="en-US"/>
              </w:rPr>
              <w:t>Toyota</w:t>
            </w:r>
            <w:r w:rsidRPr="00B018DB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Nadia</w:t>
            </w:r>
            <w:r w:rsidRPr="00B018DB">
              <w:rPr>
                <w:sz w:val="22"/>
              </w:rPr>
              <w:t xml:space="preserve"> </w:t>
            </w:r>
            <w:r>
              <w:rPr>
                <w:sz w:val="22"/>
              </w:rPr>
              <w:t>(индивидуальная собственность)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07" w:rsidRDefault="00C01907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636 400,90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07" w:rsidRDefault="00C01907">
            <w:pPr>
              <w:snapToGrid w:val="0"/>
              <w:jc w:val="center"/>
            </w:pPr>
            <w:r>
              <w:rPr>
                <w:sz w:val="22"/>
              </w:rPr>
              <w:t xml:space="preserve">Нет </w:t>
            </w:r>
          </w:p>
        </w:tc>
      </w:tr>
      <w:tr w:rsidR="00C01907" w:rsidTr="008A1AA9"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07" w:rsidRPr="00DF06D5" w:rsidRDefault="00C01907">
            <w:p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1907" w:rsidRDefault="00C01907" w:rsidP="002F72ED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1907" w:rsidRDefault="00C01907">
            <w:pPr>
              <w:snapToGrid w:val="0"/>
              <w:rPr>
                <w:sz w:val="22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1907" w:rsidRDefault="00C01907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1. Квартира (безвозмездное пользование, бессрочно) — 62,2 кв.м., РФ</w:t>
            </w:r>
          </w:p>
          <w:p w:rsidR="00C01907" w:rsidRDefault="00C01907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2. Жилой дом (безвозмездное пользование, бессрочно) – 52,8 кв.м., РФ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907" w:rsidRDefault="00C01907">
            <w:pPr>
              <w:snapToGrid w:val="0"/>
              <w:jc w:val="center"/>
            </w:pPr>
            <w:r>
              <w:rPr>
                <w:sz w:val="22"/>
              </w:rPr>
              <w:t xml:space="preserve">Нет </w:t>
            </w:r>
          </w:p>
        </w:tc>
      </w:tr>
      <w:tr w:rsidR="00C01907" w:rsidTr="008A1AA9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07" w:rsidRPr="002F72ED" w:rsidRDefault="00C01907">
            <w:pPr>
              <w:snapToGrid w:val="0"/>
              <w:jc w:val="center"/>
              <w:rPr>
                <w:sz w:val="22"/>
              </w:rPr>
            </w:pPr>
            <w:r w:rsidRPr="002F72ED">
              <w:rPr>
                <w:sz w:val="22"/>
              </w:rPr>
              <w:t>10</w:t>
            </w:r>
          </w:p>
          <w:p w:rsidR="00C01907" w:rsidRPr="002F72ED" w:rsidRDefault="00C01907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1907" w:rsidRDefault="00C01907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Крекнина Виктория Васильевна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1907" w:rsidRDefault="00C01907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Ведущий специалист по земельному контролю отдела по управлению муниципальным имуществом и земельными ресурсами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1907" w:rsidRDefault="00C01907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1.Земельный участок для размещения домов индивидуальной жилой застройки (аренда) – 604,0 кв.м., РФ</w:t>
            </w:r>
          </w:p>
          <w:p w:rsidR="00C01907" w:rsidRDefault="00C01907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2.Жилой дом (общая долевая собственность – 2/3 доля) -  26,5 кв.м., РФ</w:t>
            </w:r>
          </w:p>
          <w:p w:rsidR="00C01907" w:rsidRDefault="00C01907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3.Квартира (общая долевая собственность – 1/8 доля) – 43,4 кв.м., РФ 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284 227,53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907" w:rsidRDefault="00C01907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Нет </w:t>
            </w:r>
          </w:p>
        </w:tc>
      </w:tr>
      <w:tr w:rsidR="00C01907" w:rsidTr="008A1AA9"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07" w:rsidRDefault="00C01907" w:rsidP="00841E42">
            <w:p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01907" w:rsidRDefault="00C01907" w:rsidP="00841E42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841E42">
            <w:pPr>
              <w:snapToGrid w:val="0"/>
              <w:rPr>
                <w:sz w:val="22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841E42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Квартира (общая долевая собственность – 5/8 доля) – 43,4 кв.м., РФ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841E42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 имеет 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841E42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460 359,71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907" w:rsidRDefault="00C01907" w:rsidP="00841E42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Нет </w:t>
            </w:r>
          </w:p>
        </w:tc>
      </w:tr>
      <w:tr w:rsidR="00C01907" w:rsidTr="008A1AA9"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07" w:rsidRDefault="00C01907" w:rsidP="00841E42">
            <w:p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01907" w:rsidRDefault="00C01907" w:rsidP="002F72ED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841E42">
            <w:pPr>
              <w:snapToGrid w:val="0"/>
              <w:rPr>
                <w:sz w:val="22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841E42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Квартира (общая долевая собственность – 1/8 доля) – 43,4 кв.м., РФ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841E42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841E42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907" w:rsidRDefault="00C01907" w:rsidP="00841E42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Нет </w:t>
            </w:r>
          </w:p>
        </w:tc>
      </w:tr>
      <w:tr w:rsidR="00C01907" w:rsidTr="008A1AA9"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07" w:rsidRDefault="00C01907" w:rsidP="00841E42">
            <w:p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01907" w:rsidRDefault="00C01907" w:rsidP="002F72ED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841E42">
            <w:pPr>
              <w:snapToGrid w:val="0"/>
              <w:rPr>
                <w:sz w:val="22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841E42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Квартира (общая долевая собственность – 1/8 доля) – 43,4 кв.м., РФ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841E42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841E42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907" w:rsidRDefault="00C01907" w:rsidP="00841E42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Нет </w:t>
            </w:r>
          </w:p>
        </w:tc>
      </w:tr>
      <w:tr w:rsidR="00C01907" w:rsidTr="008A1AA9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07" w:rsidRPr="002F72ED" w:rsidRDefault="00C01907" w:rsidP="00841E42">
            <w:pPr>
              <w:snapToGrid w:val="0"/>
              <w:jc w:val="center"/>
              <w:rPr>
                <w:sz w:val="22"/>
              </w:rPr>
            </w:pPr>
            <w:r w:rsidRPr="002F72ED">
              <w:rPr>
                <w:sz w:val="22"/>
              </w:rPr>
              <w:t>11</w:t>
            </w:r>
          </w:p>
          <w:p w:rsidR="00C01907" w:rsidRPr="002F72ED" w:rsidRDefault="00C01907" w:rsidP="00841E42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 w:rsidP="00841E42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 w:rsidP="00841E42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 w:rsidP="00841E42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 w:rsidP="00841E42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 w:rsidP="00841E42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 w:rsidP="00841E42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01907" w:rsidRDefault="00C01907" w:rsidP="00841E42">
            <w:pPr>
              <w:snapToGrid w:val="0"/>
              <w:rPr>
                <w:sz w:val="22"/>
              </w:rPr>
            </w:pPr>
            <w:r>
              <w:rPr>
                <w:sz w:val="22"/>
              </w:rPr>
              <w:lastRenderedPageBreak/>
              <w:t>Кузнецова Людмила Анатольевна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841E42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Главный специалист по поддержке сельскохозяйственного производства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841E42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1.Квартира (индивидуальная собственность) – 51,1 кв.м., РФ</w:t>
            </w:r>
          </w:p>
          <w:p w:rsidR="00C01907" w:rsidRDefault="00C01907" w:rsidP="00841E42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2. Квартира (индивидуальная </w:t>
            </w:r>
            <w:r>
              <w:rPr>
                <w:sz w:val="22"/>
              </w:rPr>
              <w:lastRenderedPageBreak/>
              <w:t>собственность) – 29,9 кв.м., РФ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841E42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Не имеет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841E42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317 929,72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907" w:rsidRDefault="00C01907" w:rsidP="00841E42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Нет </w:t>
            </w:r>
          </w:p>
        </w:tc>
      </w:tr>
      <w:tr w:rsidR="00C01907" w:rsidTr="008A1AA9"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07" w:rsidRPr="00DE64FE" w:rsidRDefault="00C01907" w:rsidP="00841E42">
            <w:p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01907" w:rsidRDefault="00C01907" w:rsidP="00841E42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841E42">
            <w:pPr>
              <w:snapToGrid w:val="0"/>
              <w:rPr>
                <w:sz w:val="22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841E42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1.Земельный участок для размещения домов индивидуальной жилой застройки (индивидуальная собственность) – 1360,0 кв.м., РФ</w:t>
            </w:r>
          </w:p>
          <w:p w:rsidR="00C01907" w:rsidRDefault="00C01907" w:rsidP="00841E42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2.Квартира (безвозмездное пользование, бессрочно) – 51,1 кв.м., РФ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841E42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Автомобиль </w:t>
            </w:r>
            <w:proofErr w:type="gramStart"/>
            <w:r>
              <w:rPr>
                <w:sz w:val="22"/>
              </w:rPr>
              <w:t xml:space="preserve">легковой:  </w:t>
            </w:r>
            <w:r>
              <w:rPr>
                <w:sz w:val="22"/>
                <w:lang w:val="en-US"/>
              </w:rPr>
              <w:t>LADA</w:t>
            </w:r>
            <w:proofErr w:type="gramEnd"/>
            <w:r w:rsidRPr="00C367B6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SAMARA</w:t>
            </w:r>
            <w:r w:rsidRPr="00C367B6">
              <w:rPr>
                <w:sz w:val="22"/>
              </w:rPr>
              <w:t xml:space="preserve"> </w:t>
            </w:r>
            <w:r>
              <w:rPr>
                <w:sz w:val="22"/>
              </w:rPr>
              <w:t>21154</w:t>
            </w:r>
          </w:p>
          <w:p w:rsidR="00C01907" w:rsidRPr="00C367B6" w:rsidRDefault="00C01907" w:rsidP="00841E42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(индивидуальная собственность)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841E42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55 230,66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907" w:rsidRDefault="00C01907" w:rsidP="00841E42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Нет </w:t>
            </w:r>
          </w:p>
        </w:tc>
      </w:tr>
      <w:tr w:rsidR="00C01907" w:rsidTr="008A1AA9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07" w:rsidRPr="002F72ED" w:rsidRDefault="00C01907" w:rsidP="00841E42">
            <w:pPr>
              <w:snapToGrid w:val="0"/>
              <w:jc w:val="center"/>
              <w:rPr>
                <w:sz w:val="22"/>
              </w:rPr>
            </w:pPr>
            <w:r w:rsidRPr="002F72ED">
              <w:rPr>
                <w:sz w:val="22"/>
              </w:rPr>
              <w:t>12</w:t>
            </w:r>
          </w:p>
          <w:p w:rsidR="00C01907" w:rsidRPr="002F72ED" w:rsidRDefault="00C01907" w:rsidP="00841E42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 w:rsidP="00841E42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 w:rsidP="00841E42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 w:rsidP="00841E42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 w:rsidP="00841E42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 w:rsidP="00841E42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 w:rsidP="00841E42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 w:rsidP="00841E42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 w:rsidP="00841E42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 w:rsidP="00841E42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 w:rsidP="00841E42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 w:rsidP="00841E42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 w:rsidP="00841E42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 w:rsidP="00841E42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 w:rsidP="00841E42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 w:rsidP="00841E42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 w:rsidP="00841E42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 w:rsidP="00841E42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 w:rsidP="00841E42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 w:rsidP="00841E42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 w:rsidP="00841E42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 w:rsidP="00841E42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 w:rsidP="00841E42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 w:rsidP="00841E42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 w:rsidP="00841E42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 w:rsidP="00841E42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 w:rsidP="00841E42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 w:rsidP="00841E42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 w:rsidP="00841E42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 w:rsidP="00841E42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 w:rsidP="00841E42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 w:rsidP="00841E42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 w:rsidP="00841E42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 w:rsidP="00841E42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 w:rsidP="00841E42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 w:rsidP="00841E42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 w:rsidP="00841E42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 w:rsidP="00841E42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01907" w:rsidRDefault="00C01907" w:rsidP="00841E42">
            <w:pPr>
              <w:snapToGrid w:val="0"/>
              <w:rPr>
                <w:sz w:val="22"/>
              </w:rPr>
            </w:pPr>
            <w:r>
              <w:rPr>
                <w:sz w:val="22"/>
              </w:rPr>
              <w:lastRenderedPageBreak/>
              <w:t>Ломакина Марина Аркадьевна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841E42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Заведующий отделом по управлению муниципальным имуществом и земельными ресурсами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841E42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1.Земельный участок для ведения личного подсобного хозяйства (индивидуальная собственность) – 2063,0 кв.м., РФ</w:t>
            </w:r>
          </w:p>
          <w:p w:rsidR="00C01907" w:rsidRDefault="00C01907" w:rsidP="00841E42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2.Квартира (общая долевая собственность-1/5 доля) – 59,4 кв.м., РФ</w:t>
            </w:r>
          </w:p>
          <w:p w:rsidR="00C01907" w:rsidRDefault="00C01907" w:rsidP="00B01E0E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3. Квартира (безвозмездное пользование, бессрочно) – 59,4 кв.м., РФ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841E42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841E42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423 244,08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907" w:rsidRDefault="00C01907" w:rsidP="00841E42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Нет </w:t>
            </w:r>
          </w:p>
        </w:tc>
      </w:tr>
      <w:tr w:rsidR="00C01907" w:rsidTr="008A1AA9"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07" w:rsidRPr="00DE64FE" w:rsidRDefault="00C01907" w:rsidP="00841E42">
            <w:p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01907" w:rsidRDefault="00C01907" w:rsidP="00841E42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841E42">
            <w:pPr>
              <w:snapToGrid w:val="0"/>
              <w:rPr>
                <w:sz w:val="22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841E42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1.Земельный участок для размещения гаража (аренда, бессрочно) – </w:t>
            </w:r>
          </w:p>
          <w:p w:rsidR="00C01907" w:rsidRDefault="00C01907" w:rsidP="00841E42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30,0 кв.м., РФ</w:t>
            </w:r>
          </w:p>
          <w:p w:rsidR="00C01907" w:rsidRDefault="00C01907" w:rsidP="00841E42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2.Земельный участок </w:t>
            </w:r>
            <w:r>
              <w:rPr>
                <w:sz w:val="22"/>
              </w:rPr>
              <w:t>малоэтажная жилая застройка (индивидуальное жилищное строительство; размещение дачных домов и садовых домов)</w:t>
            </w:r>
          </w:p>
          <w:p w:rsidR="00C01907" w:rsidRDefault="00C01907" w:rsidP="00841E42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(индивидуальная собственность) – 1489,0 кв.м., РФ</w:t>
            </w:r>
          </w:p>
          <w:p w:rsidR="00C01907" w:rsidRDefault="00C01907" w:rsidP="00841E42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3.Квартира (общая долевая собственность-1/5 доля) – 59,4 кв.м., РФ</w:t>
            </w:r>
          </w:p>
          <w:p w:rsidR="00C01907" w:rsidRDefault="00C01907" w:rsidP="00841E42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4. Квартира (безвозмездное пользование, бессрочно) – 59,4 кв.м., РФ</w:t>
            </w:r>
          </w:p>
          <w:p w:rsidR="00C01907" w:rsidRDefault="00C01907" w:rsidP="00841E42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5. Квартира (по договору социального найма, бессрочно) – 50,0 кв.м., РФ</w:t>
            </w:r>
          </w:p>
          <w:p w:rsidR="00C01907" w:rsidRDefault="00C01907" w:rsidP="00841E42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6.Гараж (индивидуальная собственность) – 21,4 кв.м., РФ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841E42">
            <w:pPr>
              <w:snapToGrid w:val="0"/>
              <w:rPr>
                <w:sz w:val="22"/>
              </w:rPr>
            </w:pPr>
            <w:r>
              <w:rPr>
                <w:sz w:val="22"/>
              </w:rPr>
              <w:lastRenderedPageBreak/>
              <w:t>Автомобиль легковой:</w:t>
            </w:r>
          </w:p>
          <w:p w:rsidR="00C01907" w:rsidRDefault="00C01907" w:rsidP="00841E42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УАЗ 31512 (индивидуальная собственность)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841E42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614 295,59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907" w:rsidRDefault="00C01907" w:rsidP="00841E42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Нет </w:t>
            </w:r>
          </w:p>
        </w:tc>
      </w:tr>
      <w:tr w:rsidR="00C01907" w:rsidTr="008A1AA9"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07" w:rsidRPr="00DE64FE" w:rsidRDefault="00C01907" w:rsidP="00841E42">
            <w:p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01907" w:rsidRDefault="00C01907" w:rsidP="002F72ED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841E42">
            <w:pPr>
              <w:snapToGrid w:val="0"/>
              <w:rPr>
                <w:sz w:val="22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841E42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1.Квартира (общая долевая собственность -1/5 доля) – 59,4 кв.м., РФ</w:t>
            </w:r>
          </w:p>
          <w:p w:rsidR="00C01907" w:rsidRDefault="00C01907" w:rsidP="00B01E0E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2.Квартира (безвозмездное пользование, бессрочно) – 59,4 кв.м., РФ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841E42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841E42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 имеет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907" w:rsidRDefault="00C01907" w:rsidP="00841E42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Нет </w:t>
            </w:r>
          </w:p>
        </w:tc>
      </w:tr>
      <w:tr w:rsidR="00C01907" w:rsidTr="008A1AA9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07" w:rsidRPr="002F72ED" w:rsidRDefault="00C01907" w:rsidP="00841E42">
            <w:pPr>
              <w:snapToGrid w:val="0"/>
              <w:jc w:val="center"/>
              <w:rPr>
                <w:sz w:val="22"/>
              </w:rPr>
            </w:pPr>
            <w:r w:rsidRPr="002F72ED">
              <w:rPr>
                <w:sz w:val="22"/>
              </w:rPr>
              <w:t>13</w:t>
            </w:r>
          </w:p>
          <w:p w:rsidR="00C01907" w:rsidRPr="002F72ED" w:rsidRDefault="00C01907" w:rsidP="00841E42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 w:rsidP="00841E42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 w:rsidP="00841E42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 w:rsidP="00841E42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 w:rsidP="00841E42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 w:rsidP="00841E42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 w:rsidP="00841E42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 w:rsidP="00841E42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 w:rsidP="00841E42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 w:rsidP="00841E42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 w:rsidP="00A04373">
            <w:pPr>
              <w:snapToGrid w:val="0"/>
              <w:rPr>
                <w:sz w:val="22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01907" w:rsidRDefault="00C01907" w:rsidP="00841E42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Носкова Анастасия Алексеевна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841E42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Заместитель главы администрации района, заведующий отделом экономики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841E42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1.Квартира (индивидуальная собственность) – 51,3 кв.м., РФ</w:t>
            </w:r>
          </w:p>
          <w:p w:rsidR="00C01907" w:rsidRDefault="00C01907" w:rsidP="00841E42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2.Квартира (индивидуальная собственность) – 47,6 кв.м., РФ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841E42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841E42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662 599,87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907" w:rsidRDefault="00C01907" w:rsidP="00841E42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Нет </w:t>
            </w:r>
          </w:p>
        </w:tc>
      </w:tr>
      <w:tr w:rsidR="00C01907" w:rsidTr="008A1AA9"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07" w:rsidRPr="00DE64FE" w:rsidRDefault="00C01907" w:rsidP="00841E42">
            <w:p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01907" w:rsidRDefault="00C01907" w:rsidP="002F72ED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841E42">
            <w:pPr>
              <w:snapToGrid w:val="0"/>
              <w:rPr>
                <w:sz w:val="22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841E42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Квартира (безвозмездное пользование, бессрочно) – 51,3 кв.м., РФ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841E42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 имеет 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841E42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907" w:rsidRDefault="00C01907" w:rsidP="00841E42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Нет </w:t>
            </w:r>
          </w:p>
        </w:tc>
      </w:tr>
      <w:tr w:rsidR="00C01907" w:rsidTr="008A1AA9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07" w:rsidRPr="00BF66E0" w:rsidRDefault="00C01907" w:rsidP="00841E42">
            <w:pPr>
              <w:snapToGrid w:val="0"/>
              <w:jc w:val="center"/>
              <w:rPr>
                <w:sz w:val="22"/>
              </w:rPr>
            </w:pPr>
            <w:r w:rsidRPr="00BF66E0">
              <w:rPr>
                <w:sz w:val="22"/>
              </w:rPr>
              <w:t>14</w:t>
            </w:r>
          </w:p>
          <w:p w:rsidR="00C01907" w:rsidRPr="00BF66E0" w:rsidRDefault="00C01907" w:rsidP="00841E42">
            <w:pPr>
              <w:snapToGrid w:val="0"/>
              <w:jc w:val="center"/>
              <w:rPr>
                <w:sz w:val="22"/>
              </w:rPr>
            </w:pPr>
          </w:p>
          <w:p w:rsidR="00C01907" w:rsidRPr="00BF66E0" w:rsidRDefault="00C01907" w:rsidP="00841E42">
            <w:pPr>
              <w:snapToGrid w:val="0"/>
              <w:jc w:val="center"/>
              <w:rPr>
                <w:sz w:val="22"/>
              </w:rPr>
            </w:pPr>
          </w:p>
          <w:p w:rsidR="00C01907" w:rsidRPr="00BF66E0" w:rsidRDefault="00C01907" w:rsidP="00841E42">
            <w:pPr>
              <w:snapToGrid w:val="0"/>
              <w:jc w:val="center"/>
              <w:rPr>
                <w:sz w:val="22"/>
              </w:rPr>
            </w:pPr>
          </w:p>
          <w:p w:rsidR="00C01907" w:rsidRPr="00BF66E0" w:rsidRDefault="00C01907" w:rsidP="00841E42">
            <w:pPr>
              <w:snapToGrid w:val="0"/>
              <w:jc w:val="center"/>
              <w:rPr>
                <w:sz w:val="22"/>
              </w:rPr>
            </w:pPr>
          </w:p>
          <w:p w:rsidR="00C01907" w:rsidRPr="00BF66E0" w:rsidRDefault="00C01907" w:rsidP="00841E42">
            <w:pPr>
              <w:snapToGrid w:val="0"/>
              <w:jc w:val="center"/>
              <w:rPr>
                <w:sz w:val="22"/>
              </w:rPr>
            </w:pPr>
          </w:p>
          <w:p w:rsidR="00C01907" w:rsidRDefault="00C01907" w:rsidP="00841E42">
            <w:pPr>
              <w:snapToGrid w:val="0"/>
              <w:jc w:val="center"/>
              <w:rPr>
                <w:sz w:val="22"/>
              </w:rPr>
            </w:pPr>
          </w:p>
          <w:p w:rsidR="00C01907" w:rsidRDefault="00C01907" w:rsidP="00841E42">
            <w:pPr>
              <w:snapToGrid w:val="0"/>
              <w:jc w:val="center"/>
              <w:rPr>
                <w:sz w:val="22"/>
              </w:rPr>
            </w:pPr>
          </w:p>
          <w:p w:rsidR="00C01907" w:rsidRDefault="00C01907" w:rsidP="00841E42">
            <w:pPr>
              <w:snapToGrid w:val="0"/>
              <w:jc w:val="center"/>
              <w:rPr>
                <w:sz w:val="22"/>
              </w:rPr>
            </w:pPr>
          </w:p>
          <w:p w:rsidR="00C01907" w:rsidRDefault="00C01907" w:rsidP="00841E42">
            <w:pPr>
              <w:snapToGrid w:val="0"/>
              <w:jc w:val="center"/>
              <w:rPr>
                <w:sz w:val="22"/>
              </w:rPr>
            </w:pPr>
          </w:p>
          <w:p w:rsidR="00C01907" w:rsidRDefault="00C01907" w:rsidP="00841E42">
            <w:pPr>
              <w:snapToGrid w:val="0"/>
              <w:jc w:val="center"/>
              <w:rPr>
                <w:sz w:val="22"/>
              </w:rPr>
            </w:pPr>
          </w:p>
          <w:p w:rsidR="00C01907" w:rsidRDefault="00C01907" w:rsidP="00841E42">
            <w:pPr>
              <w:snapToGrid w:val="0"/>
              <w:jc w:val="center"/>
              <w:rPr>
                <w:sz w:val="22"/>
              </w:rPr>
            </w:pPr>
          </w:p>
          <w:p w:rsidR="00C01907" w:rsidRDefault="00C01907" w:rsidP="00841E42">
            <w:pPr>
              <w:snapToGrid w:val="0"/>
              <w:jc w:val="center"/>
              <w:rPr>
                <w:sz w:val="22"/>
              </w:rPr>
            </w:pPr>
          </w:p>
          <w:p w:rsidR="00C01907" w:rsidRDefault="00C01907" w:rsidP="00841E42">
            <w:pPr>
              <w:snapToGrid w:val="0"/>
              <w:jc w:val="center"/>
              <w:rPr>
                <w:sz w:val="22"/>
              </w:rPr>
            </w:pPr>
          </w:p>
          <w:p w:rsidR="00C01907" w:rsidRDefault="00C01907" w:rsidP="00841E42">
            <w:pPr>
              <w:snapToGrid w:val="0"/>
              <w:jc w:val="center"/>
              <w:rPr>
                <w:sz w:val="22"/>
              </w:rPr>
            </w:pPr>
          </w:p>
          <w:p w:rsidR="00C01907" w:rsidRDefault="00C01907" w:rsidP="00841E42">
            <w:pPr>
              <w:snapToGrid w:val="0"/>
              <w:jc w:val="center"/>
              <w:rPr>
                <w:sz w:val="22"/>
              </w:rPr>
            </w:pPr>
          </w:p>
          <w:p w:rsidR="00C01907" w:rsidRDefault="00C01907" w:rsidP="00841E42">
            <w:pPr>
              <w:snapToGrid w:val="0"/>
              <w:jc w:val="center"/>
              <w:rPr>
                <w:sz w:val="22"/>
              </w:rPr>
            </w:pPr>
          </w:p>
          <w:p w:rsidR="00C01907" w:rsidRDefault="00C01907" w:rsidP="00841E42">
            <w:pPr>
              <w:snapToGrid w:val="0"/>
              <w:jc w:val="center"/>
              <w:rPr>
                <w:sz w:val="22"/>
              </w:rPr>
            </w:pPr>
          </w:p>
          <w:p w:rsidR="00C01907" w:rsidRDefault="00C01907" w:rsidP="00841E42">
            <w:pPr>
              <w:snapToGrid w:val="0"/>
              <w:jc w:val="center"/>
              <w:rPr>
                <w:sz w:val="22"/>
              </w:rPr>
            </w:pPr>
          </w:p>
          <w:p w:rsidR="00C01907" w:rsidRDefault="00C01907" w:rsidP="00841E42">
            <w:pPr>
              <w:snapToGrid w:val="0"/>
              <w:jc w:val="center"/>
              <w:rPr>
                <w:sz w:val="22"/>
              </w:rPr>
            </w:pPr>
          </w:p>
          <w:p w:rsidR="00C01907" w:rsidRDefault="00C01907" w:rsidP="00841E42">
            <w:pPr>
              <w:snapToGrid w:val="0"/>
              <w:jc w:val="center"/>
              <w:rPr>
                <w:sz w:val="22"/>
              </w:rPr>
            </w:pPr>
          </w:p>
          <w:p w:rsidR="00C01907" w:rsidRDefault="00C01907" w:rsidP="00841E42">
            <w:pPr>
              <w:snapToGrid w:val="0"/>
              <w:jc w:val="center"/>
              <w:rPr>
                <w:sz w:val="22"/>
              </w:rPr>
            </w:pPr>
          </w:p>
          <w:p w:rsidR="00C01907" w:rsidRPr="00BF66E0" w:rsidRDefault="00C01907" w:rsidP="006927AF">
            <w:pPr>
              <w:snapToGrid w:val="0"/>
              <w:rPr>
                <w:sz w:val="22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01907" w:rsidRDefault="00C01907" w:rsidP="00841E42">
            <w:pPr>
              <w:snapToGrid w:val="0"/>
              <w:rPr>
                <w:sz w:val="22"/>
              </w:rPr>
            </w:pPr>
            <w:r>
              <w:rPr>
                <w:sz w:val="22"/>
              </w:rPr>
              <w:lastRenderedPageBreak/>
              <w:t>Решетников Максим Александрович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841E42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Заместитель главы администрации района, заведующий отделом ЖКХ, архитектуры и </w:t>
            </w:r>
            <w:r>
              <w:rPr>
                <w:sz w:val="22"/>
              </w:rPr>
              <w:lastRenderedPageBreak/>
              <w:t>градостроительства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841E42">
            <w:pPr>
              <w:snapToGrid w:val="0"/>
              <w:rPr>
                <w:sz w:val="22"/>
              </w:rPr>
            </w:pPr>
            <w:r>
              <w:rPr>
                <w:sz w:val="22"/>
              </w:rPr>
              <w:lastRenderedPageBreak/>
              <w:t>1. Квартира (общая совместная собственность)- 47,0 кв.м., РФ</w:t>
            </w:r>
          </w:p>
          <w:p w:rsidR="00C01907" w:rsidRDefault="00C01907" w:rsidP="00841E42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2. Квартира (общая </w:t>
            </w:r>
            <w:r>
              <w:rPr>
                <w:sz w:val="22"/>
              </w:rPr>
              <w:lastRenderedPageBreak/>
              <w:t>долевая собственность – 1/3 доля) – 50,5 кв.м., РФ</w:t>
            </w:r>
          </w:p>
          <w:p w:rsidR="00C01907" w:rsidRDefault="00C01907" w:rsidP="00841E42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3. Квартира (безвозмездное пользование, бессрочно) – 50,5 кв.м., РФ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Pr="0016635E" w:rsidRDefault="00C01907" w:rsidP="00A45152">
            <w:pPr>
              <w:snapToGrid w:val="0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Автомобили легковые: 1. </w:t>
            </w:r>
            <w:r>
              <w:rPr>
                <w:sz w:val="22"/>
                <w:lang w:val="en-US"/>
              </w:rPr>
              <w:t>Hyndai</w:t>
            </w:r>
            <w:r w:rsidRPr="0016635E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Santa</w:t>
            </w:r>
            <w:r w:rsidRPr="0016635E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Fe</w:t>
            </w:r>
            <w:r w:rsidRPr="0016635E">
              <w:rPr>
                <w:sz w:val="22"/>
              </w:rPr>
              <w:t xml:space="preserve"> </w:t>
            </w:r>
            <w:r>
              <w:rPr>
                <w:sz w:val="22"/>
              </w:rPr>
              <w:t>(индивидуальная собственность)</w:t>
            </w:r>
            <w:r w:rsidRPr="00A45152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:rsidR="00C01907" w:rsidRPr="0016635E" w:rsidRDefault="00C01907" w:rsidP="00A45152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2. ВАЗ 211440 Супер-</w:t>
            </w:r>
            <w:r>
              <w:rPr>
                <w:sz w:val="22"/>
              </w:rPr>
              <w:lastRenderedPageBreak/>
              <w:t>авто (индивидуальная собственность)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841E42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1 779 973,33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907" w:rsidRDefault="00C01907" w:rsidP="00841E42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Нет </w:t>
            </w:r>
          </w:p>
        </w:tc>
      </w:tr>
      <w:tr w:rsidR="00C01907" w:rsidTr="008A1AA9"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07" w:rsidRDefault="00C01907" w:rsidP="00841E42">
            <w:p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01907" w:rsidRDefault="00C01907" w:rsidP="00841E42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841E42">
            <w:pPr>
              <w:snapToGrid w:val="0"/>
              <w:rPr>
                <w:sz w:val="22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A45152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1. Квартира (общая совместная собственность)- 47,0 кв.м., РФ</w:t>
            </w:r>
          </w:p>
          <w:p w:rsidR="00C01907" w:rsidRDefault="00C01907" w:rsidP="00841E42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2. Квартира (безвозмездное пользование, бессрочно) – 50,5 кв.м., РФ</w:t>
            </w:r>
          </w:p>
          <w:p w:rsidR="00C01907" w:rsidRDefault="00C01907" w:rsidP="00841E42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3. Квартира (безвозмездное пользование, бессрочно) – 55,4  кв.м., РФ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1F5A95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841E42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507 541,85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907" w:rsidRDefault="00C01907" w:rsidP="00841E42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Нет </w:t>
            </w:r>
          </w:p>
        </w:tc>
      </w:tr>
      <w:tr w:rsidR="00C01907" w:rsidTr="008A1AA9">
        <w:trPr>
          <w:trHeight w:val="551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07" w:rsidRDefault="00C01907">
            <w:p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07" w:rsidRDefault="00C01907" w:rsidP="002F72ED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07" w:rsidRDefault="00C01907" w:rsidP="00A71F8D">
            <w:pPr>
              <w:snapToGrid w:val="0"/>
              <w:rPr>
                <w:sz w:val="22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07" w:rsidRDefault="00C01907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Квартира (безвозмездное пользование, бессрочно) – 50,5 кв.м., РФ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01907" w:rsidRDefault="00C01907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907" w:rsidRDefault="00C01907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Нет </w:t>
            </w:r>
          </w:p>
        </w:tc>
      </w:tr>
      <w:tr w:rsidR="00C01907" w:rsidTr="00CC598D">
        <w:trPr>
          <w:trHeight w:val="551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907" w:rsidRPr="00C878BB" w:rsidRDefault="00C01907">
            <w:pPr>
              <w:snapToGrid w:val="0"/>
              <w:jc w:val="center"/>
              <w:rPr>
                <w:sz w:val="22"/>
              </w:rPr>
            </w:pPr>
            <w:r w:rsidRPr="00C878BB">
              <w:rPr>
                <w:sz w:val="22"/>
              </w:rPr>
              <w:t>15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07" w:rsidRDefault="00C01907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Седельникова Наталья Петровна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07" w:rsidRDefault="00C01907" w:rsidP="00A71F8D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Главный специалист отдела экономики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07" w:rsidRDefault="00C01907" w:rsidP="001F5A95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1.Земельный участок под индивидуальное жилищное строительство </w:t>
            </w:r>
            <w:r>
              <w:rPr>
                <w:sz w:val="22"/>
              </w:rPr>
              <w:lastRenderedPageBreak/>
              <w:t>(аренда, бессрочно) – 592,0 кв.м., РФ</w:t>
            </w:r>
          </w:p>
          <w:p w:rsidR="00C01907" w:rsidRDefault="00C01907" w:rsidP="001F5A95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2. Жилой дом (общая совместная собственность) – 36,3 кв.м., РФ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01907" w:rsidRDefault="00C01907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Не имеет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382 004,21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907" w:rsidRDefault="00C01907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Нет </w:t>
            </w:r>
          </w:p>
        </w:tc>
      </w:tr>
      <w:tr w:rsidR="00C01907" w:rsidTr="00CC598D">
        <w:trPr>
          <w:trHeight w:val="551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907" w:rsidRPr="00C878BB" w:rsidRDefault="00C01907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07" w:rsidRDefault="00C01907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07" w:rsidRDefault="00C01907" w:rsidP="00A71F8D">
            <w:pPr>
              <w:snapToGrid w:val="0"/>
              <w:rPr>
                <w:sz w:val="22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07" w:rsidRDefault="00C01907" w:rsidP="00CC598D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1.Земельный участок под индивидуальное жилищное строительство (безвозмездное пользование, бессрочно) – 592,0 кв.м., РФ</w:t>
            </w:r>
          </w:p>
          <w:p w:rsidR="00C01907" w:rsidRDefault="00C01907" w:rsidP="00CC598D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2. Жилой дом (общая совместная собственность) – 36,3 кв.м., РФ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01907" w:rsidRDefault="00C01907" w:rsidP="00BE5F8E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Автомобили легковые:</w:t>
            </w:r>
          </w:p>
          <w:p w:rsidR="00C01907" w:rsidRDefault="00C01907" w:rsidP="00BE5F8E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1. Лада Калина 111730 (индивидуальная собственность)</w:t>
            </w:r>
          </w:p>
          <w:p w:rsidR="00C01907" w:rsidRDefault="00C01907" w:rsidP="00BE5F8E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2. Шевроле ланос (индивидуальная собственность)</w:t>
            </w:r>
          </w:p>
          <w:p w:rsidR="00C01907" w:rsidRDefault="00C01907" w:rsidP="00BE5F8E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3. Нива ВАЗ 21213 (индивидуальная собственность)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439 400,00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907" w:rsidRDefault="00C01907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Нет </w:t>
            </w:r>
          </w:p>
        </w:tc>
      </w:tr>
      <w:tr w:rsidR="00C01907" w:rsidTr="00CC598D">
        <w:trPr>
          <w:trHeight w:val="551"/>
        </w:trPr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07" w:rsidRPr="00C878BB" w:rsidRDefault="00C01907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07" w:rsidRDefault="00C01907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07" w:rsidRDefault="00C01907" w:rsidP="00A71F8D">
            <w:pPr>
              <w:snapToGrid w:val="0"/>
              <w:rPr>
                <w:sz w:val="22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07" w:rsidRDefault="00C01907" w:rsidP="00CC598D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1.Земельный участок под индивидуальное жилищное строительство (безвозмездное пользование, бессрочно) – 592,0 кв.м., РФ</w:t>
            </w:r>
          </w:p>
          <w:p w:rsidR="00C01907" w:rsidRDefault="00C01907" w:rsidP="00CC598D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2. Жилой дом (безвозмездное пользование, бессрочно) – 36,3 кв.м., РФ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01907" w:rsidRDefault="00C01907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907" w:rsidRDefault="00C01907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Нет </w:t>
            </w:r>
          </w:p>
        </w:tc>
      </w:tr>
      <w:tr w:rsidR="00C01907" w:rsidTr="008A1AA9">
        <w:trPr>
          <w:trHeight w:val="551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07" w:rsidRPr="002F72ED" w:rsidRDefault="00C01907">
            <w:pPr>
              <w:snapToGrid w:val="0"/>
              <w:jc w:val="center"/>
              <w:rPr>
                <w:sz w:val="22"/>
              </w:rPr>
            </w:pPr>
            <w:r w:rsidRPr="002F72ED">
              <w:rPr>
                <w:sz w:val="22"/>
              </w:rPr>
              <w:t>16</w:t>
            </w:r>
          </w:p>
          <w:p w:rsidR="00C01907" w:rsidRPr="002F72ED" w:rsidRDefault="00C01907" w:rsidP="001F4A91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 w:rsidP="001F4A91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 w:rsidP="001F4A91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 w:rsidP="001F4A91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 w:rsidP="001F4A91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 w:rsidP="001F4A91">
            <w:pPr>
              <w:snapToGrid w:val="0"/>
              <w:jc w:val="center"/>
              <w:rPr>
                <w:sz w:val="22"/>
              </w:rPr>
            </w:pPr>
          </w:p>
          <w:p w:rsidR="00C01907" w:rsidRPr="002F72ED" w:rsidRDefault="00C01907" w:rsidP="001F4A91">
            <w:pPr>
              <w:snapToGrid w:val="0"/>
              <w:rPr>
                <w:sz w:val="22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07" w:rsidRDefault="00C01907">
            <w:pPr>
              <w:snapToGrid w:val="0"/>
              <w:rPr>
                <w:sz w:val="22"/>
              </w:rPr>
            </w:pPr>
            <w:r>
              <w:rPr>
                <w:sz w:val="22"/>
              </w:rPr>
              <w:lastRenderedPageBreak/>
              <w:t>Шабалина Светлана Александровна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07" w:rsidRDefault="00C01907" w:rsidP="00A71F8D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Заместитель заведующего отделом экономики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07" w:rsidRDefault="00C01907" w:rsidP="0083595F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1. Земельный участок садовый (индивидуальная собственность) – 600,0 кв.м., РФ</w:t>
            </w:r>
          </w:p>
          <w:p w:rsidR="00C01907" w:rsidRDefault="00C01907" w:rsidP="006A60C0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2. Квартира (безвозмездное пользование, бессрочно) – 67,4 кв.м., РФ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01907" w:rsidRDefault="00C01907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Не имеет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688 240,22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907" w:rsidRDefault="00C01907">
            <w:pPr>
              <w:snapToGrid w:val="0"/>
              <w:jc w:val="center"/>
            </w:pPr>
            <w:r>
              <w:rPr>
                <w:sz w:val="22"/>
              </w:rPr>
              <w:t>Нет</w:t>
            </w:r>
          </w:p>
        </w:tc>
      </w:tr>
      <w:tr w:rsidR="00C01907" w:rsidTr="008A1AA9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07" w:rsidRPr="002F72ED" w:rsidRDefault="00C01907" w:rsidP="00592067">
            <w:pPr>
              <w:snapToGrid w:val="0"/>
              <w:jc w:val="center"/>
              <w:rPr>
                <w:sz w:val="22"/>
              </w:rPr>
            </w:pPr>
            <w:r w:rsidRPr="002F72ED">
              <w:rPr>
                <w:sz w:val="22"/>
              </w:rPr>
              <w:t>17</w:t>
            </w:r>
          </w:p>
          <w:p w:rsidR="00C01907" w:rsidRPr="002F72ED" w:rsidRDefault="00C01907" w:rsidP="00592067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01907" w:rsidRDefault="00C01907" w:rsidP="00592067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Юферева Лариса Ивановна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592067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Заведующий сектором по исполнению отдельных государственных полномочий, ответственный секретарь КДН и ЗП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592067">
            <w:pPr>
              <w:pStyle w:val="a8"/>
              <w:snapToGrid w:val="0"/>
            </w:pPr>
            <w:r>
              <w:t>Квартира (индивидуальная собственность) – 42,8 кв.м., РФ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592067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592067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611 939,69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907" w:rsidRDefault="00C01907" w:rsidP="00592067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Нет </w:t>
            </w:r>
          </w:p>
        </w:tc>
      </w:tr>
      <w:tr w:rsidR="00C01907" w:rsidTr="008A1AA9"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07" w:rsidRPr="000735D2" w:rsidRDefault="00C01907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01907" w:rsidRDefault="00C01907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>
            <w:pPr>
              <w:snapToGrid w:val="0"/>
              <w:rPr>
                <w:sz w:val="22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>
            <w:pPr>
              <w:pStyle w:val="a8"/>
              <w:snapToGrid w:val="0"/>
            </w:pPr>
            <w:r>
              <w:t>1.Земельный участок для размещения гаражей и автостоянок (аренда, бессрочно) – 30,0 кв.м., РФ</w:t>
            </w:r>
          </w:p>
          <w:p w:rsidR="00C01907" w:rsidRDefault="00C01907">
            <w:pPr>
              <w:pStyle w:val="a8"/>
              <w:snapToGrid w:val="0"/>
            </w:pPr>
            <w:r>
              <w:t>2.Квартира (безвозмездное пользование, бессрочное) – 42,8 кв.м., РФ</w:t>
            </w:r>
          </w:p>
          <w:p w:rsidR="00C01907" w:rsidRDefault="00C01907">
            <w:pPr>
              <w:pStyle w:val="a8"/>
              <w:snapToGrid w:val="0"/>
            </w:pPr>
            <w:r>
              <w:t>3.Гараж (индивидуальная собственность) – 24,6 кв.м., РФ</w:t>
            </w:r>
          </w:p>
          <w:p w:rsidR="00C01907" w:rsidRDefault="00C01907">
            <w:pPr>
              <w:pStyle w:val="a8"/>
              <w:snapToGrid w:val="0"/>
            </w:pPr>
          </w:p>
          <w:p w:rsidR="00C01907" w:rsidRDefault="00C01907" w:rsidP="0083595F">
            <w:pPr>
              <w:pStyle w:val="a8"/>
              <w:snapToGrid w:val="0"/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0735D2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Автомобили легковые:</w:t>
            </w:r>
          </w:p>
          <w:p w:rsidR="00C01907" w:rsidRDefault="00C01907" w:rsidP="000735D2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1.ЗАЗ 968 МД (индивидуальная собственность)</w:t>
            </w:r>
          </w:p>
          <w:p w:rsidR="00C01907" w:rsidRDefault="00C01907" w:rsidP="000735D2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2.ТОЙОТА </w:t>
            </w:r>
            <w:r>
              <w:rPr>
                <w:sz w:val="22"/>
                <w:lang w:val="en-US"/>
              </w:rPr>
              <w:t>TOYOTA</w:t>
            </w:r>
            <w:r w:rsidRPr="00592067">
              <w:rPr>
                <w:sz w:val="22"/>
              </w:rPr>
              <w:t>-</w:t>
            </w:r>
            <w:r>
              <w:rPr>
                <w:sz w:val="22"/>
                <w:lang w:val="en-US"/>
              </w:rPr>
              <w:t>HILUX</w:t>
            </w:r>
            <w:r>
              <w:rPr>
                <w:sz w:val="22"/>
              </w:rPr>
              <w:t xml:space="preserve"> (индивидуальная собственность)</w:t>
            </w:r>
          </w:p>
          <w:p w:rsidR="00C01907" w:rsidRDefault="00C01907" w:rsidP="00592067">
            <w:pPr>
              <w:snapToGrid w:val="0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3. ТОЙОТА </w:t>
            </w:r>
            <w:r>
              <w:rPr>
                <w:sz w:val="22"/>
                <w:lang w:val="en-US"/>
              </w:rPr>
              <w:t>TOYOTA</w:t>
            </w:r>
            <w:r w:rsidRPr="00592067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VISTA</w:t>
            </w:r>
            <w:r>
              <w:rPr>
                <w:sz w:val="22"/>
              </w:rPr>
              <w:t xml:space="preserve"> (индивидуальная собственность)</w:t>
            </w:r>
          </w:p>
          <w:p w:rsidR="00C01907" w:rsidRDefault="00C01907" w:rsidP="00592067">
            <w:pPr>
              <w:snapToGrid w:val="0"/>
              <w:rPr>
                <w:sz w:val="22"/>
              </w:rPr>
            </w:pPr>
            <w:r w:rsidRPr="00592067">
              <w:rPr>
                <w:sz w:val="22"/>
              </w:rPr>
              <w:t>4</w:t>
            </w:r>
            <w:r>
              <w:rPr>
                <w:sz w:val="22"/>
              </w:rPr>
              <w:t>. ТОЙОТА ЧАЙЗЕР (индивидуальная собственность)</w:t>
            </w:r>
          </w:p>
          <w:p w:rsidR="00C01907" w:rsidRDefault="00C01907" w:rsidP="00592067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5. ВАЗ Лада-Ларгус (индивидуальная </w:t>
            </w:r>
            <w:r>
              <w:rPr>
                <w:sz w:val="22"/>
              </w:rPr>
              <w:lastRenderedPageBreak/>
              <w:t>собственность)</w:t>
            </w:r>
          </w:p>
          <w:p w:rsidR="00C01907" w:rsidRDefault="00C01907" w:rsidP="00592067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Автомобили грузовые:</w:t>
            </w:r>
          </w:p>
          <w:p w:rsidR="00C01907" w:rsidRPr="00592067" w:rsidRDefault="00C01907" w:rsidP="000735D2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ГАЗ 33023 (индивидуальная собственность)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489 671,83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907" w:rsidRDefault="00C01907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Нет </w:t>
            </w:r>
          </w:p>
        </w:tc>
      </w:tr>
    </w:tbl>
    <w:p w:rsidR="00C01907" w:rsidRDefault="00C01907" w:rsidP="00DD0459"/>
    <w:p w:rsidR="00C01907" w:rsidRDefault="00C01907" w:rsidP="005C7AF8">
      <w:pPr>
        <w:spacing w:after="0"/>
        <w:jc w:val="center"/>
        <w:rPr>
          <w:szCs w:val="24"/>
        </w:rPr>
      </w:pPr>
    </w:p>
    <w:p w:rsidR="00C01907" w:rsidRDefault="00C01907" w:rsidP="005C7AF8">
      <w:pPr>
        <w:spacing w:after="0"/>
        <w:jc w:val="center"/>
        <w:rPr>
          <w:szCs w:val="24"/>
        </w:rPr>
      </w:pPr>
      <w:r w:rsidRPr="00447FE2">
        <w:rPr>
          <w:szCs w:val="24"/>
        </w:rPr>
        <w:t>Сведения о доходах, расходах, об имуществе и обязательствах имущественного характера муниципальных служащих финансового управления администрации Котельничского района Кировской области</w:t>
      </w:r>
      <w:r>
        <w:rPr>
          <w:szCs w:val="24"/>
        </w:rPr>
        <w:t xml:space="preserve"> и членов их семей за 2021 год:</w:t>
      </w:r>
    </w:p>
    <w:p w:rsidR="00C01907" w:rsidRDefault="00C01907" w:rsidP="005C7AF8">
      <w:pPr>
        <w:spacing w:after="0"/>
        <w:jc w:val="center"/>
        <w:rPr>
          <w:szCs w:val="24"/>
        </w:rPr>
      </w:pPr>
    </w:p>
    <w:p w:rsidR="00C01907" w:rsidRPr="00E30712" w:rsidRDefault="00C01907" w:rsidP="00E30712">
      <w:pPr>
        <w:spacing w:after="0"/>
        <w:ind w:firstLine="709"/>
        <w:jc w:val="both"/>
        <w:rPr>
          <w:sz w:val="16"/>
          <w:szCs w:val="16"/>
        </w:rPr>
      </w:pPr>
    </w:p>
    <w:tbl>
      <w:tblPr>
        <w:tblStyle w:val="aa"/>
        <w:tblW w:w="15876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552"/>
        <w:gridCol w:w="2551"/>
        <w:gridCol w:w="2551"/>
        <w:gridCol w:w="1559"/>
        <w:gridCol w:w="3969"/>
      </w:tblGrid>
      <w:tr w:rsidR="00C01907" w:rsidRPr="00447FE2" w:rsidTr="00A23163">
        <w:tc>
          <w:tcPr>
            <w:tcW w:w="567" w:type="dxa"/>
          </w:tcPr>
          <w:p w:rsidR="00C01907" w:rsidRPr="00447FE2" w:rsidRDefault="00C01907" w:rsidP="00EE2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FE2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127" w:type="dxa"/>
          </w:tcPr>
          <w:p w:rsidR="00C01907" w:rsidRPr="00447FE2" w:rsidRDefault="00C01907" w:rsidP="00EE2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FE2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2552" w:type="dxa"/>
          </w:tcPr>
          <w:p w:rsidR="00C01907" w:rsidRPr="00447FE2" w:rsidRDefault="00C01907" w:rsidP="00EE2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FE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2551" w:type="dxa"/>
          </w:tcPr>
          <w:p w:rsidR="00C01907" w:rsidRPr="00447FE2" w:rsidRDefault="00C01907" w:rsidP="00EE2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FE2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(вид, площадь, страна)</w:t>
            </w:r>
          </w:p>
        </w:tc>
        <w:tc>
          <w:tcPr>
            <w:tcW w:w="2551" w:type="dxa"/>
          </w:tcPr>
          <w:p w:rsidR="00C01907" w:rsidRPr="00447FE2" w:rsidRDefault="00C01907" w:rsidP="00B12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FE2"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 (вид, марка)</w:t>
            </w:r>
          </w:p>
        </w:tc>
        <w:tc>
          <w:tcPr>
            <w:tcW w:w="1559" w:type="dxa"/>
          </w:tcPr>
          <w:p w:rsidR="00C01907" w:rsidRPr="00447FE2" w:rsidRDefault="00C01907" w:rsidP="00EE2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FE2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47FE2">
              <w:rPr>
                <w:rFonts w:ascii="Times New Roman" w:hAnsi="Times New Roman" w:cs="Times New Roman"/>
                <w:sz w:val="20"/>
                <w:szCs w:val="20"/>
              </w:rPr>
              <w:t>ный годовой доход (руб.)</w:t>
            </w:r>
          </w:p>
        </w:tc>
        <w:tc>
          <w:tcPr>
            <w:tcW w:w="3969" w:type="dxa"/>
          </w:tcPr>
          <w:p w:rsidR="00C01907" w:rsidRPr="00447FE2" w:rsidRDefault="00C01907" w:rsidP="00631BA2">
            <w:pPr>
              <w:spacing w:after="100" w:afterAutospacing="1"/>
              <w:ind w:right="-170"/>
              <w:rPr>
                <w:rFonts w:ascii="Times New Roman" w:hAnsi="Times New Roman" w:cs="Times New Roman"/>
                <w:sz w:val="20"/>
                <w:szCs w:val="20"/>
              </w:rPr>
            </w:pPr>
            <w:r w:rsidRPr="000E70BC">
              <w:rPr>
                <w:rFonts w:ascii="Times New Roman" w:hAnsi="Times New Roman" w:cs="Times New Roman"/>
                <w:sz w:val="20"/>
                <w:szCs w:val="20"/>
              </w:rPr>
              <w:t>Сведения о</w:t>
            </w:r>
            <w:r w:rsidR="00631BA2">
              <w:rPr>
                <w:rFonts w:ascii="Times New Roman" w:hAnsi="Times New Roman" w:cs="Times New Roman"/>
                <w:sz w:val="20"/>
                <w:szCs w:val="20"/>
              </w:rPr>
              <w:t>б источниках получения средств</w:t>
            </w:r>
          </w:p>
        </w:tc>
      </w:tr>
      <w:tr w:rsidR="00C01907" w:rsidRPr="00B125B8" w:rsidTr="00A23163">
        <w:tc>
          <w:tcPr>
            <w:tcW w:w="567" w:type="dxa"/>
          </w:tcPr>
          <w:p w:rsidR="00C01907" w:rsidRPr="00B125B8" w:rsidRDefault="00C019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125B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127" w:type="dxa"/>
          </w:tcPr>
          <w:p w:rsidR="00C01907" w:rsidRPr="00B125B8" w:rsidRDefault="00C019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125B8">
              <w:rPr>
                <w:rFonts w:ascii="Times New Roman" w:hAnsi="Times New Roman" w:cs="Times New Roman"/>
                <w:color w:val="000000" w:themeColor="text1"/>
              </w:rPr>
              <w:t>Шилова</w:t>
            </w:r>
          </w:p>
          <w:p w:rsidR="00C01907" w:rsidRPr="00B125B8" w:rsidRDefault="00C019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125B8">
              <w:rPr>
                <w:rFonts w:ascii="Times New Roman" w:hAnsi="Times New Roman" w:cs="Times New Roman"/>
                <w:color w:val="000000" w:themeColor="text1"/>
              </w:rPr>
              <w:t>Ольга Николаевна</w:t>
            </w:r>
          </w:p>
        </w:tc>
        <w:tc>
          <w:tcPr>
            <w:tcW w:w="2552" w:type="dxa"/>
          </w:tcPr>
          <w:p w:rsidR="00C01907" w:rsidRPr="00B125B8" w:rsidRDefault="00C019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125B8">
              <w:rPr>
                <w:rFonts w:ascii="Times New Roman" w:hAnsi="Times New Roman" w:cs="Times New Roman"/>
                <w:color w:val="000000" w:themeColor="text1"/>
              </w:rPr>
              <w:t>Заместитель начальника, финансового управления, заведующий сектором планирования и анализа доходов, отраслей экономики и инвестиций</w:t>
            </w:r>
          </w:p>
        </w:tc>
        <w:tc>
          <w:tcPr>
            <w:tcW w:w="2551" w:type="dxa"/>
          </w:tcPr>
          <w:p w:rsidR="00C01907" w:rsidRPr="00B125B8" w:rsidRDefault="00C01907" w:rsidP="004645D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125B8">
              <w:rPr>
                <w:rFonts w:ascii="Times New Roman" w:hAnsi="Times New Roman" w:cs="Times New Roman"/>
                <w:color w:val="000000" w:themeColor="text1"/>
              </w:rPr>
              <w:t>1)Жилой дом (индивидуальная собственность)</w:t>
            </w:r>
          </w:p>
          <w:p w:rsidR="00C01907" w:rsidRPr="00B125B8" w:rsidRDefault="00C01907" w:rsidP="004645D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125B8">
              <w:rPr>
                <w:rFonts w:ascii="Times New Roman" w:hAnsi="Times New Roman" w:cs="Times New Roman"/>
                <w:color w:val="000000" w:themeColor="text1"/>
              </w:rPr>
              <w:t xml:space="preserve"> – 30,4 кв.м., РФ;</w:t>
            </w:r>
          </w:p>
          <w:p w:rsidR="00C01907" w:rsidRPr="00B125B8" w:rsidRDefault="00C01907" w:rsidP="004645D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125B8">
              <w:rPr>
                <w:rFonts w:ascii="Times New Roman" w:hAnsi="Times New Roman" w:cs="Times New Roman"/>
                <w:color w:val="000000" w:themeColor="text1"/>
              </w:rPr>
              <w:t>2)Квартира (индивидуальная собственность)</w:t>
            </w:r>
          </w:p>
          <w:p w:rsidR="00C01907" w:rsidRPr="00B125B8" w:rsidRDefault="00C01907" w:rsidP="004645D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– 55,1 кв.м., РФ;</w:t>
            </w:r>
          </w:p>
          <w:p w:rsidR="00C01907" w:rsidRPr="00B125B8" w:rsidRDefault="00C01907" w:rsidP="004645D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125B8">
              <w:rPr>
                <w:rFonts w:ascii="Times New Roman" w:hAnsi="Times New Roman" w:cs="Times New Roman"/>
                <w:color w:val="000000" w:themeColor="text1"/>
              </w:rPr>
              <w:t>3)Земельный участок для размещения домов индивидуальной жилой застройки (аренда)</w:t>
            </w:r>
          </w:p>
          <w:p w:rsidR="00C01907" w:rsidRPr="00B125B8" w:rsidRDefault="00C01907" w:rsidP="004645D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125B8">
              <w:rPr>
                <w:rFonts w:ascii="Times New Roman" w:hAnsi="Times New Roman" w:cs="Times New Roman"/>
                <w:color w:val="000000" w:themeColor="text1"/>
              </w:rPr>
              <w:t>– 756 кв.м., РФ</w:t>
            </w:r>
          </w:p>
        </w:tc>
        <w:tc>
          <w:tcPr>
            <w:tcW w:w="2551" w:type="dxa"/>
          </w:tcPr>
          <w:p w:rsidR="00C01907" w:rsidRPr="00B125B8" w:rsidRDefault="00C01907" w:rsidP="004645D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125B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</w:tcPr>
          <w:p w:rsidR="00C01907" w:rsidRPr="00B125B8" w:rsidRDefault="00C01907" w:rsidP="00287E7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125B8">
              <w:rPr>
                <w:rFonts w:ascii="Times New Roman" w:hAnsi="Times New Roman" w:cs="Times New Roman"/>
                <w:color w:val="000000" w:themeColor="text1"/>
              </w:rPr>
              <w:t>1451714,55</w:t>
            </w:r>
          </w:p>
        </w:tc>
        <w:tc>
          <w:tcPr>
            <w:tcW w:w="3969" w:type="dxa"/>
          </w:tcPr>
          <w:p w:rsidR="00C01907" w:rsidRPr="00B125B8" w:rsidRDefault="00C01907" w:rsidP="004645D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125B8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C01907" w:rsidRPr="00B125B8" w:rsidTr="00A23163">
        <w:tc>
          <w:tcPr>
            <w:tcW w:w="567" w:type="dxa"/>
          </w:tcPr>
          <w:p w:rsidR="00C01907" w:rsidRPr="00B125B8" w:rsidRDefault="00C019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C01907" w:rsidRPr="00B125B8" w:rsidRDefault="00C019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125B8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2552" w:type="dxa"/>
          </w:tcPr>
          <w:p w:rsidR="00C01907" w:rsidRPr="00B125B8" w:rsidRDefault="00C019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</w:tcPr>
          <w:p w:rsidR="00C01907" w:rsidRPr="00B125B8" w:rsidRDefault="00C01907" w:rsidP="004645D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125B8">
              <w:rPr>
                <w:rFonts w:ascii="Times New Roman" w:hAnsi="Times New Roman" w:cs="Times New Roman"/>
                <w:color w:val="000000" w:themeColor="text1"/>
              </w:rPr>
              <w:t>1)Квартира</w:t>
            </w:r>
          </w:p>
          <w:p w:rsidR="00C01907" w:rsidRPr="00B125B8" w:rsidRDefault="00C01907" w:rsidP="004645D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125B8">
              <w:rPr>
                <w:rFonts w:ascii="Times New Roman" w:hAnsi="Times New Roman" w:cs="Times New Roman"/>
                <w:color w:val="000000" w:themeColor="text1"/>
              </w:rPr>
              <w:lastRenderedPageBreak/>
              <w:t>(индивидуальная собственность)</w:t>
            </w:r>
          </w:p>
          <w:p w:rsidR="00C01907" w:rsidRPr="00B125B8" w:rsidRDefault="00C01907" w:rsidP="004645D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125B8">
              <w:rPr>
                <w:rFonts w:ascii="Times New Roman" w:hAnsi="Times New Roman" w:cs="Times New Roman"/>
                <w:color w:val="000000" w:themeColor="text1"/>
              </w:rPr>
              <w:t>– 52,0 кв.м., РФ;</w:t>
            </w:r>
          </w:p>
          <w:p w:rsidR="00C01907" w:rsidRPr="00B125B8" w:rsidRDefault="00C01907" w:rsidP="004645D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125B8">
              <w:rPr>
                <w:rFonts w:ascii="Times New Roman" w:hAnsi="Times New Roman" w:cs="Times New Roman"/>
                <w:color w:val="000000" w:themeColor="text1"/>
              </w:rPr>
              <w:t>2)Квар</w:t>
            </w:r>
            <w:r>
              <w:rPr>
                <w:rFonts w:ascii="Times New Roman" w:hAnsi="Times New Roman" w:cs="Times New Roman"/>
                <w:color w:val="000000" w:themeColor="text1"/>
              </w:rPr>
              <w:t>тира (безвозмездное пользование</w:t>
            </w:r>
            <w:r w:rsidRPr="00B125B8">
              <w:rPr>
                <w:rFonts w:ascii="Times New Roman" w:hAnsi="Times New Roman" w:cs="Times New Roman"/>
                <w:color w:val="000000" w:themeColor="text1"/>
              </w:rPr>
              <w:t xml:space="preserve"> бессрочно) </w:t>
            </w:r>
          </w:p>
          <w:p w:rsidR="00C01907" w:rsidRPr="00B125B8" w:rsidRDefault="00C01907" w:rsidP="004645D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125B8">
              <w:rPr>
                <w:rFonts w:ascii="Times New Roman" w:hAnsi="Times New Roman" w:cs="Times New Roman"/>
                <w:color w:val="000000" w:themeColor="text1"/>
              </w:rPr>
              <w:t>– 55,1 кв.м., РФ</w:t>
            </w:r>
          </w:p>
        </w:tc>
        <w:tc>
          <w:tcPr>
            <w:tcW w:w="2551" w:type="dxa"/>
          </w:tcPr>
          <w:p w:rsidR="00C01907" w:rsidRPr="00B125B8" w:rsidRDefault="00C01907" w:rsidP="004645D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125B8">
              <w:rPr>
                <w:rFonts w:ascii="Times New Roman" w:hAnsi="Times New Roman" w:cs="Times New Roman"/>
                <w:color w:val="000000" w:themeColor="text1"/>
              </w:rPr>
              <w:lastRenderedPageBreak/>
              <w:t>Не имеет</w:t>
            </w:r>
          </w:p>
        </w:tc>
        <w:tc>
          <w:tcPr>
            <w:tcW w:w="1559" w:type="dxa"/>
          </w:tcPr>
          <w:p w:rsidR="00C01907" w:rsidRPr="00B125B8" w:rsidRDefault="00C01907" w:rsidP="00287E7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125B8">
              <w:rPr>
                <w:rFonts w:ascii="Times New Roman" w:hAnsi="Times New Roman" w:cs="Times New Roman"/>
                <w:color w:val="000000" w:themeColor="text1"/>
              </w:rPr>
              <w:t>171366,31</w:t>
            </w:r>
          </w:p>
        </w:tc>
        <w:tc>
          <w:tcPr>
            <w:tcW w:w="3969" w:type="dxa"/>
          </w:tcPr>
          <w:p w:rsidR="00C01907" w:rsidRPr="00B125B8" w:rsidRDefault="00C01907" w:rsidP="004645D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125B8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C01907" w:rsidRPr="00446F44" w:rsidTr="00A23163">
        <w:tc>
          <w:tcPr>
            <w:tcW w:w="567" w:type="dxa"/>
            <w:vMerge w:val="restart"/>
          </w:tcPr>
          <w:p w:rsidR="00C01907" w:rsidRPr="00446F44" w:rsidRDefault="00C019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6F44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127" w:type="dxa"/>
          </w:tcPr>
          <w:p w:rsidR="00C01907" w:rsidRPr="00446F44" w:rsidRDefault="00C019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6F44">
              <w:rPr>
                <w:rFonts w:ascii="Times New Roman" w:hAnsi="Times New Roman" w:cs="Times New Roman"/>
                <w:color w:val="000000" w:themeColor="text1"/>
              </w:rPr>
              <w:t xml:space="preserve">Морозова </w:t>
            </w:r>
          </w:p>
          <w:p w:rsidR="00C01907" w:rsidRPr="00446F44" w:rsidRDefault="00C019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6F44">
              <w:rPr>
                <w:rFonts w:ascii="Times New Roman" w:hAnsi="Times New Roman" w:cs="Times New Roman"/>
                <w:color w:val="000000" w:themeColor="text1"/>
              </w:rPr>
              <w:t>Юлия Валерьевна</w:t>
            </w:r>
          </w:p>
        </w:tc>
        <w:tc>
          <w:tcPr>
            <w:tcW w:w="2552" w:type="dxa"/>
          </w:tcPr>
          <w:p w:rsidR="00C01907" w:rsidRPr="00446F44" w:rsidRDefault="00C01907" w:rsidP="004645D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6F44">
              <w:rPr>
                <w:rFonts w:ascii="Times New Roman" w:hAnsi="Times New Roman" w:cs="Times New Roman"/>
                <w:color w:val="000000" w:themeColor="text1"/>
              </w:rPr>
              <w:t>Заведующий сектором планирования и анализа бюджетной работы, финансирования управления и социальной сферы</w:t>
            </w:r>
          </w:p>
        </w:tc>
        <w:tc>
          <w:tcPr>
            <w:tcW w:w="2551" w:type="dxa"/>
          </w:tcPr>
          <w:p w:rsidR="00C01907" w:rsidRPr="00446F44" w:rsidRDefault="00C019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6F44">
              <w:rPr>
                <w:rFonts w:ascii="Times New Roman" w:hAnsi="Times New Roman" w:cs="Times New Roman"/>
                <w:color w:val="000000" w:themeColor="text1"/>
              </w:rPr>
              <w:t xml:space="preserve">1)Квартира </w:t>
            </w:r>
          </w:p>
          <w:p w:rsidR="00C01907" w:rsidRPr="00446F44" w:rsidRDefault="00C019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6F44">
              <w:rPr>
                <w:rFonts w:ascii="Times New Roman" w:hAnsi="Times New Roman" w:cs="Times New Roman"/>
                <w:color w:val="000000" w:themeColor="text1"/>
              </w:rPr>
              <w:t xml:space="preserve"> (общая долевая собственность, </w:t>
            </w:r>
          </w:p>
          <w:p w:rsidR="00C01907" w:rsidRPr="00446F44" w:rsidRDefault="00C019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6F44">
              <w:rPr>
                <w:rFonts w:ascii="Times New Roman" w:hAnsi="Times New Roman" w:cs="Times New Roman"/>
                <w:color w:val="000000" w:themeColor="text1"/>
              </w:rPr>
              <w:t>доля в праве ¼)</w:t>
            </w:r>
          </w:p>
          <w:p w:rsidR="00C01907" w:rsidRPr="00446F44" w:rsidRDefault="00C019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6F44">
              <w:rPr>
                <w:rFonts w:ascii="Times New Roman" w:hAnsi="Times New Roman" w:cs="Times New Roman"/>
                <w:color w:val="000000" w:themeColor="text1"/>
              </w:rPr>
              <w:t>– 62,7 кв.м., РФ</w:t>
            </w:r>
          </w:p>
        </w:tc>
        <w:tc>
          <w:tcPr>
            <w:tcW w:w="2551" w:type="dxa"/>
          </w:tcPr>
          <w:p w:rsidR="00C01907" w:rsidRPr="00446F44" w:rsidRDefault="00C019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6F44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</w:tcPr>
          <w:p w:rsidR="00C01907" w:rsidRPr="00446F44" w:rsidRDefault="00C01907" w:rsidP="00446F4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6F44">
              <w:rPr>
                <w:rFonts w:ascii="Times New Roman" w:hAnsi="Times New Roman" w:cs="Times New Roman"/>
                <w:color w:val="000000" w:themeColor="text1"/>
              </w:rPr>
              <w:t>435952,54</w:t>
            </w:r>
          </w:p>
        </w:tc>
        <w:tc>
          <w:tcPr>
            <w:tcW w:w="3969" w:type="dxa"/>
          </w:tcPr>
          <w:p w:rsidR="00C01907" w:rsidRPr="00446F44" w:rsidRDefault="00C019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6F44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C01907" w:rsidRPr="00AA1DB4" w:rsidTr="00A23163">
        <w:tc>
          <w:tcPr>
            <w:tcW w:w="567" w:type="dxa"/>
            <w:vMerge/>
          </w:tcPr>
          <w:p w:rsidR="00C01907" w:rsidRPr="00A830CA" w:rsidRDefault="00C01907" w:rsidP="00C833E4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7" w:type="dxa"/>
          </w:tcPr>
          <w:p w:rsidR="00C01907" w:rsidRPr="00446F44" w:rsidRDefault="00C019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6F44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2552" w:type="dxa"/>
          </w:tcPr>
          <w:p w:rsidR="00C01907" w:rsidRPr="00446F44" w:rsidRDefault="00C01907" w:rsidP="004645D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</w:tcPr>
          <w:p w:rsidR="00C01907" w:rsidRPr="00446F44" w:rsidRDefault="00C019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6F44">
              <w:rPr>
                <w:rFonts w:ascii="Times New Roman" w:hAnsi="Times New Roman" w:cs="Times New Roman"/>
                <w:color w:val="000000" w:themeColor="text1"/>
              </w:rPr>
              <w:t xml:space="preserve">1)Квартира </w:t>
            </w:r>
          </w:p>
          <w:p w:rsidR="00C01907" w:rsidRPr="00446F44" w:rsidRDefault="00C019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6F44">
              <w:rPr>
                <w:rFonts w:ascii="Times New Roman" w:hAnsi="Times New Roman" w:cs="Times New Roman"/>
                <w:color w:val="000000" w:themeColor="text1"/>
              </w:rPr>
              <w:t xml:space="preserve"> (общая долевая собственность, </w:t>
            </w:r>
          </w:p>
          <w:p w:rsidR="00C01907" w:rsidRPr="00446F44" w:rsidRDefault="00C019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6F44">
              <w:rPr>
                <w:rFonts w:ascii="Times New Roman" w:hAnsi="Times New Roman" w:cs="Times New Roman"/>
                <w:color w:val="000000" w:themeColor="text1"/>
              </w:rPr>
              <w:t>доля в праве ¼)</w:t>
            </w:r>
          </w:p>
          <w:p w:rsidR="00C01907" w:rsidRPr="00446F44" w:rsidRDefault="00C019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6F44">
              <w:rPr>
                <w:rFonts w:ascii="Times New Roman" w:hAnsi="Times New Roman" w:cs="Times New Roman"/>
                <w:color w:val="000000" w:themeColor="text1"/>
              </w:rPr>
              <w:t xml:space="preserve"> –62,7 кв.м., РФ;</w:t>
            </w:r>
          </w:p>
          <w:p w:rsidR="00C01907" w:rsidRPr="00446F44" w:rsidRDefault="00C019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6F44">
              <w:rPr>
                <w:rFonts w:ascii="Times New Roman" w:hAnsi="Times New Roman" w:cs="Times New Roman"/>
                <w:color w:val="000000" w:themeColor="text1"/>
              </w:rPr>
              <w:t>2)Квартира</w:t>
            </w:r>
          </w:p>
          <w:p w:rsidR="00C01907" w:rsidRPr="00446F44" w:rsidRDefault="00C019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6F44">
              <w:rPr>
                <w:rFonts w:ascii="Times New Roman" w:hAnsi="Times New Roman" w:cs="Times New Roman"/>
                <w:color w:val="000000" w:themeColor="text1"/>
              </w:rPr>
              <w:t xml:space="preserve">(общая долевая собственность, </w:t>
            </w:r>
          </w:p>
          <w:p w:rsidR="00C01907" w:rsidRPr="00446F44" w:rsidRDefault="00C019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6F44">
              <w:rPr>
                <w:rFonts w:ascii="Times New Roman" w:hAnsi="Times New Roman" w:cs="Times New Roman"/>
                <w:color w:val="000000" w:themeColor="text1"/>
              </w:rPr>
              <w:t xml:space="preserve">доля в праве </w:t>
            </w:r>
            <w:r w:rsidRPr="00446F44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1/2</w:t>
            </w:r>
            <w:r w:rsidRPr="00446F44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</w:p>
          <w:p w:rsidR="00C01907" w:rsidRPr="00446F44" w:rsidRDefault="00C019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6F44">
              <w:rPr>
                <w:rFonts w:ascii="Times New Roman" w:hAnsi="Times New Roman" w:cs="Times New Roman"/>
                <w:color w:val="000000" w:themeColor="text1"/>
              </w:rPr>
              <w:t>–  37,3 кв.м., РФ;</w:t>
            </w:r>
          </w:p>
          <w:p w:rsidR="00C01907" w:rsidRPr="00446F44" w:rsidRDefault="00C01907" w:rsidP="0050086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6F44">
              <w:rPr>
                <w:rFonts w:ascii="Times New Roman" w:hAnsi="Times New Roman" w:cs="Times New Roman"/>
                <w:color w:val="000000" w:themeColor="text1"/>
              </w:rPr>
              <w:t>3)Земельный участок для эксплуатации гаража (аренда)</w:t>
            </w:r>
          </w:p>
          <w:p w:rsidR="00C01907" w:rsidRPr="00446F44" w:rsidRDefault="00C01907" w:rsidP="0050086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6F44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– 30 кв.м., РФ </w:t>
            </w:r>
          </w:p>
        </w:tc>
        <w:tc>
          <w:tcPr>
            <w:tcW w:w="2551" w:type="dxa"/>
          </w:tcPr>
          <w:p w:rsidR="00C01907" w:rsidRPr="00446F44" w:rsidRDefault="00C019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6F44">
              <w:rPr>
                <w:rFonts w:ascii="Times New Roman" w:hAnsi="Times New Roman" w:cs="Times New Roman"/>
                <w:color w:val="000000" w:themeColor="text1"/>
              </w:rPr>
              <w:lastRenderedPageBreak/>
              <w:t>Автомобили легковые:</w:t>
            </w:r>
          </w:p>
          <w:p w:rsidR="00C01907" w:rsidRPr="00446F44" w:rsidRDefault="00C01907" w:rsidP="001638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6F44">
              <w:rPr>
                <w:rFonts w:ascii="Times New Roman" w:hAnsi="Times New Roman" w:cs="Times New Roman"/>
                <w:color w:val="000000" w:themeColor="text1"/>
              </w:rPr>
              <w:t>1)УАЗ 469Б (индивидуальная собственность);</w:t>
            </w:r>
          </w:p>
          <w:p w:rsidR="00C01907" w:rsidRPr="00446F44" w:rsidRDefault="00C01907" w:rsidP="0016383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C01907" w:rsidRPr="00446F44" w:rsidRDefault="00C01907" w:rsidP="001638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6F44">
              <w:rPr>
                <w:rFonts w:ascii="Times New Roman" w:hAnsi="Times New Roman" w:cs="Times New Roman"/>
                <w:color w:val="000000" w:themeColor="text1"/>
              </w:rPr>
              <w:t>2)</w:t>
            </w:r>
            <w:r w:rsidRPr="00446F44">
              <w:rPr>
                <w:rFonts w:ascii="Times New Roman" w:hAnsi="Times New Roman" w:cs="Times New Roman"/>
                <w:color w:val="000000" w:themeColor="text1"/>
                <w:lang w:val="en-US"/>
              </w:rPr>
              <w:t>NISSAN</w:t>
            </w:r>
            <w:r w:rsidRPr="00446F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46F44">
              <w:rPr>
                <w:rFonts w:ascii="Times New Roman" w:hAnsi="Times New Roman" w:cs="Times New Roman"/>
                <w:color w:val="000000" w:themeColor="text1"/>
                <w:lang w:val="en-US"/>
              </w:rPr>
              <w:t>X</w:t>
            </w:r>
            <w:r w:rsidRPr="00446F44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446F44">
              <w:rPr>
                <w:rFonts w:ascii="Times New Roman" w:hAnsi="Times New Roman" w:cs="Times New Roman"/>
                <w:color w:val="000000" w:themeColor="text1"/>
                <w:lang w:val="en-US"/>
              </w:rPr>
              <w:t>TRAIL</w:t>
            </w:r>
          </w:p>
          <w:p w:rsidR="00C01907" w:rsidRPr="00446F44" w:rsidRDefault="00C01907" w:rsidP="001638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6F44">
              <w:rPr>
                <w:rFonts w:ascii="Times New Roman" w:hAnsi="Times New Roman" w:cs="Times New Roman"/>
                <w:color w:val="000000" w:themeColor="text1"/>
              </w:rPr>
              <w:t>(индивидуальная собственность)</w:t>
            </w:r>
          </w:p>
          <w:p w:rsidR="00C01907" w:rsidRPr="00446F44" w:rsidRDefault="00C01907" w:rsidP="0016383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C01907" w:rsidRPr="00446F44" w:rsidRDefault="00C01907" w:rsidP="002A5E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:rsidR="00C01907" w:rsidRPr="00446F44" w:rsidRDefault="00C01907" w:rsidP="002277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6F44">
              <w:rPr>
                <w:rFonts w:ascii="Times New Roman" w:hAnsi="Times New Roman" w:cs="Times New Roman"/>
                <w:color w:val="000000" w:themeColor="text1"/>
              </w:rPr>
              <w:t>542433,00</w:t>
            </w:r>
          </w:p>
        </w:tc>
        <w:tc>
          <w:tcPr>
            <w:tcW w:w="3969" w:type="dxa"/>
          </w:tcPr>
          <w:p w:rsidR="00C01907" w:rsidRPr="00446F44" w:rsidRDefault="00C019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6F44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C01907" w:rsidRPr="00AA1DB4" w:rsidTr="00A23163">
        <w:tc>
          <w:tcPr>
            <w:tcW w:w="567" w:type="dxa"/>
            <w:vMerge/>
          </w:tcPr>
          <w:p w:rsidR="00C01907" w:rsidRPr="00A830CA" w:rsidRDefault="00C01907" w:rsidP="00C833E4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7" w:type="dxa"/>
          </w:tcPr>
          <w:p w:rsidR="00C01907" w:rsidRPr="009B47B1" w:rsidRDefault="00C019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47B1">
              <w:rPr>
                <w:rFonts w:ascii="Times New Roman" w:hAnsi="Times New Roman" w:cs="Times New Roman"/>
                <w:color w:val="000000" w:themeColor="text1"/>
              </w:rPr>
              <w:t>Дочь</w:t>
            </w:r>
          </w:p>
        </w:tc>
        <w:tc>
          <w:tcPr>
            <w:tcW w:w="2552" w:type="dxa"/>
          </w:tcPr>
          <w:p w:rsidR="00C01907" w:rsidRPr="009B47B1" w:rsidRDefault="00C019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</w:tcPr>
          <w:p w:rsidR="00C01907" w:rsidRPr="009B47B1" w:rsidRDefault="00C01907" w:rsidP="00B56DA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47B1">
              <w:rPr>
                <w:rFonts w:ascii="Times New Roman" w:hAnsi="Times New Roman" w:cs="Times New Roman"/>
                <w:color w:val="000000" w:themeColor="text1"/>
              </w:rPr>
              <w:t xml:space="preserve">1)Квартира </w:t>
            </w:r>
          </w:p>
          <w:p w:rsidR="00C01907" w:rsidRPr="009B47B1" w:rsidRDefault="00C01907" w:rsidP="00B56DA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47B1">
              <w:rPr>
                <w:rFonts w:ascii="Times New Roman" w:hAnsi="Times New Roman" w:cs="Times New Roman"/>
                <w:color w:val="000000" w:themeColor="text1"/>
              </w:rPr>
              <w:t xml:space="preserve">(общая долевая собственность, </w:t>
            </w:r>
          </w:p>
          <w:p w:rsidR="00C01907" w:rsidRPr="009B47B1" w:rsidRDefault="00C01907" w:rsidP="00B56DA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47B1">
              <w:rPr>
                <w:rFonts w:ascii="Times New Roman" w:hAnsi="Times New Roman" w:cs="Times New Roman"/>
                <w:color w:val="000000" w:themeColor="text1"/>
              </w:rPr>
              <w:t>доля в праве ¼)</w:t>
            </w:r>
          </w:p>
          <w:p w:rsidR="00C01907" w:rsidRPr="009B47B1" w:rsidRDefault="00C01907" w:rsidP="00B56DA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47B1">
              <w:rPr>
                <w:rFonts w:ascii="Times New Roman" w:hAnsi="Times New Roman" w:cs="Times New Roman"/>
                <w:color w:val="000000" w:themeColor="text1"/>
              </w:rPr>
              <w:t xml:space="preserve"> – 62,7 кв.м., РФ</w:t>
            </w:r>
          </w:p>
        </w:tc>
        <w:tc>
          <w:tcPr>
            <w:tcW w:w="2551" w:type="dxa"/>
          </w:tcPr>
          <w:p w:rsidR="00C01907" w:rsidRPr="009B47B1" w:rsidRDefault="00C019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47B1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</w:tcPr>
          <w:p w:rsidR="00C01907" w:rsidRPr="009B47B1" w:rsidRDefault="00C019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47B1">
              <w:rPr>
                <w:rFonts w:ascii="Times New Roman" w:hAnsi="Times New Roman" w:cs="Times New Roman"/>
                <w:color w:val="000000" w:themeColor="text1"/>
              </w:rPr>
              <w:t>1200,00</w:t>
            </w:r>
          </w:p>
        </w:tc>
        <w:tc>
          <w:tcPr>
            <w:tcW w:w="3969" w:type="dxa"/>
          </w:tcPr>
          <w:p w:rsidR="00C01907" w:rsidRPr="009B47B1" w:rsidRDefault="00C019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47B1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C01907" w:rsidRPr="00AA1DB4" w:rsidTr="00A23163">
        <w:tc>
          <w:tcPr>
            <w:tcW w:w="567" w:type="dxa"/>
            <w:vMerge/>
          </w:tcPr>
          <w:p w:rsidR="00C01907" w:rsidRPr="00A830CA" w:rsidRDefault="00C01907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7" w:type="dxa"/>
          </w:tcPr>
          <w:p w:rsidR="00C01907" w:rsidRPr="009B47B1" w:rsidRDefault="00C019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47B1">
              <w:rPr>
                <w:rFonts w:ascii="Times New Roman" w:hAnsi="Times New Roman" w:cs="Times New Roman"/>
                <w:color w:val="000000" w:themeColor="text1"/>
              </w:rPr>
              <w:t>Сын</w:t>
            </w:r>
          </w:p>
        </w:tc>
        <w:tc>
          <w:tcPr>
            <w:tcW w:w="2552" w:type="dxa"/>
          </w:tcPr>
          <w:p w:rsidR="00C01907" w:rsidRPr="009B47B1" w:rsidRDefault="00C019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</w:tcPr>
          <w:p w:rsidR="00C01907" w:rsidRPr="009B47B1" w:rsidRDefault="00C01907" w:rsidP="00B56DA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47B1">
              <w:rPr>
                <w:rFonts w:ascii="Times New Roman" w:hAnsi="Times New Roman" w:cs="Times New Roman"/>
                <w:color w:val="000000" w:themeColor="text1"/>
              </w:rPr>
              <w:t xml:space="preserve">1)Квартира </w:t>
            </w:r>
          </w:p>
          <w:p w:rsidR="00C01907" w:rsidRDefault="00C01907" w:rsidP="00B56DA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47B1">
              <w:rPr>
                <w:rFonts w:ascii="Times New Roman" w:hAnsi="Times New Roman" w:cs="Times New Roman"/>
                <w:color w:val="000000" w:themeColor="text1"/>
              </w:rPr>
              <w:t xml:space="preserve">(общая долевая собственность, </w:t>
            </w:r>
          </w:p>
          <w:p w:rsidR="00C01907" w:rsidRPr="009B47B1" w:rsidRDefault="00C01907" w:rsidP="00B56DA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47B1">
              <w:rPr>
                <w:rFonts w:ascii="Times New Roman" w:hAnsi="Times New Roman" w:cs="Times New Roman"/>
                <w:color w:val="000000" w:themeColor="text1"/>
              </w:rPr>
              <w:t>доля в праве ¼)</w:t>
            </w:r>
          </w:p>
          <w:p w:rsidR="00C01907" w:rsidRPr="009B47B1" w:rsidRDefault="00C01907" w:rsidP="00B56DA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47B1">
              <w:rPr>
                <w:rFonts w:ascii="Times New Roman" w:hAnsi="Times New Roman" w:cs="Times New Roman"/>
                <w:color w:val="000000" w:themeColor="text1"/>
              </w:rPr>
              <w:t xml:space="preserve"> – 62,7 кв.м., РФ</w:t>
            </w:r>
          </w:p>
        </w:tc>
        <w:tc>
          <w:tcPr>
            <w:tcW w:w="2551" w:type="dxa"/>
          </w:tcPr>
          <w:p w:rsidR="00C01907" w:rsidRPr="009B47B1" w:rsidRDefault="00C019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47B1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</w:tcPr>
          <w:p w:rsidR="00C01907" w:rsidRPr="009B47B1" w:rsidRDefault="00C01907" w:rsidP="00012C5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47B1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3969" w:type="dxa"/>
          </w:tcPr>
          <w:p w:rsidR="00C01907" w:rsidRPr="009B47B1" w:rsidRDefault="00C01907" w:rsidP="00012C5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47B1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C01907" w:rsidRPr="00452EEE" w:rsidTr="00A23163">
        <w:tc>
          <w:tcPr>
            <w:tcW w:w="567" w:type="dxa"/>
            <w:vMerge w:val="restart"/>
          </w:tcPr>
          <w:p w:rsidR="00C01907" w:rsidRPr="00452EEE" w:rsidRDefault="00C019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52EEE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127" w:type="dxa"/>
          </w:tcPr>
          <w:p w:rsidR="00C01907" w:rsidRPr="00452EEE" w:rsidRDefault="00C019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52EEE">
              <w:rPr>
                <w:rFonts w:ascii="Times New Roman" w:hAnsi="Times New Roman" w:cs="Times New Roman"/>
                <w:color w:val="000000" w:themeColor="text1"/>
              </w:rPr>
              <w:t>Чикишева Мария Юрьевна</w:t>
            </w:r>
          </w:p>
        </w:tc>
        <w:tc>
          <w:tcPr>
            <w:tcW w:w="2552" w:type="dxa"/>
          </w:tcPr>
          <w:p w:rsidR="00C01907" w:rsidRDefault="00C019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52EEE">
              <w:rPr>
                <w:rFonts w:ascii="Times New Roman" w:hAnsi="Times New Roman" w:cs="Times New Roman"/>
                <w:color w:val="000000" w:themeColor="text1"/>
              </w:rPr>
              <w:t>Главный специалист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52EEE">
              <w:rPr>
                <w:rFonts w:ascii="Times New Roman" w:hAnsi="Times New Roman" w:cs="Times New Roman"/>
                <w:color w:val="000000" w:themeColor="text1"/>
              </w:rPr>
              <w:t>-юрист сектора финансового контроля</w:t>
            </w:r>
          </w:p>
          <w:p w:rsidR="00C01907" w:rsidRPr="00452EEE" w:rsidRDefault="00C019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52EEE">
              <w:rPr>
                <w:rFonts w:ascii="Times New Roman" w:hAnsi="Times New Roman" w:cs="Times New Roman"/>
                <w:color w:val="000000" w:themeColor="text1"/>
              </w:rPr>
              <w:t>и закупок</w:t>
            </w:r>
          </w:p>
        </w:tc>
        <w:tc>
          <w:tcPr>
            <w:tcW w:w="2551" w:type="dxa"/>
          </w:tcPr>
          <w:p w:rsidR="00C01907" w:rsidRPr="00452EEE" w:rsidRDefault="00C01907" w:rsidP="00F645E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52EEE">
              <w:rPr>
                <w:rFonts w:ascii="Times New Roman" w:hAnsi="Times New Roman" w:cs="Times New Roman"/>
                <w:color w:val="000000" w:themeColor="text1"/>
              </w:rPr>
              <w:t xml:space="preserve">1)Земельный участок для размещения домов индивидуальной жилой застройки (индивидуальная собственность) </w:t>
            </w:r>
          </w:p>
          <w:p w:rsidR="00C01907" w:rsidRPr="00452EEE" w:rsidRDefault="00C01907" w:rsidP="00F645E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52EEE">
              <w:rPr>
                <w:rFonts w:ascii="Times New Roman" w:hAnsi="Times New Roman" w:cs="Times New Roman"/>
                <w:color w:val="000000" w:themeColor="text1"/>
              </w:rPr>
              <w:t>– 1205,0 кв.м., РФ;</w:t>
            </w:r>
          </w:p>
          <w:p w:rsidR="00C01907" w:rsidRPr="00452EEE" w:rsidRDefault="00C01907" w:rsidP="00F645E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52EEE">
              <w:rPr>
                <w:rFonts w:ascii="Times New Roman" w:hAnsi="Times New Roman" w:cs="Times New Roman"/>
                <w:color w:val="000000" w:themeColor="text1"/>
              </w:rPr>
              <w:t>2)Квартира (общая совместная собственность)</w:t>
            </w:r>
          </w:p>
          <w:p w:rsidR="00C01907" w:rsidRPr="00452EEE" w:rsidRDefault="00C01907" w:rsidP="00851E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52EEE">
              <w:rPr>
                <w:rFonts w:ascii="Times New Roman" w:hAnsi="Times New Roman" w:cs="Times New Roman"/>
                <w:color w:val="000000" w:themeColor="text1"/>
              </w:rPr>
              <w:t xml:space="preserve"> – 38,8 кв.м., РФ;</w:t>
            </w:r>
          </w:p>
          <w:p w:rsidR="00C01907" w:rsidRPr="00452EEE" w:rsidRDefault="00C01907" w:rsidP="00851E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52EEE">
              <w:rPr>
                <w:rFonts w:ascii="Times New Roman" w:hAnsi="Times New Roman" w:cs="Times New Roman"/>
                <w:color w:val="000000" w:themeColor="text1"/>
              </w:rPr>
              <w:t>3)Жилой дом (безвозмездное пользование бессрочно)</w:t>
            </w:r>
          </w:p>
          <w:p w:rsidR="00C01907" w:rsidRPr="00452EEE" w:rsidRDefault="00C01907" w:rsidP="00851E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52EEE">
              <w:rPr>
                <w:rFonts w:ascii="Times New Roman" w:hAnsi="Times New Roman" w:cs="Times New Roman"/>
                <w:color w:val="000000" w:themeColor="text1"/>
              </w:rPr>
              <w:t>– 82,5 кв.м., РФ</w:t>
            </w:r>
          </w:p>
        </w:tc>
        <w:tc>
          <w:tcPr>
            <w:tcW w:w="2551" w:type="dxa"/>
          </w:tcPr>
          <w:p w:rsidR="00C01907" w:rsidRPr="00452EEE" w:rsidRDefault="00C01907" w:rsidP="000C29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52EEE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</w:tcPr>
          <w:p w:rsidR="00C01907" w:rsidRPr="00452EEE" w:rsidRDefault="00C01907" w:rsidP="00E637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52EEE">
              <w:rPr>
                <w:rFonts w:ascii="Times New Roman" w:hAnsi="Times New Roman" w:cs="Times New Roman"/>
                <w:color w:val="000000" w:themeColor="text1"/>
              </w:rPr>
              <w:t>232724,54</w:t>
            </w:r>
          </w:p>
        </w:tc>
        <w:tc>
          <w:tcPr>
            <w:tcW w:w="3969" w:type="dxa"/>
          </w:tcPr>
          <w:p w:rsidR="00C01907" w:rsidRPr="00452EEE" w:rsidRDefault="00C01907" w:rsidP="000C29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52EEE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C01907" w:rsidRPr="00B12795" w:rsidTr="00A23163">
        <w:tc>
          <w:tcPr>
            <w:tcW w:w="567" w:type="dxa"/>
            <w:vMerge/>
          </w:tcPr>
          <w:p w:rsidR="00C01907" w:rsidRPr="00B12795" w:rsidRDefault="00C019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C01907" w:rsidRPr="00B12795" w:rsidRDefault="00C019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12795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2552" w:type="dxa"/>
          </w:tcPr>
          <w:p w:rsidR="00C01907" w:rsidRPr="00B12795" w:rsidRDefault="00C019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</w:tcPr>
          <w:p w:rsidR="00C01907" w:rsidRPr="00B12795" w:rsidRDefault="00C01907" w:rsidP="00452E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12795">
              <w:rPr>
                <w:rFonts w:ascii="Times New Roman" w:hAnsi="Times New Roman" w:cs="Times New Roman"/>
                <w:color w:val="000000" w:themeColor="text1"/>
              </w:rPr>
              <w:t xml:space="preserve">1)Жилой дом </w:t>
            </w:r>
          </w:p>
          <w:p w:rsidR="00C01907" w:rsidRPr="00B12795" w:rsidRDefault="00C01907" w:rsidP="00452EE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(о</w:t>
            </w:r>
            <w:r w:rsidRPr="00B12795">
              <w:rPr>
                <w:rFonts w:ascii="Times New Roman" w:hAnsi="Times New Roman" w:cs="Times New Roman"/>
                <w:color w:val="000000" w:themeColor="text1"/>
              </w:rPr>
              <w:t xml:space="preserve">бщая долевая собственность, </w:t>
            </w:r>
          </w:p>
          <w:p w:rsidR="00C01907" w:rsidRPr="00B12795" w:rsidRDefault="00C01907" w:rsidP="00452E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12795">
              <w:rPr>
                <w:rFonts w:ascii="Times New Roman" w:hAnsi="Times New Roman" w:cs="Times New Roman"/>
                <w:color w:val="000000" w:themeColor="text1"/>
              </w:rPr>
              <w:t xml:space="preserve">доля в праве </w:t>
            </w:r>
            <w:r w:rsidRPr="00B1279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1/3</w:t>
            </w:r>
            <w:r w:rsidRPr="00B12795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C01907" w:rsidRPr="00B12795" w:rsidRDefault="00C01907" w:rsidP="00452E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12795">
              <w:rPr>
                <w:rFonts w:ascii="Times New Roman" w:hAnsi="Times New Roman" w:cs="Times New Roman"/>
                <w:color w:val="000000" w:themeColor="text1"/>
              </w:rPr>
              <w:t>– 82,5 кв.м., РФ; 2)Квартира (общая совместная собственность)</w:t>
            </w:r>
          </w:p>
          <w:p w:rsidR="00C01907" w:rsidRPr="00B12795" w:rsidRDefault="00C01907" w:rsidP="00B4748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12795">
              <w:rPr>
                <w:rFonts w:ascii="Times New Roman" w:hAnsi="Times New Roman" w:cs="Times New Roman"/>
                <w:color w:val="000000" w:themeColor="text1"/>
              </w:rPr>
              <w:t xml:space="preserve"> – 38,8 кв.м., РФ)</w:t>
            </w:r>
          </w:p>
        </w:tc>
        <w:tc>
          <w:tcPr>
            <w:tcW w:w="2551" w:type="dxa"/>
          </w:tcPr>
          <w:p w:rsidR="00C01907" w:rsidRPr="00B12795" w:rsidRDefault="00C01907" w:rsidP="000C29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12795">
              <w:rPr>
                <w:rFonts w:ascii="Times New Roman" w:hAnsi="Times New Roman" w:cs="Times New Roman"/>
                <w:color w:val="000000" w:themeColor="text1"/>
              </w:rPr>
              <w:t>Автомобили легковые:</w:t>
            </w:r>
          </w:p>
          <w:p w:rsidR="00C01907" w:rsidRPr="00B12795" w:rsidRDefault="00C01907" w:rsidP="00B4748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12795">
              <w:rPr>
                <w:rFonts w:ascii="Times New Roman" w:hAnsi="Times New Roman" w:cs="Times New Roman"/>
                <w:color w:val="000000" w:themeColor="text1"/>
              </w:rPr>
              <w:t>1)</w:t>
            </w:r>
            <w:r w:rsidRPr="00B12795">
              <w:rPr>
                <w:rFonts w:ascii="Times New Roman" w:hAnsi="Times New Roman" w:cs="Times New Roman"/>
                <w:color w:val="000000" w:themeColor="text1"/>
                <w:lang w:val="en-US"/>
              </w:rPr>
              <w:t>XEH</w:t>
            </w:r>
            <w:r w:rsidRPr="00B12795">
              <w:rPr>
                <w:rFonts w:ascii="Times New Roman" w:hAnsi="Times New Roman" w:cs="Times New Roman"/>
                <w:color w:val="000000" w:themeColor="text1"/>
              </w:rPr>
              <w:t xml:space="preserve">ДЭ </w:t>
            </w:r>
            <w:r w:rsidRPr="00B12795">
              <w:rPr>
                <w:rFonts w:ascii="Times New Roman" w:hAnsi="Times New Roman" w:cs="Times New Roman"/>
                <w:color w:val="000000" w:themeColor="text1"/>
                <w:lang w:val="en-US"/>
              </w:rPr>
              <w:t>TUCSON</w:t>
            </w:r>
            <w:r w:rsidRPr="00B12795">
              <w:rPr>
                <w:rFonts w:ascii="Times New Roman" w:hAnsi="Times New Roman" w:cs="Times New Roman"/>
                <w:color w:val="000000" w:themeColor="text1"/>
              </w:rPr>
              <w:t xml:space="preserve"> 2/0 </w:t>
            </w:r>
            <w:r w:rsidRPr="00B12795">
              <w:rPr>
                <w:rFonts w:ascii="Times New Roman" w:hAnsi="Times New Roman" w:cs="Times New Roman"/>
                <w:color w:val="000000" w:themeColor="text1"/>
                <w:lang w:val="en-US"/>
              </w:rPr>
              <w:t>GLS</w:t>
            </w:r>
            <w:r w:rsidRPr="00B12795">
              <w:rPr>
                <w:rFonts w:ascii="Times New Roman" w:hAnsi="Times New Roman" w:cs="Times New Roman"/>
                <w:color w:val="000000" w:themeColor="text1"/>
              </w:rPr>
              <w:t xml:space="preserve"> (индивидуальная собственность)</w:t>
            </w:r>
          </w:p>
        </w:tc>
        <w:tc>
          <w:tcPr>
            <w:tcW w:w="1559" w:type="dxa"/>
          </w:tcPr>
          <w:p w:rsidR="00C01907" w:rsidRPr="00B12795" w:rsidRDefault="00C01907" w:rsidP="00E637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12795">
              <w:rPr>
                <w:rFonts w:ascii="Times New Roman" w:hAnsi="Times New Roman" w:cs="Times New Roman"/>
                <w:color w:val="000000" w:themeColor="text1"/>
              </w:rPr>
              <w:t>1645136,07</w:t>
            </w:r>
          </w:p>
        </w:tc>
        <w:tc>
          <w:tcPr>
            <w:tcW w:w="3969" w:type="dxa"/>
          </w:tcPr>
          <w:p w:rsidR="00C01907" w:rsidRPr="00B12795" w:rsidRDefault="00C01907" w:rsidP="000C29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12795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C01907" w:rsidRPr="0001329A" w:rsidTr="00A23163">
        <w:tc>
          <w:tcPr>
            <w:tcW w:w="567" w:type="dxa"/>
            <w:vMerge/>
          </w:tcPr>
          <w:p w:rsidR="00C01907" w:rsidRPr="0001329A" w:rsidRDefault="00C019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C01907" w:rsidRPr="0001329A" w:rsidRDefault="00C019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1329A">
              <w:rPr>
                <w:rFonts w:ascii="Times New Roman" w:hAnsi="Times New Roman" w:cs="Times New Roman"/>
                <w:color w:val="000000" w:themeColor="text1"/>
              </w:rPr>
              <w:t>Сын</w:t>
            </w:r>
          </w:p>
        </w:tc>
        <w:tc>
          <w:tcPr>
            <w:tcW w:w="2552" w:type="dxa"/>
          </w:tcPr>
          <w:p w:rsidR="00C01907" w:rsidRPr="0001329A" w:rsidRDefault="00C019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</w:tcPr>
          <w:p w:rsidR="00C01907" w:rsidRPr="0001329A" w:rsidRDefault="00C01907" w:rsidP="00B127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1329A">
              <w:rPr>
                <w:rFonts w:ascii="Times New Roman" w:hAnsi="Times New Roman" w:cs="Times New Roman"/>
                <w:color w:val="000000" w:themeColor="text1"/>
              </w:rPr>
              <w:t xml:space="preserve">1)Жилой дом </w:t>
            </w:r>
          </w:p>
          <w:p w:rsidR="00C01907" w:rsidRPr="0001329A" w:rsidRDefault="00C01907" w:rsidP="00B127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1329A">
              <w:rPr>
                <w:rFonts w:ascii="Times New Roman" w:hAnsi="Times New Roman" w:cs="Times New Roman"/>
                <w:color w:val="000000" w:themeColor="text1"/>
              </w:rPr>
              <w:t xml:space="preserve">(общая долевая собственность, </w:t>
            </w:r>
          </w:p>
          <w:p w:rsidR="00C01907" w:rsidRPr="0001329A" w:rsidRDefault="00C01907" w:rsidP="00B127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1329A">
              <w:rPr>
                <w:rFonts w:ascii="Times New Roman" w:hAnsi="Times New Roman" w:cs="Times New Roman"/>
                <w:color w:val="000000" w:themeColor="text1"/>
              </w:rPr>
              <w:t xml:space="preserve">доля в праве </w:t>
            </w:r>
            <w:r w:rsidRPr="00A2316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1/3</w:t>
            </w:r>
            <w:r w:rsidRPr="0001329A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C01907" w:rsidRPr="0001329A" w:rsidRDefault="00C01907" w:rsidP="00B127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1329A">
              <w:rPr>
                <w:rFonts w:ascii="Times New Roman" w:hAnsi="Times New Roman" w:cs="Times New Roman"/>
                <w:color w:val="000000" w:themeColor="text1"/>
              </w:rPr>
              <w:t xml:space="preserve">– 82,5 кв.м., РФ </w:t>
            </w:r>
          </w:p>
        </w:tc>
        <w:tc>
          <w:tcPr>
            <w:tcW w:w="2551" w:type="dxa"/>
          </w:tcPr>
          <w:p w:rsidR="00C01907" w:rsidRPr="0001329A" w:rsidRDefault="00C01907" w:rsidP="000C29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1329A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</w:tcPr>
          <w:p w:rsidR="00C01907" w:rsidRPr="0001329A" w:rsidRDefault="00C01907" w:rsidP="00B12795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1329A">
              <w:rPr>
                <w:rFonts w:ascii="Times New Roman" w:hAnsi="Times New Roman" w:cs="Times New Roman"/>
                <w:color w:val="000000" w:themeColor="text1"/>
                <w:lang w:val="en-US"/>
              </w:rPr>
              <w:t>1300</w:t>
            </w:r>
            <w:r w:rsidRPr="0001329A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01329A">
              <w:rPr>
                <w:rFonts w:ascii="Times New Roman" w:hAnsi="Times New Roman" w:cs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3969" w:type="dxa"/>
          </w:tcPr>
          <w:p w:rsidR="00C01907" w:rsidRPr="0001329A" w:rsidRDefault="00C01907" w:rsidP="000C29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1329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C01907" w:rsidRPr="0001329A" w:rsidTr="00A23163">
        <w:tc>
          <w:tcPr>
            <w:tcW w:w="567" w:type="dxa"/>
            <w:vMerge/>
          </w:tcPr>
          <w:p w:rsidR="00C01907" w:rsidRPr="0001329A" w:rsidRDefault="00C019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C01907" w:rsidRPr="0001329A" w:rsidRDefault="00C019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1329A">
              <w:rPr>
                <w:rFonts w:ascii="Times New Roman" w:hAnsi="Times New Roman" w:cs="Times New Roman"/>
                <w:color w:val="000000" w:themeColor="text1"/>
              </w:rPr>
              <w:t>Дочь</w:t>
            </w:r>
          </w:p>
        </w:tc>
        <w:tc>
          <w:tcPr>
            <w:tcW w:w="2552" w:type="dxa"/>
          </w:tcPr>
          <w:p w:rsidR="00C01907" w:rsidRPr="0001329A" w:rsidRDefault="00C019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</w:tcPr>
          <w:p w:rsidR="00C01907" w:rsidRPr="0001329A" w:rsidRDefault="00C01907" w:rsidP="00013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1329A">
              <w:rPr>
                <w:rFonts w:ascii="Times New Roman" w:hAnsi="Times New Roman" w:cs="Times New Roman"/>
                <w:color w:val="000000" w:themeColor="text1"/>
              </w:rPr>
              <w:t xml:space="preserve">1)Жилой дом </w:t>
            </w:r>
          </w:p>
          <w:p w:rsidR="00C01907" w:rsidRPr="0001329A" w:rsidRDefault="00C01907" w:rsidP="0001329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(безвозмездное пользование</w:t>
            </w:r>
            <w:r w:rsidRPr="0001329A">
              <w:rPr>
                <w:rFonts w:ascii="Times New Roman" w:hAnsi="Times New Roman" w:cs="Times New Roman"/>
                <w:color w:val="000000" w:themeColor="text1"/>
              </w:rPr>
              <w:t xml:space="preserve"> бессрочно) </w:t>
            </w:r>
          </w:p>
          <w:p w:rsidR="00C01907" w:rsidRPr="0001329A" w:rsidRDefault="00C01907" w:rsidP="00B647A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1329A">
              <w:rPr>
                <w:rFonts w:ascii="Times New Roman" w:hAnsi="Times New Roman" w:cs="Times New Roman"/>
                <w:color w:val="000000" w:themeColor="text1"/>
              </w:rPr>
              <w:t>– 82,5 кв.м., РФ</w:t>
            </w:r>
          </w:p>
        </w:tc>
        <w:tc>
          <w:tcPr>
            <w:tcW w:w="2551" w:type="dxa"/>
          </w:tcPr>
          <w:p w:rsidR="00C01907" w:rsidRPr="0001329A" w:rsidRDefault="00C01907" w:rsidP="000C29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1329A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</w:tcPr>
          <w:p w:rsidR="00C01907" w:rsidRPr="0001329A" w:rsidRDefault="00C01907" w:rsidP="000C29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1329A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3969" w:type="dxa"/>
          </w:tcPr>
          <w:p w:rsidR="00C01907" w:rsidRPr="0001329A" w:rsidRDefault="00C01907" w:rsidP="000C29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1329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C01907" w:rsidRPr="00A830CA" w:rsidTr="00A23163">
        <w:tc>
          <w:tcPr>
            <w:tcW w:w="567" w:type="dxa"/>
            <w:vMerge w:val="restart"/>
          </w:tcPr>
          <w:p w:rsidR="00C01907" w:rsidRPr="00A830CA" w:rsidRDefault="00C019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30CA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127" w:type="dxa"/>
          </w:tcPr>
          <w:p w:rsidR="00C01907" w:rsidRPr="00A830CA" w:rsidRDefault="00C019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30CA">
              <w:rPr>
                <w:rFonts w:ascii="Times New Roman" w:hAnsi="Times New Roman" w:cs="Times New Roman"/>
                <w:color w:val="000000" w:themeColor="text1"/>
              </w:rPr>
              <w:t>Михалицына Вера Ивановна</w:t>
            </w:r>
          </w:p>
        </w:tc>
        <w:tc>
          <w:tcPr>
            <w:tcW w:w="2552" w:type="dxa"/>
          </w:tcPr>
          <w:p w:rsidR="00C01907" w:rsidRDefault="00C01907" w:rsidP="00786CE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30CA">
              <w:rPr>
                <w:rFonts w:ascii="Times New Roman" w:hAnsi="Times New Roman" w:cs="Times New Roman"/>
                <w:color w:val="000000" w:themeColor="text1"/>
              </w:rPr>
              <w:t xml:space="preserve">Заведующий сектором бухгалтерского учета </w:t>
            </w:r>
          </w:p>
          <w:p w:rsidR="00C01907" w:rsidRPr="00A830CA" w:rsidRDefault="00C01907" w:rsidP="00786CE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 отчетности -</w:t>
            </w:r>
            <w:r w:rsidRPr="00A830CA">
              <w:rPr>
                <w:rFonts w:ascii="Times New Roman" w:hAnsi="Times New Roman" w:cs="Times New Roman"/>
                <w:color w:val="000000" w:themeColor="text1"/>
              </w:rPr>
              <w:t xml:space="preserve"> главный бухгалтер</w:t>
            </w:r>
          </w:p>
        </w:tc>
        <w:tc>
          <w:tcPr>
            <w:tcW w:w="2551" w:type="dxa"/>
          </w:tcPr>
          <w:p w:rsidR="00C01907" w:rsidRPr="00A830CA" w:rsidRDefault="00C01907" w:rsidP="00B647A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30CA">
              <w:rPr>
                <w:rFonts w:ascii="Times New Roman" w:hAnsi="Times New Roman" w:cs="Times New Roman"/>
                <w:color w:val="000000" w:themeColor="text1"/>
              </w:rPr>
              <w:t>1)Жилой дом (общая долевая собственность,</w:t>
            </w:r>
          </w:p>
          <w:p w:rsidR="00C01907" w:rsidRPr="00A830CA" w:rsidRDefault="00C01907" w:rsidP="00B647A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30CA">
              <w:rPr>
                <w:rFonts w:ascii="Times New Roman" w:hAnsi="Times New Roman" w:cs="Times New Roman"/>
                <w:color w:val="000000" w:themeColor="text1"/>
              </w:rPr>
              <w:t xml:space="preserve"> доля в праве ½) </w:t>
            </w:r>
          </w:p>
          <w:p w:rsidR="00C01907" w:rsidRPr="00A830CA" w:rsidRDefault="00C01907" w:rsidP="00B647A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30CA">
              <w:rPr>
                <w:rFonts w:ascii="Times New Roman" w:hAnsi="Times New Roman" w:cs="Times New Roman"/>
                <w:color w:val="000000" w:themeColor="text1"/>
              </w:rPr>
              <w:t>– 76,7 кв.м., РФ;</w:t>
            </w:r>
          </w:p>
          <w:p w:rsidR="00C01907" w:rsidRDefault="00C01907" w:rsidP="00793F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30CA">
              <w:rPr>
                <w:rFonts w:ascii="Times New Roman" w:hAnsi="Times New Roman" w:cs="Times New Roman"/>
                <w:color w:val="000000" w:themeColor="text1"/>
              </w:rPr>
              <w:t xml:space="preserve">2)Земельный участок (аренда) </w:t>
            </w:r>
          </w:p>
          <w:p w:rsidR="00C01907" w:rsidRPr="00A830CA" w:rsidRDefault="00C01907" w:rsidP="00793FF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Pr="00A830CA">
              <w:rPr>
                <w:rFonts w:ascii="Times New Roman" w:hAnsi="Times New Roman" w:cs="Times New Roman"/>
                <w:color w:val="000000" w:themeColor="text1"/>
              </w:rPr>
              <w:t xml:space="preserve"> 795,0 кв.м., РФ</w:t>
            </w:r>
          </w:p>
        </w:tc>
        <w:tc>
          <w:tcPr>
            <w:tcW w:w="2551" w:type="dxa"/>
          </w:tcPr>
          <w:p w:rsidR="00C01907" w:rsidRPr="00A830CA" w:rsidRDefault="00C01907" w:rsidP="000C29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30CA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</w:tcPr>
          <w:p w:rsidR="00C01907" w:rsidRPr="00A830CA" w:rsidRDefault="00C01907" w:rsidP="000C29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30CA">
              <w:rPr>
                <w:rFonts w:ascii="Times New Roman" w:hAnsi="Times New Roman" w:cs="Times New Roman"/>
                <w:color w:val="000000" w:themeColor="text1"/>
              </w:rPr>
              <w:t>4608310,40</w:t>
            </w:r>
          </w:p>
        </w:tc>
        <w:tc>
          <w:tcPr>
            <w:tcW w:w="3969" w:type="dxa"/>
          </w:tcPr>
          <w:p w:rsidR="00C01907" w:rsidRPr="00A830CA" w:rsidRDefault="00C01907" w:rsidP="000C29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30C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C01907" w:rsidRPr="00AA1DB4" w:rsidTr="00A23163">
        <w:tc>
          <w:tcPr>
            <w:tcW w:w="567" w:type="dxa"/>
            <w:vMerge/>
          </w:tcPr>
          <w:p w:rsidR="00C01907" w:rsidRPr="00A830CA" w:rsidRDefault="00C01907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7" w:type="dxa"/>
          </w:tcPr>
          <w:p w:rsidR="00C01907" w:rsidRPr="00446F44" w:rsidRDefault="00C019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6F44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2552" w:type="dxa"/>
          </w:tcPr>
          <w:p w:rsidR="00C01907" w:rsidRPr="00446F44" w:rsidRDefault="00C019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</w:tcPr>
          <w:p w:rsidR="00C01907" w:rsidRPr="00446F44" w:rsidRDefault="00C01907" w:rsidP="000C29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6F44">
              <w:rPr>
                <w:rFonts w:ascii="Times New Roman" w:hAnsi="Times New Roman" w:cs="Times New Roman"/>
                <w:color w:val="000000" w:themeColor="text1"/>
              </w:rPr>
              <w:t>1)Квартира (индивидуальная собственность)</w:t>
            </w:r>
          </w:p>
          <w:p w:rsidR="00C01907" w:rsidRPr="00446F44" w:rsidRDefault="00C01907" w:rsidP="000C29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6F44">
              <w:rPr>
                <w:rFonts w:ascii="Times New Roman" w:hAnsi="Times New Roman" w:cs="Times New Roman"/>
                <w:color w:val="000000" w:themeColor="text1"/>
              </w:rPr>
              <w:t xml:space="preserve"> – 30,6 кв.м., РФ;</w:t>
            </w:r>
          </w:p>
          <w:p w:rsidR="00C01907" w:rsidRPr="00446F44" w:rsidRDefault="00C01907" w:rsidP="000C29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6F44">
              <w:rPr>
                <w:rFonts w:ascii="Times New Roman" w:hAnsi="Times New Roman" w:cs="Times New Roman"/>
                <w:color w:val="000000" w:themeColor="text1"/>
              </w:rPr>
              <w:t>2)Гараж (индивидуальная собственность)</w:t>
            </w:r>
          </w:p>
          <w:p w:rsidR="00C01907" w:rsidRPr="00446F44" w:rsidRDefault="00C01907" w:rsidP="000C29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6F44">
              <w:rPr>
                <w:rFonts w:ascii="Times New Roman" w:hAnsi="Times New Roman" w:cs="Times New Roman"/>
                <w:color w:val="000000" w:themeColor="text1"/>
              </w:rPr>
              <w:t xml:space="preserve"> – 30,0 кв.м., РФ;</w:t>
            </w:r>
          </w:p>
          <w:p w:rsidR="00C01907" w:rsidRPr="00446F44" w:rsidRDefault="00C01907" w:rsidP="000C29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6F44">
              <w:rPr>
                <w:rFonts w:ascii="Times New Roman" w:hAnsi="Times New Roman" w:cs="Times New Roman"/>
                <w:color w:val="000000" w:themeColor="text1"/>
              </w:rPr>
              <w:t>3)Земельный участок для размещения гаража (аренда) –</w:t>
            </w:r>
          </w:p>
          <w:p w:rsidR="00C01907" w:rsidRPr="00446F44" w:rsidRDefault="00C01907" w:rsidP="00B078A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6F44">
              <w:rPr>
                <w:rFonts w:ascii="Times New Roman" w:hAnsi="Times New Roman" w:cs="Times New Roman"/>
                <w:color w:val="000000" w:themeColor="text1"/>
              </w:rPr>
              <w:t>30,0 кв.м., РФ</w:t>
            </w:r>
          </w:p>
        </w:tc>
        <w:tc>
          <w:tcPr>
            <w:tcW w:w="2551" w:type="dxa"/>
          </w:tcPr>
          <w:p w:rsidR="00C01907" w:rsidRDefault="00C01907" w:rsidP="000C291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Автомобили легковые:</w:t>
            </w:r>
          </w:p>
          <w:p w:rsidR="00C01907" w:rsidRDefault="00C01907" w:rsidP="000C291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1)</w:t>
            </w:r>
            <w:r w:rsidRPr="00446F44">
              <w:rPr>
                <w:rFonts w:ascii="Times New Roman" w:hAnsi="Times New Roman" w:cs="Times New Roman"/>
                <w:color w:val="000000" w:themeColor="text1"/>
              </w:rPr>
              <w:t>Ф</w:t>
            </w:r>
            <w:r>
              <w:rPr>
                <w:rFonts w:ascii="Times New Roman" w:hAnsi="Times New Roman" w:cs="Times New Roman"/>
                <w:color w:val="000000" w:themeColor="text1"/>
              </w:rPr>
              <w:t>ОЛЬКСВАГЕН</w:t>
            </w:r>
            <w:r w:rsidRPr="00446F44">
              <w:rPr>
                <w:rFonts w:ascii="Times New Roman" w:hAnsi="Times New Roman" w:cs="Times New Roman"/>
                <w:color w:val="000000" w:themeColor="text1"/>
              </w:rPr>
              <w:t xml:space="preserve"> Тигуан (индивидуальная собственность)</w:t>
            </w:r>
          </w:p>
          <w:p w:rsidR="00C01907" w:rsidRDefault="00C01907" w:rsidP="000C291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C01907" w:rsidRDefault="00C01907" w:rsidP="000C291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C01907" w:rsidRPr="00446F44" w:rsidRDefault="00C01907" w:rsidP="000C291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Иные транспортные средства:</w:t>
            </w:r>
          </w:p>
          <w:p w:rsidR="00C01907" w:rsidRDefault="00C01907" w:rsidP="00446F4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1)</w:t>
            </w:r>
            <w:r w:rsidRPr="00446F44">
              <w:rPr>
                <w:rFonts w:ascii="Times New Roman" w:hAnsi="Times New Roman" w:cs="Times New Roman"/>
                <w:color w:val="000000" w:themeColor="text1"/>
              </w:rPr>
              <w:t xml:space="preserve">Прицеп к легковому автомобилю 718720 (индивидуальная </w:t>
            </w:r>
          </w:p>
          <w:p w:rsidR="00C01907" w:rsidRPr="00446F44" w:rsidRDefault="00C01907" w:rsidP="000C29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6F44">
              <w:rPr>
                <w:rFonts w:ascii="Times New Roman" w:hAnsi="Times New Roman" w:cs="Times New Roman"/>
                <w:color w:val="000000" w:themeColor="text1"/>
              </w:rPr>
              <w:t>собственность)</w:t>
            </w:r>
          </w:p>
        </w:tc>
        <w:tc>
          <w:tcPr>
            <w:tcW w:w="1559" w:type="dxa"/>
          </w:tcPr>
          <w:p w:rsidR="00C01907" w:rsidRPr="00446F44" w:rsidRDefault="00C01907" w:rsidP="000C29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6F44">
              <w:rPr>
                <w:rFonts w:ascii="Times New Roman" w:hAnsi="Times New Roman" w:cs="Times New Roman"/>
                <w:color w:val="000000" w:themeColor="text1"/>
              </w:rPr>
              <w:t>949581,45</w:t>
            </w:r>
          </w:p>
        </w:tc>
        <w:tc>
          <w:tcPr>
            <w:tcW w:w="3969" w:type="dxa"/>
          </w:tcPr>
          <w:p w:rsidR="00C01907" w:rsidRPr="00446F44" w:rsidRDefault="00C01907" w:rsidP="000C29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6F44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C01907" w:rsidRPr="008F294D" w:rsidTr="00A23163">
        <w:tc>
          <w:tcPr>
            <w:tcW w:w="567" w:type="dxa"/>
          </w:tcPr>
          <w:p w:rsidR="00C01907" w:rsidRPr="008F294D" w:rsidRDefault="00C019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F294D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127" w:type="dxa"/>
          </w:tcPr>
          <w:p w:rsidR="00C01907" w:rsidRPr="008F294D" w:rsidRDefault="00C019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F294D">
              <w:rPr>
                <w:rFonts w:ascii="Times New Roman" w:hAnsi="Times New Roman" w:cs="Times New Roman"/>
                <w:color w:val="000000" w:themeColor="text1"/>
              </w:rPr>
              <w:t>Коневич Елена Васильевна</w:t>
            </w:r>
          </w:p>
        </w:tc>
        <w:tc>
          <w:tcPr>
            <w:tcW w:w="2552" w:type="dxa"/>
          </w:tcPr>
          <w:p w:rsidR="00C01907" w:rsidRDefault="00C019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F294D">
              <w:rPr>
                <w:rFonts w:ascii="Times New Roman" w:hAnsi="Times New Roman" w:cs="Times New Roman"/>
                <w:color w:val="000000" w:themeColor="text1"/>
              </w:rPr>
              <w:t>Заведующий сектором финансового контроля</w:t>
            </w:r>
          </w:p>
          <w:p w:rsidR="00C01907" w:rsidRPr="008F294D" w:rsidRDefault="00C019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F294D">
              <w:rPr>
                <w:rFonts w:ascii="Times New Roman" w:hAnsi="Times New Roman" w:cs="Times New Roman"/>
                <w:color w:val="000000" w:themeColor="text1"/>
              </w:rPr>
              <w:t>и закупок</w:t>
            </w:r>
          </w:p>
        </w:tc>
        <w:tc>
          <w:tcPr>
            <w:tcW w:w="2551" w:type="dxa"/>
          </w:tcPr>
          <w:p w:rsidR="00C01907" w:rsidRPr="008F294D" w:rsidRDefault="00C01907" w:rsidP="000C29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F294D">
              <w:rPr>
                <w:rFonts w:ascii="Times New Roman" w:hAnsi="Times New Roman" w:cs="Times New Roman"/>
                <w:color w:val="000000" w:themeColor="text1"/>
              </w:rPr>
              <w:t xml:space="preserve">1)Квартира </w:t>
            </w:r>
          </w:p>
          <w:p w:rsidR="00C01907" w:rsidRDefault="00C01907" w:rsidP="00F7692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F294D">
              <w:rPr>
                <w:rFonts w:ascii="Times New Roman" w:hAnsi="Times New Roman" w:cs="Times New Roman"/>
                <w:color w:val="000000" w:themeColor="text1"/>
              </w:rPr>
              <w:t>(по договору социального найма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бессрочно</w:t>
            </w:r>
            <w:r w:rsidRPr="008F294D">
              <w:rPr>
                <w:rFonts w:ascii="Times New Roman" w:hAnsi="Times New Roman" w:cs="Times New Roman"/>
                <w:color w:val="000000" w:themeColor="text1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C01907" w:rsidRDefault="00C01907" w:rsidP="00F7692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– </w:t>
            </w:r>
            <w:r w:rsidRPr="008F294D">
              <w:rPr>
                <w:rFonts w:ascii="Times New Roman" w:hAnsi="Times New Roman" w:cs="Times New Roman"/>
                <w:color w:val="000000" w:themeColor="text1"/>
              </w:rPr>
              <w:t>15,5 кв.м., РФ</w:t>
            </w:r>
            <w:r>
              <w:rPr>
                <w:rFonts w:ascii="Times New Roman" w:hAnsi="Times New Roman" w:cs="Times New Roman"/>
                <w:color w:val="000000" w:themeColor="text1"/>
              </w:rPr>
              <w:t>;</w:t>
            </w:r>
            <w:r w:rsidRPr="008F294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C01907" w:rsidRPr="008F294D" w:rsidRDefault="00C01907" w:rsidP="00793FF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2)Жилой дом (безвозмездное пользование бессрочно) – 74,0 кв.м., РФ</w:t>
            </w:r>
          </w:p>
        </w:tc>
        <w:tc>
          <w:tcPr>
            <w:tcW w:w="2551" w:type="dxa"/>
          </w:tcPr>
          <w:p w:rsidR="00C01907" w:rsidRDefault="00C01907" w:rsidP="00A830C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Автомобили легковые:</w:t>
            </w:r>
          </w:p>
          <w:p w:rsidR="00C01907" w:rsidRPr="008F294D" w:rsidRDefault="00C01907" w:rsidP="00A830C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F294D">
              <w:rPr>
                <w:rFonts w:ascii="Times New Roman" w:hAnsi="Times New Roman" w:cs="Times New Roman"/>
                <w:color w:val="000000" w:themeColor="text1"/>
              </w:rPr>
              <w:t>1)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ФОРД </w:t>
            </w:r>
            <w:r w:rsidRPr="008F294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FOCUS</w:t>
            </w:r>
            <w:r w:rsidRPr="008F294D">
              <w:rPr>
                <w:rFonts w:ascii="Times New Roman" w:hAnsi="Times New Roman" w:cs="Times New Roman"/>
                <w:color w:val="000000" w:themeColor="text1"/>
              </w:rPr>
              <w:t xml:space="preserve"> (индивидуальная собственность)</w:t>
            </w:r>
          </w:p>
        </w:tc>
        <w:tc>
          <w:tcPr>
            <w:tcW w:w="1559" w:type="dxa"/>
          </w:tcPr>
          <w:p w:rsidR="00C01907" w:rsidRPr="00A830CA" w:rsidRDefault="00C01907" w:rsidP="00F7692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F0F64">
              <w:rPr>
                <w:rFonts w:ascii="Times New Roman" w:hAnsi="Times New Roman" w:cs="Times New Roman"/>
                <w:color w:val="000000" w:themeColor="text1"/>
              </w:rPr>
              <w:t>658967</w:t>
            </w:r>
            <w:r>
              <w:rPr>
                <w:rFonts w:ascii="Times New Roman" w:hAnsi="Times New Roman" w:cs="Times New Roman"/>
                <w:color w:val="000000" w:themeColor="text1"/>
              </w:rPr>
              <w:t>,25</w:t>
            </w:r>
          </w:p>
        </w:tc>
        <w:tc>
          <w:tcPr>
            <w:tcW w:w="3969" w:type="dxa"/>
          </w:tcPr>
          <w:p w:rsidR="00C01907" w:rsidRPr="008F294D" w:rsidRDefault="00C01907" w:rsidP="000C29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F294D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</w:tbl>
    <w:p w:rsidR="00C01907" w:rsidRPr="00CF03CC" w:rsidRDefault="00C01907" w:rsidP="000E70BC">
      <w:pPr>
        <w:rPr>
          <w:color w:val="FF0000"/>
        </w:rPr>
      </w:pPr>
    </w:p>
    <w:p w:rsidR="00C01907" w:rsidRPr="005A7968" w:rsidRDefault="00C01907" w:rsidP="00C64D36">
      <w:pPr>
        <w:jc w:val="center"/>
        <w:rPr>
          <w:sz w:val="28"/>
          <w:shd w:val="clear" w:color="auto" w:fill="FFFFFF"/>
        </w:rPr>
      </w:pPr>
      <w:r w:rsidRPr="005A7968">
        <w:rPr>
          <w:sz w:val="28"/>
          <w:shd w:val="clear" w:color="auto" w:fill="FFFFFF"/>
        </w:rPr>
        <w:t xml:space="preserve">Сведения о доходах, расходах, об имуществе и обязательствах имущественного характера руководителей образовательных организаций Котельничского </w:t>
      </w:r>
      <w:r>
        <w:rPr>
          <w:sz w:val="28"/>
          <w:shd w:val="clear" w:color="auto" w:fill="FFFFFF"/>
        </w:rPr>
        <w:t>района и членов их семей за 2021</w:t>
      </w:r>
      <w:r w:rsidRPr="005A7968">
        <w:rPr>
          <w:sz w:val="28"/>
          <w:shd w:val="clear" w:color="auto" w:fill="FFFFFF"/>
        </w:rPr>
        <w:t xml:space="preserve"> год</w:t>
      </w:r>
    </w:p>
    <w:tbl>
      <w:tblPr>
        <w:tblStyle w:val="aa"/>
        <w:tblW w:w="15086" w:type="dxa"/>
        <w:tblLayout w:type="fixed"/>
        <w:tblLook w:val="04A0" w:firstRow="1" w:lastRow="0" w:firstColumn="1" w:lastColumn="0" w:noHBand="0" w:noVBand="1"/>
      </w:tblPr>
      <w:tblGrid>
        <w:gridCol w:w="587"/>
        <w:gridCol w:w="1931"/>
        <w:gridCol w:w="2126"/>
        <w:gridCol w:w="2552"/>
        <w:gridCol w:w="2551"/>
        <w:gridCol w:w="2079"/>
        <w:gridCol w:w="3260"/>
      </w:tblGrid>
      <w:tr w:rsidR="00C01907" w:rsidRPr="005A7968" w:rsidTr="00FC4D84">
        <w:tc>
          <w:tcPr>
            <w:tcW w:w="587" w:type="dxa"/>
          </w:tcPr>
          <w:p w:rsidR="00C01907" w:rsidRPr="005A7968" w:rsidRDefault="00C01907" w:rsidP="0018176F">
            <w:pPr>
              <w:jc w:val="center"/>
              <w:rPr>
                <w:rFonts w:ascii="Times New Roman" w:hAnsi="Times New Roman" w:cs="Times New Roman"/>
              </w:rPr>
            </w:pPr>
            <w:r w:rsidRPr="005A7968">
              <w:rPr>
                <w:rFonts w:ascii="Times New Roman" w:hAnsi="Times New Roman" w:cs="Times New Roman"/>
              </w:rPr>
              <w:t>№</w:t>
            </w:r>
          </w:p>
          <w:p w:rsidR="00C01907" w:rsidRPr="005A7968" w:rsidRDefault="00C01907" w:rsidP="0018176F">
            <w:pPr>
              <w:jc w:val="center"/>
              <w:rPr>
                <w:rFonts w:ascii="Times New Roman" w:hAnsi="Times New Roman" w:cs="Times New Roman"/>
              </w:rPr>
            </w:pPr>
            <w:r w:rsidRPr="005A7968">
              <w:rPr>
                <w:rFonts w:ascii="Times New Roman" w:hAnsi="Times New Roman" w:cs="Times New Roman"/>
              </w:rPr>
              <w:lastRenderedPageBreak/>
              <w:t>п/п</w:t>
            </w:r>
          </w:p>
        </w:tc>
        <w:tc>
          <w:tcPr>
            <w:tcW w:w="1931" w:type="dxa"/>
          </w:tcPr>
          <w:p w:rsidR="00C01907" w:rsidRPr="005A7968" w:rsidRDefault="00C01907" w:rsidP="0018176F">
            <w:pPr>
              <w:jc w:val="center"/>
              <w:rPr>
                <w:rFonts w:ascii="Times New Roman" w:hAnsi="Times New Roman" w:cs="Times New Roman"/>
              </w:rPr>
            </w:pPr>
            <w:r w:rsidRPr="005A7968">
              <w:rPr>
                <w:rFonts w:ascii="Times New Roman" w:hAnsi="Times New Roman" w:cs="Times New Roman"/>
              </w:rPr>
              <w:lastRenderedPageBreak/>
              <w:t>Фамилия, имя, отчество</w:t>
            </w:r>
          </w:p>
        </w:tc>
        <w:tc>
          <w:tcPr>
            <w:tcW w:w="2126" w:type="dxa"/>
          </w:tcPr>
          <w:p w:rsidR="00C01907" w:rsidRPr="005A7968" w:rsidRDefault="00C01907" w:rsidP="0018176F">
            <w:pPr>
              <w:jc w:val="center"/>
              <w:rPr>
                <w:rFonts w:ascii="Times New Roman" w:hAnsi="Times New Roman" w:cs="Times New Roman"/>
              </w:rPr>
            </w:pPr>
            <w:r w:rsidRPr="005A7968">
              <w:rPr>
                <w:rFonts w:ascii="Times New Roman" w:hAnsi="Times New Roman" w:cs="Times New Roman"/>
                <w:shd w:val="clear" w:color="auto" w:fill="FFFFFF"/>
              </w:rPr>
              <w:t>Должность</w:t>
            </w:r>
          </w:p>
        </w:tc>
        <w:tc>
          <w:tcPr>
            <w:tcW w:w="2552" w:type="dxa"/>
          </w:tcPr>
          <w:p w:rsidR="00C01907" w:rsidRPr="005A7968" w:rsidRDefault="00C01907" w:rsidP="0018176F">
            <w:pPr>
              <w:jc w:val="center"/>
              <w:rPr>
                <w:rFonts w:ascii="Times New Roman" w:hAnsi="Times New Roman" w:cs="Times New Roman"/>
              </w:rPr>
            </w:pPr>
            <w:r w:rsidRPr="005A7968">
              <w:rPr>
                <w:rFonts w:ascii="Times New Roman" w:hAnsi="Times New Roman" w:cs="Times New Roman"/>
                <w:shd w:val="clear" w:color="auto" w:fill="FFFFFF"/>
              </w:rPr>
              <w:t xml:space="preserve">Перечень объектов недвижимого </w:t>
            </w:r>
            <w:r w:rsidRPr="005A7968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имущества</w:t>
            </w:r>
          </w:p>
        </w:tc>
        <w:tc>
          <w:tcPr>
            <w:tcW w:w="2551" w:type="dxa"/>
          </w:tcPr>
          <w:p w:rsidR="00C01907" w:rsidRPr="005A7968" w:rsidRDefault="00C01907" w:rsidP="0018176F">
            <w:pPr>
              <w:jc w:val="center"/>
              <w:rPr>
                <w:rFonts w:ascii="Times New Roman" w:hAnsi="Times New Roman" w:cs="Times New Roman"/>
              </w:rPr>
            </w:pPr>
            <w:r w:rsidRPr="005A7968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Перечень транспортных средств (вид, марка)</w:t>
            </w:r>
          </w:p>
        </w:tc>
        <w:tc>
          <w:tcPr>
            <w:tcW w:w="2079" w:type="dxa"/>
          </w:tcPr>
          <w:p w:rsidR="00C01907" w:rsidRPr="005A7968" w:rsidRDefault="00C01907" w:rsidP="0018176F">
            <w:pPr>
              <w:jc w:val="center"/>
              <w:rPr>
                <w:rFonts w:ascii="Times New Roman" w:hAnsi="Times New Roman" w:cs="Times New Roman"/>
              </w:rPr>
            </w:pPr>
            <w:r w:rsidRPr="005A7968">
              <w:rPr>
                <w:rFonts w:ascii="Times New Roman" w:hAnsi="Times New Roman" w:cs="Times New Roman"/>
                <w:shd w:val="clear" w:color="auto" w:fill="FFFFFF"/>
              </w:rPr>
              <w:t xml:space="preserve">Декларированный годовой доход </w:t>
            </w:r>
            <w:r w:rsidRPr="005A7968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(руб.)</w:t>
            </w:r>
          </w:p>
        </w:tc>
        <w:tc>
          <w:tcPr>
            <w:tcW w:w="3260" w:type="dxa"/>
          </w:tcPr>
          <w:p w:rsidR="00C01907" w:rsidRPr="005A7968" w:rsidRDefault="00C01907" w:rsidP="00631BA2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5A7968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Сведения о</w:t>
            </w:r>
            <w:r w:rsidR="00631BA2">
              <w:rPr>
                <w:rFonts w:ascii="Times New Roman" w:hAnsi="Times New Roman" w:cs="Times New Roman"/>
                <w:shd w:val="clear" w:color="auto" w:fill="FFFFFF"/>
              </w:rPr>
              <w:t>б источниках получения средств</w:t>
            </w:r>
          </w:p>
        </w:tc>
      </w:tr>
      <w:tr w:rsidR="00C01907" w:rsidRPr="00830AD9" w:rsidTr="00FC4D84">
        <w:tc>
          <w:tcPr>
            <w:tcW w:w="587" w:type="dxa"/>
          </w:tcPr>
          <w:p w:rsidR="00C01907" w:rsidRPr="00C64EC8" w:rsidRDefault="00C01907" w:rsidP="0018176F">
            <w:pPr>
              <w:rPr>
                <w:rFonts w:ascii="Times New Roman" w:hAnsi="Times New Roman" w:cs="Times New Roman"/>
              </w:rPr>
            </w:pPr>
            <w:r w:rsidRPr="00C64EC8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931" w:type="dxa"/>
          </w:tcPr>
          <w:p w:rsidR="00C01907" w:rsidRPr="00C64EC8" w:rsidRDefault="00C01907" w:rsidP="0018176F">
            <w:pPr>
              <w:rPr>
                <w:rFonts w:ascii="Times New Roman" w:hAnsi="Times New Roman" w:cs="Times New Roman"/>
              </w:rPr>
            </w:pPr>
            <w:r w:rsidRPr="00C64EC8">
              <w:rPr>
                <w:rFonts w:ascii="Times New Roman" w:hAnsi="Times New Roman" w:cs="Times New Roman"/>
              </w:rPr>
              <w:t>Жаворонкова Татьяна Ивановна</w:t>
            </w:r>
          </w:p>
        </w:tc>
        <w:tc>
          <w:tcPr>
            <w:tcW w:w="2126" w:type="dxa"/>
          </w:tcPr>
          <w:p w:rsidR="00C01907" w:rsidRPr="00C64EC8" w:rsidRDefault="00C01907" w:rsidP="0018176F">
            <w:pPr>
              <w:rPr>
                <w:rFonts w:ascii="Times New Roman" w:hAnsi="Times New Roman" w:cs="Times New Roman"/>
              </w:rPr>
            </w:pPr>
            <w:r w:rsidRPr="00C64EC8">
              <w:rPr>
                <w:rFonts w:ascii="Times New Roman" w:hAnsi="Times New Roman" w:cs="Times New Roman"/>
              </w:rPr>
              <w:t xml:space="preserve">Директор </w:t>
            </w:r>
          </w:p>
          <w:p w:rsidR="00C01907" w:rsidRPr="00C64EC8" w:rsidRDefault="00C01907" w:rsidP="0018176F">
            <w:pPr>
              <w:rPr>
                <w:rFonts w:ascii="Times New Roman" w:hAnsi="Times New Roman" w:cs="Times New Roman"/>
              </w:rPr>
            </w:pPr>
            <w:r w:rsidRPr="00C64EC8">
              <w:rPr>
                <w:rFonts w:ascii="Times New Roman" w:hAnsi="Times New Roman" w:cs="Times New Roman"/>
              </w:rPr>
              <w:t xml:space="preserve">МКОУ ООШ </w:t>
            </w:r>
          </w:p>
          <w:p w:rsidR="00C01907" w:rsidRPr="00C64EC8" w:rsidRDefault="00C01907" w:rsidP="0018176F">
            <w:pPr>
              <w:rPr>
                <w:rFonts w:ascii="Times New Roman" w:hAnsi="Times New Roman" w:cs="Times New Roman"/>
              </w:rPr>
            </w:pPr>
            <w:r w:rsidRPr="00C64EC8">
              <w:rPr>
                <w:rFonts w:ascii="Times New Roman" w:hAnsi="Times New Roman" w:cs="Times New Roman"/>
              </w:rPr>
              <w:t>с. Покровское</w:t>
            </w:r>
          </w:p>
        </w:tc>
        <w:tc>
          <w:tcPr>
            <w:tcW w:w="2552" w:type="dxa"/>
          </w:tcPr>
          <w:p w:rsidR="00C01907" w:rsidRPr="00C64EC8" w:rsidRDefault="00C01907" w:rsidP="00C64D36">
            <w:pPr>
              <w:pStyle w:val="ab"/>
              <w:ind w:left="-108"/>
              <w:rPr>
                <w:rFonts w:ascii="Times New Roman" w:hAnsi="Times New Roman" w:cs="Times New Roman"/>
                <w:vertAlign w:val="superscript"/>
              </w:rPr>
            </w:pPr>
            <w:r w:rsidRPr="00C64EC8">
              <w:rPr>
                <w:rFonts w:ascii="Times New Roman" w:hAnsi="Times New Roman" w:cs="Times New Roman"/>
              </w:rPr>
              <w:t>1.Жилой дом (индивидуальная собственность 46,2 м</w:t>
            </w:r>
            <w:r w:rsidRPr="00C64EC8">
              <w:rPr>
                <w:rFonts w:ascii="Times New Roman" w:hAnsi="Times New Roman" w:cs="Times New Roman"/>
                <w:vertAlign w:val="superscript"/>
              </w:rPr>
              <w:t>2)</w:t>
            </w:r>
          </w:p>
          <w:p w:rsidR="00C01907" w:rsidRPr="00C64EC8" w:rsidRDefault="00C01907" w:rsidP="00C64D36">
            <w:pPr>
              <w:pStyle w:val="ab"/>
              <w:ind w:left="-108"/>
              <w:rPr>
                <w:rFonts w:ascii="Times New Roman" w:hAnsi="Times New Roman" w:cs="Times New Roman"/>
              </w:rPr>
            </w:pPr>
            <w:r w:rsidRPr="00C64EC8">
              <w:rPr>
                <w:rFonts w:ascii="Times New Roman" w:hAnsi="Times New Roman" w:cs="Times New Roman"/>
              </w:rPr>
              <w:t>2.Земельный участок 320 м</w:t>
            </w:r>
            <w:r w:rsidRPr="00C64EC8">
              <w:rPr>
                <w:rFonts w:ascii="Times New Roman" w:hAnsi="Times New Roman" w:cs="Times New Roman"/>
                <w:vertAlign w:val="superscript"/>
              </w:rPr>
              <w:t>2)</w:t>
            </w:r>
            <w:r w:rsidRPr="00C64EC8">
              <w:rPr>
                <w:rFonts w:ascii="Times New Roman" w:hAnsi="Times New Roman" w:cs="Times New Roman"/>
              </w:rPr>
              <w:t xml:space="preserve">  (аренда).</w:t>
            </w:r>
          </w:p>
        </w:tc>
        <w:tc>
          <w:tcPr>
            <w:tcW w:w="2551" w:type="dxa"/>
          </w:tcPr>
          <w:p w:rsidR="00C01907" w:rsidRPr="00C64EC8" w:rsidRDefault="00C01907" w:rsidP="0018176F">
            <w:pPr>
              <w:rPr>
                <w:rFonts w:ascii="Times New Roman" w:hAnsi="Times New Roman" w:cs="Times New Roman"/>
              </w:rPr>
            </w:pPr>
            <w:r w:rsidRPr="00C64EC8">
              <w:rPr>
                <w:rFonts w:ascii="Times New Roman" w:hAnsi="Times New Roman" w:cs="Times New Roman"/>
              </w:rPr>
              <w:t>1. Автомобиль легковой:</w:t>
            </w:r>
          </w:p>
          <w:p w:rsidR="00C01907" w:rsidRPr="00C64EC8" w:rsidRDefault="00C01907" w:rsidP="0018176F">
            <w:pPr>
              <w:rPr>
                <w:rFonts w:ascii="Times New Roman" w:hAnsi="Times New Roman" w:cs="Times New Roman"/>
              </w:rPr>
            </w:pPr>
            <w:r w:rsidRPr="00C64EC8">
              <w:rPr>
                <w:rFonts w:ascii="Times New Roman" w:hAnsi="Times New Roman" w:cs="Times New Roman"/>
              </w:rPr>
              <w:t>ВАЗ 210930</w:t>
            </w:r>
          </w:p>
          <w:p w:rsidR="00C01907" w:rsidRPr="00C64EC8" w:rsidRDefault="00C01907" w:rsidP="0018176F">
            <w:pPr>
              <w:rPr>
                <w:rFonts w:ascii="Times New Roman" w:hAnsi="Times New Roman" w:cs="Times New Roman"/>
              </w:rPr>
            </w:pPr>
            <w:r w:rsidRPr="00C64EC8">
              <w:rPr>
                <w:rFonts w:ascii="Times New Roman" w:hAnsi="Times New Roman" w:cs="Times New Roman"/>
              </w:rPr>
              <w:t>(индивидуальная  собственность)</w:t>
            </w:r>
          </w:p>
          <w:p w:rsidR="00C01907" w:rsidRPr="00C64EC8" w:rsidRDefault="00C01907" w:rsidP="0018176F">
            <w:pPr>
              <w:rPr>
                <w:rFonts w:ascii="Times New Roman" w:hAnsi="Times New Roman" w:cs="Times New Roman"/>
              </w:rPr>
            </w:pPr>
            <w:r w:rsidRPr="00C64EC8">
              <w:rPr>
                <w:rFonts w:ascii="Times New Roman" w:hAnsi="Times New Roman" w:cs="Times New Roman"/>
              </w:rPr>
              <w:t>2.Автомобиль легковой:</w:t>
            </w:r>
          </w:p>
          <w:p w:rsidR="00C01907" w:rsidRPr="00C64EC8" w:rsidRDefault="00C01907" w:rsidP="0018176F">
            <w:pPr>
              <w:rPr>
                <w:rFonts w:ascii="Times New Roman" w:hAnsi="Times New Roman" w:cs="Times New Roman"/>
              </w:rPr>
            </w:pPr>
            <w:r w:rsidRPr="00C64EC8">
              <w:rPr>
                <w:rFonts w:ascii="Times New Roman" w:hAnsi="Times New Roman" w:cs="Times New Roman"/>
              </w:rPr>
              <w:t>ВАЗ 21213</w:t>
            </w:r>
          </w:p>
          <w:p w:rsidR="00C01907" w:rsidRPr="00C64EC8" w:rsidRDefault="00C01907" w:rsidP="0018176F">
            <w:pPr>
              <w:rPr>
                <w:rFonts w:ascii="Times New Roman" w:hAnsi="Times New Roman" w:cs="Times New Roman"/>
              </w:rPr>
            </w:pPr>
            <w:r w:rsidRPr="00C64EC8">
              <w:rPr>
                <w:rFonts w:ascii="Times New Roman" w:hAnsi="Times New Roman" w:cs="Times New Roman"/>
              </w:rPr>
              <w:t>(индивидуальная  собственность)</w:t>
            </w:r>
          </w:p>
        </w:tc>
        <w:tc>
          <w:tcPr>
            <w:tcW w:w="2079" w:type="dxa"/>
          </w:tcPr>
          <w:p w:rsidR="00C01907" w:rsidRPr="00C64EC8" w:rsidRDefault="00C01907" w:rsidP="0018176F">
            <w:pPr>
              <w:rPr>
                <w:rFonts w:ascii="Times New Roman" w:hAnsi="Times New Roman" w:cs="Times New Roman"/>
              </w:rPr>
            </w:pPr>
            <w:r w:rsidRPr="00C64EC8">
              <w:rPr>
                <w:rFonts w:ascii="Times New Roman" w:hAnsi="Times New Roman" w:cs="Times New Roman"/>
              </w:rPr>
              <w:t>424 791,61</w:t>
            </w:r>
          </w:p>
        </w:tc>
        <w:tc>
          <w:tcPr>
            <w:tcW w:w="3260" w:type="dxa"/>
          </w:tcPr>
          <w:p w:rsidR="00C01907" w:rsidRPr="00C64EC8" w:rsidRDefault="00C01907" w:rsidP="0018176F">
            <w:pPr>
              <w:rPr>
                <w:rFonts w:ascii="Times New Roman" w:hAnsi="Times New Roman" w:cs="Times New Roman"/>
              </w:rPr>
            </w:pPr>
            <w:r w:rsidRPr="00C64EC8">
              <w:rPr>
                <w:rFonts w:ascii="Times New Roman" w:hAnsi="Times New Roman" w:cs="Times New Roman"/>
              </w:rPr>
              <w:t>нет</w:t>
            </w:r>
          </w:p>
        </w:tc>
      </w:tr>
      <w:tr w:rsidR="00C01907" w:rsidRPr="00830AD9" w:rsidTr="00FC4D84">
        <w:tc>
          <w:tcPr>
            <w:tcW w:w="587" w:type="dxa"/>
          </w:tcPr>
          <w:p w:rsidR="00C01907" w:rsidRPr="00C64EC8" w:rsidRDefault="00C01907" w:rsidP="00181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:rsidR="00C01907" w:rsidRPr="00C64EC8" w:rsidRDefault="00C01907" w:rsidP="0018176F">
            <w:pPr>
              <w:rPr>
                <w:rFonts w:ascii="Times New Roman" w:hAnsi="Times New Roman" w:cs="Times New Roman"/>
              </w:rPr>
            </w:pPr>
            <w:r w:rsidRPr="00C64EC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</w:tcPr>
          <w:p w:rsidR="00C01907" w:rsidRPr="00C64EC8" w:rsidRDefault="00C01907" w:rsidP="00181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C01907" w:rsidRPr="00C64EC8" w:rsidRDefault="00C01907" w:rsidP="0018176F">
            <w:pPr>
              <w:rPr>
                <w:rFonts w:ascii="Times New Roman" w:hAnsi="Times New Roman" w:cs="Times New Roman"/>
              </w:rPr>
            </w:pPr>
            <w:r w:rsidRPr="00C64EC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551" w:type="dxa"/>
          </w:tcPr>
          <w:p w:rsidR="00C01907" w:rsidRPr="00C64EC8" w:rsidRDefault="00C01907" w:rsidP="0018176F">
            <w:pPr>
              <w:rPr>
                <w:rFonts w:ascii="Times New Roman" w:hAnsi="Times New Roman" w:cs="Times New Roman"/>
              </w:rPr>
            </w:pPr>
            <w:r w:rsidRPr="00C64EC8">
              <w:rPr>
                <w:rFonts w:ascii="Times New Roman" w:hAnsi="Times New Roman" w:cs="Times New Roman"/>
              </w:rPr>
              <w:t xml:space="preserve"> Не имеет</w:t>
            </w:r>
          </w:p>
        </w:tc>
        <w:tc>
          <w:tcPr>
            <w:tcW w:w="2079" w:type="dxa"/>
          </w:tcPr>
          <w:p w:rsidR="00C01907" w:rsidRPr="00C64EC8" w:rsidRDefault="00C01907" w:rsidP="0018176F">
            <w:pPr>
              <w:rPr>
                <w:rFonts w:ascii="Times New Roman" w:hAnsi="Times New Roman" w:cs="Times New Roman"/>
              </w:rPr>
            </w:pPr>
            <w:r w:rsidRPr="00C64EC8">
              <w:rPr>
                <w:rFonts w:ascii="Times New Roman" w:hAnsi="Times New Roman" w:cs="Times New Roman"/>
              </w:rPr>
              <w:t>154 089,99</w:t>
            </w:r>
          </w:p>
        </w:tc>
        <w:tc>
          <w:tcPr>
            <w:tcW w:w="3260" w:type="dxa"/>
          </w:tcPr>
          <w:p w:rsidR="00C01907" w:rsidRPr="00C64EC8" w:rsidRDefault="00C01907" w:rsidP="0018176F">
            <w:pPr>
              <w:rPr>
                <w:rFonts w:ascii="Times New Roman" w:hAnsi="Times New Roman" w:cs="Times New Roman"/>
              </w:rPr>
            </w:pPr>
            <w:r w:rsidRPr="00C64EC8">
              <w:rPr>
                <w:rFonts w:ascii="Times New Roman" w:hAnsi="Times New Roman" w:cs="Times New Roman"/>
              </w:rPr>
              <w:t>нет</w:t>
            </w:r>
          </w:p>
        </w:tc>
      </w:tr>
      <w:tr w:rsidR="00C01907" w:rsidRPr="00830AD9" w:rsidTr="00FC4D84">
        <w:tc>
          <w:tcPr>
            <w:tcW w:w="587" w:type="dxa"/>
          </w:tcPr>
          <w:p w:rsidR="00C01907" w:rsidRPr="00190FA5" w:rsidRDefault="00C01907" w:rsidP="0018176F">
            <w:pPr>
              <w:rPr>
                <w:rFonts w:ascii="Times New Roman" w:hAnsi="Times New Roman" w:cs="Times New Roman"/>
              </w:rPr>
            </w:pPr>
            <w:r w:rsidRPr="00190F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31" w:type="dxa"/>
          </w:tcPr>
          <w:p w:rsidR="00C01907" w:rsidRPr="00190FA5" w:rsidRDefault="00C01907" w:rsidP="0018176F">
            <w:pPr>
              <w:rPr>
                <w:rFonts w:ascii="Times New Roman" w:hAnsi="Times New Roman" w:cs="Times New Roman"/>
              </w:rPr>
            </w:pPr>
            <w:r w:rsidRPr="00190FA5">
              <w:rPr>
                <w:rFonts w:ascii="Times New Roman" w:hAnsi="Times New Roman" w:cs="Times New Roman"/>
              </w:rPr>
              <w:t>Скорнякова Маргарита Германовна</w:t>
            </w:r>
          </w:p>
        </w:tc>
        <w:tc>
          <w:tcPr>
            <w:tcW w:w="2126" w:type="dxa"/>
          </w:tcPr>
          <w:p w:rsidR="00C01907" w:rsidRPr="00190FA5" w:rsidRDefault="00C01907" w:rsidP="001714ED">
            <w:pPr>
              <w:rPr>
                <w:rFonts w:ascii="Times New Roman" w:hAnsi="Times New Roman" w:cs="Times New Roman"/>
              </w:rPr>
            </w:pPr>
            <w:r w:rsidRPr="00190FA5">
              <w:rPr>
                <w:rFonts w:ascii="Times New Roman" w:hAnsi="Times New Roman" w:cs="Times New Roman"/>
              </w:rPr>
              <w:t xml:space="preserve">Директор </w:t>
            </w:r>
          </w:p>
          <w:p w:rsidR="00C01907" w:rsidRPr="00190FA5" w:rsidRDefault="00C01907" w:rsidP="001714ED">
            <w:pPr>
              <w:rPr>
                <w:rFonts w:ascii="Times New Roman" w:hAnsi="Times New Roman" w:cs="Times New Roman"/>
              </w:rPr>
            </w:pPr>
            <w:r w:rsidRPr="00190FA5">
              <w:rPr>
                <w:rFonts w:ascii="Times New Roman" w:hAnsi="Times New Roman" w:cs="Times New Roman"/>
              </w:rPr>
              <w:t>МКОУ ООШ</w:t>
            </w:r>
          </w:p>
          <w:p w:rsidR="00C01907" w:rsidRPr="00190FA5" w:rsidRDefault="00C01907" w:rsidP="001714ED">
            <w:pPr>
              <w:rPr>
                <w:rFonts w:ascii="Times New Roman" w:hAnsi="Times New Roman" w:cs="Times New Roman"/>
              </w:rPr>
            </w:pPr>
            <w:r w:rsidRPr="00190FA5">
              <w:rPr>
                <w:rFonts w:ascii="Times New Roman" w:hAnsi="Times New Roman" w:cs="Times New Roman"/>
              </w:rPr>
              <w:t>п. Карпушино</w:t>
            </w:r>
          </w:p>
        </w:tc>
        <w:tc>
          <w:tcPr>
            <w:tcW w:w="2552" w:type="dxa"/>
          </w:tcPr>
          <w:p w:rsidR="00C01907" w:rsidRPr="00190FA5" w:rsidRDefault="00C01907" w:rsidP="001714ED">
            <w:pPr>
              <w:rPr>
                <w:rFonts w:ascii="Times New Roman" w:hAnsi="Times New Roman" w:cs="Times New Roman"/>
              </w:rPr>
            </w:pPr>
            <w:r w:rsidRPr="00190FA5">
              <w:rPr>
                <w:rFonts w:ascii="Times New Roman" w:hAnsi="Times New Roman" w:cs="Times New Roman"/>
              </w:rPr>
              <w:t xml:space="preserve">1.Квартира общая долевая собственность доля в праве 36\100 </w:t>
            </w:r>
          </w:p>
          <w:p w:rsidR="00C01907" w:rsidRPr="00190FA5" w:rsidRDefault="00C01907" w:rsidP="001714ED">
            <w:pPr>
              <w:rPr>
                <w:rFonts w:ascii="Times New Roman" w:hAnsi="Times New Roman" w:cs="Times New Roman"/>
              </w:rPr>
            </w:pPr>
            <w:r w:rsidRPr="00190FA5">
              <w:rPr>
                <w:rFonts w:ascii="Times New Roman" w:hAnsi="Times New Roman" w:cs="Times New Roman"/>
              </w:rPr>
              <w:t>75,8 м</w:t>
            </w:r>
            <w:r w:rsidRPr="00190FA5">
              <w:rPr>
                <w:rFonts w:ascii="Times New Roman" w:hAnsi="Times New Roman" w:cs="Times New Roman"/>
                <w:vertAlign w:val="superscript"/>
              </w:rPr>
              <w:t>2</w:t>
            </w:r>
            <w:r w:rsidRPr="00190FA5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2551" w:type="dxa"/>
          </w:tcPr>
          <w:p w:rsidR="00C01907" w:rsidRPr="00190FA5" w:rsidRDefault="00C01907" w:rsidP="0018176F">
            <w:pPr>
              <w:rPr>
                <w:rFonts w:ascii="Times New Roman" w:hAnsi="Times New Roman" w:cs="Times New Roman"/>
              </w:rPr>
            </w:pPr>
            <w:r w:rsidRPr="00190FA5">
              <w:rPr>
                <w:rFonts w:ascii="Times New Roman" w:hAnsi="Times New Roman" w:cs="Times New Roman"/>
              </w:rPr>
              <w:t xml:space="preserve">1.Автомобиль легковой: </w:t>
            </w:r>
            <w:r w:rsidRPr="00190FA5">
              <w:rPr>
                <w:rFonts w:ascii="Times New Roman" w:hAnsi="Times New Roman" w:cs="Times New Roman"/>
                <w:lang w:val="en-US"/>
              </w:rPr>
              <w:t>RENAULT</w:t>
            </w:r>
            <w:r w:rsidRPr="00190FA5">
              <w:rPr>
                <w:rFonts w:ascii="Times New Roman" w:hAnsi="Times New Roman" w:cs="Times New Roman"/>
              </w:rPr>
              <w:t xml:space="preserve"> </w:t>
            </w:r>
            <w:r w:rsidRPr="00190FA5">
              <w:rPr>
                <w:rFonts w:ascii="Times New Roman" w:hAnsi="Times New Roman" w:cs="Times New Roman"/>
                <w:lang w:val="en-US"/>
              </w:rPr>
              <w:t>SANDERO</w:t>
            </w:r>
            <w:r w:rsidRPr="00190FA5">
              <w:rPr>
                <w:rFonts w:ascii="Times New Roman" w:hAnsi="Times New Roman" w:cs="Times New Roman"/>
              </w:rPr>
              <w:t xml:space="preserve"> </w:t>
            </w:r>
            <w:r w:rsidRPr="00190FA5">
              <w:rPr>
                <w:rFonts w:ascii="Times New Roman" w:hAnsi="Times New Roman" w:cs="Times New Roman"/>
                <w:lang w:val="en-US"/>
              </w:rPr>
              <w:t>STEPWAY</w:t>
            </w:r>
          </w:p>
          <w:p w:rsidR="00C01907" w:rsidRPr="00190FA5" w:rsidRDefault="00C01907" w:rsidP="0018176F">
            <w:pPr>
              <w:rPr>
                <w:rFonts w:ascii="Times New Roman" w:hAnsi="Times New Roman" w:cs="Times New Roman"/>
              </w:rPr>
            </w:pPr>
            <w:r w:rsidRPr="00190FA5">
              <w:rPr>
                <w:rFonts w:ascii="Times New Roman" w:hAnsi="Times New Roman" w:cs="Times New Roman"/>
              </w:rPr>
              <w:t>(индивидуальная  собственность)</w:t>
            </w:r>
          </w:p>
          <w:p w:rsidR="00C01907" w:rsidRPr="00190FA5" w:rsidRDefault="00C01907" w:rsidP="0018176F">
            <w:pPr>
              <w:rPr>
                <w:rFonts w:ascii="Times New Roman" w:hAnsi="Times New Roman" w:cs="Times New Roman"/>
                <w:lang w:val="en-US"/>
              </w:rPr>
            </w:pPr>
            <w:r w:rsidRPr="00190FA5">
              <w:rPr>
                <w:rFonts w:ascii="Times New Roman" w:hAnsi="Times New Roman" w:cs="Times New Roman"/>
              </w:rPr>
              <w:t>2.</w:t>
            </w:r>
            <w:r w:rsidRPr="00190FA5">
              <w:rPr>
                <w:rFonts w:ascii="Times New Roman" w:hAnsi="Times New Roman" w:cs="Times New Roman"/>
                <w:lang w:val="en-US"/>
              </w:rPr>
              <w:t>Skoda Rapit</w:t>
            </w:r>
          </w:p>
          <w:p w:rsidR="00C01907" w:rsidRPr="00190FA5" w:rsidRDefault="00C01907" w:rsidP="0018176F">
            <w:pPr>
              <w:rPr>
                <w:rFonts w:ascii="Times New Roman" w:hAnsi="Times New Roman" w:cs="Times New Roman"/>
              </w:rPr>
            </w:pPr>
            <w:r w:rsidRPr="00190FA5">
              <w:rPr>
                <w:rFonts w:ascii="Times New Roman" w:hAnsi="Times New Roman" w:cs="Times New Roman"/>
              </w:rPr>
              <w:t>(индивидуальная  собственность)</w:t>
            </w:r>
          </w:p>
          <w:p w:rsidR="00C01907" w:rsidRPr="00190FA5" w:rsidRDefault="00C01907" w:rsidP="00181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</w:tcPr>
          <w:p w:rsidR="00C01907" w:rsidRPr="00190FA5" w:rsidRDefault="00C01907" w:rsidP="0018176F">
            <w:pPr>
              <w:rPr>
                <w:rFonts w:ascii="Times New Roman" w:hAnsi="Times New Roman" w:cs="Times New Roman"/>
              </w:rPr>
            </w:pPr>
            <w:r w:rsidRPr="00190FA5">
              <w:rPr>
                <w:rFonts w:ascii="Times New Roman" w:hAnsi="Times New Roman" w:cs="Times New Roman"/>
              </w:rPr>
              <w:t>587 775,19</w:t>
            </w:r>
          </w:p>
        </w:tc>
        <w:tc>
          <w:tcPr>
            <w:tcW w:w="3260" w:type="dxa"/>
          </w:tcPr>
          <w:p w:rsidR="00C01907" w:rsidRPr="00190FA5" w:rsidRDefault="00C01907" w:rsidP="0018176F">
            <w:pPr>
              <w:rPr>
                <w:rFonts w:ascii="Times New Roman" w:hAnsi="Times New Roman" w:cs="Times New Roman"/>
              </w:rPr>
            </w:pPr>
            <w:r w:rsidRPr="00190FA5">
              <w:rPr>
                <w:rFonts w:ascii="Times New Roman" w:hAnsi="Times New Roman" w:cs="Times New Roman"/>
              </w:rPr>
              <w:t>нет</w:t>
            </w:r>
          </w:p>
        </w:tc>
      </w:tr>
      <w:tr w:rsidR="00C01907" w:rsidRPr="00830AD9" w:rsidTr="00FC4D84">
        <w:tc>
          <w:tcPr>
            <w:tcW w:w="587" w:type="dxa"/>
          </w:tcPr>
          <w:p w:rsidR="00C01907" w:rsidRPr="00140005" w:rsidRDefault="00C01907" w:rsidP="0018176F">
            <w:pPr>
              <w:rPr>
                <w:rFonts w:ascii="Times New Roman" w:hAnsi="Times New Roman" w:cs="Times New Roman"/>
              </w:rPr>
            </w:pPr>
            <w:r w:rsidRPr="001400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31" w:type="dxa"/>
          </w:tcPr>
          <w:p w:rsidR="00C01907" w:rsidRPr="00140005" w:rsidRDefault="00C01907" w:rsidP="0018176F">
            <w:pPr>
              <w:rPr>
                <w:rFonts w:ascii="Times New Roman" w:hAnsi="Times New Roman" w:cs="Times New Roman"/>
              </w:rPr>
            </w:pPr>
            <w:r w:rsidRPr="00140005">
              <w:rPr>
                <w:rFonts w:ascii="Times New Roman" w:hAnsi="Times New Roman" w:cs="Times New Roman"/>
              </w:rPr>
              <w:t>Козлова Светлана Ильинична</w:t>
            </w:r>
          </w:p>
        </w:tc>
        <w:tc>
          <w:tcPr>
            <w:tcW w:w="2126" w:type="dxa"/>
          </w:tcPr>
          <w:p w:rsidR="00C01907" w:rsidRPr="00140005" w:rsidRDefault="00C01907" w:rsidP="0018176F">
            <w:pPr>
              <w:rPr>
                <w:rFonts w:ascii="Times New Roman" w:hAnsi="Times New Roman" w:cs="Times New Roman"/>
              </w:rPr>
            </w:pPr>
            <w:r w:rsidRPr="00140005">
              <w:rPr>
                <w:rFonts w:ascii="Times New Roman" w:hAnsi="Times New Roman" w:cs="Times New Roman"/>
              </w:rPr>
              <w:t xml:space="preserve">Директор </w:t>
            </w:r>
          </w:p>
          <w:p w:rsidR="00C01907" w:rsidRPr="00140005" w:rsidRDefault="00C01907" w:rsidP="0018176F">
            <w:pPr>
              <w:rPr>
                <w:rFonts w:ascii="Times New Roman" w:hAnsi="Times New Roman" w:cs="Times New Roman"/>
              </w:rPr>
            </w:pPr>
            <w:r w:rsidRPr="00140005">
              <w:rPr>
                <w:rFonts w:ascii="Times New Roman" w:hAnsi="Times New Roman" w:cs="Times New Roman"/>
              </w:rPr>
              <w:t>МКОУ ООШ</w:t>
            </w:r>
          </w:p>
          <w:p w:rsidR="00C01907" w:rsidRPr="00140005" w:rsidRDefault="00C01907" w:rsidP="0018176F">
            <w:pPr>
              <w:rPr>
                <w:rFonts w:ascii="Times New Roman" w:hAnsi="Times New Roman" w:cs="Times New Roman"/>
              </w:rPr>
            </w:pPr>
            <w:r w:rsidRPr="00140005">
              <w:rPr>
                <w:rFonts w:ascii="Times New Roman" w:hAnsi="Times New Roman" w:cs="Times New Roman"/>
              </w:rPr>
              <w:t>с. Юрьево</w:t>
            </w:r>
          </w:p>
        </w:tc>
        <w:tc>
          <w:tcPr>
            <w:tcW w:w="2552" w:type="dxa"/>
          </w:tcPr>
          <w:p w:rsidR="00C01907" w:rsidRPr="00140005" w:rsidRDefault="00C01907" w:rsidP="0018176F">
            <w:pPr>
              <w:rPr>
                <w:rFonts w:ascii="Times New Roman" w:hAnsi="Times New Roman" w:cs="Times New Roman"/>
              </w:rPr>
            </w:pPr>
            <w:r w:rsidRPr="00140005">
              <w:rPr>
                <w:rFonts w:ascii="Times New Roman" w:hAnsi="Times New Roman" w:cs="Times New Roman"/>
              </w:rPr>
              <w:t>1.Квартира (44,4 м</w:t>
            </w:r>
            <w:proofErr w:type="gramStart"/>
            <w:r w:rsidRPr="00140005">
              <w:rPr>
                <w:rFonts w:ascii="Times New Roman" w:hAnsi="Times New Roman" w:cs="Times New Roman"/>
                <w:vertAlign w:val="superscript"/>
              </w:rPr>
              <w:t>2</w:t>
            </w:r>
            <w:r w:rsidRPr="00140005">
              <w:rPr>
                <w:rFonts w:ascii="Times New Roman" w:hAnsi="Times New Roman" w:cs="Times New Roman"/>
              </w:rPr>
              <w:t xml:space="preserve">  долевая</w:t>
            </w:r>
            <w:proofErr w:type="gramEnd"/>
            <w:r w:rsidRPr="00140005">
              <w:rPr>
                <w:rFonts w:ascii="Times New Roman" w:hAnsi="Times New Roman" w:cs="Times New Roman"/>
              </w:rPr>
              <w:t xml:space="preserve"> собственность 1/3).</w:t>
            </w:r>
          </w:p>
          <w:p w:rsidR="00C01907" w:rsidRPr="00140005" w:rsidRDefault="00C01907" w:rsidP="0018176F">
            <w:pPr>
              <w:rPr>
                <w:rFonts w:ascii="Times New Roman" w:hAnsi="Times New Roman" w:cs="Times New Roman"/>
              </w:rPr>
            </w:pPr>
            <w:r w:rsidRPr="00140005">
              <w:rPr>
                <w:rFonts w:ascii="Times New Roman" w:hAnsi="Times New Roman" w:cs="Times New Roman"/>
              </w:rPr>
              <w:t>2. Квартира (41,3 м</w:t>
            </w:r>
            <w:r w:rsidRPr="00140005">
              <w:rPr>
                <w:rFonts w:ascii="Times New Roman" w:hAnsi="Times New Roman" w:cs="Times New Roman"/>
                <w:vertAlign w:val="superscript"/>
              </w:rPr>
              <w:t>2</w:t>
            </w:r>
            <w:r w:rsidRPr="00140005">
              <w:rPr>
                <w:rFonts w:ascii="Times New Roman" w:hAnsi="Times New Roman" w:cs="Times New Roman"/>
              </w:rPr>
              <w:t xml:space="preserve"> общая совместная собственность)</w:t>
            </w:r>
          </w:p>
          <w:p w:rsidR="00C01907" w:rsidRPr="00140005" w:rsidRDefault="00C01907" w:rsidP="002B70A0">
            <w:pPr>
              <w:rPr>
                <w:rFonts w:ascii="Times New Roman" w:hAnsi="Times New Roman" w:cs="Times New Roman"/>
              </w:rPr>
            </w:pPr>
            <w:r w:rsidRPr="00140005">
              <w:rPr>
                <w:rFonts w:ascii="Times New Roman" w:hAnsi="Times New Roman" w:cs="Times New Roman"/>
              </w:rPr>
              <w:lastRenderedPageBreak/>
              <w:t>3.Земельный участок     (бессрочная аренда 510 м</w:t>
            </w:r>
            <w:r w:rsidRPr="00140005">
              <w:rPr>
                <w:rFonts w:ascii="Times New Roman" w:hAnsi="Times New Roman" w:cs="Times New Roman"/>
                <w:vertAlign w:val="superscript"/>
              </w:rPr>
              <w:t>2</w:t>
            </w:r>
            <w:r w:rsidRPr="0014000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1" w:type="dxa"/>
          </w:tcPr>
          <w:p w:rsidR="00C01907" w:rsidRPr="00140005" w:rsidRDefault="00C01907" w:rsidP="0018176F">
            <w:pPr>
              <w:rPr>
                <w:rFonts w:ascii="Times New Roman" w:hAnsi="Times New Roman" w:cs="Times New Roman"/>
              </w:rPr>
            </w:pPr>
            <w:r w:rsidRPr="00140005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2079" w:type="dxa"/>
          </w:tcPr>
          <w:p w:rsidR="00C01907" w:rsidRPr="00140005" w:rsidRDefault="00C01907" w:rsidP="0018176F">
            <w:pPr>
              <w:rPr>
                <w:rFonts w:ascii="Times New Roman" w:hAnsi="Times New Roman" w:cs="Times New Roman"/>
              </w:rPr>
            </w:pPr>
            <w:r w:rsidRPr="00140005">
              <w:rPr>
                <w:rFonts w:ascii="Times New Roman" w:hAnsi="Times New Roman" w:cs="Times New Roman"/>
              </w:rPr>
              <w:t>750 482,68</w:t>
            </w:r>
          </w:p>
        </w:tc>
        <w:tc>
          <w:tcPr>
            <w:tcW w:w="3260" w:type="dxa"/>
          </w:tcPr>
          <w:p w:rsidR="00C01907" w:rsidRPr="00140005" w:rsidRDefault="00C01907" w:rsidP="0018176F">
            <w:pPr>
              <w:rPr>
                <w:rFonts w:ascii="Times New Roman" w:hAnsi="Times New Roman" w:cs="Times New Roman"/>
              </w:rPr>
            </w:pPr>
            <w:r w:rsidRPr="00140005">
              <w:rPr>
                <w:rFonts w:ascii="Times New Roman" w:hAnsi="Times New Roman" w:cs="Times New Roman"/>
              </w:rPr>
              <w:t>нет</w:t>
            </w:r>
          </w:p>
        </w:tc>
      </w:tr>
      <w:tr w:rsidR="00C01907" w:rsidRPr="00830AD9" w:rsidTr="00FC4D84">
        <w:tc>
          <w:tcPr>
            <w:tcW w:w="587" w:type="dxa"/>
          </w:tcPr>
          <w:p w:rsidR="00C01907" w:rsidRPr="00140005" w:rsidRDefault="00C01907" w:rsidP="00181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:rsidR="00C01907" w:rsidRPr="00140005" w:rsidRDefault="00C01907" w:rsidP="0018176F">
            <w:pPr>
              <w:rPr>
                <w:rFonts w:ascii="Times New Roman" w:hAnsi="Times New Roman" w:cs="Times New Roman"/>
              </w:rPr>
            </w:pPr>
            <w:r w:rsidRPr="0014000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</w:tcPr>
          <w:p w:rsidR="00C01907" w:rsidRPr="00140005" w:rsidRDefault="00C01907" w:rsidP="00181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C01907" w:rsidRPr="00140005" w:rsidRDefault="00C01907" w:rsidP="00FC4D84">
            <w:pPr>
              <w:pStyle w:val="ab"/>
              <w:ind w:left="34"/>
              <w:rPr>
                <w:rFonts w:ascii="Times New Roman" w:hAnsi="Times New Roman" w:cs="Times New Roman"/>
              </w:rPr>
            </w:pPr>
            <w:r w:rsidRPr="00140005">
              <w:rPr>
                <w:rFonts w:ascii="Times New Roman" w:hAnsi="Times New Roman" w:cs="Times New Roman"/>
              </w:rPr>
              <w:t>1.Квартира (44,4 м</w:t>
            </w:r>
            <w:proofErr w:type="gramStart"/>
            <w:r w:rsidRPr="00140005">
              <w:rPr>
                <w:rFonts w:ascii="Times New Roman" w:hAnsi="Times New Roman" w:cs="Times New Roman"/>
                <w:vertAlign w:val="superscript"/>
              </w:rPr>
              <w:t>2</w:t>
            </w:r>
            <w:r w:rsidRPr="00140005">
              <w:rPr>
                <w:rFonts w:ascii="Times New Roman" w:hAnsi="Times New Roman" w:cs="Times New Roman"/>
              </w:rPr>
              <w:t xml:space="preserve">  долевая</w:t>
            </w:r>
            <w:proofErr w:type="gramEnd"/>
            <w:r w:rsidRPr="00140005">
              <w:rPr>
                <w:rFonts w:ascii="Times New Roman" w:hAnsi="Times New Roman" w:cs="Times New Roman"/>
              </w:rPr>
              <w:t xml:space="preserve"> собственность 1/3)</w:t>
            </w:r>
          </w:p>
          <w:p w:rsidR="00C01907" w:rsidRPr="00140005" w:rsidRDefault="00C01907" w:rsidP="00034BFE">
            <w:pPr>
              <w:rPr>
                <w:rFonts w:ascii="Times New Roman" w:hAnsi="Times New Roman" w:cs="Times New Roman"/>
              </w:rPr>
            </w:pPr>
            <w:r w:rsidRPr="00140005">
              <w:rPr>
                <w:rFonts w:ascii="Times New Roman" w:hAnsi="Times New Roman" w:cs="Times New Roman"/>
              </w:rPr>
              <w:t>2. Квартира (41,3 м</w:t>
            </w:r>
            <w:r w:rsidRPr="00140005">
              <w:rPr>
                <w:rFonts w:ascii="Times New Roman" w:hAnsi="Times New Roman" w:cs="Times New Roman"/>
                <w:vertAlign w:val="superscript"/>
              </w:rPr>
              <w:t>2</w:t>
            </w:r>
            <w:r w:rsidRPr="00140005">
              <w:rPr>
                <w:rFonts w:ascii="Times New Roman" w:hAnsi="Times New Roman" w:cs="Times New Roman"/>
              </w:rPr>
              <w:t xml:space="preserve"> общая совместная собственность)</w:t>
            </w:r>
          </w:p>
          <w:p w:rsidR="00C01907" w:rsidRPr="00140005" w:rsidRDefault="00C01907" w:rsidP="00034BFE">
            <w:pPr>
              <w:rPr>
                <w:rFonts w:ascii="Times New Roman" w:hAnsi="Times New Roman" w:cs="Times New Roman"/>
              </w:rPr>
            </w:pPr>
            <w:r w:rsidRPr="00140005">
              <w:rPr>
                <w:rFonts w:ascii="Times New Roman" w:hAnsi="Times New Roman" w:cs="Times New Roman"/>
              </w:rPr>
              <w:t xml:space="preserve">3. Жилой дом (долевая собственность 1\1) </w:t>
            </w:r>
          </w:p>
          <w:p w:rsidR="00C01907" w:rsidRPr="00140005" w:rsidRDefault="00C01907" w:rsidP="00034BFE">
            <w:pPr>
              <w:pStyle w:val="ab"/>
              <w:rPr>
                <w:rFonts w:ascii="Times New Roman" w:hAnsi="Times New Roman" w:cs="Times New Roman"/>
              </w:rPr>
            </w:pPr>
          </w:p>
          <w:p w:rsidR="00C01907" w:rsidRPr="00140005" w:rsidRDefault="00C01907" w:rsidP="00181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C01907" w:rsidRPr="00140005" w:rsidRDefault="00C01907" w:rsidP="009617C3">
            <w:pPr>
              <w:pStyle w:val="ab"/>
              <w:ind w:left="34"/>
              <w:rPr>
                <w:rFonts w:ascii="Times New Roman" w:hAnsi="Times New Roman" w:cs="Times New Roman"/>
              </w:rPr>
            </w:pPr>
            <w:r w:rsidRPr="00140005">
              <w:rPr>
                <w:rFonts w:ascii="Times New Roman" w:hAnsi="Times New Roman" w:cs="Times New Roman"/>
              </w:rPr>
              <w:t xml:space="preserve">1.Автомобиль легковой </w:t>
            </w:r>
            <w:r w:rsidRPr="00140005">
              <w:rPr>
                <w:rFonts w:ascii="Times New Roman" w:hAnsi="Times New Roman" w:cs="Times New Roman"/>
                <w:lang w:val="en-US"/>
              </w:rPr>
              <w:t>KIA</w:t>
            </w:r>
            <w:r w:rsidRPr="00140005">
              <w:rPr>
                <w:rFonts w:ascii="Times New Roman" w:hAnsi="Times New Roman" w:cs="Times New Roman"/>
              </w:rPr>
              <w:t xml:space="preserve"> </w:t>
            </w:r>
            <w:r w:rsidRPr="00140005">
              <w:rPr>
                <w:rFonts w:ascii="Times New Roman" w:hAnsi="Times New Roman" w:cs="Times New Roman"/>
                <w:lang w:val="en-US"/>
              </w:rPr>
              <w:t>RIO</w:t>
            </w:r>
          </w:p>
          <w:p w:rsidR="00C01907" w:rsidRPr="00140005" w:rsidRDefault="00C01907" w:rsidP="009617C3">
            <w:pPr>
              <w:pStyle w:val="ab"/>
              <w:ind w:left="34"/>
              <w:rPr>
                <w:rFonts w:ascii="Times New Roman" w:hAnsi="Times New Roman" w:cs="Times New Roman"/>
              </w:rPr>
            </w:pPr>
            <w:r w:rsidRPr="00140005">
              <w:rPr>
                <w:rFonts w:ascii="Times New Roman" w:hAnsi="Times New Roman" w:cs="Times New Roman"/>
              </w:rPr>
              <w:t>(индивидуальная  собственность)</w:t>
            </w:r>
          </w:p>
          <w:p w:rsidR="00C01907" w:rsidRPr="00140005" w:rsidRDefault="00C01907" w:rsidP="00FC4D84">
            <w:pPr>
              <w:rPr>
                <w:rFonts w:ascii="Times New Roman" w:hAnsi="Times New Roman" w:cs="Times New Roman"/>
              </w:rPr>
            </w:pPr>
            <w:r w:rsidRPr="00140005">
              <w:rPr>
                <w:rFonts w:ascii="Times New Roman" w:hAnsi="Times New Roman" w:cs="Times New Roman"/>
              </w:rPr>
              <w:t xml:space="preserve">2.Автомобиль легковой </w:t>
            </w:r>
            <w:r w:rsidRPr="00140005">
              <w:rPr>
                <w:rFonts w:ascii="Times New Roman" w:hAnsi="Times New Roman" w:cs="Times New Roman"/>
                <w:lang w:val="en-US"/>
              </w:rPr>
              <w:t>HAFEI</w:t>
            </w:r>
            <w:r w:rsidRPr="00140005">
              <w:rPr>
                <w:rFonts w:ascii="Times New Roman" w:hAnsi="Times New Roman" w:cs="Times New Roman"/>
              </w:rPr>
              <w:t xml:space="preserve"> </w:t>
            </w:r>
            <w:r w:rsidRPr="00140005">
              <w:rPr>
                <w:rFonts w:ascii="Times New Roman" w:hAnsi="Times New Roman" w:cs="Times New Roman"/>
                <w:lang w:val="en-US"/>
              </w:rPr>
              <w:t>HFJ</w:t>
            </w:r>
            <w:r w:rsidRPr="00140005">
              <w:rPr>
                <w:rFonts w:ascii="Times New Roman" w:hAnsi="Times New Roman" w:cs="Times New Roman"/>
              </w:rPr>
              <w:t xml:space="preserve"> 7130 </w:t>
            </w:r>
          </w:p>
          <w:p w:rsidR="00C01907" w:rsidRPr="00140005" w:rsidRDefault="00C01907" w:rsidP="00FC4D84">
            <w:pPr>
              <w:rPr>
                <w:rFonts w:ascii="Times New Roman" w:hAnsi="Times New Roman" w:cs="Times New Roman"/>
              </w:rPr>
            </w:pPr>
            <w:r w:rsidRPr="00140005">
              <w:rPr>
                <w:rFonts w:ascii="Times New Roman" w:hAnsi="Times New Roman" w:cs="Times New Roman"/>
              </w:rPr>
              <w:t>(индивидуальная  собственность)</w:t>
            </w:r>
          </w:p>
        </w:tc>
        <w:tc>
          <w:tcPr>
            <w:tcW w:w="2079" w:type="dxa"/>
          </w:tcPr>
          <w:p w:rsidR="00C01907" w:rsidRPr="00140005" w:rsidRDefault="00C01907" w:rsidP="0018176F">
            <w:pPr>
              <w:rPr>
                <w:rFonts w:ascii="Times New Roman" w:hAnsi="Times New Roman" w:cs="Times New Roman"/>
              </w:rPr>
            </w:pPr>
            <w:r w:rsidRPr="00140005">
              <w:rPr>
                <w:rFonts w:ascii="Times New Roman" w:hAnsi="Times New Roman" w:cs="Times New Roman"/>
              </w:rPr>
              <w:t>323 489,89</w:t>
            </w:r>
          </w:p>
        </w:tc>
        <w:tc>
          <w:tcPr>
            <w:tcW w:w="3260" w:type="dxa"/>
          </w:tcPr>
          <w:p w:rsidR="00C01907" w:rsidRPr="00140005" w:rsidRDefault="00C01907" w:rsidP="0018176F">
            <w:pPr>
              <w:rPr>
                <w:rFonts w:ascii="Times New Roman" w:hAnsi="Times New Roman" w:cs="Times New Roman"/>
              </w:rPr>
            </w:pPr>
            <w:r w:rsidRPr="00140005">
              <w:rPr>
                <w:rFonts w:ascii="Times New Roman" w:hAnsi="Times New Roman" w:cs="Times New Roman"/>
              </w:rPr>
              <w:t>нет</w:t>
            </w:r>
          </w:p>
        </w:tc>
      </w:tr>
      <w:tr w:rsidR="00C01907" w:rsidRPr="00830AD9" w:rsidTr="00FC4D84">
        <w:tc>
          <w:tcPr>
            <w:tcW w:w="587" w:type="dxa"/>
          </w:tcPr>
          <w:p w:rsidR="00C01907" w:rsidRPr="009C3FC1" w:rsidRDefault="00C01907" w:rsidP="0018176F">
            <w:pPr>
              <w:rPr>
                <w:rFonts w:ascii="Times New Roman" w:hAnsi="Times New Roman" w:cs="Times New Roman"/>
              </w:rPr>
            </w:pPr>
            <w:r w:rsidRPr="009C3FC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31" w:type="dxa"/>
          </w:tcPr>
          <w:p w:rsidR="00C01907" w:rsidRPr="009C3FC1" w:rsidRDefault="00C01907" w:rsidP="0018176F">
            <w:pPr>
              <w:rPr>
                <w:rFonts w:ascii="Times New Roman" w:hAnsi="Times New Roman" w:cs="Times New Roman"/>
              </w:rPr>
            </w:pPr>
            <w:r w:rsidRPr="009C3FC1">
              <w:rPr>
                <w:rFonts w:ascii="Times New Roman" w:hAnsi="Times New Roman" w:cs="Times New Roman"/>
              </w:rPr>
              <w:t>Балыбердина</w:t>
            </w:r>
          </w:p>
          <w:p w:rsidR="00C01907" w:rsidRPr="009C3FC1" w:rsidRDefault="00C01907" w:rsidP="0018176F">
            <w:pPr>
              <w:rPr>
                <w:rFonts w:ascii="Times New Roman" w:hAnsi="Times New Roman" w:cs="Times New Roman"/>
              </w:rPr>
            </w:pPr>
            <w:r w:rsidRPr="009C3FC1">
              <w:rPr>
                <w:rFonts w:ascii="Times New Roman" w:hAnsi="Times New Roman" w:cs="Times New Roman"/>
              </w:rPr>
              <w:t>Ольга</w:t>
            </w:r>
          </w:p>
          <w:p w:rsidR="00C01907" w:rsidRPr="009C3FC1" w:rsidRDefault="00C01907" w:rsidP="0018176F">
            <w:pPr>
              <w:rPr>
                <w:rFonts w:ascii="Times New Roman" w:hAnsi="Times New Roman" w:cs="Times New Roman"/>
              </w:rPr>
            </w:pPr>
            <w:r w:rsidRPr="009C3FC1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2126" w:type="dxa"/>
          </w:tcPr>
          <w:p w:rsidR="00C01907" w:rsidRPr="009C3FC1" w:rsidRDefault="00C01907" w:rsidP="0018176F">
            <w:pPr>
              <w:rPr>
                <w:rFonts w:ascii="Times New Roman" w:hAnsi="Times New Roman" w:cs="Times New Roman"/>
              </w:rPr>
            </w:pPr>
            <w:r w:rsidRPr="009C3FC1">
              <w:rPr>
                <w:rFonts w:ascii="Times New Roman" w:hAnsi="Times New Roman" w:cs="Times New Roman"/>
              </w:rPr>
              <w:t xml:space="preserve">Директор </w:t>
            </w:r>
          </w:p>
          <w:p w:rsidR="00C01907" w:rsidRPr="009C3FC1" w:rsidRDefault="00C01907" w:rsidP="0018176F">
            <w:pPr>
              <w:rPr>
                <w:rFonts w:ascii="Times New Roman" w:hAnsi="Times New Roman" w:cs="Times New Roman"/>
              </w:rPr>
            </w:pPr>
            <w:r w:rsidRPr="009C3FC1">
              <w:rPr>
                <w:rFonts w:ascii="Times New Roman" w:hAnsi="Times New Roman" w:cs="Times New Roman"/>
              </w:rPr>
              <w:t xml:space="preserve">МКОУ ООШ </w:t>
            </w:r>
          </w:p>
          <w:p w:rsidR="00C01907" w:rsidRPr="009C3FC1" w:rsidRDefault="00C01907" w:rsidP="0018176F">
            <w:pPr>
              <w:rPr>
                <w:rFonts w:ascii="Times New Roman" w:hAnsi="Times New Roman" w:cs="Times New Roman"/>
              </w:rPr>
            </w:pPr>
            <w:r w:rsidRPr="009C3FC1">
              <w:rPr>
                <w:rFonts w:ascii="Times New Roman" w:hAnsi="Times New Roman" w:cs="Times New Roman"/>
              </w:rPr>
              <w:t>д. Родичи</w:t>
            </w:r>
          </w:p>
        </w:tc>
        <w:tc>
          <w:tcPr>
            <w:tcW w:w="2552" w:type="dxa"/>
          </w:tcPr>
          <w:p w:rsidR="00C01907" w:rsidRPr="009C3FC1" w:rsidRDefault="00C01907" w:rsidP="0018176F">
            <w:pPr>
              <w:rPr>
                <w:rFonts w:ascii="Times New Roman" w:hAnsi="Times New Roman" w:cs="Times New Roman"/>
              </w:rPr>
            </w:pPr>
            <w:r w:rsidRPr="009C3FC1">
              <w:rPr>
                <w:rFonts w:ascii="Times New Roman" w:hAnsi="Times New Roman" w:cs="Times New Roman"/>
              </w:rPr>
              <w:t>1.Квартира (индивидуальная  собственность 65,6 м</w:t>
            </w:r>
            <w:r w:rsidRPr="009C3FC1">
              <w:rPr>
                <w:rFonts w:ascii="Times New Roman" w:hAnsi="Times New Roman" w:cs="Times New Roman"/>
                <w:vertAlign w:val="superscript"/>
              </w:rPr>
              <w:t>2</w:t>
            </w:r>
            <w:r w:rsidRPr="009C3FC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1" w:type="dxa"/>
          </w:tcPr>
          <w:p w:rsidR="00C01907" w:rsidRPr="009C3FC1" w:rsidRDefault="00C01907" w:rsidP="0018176F">
            <w:pPr>
              <w:rPr>
                <w:rFonts w:ascii="Times New Roman" w:hAnsi="Times New Roman" w:cs="Times New Roman"/>
              </w:rPr>
            </w:pPr>
            <w:r w:rsidRPr="009C3FC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79" w:type="dxa"/>
          </w:tcPr>
          <w:p w:rsidR="00C01907" w:rsidRPr="009C3FC1" w:rsidRDefault="00C01907" w:rsidP="0018176F">
            <w:pPr>
              <w:rPr>
                <w:rFonts w:ascii="Times New Roman" w:hAnsi="Times New Roman" w:cs="Times New Roman"/>
              </w:rPr>
            </w:pPr>
            <w:r w:rsidRPr="009C3FC1">
              <w:rPr>
                <w:rFonts w:ascii="Times New Roman" w:hAnsi="Times New Roman" w:cs="Times New Roman"/>
              </w:rPr>
              <w:t>498 512,80</w:t>
            </w:r>
          </w:p>
        </w:tc>
        <w:tc>
          <w:tcPr>
            <w:tcW w:w="3260" w:type="dxa"/>
          </w:tcPr>
          <w:p w:rsidR="00C01907" w:rsidRPr="009C3FC1" w:rsidRDefault="00C01907" w:rsidP="0018176F">
            <w:pPr>
              <w:rPr>
                <w:rFonts w:ascii="Times New Roman" w:hAnsi="Times New Roman" w:cs="Times New Roman"/>
              </w:rPr>
            </w:pPr>
            <w:r w:rsidRPr="009C3FC1">
              <w:rPr>
                <w:rFonts w:ascii="Times New Roman" w:hAnsi="Times New Roman" w:cs="Times New Roman"/>
              </w:rPr>
              <w:t>нет</w:t>
            </w:r>
          </w:p>
        </w:tc>
      </w:tr>
      <w:tr w:rsidR="00C01907" w:rsidRPr="00830AD9" w:rsidTr="00FC4D84">
        <w:tc>
          <w:tcPr>
            <w:tcW w:w="587" w:type="dxa"/>
          </w:tcPr>
          <w:p w:rsidR="00C01907" w:rsidRPr="009C3FC1" w:rsidRDefault="00C01907" w:rsidP="00181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:rsidR="00C01907" w:rsidRPr="009C3FC1" w:rsidRDefault="00C01907" w:rsidP="0018176F">
            <w:pPr>
              <w:rPr>
                <w:rFonts w:ascii="Times New Roman" w:hAnsi="Times New Roman" w:cs="Times New Roman"/>
              </w:rPr>
            </w:pPr>
            <w:r w:rsidRPr="009C3FC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</w:tcPr>
          <w:p w:rsidR="00C01907" w:rsidRPr="009C3FC1" w:rsidRDefault="00C01907" w:rsidP="00181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C01907" w:rsidRPr="009C3FC1" w:rsidRDefault="00C01907" w:rsidP="006968D0">
            <w:pPr>
              <w:rPr>
                <w:rFonts w:ascii="Times New Roman" w:hAnsi="Times New Roman" w:cs="Times New Roman"/>
                <w:vertAlign w:val="superscript"/>
              </w:rPr>
            </w:pPr>
            <w:r w:rsidRPr="009C3FC1">
              <w:rPr>
                <w:rFonts w:ascii="Times New Roman" w:hAnsi="Times New Roman" w:cs="Times New Roman"/>
              </w:rPr>
              <w:t>1.Жилой дом (общая долевая собственность 1/2)  72 кв.м.)</w:t>
            </w:r>
          </w:p>
          <w:p w:rsidR="00C01907" w:rsidRPr="009C3FC1" w:rsidRDefault="00C01907" w:rsidP="006968D0">
            <w:pPr>
              <w:rPr>
                <w:rFonts w:ascii="Times New Roman" w:hAnsi="Times New Roman" w:cs="Times New Roman"/>
                <w:vertAlign w:val="superscript"/>
              </w:rPr>
            </w:pPr>
            <w:r w:rsidRPr="009C3FC1">
              <w:rPr>
                <w:rFonts w:ascii="Times New Roman" w:hAnsi="Times New Roman" w:cs="Times New Roman"/>
              </w:rPr>
              <w:t>2.Земельный участок (аренда 724 кв. м.)</w:t>
            </w:r>
          </w:p>
          <w:p w:rsidR="00C01907" w:rsidRPr="009C3FC1" w:rsidRDefault="00C01907" w:rsidP="00EA2896">
            <w:pPr>
              <w:pStyle w:val="ab"/>
              <w:ind w:left="360"/>
              <w:rPr>
                <w:rFonts w:ascii="Times New Roman" w:hAnsi="Times New Roman" w:cs="Times New Roman"/>
                <w:vertAlign w:val="superscript"/>
              </w:rPr>
            </w:pPr>
          </w:p>
          <w:p w:rsidR="00C01907" w:rsidRPr="009C3FC1" w:rsidRDefault="00C01907" w:rsidP="0018176F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2551" w:type="dxa"/>
          </w:tcPr>
          <w:p w:rsidR="00C01907" w:rsidRPr="009C3FC1" w:rsidRDefault="00C01907" w:rsidP="0018176F">
            <w:pPr>
              <w:rPr>
                <w:rFonts w:ascii="Times New Roman" w:hAnsi="Times New Roman" w:cs="Times New Roman"/>
              </w:rPr>
            </w:pPr>
            <w:r w:rsidRPr="009C3FC1">
              <w:rPr>
                <w:rFonts w:ascii="Times New Roman" w:hAnsi="Times New Roman" w:cs="Times New Roman"/>
              </w:rPr>
              <w:t>Легковой автомобиль ВАЗ-21110 (индивидуальная  собственность)</w:t>
            </w:r>
          </w:p>
        </w:tc>
        <w:tc>
          <w:tcPr>
            <w:tcW w:w="2079" w:type="dxa"/>
          </w:tcPr>
          <w:p w:rsidR="00C01907" w:rsidRPr="009C3FC1" w:rsidRDefault="00C01907" w:rsidP="0018176F">
            <w:pPr>
              <w:rPr>
                <w:rFonts w:ascii="Times New Roman" w:hAnsi="Times New Roman" w:cs="Times New Roman"/>
              </w:rPr>
            </w:pPr>
            <w:r w:rsidRPr="009C3FC1">
              <w:rPr>
                <w:rFonts w:ascii="Times New Roman" w:hAnsi="Times New Roman" w:cs="Times New Roman"/>
              </w:rPr>
              <w:t>420 000,00</w:t>
            </w:r>
          </w:p>
        </w:tc>
        <w:tc>
          <w:tcPr>
            <w:tcW w:w="3260" w:type="dxa"/>
          </w:tcPr>
          <w:p w:rsidR="00C01907" w:rsidRPr="009C3FC1" w:rsidRDefault="00C01907" w:rsidP="0018176F">
            <w:pPr>
              <w:rPr>
                <w:rFonts w:ascii="Times New Roman" w:hAnsi="Times New Roman" w:cs="Times New Roman"/>
              </w:rPr>
            </w:pPr>
            <w:r w:rsidRPr="009C3FC1">
              <w:rPr>
                <w:rFonts w:ascii="Times New Roman" w:hAnsi="Times New Roman" w:cs="Times New Roman"/>
              </w:rPr>
              <w:t>нет</w:t>
            </w:r>
          </w:p>
        </w:tc>
      </w:tr>
      <w:tr w:rsidR="00C01907" w:rsidRPr="00830AD9" w:rsidTr="00FC4D84">
        <w:tc>
          <w:tcPr>
            <w:tcW w:w="587" w:type="dxa"/>
          </w:tcPr>
          <w:p w:rsidR="00C01907" w:rsidRPr="009C3FC1" w:rsidRDefault="00C01907" w:rsidP="00181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:rsidR="00C01907" w:rsidRPr="009C3FC1" w:rsidRDefault="00C01907" w:rsidP="0018176F">
            <w:pPr>
              <w:rPr>
                <w:rFonts w:ascii="Times New Roman" w:hAnsi="Times New Roman" w:cs="Times New Roman"/>
              </w:rPr>
            </w:pPr>
            <w:r w:rsidRPr="009C3FC1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126" w:type="dxa"/>
          </w:tcPr>
          <w:p w:rsidR="00C01907" w:rsidRPr="009C3FC1" w:rsidRDefault="00C01907" w:rsidP="00181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C01907" w:rsidRPr="009C3FC1" w:rsidRDefault="00C01907" w:rsidP="0018176F">
            <w:pPr>
              <w:rPr>
                <w:rFonts w:ascii="Times New Roman" w:hAnsi="Times New Roman" w:cs="Times New Roman"/>
              </w:rPr>
            </w:pPr>
            <w:r w:rsidRPr="009C3FC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551" w:type="dxa"/>
          </w:tcPr>
          <w:p w:rsidR="00C01907" w:rsidRPr="009C3FC1" w:rsidRDefault="00C01907" w:rsidP="0018176F">
            <w:pPr>
              <w:rPr>
                <w:rFonts w:ascii="Times New Roman" w:hAnsi="Times New Roman" w:cs="Times New Roman"/>
              </w:rPr>
            </w:pPr>
            <w:r w:rsidRPr="009C3FC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79" w:type="dxa"/>
          </w:tcPr>
          <w:p w:rsidR="00C01907" w:rsidRPr="009C3FC1" w:rsidRDefault="00C01907" w:rsidP="0018176F">
            <w:pPr>
              <w:rPr>
                <w:rFonts w:ascii="Times New Roman" w:hAnsi="Times New Roman" w:cs="Times New Roman"/>
              </w:rPr>
            </w:pPr>
            <w:r w:rsidRPr="009C3FC1">
              <w:rPr>
                <w:rFonts w:ascii="Times New Roman" w:hAnsi="Times New Roman" w:cs="Times New Roman"/>
              </w:rPr>
              <w:t xml:space="preserve"> 6 400</w:t>
            </w:r>
          </w:p>
        </w:tc>
        <w:tc>
          <w:tcPr>
            <w:tcW w:w="3260" w:type="dxa"/>
          </w:tcPr>
          <w:p w:rsidR="00C01907" w:rsidRPr="009C3FC1" w:rsidRDefault="00C01907" w:rsidP="0018176F">
            <w:pPr>
              <w:rPr>
                <w:rFonts w:ascii="Times New Roman" w:hAnsi="Times New Roman" w:cs="Times New Roman"/>
              </w:rPr>
            </w:pPr>
            <w:r w:rsidRPr="009C3FC1">
              <w:rPr>
                <w:rFonts w:ascii="Times New Roman" w:hAnsi="Times New Roman" w:cs="Times New Roman"/>
              </w:rPr>
              <w:t>нет</w:t>
            </w:r>
          </w:p>
        </w:tc>
      </w:tr>
      <w:tr w:rsidR="00C01907" w:rsidRPr="00830AD9" w:rsidTr="00FC4D84">
        <w:tc>
          <w:tcPr>
            <w:tcW w:w="587" w:type="dxa"/>
          </w:tcPr>
          <w:p w:rsidR="00C01907" w:rsidRPr="009C3FC1" w:rsidRDefault="00C01907" w:rsidP="00181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:rsidR="00C01907" w:rsidRPr="009C3FC1" w:rsidRDefault="00C01907" w:rsidP="0018176F">
            <w:pPr>
              <w:rPr>
                <w:rFonts w:ascii="Times New Roman" w:hAnsi="Times New Roman" w:cs="Times New Roman"/>
              </w:rPr>
            </w:pPr>
            <w:r w:rsidRPr="009C3FC1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126" w:type="dxa"/>
          </w:tcPr>
          <w:p w:rsidR="00C01907" w:rsidRPr="009C3FC1" w:rsidRDefault="00C01907" w:rsidP="00181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C01907" w:rsidRPr="009C3FC1" w:rsidRDefault="00C01907" w:rsidP="0018176F">
            <w:pPr>
              <w:rPr>
                <w:rFonts w:ascii="Times New Roman" w:hAnsi="Times New Roman" w:cs="Times New Roman"/>
              </w:rPr>
            </w:pPr>
            <w:r w:rsidRPr="009C3FC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551" w:type="dxa"/>
          </w:tcPr>
          <w:p w:rsidR="00C01907" w:rsidRPr="009C3FC1" w:rsidRDefault="00C01907" w:rsidP="0018176F">
            <w:pPr>
              <w:rPr>
                <w:rFonts w:ascii="Times New Roman" w:hAnsi="Times New Roman" w:cs="Times New Roman"/>
              </w:rPr>
            </w:pPr>
            <w:r w:rsidRPr="009C3FC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79" w:type="dxa"/>
          </w:tcPr>
          <w:p w:rsidR="00C01907" w:rsidRPr="009C3FC1" w:rsidRDefault="00C01907" w:rsidP="0018176F">
            <w:pPr>
              <w:rPr>
                <w:rFonts w:ascii="Times New Roman" w:hAnsi="Times New Roman" w:cs="Times New Roman"/>
              </w:rPr>
            </w:pPr>
            <w:r w:rsidRPr="009C3FC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260" w:type="dxa"/>
          </w:tcPr>
          <w:p w:rsidR="00C01907" w:rsidRPr="009C3FC1" w:rsidRDefault="00C01907" w:rsidP="0018176F">
            <w:pPr>
              <w:rPr>
                <w:rFonts w:ascii="Times New Roman" w:hAnsi="Times New Roman" w:cs="Times New Roman"/>
              </w:rPr>
            </w:pPr>
            <w:r w:rsidRPr="009C3FC1">
              <w:rPr>
                <w:rFonts w:ascii="Times New Roman" w:hAnsi="Times New Roman" w:cs="Times New Roman"/>
              </w:rPr>
              <w:t>нет</w:t>
            </w:r>
          </w:p>
        </w:tc>
      </w:tr>
      <w:tr w:rsidR="00C01907" w:rsidRPr="00830AD9" w:rsidTr="00FC4D84">
        <w:tc>
          <w:tcPr>
            <w:tcW w:w="587" w:type="dxa"/>
          </w:tcPr>
          <w:p w:rsidR="00C01907" w:rsidRPr="003E5C97" w:rsidRDefault="00C01907" w:rsidP="0018176F">
            <w:pPr>
              <w:rPr>
                <w:rFonts w:ascii="Times New Roman" w:hAnsi="Times New Roman" w:cs="Times New Roman"/>
              </w:rPr>
            </w:pPr>
            <w:r w:rsidRPr="003E5C97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931" w:type="dxa"/>
          </w:tcPr>
          <w:p w:rsidR="00C01907" w:rsidRPr="003E5C97" w:rsidRDefault="00C01907" w:rsidP="0018176F">
            <w:pPr>
              <w:rPr>
                <w:rFonts w:ascii="Times New Roman" w:hAnsi="Times New Roman" w:cs="Times New Roman"/>
              </w:rPr>
            </w:pPr>
            <w:r w:rsidRPr="003E5C97">
              <w:rPr>
                <w:rFonts w:ascii="Times New Roman" w:hAnsi="Times New Roman" w:cs="Times New Roman"/>
              </w:rPr>
              <w:t>Бородина Людмила Дмитриевна</w:t>
            </w:r>
          </w:p>
        </w:tc>
        <w:tc>
          <w:tcPr>
            <w:tcW w:w="2126" w:type="dxa"/>
          </w:tcPr>
          <w:p w:rsidR="00C01907" w:rsidRPr="003E5C97" w:rsidRDefault="00C01907" w:rsidP="0018176F">
            <w:pPr>
              <w:rPr>
                <w:rFonts w:ascii="Times New Roman" w:hAnsi="Times New Roman" w:cs="Times New Roman"/>
              </w:rPr>
            </w:pPr>
            <w:r w:rsidRPr="003E5C97">
              <w:rPr>
                <w:rFonts w:ascii="Times New Roman" w:hAnsi="Times New Roman" w:cs="Times New Roman"/>
              </w:rPr>
              <w:t xml:space="preserve">Директор </w:t>
            </w:r>
          </w:p>
          <w:p w:rsidR="00C01907" w:rsidRPr="003E5C97" w:rsidRDefault="00C01907" w:rsidP="0018176F">
            <w:pPr>
              <w:rPr>
                <w:rFonts w:ascii="Times New Roman" w:hAnsi="Times New Roman" w:cs="Times New Roman"/>
              </w:rPr>
            </w:pPr>
            <w:r w:rsidRPr="003E5C97">
              <w:rPr>
                <w:rFonts w:ascii="Times New Roman" w:hAnsi="Times New Roman" w:cs="Times New Roman"/>
              </w:rPr>
              <w:t>МКОУ  Отворская ООШ  п. Светлый</w:t>
            </w:r>
          </w:p>
        </w:tc>
        <w:tc>
          <w:tcPr>
            <w:tcW w:w="2552" w:type="dxa"/>
          </w:tcPr>
          <w:p w:rsidR="00C01907" w:rsidRPr="003E5C97" w:rsidRDefault="00C01907" w:rsidP="002D0067">
            <w:pPr>
              <w:rPr>
                <w:rFonts w:ascii="Times New Roman" w:hAnsi="Times New Roman" w:cs="Times New Roman"/>
              </w:rPr>
            </w:pPr>
            <w:r w:rsidRPr="003E5C97">
              <w:rPr>
                <w:rFonts w:ascii="Times New Roman" w:hAnsi="Times New Roman" w:cs="Times New Roman"/>
              </w:rPr>
              <w:t>1.Квартира  по договору найма жилого помещения 39,8 м</w:t>
            </w:r>
            <w:r w:rsidRPr="003E5C97">
              <w:rPr>
                <w:rFonts w:ascii="Times New Roman" w:hAnsi="Times New Roman" w:cs="Times New Roman"/>
                <w:vertAlign w:val="superscript"/>
              </w:rPr>
              <w:t>2</w:t>
            </w:r>
            <w:r w:rsidRPr="003E5C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1" w:type="dxa"/>
          </w:tcPr>
          <w:p w:rsidR="00C01907" w:rsidRPr="003E5C97" w:rsidRDefault="00C01907" w:rsidP="0018176F">
            <w:pPr>
              <w:rPr>
                <w:rFonts w:ascii="Times New Roman" w:hAnsi="Times New Roman" w:cs="Times New Roman"/>
              </w:rPr>
            </w:pPr>
            <w:r w:rsidRPr="003E5C9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79" w:type="dxa"/>
          </w:tcPr>
          <w:p w:rsidR="00C01907" w:rsidRPr="003E5C97" w:rsidRDefault="00C01907" w:rsidP="00181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528 247,39</w:t>
            </w:r>
          </w:p>
        </w:tc>
        <w:tc>
          <w:tcPr>
            <w:tcW w:w="3260" w:type="dxa"/>
          </w:tcPr>
          <w:p w:rsidR="00C01907" w:rsidRPr="003E5C97" w:rsidRDefault="00C01907" w:rsidP="0018176F">
            <w:pPr>
              <w:rPr>
                <w:rFonts w:ascii="Times New Roman" w:hAnsi="Times New Roman" w:cs="Times New Roman"/>
              </w:rPr>
            </w:pPr>
            <w:r w:rsidRPr="003E5C97">
              <w:rPr>
                <w:rFonts w:ascii="Times New Roman" w:hAnsi="Times New Roman" w:cs="Times New Roman"/>
              </w:rPr>
              <w:t>нет</w:t>
            </w:r>
          </w:p>
        </w:tc>
      </w:tr>
      <w:tr w:rsidR="00C01907" w:rsidRPr="00830AD9" w:rsidTr="00FC4D84">
        <w:tc>
          <w:tcPr>
            <w:tcW w:w="587" w:type="dxa"/>
          </w:tcPr>
          <w:p w:rsidR="00C01907" w:rsidRPr="003E5C97" w:rsidRDefault="00C01907" w:rsidP="00181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:rsidR="00C01907" w:rsidRPr="003E5C97" w:rsidRDefault="00C01907" w:rsidP="0018176F">
            <w:pPr>
              <w:rPr>
                <w:rFonts w:ascii="Times New Roman" w:hAnsi="Times New Roman" w:cs="Times New Roman"/>
              </w:rPr>
            </w:pPr>
            <w:r w:rsidRPr="003E5C9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</w:tcPr>
          <w:p w:rsidR="00C01907" w:rsidRPr="003E5C97" w:rsidRDefault="00C01907" w:rsidP="00181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C01907" w:rsidRPr="003E5C97" w:rsidRDefault="00C01907" w:rsidP="002D0067">
            <w:pPr>
              <w:rPr>
                <w:rFonts w:ascii="Times New Roman" w:hAnsi="Times New Roman" w:cs="Times New Roman"/>
              </w:rPr>
            </w:pPr>
            <w:r w:rsidRPr="003E5C97">
              <w:rPr>
                <w:rFonts w:ascii="Times New Roman" w:hAnsi="Times New Roman" w:cs="Times New Roman"/>
              </w:rPr>
              <w:t>1.</w:t>
            </w:r>
            <w:proofErr w:type="gramStart"/>
            <w:r w:rsidRPr="003E5C97">
              <w:rPr>
                <w:rFonts w:ascii="Times New Roman" w:hAnsi="Times New Roman" w:cs="Times New Roman"/>
              </w:rPr>
              <w:t>Квартира  по</w:t>
            </w:r>
            <w:proofErr w:type="gramEnd"/>
            <w:r w:rsidRPr="003E5C97">
              <w:rPr>
                <w:rFonts w:ascii="Times New Roman" w:hAnsi="Times New Roman" w:cs="Times New Roman"/>
              </w:rPr>
              <w:t xml:space="preserve"> договору найма жилого помещения 39,8 м</w:t>
            </w:r>
            <w:r w:rsidRPr="003E5C97">
              <w:rPr>
                <w:rFonts w:ascii="Times New Roman" w:hAnsi="Times New Roman" w:cs="Times New Roman"/>
                <w:vertAlign w:val="superscript"/>
              </w:rPr>
              <w:t>2</w:t>
            </w:r>
            <w:r w:rsidRPr="003E5C97">
              <w:rPr>
                <w:rFonts w:ascii="Times New Roman" w:hAnsi="Times New Roman" w:cs="Times New Roman"/>
              </w:rPr>
              <w:t>)</w:t>
            </w:r>
          </w:p>
          <w:p w:rsidR="00C01907" w:rsidRPr="003E5C97" w:rsidRDefault="00C01907" w:rsidP="002D00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C01907" w:rsidRPr="003E5C97" w:rsidRDefault="00C01907" w:rsidP="0018176F">
            <w:pPr>
              <w:rPr>
                <w:rFonts w:ascii="Times New Roman" w:hAnsi="Times New Roman" w:cs="Times New Roman"/>
              </w:rPr>
            </w:pPr>
            <w:r w:rsidRPr="003E5C9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79" w:type="dxa"/>
          </w:tcPr>
          <w:p w:rsidR="00C01907" w:rsidRPr="003E5C97" w:rsidRDefault="00C01907" w:rsidP="0018176F">
            <w:pPr>
              <w:rPr>
                <w:rFonts w:ascii="Times New Roman" w:hAnsi="Times New Roman" w:cs="Times New Roman"/>
              </w:rPr>
            </w:pPr>
            <w:r w:rsidRPr="003E5C97">
              <w:rPr>
                <w:rFonts w:ascii="Times New Roman" w:hAnsi="Times New Roman" w:cs="Times New Roman"/>
              </w:rPr>
              <w:t>128 400,00</w:t>
            </w:r>
          </w:p>
        </w:tc>
        <w:tc>
          <w:tcPr>
            <w:tcW w:w="3260" w:type="dxa"/>
          </w:tcPr>
          <w:p w:rsidR="00C01907" w:rsidRPr="003E5C97" w:rsidRDefault="00C01907" w:rsidP="0018176F">
            <w:pPr>
              <w:rPr>
                <w:rFonts w:ascii="Times New Roman" w:hAnsi="Times New Roman" w:cs="Times New Roman"/>
              </w:rPr>
            </w:pPr>
            <w:r w:rsidRPr="003E5C97">
              <w:rPr>
                <w:rFonts w:ascii="Times New Roman" w:hAnsi="Times New Roman" w:cs="Times New Roman"/>
              </w:rPr>
              <w:t>нет</w:t>
            </w:r>
          </w:p>
        </w:tc>
      </w:tr>
      <w:tr w:rsidR="00C01907" w:rsidRPr="00830AD9" w:rsidTr="00FC4D84">
        <w:tc>
          <w:tcPr>
            <w:tcW w:w="587" w:type="dxa"/>
          </w:tcPr>
          <w:p w:rsidR="00C01907" w:rsidRPr="002664F4" w:rsidRDefault="00C01907" w:rsidP="0018176F">
            <w:pPr>
              <w:rPr>
                <w:rFonts w:ascii="Times New Roman" w:hAnsi="Times New Roman" w:cs="Times New Roman"/>
              </w:rPr>
            </w:pPr>
            <w:r w:rsidRPr="002664F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31" w:type="dxa"/>
          </w:tcPr>
          <w:p w:rsidR="00C01907" w:rsidRPr="002664F4" w:rsidRDefault="00C01907" w:rsidP="00F80143">
            <w:pPr>
              <w:rPr>
                <w:rFonts w:ascii="Times New Roman" w:hAnsi="Times New Roman" w:cs="Times New Roman"/>
              </w:rPr>
            </w:pPr>
            <w:r w:rsidRPr="002664F4">
              <w:rPr>
                <w:rFonts w:ascii="Times New Roman" w:hAnsi="Times New Roman" w:cs="Times New Roman"/>
              </w:rPr>
              <w:t>Исакова</w:t>
            </w:r>
          </w:p>
          <w:p w:rsidR="00C01907" w:rsidRPr="002664F4" w:rsidRDefault="00C01907" w:rsidP="00F80143">
            <w:pPr>
              <w:rPr>
                <w:rFonts w:ascii="Times New Roman" w:hAnsi="Times New Roman" w:cs="Times New Roman"/>
              </w:rPr>
            </w:pPr>
            <w:r w:rsidRPr="002664F4">
              <w:rPr>
                <w:rFonts w:ascii="Times New Roman" w:hAnsi="Times New Roman" w:cs="Times New Roman"/>
              </w:rPr>
              <w:t>Надежда Григорьевна</w:t>
            </w:r>
          </w:p>
        </w:tc>
        <w:tc>
          <w:tcPr>
            <w:tcW w:w="2126" w:type="dxa"/>
          </w:tcPr>
          <w:p w:rsidR="00C01907" w:rsidRPr="002664F4" w:rsidRDefault="00C01907" w:rsidP="0018176F">
            <w:pPr>
              <w:rPr>
                <w:rFonts w:ascii="Times New Roman" w:hAnsi="Times New Roman" w:cs="Times New Roman"/>
              </w:rPr>
            </w:pPr>
            <w:r w:rsidRPr="002664F4">
              <w:rPr>
                <w:rFonts w:ascii="Times New Roman" w:hAnsi="Times New Roman" w:cs="Times New Roman"/>
              </w:rPr>
              <w:t>Директор</w:t>
            </w:r>
          </w:p>
          <w:p w:rsidR="00C01907" w:rsidRPr="002664F4" w:rsidRDefault="00C01907" w:rsidP="0018176F">
            <w:pPr>
              <w:rPr>
                <w:rFonts w:ascii="Times New Roman" w:hAnsi="Times New Roman" w:cs="Times New Roman"/>
              </w:rPr>
            </w:pPr>
            <w:r w:rsidRPr="002664F4">
              <w:rPr>
                <w:rFonts w:ascii="Times New Roman" w:hAnsi="Times New Roman" w:cs="Times New Roman"/>
              </w:rPr>
              <w:t xml:space="preserve"> МКОУ ООШ </w:t>
            </w:r>
          </w:p>
          <w:p w:rsidR="00C01907" w:rsidRPr="002664F4" w:rsidRDefault="00C01907" w:rsidP="0018176F">
            <w:pPr>
              <w:rPr>
                <w:rFonts w:ascii="Times New Roman" w:hAnsi="Times New Roman" w:cs="Times New Roman"/>
              </w:rPr>
            </w:pPr>
            <w:r w:rsidRPr="002664F4">
              <w:rPr>
                <w:rFonts w:ascii="Times New Roman" w:hAnsi="Times New Roman" w:cs="Times New Roman"/>
              </w:rPr>
              <w:t>с. Макарье</w:t>
            </w:r>
          </w:p>
        </w:tc>
        <w:tc>
          <w:tcPr>
            <w:tcW w:w="2552" w:type="dxa"/>
          </w:tcPr>
          <w:p w:rsidR="00C01907" w:rsidRPr="002664F4" w:rsidRDefault="00C01907" w:rsidP="0018176F">
            <w:pPr>
              <w:rPr>
                <w:rFonts w:ascii="Times New Roman" w:hAnsi="Times New Roman" w:cs="Times New Roman"/>
              </w:rPr>
            </w:pPr>
            <w:r w:rsidRPr="002664F4">
              <w:rPr>
                <w:rFonts w:ascii="Times New Roman" w:hAnsi="Times New Roman" w:cs="Times New Roman"/>
              </w:rPr>
              <w:t xml:space="preserve">1.Квартира (индивидуальная собственность </w:t>
            </w:r>
            <w:proofErr w:type="gramStart"/>
            <w:r w:rsidRPr="002664F4">
              <w:rPr>
                <w:rFonts w:ascii="Times New Roman" w:hAnsi="Times New Roman" w:cs="Times New Roman"/>
              </w:rPr>
              <w:t>31  м</w:t>
            </w:r>
            <w:proofErr w:type="gramEnd"/>
            <w:r w:rsidRPr="002664F4">
              <w:rPr>
                <w:rFonts w:ascii="Times New Roman" w:hAnsi="Times New Roman" w:cs="Times New Roman"/>
                <w:vertAlign w:val="superscript"/>
              </w:rPr>
              <w:t>2</w:t>
            </w:r>
            <w:r w:rsidRPr="002664F4">
              <w:rPr>
                <w:rFonts w:ascii="Times New Roman" w:hAnsi="Times New Roman" w:cs="Times New Roman"/>
              </w:rPr>
              <w:t>)</w:t>
            </w:r>
          </w:p>
          <w:p w:rsidR="00C01907" w:rsidRPr="002664F4" w:rsidRDefault="00C01907" w:rsidP="0018176F">
            <w:pPr>
              <w:rPr>
                <w:rFonts w:ascii="Times New Roman" w:hAnsi="Times New Roman" w:cs="Times New Roman"/>
              </w:rPr>
            </w:pPr>
            <w:r w:rsidRPr="002664F4">
              <w:rPr>
                <w:rFonts w:ascii="Times New Roman" w:hAnsi="Times New Roman" w:cs="Times New Roman"/>
              </w:rPr>
              <w:t xml:space="preserve">2. Квартира </w:t>
            </w:r>
          </w:p>
          <w:p w:rsidR="00C01907" w:rsidRPr="002664F4" w:rsidRDefault="00C01907" w:rsidP="0018176F">
            <w:pPr>
              <w:rPr>
                <w:rFonts w:ascii="Times New Roman" w:hAnsi="Times New Roman" w:cs="Times New Roman"/>
              </w:rPr>
            </w:pPr>
            <w:r w:rsidRPr="002664F4">
              <w:rPr>
                <w:rFonts w:ascii="Times New Roman" w:hAnsi="Times New Roman" w:cs="Times New Roman"/>
              </w:rPr>
              <w:t>(индивидуальная собственность 59,5  м</w:t>
            </w:r>
            <w:r w:rsidRPr="002664F4">
              <w:rPr>
                <w:rFonts w:ascii="Times New Roman" w:hAnsi="Times New Roman" w:cs="Times New Roman"/>
                <w:vertAlign w:val="superscript"/>
              </w:rPr>
              <w:t>2</w:t>
            </w:r>
            <w:r w:rsidRPr="002664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1" w:type="dxa"/>
          </w:tcPr>
          <w:p w:rsidR="00C01907" w:rsidRPr="002664F4" w:rsidRDefault="00C01907" w:rsidP="0018176F">
            <w:pPr>
              <w:rPr>
                <w:rFonts w:ascii="Times New Roman" w:hAnsi="Times New Roman" w:cs="Times New Roman"/>
              </w:rPr>
            </w:pPr>
            <w:r w:rsidRPr="002664F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Pr="002664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664F4">
              <w:rPr>
                <w:rFonts w:ascii="Times New Roman" w:hAnsi="Times New Roman" w:cs="Times New Roman"/>
              </w:rPr>
              <w:t>Лада калина 219410</w:t>
            </w:r>
          </w:p>
          <w:p w:rsidR="00C01907" w:rsidRPr="002664F4" w:rsidRDefault="00C01907" w:rsidP="0018176F">
            <w:pPr>
              <w:rPr>
                <w:rFonts w:ascii="Times New Roman" w:hAnsi="Times New Roman" w:cs="Times New Roman"/>
              </w:rPr>
            </w:pPr>
            <w:r w:rsidRPr="002664F4">
              <w:rPr>
                <w:rFonts w:ascii="Times New Roman" w:hAnsi="Times New Roman" w:cs="Times New Roman"/>
              </w:rPr>
              <w:t>(индивидуальная  собственность)</w:t>
            </w:r>
          </w:p>
        </w:tc>
        <w:tc>
          <w:tcPr>
            <w:tcW w:w="2079" w:type="dxa"/>
          </w:tcPr>
          <w:p w:rsidR="00C01907" w:rsidRPr="002664F4" w:rsidRDefault="00C01907" w:rsidP="0018176F">
            <w:pPr>
              <w:rPr>
                <w:rFonts w:ascii="Times New Roman" w:hAnsi="Times New Roman" w:cs="Times New Roman"/>
              </w:rPr>
            </w:pPr>
            <w:r w:rsidRPr="002664F4">
              <w:rPr>
                <w:rFonts w:ascii="Times New Roman" w:hAnsi="Times New Roman" w:cs="Times New Roman"/>
              </w:rPr>
              <w:t>1 296 370,58</w:t>
            </w:r>
          </w:p>
        </w:tc>
        <w:tc>
          <w:tcPr>
            <w:tcW w:w="3260" w:type="dxa"/>
          </w:tcPr>
          <w:p w:rsidR="00C01907" w:rsidRPr="002664F4" w:rsidRDefault="00C01907" w:rsidP="0018176F">
            <w:pPr>
              <w:rPr>
                <w:rFonts w:ascii="Times New Roman" w:hAnsi="Times New Roman" w:cs="Times New Roman"/>
              </w:rPr>
            </w:pPr>
            <w:r w:rsidRPr="002664F4">
              <w:rPr>
                <w:rFonts w:ascii="Times New Roman" w:hAnsi="Times New Roman" w:cs="Times New Roman"/>
              </w:rPr>
              <w:t>нет</w:t>
            </w:r>
          </w:p>
        </w:tc>
      </w:tr>
      <w:tr w:rsidR="00C01907" w:rsidRPr="00830AD9" w:rsidTr="00FC4D84">
        <w:tc>
          <w:tcPr>
            <w:tcW w:w="587" w:type="dxa"/>
          </w:tcPr>
          <w:p w:rsidR="00C01907" w:rsidRPr="00E700C3" w:rsidRDefault="00C01907" w:rsidP="0018176F">
            <w:pPr>
              <w:rPr>
                <w:rFonts w:ascii="Times New Roman" w:hAnsi="Times New Roman" w:cs="Times New Roman"/>
              </w:rPr>
            </w:pPr>
            <w:r w:rsidRPr="00E700C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31" w:type="dxa"/>
          </w:tcPr>
          <w:p w:rsidR="00C01907" w:rsidRPr="00E700C3" w:rsidRDefault="00C01907" w:rsidP="0018176F">
            <w:pPr>
              <w:rPr>
                <w:rFonts w:ascii="Times New Roman" w:hAnsi="Times New Roman" w:cs="Times New Roman"/>
              </w:rPr>
            </w:pPr>
            <w:r w:rsidRPr="00E700C3">
              <w:rPr>
                <w:rFonts w:ascii="Times New Roman" w:hAnsi="Times New Roman" w:cs="Times New Roman"/>
              </w:rPr>
              <w:t>Подчезерцева Галина Витальевна</w:t>
            </w:r>
          </w:p>
        </w:tc>
        <w:tc>
          <w:tcPr>
            <w:tcW w:w="2126" w:type="dxa"/>
          </w:tcPr>
          <w:p w:rsidR="00C01907" w:rsidRPr="00E700C3" w:rsidRDefault="00C01907" w:rsidP="0018176F">
            <w:pPr>
              <w:rPr>
                <w:rFonts w:ascii="Times New Roman" w:hAnsi="Times New Roman" w:cs="Times New Roman"/>
              </w:rPr>
            </w:pPr>
            <w:r w:rsidRPr="00E700C3">
              <w:rPr>
                <w:rFonts w:ascii="Times New Roman" w:hAnsi="Times New Roman" w:cs="Times New Roman"/>
              </w:rPr>
              <w:t xml:space="preserve">Директор </w:t>
            </w:r>
          </w:p>
          <w:p w:rsidR="00C01907" w:rsidRPr="00E700C3" w:rsidRDefault="00C01907" w:rsidP="0018176F">
            <w:pPr>
              <w:rPr>
                <w:rFonts w:ascii="Times New Roman" w:hAnsi="Times New Roman" w:cs="Times New Roman"/>
              </w:rPr>
            </w:pPr>
            <w:r w:rsidRPr="00E700C3">
              <w:rPr>
                <w:rFonts w:ascii="Times New Roman" w:hAnsi="Times New Roman" w:cs="Times New Roman"/>
              </w:rPr>
              <w:t>МКОУ ООШ д. Зайцевы</w:t>
            </w:r>
          </w:p>
        </w:tc>
        <w:tc>
          <w:tcPr>
            <w:tcW w:w="2552" w:type="dxa"/>
          </w:tcPr>
          <w:p w:rsidR="00C01907" w:rsidRPr="00E700C3" w:rsidRDefault="00C01907" w:rsidP="006968D0">
            <w:pPr>
              <w:rPr>
                <w:rFonts w:ascii="Times New Roman" w:hAnsi="Times New Roman" w:cs="Times New Roman"/>
              </w:rPr>
            </w:pPr>
            <w:r w:rsidRPr="00E700C3">
              <w:rPr>
                <w:rFonts w:ascii="Times New Roman" w:hAnsi="Times New Roman" w:cs="Times New Roman"/>
              </w:rPr>
              <w:t>1.Квартира (индивидуальная собственность 42,6 м</w:t>
            </w:r>
            <w:r w:rsidRPr="00E700C3">
              <w:rPr>
                <w:rFonts w:ascii="Times New Roman" w:hAnsi="Times New Roman" w:cs="Times New Roman"/>
                <w:vertAlign w:val="superscript"/>
              </w:rPr>
              <w:t>2</w:t>
            </w:r>
            <w:r w:rsidRPr="00E700C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1" w:type="dxa"/>
          </w:tcPr>
          <w:p w:rsidR="00C01907" w:rsidRPr="00E700C3" w:rsidRDefault="00C01907" w:rsidP="00FC4D84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24"/>
                <w:szCs w:val="24"/>
                <w:lang w:eastAsia="ru-RU"/>
              </w:rPr>
            </w:pPr>
            <w:r w:rsidRPr="00E700C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Легковой автомобиль </w:t>
            </w:r>
            <w:r w:rsidRPr="00E700C3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24"/>
                <w:szCs w:val="24"/>
                <w:lang w:eastAsia="ru-RU"/>
              </w:rPr>
              <w:t xml:space="preserve">Hyundai Getz </w:t>
            </w:r>
            <w:r w:rsidRPr="00E700C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(индивидуальная  собственность)</w:t>
            </w:r>
          </w:p>
          <w:p w:rsidR="00C01907" w:rsidRPr="00E700C3" w:rsidRDefault="00C01907" w:rsidP="00FC4D84">
            <w:pPr>
              <w:rPr>
                <w:lang w:eastAsia="ru-RU"/>
              </w:rPr>
            </w:pPr>
          </w:p>
          <w:p w:rsidR="00C01907" w:rsidRPr="00E700C3" w:rsidRDefault="00C01907" w:rsidP="00FC4D84">
            <w:pPr>
              <w:rPr>
                <w:lang w:eastAsia="ru-RU"/>
              </w:rPr>
            </w:pPr>
          </w:p>
          <w:p w:rsidR="00C01907" w:rsidRPr="00E700C3" w:rsidRDefault="00C01907" w:rsidP="00181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</w:tcPr>
          <w:p w:rsidR="00C01907" w:rsidRPr="00E700C3" w:rsidRDefault="00C01907" w:rsidP="0018176F">
            <w:pPr>
              <w:rPr>
                <w:rFonts w:ascii="Times New Roman" w:hAnsi="Times New Roman" w:cs="Times New Roman"/>
              </w:rPr>
            </w:pPr>
            <w:r w:rsidRPr="00E700C3">
              <w:rPr>
                <w:rFonts w:ascii="Times New Roman" w:hAnsi="Times New Roman" w:cs="Times New Roman"/>
              </w:rPr>
              <w:t>537 561,83</w:t>
            </w:r>
          </w:p>
        </w:tc>
        <w:tc>
          <w:tcPr>
            <w:tcW w:w="3260" w:type="dxa"/>
          </w:tcPr>
          <w:p w:rsidR="00C01907" w:rsidRPr="00E700C3" w:rsidRDefault="00C01907" w:rsidP="0018176F">
            <w:pPr>
              <w:rPr>
                <w:rFonts w:ascii="Times New Roman" w:hAnsi="Times New Roman" w:cs="Times New Roman"/>
              </w:rPr>
            </w:pPr>
            <w:r w:rsidRPr="00E700C3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C01907" w:rsidRPr="00830AD9" w:rsidTr="00FC4D84">
        <w:tc>
          <w:tcPr>
            <w:tcW w:w="587" w:type="dxa"/>
          </w:tcPr>
          <w:p w:rsidR="00C01907" w:rsidRPr="007129E3" w:rsidRDefault="00C01907" w:rsidP="0018176F">
            <w:pPr>
              <w:rPr>
                <w:rFonts w:ascii="Times New Roman" w:hAnsi="Times New Roman" w:cs="Times New Roman"/>
              </w:rPr>
            </w:pPr>
            <w:r w:rsidRPr="007129E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31" w:type="dxa"/>
          </w:tcPr>
          <w:p w:rsidR="00C01907" w:rsidRPr="007129E3" w:rsidRDefault="00C01907" w:rsidP="0018176F">
            <w:pPr>
              <w:rPr>
                <w:rFonts w:ascii="Times New Roman" w:hAnsi="Times New Roman" w:cs="Times New Roman"/>
              </w:rPr>
            </w:pPr>
            <w:r w:rsidRPr="007129E3">
              <w:rPr>
                <w:rFonts w:ascii="Times New Roman" w:hAnsi="Times New Roman" w:cs="Times New Roman"/>
              </w:rPr>
              <w:t>Гончарова Светлана Викторовна</w:t>
            </w:r>
          </w:p>
        </w:tc>
        <w:tc>
          <w:tcPr>
            <w:tcW w:w="2126" w:type="dxa"/>
          </w:tcPr>
          <w:p w:rsidR="00C01907" w:rsidRPr="007129E3" w:rsidRDefault="00C01907" w:rsidP="0018176F">
            <w:pPr>
              <w:rPr>
                <w:rFonts w:ascii="Times New Roman" w:hAnsi="Times New Roman" w:cs="Times New Roman"/>
              </w:rPr>
            </w:pPr>
            <w:r w:rsidRPr="007129E3">
              <w:rPr>
                <w:rFonts w:ascii="Times New Roman" w:hAnsi="Times New Roman" w:cs="Times New Roman"/>
              </w:rPr>
              <w:t>Директор</w:t>
            </w:r>
          </w:p>
          <w:p w:rsidR="00C01907" w:rsidRPr="007129E3" w:rsidRDefault="00C01907" w:rsidP="0018176F">
            <w:pPr>
              <w:rPr>
                <w:rFonts w:ascii="Times New Roman" w:hAnsi="Times New Roman" w:cs="Times New Roman"/>
              </w:rPr>
            </w:pPr>
            <w:r w:rsidRPr="007129E3">
              <w:rPr>
                <w:rFonts w:ascii="Times New Roman" w:hAnsi="Times New Roman" w:cs="Times New Roman"/>
              </w:rPr>
              <w:t xml:space="preserve"> МКОУ ООШ ст. Ежиха</w:t>
            </w:r>
          </w:p>
        </w:tc>
        <w:tc>
          <w:tcPr>
            <w:tcW w:w="2552" w:type="dxa"/>
          </w:tcPr>
          <w:p w:rsidR="00C01907" w:rsidRPr="007129E3" w:rsidRDefault="00C01907" w:rsidP="0018176F">
            <w:pPr>
              <w:rPr>
                <w:rFonts w:ascii="Times New Roman" w:hAnsi="Times New Roman" w:cs="Times New Roman"/>
              </w:rPr>
            </w:pPr>
            <w:r w:rsidRPr="007129E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551" w:type="dxa"/>
          </w:tcPr>
          <w:p w:rsidR="00C01907" w:rsidRPr="007129E3" w:rsidRDefault="00C01907" w:rsidP="0018176F">
            <w:pPr>
              <w:rPr>
                <w:rFonts w:ascii="Times New Roman" w:hAnsi="Times New Roman" w:cs="Times New Roman"/>
              </w:rPr>
            </w:pPr>
            <w:r w:rsidRPr="007129E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79" w:type="dxa"/>
          </w:tcPr>
          <w:p w:rsidR="00C01907" w:rsidRPr="007129E3" w:rsidRDefault="00C01907" w:rsidP="0018176F">
            <w:pPr>
              <w:rPr>
                <w:rFonts w:ascii="Times New Roman" w:hAnsi="Times New Roman" w:cs="Times New Roman"/>
              </w:rPr>
            </w:pPr>
            <w:r w:rsidRPr="007129E3">
              <w:rPr>
                <w:rFonts w:ascii="Times New Roman" w:hAnsi="Times New Roman" w:cs="Times New Roman"/>
              </w:rPr>
              <w:t>602  080,87</w:t>
            </w:r>
          </w:p>
        </w:tc>
        <w:tc>
          <w:tcPr>
            <w:tcW w:w="3260" w:type="dxa"/>
          </w:tcPr>
          <w:p w:rsidR="00C01907" w:rsidRPr="007129E3" w:rsidRDefault="00C01907" w:rsidP="0018176F">
            <w:pPr>
              <w:rPr>
                <w:rFonts w:ascii="Times New Roman" w:hAnsi="Times New Roman" w:cs="Times New Roman"/>
              </w:rPr>
            </w:pPr>
            <w:r w:rsidRPr="007129E3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C01907" w:rsidRPr="00830AD9" w:rsidTr="00FC4D84">
        <w:tc>
          <w:tcPr>
            <w:tcW w:w="587" w:type="dxa"/>
          </w:tcPr>
          <w:p w:rsidR="00C01907" w:rsidRPr="00AF47C8" w:rsidRDefault="00C01907" w:rsidP="0018176F">
            <w:pPr>
              <w:rPr>
                <w:rFonts w:ascii="Times New Roman" w:hAnsi="Times New Roman" w:cs="Times New Roman"/>
              </w:rPr>
            </w:pPr>
            <w:r w:rsidRPr="00AF47C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31" w:type="dxa"/>
          </w:tcPr>
          <w:p w:rsidR="00C01907" w:rsidRPr="00AF47C8" w:rsidRDefault="00C01907" w:rsidP="0018176F">
            <w:pPr>
              <w:rPr>
                <w:rFonts w:ascii="Times New Roman" w:hAnsi="Times New Roman" w:cs="Times New Roman"/>
              </w:rPr>
            </w:pPr>
            <w:r w:rsidRPr="00AF47C8">
              <w:rPr>
                <w:rFonts w:ascii="Times New Roman" w:hAnsi="Times New Roman" w:cs="Times New Roman"/>
              </w:rPr>
              <w:t>Ошурков Игорь Валерьевич</w:t>
            </w:r>
          </w:p>
        </w:tc>
        <w:tc>
          <w:tcPr>
            <w:tcW w:w="2126" w:type="dxa"/>
          </w:tcPr>
          <w:p w:rsidR="00C01907" w:rsidRPr="00AF47C8" w:rsidRDefault="00C01907" w:rsidP="0018176F">
            <w:pPr>
              <w:rPr>
                <w:rFonts w:ascii="Times New Roman" w:hAnsi="Times New Roman" w:cs="Times New Roman"/>
              </w:rPr>
            </w:pPr>
            <w:r w:rsidRPr="00AF47C8">
              <w:rPr>
                <w:rFonts w:ascii="Times New Roman" w:hAnsi="Times New Roman" w:cs="Times New Roman"/>
              </w:rPr>
              <w:t xml:space="preserve">Директор </w:t>
            </w:r>
          </w:p>
          <w:p w:rsidR="00C01907" w:rsidRPr="00AF47C8" w:rsidRDefault="00C01907" w:rsidP="0018176F">
            <w:pPr>
              <w:rPr>
                <w:rFonts w:ascii="Times New Roman" w:hAnsi="Times New Roman" w:cs="Times New Roman"/>
              </w:rPr>
            </w:pPr>
            <w:r w:rsidRPr="00AF47C8">
              <w:rPr>
                <w:rFonts w:ascii="Times New Roman" w:hAnsi="Times New Roman" w:cs="Times New Roman"/>
              </w:rPr>
              <w:t xml:space="preserve">МКОУ Спицынской СОШ п. Ленинская </w:t>
            </w:r>
            <w:r w:rsidRPr="00AF47C8">
              <w:rPr>
                <w:rFonts w:ascii="Times New Roman" w:hAnsi="Times New Roman" w:cs="Times New Roman"/>
              </w:rPr>
              <w:lastRenderedPageBreak/>
              <w:t>Искра</w:t>
            </w:r>
          </w:p>
        </w:tc>
        <w:tc>
          <w:tcPr>
            <w:tcW w:w="2552" w:type="dxa"/>
          </w:tcPr>
          <w:p w:rsidR="00C01907" w:rsidRPr="00AF47C8" w:rsidRDefault="00C01907" w:rsidP="00D216E9">
            <w:pPr>
              <w:rPr>
                <w:rFonts w:ascii="Times New Roman" w:hAnsi="Times New Roman" w:cs="Times New Roman"/>
              </w:rPr>
            </w:pPr>
            <w:r w:rsidRPr="00AF47C8">
              <w:rPr>
                <w:rFonts w:ascii="Times New Roman" w:hAnsi="Times New Roman" w:cs="Times New Roman"/>
              </w:rPr>
              <w:lastRenderedPageBreak/>
              <w:t>1.Земельный участок (индивидуальная собственность 1 500 м</w:t>
            </w:r>
            <w:r w:rsidRPr="00AF47C8">
              <w:rPr>
                <w:rFonts w:ascii="Times New Roman" w:hAnsi="Times New Roman" w:cs="Times New Roman"/>
                <w:vertAlign w:val="superscript"/>
              </w:rPr>
              <w:t>2</w:t>
            </w:r>
            <w:r w:rsidRPr="00AF47C8">
              <w:rPr>
                <w:rFonts w:ascii="Times New Roman" w:hAnsi="Times New Roman" w:cs="Times New Roman"/>
              </w:rPr>
              <w:t>)</w:t>
            </w:r>
          </w:p>
          <w:p w:rsidR="00C01907" w:rsidRPr="00AF47C8" w:rsidRDefault="00C01907" w:rsidP="00D216E9">
            <w:pPr>
              <w:rPr>
                <w:rFonts w:ascii="Times New Roman" w:hAnsi="Times New Roman" w:cs="Times New Roman"/>
                <w:vertAlign w:val="superscript"/>
              </w:rPr>
            </w:pPr>
            <w:r w:rsidRPr="00AF47C8">
              <w:rPr>
                <w:rFonts w:ascii="Times New Roman" w:hAnsi="Times New Roman" w:cs="Times New Roman"/>
              </w:rPr>
              <w:t xml:space="preserve">2. Гаражный бокс </w:t>
            </w:r>
            <w:r w:rsidRPr="00AF47C8">
              <w:rPr>
                <w:rFonts w:ascii="Times New Roman" w:hAnsi="Times New Roman" w:cs="Times New Roman"/>
              </w:rPr>
              <w:lastRenderedPageBreak/>
              <w:t>(частная собственность 28,3 м</w:t>
            </w:r>
            <w:r w:rsidRPr="00AF47C8">
              <w:rPr>
                <w:rFonts w:ascii="Times New Roman" w:hAnsi="Times New Roman" w:cs="Times New Roman"/>
                <w:vertAlign w:val="superscript"/>
              </w:rPr>
              <w:t>2)</w:t>
            </w:r>
          </w:p>
          <w:p w:rsidR="00C01907" w:rsidRPr="00AF47C8" w:rsidRDefault="00C01907" w:rsidP="00C005EE">
            <w:pPr>
              <w:rPr>
                <w:rFonts w:ascii="Times New Roman" w:hAnsi="Times New Roman" w:cs="Times New Roman"/>
              </w:rPr>
            </w:pPr>
            <w:r w:rsidRPr="00AF47C8">
              <w:rPr>
                <w:rFonts w:ascii="Times New Roman" w:hAnsi="Times New Roman" w:cs="Times New Roman"/>
              </w:rPr>
              <w:t>3.Квартира (фактическое предоставление 41,5 м</w:t>
            </w:r>
            <w:r w:rsidRPr="00AF47C8">
              <w:rPr>
                <w:rFonts w:ascii="Times New Roman" w:hAnsi="Times New Roman" w:cs="Times New Roman"/>
                <w:vertAlign w:val="superscript"/>
              </w:rPr>
              <w:t>2</w:t>
            </w:r>
            <w:r w:rsidRPr="00AF47C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1" w:type="dxa"/>
          </w:tcPr>
          <w:p w:rsidR="00C01907" w:rsidRPr="00AF47C8" w:rsidRDefault="00C01907" w:rsidP="0018176F">
            <w:pPr>
              <w:rPr>
                <w:rFonts w:ascii="Times New Roman" w:hAnsi="Times New Roman" w:cs="Times New Roman"/>
              </w:rPr>
            </w:pPr>
            <w:r w:rsidRPr="00AF47C8">
              <w:rPr>
                <w:rFonts w:ascii="Times New Roman" w:hAnsi="Times New Roman" w:cs="Times New Roman"/>
              </w:rPr>
              <w:lastRenderedPageBreak/>
              <w:t xml:space="preserve">Легковой автомобиль </w:t>
            </w:r>
          </w:p>
          <w:p w:rsidR="00C01907" w:rsidRPr="00AF47C8" w:rsidRDefault="00C01907" w:rsidP="0018176F">
            <w:pPr>
              <w:rPr>
                <w:rFonts w:ascii="Times New Roman" w:hAnsi="Times New Roman" w:cs="Times New Roman"/>
              </w:rPr>
            </w:pPr>
            <w:r w:rsidRPr="00AF47C8">
              <w:rPr>
                <w:rFonts w:ascii="Times New Roman" w:hAnsi="Times New Roman" w:cs="Times New Roman"/>
                <w:lang w:val="en-US"/>
              </w:rPr>
              <w:t>NISSAN</w:t>
            </w:r>
          </w:p>
          <w:p w:rsidR="00C01907" w:rsidRPr="00AF47C8" w:rsidRDefault="00C01907" w:rsidP="0018176F">
            <w:pPr>
              <w:rPr>
                <w:rFonts w:ascii="Times New Roman" w:hAnsi="Times New Roman" w:cs="Times New Roman"/>
              </w:rPr>
            </w:pPr>
            <w:r w:rsidRPr="00AF47C8">
              <w:rPr>
                <w:rFonts w:ascii="Times New Roman" w:hAnsi="Times New Roman" w:cs="Times New Roman"/>
              </w:rPr>
              <w:t xml:space="preserve">(индивидуальная </w:t>
            </w:r>
            <w:r w:rsidRPr="00AF47C8">
              <w:rPr>
                <w:rFonts w:ascii="Times New Roman" w:hAnsi="Times New Roman" w:cs="Times New Roman"/>
              </w:rPr>
              <w:lastRenderedPageBreak/>
              <w:t>собственность)</w:t>
            </w:r>
          </w:p>
        </w:tc>
        <w:tc>
          <w:tcPr>
            <w:tcW w:w="2079" w:type="dxa"/>
          </w:tcPr>
          <w:p w:rsidR="00C01907" w:rsidRPr="00AF47C8" w:rsidRDefault="00C01907" w:rsidP="0018176F">
            <w:pPr>
              <w:rPr>
                <w:rFonts w:ascii="Times New Roman" w:hAnsi="Times New Roman" w:cs="Times New Roman"/>
              </w:rPr>
            </w:pPr>
            <w:r w:rsidRPr="00AF47C8">
              <w:rPr>
                <w:rFonts w:ascii="Times New Roman" w:hAnsi="Times New Roman" w:cs="Times New Roman"/>
              </w:rPr>
              <w:lastRenderedPageBreak/>
              <w:t>654 920,59</w:t>
            </w:r>
          </w:p>
          <w:p w:rsidR="00C01907" w:rsidRPr="00AF47C8" w:rsidRDefault="00C01907" w:rsidP="00181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C01907" w:rsidRPr="00AF47C8" w:rsidRDefault="00C01907" w:rsidP="0018176F">
            <w:pPr>
              <w:rPr>
                <w:rFonts w:ascii="Times New Roman" w:hAnsi="Times New Roman" w:cs="Times New Roman"/>
              </w:rPr>
            </w:pPr>
            <w:r w:rsidRPr="00AF47C8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C01907" w:rsidRPr="00830AD9" w:rsidTr="00FC4D84">
        <w:tc>
          <w:tcPr>
            <w:tcW w:w="587" w:type="dxa"/>
          </w:tcPr>
          <w:p w:rsidR="00C01907" w:rsidRPr="00AF47C8" w:rsidRDefault="00C01907" w:rsidP="00181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:rsidR="00C01907" w:rsidRPr="00AF47C8" w:rsidRDefault="00C01907" w:rsidP="0018176F">
            <w:pPr>
              <w:rPr>
                <w:rFonts w:ascii="Times New Roman" w:hAnsi="Times New Roman" w:cs="Times New Roman"/>
              </w:rPr>
            </w:pPr>
            <w:r w:rsidRPr="00AF47C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26" w:type="dxa"/>
          </w:tcPr>
          <w:p w:rsidR="00C01907" w:rsidRPr="00AF47C8" w:rsidRDefault="00C01907" w:rsidP="00181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C01907" w:rsidRPr="00AF47C8" w:rsidRDefault="00C01907" w:rsidP="008A0522">
            <w:pPr>
              <w:rPr>
                <w:rFonts w:ascii="Times New Roman" w:hAnsi="Times New Roman" w:cs="Times New Roman"/>
              </w:rPr>
            </w:pPr>
            <w:r w:rsidRPr="00AF47C8">
              <w:rPr>
                <w:rFonts w:ascii="Times New Roman" w:hAnsi="Times New Roman" w:cs="Times New Roman"/>
              </w:rPr>
              <w:t>1.Квартира (индивидуальная собственность 41,5 м</w:t>
            </w:r>
            <w:r w:rsidRPr="00AF47C8">
              <w:rPr>
                <w:rFonts w:ascii="Times New Roman" w:hAnsi="Times New Roman" w:cs="Times New Roman"/>
                <w:vertAlign w:val="superscript"/>
              </w:rPr>
              <w:t>2</w:t>
            </w:r>
            <w:r w:rsidRPr="00AF47C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1" w:type="dxa"/>
          </w:tcPr>
          <w:p w:rsidR="00C01907" w:rsidRPr="00AF47C8" w:rsidRDefault="00C01907" w:rsidP="0018176F">
            <w:pPr>
              <w:rPr>
                <w:rFonts w:ascii="Times New Roman" w:hAnsi="Times New Roman" w:cs="Times New Roman"/>
              </w:rPr>
            </w:pPr>
            <w:r w:rsidRPr="00AF47C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79" w:type="dxa"/>
          </w:tcPr>
          <w:p w:rsidR="00C01907" w:rsidRPr="00AF47C8" w:rsidRDefault="00C01907" w:rsidP="0018176F">
            <w:pPr>
              <w:rPr>
                <w:rFonts w:ascii="Times New Roman" w:hAnsi="Times New Roman" w:cs="Times New Roman"/>
              </w:rPr>
            </w:pPr>
            <w:r w:rsidRPr="00AF47C8">
              <w:rPr>
                <w:rFonts w:ascii="Times New Roman" w:hAnsi="Times New Roman" w:cs="Times New Roman"/>
              </w:rPr>
              <w:t>455 262,33</w:t>
            </w:r>
          </w:p>
        </w:tc>
        <w:tc>
          <w:tcPr>
            <w:tcW w:w="3260" w:type="dxa"/>
          </w:tcPr>
          <w:p w:rsidR="00C01907" w:rsidRPr="00AF47C8" w:rsidRDefault="00C01907" w:rsidP="0018176F">
            <w:pPr>
              <w:rPr>
                <w:rFonts w:ascii="Times New Roman" w:hAnsi="Times New Roman" w:cs="Times New Roman"/>
              </w:rPr>
            </w:pPr>
            <w:r w:rsidRPr="00AF47C8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C01907" w:rsidRPr="00830AD9" w:rsidTr="00FC4D84">
        <w:tc>
          <w:tcPr>
            <w:tcW w:w="587" w:type="dxa"/>
          </w:tcPr>
          <w:p w:rsidR="00C01907" w:rsidRPr="002664F4" w:rsidRDefault="00C01907" w:rsidP="0018176F">
            <w:pPr>
              <w:rPr>
                <w:rFonts w:ascii="Times New Roman" w:hAnsi="Times New Roman" w:cs="Times New Roman"/>
                <w:lang w:val="en-US"/>
              </w:rPr>
            </w:pPr>
            <w:r w:rsidRPr="002664F4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931" w:type="dxa"/>
          </w:tcPr>
          <w:p w:rsidR="00C01907" w:rsidRPr="002664F4" w:rsidRDefault="00C01907" w:rsidP="0018176F">
            <w:pPr>
              <w:rPr>
                <w:rFonts w:ascii="Times New Roman" w:hAnsi="Times New Roman" w:cs="Times New Roman"/>
              </w:rPr>
            </w:pPr>
            <w:r w:rsidRPr="002664F4">
              <w:rPr>
                <w:rFonts w:ascii="Times New Roman" w:hAnsi="Times New Roman" w:cs="Times New Roman"/>
              </w:rPr>
              <w:t>Лебедева Олеся Сергеевна</w:t>
            </w:r>
          </w:p>
        </w:tc>
        <w:tc>
          <w:tcPr>
            <w:tcW w:w="2126" w:type="dxa"/>
          </w:tcPr>
          <w:p w:rsidR="00C01907" w:rsidRPr="002664F4" w:rsidRDefault="00C01907" w:rsidP="0018176F">
            <w:pPr>
              <w:rPr>
                <w:rFonts w:ascii="Times New Roman" w:hAnsi="Times New Roman" w:cs="Times New Roman"/>
              </w:rPr>
            </w:pPr>
            <w:r w:rsidRPr="002664F4">
              <w:rPr>
                <w:rFonts w:ascii="Times New Roman" w:hAnsi="Times New Roman" w:cs="Times New Roman"/>
              </w:rPr>
              <w:t xml:space="preserve">Директор </w:t>
            </w:r>
          </w:p>
          <w:p w:rsidR="00C01907" w:rsidRPr="002664F4" w:rsidRDefault="00C01907" w:rsidP="0018176F">
            <w:pPr>
              <w:rPr>
                <w:rFonts w:ascii="Times New Roman" w:hAnsi="Times New Roman" w:cs="Times New Roman"/>
              </w:rPr>
            </w:pPr>
            <w:r w:rsidRPr="002664F4">
              <w:rPr>
                <w:rFonts w:ascii="Times New Roman" w:hAnsi="Times New Roman" w:cs="Times New Roman"/>
              </w:rPr>
              <w:t>МКОУ ООШ</w:t>
            </w:r>
          </w:p>
          <w:p w:rsidR="00C01907" w:rsidRPr="002664F4" w:rsidRDefault="00C01907" w:rsidP="0018176F">
            <w:pPr>
              <w:rPr>
                <w:rFonts w:ascii="Times New Roman" w:hAnsi="Times New Roman" w:cs="Times New Roman"/>
              </w:rPr>
            </w:pPr>
            <w:r w:rsidRPr="002664F4">
              <w:rPr>
                <w:rFonts w:ascii="Times New Roman" w:hAnsi="Times New Roman" w:cs="Times New Roman"/>
              </w:rPr>
              <w:t xml:space="preserve"> п. Комсомольский</w:t>
            </w:r>
          </w:p>
        </w:tc>
        <w:tc>
          <w:tcPr>
            <w:tcW w:w="2552" w:type="dxa"/>
          </w:tcPr>
          <w:p w:rsidR="00C01907" w:rsidRPr="002664F4" w:rsidRDefault="00C01907" w:rsidP="003C570C">
            <w:pPr>
              <w:rPr>
                <w:rFonts w:ascii="Times New Roman" w:hAnsi="Times New Roman" w:cs="Times New Roman"/>
              </w:rPr>
            </w:pPr>
            <w:r w:rsidRPr="002664F4">
              <w:rPr>
                <w:rFonts w:ascii="Times New Roman" w:hAnsi="Times New Roman" w:cs="Times New Roman"/>
              </w:rPr>
              <w:t>1.Квартира (бессрочное пользование 38,</w:t>
            </w:r>
            <w:proofErr w:type="gramStart"/>
            <w:r w:rsidRPr="002664F4">
              <w:rPr>
                <w:rFonts w:ascii="Times New Roman" w:hAnsi="Times New Roman" w:cs="Times New Roman"/>
              </w:rPr>
              <w:t>8  м</w:t>
            </w:r>
            <w:proofErr w:type="gramEnd"/>
            <w:r w:rsidRPr="002664F4">
              <w:rPr>
                <w:rFonts w:ascii="Times New Roman" w:hAnsi="Times New Roman" w:cs="Times New Roman"/>
                <w:vertAlign w:val="superscript"/>
              </w:rPr>
              <w:t>2</w:t>
            </w:r>
            <w:r w:rsidRPr="002664F4">
              <w:rPr>
                <w:rFonts w:ascii="Times New Roman" w:hAnsi="Times New Roman" w:cs="Times New Roman"/>
              </w:rPr>
              <w:t>)</w:t>
            </w:r>
          </w:p>
          <w:p w:rsidR="00C01907" w:rsidRPr="002664F4" w:rsidRDefault="00C01907" w:rsidP="00420E1E">
            <w:pPr>
              <w:rPr>
                <w:rFonts w:ascii="Times New Roman" w:hAnsi="Times New Roman" w:cs="Times New Roman"/>
              </w:rPr>
            </w:pPr>
            <w:r w:rsidRPr="002664F4">
              <w:rPr>
                <w:rFonts w:ascii="Times New Roman" w:hAnsi="Times New Roman" w:cs="Times New Roman"/>
              </w:rPr>
              <w:t>2. Земельный участок (аренда 458 м</w:t>
            </w:r>
            <w:r w:rsidRPr="002664F4">
              <w:rPr>
                <w:rFonts w:ascii="Times New Roman" w:hAnsi="Times New Roman" w:cs="Times New Roman"/>
                <w:vertAlign w:val="superscript"/>
              </w:rPr>
              <w:t>2</w:t>
            </w:r>
            <w:r w:rsidRPr="002664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1" w:type="dxa"/>
          </w:tcPr>
          <w:p w:rsidR="00C01907" w:rsidRPr="002664F4" w:rsidRDefault="00C01907" w:rsidP="0018176F">
            <w:pPr>
              <w:rPr>
                <w:rFonts w:ascii="Times New Roman" w:hAnsi="Times New Roman" w:cs="Times New Roman"/>
              </w:rPr>
            </w:pPr>
            <w:r w:rsidRPr="002664F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79" w:type="dxa"/>
          </w:tcPr>
          <w:p w:rsidR="00C01907" w:rsidRPr="002664F4" w:rsidRDefault="00C01907" w:rsidP="0018176F">
            <w:pPr>
              <w:rPr>
                <w:rFonts w:ascii="Times New Roman" w:hAnsi="Times New Roman" w:cs="Times New Roman"/>
              </w:rPr>
            </w:pPr>
            <w:r w:rsidRPr="002664F4">
              <w:rPr>
                <w:rFonts w:ascii="Times New Roman" w:hAnsi="Times New Roman" w:cs="Times New Roman"/>
              </w:rPr>
              <w:t>373 641,66</w:t>
            </w:r>
          </w:p>
        </w:tc>
        <w:tc>
          <w:tcPr>
            <w:tcW w:w="3260" w:type="dxa"/>
          </w:tcPr>
          <w:p w:rsidR="00C01907" w:rsidRPr="002664F4" w:rsidRDefault="00C01907" w:rsidP="0018176F">
            <w:pPr>
              <w:rPr>
                <w:rFonts w:ascii="Times New Roman" w:hAnsi="Times New Roman" w:cs="Times New Roman"/>
              </w:rPr>
            </w:pPr>
            <w:r w:rsidRPr="002664F4">
              <w:rPr>
                <w:rFonts w:ascii="Times New Roman" w:hAnsi="Times New Roman" w:cs="Times New Roman"/>
              </w:rPr>
              <w:t>нет</w:t>
            </w:r>
          </w:p>
        </w:tc>
      </w:tr>
      <w:tr w:rsidR="00C01907" w:rsidRPr="00830AD9" w:rsidTr="00FC4D84">
        <w:tc>
          <w:tcPr>
            <w:tcW w:w="587" w:type="dxa"/>
          </w:tcPr>
          <w:p w:rsidR="00C01907" w:rsidRPr="002664F4" w:rsidRDefault="00C01907" w:rsidP="00181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:rsidR="00C01907" w:rsidRPr="002664F4" w:rsidRDefault="00C01907" w:rsidP="0018176F">
            <w:pPr>
              <w:rPr>
                <w:rFonts w:ascii="Times New Roman" w:hAnsi="Times New Roman" w:cs="Times New Roman"/>
              </w:rPr>
            </w:pPr>
            <w:r w:rsidRPr="002664F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</w:tcPr>
          <w:p w:rsidR="00C01907" w:rsidRPr="002664F4" w:rsidRDefault="00C01907" w:rsidP="00181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C01907" w:rsidRPr="002664F4" w:rsidRDefault="00C01907" w:rsidP="00B40B1E">
            <w:pPr>
              <w:rPr>
                <w:rFonts w:ascii="Times New Roman" w:hAnsi="Times New Roman" w:cs="Times New Roman"/>
              </w:rPr>
            </w:pPr>
            <w:r w:rsidRPr="002664F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551" w:type="dxa"/>
          </w:tcPr>
          <w:p w:rsidR="00C01907" w:rsidRPr="002664F4" w:rsidRDefault="00C01907" w:rsidP="00181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</w:tcPr>
          <w:p w:rsidR="00C01907" w:rsidRPr="002664F4" w:rsidRDefault="00C01907" w:rsidP="0018176F">
            <w:pPr>
              <w:rPr>
                <w:rFonts w:ascii="Times New Roman" w:hAnsi="Times New Roman" w:cs="Times New Roman"/>
              </w:rPr>
            </w:pPr>
            <w:r w:rsidRPr="002664F4">
              <w:rPr>
                <w:rFonts w:ascii="Times New Roman" w:hAnsi="Times New Roman" w:cs="Times New Roman"/>
              </w:rPr>
              <w:t>251 474,13</w:t>
            </w:r>
          </w:p>
        </w:tc>
        <w:tc>
          <w:tcPr>
            <w:tcW w:w="3260" w:type="dxa"/>
          </w:tcPr>
          <w:p w:rsidR="00C01907" w:rsidRPr="002664F4" w:rsidRDefault="00C01907" w:rsidP="0018176F">
            <w:pPr>
              <w:rPr>
                <w:rFonts w:ascii="Times New Roman" w:hAnsi="Times New Roman" w:cs="Times New Roman"/>
              </w:rPr>
            </w:pPr>
            <w:r w:rsidRPr="002664F4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C01907" w:rsidRPr="00830AD9" w:rsidTr="00FC4D84">
        <w:tc>
          <w:tcPr>
            <w:tcW w:w="587" w:type="dxa"/>
          </w:tcPr>
          <w:p w:rsidR="00C01907" w:rsidRPr="00740923" w:rsidRDefault="00C01907" w:rsidP="0018176F">
            <w:pPr>
              <w:rPr>
                <w:rFonts w:ascii="Times New Roman" w:hAnsi="Times New Roman" w:cs="Times New Roman"/>
              </w:rPr>
            </w:pPr>
            <w:r w:rsidRPr="0074092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31" w:type="dxa"/>
          </w:tcPr>
          <w:p w:rsidR="00C01907" w:rsidRPr="00740923" w:rsidRDefault="00C01907" w:rsidP="0018176F">
            <w:pPr>
              <w:rPr>
                <w:rFonts w:ascii="Times New Roman" w:hAnsi="Times New Roman" w:cs="Times New Roman"/>
              </w:rPr>
            </w:pPr>
            <w:r w:rsidRPr="00740923">
              <w:rPr>
                <w:rFonts w:ascii="Times New Roman" w:hAnsi="Times New Roman" w:cs="Times New Roman"/>
              </w:rPr>
              <w:t>Матин Сергей Юрьевич</w:t>
            </w:r>
          </w:p>
        </w:tc>
        <w:tc>
          <w:tcPr>
            <w:tcW w:w="2126" w:type="dxa"/>
          </w:tcPr>
          <w:p w:rsidR="00C01907" w:rsidRPr="00740923" w:rsidRDefault="00C01907" w:rsidP="0018176F">
            <w:pPr>
              <w:rPr>
                <w:rFonts w:ascii="Times New Roman" w:hAnsi="Times New Roman" w:cs="Times New Roman"/>
              </w:rPr>
            </w:pPr>
            <w:r w:rsidRPr="00740923">
              <w:rPr>
                <w:rFonts w:ascii="Times New Roman" w:hAnsi="Times New Roman" w:cs="Times New Roman"/>
              </w:rPr>
              <w:t xml:space="preserve">Директор </w:t>
            </w:r>
          </w:p>
          <w:p w:rsidR="00C01907" w:rsidRPr="00740923" w:rsidRDefault="00C01907" w:rsidP="0018176F">
            <w:pPr>
              <w:rPr>
                <w:rFonts w:ascii="Times New Roman" w:hAnsi="Times New Roman" w:cs="Times New Roman"/>
              </w:rPr>
            </w:pPr>
            <w:r w:rsidRPr="00740923">
              <w:rPr>
                <w:rFonts w:ascii="Times New Roman" w:hAnsi="Times New Roman" w:cs="Times New Roman"/>
              </w:rPr>
              <w:t>МКОУ СОШ с. Боровка</w:t>
            </w:r>
          </w:p>
        </w:tc>
        <w:tc>
          <w:tcPr>
            <w:tcW w:w="2552" w:type="dxa"/>
          </w:tcPr>
          <w:p w:rsidR="00C01907" w:rsidRPr="00740923" w:rsidRDefault="00C01907" w:rsidP="0018176F">
            <w:pPr>
              <w:rPr>
                <w:rFonts w:ascii="Times New Roman" w:hAnsi="Times New Roman" w:cs="Times New Roman"/>
              </w:rPr>
            </w:pPr>
            <w:r w:rsidRPr="00740923">
              <w:rPr>
                <w:rFonts w:ascii="Times New Roman" w:hAnsi="Times New Roman" w:cs="Times New Roman"/>
              </w:rPr>
              <w:t>Не  имеет</w:t>
            </w:r>
          </w:p>
        </w:tc>
        <w:tc>
          <w:tcPr>
            <w:tcW w:w="2551" w:type="dxa"/>
          </w:tcPr>
          <w:p w:rsidR="00C01907" w:rsidRPr="00740923" w:rsidRDefault="00C01907" w:rsidP="00447C0F">
            <w:pPr>
              <w:rPr>
                <w:rFonts w:ascii="Times New Roman" w:hAnsi="Times New Roman" w:cs="Times New Roman"/>
              </w:rPr>
            </w:pPr>
            <w:r w:rsidRPr="00740923">
              <w:rPr>
                <w:rFonts w:ascii="Times New Roman" w:hAnsi="Times New Roman" w:cs="Times New Roman"/>
              </w:rPr>
              <w:t>1.Легковой автомобиль</w:t>
            </w:r>
          </w:p>
          <w:p w:rsidR="00C01907" w:rsidRPr="00740923" w:rsidRDefault="00C01907" w:rsidP="00447C0F">
            <w:pPr>
              <w:rPr>
                <w:rFonts w:ascii="Times New Roman" w:hAnsi="Times New Roman" w:cs="Times New Roman"/>
                <w:bCs/>
              </w:rPr>
            </w:pPr>
            <w:r w:rsidRPr="00740923">
              <w:rPr>
                <w:rFonts w:ascii="Times New Roman" w:hAnsi="Times New Roman" w:cs="Times New Roman"/>
                <w:bCs/>
              </w:rPr>
              <w:t>Volkswagen Polo  2013 г.в.</w:t>
            </w:r>
          </w:p>
          <w:p w:rsidR="00C01907" w:rsidRPr="00740923" w:rsidRDefault="00C01907" w:rsidP="00447C0F">
            <w:pPr>
              <w:rPr>
                <w:rFonts w:ascii="Times New Roman" w:hAnsi="Times New Roman" w:cs="Times New Roman"/>
              </w:rPr>
            </w:pPr>
            <w:r w:rsidRPr="00740923"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C01907" w:rsidRPr="00740923" w:rsidRDefault="00C01907" w:rsidP="00447C0F">
            <w:pPr>
              <w:rPr>
                <w:rFonts w:ascii="Times New Roman" w:hAnsi="Times New Roman" w:cs="Times New Roman"/>
              </w:rPr>
            </w:pPr>
            <w:r w:rsidRPr="00740923">
              <w:rPr>
                <w:rFonts w:ascii="Times New Roman" w:hAnsi="Times New Roman" w:cs="Times New Roman"/>
                <w:bCs/>
              </w:rPr>
              <w:t>2.Мотоцикл ИЖ-7.107-</w:t>
            </w:r>
            <w:proofErr w:type="gramStart"/>
            <w:r w:rsidRPr="00740923">
              <w:rPr>
                <w:rFonts w:ascii="Times New Roman" w:hAnsi="Times New Roman" w:cs="Times New Roman"/>
                <w:bCs/>
              </w:rPr>
              <w:t>0101993  г.в.</w:t>
            </w:r>
            <w:proofErr w:type="gramEnd"/>
          </w:p>
          <w:p w:rsidR="00C01907" w:rsidRPr="00740923" w:rsidRDefault="00C01907" w:rsidP="0018176F">
            <w:pPr>
              <w:rPr>
                <w:rFonts w:ascii="Times New Roman" w:hAnsi="Times New Roman" w:cs="Times New Roman"/>
              </w:rPr>
            </w:pPr>
            <w:r w:rsidRPr="00740923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2079" w:type="dxa"/>
          </w:tcPr>
          <w:p w:rsidR="00C01907" w:rsidRPr="00740923" w:rsidRDefault="00C01907" w:rsidP="0018176F">
            <w:pPr>
              <w:rPr>
                <w:rFonts w:ascii="Times New Roman" w:hAnsi="Times New Roman" w:cs="Times New Roman"/>
              </w:rPr>
            </w:pPr>
            <w:r w:rsidRPr="00740923">
              <w:rPr>
                <w:rFonts w:ascii="Times New Roman" w:hAnsi="Times New Roman" w:cs="Times New Roman"/>
              </w:rPr>
              <w:t>802 750,15</w:t>
            </w:r>
          </w:p>
        </w:tc>
        <w:tc>
          <w:tcPr>
            <w:tcW w:w="3260" w:type="dxa"/>
          </w:tcPr>
          <w:p w:rsidR="00C01907" w:rsidRPr="00740923" w:rsidRDefault="00C01907" w:rsidP="0018176F">
            <w:pPr>
              <w:rPr>
                <w:rFonts w:ascii="Times New Roman" w:hAnsi="Times New Roman" w:cs="Times New Roman"/>
              </w:rPr>
            </w:pPr>
            <w:r w:rsidRPr="00740923">
              <w:rPr>
                <w:rFonts w:ascii="Times New Roman" w:hAnsi="Times New Roman" w:cs="Times New Roman"/>
              </w:rPr>
              <w:t>нет</w:t>
            </w:r>
          </w:p>
        </w:tc>
      </w:tr>
      <w:tr w:rsidR="00C01907" w:rsidRPr="00830AD9" w:rsidTr="00FC4D84">
        <w:tc>
          <w:tcPr>
            <w:tcW w:w="587" w:type="dxa"/>
          </w:tcPr>
          <w:p w:rsidR="00C01907" w:rsidRPr="00740923" w:rsidRDefault="00C01907" w:rsidP="00181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:rsidR="00C01907" w:rsidRPr="00740923" w:rsidRDefault="00C01907" w:rsidP="0018176F">
            <w:pPr>
              <w:rPr>
                <w:rFonts w:ascii="Times New Roman" w:hAnsi="Times New Roman" w:cs="Times New Roman"/>
              </w:rPr>
            </w:pPr>
            <w:r w:rsidRPr="0074092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26" w:type="dxa"/>
          </w:tcPr>
          <w:p w:rsidR="00C01907" w:rsidRPr="00740923" w:rsidRDefault="00C01907" w:rsidP="00181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C01907" w:rsidRPr="00740923" w:rsidRDefault="00C01907" w:rsidP="0018176F">
            <w:pPr>
              <w:rPr>
                <w:rFonts w:ascii="Times New Roman" w:hAnsi="Times New Roman" w:cs="Times New Roman"/>
              </w:rPr>
            </w:pPr>
            <w:r w:rsidRPr="00740923">
              <w:rPr>
                <w:rFonts w:ascii="Times New Roman" w:hAnsi="Times New Roman" w:cs="Times New Roman"/>
              </w:rPr>
              <w:t>1.Квартира (индивидуальная собственность 59,3 м</w:t>
            </w:r>
            <w:r w:rsidRPr="00740923">
              <w:rPr>
                <w:rFonts w:ascii="Times New Roman" w:hAnsi="Times New Roman" w:cs="Times New Roman"/>
                <w:vertAlign w:val="superscript"/>
              </w:rPr>
              <w:t>2</w:t>
            </w:r>
            <w:r w:rsidRPr="0074092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1" w:type="dxa"/>
          </w:tcPr>
          <w:p w:rsidR="00C01907" w:rsidRPr="00740923" w:rsidRDefault="00C01907" w:rsidP="0018176F">
            <w:pPr>
              <w:rPr>
                <w:rFonts w:ascii="Times New Roman" w:hAnsi="Times New Roman" w:cs="Times New Roman"/>
              </w:rPr>
            </w:pPr>
            <w:r w:rsidRPr="0074092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79" w:type="dxa"/>
          </w:tcPr>
          <w:p w:rsidR="00C01907" w:rsidRPr="00740923" w:rsidRDefault="00C01907" w:rsidP="0018176F">
            <w:pPr>
              <w:rPr>
                <w:rFonts w:ascii="Times New Roman" w:hAnsi="Times New Roman" w:cs="Times New Roman"/>
              </w:rPr>
            </w:pPr>
            <w:r w:rsidRPr="00740923">
              <w:rPr>
                <w:rFonts w:ascii="Times New Roman" w:hAnsi="Times New Roman" w:cs="Times New Roman"/>
              </w:rPr>
              <w:t>749 592,93</w:t>
            </w:r>
          </w:p>
        </w:tc>
        <w:tc>
          <w:tcPr>
            <w:tcW w:w="3260" w:type="dxa"/>
          </w:tcPr>
          <w:p w:rsidR="00C01907" w:rsidRPr="00740923" w:rsidRDefault="00C01907" w:rsidP="0018176F">
            <w:pPr>
              <w:rPr>
                <w:rFonts w:ascii="Times New Roman" w:hAnsi="Times New Roman" w:cs="Times New Roman"/>
              </w:rPr>
            </w:pPr>
            <w:r w:rsidRPr="00740923">
              <w:rPr>
                <w:rFonts w:ascii="Times New Roman" w:hAnsi="Times New Roman" w:cs="Times New Roman"/>
              </w:rPr>
              <w:t>нет</w:t>
            </w:r>
          </w:p>
        </w:tc>
      </w:tr>
      <w:tr w:rsidR="00C01907" w:rsidRPr="00830AD9" w:rsidTr="00FC4D84">
        <w:tc>
          <w:tcPr>
            <w:tcW w:w="587" w:type="dxa"/>
          </w:tcPr>
          <w:p w:rsidR="00C01907" w:rsidRPr="00896E50" w:rsidRDefault="00C01907" w:rsidP="0018176F">
            <w:pPr>
              <w:rPr>
                <w:rFonts w:ascii="Times New Roman" w:hAnsi="Times New Roman" w:cs="Times New Roman"/>
              </w:rPr>
            </w:pPr>
            <w:r w:rsidRPr="00896E5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31" w:type="dxa"/>
          </w:tcPr>
          <w:p w:rsidR="00C01907" w:rsidRPr="00896E50" w:rsidRDefault="00C01907" w:rsidP="0018176F">
            <w:pPr>
              <w:rPr>
                <w:rFonts w:ascii="Times New Roman" w:hAnsi="Times New Roman" w:cs="Times New Roman"/>
              </w:rPr>
            </w:pPr>
            <w:r w:rsidRPr="00896E50">
              <w:rPr>
                <w:rFonts w:ascii="Times New Roman" w:hAnsi="Times New Roman" w:cs="Times New Roman"/>
              </w:rPr>
              <w:t xml:space="preserve">Мерзляков Андрей </w:t>
            </w:r>
            <w:r w:rsidRPr="00896E50">
              <w:rPr>
                <w:rFonts w:ascii="Times New Roman" w:hAnsi="Times New Roman" w:cs="Times New Roman"/>
              </w:rPr>
              <w:lastRenderedPageBreak/>
              <w:t>Витальевич</w:t>
            </w:r>
          </w:p>
        </w:tc>
        <w:tc>
          <w:tcPr>
            <w:tcW w:w="2126" w:type="dxa"/>
          </w:tcPr>
          <w:p w:rsidR="00C01907" w:rsidRPr="00896E50" w:rsidRDefault="00C01907" w:rsidP="0018176F">
            <w:pPr>
              <w:rPr>
                <w:rFonts w:ascii="Times New Roman" w:hAnsi="Times New Roman" w:cs="Times New Roman"/>
              </w:rPr>
            </w:pPr>
            <w:r w:rsidRPr="00896E50">
              <w:rPr>
                <w:rFonts w:ascii="Times New Roman" w:hAnsi="Times New Roman" w:cs="Times New Roman"/>
              </w:rPr>
              <w:lastRenderedPageBreak/>
              <w:t xml:space="preserve">Директор </w:t>
            </w:r>
          </w:p>
          <w:p w:rsidR="00C01907" w:rsidRPr="00896E50" w:rsidRDefault="00C01907" w:rsidP="0018176F">
            <w:pPr>
              <w:rPr>
                <w:rFonts w:ascii="Times New Roman" w:hAnsi="Times New Roman" w:cs="Times New Roman"/>
              </w:rPr>
            </w:pPr>
            <w:r w:rsidRPr="00896E50">
              <w:rPr>
                <w:rFonts w:ascii="Times New Roman" w:hAnsi="Times New Roman" w:cs="Times New Roman"/>
              </w:rPr>
              <w:t xml:space="preserve">МКОУ СОШ </w:t>
            </w:r>
          </w:p>
          <w:p w:rsidR="00C01907" w:rsidRPr="00896E50" w:rsidRDefault="00C01907" w:rsidP="0018176F">
            <w:pPr>
              <w:rPr>
                <w:rFonts w:ascii="Times New Roman" w:hAnsi="Times New Roman" w:cs="Times New Roman"/>
              </w:rPr>
            </w:pPr>
            <w:r w:rsidRPr="00896E50">
              <w:rPr>
                <w:rFonts w:ascii="Times New Roman" w:hAnsi="Times New Roman" w:cs="Times New Roman"/>
              </w:rPr>
              <w:lastRenderedPageBreak/>
              <w:t>п. Юбилейный</w:t>
            </w:r>
          </w:p>
        </w:tc>
        <w:tc>
          <w:tcPr>
            <w:tcW w:w="2552" w:type="dxa"/>
          </w:tcPr>
          <w:p w:rsidR="00C01907" w:rsidRPr="00896E50" w:rsidRDefault="00C01907" w:rsidP="00DA68F9">
            <w:pPr>
              <w:rPr>
                <w:rFonts w:ascii="Times New Roman" w:hAnsi="Times New Roman" w:cs="Times New Roman"/>
              </w:rPr>
            </w:pPr>
            <w:r w:rsidRPr="00896E50">
              <w:rPr>
                <w:rFonts w:ascii="Times New Roman" w:hAnsi="Times New Roman" w:cs="Times New Roman"/>
              </w:rPr>
              <w:lastRenderedPageBreak/>
              <w:t xml:space="preserve">1. Квартира (долевая собственность 1\4 - 44,7 </w:t>
            </w:r>
            <w:r w:rsidRPr="00896E50">
              <w:rPr>
                <w:rFonts w:ascii="Times New Roman" w:hAnsi="Times New Roman" w:cs="Times New Roman"/>
              </w:rPr>
              <w:lastRenderedPageBreak/>
              <w:t>м</w:t>
            </w:r>
            <w:r w:rsidRPr="00896E50">
              <w:rPr>
                <w:rFonts w:ascii="Times New Roman" w:hAnsi="Times New Roman" w:cs="Times New Roman"/>
                <w:vertAlign w:val="superscript"/>
              </w:rPr>
              <w:t>2</w:t>
            </w:r>
            <w:r w:rsidRPr="00896E50">
              <w:rPr>
                <w:rFonts w:ascii="Times New Roman" w:hAnsi="Times New Roman" w:cs="Times New Roman"/>
              </w:rPr>
              <w:t>)</w:t>
            </w:r>
          </w:p>
          <w:p w:rsidR="00C01907" w:rsidRPr="00896E50" w:rsidRDefault="00C01907" w:rsidP="00447C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C01907" w:rsidRPr="00896E50" w:rsidRDefault="00C01907" w:rsidP="0018176F">
            <w:pPr>
              <w:rPr>
                <w:rFonts w:ascii="Times New Roman" w:hAnsi="Times New Roman" w:cs="Times New Roman"/>
              </w:rPr>
            </w:pPr>
            <w:r w:rsidRPr="00896E50">
              <w:rPr>
                <w:rFonts w:ascii="Times New Roman" w:hAnsi="Times New Roman" w:cs="Times New Roman"/>
              </w:rPr>
              <w:lastRenderedPageBreak/>
              <w:t>Автомобили  легковые:</w:t>
            </w:r>
          </w:p>
          <w:p w:rsidR="00C01907" w:rsidRPr="00896E50" w:rsidRDefault="00C01907" w:rsidP="0018176F">
            <w:pPr>
              <w:rPr>
                <w:rFonts w:ascii="Times New Roman" w:hAnsi="Times New Roman" w:cs="Times New Roman"/>
              </w:rPr>
            </w:pPr>
            <w:r w:rsidRPr="00896E50">
              <w:rPr>
                <w:rFonts w:ascii="Times New Roman" w:hAnsi="Times New Roman" w:cs="Times New Roman"/>
              </w:rPr>
              <w:t xml:space="preserve">1.ГАЗ 3221 </w:t>
            </w:r>
            <w:r w:rsidRPr="00896E50">
              <w:rPr>
                <w:rFonts w:ascii="Times New Roman" w:hAnsi="Times New Roman" w:cs="Times New Roman"/>
              </w:rPr>
              <w:lastRenderedPageBreak/>
              <w:t>(индивидуальная собственность)</w:t>
            </w:r>
          </w:p>
          <w:p w:rsidR="00C01907" w:rsidRPr="00896E50" w:rsidRDefault="00C01907" w:rsidP="0018176F">
            <w:pPr>
              <w:rPr>
                <w:rFonts w:ascii="Times New Roman" w:hAnsi="Times New Roman" w:cs="Times New Roman"/>
              </w:rPr>
            </w:pPr>
          </w:p>
          <w:p w:rsidR="00C01907" w:rsidRPr="00896E50" w:rsidRDefault="00C01907" w:rsidP="0018176F">
            <w:pPr>
              <w:rPr>
                <w:rFonts w:ascii="Times New Roman" w:hAnsi="Times New Roman" w:cs="Times New Roman"/>
              </w:rPr>
            </w:pPr>
            <w:r w:rsidRPr="00896E50">
              <w:rPr>
                <w:rFonts w:ascii="Times New Roman" w:hAnsi="Times New Roman" w:cs="Times New Roman"/>
              </w:rPr>
              <w:t xml:space="preserve">2. </w:t>
            </w:r>
            <w:r w:rsidRPr="00896E50">
              <w:rPr>
                <w:rFonts w:ascii="Times New Roman" w:hAnsi="Times New Roman" w:cs="Times New Roman"/>
                <w:lang w:val="en-US"/>
              </w:rPr>
              <w:t>PEUGEOT</w:t>
            </w:r>
            <w:r w:rsidRPr="00896E50">
              <w:rPr>
                <w:rFonts w:ascii="Times New Roman" w:hAnsi="Times New Roman" w:cs="Times New Roman"/>
              </w:rPr>
              <w:t xml:space="preserve"> – 408</w:t>
            </w:r>
          </w:p>
          <w:p w:rsidR="00C01907" w:rsidRPr="00896E50" w:rsidRDefault="00C01907" w:rsidP="004053E6">
            <w:pPr>
              <w:rPr>
                <w:rFonts w:ascii="Times New Roman" w:hAnsi="Times New Roman" w:cs="Times New Roman"/>
              </w:rPr>
            </w:pPr>
            <w:r w:rsidRPr="00896E50"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C01907" w:rsidRPr="00896E50" w:rsidRDefault="00C01907" w:rsidP="00181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</w:tcPr>
          <w:p w:rsidR="00C01907" w:rsidRPr="00896E50" w:rsidRDefault="00C01907" w:rsidP="0018176F">
            <w:pPr>
              <w:rPr>
                <w:rFonts w:ascii="Times New Roman" w:hAnsi="Times New Roman" w:cs="Times New Roman"/>
              </w:rPr>
            </w:pPr>
            <w:r w:rsidRPr="00896E50">
              <w:rPr>
                <w:rFonts w:ascii="Times New Roman" w:hAnsi="Times New Roman" w:cs="Times New Roman"/>
              </w:rPr>
              <w:lastRenderedPageBreak/>
              <w:t>543 913,52</w:t>
            </w:r>
          </w:p>
        </w:tc>
        <w:tc>
          <w:tcPr>
            <w:tcW w:w="3260" w:type="dxa"/>
          </w:tcPr>
          <w:p w:rsidR="00C01907" w:rsidRPr="00896E50" w:rsidRDefault="00C01907" w:rsidP="0018176F">
            <w:pPr>
              <w:rPr>
                <w:rFonts w:ascii="Times New Roman" w:hAnsi="Times New Roman" w:cs="Times New Roman"/>
              </w:rPr>
            </w:pPr>
            <w:r w:rsidRPr="00896E50">
              <w:rPr>
                <w:rFonts w:ascii="Times New Roman" w:hAnsi="Times New Roman" w:cs="Times New Roman"/>
              </w:rPr>
              <w:t>нет</w:t>
            </w:r>
          </w:p>
        </w:tc>
      </w:tr>
      <w:tr w:rsidR="00C01907" w:rsidRPr="00830AD9" w:rsidTr="00FC4D84">
        <w:tc>
          <w:tcPr>
            <w:tcW w:w="587" w:type="dxa"/>
          </w:tcPr>
          <w:p w:rsidR="00C01907" w:rsidRPr="002F5C8F" w:rsidRDefault="00C01907" w:rsidP="00181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:rsidR="00C01907" w:rsidRPr="002F5C8F" w:rsidRDefault="00C01907" w:rsidP="0018176F">
            <w:pPr>
              <w:rPr>
                <w:rFonts w:ascii="Times New Roman" w:hAnsi="Times New Roman" w:cs="Times New Roman"/>
              </w:rPr>
            </w:pPr>
            <w:r w:rsidRPr="002F5C8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26" w:type="dxa"/>
          </w:tcPr>
          <w:p w:rsidR="00C01907" w:rsidRPr="002F5C8F" w:rsidRDefault="00C01907" w:rsidP="00181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C01907" w:rsidRPr="002F5C8F" w:rsidRDefault="00C01907" w:rsidP="0018176F">
            <w:pPr>
              <w:rPr>
                <w:rFonts w:ascii="Times New Roman" w:hAnsi="Times New Roman" w:cs="Times New Roman"/>
              </w:rPr>
            </w:pPr>
            <w:r w:rsidRPr="002F5C8F">
              <w:rPr>
                <w:rFonts w:ascii="Times New Roman" w:hAnsi="Times New Roman" w:cs="Times New Roman"/>
              </w:rPr>
              <w:t>Квартира (долевая собственность 1\4 - 44,7 м</w:t>
            </w:r>
            <w:r w:rsidRPr="002F5C8F">
              <w:rPr>
                <w:rFonts w:ascii="Times New Roman" w:hAnsi="Times New Roman" w:cs="Times New Roman"/>
                <w:vertAlign w:val="superscript"/>
              </w:rPr>
              <w:t>2</w:t>
            </w:r>
            <w:r w:rsidRPr="002F5C8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1" w:type="dxa"/>
          </w:tcPr>
          <w:p w:rsidR="00C01907" w:rsidRPr="002F5C8F" w:rsidRDefault="00C01907" w:rsidP="0018176F">
            <w:pPr>
              <w:rPr>
                <w:rFonts w:ascii="Times New Roman" w:hAnsi="Times New Roman" w:cs="Times New Roman"/>
              </w:rPr>
            </w:pPr>
            <w:r w:rsidRPr="002F5C8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79" w:type="dxa"/>
          </w:tcPr>
          <w:p w:rsidR="00C01907" w:rsidRPr="002F5C8F" w:rsidRDefault="00C01907" w:rsidP="0018176F">
            <w:pPr>
              <w:rPr>
                <w:rFonts w:ascii="Times New Roman" w:hAnsi="Times New Roman" w:cs="Times New Roman"/>
              </w:rPr>
            </w:pPr>
            <w:r w:rsidRPr="002F5C8F">
              <w:rPr>
                <w:rFonts w:ascii="Times New Roman" w:hAnsi="Times New Roman" w:cs="Times New Roman"/>
              </w:rPr>
              <w:t>314 727,00</w:t>
            </w:r>
          </w:p>
        </w:tc>
        <w:tc>
          <w:tcPr>
            <w:tcW w:w="3260" w:type="dxa"/>
          </w:tcPr>
          <w:p w:rsidR="00C01907" w:rsidRPr="002F5C8F" w:rsidRDefault="00C01907" w:rsidP="0018176F">
            <w:pPr>
              <w:rPr>
                <w:rFonts w:ascii="Times New Roman" w:hAnsi="Times New Roman" w:cs="Times New Roman"/>
              </w:rPr>
            </w:pPr>
            <w:r w:rsidRPr="002F5C8F">
              <w:rPr>
                <w:rFonts w:ascii="Times New Roman" w:hAnsi="Times New Roman" w:cs="Times New Roman"/>
              </w:rPr>
              <w:t>нет</w:t>
            </w:r>
          </w:p>
        </w:tc>
      </w:tr>
      <w:tr w:rsidR="00C01907" w:rsidRPr="00830AD9" w:rsidTr="00FC4D84">
        <w:tc>
          <w:tcPr>
            <w:tcW w:w="587" w:type="dxa"/>
          </w:tcPr>
          <w:p w:rsidR="00C01907" w:rsidRPr="002F5C8F" w:rsidRDefault="00C01907" w:rsidP="00181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:rsidR="00C01907" w:rsidRPr="002F5C8F" w:rsidRDefault="00C01907" w:rsidP="0018176F">
            <w:pPr>
              <w:rPr>
                <w:rFonts w:ascii="Times New Roman" w:hAnsi="Times New Roman" w:cs="Times New Roman"/>
              </w:rPr>
            </w:pPr>
            <w:r w:rsidRPr="002F5C8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126" w:type="dxa"/>
          </w:tcPr>
          <w:p w:rsidR="00C01907" w:rsidRPr="002F5C8F" w:rsidRDefault="00C01907" w:rsidP="00181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C01907" w:rsidRPr="002F5C8F" w:rsidRDefault="00C01907" w:rsidP="0018176F">
            <w:pPr>
              <w:rPr>
                <w:rFonts w:ascii="Times New Roman" w:hAnsi="Times New Roman" w:cs="Times New Roman"/>
              </w:rPr>
            </w:pPr>
            <w:r w:rsidRPr="002F5C8F">
              <w:rPr>
                <w:rFonts w:ascii="Times New Roman" w:hAnsi="Times New Roman" w:cs="Times New Roman"/>
              </w:rPr>
              <w:t>Квартира (долевая собственность 1\4 - 44,7 м</w:t>
            </w:r>
            <w:r w:rsidRPr="002F5C8F">
              <w:rPr>
                <w:rFonts w:ascii="Times New Roman" w:hAnsi="Times New Roman" w:cs="Times New Roman"/>
                <w:vertAlign w:val="superscript"/>
              </w:rPr>
              <w:t>2</w:t>
            </w:r>
            <w:r w:rsidRPr="002F5C8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1" w:type="dxa"/>
          </w:tcPr>
          <w:p w:rsidR="00C01907" w:rsidRPr="002F5C8F" w:rsidRDefault="00C01907" w:rsidP="0018176F">
            <w:pPr>
              <w:rPr>
                <w:rFonts w:ascii="Times New Roman" w:hAnsi="Times New Roman" w:cs="Times New Roman"/>
              </w:rPr>
            </w:pPr>
            <w:r w:rsidRPr="002F5C8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79" w:type="dxa"/>
          </w:tcPr>
          <w:p w:rsidR="00C01907" w:rsidRPr="002F5C8F" w:rsidRDefault="00C01907" w:rsidP="0018176F">
            <w:pPr>
              <w:rPr>
                <w:rFonts w:ascii="Times New Roman" w:hAnsi="Times New Roman" w:cs="Times New Roman"/>
              </w:rPr>
            </w:pPr>
            <w:r w:rsidRPr="002F5C8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260" w:type="dxa"/>
          </w:tcPr>
          <w:p w:rsidR="00C01907" w:rsidRPr="002F5C8F" w:rsidRDefault="00C01907" w:rsidP="0018176F">
            <w:pPr>
              <w:rPr>
                <w:rFonts w:ascii="Times New Roman" w:hAnsi="Times New Roman" w:cs="Times New Roman"/>
              </w:rPr>
            </w:pPr>
            <w:r w:rsidRPr="002F5C8F">
              <w:rPr>
                <w:rFonts w:ascii="Times New Roman" w:hAnsi="Times New Roman" w:cs="Times New Roman"/>
              </w:rPr>
              <w:t>нет</w:t>
            </w:r>
          </w:p>
        </w:tc>
      </w:tr>
      <w:tr w:rsidR="00C01907" w:rsidRPr="00830AD9" w:rsidTr="00FC4D84">
        <w:tc>
          <w:tcPr>
            <w:tcW w:w="587" w:type="dxa"/>
          </w:tcPr>
          <w:p w:rsidR="00C01907" w:rsidRPr="007129E3" w:rsidRDefault="00C01907" w:rsidP="0018176F">
            <w:pPr>
              <w:rPr>
                <w:rFonts w:ascii="Times New Roman" w:hAnsi="Times New Roman" w:cs="Times New Roman"/>
              </w:rPr>
            </w:pPr>
            <w:r w:rsidRPr="007129E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31" w:type="dxa"/>
          </w:tcPr>
          <w:p w:rsidR="00C01907" w:rsidRPr="007129E3" w:rsidRDefault="00C01907" w:rsidP="0018176F">
            <w:pPr>
              <w:rPr>
                <w:rFonts w:ascii="Times New Roman" w:hAnsi="Times New Roman" w:cs="Times New Roman"/>
              </w:rPr>
            </w:pPr>
            <w:r w:rsidRPr="007129E3">
              <w:rPr>
                <w:rFonts w:ascii="Times New Roman" w:hAnsi="Times New Roman" w:cs="Times New Roman"/>
              </w:rPr>
              <w:t>Сандакова Лариса Витальевна</w:t>
            </w:r>
          </w:p>
        </w:tc>
        <w:tc>
          <w:tcPr>
            <w:tcW w:w="2126" w:type="dxa"/>
          </w:tcPr>
          <w:p w:rsidR="00C01907" w:rsidRPr="007129E3" w:rsidRDefault="00C01907" w:rsidP="0018176F">
            <w:pPr>
              <w:rPr>
                <w:rFonts w:ascii="Times New Roman" w:hAnsi="Times New Roman" w:cs="Times New Roman"/>
              </w:rPr>
            </w:pPr>
            <w:r w:rsidRPr="007129E3">
              <w:rPr>
                <w:rFonts w:ascii="Times New Roman" w:hAnsi="Times New Roman" w:cs="Times New Roman"/>
              </w:rPr>
              <w:t>И.о. заведующего</w:t>
            </w:r>
          </w:p>
          <w:p w:rsidR="00C01907" w:rsidRPr="007129E3" w:rsidRDefault="00C01907" w:rsidP="0018176F">
            <w:pPr>
              <w:rPr>
                <w:rFonts w:ascii="Times New Roman" w:hAnsi="Times New Roman" w:cs="Times New Roman"/>
              </w:rPr>
            </w:pPr>
            <w:r w:rsidRPr="007129E3">
              <w:rPr>
                <w:rFonts w:ascii="Times New Roman" w:hAnsi="Times New Roman" w:cs="Times New Roman"/>
              </w:rPr>
              <w:t>МКДОУ ЦРР – д/с «Солнышко» п. Ленинская Искра</w:t>
            </w:r>
          </w:p>
        </w:tc>
        <w:tc>
          <w:tcPr>
            <w:tcW w:w="2552" w:type="dxa"/>
          </w:tcPr>
          <w:p w:rsidR="00C01907" w:rsidRPr="007129E3" w:rsidRDefault="00C01907" w:rsidP="0018176F">
            <w:pPr>
              <w:rPr>
                <w:rFonts w:ascii="Times New Roman" w:hAnsi="Times New Roman" w:cs="Times New Roman"/>
              </w:rPr>
            </w:pPr>
            <w:r w:rsidRPr="007129E3">
              <w:rPr>
                <w:rFonts w:ascii="Times New Roman" w:hAnsi="Times New Roman" w:cs="Times New Roman"/>
              </w:rPr>
              <w:t>1.Земельный участок (общая долевая земля с/х назначения -  66 000 м</w:t>
            </w:r>
            <w:proofErr w:type="gramStart"/>
            <w:r w:rsidRPr="007129E3">
              <w:rPr>
                <w:rFonts w:ascii="Times New Roman" w:hAnsi="Times New Roman" w:cs="Times New Roman"/>
                <w:vertAlign w:val="superscript"/>
              </w:rPr>
              <w:t xml:space="preserve">2  </w:t>
            </w:r>
            <w:r w:rsidRPr="007129E3">
              <w:rPr>
                <w:rFonts w:ascii="Times New Roman" w:hAnsi="Times New Roman" w:cs="Times New Roman"/>
              </w:rPr>
              <w:t>РФ</w:t>
            </w:r>
            <w:proofErr w:type="gramEnd"/>
            <w:r w:rsidRPr="007129E3">
              <w:rPr>
                <w:rFonts w:ascii="Times New Roman" w:hAnsi="Times New Roman" w:cs="Times New Roman"/>
              </w:rPr>
              <w:t>»</w:t>
            </w:r>
          </w:p>
          <w:p w:rsidR="00C01907" w:rsidRPr="007129E3" w:rsidRDefault="00C01907" w:rsidP="00941088">
            <w:pPr>
              <w:rPr>
                <w:rFonts w:ascii="Times New Roman" w:hAnsi="Times New Roman" w:cs="Times New Roman"/>
              </w:rPr>
            </w:pPr>
            <w:r w:rsidRPr="007129E3">
              <w:rPr>
                <w:rFonts w:ascii="Times New Roman" w:hAnsi="Times New Roman" w:cs="Times New Roman"/>
              </w:rPr>
              <w:t>2. Квартира (индивидуальная собственность – 23,3 м</w:t>
            </w:r>
            <w:r w:rsidRPr="007129E3">
              <w:rPr>
                <w:rFonts w:ascii="Times New Roman" w:hAnsi="Times New Roman" w:cs="Times New Roman"/>
                <w:vertAlign w:val="superscript"/>
              </w:rPr>
              <w:t>2</w:t>
            </w:r>
            <w:r w:rsidRPr="007129E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1" w:type="dxa"/>
          </w:tcPr>
          <w:p w:rsidR="00C01907" w:rsidRPr="007129E3" w:rsidRDefault="00C01907" w:rsidP="0018176F">
            <w:pPr>
              <w:rPr>
                <w:rFonts w:ascii="Times New Roman" w:hAnsi="Times New Roman" w:cs="Times New Roman"/>
              </w:rPr>
            </w:pPr>
            <w:r w:rsidRPr="007129E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79" w:type="dxa"/>
          </w:tcPr>
          <w:p w:rsidR="00C01907" w:rsidRPr="007129E3" w:rsidRDefault="00C01907" w:rsidP="0018176F">
            <w:pPr>
              <w:rPr>
                <w:rFonts w:ascii="Times New Roman" w:hAnsi="Times New Roman" w:cs="Times New Roman"/>
              </w:rPr>
            </w:pPr>
            <w:r w:rsidRPr="007129E3">
              <w:rPr>
                <w:rFonts w:ascii="Times New Roman" w:hAnsi="Times New Roman" w:cs="Times New Roman"/>
              </w:rPr>
              <w:t>901 319,55</w:t>
            </w:r>
          </w:p>
        </w:tc>
        <w:tc>
          <w:tcPr>
            <w:tcW w:w="3260" w:type="dxa"/>
          </w:tcPr>
          <w:p w:rsidR="00C01907" w:rsidRPr="007129E3" w:rsidRDefault="00C01907" w:rsidP="0018176F">
            <w:pPr>
              <w:rPr>
                <w:rFonts w:ascii="Times New Roman" w:hAnsi="Times New Roman" w:cs="Times New Roman"/>
              </w:rPr>
            </w:pPr>
            <w:r w:rsidRPr="007129E3">
              <w:rPr>
                <w:rFonts w:ascii="Times New Roman" w:hAnsi="Times New Roman" w:cs="Times New Roman"/>
              </w:rPr>
              <w:t>нет</w:t>
            </w:r>
          </w:p>
        </w:tc>
      </w:tr>
      <w:tr w:rsidR="00C01907" w:rsidRPr="00830AD9" w:rsidTr="00FC4D84">
        <w:tc>
          <w:tcPr>
            <w:tcW w:w="587" w:type="dxa"/>
          </w:tcPr>
          <w:p w:rsidR="00C01907" w:rsidRPr="007129E3" w:rsidRDefault="00C01907" w:rsidP="00181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:rsidR="00C01907" w:rsidRPr="007129E3" w:rsidRDefault="00C01907" w:rsidP="0018176F">
            <w:pPr>
              <w:rPr>
                <w:rFonts w:ascii="Times New Roman" w:hAnsi="Times New Roman" w:cs="Times New Roman"/>
              </w:rPr>
            </w:pPr>
            <w:r w:rsidRPr="007129E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</w:tcPr>
          <w:p w:rsidR="00C01907" w:rsidRPr="007129E3" w:rsidRDefault="00C01907" w:rsidP="00181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C01907" w:rsidRPr="007129E3" w:rsidRDefault="00C01907" w:rsidP="0018176F">
            <w:pPr>
              <w:rPr>
                <w:rFonts w:ascii="Times New Roman" w:hAnsi="Times New Roman" w:cs="Times New Roman"/>
              </w:rPr>
            </w:pPr>
            <w:r w:rsidRPr="007129E3">
              <w:rPr>
                <w:rFonts w:ascii="Times New Roman" w:hAnsi="Times New Roman" w:cs="Times New Roman"/>
              </w:rPr>
              <w:t>1.Земельная участок (общая долевая земля с/х назначения -  66 000 м</w:t>
            </w:r>
            <w:proofErr w:type="gramStart"/>
            <w:r w:rsidRPr="007129E3">
              <w:rPr>
                <w:rFonts w:ascii="Times New Roman" w:hAnsi="Times New Roman" w:cs="Times New Roman"/>
                <w:vertAlign w:val="superscript"/>
              </w:rPr>
              <w:t xml:space="preserve">2  </w:t>
            </w:r>
            <w:r w:rsidRPr="007129E3">
              <w:rPr>
                <w:rFonts w:ascii="Times New Roman" w:hAnsi="Times New Roman" w:cs="Times New Roman"/>
              </w:rPr>
              <w:t>РФ</w:t>
            </w:r>
            <w:proofErr w:type="gramEnd"/>
            <w:r w:rsidRPr="007129E3">
              <w:rPr>
                <w:rFonts w:ascii="Times New Roman" w:hAnsi="Times New Roman" w:cs="Times New Roman"/>
              </w:rPr>
              <w:t>»</w:t>
            </w:r>
          </w:p>
          <w:p w:rsidR="00C01907" w:rsidRPr="007129E3" w:rsidRDefault="00C01907" w:rsidP="0018176F">
            <w:pPr>
              <w:rPr>
                <w:rFonts w:ascii="Times New Roman" w:hAnsi="Times New Roman" w:cs="Times New Roman"/>
              </w:rPr>
            </w:pPr>
            <w:r w:rsidRPr="007129E3">
              <w:rPr>
                <w:rFonts w:ascii="Times New Roman" w:hAnsi="Times New Roman" w:cs="Times New Roman"/>
              </w:rPr>
              <w:t>2. Земельный участок для ведения личного хозяйства (индивидуальная - 684 м</w:t>
            </w:r>
            <w:r w:rsidRPr="007129E3">
              <w:rPr>
                <w:rFonts w:ascii="Times New Roman" w:hAnsi="Times New Roman" w:cs="Times New Roman"/>
                <w:vertAlign w:val="superscript"/>
              </w:rPr>
              <w:t>2</w:t>
            </w:r>
            <w:r w:rsidRPr="007129E3">
              <w:rPr>
                <w:rFonts w:ascii="Times New Roman" w:hAnsi="Times New Roman" w:cs="Times New Roman"/>
              </w:rPr>
              <w:t xml:space="preserve"> РФ)</w:t>
            </w:r>
          </w:p>
          <w:p w:rsidR="00C01907" w:rsidRPr="007129E3" w:rsidRDefault="00C01907" w:rsidP="0018176F">
            <w:pPr>
              <w:rPr>
                <w:rFonts w:ascii="Times New Roman" w:hAnsi="Times New Roman" w:cs="Times New Roman"/>
              </w:rPr>
            </w:pPr>
            <w:r w:rsidRPr="007129E3">
              <w:rPr>
                <w:rFonts w:ascii="Times New Roman" w:hAnsi="Times New Roman" w:cs="Times New Roman"/>
              </w:rPr>
              <w:lastRenderedPageBreak/>
              <w:t>3.Квартира (индивидуальная собственность -  70,9 м</w:t>
            </w:r>
            <w:r w:rsidRPr="007129E3">
              <w:rPr>
                <w:rFonts w:ascii="Times New Roman" w:hAnsi="Times New Roman" w:cs="Times New Roman"/>
                <w:vertAlign w:val="superscript"/>
              </w:rPr>
              <w:t xml:space="preserve">2 </w:t>
            </w:r>
            <w:r w:rsidRPr="007129E3">
              <w:rPr>
                <w:rFonts w:ascii="Times New Roman" w:hAnsi="Times New Roman" w:cs="Times New Roman"/>
              </w:rPr>
              <w:t>РФ)</w:t>
            </w:r>
          </w:p>
          <w:p w:rsidR="00C01907" w:rsidRPr="007129E3" w:rsidRDefault="00C01907" w:rsidP="00176033">
            <w:pPr>
              <w:rPr>
                <w:rFonts w:ascii="Times New Roman" w:hAnsi="Times New Roman" w:cs="Times New Roman"/>
              </w:rPr>
            </w:pPr>
            <w:r w:rsidRPr="007129E3">
              <w:rPr>
                <w:rFonts w:ascii="Times New Roman" w:hAnsi="Times New Roman" w:cs="Times New Roman"/>
              </w:rPr>
              <w:t>4. Кирпичный гараж (индивидуальная собственность – 32,3 м</w:t>
            </w:r>
            <w:r w:rsidRPr="007129E3">
              <w:rPr>
                <w:rFonts w:ascii="Times New Roman" w:hAnsi="Times New Roman" w:cs="Times New Roman"/>
                <w:vertAlign w:val="superscript"/>
              </w:rPr>
              <w:t xml:space="preserve">2 </w:t>
            </w:r>
            <w:r w:rsidRPr="007129E3">
              <w:rPr>
                <w:rFonts w:ascii="Times New Roman" w:hAnsi="Times New Roman" w:cs="Times New Roman"/>
              </w:rPr>
              <w:t>РФ)</w:t>
            </w:r>
          </w:p>
          <w:p w:rsidR="00C01907" w:rsidRPr="007129E3" w:rsidRDefault="00C01907" w:rsidP="00176033">
            <w:pPr>
              <w:rPr>
                <w:rFonts w:ascii="Times New Roman" w:hAnsi="Times New Roman" w:cs="Times New Roman"/>
              </w:rPr>
            </w:pPr>
            <w:r w:rsidRPr="007129E3">
              <w:rPr>
                <w:rFonts w:ascii="Times New Roman" w:hAnsi="Times New Roman" w:cs="Times New Roman"/>
              </w:rPr>
              <w:t xml:space="preserve">5.Земельный участок для жилого строительства (индивидуальная </w:t>
            </w:r>
            <w:proofErr w:type="gramStart"/>
            <w:r w:rsidRPr="007129E3">
              <w:rPr>
                <w:rFonts w:ascii="Times New Roman" w:hAnsi="Times New Roman" w:cs="Times New Roman"/>
              </w:rPr>
              <w:t>собственность  -</w:t>
            </w:r>
            <w:proofErr w:type="gramEnd"/>
            <w:r w:rsidRPr="007129E3">
              <w:rPr>
                <w:rFonts w:ascii="Times New Roman" w:hAnsi="Times New Roman" w:cs="Times New Roman"/>
              </w:rPr>
              <w:t xml:space="preserve"> 1086 м</w:t>
            </w:r>
            <w:r w:rsidRPr="007129E3">
              <w:rPr>
                <w:rFonts w:ascii="Times New Roman" w:hAnsi="Times New Roman" w:cs="Times New Roman"/>
                <w:vertAlign w:val="superscript"/>
              </w:rPr>
              <w:t xml:space="preserve">2 </w:t>
            </w:r>
            <w:r w:rsidRPr="007129E3">
              <w:rPr>
                <w:rFonts w:ascii="Times New Roman" w:hAnsi="Times New Roman" w:cs="Times New Roman"/>
              </w:rPr>
              <w:t>РФ)</w:t>
            </w:r>
          </w:p>
          <w:p w:rsidR="00C01907" w:rsidRPr="007129E3" w:rsidRDefault="00C01907" w:rsidP="0018176F">
            <w:pPr>
              <w:rPr>
                <w:rFonts w:ascii="Times New Roman" w:hAnsi="Times New Roman" w:cs="Times New Roman"/>
              </w:rPr>
            </w:pPr>
            <w:r w:rsidRPr="007129E3">
              <w:rPr>
                <w:rFonts w:ascii="Times New Roman" w:hAnsi="Times New Roman" w:cs="Times New Roman"/>
              </w:rPr>
              <w:t>6. Земельный участок под строительство капитального гаража (аренда – 32 м</w:t>
            </w:r>
            <w:r w:rsidRPr="007129E3">
              <w:rPr>
                <w:rFonts w:ascii="Times New Roman" w:hAnsi="Times New Roman" w:cs="Times New Roman"/>
                <w:vertAlign w:val="superscript"/>
              </w:rPr>
              <w:t xml:space="preserve">2 </w:t>
            </w:r>
            <w:r w:rsidRPr="007129E3">
              <w:rPr>
                <w:rFonts w:ascii="Times New Roman" w:hAnsi="Times New Roman" w:cs="Times New Roman"/>
              </w:rPr>
              <w:t>РФ)</w:t>
            </w:r>
          </w:p>
        </w:tc>
        <w:tc>
          <w:tcPr>
            <w:tcW w:w="2551" w:type="dxa"/>
          </w:tcPr>
          <w:p w:rsidR="00C01907" w:rsidRPr="007129E3" w:rsidRDefault="00C01907" w:rsidP="0018176F">
            <w:pPr>
              <w:rPr>
                <w:rFonts w:ascii="Times New Roman" w:hAnsi="Times New Roman" w:cs="Times New Roman"/>
              </w:rPr>
            </w:pPr>
            <w:r w:rsidRPr="007129E3">
              <w:rPr>
                <w:rFonts w:ascii="Times New Roman" w:hAnsi="Times New Roman" w:cs="Times New Roman"/>
              </w:rPr>
              <w:lastRenderedPageBreak/>
              <w:t>Автомобили легковые:</w:t>
            </w:r>
          </w:p>
          <w:p w:rsidR="00C01907" w:rsidRPr="007129E3" w:rsidRDefault="00C01907" w:rsidP="004053E6">
            <w:pPr>
              <w:rPr>
                <w:rFonts w:ascii="Times New Roman" w:hAnsi="Times New Roman" w:cs="Times New Roman"/>
              </w:rPr>
            </w:pPr>
            <w:r w:rsidRPr="007129E3">
              <w:rPr>
                <w:rFonts w:ascii="Times New Roman" w:hAnsi="Times New Roman" w:cs="Times New Roman"/>
              </w:rPr>
              <w:t>1.</w:t>
            </w:r>
            <w:r w:rsidRPr="007129E3">
              <w:rPr>
                <w:rFonts w:ascii="Times New Roman" w:hAnsi="Times New Roman" w:cs="Times New Roman"/>
                <w:lang w:val="en-US"/>
              </w:rPr>
              <w:t>LADA</w:t>
            </w:r>
            <w:r w:rsidRPr="007129E3">
              <w:rPr>
                <w:rFonts w:ascii="Times New Roman" w:hAnsi="Times New Roman" w:cs="Times New Roman"/>
              </w:rPr>
              <w:t xml:space="preserve"> </w:t>
            </w:r>
            <w:r w:rsidRPr="007129E3">
              <w:rPr>
                <w:rFonts w:ascii="Times New Roman" w:hAnsi="Times New Roman" w:cs="Times New Roman"/>
                <w:lang w:val="en-US"/>
              </w:rPr>
              <w:t>Vesta</w:t>
            </w:r>
            <w:r w:rsidRPr="007129E3">
              <w:rPr>
                <w:rFonts w:ascii="Times New Roman" w:hAnsi="Times New Roman" w:cs="Times New Roman"/>
              </w:rPr>
              <w:t xml:space="preserve"> седан 2017</w:t>
            </w:r>
          </w:p>
          <w:p w:rsidR="00C01907" w:rsidRPr="007129E3" w:rsidRDefault="00C01907" w:rsidP="004053E6">
            <w:pPr>
              <w:rPr>
                <w:rFonts w:ascii="Times New Roman" w:hAnsi="Times New Roman" w:cs="Times New Roman"/>
              </w:rPr>
            </w:pPr>
            <w:r w:rsidRPr="007129E3"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C01907" w:rsidRPr="007129E3" w:rsidRDefault="00C01907" w:rsidP="004053E6">
            <w:pPr>
              <w:rPr>
                <w:rFonts w:ascii="Times New Roman" w:hAnsi="Times New Roman" w:cs="Times New Roman"/>
              </w:rPr>
            </w:pPr>
          </w:p>
          <w:p w:rsidR="00C01907" w:rsidRPr="007129E3" w:rsidRDefault="00C01907" w:rsidP="004053E6">
            <w:pPr>
              <w:rPr>
                <w:rFonts w:ascii="Times New Roman" w:hAnsi="Times New Roman" w:cs="Times New Roman"/>
              </w:rPr>
            </w:pPr>
            <w:r w:rsidRPr="007129E3">
              <w:rPr>
                <w:rFonts w:ascii="Times New Roman" w:hAnsi="Times New Roman" w:cs="Times New Roman"/>
              </w:rPr>
              <w:t xml:space="preserve">Мототранспортные </w:t>
            </w:r>
            <w:r w:rsidRPr="007129E3">
              <w:rPr>
                <w:rFonts w:ascii="Times New Roman" w:hAnsi="Times New Roman" w:cs="Times New Roman"/>
              </w:rPr>
              <w:lastRenderedPageBreak/>
              <w:t>средства</w:t>
            </w:r>
          </w:p>
          <w:p w:rsidR="00C01907" w:rsidRPr="007129E3" w:rsidRDefault="00C01907" w:rsidP="004053E6">
            <w:pPr>
              <w:rPr>
                <w:rFonts w:ascii="Times New Roman" w:hAnsi="Times New Roman" w:cs="Times New Roman"/>
              </w:rPr>
            </w:pPr>
            <w:r w:rsidRPr="007129E3">
              <w:rPr>
                <w:rFonts w:ascii="Times New Roman" w:hAnsi="Times New Roman" w:cs="Times New Roman"/>
              </w:rPr>
              <w:t>1.Иж-планета 5 (индивидуальная собственность)</w:t>
            </w:r>
          </w:p>
          <w:p w:rsidR="00C01907" w:rsidRPr="007129E3" w:rsidRDefault="00C01907" w:rsidP="004053E6">
            <w:pPr>
              <w:rPr>
                <w:rFonts w:ascii="Times New Roman" w:hAnsi="Times New Roman" w:cs="Times New Roman"/>
              </w:rPr>
            </w:pPr>
          </w:p>
          <w:p w:rsidR="00C01907" w:rsidRPr="007129E3" w:rsidRDefault="00C01907" w:rsidP="00405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</w:tcPr>
          <w:p w:rsidR="00C01907" w:rsidRPr="007129E3" w:rsidRDefault="00C01907" w:rsidP="0018176F">
            <w:pPr>
              <w:rPr>
                <w:rFonts w:ascii="Times New Roman" w:hAnsi="Times New Roman" w:cs="Times New Roman"/>
              </w:rPr>
            </w:pPr>
            <w:r w:rsidRPr="007129E3">
              <w:rPr>
                <w:rFonts w:ascii="Times New Roman" w:hAnsi="Times New Roman" w:cs="Times New Roman"/>
              </w:rPr>
              <w:lastRenderedPageBreak/>
              <w:t>495 772,89</w:t>
            </w:r>
          </w:p>
        </w:tc>
        <w:tc>
          <w:tcPr>
            <w:tcW w:w="3260" w:type="dxa"/>
          </w:tcPr>
          <w:p w:rsidR="00C01907" w:rsidRPr="007129E3" w:rsidRDefault="00C01907" w:rsidP="0018176F">
            <w:pPr>
              <w:rPr>
                <w:rFonts w:ascii="Times New Roman" w:hAnsi="Times New Roman" w:cs="Times New Roman"/>
              </w:rPr>
            </w:pPr>
            <w:r w:rsidRPr="007129E3">
              <w:rPr>
                <w:rFonts w:ascii="Times New Roman" w:hAnsi="Times New Roman" w:cs="Times New Roman"/>
              </w:rPr>
              <w:t>нет</w:t>
            </w:r>
          </w:p>
        </w:tc>
      </w:tr>
      <w:tr w:rsidR="00C01907" w:rsidRPr="00830AD9" w:rsidTr="00FC4D84">
        <w:tc>
          <w:tcPr>
            <w:tcW w:w="587" w:type="dxa"/>
          </w:tcPr>
          <w:p w:rsidR="00C01907" w:rsidRPr="00830AD9" w:rsidRDefault="00C01907" w:rsidP="0018176F">
            <w:pPr>
              <w:rPr>
                <w:rFonts w:ascii="Times New Roman" w:hAnsi="Times New Roman" w:cs="Times New Roman"/>
              </w:rPr>
            </w:pPr>
            <w:r w:rsidRPr="00830AD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31" w:type="dxa"/>
          </w:tcPr>
          <w:p w:rsidR="00C01907" w:rsidRPr="00830AD9" w:rsidRDefault="00C01907" w:rsidP="0018176F">
            <w:pPr>
              <w:rPr>
                <w:rFonts w:ascii="Times New Roman" w:hAnsi="Times New Roman" w:cs="Times New Roman"/>
              </w:rPr>
            </w:pPr>
            <w:r w:rsidRPr="00830AD9">
              <w:rPr>
                <w:rFonts w:ascii="Times New Roman" w:hAnsi="Times New Roman" w:cs="Times New Roman"/>
              </w:rPr>
              <w:t>Казакова Галина Николаевна</w:t>
            </w:r>
          </w:p>
        </w:tc>
        <w:tc>
          <w:tcPr>
            <w:tcW w:w="2126" w:type="dxa"/>
          </w:tcPr>
          <w:p w:rsidR="00C01907" w:rsidRPr="00830AD9" w:rsidRDefault="00C01907" w:rsidP="0018176F">
            <w:pPr>
              <w:rPr>
                <w:rFonts w:ascii="Times New Roman" w:hAnsi="Times New Roman" w:cs="Times New Roman"/>
              </w:rPr>
            </w:pPr>
            <w:r w:rsidRPr="00830AD9">
              <w:rPr>
                <w:rFonts w:ascii="Times New Roman" w:hAnsi="Times New Roman" w:cs="Times New Roman"/>
              </w:rPr>
              <w:t>Заведующая</w:t>
            </w:r>
          </w:p>
          <w:p w:rsidR="00C01907" w:rsidRPr="00830AD9" w:rsidRDefault="00C01907" w:rsidP="0018176F">
            <w:pPr>
              <w:rPr>
                <w:rFonts w:ascii="Times New Roman" w:hAnsi="Times New Roman" w:cs="Times New Roman"/>
              </w:rPr>
            </w:pPr>
            <w:r w:rsidRPr="00830AD9">
              <w:rPr>
                <w:rFonts w:ascii="Times New Roman" w:hAnsi="Times New Roman" w:cs="Times New Roman"/>
              </w:rPr>
              <w:t>МКДОУ д/с «Ленок» п. Юбилейный</w:t>
            </w:r>
          </w:p>
        </w:tc>
        <w:tc>
          <w:tcPr>
            <w:tcW w:w="2552" w:type="dxa"/>
          </w:tcPr>
          <w:p w:rsidR="00C01907" w:rsidRPr="00830AD9" w:rsidRDefault="00C01907" w:rsidP="0018176F">
            <w:pPr>
              <w:rPr>
                <w:rFonts w:ascii="Times New Roman" w:hAnsi="Times New Roman" w:cs="Times New Roman"/>
              </w:rPr>
            </w:pPr>
            <w:r w:rsidRPr="00830AD9">
              <w:rPr>
                <w:rFonts w:ascii="Times New Roman" w:hAnsi="Times New Roman" w:cs="Times New Roman"/>
              </w:rPr>
              <w:t>1 Квартира (индивидуальная 50 м</w:t>
            </w:r>
            <w:r w:rsidRPr="00830AD9">
              <w:rPr>
                <w:rFonts w:ascii="Times New Roman" w:hAnsi="Times New Roman" w:cs="Times New Roman"/>
                <w:vertAlign w:val="superscript"/>
              </w:rPr>
              <w:t>2)</w:t>
            </w:r>
          </w:p>
        </w:tc>
        <w:tc>
          <w:tcPr>
            <w:tcW w:w="2551" w:type="dxa"/>
          </w:tcPr>
          <w:p w:rsidR="00C01907" w:rsidRPr="00830AD9" w:rsidRDefault="00C01907" w:rsidP="0018176F">
            <w:pPr>
              <w:rPr>
                <w:rFonts w:ascii="Times New Roman" w:hAnsi="Times New Roman" w:cs="Times New Roman"/>
              </w:rPr>
            </w:pPr>
            <w:r w:rsidRPr="00830AD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79" w:type="dxa"/>
          </w:tcPr>
          <w:p w:rsidR="00C01907" w:rsidRPr="00830AD9" w:rsidRDefault="00C01907" w:rsidP="0018176F">
            <w:pPr>
              <w:rPr>
                <w:rFonts w:ascii="Times New Roman" w:hAnsi="Times New Roman" w:cs="Times New Roman"/>
              </w:rPr>
            </w:pPr>
            <w:r w:rsidRPr="00830AD9">
              <w:rPr>
                <w:rFonts w:ascii="Times New Roman" w:hAnsi="Times New Roman" w:cs="Times New Roman"/>
              </w:rPr>
              <w:t>520 021,81</w:t>
            </w:r>
          </w:p>
        </w:tc>
        <w:tc>
          <w:tcPr>
            <w:tcW w:w="3260" w:type="dxa"/>
          </w:tcPr>
          <w:p w:rsidR="00C01907" w:rsidRPr="00830AD9" w:rsidRDefault="00C01907" w:rsidP="0018176F">
            <w:pPr>
              <w:rPr>
                <w:rFonts w:ascii="Times New Roman" w:hAnsi="Times New Roman" w:cs="Times New Roman"/>
              </w:rPr>
            </w:pPr>
            <w:r w:rsidRPr="00830AD9">
              <w:rPr>
                <w:rFonts w:ascii="Times New Roman" w:hAnsi="Times New Roman" w:cs="Times New Roman"/>
              </w:rPr>
              <w:t>нет</w:t>
            </w:r>
          </w:p>
        </w:tc>
      </w:tr>
      <w:tr w:rsidR="00C01907" w:rsidRPr="00830AD9" w:rsidTr="00C64D36">
        <w:trPr>
          <w:trHeight w:val="1121"/>
        </w:trPr>
        <w:tc>
          <w:tcPr>
            <w:tcW w:w="587" w:type="dxa"/>
          </w:tcPr>
          <w:p w:rsidR="00C01907" w:rsidRPr="00830AD9" w:rsidRDefault="00C01907" w:rsidP="00181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:rsidR="00C01907" w:rsidRPr="00830AD9" w:rsidRDefault="00C01907" w:rsidP="0018176F">
            <w:pPr>
              <w:rPr>
                <w:rFonts w:ascii="Times New Roman" w:hAnsi="Times New Roman" w:cs="Times New Roman"/>
              </w:rPr>
            </w:pPr>
            <w:r w:rsidRPr="00830AD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</w:tcPr>
          <w:p w:rsidR="00C01907" w:rsidRPr="00830AD9" w:rsidRDefault="00C01907" w:rsidP="00181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C01907" w:rsidRPr="00830AD9" w:rsidRDefault="00C01907" w:rsidP="00C0190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830AD9">
              <w:rPr>
                <w:rFonts w:ascii="Times New Roman" w:hAnsi="Times New Roman" w:cs="Times New Roman"/>
              </w:rPr>
              <w:t>1.Двор (индивидуальная собственность 60 м</w:t>
            </w:r>
            <w:r w:rsidRPr="00830AD9">
              <w:rPr>
                <w:rFonts w:ascii="Times New Roman" w:hAnsi="Times New Roman" w:cs="Times New Roman"/>
                <w:vertAlign w:val="superscript"/>
              </w:rPr>
              <w:t>2)</w:t>
            </w:r>
          </w:p>
          <w:p w:rsidR="00C01907" w:rsidRPr="00830AD9" w:rsidRDefault="00C01907" w:rsidP="00C0190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4" w:firstLine="326"/>
              <w:rPr>
                <w:rFonts w:ascii="Times New Roman" w:hAnsi="Times New Roman" w:cs="Times New Roman"/>
                <w:vertAlign w:val="superscript"/>
              </w:rPr>
            </w:pPr>
            <w:r w:rsidRPr="00830AD9">
              <w:rPr>
                <w:rFonts w:ascii="Times New Roman" w:hAnsi="Times New Roman" w:cs="Times New Roman"/>
              </w:rPr>
              <w:t>Яма (индивидуальная собственность 15,99 м</w:t>
            </w:r>
            <w:r w:rsidRPr="00830AD9">
              <w:rPr>
                <w:rFonts w:ascii="Times New Roman" w:hAnsi="Times New Roman" w:cs="Times New Roman"/>
                <w:vertAlign w:val="superscript"/>
              </w:rPr>
              <w:t>2)</w:t>
            </w:r>
          </w:p>
          <w:p w:rsidR="00C01907" w:rsidRPr="00830AD9" w:rsidRDefault="00C01907" w:rsidP="00830AD9">
            <w:pPr>
              <w:rPr>
                <w:rFonts w:ascii="Times New Roman" w:hAnsi="Times New Roman" w:cs="Times New Roman"/>
              </w:rPr>
            </w:pPr>
            <w:r w:rsidRPr="00830AD9">
              <w:rPr>
                <w:rFonts w:ascii="Times New Roman" w:hAnsi="Times New Roman" w:cs="Times New Roman"/>
              </w:rPr>
              <w:t>3.</w:t>
            </w:r>
            <w:proofErr w:type="gramStart"/>
            <w:r w:rsidRPr="00830AD9">
              <w:rPr>
                <w:rFonts w:ascii="Times New Roman" w:hAnsi="Times New Roman" w:cs="Times New Roman"/>
              </w:rPr>
              <w:t>Земельный  участок</w:t>
            </w:r>
            <w:proofErr w:type="gramEnd"/>
            <w:r w:rsidRPr="00830AD9">
              <w:rPr>
                <w:rFonts w:ascii="Times New Roman" w:hAnsi="Times New Roman" w:cs="Times New Roman"/>
              </w:rPr>
              <w:t xml:space="preserve"> (200 м</w:t>
            </w:r>
            <w:r w:rsidRPr="00830AD9">
              <w:rPr>
                <w:rFonts w:ascii="Times New Roman" w:hAnsi="Times New Roman" w:cs="Times New Roman"/>
                <w:vertAlign w:val="superscript"/>
              </w:rPr>
              <w:t xml:space="preserve">2 ) </w:t>
            </w:r>
          </w:p>
          <w:p w:rsidR="00C01907" w:rsidRPr="00830AD9" w:rsidRDefault="00C01907" w:rsidP="00830AD9">
            <w:pPr>
              <w:rPr>
                <w:rFonts w:ascii="Times New Roman" w:hAnsi="Times New Roman" w:cs="Times New Roman"/>
              </w:rPr>
            </w:pPr>
            <w:r w:rsidRPr="00830AD9">
              <w:rPr>
                <w:rFonts w:ascii="Times New Roman" w:hAnsi="Times New Roman" w:cs="Times New Roman"/>
              </w:rPr>
              <w:t>Фактическое предоставление</w:t>
            </w:r>
          </w:p>
        </w:tc>
        <w:tc>
          <w:tcPr>
            <w:tcW w:w="2551" w:type="dxa"/>
          </w:tcPr>
          <w:p w:rsidR="00C01907" w:rsidRPr="00830AD9" w:rsidRDefault="00C01907" w:rsidP="0018176F">
            <w:pPr>
              <w:rPr>
                <w:rFonts w:ascii="Times New Roman" w:hAnsi="Times New Roman" w:cs="Times New Roman"/>
              </w:rPr>
            </w:pPr>
            <w:r w:rsidRPr="00830AD9">
              <w:rPr>
                <w:rFonts w:ascii="Times New Roman" w:hAnsi="Times New Roman" w:cs="Times New Roman"/>
              </w:rPr>
              <w:t>Легковой автомобиль:</w:t>
            </w:r>
          </w:p>
          <w:p w:rsidR="00C01907" w:rsidRPr="00830AD9" w:rsidRDefault="00C01907" w:rsidP="0018176F">
            <w:pPr>
              <w:rPr>
                <w:rFonts w:ascii="Times New Roman" w:hAnsi="Times New Roman" w:cs="Times New Roman"/>
              </w:rPr>
            </w:pPr>
            <w:r w:rsidRPr="00830AD9">
              <w:rPr>
                <w:rFonts w:ascii="Times New Roman" w:hAnsi="Times New Roman" w:cs="Times New Roman"/>
              </w:rPr>
              <w:t xml:space="preserve">Шевроле </w:t>
            </w:r>
            <w:r w:rsidRPr="00830AD9">
              <w:rPr>
                <w:rFonts w:ascii="Times New Roman" w:hAnsi="Times New Roman" w:cs="Times New Roman"/>
                <w:lang w:val="en-US"/>
              </w:rPr>
              <w:t>aveo</w:t>
            </w:r>
            <w:r w:rsidRPr="00830AD9">
              <w:rPr>
                <w:rFonts w:ascii="Times New Roman" w:hAnsi="Times New Roman" w:cs="Times New Roman"/>
              </w:rPr>
              <w:t xml:space="preserve"> 2010</w:t>
            </w:r>
          </w:p>
          <w:p w:rsidR="00C01907" w:rsidRPr="00830AD9" w:rsidRDefault="00C01907" w:rsidP="0018176F">
            <w:pPr>
              <w:rPr>
                <w:rFonts w:ascii="Times New Roman" w:hAnsi="Times New Roman" w:cs="Times New Roman"/>
              </w:rPr>
            </w:pPr>
            <w:r w:rsidRPr="00830AD9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2079" w:type="dxa"/>
          </w:tcPr>
          <w:p w:rsidR="00C01907" w:rsidRPr="00830AD9" w:rsidRDefault="00C01907" w:rsidP="0018176F">
            <w:pPr>
              <w:rPr>
                <w:rFonts w:ascii="Times New Roman" w:hAnsi="Times New Roman" w:cs="Times New Roman"/>
              </w:rPr>
            </w:pPr>
            <w:r w:rsidRPr="00830AD9">
              <w:rPr>
                <w:rFonts w:ascii="Times New Roman" w:hAnsi="Times New Roman" w:cs="Times New Roman"/>
              </w:rPr>
              <w:t>395 815,83</w:t>
            </w:r>
          </w:p>
        </w:tc>
        <w:tc>
          <w:tcPr>
            <w:tcW w:w="3260" w:type="dxa"/>
          </w:tcPr>
          <w:p w:rsidR="00C01907" w:rsidRPr="00830AD9" w:rsidRDefault="00C01907" w:rsidP="0018176F">
            <w:pPr>
              <w:rPr>
                <w:rFonts w:ascii="Times New Roman" w:hAnsi="Times New Roman" w:cs="Times New Roman"/>
              </w:rPr>
            </w:pPr>
            <w:r w:rsidRPr="00830AD9">
              <w:rPr>
                <w:rFonts w:ascii="Times New Roman" w:hAnsi="Times New Roman" w:cs="Times New Roman"/>
              </w:rPr>
              <w:t>нет</w:t>
            </w:r>
          </w:p>
        </w:tc>
      </w:tr>
      <w:tr w:rsidR="00C01907" w:rsidRPr="00830AD9" w:rsidTr="00FC4D84">
        <w:tc>
          <w:tcPr>
            <w:tcW w:w="587" w:type="dxa"/>
          </w:tcPr>
          <w:p w:rsidR="00C01907" w:rsidRPr="009C3FC1" w:rsidRDefault="00C01907" w:rsidP="0018176F">
            <w:pPr>
              <w:rPr>
                <w:rFonts w:ascii="Times New Roman" w:hAnsi="Times New Roman" w:cs="Times New Roman"/>
              </w:rPr>
            </w:pPr>
            <w:r w:rsidRPr="009C3FC1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1931" w:type="dxa"/>
          </w:tcPr>
          <w:p w:rsidR="00C01907" w:rsidRPr="009C3FC1" w:rsidRDefault="00C01907" w:rsidP="0018176F">
            <w:pPr>
              <w:rPr>
                <w:rFonts w:ascii="Times New Roman" w:hAnsi="Times New Roman" w:cs="Times New Roman"/>
              </w:rPr>
            </w:pPr>
            <w:r w:rsidRPr="009C3FC1">
              <w:rPr>
                <w:rFonts w:ascii="Times New Roman" w:hAnsi="Times New Roman" w:cs="Times New Roman"/>
              </w:rPr>
              <w:t>Блинова Ольга Николаевна</w:t>
            </w:r>
          </w:p>
        </w:tc>
        <w:tc>
          <w:tcPr>
            <w:tcW w:w="2126" w:type="dxa"/>
          </w:tcPr>
          <w:p w:rsidR="00C01907" w:rsidRPr="009C3FC1" w:rsidRDefault="00C01907" w:rsidP="0018176F">
            <w:pPr>
              <w:rPr>
                <w:rFonts w:ascii="Times New Roman" w:hAnsi="Times New Roman" w:cs="Times New Roman"/>
              </w:rPr>
            </w:pPr>
            <w:r w:rsidRPr="009C3FC1">
              <w:rPr>
                <w:rFonts w:ascii="Times New Roman" w:hAnsi="Times New Roman" w:cs="Times New Roman"/>
              </w:rPr>
              <w:t>Заведующий МКДОУ д/с «Колосок» д. Зайцевы</w:t>
            </w:r>
          </w:p>
        </w:tc>
        <w:tc>
          <w:tcPr>
            <w:tcW w:w="2552" w:type="dxa"/>
          </w:tcPr>
          <w:p w:rsidR="00C01907" w:rsidRPr="009C3FC1" w:rsidRDefault="00C01907" w:rsidP="00D91ED8">
            <w:pPr>
              <w:rPr>
                <w:rFonts w:ascii="Times New Roman" w:hAnsi="Times New Roman" w:cs="Times New Roman"/>
              </w:rPr>
            </w:pPr>
            <w:r w:rsidRPr="009C3FC1">
              <w:rPr>
                <w:rFonts w:ascii="Times New Roman" w:hAnsi="Times New Roman" w:cs="Times New Roman"/>
              </w:rPr>
              <w:t>1.</w:t>
            </w:r>
            <w:proofErr w:type="gramStart"/>
            <w:r w:rsidRPr="009C3FC1">
              <w:rPr>
                <w:rFonts w:ascii="Times New Roman" w:hAnsi="Times New Roman" w:cs="Times New Roman"/>
              </w:rPr>
              <w:t>Земельный  участок</w:t>
            </w:r>
            <w:proofErr w:type="gramEnd"/>
            <w:r w:rsidRPr="009C3FC1">
              <w:rPr>
                <w:rFonts w:ascii="Times New Roman" w:hAnsi="Times New Roman" w:cs="Times New Roman"/>
              </w:rPr>
              <w:t xml:space="preserve"> (368 м</w:t>
            </w:r>
            <w:r w:rsidRPr="009C3FC1">
              <w:rPr>
                <w:rFonts w:ascii="Times New Roman" w:hAnsi="Times New Roman" w:cs="Times New Roman"/>
                <w:vertAlign w:val="superscript"/>
              </w:rPr>
              <w:t xml:space="preserve">2  </w:t>
            </w:r>
          </w:p>
          <w:p w:rsidR="00C01907" w:rsidRPr="009C3FC1" w:rsidRDefault="00C01907" w:rsidP="006968D0">
            <w:pPr>
              <w:rPr>
                <w:rFonts w:ascii="Times New Roman" w:hAnsi="Times New Roman" w:cs="Times New Roman"/>
              </w:rPr>
            </w:pPr>
            <w:r w:rsidRPr="009C3FC1">
              <w:rPr>
                <w:rFonts w:ascii="Times New Roman" w:hAnsi="Times New Roman" w:cs="Times New Roman"/>
              </w:rPr>
              <w:t>индивидуальная собственность)</w:t>
            </w:r>
          </w:p>
          <w:p w:rsidR="00C01907" w:rsidRPr="009C3FC1" w:rsidRDefault="00C01907" w:rsidP="00443C1B">
            <w:pPr>
              <w:pStyle w:val="ab"/>
              <w:ind w:left="34"/>
              <w:rPr>
                <w:rFonts w:ascii="Times New Roman" w:hAnsi="Times New Roman" w:cs="Times New Roman"/>
                <w:vertAlign w:val="superscript"/>
              </w:rPr>
            </w:pPr>
            <w:r w:rsidRPr="009C3FC1">
              <w:rPr>
                <w:rFonts w:ascii="Times New Roman" w:hAnsi="Times New Roman" w:cs="Times New Roman"/>
              </w:rPr>
              <w:t>2.Квартира (68,1 м</w:t>
            </w:r>
            <w:r w:rsidRPr="009C3FC1">
              <w:rPr>
                <w:rFonts w:ascii="Times New Roman" w:hAnsi="Times New Roman" w:cs="Times New Roman"/>
                <w:vertAlign w:val="superscript"/>
              </w:rPr>
              <w:t xml:space="preserve">2   </w:t>
            </w:r>
          </w:p>
          <w:p w:rsidR="00C01907" w:rsidRPr="009C3FC1" w:rsidRDefault="00C01907" w:rsidP="00C64D36">
            <w:pPr>
              <w:rPr>
                <w:rFonts w:ascii="Times New Roman" w:hAnsi="Times New Roman" w:cs="Times New Roman"/>
              </w:rPr>
            </w:pPr>
            <w:r w:rsidRPr="009C3FC1">
              <w:rPr>
                <w:rFonts w:ascii="Times New Roman" w:hAnsi="Times New Roman" w:cs="Times New Roman"/>
              </w:rPr>
              <w:t>индивидуальная собственность)</w:t>
            </w:r>
          </w:p>
        </w:tc>
        <w:tc>
          <w:tcPr>
            <w:tcW w:w="2551" w:type="dxa"/>
          </w:tcPr>
          <w:p w:rsidR="00C01907" w:rsidRPr="009C3FC1" w:rsidRDefault="00C01907" w:rsidP="00181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</w:tcPr>
          <w:p w:rsidR="00C01907" w:rsidRPr="009C3FC1" w:rsidRDefault="00C01907" w:rsidP="0018176F">
            <w:pPr>
              <w:rPr>
                <w:rFonts w:ascii="Times New Roman" w:hAnsi="Times New Roman" w:cs="Times New Roman"/>
              </w:rPr>
            </w:pPr>
            <w:r w:rsidRPr="009C3FC1">
              <w:rPr>
                <w:rFonts w:ascii="Times New Roman" w:hAnsi="Times New Roman" w:cs="Times New Roman"/>
              </w:rPr>
              <w:t>317 094,70</w:t>
            </w:r>
          </w:p>
        </w:tc>
        <w:tc>
          <w:tcPr>
            <w:tcW w:w="3260" w:type="dxa"/>
          </w:tcPr>
          <w:p w:rsidR="00C01907" w:rsidRPr="009C3FC1" w:rsidRDefault="00C01907" w:rsidP="0018176F">
            <w:pPr>
              <w:rPr>
                <w:rFonts w:ascii="Times New Roman" w:hAnsi="Times New Roman" w:cs="Times New Roman"/>
              </w:rPr>
            </w:pPr>
            <w:r w:rsidRPr="009C3FC1">
              <w:rPr>
                <w:rFonts w:ascii="Times New Roman" w:hAnsi="Times New Roman" w:cs="Times New Roman"/>
              </w:rPr>
              <w:t>нет</w:t>
            </w:r>
          </w:p>
        </w:tc>
      </w:tr>
      <w:tr w:rsidR="00C01907" w:rsidRPr="00830AD9" w:rsidTr="00FC4D84">
        <w:tc>
          <w:tcPr>
            <w:tcW w:w="587" w:type="dxa"/>
          </w:tcPr>
          <w:p w:rsidR="00C01907" w:rsidRPr="009C3FC1" w:rsidRDefault="00C01907" w:rsidP="00181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:rsidR="00C01907" w:rsidRPr="009C3FC1" w:rsidRDefault="00C01907" w:rsidP="0018176F">
            <w:pPr>
              <w:rPr>
                <w:rFonts w:ascii="Times New Roman" w:hAnsi="Times New Roman" w:cs="Times New Roman"/>
              </w:rPr>
            </w:pPr>
            <w:r w:rsidRPr="009C3FC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</w:tcPr>
          <w:p w:rsidR="00C01907" w:rsidRPr="009C3FC1" w:rsidRDefault="00C01907" w:rsidP="00181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C01907" w:rsidRPr="009C3FC1" w:rsidRDefault="00C01907" w:rsidP="00443C1B">
            <w:pPr>
              <w:rPr>
                <w:rFonts w:ascii="Times New Roman" w:hAnsi="Times New Roman" w:cs="Times New Roman"/>
              </w:rPr>
            </w:pPr>
            <w:r w:rsidRPr="009C3FC1">
              <w:rPr>
                <w:rFonts w:ascii="Times New Roman" w:hAnsi="Times New Roman" w:cs="Times New Roman"/>
              </w:rPr>
              <w:t>1.</w:t>
            </w:r>
            <w:proofErr w:type="gramStart"/>
            <w:r w:rsidRPr="009C3FC1">
              <w:rPr>
                <w:rFonts w:ascii="Times New Roman" w:hAnsi="Times New Roman" w:cs="Times New Roman"/>
              </w:rPr>
              <w:t>Земельный  участок</w:t>
            </w:r>
            <w:proofErr w:type="gramEnd"/>
            <w:r w:rsidRPr="009C3FC1">
              <w:rPr>
                <w:rFonts w:ascii="Times New Roman" w:hAnsi="Times New Roman" w:cs="Times New Roman"/>
              </w:rPr>
              <w:t xml:space="preserve"> (726 м</w:t>
            </w:r>
            <w:r w:rsidRPr="009C3FC1">
              <w:rPr>
                <w:rFonts w:ascii="Times New Roman" w:hAnsi="Times New Roman" w:cs="Times New Roman"/>
                <w:vertAlign w:val="superscript"/>
              </w:rPr>
              <w:t xml:space="preserve">2  </w:t>
            </w:r>
            <w:r w:rsidRPr="009C3FC1">
              <w:rPr>
                <w:rFonts w:ascii="Times New Roman" w:hAnsi="Times New Roman" w:cs="Times New Roman"/>
              </w:rPr>
              <w:t xml:space="preserve"> аренда)</w:t>
            </w:r>
          </w:p>
          <w:p w:rsidR="00C01907" w:rsidRPr="009C3FC1" w:rsidRDefault="00C01907" w:rsidP="00443C1B">
            <w:pPr>
              <w:pStyle w:val="ab"/>
              <w:ind w:left="34"/>
              <w:rPr>
                <w:rFonts w:ascii="Times New Roman" w:hAnsi="Times New Roman" w:cs="Times New Roman"/>
                <w:vertAlign w:val="superscript"/>
              </w:rPr>
            </w:pPr>
            <w:r w:rsidRPr="009C3FC1">
              <w:rPr>
                <w:rFonts w:ascii="Times New Roman" w:hAnsi="Times New Roman" w:cs="Times New Roman"/>
              </w:rPr>
              <w:t>2.Жилой дом (26,4 м</w:t>
            </w:r>
            <w:r w:rsidRPr="009C3FC1">
              <w:rPr>
                <w:rFonts w:ascii="Times New Roman" w:hAnsi="Times New Roman" w:cs="Times New Roman"/>
                <w:vertAlign w:val="superscript"/>
              </w:rPr>
              <w:t xml:space="preserve">2   </w:t>
            </w:r>
          </w:p>
          <w:p w:rsidR="00C01907" w:rsidRPr="009C3FC1" w:rsidRDefault="00C01907" w:rsidP="00443C1B">
            <w:pPr>
              <w:rPr>
                <w:rFonts w:ascii="Times New Roman" w:hAnsi="Times New Roman" w:cs="Times New Roman"/>
              </w:rPr>
            </w:pPr>
            <w:r w:rsidRPr="009C3FC1">
              <w:rPr>
                <w:rFonts w:ascii="Times New Roman" w:hAnsi="Times New Roman" w:cs="Times New Roman"/>
              </w:rPr>
              <w:t>индивидуальная собственность)</w:t>
            </w:r>
          </w:p>
          <w:p w:rsidR="00C01907" w:rsidRPr="009C3FC1" w:rsidRDefault="00C01907" w:rsidP="00C01907">
            <w:pPr>
              <w:pStyle w:val="ab"/>
              <w:numPr>
                <w:ilvl w:val="0"/>
                <w:numId w:val="2"/>
              </w:num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C01907" w:rsidRPr="009C3FC1" w:rsidRDefault="00C01907" w:rsidP="00CB014A">
            <w:pPr>
              <w:rPr>
                <w:rFonts w:ascii="Times New Roman" w:hAnsi="Times New Roman" w:cs="Times New Roman"/>
              </w:rPr>
            </w:pPr>
            <w:r w:rsidRPr="009C3FC1">
              <w:rPr>
                <w:rFonts w:ascii="Times New Roman" w:hAnsi="Times New Roman" w:cs="Times New Roman"/>
                <w:lang w:val="en-US"/>
              </w:rPr>
              <w:t>1.</w:t>
            </w:r>
            <w:r w:rsidRPr="009C3FC1">
              <w:rPr>
                <w:rFonts w:ascii="Times New Roman" w:hAnsi="Times New Roman" w:cs="Times New Roman"/>
              </w:rPr>
              <w:t>Легковой автомобиль:</w:t>
            </w:r>
          </w:p>
          <w:p w:rsidR="00C01907" w:rsidRPr="009C3FC1" w:rsidRDefault="00C01907" w:rsidP="00CB014A">
            <w:pPr>
              <w:rPr>
                <w:rFonts w:ascii="Times New Roman" w:hAnsi="Times New Roman" w:cs="Times New Roman"/>
              </w:rPr>
            </w:pPr>
            <w:r w:rsidRPr="009C3FC1">
              <w:rPr>
                <w:rFonts w:ascii="Times New Roman" w:hAnsi="Times New Roman" w:cs="Times New Roman"/>
                <w:lang w:val="en-US"/>
              </w:rPr>
              <w:t>FIAT  PALEO WEEKEND 75</w:t>
            </w:r>
          </w:p>
          <w:p w:rsidR="00C01907" w:rsidRPr="009C3FC1" w:rsidRDefault="00C01907" w:rsidP="00CB014A">
            <w:pPr>
              <w:rPr>
                <w:rFonts w:ascii="Times New Roman" w:hAnsi="Times New Roman" w:cs="Times New Roman"/>
              </w:rPr>
            </w:pPr>
            <w:r w:rsidRPr="009C3FC1"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C01907" w:rsidRPr="009C3FC1" w:rsidRDefault="00C01907" w:rsidP="00CB014A">
            <w:pPr>
              <w:rPr>
                <w:rFonts w:ascii="Times New Roman" w:hAnsi="Times New Roman" w:cs="Times New Roman"/>
              </w:rPr>
            </w:pPr>
            <w:r w:rsidRPr="009C3FC1">
              <w:rPr>
                <w:rFonts w:ascii="Times New Roman" w:hAnsi="Times New Roman" w:cs="Times New Roman"/>
              </w:rPr>
              <w:t>2. Грузовой  автомобиль УАЗ 3962</w:t>
            </w:r>
          </w:p>
          <w:p w:rsidR="00C01907" w:rsidRPr="009C3FC1" w:rsidRDefault="00C01907" w:rsidP="00CE6623">
            <w:pPr>
              <w:rPr>
                <w:rFonts w:ascii="Times New Roman" w:hAnsi="Times New Roman" w:cs="Times New Roman"/>
              </w:rPr>
            </w:pPr>
            <w:r w:rsidRPr="009C3FC1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2079" w:type="dxa"/>
          </w:tcPr>
          <w:p w:rsidR="00C01907" w:rsidRPr="009C3FC1" w:rsidRDefault="00C01907" w:rsidP="0018176F">
            <w:pPr>
              <w:rPr>
                <w:rFonts w:ascii="Times New Roman" w:hAnsi="Times New Roman" w:cs="Times New Roman"/>
              </w:rPr>
            </w:pPr>
            <w:r w:rsidRPr="009C3FC1">
              <w:rPr>
                <w:rFonts w:ascii="Times New Roman" w:hAnsi="Times New Roman" w:cs="Times New Roman"/>
              </w:rPr>
              <w:t>486 750,16</w:t>
            </w:r>
          </w:p>
        </w:tc>
        <w:tc>
          <w:tcPr>
            <w:tcW w:w="3260" w:type="dxa"/>
          </w:tcPr>
          <w:p w:rsidR="00C01907" w:rsidRPr="009C3FC1" w:rsidRDefault="00C01907" w:rsidP="0018176F">
            <w:pPr>
              <w:rPr>
                <w:rFonts w:ascii="Times New Roman" w:hAnsi="Times New Roman" w:cs="Times New Roman"/>
              </w:rPr>
            </w:pPr>
            <w:r w:rsidRPr="009C3FC1">
              <w:rPr>
                <w:rFonts w:ascii="Times New Roman" w:hAnsi="Times New Roman" w:cs="Times New Roman"/>
              </w:rPr>
              <w:t>нет</w:t>
            </w:r>
          </w:p>
        </w:tc>
      </w:tr>
      <w:tr w:rsidR="00C01907" w:rsidRPr="00830AD9" w:rsidTr="00FC4D84">
        <w:tc>
          <w:tcPr>
            <w:tcW w:w="587" w:type="dxa"/>
          </w:tcPr>
          <w:p w:rsidR="00C01907" w:rsidRPr="00E700C3" w:rsidRDefault="00C01907" w:rsidP="0018176F">
            <w:pPr>
              <w:rPr>
                <w:rFonts w:ascii="Times New Roman" w:hAnsi="Times New Roman" w:cs="Times New Roman"/>
              </w:rPr>
            </w:pPr>
            <w:r w:rsidRPr="00E700C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31" w:type="dxa"/>
          </w:tcPr>
          <w:p w:rsidR="00C01907" w:rsidRPr="00E700C3" w:rsidRDefault="00C01907" w:rsidP="0018176F">
            <w:pPr>
              <w:rPr>
                <w:rFonts w:ascii="Times New Roman" w:hAnsi="Times New Roman" w:cs="Times New Roman"/>
              </w:rPr>
            </w:pPr>
            <w:r w:rsidRPr="00E700C3">
              <w:rPr>
                <w:rFonts w:ascii="Times New Roman" w:hAnsi="Times New Roman" w:cs="Times New Roman"/>
              </w:rPr>
              <w:t>Зубарева Лариса Александровна</w:t>
            </w:r>
          </w:p>
        </w:tc>
        <w:tc>
          <w:tcPr>
            <w:tcW w:w="2126" w:type="dxa"/>
          </w:tcPr>
          <w:p w:rsidR="00C01907" w:rsidRPr="00E700C3" w:rsidRDefault="00C01907" w:rsidP="0018176F">
            <w:pPr>
              <w:rPr>
                <w:rFonts w:ascii="Times New Roman" w:hAnsi="Times New Roman" w:cs="Times New Roman"/>
              </w:rPr>
            </w:pPr>
            <w:r w:rsidRPr="00E700C3">
              <w:rPr>
                <w:rFonts w:ascii="Times New Roman" w:hAnsi="Times New Roman" w:cs="Times New Roman"/>
              </w:rPr>
              <w:t xml:space="preserve">Заведующий МКДОУ д/с «Ивушка» </w:t>
            </w:r>
          </w:p>
          <w:p w:rsidR="00C01907" w:rsidRPr="00E700C3" w:rsidRDefault="00C01907" w:rsidP="0018176F">
            <w:pPr>
              <w:rPr>
                <w:rFonts w:ascii="Times New Roman" w:hAnsi="Times New Roman" w:cs="Times New Roman"/>
              </w:rPr>
            </w:pPr>
            <w:r w:rsidRPr="00E700C3">
              <w:rPr>
                <w:rFonts w:ascii="Times New Roman" w:hAnsi="Times New Roman" w:cs="Times New Roman"/>
              </w:rPr>
              <w:t xml:space="preserve"> с. Макарье</w:t>
            </w:r>
          </w:p>
        </w:tc>
        <w:tc>
          <w:tcPr>
            <w:tcW w:w="2552" w:type="dxa"/>
          </w:tcPr>
          <w:p w:rsidR="00C01907" w:rsidRPr="00E700C3" w:rsidRDefault="00C01907" w:rsidP="00C01907">
            <w:pPr>
              <w:pStyle w:val="ab"/>
              <w:numPr>
                <w:ilvl w:val="0"/>
                <w:numId w:val="2"/>
              </w:num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E700C3">
              <w:rPr>
                <w:rFonts w:ascii="Times New Roman" w:hAnsi="Times New Roman" w:cs="Times New Roman"/>
              </w:rPr>
              <w:t>1. Квартира (индивидуальная собственность 59,2 кв.м.)</w:t>
            </w:r>
          </w:p>
        </w:tc>
        <w:tc>
          <w:tcPr>
            <w:tcW w:w="2551" w:type="dxa"/>
          </w:tcPr>
          <w:p w:rsidR="00C01907" w:rsidRPr="00E700C3" w:rsidRDefault="00C01907" w:rsidP="0018176F">
            <w:pPr>
              <w:rPr>
                <w:rFonts w:ascii="Times New Roman" w:hAnsi="Times New Roman" w:cs="Times New Roman"/>
              </w:rPr>
            </w:pPr>
            <w:r w:rsidRPr="00E700C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79" w:type="dxa"/>
          </w:tcPr>
          <w:p w:rsidR="00C01907" w:rsidRPr="00E700C3" w:rsidRDefault="00C01907" w:rsidP="0018176F">
            <w:pPr>
              <w:rPr>
                <w:rFonts w:ascii="Times New Roman" w:hAnsi="Times New Roman" w:cs="Times New Roman"/>
              </w:rPr>
            </w:pPr>
            <w:r w:rsidRPr="00E700C3">
              <w:rPr>
                <w:rFonts w:ascii="Times New Roman" w:hAnsi="Times New Roman" w:cs="Times New Roman"/>
              </w:rPr>
              <w:t>398 004,80</w:t>
            </w:r>
          </w:p>
        </w:tc>
        <w:tc>
          <w:tcPr>
            <w:tcW w:w="3260" w:type="dxa"/>
          </w:tcPr>
          <w:p w:rsidR="00C01907" w:rsidRPr="00E700C3" w:rsidRDefault="00C01907" w:rsidP="0018176F">
            <w:pPr>
              <w:rPr>
                <w:rFonts w:ascii="Times New Roman" w:hAnsi="Times New Roman" w:cs="Times New Roman"/>
              </w:rPr>
            </w:pPr>
            <w:r w:rsidRPr="00E700C3">
              <w:rPr>
                <w:rFonts w:ascii="Times New Roman" w:hAnsi="Times New Roman" w:cs="Times New Roman"/>
              </w:rPr>
              <w:t>нет</w:t>
            </w:r>
          </w:p>
        </w:tc>
      </w:tr>
      <w:tr w:rsidR="00C01907" w:rsidRPr="00B4425C" w:rsidTr="00FC4D84">
        <w:tc>
          <w:tcPr>
            <w:tcW w:w="587" w:type="dxa"/>
          </w:tcPr>
          <w:p w:rsidR="00C01907" w:rsidRPr="00B4425C" w:rsidRDefault="00C01907" w:rsidP="0018176F">
            <w:pPr>
              <w:rPr>
                <w:rFonts w:ascii="Times New Roman" w:hAnsi="Times New Roman" w:cs="Times New Roman"/>
              </w:rPr>
            </w:pPr>
            <w:r w:rsidRPr="00B4425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31" w:type="dxa"/>
          </w:tcPr>
          <w:p w:rsidR="00C01907" w:rsidRPr="00B4425C" w:rsidRDefault="00C01907" w:rsidP="0018176F">
            <w:pPr>
              <w:rPr>
                <w:rFonts w:ascii="Times New Roman" w:hAnsi="Times New Roman" w:cs="Times New Roman"/>
              </w:rPr>
            </w:pPr>
            <w:r w:rsidRPr="00B4425C">
              <w:rPr>
                <w:rFonts w:ascii="Times New Roman" w:hAnsi="Times New Roman" w:cs="Times New Roman"/>
              </w:rPr>
              <w:t>Манин Владимир Леонидович</w:t>
            </w:r>
          </w:p>
        </w:tc>
        <w:tc>
          <w:tcPr>
            <w:tcW w:w="2126" w:type="dxa"/>
          </w:tcPr>
          <w:p w:rsidR="00C01907" w:rsidRPr="00B4425C" w:rsidRDefault="00C01907" w:rsidP="0018176F">
            <w:pPr>
              <w:rPr>
                <w:rFonts w:ascii="Times New Roman" w:hAnsi="Times New Roman" w:cs="Times New Roman"/>
              </w:rPr>
            </w:pPr>
            <w:r w:rsidRPr="00B4425C">
              <w:rPr>
                <w:rFonts w:ascii="Times New Roman" w:hAnsi="Times New Roman" w:cs="Times New Roman"/>
              </w:rPr>
              <w:t xml:space="preserve">Директор </w:t>
            </w:r>
          </w:p>
          <w:p w:rsidR="00C01907" w:rsidRPr="00B4425C" w:rsidRDefault="00C01907" w:rsidP="0018176F">
            <w:pPr>
              <w:rPr>
                <w:rFonts w:ascii="Times New Roman" w:hAnsi="Times New Roman" w:cs="Times New Roman"/>
              </w:rPr>
            </w:pPr>
            <w:r w:rsidRPr="00B4425C">
              <w:rPr>
                <w:rFonts w:ascii="Times New Roman" w:hAnsi="Times New Roman" w:cs="Times New Roman"/>
              </w:rPr>
              <w:t>МКОУ ДО ДДТ п. Ленинская Искра</w:t>
            </w:r>
          </w:p>
        </w:tc>
        <w:tc>
          <w:tcPr>
            <w:tcW w:w="2552" w:type="dxa"/>
          </w:tcPr>
          <w:p w:rsidR="00C01907" w:rsidRPr="00B4425C" w:rsidRDefault="00C01907" w:rsidP="00C01907">
            <w:pPr>
              <w:pStyle w:val="ab"/>
              <w:numPr>
                <w:ilvl w:val="0"/>
                <w:numId w:val="2"/>
              </w:num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B4425C">
              <w:rPr>
                <w:rFonts w:ascii="Times New Roman" w:hAnsi="Times New Roman" w:cs="Times New Roman"/>
              </w:rPr>
              <w:t>1.Квартира (индивидуальная собственность 37 кв.м.)</w:t>
            </w:r>
          </w:p>
        </w:tc>
        <w:tc>
          <w:tcPr>
            <w:tcW w:w="2551" w:type="dxa"/>
          </w:tcPr>
          <w:p w:rsidR="00C01907" w:rsidRPr="00B4425C" w:rsidRDefault="00C01907" w:rsidP="0018176F">
            <w:pPr>
              <w:rPr>
                <w:rFonts w:ascii="Times New Roman" w:hAnsi="Times New Roman" w:cs="Times New Roman"/>
              </w:rPr>
            </w:pPr>
            <w:r w:rsidRPr="00B4425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79" w:type="dxa"/>
          </w:tcPr>
          <w:p w:rsidR="00C01907" w:rsidRPr="00B4425C" w:rsidRDefault="00C01907" w:rsidP="0018176F">
            <w:pPr>
              <w:rPr>
                <w:rFonts w:ascii="Times New Roman" w:hAnsi="Times New Roman" w:cs="Times New Roman"/>
              </w:rPr>
            </w:pPr>
            <w:r w:rsidRPr="00B4425C">
              <w:rPr>
                <w:rFonts w:ascii="Times New Roman" w:hAnsi="Times New Roman" w:cs="Times New Roman"/>
              </w:rPr>
              <w:t>352 109.87</w:t>
            </w:r>
          </w:p>
        </w:tc>
        <w:tc>
          <w:tcPr>
            <w:tcW w:w="3260" w:type="dxa"/>
          </w:tcPr>
          <w:p w:rsidR="00C01907" w:rsidRPr="00B4425C" w:rsidRDefault="00C01907" w:rsidP="0018176F">
            <w:pPr>
              <w:rPr>
                <w:rFonts w:ascii="Times New Roman" w:hAnsi="Times New Roman" w:cs="Times New Roman"/>
              </w:rPr>
            </w:pPr>
            <w:r w:rsidRPr="00B4425C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C01907" w:rsidRPr="00B4425C" w:rsidRDefault="00C01907" w:rsidP="0018176F"/>
    <w:p w:rsidR="00C01907" w:rsidRPr="005A7968" w:rsidRDefault="00C01907" w:rsidP="00C64D36">
      <w:pPr>
        <w:jc w:val="center"/>
        <w:rPr>
          <w:sz w:val="28"/>
          <w:shd w:val="clear" w:color="auto" w:fill="FFFFFF"/>
        </w:rPr>
      </w:pPr>
      <w:r w:rsidRPr="005A7968">
        <w:rPr>
          <w:sz w:val="28"/>
          <w:shd w:val="clear" w:color="auto" w:fill="FFFFFF"/>
        </w:rPr>
        <w:t xml:space="preserve">Сведения о доходах, расходах, об имуществе и обязательствах имущественного характера </w:t>
      </w:r>
      <w:r>
        <w:rPr>
          <w:sz w:val="28"/>
          <w:shd w:val="clear" w:color="auto" w:fill="FFFFFF"/>
        </w:rPr>
        <w:t xml:space="preserve">муниципальных служащих Управления образования </w:t>
      </w:r>
      <w:r w:rsidRPr="005A7968">
        <w:rPr>
          <w:sz w:val="28"/>
          <w:shd w:val="clear" w:color="auto" w:fill="FFFFFF"/>
        </w:rPr>
        <w:t xml:space="preserve">Котельничского </w:t>
      </w:r>
      <w:r>
        <w:rPr>
          <w:sz w:val="28"/>
          <w:shd w:val="clear" w:color="auto" w:fill="FFFFFF"/>
        </w:rPr>
        <w:t>района и членов их семей за 2021</w:t>
      </w:r>
      <w:r w:rsidRPr="005A7968">
        <w:rPr>
          <w:sz w:val="28"/>
          <w:shd w:val="clear" w:color="auto" w:fill="FFFFFF"/>
        </w:rPr>
        <w:t xml:space="preserve"> год</w:t>
      </w:r>
    </w:p>
    <w:tbl>
      <w:tblPr>
        <w:tblStyle w:val="aa"/>
        <w:tblW w:w="15086" w:type="dxa"/>
        <w:tblLayout w:type="fixed"/>
        <w:tblLook w:val="04A0" w:firstRow="1" w:lastRow="0" w:firstColumn="1" w:lastColumn="0" w:noHBand="0" w:noVBand="1"/>
      </w:tblPr>
      <w:tblGrid>
        <w:gridCol w:w="587"/>
        <w:gridCol w:w="1931"/>
        <w:gridCol w:w="2126"/>
        <w:gridCol w:w="2552"/>
        <w:gridCol w:w="2551"/>
        <w:gridCol w:w="2079"/>
        <w:gridCol w:w="3260"/>
      </w:tblGrid>
      <w:tr w:rsidR="00C01907" w:rsidRPr="005A7968" w:rsidTr="00FC4D84">
        <w:tc>
          <w:tcPr>
            <w:tcW w:w="587" w:type="dxa"/>
          </w:tcPr>
          <w:p w:rsidR="00C01907" w:rsidRPr="005A7968" w:rsidRDefault="00C01907" w:rsidP="0018176F">
            <w:pPr>
              <w:jc w:val="center"/>
              <w:rPr>
                <w:rFonts w:ascii="Times New Roman" w:hAnsi="Times New Roman" w:cs="Times New Roman"/>
              </w:rPr>
            </w:pPr>
            <w:r w:rsidRPr="005A7968">
              <w:rPr>
                <w:rFonts w:ascii="Times New Roman" w:hAnsi="Times New Roman" w:cs="Times New Roman"/>
              </w:rPr>
              <w:lastRenderedPageBreak/>
              <w:t>№</w:t>
            </w:r>
          </w:p>
          <w:p w:rsidR="00C01907" w:rsidRPr="005A7968" w:rsidRDefault="00C01907" w:rsidP="0018176F">
            <w:pPr>
              <w:jc w:val="center"/>
              <w:rPr>
                <w:rFonts w:ascii="Times New Roman" w:hAnsi="Times New Roman" w:cs="Times New Roman"/>
              </w:rPr>
            </w:pPr>
            <w:r w:rsidRPr="005A7968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931" w:type="dxa"/>
          </w:tcPr>
          <w:p w:rsidR="00C01907" w:rsidRPr="005A7968" w:rsidRDefault="00C01907" w:rsidP="0018176F">
            <w:pPr>
              <w:jc w:val="center"/>
              <w:rPr>
                <w:rFonts w:ascii="Times New Roman" w:hAnsi="Times New Roman" w:cs="Times New Roman"/>
              </w:rPr>
            </w:pPr>
            <w:r w:rsidRPr="005A7968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2126" w:type="dxa"/>
          </w:tcPr>
          <w:p w:rsidR="00C01907" w:rsidRPr="005A7968" w:rsidRDefault="00C01907" w:rsidP="0018176F">
            <w:pPr>
              <w:jc w:val="center"/>
              <w:rPr>
                <w:rFonts w:ascii="Times New Roman" w:hAnsi="Times New Roman" w:cs="Times New Roman"/>
              </w:rPr>
            </w:pPr>
            <w:r w:rsidRPr="005A7968">
              <w:rPr>
                <w:rFonts w:ascii="Times New Roman" w:hAnsi="Times New Roman" w:cs="Times New Roman"/>
                <w:shd w:val="clear" w:color="auto" w:fill="FFFFFF"/>
              </w:rPr>
              <w:t>Должность</w:t>
            </w:r>
          </w:p>
        </w:tc>
        <w:tc>
          <w:tcPr>
            <w:tcW w:w="2552" w:type="dxa"/>
          </w:tcPr>
          <w:p w:rsidR="00C01907" w:rsidRPr="005A7968" w:rsidRDefault="00C01907" w:rsidP="0018176F">
            <w:pPr>
              <w:jc w:val="center"/>
              <w:rPr>
                <w:rFonts w:ascii="Times New Roman" w:hAnsi="Times New Roman" w:cs="Times New Roman"/>
              </w:rPr>
            </w:pPr>
            <w:r w:rsidRPr="005A7968">
              <w:rPr>
                <w:rFonts w:ascii="Times New Roman" w:hAnsi="Times New Roman" w:cs="Times New Roman"/>
                <w:shd w:val="clear" w:color="auto" w:fill="FFFFFF"/>
              </w:rPr>
              <w:t>Перечень объектов недвижимого имущества</w:t>
            </w:r>
          </w:p>
        </w:tc>
        <w:tc>
          <w:tcPr>
            <w:tcW w:w="2551" w:type="dxa"/>
          </w:tcPr>
          <w:p w:rsidR="00C01907" w:rsidRPr="005A7968" w:rsidRDefault="00C01907" w:rsidP="0018176F">
            <w:pPr>
              <w:jc w:val="center"/>
              <w:rPr>
                <w:rFonts w:ascii="Times New Roman" w:hAnsi="Times New Roman" w:cs="Times New Roman"/>
              </w:rPr>
            </w:pPr>
            <w:r w:rsidRPr="005A7968">
              <w:rPr>
                <w:rFonts w:ascii="Times New Roman" w:hAnsi="Times New Roman" w:cs="Times New Roman"/>
                <w:shd w:val="clear" w:color="auto" w:fill="FFFFFF"/>
              </w:rPr>
              <w:t>Перечень транспортных средств (вид, марка)</w:t>
            </w:r>
          </w:p>
        </w:tc>
        <w:tc>
          <w:tcPr>
            <w:tcW w:w="2079" w:type="dxa"/>
          </w:tcPr>
          <w:p w:rsidR="00C01907" w:rsidRPr="005A7968" w:rsidRDefault="00C01907" w:rsidP="0018176F">
            <w:pPr>
              <w:jc w:val="center"/>
              <w:rPr>
                <w:rFonts w:ascii="Times New Roman" w:hAnsi="Times New Roman" w:cs="Times New Roman"/>
              </w:rPr>
            </w:pPr>
            <w:r w:rsidRPr="005A7968">
              <w:rPr>
                <w:rFonts w:ascii="Times New Roman" w:hAnsi="Times New Roman" w:cs="Times New Roman"/>
                <w:shd w:val="clear" w:color="auto" w:fill="FFFFFF"/>
              </w:rPr>
              <w:t>Декларированный годовой доход (руб.)</w:t>
            </w:r>
          </w:p>
        </w:tc>
        <w:tc>
          <w:tcPr>
            <w:tcW w:w="3260" w:type="dxa"/>
          </w:tcPr>
          <w:p w:rsidR="00C01907" w:rsidRPr="005A7968" w:rsidRDefault="00C01907" w:rsidP="00631BA2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5A7968">
              <w:rPr>
                <w:rFonts w:ascii="Times New Roman" w:hAnsi="Times New Roman" w:cs="Times New Roman"/>
                <w:shd w:val="clear" w:color="auto" w:fill="FFFFFF"/>
              </w:rPr>
              <w:t xml:space="preserve">Сведения </w:t>
            </w:r>
            <w:r w:rsidR="00631BA2">
              <w:rPr>
                <w:rFonts w:ascii="Times New Roman" w:hAnsi="Times New Roman" w:cs="Times New Roman"/>
                <w:shd w:val="clear" w:color="auto" w:fill="FFFFFF"/>
              </w:rPr>
              <w:t>об источниках получения средств</w:t>
            </w:r>
          </w:p>
        </w:tc>
      </w:tr>
      <w:tr w:rsidR="00C01907" w:rsidRPr="00D91ED8" w:rsidTr="00FC4D84">
        <w:tc>
          <w:tcPr>
            <w:tcW w:w="587" w:type="dxa"/>
          </w:tcPr>
          <w:p w:rsidR="00C01907" w:rsidRPr="00B40B1E" w:rsidRDefault="00C01907" w:rsidP="0018176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31" w:type="dxa"/>
          </w:tcPr>
          <w:p w:rsidR="00C01907" w:rsidRDefault="00C01907" w:rsidP="00181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Туровская Наталия </w:t>
            </w:r>
          </w:p>
          <w:p w:rsidR="00C01907" w:rsidRPr="00B40B1E" w:rsidRDefault="00C01907" w:rsidP="00181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2126" w:type="dxa"/>
          </w:tcPr>
          <w:p w:rsidR="00C01907" w:rsidRPr="00B40B1E" w:rsidRDefault="00C01907" w:rsidP="00181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</w:t>
            </w:r>
          </w:p>
        </w:tc>
        <w:tc>
          <w:tcPr>
            <w:tcW w:w="2552" w:type="dxa"/>
          </w:tcPr>
          <w:p w:rsidR="00C01907" w:rsidRDefault="00C01907" w:rsidP="00030428">
            <w:pPr>
              <w:pStyle w:val="ab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 (индивидуальная собственность) 32.7 кв.м., РФ.</w:t>
            </w:r>
          </w:p>
          <w:p w:rsidR="00C01907" w:rsidRPr="00030428" w:rsidRDefault="00C01907" w:rsidP="00C01907">
            <w:pPr>
              <w:pStyle w:val="ab"/>
              <w:numPr>
                <w:ilvl w:val="0"/>
                <w:numId w:val="4"/>
              </w:numPr>
              <w:tabs>
                <w:tab w:val="left" w:pos="176"/>
              </w:tabs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r w:rsidRPr="00030428">
              <w:rPr>
                <w:rFonts w:ascii="Times New Roman" w:hAnsi="Times New Roman" w:cs="Times New Roman"/>
              </w:rPr>
              <w:t>Квартира (индивидуальная собственность) 43,3 кв.м., РФ.</w:t>
            </w:r>
          </w:p>
        </w:tc>
        <w:tc>
          <w:tcPr>
            <w:tcW w:w="2551" w:type="dxa"/>
          </w:tcPr>
          <w:p w:rsidR="00C01907" w:rsidRPr="00B40B1E" w:rsidRDefault="00C01907" w:rsidP="00181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79" w:type="dxa"/>
          </w:tcPr>
          <w:p w:rsidR="00C01907" w:rsidRPr="00B40B1E" w:rsidRDefault="00C01907" w:rsidP="00181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361 264,36</w:t>
            </w:r>
          </w:p>
        </w:tc>
        <w:tc>
          <w:tcPr>
            <w:tcW w:w="3260" w:type="dxa"/>
          </w:tcPr>
          <w:p w:rsidR="00C01907" w:rsidRPr="00B40B1E" w:rsidRDefault="00C01907" w:rsidP="0018176F">
            <w:pPr>
              <w:rPr>
                <w:rFonts w:ascii="Times New Roman" w:hAnsi="Times New Roman" w:cs="Times New Roman"/>
              </w:rPr>
            </w:pPr>
            <w:r w:rsidRPr="00B40B1E">
              <w:rPr>
                <w:rFonts w:ascii="Times New Roman" w:hAnsi="Times New Roman" w:cs="Times New Roman"/>
              </w:rPr>
              <w:t>нет</w:t>
            </w:r>
          </w:p>
        </w:tc>
      </w:tr>
      <w:tr w:rsidR="00C01907" w:rsidRPr="00D91ED8" w:rsidTr="00FC4D84">
        <w:tc>
          <w:tcPr>
            <w:tcW w:w="587" w:type="dxa"/>
          </w:tcPr>
          <w:p w:rsidR="00C01907" w:rsidRPr="00B40B1E" w:rsidRDefault="00C01907" w:rsidP="00181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:rsidR="00C01907" w:rsidRPr="00B40B1E" w:rsidRDefault="00C01907" w:rsidP="0018176F">
            <w:pPr>
              <w:rPr>
                <w:rFonts w:ascii="Times New Roman" w:hAnsi="Times New Roman" w:cs="Times New Roman"/>
              </w:rPr>
            </w:pPr>
            <w:r w:rsidRPr="00B40B1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</w:tcPr>
          <w:p w:rsidR="00C01907" w:rsidRPr="00B40B1E" w:rsidRDefault="00C01907" w:rsidP="00181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C01907" w:rsidRPr="00966EF8" w:rsidRDefault="00C01907" w:rsidP="00C01907">
            <w:pPr>
              <w:pStyle w:val="ab"/>
              <w:numPr>
                <w:ilvl w:val="0"/>
                <w:numId w:val="3"/>
              </w:numPr>
              <w:tabs>
                <w:tab w:val="left" w:pos="176"/>
              </w:tabs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r w:rsidRPr="00966EF8">
              <w:rPr>
                <w:rFonts w:ascii="Times New Roman" w:hAnsi="Times New Roman" w:cs="Times New Roman"/>
              </w:rPr>
              <w:t>Гараж (индивидуальная собственность) 28,5 кв.м., РФ.</w:t>
            </w:r>
          </w:p>
          <w:p w:rsidR="00C01907" w:rsidRPr="00966EF8" w:rsidRDefault="00C01907" w:rsidP="00C01907">
            <w:pPr>
              <w:pStyle w:val="ab"/>
              <w:numPr>
                <w:ilvl w:val="0"/>
                <w:numId w:val="3"/>
              </w:numPr>
              <w:tabs>
                <w:tab w:val="left" w:pos="318"/>
              </w:tabs>
              <w:spacing w:after="0" w:line="240" w:lineRule="auto"/>
              <w:ind w:left="34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пользование) 43,3 кв.м., РФ.</w:t>
            </w:r>
          </w:p>
        </w:tc>
        <w:tc>
          <w:tcPr>
            <w:tcW w:w="2551" w:type="dxa"/>
          </w:tcPr>
          <w:p w:rsidR="00C01907" w:rsidRDefault="00C01907" w:rsidP="00966EF8">
            <w:pPr>
              <w:rPr>
                <w:rFonts w:ascii="Times New Roman" w:hAnsi="Times New Roman" w:cs="Times New Roman"/>
              </w:rPr>
            </w:pPr>
            <w:r w:rsidRPr="00B40B1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C01907" w:rsidRDefault="00C01907" w:rsidP="00966E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966EF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211440, 2010 г.</w:t>
            </w:r>
          </w:p>
          <w:p w:rsidR="00C01907" w:rsidRDefault="00C01907" w:rsidP="00966E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  собственность)</w:t>
            </w:r>
          </w:p>
          <w:p w:rsidR="00C01907" w:rsidRDefault="00C01907" w:rsidP="00966E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грузовой:</w:t>
            </w:r>
          </w:p>
          <w:p w:rsidR="00C01907" w:rsidRPr="007A6A19" w:rsidRDefault="00C01907" w:rsidP="007A6A19">
            <w:pPr>
              <w:rPr>
                <w:rFonts w:ascii="Times New Roman" w:hAnsi="Times New Roman" w:cs="Times New Roman"/>
              </w:rPr>
            </w:pPr>
            <w:r w:rsidRPr="007A6A19">
              <w:rPr>
                <w:rFonts w:ascii="Times New Roman" w:hAnsi="Times New Roman" w:cs="Times New Roman"/>
              </w:rPr>
              <w:t>ГАЗ А23</w:t>
            </w:r>
            <w:r w:rsidRPr="007A6A19">
              <w:rPr>
                <w:rFonts w:ascii="Times New Roman" w:hAnsi="Times New Roman" w:cs="Times New Roman"/>
                <w:lang w:val="en-US"/>
              </w:rPr>
              <w:t>R</w:t>
            </w:r>
            <w:r w:rsidRPr="007A6A19">
              <w:rPr>
                <w:rFonts w:ascii="Times New Roman" w:hAnsi="Times New Roman" w:cs="Times New Roman"/>
              </w:rPr>
              <w:t>22, 2013 г.</w:t>
            </w:r>
          </w:p>
          <w:p w:rsidR="00C01907" w:rsidRPr="007A6A19" w:rsidRDefault="00C01907" w:rsidP="007A6A19">
            <w:pPr>
              <w:rPr>
                <w:rFonts w:ascii="Times New Roman" w:hAnsi="Times New Roman" w:cs="Times New Roman"/>
              </w:rPr>
            </w:pPr>
            <w:r w:rsidRPr="007A6A19">
              <w:rPr>
                <w:rFonts w:ascii="Times New Roman" w:hAnsi="Times New Roman" w:cs="Times New Roman"/>
              </w:rPr>
              <w:t>Индивидуальная собственность)</w:t>
            </w:r>
          </w:p>
        </w:tc>
        <w:tc>
          <w:tcPr>
            <w:tcW w:w="2079" w:type="dxa"/>
          </w:tcPr>
          <w:p w:rsidR="00C01907" w:rsidRPr="00B40B1E" w:rsidRDefault="00C01907" w:rsidP="00181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173 745,02</w:t>
            </w:r>
          </w:p>
        </w:tc>
        <w:tc>
          <w:tcPr>
            <w:tcW w:w="3260" w:type="dxa"/>
          </w:tcPr>
          <w:p w:rsidR="00C01907" w:rsidRPr="00B40B1E" w:rsidRDefault="00C01907" w:rsidP="0018176F">
            <w:pPr>
              <w:rPr>
                <w:rFonts w:ascii="Times New Roman" w:hAnsi="Times New Roman" w:cs="Times New Roman"/>
              </w:rPr>
            </w:pPr>
            <w:r w:rsidRPr="00B40B1E">
              <w:rPr>
                <w:rFonts w:ascii="Times New Roman" w:hAnsi="Times New Roman" w:cs="Times New Roman"/>
              </w:rPr>
              <w:t>нет</w:t>
            </w:r>
          </w:p>
        </w:tc>
      </w:tr>
      <w:tr w:rsidR="00C01907" w:rsidRPr="00D91ED8" w:rsidTr="00FC4D84">
        <w:tc>
          <w:tcPr>
            <w:tcW w:w="587" w:type="dxa"/>
          </w:tcPr>
          <w:p w:rsidR="00C01907" w:rsidRPr="00B40B1E" w:rsidRDefault="00C01907" w:rsidP="00181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:rsidR="00C01907" w:rsidRPr="00B40B1E" w:rsidRDefault="00C01907" w:rsidP="00181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126" w:type="dxa"/>
          </w:tcPr>
          <w:p w:rsidR="00C01907" w:rsidRPr="00B40B1E" w:rsidRDefault="00C01907" w:rsidP="00181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C01907" w:rsidRPr="00FD4304" w:rsidRDefault="00C01907" w:rsidP="00FD43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FD4304">
              <w:rPr>
                <w:rFonts w:ascii="Times New Roman" w:hAnsi="Times New Roman" w:cs="Times New Roman"/>
              </w:rPr>
              <w:t>Квартира (безвозмездное пользование) 43,3 кв.м., РФ.</w:t>
            </w:r>
          </w:p>
        </w:tc>
        <w:tc>
          <w:tcPr>
            <w:tcW w:w="2551" w:type="dxa"/>
          </w:tcPr>
          <w:p w:rsidR="00C01907" w:rsidRPr="00B40B1E" w:rsidRDefault="00C01907" w:rsidP="00966E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79" w:type="dxa"/>
          </w:tcPr>
          <w:p w:rsidR="00C01907" w:rsidRDefault="00C01907" w:rsidP="00181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260" w:type="dxa"/>
          </w:tcPr>
          <w:p w:rsidR="00C01907" w:rsidRPr="00B40B1E" w:rsidRDefault="00C01907" w:rsidP="00181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C01907" w:rsidRPr="00D91ED8" w:rsidTr="00FC4D84">
        <w:tc>
          <w:tcPr>
            <w:tcW w:w="587" w:type="dxa"/>
          </w:tcPr>
          <w:p w:rsidR="00C01907" w:rsidRPr="00030428" w:rsidRDefault="00C01907" w:rsidP="0018176F">
            <w:pPr>
              <w:rPr>
                <w:rFonts w:ascii="Times New Roman" w:hAnsi="Times New Roman" w:cs="Times New Roman"/>
                <w:b/>
              </w:rPr>
            </w:pPr>
            <w:r w:rsidRPr="0003042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31" w:type="dxa"/>
          </w:tcPr>
          <w:p w:rsidR="00C01907" w:rsidRPr="00B40B1E" w:rsidRDefault="00C01907" w:rsidP="00181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Кислицына Ирина Анатольевна</w:t>
            </w:r>
          </w:p>
        </w:tc>
        <w:tc>
          <w:tcPr>
            <w:tcW w:w="2126" w:type="dxa"/>
          </w:tcPr>
          <w:p w:rsidR="00C01907" w:rsidRPr="00B40B1E" w:rsidRDefault="00C01907" w:rsidP="001714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2552" w:type="dxa"/>
          </w:tcPr>
          <w:p w:rsidR="00C01907" w:rsidRPr="00FD4304" w:rsidRDefault="00C01907" w:rsidP="00FD43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FD4304">
              <w:rPr>
                <w:rFonts w:ascii="Times New Roman" w:hAnsi="Times New Roman" w:cs="Times New Roman"/>
              </w:rPr>
              <w:t>Жилой дом</w:t>
            </w:r>
          </w:p>
          <w:p w:rsidR="00C01907" w:rsidRDefault="00C01907" w:rsidP="007A6A19">
            <w:pPr>
              <w:rPr>
                <w:rFonts w:ascii="Times New Roman" w:hAnsi="Times New Roman" w:cs="Times New Roman"/>
              </w:rPr>
            </w:pPr>
            <w:r w:rsidRPr="007A6A19">
              <w:rPr>
                <w:rFonts w:ascii="Times New Roman" w:hAnsi="Times New Roman" w:cs="Times New Roman"/>
              </w:rPr>
              <w:t>(безвозмездное пользование)</w:t>
            </w:r>
            <w:r>
              <w:rPr>
                <w:rFonts w:ascii="Times New Roman" w:hAnsi="Times New Roman" w:cs="Times New Roman"/>
              </w:rPr>
              <w:t xml:space="preserve"> 58,0 кв.м., РФ.</w:t>
            </w:r>
          </w:p>
          <w:p w:rsidR="00C01907" w:rsidRDefault="00C01907" w:rsidP="007A6A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2.Земельный участок для ведения личного </w:t>
            </w:r>
            <w:r>
              <w:rPr>
                <w:rFonts w:ascii="Times New Roman" w:hAnsi="Times New Roman" w:cs="Times New Roman"/>
              </w:rPr>
              <w:lastRenderedPageBreak/>
              <w:t>подсобного хозяйства</w:t>
            </w:r>
          </w:p>
          <w:p w:rsidR="00C01907" w:rsidRPr="007A6A19" w:rsidRDefault="00C01907" w:rsidP="007A6A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(аренда) 1 530 кв.м., РФ.</w:t>
            </w:r>
          </w:p>
        </w:tc>
        <w:tc>
          <w:tcPr>
            <w:tcW w:w="2551" w:type="dxa"/>
          </w:tcPr>
          <w:p w:rsidR="00C01907" w:rsidRPr="007A6A19" w:rsidRDefault="00C01907" w:rsidP="00030428">
            <w:pPr>
              <w:pStyle w:val="ab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2079" w:type="dxa"/>
          </w:tcPr>
          <w:p w:rsidR="00C01907" w:rsidRPr="00B40B1E" w:rsidRDefault="00C01907" w:rsidP="00181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296 570,34</w:t>
            </w:r>
          </w:p>
        </w:tc>
        <w:tc>
          <w:tcPr>
            <w:tcW w:w="3260" w:type="dxa"/>
          </w:tcPr>
          <w:p w:rsidR="00C01907" w:rsidRPr="00B40B1E" w:rsidRDefault="00C01907" w:rsidP="0018176F">
            <w:pPr>
              <w:rPr>
                <w:rFonts w:ascii="Times New Roman" w:hAnsi="Times New Roman" w:cs="Times New Roman"/>
              </w:rPr>
            </w:pPr>
            <w:r w:rsidRPr="00B40B1E">
              <w:rPr>
                <w:rFonts w:ascii="Times New Roman" w:hAnsi="Times New Roman" w:cs="Times New Roman"/>
              </w:rPr>
              <w:t>нет</w:t>
            </w:r>
          </w:p>
        </w:tc>
      </w:tr>
      <w:tr w:rsidR="00C01907" w:rsidRPr="00D91ED8" w:rsidTr="00526471">
        <w:trPr>
          <w:trHeight w:val="159"/>
        </w:trPr>
        <w:tc>
          <w:tcPr>
            <w:tcW w:w="587" w:type="dxa"/>
          </w:tcPr>
          <w:p w:rsidR="00C01907" w:rsidRPr="00034BFE" w:rsidRDefault="00C01907" w:rsidP="00181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:rsidR="00C01907" w:rsidRPr="00034BFE" w:rsidRDefault="00C01907" w:rsidP="00181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568" w:type="dxa"/>
            <w:gridSpan w:val="5"/>
          </w:tcPr>
          <w:p w:rsidR="00C01907" w:rsidRPr="00034BFE" w:rsidRDefault="00C01907" w:rsidP="00181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Предоставлено заявление о невозможности  по объективным причинам представить сведения о доходах, об имуществе и обязательствах  имущественного характера своих супруги (супруга) и несовершеннолетних детей</w:t>
            </w:r>
          </w:p>
        </w:tc>
      </w:tr>
      <w:tr w:rsidR="00C01907" w:rsidRPr="00D91ED8" w:rsidTr="00030428">
        <w:trPr>
          <w:trHeight w:val="159"/>
        </w:trPr>
        <w:tc>
          <w:tcPr>
            <w:tcW w:w="587" w:type="dxa"/>
          </w:tcPr>
          <w:p w:rsidR="00C01907" w:rsidRPr="00034BFE" w:rsidRDefault="00C01907" w:rsidP="00181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:rsidR="00C01907" w:rsidRDefault="00C01907" w:rsidP="00181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126" w:type="dxa"/>
          </w:tcPr>
          <w:p w:rsidR="00C01907" w:rsidRPr="00034BFE" w:rsidRDefault="00C01907" w:rsidP="00181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C01907" w:rsidRPr="00030428" w:rsidRDefault="00C01907" w:rsidP="0003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030428">
              <w:rPr>
                <w:rFonts w:ascii="Times New Roman" w:hAnsi="Times New Roman" w:cs="Times New Roman"/>
              </w:rPr>
              <w:t>Жилой дом</w:t>
            </w:r>
          </w:p>
          <w:p w:rsidR="00C01907" w:rsidRPr="00B67F0C" w:rsidRDefault="00C01907" w:rsidP="00B67F0C">
            <w:pPr>
              <w:rPr>
                <w:rFonts w:ascii="Times New Roman" w:hAnsi="Times New Roman" w:cs="Times New Roman"/>
              </w:rPr>
            </w:pPr>
            <w:r w:rsidRPr="007A6A19">
              <w:rPr>
                <w:rFonts w:ascii="Times New Roman" w:hAnsi="Times New Roman" w:cs="Times New Roman"/>
              </w:rPr>
              <w:t>(безвозмездное пользование)</w:t>
            </w:r>
            <w:r>
              <w:rPr>
                <w:rFonts w:ascii="Times New Roman" w:hAnsi="Times New Roman" w:cs="Times New Roman"/>
              </w:rPr>
              <w:t xml:space="preserve"> 58,0 кв.м., РФ.</w:t>
            </w:r>
          </w:p>
        </w:tc>
        <w:tc>
          <w:tcPr>
            <w:tcW w:w="2551" w:type="dxa"/>
          </w:tcPr>
          <w:p w:rsidR="00C01907" w:rsidRDefault="00C01907" w:rsidP="0003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79" w:type="dxa"/>
          </w:tcPr>
          <w:p w:rsidR="00C01907" w:rsidRDefault="00C01907" w:rsidP="00181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260" w:type="dxa"/>
          </w:tcPr>
          <w:p w:rsidR="00C01907" w:rsidRPr="00034BFE" w:rsidRDefault="00C01907" w:rsidP="00181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C01907" w:rsidRPr="00D91ED8" w:rsidTr="00030428">
        <w:trPr>
          <w:trHeight w:val="159"/>
        </w:trPr>
        <w:tc>
          <w:tcPr>
            <w:tcW w:w="587" w:type="dxa"/>
          </w:tcPr>
          <w:p w:rsidR="00C01907" w:rsidRPr="002B0FD0" w:rsidRDefault="00C01907" w:rsidP="0018176F">
            <w:pPr>
              <w:rPr>
                <w:rFonts w:ascii="Times New Roman" w:hAnsi="Times New Roman" w:cs="Times New Roman"/>
                <w:b/>
              </w:rPr>
            </w:pPr>
            <w:r w:rsidRPr="002B0FD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31" w:type="dxa"/>
          </w:tcPr>
          <w:p w:rsidR="00C01907" w:rsidRDefault="00C01907" w:rsidP="00181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Глушкова </w:t>
            </w:r>
          </w:p>
          <w:p w:rsidR="00C01907" w:rsidRDefault="00C01907" w:rsidP="00181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Галина Александровна</w:t>
            </w:r>
          </w:p>
        </w:tc>
        <w:tc>
          <w:tcPr>
            <w:tcW w:w="2126" w:type="dxa"/>
          </w:tcPr>
          <w:p w:rsidR="00C01907" w:rsidRPr="00034BFE" w:rsidRDefault="00C01907" w:rsidP="00181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2552" w:type="dxa"/>
          </w:tcPr>
          <w:p w:rsidR="00C01907" w:rsidRDefault="00C01907" w:rsidP="00B67F0C">
            <w:pPr>
              <w:pStyle w:val="ab"/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 (индивидуальная собственность) 47,7 кв.м.</w:t>
            </w:r>
          </w:p>
          <w:p w:rsidR="00C01907" w:rsidRDefault="00C01907" w:rsidP="00B67F0C">
            <w:pPr>
              <w:pStyle w:val="ab"/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B67F0C">
              <w:rPr>
                <w:rFonts w:ascii="Times New Roman" w:hAnsi="Times New Roman" w:cs="Times New Roman"/>
              </w:rPr>
              <w:t>Земельный участок (огородный) индивидуальная собственность 1562 кв.м.</w:t>
            </w:r>
          </w:p>
          <w:p w:rsidR="00C01907" w:rsidRPr="00B67F0C" w:rsidRDefault="00C01907" w:rsidP="00B67F0C">
            <w:pPr>
              <w:pStyle w:val="ab"/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3.Земельный  участок (для сельскохозяйственного назначения)</w:t>
            </w:r>
          </w:p>
        </w:tc>
        <w:tc>
          <w:tcPr>
            <w:tcW w:w="2551" w:type="dxa"/>
          </w:tcPr>
          <w:p w:rsidR="00C01907" w:rsidRDefault="00C01907" w:rsidP="0003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79" w:type="dxa"/>
          </w:tcPr>
          <w:p w:rsidR="00C01907" w:rsidRDefault="00C01907" w:rsidP="00181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206 117,68</w:t>
            </w:r>
          </w:p>
        </w:tc>
        <w:tc>
          <w:tcPr>
            <w:tcW w:w="3260" w:type="dxa"/>
          </w:tcPr>
          <w:p w:rsidR="00C01907" w:rsidRDefault="00C01907" w:rsidP="00181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C01907" w:rsidRPr="00D91ED8" w:rsidRDefault="00C01907" w:rsidP="0018176F"/>
    <w:p w:rsidR="00C01907" w:rsidRDefault="00C01907" w:rsidP="00DE149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руководителей муниципальных учреждений, подведомственных администрации Котельничского района и членов их семей </w:t>
      </w:r>
    </w:p>
    <w:p w:rsidR="00C01907" w:rsidRDefault="00C01907" w:rsidP="00DE149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01 января по 31 декабря 2021 года</w:t>
      </w:r>
    </w:p>
    <w:tbl>
      <w:tblPr>
        <w:tblW w:w="15069" w:type="dxa"/>
        <w:tblLayout w:type="fixed"/>
        <w:tblLook w:val="0000" w:firstRow="0" w:lastRow="0" w:firstColumn="0" w:lastColumn="0" w:noHBand="0" w:noVBand="0"/>
      </w:tblPr>
      <w:tblGrid>
        <w:gridCol w:w="515"/>
        <w:gridCol w:w="2670"/>
        <w:gridCol w:w="2405"/>
        <w:gridCol w:w="2670"/>
        <w:gridCol w:w="2417"/>
        <w:gridCol w:w="1655"/>
        <w:gridCol w:w="2737"/>
      </w:tblGrid>
      <w:tr w:rsidR="00C01907" w:rsidTr="00684FEE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3117B4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3117B4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Ф.И.О.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3117B4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Должность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3117B4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Перечень объектов недвижимого имущества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3117B4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Перечень транспортных средств (вид, марка)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3117B4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Декларирован</w:t>
            </w:r>
          </w:p>
          <w:p w:rsidR="00C01907" w:rsidRDefault="00C01907" w:rsidP="003117B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22"/>
              </w:rPr>
              <w:t>ный годовой доход (руб.)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907" w:rsidRPr="00FC26ED" w:rsidRDefault="00C01907" w:rsidP="00631B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6E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Сведения об источниках получения средств</w:t>
            </w:r>
          </w:p>
        </w:tc>
      </w:tr>
      <w:tr w:rsidR="00C01907" w:rsidTr="00684FEE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07" w:rsidRDefault="00C01907" w:rsidP="003117B4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  <w:p w:rsidR="00C01907" w:rsidRDefault="00C01907" w:rsidP="003117B4">
            <w:pPr>
              <w:snapToGrid w:val="0"/>
              <w:jc w:val="center"/>
              <w:rPr>
                <w:sz w:val="22"/>
              </w:rPr>
            </w:pPr>
          </w:p>
          <w:p w:rsidR="00C01907" w:rsidRDefault="00C01907" w:rsidP="003117B4">
            <w:pPr>
              <w:snapToGrid w:val="0"/>
              <w:jc w:val="center"/>
              <w:rPr>
                <w:sz w:val="22"/>
              </w:rPr>
            </w:pPr>
          </w:p>
          <w:p w:rsidR="00C01907" w:rsidRDefault="00C01907" w:rsidP="003117B4">
            <w:pPr>
              <w:snapToGrid w:val="0"/>
              <w:jc w:val="center"/>
              <w:rPr>
                <w:sz w:val="22"/>
              </w:rPr>
            </w:pPr>
          </w:p>
          <w:p w:rsidR="00C01907" w:rsidRPr="00BF66E0" w:rsidRDefault="00C01907" w:rsidP="003117B4">
            <w:pPr>
              <w:snapToGrid w:val="0"/>
              <w:rPr>
                <w:sz w:val="22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01907" w:rsidRDefault="00C01907" w:rsidP="003117B4">
            <w:pPr>
              <w:snapToGrid w:val="0"/>
              <w:rPr>
                <w:sz w:val="22"/>
              </w:rPr>
            </w:pPr>
            <w:r>
              <w:rPr>
                <w:sz w:val="22"/>
              </w:rPr>
              <w:lastRenderedPageBreak/>
              <w:t>Гомзякова Ирина Гурьевна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3117B4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Директор муниципального казенного учреждения культуры «Вятский </w:t>
            </w:r>
            <w:r>
              <w:rPr>
                <w:sz w:val="22"/>
              </w:rPr>
              <w:lastRenderedPageBreak/>
              <w:t xml:space="preserve">центр русской культуры» (МКУК «ВЦРК»)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3117B4">
            <w:pPr>
              <w:snapToGrid w:val="0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Квартира (индивидуальная собственность) – 42,7 </w:t>
            </w:r>
            <w:r>
              <w:rPr>
                <w:sz w:val="22"/>
              </w:rPr>
              <w:lastRenderedPageBreak/>
              <w:t>кв.м., РФ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3117B4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Не имеет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3117B4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608 442,48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907" w:rsidRDefault="00C01907" w:rsidP="003117B4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Нет </w:t>
            </w:r>
          </w:p>
        </w:tc>
      </w:tr>
      <w:tr w:rsidR="00C01907" w:rsidTr="00A9194D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907" w:rsidRDefault="00C01907" w:rsidP="003117B4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01907" w:rsidRDefault="00C01907" w:rsidP="003117B4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Елсуков Александр Валентинович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3117B4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Директор учреждения дополнительного образования детско-юношеская спортивная школа Котельничского района Кировской области (УДО ДЮСШ Котельничского района)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4D782C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1. Земельный участок приусадебный (индивидуальная собственность) – 4309,0 кв.м., РФ</w:t>
            </w:r>
          </w:p>
          <w:p w:rsidR="00C01907" w:rsidRDefault="00C01907" w:rsidP="004D782C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2. Жилой дом (индивидуальная собственность) – 28,5 кв.м., РФ</w:t>
            </w:r>
          </w:p>
          <w:p w:rsidR="00C01907" w:rsidRDefault="00C01907" w:rsidP="004D782C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3. Квартира (общая совместная собственность) – 47,5 кв.м., РФ</w:t>
            </w:r>
          </w:p>
          <w:p w:rsidR="00C01907" w:rsidRDefault="00C01907" w:rsidP="003117B4">
            <w:pPr>
              <w:snapToGrid w:val="0"/>
              <w:rPr>
                <w:sz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4D782C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Автомобили легковые:</w:t>
            </w:r>
          </w:p>
          <w:p w:rsidR="00C01907" w:rsidRDefault="00C01907" w:rsidP="004D782C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1.ВАЗ 21053 (индивидуальная собственность)</w:t>
            </w:r>
          </w:p>
          <w:p w:rsidR="00C01907" w:rsidRDefault="00C01907" w:rsidP="004D782C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2. ОПЕЛЬ МОВАНО</w:t>
            </w:r>
          </w:p>
          <w:p w:rsidR="00C01907" w:rsidRDefault="00C01907" w:rsidP="004D782C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(индивидуальная собственность)</w:t>
            </w:r>
          </w:p>
          <w:p w:rsidR="00C01907" w:rsidRDefault="00C01907" w:rsidP="004D782C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Сельскохозяйственная техника:</w:t>
            </w:r>
          </w:p>
          <w:p w:rsidR="00C01907" w:rsidRDefault="00C01907" w:rsidP="004D782C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Трактор Т 25А</w:t>
            </w:r>
          </w:p>
          <w:p w:rsidR="00C01907" w:rsidRDefault="00C01907" w:rsidP="004D782C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(индивидуальная собственность)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3117B4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809 798,86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907" w:rsidRDefault="00C01907" w:rsidP="003117B4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Нет </w:t>
            </w:r>
          </w:p>
        </w:tc>
      </w:tr>
      <w:tr w:rsidR="00C01907" w:rsidTr="00A9194D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07" w:rsidRPr="00684FEE" w:rsidRDefault="00C01907" w:rsidP="003117B4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01907" w:rsidRDefault="00C01907" w:rsidP="003117B4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3117B4">
            <w:pPr>
              <w:snapToGrid w:val="0"/>
              <w:rPr>
                <w:sz w:val="22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4D782C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Квартира (общая совместная собственность) – 47,5 кв.м., РФ</w:t>
            </w:r>
          </w:p>
          <w:p w:rsidR="00C01907" w:rsidRDefault="00C01907" w:rsidP="003117B4">
            <w:pPr>
              <w:snapToGrid w:val="0"/>
              <w:rPr>
                <w:sz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4D782C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Автомобиль легковой:</w:t>
            </w:r>
          </w:p>
          <w:p w:rsidR="00C01907" w:rsidRDefault="00C01907" w:rsidP="004D782C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ЛАДА ВЕСТА </w:t>
            </w:r>
            <w:r>
              <w:rPr>
                <w:sz w:val="22"/>
                <w:lang w:val="en-US"/>
              </w:rPr>
              <w:t>GFK</w:t>
            </w:r>
            <w:r>
              <w:rPr>
                <w:sz w:val="22"/>
              </w:rPr>
              <w:t>110 (индивидуальная собственность)</w:t>
            </w:r>
          </w:p>
          <w:p w:rsidR="00C01907" w:rsidRDefault="00C01907" w:rsidP="003117B4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3117B4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238 515,72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907" w:rsidRDefault="00C01907" w:rsidP="003117B4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Нет </w:t>
            </w:r>
          </w:p>
        </w:tc>
      </w:tr>
      <w:tr w:rsidR="00C01907" w:rsidTr="00844207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907" w:rsidRPr="00684FEE" w:rsidRDefault="00C01907" w:rsidP="003117B4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1907" w:rsidRDefault="00C01907" w:rsidP="003117B4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Иголдина Лада Николаевна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3117B4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Директор муниципального бюджетного образовательного учреждения дополнительного </w:t>
            </w:r>
            <w:r>
              <w:rPr>
                <w:sz w:val="22"/>
              </w:rPr>
              <w:lastRenderedPageBreak/>
              <w:t>образования «Спицынская детская школа искусств» п.Ленинская Искра Котельничского района Кировской области (МБОУ ДО «Спицынская ДШИ»)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703860">
            <w:pPr>
              <w:snapToGrid w:val="0"/>
              <w:rPr>
                <w:sz w:val="22"/>
              </w:rPr>
            </w:pPr>
            <w:r>
              <w:rPr>
                <w:sz w:val="22"/>
              </w:rPr>
              <w:lastRenderedPageBreak/>
              <w:t>1. Земельный участок огородный (индивидуальная собственность) – 1424,0 кв.м., РФ</w:t>
            </w:r>
          </w:p>
          <w:p w:rsidR="00C01907" w:rsidRDefault="00C01907" w:rsidP="00703860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2. Земельный участок </w:t>
            </w:r>
            <w:r>
              <w:rPr>
                <w:sz w:val="22"/>
              </w:rPr>
              <w:lastRenderedPageBreak/>
              <w:t>огородный (индивидуальная собственность) – 367,0 кв.м., РФ</w:t>
            </w:r>
          </w:p>
          <w:p w:rsidR="00C01907" w:rsidRDefault="00C01907" w:rsidP="00703860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3. Земельный участок огородный (индивидуальная собственность) – 224,0 кв.м., РФ</w:t>
            </w:r>
          </w:p>
          <w:p w:rsidR="00C01907" w:rsidRDefault="00C01907" w:rsidP="00703860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4. Земельный участок огородный (индивидуальная собственность) – 1464,0 кв.м., РФ</w:t>
            </w:r>
          </w:p>
          <w:p w:rsidR="00C01907" w:rsidRDefault="00C01907" w:rsidP="00703860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5. Жилой дом (индивидуальная собственность) – 22,7 кв.м., РФ</w:t>
            </w:r>
          </w:p>
          <w:p w:rsidR="00C01907" w:rsidRDefault="00C01907" w:rsidP="00703860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6. Квартира (общая долевая собственность – 1/4) – 59,3 кв.м., РФ</w:t>
            </w:r>
          </w:p>
          <w:p w:rsidR="00C01907" w:rsidRPr="009765FB" w:rsidRDefault="00C01907" w:rsidP="003117B4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7. Квартира (безвозмездное пользование, бессрочно) – 59,3 кв.м., РФ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3117B4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Не имеет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3117B4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535 207,39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907" w:rsidRDefault="00C01907" w:rsidP="003117B4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Нет </w:t>
            </w:r>
          </w:p>
        </w:tc>
      </w:tr>
      <w:tr w:rsidR="00C01907" w:rsidTr="00844207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907" w:rsidRDefault="00C01907" w:rsidP="003117B4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1907" w:rsidRDefault="00C01907" w:rsidP="003117B4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3117B4">
            <w:pPr>
              <w:snapToGrid w:val="0"/>
              <w:rPr>
                <w:sz w:val="22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252125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1. Квартира (общая долевая собственность – 1/4) – 59,3 кв.м., РФ</w:t>
            </w:r>
          </w:p>
          <w:p w:rsidR="00C01907" w:rsidRPr="009765FB" w:rsidRDefault="00C01907" w:rsidP="00252125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2. Квартира (безвозмездное пользование, бессрочно) </w:t>
            </w:r>
            <w:r>
              <w:rPr>
                <w:sz w:val="22"/>
              </w:rPr>
              <w:lastRenderedPageBreak/>
              <w:t>– 59,3 кв.м., РФ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252125">
            <w:pPr>
              <w:snapToGrid w:val="0"/>
              <w:rPr>
                <w:sz w:val="22"/>
              </w:rPr>
            </w:pPr>
            <w:r>
              <w:rPr>
                <w:sz w:val="22"/>
              </w:rPr>
              <w:lastRenderedPageBreak/>
              <w:t>Автомобиль легковой:</w:t>
            </w:r>
          </w:p>
          <w:p w:rsidR="00C01907" w:rsidRDefault="00C01907" w:rsidP="00252125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УАЗ 3512 (индивидуальная собственность)</w:t>
            </w:r>
          </w:p>
          <w:p w:rsidR="00C01907" w:rsidRDefault="00C01907" w:rsidP="003117B4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3117B4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411 104,72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907" w:rsidRDefault="00C01907" w:rsidP="003117B4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Нет </w:t>
            </w:r>
          </w:p>
        </w:tc>
      </w:tr>
      <w:tr w:rsidR="00C01907" w:rsidTr="00844207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07" w:rsidRDefault="00C01907" w:rsidP="003117B4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1907" w:rsidRDefault="00C01907" w:rsidP="003117B4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3117B4">
            <w:pPr>
              <w:snapToGrid w:val="0"/>
              <w:rPr>
                <w:sz w:val="22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252125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1. Квартира (общая долевая собственность – 1/4) – 59,3 кв.м., РФ</w:t>
            </w:r>
          </w:p>
          <w:p w:rsidR="00C01907" w:rsidRPr="009765FB" w:rsidRDefault="00C01907" w:rsidP="00252125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2. Квартира (безвозмездное пользование, бессрочно) – 59,3 кв.м., РФ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3117B4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3117B4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907" w:rsidRDefault="00C01907" w:rsidP="003117B4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Нет </w:t>
            </w:r>
          </w:p>
        </w:tc>
      </w:tr>
      <w:tr w:rsidR="00C01907" w:rsidTr="00AF1B82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907" w:rsidRDefault="00C01907" w:rsidP="003117B4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1907" w:rsidRDefault="00C01907" w:rsidP="003117B4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Лаптева Алина Петровна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3117B4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Директор муниципального казенного учреждения культуры «Котельничская районная центральная библиотека имени А.Г.Гребенева» (МКУК «КРЦБ им.А.Г.Гребенева»)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252125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1. Квартира (общая совместная собственность) – 52,1 кв.м., РФ</w:t>
            </w:r>
          </w:p>
          <w:p w:rsidR="00C01907" w:rsidRPr="009765FB" w:rsidRDefault="00C01907" w:rsidP="003117B4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2. Квартира (безвозмездное пользование, бессрочно) – 59,1 кв.м., РФ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3117B4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3117B4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595 717,45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907" w:rsidRDefault="00C01907" w:rsidP="003117B4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Нет </w:t>
            </w:r>
          </w:p>
        </w:tc>
      </w:tr>
      <w:tr w:rsidR="00C01907" w:rsidTr="00AF1B82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907" w:rsidRDefault="00C01907" w:rsidP="003117B4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1907" w:rsidRDefault="00C01907" w:rsidP="003117B4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3117B4">
            <w:pPr>
              <w:snapToGrid w:val="0"/>
              <w:rPr>
                <w:sz w:val="22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020B1B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1. Квартира (общая совместная собственность) – 52,1 кв.м., РФ</w:t>
            </w:r>
          </w:p>
          <w:p w:rsidR="00C01907" w:rsidRPr="009765FB" w:rsidRDefault="00C01907" w:rsidP="00020B1B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2. Квартира (безвозмездное пользование, бессрочно) – 59,1 кв.м., РФ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020B1B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Автомобиль легковой:</w:t>
            </w:r>
          </w:p>
          <w:p w:rsidR="00C01907" w:rsidRDefault="00C01907" w:rsidP="00020B1B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ВАЗ 111930 (индивидуальная собственность)</w:t>
            </w:r>
          </w:p>
          <w:p w:rsidR="00C01907" w:rsidRDefault="00C01907" w:rsidP="00020B1B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3117B4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761 864,46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907" w:rsidRDefault="00C01907" w:rsidP="003117B4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</w:tr>
      <w:tr w:rsidR="00C01907" w:rsidTr="00AF1B82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907" w:rsidRDefault="00C01907" w:rsidP="003117B4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1907" w:rsidRDefault="00C01907" w:rsidP="00020B1B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3117B4">
            <w:pPr>
              <w:snapToGrid w:val="0"/>
              <w:rPr>
                <w:sz w:val="22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Pr="009765FB" w:rsidRDefault="00C01907" w:rsidP="003117B4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Квартира (безвозмездное пользование, бессрочно) – 59,1 кв.м., РФ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3117B4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3117B4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 имеет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907" w:rsidRDefault="00C01907" w:rsidP="003117B4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Нет </w:t>
            </w:r>
          </w:p>
        </w:tc>
      </w:tr>
      <w:tr w:rsidR="00C01907" w:rsidTr="00AF1B82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07" w:rsidRDefault="00C01907" w:rsidP="003117B4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1907" w:rsidRDefault="00C01907" w:rsidP="00020B1B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3117B4">
            <w:pPr>
              <w:snapToGrid w:val="0"/>
              <w:rPr>
                <w:sz w:val="22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Pr="009765FB" w:rsidRDefault="00C01907" w:rsidP="00020B1B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Квартира (безвозмездное пользование, бессрочно) </w:t>
            </w:r>
            <w:r>
              <w:rPr>
                <w:sz w:val="22"/>
              </w:rPr>
              <w:lastRenderedPageBreak/>
              <w:t>– 59,1 кв.м., РФ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020B1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Не имеет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020B1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 имеет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907" w:rsidRDefault="00C01907" w:rsidP="00020B1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Нет </w:t>
            </w:r>
          </w:p>
        </w:tc>
      </w:tr>
      <w:tr w:rsidR="00C01907" w:rsidTr="00894529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907" w:rsidRDefault="00C01907" w:rsidP="003117B4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1907" w:rsidRDefault="00C01907" w:rsidP="003117B4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Медведева Татьяна Георгиевна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3117B4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Директор муниципального казенного учреждения культуры «Музей истории крестьянства имени А.М.Ронжина» (МКУК «МИК»)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BE1BD6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1. Земельный участок огородный (индивидуальная собственность) – 154,0 кв.м., РФ</w:t>
            </w:r>
          </w:p>
          <w:p w:rsidR="00C01907" w:rsidRDefault="00C01907" w:rsidP="00BE1BD6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2. Земельный участок садовый (индивидуальная собственность) – 371,0 кв.м., РФ</w:t>
            </w:r>
          </w:p>
          <w:p w:rsidR="00C01907" w:rsidRDefault="00C01907" w:rsidP="00BE1BD6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3. Квартира (общая долевая собственность – 1/4) – 50,2 кв.м., РФ</w:t>
            </w:r>
          </w:p>
          <w:p w:rsidR="00C01907" w:rsidRDefault="00C01907" w:rsidP="003117B4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4. Квартира (безвозмездное пользование, бессрочно) – 50,2 кв.м., РФ</w:t>
            </w:r>
          </w:p>
          <w:p w:rsidR="00C01907" w:rsidRPr="009765FB" w:rsidRDefault="00C01907" w:rsidP="003117B4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5. Гараж (индивидуальная собственность) – 23,4 кв.м., РФ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3117B4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3117B4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576 343,66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907" w:rsidRDefault="00C01907" w:rsidP="003117B4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Нет </w:t>
            </w:r>
          </w:p>
        </w:tc>
      </w:tr>
      <w:tr w:rsidR="00C01907" w:rsidTr="00894529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07" w:rsidRDefault="00C01907" w:rsidP="003117B4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1907" w:rsidRDefault="00C01907" w:rsidP="003117B4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3117B4">
            <w:pPr>
              <w:snapToGrid w:val="0"/>
              <w:rPr>
                <w:sz w:val="22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426459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1. Земельный участок огородный (безвозмездное пользование, бессрочно) – 154,0 кв.м., РФ</w:t>
            </w:r>
          </w:p>
          <w:p w:rsidR="00C01907" w:rsidRDefault="00C01907" w:rsidP="00426459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2. Земельный участок садовый (безвозмездное пользование, бессрочно) – 371,0 кв.м., РФ</w:t>
            </w:r>
          </w:p>
          <w:p w:rsidR="00C01907" w:rsidRDefault="00C01907" w:rsidP="00426459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3. Квартира (общая </w:t>
            </w:r>
            <w:r>
              <w:rPr>
                <w:sz w:val="22"/>
              </w:rPr>
              <w:lastRenderedPageBreak/>
              <w:t>долевая собственность – 1/4) – 50,2 кв.м., РФ</w:t>
            </w:r>
          </w:p>
          <w:p w:rsidR="00C01907" w:rsidRDefault="00C01907" w:rsidP="00426459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4. Квартира (безвозмездное пользование, бессрочно) – 50,2 кв.м., РФ</w:t>
            </w:r>
          </w:p>
          <w:p w:rsidR="00C01907" w:rsidRPr="009765FB" w:rsidRDefault="00C01907" w:rsidP="00426459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5. Гараж (безвозмездное пользование, бессрочно) – 23,4 кв.м., РФ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020B1B">
            <w:pPr>
              <w:snapToGrid w:val="0"/>
              <w:rPr>
                <w:sz w:val="22"/>
              </w:rPr>
            </w:pPr>
            <w:r>
              <w:rPr>
                <w:sz w:val="22"/>
              </w:rPr>
              <w:lastRenderedPageBreak/>
              <w:t>Автомобиль легковой:</w:t>
            </w:r>
          </w:p>
          <w:p w:rsidR="00C01907" w:rsidRDefault="00C01907" w:rsidP="00020B1B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КИА РИО седан (индивидуальная собственность)</w:t>
            </w:r>
          </w:p>
          <w:p w:rsidR="00C01907" w:rsidRDefault="00C01907" w:rsidP="00020B1B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907" w:rsidRDefault="00C01907" w:rsidP="003117B4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422 574,61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907" w:rsidRDefault="00C01907" w:rsidP="003117B4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Нет </w:t>
            </w:r>
          </w:p>
        </w:tc>
      </w:tr>
    </w:tbl>
    <w:p w:rsidR="00C01907" w:rsidRDefault="00C01907"/>
    <w:p w:rsidR="00C01907" w:rsidRDefault="00C01907" w:rsidP="00DD0459"/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83A99"/>
    <w:multiLevelType w:val="hybridMultilevel"/>
    <w:tmpl w:val="A7A4D8D6"/>
    <w:lvl w:ilvl="0" w:tplc="06AC64D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B2366"/>
    <w:multiLevelType w:val="hybridMultilevel"/>
    <w:tmpl w:val="061A7E6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E76DA"/>
    <w:multiLevelType w:val="hybridMultilevel"/>
    <w:tmpl w:val="3022D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5C19D0"/>
    <w:multiLevelType w:val="hybridMultilevel"/>
    <w:tmpl w:val="FDBCA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31BA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01907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9B497"/>
  <w15:docId w15:val="{E4336F7E-CFE5-4DF4-BA67-E41E22609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ody Text"/>
    <w:basedOn w:val="a"/>
    <w:link w:val="a9"/>
    <w:rsid w:val="00C01907"/>
    <w:pPr>
      <w:suppressAutoHyphens/>
      <w:overflowPunct w:val="0"/>
      <w:autoSpaceDE w:val="0"/>
      <w:spacing w:after="0" w:line="240" w:lineRule="auto"/>
      <w:textAlignment w:val="baseline"/>
    </w:pPr>
    <w:rPr>
      <w:rFonts w:eastAsia="Times New Roman"/>
      <w:sz w:val="22"/>
      <w:szCs w:val="20"/>
      <w:lang w:eastAsia="ar-SA"/>
    </w:rPr>
  </w:style>
  <w:style w:type="character" w:customStyle="1" w:styleId="a9">
    <w:name w:val="Основной текст Знак"/>
    <w:basedOn w:val="a0"/>
    <w:link w:val="a8"/>
    <w:rsid w:val="00C01907"/>
    <w:rPr>
      <w:rFonts w:eastAsia="Times New Roman"/>
      <w:sz w:val="22"/>
      <w:lang w:eastAsia="ar-SA"/>
    </w:rPr>
  </w:style>
  <w:style w:type="paragraph" w:customStyle="1" w:styleId="ConsPlusTitle">
    <w:name w:val="ConsPlusTitle"/>
    <w:rsid w:val="00C01907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PlusNormal">
    <w:name w:val="ConsPlusNormal"/>
    <w:rsid w:val="00C01907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table" w:styleId="aa">
    <w:name w:val="Table Grid"/>
    <w:basedOn w:val="a1"/>
    <w:uiPriority w:val="59"/>
    <w:rsid w:val="00C01907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List Paragraph"/>
    <w:basedOn w:val="a"/>
    <w:uiPriority w:val="34"/>
    <w:qFormat/>
    <w:rsid w:val="00C01907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37</Pages>
  <Words>4637</Words>
  <Characters>26435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2022-11-01T08:14:00Z</dcterms:modified>
</cp:coreProperties>
</file>