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C7" w:rsidRPr="00672CFB" w:rsidRDefault="00E623C7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B23F51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</w:t>
      </w:r>
      <w:bookmarkStart w:id="0" w:name="OLE_LINK1"/>
      <w:bookmarkStart w:id="1" w:name="OLE_LINK2"/>
      <w:r>
        <w:rPr>
          <w:sz w:val="28"/>
        </w:rPr>
        <w:t>имущественного характера</w:t>
      </w:r>
      <w:r>
        <w:t xml:space="preserve">   </w:t>
      </w:r>
    </w:p>
    <w:p w:rsidR="00E623C7" w:rsidRDefault="00E623C7" w:rsidP="00426BF3">
      <w:pPr>
        <w:jc w:val="center"/>
        <w:rPr>
          <w:sz w:val="28"/>
        </w:rPr>
      </w:pPr>
      <w:r>
        <w:rPr>
          <w:sz w:val="28"/>
        </w:rPr>
        <w:t xml:space="preserve">заведующего отделом по работе с обращениями граждан и организаций </w:t>
      </w:r>
    </w:p>
    <w:p w:rsidR="00E623C7" w:rsidRDefault="00E623C7" w:rsidP="00FC1DC1">
      <w:pPr>
        <w:jc w:val="center"/>
        <w:rPr>
          <w:sz w:val="28"/>
        </w:rPr>
      </w:pPr>
      <w:r>
        <w:rPr>
          <w:sz w:val="28"/>
        </w:rPr>
        <w:t xml:space="preserve">и членов его семьи </w:t>
      </w:r>
      <w:bookmarkEnd w:id="0"/>
      <w:bookmarkEnd w:id="1"/>
      <w:r>
        <w:rPr>
          <w:sz w:val="28"/>
        </w:rPr>
        <w:t>за период с 01 января по 31 декабря 2021 года</w:t>
      </w:r>
    </w:p>
    <w:p w:rsidR="00E623C7" w:rsidRDefault="00E623C7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FC1DC1">
        <w:tc>
          <w:tcPr>
            <w:tcW w:w="2376" w:type="dxa"/>
            <w:vMerge w:val="restart"/>
            <w:shd w:val="clear" w:color="auto" w:fill="auto"/>
          </w:tcPr>
          <w:p w:rsidR="00E623C7" w:rsidRDefault="00E623C7" w:rsidP="0084177C">
            <w:r w:rsidRPr="00F06401">
              <w:t>Фамилия, имя, отчество</w:t>
            </w:r>
          </w:p>
          <w:p w:rsidR="00E623C7" w:rsidRPr="00F06401" w:rsidRDefault="00E623C7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84177C">
            <w:r w:rsidRPr="00F06401">
              <w:t>Деклари</w:t>
            </w:r>
          </w:p>
          <w:p w:rsidR="00E623C7" w:rsidRPr="00F06401" w:rsidRDefault="00E623C7" w:rsidP="0084177C">
            <w:r w:rsidRPr="00F06401">
              <w:t>рованный</w:t>
            </w:r>
          </w:p>
          <w:p w:rsidR="00E623C7" w:rsidRPr="00F06401" w:rsidRDefault="00E623C7" w:rsidP="0084177C">
            <w:r w:rsidRPr="00F06401">
              <w:t>годовой доход</w:t>
            </w:r>
          </w:p>
          <w:p w:rsidR="00E623C7" w:rsidRPr="00F06401" w:rsidRDefault="00E623C7" w:rsidP="00D04D99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FC1DC1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340838">
            <w:r w:rsidRPr="00F06401">
              <w:t>Площадь</w:t>
            </w:r>
          </w:p>
          <w:p w:rsidR="00E623C7" w:rsidRPr="00F06401" w:rsidRDefault="00E623C7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F06401">
            <w:r w:rsidRPr="00F06401">
              <w:t>Страна</w:t>
            </w:r>
          </w:p>
          <w:p w:rsidR="00E623C7" w:rsidRPr="00340838" w:rsidRDefault="00E623C7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84177C">
            <w:r w:rsidRPr="00F06401">
              <w:t>Транспортные средства</w:t>
            </w:r>
          </w:p>
          <w:p w:rsidR="00E623C7" w:rsidRPr="00F06401" w:rsidRDefault="00E623C7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84177C">
            <w:r w:rsidRPr="00F06401">
              <w:t>Площадь</w:t>
            </w:r>
          </w:p>
          <w:p w:rsidR="00E623C7" w:rsidRPr="00F06401" w:rsidRDefault="00E623C7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84177C">
            <w:r w:rsidRPr="00F06401">
              <w:t>Страна</w:t>
            </w:r>
          </w:p>
          <w:p w:rsidR="00E623C7" w:rsidRPr="00F06401" w:rsidRDefault="00E623C7" w:rsidP="0084177C">
            <w:r w:rsidRPr="00F06401">
              <w:t>расположения</w:t>
            </w:r>
          </w:p>
        </w:tc>
      </w:tr>
      <w:tr w:rsidR="00E623C7" w:rsidRPr="007B07BF" w:rsidTr="00FC1DC1">
        <w:tc>
          <w:tcPr>
            <w:tcW w:w="2376" w:type="dxa"/>
            <w:shd w:val="clear" w:color="auto" w:fill="auto"/>
          </w:tcPr>
          <w:p w:rsidR="00E623C7" w:rsidRDefault="00E623C7" w:rsidP="0084177C">
            <w:r w:rsidRPr="007B07BF">
              <w:t xml:space="preserve">Калинина </w:t>
            </w:r>
          </w:p>
          <w:p w:rsidR="00E623C7" w:rsidRDefault="00E623C7" w:rsidP="0084177C">
            <w:r w:rsidRPr="007B07BF">
              <w:t xml:space="preserve">Анна </w:t>
            </w:r>
          </w:p>
          <w:p w:rsidR="00E623C7" w:rsidRPr="007B07BF" w:rsidRDefault="00E623C7" w:rsidP="0084177C">
            <w:r w:rsidRPr="007B07BF">
              <w:t>Геннадьевна</w:t>
            </w:r>
          </w:p>
        </w:tc>
        <w:tc>
          <w:tcPr>
            <w:tcW w:w="1560" w:type="dxa"/>
            <w:shd w:val="clear" w:color="auto" w:fill="auto"/>
          </w:tcPr>
          <w:p w:rsidR="00E623C7" w:rsidRPr="007B07BF" w:rsidRDefault="00E623C7" w:rsidP="0084177C">
            <w:r w:rsidRPr="007B07BF">
              <w:t>1</w:t>
            </w:r>
            <w:r>
              <w:t> </w:t>
            </w:r>
            <w:r w:rsidRPr="007B07BF">
              <w:t>088</w:t>
            </w:r>
            <w:r>
              <w:t xml:space="preserve"> </w:t>
            </w:r>
            <w:r w:rsidRPr="007B07BF">
              <w:t>686,67</w:t>
            </w:r>
          </w:p>
        </w:tc>
        <w:tc>
          <w:tcPr>
            <w:tcW w:w="1764" w:type="dxa"/>
            <w:shd w:val="clear" w:color="auto" w:fill="auto"/>
          </w:tcPr>
          <w:p w:rsidR="00E623C7" w:rsidRPr="007B07BF" w:rsidRDefault="00E623C7" w:rsidP="0084177C">
            <w:r>
              <w:t>К</w:t>
            </w:r>
            <w:r w:rsidRPr="007B07BF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7B07BF" w:rsidRDefault="00E623C7" w:rsidP="0084177C">
            <w:r w:rsidRPr="007B07BF">
              <w:t>30,8</w:t>
            </w:r>
          </w:p>
        </w:tc>
        <w:tc>
          <w:tcPr>
            <w:tcW w:w="1701" w:type="dxa"/>
            <w:shd w:val="clear" w:color="auto" w:fill="auto"/>
          </w:tcPr>
          <w:p w:rsidR="00E623C7" w:rsidRPr="007B07BF" w:rsidRDefault="00E623C7" w:rsidP="0084177C">
            <w:r w:rsidRPr="007B07B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7B07BF" w:rsidRDefault="00E623C7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7B07BF" w:rsidRDefault="00E623C7" w:rsidP="0084177C">
            <w:r>
              <w:t>К</w:t>
            </w:r>
            <w:r w:rsidRPr="007B07BF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7B07BF" w:rsidRDefault="00E623C7" w:rsidP="0084177C">
            <w:r w:rsidRPr="007B07BF">
              <w:t>73,7</w:t>
            </w:r>
          </w:p>
        </w:tc>
        <w:tc>
          <w:tcPr>
            <w:tcW w:w="1744" w:type="dxa"/>
            <w:shd w:val="clear" w:color="auto" w:fill="auto"/>
          </w:tcPr>
          <w:p w:rsidR="00E623C7" w:rsidRPr="007B07BF" w:rsidRDefault="00E623C7" w:rsidP="0084177C">
            <w:r w:rsidRPr="007B07BF">
              <w:t>Россия</w:t>
            </w:r>
          </w:p>
        </w:tc>
      </w:tr>
      <w:tr w:rsidR="00E623C7" w:rsidRPr="007B07BF" w:rsidTr="00FC1DC1">
        <w:tc>
          <w:tcPr>
            <w:tcW w:w="2376" w:type="dxa"/>
            <w:shd w:val="clear" w:color="auto" w:fill="auto"/>
          </w:tcPr>
          <w:p w:rsidR="00E623C7" w:rsidRPr="007B07BF" w:rsidRDefault="00E623C7" w:rsidP="0084177C">
            <w:r>
              <w:t>С</w:t>
            </w:r>
            <w:r w:rsidRPr="007B07BF">
              <w:t>упруг</w:t>
            </w:r>
          </w:p>
        </w:tc>
        <w:tc>
          <w:tcPr>
            <w:tcW w:w="1560" w:type="dxa"/>
            <w:shd w:val="clear" w:color="auto" w:fill="auto"/>
          </w:tcPr>
          <w:p w:rsidR="00E623C7" w:rsidRPr="007B07BF" w:rsidRDefault="00E623C7" w:rsidP="0084177C">
            <w:r w:rsidRPr="007B07BF">
              <w:t>1</w:t>
            </w:r>
            <w:r>
              <w:t> </w:t>
            </w:r>
            <w:r w:rsidRPr="007B07BF">
              <w:t>429</w:t>
            </w:r>
            <w:r>
              <w:t xml:space="preserve"> </w:t>
            </w:r>
            <w:r w:rsidRPr="007B07BF">
              <w:t>064,45</w:t>
            </w:r>
          </w:p>
        </w:tc>
        <w:tc>
          <w:tcPr>
            <w:tcW w:w="1764" w:type="dxa"/>
            <w:shd w:val="clear" w:color="auto" w:fill="auto"/>
          </w:tcPr>
          <w:p w:rsidR="00E623C7" w:rsidRPr="007B07BF" w:rsidRDefault="00E623C7" w:rsidP="0084177C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7B07BF" w:rsidRDefault="00E623C7" w:rsidP="0084177C">
            <w:r>
              <w:t>73,7</w:t>
            </w:r>
          </w:p>
        </w:tc>
        <w:tc>
          <w:tcPr>
            <w:tcW w:w="1701" w:type="dxa"/>
            <w:shd w:val="clear" w:color="auto" w:fill="auto"/>
          </w:tcPr>
          <w:p w:rsidR="00E623C7" w:rsidRPr="007B07BF" w:rsidRDefault="00E623C7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7B07BF" w:rsidRDefault="00E623C7" w:rsidP="000C02FD">
            <w:pPr>
              <w:rPr>
                <w:lang w:val="en-US"/>
              </w:rPr>
            </w:pPr>
            <w:r>
              <w:rPr>
                <w:lang w:val="en-US"/>
              </w:rPr>
              <w:t>Chevrolet</w:t>
            </w:r>
            <w:r w:rsidRPr="007B07BF">
              <w:t xml:space="preserve"> </w:t>
            </w:r>
            <w:r>
              <w:rPr>
                <w:lang w:val="en-US"/>
              </w:rPr>
              <w:t>Captiva</w:t>
            </w:r>
          </w:p>
        </w:tc>
        <w:tc>
          <w:tcPr>
            <w:tcW w:w="1842" w:type="dxa"/>
            <w:shd w:val="clear" w:color="auto" w:fill="auto"/>
          </w:tcPr>
          <w:p w:rsidR="00E623C7" w:rsidRPr="007B07BF" w:rsidRDefault="00E623C7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7B07BF" w:rsidRDefault="00E623C7" w:rsidP="0084177C">
            <w:r>
              <w:t>30,8</w:t>
            </w:r>
          </w:p>
        </w:tc>
        <w:tc>
          <w:tcPr>
            <w:tcW w:w="1744" w:type="dxa"/>
            <w:shd w:val="clear" w:color="auto" w:fill="auto"/>
          </w:tcPr>
          <w:p w:rsidR="00E623C7" w:rsidRPr="007B07BF" w:rsidRDefault="00E623C7" w:rsidP="0084177C">
            <w:r>
              <w:t>Россия</w:t>
            </w:r>
          </w:p>
        </w:tc>
      </w:tr>
    </w:tbl>
    <w:p w:rsidR="00E623C7" w:rsidRDefault="00E623C7" w:rsidP="0084177C">
      <w:pPr>
        <w:rPr>
          <w:sz w:val="28"/>
        </w:rPr>
      </w:pPr>
    </w:p>
    <w:p w:rsidR="00E623C7" w:rsidRPr="00263D86" w:rsidRDefault="00E623C7" w:rsidP="00A13D17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A13D17">
      <w:pPr>
        <w:jc w:val="center"/>
        <w:rPr>
          <w:sz w:val="28"/>
        </w:rPr>
      </w:pPr>
      <w:r w:rsidRPr="00263D86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13D1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5358E4">
        <w:tc>
          <w:tcPr>
            <w:tcW w:w="3696" w:type="dxa"/>
            <w:shd w:val="clear" w:color="auto" w:fill="auto"/>
          </w:tcPr>
          <w:p w:rsidR="00E623C7" w:rsidRDefault="00E623C7" w:rsidP="005358E4">
            <w:pPr>
              <w:jc w:val="center"/>
            </w:pPr>
            <w:r>
              <w:t>Лицо, совершившее сделку</w:t>
            </w:r>
          </w:p>
          <w:p w:rsidR="00E623C7" w:rsidRDefault="00E623C7" w:rsidP="005358E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358E4">
            <w:r>
              <w:t>Объект сделки</w:t>
            </w:r>
          </w:p>
          <w:p w:rsidR="00E623C7" w:rsidRDefault="00E623C7" w:rsidP="005358E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358E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5358E4">
        <w:tc>
          <w:tcPr>
            <w:tcW w:w="3696" w:type="dxa"/>
            <w:shd w:val="clear" w:color="auto" w:fill="auto"/>
          </w:tcPr>
          <w:p w:rsidR="00E623C7" w:rsidRDefault="00E623C7" w:rsidP="005358E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358E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358E4">
            <w:pPr>
              <w:jc w:val="center"/>
            </w:pPr>
            <w:r>
              <w:t>нет</w:t>
            </w:r>
          </w:p>
        </w:tc>
      </w:tr>
    </w:tbl>
    <w:p w:rsidR="00E623C7" w:rsidRDefault="00E623C7" w:rsidP="00A13D17">
      <w:pPr>
        <w:jc w:val="center"/>
      </w:pPr>
    </w:p>
    <w:p w:rsidR="00E623C7" w:rsidRPr="00AD5D2D" w:rsidRDefault="00E623C7" w:rsidP="00263D86">
      <w:pPr>
        <w:jc w:val="center"/>
      </w:pPr>
      <w:r>
        <w:t>__________</w:t>
      </w:r>
    </w:p>
    <w:p w:rsidR="00E623C7" w:rsidRDefault="00E623C7" w:rsidP="00A13D17">
      <w:pPr>
        <w:jc w:val="center"/>
      </w:pPr>
    </w:p>
    <w:p w:rsidR="00E623C7" w:rsidRDefault="00E623C7" w:rsidP="00A13D17">
      <w:pPr>
        <w:jc w:val="center"/>
      </w:pPr>
    </w:p>
    <w:p w:rsidR="00E623C7" w:rsidRDefault="00E623C7" w:rsidP="00A13D17">
      <w:pPr>
        <w:jc w:val="center"/>
      </w:pPr>
    </w:p>
    <w:p w:rsidR="00E623C7" w:rsidRPr="00672CFB" w:rsidRDefault="00E623C7" w:rsidP="006414A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6414A0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C71997">
        <w:rPr>
          <w:sz w:val="28"/>
        </w:rPr>
        <w:t xml:space="preserve">   </w:t>
      </w:r>
    </w:p>
    <w:p w:rsidR="00E623C7" w:rsidRDefault="00E623C7" w:rsidP="006414A0">
      <w:pPr>
        <w:jc w:val="center"/>
        <w:rPr>
          <w:sz w:val="28"/>
        </w:rPr>
      </w:pPr>
      <w:r>
        <w:rPr>
          <w:sz w:val="28"/>
        </w:rPr>
        <w:t>начальника отдела прогнозирования социально-экономического развития д</w:t>
      </w:r>
      <w:r w:rsidRPr="00C71997">
        <w:rPr>
          <w:sz w:val="28"/>
        </w:rPr>
        <w:t xml:space="preserve">епартамента экономического развития и предпринимательства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E623C7" w:rsidRDefault="00E623C7" w:rsidP="006414A0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6414A0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6414A0">
        <w:tc>
          <w:tcPr>
            <w:tcW w:w="2376" w:type="dxa"/>
            <w:vMerge w:val="restart"/>
            <w:shd w:val="clear" w:color="auto" w:fill="auto"/>
          </w:tcPr>
          <w:p w:rsidR="00E623C7" w:rsidRDefault="00E623C7" w:rsidP="001223EB">
            <w:r w:rsidRPr="00F06401">
              <w:t>Фамилия, имя, отчество</w:t>
            </w:r>
          </w:p>
          <w:p w:rsidR="00E623C7" w:rsidRPr="00F06401" w:rsidRDefault="00E623C7" w:rsidP="001223EB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1223EB">
            <w:r w:rsidRPr="00F06401">
              <w:t>Деклари</w:t>
            </w:r>
          </w:p>
          <w:p w:rsidR="00E623C7" w:rsidRPr="00F06401" w:rsidRDefault="00E623C7" w:rsidP="001223EB">
            <w:r w:rsidRPr="00F06401">
              <w:t>рованный</w:t>
            </w:r>
          </w:p>
          <w:p w:rsidR="00E623C7" w:rsidRPr="00F06401" w:rsidRDefault="00E623C7" w:rsidP="001223EB">
            <w:r w:rsidRPr="00F06401">
              <w:t>годовой доход</w:t>
            </w:r>
          </w:p>
          <w:p w:rsidR="00E623C7" w:rsidRPr="00F06401" w:rsidRDefault="00E623C7" w:rsidP="001223EB">
            <w:r w:rsidRPr="00F06401">
              <w:t>за  20</w:t>
            </w:r>
            <w:r>
              <w:t>2</w:t>
            </w:r>
            <w:r w:rsidRPr="00F06401">
              <w:t>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1223E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1223E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6414A0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1223EB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1223E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1223E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1223EB">
            <w:r w:rsidRPr="00F06401">
              <w:t>Площадь</w:t>
            </w:r>
          </w:p>
          <w:p w:rsidR="00E623C7" w:rsidRPr="00F06401" w:rsidRDefault="00E623C7" w:rsidP="001223E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1223EB">
            <w:r w:rsidRPr="00F06401">
              <w:t>Страна</w:t>
            </w:r>
          </w:p>
          <w:p w:rsidR="00E623C7" w:rsidRPr="00340838" w:rsidRDefault="00E623C7" w:rsidP="001223E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223EB">
            <w:r w:rsidRPr="00F06401">
              <w:t>Транспортные средства</w:t>
            </w:r>
          </w:p>
          <w:p w:rsidR="00E623C7" w:rsidRPr="00F06401" w:rsidRDefault="00E623C7" w:rsidP="001223E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1223E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1223EB">
            <w:r w:rsidRPr="00F06401">
              <w:t>Площадь</w:t>
            </w:r>
          </w:p>
          <w:p w:rsidR="00E623C7" w:rsidRPr="00F06401" w:rsidRDefault="00E623C7" w:rsidP="001223E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1223EB">
            <w:r w:rsidRPr="00F06401">
              <w:t>Страна</w:t>
            </w:r>
          </w:p>
          <w:p w:rsidR="00E623C7" w:rsidRPr="00F06401" w:rsidRDefault="00E623C7" w:rsidP="001223EB">
            <w:r w:rsidRPr="00F06401">
              <w:t>расположения</w:t>
            </w:r>
          </w:p>
        </w:tc>
      </w:tr>
      <w:tr w:rsidR="00E623C7" w:rsidRPr="00340838" w:rsidTr="006414A0">
        <w:tc>
          <w:tcPr>
            <w:tcW w:w="2376" w:type="dxa"/>
            <w:shd w:val="clear" w:color="auto" w:fill="auto"/>
          </w:tcPr>
          <w:p w:rsidR="00E623C7" w:rsidRDefault="00E623C7" w:rsidP="001223EB">
            <w:r w:rsidRPr="00D9006C">
              <w:t>Рогожкина</w:t>
            </w:r>
          </w:p>
          <w:p w:rsidR="00E623C7" w:rsidRPr="00D9006C" w:rsidRDefault="00E623C7" w:rsidP="001223EB">
            <w:r w:rsidRPr="00D9006C">
              <w:t>Юлия Николаевна</w:t>
            </w:r>
          </w:p>
        </w:tc>
        <w:tc>
          <w:tcPr>
            <w:tcW w:w="1560" w:type="dxa"/>
            <w:shd w:val="clear" w:color="auto" w:fill="auto"/>
          </w:tcPr>
          <w:p w:rsidR="00E623C7" w:rsidRDefault="00E623C7" w:rsidP="001223EB">
            <w:r>
              <w:t>2982772,90</w:t>
            </w:r>
          </w:p>
          <w:p w:rsidR="00E623C7" w:rsidRPr="004A574F" w:rsidRDefault="00E623C7" w:rsidP="006414A0">
            <w:r>
              <w:t>(в т.ч.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1223EB">
            <w:r>
              <w:t>Квартира (совместная с супругом)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1223EB">
            <w:r>
              <w:t>64,1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223EB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223EB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1223EB">
            <w:r w:rsidRPr="00C33F91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1223EB">
            <w:r w:rsidRPr="00C33F91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1223EB">
            <w:r w:rsidRPr="00C33F91">
              <w:t>Нет</w:t>
            </w:r>
          </w:p>
        </w:tc>
      </w:tr>
      <w:tr w:rsidR="00E623C7" w:rsidRPr="00340838" w:rsidTr="006414A0">
        <w:tc>
          <w:tcPr>
            <w:tcW w:w="2376" w:type="dxa"/>
            <w:shd w:val="clear" w:color="auto" w:fill="auto"/>
          </w:tcPr>
          <w:p w:rsidR="00E623C7" w:rsidRPr="00D9006C" w:rsidRDefault="00E623C7" w:rsidP="001223EB">
            <w:r>
              <w:t>С</w:t>
            </w:r>
            <w:r w:rsidRPr="00D9006C">
              <w:t>упруг</w:t>
            </w:r>
          </w:p>
        </w:tc>
        <w:tc>
          <w:tcPr>
            <w:tcW w:w="1560" w:type="dxa"/>
            <w:shd w:val="clear" w:color="auto" w:fill="FFFFFF"/>
          </w:tcPr>
          <w:p w:rsidR="00E623C7" w:rsidRPr="00DB1F5F" w:rsidRDefault="00E623C7" w:rsidP="001223EB">
            <w:r>
              <w:t>2925517,13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1223EB">
            <w:r>
              <w:t>Квартира (совместная с супругой)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1223EB">
            <w:r>
              <w:t>64,1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223EB"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623C7" w:rsidRPr="004A574F" w:rsidRDefault="00E623C7" w:rsidP="001223EB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1223EB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1223EB">
            <w:r>
              <w:t>53,3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1223EB">
            <w:r>
              <w:t>Россия</w:t>
            </w:r>
          </w:p>
        </w:tc>
      </w:tr>
      <w:tr w:rsidR="00E623C7" w:rsidRPr="00340838" w:rsidTr="006414A0">
        <w:tc>
          <w:tcPr>
            <w:tcW w:w="2376" w:type="dxa"/>
            <w:shd w:val="clear" w:color="auto" w:fill="auto"/>
          </w:tcPr>
          <w:p w:rsidR="00E623C7" w:rsidRPr="00D9006C" w:rsidRDefault="00E623C7" w:rsidP="001223EB">
            <w:r>
              <w:t>Д</w:t>
            </w:r>
            <w:r w:rsidRPr="00D9006C">
              <w:t>очь</w:t>
            </w:r>
          </w:p>
        </w:tc>
        <w:tc>
          <w:tcPr>
            <w:tcW w:w="1560" w:type="dxa"/>
            <w:shd w:val="clear" w:color="auto" w:fill="auto"/>
          </w:tcPr>
          <w:p w:rsidR="00E623C7" w:rsidRPr="004A574F" w:rsidRDefault="00E623C7" w:rsidP="001223EB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4A574F" w:rsidRDefault="00E623C7" w:rsidP="001223EB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4A574F" w:rsidRDefault="00E623C7" w:rsidP="001223EB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A574F" w:rsidRDefault="00E623C7" w:rsidP="001223EB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A574F" w:rsidRDefault="00E623C7" w:rsidP="001223EB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1223EB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1223EB">
            <w:r>
              <w:t>64,1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1223EB">
            <w:r>
              <w:t>Россия</w:t>
            </w:r>
          </w:p>
        </w:tc>
      </w:tr>
    </w:tbl>
    <w:p w:rsidR="00E623C7" w:rsidRDefault="00E623C7" w:rsidP="006414A0">
      <w:pPr>
        <w:jc w:val="center"/>
        <w:rPr>
          <w:sz w:val="28"/>
        </w:rPr>
      </w:pPr>
    </w:p>
    <w:p w:rsidR="00E623C7" w:rsidRPr="00263D86" w:rsidRDefault="00E623C7" w:rsidP="006414A0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6414A0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6414A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1223EB">
        <w:tc>
          <w:tcPr>
            <w:tcW w:w="3696" w:type="dxa"/>
            <w:shd w:val="clear" w:color="auto" w:fill="auto"/>
          </w:tcPr>
          <w:p w:rsidR="00E623C7" w:rsidRDefault="00E623C7" w:rsidP="001223EB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1223E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1223EB">
            <w:r>
              <w:t>Объект сделки</w:t>
            </w:r>
          </w:p>
          <w:p w:rsidR="00E623C7" w:rsidRDefault="00E623C7" w:rsidP="001223E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1223EB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1223EB">
        <w:tc>
          <w:tcPr>
            <w:tcW w:w="3696" w:type="dxa"/>
            <w:shd w:val="clear" w:color="auto" w:fill="auto"/>
          </w:tcPr>
          <w:p w:rsidR="00E623C7" w:rsidRDefault="00E623C7" w:rsidP="00F1419D">
            <w:pPr>
              <w:jc w:val="center"/>
            </w:pPr>
            <w:r w:rsidRPr="00E72129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1419D">
            <w:pPr>
              <w:jc w:val="center"/>
            </w:pPr>
            <w:r w:rsidRPr="00E72129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1419D">
            <w:pPr>
              <w:jc w:val="center"/>
            </w:pPr>
            <w:r w:rsidRPr="00E72129">
              <w:t>Нет</w:t>
            </w:r>
          </w:p>
        </w:tc>
      </w:tr>
    </w:tbl>
    <w:p w:rsidR="00E623C7" w:rsidRPr="00AD5D2D" w:rsidRDefault="00E623C7" w:rsidP="006414A0">
      <w:pPr>
        <w:jc w:val="center"/>
      </w:pPr>
      <w:r>
        <w:t>__________</w:t>
      </w:r>
    </w:p>
    <w:p w:rsidR="00E623C7" w:rsidRDefault="00E623C7" w:rsidP="007E4FD0">
      <w:pPr>
        <w:jc w:val="center"/>
        <w:rPr>
          <w:sz w:val="28"/>
        </w:rPr>
      </w:pPr>
    </w:p>
    <w:p w:rsidR="00E623C7" w:rsidRPr="003529BB" w:rsidRDefault="00E623C7" w:rsidP="007E4FD0">
      <w:pPr>
        <w:jc w:val="center"/>
        <w:rPr>
          <w:sz w:val="28"/>
        </w:rPr>
      </w:pPr>
      <w:r w:rsidRPr="003529BB">
        <w:rPr>
          <w:sz w:val="28"/>
        </w:rPr>
        <w:t>С В Е Д Е Н И Я</w:t>
      </w:r>
    </w:p>
    <w:p w:rsidR="00E623C7" w:rsidRPr="003529BB" w:rsidRDefault="00E623C7" w:rsidP="007E4FD0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</w:t>
      </w:r>
      <w:r w:rsidRPr="003529BB">
        <w:rPr>
          <w:sz w:val="28"/>
        </w:rPr>
        <w:t xml:space="preserve">имущественного характера   </w:t>
      </w:r>
    </w:p>
    <w:p w:rsidR="00E623C7" w:rsidRPr="003529BB" w:rsidRDefault="00E623C7" w:rsidP="007E4FD0">
      <w:pPr>
        <w:jc w:val="center"/>
        <w:rPr>
          <w:sz w:val="28"/>
        </w:rPr>
      </w:pPr>
      <w:r w:rsidRPr="003529BB">
        <w:rPr>
          <w:sz w:val="28"/>
        </w:rPr>
        <w:t>заместителя начальника отдела бухгалтерского учета и отчетности департамента финансов администрации города Кирова и членов его семьи за период с 01 января по 31 декабря 2021 года</w:t>
      </w:r>
    </w:p>
    <w:p w:rsidR="00E623C7" w:rsidRPr="00BD7C20" w:rsidRDefault="00E623C7" w:rsidP="007E4FD0">
      <w:pPr>
        <w:jc w:val="center"/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842"/>
        <w:gridCol w:w="1233"/>
        <w:gridCol w:w="1744"/>
      </w:tblGrid>
      <w:tr w:rsidR="00E623C7" w:rsidRPr="00340838" w:rsidTr="00291A7D">
        <w:tc>
          <w:tcPr>
            <w:tcW w:w="2376" w:type="dxa"/>
            <w:vMerge w:val="restart"/>
            <w:shd w:val="clear" w:color="auto" w:fill="auto"/>
          </w:tcPr>
          <w:p w:rsidR="00E623C7" w:rsidRDefault="00E623C7" w:rsidP="00291A7D">
            <w:r w:rsidRPr="00F06401">
              <w:t>Фамилия, имя, отчество</w:t>
            </w:r>
          </w:p>
          <w:p w:rsidR="00E623C7" w:rsidRDefault="00E623C7" w:rsidP="00291A7D">
            <w:r>
              <w:t>муниципального служащего</w:t>
            </w:r>
          </w:p>
          <w:p w:rsidR="00E623C7" w:rsidRPr="00F06401" w:rsidRDefault="00E623C7" w:rsidP="00291A7D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291A7D">
            <w:r w:rsidRPr="00F06401">
              <w:t>Деклари</w:t>
            </w:r>
          </w:p>
          <w:p w:rsidR="00E623C7" w:rsidRPr="00F06401" w:rsidRDefault="00E623C7" w:rsidP="00291A7D">
            <w:r w:rsidRPr="00F06401">
              <w:t>рованный</w:t>
            </w:r>
          </w:p>
          <w:p w:rsidR="00E623C7" w:rsidRPr="00F06401" w:rsidRDefault="00E623C7" w:rsidP="00291A7D">
            <w:r w:rsidRPr="00F06401">
              <w:t>годовой доход</w:t>
            </w:r>
          </w:p>
          <w:p w:rsidR="00E623C7" w:rsidRPr="00F06401" w:rsidRDefault="00E623C7" w:rsidP="00291A7D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623C7" w:rsidRPr="00F06401" w:rsidRDefault="00E623C7" w:rsidP="00291A7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291A7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291A7D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291A7D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291A7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291A7D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291A7D">
            <w:r w:rsidRPr="00F06401">
              <w:t>Площадь</w:t>
            </w:r>
          </w:p>
          <w:p w:rsidR="00E623C7" w:rsidRPr="00F06401" w:rsidRDefault="00E623C7" w:rsidP="00291A7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291A7D">
            <w:r w:rsidRPr="00F06401">
              <w:t>Страна</w:t>
            </w:r>
          </w:p>
          <w:p w:rsidR="00E623C7" w:rsidRPr="00340838" w:rsidRDefault="00E623C7" w:rsidP="00291A7D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291A7D">
            <w:r w:rsidRPr="00F06401">
              <w:t>Транспортные средства</w:t>
            </w:r>
          </w:p>
          <w:p w:rsidR="00E623C7" w:rsidRPr="00F06401" w:rsidRDefault="00E623C7" w:rsidP="00291A7D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291A7D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291A7D">
            <w:r w:rsidRPr="00F06401">
              <w:t>Площадь</w:t>
            </w:r>
          </w:p>
          <w:p w:rsidR="00E623C7" w:rsidRPr="00F06401" w:rsidRDefault="00E623C7" w:rsidP="00291A7D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291A7D">
            <w:r w:rsidRPr="00F06401">
              <w:t>Страна</w:t>
            </w:r>
          </w:p>
          <w:p w:rsidR="00E623C7" w:rsidRPr="00F06401" w:rsidRDefault="00E623C7" w:rsidP="00291A7D">
            <w:r w:rsidRPr="00F06401">
              <w:t>расположения</w:t>
            </w:r>
          </w:p>
        </w:tc>
      </w:tr>
      <w:tr w:rsidR="00E623C7" w:rsidRPr="00340838" w:rsidTr="00291A7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Default="00E623C7" w:rsidP="00291A7D">
            <w:r w:rsidRPr="003B65A3">
              <w:lastRenderedPageBreak/>
              <w:t>Лежнина</w:t>
            </w:r>
          </w:p>
          <w:p w:rsidR="00E623C7" w:rsidRPr="003B65A3" w:rsidRDefault="00E623C7" w:rsidP="00291A7D">
            <w:r w:rsidRPr="003B65A3">
              <w:t>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Default="00E623C7" w:rsidP="00291A7D">
            <w:r>
              <w:t>772 116,76</w:t>
            </w:r>
          </w:p>
          <w:p w:rsidR="00E623C7" w:rsidRDefault="00E623C7" w:rsidP="00291A7D"/>
          <w:p w:rsidR="00E623C7" w:rsidRPr="00DB4B56" w:rsidRDefault="00E623C7" w:rsidP="00291A7D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>
              <w:t>К</w:t>
            </w:r>
            <w:r w:rsidRPr="003B65A3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3B65A3" w:rsidRDefault="00E623C7" w:rsidP="00291A7D">
            <w:r w:rsidRPr="003B65A3">
              <w:t>21,8</w:t>
            </w:r>
          </w:p>
        </w:tc>
        <w:tc>
          <w:tcPr>
            <w:tcW w:w="1701" w:type="dxa"/>
            <w:shd w:val="clear" w:color="auto" w:fill="auto"/>
          </w:tcPr>
          <w:p w:rsidR="00E623C7" w:rsidRPr="003B65A3" w:rsidRDefault="00E623C7" w:rsidP="00291A7D">
            <w:r w:rsidRPr="003B65A3">
              <w:t>Россия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23C7" w:rsidRPr="006A03E7" w:rsidRDefault="00E623C7" w:rsidP="00291A7D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LADA VESTA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Default="00E623C7" w:rsidP="00291A7D">
            <w:r w:rsidRPr="003B65A3">
              <w:t xml:space="preserve">Квартира </w:t>
            </w:r>
          </w:p>
          <w:p w:rsidR="00E623C7" w:rsidRPr="003B65A3" w:rsidRDefault="00E623C7" w:rsidP="00291A7D">
            <w:r w:rsidRPr="003B65A3">
              <w:t>½ дол</w:t>
            </w:r>
            <w:r>
              <w:t>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 w:rsidRPr="003B65A3">
              <w:t>64,1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 w:rsidRPr="003B65A3">
              <w:t>Россия</w:t>
            </w:r>
          </w:p>
          <w:p w:rsidR="00E623C7" w:rsidRPr="003B65A3" w:rsidRDefault="00E623C7" w:rsidP="00291A7D"/>
        </w:tc>
      </w:tr>
      <w:tr w:rsidR="00E623C7" w:rsidRPr="00340838" w:rsidTr="00291A7D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DB4B56" w:rsidRDefault="00E623C7" w:rsidP="00291A7D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>
              <w:t>Садовый дом</w:t>
            </w:r>
          </w:p>
        </w:tc>
        <w:tc>
          <w:tcPr>
            <w:tcW w:w="1213" w:type="dxa"/>
            <w:shd w:val="clear" w:color="auto" w:fill="auto"/>
          </w:tcPr>
          <w:p w:rsidR="00E623C7" w:rsidRPr="003B65A3" w:rsidRDefault="00E623C7" w:rsidP="00291A7D">
            <w:r>
              <w:t>20</w:t>
            </w:r>
          </w:p>
        </w:tc>
        <w:tc>
          <w:tcPr>
            <w:tcW w:w="1701" w:type="dxa"/>
            <w:shd w:val="clear" w:color="auto" w:fill="auto"/>
          </w:tcPr>
          <w:p w:rsidR="00E623C7" w:rsidRPr="003B65A3" w:rsidRDefault="00E623C7" w:rsidP="00291A7D">
            <w:r>
              <w:t>Россия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</w:tr>
      <w:tr w:rsidR="00E623C7" w:rsidRPr="00340838" w:rsidTr="00291A7D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DB4B56" w:rsidRDefault="00E623C7" w:rsidP="00291A7D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 w:rsidRPr="003B65A3">
              <w:t>Земельный участок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 w:rsidRPr="003B65A3">
              <w:t>428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 w:rsidRPr="003B65A3"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</w:tr>
      <w:tr w:rsidR="00E623C7" w:rsidRPr="00340838" w:rsidTr="007E4FD0">
        <w:trPr>
          <w:trHeight w:val="4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 w:rsidRPr="003B65A3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Default="00E623C7" w:rsidP="00291A7D">
            <w:r>
              <w:t>281 090,85</w:t>
            </w:r>
          </w:p>
          <w:p w:rsidR="00E623C7" w:rsidRPr="00EC2D08" w:rsidRDefault="00E623C7" w:rsidP="00291A7D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Default="00E623C7" w:rsidP="00291A7D">
            <w:r w:rsidRPr="003B65A3">
              <w:t xml:space="preserve">Квартира </w:t>
            </w:r>
          </w:p>
          <w:p w:rsidR="00E623C7" w:rsidRPr="003B65A3" w:rsidRDefault="00E623C7" w:rsidP="00291A7D">
            <w:r w:rsidRPr="003B65A3">
              <w:t>½ дол</w:t>
            </w:r>
            <w:r>
              <w:t>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 w:rsidRPr="003B65A3"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 w:rsidRPr="003B65A3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>
              <w:t>21,8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>
              <w:t>Россия</w:t>
            </w:r>
          </w:p>
        </w:tc>
      </w:tr>
      <w:tr w:rsidR="00E623C7" w:rsidRPr="00340838" w:rsidTr="00291A7D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DB4B56" w:rsidRDefault="00E623C7" w:rsidP="00291A7D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3E03A6" w:rsidRDefault="00E623C7" w:rsidP="00291A7D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E623C7" w:rsidRPr="003B65A3" w:rsidRDefault="00E623C7" w:rsidP="00291A7D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E623C7" w:rsidRPr="003B65A3" w:rsidRDefault="00E623C7" w:rsidP="00291A7D">
            <w:r>
              <w:t>20</w:t>
            </w:r>
          </w:p>
        </w:tc>
        <w:tc>
          <w:tcPr>
            <w:tcW w:w="1744" w:type="dxa"/>
            <w:shd w:val="clear" w:color="auto" w:fill="auto"/>
          </w:tcPr>
          <w:p w:rsidR="00E623C7" w:rsidRPr="003B65A3" w:rsidRDefault="00E623C7" w:rsidP="00291A7D">
            <w:r>
              <w:t>Россия</w:t>
            </w:r>
          </w:p>
        </w:tc>
      </w:tr>
      <w:tr w:rsidR="00E623C7" w:rsidRPr="00340838" w:rsidTr="00291A7D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DB4B56" w:rsidRDefault="00E623C7" w:rsidP="00291A7D">
            <w:pPr>
              <w:rPr>
                <w:highlight w:val="yellow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3B65A3" w:rsidRDefault="00E623C7" w:rsidP="00291A7D"/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3E03A6" w:rsidRDefault="00E623C7" w:rsidP="00291A7D"/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E623C7" w:rsidRDefault="00E623C7" w:rsidP="00291A7D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3B65A3" w:rsidRDefault="00E623C7" w:rsidP="00291A7D">
            <w:r>
              <w:t>428</w:t>
            </w:r>
          </w:p>
        </w:tc>
        <w:tc>
          <w:tcPr>
            <w:tcW w:w="1744" w:type="dxa"/>
            <w:shd w:val="clear" w:color="auto" w:fill="auto"/>
          </w:tcPr>
          <w:p w:rsidR="00E623C7" w:rsidRPr="003B65A3" w:rsidRDefault="00E623C7" w:rsidP="00291A7D">
            <w:r>
              <w:t>Россия</w:t>
            </w:r>
          </w:p>
        </w:tc>
      </w:tr>
    </w:tbl>
    <w:p w:rsidR="00E623C7" w:rsidRDefault="00E623C7" w:rsidP="007E4FD0">
      <w:pPr>
        <w:jc w:val="center"/>
        <w:rPr>
          <w:sz w:val="28"/>
        </w:rPr>
      </w:pPr>
    </w:p>
    <w:p w:rsidR="00E623C7" w:rsidRDefault="00E623C7" w:rsidP="007E4FD0">
      <w:pPr>
        <w:jc w:val="center"/>
        <w:rPr>
          <w:sz w:val="28"/>
        </w:rPr>
      </w:pPr>
    </w:p>
    <w:p w:rsidR="00E623C7" w:rsidRDefault="00E623C7" w:rsidP="007E4FD0">
      <w:pPr>
        <w:jc w:val="center"/>
        <w:rPr>
          <w:sz w:val="28"/>
        </w:rPr>
      </w:pPr>
    </w:p>
    <w:p w:rsidR="00E623C7" w:rsidRDefault="00E623C7" w:rsidP="007E4FD0">
      <w:pPr>
        <w:jc w:val="center"/>
        <w:rPr>
          <w:sz w:val="28"/>
        </w:rPr>
      </w:pPr>
    </w:p>
    <w:p w:rsidR="00E623C7" w:rsidRDefault="00E623C7" w:rsidP="007E4FD0">
      <w:pPr>
        <w:jc w:val="center"/>
        <w:rPr>
          <w:sz w:val="28"/>
        </w:rPr>
      </w:pPr>
    </w:p>
    <w:p w:rsidR="00E623C7" w:rsidRPr="00263D86" w:rsidRDefault="00E623C7" w:rsidP="007E4FD0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Default="00E623C7" w:rsidP="007E4FD0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7E4FD0">
      <w:pPr>
        <w:jc w:val="center"/>
        <w:rPr>
          <w:sz w:val="28"/>
        </w:rPr>
      </w:pPr>
    </w:p>
    <w:p w:rsidR="00E623C7" w:rsidRPr="00263D86" w:rsidRDefault="00E623C7" w:rsidP="007E4FD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291A7D">
        <w:tc>
          <w:tcPr>
            <w:tcW w:w="3696" w:type="dxa"/>
            <w:shd w:val="clear" w:color="auto" w:fill="auto"/>
          </w:tcPr>
          <w:p w:rsidR="00E623C7" w:rsidRDefault="00E623C7" w:rsidP="00291A7D">
            <w:pPr>
              <w:jc w:val="center"/>
            </w:pPr>
            <w:r>
              <w:t>Лицо, совершившее сделку</w:t>
            </w:r>
          </w:p>
          <w:p w:rsidR="00E623C7" w:rsidRDefault="00E623C7" w:rsidP="00291A7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291A7D">
            <w:r>
              <w:t>Объект сделки</w:t>
            </w:r>
          </w:p>
          <w:p w:rsidR="00E623C7" w:rsidRDefault="00E623C7" w:rsidP="00291A7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91A7D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291A7D">
        <w:tc>
          <w:tcPr>
            <w:tcW w:w="3696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E72129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E72129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E72129">
              <w:t>Нет</w:t>
            </w:r>
          </w:p>
        </w:tc>
      </w:tr>
    </w:tbl>
    <w:p w:rsidR="00E623C7" w:rsidRDefault="00E623C7" w:rsidP="00CB7332">
      <w:pPr>
        <w:jc w:val="center"/>
        <w:rPr>
          <w:sz w:val="28"/>
        </w:rPr>
      </w:pPr>
      <w:r>
        <w:rPr>
          <w:sz w:val="28"/>
        </w:rPr>
        <w:t>___________________________</w:t>
      </w:r>
    </w:p>
    <w:p w:rsidR="00E623C7" w:rsidRDefault="00E623C7" w:rsidP="00CB7332">
      <w:pPr>
        <w:jc w:val="center"/>
        <w:rPr>
          <w:sz w:val="28"/>
        </w:rPr>
      </w:pPr>
    </w:p>
    <w:p w:rsidR="00E623C7" w:rsidRDefault="00E623C7" w:rsidP="00CB7332">
      <w:pPr>
        <w:jc w:val="center"/>
        <w:rPr>
          <w:sz w:val="28"/>
        </w:rPr>
      </w:pPr>
    </w:p>
    <w:p w:rsidR="00E623C7" w:rsidRPr="00672CFB" w:rsidRDefault="00E623C7" w:rsidP="00CB733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CB733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CB7332">
      <w:pPr>
        <w:jc w:val="center"/>
        <w:rPr>
          <w:sz w:val="28"/>
        </w:rPr>
      </w:pPr>
      <w:r>
        <w:rPr>
          <w:sz w:val="28"/>
        </w:rPr>
        <w:t xml:space="preserve"> главного специалиста контрольно-ревизионного отдела департамента финансов и членов его семьи                                                                        </w:t>
      </w:r>
    </w:p>
    <w:p w:rsidR="00E623C7" w:rsidRDefault="00E623C7" w:rsidP="00CB733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CB733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16266F">
        <w:tc>
          <w:tcPr>
            <w:tcW w:w="2376" w:type="dxa"/>
            <w:vMerge w:val="restart"/>
            <w:shd w:val="clear" w:color="auto" w:fill="auto"/>
          </w:tcPr>
          <w:p w:rsidR="00E623C7" w:rsidRDefault="00E623C7" w:rsidP="0016266F">
            <w:r w:rsidRPr="00F06401">
              <w:t>Фамилия, имя, отчество</w:t>
            </w:r>
          </w:p>
          <w:p w:rsidR="00E623C7" w:rsidRPr="00F06401" w:rsidRDefault="00E623C7" w:rsidP="0016266F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16266F">
            <w:r w:rsidRPr="00F06401">
              <w:lastRenderedPageBreak/>
              <w:t>Деклари</w:t>
            </w:r>
          </w:p>
          <w:p w:rsidR="00E623C7" w:rsidRPr="00F06401" w:rsidRDefault="00E623C7" w:rsidP="0016266F">
            <w:r w:rsidRPr="00F06401">
              <w:t>рованный</w:t>
            </w:r>
          </w:p>
          <w:p w:rsidR="00E623C7" w:rsidRPr="00F06401" w:rsidRDefault="00E623C7" w:rsidP="0016266F">
            <w:r w:rsidRPr="00F06401">
              <w:lastRenderedPageBreak/>
              <w:t>годовой доход</w:t>
            </w:r>
          </w:p>
          <w:p w:rsidR="00E623C7" w:rsidRPr="00F06401" w:rsidRDefault="00E623C7" w:rsidP="0016266F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16266F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16266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16266F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16266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16266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16266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16266F">
            <w:r w:rsidRPr="00F06401">
              <w:t>Площадь</w:t>
            </w:r>
          </w:p>
          <w:p w:rsidR="00E623C7" w:rsidRPr="00F06401" w:rsidRDefault="00E623C7" w:rsidP="0016266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16266F">
            <w:r w:rsidRPr="00F06401">
              <w:t>Страна</w:t>
            </w:r>
          </w:p>
          <w:p w:rsidR="00E623C7" w:rsidRPr="00340838" w:rsidRDefault="00E623C7" w:rsidP="0016266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6266F">
            <w:r w:rsidRPr="00F06401">
              <w:t>Транспортные средства</w:t>
            </w:r>
          </w:p>
          <w:p w:rsidR="00E623C7" w:rsidRPr="00F06401" w:rsidRDefault="00E623C7" w:rsidP="0016266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16266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16266F">
            <w:r w:rsidRPr="00F06401">
              <w:t>Площадь</w:t>
            </w:r>
          </w:p>
          <w:p w:rsidR="00E623C7" w:rsidRPr="00F06401" w:rsidRDefault="00E623C7" w:rsidP="0016266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16266F">
            <w:r w:rsidRPr="00F06401">
              <w:t>Страна</w:t>
            </w:r>
          </w:p>
          <w:p w:rsidR="00E623C7" w:rsidRPr="00F06401" w:rsidRDefault="00E623C7" w:rsidP="0016266F">
            <w:r w:rsidRPr="00F06401">
              <w:t>расположения</w:t>
            </w:r>
          </w:p>
        </w:tc>
      </w:tr>
      <w:tr w:rsidR="00E623C7" w:rsidRPr="00340838" w:rsidTr="0016266F">
        <w:tc>
          <w:tcPr>
            <w:tcW w:w="2376" w:type="dxa"/>
            <w:shd w:val="clear" w:color="auto" w:fill="auto"/>
          </w:tcPr>
          <w:p w:rsidR="00E623C7" w:rsidRDefault="00E623C7" w:rsidP="00BD7C20">
            <w:r w:rsidRPr="00CA56C6">
              <w:t xml:space="preserve">Залесова </w:t>
            </w:r>
          </w:p>
          <w:p w:rsidR="00E623C7" w:rsidRPr="00CA56C6" w:rsidRDefault="00E623C7" w:rsidP="00BD7C20">
            <w:r w:rsidRPr="00CA56C6">
              <w:t>Екатерина Алексеевна</w:t>
            </w:r>
          </w:p>
        </w:tc>
        <w:tc>
          <w:tcPr>
            <w:tcW w:w="1418" w:type="dxa"/>
            <w:shd w:val="clear" w:color="auto" w:fill="auto"/>
          </w:tcPr>
          <w:p w:rsidR="00E623C7" w:rsidRPr="00CA56C6" w:rsidRDefault="00E623C7" w:rsidP="00BD7C20">
            <w:r w:rsidRPr="00CA56C6">
              <w:t>623</w:t>
            </w:r>
            <w:r>
              <w:t xml:space="preserve"> </w:t>
            </w:r>
            <w:r w:rsidRPr="00CA56C6">
              <w:t>925,07</w:t>
            </w:r>
          </w:p>
        </w:tc>
        <w:tc>
          <w:tcPr>
            <w:tcW w:w="1764" w:type="dxa"/>
            <w:shd w:val="clear" w:color="auto" w:fill="auto"/>
          </w:tcPr>
          <w:p w:rsidR="00E623C7" w:rsidRPr="00CA56C6" w:rsidRDefault="00E623C7" w:rsidP="00BD7C20">
            <w:r w:rsidRPr="00CA56C6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BD7C20">
            <w:r w:rsidRPr="006E7A9E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D7C20">
            <w:r w:rsidRPr="006E7A9E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D7C20">
            <w:r w:rsidRPr="006E7A9E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F1419D" w:rsidRDefault="00E623C7" w:rsidP="00BD7C20">
            <w:r w:rsidRPr="00F1419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F1419D" w:rsidRDefault="00E623C7" w:rsidP="00BD7C20">
            <w:r w:rsidRPr="00F1419D">
              <w:t>30,2</w:t>
            </w:r>
          </w:p>
        </w:tc>
        <w:tc>
          <w:tcPr>
            <w:tcW w:w="1744" w:type="dxa"/>
            <w:shd w:val="clear" w:color="auto" w:fill="auto"/>
          </w:tcPr>
          <w:p w:rsidR="00E623C7" w:rsidRPr="00F1419D" w:rsidRDefault="00E623C7" w:rsidP="00BD7C20">
            <w:r w:rsidRPr="00F1419D">
              <w:t>Россия</w:t>
            </w:r>
          </w:p>
        </w:tc>
      </w:tr>
    </w:tbl>
    <w:p w:rsidR="00E623C7" w:rsidRDefault="00E623C7" w:rsidP="00CB7332">
      <w:pPr>
        <w:rPr>
          <w:sz w:val="28"/>
        </w:rPr>
      </w:pPr>
    </w:p>
    <w:p w:rsidR="00E623C7" w:rsidRDefault="00E623C7" w:rsidP="00CB7332">
      <w:pPr>
        <w:rPr>
          <w:sz w:val="28"/>
        </w:rPr>
      </w:pPr>
    </w:p>
    <w:p w:rsidR="00E623C7" w:rsidRPr="00263D86" w:rsidRDefault="00E623C7" w:rsidP="00CB7332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B7332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B733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16266F">
        <w:tc>
          <w:tcPr>
            <w:tcW w:w="3696" w:type="dxa"/>
            <w:shd w:val="clear" w:color="auto" w:fill="auto"/>
          </w:tcPr>
          <w:p w:rsidR="00E623C7" w:rsidRDefault="00E623C7" w:rsidP="0016266F">
            <w:pPr>
              <w:jc w:val="center"/>
            </w:pPr>
            <w:r>
              <w:t>Лицо, совершившее сделку</w:t>
            </w:r>
          </w:p>
          <w:p w:rsidR="00E623C7" w:rsidRDefault="00E623C7" w:rsidP="0016266F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16266F">
            <w:r>
              <w:t>Объект сделки</w:t>
            </w:r>
          </w:p>
          <w:p w:rsidR="00E623C7" w:rsidRDefault="00E623C7" w:rsidP="0016266F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16266F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16266F">
        <w:tc>
          <w:tcPr>
            <w:tcW w:w="3696" w:type="dxa"/>
            <w:shd w:val="clear" w:color="auto" w:fill="auto"/>
          </w:tcPr>
          <w:p w:rsidR="00E623C7" w:rsidRDefault="00E623C7" w:rsidP="00F1419D">
            <w:pPr>
              <w:jc w:val="center"/>
            </w:pPr>
            <w:r w:rsidRPr="00A33723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1419D">
            <w:pPr>
              <w:jc w:val="center"/>
            </w:pPr>
            <w:r w:rsidRPr="00A33723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1419D">
            <w:pPr>
              <w:jc w:val="center"/>
            </w:pPr>
            <w:r w:rsidRPr="00A33723">
              <w:t>нет</w:t>
            </w:r>
          </w:p>
        </w:tc>
      </w:tr>
    </w:tbl>
    <w:p w:rsidR="00E623C7" w:rsidRDefault="00E623C7" w:rsidP="00CB7332">
      <w:pPr>
        <w:jc w:val="center"/>
      </w:pPr>
      <w:r>
        <w:t>____________________________</w:t>
      </w:r>
    </w:p>
    <w:p w:rsidR="00E623C7" w:rsidRDefault="00E623C7" w:rsidP="005577EF">
      <w:pPr>
        <w:jc w:val="center"/>
        <w:rPr>
          <w:sz w:val="28"/>
        </w:rPr>
      </w:pPr>
    </w:p>
    <w:p w:rsidR="00E623C7" w:rsidRDefault="00E623C7" w:rsidP="005577EF">
      <w:pPr>
        <w:jc w:val="center"/>
        <w:rPr>
          <w:sz w:val="28"/>
        </w:rPr>
      </w:pPr>
    </w:p>
    <w:p w:rsidR="00E623C7" w:rsidRPr="007D27C2" w:rsidRDefault="00E623C7" w:rsidP="007D27C2">
      <w:pPr>
        <w:jc w:val="center"/>
        <w:rPr>
          <w:sz w:val="28"/>
        </w:rPr>
      </w:pPr>
      <w:r w:rsidRPr="007D27C2">
        <w:rPr>
          <w:sz w:val="28"/>
        </w:rPr>
        <w:t>С В Е Д Е Н И Я</w:t>
      </w:r>
    </w:p>
    <w:p w:rsidR="00E623C7" w:rsidRPr="007D27C2" w:rsidRDefault="00E623C7" w:rsidP="007D27C2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</w:t>
      </w:r>
      <w:r w:rsidRPr="007D27C2">
        <w:rPr>
          <w:sz w:val="28"/>
        </w:rPr>
        <w:t xml:space="preserve">характера   </w:t>
      </w:r>
    </w:p>
    <w:p w:rsidR="00E623C7" w:rsidRPr="007D27C2" w:rsidRDefault="00E623C7" w:rsidP="007D27C2">
      <w:pPr>
        <w:jc w:val="center"/>
      </w:pPr>
      <w:r w:rsidRPr="007D27C2">
        <w:rPr>
          <w:sz w:val="28"/>
        </w:rPr>
        <w:t>заведующ</w:t>
      </w:r>
      <w:r>
        <w:rPr>
          <w:sz w:val="28"/>
        </w:rPr>
        <w:t>ий</w:t>
      </w:r>
      <w:r w:rsidRPr="007D27C2">
        <w:rPr>
          <w:sz w:val="28"/>
        </w:rPr>
        <w:t xml:space="preserve"> отделом бухгалтерского учета и членов его семьи</w:t>
      </w:r>
      <w:r w:rsidRPr="007D27C2">
        <w:t xml:space="preserve">                                                                        </w:t>
      </w:r>
    </w:p>
    <w:p w:rsidR="00E623C7" w:rsidRDefault="00E623C7" w:rsidP="007D27C2">
      <w:pPr>
        <w:jc w:val="center"/>
        <w:rPr>
          <w:sz w:val="28"/>
        </w:rPr>
      </w:pPr>
      <w:r w:rsidRPr="007D27C2">
        <w:rPr>
          <w:sz w:val="28"/>
        </w:rPr>
        <w:t>за период с 01 января по 31 декабря 2021 года</w:t>
      </w:r>
    </w:p>
    <w:p w:rsidR="00E623C7" w:rsidRPr="007D27C2" w:rsidRDefault="00E623C7" w:rsidP="007D27C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615"/>
        <w:gridCol w:w="1213"/>
        <w:gridCol w:w="1701"/>
        <w:gridCol w:w="1701"/>
        <w:gridCol w:w="1842"/>
        <w:gridCol w:w="1233"/>
        <w:gridCol w:w="1744"/>
      </w:tblGrid>
      <w:tr w:rsidR="00E623C7" w:rsidRPr="007D27C2" w:rsidTr="00E73557">
        <w:tc>
          <w:tcPr>
            <w:tcW w:w="1668" w:type="dxa"/>
            <w:vMerge w:val="restart"/>
            <w:shd w:val="clear" w:color="auto" w:fill="auto"/>
          </w:tcPr>
          <w:p w:rsidR="00E623C7" w:rsidRPr="007D27C2" w:rsidRDefault="00E623C7" w:rsidP="00D376F0">
            <w:r w:rsidRPr="007D27C2">
              <w:t>Фамилия, имя, отчество</w:t>
            </w:r>
          </w:p>
          <w:p w:rsidR="00E623C7" w:rsidRPr="007D27C2" w:rsidRDefault="00E623C7" w:rsidP="00D376F0">
            <w:r w:rsidRPr="007D27C2"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7D27C2" w:rsidRDefault="00E623C7" w:rsidP="00D376F0">
            <w:r w:rsidRPr="007D27C2">
              <w:t>Деклари</w:t>
            </w:r>
          </w:p>
          <w:p w:rsidR="00E623C7" w:rsidRPr="007D27C2" w:rsidRDefault="00E623C7" w:rsidP="00D376F0">
            <w:r w:rsidRPr="007D27C2">
              <w:t>рованный</w:t>
            </w:r>
          </w:p>
          <w:p w:rsidR="00E623C7" w:rsidRPr="007D27C2" w:rsidRDefault="00E623C7" w:rsidP="00D376F0">
            <w:r w:rsidRPr="007D27C2">
              <w:t>годовой доход</w:t>
            </w:r>
          </w:p>
          <w:p w:rsidR="00E623C7" w:rsidRPr="007D27C2" w:rsidRDefault="00E623C7" w:rsidP="00D376F0">
            <w:r w:rsidRPr="007D27C2">
              <w:t>за  2021 год (руб.)</w:t>
            </w:r>
          </w:p>
        </w:tc>
        <w:tc>
          <w:tcPr>
            <w:tcW w:w="7230" w:type="dxa"/>
            <w:gridSpan w:val="4"/>
            <w:shd w:val="clear" w:color="auto" w:fill="auto"/>
          </w:tcPr>
          <w:p w:rsidR="00E623C7" w:rsidRPr="007D27C2" w:rsidRDefault="00E623C7" w:rsidP="00D376F0">
            <w:r w:rsidRPr="007D27C2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7D27C2" w:rsidRDefault="00E623C7" w:rsidP="00D376F0">
            <w:r w:rsidRPr="007D27C2">
              <w:t>Перечень объектов недвижимого имущества, находящихся в пользовании</w:t>
            </w:r>
          </w:p>
        </w:tc>
      </w:tr>
      <w:tr w:rsidR="00E623C7" w:rsidRPr="007D27C2" w:rsidTr="00E73557">
        <w:tc>
          <w:tcPr>
            <w:tcW w:w="1668" w:type="dxa"/>
            <w:vMerge/>
            <w:shd w:val="clear" w:color="auto" w:fill="auto"/>
          </w:tcPr>
          <w:p w:rsidR="00E623C7" w:rsidRPr="007D27C2" w:rsidRDefault="00E623C7" w:rsidP="00D376F0"/>
        </w:tc>
        <w:tc>
          <w:tcPr>
            <w:tcW w:w="1559" w:type="dxa"/>
            <w:vMerge/>
            <w:shd w:val="clear" w:color="auto" w:fill="auto"/>
          </w:tcPr>
          <w:p w:rsidR="00E623C7" w:rsidRPr="007D27C2" w:rsidRDefault="00E623C7" w:rsidP="00D376F0"/>
        </w:tc>
        <w:tc>
          <w:tcPr>
            <w:tcW w:w="2615" w:type="dxa"/>
            <w:shd w:val="clear" w:color="auto" w:fill="auto"/>
          </w:tcPr>
          <w:p w:rsidR="00E623C7" w:rsidRPr="007D27C2" w:rsidRDefault="00E623C7" w:rsidP="00D376F0">
            <w:r w:rsidRPr="007D27C2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7D27C2" w:rsidRDefault="00E623C7" w:rsidP="00D376F0">
            <w:r w:rsidRPr="007D27C2">
              <w:t>Площадь</w:t>
            </w:r>
          </w:p>
          <w:p w:rsidR="00E623C7" w:rsidRPr="007D27C2" w:rsidRDefault="00E623C7" w:rsidP="00D376F0">
            <w:r w:rsidRPr="007D27C2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7D27C2" w:rsidRDefault="00E623C7" w:rsidP="00D376F0">
            <w:r w:rsidRPr="007D27C2">
              <w:t>Страна</w:t>
            </w:r>
          </w:p>
          <w:p w:rsidR="00E623C7" w:rsidRPr="007D27C2" w:rsidRDefault="00E623C7" w:rsidP="00D376F0">
            <w:r w:rsidRPr="007D27C2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7D27C2" w:rsidRDefault="00E623C7" w:rsidP="00D376F0">
            <w:r w:rsidRPr="007D27C2">
              <w:t>Транспортные средства</w:t>
            </w:r>
          </w:p>
          <w:p w:rsidR="00E623C7" w:rsidRPr="007D27C2" w:rsidRDefault="00E623C7" w:rsidP="00D376F0">
            <w:r w:rsidRPr="007D27C2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7D27C2" w:rsidRDefault="00E623C7" w:rsidP="00D376F0">
            <w:r w:rsidRPr="007D27C2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7D27C2" w:rsidRDefault="00E623C7" w:rsidP="00D376F0">
            <w:r w:rsidRPr="007D27C2">
              <w:t>Площадь</w:t>
            </w:r>
          </w:p>
          <w:p w:rsidR="00E623C7" w:rsidRPr="007D27C2" w:rsidRDefault="00E623C7" w:rsidP="00D376F0">
            <w:r w:rsidRPr="007D27C2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7D27C2" w:rsidRDefault="00E623C7" w:rsidP="00D376F0">
            <w:r w:rsidRPr="007D27C2">
              <w:t>Страна</w:t>
            </w:r>
          </w:p>
          <w:p w:rsidR="00E623C7" w:rsidRPr="007D27C2" w:rsidRDefault="00E623C7" w:rsidP="00D376F0">
            <w:r w:rsidRPr="007D27C2">
              <w:t>расположения</w:t>
            </w:r>
          </w:p>
        </w:tc>
      </w:tr>
      <w:tr w:rsidR="00E623C7" w:rsidRPr="007D27C2" w:rsidTr="00E73557">
        <w:tc>
          <w:tcPr>
            <w:tcW w:w="1668" w:type="dxa"/>
            <w:shd w:val="clear" w:color="auto" w:fill="auto"/>
          </w:tcPr>
          <w:p w:rsidR="00E623C7" w:rsidRPr="007D27C2" w:rsidRDefault="00E623C7" w:rsidP="00D376F0">
            <w:r w:rsidRPr="007D27C2">
              <w:t>Щекотова Татьяна Васильевна</w:t>
            </w:r>
          </w:p>
        </w:tc>
        <w:tc>
          <w:tcPr>
            <w:tcW w:w="1559" w:type="dxa"/>
            <w:shd w:val="clear" w:color="auto" w:fill="auto"/>
          </w:tcPr>
          <w:p w:rsidR="00E623C7" w:rsidRPr="007D27C2" w:rsidRDefault="00E623C7" w:rsidP="00D376F0">
            <w:r w:rsidRPr="007D27C2">
              <w:t>1</w:t>
            </w:r>
            <w:r>
              <w:t> </w:t>
            </w:r>
            <w:r w:rsidRPr="007D27C2">
              <w:t>294</w:t>
            </w:r>
            <w:r>
              <w:t xml:space="preserve"> </w:t>
            </w:r>
            <w:r w:rsidRPr="007D27C2">
              <w:t>256,66</w:t>
            </w:r>
          </w:p>
        </w:tc>
        <w:tc>
          <w:tcPr>
            <w:tcW w:w="2615" w:type="dxa"/>
            <w:shd w:val="clear" w:color="auto" w:fill="auto"/>
          </w:tcPr>
          <w:p w:rsidR="00E623C7" w:rsidRDefault="00E623C7" w:rsidP="00D376F0">
            <w:r w:rsidRPr="007D27C2">
              <w:t>Квартира 1/3 доли</w:t>
            </w:r>
          </w:p>
          <w:p w:rsidR="00E623C7" w:rsidRPr="007D27C2" w:rsidRDefault="00E623C7" w:rsidP="00D376F0"/>
          <w:p w:rsidR="00E623C7" w:rsidRDefault="00E623C7" w:rsidP="00D376F0">
            <w:r w:rsidRPr="007D27C2">
              <w:t>Квартира</w:t>
            </w:r>
          </w:p>
          <w:p w:rsidR="00E623C7" w:rsidRPr="007D27C2" w:rsidRDefault="00E623C7" w:rsidP="00D376F0"/>
          <w:p w:rsidR="00E623C7" w:rsidRDefault="00E623C7" w:rsidP="00D376F0">
            <w:r w:rsidRPr="007D27C2">
              <w:t>Земельный участок для садоводства</w:t>
            </w:r>
          </w:p>
          <w:p w:rsidR="00E623C7" w:rsidRPr="007D27C2" w:rsidRDefault="00E623C7" w:rsidP="00D376F0"/>
          <w:p w:rsidR="00E623C7" w:rsidRDefault="00E623C7" w:rsidP="00D376F0">
            <w:r w:rsidRPr="007D27C2">
              <w:t>Жилой дом</w:t>
            </w:r>
          </w:p>
          <w:p w:rsidR="00E623C7" w:rsidRPr="007D27C2" w:rsidRDefault="00E623C7" w:rsidP="00D376F0"/>
          <w:p w:rsidR="00E623C7" w:rsidRPr="007D27C2" w:rsidRDefault="00E623C7" w:rsidP="00D376F0">
            <w:r w:rsidRPr="007D27C2">
              <w:t>Здание бани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D376F0">
            <w:r w:rsidRPr="007D27C2">
              <w:lastRenderedPageBreak/>
              <w:t>46,3</w:t>
            </w:r>
          </w:p>
          <w:p w:rsidR="00E623C7" w:rsidRPr="007D27C2" w:rsidRDefault="00E623C7" w:rsidP="00D376F0"/>
          <w:p w:rsidR="00E623C7" w:rsidRDefault="00E623C7" w:rsidP="00D376F0">
            <w:r w:rsidRPr="007D27C2">
              <w:t>64,6</w:t>
            </w:r>
          </w:p>
          <w:p w:rsidR="00E623C7" w:rsidRPr="007D27C2" w:rsidRDefault="00E623C7" w:rsidP="00D376F0"/>
          <w:p w:rsidR="00E623C7" w:rsidRDefault="00E623C7" w:rsidP="00D376F0">
            <w:r w:rsidRPr="007D27C2">
              <w:t>1248,0</w:t>
            </w:r>
          </w:p>
          <w:p w:rsidR="00E623C7" w:rsidRPr="007D27C2" w:rsidRDefault="00E623C7" w:rsidP="00D376F0"/>
          <w:p w:rsidR="00E623C7" w:rsidRDefault="00E623C7" w:rsidP="00D376F0"/>
          <w:p w:rsidR="00E623C7" w:rsidRDefault="00E623C7" w:rsidP="00D376F0">
            <w:r w:rsidRPr="007D27C2">
              <w:t>63,4</w:t>
            </w:r>
          </w:p>
          <w:p w:rsidR="00E623C7" w:rsidRPr="007D27C2" w:rsidRDefault="00E623C7" w:rsidP="00D376F0"/>
          <w:p w:rsidR="00E623C7" w:rsidRPr="007D27C2" w:rsidRDefault="00E623C7" w:rsidP="00D376F0">
            <w:r w:rsidRPr="007D27C2">
              <w:t>15,0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D376F0">
            <w:r w:rsidRPr="007D27C2">
              <w:lastRenderedPageBreak/>
              <w:t>Р</w:t>
            </w:r>
            <w:r>
              <w:t>оссия</w:t>
            </w:r>
          </w:p>
          <w:p w:rsidR="00E623C7" w:rsidRPr="007D27C2" w:rsidRDefault="00E623C7" w:rsidP="00D376F0"/>
          <w:p w:rsidR="00E623C7" w:rsidRDefault="00E623C7" w:rsidP="00F1419D">
            <w:r w:rsidRPr="007D27C2">
              <w:t>Р</w:t>
            </w:r>
            <w:r>
              <w:t>оссия</w:t>
            </w:r>
          </w:p>
          <w:p w:rsidR="00E623C7" w:rsidRPr="007D27C2" w:rsidRDefault="00E623C7" w:rsidP="00D376F0"/>
          <w:p w:rsidR="00E623C7" w:rsidRDefault="00E623C7" w:rsidP="00F1419D">
            <w:r w:rsidRPr="007D27C2">
              <w:t>Р</w:t>
            </w:r>
            <w:r>
              <w:t>оссия</w:t>
            </w:r>
          </w:p>
          <w:p w:rsidR="00E623C7" w:rsidRDefault="00E623C7" w:rsidP="00D376F0"/>
          <w:p w:rsidR="00E623C7" w:rsidRPr="007D27C2" w:rsidRDefault="00E623C7" w:rsidP="00D376F0"/>
          <w:p w:rsidR="00E623C7" w:rsidRDefault="00E623C7" w:rsidP="00F1419D">
            <w:r w:rsidRPr="007D27C2">
              <w:t>Р</w:t>
            </w:r>
            <w:r>
              <w:t>оссия</w:t>
            </w:r>
          </w:p>
          <w:p w:rsidR="00E623C7" w:rsidRPr="007D27C2" w:rsidRDefault="00E623C7" w:rsidP="00D376F0"/>
          <w:p w:rsidR="00E623C7" w:rsidRPr="007D27C2" w:rsidRDefault="00E623C7" w:rsidP="00F1419D">
            <w:r w:rsidRPr="007D27C2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Pr="007D27C2" w:rsidRDefault="00E623C7" w:rsidP="00F1419D">
            <w:r w:rsidRPr="007D27C2"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7D27C2" w:rsidRDefault="00E623C7" w:rsidP="00F1419D">
            <w:r w:rsidRPr="007D27C2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7D27C2" w:rsidRDefault="00E623C7" w:rsidP="00F1419D">
            <w:r w:rsidRPr="007D27C2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7D27C2" w:rsidRDefault="00E623C7" w:rsidP="00F1419D">
            <w:r w:rsidRPr="007D27C2">
              <w:t>нет</w:t>
            </w:r>
          </w:p>
        </w:tc>
      </w:tr>
      <w:tr w:rsidR="00E623C7" w:rsidRPr="007D27C2" w:rsidTr="00E73557">
        <w:tc>
          <w:tcPr>
            <w:tcW w:w="1668" w:type="dxa"/>
            <w:shd w:val="clear" w:color="auto" w:fill="auto"/>
          </w:tcPr>
          <w:p w:rsidR="00E623C7" w:rsidRPr="007D27C2" w:rsidRDefault="00E623C7" w:rsidP="00D376F0">
            <w:r>
              <w:t>С</w:t>
            </w:r>
            <w:r w:rsidRPr="007D27C2">
              <w:t>упруг</w:t>
            </w:r>
          </w:p>
        </w:tc>
        <w:tc>
          <w:tcPr>
            <w:tcW w:w="1559" w:type="dxa"/>
            <w:shd w:val="clear" w:color="auto" w:fill="auto"/>
          </w:tcPr>
          <w:p w:rsidR="00E623C7" w:rsidRPr="007D27C2" w:rsidRDefault="00E623C7" w:rsidP="00D376F0">
            <w:r w:rsidRPr="007D27C2">
              <w:t>821</w:t>
            </w:r>
            <w:r>
              <w:t xml:space="preserve"> </w:t>
            </w:r>
            <w:r w:rsidRPr="007D27C2">
              <w:t>996,46</w:t>
            </w:r>
          </w:p>
        </w:tc>
        <w:tc>
          <w:tcPr>
            <w:tcW w:w="2615" w:type="dxa"/>
            <w:shd w:val="clear" w:color="auto" w:fill="auto"/>
          </w:tcPr>
          <w:p w:rsidR="00E623C7" w:rsidRDefault="00E623C7" w:rsidP="00D376F0">
            <w:r w:rsidRPr="007D27C2">
              <w:t>Квартира 1/3 доли</w:t>
            </w:r>
          </w:p>
          <w:p w:rsidR="00E623C7" w:rsidRPr="007D27C2" w:rsidRDefault="00E623C7" w:rsidP="00D376F0"/>
          <w:p w:rsidR="00E623C7" w:rsidRDefault="00E623C7" w:rsidP="00D376F0">
            <w:r w:rsidRPr="007D27C2">
              <w:t>Гараж</w:t>
            </w:r>
          </w:p>
          <w:p w:rsidR="00E623C7" w:rsidRPr="007D27C2" w:rsidRDefault="00E623C7" w:rsidP="00D376F0"/>
          <w:p w:rsidR="00E623C7" w:rsidRDefault="00E623C7" w:rsidP="00D376F0">
            <w:r w:rsidRPr="007D27C2">
              <w:t xml:space="preserve">Земельный участок под гараж </w:t>
            </w:r>
          </w:p>
          <w:p w:rsidR="00E623C7" w:rsidRPr="007D27C2" w:rsidRDefault="00E623C7" w:rsidP="00F1419D">
            <w:r>
              <w:t>(</w:t>
            </w:r>
            <w:r w:rsidRPr="007D27C2">
              <w:t>225/9213доли</w:t>
            </w:r>
            <w:r>
              <w:t>)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D376F0">
            <w:r w:rsidRPr="007D27C2">
              <w:t>46,3</w:t>
            </w:r>
          </w:p>
          <w:p w:rsidR="00E623C7" w:rsidRPr="007D27C2" w:rsidRDefault="00E623C7" w:rsidP="00D376F0"/>
          <w:p w:rsidR="00E623C7" w:rsidRDefault="00E623C7" w:rsidP="00D376F0">
            <w:r w:rsidRPr="007D27C2">
              <w:t>22,5</w:t>
            </w:r>
          </w:p>
          <w:p w:rsidR="00E623C7" w:rsidRPr="007D27C2" w:rsidRDefault="00E623C7" w:rsidP="00D376F0"/>
          <w:p w:rsidR="00E623C7" w:rsidRPr="007D27C2" w:rsidRDefault="00E623C7" w:rsidP="00D376F0">
            <w:r w:rsidRPr="007D27C2">
              <w:t>1930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F1419D">
            <w:r w:rsidRPr="007D27C2">
              <w:t>Р</w:t>
            </w:r>
            <w:r>
              <w:t>оссия</w:t>
            </w:r>
          </w:p>
          <w:p w:rsidR="00E623C7" w:rsidRPr="007D27C2" w:rsidRDefault="00E623C7" w:rsidP="00D376F0"/>
          <w:p w:rsidR="00E623C7" w:rsidRDefault="00E623C7" w:rsidP="00F1419D">
            <w:r w:rsidRPr="007D27C2">
              <w:t>Р</w:t>
            </w:r>
            <w:r>
              <w:t>оссия</w:t>
            </w:r>
          </w:p>
          <w:p w:rsidR="00E623C7" w:rsidRPr="007D27C2" w:rsidRDefault="00E623C7" w:rsidP="00D376F0"/>
          <w:p w:rsidR="00E623C7" w:rsidRDefault="00E623C7" w:rsidP="00F1419D">
            <w:r w:rsidRPr="007D27C2">
              <w:t>Р</w:t>
            </w:r>
            <w:r>
              <w:t>оссия</w:t>
            </w:r>
          </w:p>
          <w:p w:rsidR="00E623C7" w:rsidRPr="007D27C2" w:rsidRDefault="00E623C7" w:rsidP="00D376F0"/>
        </w:tc>
        <w:tc>
          <w:tcPr>
            <w:tcW w:w="1701" w:type="dxa"/>
            <w:shd w:val="clear" w:color="auto" w:fill="auto"/>
          </w:tcPr>
          <w:p w:rsidR="00E623C7" w:rsidRPr="007D27C2" w:rsidRDefault="00E623C7" w:rsidP="00F1419D">
            <w:r w:rsidRPr="007D27C2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7D27C2" w:rsidRDefault="00E623C7" w:rsidP="00F1419D">
            <w:r w:rsidRPr="007D27C2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7D27C2" w:rsidRDefault="00E623C7" w:rsidP="00F1419D">
            <w:r w:rsidRPr="007D27C2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7D27C2" w:rsidRDefault="00E623C7" w:rsidP="00F1419D">
            <w:r w:rsidRPr="007D27C2">
              <w:t>нет</w:t>
            </w:r>
          </w:p>
        </w:tc>
      </w:tr>
    </w:tbl>
    <w:p w:rsidR="00E623C7" w:rsidRDefault="00E623C7" w:rsidP="007D27C2">
      <w:pPr>
        <w:jc w:val="center"/>
        <w:rPr>
          <w:sz w:val="28"/>
        </w:rPr>
      </w:pPr>
    </w:p>
    <w:p w:rsidR="00E623C7" w:rsidRDefault="00E623C7" w:rsidP="007D27C2">
      <w:pPr>
        <w:jc w:val="center"/>
        <w:rPr>
          <w:sz w:val="28"/>
        </w:rPr>
      </w:pPr>
    </w:p>
    <w:p w:rsidR="00E623C7" w:rsidRPr="00263D86" w:rsidRDefault="00E623C7" w:rsidP="007D27C2">
      <w:pPr>
        <w:jc w:val="center"/>
        <w:rPr>
          <w:sz w:val="28"/>
        </w:rPr>
      </w:pPr>
      <w:r w:rsidRPr="00263D86">
        <w:rPr>
          <w:sz w:val="28"/>
        </w:rPr>
        <w:t xml:space="preserve">С В Е Д Е Н И Я  о  расходах </w:t>
      </w:r>
    </w:p>
    <w:p w:rsidR="00E623C7" w:rsidRDefault="00E623C7" w:rsidP="007D27C2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  <w:r>
        <w:rPr>
          <w:sz w:val="28"/>
        </w:rPr>
        <w:t xml:space="preserve"> </w:t>
      </w:r>
    </w:p>
    <w:p w:rsidR="00E623C7" w:rsidRPr="00263D86" w:rsidRDefault="00E623C7" w:rsidP="007D27C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7D27C2" w:rsidTr="00D376F0">
        <w:tc>
          <w:tcPr>
            <w:tcW w:w="3696" w:type="dxa"/>
            <w:shd w:val="clear" w:color="auto" w:fill="auto"/>
          </w:tcPr>
          <w:p w:rsidR="00E623C7" w:rsidRPr="007D27C2" w:rsidRDefault="00E623C7" w:rsidP="00D376F0">
            <w:pPr>
              <w:jc w:val="center"/>
            </w:pPr>
            <w:r w:rsidRPr="007D27C2">
              <w:lastRenderedPageBreak/>
              <w:t>Лицо, совершившее сделку</w:t>
            </w:r>
          </w:p>
          <w:p w:rsidR="00E623C7" w:rsidRPr="007D27C2" w:rsidRDefault="00E623C7" w:rsidP="00D376F0">
            <w:pPr>
              <w:jc w:val="center"/>
            </w:pPr>
            <w:r w:rsidRPr="007D27C2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D27C2">
            <w:r>
              <w:t>Объект сделки</w:t>
            </w:r>
          </w:p>
          <w:p w:rsidR="00E623C7" w:rsidRPr="007D27C2" w:rsidRDefault="00E623C7" w:rsidP="007D27C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7D27C2" w:rsidRDefault="00E623C7" w:rsidP="00D376F0">
            <w:r w:rsidRPr="007D27C2">
              <w:t>Сведения об источниках получения средств, за счет которых совершена сделка</w:t>
            </w:r>
          </w:p>
        </w:tc>
      </w:tr>
      <w:tr w:rsidR="00E623C7" w:rsidRPr="007D27C2" w:rsidTr="00D376F0">
        <w:tc>
          <w:tcPr>
            <w:tcW w:w="3696" w:type="dxa"/>
            <w:shd w:val="clear" w:color="auto" w:fill="auto"/>
          </w:tcPr>
          <w:p w:rsidR="00E623C7" w:rsidRPr="007D27C2" w:rsidRDefault="00E623C7" w:rsidP="00D376F0">
            <w:pPr>
              <w:jc w:val="center"/>
            </w:pPr>
            <w:r w:rsidRPr="007D27C2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7D27C2" w:rsidRDefault="00E623C7" w:rsidP="00D376F0">
            <w:pPr>
              <w:jc w:val="center"/>
            </w:pPr>
            <w:r w:rsidRPr="007D27C2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7D27C2" w:rsidRDefault="00E623C7" w:rsidP="00D376F0">
            <w:pPr>
              <w:jc w:val="center"/>
            </w:pPr>
            <w:r w:rsidRPr="007D27C2">
              <w:t>нет</w:t>
            </w:r>
          </w:p>
        </w:tc>
      </w:tr>
    </w:tbl>
    <w:p w:rsidR="00E623C7" w:rsidRDefault="00E623C7" w:rsidP="00722579">
      <w:pPr>
        <w:jc w:val="center"/>
        <w:rPr>
          <w:sz w:val="28"/>
        </w:rPr>
      </w:pPr>
      <w:r>
        <w:rPr>
          <w:sz w:val="28"/>
        </w:rPr>
        <w:t>_________________________</w:t>
      </w:r>
    </w:p>
    <w:p w:rsidR="00E623C7" w:rsidRDefault="00E623C7" w:rsidP="00722579">
      <w:pPr>
        <w:jc w:val="center"/>
        <w:rPr>
          <w:sz w:val="28"/>
        </w:rPr>
      </w:pPr>
    </w:p>
    <w:p w:rsidR="00E623C7" w:rsidRDefault="00E623C7" w:rsidP="00722579">
      <w:pPr>
        <w:jc w:val="center"/>
        <w:rPr>
          <w:sz w:val="28"/>
        </w:rPr>
      </w:pPr>
    </w:p>
    <w:p w:rsidR="00E623C7" w:rsidRDefault="00E623C7" w:rsidP="00722579">
      <w:pPr>
        <w:jc w:val="center"/>
        <w:rPr>
          <w:sz w:val="28"/>
        </w:rPr>
      </w:pPr>
    </w:p>
    <w:p w:rsidR="00E623C7" w:rsidRDefault="00E623C7" w:rsidP="00722579">
      <w:pPr>
        <w:jc w:val="center"/>
        <w:rPr>
          <w:sz w:val="28"/>
        </w:rPr>
      </w:pPr>
    </w:p>
    <w:p w:rsidR="00E623C7" w:rsidRDefault="00E623C7" w:rsidP="00722579">
      <w:pPr>
        <w:jc w:val="center"/>
        <w:rPr>
          <w:sz w:val="28"/>
        </w:rPr>
      </w:pPr>
    </w:p>
    <w:p w:rsidR="00E623C7" w:rsidRDefault="00E623C7" w:rsidP="00722579">
      <w:pPr>
        <w:jc w:val="center"/>
        <w:rPr>
          <w:sz w:val="28"/>
        </w:rPr>
      </w:pPr>
    </w:p>
    <w:p w:rsidR="00E623C7" w:rsidRDefault="00E623C7" w:rsidP="00722579">
      <w:pPr>
        <w:jc w:val="center"/>
        <w:rPr>
          <w:sz w:val="28"/>
        </w:rPr>
      </w:pPr>
    </w:p>
    <w:p w:rsidR="00E623C7" w:rsidRPr="00672CFB" w:rsidRDefault="00E623C7" w:rsidP="0072257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722579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263D86">
      <w:pPr>
        <w:jc w:val="center"/>
        <w:rPr>
          <w:sz w:val="28"/>
        </w:rPr>
      </w:pPr>
      <w:r w:rsidRPr="00FB5B50">
        <w:rPr>
          <w:sz w:val="28"/>
        </w:rPr>
        <w:t xml:space="preserve">заместителя </w:t>
      </w:r>
      <w:r>
        <w:rPr>
          <w:sz w:val="28"/>
        </w:rPr>
        <w:t>начальника отдела обслуживания исполнения бюджета департамента финансов администрации города Кирова и членов его семьи за период с 01 января по 31 декабря 2021 года</w:t>
      </w:r>
    </w:p>
    <w:p w:rsidR="00E623C7" w:rsidRDefault="00E623C7" w:rsidP="00722579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407FCB">
        <w:tc>
          <w:tcPr>
            <w:tcW w:w="2376" w:type="dxa"/>
            <w:vMerge w:val="restart"/>
            <w:shd w:val="clear" w:color="auto" w:fill="auto"/>
          </w:tcPr>
          <w:p w:rsidR="00E623C7" w:rsidRDefault="00E623C7" w:rsidP="00407FCB">
            <w:r w:rsidRPr="00F06401">
              <w:t>Фамилия, имя, отчество</w:t>
            </w:r>
          </w:p>
          <w:p w:rsidR="00E623C7" w:rsidRPr="00F06401" w:rsidRDefault="00E623C7" w:rsidP="00407FC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407FCB">
            <w:r w:rsidRPr="00F06401">
              <w:t>Деклари</w:t>
            </w:r>
          </w:p>
          <w:p w:rsidR="00E623C7" w:rsidRPr="00F06401" w:rsidRDefault="00E623C7" w:rsidP="00407FCB">
            <w:r w:rsidRPr="00F06401">
              <w:t>рованный</w:t>
            </w:r>
          </w:p>
          <w:p w:rsidR="00E623C7" w:rsidRPr="00F06401" w:rsidRDefault="00E623C7" w:rsidP="00407FCB">
            <w:r w:rsidRPr="00F06401">
              <w:t>годовой доход</w:t>
            </w:r>
          </w:p>
          <w:p w:rsidR="00E623C7" w:rsidRPr="00F06401" w:rsidRDefault="00E623C7" w:rsidP="00407FCB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407FC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407FC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407FCB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407FC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407FC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407FC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407FCB">
            <w:r w:rsidRPr="00F06401">
              <w:t>Площадь</w:t>
            </w:r>
          </w:p>
          <w:p w:rsidR="00E623C7" w:rsidRPr="00F06401" w:rsidRDefault="00E623C7" w:rsidP="00407FC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407FCB">
            <w:r w:rsidRPr="00F06401">
              <w:t>Страна</w:t>
            </w:r>
          </w:p>
          <w:p w:rsidR="00E623C7" w:rsidRPr="00340838" w:rsidRDefault="00E623C7" w:rsidP="00407FC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407FCB">
            <w:r w:rsidRPr="00F06401">
              <w:t>Транспортные средства</w:t>
            </w:r>
          </w:p>
          <w:p w:rsidR="00E623C7" w:rsidRPr="00F06401" w:rsidRDefault="00E623C7" w:rsidP="00407FC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407FC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407FCB">
            <w:r w:rsidRPr="00F06401">
              <w:t>Площадь</w:t>
            </w:r>
          </w:p>
          <w:p w:rsidR="00E623C7" w:rsidRPr="00F06401" w:rsidRDefault="00E623C7" w:rsidP="00407FC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407FCB">
            <w:r w:rsidRPr="00F06401">
              <w:t>Страна</w:t>
            </w:r>
          </w:p>
          <w:p w:rsidR="00E623C7" w:rsidRPr="00F06401" w:rsidRDefault="00E623C7" w:rsidP="00407FCB">
            <w:r w:rsidRPr="00F06401">
              <w:t>расположения</w:t>
            </w:r>
          </w:p>
        </w:tc>
      </w:tr>
      <w:tr w:rsidR="00E623C7" w:rsidRPr="0050697B" w:rsidTr="00407FCB">
        <w:tc>
          <w:tcPr>
            <w:tcW w:w="2376" w:type="dxa"/>
            <w:shd w:val="clear" w:color="auto" w:fill="auto"/>
          </w:tcPr>
          <w:p w:rsidR="00E623C7" w:rsidRDefault="00E623C7" w:rsidP="00BD7C20">
            <w:r>
              <w:t xml:space="preserve">Перминова </w:t>
            </w:r>
          </w:p>
          <w:p w:rsidR="00E623C7" w:rsidRDefault="00E623C7" w:rsidP="00BD7C20">
            <w:r>
              <w:t xml:space="preserve">Ирина </w:t>
            </w:r>
          </w:p>
          <w:p w:rsidR="00E623C7" w:rsidRPr="0050697B" w:rsidRDefault="00E623C7" w:rsidP="00BD7C20">
            <w:r>
              <w:t>Леонидовна</w:t>
            </w:r>
          </w:p>
        </w:tc>
        <w:tc>
          <w:tcPr>
            <w:tcW w:w="1418" w:type="dxa"/>
            <w:shd w:val="clear" w:color="auto" w:fill="auto"/>
          </w:tcPr>
          <w:p w:rsidR="00E623C7" w:rsidRPr="0050697B" w:rsidRDefault="00E623C7" w:rsidP="00BD7C20">
            <w:r>
              <w:t>791958,19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CE6045">
            <w:r>
              <w:t>Квартира</w:t>
            </w:r>
          </w:p>
          <w:p w:rsidR="00E623C7" w:rsidRDefault="00E623C7" w:rsidP="00CE6045"/>
          <w:p w:rsidR="00E623C7" w:rsidRDefault="00E623C7" w:rsidP="00CE6045">
            <w:r>
              <w:t>Квартира</w:t>
            </w:r>
          </w:p>
          <w:p w:rsidR="00E623C7" w:rsidRPr="0050697B" w:rsidRDefault="00E623C7" w:rsidP="00CE6045"/>
        </w:tc>
        <w:tc>
          <w:tcPr>
            <w:tcW w:w="1213" w:type="dxa"/>
            <w:shd w:val="clear" w:color="auto" w:fill="auto"/>
          </w:tcPr>
          <w:p w:rsidR="00E623C7" w:rsidRDefault="00E623C7" w:rsidP="00CE6045">
            <w:r>
              <w:t>32,8</w:t>
            </w:r>
          </w:p>
          <w:p w:rsidR="00E623C7" w:rsidRDefault="00E623C7" w:rsidP="00CE6045"/>
          <w:p w:rsidR="00E623C7" w:rsidRPr="0050697B" w:rsidRDefault="00E623C7" w:rsidP="00CE6045">
            <w:r>
              <w:t>32,4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F1419D">
            <w:r w:rsidRPr="007D27C2">
              <w:t>Р</w:t>
            </w:r>
            <w:r>
              <w:t>оссия</w:t>
            </w:r>
          </w:p>
          <w:p w:rsidR="00E623C7" w:rsidRDefault="00E623C7" w:rsidP="00F1419D"/>
          <w:p w:rsidR="00E623C7" w:rsidRDefault="00E623C7" w:rsidP="00F1419D">
            <w:r w:rsidRPr="007D27C2">
              <w:t>Р</w:t>
            </w:r>
            <w:r>
              <w:t>оссия</w:t>
            </w:r>
          </w:p>
          <w:p w:rsidR="00E623C7" w:rsidRPr="0050697B" w:rsidRDefault="00E623C7" w:rsidP="00CE6045"/>
        </w:tc>
        <w:tc>
          <w:tcPr>
            <w:tcW w:w="1701" w:type="dxa"/>
            <w:shd w:val="clear" w:color="auto" w:fill="auto"/>
          </w:tcPr>
          <w:p w:rsidR="00E623C7" w:rsidRDefault="00E623C7" w:rsidP="00F1419D">
            <w:r w:rsidRPr="0017335C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F1419D">
            <w:r w:rsidRPr="0017335C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F1419D">
            <w:r w:rsidRPr="0017335C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F1419D">
            <w:r w:rsidRPr="0017335C">
              <w:t>нет</w:t>
            </w:r>
          </w:p>
        </w:tc>
      </w:tr>
      <w:tr w:rsidR="00E623C7" w:rsidRPr="0050697B" w:rsidTr="00407FCB">
        <w:tc>
          <w:tcPr>
            <w:tcW w:w="2376" w:type="dxa"/>
            <w:shd w:val="clear" w:color="auto" w:fill="auto"/>
          </w:tcPr>
          <w:p w:rsidR="00E623C7" w:rsidRPr="0050697B" w:rsidRDefault="00E623C7" w:rsidP="00BD7C20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F1419D">
            <w:r w:rsidRPr="00B03F0C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F1419D">
            <w:r w:rsidRPr="00B03F0C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F1419D">
            <w:r w:rsidRPr="00B03F0C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F1419D">
            <w:r w:rsidRPr="00B03F0C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F1419D">
            <w:r w:rsidRPr="00B03F0C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50697B" w:rsidRDefault="00E623C7" w:rsidP="00F1419D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50697B" w:rsidRDefault="00E623C7" w:rsidP="00CE6045">
            <w:r>
              <w:t>32,8</w:t>
            </w:r>
          </w:p>
        </w:tc>
        <w:tc>
          <w:tcPr>
            <w:tcW w:w="1744" w:type="dxa"/>
            <w:shd w:val="clear" w:color="auto" w:fill="auto"/>
          </w:tcPr>
          <w:p w:rsidR="00E623C7" w:rsidRPr="0050697B" w:rsidRDefault="00E623C7" w:rsidP="00F1419D">
            <w:r w:rsidRPr="007D27C2">
              <w:t>Р</w:t>
            </w:r>
            <w:r>
              <w:t>оссия</w:t>
            </w:r>
          </w:p>
        </w:tc>
      </w:tr>
    </w:tbl>
    <w:p w:rsidR="00E623C7" w:rsidRPr="0050697B" w:rsidRDefault="00E623C7" w:rsidP="00722579"/>
    <w:p w:rsidR="00E623C7" w:rsidRPr="00263D86" w:rsidRDefault="00E623C7" w:rsidP="00722579">
      <w:pPr>
        <w:jc w:val="center"/>
        <w:rPr>
          <w:sz w:val="28"/>
        </w:rPr>
      </w:pPr>
      <w:r w:rsidRPr="00263D86">
        <w:rPr>
          <w:sz w:val="28"/>
        </w:rPr>
        <w:t xml:space="preserve">С В Е Д Е Н И Я  о  расходах </w:t>
      </w:r>
    </w:p>
    <w:p w:rsidR="00E623C7" w:rsidRPr="00263D86" w:rsidRDefault="00E623C7" w:rsidP="00722579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50697B" w:rsidRDefault="00E623C7" w:rsidP="00722579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50697B" w:rsidTr="00407FCB">
        <w:tc>
          <w:tcPr>
            <w:tcW w:w="3696" w:type="dxa"/>
            <w:shd w:val="clear" w:color="auto" w:fill="auto"/>
          </w:tcPr>
          <w:p w:rsidR="00E623C7" w:rsidRPr="0050697B" w:rsidRDefault="00E623C7" w:rsidP="00407FCB">
            <w:pPr>
              <w:jc w:val="center"/>
            </w:pPr>
            <w:r w:rsidRPr="0050697B">
              <w:t>Лицо, совершившее сделку</w:t>
            </w:r>
          </w:p>
          <w:p w:rsidR="00E623C7" w:rsidRPr="0050697B" w:rsidRDefault="00E623C7" w:rsidP="00407FCB">
            <w:pPr>
              <w:jc w:val="center"/>
            </w:pPr>
            <w:r w:rsidRPr="0050697B">
              <w:t xml:space="preserve">(Ф.И.О. супругов и детей не </w:t>
            </w:r>
            <w:r w:rsidRPr="0050697B"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407FCB">
            <w:r>
              <w:lastRenderedPageBreak/>
              <w:t>Объект сделки</w:t>
            </w:r>
          </w:p>
          <w:p w:rsidR="00E623C7" w:rsidRPr="0050697B" w:rsidRDefault="00E623C7" w:rsidP="00407FCB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50697B" w:rsidRDefault="00E623C7" w:rsidP="00407FCB">
            <w:r w:rsidRPr="0050697B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RPr="0050697B" w:rsidTr="00407FCB">
        <w:tc>
          <w:tcPr>
            <w:tcW w:w="3696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F952B0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F952B0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F952B0">
              <w:t>нет</w:t>
            </w:r>
          </w:p>
        </w:tc>
      </w:tr>
    </w:tbl>
    <w:p w:rsidR="00E623C7" w:rsidRDefault="00E623C7" w:rsidP="00722579">
      <w:pPr>
        <w:jc w:val="center"/>
      </w:pPr>
      <w:r>
        <w:t>__________</w:t>
      </w:r>
    </w:p>
    <w:p w:rsidR="00E623C7" w:rsidRDefault="00E623C7" w:rsidP="00BD7C20">
      <w:pPr>
        <w:jc w:val="center"/>
      </w:pPr>
    </w:p>
    <w:p w:rsidR="00E623C7" w:rsidRDefault="00E623C7" w:rsidP="00BD7C20">
      <w:pPr>
        <w:jc w:val="center"/>
      </w:pPr>
    </w:p>
    <w:p w:rsidR="00E623C7" w:rsidRDefault="00E623C7" w:rsidP="00BD7C20">
      <w:pPr>
        <w:jc w:val="center"/>
      </w:pPr>
    </w:p>
    <w:p w:rsidR="00E623C7" w:rsidRPr="00642946" w:rsidRDefault="00E623C7" w:rsidP="00BD7C20">
      <w:pPr>
        <w:jc w:val="center"/>
        <w:rPr>
          <w:sz w:val="28"/>
        </w:rPr>
      </w:pPr>
      <w:r w:rsidRPr="00642946">
        <w:rPr>
          <w:sz w:val="28"/>
        </w:rPr>
        <w:t>С В Е Д Е Н И Я</w:t>
      </w:r>
    </w:p>
    <w:p w:rsidR="00E623C7" w:rsidRPr="00642946" w:rsidRDefault="00E623C7" w:rsidP="00BD7C20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</w:t>
      </w:r>
      <w:r w:rsidRPr="00642946">
        <w:rPr>
          <w:sz w:val="28"/>
        </w:rPr>
        <w:t xml:space="preserve">характера   </w:t>
      </w:r>
    </w:p>
    <w:p w:rsidR="00E623C7" w:rsidRPr="00642946" w:rsidRDefault="00E623C7" w:rsidP="00BD7C20">
      <w:pPr>
        <w:jc w:val="center"/>
        <w:rPr>
          <w:sz w:val="28"/>
        </w:rPr>
      </w:pPr>
      <w:r w:rsidRPr="00642946">
        <w:rPr>
          <w:sz w:val="28"/>
        </w:rPr>
        <w:t xml:space="preserve"> специалиста 1 категории контрольно-ревизионного отдела департамента финансов и членов его семьи                                                                        </w:t>
      </w:r>
    </w:p>
    <w:p w:rsidR="00E623C7" w:rsidRDefault="00E623C7" w:rsidP="00BD7C20">
      <w:pPr>
        <w:jc w:val="center"/>
        <w:rPr>
          <w:sz w:val="28"/>
        </w:rPr>
      </w:pPr>
      <w:r w:rsidRPr="00642946">
        <w:rPr>
          <w:sz w:val="28"/>
        </w:rPr>
        <w:t>за период с 01 января по 31 декабря 2021 года</w:t>
      </w:r>
    </w:p>
    <w:p w:rsidR="00E623C7" w:rsidRPr="00642946" w:rsidRDefault="00E623C7" w:rsidP="00BD7C20">
      <w:pPr>
        <w:jc w:val="center"/>
        <w:rPr>
          <w:sz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275"/>
        <w:gridCol w:w="1701"/>
        <w:gridCol w:w="1701"/>
        <w:gridCol w:w="1701"/>
        <w:gridCol w:w="1233"/>
        <w:gridCol w:w="1744"/>
      </w:tblGrid>
      <w:tr w:rsidR="00E623C7" w:rsidTr="00BD7C20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</w:t>
            </w:r>
          </w:p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рованный</w:t>
            </w:r>
          </w:p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</w:t>
            </w:r>
          </w:p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 2021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Tr="00BD7C20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Default="00E623C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Default="00E623C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E623C7" w:rsidRDefault="00E6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</w:tr>
      <w:tr w:rsidR="00E623C7" w:rsidTr="00BD7C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Костицына</w:t>
            </w:r>
          </w:p>
          <w:p w:rsidR="00E623C7" w:rsidRDefault="00E623C7">
            <w:r>
              <w:lastRenderedPageBreak/>
              <w:t xml:space="preserve">Галина </w:t>
            </w:r>
          </w:p>
          <w:p w:rsidR="00E623C7" w:rsidRDefault="00E623C7">
            <w: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>511 942,86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 xml:space="preserve">Земельный </w:t>
            </w:r>
            <w:r>
              <w:lastRenderedPageBreak/>
              <w:t>участок (ЛПХ)</w:t>
            </w:r>
          </w:p>
          <w:p w:rsidR="00E623C7" w:rsidRDefault="00E623C7">
            <w:r>
              <w:t>Земельный участок 1/3 доля (ИЖС)</w:t>
            </w:r>
          </w:p>
          <w:p w:rsidR="00E623C7" w:rsidRDefault="00E623C7"/>
          <w:p w:rsidR="00E623C7" w:rsidRDefault="00E623C7">
            <w:r>
              <w:t xml:space="preserve">Квартира </w:t>
            </w:r>
          </w:p>
          <w:p w:rsidR="00E623C7" w:rsidRDefault="00E623C7">
            <w:r>
              <w:t>1/3 доля</w:t>
            </w:r>
          </w:p>
          <w:p w:rsidR="00E623C7" w:rsidRDefault="00E623C7"/>
          <w:p w:rsidR="00E623C7" w:rsidRDefault="00E623C7">
            <w:r>
              <w:t>Комната в общежитии (1/4)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>
            <w:r>
              <w:lastRenderedPageBreak/>
              <w:t>798,0</w:t>
            </w:r>
          </w:p>
          <w:p w:rsidR="00E623C7" w:rsidRDefault="00E623C7"/>
          <w:p w:rsidR="00E623C7" w:rsidRDefault="00E623C7">
            <w:r>
              <w:t>1200,0</w:t>
            </w:r>
          </w:p>
          <w:p w:rsidR="00E623C7" w:rsidRDefault="00E623C7"/>
          <w:p w:rsidR="00E623C7" w:rsidRDefault="00E623C7"/>
          <w:p w:rsidR="00E623C7" w:rsidRDefault="00E623C7"/>
          <w:p w:rsidR="00E623C7" w:rsidRDefault="00E623C7">
            <w:r>
              <w:t>21,6</w:t>
            </w:r>
          </w:p>
          <w:p w:rsidR="00E623C7" w:rsidRDefault="00E623C7"/>
          <w:p w:rsidR="00E623C7" w:rsidRDefault="00E623C7"/>
          <w:p w:rsidR="00E623C7" w:rsidRDefault="00E623C7">
            <w:r>
              <w:t>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>
            <w:r>
              <w:lastRenderedPageBreak/>
              <w:t>Россия</w:t>
            </w:r>
          </w:p>
          <w:p w:rsidR="00E623C7" w:rsidRDefault="00E623C7"/>
          <w:p w:rsidR="00E623C7" w:rsidRDefault="00E623C7" w:rsidP="00DF7464">
            <w:r>
              <w:t>Россия</w:t>
            </w:r>
          </w:p>
          <w:p w:rsidR="00E623C7" w:rsidRDefault="00E623C7"/>
          <w:p w:rsidR="00E623C7" w:rsidRDefault="00E623C7"/>
          <w:p w:rsidR="00E623C7" w:rsidRDefault="00E623C7"/>
          <w:p w:rsidR="00E623C7" w:rsidRDefault="00E623C7" w:rsidP="00DF7464">
            <w:r>
              <w:t>Россия</w:t>
            </w:r>
          </w:p>
          <w:p w:rsidR="00E623C7" w:rsidRDefault="00E623C7"/>
          <w:p w:rsidR="00E623C7" w:rsidRDefault="00E623C7"/>
          <w:p w:rsidR="00E623C7" w:rsidRDefault="00E623C7" w:rsidP="00DF7464">
            <w:r>
              <w:t>Россия</w:t>
            </w:r>
          </w:p>
          <w:p w:rsidR="00E623C7" w:rsidRDefault="00E623C7"/>
          <w:p w:rsidR="00E623C7" w:rsidRDefault="00E623C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F1419D">
            <w: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Квартира</w:t>
            </w:r>
          </w:p>
          <w:p w:rsidR="00E623C7" w:rsidRDefault="00E623C7"/>
          <w:p w:rsidR="00E623C7" w:rsidRDefault="00E623C7">
            <w:r>
              <w:t>Жилой дом</w:t>
            </w:r>
          </w:p>
          <w:p w:rsidR="00E623C7" w:rsidRDefault="00E623C7"/>
          <w:p w:rsidR="00E623C7" w:rsidRDefault="00E623C7">
            <w: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>61,2</w:t>
            </w:r>
          </w:p>
          <w:p w:rsidR="00E623C7" w:rsidRDefault="00E623C7"/>
          <w:p w:rsidR="00E623C7" w:rsidRDefault="00E623C7">
            <w:r>
              <w:t>131,0</w:t>
            </w:r>
          </w:p>
          <w:p w:rsidR="00E623C7" w:rsidRDefault="00E623C7"/>
          <w:p w:rsidR="00E623C7" w:rsidRDefault="00E623C7">
            <w:r>
              <w:t>908,0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DF7464">
            <w:r>
              <w:lastRenderedPageBreak/>
              <w:t>Россия</w:t>
            </w:r>
          </w:p>
          <w:p w:rsidR="00E623C7" w:rsidRDefault="00E623C7"/>
          <w:p w:rsidR="00E623C7" w:rsidRDefault="00E623C7" w:rsidP="00DF7464">
            <w:r>
              <w:t>Россия</w:t>
            </w:r>
          </w:p>
          <w:p w:rsidR="00E623C7" w:rsidRDefault="00E623C7"/>
          <w:p w:rsidR="00E623C7" w:rsidRDefault="00E623C7" w:rsidP="00DF7464">
            <w:r>
              <w:t>Россия</w:t>
            </w:r>
          </w:p>
          <w:p w:rsidR="00E623C7" w:rsidRDefault="00E623C7"/>
        </w:tc>
      </w:tr>
      <w:tr w:rsidR="00E623C7" w:rsidTr="00BD7C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516 877,34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Земельный участок (ЛПХ)</w:t>
            </w:r>
          </w:p>
          <w:p w:rsidR="00E623C7" w:rsidRDefault="00E623C7"/>
          <w:p w:rsidR="00E623C7" w:rsidRDefault="00E623C7">
            <w:r>
              <w:t>Жилой дом</w:t>
            </w:r>
          </w:p>
          <w:p w:rsidR="00E623C7" w:rsidRDefault="00E623C7"/>
          <w:p w:rsidR="00E623C7" w:rsidRDefault="00E623C7">
            <w:r>
              <w:t xml:space="preserve">Комната в общежитии (1/4)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>
            <w:r>
              <w:t>908,0</w:t>
            </w:r>
          </w:p>
          <w:p w:rsidR="00E623C7" w:rsidRDefault="00E623C7"/>
          <w:p w:rsidR="00E623C7" w:rsidRDefault="00E623C7"/>
          <w:p w:rsidR="00E623C7" w:rsidRDefault="00E623C7">
            <w:r>
              <w:t>131,0</w:t>
            </w:r>
          </w:p>
          <w:p w:rsidR="00E623C7" w:rsidRDefault="00E623C7"/>
          <w:p w:rsidR="00E623C7" w:rsidRDefault="00E623C7">
            <w:r>
              <w:t>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DF7464">
            <w:r>
              <w:t>Россия</w:t>
            </w:r>
          </w:p>
          <w:p w:rsidR="00E623C7" w:rsidRDefault="00E623C7"/>
          <w:p w:rsidR="00E623C7" w:rsidRDefault="00E623C7"/>
          <w:p w:rsidR="00E623C7" w:rsidRDefault="00E623C7" w:rsidP="00DF7464">
            <w:r>
              <w:t>Россия</w:t>
            </w:r>
          </w:p>
          <w:p w:rsidR="00E623C7" w:rsidRDefault="00E623C7" w:rsidP="00DF7464"/>
          <w:p w:rsidR="00E623C7" w:rsidRDefault="00E623C7" w:rsidP="00DF7464">
            <w:r>
              <w:t>Россия</w:t>
            </w:r>
          </w:p>
          <w:p w:rsidR="00E623C7" w:rsidRDefault="00E623C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 xml:space="preserve">Легковой автомобиль Шевроле </w:t>
            </w:r>
            <w:r>
              <w:rPr>
                <w:lang w:val="en-US"/>
              </w:rPr>
              <w:t>NIVA</w:t>
            </w:r>
            <w:r>
              <w:t xml:space="preserve"> 212300-55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F1419D">
            <w: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F1419D">
            <w: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F1419D">
            <w:r>
              <w:t>нет</w:t>
            </w:r>
          </w:p>
        </w:tc>
      </w:tr>
      <w:tr w:rsidR="00E623C7" w:rsidTr="00BD7C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 xml:space="preserve">Комната в общежитии (1/4)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DF7464">
            <w:r>
              <w:t>Россия</w:t>
            </w:r>
          </w:p>
          <w:p w:rsidR="00E623C7" w:rsidRDefault="00E623C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Жилой дом</w:t>
            </w:r>
          </w:p>
          <w:p w:rsidR="00E623C7" w:rsidRDefault="00E623C7"/>
          <w:p w:rsidR="00E623C7" w:rsidRDefault="00E623C7">
            <w:r>
              <w:t xml:space="preserve">Земельный участок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131,0</w:t>
            </w:r>
          </w:p>
          <w:p w:rsidR="00E623C7" w:rsidRDefault="00E623C7"/>
          <w:p w:rsidR="00E623C7" w:rsidRDefault="00E623C7">
            <w:r>
              <w:t>908,0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DF7464">
            <w:r>
              <w:t>Россия</w:t>
            </w:r>
          </w:p>
          <w:p w:rsidR="00E623C7" w:rsidRDefault="00E623C7" w:rsidP="00DF7464"/>
          <w:p w:rsidR="00E623C7" w:rsidRDefault="00E623C7" w:rsidP="00DF7464">
            <w:r>
              <w:t>Россия</w:t>
            </w:r>
          </w:p>
          <w:p w:rsidR="00E623C7" w:rsidRDefault="00E623C7"/>
        </w:tc>
      </w:tr>
      <w:tr w:rsidR="00E623C7" w:rsidTr="00BD7C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 xml:space="preserve">Комната в общежитии (1/4)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DF7464">
            <w:r>
              <w:t>Россия</w:t>
            </w:r>
          </w:p>
          <w:p w:rsidR="00E623C7" w:rsidRDefault="00E623C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Жилой дом</w:t>
            </w:r>
          </w:p>
          <w:p w:rsidR="00E623C7" w:rsidRDefault="00E623C7"/>
          <w:p w:rsidR="00E623C7" w:rsidRDefault="00E623C7">
            <w: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131,0</w:t>
            </w:r>
          </w:p>
          <w:p w:rsidR="00E623C7" w:rsidRDefault="00E623C7"/>
          <w:p w:rsidR="00E623C7" w:rsidRDefault="00E623C7">
            <w:r>
              <w:t>908,0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DF7464">
            <w:r>
              <w:t>Россия</w:t>
            </w:r>
          </w:p>
          <w:p w:rsidR="00E623C7" w:rsidRDefault="00E623C7" w:rsidP="00DF7464"/>
          <w:p w:rsidR="00E623C7" w:rsidRDefault="00E623C7" w:rsidP="00DF7464">
            <w:r>
              <w:t>Россия</w:t>
            </w:r>
          </w:p>
          <w:p w:rsidR="00E623C7" w:rsidRDefault="00E623C7"/>
        </w:tc>
      </w:tr>
    </w:tbl>
    <w:p w:rsidR="00E623C7" w:rsidRDefault="00E623C7" w:rsidP="00BD7C20">
      <w:pPr>
        <w:rPr>
          <w:sz w:val="28"/>
        </w:rPr>
      </w:pPr>
    </w:p>
    <w:p w:rsidR="00E623C7" w:rsidRDefault="00E623C7" w:rsidP="00BD7C20">
      <w:pPr>
        <w:rPr>
          <w:sz w:val="28"/>
        </w:rPr>
      </w:pPr>
    </w:p>
    <w:p w:rsidR="00E623C7" w:rsidRPr="00263D86" w:rsidRDefault="00E623C7" w:rsidP="00BD7C20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BD7C20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D7C20">
        <w:trPr>
          <w:trHeight w:val="1713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jc w:val="center"/>
            </w:pPr>
            <w:r>
              <w:t>Лицо, совершившее сделку</w:t>
            </w:r>
          </w:p>
          <w:p w:rsidR="00E623C7" w:rsidRDefault="00E623C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Объект сделки</w:t>
            </w:r>
          </w:p>
          <w:p w:rsidR="00E623C7" w:rsidRDefault="00E623C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BD7C20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jc w:val="center"/>
            </w:pPr>
            <w:r>
              <w:t>нет</w:t>
            </w:r>
          </w:p>
        </w:tc>
      </w:tr>
    </w:tbl>
    <w:p w:rsidR="00E623C7" w:rsidRDefault="00E623C7" w:rsidP="00BD7C20">
      <w:pPr>
        <w:jc w:val="center"/>
      </w:pPr>
      <w:r>
        <w:lastRenderedPageBreak/>
        <w:t>__________________________________________</w:t>
      </w:r>
    </w:p>
    <w:p w:rsidR="00E623C7" w:rsidRDefault="00E623C7" w:rsidP="00A448FA">
      <w:pPr>
        <w:jc w:val="center"/>
        <w:rPr>
          <w:sz w:val="28"/>
        </w:rPr>
      </w:pPr>
    </w:p>
    <w:p w:rsidR="00E623C7" w:rsidRDefault="00E623C7" w:rsidP="00A448FA">
      <w:pPr>
        <w:jc w:val="center"/>
        <w:rPr>
          <w:sz w:val="28"/>
        </w:rPr>
      </w:pPr>
    </w:p>
    <w:p w:rsidR="00E623C7" w:rsidRDefault="00E623C7" w:rsidP="00A448FA">
      <w:pPr>
        <w:jc w:val="center"/>
        <w:rPr>
          <w:sz w:val="28"/>
        </w:rPr>
      </w:pPr>
    </w:p>
    <w:p w:rsidR="00E623C7" w:rsidRDefault="00E623C7" w:rsidP="00A448FA">
      <w:pPr>
        <w:jc w:val="center"/>
        <w:rPr>
          <w:sz w:val="28"/>
        </w:rPr>
      </w:pPr>
    </w:p>
    <w:p w:rsidR="00E623C7" w:rsidRDefault="00E623C7" w:rsidP="00A448FA">
      <w:pPr>
        <w:jc w:val="center"/>
        <w:rPr>
          <w:sz w:val="28"/>
        </w:rPr>
      </w:pPr>
    </w:p>
    <w:p w:rsidR="00E623C7" w:rsidRDefault="00E623C7" w:rsidP="00A448FA">
      <w:pPr>
        <w:jc w:val="center"/>
        <w:rPr>
          <w:sz w:val="28"/>
        </w:rPr>
      </w:pPr>
    </w:p>
    <w:p w:rsidR="00E623C7" w:rsidRDefault="00E623C7" w:rsidP="00A448FA">
      <w:pPr>
        <w:jc w:val="center"/>
        <w:rPr>
          <w:sz w:val="28"/>
        </w:rPr>
      </w:pPr>
    </w:p>
    <w:p w:rsidR="00E623C7" w:rsidRDefault="00E623C7" w:rsidP="00A448FA">
      <w:pPr>
        <w:jc w:val="center"/>
        <w:rPr>
          <w:sz w:val="28"/>
        </w:rPr>
      </w:pPr>
    </w:p>
    <w:p w:rsidR="00E623C7" w:rsidRDefault="00E623C7" w:rsidP="00A448FA">
      <w:pPr>
        <w:jc w:val="center"/>
        <w:rPr>
          <w:sz w:val="28"/>
        </w:rPr>
      </w:pPr>
    </w:p>
    <w:p w:rsidR="00E623C7" w:rsidRDefault="00E623C7" w:rsidP="00A448FA">
      <w:pPr>
        <w:jc w:val="center"/>
        <w:rPr>
          <w:sz w:val="28"/>
        </w:rPr>
      </w:pPr>
    </w:p>
    <w:p w:rsidR="00E623C7" w:rsidRDefault="00E623C7" w:rsidP="00A448FA">
      <w:pPr>
        <w:jc w:val="center"/>
        <w:rPr>
          <w:sz w:val="28"/>
        </w:rPr>
      </w:pPr>
    </w:p>
    <w:p w:rsidR="00E623C7" w:rsidRDefault="00E623C7" w:rsidP="00A448FA">
      <w:pPr>
        <w:jc w:val="center"/>
        <w:rPr>
          <w:sz w:val="28"/>
        </w:rPr>
      </w:pPr>
    </w:p>
    <w:p w:rsidR="00E623C7" w:rsidRPr="00672CFB" w:rsidRDefault="00E623C7" w:rsidP="00A448F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A448FA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Pr="008B3E6D" w:rsidRDefault="00E623C7" w:rsidP="00A448FA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бухгалтерского учета и членов его семьи                                                                        </w:t>
      </w:r>
    </w:p>
    <w:p w:rsidR="00E623C7" w:rsidRDefault="00E623C7" w:rsidP="00A448F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A448F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4334CC">
        <w:tc>
          <w:tcPr>
            <w:tcW w:w="2376" w:type="dxa"/>
            <w:vMerge w:val="restart"/>
            <w:shd w:val="clear" w:color="auto" w:fill="auto"/>
          </w:tcPr>
          <w:p w:rsidR="00E623C7" w:rsidRDefault="00E623C7" w:rsidP="004334CC">
            <w:r w:rsidRPr="00F06401">
              <w:t>Фамилия, имя, отчество</w:t>
            </w:r>
          </w:p>
          <w:p w:rsidR="00E623C7" w:rsidRPr="00F06401" w:rsidRDefault="00E623C7" w:rsidP="004334C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4334CC">
            <w:r w:rsidRPr="00F06401">
              <w:t>Деклари</w:t>
            </w:r>
          </w:p>
          <w:p w:rsidR="00E623C7" w:rsidRPr="00F06401" w:rsidRDefault="00E623C7" w:rsidP="004334CC">
            <w:r w:rsidRPr="00F06401">
              <w:t>рованный</w:t>
            </w:r>
          </w:p>
          <w:p w:rsidR="00E623C7" w:rsidRPr="00F06401" w:rsidRDefault="00E623C7" w:rsidP="004334CC">
            <w:r w:rsidRPr="00F06401">
              <w:t>годовой доход</w:t>
            </w:r>
          </w:p>
          <w:p w:rsidR="00E623C7" w:rsidRPr="00F06401" w:rsidRDefault="00E623C7" w:rsidP="004334CC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4334C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4334C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B95C8C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4334CC">
            <w:r w:rsidRPr="00F06401">
              <w:t>Площадь</w:t>
            </w:r>
          </w:p>
          <w:p w:rsidR="00E623C7" w:rsidRPr="00F06401" w:rsidRDefault="00E623C7" w:rsidP="004334CC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4334CC">
            <w:r w:rsidRPr="00F06401">
              <w:t>Страна</w:t>
            </w:r>
          </w:p>
          <w:p w:rsidR="00E623C7" w:rsidRPr="00340838" w:rsidRDefault="00E623C7" w:rsidP="004334C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4334CC">
            <w:r w:rsidRPr="00F06401">
              <w:t>Транспортные средства</w:t>
            </w:r>
          </w:p>
          <w:p w:rsidR="00E623C7" w:rsidRPr="00F06401" w:rsidRDefault="00E623C7" w:rsidP="004334CC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4334CC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4334CC">
            <w:r w:rsidRPr="00F06401">
              <w:t>Площадь</w:t>
            </w:r>
          </w:p>
          <w:p w:rsidR="00E623C7" w:rsidRPr="00F06401" w:rsidRDefault="00E623C7" w:rsidP="004334CC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4334CC">
            <w:r w:rsidRPr="00F06401">
              <w:t>Страна</w:t>
            </w:r>
          </w:p>
          <w:p w:rsidR="00E623C7" w:rsidRPr="00F06401" w:rsidRDefault="00E623C7" w:rsidP="004334CC">
            <w:r w:rsidRPr="00F06401">
              <w:t>расположения</w:t>
            </w:r>
          </w:p>
        </w:tc>
      </w:tr>
      <w:tr w:rsidR="00E623C7" w:rsidRPr="00340838" w:rsidTr="00B95C8C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Default="00E623C7" w:rsidP="004334CC">
            <w:r w:rsidRPr="008B3E6D">
              <w:t xml:space="preserve">Семеновых </w:t>
            </w:r>
          </w:p>
          <w:p w:rsidR="00E623C7" w:rsidRDefault="00E623C7" w:rsidP="004334CC">
            <w:r w:rsidRPr="008B3E6D">
              <w:t xml:space="preserve">Елена </w:t>
            </w:r>
          </w:p>
          <w:p w:rsidR="00E623C7" w:rsidRPr="008B3E6D" w:rsidRDefault="00E623C7" w:rsidP="004334CC">
            <w:r w:rsidRPr="008B3E6D">
              <w:t>Викторовна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8B3E6D" w:rsidRDefault="00E623C7" w:rsidP="004334CC">
            <w:r>
              <w:t>605 350,01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F1419D" w:rsidRDefault="00E623C7" w:rsidP="00F1419D">
            <w:r w:rsidRPr="00F1419D">
              <w:t>нет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F1419D" w:rsidRDefault="00E623C7" w:rsidP="00F1419D">
            <w:r w:rsidRPr="00F1419D"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F1419D" w:rsidRDefault="00E623C7" w:rsidP="00F1419D">
            <w:r w:rsidRPr="00F1419D"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F1419D" w:rsidRDefault="00E623C7" w:rsidP="00F1419D">
            <w:r w:rsidRPr="00F1419D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4334CC">
            <w:r w:rsidRPr="008B3E6D">
              <w:t>Земельный участок</w:t>
            </w:r>
          </w:p>
          <w:p w:rsidR="00E623C7" w:rsidRPr="008B3E6D" w:rsidRDefault="00E623C7" w:rsidP="004334CC"/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8B3E6D" w:rsidRDefault="00E623C7" w:rsidP="004334CC">
            <w:r w:rsidRPr="008B3E6D">
              <w:t>263,5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8B3E6D" w:rsidRDefault="00E623C7" w:rsidP="004334CC">
            <w:r w:rsidRPr="008B3E6D">
              <w:t>Россия</w:t>
            </w:r>
          </w:p>
        </w:tc>
      </w:tr>
      <w:tr w:rsidR="00E623C7" w:rsidRPr="00340838" w:rsidTr="00B95C8C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4334CC">
            <w:r w:rsidRPr="008B3E6D">
              <w:t>Жилой дом</w:t>
            </w:r>
          </w:p>
          <w:p w:rsidR="00E623C7" w:rsidRPr="008B3E6D" w:rsidRDefault="00E623C7" w:rsidP="004334CC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8B3E6D" w:rsidRDefault="00E623C7" w:rsidP="004334CC">
            <w:r w:rsidRPr="008B3E6D">
              <w:t>67,9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8B3E6D" w:rsidRDefault="00E623C7" w:rsidP="004334CC">
            <w:r w:rsidRPr="008B3E6D">
              <w:t>Россия</w:t>
            </w:r>
          </w:p>
        </w:tc>
      </w:tr>
      <w:tr w:rsidR="00E623C7" w:rsidRPr="00340838" w:rsidTr="00B95C8C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</w:p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4334CC">
            <w:pPr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8B3E6D" w:rsidRDefault="00E623C7" w:rsidP="004334CC">
            <w:r w:rsidRPr="008B3E6D">
              <w:t>Квартира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8B3E6D" w:rsidRDefault="00E623C7" w:rsidP="004334CC">
            <w:r w:rsidRPr="008B3E6D">
              <w:t>27,0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8B3E6D" w:rsidRDefault="00E623C7" w:rsidP="004334CC">
            <w:r w:rsidRPr="008B3E6D">
              <w:t>Россия</w:t>
            </w:r>
          </w:p>
        </w:tc>
      </w:tr>
    </w:tbl>
    <w:p w:rsidR="00E623C7" w:rsidRDefault="00E623C7" w:rsidP="00A448FA">
      <w:pPr>
        <w:rPr>
          <w:sz w:val="28"/>
        </w:rPr>
      </w:pPr>
    </w:p>
    <w:p w:rsidR="00E623C7" w:rsidRDefault="00E623C7" w:rsidP="00A448FA">
      <w:pPr>
        <w:jc w:val="center"/>
        <w:rPr>
          <w:sz w:val="28"/>
        </w:rPr>
      </w:pPr>
    </w:p>
    <w:p w:rsidR="00E623C7" w:rsidRPr="007418FF" w:rsidRDefault="00E623C7" w:rsidP="00A448FA">
      <w:pPr>
        <w:jc w:val="center"/>
        <w:rPr>
          <w:sz w:val="28"/>
        </w:rPr>
      </w:pPr>
      <w:r w:rsidRPr="007418FF">
        <w:rPr>
          <w:sz w:val="28"/>
        </w:rPr>
        <w:t xml:space="preserve">С В Е Д Е Н И Я о расходах </w:t>
      </w:r>
    </w:p>
    <w:p w:rsidR="00E623C7" w:rsidRPr="007418FF" w:rsidRDefault="00E623C7" w:rsidP="00A448FA">
      <w:pPr>
        <w:jc w:val="center"/>
        <w:rPr>
          <w:sz w:val="28"/>
        </w:rPr>
      </w:pPr>
      <w:r w:rsidRPr="007418FF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448F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4334CC">
        <w:tc>
          <w:tcPr>
            <w:tcW w:w="3696" w:type="dxa"/>
            <w:shd w:val="clear" w:color="auto" w:fill="auto"/>
          </w:tcPr>
          <w:p w:rsidR="00E623C7" w:rsidRDefault="00E623C7" w:rsidP="004334CC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4334C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448FA">
            <w:r>
              <w:t>Объект сделки</w:t>
            </w:r>
          </w:p>
          <w:p w:rsidR="00E623C7" w:rsidRDefault="00E623C7" w:rsidP="00A448FA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4334CC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4334CC">
        <w:tc>
          <w:tcPr>
            <w:tcW w:w="3696" w:type="dxa"/>
            <w:shd w:val="clear" w:color="auto" w:fill="auto"/>
          </w:tcPr>
          <w:p w:rsidR="00E623C7" w:rsidRDefault="00E623C7" w:rsidP="004334CC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4334CC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4334CC">
            <w:pPr>
              <w:jc w:val="center"/>
            </w:pPr>
            <w:r>
              <w:t>нет</w:t>
            </w:r>
          </w:p>
        </w:tc>
      </w:tr>
    </w:tbl>
    <w:p w:rsidR="00E623C7" w:rsidRDefault="00E623C7" w:rsidP="00A448FA">
      <w:pPr>
        <w:jc w:val="center"/>
      </w:pPr>
      <w:r>
        <w:t>__________</w:t>
      </w:r>
    </w:p>
    <w:p w:rsidR="00E623C7" w:rsidRPr="00672CFB" w:rsidRDefault="00E623C7" w:rsidP="00AF6DD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AF6DD7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AF6DD7">
      <w:pPr>
        <w:jc w:val="center"/>
        <w:rPr>
          <w:sz w:val="28"/>
        </w:rPr>
      </w:pPr>
      <w:r>
        <w:rPr>
          <w:sz w:val="28"/>
        </w:rPr>
        <w:t xml:space="preserve"> заместителя начальника отдела контроля в сфере закупок департамента финансов администрации города Кирова                                                                        </w:t>
      </w:r>
    </w:p>
    <w:p w:rsidR="00E623C7" w:rsidRDefault="00E623C7" w:rsidP="00AF6DD7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AF6DD7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F25D47">
        <w:tc>
          <w:tcPr>
            <w:tcW w:w="2376" w:type="dxa"/>
            <w:vMerge w:val="restart"/>
            <w:shd w:val="clear" w:color="auto" w:fill="auto"/>
          </w:tcPr>
          <w:p w:rsidR="00E623C7" w:rsidRDefault="00E623C7" w:rsidP="00F25D47">
            <w:r w:rsidRPr="00F06401">
              <w:t>Фамилия, имя, отчество</w:t>
            </w:r>
          </w:p>
          <w:p w:rsidR="00E623C7" w:rsidRPr="00F06401" w:rsidRDefault="00E623C7" w:rsidP="00F25D4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F25D47">
            <w:r w:rsidRPr="00F06401">
              <w:t>Деклари</w:t>
            </w:r>
          </w:p>
          <w:p w:rsidR="00E623C7" w:rsidRPr="00F06401" w:rsidRDefault="00E623C7" w:rsidP="00F25D47">
            <w:r w:rsidRPr="00F06401">
              <w:t>рованный</w:t>
            </w:r>
          </w:p>
          <w:p w:rsidR="00E623C7" w:rsidRPr="00F06401" w:rsidRDefault="00E623C7" w:rsidP="00F25D47">
            <w:r w:rsidRPr="00F06401">
              <w:t>годовой доход</w:t>
            </w:r>
          </w:p>
          <w:p w:rsidR="00E623C7" w:rsidRPr="00F06401" w:rsidRDefault="00E623C7" w:rsidP="00F25D47">
            <w:r>
              <w:t xml:space="preserve">за </w:t>
            </w:r>
            <w:r w:rsidRPr="00F06401">
              <w:t>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F25D4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F25D4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F25D47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F25D4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F25D4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F25D4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F25D47">
            <w:r w:rsidRPr="00F06401">
              <w:t>Площадь</w:t>
            </w:r>
          </w:p>
          <w:p w:rsidR="00E623C7" w:rsidRPr="00F06401" w:rsidRDefault="00E623C7" w:rsidP="00F25D4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F25D47">
            <w:r w:rsidRPr="00F06401">
              <w:t>Страна</w:t>
            </w:r>
          </w:p>
          <w:p w:rsidR="00E623C7" w:rsidRPr="00340838" w:rsidRDefault="00E623C7" w:rsidP="00F25D4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F25D47">
            <w:r w:rsidRPr="00F06401">
              <w:t>Транспортные средства</w:t>
            </w:r>
          </w:p>
          <w:p w:rsidR="00E623C7" w:rsidRPr="00F06401" w:rsidRDefault="00E623C7" w:rsidP="00F25D4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F25D4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F25D47">
            <w:r w:rsidRPr="00F06401">
              <w:t>Площадь</w:t>
            </w:r>
          </w:p>
          <w:p w:rsidR="00E623C7" w:rsidRPr="00F06401" w:rsidRDefault="00E623C7" w:rsidP="00F25D4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F25D47">
            <w:r w:rsidRPr="00F06401">
              <w:t>Страна</w:t>
            </w:r>
          </w:p>
          <w:p w:rsidR="00E623C7" w:rsidRPr="00F06401" w:rsidRDefault="00E623C7" w:rsidP="00F25D47">
            <w:r w:rsidRPr="00F06401">
              <w:t>расположения</w:t>
            </w:r>
          </w:p>
        </w:tc>
      </w:tr>
      <w:tr w:rsidR="00E623C7" w:rsidRPr="00340838" w:rsidTr="00F25D47">
        <w:tc>
          <w:tcPr>
            <w:tcW w:w="2376" w:type="dxa"/>
            <w:shd w:val="clear" w:color="auto" w:fill="auto"/>
          </w:tcPr>
          <w:p w:rsidR="00E623C7" w:rsidRDefault="00E623C7" w:rsidP="00F25D47">
            <w:r>
              <w:t xml:space="preserve">Цапаев </w:t>
            </w:r>
          </w:p>
          <w:p w:rsidR="00E623C7" w:rsidRPr="00413C61" w:rsidRDefault="00E623C7" w:rsidP="00F25D47">
            <w:r>
              <w:lastRenderedPageBreak/>
              <w:t>Дмитрий Владимирович</w:t>
            </w:r>
          </w:p>
        </w:tc>
        <w:tc>
          <w:tcPr>
            <w:tcW w:w="1418" w:type="dxa"/>
            <w:shd w:val="clear" w:color="auto" w:fill="auto"/>
          </w:tcPr>
          <w:p w:rsidR="00E623C7" w:rsidRPr="00413C61" w:rsidRDefault="00E623C7" w:rsidP="00F25D47">
            <w:r>
              <w:lastRenderedPageBreak/>
              <w:t>704 070,19</w:t>
            </w:r>
          </w:p>
        </w:tc>
        <w:tc>
          <w:tcPr>
            <w:tcW w:w="1764" w:type="dxa"/>
            <w:shd w:val="clear" w:color="auto" w:fill="auto"/>
          </w:tcPr>
          <w:p w:rsidR="00E623C7" w:rsidRPr="00413C61" w:rsidRDefault="00E623C7" w:rsidP="00F1419D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413C61" w:rsidRDefault="00E623C7" w:rsidP="00F1419D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13C61" w:rsidRDefault="00E623C7" w:rsidP="00F1419D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13C61" w:rsidRDefault="00E623C7" w:rsidP="00F1419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E37FC6">
            <w:r>
              <w:t>Квартира</w:t>
            </w:r>
          </w:p>
          <w:p w:rsidR="00E623C7" w:rsidRDefault="00E623C7" w:rsidP="00E37FC6"/>
          <w:p w:rsidR="00E623C7" w:rsidRDefault="00E623C7" w:rsidP="00E37FC6">
            <w:r>
              <w:t>Жилой дом</w:t>
            </w:r>
          </w:p>
          <w:p w:rsidR="00E623C7" w:rsidRDefault="00E623C7" w:rsidP="00E37FC6"/>
          <w:p w:rsidR="00E623C7" w:rsidRPr="00413C61" w:rsidRDefault="00E623C7" w:rsidP="00E37FC6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E37FC6">
            <w:r>
              <w:lastRenderedPageBreak/>
              <w:t>20,5</w:t>
            </w:r>
          </w:p>
          <w:p w:rsidR="00E623C7" w:rsidRDefault="00E623C7" w:rsidP="00E37FC6"/>
          <w:p w:rsidR="00E623C7" w:rsidRDefault="00E623C7" w:rsidP="00E37FC6">
            <w:r>
              <w:t>55,5</w:t>
            </w:r>
          </w:p>
          <w:p w:rsidR="00E623C7" w:rsidRDefault="00E623C7" w:rsidP="00E37FC6"/>
          <w:p w:rsidR="00E623C7" w:rsidRPr="00413C61" w:rsidRDefault="00E623C7" w:rsidP="00E37FC6">
            <w:r>
              <w:t>2847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E37FC6">
            <w:r>
              <w:lastRenderedPageBreak/>
              <w:t>Россия</w:t>
            </w:r>
          </w:p>
          <w:p w:rsidR="00E623C7" w:rsidRDefault="00E623C7" w:rsidP="00E37FC6"/>
          <w:p w:rsidR="00E623C7" w:rsidRDefault="00E623C7" w:rsidP="00E37FC6">
            <w:r>
              <w:t>Россия</w:t>
            </w:r>
          </w:p>
          <w:p w:rsidR="00E623C7" w:rsidRDefault="00E623C7" w:rsidP="00E37FC6"/>
          <w:p w:rsidR="00E623C7" w:rsidRDefault="00E623C7" w:rsidP="00E37FC6">
            <w:r>
              <w:t>Россия</w:t>
            </w:r>
          </w:p>
          <w:p w:rsidR="00E623C7" w:rsidRPr="00413C61" w:rsidRDefault="00E623C7" w:rsidP="00E37FC6"/>
        </w:tc>
      </w:tr>
    </w:tbl>
    <w:p w:rsidR="00E623C7" w:rsidRDefault="00E623C7" w:rsidP="00AF6DD7">
      <w:pPr>
        <w:jc w:val="center"/>
        <w:rPr>
          <w:sz w:val="28"/>
        </w:rPr>
      </w:pPr>
    </w:p>
    <w:p w:rsidR="00E623C7" w:rsidRDefault="00E623C7" w:rsidP="00AF6DD7">
      <w:pPr>
        <w:jc w:val="center"/>
        <w:rPr>
          <w:sz w:val="28"/>
        </w:rPr>
      </w:pPr>
    </w:p>
    <w:p w:rsidR="00E623C7" w:rsidRPr="007418FF" w:rsidRDefault="00E623C7" w:rsidP="00AF6DD7">
      <w:pPr>
        <w:jc w:val="center"/>
        <w:rPr>
          <w:sz w:val="28"/>
        </w:rPr>
      </w:pPr>
      <w:r w:rsidRPr="007418FF">
        <w:rPr>
          <w:sz w:val="28"/>
        </w:rPr>
        <w:t xml:space="preserve">С В Е Д Е Н И Я  о  расходах </w:t>
      </w:r>
    </w:p>
    <w:p w:rsidR="00E623C7" w:rsidRPr="007418FF" w:rsidRDefault="00E623C7" w:rsidP="00AF6DD7">
      <w:pPr>
        <w:jc w:val="center"/>
        <w:rPr>
          <w:sz w:val="28"/>
        </w:rPr>
      </w:pPr>
      <w:r w:rsidRPr="007418FF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F6DD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25D47">
        <w:tc>
          <w:tcPr>
            <w:tcW w:w="3696" w:type="dxa"/>
            <w:shd w:val="clear" w:color="auto" w:fill="auto"/>
          </w:tcPr>
          <w:p w:rsidR="00E623C7" w:rsidRDefault="00E623C7" w:rsidP="00F25D47">
            <w:pPr>
              <w:jc w:val="center"/>
            </w:pPr>
            <w:r>
              <w:t>Лицо, совершившее сделку</w:t>
            </w:r>
          </w:p>
          <w:p w:rsidR="00E623C7" w:rsidRDefault="00E623C7" w:rsidP="00F25D4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F6DD7">
            <w:r>
              <w:t>Объект сделки</w:t>
            </w:r>
          </w:p>
          <w:p w:rsidR="00E623C7" w:rsidRDefault="00E623C7" w:rsidP="00AF6DD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25D4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25D47">
        <w:tc>
          <w:tcPr>
            <w:tcW w:w="3696" w:type="dxa"/>
            <w:shd w:val="clear" w:color="auto" w:fill="auto"/>
          </w:tcPr>
          <w:p w:rsidR="00E623C7" w:rsidRDefault="00E623C7" w:rsidP="00E37FC6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AF6DD7" w:rsidRDefault="00E623C7" w:rsidP="00E37FC6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37FC6">
            <w:pPr>
              <w:jc w:val="center"/>
            </w:pPr>
            <w:r>
              <w:t>нет</w:t>
            </w:r>
          </w:p>
        </w:tc>
      </w:tr>
    </w:tbl>
    <w:p w:rsidR="00E623C7" w:rsidRDefault="00E623C7" w:rsidP="00AF6DD7">
      <w:pPr>
        <w:jc w:val="center"/>
      </w:pPr>
      <w:r>
        <w:t>__________</w:t>
      </w:r>
    </w:p>
    <w:p w:rsidR="00E623C7" w:rsidRDefault="00E623C7" w:rsidP="004C01C5">
      <w:pPr>
        <w:jc w:val="center"/>
        <w:rPr>
          <w:sz w:val="28"/>
        </w:rPr>
      </w:pPr>
    </w:p>
    <w:p w:rsidR="00E623C7" w:rsidRPr="00672CFB" w:rsidRDefault="00E623C7" w:rsidP="004C01C5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4C01C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4C01C5">
      <w:pPr>
        <w:jc w:val="center"/>
        <w:rPr>
          <w:sz w:val="28"/>
        </w:rPr>
      </w:pPr>
      <w:r>
        <w:rPr>
          <w:sz w:val="28"/>
        </w:rPr>
        <w:t>заместителя начальника управления муниципальной службы и кадров администрации города Кирова и членов его семьи</w:t>
      </w:r>
    </w:p>
    <w:p w:rsidR="00E623C7" w:rsidRDefault="00E623C7" w:rsidP="004C01C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4C01C5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916BFF">
        <w:tc>
          <w:tcPr>
            <w:tcW w:w="2235" w:type="dxa"/>
            <w:vMerge w:val="restart"/>
            <w:shd w:val="clear" w:color="auto" w:fill="auto"/>
          </w:tcPr>
          <w:p w:rsidR="00E623C7" w:rsidRDefault="00E623C7" w:rsidP="00916BFF">
            <w:r w:rsidRPr="00F06401">
              <w:t>Фамилия, имя, отчество</w:t>
            </w:r>
          </w:p>
          <w:p w:rsidR="00E623C7" w:rsidRPr="00F06401" w:rsidRDefault="00E623C7" w:rsidP="00916BFF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F06401" w:rsidRDefault="00E623C7" w:rsidP="00916BFF">
            <w:r w:rsidRPr="00F06401">
              <w:t>Деклари</w:t>
            </w:r>
          </w:p>
          <w:p w:rsidR="00E623C7" w:rsidRPr="00F06401" w:rsidRDefault="00E623C7" w:rsidP="00916BFF">
            <w:r w:rsidRPr="00F06401">
              <w:t>рованный</w:t>
            </w:r>
          </w:p>
          <w:p w:rsidR="00E623C7" w:rsidRPr="00F06401" w:rsidRDefault="00E623C7" w:rsidP="00916BFF">
            <w:r w:rsidRPr="00F06401">
              <w:t>годовой доход</w:t>
            </w:r>
          </w:p>
          <w:p w:rsidR="00E623C7" w:rsidRPr="00F06401" w:rsidRDefault="00E623C7" w:rsidP="004C01C5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916BF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916BF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916BFF">
        <w:tc>
          <w:tcPr>
            <w:tcW w:w="2235" w:type="dxa"/>
            <w:vMerge/>
            <w:shd w:val="clear" w:color="auto" w:fill="auto"/>
          </w:tcPr>
          <w:p w:rsidR="00E623C7" w:rsidRPr="00340838" w:rsidRDefault="00E623C7" w:rsidP="00916BFF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3C7" w:rsidRPr="00340838" w:rsidRDefault="00E623C7" w:rsidP="00916BF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916BF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916BFF">
            <w:r w:rsidRPr="00F06401">
              <w:t>Площадь</w:t>
            </w:r>
          </w:p>
          <w:p w:rsidR="00E623C7" w:rsidRPr="00F06401" w:rsidRDefault="00E623C7" w:rsidP="00916BF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916BFF">
            <w:r w:rsidRPr="00F06401">
              <w:t>Страна</w:t>
            </w:r>
          </w:p>
          <w:p w:rsidR="00E623C7" w:rsidRPr="00340838" w:rsidRDefault="00E623C7" w:rsidP="00916BF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916BFF">
            <w:r w:rsidRPr="00F06401">
              <w:t>Транспортные средства</w:t>
            </w:r>
          </w:p>
          <w:p w:rsidR="00E623C7" w:rsidRPr="00F06401" w:rsidRDefault="00E623C7" w:rsidP="00916BF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916BF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916BFF">
            <w:r w:rsidRPr="00F06401">
              <w:t>Площадь</w:t>
            </w:r>
          </w:p>
          <w:p w:rsidR="00E623C7" w:rsidRPr="00F06401" w:rsidRDefault="00E623C7" w:rsidP="00916BF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916BFF">
            <w:r w:rsidRPr="00F06401">
              <w:t>Страна</w:t>
            </w:r>
          </w:p>
          <w:p w:rsidR="00E623C7" w:rsidRPr="00F06401" w:rsidRDefault="00E623C7" w:rsidP="00916BFF">
            <w:r w:rsidRPr="00F06401">
              <w:t>расположения</w:t>
            </w:r>
          </w:p>
        </w:tc>
      </w:tr>
      <w:tr w:rsidR="00E623C7" w:rsidRPr="0038351F" w:rsidTr="00916BFF">
        <w:tc>
          <w:tcPr>
            <w:tcW w:w="2235" w:type="dxa"/>
            <w:shd w:val="clear" w:color="auto" w:fill="auto"/>
          </w:tcPr>
          <w:p w:rsidR="00E623C7" w:rsidRDefault="00E623C7" w:rsidP="00916BFF">
            <w:r>
              <w:t xml:space="preserve">Бородай </w:t>
            </w:r>
          </w:p>
          <w:p w:rsidR="00E623C7" w:rsidRPr="0038351F" w:rsidRDefault="00E623C7" w:rsidP="00916BFF">
            <w:r>
              <w:t>Вера</w:t>
            </w:r>
            <w:r w:rsidRPr="0038351F">
              <w:t xml:space="preserve"> Владимировна</w:t>
            </w:r>
          </w:p>
        </w:tc>
        <w:tc>
          <w:tcPr>
            <w:tcW w:w="1559" w:type="dxa"/>
            <w:shd w:val="clear" w:color="auto" w:fill="auto"/>
          </w:tcPr>
          <w:p w:rsidR="00E623C7" w:rsidRPr="0038351F" w:rsidRDefault="00E623C7" w:rsidP="00916BFF">
            <w:r>
              <w:t>1 094 065,63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F1419D">
            <w:r w:rsidRPr="00E302C8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F1419D">
            <w:r w:rsidRPr="00E302C8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F1419D">
            <w:r w:rsidRPr="00E302C8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38351F" w:rsidRDefault="00E623C7" w:rsidP="00916BFF">
            <w:r w:rsidRPr="00FE4856">
              <w:t>Hyundai Creta</w:t>
            </w:r>
          </w:p>
        </w:tc>
        <w:tc>
          <w:tcPr>
            <w:tcW w:w="1842" w:type="dxa"/>
            <w:shd w:val="clear" w:color="auto" w:fill="auto"/>
          </w:tcPr>
          <w:p w:rsidR="00E623C7" w:rsidRPr="0038351F" w:rsidRDefault="00E623C7" w:rsidP="00916BFF">
            <w:r w:rsidRPr="0038351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38351F" w:rsidRDefault="00E623C7" w:rsidP="00916BFF">
            <w:r>
              <w:t>53,5</w:t>
            </w:r>
          </w:p>
        </w:tc>
        <w:tc>
          <w:tcPr>
            <w:tcW w:w="1744" w:type="dxa"/>
            <w:shd w:val="clear" w:color="auto" w:fill="auto"/>
          </w:tcPr>
          <w:p w:rsidR="00E623C7" w:rsidRPr="0038351F" w:rsidRDefault="00E623C7" w:rsidP="00916BFF">
            <w:r w:rsidRPr="0038351F">
              <w:t>Россия</w:t>
            </w:r>
          </w:p>
        </w:tc>
      </w:tr>
      <w:tr w:rsidR="00E623C7" w:rsidRPr="0038351F" w:rsidTr="00916BFF">
        <w:tc>
          <w:tcPr>
            <w:tcW w:w="2235" w:type="dxa"/>
            <w:shd w:val="clear" w:color="auto" w:fill="auto"/>
          </w:tcPr>
          <w:p w:rsidR="00E623C7" w:rsidRPr="0038351F" w:rsidRDefault="00E623C7" w:rsidP="00916BFF">
            <w:r w:rsidRPr="0038351F">
              <w:t>Дочь</w:t>
            </w:r>
          </w:p>
        </w:tc>
        <w:tc>
          <w:tcPr>
            <w:tcW w:w="1559" w:type="dxa"/>
            <w:shd w:val="clear" w:color="auto" w:fill="auto"/>
          </w:tcPr>
          <w:p w:rsidR="00E623C7" w:rsidRPr="0038351F" w:rsidRDefault="00E623C7" w:rsidP="00916BFF">
            <w:r>
              <w:t>35 361,83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916BFF">
            <w:r w:rsidRPr="0038351F">
              <w:t>Квартира</w:t>
            </w:r>
          </w:p>
          <w:p w:rsidR="00E623C7" w:rsidRPr="0038351F" w:rsidRDefault="00E623C7" w:rsidP="00916BFF">
            <w:r>
              <w:t>(1/2 доли)</w:t>
            </w:r>
          </w:p>
        </w:tc>
        <w:tc>
          <w:tcPr>
            <w:tcW w:w="1213" w:type="dxa"/>
            <w:shd w:val="clear" w:color="auto" w:fill="auto"/>
          </w:tcPr>
          <w:p w:rsidR="00E623C7" w:rsidRPr="0038351F" w:rsidRDefault="00E623C7" w:rsidP="00916BFF">
            <w:r>
              <w:t>53,5</w:t>
            </w:r>
          </w:p>
        </w:tc>
        <w:tc>
          <w:tcPr>
            <w:tcW w:w="1701" w:type="dxa"/>
            <w:shd w:val="clear" w:color="auto" w:fill="auto"/>
          </w:tcPr>
          <w:p w:rsidR="00E623C7" w:rsidRPr="0038351F" w:rsidRDefault="00E623C7" w:rsidP="00916BFF">
            <w:r w:rsidRPr="0038351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38351F" w:rsidRDefault="00E623C7" w:rsidP="00F1419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F1419D">
            <w:r w:rsidRPr="00D45A74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F1419D">
            <w:r w:rsidRPr="00D45A74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F1419D">
            <w:r w:rsidRPr="00D45A74">
              <w:t>нет</w:t>
            </w:r>
          </w:p>
        </w:tc>
      </w:tr>
    </w:tbl>
    <w:p w:rsidR="00E623C7" w:rsidRDefault="00E623C7" w:rsidP="004C01C5">
      <w:pPr>
        <w:jc w:val="center"/>
        <w:rPr>
          <w:sz w:val="28"/>
        </w:rPr>
      </w:pPr>
    </w:p>
    <w:p w:rsidR="00E623C7" w:rsidRDefault="00E623C7" w:rsidP="004C01C5">
      <w:pPr>
        <w:jc w:val="center"/>
        <w:rPr>
          <w:sz w:val="28"/>
        </w:rPr>
      </w:pPr>
    </w:p>
    <w:p w:rsidR="00E623C7" w:rsidRPr="0002649B" w:rsidRDefault="00E623C7" w:rsidP="004C01C5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Default="00E623C7" w:rsidP="004C01C5">
      <w:pPr>
        <w:jc w:val="center"/>
        <w:rPr>
          <w:sz w:val="28"/>
        </w:rPr>
      </w:pPr>
      <w:r w:rsidRPr="0002649B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02649B" w:rsidRDefault="00E623C7" w:rsidP="004C01C5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916BFF">
        <w:tc>
          <w:tcPr>
            <w:tcW w:w="3696" w:type="dxa"/>
            <w:shd w:val="clear" w:color="auto" w:fill="auto"/>
          </w:tcPr>
          <w:p w:rsidR="00E623C7" w:rsidRDefault="00E623C7" w:rsidP="00916BFF">
            <w:pPr>
              <w:jc w:val="center"/>
            </w:pPr>
            <w:r>
              <w:t>Лицо, совершившее сделку</w:t>
            </w:r>
          </w:p>
          <w:p w:rsidR="00E623C7" w:rsidRDefault="00E623C7" w:rsidP="00916BFF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4C01C5">
            <w:r>
              <w:t>Объект сделки</w:t>
            </w:r>
          </w:p>
          <w:p w:rsidR="00E623C7" w:rsidRDefault="00E623C7" w:rsidP="004C01C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916BFF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916BFF">
        <w:tc>
          <w:tcPr>
            <w:tcW w:w="3696" w:type="dxa"/>
            <w:shd w:val="clear" w:color="auto" w:fill="auto"/>
          </w:tcPr>
          <w:p w:rsidR="00E623C7" w:rsidRDefault="00E623C7" w:rsidP="00916BFF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916BFF">
            <w:pPr>
              <w:jc w:val="center"/>
            </w:pPr>
            <w:r w:rsidRPr="004F14AF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916BFF">
            <w:pPr>
              <w:jc w:val="center"/>
            </w:pPr>
            <w:r w:rsidRPr="004F14AF">
              <w:t>нет</w:t>
            </w:r>
          </w:p>
        </w:tc>
      </w:tr>
    </w:tbl>
    <w:p w:rsidR="00E623C7" w:rsidRDefault="00E623C7" w:rsidP="004C01C5">
      <w:pPr>
        <w:jc w:val="center"/>
      </w:pPr>
      <w:r>
        <w:t>__________</w:t>
      </w:r>
    </w:p>
    <w:p w:rsidR="00E623C7" w:rsidRDefault="00E623C7" w:rsidP="009516BC">
      <w:pPr>
        <w:jc w:val="center"/>
        <w:rPr>
          <w:sz w:val="28"/>
        </w:rPr>
      </w:pPr>
    </w:p>
    <w:p w:rsidR="00E623C7" w:rsidRPr="00672CFB" w:rsidRDefault="00E623C7" w:rsidP="009516B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9516B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9516BC">
      <w:pPr>
        <w:jc w:val="center"/>
        <w:rPr>
          <w:sz w:val="28"/>
        </w:rPr>
      </w:pPr>
      <w:r>
        <w:rPr>
          <w:sz w:val="28"/>
        </w:rPr>
        <w:t>начальника бюджетно-аналитического отдела департамента финансов</w:t>
      </w:r>
    </w:p>
    <w:p w:rsidR="00E623C7" w:rsidRDefault="00E623C7" w:rsidP="009516BC">
      <w:pPr>
        <w:jc w:val="center"/>
        <w:rPr>
          <w:sz w:val="28"/>
        </w:rPr>
      </w:pPr>
      <w:r>
        <w:rPr>
          <w:sz w:val="28"/>
        </w:rPr>
        <w:t xml:space="preserve"> администрации города Кирова и членов его семьи                                                                        </w:t>
      </w:r>
    </w:p>
    <w:p w:rsidR="00E623C7" w:rsidRDefault="00E623C7" w:rsidP="009516B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</w:t>
      </w:r>
      <w:r w:rsidRPr="00C37F2C">
        <w:rPr>
          <w:sz w:val="28"/>
        </w:rPr>
        <w:t>1</w:t>
      </w:r>
      <w:r>
        <w:rPr>
          <w:sz w:val="28"/>
        </w:rPr>
        <w:t xml:space="preserve"> года</w:t>
      </w:r>
    </w:p>
    <w:p w:rsidR="00E623C7" w:rsidRDefault="00E623C7" w:rsidP="009516BC">
      <w:pPr>
        <w:rPr>
          <w:sz w:val="28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842"/>
        <w:gridCol w:w="1233"/>
        <w:gridCol w:w="1744"/>
      </w:tblGrid>
      <w:tr w:rsidR="00E623C7" w:rsidRPr="00340838" w:rsidTr="00404640">
        <w:tc>
          <w:tcPr>
            <w:tcW w:w="2376" w:type="dxa"/>
            <w:vMerge w:val="restart"/>
            <w:shd w:val="clear" w:color="auto" w:fill="auto"/>
          </w:tcPr>
          <w:p w:rsidR="00E623C7" w:rsidRDefault="00E623C7" w:rsidP="00404640">
            <w:r w:rsidRPr="00F06401">
              <w:t>Фамилия, имя, отчество</w:t>
            </w:r>
          </w:p>
          <w:p w:rsidR="00E623C7" w:rsidRPr="00F06401" w:rsidRDefault="00E623C7" w:rsidP="00404640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404640">
            <w:r w:rsidRPr="00F06401">
              <w:lastRenderedPageBreak/>
              <w:t>Деклари</w:t>
            </w:r>
          </w:p>
          <w:p w:rsidR="00E623C7" w:rsidRPr="00F06401" w:rsidRDefault="00E623C7" w:rsidP="00404640">
            <w:r w:rsidRPr="00F06401">
              <w:lastRenderedPageBreak/>
              <w:t>рованный</w:t>
            </w:r>
          </w:p>
          <w:p w:rsidR="00E623C7" w:rsidRPr="00F06401" w:rsidRDefault="00E623C7" w:rsidP="00404640">
            <w:r w:rsidRPr="00F06401">
              <w:t>годовой доход</w:t>
            </w:r>
          </w:p>
          <w:p w:rsidR="00E623C7" w:rsidRDefault="00E623C7" w:rsidP="001D6E39">
            <w:r w:rsidRPr="00F06401">
              <w:t>за  20</w:t>
            </w:r>
            <w:r>
              <w:t>21</w:t>
            </w:r>
          </w:p>
          <w:p w:rsidR="00E623C7" w:rsidRPr="00F06401" w:rsidRDefault="00E623C7" w:rsidP="001D6E39">
            <w:r w:rsidRPr="00F06401">
              <w:t>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623C7" w:rsidRPr="00F06401" w:rsidRDefault="00E623C7" w:rsidP="00404640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40464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404640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40464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40464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40464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404640">
            <w:r w:rsidRPr="00F06401">
              <w:t>Площадь</w:t>
            </w:r>
          </w:p>
          <w:p w:rsidR="00E623C7" w:rsidRPr="00F06401" w:rsidRDefault="00E623C7" w:rsidP="0040464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404640">
            <w:r w:rsidRPr="00F06401">
              <w:t>Страна</w:t>
            </w:r>
          </w:p>
          <w:p w:rsidR="00E623C7" w:rsidRPr="00340838" w:rsidRDefault="00E623C7" w:rsidP="0040464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404640">
            <w:r w:rsidRPr="00F06401">
              <w:t>Транспортные средства</w:t>
            </w:r>
          </w:p>
          <w:p w:rsidR="00E623C7" w:rsidRPr="00F06401" w:rsidRDefault="00E623C7" w:rsidP="0040464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40464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404640">
            <w:r w:rsidRPr="00F06401">
              <w:t>Площадь</w:t>
            </w:r>
          </w:p>
          <w:p w:rsidR="00E623C7" w:rsidRPr="00F06401" w:rsidRDefault="00E623C7" w:rsidP="0040464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404640">
            <w:r w:rsidRPr="00F06401">
              <w:t>Страна</w:t>
            </w:r>
          </w:p>
          <w:p w:rsidR="00E623C7" w:rsidRPr="00F06401" w:rsidRDefault="00E623C7" w:rsidP="00404640">
            <w:r w:rsidRPr="00F06401">
              <w:t>расположения</w:t>
            </w:r>
          </w:p>
        </w:tc>
      </w:tr>
      <w:tr w:rsidR="00E623C7" w:rsidRPr="00340838" w:rsidTr="00404640">
        <w:tc>
          <w:tcPr>
            <w:tcW w:w="2376" w:type="dxa"/>
            <w:shd w:val="clear" w:color="auto" w:fill="auto"/>
          </w:tcPr>
          <w:p w:rsidR="00E623C7" w:rsidRDefault="00E623C7" w:rsidP="00404640">
            <w:r w:rsidRPr="00B766E8">
              <w:t>Агапитова</w:t>
            </w:r>
          </w:p>
          <w:p w:rsidR="00E623C7" w:rsidRDefault="00E623C7" w:rsidP="00404640">
            <w:r w:rsidRPr="00B766E8">
              <w:t xml:space="preserve">Ольга </w:t>
            </w:r>
          </w:p>
          <w:p w:rsidR="00E623C7" w:rsidRPr="00B766E8" w:rsidRDefault="00E623C7" w:rsidP="00404640">
            <w:r w:rsidRPr="00B766E8">
              <w:t>Вадимовна</w:t>
            </w:r>
          </w:p>
        </w:tc>
        <w:tc>
          <w:tcPr>
            <w:tcW w:w="1418" w:type="dxa"/>
            <w:shd w:val="clear" w:color="auto" w:fill="auto"/>
          </w:tcPr>
          <w:p w:rsidR="00E623C7" w:rsidRPr="00B766E8" w:rsidRDefault="00E623C7" w:rsidP="00404640">
            <w:pPr>
              <w:rPr>
                <w:lang w:val="en-US"/>
              </w:rPr>
            </w:pPr>
            <w:r w:rsidRPr="00B766E8">
              <w:rPr>
                <w:lang w:val="en-US"/>
              </w:rPr>
              <w:t>844</w:t>
            </w:r>
            <w:r>
              <w:t> </w:t>
            </w:r>
            <w:r>
              <w:rPr>
                <w:lang w:val="en-US"/>
              </w:rPr>
              <w:t>482,</w:t>
            </w:r>
            <w:r w:rsidRPr="00B766E8">
              <w:rPr>
                <w:lang w:val="en-US"/>
              </w:rPr>
              <w:t>04</w:t>
            </w:r>
          </w:p>
        </w:tc>
        <w:tc>
          <w:tcPr>
            <w:tcW w:w="1764" w:type="dxa"/>
            <w:shd w:val="clear" w:color="auto" w:fill="auto"/>
          </w:tcPr>
          <w:p w:rsidR="00E623C7" w:rsidRPr="00B766E8" w:rsidRDefault="00E623C7" w:rsidP="00F1419D">
            <w:r>
              <w:t>н</w:t>
            </w:r>
            <w:r w:rsidRPr="00B766E8">
              <w:t>ет</w:t>
            </w:r>
          </w:p>
        </w:tc>
        <w:tc>
          <w:tcPr>
            <w:tcW w:w="1213" w:type="dxa"/>
            <w:shd w:val="clear" w:color="auto" w:fill="auto"/>
          </w:tcPr>
          <w:p w:rsidR="00E623C7" w:rsidRPr="00B766E8" w:rsidRDefault="00E623C7" w:rsidP="00F1419D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B766E8" w:rsidRDefault="00E623C7" w:rsidP="00F1419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766E8" w:rsidRDefault="00E623C7" w:rsidP="00404640">
            <w:r w:rsidRPr="00B766E8">
              <w:t>Л/автомобиль</w:t>
            </w:r>
          </w:p>
          <w:p w:rsidR="00E623C7" w:rsidRPr="00B766E8" w:rsidRDefault="00E623C7" w:rsidP="00404640">
            <w:r w:rsidRPr="00B766E8">
              <w:t>«Сузуки</w:t>
            </w:r>
          </w:p>
          <w:p w:rsidR="00E623C7" w:rsidRPr="00B766E8" w:rsidRDefault="00E623C7" w:rsidP="00404640">
            <w:r w:rsidRPr="00B766E8">
              <w:t>Лиана»</w:t>
            </w:r>
          </w:p>
        </w:tc>
        <w:tc>
          <w:tcPr>
            <w:tcW w:w="1842" w:type="dxa"/>
            <w:shd w:val="clear" w:color="auto" w:fill="auto"/>
          </w:tcPr>
          <w:p w:rsidR="00E623C7" w:rsidRPr="00B766E8" w:rsidRDefault="00E623C7" w:rsidP="00404640">
            <w:r w:rsidRPr="00B766E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B766E8" w:rsidRDefault="00E623C7" w:rsidP="00404640">
            <w:r w:rsidRPr="00B766E8">
              <w:t>41,6</w:t>
            </w:r>
          </w:p>
        </w:tc>
        <w:tc>
          <w:tcPr>
            <w:tcW w:w="1744" w:type="dxa"/>
            <w:shd w:val="clear" w:color="auto" w:fill="auto"/>
          </w:tcPr>
          <w:p w:rsidR="00E623C7" w:rsidRPr="00B766E8" w:rsidRDefault="00E623C7" w:rsidP="00404640">
            <w:r w:rsidRPr="00B766E8">
              <w:t>Россия</w:t>
            </w:r>
          </w:p>
        </w:tc>
      </w:tr>
      <w:tr w:rsidR="00E623C7" w:rsidRPr="00340838" w:rsidTr="00404640">
        <w:tc>
          <w:tcPr>
            <w:tcW w:w="2376" w:type="dxa"/>
            <w:shd w:val="clear" w:color="auto" w:fill="auto"/>
          </w:tcPr>
          <w:p w:rsidR="00E623C7" w:rsidRPr="00B766E8" w:rsidRDefault="00E623C7" w:rsidP="00404640">
            <w:r w:rsidRPr="00B766E8">
              <w:t>Супруг</w:t>
            </w:r>
          </w:p>
          <w:p w:rsidR="00E623C7" w:rsidRPr="00B766E8" w:rsidRDefault="00E623C7" w:rsidP="00404640"/>
        </w:tc>
        <w:tc>
          <w:tcPr>
            <w:tcW w:w="1418" w:type="dxa"/>
            <w:shd w:val="clear" w:color="auto" w:fill="auto"/>
          </w:tcPr>
          <w:p w:rsidR="00E623C7" w:rsidRPr="00B766E8" w:rsidRDefault="00E623C7" w:rsidP="00404640">
            <w:pPr>
              <w:rPr>
                <w:lang w:val="en-US"/>
              </w:rPr>
            </w:pPr>
            <w:r w:rsidRPr="00B766E8">
              <w:rPr>
                <w:lang w:val="en-US"/>
              </w:rPr>
              <w:t>378</w:t>
            </w:r>
            <w:r>
              <w:t> </w:t>
            </w:r>
            <w:r>
              <w:rPr>
                <w:lang w:val="en-US"/>
              </w:rPr>
              <w:t>185,</w:t>
            </w:r>
            <w:r w:rsidRPr="00B766E8">
              <w:rPr>
                <w:lang w:val="en-US"/>
              </w:rPr>
              <w:t>49</w:t>
            </w:r>
          </w:p>
        </w:tc>
        <w:tc>
          <w:tcPr>
            <w:tcW w:w="1764" w:type="dxa"/>
            <w:shd w:val="clear" w:color="auto" w:fill="auto"/>
          </w:tcPr>
          <w:p w:rsidR="00E623C7" w:rsidRPr="00B766E8" w:rsidRDefault="00E623C7" w:rsidP="00404640">
            <w:r w:rsidRPr="00B766E8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B766E8" w:rsidRDefault="00E623C7" w:rsidP="00404640">
            <w:r w:rsidRPr="00B766E8">
              <w:t>32,7</w:t>
            </w:r>
          </w:p>
        </w:tc>
        <w:tc>
          <w:tcPr>
            <w:tcW w:w="1701" w:type="dxa"/>
            <w:shd w:val="clear" w:color="auto" w:fill="auto"/>
          </w:tcPr>
          <w:p w:rsidR="00E623C7" w:rsidRPr="00B766E8" w:rsidRDefault="00E623C7" w:rsidP="00404640">
            <w:r w:rsidRPr="00B766E8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623C7" w:rsidRPr="00B766E8" w:rsidRDefault="00E623C7" w:rsidP="00404640">
            <w:r w:rsidRPr="00B766E8">
              <w:t>Л/автомобиль</w:t>
            </w:r>
          </w:p>
          <w:p w:rsidR="00E623C7" w:rsidRDefault="00E623C7" w:rsidP="00404640">
            <w:r w:rsidRPr="00B766E8">
              <w:t>«ИЖ 2126-030»</w:t>
            </w:r>
          </w:p>
          <w:p w:rsidR="00E623C7" w:rsidRPr="00B766E8" w:rsidRDefault="00E623C7" w:rsidP="00404640"/>
          <w:p w:rsidR="00E623C7" w:rsidRPr="00B766E8" w:rsidRDefault="00E623C7" w:rsidP="00404640">
            <w:r w:rsidRPr="00B766E8">
              <w:t>«ВАЗ 21124»</w:t>
            </w:r>
          </w:p>
        </w:tc>
        <w:tc>
          <w:tcPr>
            <w:tcW w:w="1842" w:type="dxa"/>
            <w:shd w:val="clear" w:color="auto" w:fill="auto"/>
          </w:tcPr>
          <w:p w:rsidR="00E623C7" w:rsidRPr="00B766E8" w:rsidRDefault="00E623C7" w:rsidP="00F1419D">
            <w:r>
              <w:t>н</w:t>
            </w:r>
            <w:r w:rsidRPr="00B766E8">
              <w:t>ет</w:t>
            </w:r>
          </w:p>
        </w:tc>
        <w:tc>
          <w:tcPr>
            <w:tcW w:w="1233" w:type="dxa"/>
            <w:shd w:val="clear" w:color="auto" w:fill="auto"/>
          </w:tcPr>
          <w:p w:rsidR="00E623C7" w:rsidRPr="00B766E8" w:rsidRDefault="00E623C7" w:rsidP="00F1419D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B766E8" w:rsidRDefault="00E623C7" w:rsidP="00F1419D">
            <w:r>
              <w:t>нет</w:t>
            </w:r>
          </w:p>
        </w:tc>
      </w:tr>
      <w:tr w:rsidR="00E623C7" w:rsidRPr="00340838" w:rsidTr="00404640">
        <w:tc>
          <w:tcPr>
            <w:tcW w:w="2376" w:type="dxa"/>
            <w:shd w:val="clear" w:color="auto" w:fill="auto"/>
          </w:tcPr>
          <w:p w:rsidR="00E623C7" w:rsidRPr="00B766E8" w:rsidRDefault="00E623C7" w:rsidP="00404640">
            <w:r w:rsidRPr="00B766E8"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B766E8" w:rsidRDefault="00E623C7" w:rsidP="00C112A3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B766E8" w:rsidRDefault="00E623C7" w:rsidP="00C112A3">
            <w:r>
              <w:t>н</w:t>
            </w:r>
            <w:r w:rsidRPr="00B766E8">
              <w:t>ет</w:t>
            </w:r>
          </w:p>
        </w:tc>
        <w:tc>
          <w:tcPr>
            <w:tcW w:w="1213" w:type="dxa"/>
            <w:shd w:val="clear" w:color="auto" w:fill="auto"/>
          </w:tcPr>
          <w:p w:rsidR="00E623C7" w:rsidRPr="00B766E8" w:rsidRDefault="00E623C7" w:rsidP="00C112A3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B766E8" w:rsidRDefault="00E623C7" w:rsidP="00C112A3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766E8" w:rsidRDefault="00E623C7" w:rsidP="00C112A3">
            <w:r w:rsidRPr="00B766E8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766E8" w:rsidRDefault="00E623C7" w:rsidP="00404640">
            <w:r w:rsidRPr="00B766E8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B766E8" w:rsidRDefault="00E623C7" w:rsidP="00404640">
            <w:r w:rsidRPr="00B766E8">
              <w:t>41,6</w:t>
            </w:r>
          </w:p>
        </w:tc>
        <w:tc>
          <w:tcPr>
            <w:tcW w:w="1744" w:type="dxa"/>
            <w:shd w:val="clear" w:color="auto" w:fill="auto"/>
          </w:tcPr>
          <w:p w:rsidR="00E623C7" w:rsidRPr="00B766E8" w:rsidRDefault="00E623C7" w:rsidP="00404640">
            <w:r w:rsidRPr="00B766E8">
              <w:t>Россия</w:t>
            </w:r>
          </w:p>
        </w:tc>
      </w:tr>
    </w:tbl>
    <w:p w:rsidR="00E623C7" w:rsidRDefault="00E623C7" w:rsidP="009516BC">
      <w:pPr>
        <w:rPr>
          <w:sz w:val="28"/>
        </w:rPr>
      </w:pPr>
    </w:p>
    <w:p w:rsidR="00E623C7" w:rsidRPr="0002649B" w:rsidRDefault="00E623C7" w:rsidP="009516BC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Pr="0002649B" w:rsidRDefault="00E623C7" w:rsidP="009516BC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9516B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404640">
        <w:tc>
          <w:tcPr>
            <w:tcW w:w="3696" w:type="dxa"/>
            <w:shd w:val="clear" w:color="auto" w:fill="auto"/>
          </w:tcPr>
          <w:p w:rsidR="00E623C7" w:rsidRDefault="00E623C7" w:rsidP="00404640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40464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9516BC">
            <w:r>
              <w:t>Объект сделки</w:t>
            </w:r>
          </w:p>
          <w:p w:rsidR="00E623C7" w:rsidRDefault="00E623C7" w:rsidP="009516B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404640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404640">
        <w:tc>
          <w:tcPr>
            <w:tcW w:w="3696" w:type="dxa"/>
            <w:shd w:val="clear" w:color="auto" w:fill="auto"/>
          </w:tcPr>
          <w:p w:rsidR="00E623C7" w:rsidRDefault="00E623C7" w:rsidP="00404640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404640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404640">
            <w:pPr>
              <w:jc w:val="center"/>
            </w:pPr>
            <w:r>
              <w:t>нет</w:t>
            </w:r>
          </w:p>
        </w:tc>
      </w:tr>
    </w:tbl>
    <w:p w:rsidR="00E623C7" w:rsidRPr="00672CFB" w:rsidRDefault="00E623C7" w:rsidP="00BB770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BB770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6A1C8E" w:rsidRDefault="00E623C7" w:rsidP="00BB7709">
      <w:pPr>
        <w:jc w:val="center"/>
        <w:rPr>
          <w:sz w:val="28"/>
        </w:rPr>
      </w:pPr>
      <w:r w:rsidRPr="0068005D">
        <w:rPr>
          <w:sz w:val="28"/>
        </w:rPr>
        <w:t>заместителя заведующего отделом бухгалтерского учета_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BB7709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</w:t>
      </w:r>
      <w:r w:rsidRPr="00CA4D4D">
        <w:rPr>
          <w:sz w:val="28"/>
        </w:rPr>
        <w:t>21</w:t>
      </w:r>
      <w:r>
        <w:rPr>
          <w:sz w:val="28"/>
        </w:rPr>
        <w:t xml:space="preserve"> года</w:t>
      </w:r>
    </w:p>
    <w:p w:rsidR="00E623C7" w:rsidRDefault="00E623C7" w:rsidP="00BB7709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806AB4">
        <w:tc>
          <w:tcPr>
            <w:tcW w:w="2093" w:type="dxa"/>
            <w:vMerge w:val="restart"/>
            <w:shd w:val="clear" w:color="auto" w:fill="auto"/>
          </w:tcPr>
          <w:p w:rsidR="00E623C7" w:rsidRDefault="00E623C7" w:rsidP="00806AB4">
            <w:r w:rsidRPr="00F06401">
              <w:t>Фамилия, имя, отчество</w:t>
            </w:r>
          </w:p>
          <w:p w:rsidR="00E623C7" w:rsidRDefault="00E623C7" w:rsidP="00806AB4">
            <w:r>
              <w:t>муниципального служащего</w:t>
            </w:r>
          </w:p>
          <w:p w:rsidR="00E623C7" w:rsidRPr="00F06401" w:rsidRDefault="00E623C7" w:rsidP="00806AB4">
            <w:r>
              <w:t>(Ф.И.О. супругов и детей не указывается)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623C7" w:rsidRPr="00F06401" w:rsidRDefault="00E623C7" w:rsidP="00806AB4">
            <w:r w:rsidRPr="00F06401">
              <w:t>Деклари</w:t>
            </w:r>
            <w:r>
              <w:t>-</w:t>
            </w:r>
          </w:p>
          <w:p w:rsidR="00E623C7" w:rsidRPr="00F06401" w:rsidRDefault="00E623C7" w:rsidP="00806AB4">
            <w:r w:rsidRPr="00F06401">
              <w:t>рованный</w:t>
            </w:r>
          </w:p>
          <w:p w:rsidR="00E623C7" w:rsidRPr="00F06401" w:rsidRDefault="00E623C7" w:rsidP="00806AB4">
            <w:r w:rsidRPr="00F06401">
              <w:t>годовой доход</w:t>
            </w:r>
          </w:p>
          <w:p w:rsidR="00E623C7" w:rsidRPr="00F06401" w:rsidRDefault="00E623C7" w:rsidP="00806AB4">
            <w:r>
              <w:t xml:space="preserve">за </w:t>
            </w:r>
            <w:r w:rsidRPr="00F06401">
              <w:t>20</w:t>
            </w:r>
            <w:r w:rsidRPr="00BB7709"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806A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806A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806AB4">
        <w:tc>
          <w:tcPr>
            <w:tcW w:w="2093" w:type="dxa"/>
            <w:vMerge/>
            <w:shd w:val="clear" w:color="auto" w:fill="auto"/>
          </w:tcPr>
          <w:p w:rsidR="00E623C7" w:rsidRPr="00340838" w:rsidRDefault="00E623C7" w:rsidP="00806AB4">
            <w:pPr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23C7" w:rsidRPr="00340838" w:rsidRDefault="00E623C7" w:rsidP="00806A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806A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806AB4">
            <w:r w:rsidRPr="00F06401">
              <w:t>Площадь</w:t>
            </w:r>
          </w:p>
          <w:p w:rsidR="00E623C7" w:rsidRPr="00F06401" w:rsidRDefault="00E623C7" w:rsidP="00806A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806AB4">
            <w:r w:rsidRPr="00F06401">
              <w:t>Страна</w:t>
            </w:r>
          </w:p>
          <w:p w:rsidR="00E623C7" w:rsidRPr="00340838" w:rsidRDefault="00E623C7" w:rsidP="00806A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806AB4">
            <w:r w:rsidRPr="00F06401">
              <w:t>Транспортные средства</w:t>
            </w:r>
          </w:p>
          <w:p w:rsidR="00E623C7" w:rsidRPr="00F06401" w:rsidRDefault="00E623C7" w:rsidP="00806A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806A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806AB4">
            <w:r w:rsidRPr="00F06401">
              <w:t>Площадь</w:t>
            </w:r>
          </w:p>
          <w:p w:rsidR="00E623C7" w:rsidRPr="00F06401" w:rsidRDefault="00E623C7" w:rsidP="00806A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806AB4">
            <w:r w:rsidRPr="00F06401">
              <w:t>Страна</w:t>
            </w:r>
          </w:p>
          <w:p w:rsidR="00E623C7" w:rsidRPr="00F06401" w:rsidRDefault="00E623C7" w:rsidP="00806AB4">
            <w:r w:rsidRPr="00F06401">
              <w:t>расположения</w:t>
            </w:r>
          </w:p>
        </w:tc>
      </w:tr>
      <w:tr w:rsidR="00E623C7" w:rsidRPr="00340838" w:rsidTr="00806AB4">
        <w:trPr>
          <w:trHeight w:val="1833"/>
        </w:trPr>
        <w:tc>
          <w:tcPr>
            <w:tcW w:w="2093" w:type="dxa"/>
            <w:shd w:val="clear" w:color="auto" w:fill="auto"/>
          </w:tcPr>
          <w:p w:rsidR="00E623C7" w:rsidRPr="00E82F38" w:rsidRDefault="00E623C7" w:rsidP="00806AB4">
            <w:r w:rsidRPr="00E82F38">
              <w:lastRenderedPageBreak/>
              <w:t>Дехтерева Надежда Константиновна</w:t>
            </w:r>
          </w:p>
        </w:tc>
        <w:tc>
          <w:tcPr>
            <w:tcW w:w="1984" w:type="dxa"/>
            <w:shd w:val="clear" w:color="auto" w:fill="auto"/>
          </w:tcPr>
          <w:p w:rsidR="00E623C7" w:rsidRDefault="00E623C7" w:rsidP="00806AB4">
            <w:r>
              <w:t>1 061 799,90</w:t>
            </w:r>
          </w:p>
          <w:p w:rsidR="00E623C7" w:rsidRPr="00715349" w:rsidRDefault="00E623C7" w:rsidP="00806AB4"/>
        </w:tc>
        <w:tc>
          <w:tcPr>
            <w:tcW w:w="1764" w:type="dxa"/>
            <w:shd w:val="clear" w:color="auto" w:fill="auto"/>
          </w:tcPr>
          <w:p w:rsidR="00E623C7" w:rsidRPr="00F816C6" w:rsidRDefault="00E623C7" w:rsidP="00AA3BB0">
            <w:r>
              <w:t>З</w:t>
            </w:r>
            <w:r w:rsidRPr="00F816C6">
              <w:t>емельный участок</w:t>
            </w:r>
          </w:p>
          <w:p w:rsidR="00E623C7" w:rsidRDefault="00E623C7" w:rsidP="00AA3BB0">
            <w:r w:rsidRPr="00F816C6">
              <w:t>(1/4 доли)</w:t>
            </w:r>
          </w:p>
          <w:p w:rsidR="00E623C7" w:rsidRPr="00F816C6" w:rsidRDefault="00E623C7" w:rsidP="00AA3BB0"/>
          <w:p w:rsidR="00E623C7" w:rsidRPr="00F816C6" w:rsidRDefault="00E623C7" w:rsidP="00AA3BB0">
            <w:r>
              <w:t>Ж</w:t>
            </w:r>
            <w:r w:rsidRPr="00F816C6">
              <w:t>илой дом</w:t>
            </w:r>
          </w:p>
          <w:p w:rsidR="00E623C7" w:rsidRDefault="00E623C7" w:rsidP="00AA3BB0">
            <w:r w:rsidRPr="00F816C6">
              <w:t>(1/4 доли)</w:t>
            </w:r>
          </w:p>
          <w:p w:rsidR="00E623C7" w:rsidRDefault="00E623C7" w:rsidP="00AA3BB0"/>
          <w:p w:rsidR="00E623C7" w:rsidRPr="00F816C6" w:rsidRDefault="00E623C7" w:rsidP="00AA3BB0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F816C6" w:rsidRDefault="00E623C7" w:rsidP="00AA3BB0">
            <w:r w:rsidRPr="00F816C6">
              <w:t>1200</w:t>
            </w:r>
          </w:p>
          <w:p w:rsidR="00E623C7" w:rsidRPr="00F816C6" w:rsidRDefault="00E623C7" w:rsidP="00AA3BB0"/>
          <w:p w:rsidR="00E623C7" w:rsidRDefault="00E623C7" w:rsidP="00AA3BB0"/>
          <w:p w:rsidR="00E623C7" w:rsidRPr="00F816C6" w:rsidRDefault="00E623C7" w:rsidP="00AA3BB0"/>
          <w:p w:rsidR="00E623C7" w:rsidRPr="00F816C6" w:rsidRDefault="00E623C7" w:rsidP="00AA3BB0">
            <w:r w:rsidRPr="00F816C6">
              <w:t>73,6</w:t>
            </w:r>
          </w:p>
          <w:p w:rsidR="00E623C7" w:rsidRDefault="00E623C7" w:rsidP="00AA3BB0"/>
          <w:p w:rsidR="00E623C7" w:rsidRDefault="00E623C7" w:rsidP="00AA3BB0"/>
          <w:p w:rsidR="00E623C7" w:rsidRPr="00F816C6" w:rsidRDefault="00E623C7" w:rsidP="00AA3BB0">
            <w:r>
              <w:t>38,2</w:t>
            </w:r>
          </w:p>
        </w:tc>
        <w:tc>
          <w:tcPr>
            <w:tcW w:w="1701" w:type="dxa"/>
            <w:shd w:val="clear" w:color="auto" w:fill="auto"/>
          </w:tcPr>
          <w:p w:rsidR="00E623C7" w:rsidRPr="00F816C6" w:rsidRDefault="00E623C7" w:rsidP="00AA3BB0">
            <w:r w:rsidRPr="00F816C6">
              <w:t>Россия</w:t>
            </w:r>
          </w:p>
          <w:p w:rsidR="00E623C7" w:rsidRDefault="00E623C7" w:rsidP="00AA3BB0"/>
          <w:p w:rsidR="00E623C7" w:rsidRPr="00F816C6" w:rsidRDefault="00E623C7" w:rsidP="00AA3BB0"/>
          <w:p w:rsidR="00E623C7" w:rsidRPr="00F816C6" w:rsidRDefault="00E623C7" w:rsidP="00AA3BB0"/>
          <w:p w:rsidR="00E623C7" w:rsidRPr="00F816C6" w:rsidRDefault="00E623C7" w:rsidP="00AA3BB0">
            <w:r w:rsidRPr="00F816C6">
              <w:t>Россия</w:t>
            </w:r>
          </w:p>
          <w:p w:rsidR="00E623C7" w:rsidRDefault="00E623C7" w:rsidP="00AA3BB0"/>
          <w:p w:rsidR="00E623C7" w:rsidRDefault="00E623C7" w:rsidP="00AA3BB0"/>
          <w:p w:rsidR="00E623C7" w:rsidRPr="00F816C6" w:rsidRDefault="00E623C7" w:rsidP="00AA3BB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F816C6" w:rsidRDefault="00E623C7" w:rsidP="00F1419D">
            <w:r w:rsidRPr="00F816C6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F816C6" w:rsidRDefault="00E623C7" w:rsidP="00AA3BB0">
            <w:r>
              <w:t>З</w:t>
            </w:r>
            <w:r w:rsidRPr="00F816C6">
              <w:t>емельный участок</w:t>
            </w:r>
          </w:p>
          <w:p w:rsidR="00E623C7" w:rsidRDefault="00E623C7" w:rsidP="00AA3BB0">
            <w:r w:rsidRPr="00F816C6">
              <w:t>(1/4 доли)</w:t>
            </w:r>
          </w:p>
          <w:p w:rsidR="00E623C7" w:rsidRPr="00F816C6" w:rsidRDefault="00E623C7" w:rsidP="00AA3BB0"/>
          <w:p w:rsidR="00E623C7" w:rsidRPr="00F816C6" w:rsidRDefault="00E623C7" w:rsidP="00AA3BB0">
            <w:r>
              <w:t>Ж</w:t>
            </w:r>
            <w:r w:rsidRPr="00F816C6">
              <w:t>илой дом</w:t>
            </w:r>
          </w:p>
          <w:p w:rsidR="00E623C7" w:rsidRDefault="00E623C7" w:rsidP="00AA3BB0">
            <w:r w:rsidRPr="00F816C6">
              <w:t>(1/4 доли)</w:t>
            </w:r>
          </w:p>
          <w:p w:rsidR="00E623C7" w:rsidRDefault="00E623C7" w:rsidP="00AA3BB0"/>
          <w:p w:rsidR="00E623C7" w:rsidRPr="00F816C6" w:rsidRDefault="00E623C7" w:rsidP="00AA3BB0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F816C6" w:rsidRDefault="00E623C7" w:rsidP="00AA3BB0">
            <w:r w:rsidRPr="00F816C6">
              <w:t>1200</w:t>
            </w:r>
          </w:p>
          <w:p w:rsidR="00E623C7" w:rsidRPr="00F816C6" w:rsidRDefault="00E623C7" w:rsidP="00AA3BB0"/>
          <w:p w:rsidR="00E623C7" w:rsidRDefault="00E623C7" w:rsidP="00AA3BB0"/>
          <w:p w:rsidR="00E623C7" w:rsidRPr="00F816C6" w:rsidRDefault="00E623C7" w:rsidP="00AA3BB0"/>
          <w:p w:rsidR="00E623C7" w:rsidRPr="00F816C6" w:rsidRDefault="00E623C7" w:rsidP="00AA3BB0">
            <w:r w:rsidRPr="00F816C6">
              <w:t>73,6</w:t>
            </w:r>
          </w:p>
          <w:p w:rsidR="00E623C7" w:rsidRDefault="00E623C7" w:rsidP="00AA3BB0"/>
          <w:p w:rsidR="00E623C7" w:rsidRDefault="00E623C7" w:rsidP="00AA3BB0"/>
          <w:p w:rsidR="00E623C7" w:rsidRPr="00280362" w:rsidRDefault="00E623C7" w:rsidP="00AA3BB0">
            <w:r>
              <w:rPr>
                <w:lang w:val="en-US"/>
              </w:rPr>
              <w:t>56</w:t>
            </w:r>
            <w:r>
              <w:t>,0</w:t>
            </w:r>
          </w:p>
        </w:tc>
        <w:tc>
          <w:tcPr>
            <w:tcW w:w="1744" w:type="dxa"/>
            <w:shd w:val="clear" w:color="auto" w:fill="auto"/>
          </w:tcPr>
          <w:p w:rsidR="00E623C7" w:rsidRPr="00F816C6" w:rsidRDefault="00E623C7" w:rsidP="00AA3BB0">
            <w:r w:rsidRPr="00F816C6">
              <w:t>Россия</w:t>
            </w:r>
          </w:p>
          <w:p w:rsidR="00E623C7" w:rsidRPr="00F816C6" w:rsidRDefault="00E623C7" w:rsidP="00AA3BB0"/>
          <w:p w:rsidR="00E623C7" w:rsidRDefault="00E623C7" w:rsidP="00AA3BB0"/>
          <w:p w:rsidR="00E623C7" w:rsidRPr="00F816C6" w:rsidRDefault="00E623C7" w:rsidP="00AA3BB0"/>
          <w:p w:rsidR="00E623C7" w:rsidRPr="00F816C6" w:rsidRDefault="00E623C7" w:rsidP="00AA3BB0">
            <w:r w:rsidRPr="00F816C6">
              <w:t>Россия</w:t>
            </w:r>
          </w:p>
          <w:p w:rsidR="00E623C7" w:rsidRDefault="00E623C7" w:rsidP="00AA3BB0"/>
          <w:p w:rsidR="00E623C7" w:rsidRDefault="00E623C7" w:rsidP="00AA3BB0"/>
          <w:p w:rsidR="00E623C7" w:rsidRPr="00F816C6" w:rsidRDefault="00E623C7" w:rsidP="00AA3BB0">
            <w:r>
              <w:t>Россия</w:t>
            </w:r>
          </w:p>
        </w:tc>
      </w:tr>
      <w:tr w:rsidR="00E623C7" w:rsidRPr="00340838" w:rsidTr="00806AB4">
        <w:tc>
          <w:tcPr>
            <w:tcW w:w="2093" w:type="dxa"/>
            <w:shd w:val="clear" w:color="auto" w:fill="auto"/>
          </w:tcPr>
          <w:p w:rsidR="00E623C7" w:rsidRPr="00AA3BB0" w:rsidRDefault="00E623C7" w:rsidP="00AA3BB0">
            <w:r w:rsidRPr="00AA3BB0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E623C7" w:rsidRDefault="00E623C7" w:rsidP="00806AB4">
            <w:r>
              <w:t>1 823 018,20</w:t>
            </w:r>
          </w:p>
          <w:p w:rsidR="00E623C7" w:rsidRPr="00E82F38" w:rsidRDefault="00E623C7" w:rsidP="00806AB4">
            <w:r>
              <w:t>(в т.ч. от продажи автомобиля 1 000 000,00 руб.)</w:t>
            </w:r>
          </w:p>
        </w:tc>
        <w:tc>
          <w:tcPr>
            <w:tcW w:w="1764" w:type="dxa"/>
            <w:shd w:val="clear" w:color="auto" w:fill="auto"/>
          </w:tcPr>
          <w:p w:rsidR="00E623C7" w:rsidRPr="00F816C6" w:rsidRDefault="00E623C7" w:rsidP="00AA3BB0">
            <w:r>
              <w:t>З</w:t>
            </w:r>
            <w:r w:rsidRPr="00F816C6">
              <w:t>емельный участок</w:t>
            </w:r>
          </w:p>
          <w:p w:rsidR="00E623C7" w:rsidRDefault="00E623C7" w:rsidP="00AA3BB0">
            <w:r w:rsidRPr="00F816C6">
              <w:t>(1/4 доли)</w:t>
            </w:r>
          </w:p>
          <w:p w:rsidR="00E623C7" w:rsidRPr="00F816C6" w:rsidRDefault="00E623C7" w:rsidP="00AA3BB0"/>
          <w:p w:rsidR="00E623C7" w:rsidRPr="00F816C6" w:rsidRDefault="00E623C7" w:rsidP="00AA3BB0">
            <w:r>
              <w:t>Ж</w:t>
            </w:r>
            <w:r w:rsidRPr="00F816C6">
              <w:t>илой дом</w:t>
            </w:r>
          </w:p>
          <w:p w:rsidR="00E623C7" w:rsidRPr="00F816C6" w:rsidRDefault="00E623C7" w:rsidP="00AA3BB0">
            <w:r w:rsidRPr="00F816C6"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E623C7" w:rsidRPr="00F816C6" w:rsidRDefault="00E623C7" w:rsidP="00AA3BB0">
            <w:r>
              <w:t>1</w:t>
            </w:r>
            <w:r w:rsidRPr="00F816C6">
              <w:t>200</w:t>
            </w:r>
          </w:p>
          <w:p w:rsidR="00E623C7" w:rsidRPr="00F816C6" w:rsidRDefault="00E623C7" w:rsidP="00AA3BB0"/>
          <w:p w:rsidR="00E623C7" w:rsidRDefault="00E623C7" w:rsidP="00AA3BB0"/>
          <w:p w:rsidR="00E623C7" w:rsidRPr="00F816C6" w:rsidRDefault="00E623C7" w:rsidP="00AA3BB0"/>
          <w:p w:rsidR="00E623C7" w:rsidRPr="00F816C6" w:rsidRDefault="00E623C7" w:rsidP="00AA3BB0">
            <w:r w:rsidRPr="00F816C6">
              <w:t>73,6</w:t>
            </w:r>
          </w:p>
          <w:p w:rsidR="00E623C7" w:rsidRPr="00F816C6" w:rsidRDefault="00E623C7" w:rsidP="00AA3BB0"/>
        </w:tc>
        <w:tc>
          <w:tcPr>
            <w:tcW w:w="1701" w:type="dxa"/>
            <w:shd w:val="clear" w:color="auto" w:fill="auto"/>
          </w:tcPr>
          <w:p w:rsidR="00E623C7" w:rsidRPr="00F816C6" w:rsidRDefault="00E623C7" w:rsidP="00AA3BB0">
            <w:r w:rsidRPr="00F816C6">
              <w:t>Россия</w:t>
            </w:r>
          </w:p>
          <w:p w:rsidR="00E623C7" w:rsidRDefault="00E623C7" w:rsidP="00AA3BB0"/>
          <w:p w:rsidR="00E623C7" w:rsidRPr="00F816C6" w:rsidRDefault="00E623C7" w:rsidP="00AA3BB0"/>
          <w:p w:rsidR="00E623C7" w:rsidRPr="00F816C6" w:rsidRDefault="00E623C7" w:rsidP="00AA3BB0"/>
          <w:p w:rsidR="00E623C7" w:rsidRPr="00F816C6" w:rsidRDefault="00E623C7" w:rsidP="00AA3BB0">
            <w:r w:rsidRPr="00F816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CA4D4D" w:rsidRDefault="00E623C7" w:rsidP="00F1419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F816C6" w:rsidRDefault="00E623C7" w:rsidP="00AA3BB0">
            <w:r>
              <w:t>З</w:t>
            </w:r>
            <w:r w:rsidRPr="00F816C6">
              <w:t>емельный участок</w:t>
            </w:r>
          </w:p>
          <w:p w:rsidR="00E623C7" w:rsidRDefault="00E623C7" w:rsidP="00AA3BB0">
            <w:r w:rsidRPr="00F816C6">
              <w:t>(1/4 доли)</w:t>
            </w:r>
          </w:p>
          <w:p w:rsidR="00E623C7" w:rsidRPr="00F816C6" w:rsidRDefault="00E623C7" w:rsidP="00AA3BB0"/>
          <w:p w:rsidR="00E623C7" w:rsidRPr="00F816C6" w:rsidRDefault="00E623C7" w:rsidP="00AA3BB0">
            <w:r>
              <w:t>Ж</w:t>
            </w:r>
            <w:r w:rsidRPr="00F816C6">
              <w:t>илой дом</w:t>
            </w:r>
          </w:p>
          <w:p w:rsidR="00E623C7" w:rsidRDefault="00E623C7" w:rsidP="00AA3BB0">
            <w:r w:rsidRPr="00F816C6">
              <w:t>(1/4 доли)</w:t>
            </w:r>
          </w:p>
          <w:p w:rsidR="00E623C7" w:rsidRDefault="00E623C7" w:rsidP="00AA3BB0"/>
          <w:p w:rsidR="00E623C7" w:rsidRPr="00F816C6" w:rsidRDefault="00E623C7" w:rsidP="00AA3BB0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F816C6" w:rsidRDefault="00E623C7" w:rsidP="00AA3BB0">
            <w:r w:rsidRPr="00F816C6">
              <w:t>1200</w:t>
            </w:r>
          </w:p>
          <w:p w:rsidR="00E623C7" w:rsidRPr="00F816C6" w:rsidRDefault="00E623C7" w:rsidP="00AA3BB0"/>
          <w:p w:rsidR="00E623C7" w:rsidRDefault="00E623C7" w:rsidP="00AA3BB0"/>
          <w:p w:rsidR="00E623C7" w:rsidRPr="00F816C6" w:rsidRDefault="00E623C7" w:rsidP="00AA3BB0"/>
          <w:p w:rsidR="00E623C7" w:rsidRPr="00F816C6" w:rsidRDefault="00E623C7" w:rsidP="00AA3BB0">
            <w:r w:rsidRPr="00F816C6">
              <w:t>73,6</w:t>
            </w:r>
          </w:p>
          <w:p w:rsidR="00E623C7" w:rsidRDefault="00E623C7" w:rsidP="00AA3BB0"/>
          <w:p w:rsidR="00E623C7" w:rsidRDefault="00E623C7" w:rsidP="00AA3BB0"/>
          <w:p w:rsidR="00E623C7" w:rsidRPr="00280362" w:rsidRDefault="00E623C7" w:rsidP="00AA3BB0">
            <w:r>
              <w:rPr>
                <w:lang w:val="en-US"/>
              </w:rPr>
              <w:t>56</w:t>
            </w:r>
            <w:r>
              <w:t>,0</w:t>
            </w:r>
          </w:p>
        </w:tc>
        <w:tc>
          <w:tcPr>
            <w:tcW w:w="1744" w:type="dxa"/>
            <w:shd w:val="clear" w:color="auto" w:fill="auto"/>
          </w:tcPr>
          <w:p w:rsidR="00E623C7" w:rsidRPr="00F816C6" w:rsidRDefault="00E623C7" w:rsidP="00AA3BB0">
            <w:r w:rsidRPr="00F816C6">
              <w:t>Россия</w:t>
            </w:r>
          </w:p>
          <w:p w:rsidR="00E623C7" w:rsidRPr="00F816C6" w:rsidRDefault="00E623C7" w:rsidP="00AA3BB0"/>
          <w:p w:rsidR="00E623C7" w:rsidRDefault="00E623C7" w:rsidP="00AA3BB0"/>
          <w:p w:rsidR="00E623C7" w:rsidRPr="00F816C6" w:rsidRDefault="00E623C7" w:rsidP="00AA3BB0"/>
          <w:p w:rsidR="00E623C7" w:rsidRPr="00F816C6" w:rsidRDefault="00E623C7" w:rsidP="00AA3BB0">
            <w:r w:rsidRPr="00F816C6">
              <w:t>Россия</w:t>
            </w:r>
          </w:p>
          <w:p w:rsidR="00E623C7" w:rsidRDefault="00E623C7" w:rsidP="00AA3BB0"/>
          <w:p w:rsidR="00E623C7" w:rsidRDefault="00E623C7" w:rsidP="00AA3BB0"/>
          <w:p w:rsidR="00E623C7" w:rsidRPr="00F816C6" w:rsidRDefault="00E623C7" w:rsidP="00AA3BB0">
            <w:r>
              <w:t>Россия</w:t>
            </w:r>
          </w:p>
        </w:tc>
      </w:tr>
      <w:tr w:rsidR="00E623C7" w:rsidRPr="00340838" w:rsidTr="00806AB4">
        <w:tc>
          <w:tcPr>
            <w:tcW w:w="2093" w:type="dxa"/>
            <w:shd w:val="clear" w:color="auto" w:fill="auto"/>
          </w:tcPr>
          <w:p w:rsidR="00E623C7" w:rsidRPr="00AA3BB0" w:rsidRDefault="00E623C7" w:rsidP="00AA3BB0">
            <w:r w:rsidRPr="00AA3BB0">
              <w:t>Сын</w:t>
            </w:r>
          </w:p>
        </w:tc>
        <w:tc>
          <w:tcPr>
            <w:tcW w:w="1984" w:type="dxa"/>
            <w:shd w:val="clear" w:color="auto" w:fill="auto"/>
          </w:tcPr>
          <w:p w:rsidR="00E623C7" w:rsidRPr="00F816C6" w:rsidRDefault="00E623C7" w:rsidP="00F1419D">
            <w:r w:rsidRPr="00F816C6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F816C6" w:rsidRDefault="00E623C7" w:rsidP="00AA3BB0">
            <w:r>
              <w:t>З</w:t>
            </w:r>
            <w:r w:rsidRPr="00F816C6">
              <w:t>емельный участок</w:t>
            </w:r>
          </w:p>
          <w:p w:rsidR="00E623C7" w:rsidRDefault="00E623C7" w:rsidP="00AA3BB0">
            <w:r w:rsidRPr="00F816C6">
              <w:t>(1/4 доли)</w:t>
            </w:r>
          </w:p>
          <w:p w:rsidR="00E623C7" w:rsidRPr="00F816C6" w:rsidRDefault="00E623C7" w:rsidP="00AA3BB0"/>
          <w:p w:rsidR="00E623C7" w:rsidRPr="00F816C6" w:rsidRDefault="00E623C7" w:rsidP="00AA3BB0">
            <w:r>
              <w:t>Ж</w:t>
            </w:r>
            <w:r w:rsidRPr="00F816C6">
              <w:t>илой дом</w:t>
            </w:r>
          </w:p>
          <w:p w:rsidR="00E623C7" w:rsidRPr="00F816C6" w:rsidRDefault="00E623C7" w:rsidP="00AA3BB0">
            <w:r w:rsidRPr="00F816C6">
              <w:t>(1/4 доли)</w:t>
            </w:r>
          </w:p>
        </w:tc>
        <w:tc>
          <w:tcPr>
            <w:tcW w:w="1213" w:type="dxa"/>
            <w:shd w:val="clear" w:color="auto" w:fill="auto"/>
          </w:tcPr>
          <w:p w:rsidR="00E623C7" w:rsidRPr="00F816C6" w:rsidRDefault="00E623C7" w:rsidP="00AA3BB0">
            <w:r w:rsidRPr="00F816C6">
              <w:lastRenderedPageBreak/>
              <w:t>1200</w:t>
            </w:r>
          </w:p>
          <w:p w:rsidR="00E623C7" w:rsidRPr="00F816C6" w:rsidRDefault="00E623C7" w:rsidP="00AA3BB0"/>
          <w:p w:rsidR="00E623C7" w:rsidRDefault="00E623C7" w:rsidP="00AA3BB0"/>
          <w:p w:rsidR="00E623C7" w:rsidRPr="00F816C6" w:rsidRDefault="00E623C7" w:rsidP="00AA3BB0"/>
          <w:p w:rsidR="00E623C7" w:rsidRPr="00F816C6" w:rsidRDefault="00E623C7" w:rsidP="00AA3BB0">
            <w:r w:rsidRPr="00F816C6">
              <w:t>73,6</w:t>
            </w:r>
          </w:p>
        </w:tc>
        <w:tc>
          <w:tcPr>
            <w:tcW w:w="1701" w:type="dxa"/>
            <w:shd w:val="clear" w:color="auto" w:fill="auto"/>
          </w:tcPr>
          <w:p w:rsidR="00E623C7" w:rsidRPr="00F816C6" w:rsidRDefault="00E623C7" w:rsidP="00AA3BB0">
            <w:r w:rsidRPr="00F816C6">
              <w:lastRenderedPageBreak/>
              <w:t>Россия</w:t>
            </w:r>
          </w:p>
          <w:p w:rsidR="00E623C7" w:rsidRPr="00F816C6" w:rsidRDefault="00E623C7" w:rsidP="00AA3BB0"/>
          <w:p w:rsidR="00E623C7" w:rsidRDefault="00E623C7" w:rsidP="00AA3BB0"/>
          <w:p w:rsidR="00E623C7" w:rsidRPr="00F816C6" w:rsidRDefault="00E623C7" w:rsidP="00AA3BB0"/>
          <w:p w:rsidR="00E623C7" w:rsidRPr="00F816C6" w:rsidRDefault="00E623C7" w:rsidP="00AA3BB0">
            <w:r w:rsidRPr="00F816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F816C6" w:rsidRDefault="00E623C7" w:rsidP="00F1419D">
            <w:r w:rsidRPr="00F816C6"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F816C6" w:rsidRDefault="00E623C7" w:rsidP="00AA3BB0">
            <w:r>
              <w:t>З</w:t>
            </w:r>
            <w:r w:rsidRPr="00F816C6">
              <w:t>емельный участок</w:t>
            </w:r>
          </w:p>
          <w:p w:rsidR="00E623C7" w:rsidRDefault="00E623C7" w:rsidP="00AA3BB0">
            <w:r w:rsidRPr="00F816C6">
              <w:t>(1/4 доли)</w:t>
            </w:r>
          </w:p>
          <w:p w:rsidR="00E623C7" w:rsidRPr="00F816C6" w:rsidRDefault="00E623C7" w:rsidP="00AA3BB0"/>
          <w:p w:rsidR="00E623C7" w:rsidRPr="00F816C6" w:rsidRDefault="00E623C7" w:rsidP="00AA3BB0">
            <w:r>
              <w:t>Ж</w:t>
            </w:r>
            <w:r w:rsidRPr="00F816C6">
              <w:t>илой дом</w:t>
            </w:r>
          </w:p>
          <w:p w:rsidR="00E623C7" w:rsidRDefault="00E623C7" w:rsidP="00AA3BB0">
            <w:r w:rsidRPr="00F816C6">
              <w:t>(1/4 доли)</w:t>
            </w:r>
          </w:p>
          <w:p w:rsidR="00E623C7" w:rsidRDefault="00E623C7" w:rsidP="00AA3BB0"/>
          <w:p w:rsidR="00E623C7" w:rsidRPr="00F816C6" w:rsidRDefault="00E623C7" w:rsidP="00AA3BB0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F816C6" w:rsidRDefault="00E623C7" w:rsidP="00AA3BB0">
            <w:r w:rsidRPr="00F816C6">
              <w:lastRenderedPageBreak/>
              <w:t>1200</w:t>
            </w:r>
          </w:p>
          <w:p w:rsidR="00E623C7" w:rsidRDefault="00E623C7" w:rsidP="00AA3BB0"/>
          <w:p w:rsidR="00E623C7" w:rsidRPr="00F816C6" w:rsidRDefault="00E623C7" w:rsidP="00AA3BB0"/>
          <w:p w:rsidR="00E623C7" w:rsidRPr="00F816C6" w:rsidRDefault="00E623C7" w:rsidP="00AA3BB0"/>
          <w:p w:rsidR="00E623C7" w:rsidRDefault="00E623C7" w:rsidP="00AA3BB0">
            <w:r w:rsidRPr="00F816C6">
              <w:t>73,6</w:t>
            </w:r>
          </w:p>
          <w:p w:rsidR="00E623C7" w:rsidRPr="00F816C6" w:rsidRDefault="00E623C7" w:rsidP="00AA3BB0"/>
          <w:p w:rsidR="00E623C7" w:rsidRDefault="00E623C7" w:rsidP="00AA3BB0"/>
          <w:p w:rsidR="00E623C7" w:rsidRPr="00280362" w:rsidRDefault="00E623C7" w:rsidP="00AA3BB0">
            <w:r>
              <w:rPr>
                <w:lang w:val="en-US"/>
              </w:rPr>
              <w:t>56</w:t>
            </w:r>
            <w:r>
              <w:t>,0</w:t>
            </w:r>
          </w:p>
        </w:tc>
        <w:tc>
          <w:tcPr>
            <w:tcW w:w="1744" w:type="dxa"/>
            <w:shd w:val="clear" w:color="auto" w:fill="auto"/>
          </w:tcPr>
          <w:p w:rsidR="00E623C7" w:rsidRPr="00F816C6" w:rsidRDefault="00E623C7" w:rsidP="00AA3BB0">
            <w:r w:rsidRPr="00F816C6">
              <w:lastRenderedPageBreak/>
              <w:t>Россия</w:t>
            </w:r>
          </w:p>
          <w:p w:rsidR="00E623C7" w:rsidRPr="00F816C6" w:rsidRDefault="00E623C7" w:rsidP="00AA3BB0"/>
          <w:p w:rsidR="00E623C7" w:rsidRDefault="00E623C7" w:rsidP="00AA3BB0"/>
          <w:p w:rsidR="00E623C7" w:rsidRPr="00F816C6" w:rsidRDefault="00E623C7" w:rsidP="00AA3BB0"/>
          <w:p w:rsidR="00E623C7" w:rsidRDefault="00E623C7" w:rsidP="00AA3BB0">
            <w:r w:rsidRPr="00F816C6">
              <w:t>Россия</w:t>
            </w:r>
          </w:p>
          <w:p w:rsidR="00E623C7" w:rsidRPr="00F816C6" w:rsidRDefault="00E623C7" w:rsidP="00AA3BB0"/>
          <w:p w:rsidR="00E623C7" w:rsidRDefault="00E623C7" w:rsidP="00AA3BB0"/>
          <w:p w:rsidR="00E623C7" w:rsidRPr="00F816C6" w:rsidRDefault="00E623C7" w:rsidP="00AA3BB0">
            <w:r>
              <w:t>Россия</w:t>
            </w:r>
          </w:p>
        </w:tc>
      </w:tr>
    </w:tbl>
    <w:p w:rsidR="00E623C7" w:rsidRDefault="00E623C7" w:rsidP="00B766E8">
      <w:pPr>
        <w:jc w:val="center"/>
        <w:rPr>
          <w:sz w:val="28"/>
        </w:rPr>
      </w:pPr>
    </w:p>
    <w:p w:rsidR="00E623C7" w:rsidRPr="0002649B" w:rsidRDefault="00E623C7" w:rsidP="00B766E8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Pr="0002649B" w:rsidRDefault="00E623C7" w:rsidP="00B766E8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837C32">
        <w:tc>
          <w:tcPr>
            <w:tcW w:w="3696" w:type="dxa"/>
            <w:shd w:val="clear" w:color="auto" w:fill="auto"/>
          </w:tcPr>
          <w:p w:rsidR="00E623C7" w:rsidRDefault="00E623C7" w:rsidP="00837C32">
            <w:pPr>
              <w:jc w:val="center"/>
            </w:pPr>
            <w:r>
              <w:t>Лицо, совершившее сделку</w:t>
            </w:r>
          </w:p>
          <w:p w:rsidR="00E623C7" w:rsidRDefault="00E623C7" w:rsidP="00837C3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766E8">
            <w:r>
              <w:t>Объект сделки</w:t>
            </w:r>
          </w:p>
          <w:p w:rsidR="00E623C7" w:rsidRDefault="00E623C7" w:rsidP="00B766E8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837C32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837C32">
        <w:tc>
          <w:tcPr>
            <w:tcW w:w="3696" w:type="dxa"/>
            <w:shd w:val="clear" w:color="auto" w:fill="auto"/>
          </w:tcPr>
          <w:p w:rsidR="00E623C7" w:rsidRDefault="00E623C7" w:rsidP="00837C3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837C3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837C32">
            <w:pPr>
              <w:jc w:val="center"/>
            </w:pPr>
            <w:r>
              <w:t>нет</w:t>
            </w:r>
          </w:p>
        </w:tc>
      </w:tr>
    </w:tbl>
    <w:p w:rsidR="00E623C7" w:rsidRDefault="00E623C7" w:rsidP="00B766E8">
      <w:pPr>
        <w:jc w:val="center"/>
      </w:pPr>
      <w:r>
        <w:t>__________</w:t>
      </w:r>
    </w:p>
    <w:p w:rsidR="00E623C7" w:rsidRDefault="00E623C7" w:rsidP="0084177C"/>
    <w:p w:rsidR="00E623C7" w:rsidRDefault="00E623C7" w:rsidP="00BF1524">
      <w:pPr>
        <w:jc w:val="center"/>
        <w:rPr>
          <w:sz w:val="28"/>
        </w:rPr>
      </w:pPr>
    </w:p>
    <w:p w:rsidR="00E623C7" w:rsidRPr="00672CFB" w:rsidRDefault="00E623C7" w:rsidP="00BF152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BF152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BF1524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бюджетной политики в сфере муниципального управления и социальной сфере департамента финансов администрации города Кирова и членов его семьи                                                                        </w:t>
      </w:r>
    </w:p>
    <w:p w:rsidR="00E623C7" w:rsidRDefault="00E623C7" w:rsidP="00BF152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</w:t>
      </w:r>
      <w:r w:rsidRPr="00C37F2C">
        <w:rPr>
          <w:sz w:val="28"/>
        </w:rPr>
        <w:t>1</w:t>
      </w:r>
      <w:r>
        <w:rPr>
          <w:sz w:val="28"/>
        </w:rPr>
        <w:t xml:space="preserve"> года</w:t>
      </w:r>
    </w:p>
    <w:p w:rsidR="00E623C7" w:rsidRDefault="00E623C7" w:rsidP="00BF152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842"/>
        <w:gridCol w:w="1842"/>
        <w:gridCol w:w="1233"/>
        <w:gridCol w:w="1461"/>
      </w:tblGrid>
      <w:tr w:rsidR="00E623C7" w:rsidRPr="00340838" w:rsidTr="0092382A">
        <w:tc>
          <w:tcPr>
            <w:tcW w:w="2376" w:type="dxa"/>
            <w:vMerge w:val="restart"/>
            <w:shd w:val="clear" w:color="auto" w:fill="auto"/>
          </w:tcPr>
          <w:p w:rsidR="00E623C7" w:rsidRDefault="00E623C7" w:rsidP="0092382A">
            <w:r w:rsidRPr="00F06401">
              <w:t>Фамилия, имя, отчество</w:t>
            </w:r>
          </w:p>
          <w:p w:rsidR="00E623C7" w:rsidRPr="00F06401" w:rsidRDefault="00E623C7" w:rsidP="0092382A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92382A">
            <w:r w:rsidRPr="00F06401">
              <w:t>Деклари</w:t>
            </w:r>
          </w:p>
          <w:p w:rsidR="00E623C7" w:rsidRPr="00F06401" w:rsidRDefault="00E623C7" w:rsidP="0092382A">
            <w:r w:rsidRPr="00F06401">
              <w:t>рованный</w:t>
            </w:r>
          </w:p>
          <w:p w:rsidR="00E623C7" w:rsidRPr="00F06401" w:rsidRDefault="00E623C7" w:rsidP="0092382A">
            <w:r w:rsidRPr="00F06401">
              <w:t>годовой доход</w:t>
            </w:r>
          </w:p>
          <w:p w:rsidR="00E623C7" w:rsidRPr="00F06401" w:rsidRDefault="00E623C7" w:rsidP="0092382A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623C7" w:rsidRPr="00F06401" w:rsidRDefault="00E623C7" w:rsidP="0092382A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623C7" w:rsidRPr="00F06401" w:rsidRDefault="00E623C7" w:rsidP="0092382A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92382A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92382A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92382A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92382A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92382A">
            <w:r w:rsidRPr="00F06401">
              <w:t>Площадь</w:t>
            </w:r>
          </w:p>
          <w:p w:rsidR="00E623C7" w:rsidRPr="00F06401" w:rsidRDefault="00E623C7" w:rsidP="0092382A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92382A">
            <w:r w:rsidRPr="00F06401">
              <w:t>Страна</w:t>
            </w:r>
          </w:p>
          <w:p w:rsidR="00E623C7" w:rsidRPr="00340838" w:rsidRDefault="00E623C7" w:rsidP="0092382A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92382A">
            <w:r w:rsidRPr="00F06401">
              <w:t>Транспортные средства</w:t>
            </w:r>
          </w:p>
          <w:p w:rsidR="00E623C7" w:rsidRPr="00F06401" w:rsidRDefault="00E623C7" w:rsidP="0092382A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92382A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92382A">
            <w:r w:rsidRPr="00F06401">
              <w:t>Площадь</w:t>
            </w:r>
          </w:p>
          <w:p w:rsidR="00E623C7" w:rsidRPr="00F06401" w:rsidRDefault="00E623C7" w:rsidP="0092382A">
            <w:r w:rsidRPr="00F06401">
              <w:t>(кв. м.)</w:t>
            </w:r>
          </w:p>
        </w:tc>
        <w:tc>
          <w:tcPr>
            <w:tcW w:w="1461" w:type="dxa"/>
            <w:shd w:val="clear" w:color="auto" w:fill="auto"/>
          </w:tcPr>
          <w:p w:rsidR="00E623C7" w:rsidRPr="00F06401" w:rsidRDefault="00E623C7" w:rsidP="0092382A">
            <w:r w:rsidRPr="00F06401">
              <w:t>Страна</w:t>
            </w:r>
          </w:p>
          <w:p w:rsidR="00E623C7" w:rsidRPr="00F06401" w:rsidRDefault="00E623C7" w:rsidP="0092382A">
            <w:r w:rsidRPr="00F06401">
              <w:t>расположения</w:t>
            </w:r>
          </w:p>
        </w:tc>
      </w:tr>
      <w:tr w:rsidR="00E623C7" w:rsidRPr="00340838" w:rsidTr="0092382A">
        <w:tc>
          <w:tcPr>
            <w:tcW w:w="2376" w:type="dxa"/>
            <w:shd w:val="clear" w:color="auto" w:fill="auto"/>
          </w:tcPr>
          <w:p w:rsidR="00E623C7" w:rsidRDefault="00E623C7" w:rsidP="0092382A">
            <w:r w:rsidRPr="009F34F5">
              <w:t xml:space="preserve">Батуева </w:t>
            </w:r>
          </w:p>
          <w:p w:rsidR="00E623C7" w:rsidRDefault="00E623C7" w:rsidP="0092382A">
            <w:r w:rsidRPr="009F34F5">
              <w:t xml:space="preserve">Евгения </w:t>
            </w:r>
          </w:p>
          <w:p w:rsidR="00E623C7" w:rsidRPr="009F34F5" w:rsidRDefault="00E623C7" w:rsidP="0092382A">
            <w:r w:rsidRPr="009F34F5">
              <w:t>Васильевна</w:t>
            </w:r>
          </w:p>
        </w:tc>
        <w:tc>
          <w:tcPr>
            <w:tcW w:w="1560" w:type="dxa"/>
            <w:shd w:val="clear" w:color="auto" w:fill="auto"/>
          </w:tcPr>
          <w:p w:rsidR="00E623C7" w:rsidRPr="009F34F5" w:rsidRDefault="00E623C7" w:rsidP="0092382A">
            <w:r w:rsidRPr="009F34F5">
              <w:t>738 695,16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92382A">
            <w:r>
              <w:t>К</w:t>
            </w:r>
            <w:r w:rsidRPr="009F34F5">
              <w:t>вартира</w:t>
            </w:r>
          </w:p>
          <w:p w:rsidR="00E623C7" w:rsidRDefault="00E623C7" w:rsidP="0092382A"/>
          <w:p w:rsidR="00E623C7" w:rsidRPr="009F34F5" w:rsidRDefault="00E623C7" w:rsidP="0092382A">
            <w:r>
              <w:t>К</w:t>
            </w:r>
            <w:r w:rsidRPr="009F34F5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92382A">
            <w:r w:rsidRPr="009F34F5">
              <w:t>55,0</w:t>
            </w:r>
          </w:p>
          <w:p w:rsidR="00E623C7" w:rsidRDefault="00E623C7" w:rsidP="0092382A"/>
          <w:p w:rsidR="00E623C7" w:rsidRPr="009F34F5" w:rsidRDefault="00E623C7" w:rsidP="0092382A">
            <w:r w:rsidRPr="009F34F5">
              <w:t>24,5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92382A">
            <w:r w:rsidRPr="009F34F5">
              <w:t>Россия</w:t>
            </w:r>
          </w:p>
          <w:p w:rsidR="00E623C7" w:rsidRDefault="00E623C7" w:rsidP="0092382A"/>
          <w:p w:rsidR="00E623C7" w:rsidRPr="009F34F5" w:rsidRDefault="00E623C7" w:rsidP="0092382A">
            <w:r w:rsidRPr="009F34F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623C7" w:rsidRPr="009F34F5" w:rsidRDefault="00E623C7" w:rsidP="0092382A">
            <w:pPr>
              <w:rPr>
                <w:lang w:val="en-US"/>
              </w:rPr>
            </w:pPr>
            <w:r w:rsidRPr="009F34F5">
              <w:t xml:space="preserve">Легковой автомобиль, </w:t>
            </w:r>
            <w:r w:rsidRPr="009F34F5">
              <w:rPr>
                <w:lang w:val="en-US"/>
              </w:rPr>
              <w:t>Renault Logan</w:t>
            </w:r>
          </w:p>
        </w:tc>
        <w:tc>
          <w:tcPr>
            <w:tcW w:w="1842" w:type="dxa"/>
            <w:shd w:val="clear" w:color="auto" w:fill="auto"/>
          </w:tcPr>
          <w:p w:rsidR="00E623C7" w:rsidRPr="009F34F5" w:rsidRDefault="00E623C7" w:rsidP="0092382A">
            <w:r w:rsidRPr="009F34F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9F34F5" w:rsidRDefault="00E623C7" w:rsidP="0092382A">
            <w:pPr>
              <w:rPr>
                <w:lang w:val="en-US"/>
              </w:rPr>
            </w:pPr>
            <w:r w:rsidRPr="009F34F5">
              <w:rPr>
                <w:lang w:val="en-US"/>
              </w:rPr>
              <w:t>47</w:t>
            </w:r>
            <w:r w:rsidRPr="009F34F5">
              <w:t>,</w:t>
            </w:r>
            <w:r w:rsidRPr="009F34F5">
              <w:rPr>
                <w:lang w:val="en-US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E623C7" w:rsidRPr="009F34F5" w:rsidRDefault="00E623C7" w:rsidP="0092382A">
            <w:r w:rsidRPr="009F34F5">
              <w:t>Россия</w:t>
            </w:r>
          </w:p>
        </w:tc>
      </w:tr>
    </w:tbl>
    <w:p w:rsidR="00E623C7" w:rsidRPr="0002649B" w:rsidRDefault="00E623C7" w:rsidP="00BF1524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Pr="0002649B" w:rsidRDefault="00E623C7" w:rsidP="00BF1524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BF152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92382A">
        <w:tc>
          <w:tcPr>
            <w:tcW w:w="3696" w:type="dxa"/>
            <w:shd w:val="clear" w:color="auto" w:fill="auto"/>
          </w:tcPr>
          <w:p w:rsidR="00E623C7" w:rsidRDefault="00E623C7" w:rsidP="0092382A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92382A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F1524">
            <w:r>
              <w:t>Объект сделки</w:t>
            </w:r>
          </w:p>
          <w:p w:rsidR="00E623C7" w:rsidRDefault="00E623C7" w:rsidP="00BF152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92382A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92382A">
        <w:tc>
          <w:tcPr>
            <w:tcW w:w="3696" w:type="dxa"/>
            <w:shd w:val="clear" w:color="auto" w:fill="auto"/>
          </w:tcPr>
          <w:p w:rsidR="00E623C7" w:rsidRDefault="00E623C7" w:rsidP="0092382A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92382A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92382A">
            <w:pPr>
              <w:jc w:val="center"/>
            </w:pPr>
            <w:r>
              <w:t>нет</w:t>
            </w:r>
          </w:p>
        </w:tc>
      </w:tr>
    </w:tbl>
    <w:p w:rsidR="00E623C7" w:rsidRDefault="00E623C7" w:rsidP="0084177C"/>
    <w:p w:rsidR="00E623C7" w:rsidRPr="00672CFB" w:rsidRDefault="00E623C7" w:rsidP="008564A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8564A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8564AA">
      <w:pPr>
        <w:jc w:val="center"/>
        <w:rPr>
          <w:sz w:val="28"/>
        </w:rPr>
      </w:pPr>
      <w:r>
        <w:rPr>
          <w:sz w:val="28"/>
        </w:rPr>
        <w:t xml:space="preserve">начальник отдела бюджетной политики в сфере муниципального управления и социальной сфере департамента финансов администрации города Кирова и членов его семьи                                                                        </w:t>
      </w:r>
    </w:p>
    <w:p w:rsidR="00E623C7" w:rsidRDefault="00E623C7" w:rsidP="008564A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</w:t>
      </w:r>
      <w:r w:rsidRPr="00C37F2C">
        <w:rPr>
          <w:sz w:val="28"/>
        </w:rPr>
        <w:t>1</w:t>
      </w:r>
      <w:r>
        <w:rPr>
          <w:sz w:val="28"/>
        </w:rPr>
        <w:t xml:space="preserve"> года</w:t>
      </w:r>
    </w:p>
    <w:p w:rsidR="00E623C7" w:rsidRDefault="00E623C7" w:rsidP="008564A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842"/>
        <w:gridCol w:w="1842"/>
        <w:gridCol w:w="1233"/>
        <w:gridCol w:w="1461"/>
      </w:tblGrid>
      <w:tr w:rsidR="00E623C7" w:rsidRPr="00340838" w:rsidTr="00A30132">
        <w:tc>
          <w:tcPr>
            <w:tcW w:w="2376" w:type="dxa"/>
            <w:vMerge w:val="restart"/>
            <w:shd w:val="clear" w:color="auto" w:fill="auto"/>
          </w:tcPr>
          <w:p w:rsidR="00E623C7" w:rsidRDefault="00E623C7" w:rsidP="00A30132">
            <w:r w:rsidRPr="00F06401">
              <w:t>Фамилия, имя, отчество</w:t>
            </w:r>
          </w:p>
          <w:p w:rsidR="00E623C7" w:rsidRPr="00F06401" w:rsidRDefault="00E623C7" w:rsidP="00A30132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A30132">
            <w:r w:rsidRPr="00F06401">
              <w:t>Деклари</w:t>
            </w:r>
          </w:p>
          <w:p w:rsidR="00E623C7" w:rsidRPr="00F06401" w:rsidRDefault="00E623C7" w:rsidP="00A30132">
            <w:r w:rsidRPr="00F06401">
              <w:t>рованный</w:t>
            </w:r>
          </w:p>
          <w:p w:rsidR="00E623C7" w:rsidRPr="00F06401" w:rsidRDefault="00E623C7" w:rsidP="00A30132">
            <w:r w:rsidRPr="00F06401">
              <w:t>годовой доход</w:t>
            </w:r>
          </w:p>
          <w:p w:rsidR="00E623C7" w:rsidRPr="00F06401" w:rsidRDefault="00E623C7" w:rsidP="00A30132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623C7" w:rsidRPr="00F06401" w:rsidRDefault="00E623C7" w:rsidP="00A3013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623C7" w:rsidRPr="00F06401" w:rsidRDefault="00E623C7" w:rsidP="00A3013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A30132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A30132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A3013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A3013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A30132">
            <w:r w:rsidRPr="00F06401">
              <w:t>Площадь</w:t>
            </w:r>
          </w:p>
          <w:p w:rsidR="00E623C7" w:rsidRPr="00F06401" w:rsidRDefault="00E623C7" w:rsidP="00A3013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A30132">
            <w:r w:rsidRPr="00F06401">
              <w:t>Страна</w:t>
            </w:r>
          </w:p>
          <w:p w:rsidR="00E623C7" w:rsidRPr="00340838" w:rsidRDefault="00E623C7" w:rsidP="00A3013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A30132">
            <w:r w:rsidRPr="00F06401">
              <w:t>Транспортные средства</w:t>
            </w:r>
          </w:p>
          <w:p w:rsidR="00E623C7" w:rsidRPr="00F06401" w:rsidRDefault="00E623C7" w:rsidP="00A3013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A3013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A30132">
            <w:r w:rsidRPr="00F06401">
              <w:t>Площадь</w:t>
            </w:r>
          </w:p>
          <w:p w:rsidR="00E623C7" w:rsidRPr="00F06401" w:rsidRDefault="00E623C7" w:rsidP="00A30132">
            <w:r w:rsidRPr="00F06401">
              <w:t>(кв. м.)</w:t>
            </w:r>
          </w:p>
        </w:tc>
        <w:tc>
          <w:tcPr>
            <w:tcW w:w="1461" w:type="dxa"/>
            <w:shd w:val="clear" w:color="auto" w:fill="auto"/>
          </w:tcPr>
          <w:p w:rsidR="00E623C7" w:rsidRPr="00F06401" w:rsidRDefault="00E623C7" w:rsidP="00A30132">
            <w:r w:rsidRPr="00F06401">
              <w:t>Страна</w:t>
            </w:r>
          </w:p>
          <w:p w:rsidR="00E623C7" w:rsidRPr="00F06401" w:rsidRDefault="00E623C7" w:rsidP="00A30132">
            <w:r w:rsidRPr="00F06401">
              <w:t>расположения</w:t>
            </w:r>
          </w:p>
        </w:tc>
      </w:tr>
      <w:tr w:rsidR="00E623C7" w:rsidRPr="00340838" w:rsidTr="00A30132">
        <w:tc>
          <w:tcPr>
            <w:tcW w:w="2376" w:type="dxa"/>
            <w:shd w:val="clear" w:color="auto" w:fill="auto"/>
          </w:tcPr>
          <w:p w:rsidR="00E623C7" w:rsidRDefault="00E623C7" w:rsidP="00A30132">
            <w:r w:rsidRPr="002B69A5">
              <w:lastRenderedPageBreak/>
              <w:t xml:space="preserve">Суханова </w:t>
            </w:r>
          </w:p>
          <w:p w:rsidR="00E623C7" w:rsidRDefault="00E623C7" w:rsidP="00A30132">
            <w:r w:rsidRPr="002B69A5">
              <w:t xml:space="preserve">Надежда </w:t>
            </w:r>
          </w:p>
          <w:p w:rsidR="00E623C7" w:rsidRPr="002B69A5" w:rsidRDefault="00E623C7" w:rsidP="00A30132">
            <w:r w:rsidRPr="002B69A5">
              <w:t>Сергеевна</w:t>
            </w:r>
          </w:p>
        </w:tc>
        <w:tc>
          <w:tcPr>
            <w:tcW w:w="1560" w:type="dxa"/>
            <w:shd w:val="clear" w:color="auto" w:fill="auto"/>
          </w:tcPr>
          <w:p w:rsidR="00E623C7" w:rsidRPr="002B69A5" w:rsidRDefault="00E623C7" w:rsidP="00A30132">
            <w:r w:rsidRPr="002B69A5">
              <w:t>832 267,50</w:t>
            </w:r>
          </w:p>
        </w:tc>
        <w:tc>
          <w:tcPr>
            <w:tcW w:w="1764" w:type="dxa"/>
            <w:shd w:val="clear" w:color="auto" w:fill="auto"/>
          </w:tcPr>
          <w:p w:rsidR="00E623C7" w:rsidRPr="002B69A5" w:rsidRDefault="00E623C7" w:rsidP="00A30132">
            <w:r>
              <w:t>К</w:t>
            </w:r>
            <w:r w:rsidRPr="002B69A5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2B69A5" w:rsidRDefault="00E623C7" w:rsidP="00A30132">
            <w:r w:rsidRPr="002B69A5">
              <w:t>47,5</w:t>
            </w:r>
          </w:p>
        </w:tc>
        <w:tc>
          <w:tcPr>
            <w:tcW w:w="1701" w:type="dxa"/>
            <w:shd w:val="clear" w:color="auto" w:fill="auto"/>
          </w:tcPr>
          <w:p w:rsidR="00E623C7" w:rsidRPr="002B69A5" w:rsidRDefault="00E623C7" w:rsidP="00A30132">
            <w:r w:rsidRPr="002B69A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623C7" w:rsidRPr="002B69A5" w:rsidRDefault="00E623C7" w:rsidP="00A30132">
            <w:pPr>
              <w:rPr>
                <w:lang w:val="en-US"/>
              </w:rPr>
            </w:pPr>
            <w:r w:rsidRPr="002B69A5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B69A5" w:rsidRDefault="00E623C7" w:rsidP="00A30132">
            <w:r w:rsidRPr="002B69A5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2B69A5" w:rsidRDefault="00E623C7" w:rsidP="00A30132">
            <w:r>
              <w:t>нет</w:t>
            </w:r>
          </w:p>
        </w:tc>
        <w:tc>
          <w:tcPr>
            <w:tcW w:w="1461" w:type="dxa"/>
            <w:shd w:val="clear" w:color="auto" w:fill="auto"/>
          </w:tcPr>
          <w:p w:rsidR="00E623C7" w:rsidRPr="002B69A5" w:rsidRDefault="00E623C7" w:rsidP="00A30132">
            <w:r>
              <w:t>нет</w:t>
            </w:r>
          </w:p>
        </w:tc>
      </w:tr>
      <w:tr w:rsidR="00E623C7" w:rsidRPr="00340838" w:rsidTr="00A30132">
        <w:tc>
          <w:tcPr>
            <w:tcW w:w="2376" w:type="dxa"/>
            <w:shd w:val="clear" w:color="auto" w:fill="auto"/>
          </w:tcPr>
          <w:p w:rsidR="00E623C7" w:rsidRPr="002B69A5" w:rsidRDefault="00E623C7" w:rsidP="00A30132">
            <w:r>
              <w:t>С</w:t>
            </w:r>
            <w:r w:rsidRPr="002B69A5">
              <w:t>упруг</w:t>
            </w:r>
          </w:p>
        </w:tc>
        <w:tc>
          <w:tcPr>
            <w:tcW w:w="1560" w:type="dxa"/>
            <w:shd w:val="clear" w:color="auto" w:fill="auto"/>
          </w:tcPr>
          <w:p w:rsidR="00E623C7" w:rsidRPr="002B69A5" w:rsidRDefault="00E623C7" w:rsidP="00A30132">
            <w:r w:rsidRPr="002B69A5">
              <w:t>545 431,97</w:t>
            </w:r>
          </w:p>
        </w:tc>
        <w:tc>
          <w:tcPr>
            <w:tcW w:w="1764" w:type="dxa"/>
            <w:shd w:val="clear" w:color="auto" w:fill="auto"/>
          </w:tcPr>
          <w:p w:rsidR="00E623C7" w:rsidRPr="002B69A5" w:rsidRDefault="00E623C7" w:rsidP="00A30132">
            <w:r>
              <w:t>К</w:t>
            </w:r>
            <w:r w:rsidRPr="002B69A5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2B69A5" w:rsidRDefault="00E623C7" w:rsidP="00A30132">
            <w:r w:rsidRPr="002B69A5">
              <w:t>47,5</w:t>
            </w:r>
          </w:p>
        </w:tc>
        <w:tc>
          <w:tcPr>
            <w:tcW w:w="1701" w:type="dxa"/>
            <w:shd w:val="clear" w:color="auto" w:fill="auto"/>
          </w:tcPr>
          <w:p w:rsidR="00E623C7" w:rsidRPr="002B69A5" w:rsidRDefault="00E623C7" w:rsidP="00A30132">
            <w:r w:rsidRPr="002B69A5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623C7" w:rsidRPr="002B69A5" w:rsidRDefault="00E623C7" w:rsidP="00A30132">
            <w:pPr>
              <w:rPr>
                <w:lang w:val="en-US"/>
              </w:rPr>
            </w:pPr>
            <w:r w:rsidRPr="002B69A5">
              <w:t xml:space="preserve">Легковой автомобиль, </w:t>
            </w:r>
            <w:r w:rsidRPr="002B69A5">
              <w:rPr>
                <w:lang w:val="en-US"/>
              </w:rPr>
              <w:t>LADA GRANTA</w:t>
            </w:r>
          </w:p>
        </w:tc>
        <w:tc>
          <w:tcPr>
            <w:tcW w:w="1842" w:type="dxa"/>
            <w:shd w:val="clear" w:color="auto" w:fill="auto"/>
          </w:tcPr>
          <w:p w:rsidR="00E623C7" w:rsidRPr="002B69A5" w:rsidRDefault="00E623C7" w:rsidP="00A30132">
            <w:r w:rsidRPr="002B69A5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2B69A5" w:rsidRDefault="00E623C7" w:rsidP="00A30132">
            <w:r>
              <w:t>нет</w:t>
            </w:r>
          </w:p>
        </w:tc>
        <w:tc>
          <w:tcPr>
            <w:tcW w:w="1461" w:type="dxa"/>
            <w:shd w:val="clear" w:color="auto" w:fill="auto"/>
          </w:tcPr>
          <w:p w:rsidR="00E623C7" w:rsidRPr="002B69A5" w:rsidRDefault="00E623C7" w:rsidP="00A30132">
            <w:r>
              <w:t>нет</w:t>
            </w:r>
          </w:p>
        </w:tc>
      </w:tr>
      <w:tr w:rsidR="00E623C7" w:rsidRPr="00340838" w:rsidTr="00A30132">
        <w:tc>
          <w:tcPr>
            <w:tcW w:w="2376" w:type="dxa"/>
            <w:shd w:val="clear" w:color="auto" w:fill="auto"/>
          </w:tcPr>
          <w:p w:rsidR="00E623C7" w:rsidRPr="002B69A5" w:rsidRDefault="00E623C7" w:rsidP="00A30132">
            <w:r>
              <w:t>С</w:t>
            </w:r>
            <w:r w:rsidRPr="002B69A5">
              <w:t>ын</w:t>
            </w:r>
          </w:p>
        </w:tc>
        <w:tc>
          <w:tcPr>
            <w:tcW w:w="1560" w:type="dxa"/>
            <w:shd w:val="clear" w:color="auto" w:fill="auto"/>
          </w:tcPr>
          <w:p w:rsidR="00E623C7" w:rsidRPr="002B69A5" w:rsidRDefault="00E623C7" w:rsidP="00A3013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2B69A5" w:rsidRDefault="00E623C7" w:rsidP="00A30132">
            <w:r w:rsidRPr="002B69A5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2B69A5" w:rsidRDefault="00E623C7" w:rsidP="00A3013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2B69A5" w:rsidRDefault="00E623C7" w:rsidP="00A30132">
            <w:r w:rsidRPr="002B69A5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B69A5" w:rsidRDefault="00E623C7" w:rsidP="00A3013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B69A5" w:rsidRDefault="00E623C7" w:rsidP="00A30132">
            <w:r>
              <w:t>К</w:t>
            </w:r>
            <w:r w:rsidRPr="002B69A5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2B69A5" w:rsidRDefault="00E623C7" w:rsidP="00A30132">
            <w:r w:rsidRPr="002B69A5">
              <w:t>47,5</w:t>
            </w:r>
          </w:p>
        </w:tc>
        <w:tc>
          <w:tcPr>
            <w:tcW w:w="1461" w:type="dxa"/>
            <w:shd w:val="clear" w:color="auto" w:fill="auto"/>
          </w:tcPr>
          <w:p w:rsidR="00E623C7" w:rsidRPr="002B69A5" w:rsidRDefault="00E623C7" w:rsidP="00A30132">
            <w:r w:rsidRPr="002B69A5">
              <w:t>Россия</w:t>
            </w:r>
          </w:p>
        </w:tc>
      </w:tr>
    </w:tbl>
    <w:p w:rsidR="00E623C7" w:rsidRPr="0002649B" w:rsidRDefault="00E623C7" w:rsidP="008564AA">
      <w:pPr>
        <w:jc w:val="center"/>
        <w:rPr>
          <w:sz w:val="28"/>
        </w:rPr>
      </w:pPr>
      <w:r w:rsidRPr="0002649B">
        <w:rPr>
          <w:sz w:val="28"/>
        </w:rPr>
        <w:t xml:space="preserve">С В Е Д Е Н И Я  о  расходах </w:t>
      </w:r>
    </w:p>
    <w:p w:rsidR="00E623C7" w:rsidRDefault="00E623C7" w:rsidP="008564AA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02649B" w:rsidRDefault="00E623C7" w:rsidP="008564A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30132">
        <w:tc>
          <w:tcPr>
            <w:tcW w:w="3696" w:type="dxa"/>
            <w:shd w:val="clear" w:color="auto" w:fill="auto"/>
          </w:tcPr>
          <w:p w:rsidR="00E623C7" w:rsidRDefault="00E623C7" w:rsidP="00A30132">
            <w:pPr>
              <w:jc w:val="center"/>
            </w:pPr>
            <w:r>
              <w:t>Лицо, совершившее сделку</w:t>
            </w:r>
          </w:p>
          <w:p w:rsidR="00E623C7" w:rsidRDefault="00E623C7" w:rsidP="00A3013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8564AA">
            <w:r>
              <w:t>Объект сделки</w:t>
            </w:r>
          </w:p>
          <w:p w:rsidR="00E623C7" w:rsidRDefault="00E623C7" w:rsidP="008564AA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30132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30132">
        <w:tc>
          <w:tcPr>
            <w:tcW w:w="3696" w:type="dxa"/>
            <w:shd w:val="clear" w:color="auto" w:fill="auto"/>
          </w:tcPr>
          <w:p w:rsidR="00E623C7" w:rsidRDefault="00E623C7" w:rsidP="00A3013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3013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30132">
            <w:pPr>
              <w:jc w:val="center"/>
            </w:pPr>
            <w:r>
              <w:t>нет</w:t>
            </w:r>
          </w:p>
        </w:tc>
      </w:tr>
    </w:tbl>
    <w:p w:rsidR="00E623C7" w:rsidRDefault="00E623C7" w:rsidP="008564AA">
      <w:pPr>
        <w:jc w:val="center"/>
      </w:pPr>
      <w:r>
        <w:t>__________</w:t>
      </w:r>
    </w:p>
    <w:p w:rsidR="00E623C7" w:rsidRDefault="00E623C7" w:rsidP="008564AA">
      <w:pPr>
        <w:jc w:val="center"/>
      </w:pPr>
    </w:p>
    <w:p w:rsidR="00E623C7" w:rsidRDefault="00E623C7" w:rsidP="00836EFB">
      <w:pPr>
        <w:jc w:val="center"/>
        <w:rPr>
          <w:sz w:val="28"/>
        </w:rPr>
      </w:pPr>
    </w:p>
    <w:p w:rsidR="00E623C7" w:rsidRPr="00672CFB" w:rsidRDefault="00E623C7" w:rsidP="00836E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836EF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836EFB">
      <w:pPr>
        <w:jc w:val="center"/>
        <w:rPr>
          <w:sz w:val="28"/>
        </w:rPr>
      </w:pPr>
      <w:r>
        <w:rPr>
          <w:sz w:val="28"/>
        </w:rPr>
        <w:t xml:space="preserve">начальника отдела планирования и анализа доходов департамента финансов </w:t>
      </w:r>
    </w:p>
    <w:p w:rsidR="00E623C7" w:rsidRDefault="00E623C7" w:rsidP="00836EFB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2021 года</w:t>
      </w:r>
    </w:p>
    <w:p w:rsidR="00E623C7" w:rsidRDefault="00E623C7" w:rsidP="00836EFB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256FB7">
        <w:tc>
          <w:tcPr>
            <w:tcW w:w="2376" w:type="dxa"/>
            <w:vMerge w:val="restart"/>
            <w:shd w:val="clear" w:color="auto" w:fill="auto"/>
          </w:tcPr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Фамилия, имя, отчество</w:t>
            </w:r>
          </w:p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муниципального служащего</w:t>
            </w:r>
          </w:p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Деклариро</w:t>
            </w:r>
            <w:r w:rsidRPr="00836EFB">
              <w:rPr>
                <w:sz w:val="22"/>
                <w:szCs w:val="22"/>
              </w:rPr>
              <w:t>-</w:t>
            </w:r>
            <w:r w:rsidRPr="00D87622">
              <w:rPr>
                <w:sz w:val="22"/>
                <w:szCs w:val="22"/>
              </w:rPr>
              <w:t>ванный</w:t>
            </w:r>
          </w:p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годовой доход</w:t>
            </w:r>
          </w:p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D8762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256FB7">
        <w:tc>
          <w:tcPr>
            <w:tcW w:w="2376" w:type="dxa"/>
            <w:vMerge/>
            <w:shd w:val="clear" w:color="auto" w:fill="auto"/>
          </w:tcPr>
          <w:p w:rsidR="00E623C7" w:rsidRPr="00D87622" w:rsidRDefault="00E623C7" w:rsidP="00256FB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D87622" w:rsidRDefault="00E623C7" w:rsidP="00256FB7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Транспортные средства</w:t>
            </w:r>
          </w:p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E623C7" w:rsidRPr="00D87622" w:rsidRDefault="00E623C7" w:rsidP="00256FB7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</w:tr>
      <w:tr w:rsidR="00E623C7" w:rsidRPr="00340838" w:rsidTr="00256FB7">
        <w:tc>
          <w:tcPr>
            <w:tcW w:w="2376" w:type="dxa"/>
            <w:shd w:val="clear" w:color="auto" w:fill="auto"/>
          </w:tcPr>
          <w:p w:rsidR="00E623C7" w:rsidRDefault="00E623C7" w:rsidP="00256FB7">
            <w:r w:rsidRPr="00823AA9">
              <w:t xml:space="preserve">Марахина </w:t>
            </w:r>
          </w:p>
          <w:p w:rsidR="00E623C7" w:rsidRPr="00823AA9" w:rsidRDefault="00E623C7" w:rsidP="00256FB7">
            <w:r w:rsidRPr="00823AA9">
              <w:t>Людмила Александровна</w:t>
            </w:r>
          </w:p>
        </w:tc>
        <w:tc>
          <w:tcPr>
            <w:tcW w:w="1560" w:type="dxa"/>
            <w:shd w:val="clear" w:color="auto" w:fill="auto"/>
          </w:tcPr>
          <w:p w:rsidR="00E623C7" w:rsidRPr="00823AA9" w:rsidRDefault="00E623C7" w:rsidP="00256FB7">
            <w:r>
              <w:t>849 415,20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256FB7">
            <w:r>
              <w:t>Квартира</w:t>
            </w:r>
            <w:r w:rsidRPr="00823AA9">
              <w:t xml:space="preserve"> </w:t>
            </w:r>
          </w:p>
          <w:p w:rsidR="00E623C7" w:rsidRPr="00823AA9" w:rsidRDefault="00E623C7" w:rsidP="00256FB7">
            <w:r>
              <w:t>(</w:t>
            </w:r>
            <w:r w:rsidRPr="00823AA9">
              <w:t>3/5 доля в праве</w:t>
            </w:r>
            <w:r>
              <w:t>)</w:t>
            </w:r>
          </w:p>
        </w:tc>
        <w:tc>
          <w:tcPr>
            <w:tcW w:w="1213" w:type="dxa"/>
            <w:shd w:val="clear" w:color="auto" w:fill="auto"/>
          </w:tcPr>
          <w:p w:rsidR="00E623C7" w:rsidRPr="00823AA9" w:rsidRDefault="00E623C7" w:rsidP="00256FB7">
            <w:r w:rsidRPr="00823AA9">
              <w:t>63</w:t>
            </w:r>
          </w:p>
        </w:tc>
        <w:tc>
          <w:tcPr>
            <w:tcW w:w="1701" w:type="dxa"/>
            <w:shd w:val="clear" w:color="auto" w:fill="auto"/>
          </w:tcPr>
          <w:p w:rsidR="00E623C7" w:rsidRPr="00823AA9" w:rsidRDefault="00E623C7" w:rsidP="00256FB7">
            <w:r w:rsidRPr="00823AA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823AA9" w:rsidRDefault="00E623C7" w:rsidP="00256FB7">
            <w:r w:rsidRPr="00823AA9">
              <w:t>Легковой автомобиль</w:t>
            </w:r>
          </w:p>
          <w:p w:rsidR="00E623C7" w:rsidRPr="00823AA9" w:rsidRDefault="00E623C7" w:rsidP="00256FB7">
            <w:r>
              <w:rPr>
                <w:lang w:val="en-US"/>
              </w:rPr>
              <w:t>RENAULT LOGAN</w:t>
            </w:r>
          </w:p>
        </w:tc>
        <w:tc>
          <w:tcPr>
            <w:tcW w:w="1842" w:type="dxa"/>
            <w:shd w:val="clear" w:color="auto" w:fill="auto"/>
          </w:tcPr>
          <w:p w:rsidR="00E623C7" w:rsidRPr="00823AA9" w:rsidRDefault="00E623C7" w:rsidP="00256FB7">
            <w:r w:rsidRPr="00823AA9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823AA9" w:rsidRDefault="00E623C7" w:rsidP="00256FB7">
            <w:r w:rsidRPr="00823AA9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823AA9" w:rsidRDefault="00E623C7" w:rsidP="00256FB7">
            <w:r w:rsidRPr="00823AA9">
              <w:t>нет</w:t>
            </w:r>
          </w:p>
        </w:tc>
      </w:tr>
    </w:tbl>
    <w:p w:rsidR="00E623C7" w:rsidRDefault="00E623C7" w:rsidP="00836EFB">
      <w:pPr>
        <w:rPr>
          <w:sz w:val="28"/>
        </w:rPr>
      </w:pPr>
    </w:p>
    <w:p w:rsidR="00E623C7" w:rsidRDefault="00E623C7" w:rsidP="00836EFB">
      <w:pPr>
        <w:rPr>
          <w:sz w:val="28"/>
        </w:rPr>
      </w:pPr>
    </w:p>
    <w:p w:rsidR="00E623C7" w:rsidRDefault="00E623C7" w:rsidP="00836EFB">
      <w:pPr>
        <w:rPr>
          <w:sz w:val="28"/>
        </w:rPr>
      </w:pPr>
    </w:p>
    <w:p w:rsidR="00E623C7" w:rsidRPr="0002649B" w:rsidRDefault="00E623C7" w:rsidP="00836EFB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Default="00E623C7" w:rsidP="00836EFB">
      <w:pPr>
        <w:jc w:val="center"/>
        <w:rPr>
          <w:sz w:val="28"/>
        </w:rPr>
      </w:pPr>
      <w:r w:rsidRPr="0002649B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02649B" w:rsidRDefault="00E623C7" w:rsidP="00836EF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256FB7">
        <w:tc>
          <w:tcPr>
            <w:tcW w:w="3696" w:type="dxa"/>
            <w:shd w:val="clear" w:color="auto" w:fill="auto"/>
          </w:tcPr>
          <w:p w:rsidR="00E623C7" w:rsidRDefault="00E623C7" w:rsidP="00256FB7">
            <w:pPr>
              <w:jc w:val="center"/>
            </w:pPr>
            <w:r>
              <w:t>Лицо, совершившее сделку</w:t>
            </w:r>
          </w:p>
          <w:p w:rsidR="00E623C7" w:rsidRDefault="00E623C7" w:rsidP="00256FB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836EFB">
            <w:r>
              <w:t>Объект сделки</w:t>
            </w:r>
          </w:p>
          <w:p w:rsidR="00E623C7" w:rsidRDefault="00E623C7" w:rsidP="00836EF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56FB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256FB7">
        <w:tc>
          <w:tcPr>
            <w:tcW w:w="3696" w:type="dxa"/>
            <w:shd w:val="clear" w:color="auto" w:fill="auto"/>
          </w:tcPr>
          <w:p w:rsidR="00E623C7" w:rsidRPr="00823AA9" w:rsidRDefault="00E623C7" w:rsidP="00256FB7">
            <w:pPr>
              <w:jc w:val="center"/>
            </w:pPr>
            <w:r w:rsidRPr="00823AA9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823AA9" w:rsidRDefault="00E623C7" w:rsidP="00256FB7">
            <w:pPr>
              <w:jc w:val="center"/>
            </w:pPr>
            <w:r w:rsidRPr="00823AA9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823AA9" w:rsidRDefault="00E623C7" w:rsidP="00256FB7">
            <w:pPr>
              <w:jc w:val="center"/>
            </w:pPr>
            <w:r w:rsidRPr="00823AA9">
              <w:t>нет</w:t>
            </w:r>
          </w:p>
        </w:tc>
      </w:tr>
    </w:tbl>
    <w:p w:rsidR="00E623C7" w:rsidRDefault="00E623C7" w:rsidP="00836EFB">
      <w:pPr>
        <w:jc w:val="center"/>
      </w:pPr>
      <w:r>
        <w:t>__________</w:t>
      </w:r>
    </w:p>
    <w:p w:rsidR="00E623C7" w:rsidRDefault="00E623C7" w:rsidP="008564AA">
      <w:pPr>
        <w:jc w:val="center"/>
      </w:pPr>
    </w:p>
    <w:p w:rsidR="00E623C7" w:rsidRPr="00672CFB" w:rsidRDefault="00E623C7" w:rsidP="009C756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9C7568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9C7568">
      <w:pPr>
        <w:jc w:val="center"/>
        <w:rPr>
          <w:sz w:val="28"/>
        </w:rPr>
      </w:pPr>
      <w:r>
        <w:rPr>
          <w:sz w:val="28"/>
        </w:rPr>
        <w:t xml:space="preserve">заместителя начальника департамента финансов и членов его семьи                                                                        </w:t>
      </w:r>
    </w:p>
    <w:p w:rsidR="00E623C7" w:rsidRDefault="00E623C7" w:rsidP="009C7568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9C7568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256FB7">
        <w:tc>
          <w:tcPr>
            <w:tcW w:w="2376" w:type="dxa"/>
            <w:vMerge w:val="restart"/>
            <w:shd w:val="clear" w:color="auto" w:fill="auto"/>
          </w:tcPr>
          <w:p w:rsidR="00E623C7" w:rsidRDefault="00E623C7" w:rsidP="00256FB7">
            <w:r w:rsidRPr="00F06401">
              <w:t>Фамилия, имя, отчество</w:t>
            </w:r>
          </w:p>
          <w:p w:rsidR="00E623C7" w:rsidRPr="00F06401" w:rsidRDefault="00E623C7" w:rsidP="00256FB7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06401" w:rsidRDefault="00E623C7" w:rsidP="00256FB7">
            <w:r w:rsidRPr="00F06401">
              <w:lastRenderedPageBreak/>
              <w:t>Деклари</w:t>
            </w:r>
          </w:p>
          <w:p w:rsidR="00E623C7" w:rsidRPr="00F06401" w:rsidRDefault="00E623C7" w:rsidP="00256FB7">
            <w:r w:rsidRPr="00F06401">
              <w:t>рованный</w:t>
            </w:r>
          </w:p>
          <w:p w:rsidR="00E623C7" w:rsidRPr="00F06401" w:rsidRDefault="00E623C7" w:rsidP="00256FB7">
            <w:r w:rsidRPr="00F06401">
              <w:lastRenderedPageBreak/>
              <w:t>годовой доход</w:t>
            </w:r>
          </w:p>
          <w:p w:rsidR="00E623C7" w:rsidRPr="00F06401" w:rsidRDefault="00E623C7" w:rsidP="00256FB7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256FB7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256FB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256FB7">
        <w:tc>
          <w:tcPr>
            <w:tcW w:w="2376" w:type="dxa"/>
            <w:vMerge/>
            <w:shd w:val="clear" w:color="auto" w:fill="auto"/>
          </w:tcPr>
          <w:p w:rsidR="00E623C7" w:rsidRPr="009C7568" w:rsidRDefault="00E623C7" w:rsidP="00256FB7"/>
        </w:tc>
        <w:tc>
          <w:tcPr>
            <w:tcW w:w="1701" w:type="dxa"/>
            <w:vMerge/>
            <w:shd w:val="clear" w:color="auto" w:fill="auto"/>
          </w:tcPr>
          <w:p w:rsidR="00E623C7" w:rsidRPr="009C7568" w:rsidRDefault="00E623C7" w:rsidP="00256FB7"/>
        </w:tc>
        <w:tc>
          <w:tcPr>
            <w:tcW w:w="1764" w:type="dxa"/>
            <w:shd w:val="clear" w:color="auto" w:fill="auto"/>
          </w:tcPr>
          <w:p w:rsidR="00E623C7" w:rsidRPr="009C7568" w:rsidRDefault="00E623C7" w:rsidP="00256FB7"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256FB7">
            <w:r w:rsidRPr="00F06401">
              <w:t>Площадь</w:t>
            </w:r>
          </w:p>
          <w:p w:rsidR="00E623C7" w:rsidRPr="00F06401" w:rsidRDefault="00E623C7" w:rsidP="00256FB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256FB7">
            <w:r w:rsidRPr="00F06401">
              <w:t>Страна</w:t>
            </w:r>
          </w:p>
          <w:p w:rsidR="00E623C7" w:rsidRPr="009C7568" w:rsidRDefault="00E623C7" w:rsidP="00256FB7"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56FB7">
            <w:r w:rsidRPr="00F06401">
              <w:t>Транспортные средства</w:t>
            </w:r>
          </w:p>
          <w:p w:rsidR="00E623C7" w:rsidRPr="00F06401" w:rsidRDefault="00E623C7" w:rsidP="00256FB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256FB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256FB7">
            <w:r w:rsidRPr="00F06401">
              <w:t>Площадь</w:t>
            </w:r>
          </w:p>
          <w:p w:rsidR="00E623C7" w:rsidRPr="00F06401" w:rsidRDefault="00E623C7" w:rsidP="00256FB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256FB7">
            <w:r w:rsidRPr="00F06401">
              <w:t>Страна</w:t>
            </w:r>
          </w:p>
          <w:p w:rsidR="00E623C7" w:rsidRPr="00F06401" w:rsidRDefault="00E623C7" w:rsidP="00256FB7">
            <w:r w:rsidRPr="00F06401">
              <w:t>расположения</w:t>
            </w:r>
          </w:p>
        </w:tc>
      </w:tr>
      <w:tr w:rsidR="00E623C7" w:rsidRPr="00340838" w:rsidTr="00256FB7">
        <w:trPr>
          <w:trHeight w:val="671"/>
        </w:trPr>
        <w:tc>
          <w:tcPr>
            <w:tcW w:w="2376" w:type="dxa"/>
            <w:shd w:val="clear" w:color="auto" w:fill="auto"/>
          </w:tcPr>
          <w:p w:rsidR="00E623C7" w:rsidRDefault="00E623C7" w:rsidP="009C7568">
            <w:r w:rsidRPr="009C7568">
              <w:t xml:space="preserve">Смехова </w:t>
            </w:r>
          </w:p>
          <w:p w:rsidR="00E623C7" w:rsidRDefault="00E623C7" w:rsidP="009C7568">
            <w:r w:rsidRPr="009C7568">
              <w:t xml:space="preserve">Ольга </w:t>
            </w:r>
          </w:p>
          <w:p w:rsidR="00E623C7" w:rsidRPr="009C7568" w:rsidRDefault="00E623C7" w:rsidP="009C7568">
            <w:r w:rsidRPr="009C7568"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E623C7" w:rsidRPr="009C7568" w:rsidRDefault="00E623C7" w:rsidP="009C7568">
            <w:r w:rsidRPr="009C7568">
              <w:t>1 102</w:t>
            </w:r>
            <w:r>
              <w:t> </w:t>
            </w:r>
            <w:r w:rsidRPr="009C7568">
              <w:t>100</w:t>
            </w:r>
            <w:r>
              <w:t>,</w:t>
            </w:r>
            <w:r w:rsidRPr="009C7568">
              <w:t xml:space="preserve">86 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9C7568">
            <w:r w:rsidRPr="009C7568">
              <w:t>Квартира</w:t>
            </w:r>
          </w:p>
          <w:p w:rsidR="00E623C7" w:rsidRPr="009C7568" w:rsidRDefault="00E623C7" w:rsidP="009C7568"/>
          <w:p w:rsidR="00E623C7" w:rsidRPr="009C7568" w:rsidRDefault="00E623C7" w:rsidP="009C7568">
            <w:r w:rsidRPr="009C7568">
              <w:t>Квартира</w:t>
            </w:r>
          </w:p>
          <w:p w:rsidR="00E623C7" w:rsidRPr="009C7568" w:rsidRDefault="00E623C7" w:rsidP="009C7568"/>
        </w:tc>
        <w:tc>
          <w:tcPr>
            <w:tcW w:w="1213" w:type="dxa"/>
            <w:shd w:val="clear" w:color="auto" w:fill="auto"/>
          </w:tcPr>
          <w:p w:rsidR="00E623C7" w:rsidRDefault="00E623C7" w:rsidP="009C7568">
            <w:r w:rsidRPr="009C7568">
              <w:t>49,1</w:t>
            </w:r>
          </w:p>
          <w:p w:rsidR="00E623C7" w:rsidRPr="009C7568" w:rsidRDefault="00E623C7" w:rsidP="009C7568"/>
          <w:p w:rsidR="00E623C7" w:rsidRPr="009C7568" w:rsidRDefault="00E623C7" w:rsidP="009C7568">
            <w:r w:rsidRPr="009C7568">
              <w:t>30,5</w:t>
            </w:r>
          </w:p>
          <w:p w:rsidR="00E623C7" w:rsidRPr="009C7568" w:rsidRDefault="00E623C7" w:rsidP="009C7568"/>
        </w:tc>
        <w:tc>
          <w:tcPr>
            <w:tcW w:w="1701" w:type="dxa"/>
            <w:shd w:val="clear" w:color="auto" w:fill="auto"/>
          </w:tcPr>
          <w:p w:rsidR="00E623C7" w:rsidRDefault="00E623C7" w:rsidP="009C7568">
            <w:r w:rsidRPr="009C7568">
              <w:t>Россия</w:t>
            </w:r>
          </w:p>
          <w:p w:rsidR="00E623C7" w:rsidRPr="009C7568" w:rsidRDefault="00E623C7" w:rsidP="009C7568"/>
          <w:p w:rsidR="00E623C7" w:rsidRPr="009C7568" w:rsidRDefault="00E623C7" w:rsidP="009C7568">
            <w:r w:rsidRPr="009C756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9C7568" w:rsidRDefault="00E623C7" w:rsidP="009C7568">
            <w:r w:rsidRPr="009C7568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43970" w:rsidRDefault="00E623C7" w:rsidP="009C7568">
            <w:r w:rsidRPr="009C7568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9C7568">
            <w:r w:rsidRPr="00CC79CD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9C7568">
            <w:r w:rsidRPr="00CC79CD">
              <w:t>нет</w:t>
            </w:r>
          </w:p>
        </w:tc>
      </w:tr>
    </w:tbl>
    <w:p w:rsidR="00E623C7" w:rsidRDefault="00E623C7" w:rsidP="009C7568">
      <w:pPr>
        <w:rPr>
          <w:sz w:val="28"/>
        </w:rPr>
      </w:pPr>
    </w:p>
    <w:p w:rsidR="00E623C7" w:rsidRDefault="00E623C7" w:rsidP="009C7568">
      <w:pPr>
        <w:jc w:val="center"/>
        <w:rPr>
          <w:sz w:val="28"/>
        </w:rPr>
      </w:pPr>
    </w:p>
    <w:p w:rsidR="00E623C7" w:rsidRDefault="00E623C7" w:rsidP="009C7568">
      <w:pPr>
        <w:jc w:val="center"/>
        <w:rPr>
          <w:sz w:val="28"/>
        </w:rPr>
      </w:pPr>
    </w:p>
    <w:p w:rsidR="00E623C7" w:rsidRPr="0002649B" w:rsidRDefault="00E623C7" w:rsidP="009C7568">
      <w:pPr>
        <w:jc w:val="center"/>
        <w:rPr>
          <w:sz w:val="28"/>
        </w:rPr>
      </w:pPr>
      <w:r w:rsidRPr="0002649B">
        <w:rPr>
          <w:sz w:val="28"/>
        </w:rPr>
        <w:t xml:space="preserve">С В Е Д Е Н И Я  о  расходах </w:t>
      </w:r>
    </w:p>
    <w:p w:rsidR="00E623C7" w:rsidRDefault="00E623C7" w:rsidP="009C7568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02649B" w:rsidRDefault="00E623C7" w:rsidP="009C7568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256FB7">
        <w:tc>
          <w:tcPr>
            <w:tcW w:w="3696" w:type="dxa"/>
            <w:shd w:val="clear" w:color="auto" w:fill="auto"/>
          </w:tcPr>
          <w:p w:rsidR="00E623C7" w:rsidRDefault="00E623C7" w:rsidP="00256FB7">
            <w:pPr>
              <w:jc w:val="center"/>
            </w:pPr>
            <w:r>
              <w:t>Лицо, совершившее сделку</w:t>
            </w:r>
          </w:p>
          <w:p w:rsidR="00E623C7" w:rsidRDefault="00E623C7" w:rsidP="00256FB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9C7568">
            <w:r>
              <w:t>Объект сделки</w:t>
            </w:r>
          </w:p>
          <w:p w:rsidR="00E623C7" w:rsidRDefault="00E623C7" w:rsidP="009C7568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</w:t>
            </w:r>
            <w:r>
              <w:lastRenderedPageBreak/>
              <w:t>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56FB7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256FB7">
        <w:tc>
          <w:tcPr>
            <w:tcW w:w="3696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1F01A7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1F01A7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1F01A7">
              <w:t>нет</w:t>
            </w:r>
          </w:p>
        </w:tc>
      </w:tr>
    </w:tbl>
    <w:p w:rsidR="00E623C7" w:rsidRDefault="00E623C7" w:rsidP="009C7568">
      <w:pPr>
        <w:jc w:val="center"/>
      </w:pPr>
      <w:r>
        <w:t>__________</w:t>
      </w:r>
    </w:p>
    <w:p w:rsidR="00E623C7" w:rsidRDefault="00E623C7" w:rsidP="008564AA">
      <w:pPr>
        <w:jc w:val="center"/>
      </w:pPr>
    </w:p>
    <w:p w:rsidR="00E623C7" w:rsidRDefault="00E623C7" w:rsidP="008564AA">
      <w:pPr>
        <w:jc w:val="center"/>
      </w:pPr>
    </w:p>
    <w:p w:rsidR="00E623C7" w:rsidRPr="00672CFB" w:rsidRDefault="00E623C7" w:rsidP="00164EE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164EE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164EE6">
      <w:pPr>
        <w:jc w:val="center"/>
        <w:rPr>
          <w:sz w:val="28"/>
        </w:rPr>
      </w:pPr>
      <w:r>
        <w:rPr>
          <w:sz w:val="28"/>
        </w:rPr>
        <w:t xml:space="preserve">начальника отдела бухгалтерского учета и отчетности – главного бухгалтера </w:t>
      </w:r>
    </w:p>
    <w:p w:rsidR="00E623C7" w:rsidRDefault="00E623C7" w:rsidP="00164EE6">
      <w:pPr>
        <w:jc w:val="center"/>
        <w:rPr>
          <w:sz w:val="28"/>
        </w:rPr>
      </w:pPr>
      <w:r>
        <w:rPr>
          <w:sz w:val="28"/>
        </w:rPr>
        <w:t>департамента финансов и членов его семьи за период с 01 января по 31 декабря 2021 года</w:t>
      </w:r>
    </w:p>
    <w:p w:rsidR="00E623C7" w:rsidRDefault="00E623C7" w:rsidP="00164EE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092945">
        <w:tc>
          <w:tcPr>
            <w:tcW w:w="2376" w:type="dxa"/>
            <w:vMerge w:val="restart"/>
            <w:shd w:val="clear" w:color="auto" w:fill="auto"/>
          </w:tcPr>
          <w:p w:rsidR="00E623C7" w:rsidRDefault="00E623C7" w:rsidP="00092945">
            <w:r w:rsidRPr="00F06401">
              <w:t>Фамилия, имя, отчество</w:t>
            </w:r>
          </w:p>
          <w:p w:rsidR="00E623C7" w:rsidRDefault="00E623C7" w:rsidP="00092945">
            <w:r>
              <w:t>муниципального служащего</w:t>
            </w:r>
          </w:p>
          <w:p w:rsidR="00E623C7" w:rsidRPr="00F06401" w:rsidRDefault="00E623C7" w:rsidP="00092945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092945">
            <w:r w:rsidRPr="00F06401">
              <w:t>Деклари</w:t>
            </w:r>
          </w:p>
          <w:p w:rsidR="00E623C7" w:rsidRPr="00F06401" w:rsidRDefault="00E623C7" w:rsidP="00092945">
            <w:r w:rsidRPr="00F06401">
              <w:t>рованный</w:t>
            </w:r>
          </w:p>
          <w:p w:rsidR="00E623C7" w:rsidRPr="00F06401" w:rsidRDefault="00E623C7" w:rsidP="00092945">
            <w:r w:rsidRPr="00F06401">
              <w:t>годовой доход</w:t>
            </w:r>
          </w:p>
          <w:p w:rsidR="00E623C7" w:rsidRPr="00F06401" w:rsidRDefault="00E623C7" w:rsidP="00092945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09294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09294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092945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09294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09294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092945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092945">
            <w:r w:rsidRPr="00F06401">
              <w:t>Площадь</w:t>
            </w:r>
          </w:p>
          <w:p w:rsidR="00E623C7" w:rsidRPr="00F06401" w:rsidRDefault="00E623C7" w:rsidP="0009294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092945">
            <w:r w:rsidRPr="00F06401">
              <w:t>Страна</w:t>
            </w:r>
          </w:p>
          <w:p w:rsidR="00E623C7" w:rsidRPr="00340838" w:rsidRDefault="00E623C7" w:rsidP="00092945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92945">
            <w:r w:rsidRPr="00F06401">
              <w:t>Транспортные средства</w:t>
            </w:r>
          </w:p>
          <w:p w:rsidR="00E623C7" w:rsidRPr="00F06401" w:rsidRDefault="00E623C7" w:rsidP="0009294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09294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092945">
            <w:r w:rsidRPr="00F06401">
              <w:t>Площадь</w:t>
            </w:r>
          </w:p>
          <w:p w:rsidR="00E623C7" w:rsidRPr="00F06401" w:rsidRDefault="00E623C7" w:rsidP="0009294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092945">
            <w:r w:rsidRPr="00F06401">
              <w:t>Страна</w:t>
            </w:r>
          </w:p>
          <w:p w:rsidR="00E623C7" w:rsidRPr="00F06401" w:rsidRDefault="00E623C7" w:rsidP="00092945">
            <w:r w:rsidRPr="00F06401">
              <w:t>расположения</w:t>
            </w:r>
          </w:p>
        </w:tc>
      </w:tr>
      <w:tr w:rsidR="00E623C7" w:rsidRPr="00340838" w:rsidTr="00092945">
        <w:tc>
          <w:tcPr>
            <w:tcW w:w="2376" w:type="dxa"/>
            <w:vMerge w:val="restart"/>
            <w:shd w:val="clear" w:color="auto" w:fill="auto"/>
          </w:tcPr>
          <w:p w:rsidR="00E623C7" w:rsidRDefault="00E623C7" w:rsidP="00164EE6">
            <w:r w:rsidRPr="008729CA">
              <w:t>Трапицына</w:t>
            </w:r>
          </w:p>
          <w:p w:rsidR="00E623C7" w:rsidRDefault="00E623C7" w:rsidP="00164EE6">
            <w:r w:rsidRPr="008729CA">
              <w:t xml:space="preserve">Ирина </w:t>
            </w:r>
          </w:p>
          <w:p w:rsidR="00E623C7" w:rsidRPr="008729CA" w:rsidRDefault="00E623C7" w:rsidP="00164EE6">
            <w:r w:rsidRPr="008729CA">
              <w:lastRenderedPageBreak/>
              <w:t>Геннадьевна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8729CA" w:rsidRDefault="00E623C7" w:rsidP="00164EE6">
            <w:r>
              <w:lastRenderedPageBreak/>
              <w:t>888 446,36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E623C7" w:rsidRPr="008729CA" w:rsidRDefault="00E623C7" w:rsidP="00164EE6">
            <w:r w:rsidRPr="008729CA">
              <w:t xml:space="preserve">      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Default="00E623C7" w:rsidP="00164EE6">
            <w:r w:rsidRPr="00B7633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Default="00E623C7" w:rsidP="00164EE6">
            <w:r w:rsidRPr="00B7633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8729CA" w:rsidRDefault="00E623C7" w:rsidP="00164EE6">
            <w:r w:rsidRPr="008729CA">
              <w:t xml:space="preserve">    нет</w:t>
            </w:r>
          </w:p>
        </w:tc>
        <w:tc>
          <w:tcPr>
            <w:tcW w:w="1842" w:type="dxa"/>
            <w:shd w:val="clear" w:color="auto" w:fill="auto"/>
          </w:tcPr>
          <w:p w:rsidR="00E623C7" w:rsidRPr="008729CA" w:rsidRDefault="00E623C7" w:rsidP="00164EE6">
            <w:r>
              <w:t>К</w:t>
            </w:r>
            <w:r w:rsidRPr="008729CA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729CA" w:rsidRDefault="00E623C7" w:rsidP="00164EE6">
            <w:r w:rsidRPr="008729CA">
              <w:t xml:space="preserve">  63,9</w:t>
            </w:r>
          </w:p>
        </w:tc>
        <w:tc>
          <w:tcPr>
            <w:tcW w:w="1744" w:type="dxa"/>
            <w:shd w:val="clear" w:color="auto" w:fill="auto"/>
          </w:tcPr>
          <w:p w:rsidR="00E623C7" w:rsidRPr="008729CA" w:rsidRDefault="00E623C7" w:rsidP="00164EE6">
            <w:r w:rsidRPr="008729CA">
              <w:t xml:space="preserve"> Россия</w:t>
            </w:r>
          </w:p>
        </w:tc>
      </w:tr>
      <w:tr w:rsidR="00E623C7" w:rsidRPr="00340838" w:rsidTr="00092945">
        <w:tc>
          <w:tcPr>
            <w:tcW w:w="2376" w:type="dxa"/>
            <w:vMerge/>
            <w:shd w:val="clear" w:color="auto" w:fill="auto"/>
          </w:tcPr>
          <w:p w:rsidR="00E623C7" w:rsidRPr="008729CA" w:rsidRDefault="00E623C7" w:rsidP="00092945"/>
        </w:tc>
        <w:tc>
          <w:tcPr>
            <w:tcW w:w="1418" w:type="dxa"/>
            <w:vMerge/>
            <w:shd w:val="clear" w:color="auto" w:fill="auto"/>
          </w:tcPr>
          <w:p w:rsidR="00E623C7" w:rsidRPr="008729CA" w:rsidRDefault="00E623C7" w:rsidP="00092945"/>
        </w:tc>
        <w:tc>
          <w:tcPr>
            <w:tcW w:w="1764" w:type="dxa"/>
            <w:vMerge/>
            <w:shd w:val="clear" w:color="auto" w:fill="auto"/>
          </w:tcPr>
          <w:p w:rsidR="00E623C7" w:rsidRPr="008729CA" w:rsidRDefault="00E623C7" w:rsidP="00092945"/>
        </w:tc>
        <w:tc>
          <w:tcPr>
            <w:tcW w:w="1213" w:type="dxa"/>
            <w:vMerge/>
            <w:shd w:val="clear" w:color="auto" w:fill="auto"/>
          </w:tcPr>
          <w:p w:rsidR="00E623C7" w:rsidRPr="008729CA" w:rsidRDefault="00E623C7" w:rsidP="00092945"/>
        </w:tc>
        <w:tc>
          <w:tcPr>
            <w:tcW w:w="1701" w:type="dxa"/>
            <w:vMerge/>
            <w:shd w:val="clear" w:color="auto" w:fill="auto"/>
          </w:tcPr>
          <w:p w:rsidR="00E623C7" w:rsidRPr="008729CA" w:rsidRDefault="00E623C7" w:rsidP="00092945"/>
        </w:tc>
        <w:tc>
          <w:tcPr>
            <w:tcW w:w="1701" w:type="dxa"/>
            <w:vMerge/>
            <w:shd w:val="clear" w:color="auto" w:fill="auto"/>
          </w:tcPr>
          <w:p w:rsidR="00E623C7" w:rsidRPr="008729CA" w:rsidRDefault="00E623C7" w:rsidP="00092945"/>
        </w:tc>
        <w:tc>
          <w:tcPr>
            <w:tcW w:w="1842" w:type="dxa"/>
            <w:shd w:val="clear" w:color="auto" w:fill="auto"/>
          </w:tcPr>
          <w:p w:rsidR="00E623C7" w:rsidRPr="008729CA" w:rsidRDefault="00E623C7" w:rsidP="00092945">
            <w:r>
              <w:t>З</w:t>
            </w:r>
            <w:r w:rsidRPr="008729CA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8729CA" w:rsidRDefault="00E623C7" w:rsidP="00092945">
            <w:r w:rsidRPr="008729CA">
              <w:t xml:space="preserve"> 2000</w:t>
            </w:r>
          </w:p>
        </w:tc>
        <w:tc>
          <w:tcPr>
            <w:tcW w:w="1744" w:type="dxa"/>
            <w:shd w:val="clear" w:color="auto" w:fill="auto"/>
          </w:tcPr>
          <w:p w:rsidR="00E623C7" w:rsidRPr="008729CA" w:rsidRDefault="00E623C7" w:rsidP="00092945">
            <w:r w:rsidRPr="008729CA">
              <w:t xml:space="preserve"> Россия</w:t>
            </w:r>
          </w:p>
        </w:tc>
      </w:tr>
      <w:tr w:rsidR="00E623C7" w:rsidRPr="00340838" w:rsidTr="00092945">
        <w:tc>
          <w:tcPr>
            <w:tcW w:w="2376" w:type="dxa"/>
            <w:shd w:val="clear" w:color="auto" w:fill="auto"/>
          </w:tcPr>
          <w:p w:rsidR="00E623C7" w:rsidRPr="008729CA" w:rsidRDefault="00E623C7" w:rsidP="00092945">
            <w:r>
              <w:t>С</w:t>
            </w:r>
            <w:r w:rsidRPr="008729CA">
              <w:t>упруг</w:t>
            </w:r>
          </w:p>
        </w:tc>
        <w:tc>
          <w:tcPr>
            <w:tcW w:w="1418" w:type="dxa"/>
            <w:shd w:val="clear" w:color="auto" w:fill="auto"/>
          </w:tcPr>
          <w:p w:rsidR="00E623C7" w:rsidRPr="008729CA" w:rsidRDefault="00E623C7" w:rsidP="00092945">
            <w:r>
              <w:t>356 261,23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092945">
            <w:r>
              <w:t>Квартира</w:t>
            </w:r>
          </w:p>
          <w:p w:rsidR="00E623C7" w:rsidRPr="008729CA" w:rsidRDefault="00E623C7" w:rsidP="00092945">
            <w:r>
              <w:t xml:space="preserve"> ½ доли</w:t>
            </w:r>
          </w:p>
        </w:tc>
        <w:tc>
          <w:tcPr>
            <w:tcW w:w="1213" w:type="dxa"/>
            <w:shd w:val="clear" w:color="auto" w:fill="auto"/>
          </w:tcPr>
          <w:p w:rsidR="00E623C7" w:rsidRPr="008729CA" w:rsidRDefault="00E623C7" w:rsidP="00092945">
            <w:r w:rsidRPr="008729CA">
              <w:t>63,9</w:t>
            </w:r>
          </w:p>
        </w:tc>
        <w:tc>
          <w:tcPr>
            <w:tcW w:w="1701" w:type="dxa"/>
            <w:shd w:val="clear" w:color="auto" w:fill="auto"/>
          </w:tcPr>
          <w:p w:rsidR="00E623C7" w:rsidRPr="008729CA" w:rsidRDefault="00E623C7" w:rsidP="00092945">
            <w:r w:rsidRPr="008729C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8729CA" w:rsidRDefault="00E623C7" w:rsidP="00164EE6">
            <w:r>
              <w:t>А</w:t>
            </w:r>
            <w:r w:rsidRPr="008729CA">
              <w:t xml:space="preserve">втомобиль </w:t>
            </w:r>
            <w:r>
              <w:t>ВАЗ 213100</w:t>
            </w:r>
          </w:p>
        </w:tc>
        <w:tc>
          <w:tcPr>
            <w:tcW w:w="1842" w:type="dxa"/>
            <w:shd w:val="clear" w:color="auto" w:fill="auto"/>
          </w:tcPr>
          <w:p w:rsidR="00E623C7" w:rsidRPr="008729CA" w:rsidRDefault="00E623C7" w:rsidP="00092945">
            <w:r>
              <w:t>З</w:t>
            </w:r>
            <w:r w:rsidRPr="008729CA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8729CA" w:rsidRDefault="00E623C7" w:rsidP="00092945">
            <w:r>
              <w:t xml:space="preserve"> 2000</w:t>
            </w:r>
          </w:p>
        </w:tc>
        <w:tc>
          <w:tcPr>
            <w:tcW w:w="1744" w:type="dxa"/>
            <w:shd w:val="clear" w:color="auto" w:fill="auto"/>
          </w:tcPr>
          <w:p w:rsidR="00E623C7" w:rsidRPr="008729CA" w:rsidRDefault="00E623C7" w:rsidP="00092945">
            <w:r>
              <w:t xml:space="preserve"> Россия</w:t>
            </w:r>
          </w:p>
        </w:tc>
      </w:tr>
    </w:tbl>
    <w:p w:rsidR="00E623C7" w:rsidRDefault="00E623C7" w:rsidP="00164EE6">
      <w:pPr>
        <w:jc w:val="center"/>
        <w:rPr>
          <w:sz w:val="28"/>
        </w:rPr>
      </w:pPr>
    </w:p>
    <w:p w:rsidR="00E623C7" w:rsidRPr="0002649B" w:rsidRDefault="00E623C7" w:rsidP="00164EE6">
      <w:pPr>
        <w:jc w:val="center"/>
        <w:rPr>
          <w:sz w:val="28"/>
        </w:rPr>
      </w:pPr>
      <w:r w:rsidRPr="0002649B">
        <w:rPr>
          <w:sz w:val="28"/>
        </w:rPr>
        <w:t xml:space="preserve">С В Е Д Е Н И Я  о  расходах </w:t>
      </w:r>
    </w:p>
    <w:p w:rsidR="00E623C7" w:rsidRPr="0002649B" w:rsidRDefault="00E623C7" w:rsidP="00164EE6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092945">
        <w:tc>
          <w:tcPr>
            <w:tcW w:w="3696" w:type="dxa"/>
            <w:shd w:val="clear" w:color="auto" w:fill="auto"/>
          </w:tcPr>
          <w:p w:rsidR="00E623C7" w:rsidRDefault="00E623C7" w:rsidP="00092945">
            <w:pPr>
              <w:jc w:val="center"/>
            </w:pPr>
            <w:r>
              <w:t>Лицо, совершившее сделку</w:t>
            </w:r>
          </w:p>
          <w:p w:rsidR="00E623C7" w:rsidRDefault="00E623C7" w:rsidP="0009294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92945">
            <w:r>
              <w:t>Объект сделки</w:t>
            </w:r>
          </w:p>
          <w:p w:rsidR="00E623C7" w:rsidRDefault="00E623C7" w:rsidP="0009294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92945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092945">
        <w:tc>
          <w:tcPr>
            <w:tcW w:w="3696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1F01A7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1F01A7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1F01A7">
              <w:t>нет</w:t>
            </w:r>
          </w:p>
        </w:tc>
      </w:tr>
    </w:tbl>
    <w:p w:rsidR="00E623C7" w:rsidRDefault="00E623C7" w:rsidP="00164EE6">
      <w:pPr>
        <w:jc w:val="center"/>
      </w:pPr>
      <w:r>
        <w:t>__________</w:t>
      </w:r>
    </w:p>
    <w:p w:rsidR="00E623C7" w:rsidRDefault="00E623C7" w:rsidP="005D4E86">
      <w:pPr>
        <w:jc w:val="center"/>
        <w:rPr>
          <w:sz w:val="28"/>
        </w:rPr>
      </w:pPr>
    </w:p>
    <w:p w:rsidR="00E623C7" w:rsidRDefault="00E623C7" w:rsidP="005D4E86">
      <w:pPr>
        <w:jc w:val="center"/>
        <w:rPr>
          <w:sz w:val="28"/>
        </w:rPr>
      </w:pPr>
    </w:p>
    <w:p w:rsidR="00E623C7" w:rsidRPr="00672CFB" w:rsidRDefault="00E623C7" w:rsidP="005D4E8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5D4E8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5D4E86">
      <w:pPr>
        <w:jc w:val="center"/>
        <w:rPr>
          <w:sz w:val="28"/>
        </w:rPr>
      </w:pPr>
      <w:r>
        <w:rPr>
          <w:sz w:val="28"/>
        </w:rPr>
        <w:t>заместителя начальника городского хозяйства администрации города Кирова</w:t>
      </w:r>
    </w:p>
    <w:p w:rsidR="00E623C7" w:rsidRDefault="00E623C7" w:rsidP="005D4E86">
      <w:pPr>
        <w:jc w:val="center"/>
        <w:rPr>
          <w:sz w:val="28"/>
        </w:rPr>
      </w:pPr>
      <w:r>
        <w:rPr>
          <w:sz w:val="28"/>
        </w:rPr>
        <w:lastRenderedPageBreak/>
        <w:t xml:space="preserve"> и членов его семьи за период с 01 января по 31 декабря 2021 года</w:t>
      </w:r>
    </w:p>
    <w:p w:rsidR="00E623C7" w:rsidRDefault="00E623C7" w:rsidP="005D4E86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572311">
        <w:tc>
          <w:tcPr>
            <w:tcW w:w="2376" w:type="dxa"/>
            <w:vMerge w:val="restart"/>
            <w:shd w:val="clear" w:color="auto" w:fill="auto"/>
          </w:tcPr>
          <w:p w:rsidR="00E623C7" w:rsidRDefault="00E623C7" w:rsidP="00BC73BA">
            <w:r w:rsidRPr="00F06401">
              <w:t>Фамилия, имя, отчество</w:t>
            </w:r>
          </w:p>
          <w:p w:rsidR="00E623C7" w:rsidRDefault="00E623C7" w:rsidP="00BC73BA">
            <w:r>
              <w:t>муниципального служащего</w:t>
            </w:r>
          </w:p>
          <w:p w:rsidR="00E623C7" w:rsidRPr="00F06401" w:rsidRDefault="00E623C7" w:rsidP="00BC73BA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BC73BA">
            <w:r w:rsidRPr="00F06401">
              <w:t>Деклари</w:t>
            </w:r>
          </w:p>
          <w:p w:rsidR="00E623C7" w:rsidRPr="00F06401" w:rsidRDefault="00E623C7" w:rsidP="00BC73BA">
            <w:r w:rsidRPr="00F06401">
              <w:t>рованный</w:t>
            </w:r>
          </w:p>
          <w:p w:rsidR="00E623C7" w:rsidRPr="00F06401" w:rsidRDefault="00E623C7" w:rsidP="00BC73BA">
            <w:r w:rsidRPr="00F06401">
              <w:t>годовой доход</w:t>
            </w:r>
          </w:p>
          <w:p w:rsidR="00E623C7" w:rsidRPr="00F06401" w:rsidRDefault="00E623C7" w:rsidP="00BC73BA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BC73BA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BC73BA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572311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BC73BA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BC73BA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BC73BA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BC73BA">
            <w:r w:rsidRPr="00F06401">
              <w:t>Площадь</w:t>
            </w:r>
          </w:p>
          <w:p w:rsidR="00E623C7" w:rsidRPr="00F06401" w:rsidRDefault="00E623C7" w:rsidP="00BC73BA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BC73BA">
            <w:r w:rsidRPr="00F06401">
              <w:t>Страна</w:t>
            </w:r>
          </w:p>
          <w:p w:rsidR="00E623C7" w:rsidRPr="00340838" w:rsidRDefault="00E623C7" w:rsidP="00BC73BA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C73BA">
            <w:r w:rsidRPr="00F06401">
              <w:t>Транспортные средства</w:t>
            </w:r>
          </w:p>
          <w:p w:rsidR="00E623C7" w:rsidRPr="00F06401" w:rsidRDefault="00E623C7" w:rsidP="00BC73BA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BC73BA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BC73BA">
            <w:r w:rsidRPr="00F06401">
              <w:t>Площадь</w:t>
            </w:r>
          </w:p>
          <w:p w:rsidR="00E623C7" w:rsidRPr="00F06401" w:rsidRDefault="00E623C7" w:rsidP="00BC73BA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BC73BA">
            <w:r w:rsidRPr="00F06401">
              <w:t>Страна</w:t>
            </w:r>
          </w:p>
          <w:p w:rsidR="00E623C7" w:rsidRPr="00F06401" w:rsidRDefault="00E623C7" w:rsidP="00BC73BA">
            <w:r w:rsidRPr="00F06401">
              <w:t>расположения</w:t>
            </w:r>
          </w:p>
        </w:tc>
      </w:tr>
      <w:tr w:rsidR="00E623C7" w:rsidRPr="00340838" w:rsidTr="00572311">
        <w:tc>
          <w:tcPr>
            <w:tcW w:w="2376" w:type="dxa"/>
            <w:vMerge w:val="restart"/>
            <w:shd w:val="clear" w:color="auto" w:fill="auto"/>
          </w:tcPr>
          <w:p w:rsidR="00E623C7" w:rsidRDefault="00E623C7" w:rsidP="00BC73BA">
            <w:r>
              <w:t xml:space="preserve">Пленков </w:t>
            </w:r>
          </w:p>
          <w:p w:rsidR="00E623C7" w:rsidRPr="008729CA" w:rsidRDefault="00E623C7" w:rsidP="00BC73BA">
            <w:r>
              <w:t>Евгений Геннадьевич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8729CA" w:rsidRDefault="00E623C7" w:rsidP="00BC73BA">
            <w:r>
              <w:t>3 280 915,53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E623C7" w:rsidRPr="008729CA" w:rsidRDefault="00E623C7" w:rsidP="003E4134">
            <w:r w:rsidRPr="008729CA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Default="00E623C7" w:rsidP="003E4134">
            <w:r w:rsidRPr="00B7633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Default="00E623C7" w:rsidP="003E4134">
            <w:r w:rsidRPr="00B7633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8729CA" w:rsidRDefault="00E623C7" w:rsidP="003E4134">
            <w:r w:rsidRPr="008729CA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729CA" w:rsidRDefault="00E623C7" w:rsidP="00BC73BA">
            <w:r>
              <w:t>К</w:t>
            </w:r>
            <w:r w:rsidRPr="008729CA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729CA" w:rsidRDefault="00E623C7" w:rsidP="00BC73BA">
            <w:r>
              <w:t>55,1</w:t>
            </w:r>
          </w:p>
        </w:tc>
        <w:tc>
          <w:tcPr>
            <w:tcW w:w="1744" w:type="dxa"/>
            <w:shd w:val="clear" w:color="auto" w:fill="auto"/>
          </w:tcPr>
          <w:p w:rsidR="00E623C7" w:rsidRPr="008729CA" w:rsidRDefault="00E623C7" w:rsidP="00BC73BA">
            <w:r w:rsidRPr="008729CA">
              <w:t xml:space="preserve"> Россия</w:t>
            </w:r>
          </w:p>
        </w:tc>
      </w:tr>
      <w:tr w:rsidR="00E623C7" w:rsidRPr="00340838" w:rsidTr="00572311">
        <w:tc>
          <w:tcPr>
            <w:tcW w:w="2376" w:type="dxa"/>
            <w:vMerge/>
            <w:shd w:val="clear" w:color="auto" w:fill="auto"/>
          </w:tcPr>
          <w:p w:rsidR="00E623C7" w:rsidRPr="008729CA" w:rsidRDefault="00E623C7" w:rsidP="005D4E86"/>
        </w:tc>
        <w:tc>
          <w:tcPr>
            <w:tcW w:w="1560" w:type="dxa"/>
            <w:vMerge/>
            <w:shd w:val="clear" w:color="auto" w:fill="auto"/>
          </w:tcPr>
          <w:p w:rsidR="00E623C7" w:rsidRPr="008729CA" w:rsidRDefault="00E623C7" w:rsidP="005D4E86"/>
        </w:tc>
        <w:tc>
          <w:tcPr>
            <w:tcW w:w="1764" w:type="dxa"/>
            <w:vMerge/>
            <w:shd w:val="clear" w:color="auto" w:fill="auto"/>
          </w:tcPr>
          <w:p w:rsidR="00E623C7" w:rsidRPr="008729CA" w:rsidRDefault="00E623C7" w:rsidP="005D4E86"/>
        </w:tc>
        <w:tc>
          <w:tcPr>
            <w:tcW w:w="1213" w:type="dxa"/>
            <w:vMerge/>
            <w:shd w:val="clear" w:color="auto" w:fill="auto"/>
          </w:tcPr>
          <w:p w:rsidR="00E623C7" w:rsidRPr="008729CA" w:rsidRDefault="00E623C7" w:rsidP="005D4E86"/>
        </w:tc>
        <w:tc>
          <w:tcPr>
            <w:tcW w:w="1701" w:type="dxa"/>
            <w:vMerge/>
            <w:shd w:val="clear" w:color="auto" w:fill="auto"/>
          </w:tcPr>
          <w:p w:rsidR="00E623C7" w:rsidRPr="008729CA" w:rsidRDefault="00E623C7" w:rsidP="005D4E86"/>
        </w:tc>
        <w:tc>
          <w:tcPr>
            <w:tcW w:w="1701" w:type="dxa"/>
            <w:vMerge/>
            <w:shd w:val="clear" w:color="auto" w:fill="auto"/>
          </w:tcPr>
          <w:p w:rsidR="00E623C7" w:rsidRPr="008729CA" w:rsidRDefault="00E623C7" w:rsidP="005D4E86"/>
        </w:tc>
        <w:tc>
          <w:tcPr>
            <w:tcW w:w="1842" w:type="dxa"/>
            <w:shd w:val="clear" w:color="auto" w:fill="auto"/>
          </w:tcPr>
          <w:p w:rsidR="00E623C7" w:rsidRPr="008729CA" w:rsidRDefault="00E623C7" w:rsidP="005D4E86">
            <w:r>
              <w:t>К</w:t>
            </w:r>
            <w:r w:rsidRPr="008729CA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729CA" w:rsidRDefault="00E623C7" w:rsidP="005D4E86">
            <w:r>
              <w:t>20</w:t>
            </w:r>
          </w:p>
        </w:tc>
        <w:tc>
          <w:tcPr>
            <w:tcW w:w="1744" w:type="dxa"/>
            <w:shd w:val="clear" w:color="auto" w:fill="auto"/>
          </w:tcPr>
          <w:p w:rsidR="00E623C7" w:rsidRPr="008729CA" w:rsidRDefault="00E623C7" w:rsidP="005D4E86">
            <w:r w:rsidRPr="008729CA">
              <w:t xml:space="preserve"> Россия</w:t>
            </w:r>
          </w:p>
        </w:tc>
      </w:tr>
    </w:tbl>
    <w:p w:rsidR="00E623C7" w:rsidRDefault="00E623C7" w:rsidP="005D4E86">
      <w:pPr>
        <w:jc w:val="center"/>
        <w:rPr>
          <w:sz w:val="28"/>
        </w:rPr>
      </w:pPr>
    </w:p>
    <w:p w:rsidR="00E623C7" w:rsidRDefault="00E623C7" w:rsidP="005D4E86">
      <w:pPr>
        <w:jc w:val="center"/>
        <w:rPr>
          <w:sz w:val="28"/>
        </w:rPr>
      </w:pPr>
    </w:p>
    <w:p w:rsidR="00E623C7" w:rsidRDefault="00E623C7" w:rsidP="005D4E86">
      <w:pPr>
        <w:jc w:val="center"/>
        <w:rPr>
          <w:sz w:val="28"/>
        </w:rPr>
      </w:pPr>
    </w:p>
    <w:p w:rsidR="00E623C7" w:rsidRPr="0002649B" w:rsidRDefault="00E623C7" w:rsidP="005D4E86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Default="00E623C7" w:rsidP="005D4E86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02649B" w:rsidRDefault="00E623C7" w:rsidP="005D4E8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C73BA">
        <w:tc>
          <w:tcPr>
            <w:tcW w:w="3696" w:type="dxa"/>
            <w:shd w:val="clear" w:color="auto" w:fill="auto"/>
          </w:tcPr>
          <w:p w:rsidR="00E623C7" w:rsidRDefault="00E623C7" w:rsidP="00BC73BA">
            <w:pPr>
              <w:jc w:val="center"/>
            </w:pPr>
            <w:r>
              <w:t>Лицо, совершившее сделку</w:t>
            </w:r>
          </w:p>
          <w:p w:rsidR="00E623C7" w:rsidRDefault="00E623C7" w:rsidP="00BC73BA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C73BA">
            <w:r>
              <w:lastRenderedPageBreak/>
              <w:t>Объект сделки</w:t>
            </w:r>
          </w:p>
          <w:p w:rsidR="00E623C7" w:rsidRDefault="00E623C7" w:rsidP="00BC73BA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C73BA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E623C7" w:rsidTr="00BC73BA">
        <w:tc>
          <w:tcPr>
            <w:tcW w:w="3696" w:type="dxa"/>
            <w:shd w:val="clear" w:color="auto" w:fill="auto"/>
          </w:tcPr>
          <w:p w:rsidR="00E623C7" w:rsidRDefault="00E623C7" w:rsidP="003E4134">
            <w:pPr>
              <w:jc w:val="center"/>
            </w:pPr>
            <w:r w:rsidRPr="001F01A7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3E4134">
            <w:pPr>
              <w:jc w:val="center"/>
            </w:pPr>
            <w:r w:rsidRPr="001F01A7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3E4134">
            <w:pPr>
              <w:jc w:val="center"/>
            </w:pPr>
            <w:r w:rsidRPr="001F01A7">
              <w:t>нет</w:t>
            </w:r>
          </w:p>
        </w:tc>
      </w:tr>
    </w:tbl>
    <w:p w:rsidR="00E623C7" w:rsidRDefault="00E623C7" w:rsidP="00734F83">
      <w:pPr>
        <w:jc w:val="center"/>
        <w:rPr>
          <w:sz w:val="28"/>
        </w:rPr>
      </w:pPr>
    </w:p>
    <w:p w:rsidR="00E623C7" w:rsidRDefault="00E623C7" w:rsidP="00734F83">
      <w:pPr>
        <w:jc w:val="center"/>
        <w:rPr>
          <w:sz w:val="28"/>
        </w:rPr>
      </w:pPr>
    </w:p>
    <w:p w:rsidR="00E623C7" w:rsidRPr="00672CFB" w:rsidRDefault="00E623C7" w:rsidP="00734F83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734F83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734F83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бухгалтерского учета и членов его семьи                                                                        </w:t>
      </w:r>
    </w:p>
    <w:p w:rsidR="00E623C7" w:rsidRDefault="00E623C7" w:rsidP="00734F83">
      <w:pPr>
        <w:jc w:val="center"/>
        <w:rPr>
          <w:sz w:val="28"/>
        </w:rPr>
      </w:pPr>
      <w:r>
        <w:rPr>
          <w:sz w:val="28"/>
        </w:rPr>
        <w:t xml:space="preserve">        за период с 01 января по 31 декабря 2021 года</w:t>
      </w:r>
    </w:p>
    <w:p w:rsidR="00E623C7" w:rsidRDefault="00E623C7" w:rsidP="00734F83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AC6375" w:rsidTr="00C914A2">
        <w:tc>
          <w:tcPr>
            <w:tcW w:w="2376" w:type="dxa"/>
            <w:vMerge w:val="restart"/>
            <w:shd w:val="clear" w:color="auto" w:fill="auto"/>
          </w:tcPr>
          <w:p w:rsidR="00E623C7" w:rsidRPr="00AC6375" w:rsidRDefault="00E623C7" w:rsidP="00C914A2">
            <w:r w:rsidRPr="00AC6375">
              <w:t>Фамилия, имя, отчество</w:t>
            </w:r>
          </w:p>
          <w:p w:rsidR="00E623C7" w:rsidRPr="00AC6375" w:rsidRDefault="00E623C7" w:rsidP="00C914A2">
            <w:r w:rsidRPr="00AC6375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AC6375" w:rsidRDefault="00E623C7" w:rsidP="00C914A2">
            <w:r w:rsidRPr="00AC6375">
              <w:t>Деклари</w:t>
            </w:r>
          </w:p>
          <w:p w:rsidR="00E623C7" w:rsidRPr="00AC6375" w:rsidRDefault="00E623C7" w:rsidP="00C914A2">
            <w:r w:rsidRPr="00AC6375">
              <w:t>рованный</w:t>
            </w:r>
          </w:p>
          <w:p w:rsidR="00E623C7" w:rsidRPr="00AC6375" w:rsidRDefault="00E623C7" w:rsidP="00C914A2">
            <w:r w:rsidRPr="00AC6375">
              <w:t>годовой доход</w:t>
            </w:r>
          </w:p>
          <w:p w:rsidR="00E623C7" w:rsidRPr="00AC6375" w:rsidRDefault="00E623C7" w:rsidP="00C914A2">
            <w:r w:rsidRPr="00AC6375">
              <w:t>за  20</w:t>
            </w:r>
            <w:r>
              <w:t>21</w:t>
            </w:r>
            <w:r w:rsidRPr="00AC6375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AC6375" w:rsidRDefault="00E623C7" w:rsidP="00C914A2">
            <w:r w:rsidRPr="00AC637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AC6375" w:rsidRDefault="00E623C7" w:rsidP="00C914A2">
            <w:r w:rsidRPr="00AC6375">
              <w:t>Перечень объектов недвижимого имущества, находящихся в пользовании</w:t>
            </w:r>
          </w:p>
        </w:tc>
      </w:tr>
      <w:tr w:rsidR="00E623C7" w:rsidRPr="00AC6375" w:rsidTr="00C914A2">
        <w:tc>
          <w:tcPr>
            <w:tcW w:w="2376" w:type="dxa"/>
            <w:vMerge/>
            <w:shd w:val="clear" w:color="auto" w:fill="auto"/>
          </w:tcPr>
          <w:p w:rsidR="00E623C7" w:rsidRPr="00AC6375" w:rsidRDefault="00E623C7" w:rsidP="00C914A2"/>
        </w:tc>
        <w:tc>
          <w:tcPr>
            <w:tcW w:w="1418" w:type="dxa"/>
            <w:vMerge/>
            <w:shd w:val="clear" w:color="auto" w:fill="auto"/>
          </w:tcPr>
          <w:p w:rsidR="00E623C7" w:rsidRPr="00AC6375" w:rsidRDefault="00E623C7" w:rsidP="00C914A2"/>
        </w:tc>
        <w:tc>
          <w:tcPr>
            <w:tcW w:w="1764" w:type="dxa"/>
            <w:shd w:val="clear" w:color="auto" w:fill="auto"/>
          </w:tcPr>
          <w:p w:rsidR="00E623C7" w:rsidRPr="00AC6375" w:rsidRDefault="00E623C7" w:rsidP="00C914A2">
            <w:r w:rsidRPr="00AC6375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AC6375" w:rsidRDefault="00E623C7" w:rsidP="00C914A2">
            <w:r w:rsidRPr="00AC6375">
              <w:t>Площадь</w:t>
            </w:r>
          </w:p>
          <w:p w:rsidR="00E623C7" w:rsidRPr="00AC6375" w:rsidRDefault="00E623C7" w:rsidP="00C914A2">
            <w:r w:rsidRPr="00AC6375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6375" w:rsidRDefault="00E623C7" w:rsidP="00C914A2">
            <w:r w:rsidRPr="00AC6375">
              <w:t>Страна</w:t>
            </w:r>
          </w:p>
          <w:p w:rsidR="00E623C7" w:rsidRPr="00AC6375" w:rsidRDefault="00E623C7" w:rsidP="00C914A2">
            <w:r w:rsidRPr="00AC6375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AC6375" w:rsidRDefault="00E623C7" w:rsidP="00C914A2">
            <w:r w:rsidRPr="00AC6375">
              <w:t>Транспортные средства</w:t>
            </w:r>
          </w:p>
          <w:p w:rsidR="00E623C7" w:rsidRPr="00AC6375" w:rsidRDefault="00E623C7" w:rsidP="00C914A2">
            <w:r w:rsidRPr="00AC6375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AC6375" w:rsidRDefault="00E623C7" w:rsidP="00C914A2">
            <w:r w:rsidRPr="00AC6375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AC6375" w:rsidRDefault="00E623C7" w:rsidP="00C914A2">
            <w:r w:rsidRPr="00AC6375">
              <w:t>Площадь</w:t>
            </w:r>
          </w:p>
          <w:p w:rsidR="00E623C7" w:rsidRPr="00AC6375" w:rsidRDefault="00E623C7" w:rsidP="00C914A2">
            <w:r w:rsidRPr="00AC6375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AC6375" w:rsidRDefault="00E623C7" w:rsidP="00C914A2">
            <w:r w:rsidRPr="00AC6375">
              <w:t>Страна</w:t>
            </w:r>
          </w:p>
          <w:p w:rsidR="00E623C7" w:rsidRPr="00AC6375" w:rsidRDefault="00E623C7" w:rsidP="00C914A2">
            <w:r w:rsidRPr="00AC6375">
              <w:t>расположения</w:t>
            </w:r>
          </w:p>
        </w:tc>
      </w:tr>
      <w:tr w:rsidR="00E623C7" w:rsidRPr="00AC6375" w:rsidTr="00C914A2">
        <w:tc>
          <w:tcPr>
            <w:tcW w:w="2376" w:type="dxa"/>
            <w:shd w:val="clear" w:color="auto" w:fill="auto"/>
          </w:tcPr>
          <w:p w:rsidR="00E623C7" w:rsidRDefault="00E623C7" w:rsidP="00C914A2">
            <w:r w:rsidRPr="00AC6375">
              <w:t>Рычкова</w:t>
            </w:r>
          </w:p>
          <w:p w:rsidR="00E623C7" w:rsidRDefault="00E623C7" w:rsidP="00C914A2">
            <w:r w:rsidRPr="00AC6375">
              <w:lastRenderedPageBreak/>
              <w:t xml:space="preserve">Ирина </w:t>
            </w:r>
          </w:p>
          <w:p w:rsidR="00E623C7" w:rsidRPr="00AC6375" w:rsidRDefault="00E623C7" w:rsidP="00C914A2">
            <w:r w:rsidRPr="00AC6375"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E623C7" w:rsidRPr="00AC6375" w:rsidRDefault="00E623C7" w:rsidP="00C914A2">
            <w:r>
              <w:lastRenderedPageBreak/>
              <w:t>816 249,08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C914A2">
            <w:r w:rsidRPr="00AC6375">
              <w:t>Квартира</w:t>
            </w:r>
          </w:p>
          <w:p w:rsidR="00E623C7" w:rsidRDefault="00E623C7" w:rsidP="00C914A2"/>
          <w:p w:rsidR="00E623C7" w:rsidRPr="00AC6375" w:rsidRDefault="00E623C7" w:rsidP="00C914A2">
            <w:r>
              <w:t>Квартира (доля 8/10 в совместной собственности с Рычковым А.В.)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C914A2">
            <w:r w:rsidRPr="00AC6375">
              <w:lastRenderedPageBreak/>
              <w:t>44,1</w:t>
            </w:r>
          </w:p>
          <w:p w:rsidR="00E623C7" w:rsidRDefault="00E623C7" w:rsidP="00C914A2"/>
          <w:p w:rsidR="00E623C7" w:rsidRPr="00AC6375" w:rsidRDefault="00E623C7" w:rsidP="00C914A2">
            <w:r>
              <w:t>35,8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C914A2">
            <w:r w:rsidRPr="00AC6375">
              <w:lastRenderedPageBreak/>
              <w:t>Россия</w:t>
            </w:r>
          </w:p>
          <w:p w:rsidR="00E623C7" w:rsidRDefault="00E623C7" w:rsidP="00C914A2"/>
          <w:p w:rsidR="00E623C7" w:rsidRPr="00AC6375" w:rsidRDefault="00E623C7" w:rsidP="00C914A2">
            <w:r w:rsidRPr="00AC63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AC6375" w:rsidRDefault="00E623C7" w:rsidP="00C914A2">
            <w: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C6375" w:rsidRDefault="00E623C7" w:rsidP="00C914A2">
            <w:r w:rsidRPr="00AC637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AC6375" w:rsidRDefault="00E623C7" w:rsidP="00C914A2">
            <w:r w:rsidRPr="00AC6375">
              <w:t>59,6</w:t>
            </w:r>
          </w:p>
        </w:tc>
        <w:tc>
          <w:tcPr>
            <w:tcW w:w="1744" w:type="dxa"/>
            <w:shd w:val="clear" w:color="auto" w:fill="auto"/>
          </w:tcPr>
          <w:p w:rsidR="00E623C7" w:rsidRPr="00AC6375" w:rsidRDefault="00E623C7" w:rsidP="00C914A2">
            <w:r w:rsidRPr="00AC6375">
              <w:t>Россия</w:t>
            </w:r>
          </w:p>
        </w:tc>
      </w:tr>
      <w:tr w:rsidR="00E623C7" w:rsidRPr="00AC6375" w:rsidTr="00C914A2">
        <w:tc>
          <w:tcPr>
            <w:tcW w:w="2376" w:type="dxa"/>
            <w:shd w:val="clear" w:color="auto" w:fill="auto"/>
          </w:tcPr>
          <w:p w:rsidR="00E623C7" w:rsidRPr="00AC6375" w:rsidRDefault="00E623C7" w:rsidP="00C914A2">
            <w:r>
              <w:t>С</w:t>
            </w:r>
            <w:r w:rsidRPr="00AC6375">
              <w:t>упруг</w:t>
            </w:r>
          </w:p>
        </w:tc>
        <w:tc>
          <w:tcPr>
            <w:tcW w:w="1418" w:type="dxa"/>
            <w:shd w:val="clear" w:color="auto" w:fill="auto"/>
          </w:tcPr>
          <w:p w:rsidR="00E623C7" w:rsidRPr="00AC6375" w:rsidRDefault="00E623C7" w:rsidP="00C914A2">
            <w:r>
              <w:t>986276,17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C914A2">
            <w:r>
              <w:t>Жилой дом</w:t>
            </w:r>
          </w:p>
          <w:p w:rsidR="00E623C7" w:rsidRDefault="00E623C7" w:rsidP="00C914A2"/>
          <w:p w:rsidR="00E623C7" w:rsidRDefault="00E623C7" w:rsidP="00C914A2">
            <w:r>
              <w:t xml:space="preserve">Квартира (доля </w:t>
            </w:r>
            <w:r w:rsidRPr="00A6598A">
              <w:t>8/10 в совместной собственности с Рычков</w:t>
            </w:r>
            <w:r>
              <w:t>ой</w:t>
            </w:r>
            <w:r w:rsidRPr="00A6598A">
              <w:t xml:space="preserve"> </w:t>
            </w:r>
            <w:r>
              <w:t>И</w:t>
            </w:r>
            <w:r w:rsidRPr="00A6598A">
              <w:t>.В.)</w:t>
            </w:r>
            <w:r w:rsidRPr="00AC6375">
              <w:t xml:space="preserve"> </w:t>
            </w:r>
          </w:p>
          <w:p w:rsidR="00E623C7" w:rsidRPr="00AC6375" w:rsidRDefault="00E623C7" w:rsidP="00C914A2"/>
          <w:p w:rsidR="00E623C7" w:rsidRDefault="00E623C7" w:rsidP="00C914A2">
            <w:r w:rsidRPr="00AC6375">
              <w:t>Земельный учас</w:t>
            </w:r>
            <w:r>
              <w:t>ток</w:t>
            </w:r>
          </w:p>
          <w:p w:rsidR="00E623C7" w:rsidRPr="00AC6375" w:rsidRDefault="00E623C7" w:rsidP="00C914A2"/>
          <w:p w:rsidR="00E623C7" w:rsidRPr="00AC6375" w:rsidRDefault="00E623C7" w:rsidP="00C914A2">
            <w:r>
              <w:t>Г</w:t>
            </w:r>
            <w:r w:rsidRPr="00AC6375">
              <w:t>араж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C914A2">
            <w:r w:rsidRPr="00AC6375">
              <w:t>88,1</w:t>
            </w:r>
          </w:p>
          <w:p w:rsidR="00E623C7" w:rsidRPr="00AC6375" w:rsidRDefault="00E623C7" w:rsidP="00C914A2"/>
          <w:p w:rsidR="00E623C7" w:rsidRDefault="00E623C7" w:rsidP="00C914A2">
            <w:r>
              <w:t>35,8</w:t>
            </w:r>
          </w:p>
          <w:p w:rsidR="00E623C7" w:rsidRDefault="00E623C7" w:rsidP="00C914A2"/>
          <w:p w:rsidR="00E623C7" w:rsidRDefault="00E623C7" w:rsidP="00C914A2"/>
          <w:p w:rsidR="00E623C7" w:rsidRDefault="00E623C7" w:rsidP="00C914A2"/>
          <w:p w:rsidR="00E623C7" w:rsidRDefault="00E623C7" w:rsidP="00C914A2"/>
          <w:p w:rsidR="00E623C7" w:rsidRDefault="00E623C7" w:rsidP="00C914A2"/>
          <w:p w:rsidR="00E623C7" w:rsidRDefault="00E623C7" w:rsidP="00C914A2"/>
          <w:p w:rsidR="00E623C7" w:rsidRPr="00AC6375" w:rsidRDefault="00E623C7" w:rsidP="00C914A2">
            <w:r>
              <w:t>1495</w:t>
            </w:r>
          </w:p>
          <w:p w:rsidR="00E623C7" w:rsidRDefault="00E623C7" w:rsidP="00C914A2"/>
          <w:p w:rsidR="00E623C7" w:rsidRDefault="00E623C7" w:rsidP="00C914A2"/>
          <w:p w:rsidR="00E623C7" w:rsidRPr="00AC6375" w:rsidRDefault="00E623C7" w:rsidP="00804286">
            <w:r w:rsidRPr="00AC6375">
              <w:t>20,8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C914A2">
            <w:r w:rsidRPr="00AC6375">
              <w:t>Россия</w:t>
            </w:r>
          </w:p>
          <w:p w:rsidR="00E623C7" w:rsidRDefault="00E623C7" w:rsidP="00C914A2"/>
          <w:p w:rsidR="00E623C7" w:rsidRDefault="00E623C7" w:rsidP="00C914A2">
            <w:r w:rsidRPr="00AC6375">
              <w:t>Россия</w:t>
            </w:r>
          </w:p>
          <w:p w:rsidR="00E623C7" w:rsidRDefault="00E623C7" w:rsidP="00C914A2"/>
          <w:p w:rsidR="00E623C7" w:rsidRDefault="00E623C7" w:rsidP="00C914A2"/>
          <w:p w:rsidR="00E623C7" w:rsidRDefault="00E623C7" w:rsidP="00C914A2"/>
          <w:p w:rsidR="00E623C7" w:rsidRDefault="00E623C7" w:rsidP="00C914A2"/>
          <w:p w:rsidR="00E623C7" w:rsidRDefault="00E623C7" w:rsidP="00C914A2"/>
          <w:p w:rsidR="00E623C7" w:rsidRDefault="00E623C7" w:rsidP="00C914A2"/>
          <w:p w:rsidR="00E623C7" w:rsidRDefault="00E623C7" w:rsidP="00C914A2">
            <w:r w:rsidRPr="00AC6375">
              <w:t>Россия</w:t>
            </w:r>
          </w:p>
          <w:p w:rsidR="00E623C7" w:rsidRDefault="00E623C7" w:rsidP="00C914A2"/>
          <w:p w:rsidR="00E623C7" w:rsidRDefault="00E623C7" w:rsidP="00C914A2"/>
          <w:p w:rsidR="00E623C7" w:rsidRPr="00AC6375" w:rsidRDefault="00E623C7" w:rsidP="00C914A2">
            <w:r w:rsidRPr="00AC637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AC6375" w:rsidRDefault="00E623C7" w:rsidP="00C914A2">
            <w:r w:rsidRPr="00AC6375">
              <w:t xml:space="preserve">Автомобиль легковой РЕНО </w:t>
            </w:r>
            <w:r w:rsidRPr="00AC6375">
              <w:rPr>
                <w:lang w:val="en-US"/>
              </w:rPr>
              <w:t>Duster</w:t>
            </w:r>
            <w:r w:rsidRPr="00AC6375">
              <w:t>, 2014 г.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C914A2">
            <w:r w:rsidRPr="00AC6375">
              <w:t>Квартира</w:t>
            </w:r>
          </w:p>
          <w:p w:rsidR="00E623C7" w:rsidRPr="00AC6375" w:rsidRDefault="00E623C7" w:rsidP="00C914A2"/>
          <w:p w:rsidR="00E623C7" w:rsidRPr="00AC6375" w:rsidRDefault="00E623C7" w:rsidP="00C914A2">
            <w:r w:rsidRPr="00AC6375">
              <w:t>Земельный участок для размещения гаражей и автостоянок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C914A2">
            <w:r w:rsidRPr="00AC6375">
              <w:t>59,6</w:t>
            </w:r>
          </w:p>
          <w:p w:rsidR="00E623C7" w:rsidRPr="00AC6375" w:rsidRDefault="00E623C7" w:rsidP="00C914A2"/>
          <w:p w:rsidR="00E623C7" w:rsidRPr="00AC6375" w:rsidRDefault="00E623C7" w:rsidP="00C914A2">
            <w:r w:rsidRPr="00AC6375">
              <w:t>20,8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C914A2">
            <w:r w:rsidRPr="00AC6375">
              <w:t>Россия</w:t>
            </w:r>
          </w:p>
          <w:p w:rsidR="00E623C7" w:rsidRDefault="00E623C7" w:rsidP="00C914A2"/>
          <w:p w:rsidR="00E623C7" w:rsidRPr="00AC6375" w:rsidRDefault="00E623C7" w:rsidP="00C914A2">
            <w:r w:rsidRPr="00AC6375">
              <w:t>Россия</w:t>
            </w:r>
          </w:p>
        </w:tc>
      </w:tr>
      <w:tr w:rsidR="00E623C7" w:rsidRPr="00AC6375" w:rsidTr="00C914A2">
        <w:tc>
          <w:tcPr>
            <w:tcW w:w="2376" w:type="dxa"/>
            <w:shd w:val="clear" w:color="auto" w:fill="auto"/>
          </w:tcPr>
          <w:p w:rsidR="00E623C7" w:rsidRPr="00AC6375" w:rsidRDefault="00E623C7" w:rsidP="00C914A2">
            <w:r>
              <w:lastRenderedPageBreak/>
              <w:t>Д</w:t>
            </w:r>
            <w:r w:rsidRPr="00AC6375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Pr="00AC6375" w:rsidRDefault="00E623C7" w:rsidP="00C914A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AC6375" w:rsidRDefault="00E623C7" w:rsidP="00C914A2">
            <w:r>
              <w:t>Квартира (доля 1/10)</w:t>
            </w:r>
          </w:p>
        </w:tc>
        <w:tc>
          <w:tcPr>
            <w:tcW w:w="1213" w:type="dxa"/>
            <w:shd w:val="clear" w:color="auto" w:fill="auto"/>
          </w:tcPr>
          <w:p w:rsidR="00E623C7" w:rsidRPr="00AC6375" w:rsidRDefault="00E623C7" w:rsidP="00C914A2">
            <w:r>
              <w:t>35,8</w:t>
            </w:r>
          </w:p>
        </w:tc>
        <w:tc>
          <w:tcPr>
            <w:tcW w:w="1701" w:type="dxa"/>
            <w:shd w:val="clear" w:color="auto" w:fill="auto"/>
          </w:tcPr>
          <w:p w:rsidR="00E623C7" w:rsidRPr="00AC6375" w:rsidRDefault="00E623C7" w:rsidP="00C914A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AC6375" w:rsidRDefault="00E623C7" w:rsidP="00C914A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C6375" w:rsidRDefault="00E623C7" w:rsidP="00C914A2">
            <w:r>
              <w:t>К</w:t>
            </w:r>
            <w:r w:rsidRPr="00AC6375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AC6375" w:rsidRDefault="00E623C7" w:rsidP="00C914A2">
            <w:r w:rsidRPr="00AC6375">
              <w:t>59,6</w:t>
            </w:r>
          </w:p>
        </w:tc>
        <w:tc>
          <w:tcPr>
            <w:tcW w:w="1744" w:type="dxa"/>
            <w:shd w:val="clear" w:color="auto" w:fill="auto"/>
          </w:tcPr>
          <w:p w:rsidR="00E623C7" w:rsidRPr="00AC6375" w:rsidRDefault="00E623C7" w:rsidP="00C914A2">
            <w:r w:rsidRPr="00AC6375">
              <w:t>Россия</w:t>
            </w:r>
          </w:p>
        </w:tc>
      </w:tr>
      <w:tr w:rsidR="00E623C7" w:rsidRPr="00AC6375" w:rsidTr="00C914A2">
        <w:tc>
          <w:tcPr>
            <w:tcW w:w="2376" w:type="dxa"/>
            <w:shd w:val="clear" w:color="auto" w:fill="auto"/>
          </w:tcPr>
          <w:p w:rsidR="00E623C7" w:rsidRPr="00AC6375" w:rsidRDefault="00E623C7" w:rsidP="00C914A2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AC6375" w:rsidRDefault="00E623C7" w:rsidP="00C914A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AC6375" w:rsidRDefault="00E623C7" w:rsidP="00C914A2">
            <w:r>
              <w:t>Квартира (доля 1/10)</w:t>
            </w:r>
          </w:p>
        </w:tc>
        <w:tc>
          <w:tcPr>
            <w:tcW w:w="1213" w:type="dxa"/>
            <w:shd w:val="clear" w:color="auto" w:fill="auto"/>
          </w:tcPr>
          <w:p w:rsidR="00E623C7" w:rsidRPr="00AC6375" w:rsidRDefault="00E623C7" w:rsidP="00C914A2">
            <w:r>
              <w:t>35,8</w:t>
            </w:r>
          </w:p>
        </w:tc>
        <w:tc>
          <w:tcPr>
            <w:tcW w:w="1701" w:type="dxa"/>
            <w:shd w:val="clear" w:color="auto" w:fill="auto"/>
          </w:tcPr>
          <w:p w:rsidR="00E623C7" w:rsidRPr="00AC6375" w:rsidRDefault="00E623C7" w:rsidP="00C914A2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AC6375" w:rsidRDefault="00E623C7" w:rsidP="00C914A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3651CE" w:rsidRDefault="00E623C7" w:rsidP="00C914A2">
            <w:r>
              <w:t>К</w:t>
            </w:r>
            <w:r w:rsidRPr="003651CE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3651CE" w:rsidRDefault="00E623C7" w:rsidP="00C914A2">
            <w:r w:rsidRPr="003651CE">
              <w:t>59,6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C914A2">
            <w:r w:rsidRPr="003651CE">
              <w:t>Россия</w:t>
            </w:r>
          </w:p>
        </w:tc>
      </w:tr>
    </w:tbl>
    <w:p w:rsidR="00E623C7" w:rsidRDefault="00E623C7" w:rsidP="00734F83">
      <w:pPr>
        <w:rPr>
          <w:sz w:val="28"/>
        </w:rPr>
      </w:pPr>
    </w:p>
    <w:p w:rsidR="00E623C7" w:rsidRPr="0002649B" w:rsidRDefault="00E623C7" w:rsidP="00734F83">
      <w:pPr>
        <w:jc w:val="center"/>
        <w:rPr>
          <w:sz w:val="28"/>
        </w:rPr>
      </w:pPr>
      <w:r w:rsidRPr="0002649B">
        <w:rPr>
          <w:sz w:val="28"/>
        </w:rPr>
        <w:t xml:space="preserve">С В Е Д Е Н И Я  о  расходах </w:t>
      </w:r>
    </w:p>
    <w:p w:rsidR="00E623C7" w:rsidRDefault="00E623C7" w:rsidP="00734F83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02649B" w:rsidRDefault="00E623C7" w:rsidP="00734F83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C914A2">
        <w:tc>
          <w:tcPr>
            <w:tcW w:w="3696" w:type="dxa"/>
            <w:shd w:val="clear" w:color="auto" w:fill="auto"/>
          </w:tcPr>
          <w:p w:rsidR="00E623C7" w:rsidRDefault="00E623C7" w:rsidP="00C914A2">
            <w:pPr>
              <w:jc w:val="center"/>
            </w:pPr>
            <w:r>
              <w:t>Лицо, совершившее сделку</w:t>
            </w:r>
          </w:p>
          <w:p w:rsidR="00E623C7" w:rsidRDefault="00E623C7" w:rsidP="00C914A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34F83">
            <w:r>
              <w:t>Объект сделки</w:t>
            </w:r>
          </w:p>
          <w:p w:rsidR="00E623C7" w:rsidRDefault="00E623C7" w:rsidP="00734F83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C914A2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C914A2">
        <w:tc>
          <w:tcPr>
            <w:tcW w:w="3696" w:type="dxa"/>
            <w:shd w:val="clear" w:color="auto" w:fill="auto"/>
          </w:tcPr>
          <w:p w:rsidR="00E623C7" w:rsidRDefault="00E623C7" w:rsidP="00C914A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C914A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C914A2">
            <w:pPr>
              <w:jc w:val="center"/>
            </w:pPr>
            <w:r>
              <w:t>нет</w:t>
            </w:r>
          </w:p>
        </w:tc>
      </w:tr>
    </w:tbl>
    <w:p w:rsidR="00E623C7" w:rsidRDefault="00E623C7" w:rsidP="00734F83">
      <w:pPr>
        <w:jc w:val="center"/>
      </w:pPr>
      <w:r>
        <w:t>__________</w:t>
      </w:r>
    </w:p>
    <w:p w:rsidR="00E623C7" w:rsidRDefault="00E623C7" w:rsidP="008564AA">
      <w:pPr>
        <w:jc w:val="center"/>
      </w:pPr>
    </w:p>
    <w:p w:rsidR="00E623C7" w:rsidRDefault="00E623C7" w:rsidP="008564AA">
      <w:pPr>
        <w:jc w:val="center"/>
      </w:pPr>
    </w:p>
    <w:p w:rsidR="00E623C7" w:rsidRDefault="00E623C7" w:rsidP="008564AA">
      <w:pPr>
        <w:jc w:val="center"/>
      </w:pPr>
    </w:p>
    <w:p w:rsidR="00E623C7" w:rsidRPr="00672CFB" w:rsidRDefault="00E623C7" w:rsidP="007214A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7214AB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7214AB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организации строительства управления градостроительства </w:t>
      </w:r>
    </w:p>
    <w:p w:rsidR="00E623C7" w:rsidRDefault="00E623C7" w:rsidP="007214AB">
      <w:pPr>
        <w:jc w:val="center"/>
        <w:rPr>
          <w:sz w:val="28"/>
        </w:rPr>
      </w:pPr>
      <w:r>
        <w:rPr>
          <w:sz w:val="28"/>
        </w:rPr>
        <w:t xml:space="preserve">и архитектуры администрации города Кирова и членов его семьи                                                                        </w:t>
      </w:r>
    </w:p>
    <w:p w:rsidR="00E623C7" w:rsidRDefault="00E623C7" w:rsidP="007214A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7214A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B65097">
        <w:tc>
          <w:tcPr>
            <w:tcW w:w="2376" w:type="dxa"/>
            <w:vMerge w:val="restart"/>
            <w:shd w:val="clear" w:color="auto" w:fill="auto"/>
          </w:tcPr>
          <w:p w:rsidR="00E623C7" w:rsidRDefault="00E623C7" w:rsidP="00B65097">
            <w:r w:rsidRPr="00F06401">
              <w:t>Фамилия, имя, отчество</w:t>
            </w:r>
          </w:p>
          <w:p w:rsidR="00E623C7" w:rsidRDefault="00E623C7" w:rsidP="00B65097">
            <w:r>
              <w:t>муниципального служащего</w:t>
            </w:r>
          </w:p>
          <w:p w:rsidR="00E623C7" w:rsidRPr="00F06401" w:rsidRDefault="00E623C7" w:rsidP="00B65097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B65097">
            <w:r w:rsidRPr="00F06401">
              <w:t>Деклари</w:t>
            </w:r>
          </w:p>
          <w:p w:rsidR="00E623C7" w:rsidRPr="00F06401" w:rsidRDefault="00E623C7" w:rsidP="00B65097">
            <w:r w:rsidRPr="00F06401">
              <w:t>рованный</w:t>
            </w:r>
          </w:p>
          <w:p w:rsidR="00E623C7" w:rsidRPr="00F06401" w:rsidRDefault="00E623C7" w:rsidP="00B65097">
            <w:r w:rsidRPr="00F06401">
              <w:t>годовой доход</w:t>
            </w:r>
          </w:p>
          <w:p w:rsidR="00E623C7" w:rsidRPr="00F06401" w:rsidRDefault="00E623C7" w:rsidP="00B65097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B6509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B6509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3E4134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B65097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B6509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B6509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B65097">
            <w:r w:rsidRPr="00F06401">
              <w:t>Площадь</w:t>
            </w:r>
          </w:p>
          <w:p w:rsidR="00E623C7" w:rsidRPr="00F06401" w:rsidRDefault="00E623C7" w:rsidP="00B6509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B65097">
            <w:r w:rsidRPr="00F06401">
              <w:t>Страна</w:t>
            </w:r>
          </w:p>
          <w:p w:rsidR="00E623C7" w:rsidRPr="00340838" w:rsidRDefault="00E623C7" w:rsidP="00B6509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B65097">
            <w:r w:rsidRPr="00F06401">
              <w:t>Транспортные средства</w:t>
            </w:r>
          </w:p>
          <w:p w:rsidR="00E623C7" w:rsidRPr="00F06401" w:rsidRDefault="00E623C7" w:rsidP="00B65097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65097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65097">
            <w:r w:rsidRPr="00F06401">
              <w:t>Площадь</w:t>
            </w:r>
          </w:p>
          <w:p w:rsidR="00E623C7" w:rsidRPr="00F06401" w:rsidRDefault="00E623C7" w:rsidP="00B65097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65097">
            <w:r w:rsidRPr="00F06401">
              <w:t>Страна</w:t>
            </w:r>
          </w:p>
          <w:p w:rsidR="00E623C7" w:rsidRPr="00F06401" w:rsidRDefault="00E623C7" w:rsidP="00B65097">
            <w:r w:rsidRPr="00F06401">
              <w:t>расположения</w:t>
            </w:r>
          </w:p>
        </w:tc>
      </w:tr>
      <w:tr w:rsidR="00E623C7" w:rsidRPr="00340838" w:rsidTr="003E4134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Default="00E623C7" w:rsidP="00B65097">
            <w:r w:rsidRPr="0002649B">
              <w:t xml:space="preserve">Макарова </w:t>
            </w:r>
          </w:p>
          <w:p w:rsidR="00E623C7" w:rsidRDefault="00E623C7" w:rsidP="00B65097">
            <w:r w:rsidRPr="0002649B">
              <w:t xml:space="preserve">Наталья </w:t>
            </w:r>
          </w:p>
          <w:p w:rsidR="00E623C7" w:rsidRPr="0002649B" w:rsidRDefault="00E623C7" w:rsidP="00B65097">
            <w:r w:rsidRPr="0002649B">
              <w:t>Юрьевна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8729CA" w:rsidRDefault="00E623C7" w:rsidP="00B65097">
            <w:r>
              <w:t>635159,94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B65097">
            <w:r>
              <w:t>Квартира</w:t>
            </w:r>
          </w:p>
          <w:p w:rsidR="00E623C7" w:rsidRPr="008729CA" w:rsidRDefault="00E623C7" w:rsidP="00B65097">
            <w:r>
              <w:t>(1/3  доли)</w:t>
            </w:r>
          </w:p>
        </w:tc>
        <w:tc>
          <w:tcPr>
            <w:tcW w:w="1213" w:type="dxa"/>
            <w:shd w:val="clear" w:color="auto" w:fill="auto"/>
          </w:tcPr>
          <w:p w:rsidR="00E623C7" w:rsidRPr="008729CA" w:rsidRDefault="00E623C7" w:rsidP="00B65097">
            <w:r>
              <w:t>76,4</w:t>
            </w:r>
          </w:p>
        </w:tc>
        <w:tc>
          <w:tcPr>
            <w:tcW w:w="1701" w:type="dxa"/>
            <w:shd w:val="clear" w:color="auto" w:fill="auto"/>
          </w:tcPr>
          <w:p w:rsidR="00E623C7" w:rsidRPr="008729CA" w:rsidRDefault="00E623C7" w:rsidP="00B65097">
            <w:r w:rsidRPr="008729CA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8729CA" w:rsidRDefault="00E623C7" w:rsidP="00B65097">
            <w:r>
              <w:t>А</w:t>
            </w:r>
            <w:r w:rsidRPr="008729CA">
              <w:t xml:space="preserve">втомобиль </w:t>
            </w:r>
            <w:r>
              <w:rPr>
                <w:lang w:val="en-US"/>
              </w:rPr>
              <w:t>Scoda</w:t>
            </w:r>
            <w:r>
              <w:t xml:space="preserve"> Fabia, 2001г.в.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8729CA" w:rsidRDefault="00E623C7" w:rsidP="00B65097">
            <w:r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8729CA" w:rsidRDefault="00E623C7" w:rsidP="00B65097">
            <w:r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8729CA" w:rsidRDefault="00E623C7" w:rsidP="00B65097">
            <w:r>
              <w:t>нет</w:t>
            </w:r>
          </w:p>
        </w:tc>
      </w:tr>
      <w:tr w:rsidR="00E623C7" w:rsidRPr="00340838" w:rsidTr="003E413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8729CA" w:rsidRDefault="00E623C7" w:rsidP="00B65097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8729CA" w:rsidRDefault="00E623C7" w:rsidP="00B65097"/>
        </w:tc>
        <w:tc>
          <w:tcPr>
            <w:tcW w:w="1764" w:type="dxa"/>
            <w:shd w:val="clear" w:color="auto" w:fill="auto"/>
          </w:tcPr>
          <w:p w:rsidR="00E623C7" w:rsidRPr="008729CA" w:rsidRDefault="00E623C7" w:rsidP="00B65097">
            <w:r>
              <w:t xml:space="preserve">Жилой дом </w:t>
            </w:r>
            <w:r w:rsidRPr="00F16CA4">
              <w:rPr>
                <w:spacing w:val="-2"/>
              </w:rPr>
              <w:t>(общая совместная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E623C7" w:rsidRPr="008729CA" w:rsidRDefault="00E623C7" w:rsidP="00B65097">
            <w:r>
              <w:t>127,2</w:t>
            </w:r>
          </w:p>
        </w:tc>
        <w:tc>
          <w:tcPr>
            <w:tcW w:w="1701" w:type="dxa"/>
            <w:shd w:val="clear" w:color="auto" w:fill="auto"/>
          </w:tcPr>
          <w:p w:rsidR="00E623C7" w:rsidRPr="008729CA" w:rsidRDefault="00E623C7" w:rsidP="00B65097">
            <w:r w:rsidRPr="008729CA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8729CA" w:rsidRDefault="00E623C7" w:rsidP="00B65097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8729CA" w:rsidRDefault="00E623C7" w:rsidP="00B65097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8729CA" w:rsidRDefault="00E623C7" w:rsidP="00B65097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8729CA" w:rsidRDefault="00E623C7" w:rsidP="00B65097"/>
        </w:tc>
      </w:tr>
      <w:tr w:rsidR="00E623C7" w:rsidRPr="00340838" w:rsidTr="003E4134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729CA" w:rsidRDefault="00E623C7" w:rsidP="00B65097"/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729CA" w:rsidRDefault="00E623C7" w:rsidP="00B65097"/>
        </w:tc>
        <w:tc>
          <w:tcPr>
            <w:tcW w:w="1764" w:type="dxa"/>
            <w:shd w:val="clear" w:color="auto" w:fill="auto"/>
          </w:tcPr>
          <w:p w:rsidR="00E623C7" w:rsidRPr="008729CA" w:rsidRDefault="00E623C7" w:rsidP="00B65097">
            <w:r>
              <w:t xml:space="preserve">Земельный участок </w:t>
            </w:r>
            <w:r w:rsidRPr="00F16CA4">
              <w:rPr>
                <w:spacing w:val="-2"/>
              </w:rPr>
              <w:t xml:space="preserve">(общая </w:t>
            </w:r>
            <w:r w:rsidRPr="00F16CA4">
              <w:rPr>
                <w:spacing w:val="-2"/>
              </w:rPr>
              <w:lastRenderedPageBreak/>
              <w:t>совместная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E623C7" w:rsidRPr="008729CA" w:rsidRDefault="00E623C7" w:rsidP="00B65097">
            <w:r>
              <w:lastRenderedPageBreak/>
              <w:t>1325</w:t>
            </w:r>
          </w:p>
        </w:tc>
        <w:tc>
          <w:tcPr>
            <w:tcW w:w="1701" w:type="dxa"/>
            <w:shd w:val="clear" w:color="auto" w:fill="auto"/>
          </w:tcPr>
          <w:p w:rsidR="00E623C7" w:rsidRPr="008729CA" w:rsidRDefault="00E623C7" w:rsidP="00B65097">
            <w:r w:rsidRPr="008729CA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729CA" w:rsidRDefault="00E623C7" w:rsidP="00B65097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729CA" w:rsidRDefault="00E623C7" w:rsidP="00B65097"/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729CA" w:rsidRDefault="00E623C7" w:rsidP="00B65097"/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729CA" w:rsidRDefault="00E623C7" w:rsidP="00B65097"/>
        </w:tc>
      </w:tr>
      <w:tr w:rsidR="00E623C7" w:rsidRPr="00340838" w:rsidTr="003E4134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8729CA" w:rsidRDefault="00E623C7" w:rsidP="003E4134">
            <w:r>
              <w:t>С</w:t>
            </w:r>
            <w:r w:rsidRPr="008729CA">
              <w:t>упруг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8729CA" w:rsidRDefault="00E623C7" w:rsidP="003E4134">
            <w:r>
              <w:t>1057981,49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3E4134">
            <w:r>
              <w:t xml:space="preserve">Квартира </w:t>
            </w:r>
          </w:p>
          <w:p w:rsidR="00E623C7" w:rsidRPr="008729CA" w:rsidRDefault="00E623C7" w:rsidP="003E4134">
            <w:r>
              <w:t>(½ доли)</w:t>
            </w:r>
          </w:p>
        </w:tc>
        <w:tc>
          <w:tcPr>
            <w:tcW w:w="1213" w:type="dxa"/>
            <w:shd w:val="clear" w:color="auto" w:fill="auto"/>
          </w:tcPr>
          <w:p w:rsidR="00E623C7" w:rsidRPr="008729CA" w:rsidRDefault="00E623C7" w:rsidP="003E4134">
            <w:r>
              <w:t>48,2</w:t>
            </w:r>
          </w:p>
        </w:tc>
        <w:tc>
          <w:tcPr>
            <w:tcW w:w="1701" w:type="dxa"/>
            <w:shd w:val="clear" w:color="auto" w:fill="auto"/>
          </w:tcPr>
          <w:p w:rsidR="00E623C7" w:rsidRPr="008729CA" w:rsidRDefault="00E623C7" w:rsidP="003E4134">
            <w:r w:rsidRPr="008729CA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8729CA" w:rsidRDefault="00E623C7" w:rsidP="003E4134">
            <w:r>
              <w:t>А</w:t>
            </w:r>
            <w:r w:rsidRPr="008729CA">
              <w:t xml:space="preserve">втомобиль </w:t>
            </w:r>
            <w:r>
              <w:rPr>
                <w:lang w:val="en-US"/>
              </w:rPr>
              <w:t>Audi 100</w:t>
            </w:r>
            <w:r>
              <w:t>, 2001г.в.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8729CA" w:rsidRDefault="00E623C7" w:rsidP="003E4134">
            <w:r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8729CA" w:rsidRDefault="00E623C7" w:rsidP="003E4134">
            <w:r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8729CA" w:rsidRDefault="00E623C7" w:rsidP="003E4134">
            <w:r>
              <w:t>нет</w:t>
            </w:r>
          </w:p>
        </w:tc>
      </w:tr>
      <w:tr w:rsidR="00E623C7" w:rsidRPr="00340838" w:rsidTr="003E413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8729CA" w:rsidRDefault="00E623C7" w:rsidP="003E4134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3E4134"/>
        </w:tc>
        <w:tc>
          <w:tcPr>
            <w:tcW w:w="1764" w:type="dxa"/>
            <w:shd w:val="clear" w:color="auto" w:fill="auto"/>
          </w:tcPr>
          <w:p w:rsidR="00E623C7" w:rsidRPr="008729CA" w:rsidRDefault="00E623C7" w:rsidP="003E4134">
            <w:r>
              <w:t xml:space="preserve">Жилой дом </w:t>
            </w:r>
            <w:r w:rsidRPr="00F16CA4">
              <w:rPr>
                <w:spacing w:val="-2"/>
              </w:rPr>
              <w:t>(общая совместная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E623C7" w:rsidRPr="008729CA" w:rsidRDefault="00E623C7" w:rsidP="003E4134">
            <w:r>
              <w:t>127,2</w:t>
            </w:r>
          </w:p>
        </w:tc>
        <w:tc>
          <w:tcPr>
            <w:tcW w:w="1701" w:type="dxa"/>
            <w:shd w:val="clear" w:color="auto" w:fill="auto"/>
          </w:tcPr>
          <w:p w:rsidR="00E623C7" w:rsidRPr="008729CA" w:rsidRDefault="00E623C7" w:rsidP="003E4134">
            <w:r w:rsidRPr="008729CA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3E4134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8729CA" w:rsidRDefault="00E623C7" w:rsidP="003E4134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3E4134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3E4134"/>
        </w:tc>
      </w:tr>
      <w:tr w:rsidR="00E623C7" w:rsidRPr="00340838" w:rsidTr="003E4134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729CA" w:rsidRDefault="00E623C7" w:rsidP="003E4134"/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3E4134"/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8729CA" w:rsidRDefault="00E623C7" w:rsidP="003E4134">
            <w:r>
              <w:t xml:space="preserve">Земельный участок </w:t>
            </w:r>
            <w:r w:rsidRPr="00F16CA4">
              <w:rPr>
                <w:spacing w:val="-2"/>
              </w:rPr>
              <w:t>(общая совместная собственность)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8729CA" w:rsidRDefault="00E623C7" w:rsidP="003E4134">
            <w:r>
              <w:t>1325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8729CA" w:rsidRDefault="00E623C7" w:rsidP="003E4134">
            <w:r w:rsidRPr="008729CA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3E4134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8729CA" w:rsidRDefault="00E623C7" w:rsidP="003E4134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Default="00E623C7" w:rsidP="003E4134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Default="00E623C7" w:rsidP="003E4134"/>
        </w:tc>
      </w:tr>
      <w:tr w:rsidR="00E623C7" w:rsidRPr="00340838" w:rsidTr="003E4134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8729CA" w:rsidRDefault="00E623C7" w:rsidP="003E4134">
            <w:r>
              <w:t>Дочь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Default="00E623C7" w:rsidP="003E4134">
            <w:r>
              <w:t>нет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3E4134">
            <w:r>
              <w:t>нет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8729CA" w:rsidRDefault="00E623C7" w:rsidP="003E4134"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8729CA" w:rsidRDefault="00E623C7" w:rsidP="003E4134"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Default="00E623C7" w:rsidP="003E413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729CA" w:rsidRDefault="00E623C7" w:rsidP="003E413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729CA" w:rsidRDefault="00E623C7" w:rsidP="003E4134">
            <w:r>
              <w:t>48,2</w:t>
            </w:r>
          </w:p>
        </w:tc>
        <w:tc>
          <w:tcPr>
            <w:tcW w:w="1744" w:type="dxa"/>
            <w:shd w:val="clear" w:color="auto" w:fill="auto"/>
          </w:tcPr>
          <w:p w:rsidR="00E623C7" w:rsidRPr="008729CA" w:rsidRDefault="00E623C7" w:rsidP="003E4134">
            <w:r w:rsidRPr="008729CA">
              <w:t>Россия</w:t>
            </w:r>
          </w:p>
        </w:tc>
      </w:tr>
      <w:tr w:rsidR="00E623C7" w:rsidRPr="00340838" w:rsidTr="003E413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3E4134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3E4134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3E4134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8729CA" w:rsidRDefault="00E623C7" w:rsidP="003E4134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8729CA" w:rsidRDefault="00E623C7" w:rsidP="003E4134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3E4134"/>
        </w:tc>
        <w:tc>
          <w:tcPr>
            <w:tcW w:w="1842" w:type="dxa"/>
            <w:shd w:val="clear" w:color="auto" w:fill="auto"/>
          </w:tcPr>
          <w:p w:rsidR="00E623C7" w:rsidRPr="008729CA" w:rsidRDefault="00E623C7" w:rsidP="003E4134">
            <w:r>
              <w:t xml:space="preserve">Жилой дом </w:t>
            </w:r>
          </w:p>
        </w:tc>
        <w:tc>
          <w:tcPr>
            <w:tcW w:w="1233" w:type="dxa"/>
            <w:shd w:val="clear" w:color="auto" w:fill="auto"/>
          </w:tcPr>
          <w:p w:rsidR="00E623C7" w:rsidRPr="008729CA" w:rsidRDefault="00E623C7" w:rsidP="003E4134">
            <w:r>
              <w:t>127,2</w:t>
            </w:r>
          </w:p>
        </w:tc>
        <w:tc>
          <w:tcPr>
            <w:tcW w:w="1744" w:type="dxa"/>
            <w:shd w:val="clear" w:color="auto" w:fill="auto"/>
          </w:tcPr>
          <w:p w:rsidR="00E623C7" w:rsidRPr="008729CA" w:rsidRDefault="00E623C7" w:rsidP="003E4134">
            <w:r w:rsidRPr="008729CA">
              <w:t>Россия</w:t>
            </w:r>
          </w:p>
        </w:tc>
      </w:tr>
      <w:tr w:rsidR="00E623C7" w:rsidRPr="00340838" w:rsidTr="003E4134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Default="00E623C7" w:rsidP="003E4134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Default="00E623C7" w:rsidP="003E4134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Default="00E623C7" w:rsidP="003E4134"/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8729CA" w:rsidRDefault="00E623C7" w:rsidP="003E4134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8729CA" w:rsidRDefault="00E623C7" w:rsidP="003E4134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Default="00E623C7" w:rsidP="003E4134"/>
        </w:tc>
        <w:tc>
          <w:tcPr>
            <w:tcW w:w="1842" w:type="dxa"/>
            <w:shd w:val="clear" w:color="auto" w:fill="auto"/>
          </w:tcPr>
          <w:p w:rsidR="00E623C7" w:rsidRPr="008729CA" w:rsidRDefault="00E623C7" w:rsidP="003E4134">
            <w:r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E623C7" w:rsidRPr="008729CA" w:rsidRDefault="00E623C7" w:rsidP="003E4134">
            <w:r>
              <w:t>1325</w:t>
            </w:r>
          </w:p>
        </w:tc>
        <w:tc>
          <w:tcPr>
            <w:tcW w:w="1744" w:type="dxa"/>
            <w:shd w:val="clear" w:color="auto" w:fill="auto"/>
          </w:tcPr>
          <w:p w:rsidR="00E623C7" w:rsidRPr="008729CA" w:rsidRDefault="00E623C7" w:rsidP="003E4134">
            <w:r w:rsidRPr="008729CA">
              <w:t>Россия</w:t>
            </w:r>
          </w:p>
        </w:tc>
      </w:tr>
    </w:tbl>
    <w:p w:rsidR="00E623C7" w:rsidRDefault="00E623C7" w:rsidP="007214AB">
      <w:pPr>
        <w:rPr>
          <w:sz w:val="28"/>
        </w:rPr>
      </w:pPr>
    </w:p>
    <w:p w:rsidR="00E623C7" w:rsidRPr="0002649B" w:rsidRDefault="00E623C7" w:rsidP="007214AB">
      <w:pPr>
        <w:jc w:val="center"/>
        <w:rPr>
          <w:sz w:val="28"/>
        </w:rPr>
      </w:pPr>
      <w:r w:rsidRPr="0002649B">
        <w:rPr>
          <w:sz w:val="28"/>
        </w:rPr>
        <w:t xml:space="preserve">С В Е Д Е Н И Я  о  расходах </w:t>
      </w:r>
    </w:p>
    <w:p w:rsidR="00E623C7" w:rsidRPr="0002649B" w:rsidRDefault="00E623C7" w:rsidP="007214AB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F06401" w:rsidRDefault="00E623C7" w:rsidP="007214AB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65097">
        <w:tc>
          <w:tcPr>
            <w:tcW w:w="3696" w:type="dxa"/>
            <w:shd w:val="clear" w:color="auto" w:fill="auto"/>
          </w:tcPr>
          <w:p w:rsidR="00E623C7" w:rsidRDefault="00E623C7" w:rsidP="00B65097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B6509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65097">
            <w:r>
              <w:t>Объект сделки</w:t>
            </w:r>
          </w:p>
          <w:p w:rsidR="00E623C7" w:rsidRDefault="00E623C7" w:rsidP="00B6509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6509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B65097">
        <w:tc>
          <w:tcPr>
            <w:tcW w:w="3696" w:type="dxa"/>
            <w:shd w:val="clear" w:color="auto" w:fill="auto"/>
          </w:tcPr>
          <w:p w:rsidR="00E623C7" w:rsidRDefault="00E623C7" w:rsidP="00B6509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6509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65097">
            <w:pPr>
              <w:jc w:val="center"/>
            </w:pPr>
            <w:r>
              <w:t>нет</w:t>
            </w:r>
          </w:p>
        </w:tc>
      </w:tr>
    </w:tbl>
    <w:p w:rsidR="00E623C7" w:rsidRDefault="00E623C7" w:rsidP="007214AB">
      <w:pPr>
        <w:jc w:val="center"/>
      </w:pPr>
      <w:r>
        <w:t>__________</w:t>
      </w:r>
    </w:p>
    <w:p w:rsidR="00E623C7" w:rsidRDefault="00E623C7" w:rsidP="00625C9A">
      <w:pPr>
        <w:jc w:val="center"/>
        <w:rPr>
          <w:sz w:val="28"/>
        </w:rPr>
      </w:pPr>
    </w:p>
    <w:p w:rsidR="00E623C7" w:rsidRDefault="00E623C7" w:rsidP="00625C9A">
      <w:pPr>
        <w:jc w:val="center"/>
        <w:rPr>
          <w:sz w:val="28"/>
        </w:rPr>
      </w:pPr>
    </w:p>
    <w:p w:rsidR="00E623C7" w:rsidRDefault="00E623C7" w:rsidP="00625C9A">
      <w:pPr>
        <w:jc w:val="center"/>
        <w:rPr>
          <w:sz w:val="28"/>
        </w:rPr>
      </w:pPr>
    </w:p>
    <w:p w:rsidR="00E623C7" w:rsidRDefault="00E623C7" w:rsidP="00625C9A">
      <w:pPr>
        <w:jc w:val="center"/>
        <w:rPr>
          <w:sz w:val="28"/>
        </w:rPr>
      </w:pPr>
    </w:p>
    <w:p w:rsidR="00E623C7" w:rsidRDefault="00E623C7" w:rsidP="00625C9A">
      <w:pPr>
        <w:jc w:val="center"/>
        <w:rPr>
          <w:sz w:val="28"/>
        </w:rPr>
      </w:pPr>
    </w:p>
    <w:p w:rsidR="00E623C7" w:rsidRDefault="00E623C7" w:rsidP="00625C9A">
      <w:pPr>
        <w:jc w:val="center"/>
        <w:rPr>
          <w:sz w:val="28"/>
        </w:rPr>
      </w:pPr>
    </w:p>
    <w:p w:rsidR="00E623C7" w:rsidRDefault="00E623C7" w:rsidP="00625C9A">
      <w:pPr>
        <w:jc w:val="center"/>
        <w:rPr>
          <w:sz w:val="28"/>
        </w:rPr>
      </w:pPr>
    </w:p>
    <w:p w:rsidR="00E623C7" w:rsidRDefault="00E623C7" w:rsidP="00625C9A">
      <w:pPr>
        <w:jc w:val="center"/>
        <w:rPr>
          <w:sz w:val="28"/>
        </w:rPr>
      </w:pPr>
    </w:p>
    <w:p w:rsidR="00E623C7" w:rsidRDefault="00E623C7" w:rsidP="00625C9A">
      <w:pPr>
        <w:jc w:val="center"/>
        <w:rPr>
          <w:sz w:val="28"/>
        </w:rPr>
      </w:pPr>
    </w:p>
    <w:p w:rsidR="00E623C7" w:rsidRPr="00672CFB" w:rsidRDefault="00E623C7" w:rsidP="00625C9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625C9A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625C9A">
      <w:pPr>
        <w:jc w:val="center"/>
        <w:rPr>
          <w:sz w:val="28"/>
        </w:rPr>
      </w:pPr>
      <w:r>
        <w:rPr>
          <w:sz w:val="28"/>
        </w:rPr>
        <w:lastRenderedPageBreak/>
        <w:t xml:space="preserve"> ведущего специалиста отдела организации строительства и членов его семьи                                                                        </w:t>
      </w:r>
    </w:p>
    <w:p w:rsidR="00E623C7" w:rsidRDefault="00E623C7" w:rsidP="00625C9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625C9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B65097">
        <w:tc>
          <w:tcPr>
            <w:tcW w:w="2376" w:type="dxa"/>
            <w:vMerge w:val="restart"/>
            <w:shd w:val="clear" w:color="auto" w:fill="auto"/>
          </w:tcPr>
          <w:p w:rsidR="00E623C7" w:rsidRDefault="00E623C7" w:rsidP="00B65097">
            <w:r w:rsidRPr="00F06401">
              <w:t>Фамилия, имя, отчество</w:t>
            </w:r>
          </w:p>
          <w:p w:rsidR="00E623C7" w:rsidRPr="00F06401" w:rsidRDefault="00E623C7" w:rsidP="00B6509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B65097">
            <w:r w:rsidRPr="00F06401">
              <w:t>Деклари</w:t>
            </w:r>
          </w:p>
          <w:p w:rsidR="00E623C7" w:rsidRPr="00F06401" w:rsidRDefault="00E623C7" w:rsidP="00B65097">
            <w:r w:rsidRPr="00F06401">
              <w:t>рованный</w:t>
            </w:r>
          </w:p>
          <w:p w:rsidR="00E623C7" w:rsidRPr="00F06401" w:rsidRDefault="00E623C7" w:rsidP="00B65097">
            <w:r w:rsidRPr="00F06401">
              <w:t>годовой доход</w:t>
            </w:r>
          </w:p>
          <w:p w:rsidR="00E623C7" w:rsidRPr="00F06401" w:rsidRDefault="00E623C7" w:rsidP="00B65097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B6509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B6509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3D70CB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B6509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B65097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B6509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65097">
            <w:r w:rsidRPr="00F06401">
              <w:t>Площадь</w:t>
            </w:r>
          </w:p>
          <w:p w:rsidR="00E623C7" w:rsidRPr="00F06401" w:rsidRDefault="00E623C7" w:rsidP="00B65097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65097">
            <w:r w:rsidRPr="00F06401">
              <w:t>Страна</w:t>
            </w:r>
          </w:p>
          <w:p w:rsidR="00E623C7" w:rsidRPr="00340838" w:rsidRDefault="00E623C7" w:rsidP="00B6509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65097">
            <w:r w:rsidRPr="00F06401">
              <w:t>Транспортные средства</w:t>
            </w:r>
          </w:p>
          <w:p w:rsidR="00E623C7" w:rsidRPr="00F06401" w:rsidRDefault="00E623C7" w:rsidP="00B6509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B6509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B65097">
            <w:r w:rsidRPr="00F06401">
              <w:t>Площадь</w:t>
            </w:r>
          </w:p>
          <w:p w:rsidR="00E623C7" w:rsidRPr="00F06401" w:rsidRDefault="00E623C7" w:rsidP="00B6509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B65097">
            <w:r w:rsidRPr="00F06401">
              <w:t>Страна</w:t>
            </w:r>
          </w:p>
          <w:p w:rsidR="00E623C7" w:rsidRPr="00F06401" w:rsidRDefault="00E623C7" w:rsidP="00B65097">
            <w:r w:rsidRPr="00F06401">
              <w:t>расположения</w:t>
            </w:r>
          </w:p>
        </w:tc>
      </w:tr>
      <w:tr w:rsidR="00E623C7" w:rsidRPr="00772140" w:rsidTr="003D70CB">
        <w:trPr>
          <w:trHeight w:val="460"/>
        </w:trPr>
        <w:tc>
          <w:tcPr>
            <w:tcW w:w="2376" w:type="dxa"/>
            <w:vMerge w:val="restart"/>
            <w:shd w:val="clear" w:color="auto" w:fill="auto"/>
          </w:tcPr>
          <w:p w:rsidR="00E623C7" w:rsidRPr="003D70CB" w:rsidRDefault="00E623C7" w:rsidP="00B65097">
            <w:r w:rsidRPr="003D70CB">
              <w:t xml:space="preserve">Черных </w:t>
            </w:r>
          </w:p>
          <w:p w:rsidR="00E623C7" w:rsidRPr="003D70CB" w:rsidRDefault="00E623C7" w:rsidP="00B65097">
            <w:r w:rsidRPr="003D70CB">
              <w:t>Ирина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3D70CB" w:rsidRDefault="00E623C7" w:rsidP="00B65097">
            <w:r w:rsidRPr="003D70CB">
              <w:t>532 212,56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Квартира</w:t>
            </w:r>
          </w:p>
          <w:p w:rsidR="00E623C7" w:rsidRPr="003D70CB" w:rsidRDefault="00E623C7" w:rsidP="00B65097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63,7</w:t>
            </w:r>
          </w:p>
          <w:p w:rsidR="00E623C7" w:rsidRPr="003D70CB" w:rsidRDefault="00E623C7" w:rsidP="00B65097"/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Россия</w:t>
            </w:r>
          </w:p>
          <w:p w:rsidR="00E623C7" w:rsidRPr="003D70CB" w:rsidRDefault="00E623C7" w:rsidP="00B65097"/>
        </w:tc>
        <w:tc>
          <w:tcPr>
            <w:tcW w:w="1701" w:type="dxa"/>
            <w:vMerge w:val="restart"/>
            <w:shd w:val="clear" w:color="auto" w:fill="auto"/>
          </w:tcPr>
          <w:p w:rsidR="00E623C7" w:rsidRPr="003D70CB" w:rsidRDefault="00E623C7" w:rsidP="003D70CB">
            <w:r w:rsidRPr="003D70CB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3D70CB" w:rsidRDefault="00E623C7" w:rsidP="00B65097">
            <w:r w:rsidRPr="003D70CB">
              <w:t xml:space="preserve">Земельный участок </w:t>
            </w:r>
          </w:p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Default="00E623C7" w:rsidP="00B65097"/>
          <w:p w:rsidR="00E623C7" w:rsidRPr="003D70CB" w:rsidRDefault="00E623C7" w:rsidP="00B65097"/>
          <w:p w:rsidR="00E623C7" w:rsidRPr="003D70CB" w:rsidRDefault="00E623C7" w:rsidP="00B65097">
            <w:r w:rsidRPr="003D70CB">
              <w:lastRenderedPageBreak/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Default="00E623C7" w:rsidP="00B65097">
            <w:r w:rsidRPr="003D70CB">
              <w:lastRenderedPageBreak/>
              <w:t>15033 (занимаемая доля земель-ного участка под гаражом 20,1 кв.м)</w:t>
            </w:r>
          </w:p>
          <w:p w:rsidR="00E623C7" w:rsidRPr="003D70CB" w:rsidRDefault="00E623C7" w:rsidP="00B65097"/>
          <w:p w:rsidR="00E623C7" w:rsidRPr="003D70CB" w:rsidRDefault="00E623C7" w:rsidP="00B65097">
            <w:r w:rsidRPr="003D70CB">
              <w:t>72,8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Pr="003D70CB" w:rsidRDefault="00E623C7" w:rsidP="00B65097">
            <w:r w:rsidRPr="003D70CB">
              <w:t>Россия</w:t>
            </w:r>
          </w:p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Default="00E623C7" w:rsidP="00B65097"/>
          <w:p w:rsidR="00E623C7" w:rsidRPr="003D70CB" w:rsidRDefault="00E623C7" w:rsidP="00B65097"/>
          <w:p w:rsidR="00E623C7" w:rsidRPr="003D70CB" w:rsidRDefault="00E623C7" w:rsidP="00B65097">
            <w:r w:rsidRPr="003D70CB">
              <w:lastRenderedPageBreak/>
              <w:t>Россия</w:t>
            </w:r>
          </w:p>
        </w:tc>
      </w:tr>
      <w:tr w:rsidR="00E623C7" w:rsidRPr="00772140" w:rsidTr="003D70CB">
        <w:trPr>
          <w:trHeight w:val="460"/>
        </w:trPr>
        <w:tc>
          <w:tcPr>
            <w:tcW w:w="2376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418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Квартира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38,1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842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233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744" w:type="dxa"/>
            <w:vMerge/>
            <w:shd w:val="clear" w:color="auto" w:fill="auto"/>
          </w:tcPr>
          <w:p w:rsidR="00E623C7" w:rsidRPr="003D70CB" w:rsidRDefault="00E623C7" w:rsidP="00B65097"/>
        </w:tc>
      </w:tr>
      <w:tr w:rsidR="00E623C7" w:rsidRPr="00772140" w:rsidTr="003D70CB">
        <w:trPr>
          <w:trHeight w:val="460"/>
        </w:trPr>
        <w:tc>
          <w:tcPr>
            <w:tcW w:w="2376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418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3D70CB" w:rsidRDefault="00E623C7" w:rsidP="00B65097">
            <w:r w:rsidRPr="003D70CB">
              <w:t>Гараж</w:t>
            </w:r>
          </w:p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3D70CB" w:rsidRDefault="00E623C7" w:rsidP="00B65097">
            <w:r w:rsidRPr="003D70CB">
              <w:t>20,1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3D70CB" w:rsidRDefault="00E623C7" w:rsidP="00B65097">
            <w:r w:rsidRPr="003D70C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842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233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744" w:type="dxa"/>
            <w:vMerge/>
            <w:shd w:val="clear" w:color="auto" w:fill="auto"/>
          </w:tcPr>
          <w:p w:rsidR="00E623C7" w:rsidRPr="003D70CB" w:rsidRDefault="00E623C7" w:rsidP="00B65097"/>
        </w:tc>
      </w:tr>
      <w:tr w:rsidR="00E623C7" w:rsidRPr="00772140" w:rsidTr="003D70CB">
        <w:trPr>
          <w:trHeight w:val="383"/>
        </w:trPr>
        <w:tc>
          <w:tcPr>
            <w:tcW w:w="2376" w:type="dxa"/>
            <w:vMerge w:val="restart"/>
            <w:shd w:val="clear" w:color="auto" w:fill="auto"/>
          </w:tcPr>
          <w:p w:rsidR="00E623C7" w:rsidRPr="003D70CB" w:rsidRDefault="00E623C7" w:rsidP="00B65097">
            <w:r w:rsidRPr="003D70CB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3D70CB" w:rsidRDefault="00E623C7" w:rsidP="00B65097">
            <w:r w:rsidRPr="003D70CB">
              <w:t>817 699,81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Квартира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63,7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3D70CB" w:rsidRDefault="00E623C7" w:rsidP="00B65097">
            <w:r w:rsidRPr="003D70CB">
              <w:t>Легковой автомобиль</w:t>
            </w:r>
          </w:p>
          <w:p w:rsidR="00E623C7" w:rsidRPr="003D70CB" w:rsidRDefault="00E623C7" w:rsidP="00B65097">
            <w:r w:rsidRPr="003D70CB">
              <w:t xml:space="preserve">КИА </w:t>
            </w:r>
            <w:r w:rsidRPr="003D70CB">
              <w:rPr>
                <w:lang w:val="en-US"/>
              </w:rPr>
              <w:t>Sportage</w:t>
            </w:r>
            <w:r w:rsidRPr="003D70CB">
              <w:t>;</w:t>
            </w:r>
          </w:p>
          <w:p w:rsidR="00E623C7" w:rsidRPr="003D70CB" w:rsidRDefault="00E623C7" w:rsidP="00B65097"/>
          <w:p w:rsidR="00E623C7" w:rsidRPr="003D70CB" w:rsidRDefault="00E623C7" w:rsidP="00B65097">
            <w:r w:rsidRPr="003D70CB">
              <w:t>Надувная лодка ПВХ Пеликан 280М.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Default="00E623C7" w:rsidP="00B65097">
            <w:r w:rsidRPr="003D70CB">
              <w:t>Гараж</w:t>
            </w:r>
          </w:p>
          <w:p w:rsidR="00E623C7" w:rsidRPr="003D70CB" w:rsidRDefault="00E623C7" w:rsidP="00B65097"/>
          <w:p w:rsidR="00E623C7" w:rsidRPr="003D70CB" w:rsidRDefault="00E623C7" w:rsidP="00B65097">
            <w:r w:rsidRPr="003D70CB">
              <w:t xml:space="preserve">Земельный участок </w:t>
            </w:r>
          </w:p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Default="00E623C7" w:rsidP="00B65097"/>
          <w:p w:rsidR="00E623C7" w:rsidRPr="003D70CB" w:rsidRDefault="00E623C7" w:rsidP="00B65097"/>
          <w:p w:rsidR="00E623C7" w:rsidRPr="003D70CB" w:rsidRDefault="00E623C7" w:rsidP="00B65097">
            <w:r w:rsidRPr="003D70CB"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Default="00E623C7" w:rsidP="00B65097">
            <w:r w:rsidRPr="003D70CB">
              <w:t>20,1</w:t>
            </w:r>
          </w:p>
          <w:p w:rsidR="00E623C7" w:rsidRPr="003D70CB" w:rsidRDefault="00E623C7" w:rsidP="00B65097"/>
          <w:p w:rsidR="00E623C7" w:rsidRDefault="00E623C7" w:rsidP="00B65097">
            <w:r w:rsidRPr="003D70CB">
              <w:t>15033 (занимаемая доля земель-ного участка под гаражом 20,1 кв.м)</w:t>
            </w:r>
          </w:p>
          <w:p w:rsidR="00E623C7" w:rsidRPr="003D70CB" w:rsidRDefault="00E623C7" w:rsidP="00B65097"/>
          <w:p w:rsidR="00E623C7" w:rsidRPr="003D70CB" w:rsidRDefault="00E623C7" w:rsidP="00B65097">
            <w:r w:rsidRPr="003D70CB">
              <w:t>72,8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Default="00E623C7" w:rsidP="00B65097">
            <w:r w:rsidRPr="003D70CB">
              <w:t>Россия</w:t>
            </w:r>
          </w:p>
          <w:p w:rsidR="00E623C7" w:rsidRPr="003D70CB" w:rsidRDefault="00E623C7" w:rsidP="00B65097"/>
          <w:p w:rsidR="00E623C7" w:rsidRPr="003D70CB" w:rsidRDefault="00E623C7" w:rsidP="00B65097">
            <w:r w:rsidRPr="003D70CB">
              <w:t>Россия</w:t>
            </w:r>
          </w:p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Pr="003D70CB" w:rsidRDefault="00E623C7" w:rsidP="00B65097"/>
          <w:p w:rsidR="00E623C7" w:rsidRDefault="00E623C7" w:rsidP="00B65097"/>
          <w:p w:rsidR="00E623C7" w:rsidRPr="003D70CB" w:rsidRDefault="00E623C7" w:rsidP="00B65097"/>
          <w:p w:rsidR="00E623C7" w:rsidRPr="003D70CB" w:rsidRDefault="00E623C7" w:rsidP="00B65097">
            <w:r w:rsidRPr="003D70CB">
              <w:t>Россия</w:t>
            </w:r>
          </w:p>
        </w:tc>
      </w:tr>
      <w:tr w:rsidR="00E623C7" w:rsidRPr="00772140" w:rsidTr="003D70CB">
        <w:trPr>
          <w:trHeight w:val="382"/>
        </w:trPr>
        <w:tc>
          <w:tcPr>
            <w:tcW w:w="2376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418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Квартира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38,1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842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233" w:type="dxa"/>
            <w:vMerge/>
            <w:shd w:val="clear" w:color="auto" w:fill="auto"/>
          </w:tcPr>
          <w:p w:rsidR="00E623C7" w:rsidRPr="003D70CB" w:rsidRDefault="00E623C7" w:rsidP="00B65097"/>
        </w:tc>
        <w:tc>
          <w:tcPr>
            <w:tcW w:w="1744" w:type="dxa"/>
            <w:vMerge/>
            <w:shd w:val="clear" w:color="auto" w:fill="auto"/>
          </w:tcPr>
          <w:p w:rsidR="00E623C7" w:rsidRPr="003D70CB" w:rsidRDefault="00E623C7" w:rsidP="00B65097"/>
        </w:tc>
      </w:tr>
      <w:tr w:rsidR="00E623C7" w:rsidRPr="00772140" w:rsidTr="00B65097">
        <w:tc>
          <w:tcPr>
            <w:tcW w:w="2376" w:type="dxa"/>
            <w:shd w:val="clear" w:color="auto" w:fill="auto"/>
          </w:tcPr>
          <w:p w:rsidR="00E623C7" w:rsidRPr="003D70CB" w:rsidRDefault="00E623C7" w:rsidP="00B65097">
            <w:r w:rsidRPr="003D70CB"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3D70CB" w:rsidRDefault="00E623C7" w:rsidP="00B65097">
            <w:r w:rsidRPr="003D70CB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3D70CB" w:rsidRDefault="00E623C7" w:rsidP="00B65097">
            <w:r w:rsidRPr="003D70C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3D70CB" w:rsidRDefault="00E623C7" w:rsidP="00B65097">
            <w:r w:rsidRPr="003D70CB">
              <w:t>38,1</w:t>
            </w:r>
          </w:p>
        </w:tc>
        <w:tc>
          <w:tcPr>
            <w:tcW w:w="1701" w:type="dxa"/>
            <w:shd w:val="clear" w:color="auto" w:fill="auto"/>
          </w:tcPr>
          <w:p w:rsidR="00E623C7" w:rsidRPr="003D70CB" w:rsidRDefault="00E623C7" w:rsidP="00B65097">
            <w:r w:rsidRPr="003D70C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3D70CB" w:rsidRDefault="00E623C7" w:rsidP="00B65097">
            <w:r w:rsidRPr="003D70CB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3D70CB" w:rsidRDefault="00E623C7" w:rsidP="00B65097">
            <w:r w:rsidRPr="003D70C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3D70CB" w:rsidRDefault="00E623C7" w:rsidP="00B65097">
            <w:r w:rsidRPr="003D70CB">
              <w:t>63,7</w:t>
            </w:r>
          </w:p>
        </w:tc>
        <w:tc>
          <w:tcPr>
            <w:tcW w:w="1744" w:type="dxa"/>
            <w:shd w:val="clear" w:color="auto" w:fill="auto"/>
          </w:tcPr>
          <w:p w:rsidR="00E623C7" w:rsidRPr="003D70CB" w:rsidRDefault="00E623C7" w:rsidP="00B65097">
            <w:r w:rsidRPr="003D70CB">
              <w:t>Россия</w:t>
            </w:r>
          </w:p>
        </w:tc>
      </w:tr>
      <w:tr w:rsidR="00E623C7" w:rsidRPr="00772140" w:rsidTr="00B65097">
        <w:tc>
          <w:tcPr>
            <w:tcW w:w="2376" w:type="dxa"/>
            <w:shd w:val="clear" w:color="auto" w:fill="auto"/>
          </w:tcPr>
          <w:p w:rsidR="00E623C7" w:rsidRPr="003D70CB" w:rsidRDefault="00E623C7" w:rsidP="00B65097">
            <w:r w:rsidRPr="003D70CB"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3D70CB" w:rsidRDefault="00E623C7" w:rsidP="00B65097">
            <w:r w:rsidRPr="003D70CB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3D70CB" w:rsidRDefault="00E623C7" w:rsidP="00B65097">
            <w:r w:rsidRPr="003D70C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3D70CB" w:rsidRDefault="00E623C7" w:rsidP="00B65097">
            <w:r w:rsidRPr="003D70CB">
              <w:t>38,1</w:t>
            </w:r>
          </w:p>
        </w:tc>
        <w:tc>
          <w:tcPr>
            <w:tcW w:w="1701" w:type="dxa"/>
            <w:shd w:val="clear" w:color="auto" w:fill="auto"/>
          </w:tcPr>
          <w:p w:rsidR="00E623C7" w:rsidRPr="003D70CB" w:rsidRDefault="00E623C7" w:rsidP="00B65097">
            <w:r w:rsidRPr="003D70C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3D70CB" w:rsidRDefault="00E623C7" w:rsidP="00B65097">
            <w:r w:rsidRPr="003D70CB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3D70CB" w:rsidRDefault="00E623C7" w:rsidP="00B65097">
            <w:r w:rsidRPr="003D70C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3D70CB" w:rsidRDefault="00E623C7" w:rsidP="00B65097">
            <w:r w:rsidRPr="003D70CB">
              <w:t>63,7</w:t>
            </w:r>
          </w:p>
        </w:tc>
        <w:tc>
          <w:tcPr>
            <w:tcW w:w="1744" w:type="dxa"/>
            <w:shd w:val="clear" w:color="auto" w:fill="auto"/>
          </w:tcPr>
          <w:p w:rsidR="00E623C7" w:rsidRPr="003D70CB" w:rsidRDefault="00E623C7" w:rsidP="00B65097">
            <w:r w:rsidRPr="003D70CB">
              <w:t>Россия</w:t>
            </w:r>
          </w:p>
        </w:tc>
      </w:tr>
    </w:tbl>
    <w:p w:rsidR="00E623C7" w:rsidRDefault="00E623C7" w:rsidP="00625C9A">
      <w:pPr>
        <w:jc w:val="center"/>
        <w:rPr>
          <w:sz w:val="28"/>
        </w:rPr>
      </w:pPr>
    </w:p>
    <w:p w:rsidR="00E623C7" w:rsidRPr="0002649B" w:rsidRDefault="00E623C7" w:rsidP="00625C9A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Pr="0002649B" w:rsidRDefault="00E623C7" w:rsidP="00625C9A">
      <w:pPr>
        <w:jc w:val="center"/>
        <w:rPr>
          <w:sz w:val="28"/>
        </w:rPr>
      </w:pPr>
      <w:r w:rsidRPr="0002649B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625C9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65097">
        <w:tc>
          <w:tcPr>
            <w:tcW w:w="3696" w:type="dxa"/>
            <w:shd w:val="clear" w:color="auto" w:fill="auto"/>
          </w:tcPr>
          <w:p w:rsidR="00E623C7" w:rsidRDefault="00E623C7" w:rsidP="00B65097">
            <w:pPr>
              <w:jc w:val="center"/>
            </w:pPr>
            <w:r>
              <w:t>Лицо, совершившее сделку</w:t>
            </w:r>
          </w:p>
          <w:p w:rsidR="00E623C7" w:rsidRDefault="00E623C7" w:rsidP="00B6509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25C9A">
            <w:r>
              <w:t>Объект сделки</w:t>
            </w:r>
          </w:p>
          <w:p w:rsidR="00E623C7" w:rsidRDefault="00E623C7" w:rsidP="00625C9A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6509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B65097">
        <w:tc>
          <w:tcPr>
            <w:tcW w:w="3696" w:type="dxa"/>
            <w:shd w:val="clear" w:color="auto" w:fill="auto"/>
          </w:tcPr>
          <w:p w:rsidR="00E623C7" w:rsidRDefault="00E623C7" w:rsidP="00B6509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65097">
            <w:pPr>
              <w:jc w:val="center"/>
            </w:pPr>
            <w:r>
              <w:t xml:space="preserve">нет 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65097">
            <w:pPr>
              <w:jc w:val="center"/>
            </w:pPr>
            <w:r>
              <w:t>нет</w:t>
            </w:r>
          </w:p>
        </w:tc>
      </w:tr>
    </w:tbl>
    <w:p w:rsidR="00E623C7" w:rsidRDefault="00E623C7" w:rsidP="0073740F">
      <w:pPr>
        <w:jc w:val="center"/>
      </w:pPr>
      <w:r>
        <w:t>__________</w:t>
      </w:r>
    </w:p>
    <w:p w:rsidR="00E623C7" w:rsidRDefault="00E623C7" w:rsidP="0055301A">
      <w:pPr>
        <w:jc w:val="center"/>
        <w:rPr>
          <w:sz w:val="28"/>
        </w:rPr>
      </w:pPr>
    </w:p>
    <w:p w:rsidR="00E623C7" w:rsidRPr="0055301A" w:rsidRDefault="00E623C7" w:rsidP="0055301A">
      <w:pPr>
        <w:jc w:val="center"/>
        <w:rPr>
          <w:sz w:val="28"/>
        </w:rPr>
      </w:pPr>
      <w:r w:rsidRPr="0055301A">
        <w:rPr>
          <w:sz w:val="28"/>
        </w:rPr>
        <w:t>С В Е Д Е Н И Я</w:t>
      </w:r>
    </w:p>
    <w:p w:rsidR="00E623C7" w:rsidRPr="0055301A" w:rsidRDefault="00E623C7" w:rsidP="0055301A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</w:t>
      </w:r>
      <w:r w:rsidRPr="0055301A">
        <w:rPr>
          <w:sz w:val="28"/>
        </w:rPr>
        <w:t xml:space="preserve">характера   </w:t>
      </w:r>
    </w:p>
    <w:p w:rsidR="00E623C7" w:rsidRDefault="00E623C7" w:rsidP="0055301A">
      <w:pPr>
        <w:jc w:val="center"/>
        <w:rPr>
          <w:sz w:val="28"/>
        </w:rPr>
      </w:pPr>
      <w:r w:rsidRPr="0055301A">
        <w:rPr>
          <w:sz w:val="28"/>
        </w:rPr>
        <w:t xml:space="preserve">начальника контрольно-ревизионного </w:t>
      </w:r>
      <w:r>
        <w:rPr>
          <w:sz w:val="28"/>
        </w:rPr>
        <w:t>отдела департамента финансов администрации города Кирова</w:t>
      </w:r>
    </w:p>
    <w:p w:rsidR="00E623C7" w:rsidRDefault="00E623C7" w:rsidP="0055301A">
      <w:pPr>
        <w:jc w:val="center"/>
        <w:rPr>
          <w:sz w:val="28"/>
        </w:rPr>
      </w:pPr>
      <w:r>
        <w:rPr>
          <w:sz w:val="28"/>
        </w:rPr>
        <w:t xml:space="preserve">и членов его семьи   </w:t>
      </w:r>
      <w:r w:rsidRPr="0055301A">
        <w:rPr>
          <w:sz w:val="28"/>
        </w:rPr>
        <w:t>за период с 01 января по 31 декабря 2021 года</w:t>
      </w:r>
    </w:p>
    <w:p w:rsidR="00E623C7" w:rsidRDefault="00E623C7" w:rsidP="0055301A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E623C7" w:rsidRPr="0073740F" w:rsidTr="0002649B">
        <w:tc>
          <w:tcPr>
            <w:tcW w:w="2093" w:type="dxa"/>
            <w:vMerge w:val="restart"/>
            <w:shd w:val="clear" w:color="auto" w:fill="auto"/>
          </w:tcPr>
          <w:p w:rsidR="00E623C7" w:rsidRPr="0073740F" w:rsidRDefault="00E623C7" w:rsidP="0002649B">
            <w:pPr>
              <w:jc w:val="center"/>
            </w:pPr>
            <w:r w:rsidRPr="0073740F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E623C7" w:rsidRPr="0073740F" w:rsidRDefault="00E623C7" w:rsidP="0002649B">
            <w:pPr>
              <w:jc w:val="center"/>
            </w:pPr>
            <w:r w:rsidRPr="0073740F">
              <w:t xml:space="preserve">Деклари-рованный  годовой доход за </w:t>
            </w:r>
            <w:r w:rsidRPr="0073740F">
              <w:lastRenderedPageBreak/>
              <w:t>2021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E623C7" w:rsidRPr="0073740F" w:rsidRDefault="00E623C7" w:rsidP="0002649B">
            <w:pPr>
              <w:jc w:val="center"/>
            </w:pPr>
            <w:r w:rsidRPr="0073740F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623C7" w:rsidRPr="0073740F" w:rsidRDefault="00E623C7" w:rsidP="0002649B">
            <w:pPr>
              <w:jc w:val="center"/>
            </w:pPr>
            <w:r w:rsidRPr="0073740F">
              <w:t>Перечень объектов недвижимого имущества, находящихся в пользовании</w:t>
            </w:r>
          </w:p>
        </w:tc>
      </w:tr>
      <w:tr w:rsidR="00E623C7" w:rsidRPr="0073740F" w:rsidTr="0002649B">
        <w:tc>
          <w:tcPr>
            <w:tcW w:w="2093" w:type="dxa"/>
            <w:vMerge/>
            <w:shd w:val="clear" w:color="auto" w:fill="auto"/>
          </w:tcPr>
          <w:p w:rsidR="00E623C7" w:rsidRPr="0073740F" w:rsidRDefault="00E623C7" w:rsidP="0002649B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E623C7" w:rsidRPr="0073740F" w:rsidRDefault="00E623C7" w:rsidP="0002649B">
            <w:pPr>
              <w:jc w:val="center"/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E623C7" w:rsidRPr="0073740F" w:rsidRDefault="00E623C7" w:rsidP="0002649B">
            <w:pPr>
              <w:jc w:val="center"/>
            </w:pPr>
            <w:r w:rsidRPr="0073740F">
              <w:t xml:space="preserve">Вид объектов </w:t>
            </w:r>
            <w:r w:rsidRPr="0073740F">
              <w:lastRenderedPageBreak/>
              <w:t>недвижимости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</w:tcPr>
          <w:p w:rsidR="00E623C7" w:rsidRPr="0073740F" w:rsidRDefault="00E623C7" w:rsidP="0002649B">
            <w:pPr>
              <w:jc w:val="center"/>
            </w:pPr>
            <w:r w:rsidRPr="0073740F">
              <w:lastRenderedPageBreak/>
              <w:t xml:space="preserve">Площадь </w:t>
            </w:r>
            <w:r w:rsidRPr="0073740F">
              <w:lastRenderedPageBreak/>
              <w:t>(кв.м.)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623C7" w:rsidRPr="0073740F" w:rsidRDefault="00E623C7" w:rsidP="0002649B">
            <w:pPr>
              <w:jc w:val="center"/>
            </w:pPr>
            <w:r w:rsidRPr="0073740F">
              <w:lastRenderedPageBreak/>
              <w:t xml:space="preserve">Страна </w:t>
            </w:r>
            <w:r w:rsidRPr="0073740F">
              <w:lastRenderedPageBreak/>
              <w:t>расположения</w:t>
            </w:r>
          </w:p>
        </w:tc>
        <w:tc>
          <w:tcPr>
            <w:tcW w:w="1980" w:type="dxa"/>
            <w:shd w:val="clear" w:color="auto" w:fill="auto"/>
          </w:tcPr>
          <w:p w:rsidR="00E623C7" w:rsidRPr="0073740F" w:rsidRDefault="00E623C7" w:rsidP="0002649B">
            <w:pPr>
              <w:jc w:val="center"/>
            </w:pPr>
            <w:r w:rsidRPr="0073740F">
              <w:lastRenderedPageBreak/>
              <w:t xml:space="preserve">Транспортные </w:t>
            </w:r>
            <w:r w:rsidRPr="0073740F">
              <w:lastRenderedPageBreak/>
              <w:t>средства</w:t>
            </w:r>
          </w:p>
          <w:p w:rsidR="00E623C7" w:rsidRPr="0073740F" w:rsidRDefault="00E623C7" w:rsidP="0002649B">
            <w:pPr>
              <w:jc w:val="center"/>
            </w:pPr>
            <w:r w:rsidRPr="0073740F">
              <w:t>(вид, марка)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623C7" w:rsidRPr="0073740F" w:rsidRDefault="00E623C7" w:rsidP="0002649B">
            <w:pPr>
              <w:jc w:val="center"/>
            </w:pPr>
            <w:r w:rsidRPr="0073740F">
              <w:lastRenderedPageBreak/>
              <w:t xml:space="preserve">Вид объектов </w:t>
            </w:r>
            <w:r w:rsidRPr="0073740F">
              <w:lastRenderedPageBreak/>
              <w:t>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E623C7" w:rsidRPr="0073740F" w:rsidRDefault="00E623C7" w:rsidP="0002649B">
            <w:pPr>
              <w:jc w:val="center"/>
            </w:pPr>
            <w:r w:rsidRPr="0073740F">
              <w:lastRenderedPageBreak/>
              <w:t xml:space="preserve">Площадь </w:t>
            </w:r>
            <w:r w:rsidRPr="0073740F">
              <w:lastRenderedPageBreak/>
              <w:t>(кв.м.)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623C7" w:rsidRPr="0073740F" w:rsidRDefault="00E623C7" w:rsidP="0002649B">
            <w:pPr>
              <w:jc w:val="center"/>
            </w:pPr>
            <w:r w:rsidRPr="0073740F">
              <w:lastRenderedPageBreak/>
              <w:t xml:space="preserve">Страна </w:t>
            </w:r>
            <w:r w:rsidRPr="0073740F">
              <w:lastRenderedPageBreak/>
              <w:t>расположения</w:t>
            </w:r>
          </w:p>
        </w:tc>
      </w:tr>
      <w:tr w:rsidR="00E623C7" w:rsidRPr="0073740F" w:rsidTr="0002649B">
        <w:tc>
          <w:tcPr>
            <w:tcW w:w="2093" w:type="dxa"/>
            <w:vMerge w:val="restart"/>
            <w:shd w:val="clear" w:color="auto" w:fill="auto"/>
          </w:tcPr>
          <w:p w:rsidR="00E623C7" w:rsidRPr="0055301A" w:rsidRDefault="00E623C7" w:rsidP="0002649B">
            <w:r w:rsidRPr="0055301A">
              <w:lastRenderedPageBreak/>
              <w:t>Кучина</w:t>
            </w:r>
          </w:p>
          <w:p w:rsidR="00E623C7" w:rsidRPr="0055301A" w:rsidRDefault="00E623C7" w:rsidP="0002649B">
            <w:r w:rsidRPr="0055301A">
              <w:t>Ольга</w:t>
            </w:r>
          </w:p>
          <w:p w:rsidR="00E623C7" w:rsidRPr="0055301A" w:rsidRDefault="00E623C7" w:rsidP="0002649B">
            <w:r w:rsidRPr="0055301A">
              <w:t>Андреевна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E623C7" w:rsidRPr="0055301A" w:rsidRDefault="00E623C7" w:rsidP="0002649B">
            <w:r w:rsidRPr="0055301A">
              <w:t>947 457,75</w:t>
            </w:r>
          </w:p>
        </w:tc>
        <w:tc>
          <w:tcPr>
            <w:tcW w:w="185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623C7" w:rsidRDefault="00E623C7" w:rsidP="0002649B">
            <w:r w:rsidRPr="0055301A">
              <w:t>Квартира</w:t>
            </w:r>
          </w:p>
          <w:p w:rsidR="00E623C7" w:rsidRPr="0055301A" w:rsidRDefault="00E623C7" w:rsidP="0002649B"/>
        </w:tc>
        <w:tc>
          <w:tcPr>
            <w:tcW w:w="120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55301A" w:rsidRDefault="00E623C7" w:rsidP="0002649B">
            <w:r w:rsidRPr="0055301A">
              <w:t>45,9</w:t>
            </w:r>
          </w:p>
        </w:tc>
        <w:tc>
          <w:tcPr>
            <w:tcW w:w="180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623C7" w:rsidRPr="0055301A" w:rsidRDefault="00E623C7" w:rsidP="0002649B">
            <w:r w:rsidRPr="0055301A">
              <w:t>Россия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623C7" w:rsidRPr="0055301A" w:rsidRDefault="00E623C7" w:rsidP="0002649B">
            <w:r w:rsidRPr="0055301A">
              <w:t>Автомобиль</w:t>
            </w:r>
          </w:p>
          <w:p w:rsidR="00E623C7" w:rsidRPr="0055301A" w:rsidRDefault="00E623C7" w:rsidP="0002649B">
            <w:pPr>
              <w:rPr>
                <w:lang w:val="en-US"/>
              </w:rPr>
            </w:pPr>
            <w:r w:rsidRPr="0055301A">
              <w:t xml:space="preserve">Рено </w:t>
            </w:r>
            <w:r w:rsidRPr="0055301A">
              <w:rPr>
                <w:lang w:val="en-US"/>
              </w:rPr>
              <w:t>Kaptur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23C7" w:rsidRDefault="00E623C7" w:rsidP="0002649B">
            <w:r w:rsidRPr="0055301A">
              <w:t>Квартира</w:t>
            </w:r>
          </w:p>
          <w:p w:rsidR="00E623C7" w:rsidRPr="0055301A" w:rsidRDefault="00E623C7" w:rsidP="0002649B"/>
          <w:p w:rsidR="00E623C7" w:rsidRPr="0055301A" w:rsidRDefault="00E623C7" w:rsidP="0002649B">
            <w:r w:rsidRPr="0055301A">
              <w:t>Жилой дом</w:t>
            </w:r>
          </w:p>
          <w:p w:rsidR="00E623C7" w:rsidRPr="0055301A" w:rsidRDefault="00E623C7" w:rsidP="0002649B">
            <w:r w:rsidRPr="0055301A">
              <w:t>Земельный участок под жилым домом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Default="00E623C7" w:rsidP="0002649B">
            <w:r w:rsidRPr="0055301A">
              <w:t>69,9</w:t>
            </w:r>
          </w:p>
          <w:p w:rsidR="00E623C7" w:rsidRPr="0055301A" w:rsidRDefault="00E623C7" w:rsidP="0002649B"/>
          <w:p w:rsidR="00E623C7" w:rsidRPr="0055301A" w:rsidRDefault="00E623C7" w:rsidP="0002649B">
            <w:r w:rsidRPr="0055301A">
              <w:t>18,5</w:t>
            </w:r>
          </w:p>
          <w:p w:rsidR="00E623C7" w:rsidRPr="0055301A" w:rsidRDefault="00E623C7" w:rsidP="0002649B">
            <w:r w:rsidRPr="0055301A">
              <w:t>809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623C7" w:rsidRDefault="00E623C7" w:rsidP="0002649B">
            <w:r w:rsidRPr="0055301A">
              <w:t>Россия</w:t>
            </w:r>
          </w:p>
          <w:p w:rsidR="00E623C7" w:rsidRPr="0055301A" w:rsidRDefault="00E623C7" w:rsidP="0002649B"/>
          <w:p w:rsidR="00E623C7" w:rsidRPr="0055301A" w:rsidRDefault="00E623C7" w:rsidP="0002649B">
            <w:r w:rsidRPr="0055301A">
              <w:t>Россия</w:t>
            </w:r>
          </w:p>
          <w:p w:rsidR="00E623C7" w:rsidRPr="0055301A" w:rsidRDefault="00E623C7" w:rsidP="0002649B">
            <w:r w:rsidRPr="0055301A">
              <w:t>Россия</w:t>
            </w:r>
          </w:p>
          <w:p w:rsidR="00E623C7" w:rsidRPr="0055301A" w:rsidRDefault="00E623C7" w:rsidP="0002649B"/>
        </w:tc>
      </w:tr>
      <w:tr w:rsidR="00E623C7" w:rsidRPr="0073740F" w:rsidTr="0002649B">
        <w:tc>
          <w:tcPr>
            <w:tcW w:w="2093" w:type="dxa"/>
            <w:vMerge/>
            <w:shd w:val="clear" w:color="auto" w:fill="auto"/>
          </w:tcPr>
          <w:p w:rsidR="00E623C7" w:rsidRPr="0055301A" w:rsidRDefault="00E623C7" w:rsidP="0002649B"/>
        </w:tc>
        <w:tc>
          <w:tcPr>
            <w:tcW w:w="1435" w:type="dxa"/>
            <w:vMerge/>
            <w:shd w:val="clear" w:color="auto" w:fill="auto"/>
          </w:tcPr>
          <w:p w:rsidR="00E623C7" w:rsidRPr="0055301A" w:rsidRDefault="00E623C7" w:rsidP="0002649B"/>
        </w:tc>
        <w:tc>
          <w:tcPr>
            <w:tcW w:w="18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55301A" w:rsidRDefault="00E623C7" w:rsidP="0002649B">
            <w:r w:rsidRPr="0055301A">
              <w:t>Гараж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55301A" w:rsidRDefault="00E623C7" w:rsidP="0002649B">
            <w:r w:rsidRPr="0055301A">
              <w:t>21,7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3C7" w:rsidRPr="0055301A" w:rsidRDefault="00E623C7" w:rsidP="0002649B">
            <w:r w:rsidRPr="0055301A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E623C7" w:rsidRPr="0055301A" w:rsidRDefault="00E623C7" w:rsidP="0002649B"/>
        </w:tc>
        <w:tc>
          <w:tcPr>
            <w:tcW w:w="180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55301A" w:rsidRDefault="00E623C7" w:rsidP="0002649B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55301A" w:rsidRDefault="00E623C7" w:rsidP="0002649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23C7" w:rsidRPr="0055301A" w:rsidRDefault="00E623C7" w:rsidP="0002649B"/>
        </w:tc>
      </w:tr>
      <w:tr w:rsidR="00E623C7" w:rsidRPr="0073740F" w:rsidTr="0002649B">
        <w:trPr>
          <w:trHeight w:val="1104"/>
        </w:trPr>
        <w:tc>
          <w:tcPr>
            <w:tcW w:w="2093" w:type="dxa"/>
            <w:shd w:val="clear" w:color="auto" w:fill="auto"/>
          </w:tcPr>
          <w:p w:rsidR="00E623C7" w:rsidRPr="0055301A" w:rsidRDefault="00E623C7" w:rsidP="0002649B">
            <w:r w:rsidRPr="0055301A"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E623C7" w:rsidRPr="0055301A" w:rsidRDefault="00E623C7" w:rsidP="0002649B">
            <w:r w:rsidRPr="0055301A">
              <w:rPr>
                <w:lang w:val="en-US"/>
              </w:rPr>
              <w:t>813 817</w:t>
            </w:r>
            <w:r w:rsidRPr="0055301A">
              <w:t>,61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02649B">
            <w:r w:rsidRPr="0055301A">
              <w:t>Квартира</w:t>
            </w:r>
          </w:p>
          <w:p w:rsidR="00E623C7" w:rsidRPr="0055301A" w:rsidRDefault="00E623C7" w:rsidP="0002649B"/>
          <w:p w:rsidR="00E623C7" w:rsidRDefault="00E623C7" w:rsidP="0002649B">
            <w:r w:rsidRPr="0055301A">
              <w:t>Земельный участок под жилым домом</w:t>
            </w:r>
          </w:p>
          <w:p w:rsidR="00E623C7" w:rsidRPr="0055301A" w:rsidRDefault="00E623C7" w:rsidP="0002649B"/>
          <w:p w:rsidR="00E623C7" w:rsidRPr="0055301A" w:rsidRDefault="00E623C7" w:rsidP="0002649B">
            <w:r w:rsidRPr="0055301A">
              <w:t>Жилой дом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02649B">
            <w:r w:rsidRPr="0055301A">
              <w:t>45,9</w:t>
            </w:r>
          </w:p>
          <w:p w:rsidR="00E623C7" w:rsidRPr="0055301A" w:rsidRDefault="00E623C7" w:rsidP="0002649B"/>
          <w:p w:rsidR="00E623C7" w:rsidRPr="0055301A" w:rsidRDefault="00E623C7" w:rsidP="0002649B">
            <w:r w:rsidRPr="0055301A">
              <w:t>809</w:t>
            </w:r>
          </w:p>
          <w:p w:rsidR="00E623C7" w:rsidRDefault="00E623C7" w:rsidP="0002649B"/>
          <w:p w:rsidR="00E623C7" w:rsidRDefault="00E623C7" w:rsidP="0002649B"/>
          <w:p w:rsidR="00E623C7" w:rsidRPr="0055301A" w:rsidRDefault="00E623C7" w:rsidP="0002649B"/>
          <w:p w:rsidR="00E623C7" w:rsidRPr="0055301A" w:rsidRDefault="00E623C7" w:rsidP="0002649B">
            <w:r w:rsidRPr="0055301A">
              <w:t>18,5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02649B">
            <w:r w:rsidRPr="0055301A">
              <w:t>Россия</w:t>
            </w:r>
          </w:p>
          <w:p w:rsidR="00E623C7" w:rsidRDefault="00E623C7" w:rsidP="0002649B"/>
          <w:p w:rsidR="00E623C7" w:rsidRDefault="00E623C7" w:rsidP="0002649B">
            <w:r w:rsidRPr="0055301A">
              <w:t>Россия</w:t>
            </w:r>
          </w:p>
          <w:p w:rsidR="00E623C7" w:rsidRDefault="00E623C7" w:rsidP="0002649B"/>
          <w:p w:rsidR="00E623C7" w:rsidRDefault="00E623C7" w:rsidP="0002649B"/>
          <w:p w:rsidR="00E623C7" w:rsidRDefault="00E623C7" w:rsidP="0002649B"/>
          <w:p w:rsidR="00E623C7" w:rsidRPr="0055301A" w:rsidRDefault="00E623C7" w:rsidP="0002649B">
            <w:r w:rsidRPr="0055301A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Pr="0055301A" w:rsidRDefault="00E623C7" w:rsidP="003D70CB">
            <w:pPr>
              <w:rPr>
                <w:lang w:val="en-US"/>
              </w:rPr>
            </w:pPr>
            <w:r w:rsidRPr="0055301A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02649B">
            <w:r w:rsidRPr="0055301A">
              <w:t>Квартира</w:t>
            </w:r>
          </w:p>
          <w:p w:rsidR="00E623C7" w:rsidRPr="0055301A" w:rsidRDefault="00E623C7" w:rsidP="0002649B"/>
          <w:p w:rsidR="00E623C7" w:rsidRPr="0055301A" w:rsidRDefault="00E623C7" w:rsidP="0002649B">
            <w:r w:rsidRPr="0055301A">
              <w:t>Гараж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02649B">
            <w:r w:rsidRPr="0055301A">
              <w:t>69,9</w:t>
            </w:r>
          </w:p>
          <w:p w:rsidR="00E623C7" w:rsidRPr="0055301A" w:rsidRDefault="00E623C7" w:rsidP="0002649B"/>
          <w:p w:rsidR="00E623C7" w:rsidRPr="0055301A" w:rsidRDefault="00E623C7" w:rsidP="0002649B">
            <w:r w:rsidRPr="0055301A">
              <w:t>21,7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02649B">
            <w:r w:rsidRPr="0055301A">
              <w:t>Россия</w:t>
            </w:r>
          </w:p>
          <w:p w:rsidR="00E623C7" w:rsidRPr="0055301A" w:rsidRDefault="00E623C7" w:rsidP="0002649B"/>
          <w:p w:rsidR="00E623C7" w:rsidRPr="0055301A" w:rsidRDefault="00E623C7" w:rsidP="0002649B">
            <w:r w:rsidRPr="0055301A">
              <w:t>Россия</w:t>
            </w:r>
          </w:p>
          <w:p w:rsidR="00E623C7" w:rsidRPr="0055301A" w:rsidRDefault="00E623C7" w:rsidP="0002649B"/>
          <w:p w:rsidR="00E623C7" w:rsidRPr="0055301A" w:rsidRDefault="00E623C7" w:rsidP="0002649B"/>
        </w:tc>
      </w:tr>
      <w:tr w:rsidR="00E623C7" w:rsidRPr="0073740F" w:rsidTr="0002649B">
        <w:tc>
          <w:tcPr>
            <w:tcW w:w="2093" w:type="dxa"/>
            <w:shd w:val="clear" w:color="auto" w:fill="auto"/>
          </w:tcPr>
          <w:p w:rsidR="00E623C7" w:rsidRPr="0055301A" w:rsidRDefault="00E623C7" w:rsidP="0002649B">
            <w:r w:rsidRPr="0055301A">
              <w:t>Сын</w:t>
            </w:r>
          </w:p>
        </w:tc>
        <w:tc>
          <w:tcPr>
            <w:tcW w:w="1435" w:type="dxa"/>
            <w:shd w:val="clear" w:color="auto" w:fill="auto"/>
          </w:tcPr>
          <w:p w:rsidR="00E623C7" w:rsidRPr="0055301A" w:rsidRDefault="00E623C7" w:rsidP="003D70CB">
            <w:r w:rsidRPr="0055301A">
              <w:t>нет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3D70CB">
            <w:r w:rsidRPr="008E591F">
              <w:t>нет</w:t>
            </w:r>
          </w:p>
        </w:tc>
        <w:tc>
          <w:tcPr>
            <w:tcW w:w="1203" w:type="dxa"/>
            <w:shd w:val="clear" w:color="auto" w:fill="auto"/>
          </w:tcPr>
          <w:p w:rsidR="00E623C7" w:rsidRPr="0055301A" w:rsidRDefault="00E623C7" w:rsidP="003D70CB">
            <w:r w:rsidRPr="0055301A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55301A" w:rsidRDefault="00E623C7" w:rsidP="003D70CB">
            <w:r w:rsidRPr="0055301A">
              <w:t>нет</w:t>
            </w:r>
          </w:p>
        </w:tc>
        <w:tc>
          <w:tcPr>
            <w:tcW w:w="1980" w:type="dxa"/>
            <w:shd w:val="clear" w:color="auto" w:fill="auto"/>
          </w:tcPr>
          <w:p w:rsidR="00E623C7" w:rsidRPr="0055301A" w:rsidRDefault="00E623C7" w:rsidP="003D70CB">
            <w:r w:rsidRPr="0055301A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02649B">
            <w:r w:rsidRPr="0055301A">
              <w:t>Квартира</w:t>
            </w:r>
          </w:p>
          <w:p w:rsidR="00E623C7" w:rsidRPr="0055301A" w:rsidRDefault="00E623C7" w:rsidP="0002649B"/>
          <w:p w:rsidR="00E623C7" w:rsidRDefault="00E623C7" w:rsidP="0002649B">
            <w:r w:rsidRPr="0055301A">
              <w:t>Квартира</w:t>
            </w:r>
          </w:p>
          <w:p w:rsidR="00E623C7" w:rsidRPr="0055301A" w:rsidRDefault="00E623C7" w:rsidP="0002649B"/>
          <w:p w:rsidR="00E623C7" w:rsidRDefault="00E623C7" w:rsidP="0002649B">
            <w:r w:rsidRPr="0055301A">
              <w:lastRenderedPageBreak/>
              <w:t>Жилой дом</w:t>
            </w:r>
          </w:p>
          <w:p w:rsidR="00E623C7" w:rsidRPr="0055301A" w:rsidRDefault="00E623C7" w:rsidP="0002649B"/>
          <w:p w:rsidR="00E623C7" w:rsidRPr="0055301A" w:rsidRDefault="00E623C7" w:rsidP="0002649B">
            <w:r w:rsidRPr="0055301A">
              <w:t>Земельный участок под жилым домом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02649B">
            <w:r w:rsidRPr="0055301A">
              <w:lastRenderedPageBreak/>
              <w:t>45,9</w:t>
            </w:r>
          </w:p>
          <w:p w:rsidR="00E623C7" w:rsidRPr="0055301A" w:rsidRDefault="00E623C7" w:rsidP="0002649B"/>
          <w:p w:rsidR="00E623C7" w:rsidRDefault="00E623C7" w:rsidP="0002649B">
            <w:r w:rsidRPr="0055301A">
              <w:t>69,9</w:t>
            </w:r>
          </w:p>
          <w:p w:rsidR="00E623C7" w:rsidRPr="0055301A" w:rsidRDefault="00E623C7" w:rsidP="0002649B"/>
          <w:p w:rsidR="00E623C7" w:rsidRDefault="00E623C7" w:rsidP="0002649B">
            <w:r w:rsidRPr="0055301A">
              <w:lastRenderedPageBreak/>
              <w:t>18,5</w:t>
            </w:r>
          </w:p>
          <w:p w:rsidR="00E623C7" w:rsidRPr="0055301A" w:rsidRDefault="00E623C7" w:rsidP="0002649B"/>
          <w:p w:rsidR="00E623C7" w:rsidRPr="0055301A" w:rsidRDefault="00E623C7" w:rsidP="0002649B">
            <w:r w:rsidRPr="0055301A">
              <w:t>809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02649B">
            <w:r w:rsidRPr="0055301A">
              <w:lastRenderedPageBreak/>
              <w:t>Россия</w:t>
            </w:r>
          </w:p>
          <w:p w:rsidR="00E623C7" w:rsidRPr="0055301A" w:rsidRDefault="00E623C7" w:rsidP="0002649B"/>
          <w:p w:rsidR="00E623C7" w:rsidRDefault="00E623C7" w:rsidP="0002649B">
            <w:r w:rsidRPr="0055301A">
              <w:t>Россия</w:t>
            </w:r>
          </w:p>
          <w:p w:rsidR="00E623C7" w:rsidRPr="0055301A" w:rsidRDefault="00E623C7" w:rsidP="0002649B"/>
          <w:p w:rsidR="00E623C7" w:rsidRDefault="00E623C7" w:rsidP="0002649B">
            <w:r w:rsidRPr="0055301A">
              <w:lastRenderedPageBreak/>
              <w:t>Россия</w:t>
            </w:r>
          </w:p>
          <w:p w:rsidR="00E623C7" w:rsidRPr="0055301A" w:rsidRDefault="00E623C7" w:rsidP="0002649B"/>
          <w:p w:rsidR="00E623C7" w:rsidRPr="0055301A" w:rsidRDefault="00E623C7" w:rsidP="0002649B">
            <w:r w:rsidRPr="0055301A">
              <w:t>Россия</w:t>
            </w:r>
          </w:p>
        </w:tc>
      </w:tr>
      <w:tr w:rsidR="00E623C7" w:rsidRPr="0073740F" w:rsidTr="0002649B">
        <w:tc>
          <w:tcPr>
            <w:tcW w:w="2093" w:type="dxa"/>
            <w:shd w:val="clear" w:color="auto" w:fill="auto"/>
          </w:tcPr>
          <w:p w:rsidR="00E623C7" w:rsidRPr="0055301A" w:rsidRDefault="00E623C7" w:rsidP="0002649B">
            <w:r w:rsidRPr="0055301A">
              <w:lastRenderedPageBreak/>
              <w:t>Дочь</w:t>
            </w:r>
          </w:p>
        </w:tc>
        <w:tc>
          <w:tcPr>
            <w:tcW w:w="1435" w:type="dxa"/>
            <w:shd w:val="clear" w:color="auto" w:fill="auto"/>
          </w:tcPr>
          <w:p w:rsidR="00E623C7" w:rsidRPr="0055301A" w:rsidRDefault="00E623C7" w:rsidP="003D70CB">
            <w:r w:rsidRPr="0055301A">
              <w:t>нет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3D70CB">
            <w:r w:rsidRPr="008E591F">
              <w:t>нет</w:t>
            </w:r>
          </w:p>
        </w:tc>
        <w:tc>
          <w:tcPr>
            <w:tcW w:w="1203" w:type="dxa"/>
            <w:shd w:val="clear" w:color="auto" w:fill="auto"/>
          </w:tcPr>
          <w:p w:rsidR="00E623C7" w:rsidRPr="0055301A" w:rsidRDefault="00E623C7" w:rsidP="003D70CB">
            <w:r w:rsidRPr="0055301A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55301A" w:rsidRDefault="00E623C7" w:rsidP="003D70CB">
            <w:r w:rsidRPr="0055301A">
              <w:t>нет</w:t>
            </w:r>
          </w:p>
        </w:tc>
        <w:tc>
          <w:tcPr>
            <w:tcW w:w="1980" w:type="dxa"/>
            <w:shd w:val="clear" w:color="auto" w:fill="auto"/>
          </w:tcPr>
          <w:p w:rsidR="00E623C7" w:rsidRPr="0055301A" w:rsidRDefault="00E623C7" w:rsidP="003D70CB">
            <w:r w:rsidRPr="0055301A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02649B">
            <w:r w:rsidRPr="0055301A">
              <w:t>Квартира</w:t>
            </w:r>
          </w:p>
          <w:p w:rsidR="00E623C7" w:rsidRPr="0055301A" w:rsidRDefault="00E623C7" w:rsidP="0002649B"/>
          <w:p w:rsidR="00E623C7" w:rsidRDefault="00E623C7" w:rsidP="0002649B">
            <w:r w:rsidRPr="0055301A">
              <w:t>Квартира</w:t>
            </w:r>
          </w:p>
          <w:p w:rsidR="00E623C7" w:rsidRPr="0055301A" w:rsidRDefault="00E623C7" w:rsidP="0002649B"/>
          <w:p w:rsidR="00E623C7" w:rsidRDefault="00E623C7" w:rsidP="0002649B">
            <w:r w:rsidRPr="0055301A">
              <w:t>Жилой дом</w:t>
            </w:r>
          </w:p>
          <w:p w:rsidR="00E623C7" w:rsidRPr="0055301A" w:rsidRDefault="00E623C7" w:rsidP="0002649B"/>
          <w:p w:rsidR="00E623C7" w:rsidRPr="0055301A" w:rsidRDefault="00E623C7" w:rsidP="0002649B">
            <w:r w:rsidRPr="0055301A">
              <w:t>Земельный участок под жилым домом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02649B">
            <w:r w:rsidRPr="0055301A">
              <w:t>45,9</w:t>
            </w:r>
          </w:p>
          <w:p w:rsidR="00E623C7" w:rsidRPr="0055301A" w:rsidRDefault="00E623C7" w:rsidP="0002649B"/>
          <w:p w:rsidR="00E623C7" w:rsidRDefault="00E623C7" w:rsidP="0002649B">
            <w:r w:rsidRPr="0055301A">
              <w:t>69,9</w:t>
            </w:r>
          </w:p>
          <w:p w:rsidR="00E623C7" w:rsidRPr="0055301A" w:rsidRDefault="00E623C7" w:rsidP="0002649B"/>
          <w:p w:rsidR="00E623C7" w:rsidRDefault="00E623C7" w:rsidP="0002649B">
            <w:r w:rsidRPr="0055301A">
              <w:t>18,5</w:t>
            </w:r>
          </w:p>
          <w:p w:rsidR="00E623C7" w:rsidRPr="0055301A" w:rsidRDefault="00E623C7" w:rsidP="0002649B"/>
          <w:p w:rsidR="00E623C7" w:rsidRPr="0055301A" w:rsidRDefault="00E623C7" w:rsidP="0002649B">
            <w:r w:rsidRPr="0055301A">
              <w:t>809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02649B">
            <w:r w:rsidRPr="0055301A">
              <w:t>Россия</w:t>
            </w:r>
          </w:p>
          <w:p w:rsidR="00E623C7" w:rsidRPr="0055301A" w:rsidRDefault="00E623C7" w:rsidP="0002649B"/>
          <w:p w:rsidR="00E623C7" w:rsidRDefault="00E623C7" w:rsidP="0002649B">
            <w:r w:rsidRPr="0055301A">
              <w:t>Россия</w:t>
            </w:r>
          </w:p>
          <w:p w:rsidR="00E623C7" w:rsidRPr="0055301A" w:rsidRDefault="00E623C7" w:rsidP="0002649B"/>
          <w:p w:rsidR="00E623C7" w:rsidRDefault="00E623C7" w:rsidP="0002649B">
            <w:r w:rsidRPr="0055301A">
              <w:t>Россия</w:t>
            </w:r>
          </w:p>
          <w:p w:rsidR="00E623C7" w:rsidRPr="0055301A" w:rsidRDefault="00E623C7" w:rsidP="0002649B"/>
          <w:p w:rsidR="00E623C7" w:rsidRPr="0055301A" w:rsidRDefault="00E623C7" w:rsidP="0002649B">
            <w:r w:rsidRPr="0055301A">
              <w:t>Россия</w:t>
            </w:r>
          </w:p>
        </w:tc>
      </w:tr>
    </w:tbl>
    <w:p w:rsidR="00E623C7" w:rsidRDefault="00E623C7" w:rsidP="0055301A">
      <w:pPr>
        <w:jc w:val="center"/>
      </w:pPr>
    </w:p>
    <w:p w:rsidR="00E623C7" w:rsidRDefault="00E623C7" w:rsidP="0055301A">
      <w:pPr>
        <w:jc w:val="center"/>
        <w:rPr>
          <w:sz w:val="28"/>
        </w:rPr>
      </w:pPr>
    </w:p>
    <w:p w:rsidR="00E623C7" w:rsidRDefault="00E623C7" w:rsidP="0055301A">
      <w:pPr>
        <w:jc w:val="center"/>
        <w:rPr>
          <w:sz w:val="28"/>
        </w:rPr>
      </w:pPr>
    </w:p>
    <w:p w:rsidR="00E623C7" w:rsidRDefault="00E623C7" w:rsidP="0055301A">
      <w:pPr>
        <w:jc w:val="center"/>
        <w:rPr>
          <w:sz w:val="28"/>
        </w:rPr>
      </w:pPr>
    </w:p>
    <w:p w:rsidR="00E623C7" w:rsidRDefault="00E623C7" w:rsidP="0055301A">
      <w:pPr>
        <w:jc w:val="center"/>
        <w:rPr>
          <w:sz w:val="28"/>
        </w:rPr>
      </w:pPr>
    </w:p>
    <w:p w:rsidR="00E623C7" w:rsidRPr="0002649B" w:rsidRDefault="00E623C7" w:rsidP="0055301A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Pr="0002649B" w:rsidRDefault="00E623C7" w:rsidP="0055301A">
      <w:pPr>
        <w:jc w:val="center"/>
        <w:rPr>
          <w:sz w:val="28"/>
        </w:rPr>
      </w:pPr>
      <w:r w:rsidRPr="0002649B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73740F" w:rsidRDefault="00E623C7" w:rsidP="0055301A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73740F" w:rsidTr="00FC1DC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73740F" w:rsidRDefault="00E623C7" w:rsidP="00FC1DC1">
            <w:pPr>
              <w:jc w:val="center"/>
            </w:pPr>
            <w:r w:rsidRPr="0073740F">
              <w:t>Лицо, совершившее сделку</w:t>
            </w:r>
          </w:p>
          <w:p w:rsidR="00E623C7" w:rsidRPr="0073740F" w:rsidRDefault="00E623C7" w:rsidP="00FC1DC1">
            <w:pPr>
              <w:jc w:val="center"/>
            </w:pPr>
            <w:r w:rsidRPr="0073740F"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FC1DC1">
            <w:r>
              <w:t>Объект сделки</w:t>
            </w:r>
          </w:p>
          <w:p w:rsidR="00E623C7" w:rsidRPr="0073740F" w:rsidRDefault="00E623C7" w:rsidP="00FC1DC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73740F" w:rsidRDefault="00E623C7" w:rsidP="00FC1DC1">
            <w:pPr>
              <w:jc w:val="center"/>
            </w:pPr>
            <w:r w:rsidRPr="0073740F">
              <w:t>Сведения об источниках получения средств, за счет которых совершена сделка</w:t>
            </w:r>
          </w:p>
        </w:tc>
      </w:tr>
      <w:tr w:rsidR="00E623C7" w:rsidRPr="0073740F" w:rsidTr="00FC1DC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73740F" w:rsidRDefault="00E623C7" w:rsidP="00FC1DC1">
            <w:pPr>
              <w:jc w:val="center"/>
            </w:pPr>
            <w:r w:rsidRPr="0073740F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Pr="0073740F" w:rsidRDefault="00E623C7" w:rsidP="00FC1DC1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Pr="0073740F" w:rsidRDefault="00E623C7" w:rsidP="00FC1DC1">
            <w:pPr>
              <w:jc w:val="center"/>
            </w:pPr>
            <w:r>
              <w:t>нет</w:t>
            </w:r>
          </w:p>
        </w:tc>
      </w:tr>
    </w:tbl>
    <w:p w:rsidR="00E623C7" w:rsidRDefault="00E623C7" w:rsidP="0073740F">
      <w:pPr>
        <w:jc w:val="center"/>
      </w:pPr>
    </w:p>
    <w:p w:rsidR="00E623C7" w:rsidRDefault="00E623C7" w:rsidP="00E35B6C">
      <w:pPr>
        <w:jc w:val="center"/>
        <w:rPr>
          <w:sz w:val="28"/>
        </w:rPr>
      </w:pPr>
    </w:p>
    <w:p w:rsidR="00E623C7" w:rsidRPr="00672CFB" w:rsidRDefault="00E623C7" w:rsidP="00E35B6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Default="00E623C7" w:rsidP="00E35B6C">
      <w:pPr>
        <w:jc w:val="center"/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</w:t>
      </w:r>
    </w:p>
    <w:p w:rsidR="00E623C7" w:rsidRDefault="00E623C7" w:rsidP="00E35B6C">
      <w:pPr>
        <w:jc w:val="center"/>
        <w:rPr>
          <w:sz w:val="28"/>
        </w:rPr>
      </w:pPr>
      <w:r>
        <w:t xml:space="preserve"> </w:t>
      </w:r>
      <w:r>
        <w:rPr>
          <w:sz w:val="28"/>
        </w:rPr>
        <w:t xml:space="preserve">заведующего сектором по градостроительному зонированию управления градостроительства и архитектуры </w:t>
      </w:r>
    </w:p>
    <w:p w:rsidR="00E623C7" w:rsidRDefault="00E623C7" w:rsidP="0002649B">
      <w:pPr>
        <w:jc w:val="center"/>
        <w:rPr>
          <w:sz w:val="28"/>
        </w:rPr>
      </w:pPr>
      <w:r>
        <w:rPr>
          <w:sz w:val="28"/>
        </w:rPr>
        <w:t>и членов его семьи  за период с 01 января по 31 декабря 2021 года</w:t>
      </w:r>
    </w:p>
    <w:p w:rsidR="00E623C7" w:rsidRDefault="00E623C7" w:rsidP="00E35B6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06692B">
        <w:tc>
          <w:tcPr>
            <w:tcW w:w="2376" w:type="dxa"/>
            <w:vMerge w:val="restart"/>
            <w:shd w:val="clear" w:color="auto" w:fill="auto"/>
          </w:tcPr>
          <w:p w:rsidR="00E623C7" w:rsidRDefault="00E623C7" w:rsidP="00B65097">
            <w:r w:rsidRPr="00F06401">
              <w:t>Фамилия, имя, отчество</w:t>
            </w:r>
          </w:p>
          <w:p w:rsidR="00E623C7" w:rsidRPr="00F06401" w:rsidRDefault="00E623C7" w:rsidP="00B65097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C2960" w:rsidRDefault="00E623C7" w:rsidP="00B65097">
            <w:r w:rsidRPr="00FC2960">
              <w:lastRenderedPageBreak/>
              <w:t>Деклари</w:t>
            </w:r>
          </w:p>
          <w:p w:rsidR="00E623C7" w:rsidRPr="00FC2960" w:rsidRDefault="00E623C7" w:rsidP="00B65097">
            <w:r w:rsidRPr="00FC2960">
              <w:t>рованный</w:t>
            </w:r>
          </w:p>
          <w:p w:rsidR="00E623C7" w:rsidRPr="00FC2960" w:rsidRDefault="00E623C7" w:rsidP="00B65097">
            <w:r w:rsidRPr="00FC2960">
              <w:lastRenderedPageBreak/>
              <w:t>годовой доход</w:t>
            </w:r>
          </w:p>
          <w:p w:rsidR="00E623C7" w:rsidRPr="00FC2960" w:rsidRDefault="00E623C7" w:rsidP="00B65097">
            <w:r w:rsidRPr="00FC2960"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B65097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B6509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06692B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B65097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FC2960" w:rsidRDefault="00E623C7" w:rsidP="00B6509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B6509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B65097">
            <w:r w:rsidRPr="00F06401">
              <w:t>Площадь</w:t>
            </w:r>
          </w:p>
          <w:p w:rsidR="00E623C7" w:rsidRPr="00F06401" w:rsidRDefault="00E623C7" w:rsidP="00B6509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B65097">
            <w:r w:rsidRPr="00F06401">
              <w:t>Страна</w:t>
            </w:r>
          </w:p>
          <w:p w:rsidR="00E623C7" w:rsidRPr="00340838" w:rsidRDefault="00E623C7" w:rsidP="00B6509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65097">
            <w:r w:rsidRPr="00F06401">
              <w:t>Транспортные средства</w:t>
            </w:r>
          </w:p>
          <w:p w:rsidR="00E623C7" w:rsidRPr="00F06401" w:rsidRDefault="00E623C7" w:rsidP="00B6509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B6509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B65097">
            <w:r w:rsidRPr="00F06401">
              <w:t>Площадь</w:t>
            </w:r>
          </w:p>
          <w:p w:rsidR="00E623C7" w:rsidRPr="00F06401" w:rsidRDefault="00E623C7" w:rsidP="00B6509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B65097">
            <w:r w:rsidRPr="00F06401">
              <w:t>Страна</w:t>
            </w:r>
          </w:p>
          <w:p w:rsidR="00E623C7" w:rsidRPr="00F06401" w:rsidRDefault="00E623C7" w:rsidP="00B65097">
            <w:r w:rsidRPr="00F06401">
              <w:t>расположения</w:t>
            </w:r>
          </w:p>
        </w:tc>
      </w:tr>
      <w:tr w:rsidR="00E623C7" w:rsidRPr="00340838" w:rsidTr="0006692B">
        <w:tc>
          <w:tcPr>
            <w:tcW w:w="2376" w:type="dxa"/>
            <w:shd w:val="clear" w:color="auto" w:fill="auto"/>
          </w:tcPr>
          <w:p w:rsidR="00E623C7" w:rsidRDefault="00E623C7" w:rsidP="00B65097">
            <w:r w:rsidRPr="00E37FC6">
              <w:t xml:space="preserve">Кузницына </w:t>
            </w:r>
          </w:p>
          <w:p w:rsidR="00E623C7" w:rsidRDefault="00E623C7" w:rsidP="00B65097">
            <w:r w:rsidRPr="00E37FC6">
              <w:t xml:space="preserve">Елена </w:t>
            </w:r>
          </w:p>
          <w:p w:rsidR="00E623C7" w:rsidRPr="00E37FC6" w:rsidRDefault="00E623C7" w:rsidP="00B65097">
            <w:r w:rsidRPr="00E37FC6">
              <w:t>Геннадьевна</w:t>
            </w:r>
          </w:p>
        </w:tc>
        <w:tc>
          <w:tcPr>
            <w:tcW w:w="1560" w:type="dxa"/>
            <w:shd w:val="clear" w:color="auto" w:fill="auto"/>
          </w:tcPr>
          <w:p w:rsidR="00E623C7" w:rsidRPr="00E37FC6" w:rsidRDefault="00E623C7" w:rsidP="00B65097">
            <w:r w:rsidRPr="00E37FC6">
              <w:t>850 343,34</w:t>
            </w:r>
          </w:p>
        </w:tc>
        <w:tc>
          <w:tcPr>
            <w:tcW w:w="1764" w:type="dxa"/>
            <w:shd w:val="clear" w:color="auto" w:fill="auto"/>
          </w:tcPr>
          <w:p w:rsidR="00E623C7" w:rsidRPr="00E37FC6" w:rsidRDefault="00E623C7" w:rsidP="00B65097">
            <w:r w:rsidRPr="00E37FC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E37FC6" w:rsidRDefault="00E623C7" w:rsidP="00B65097">
            <w:r w:rsidRPr="00E37FC6">
              <w:t>65,3</w:t>
            </w:r>
          </w:p>
        </w:tc>
        <w:tc>
          <w:tcPr>
            <w:tcW w:w="1701" w:type="dxa"/>
            <w:shd w:val="clear" w:color="auto" w:fill="auto"/>
          </w:tcPr>
          <w:p w:rsidR="00E623C7" w:rsidRPr="00E37FC6" w:rsidRDefault="00E623C7" w:rsidP="00B65097">
            <w:r w:rsidRPr="00E37F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E37FC6" w:rsidRDefault="00E623C7" w:rsidP="00B65097">
            <w:r w:rsidRPr="00E37FC6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E37FC6" w:rsidRDefault="00E623C7" w:rsidP="00B65097">
            <w:r>
              <w:t>К</w:t>
            </w:r>
            <w:r w:rsidRPr="00E37FC6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E37FC6" w:rsidRDefault="00E623C7" w:rsidP="00B65097">
            <w:r w:rsidRPr="00E37FC6">
              <w:t>42,4</w:t>
            </w:r>
          </w:p>
        </w:tc>
        <w:tc>
          <w:tcPr>
            <w:tcW w:w="1744" w:type="dxa"/>
            <w:shd w:val="clear" w:color="auto" w:fill="auto"/>
          </w:tcPr>
          <w:p w:rsidR="00E623C7" w:rsidRPr="00E37FC6" w:rsidRDefault="00E623C7" w:rsidP="00B65097">
            <w:r w:rsidRPr="00E37FC6">
              <w:t>Россия</w:t>
            </w:r>
          </w:p>
        </w:tc>
      </w:tr>
    </w:tbl>
    <w:p w:rsidR="00E623C7" w:rsidRDefault="00E623C7" w:rsidP="00E35B6C">
      <w:pPr>
        <w:jc w:val="center"/>
        <w:rPr>
          <w:sz w:val="28"/>
        </w:rPr>
      </w:pPr>
    </w:p>
    <w:p w:rsidR="00E623C7" w:rsidRDefault="00E623C7" w:rsidP="00E35B6C">
      <w:pPr>
        <w:jc w:val="center"/>
        <w:rPr>
          <w:sz w:val="28"/>
        </w:rPr>
      </w:pPr>
    </w:p>
    <w:p w:rsidR="00E623C7" w:rsidRDefault="00E623C7" w:rsidP="00E35B6C">
      <w:pPr>
        <w:jc w:val="center"/>
        <w:rPr>
          <w:sz w:val="28"/>
        </w:rPr>
      </w:pPr>
    </w:p>
    <w:p w:rsidR="00E623C7" w:rsidRDefault="00E623C7" w:rsidP="00E35B6C">
      <w:pPr>
        <w:jc w:val="center"/>
        <w:rPr>
          <w:sz w:val="28"/>
        </w:rPr>
      </w:pPr>
    </w:p>
    <w:p w:rsidR="00E623C7" w:rsidRPr="0002649B" w:rsidRDefault="00E623C7" w:rsidP="00E35B6C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Pr="0002649B" w:rsidRDefault="00E623C7" w:rsidP="00E35B6C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E35B6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65097">
        <w:tc>
          <w:tcPr>
            <w:tcW w:w="3696" w:type="dxa"/>
            <w:shd w:val="clear" w:color="auto" w:fill="auto"/>
          </w:tcPr>
          <w:p w:rsidR="00E623C7" w:rsidRDefault="00E623C7" w:rsidP="00B65097">
            <w:pPr>
              <w:jc w:val="center"/>
            </w:pPr>
            <w:r>
              <w:t>Лицо, совершившее сделку</w:t>
            </w:r>
          </w:p>
          <w:p w:rsidR="00E623C7" w:rsidRDefault="00E623C7" w:rsidP="00B6509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65097">
            <w:r>
              <w:t>Объект сделки</w:t>
            </w:r>
          </w:p>
          <w:p w:rsidR="00E623C7" w:rsidRDefault="00E623C7" w:rsidP="00B65097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</w:t>
            </w:r>
            <w:r>
              <w:lastRenderedPageBreak/>
              <w:t>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65097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B65097">
        <w:tc>
          <w:tcPr>
            <w:tcW w:w="3696" w:type="dxa"/>
            <w:shd w:val="clear" w:color="auto" w:fill="auto"/>
          </w:tcPr>
          <w:p w:rsidR="00E623C7" w:rsidRDefault="00E623C7" w:rsidP="00B6509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6509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65097">
            <w:pPr>
              <w:jc w:val="center"/>
            </w:pPr>
            <w:r>
              <w:t>нет</w:t>
            </w:r>
          </w:p>
        </w:tc>
      </w:tr>
    </w:tbl>
    <w:p w:rsidR="00E623C7" w:rsidRDefault="00E623C7" w:rsidP="00E35B6C">
      <w:pPr>
        <w:jc w:val="center"/>
      </w:pPr>
      <w:r>
        <w:t>__________</w:t>
      </w:r>
    </w:p>
    <w:p w:rsidR="00E623C7" w:rsidRDefault="00E623C7" w:rsidP="00E35B6C">
      <w:pPr>
        <w:jc w:val="center"/>
      </w:pPr>
    </w:p>
    <w:p w:rsidR="00E623C7" w:rsidRDefault="00E623C7" w:rsidP="00E35B6C">
      <w:pPr>
        <w:jc w:val="center"/>
      </w:pPr>
    </w:p>
    <w:p w:rsidR="00E623C7" w:rsidRPr="00672CFB" w:rsidRDefault="00E623C7" w:rsidP="00E35B6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E35B6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E35B6C">
      <w:pPr>
        <w:jc w:val="center"/>
        <w:rPr>
          <w:sz w:val="28"/>
        </w:rPr>
      </w:pPr>
      <w:r>
        <w:rPr>
          <w:sz w:val="28"/>
        </w:rPr>
        <w:t xml:space="preserve"> начальника отдела организации строительства управления </w:t>
      </w:r>
    </w:p>
    <w:p w:rsidR="00E623C7" w:rsidRDefault="00E623C7" w:rsidP="00E35B6C">
      <w:pPr>
        <w:jc w:val="center"/>
        <w:rPr>
          <w:sz w:val="28"/>
        </w:rPr>
      </w:pPr>
      <w:r>
        <w:rPr>
          <w:sz w:val="28"/>
        </w:rPr>
        <w:t xml:space="preserve">градостроительства и архитектуры и членов его семьи                                                                        </w:t>
      </w:r>
    </w:p>
    <w:p w:rsidR="00E623C7" w:rsidRDefault="00E623C7" w:rsidP="00E35B6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E35B6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984"/>
        <w:gridCol w:w="1134"/>
        <w:gridCol w:w="1701"/>
      </w:tblGrid>
      <w:tr w:rsidR="00E623C7" w:rsidRPr="00340838" w:rsidTr="00B65097">
        <w:tc>
          <w:tcPr>
            <w:tcW w:w="2235" w:type="dxa"/>
            <w:vMerge w:val="restart"/>
            <w:shd w:val="clear" w:color="auto" w:fill="auto"/>
          </w:tcPr>
          <w:p w:rsidR="00E623C7" w:rsidRDefault="00E623C7" w:rsidP="00B65097">
            <w:r w:rsidRPr="00F06401">
              <w:t>Фамилия, имя, отчество</w:t>
            </w:r>
          </w:p>
          <w:p w:rsidR="00E623C7" w:rsidRPr="00F06401" w:rsidRDefault="00E623C7" w:rsidP="00B65097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F06401" w:rsidRDefault="00E623C7" w:rsidP="00B65097">
            <w:r w:rsidRPr="00F06401">
              <w:t>Деклари</w:t>
            </w:r>
          </w:p>
          <w:p w:rsidR="00E623C7" w:rsidRPr="00F06401" w:rsidRDefault="00E623C7" w:rsidP="00B65097">
            <w:r w:rsidRPr="00F06401">
              <w:t>рованный</w:t>
            </w:r>
          </w:p>
          <w:p w:rsidR="00E623C7" w:rsidRPr="00F06401" w:rsidRDefault="00E623C7" w:rsidP="00B65097">
            <w:r w:rsidRPr="00F06401">
              <w:t>годовой доход</w:t>
            </w:r>
          </w:p>
          <w:p w:rsidR="00E623C7" w:rsidRPr="00F06401" w:rsidRDefault="00E623C7" w:rsidP="00B65097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B6509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B6509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B95C8C"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B65097">
            <w:pPr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B65097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B6509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65097">
            <w:r w:rsidRPr="00F06401">
              <w:t>Площадь</w:t>
            </w:r>
          </w:p>
          <w:p w:rsidR="00E623C7" w:rsidRPr="00F06401" w:rsidRDefault="00E623C7" w:rsidP="00B65097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65097">
            <w:r w:rsidRPr="00F06401">
              <w:t>Страна</w:t>
            </w:r>
          </w:p>
          <w:p w:rsidR="00E623C7" w:rsidRPr="00340838" w:rsidRDefault="00E623C7" w:rsidP="00B6509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B65097">
            <w:r w:rsidRPr="00F06401">
              <w:t>Транспортные средства</w:t>
            </w:r>
          </w:p>
          <w:p w:rsidR="00E623C7" w:rsidRPr="00F06401" w:rsidRDefault="00E623C7" w:rsidP="00B65097">
            <w:r>
              <w:t>(вид, марка)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65097">
            <w:r w:rsidRPr="00F06401"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65097">
            <w:r w:rsidRPr="00F06401">
              <w:t>Площадь</w:t>
            </w:r>
          </w:p>
          <w:p w:rsidR="00E623C7" w:rsidRPr="00F06401" w:rsidRDefault="00E623C7" w:rsidP="00B65097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65097">
            <w:r w:rsidRPr="00F06401">
              <w:t>Страна</w:t>
            </w:r>
          </w:p>
          <w:p w:rsidR="00E623C7" w:rsidRPr="00F06401" w:rsidRDefault="00E623C7" w:rsidP="00B65097">
            <w:r w:rsidRPr="00F06401">
              <w:t>расположения</w:t>
            </w:r>
          </w:p>
        </w:tc>
      </w:tr>
      <w:tr w:rsidR="00E623C7" w:rsidRPr="00340838" w:rsidTr="00B95C8C"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 xml:space="preserve">Серкина </w:t>
            </w:r>
          </w:p>
          <w:p w:rsidR="00E623C7" w:rsidRPr="003D70CB" w:rsidRDefault="00E623C7" w:rsidP="00B65097">
            <w:r w:rsidRPr="003D70CB">
              <w:t xml:space="preserve">Татьяна </w:t>
            </w:r>
            <w:r w:rsidRPr="003D70CB">
              <w:lastRenderedPageBreak/>
              <w:t>Владимировна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pPr>
              <w:rPr>
                <w:lang w:val="en-US"/>
              </w:rPr>
            </w:pPr>
            <w:r w:rsidRPr="003D70CB">
              <w:lastRenderedPageBreak/>
              <w:t>1062793,85</w:t>
            </w:r>
          </w:p>
          <w:p w:rsidR="00E623C7" w:rsidRPr="003D70CB" w:rsidRDefault="00E623C7" w:rsidP="00B65097"/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lastRenderedPageBreak/>
              <w:t xml:space="preserve">Квартира (общая </w:t>
            </w:r>
            <w:r w:rsidRPr="003D70CB">
              <w:lastRenderedPageBreak/>
              <w:t>долевая – 2/3)</w:t>
            </w:r>
          </w:p>
          <w:p w:rsidR="00E623C7" w:rsidRPr="003D70CB" w:rsidRDefault="00E623C7" w:rsidP="00B65097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lastRenderedPageBreak/>
              <w:t>55,0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Земельный участок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1131,0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3D70CB" w:rsidRDefault="00E623C7" w:rsidP="00B65097">
            <w:r w:rsidRPr="003D70CB">
              <w:t>Россия</w:t>
            </w:r>
          </w:p>
        </w:tc>
      </w:tr>
      <w:tr w:rsidR="00E623C7" w:rsidRPr="00340838" w:rsidTr="00B95C8C">
        <w:tc>
          <w:tcPr>
            <w:tcW w:w="2235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65097"/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65097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65097">
            <w:r w:rsidRPr="00B95C8C">
              <w:t>Жилой дом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65097">
            <w:r w:rsidRPr="00B95C8C">
              <w:t>60,1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65097">
            <w:r w:rsidRPr="00B95C8C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65097"/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65097"/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65097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B65097">
            <w:pPr>
              <w:rPr>
                <w:sz w:val="28"/>
              </w:rPr>
            </w:pPr>
          </w:p>
        </w:tc>
      </w:tr>
    </w:tbl>
    <w:p w:rsidR="00E623C7" w:rsidRDefault="00E623C7" w:rsidP="00E35B6C">
      <w:pPr>
        <w:rPr>
          <w:sz w:val="28"/>
        </w:rPr>
      </w:pPr>
    </w:p>
    <w:p w:rsidR="00E623C7" w:rsidRPr="0002649B" w:rsidRDefault="00E623C7" w:rsidP="00E35B6C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Default="00E623C7" w:rsidP="00E35B6C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02649B" w:rsidRDefault="00E623C7" w:rsidP="00E35B6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65097">
        <w:tc>
          <w:tcPr>
            <w:tcW w:w="3696" w:type="dxa"/>
            <w:shd w:val="clear" w:color="auto" w:fill="auto"/>
          </w:tcPr>
          <w:p w:rsidR="00E623C7" w:rsidRDefault="00E623C7" w:rsidP="00B65097">
            <w:pPr>
              <w:jc w:val="center"/>
            </w:pPr>
            <w:r>
              <w:t>Лицо, совершившее сделку</w:t>
            </w:r>
          </w:p>
          <w:p w:rsidR="00E623C7" w:rsidRDefault="00E623C7" w:rsidP="00B6509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35B6C">
            <w:r>
              <w:t>Объект сделки</w:t>
            </w:r>
          </w:p>
          <w:p w:rsidR="00E623C7" w:rsidRDefault="00E623C7" w:rsidP="00E35B6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6509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RPr="003D70CB" w:rsidTr="00B65097">
        <w:tc>
          <w:tcPr>
            <w:tcW w:w="3696" w:type="dxa"/>
            <w:shd w:val="clear" w:color="auto" w:fill="auto"/>
          </w:tcPr>
          <w:p w:rsidR="00E623C7" w:rsidRPr="003D70CB" w:rsidRDefault="00E623C7" w:rsidP="00B65097">
            <w:pPr>
              <w:jc w:val="center"/>
            </w:pPr>
            <w:r w:rsidRPr="003D70CB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3D70CB" w:rsidRDefault="00E623C7" w:rsidP="00B65097">
            <w:pPr>
              <w:jc w:val="center"/>
            </w:pPr>
            <w:r w:rsidRPr="003D70CB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3D70CB" w:rsidRDefault="00E623C7" w:rsidP="00E37FC6">
            <w:pPr>
              <w:jc w:val="center"/>
            </w:pPr>
            <w:r w:rsidRPr="003D70CB">
              <w:t>нет</w:t>
            </w:r>
          </w:p>
        </w:tc>
      </w:tr>
    </w:tbl>
    <w:p w:rsidR="00E623C7" w:rsidRDefault="00E623C7" w:rsidP="00E35B6C">
      <w:pPr>
        <w:jc w:val="center"/>
      </w:pPr>
      <w:r>
        <w:t>_________</w:t>
      </w:r>
    </w:p>
    <w:p w:rsidR="00E623C7" w:rsidRDefault="00E623C7" w:rsidP="00E35B6C">
      <w:pPr>
        <w:jc w:val="center"/>
      </w:pPr>
    </w:p>
    <w:p w:rsidR="00E623C7" w:rsidRDefault="00E623C7" w:rsidP="00E35B6C">
      <w:pPr>
        <w:rPr>
          <w:sz w:val="28"/>
        </w:rPr>
      </w:pPr>
    </w:p>
    <w:p w:rsidR="00E623C7" w:rsidRPr="00672CFB" w:rsidRDefault="00E623C7" w:rsidP="004375C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4375CA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4375CA">
      <w:pPr>
        <w:jc w:val="center"/>
        <w:rPr>
          <w:sz w:val="28"/>
        </w:rPr>
      </w:pPr>
      <w:r>
        <w:rPr>
          <w:sz w:val="28"/>
        </w:rPr>
        <w:lastRenderedPageBreak/>
        <w:t xml:space="preserve">ведущего специалиста управления административно-технического и муниципального контроля и членов его семьи                                                                        </w:t>
      </w:r>
    </w:p>
    <w:p w:rsidR="00E623C7" w:rsidRDefault="00E623C7" w:rsidP="004375C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4375C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A40AB9">
        <w:tc>
          <w:tcPr>
            <w:tcW w:w="2376" w:type="dxa"/>
            <w:vMerge w:val="restart"/>
            <w:shd w:val="clear" w:color="auto" w:fill="auto"/>
          </w:tcPr>
          <w:p w:rsidR="00E623C7" w:rsidRDefault="00E623C7" w:rsidP="00A40AB9">
            <w:r w:rsidRPr="00F06401">
              <w:t>Фамилия, имя, отчество</w:t>
            </w:r>
          </w:p>
          <w:p w:rsidR="00E623C7" w:rsidRPr="00F06401" w:rsidRDefault="00E623C7" w:rsidP="00A40AB9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A40AB9">
            <w:r w:rsidRPr="00F06401">
              <w:t>Деклари</w:t>
            </w:r>
          </w:p>
          <w:p w:rsidR="00E623C7" w:rsidRPr="00F06401" w:rsidRDefault="00E623C7" w:rsidP="00A40AB9">
            <w:r w:rsidRPr="00F06401">
              <w:t>рованный</w:t>
            </w:r>
          </w:p>
          <w:p w:rsidR="00E623C7" w:rsidRPr="00F06401" w:rsidRDefault="00E623C7" w:rsidP="00A40AB9">
            <w:r w:rsidRPr="00F06401">
              <w:t>годовой доход</w:t>
            </w:r>
          </w:p>
          <w:p w:rsidR="00E623C7" w:rsidRPr="00F06401" w:rsidRDefault="00E623C7" w:rsidP="00A40AB9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A40AB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A40AB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A40AB9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A40AB9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A40AB9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A40AB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A40AB9">
            <w:r w:rsidRPr="00F06401">
              <w:t>Площадь</w:t>
            </w:r>
          </w:p>
          <w:p w:rsidR="00E623C7" w:rsidRPr="00F06401" w:rsidRDefault="00E623C7" w:rsidP="00A40AB9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A40AB9">
            <w:r w:rsidRPr="00F06401">
              <w:t>Страна</w:t>
            </w:r>
          </w:p>
          <w:p w:rsidR="00E623C7" w:rsidRPr="00340838" w:rsidRDefault="00E623C7" w:rsidP="00A40AB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40AB9">
            <w:r w:rsidRPr="00F06401">
              <w:t>Транспортные средства</w:t>
            </w:r>
          </w:p>
          <w:p w:rsidR="00E623C7" w:rsidRPr="00F06401" w:rsidRDefault="00E623C7" w:rsidP="00A40AB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A40AB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A40AB9">
            <w:r w:rsidRPr="00F06401">
              <w:t>Площадь</w:t>
            </w:r>
          </w:p>
          <w:p w:rsidR="00E623C7" w:rsidRPr="00F06401" w:rsidRDefault="00E623C7" w:rsidP="00A40AB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A40AB9">
            <w:r w:rsidRPr="00F06401">
              <w:t>Страна</w:t>
            </w:r>
          </w:p>
          <w:p w:rsidR="00E623C7" w:rsidRPr="00F06401" w:rsidRDefault="00E623C7" w:rsidP="00A40AB9">
            <w:r w:rsidRPr="00F06401">
              <w:t>расположения</w:t>
            </w:r>
          </w:p>
        </w:tc>
      </w:tr>
      <w:tr w:rsidR="00E623C7" w:rsidRPr="00340838" w:rsidTr="00A40AB9">
        <w:tc>
          <w:tcPr>
            <w:tcW w:w="2376" w:type="dxa"/>
            <w:shd w:val="clear" w:color="auto" w:fill="auto"/>
          </w:tcPr>
          <w:p w:rsidR="00E623C7" w:rsidRDefault="00E623C7" w:rsidP="00A40AB9">
            <w:r w:rsidRPr="00B95C8C">
              <w:t xml:space="preserve">Сырчина </w:t>
            </w:r>
          </w:p>
          <w:p w:rsidR="00E623C7" w:rsidRDefault="00E623C7" w:rsidP="00A40AB9">
            <w:r w:rsidRPr="00B95C8C">
              <w:t xml:space="preserve">Ксения </w:t>
            </w:r>
          </w:p>
          <w:p w:rsidR="00E623C7" w:rsidRPr="00B95C8C" w:rsidRDefault="00E623C7" w:rsidP="00A40AB9">
            <w:r w:rsidRPr="00B95C8C">
              <w:t>Сергеевна</w:t>
            </w:r>
          </w:p>
        </w:tc>
        <w:tc>
          <w:tcPr>
            <w:tcW w:w="1418" w:type="dxa"/>
            <w:shd w:val="clear" w:color="auto" w:fill="auto"/>
          </w:tcPr>
          <w:p w:rsidR="00E623C7" w:rsidRPr="00B95C8C" w:rsidRDefault="00E623C7" w:rsidP="00A40AB9">
            <w:r w:rsidRPr="00B95C8C">
              <w:t>535</w:t>
            </w:r>
            <w:r>
              <w:t xml:space="preserve"> </w:t>
            </w:r>
            <w:r w:rsidRPr="00B95C8C">
              <w:t>607,64</w:t>
            </w:r>
          </w:p>
        </w:tc>
        <w:tc>
          <w:tcPr>
            <w:tcW w:w="1764" w:type="dxa"/>
            <w:shd w:val="clear" w:color="auto" w:fill="auto"/>
          </w:tcPr>
          <w:p w:rsidR="00E623C7" w:rsidRPr="00B95C8C" w:rsidRDefault="00E623C7" w:rsidP="003D70CB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B95C8C" w:rsidRDefault="00E623C7" w:rsidP="003D70CB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B95C8C" w:rsidRDefault="00E623C7" w:rsidP="003D70CB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B95C8C" w:rsidRDefault="00E623C7" w:rsidP="003D70CB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95C8C" w:rsidRDefault="00E623C7" w:rsidP="00A40AB9">
            <w:r w:rsidRPr="00B95C8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B95C8C" w:rsidRDefault="00E623C7" w:rsidP="00A40AB9">
            <w:r w:rsidRPr="00B95C8C">
              <w:t>68,9</w:t>
            </w:r>
          </w:p>
        </w:tc>
        <w:tc>
          <w:tcPr>
            <w:tcW w:w="1744" w:type="dxa"/>
            <w:shd w:val="clear" w:color="auto" w:fill="auto"/>
          </w:tcPr>
          <w:p w:rsidR="00E623C7" w:rsidRPr="00340838" w:rsidRDefault="00E623C7" w:rsidP="00A40AB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E623C7" w:rsidRDefault="00E623C7" w:rsidP="004375CA">
      <w:pPr>
        <w:rPr>
          <w:sz w:val="28"/>
        </w:rPr>
      </w:pPr>
    </w:p>
    <w:p w:rsidR="00E623C7" w:rsidRDefault="00E623C7" w:rsidP="004375CA">
      <w:pPr>
        <w:jc w:val="center"/>
        <w:rPr>
          <w:sz w:val="28"/>
        </w:rPr>
      </w:pPr>
    </w:p>
    <w:p w:rsidR="00E623C7" w:rsidRDefault="00E623C7" w:rsidP="004375CA">
      <w:pPr>
        <w:jc w:val="center"/>
        <w:rPr>
          <w:sz w:val="28"/>
        </w:rPr>
      </w:pPr>
    </w:p>
    <w:p w:rsidR="00E623C7" w:rsidRPr="0002649B" w:rsidRDefault="00E623C7" w:rsidP="004375CA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Pr="0002649B" w:rsidRDefault="00E623C7" w:rsidP="004375CA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4375C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40AB9">
        <w:tc>
          <w:tcPr>
            <w:tcW w:w="3696" w:type="dxa"/>
            <w:shd w:val="clear" w:color="auto" w:fill="auto"/>
          </w:tcPr>
          <w:p w:rsidR="00E623C7" w:rsidRDefault="00E623C7" w:rsidP="00A40AB9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A40AB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40AB9">
            <w:r>
              <w:t>Объект сделки</w:t>
            </w:r>
          </w:p>
          <w:p w:rsidR="00E623C7" w:rsidRDefault="00E623C7" w:rsidP="00A40AB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40AB9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40AB9">
        <w:tc>
          <w:tcPr>
            <w:tcW w:w="3696" w:type="dxa"/>
            <w:shd w:val="clear" w:color="auto" w:fill="auto"/>
          </w:tcPr>
          <w:p w:rsidR="00E623C7" w:rsidRDefault="00E623C7" w:rsidP="00A40AB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40AB9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40AB9">
            <w:pPr>
              <w:jc w:val="center"/>
            </w:pPr>
            <w:r>
              <w:t>нет</w:t>
            </w:r>
          </w:p>
        </w:tc>
      </w:tr>
    </w:tbl>
    <w:p w:rsidR="00E623C7" w:rsidRDefault="00E623C7" w:rsidP="008564AA">
      <w:pPr>
        <w:jc w:val="center"/>
      </w:pPr>
    </w:p>
    <w:p w:rsidR="00E623C7" w:rsidRDefault="00E623C7" w:rsidP="0002649B">
      <w:pPr>
        <w:jc w:val="center"/>
      </w:pPr>
      <w:r>
        <w:t>__________</w:t>
      </w:r>
    </w:p>
    <w:p w:rsidR="00E623C7" w:rsidRDefault="00E623C7" w:rsidP="0002649B"/>
    <w:p w:rsidR="00E623C7" w:rsidRDefault="00E623C7" w:rsidP="008564AA">
      <w:pPr>
        <w:jc w:val="center"/>
      </w:pPr>
    </w:p>
    <w:p w:rsidR="00E623C7" w:rsidRPr="00672CFB" w:rsidRDefault="00E623C7" w:rsidP="0094491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944910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944910">
      <w:pPr>
        <w:jc w:val="center"/>
        <w:rPr>
          <w:sz w:val="28"/>
        </w:rPr>
      </w:pPr>
      <w:r>
        <w:rPr>
          <w:sz w:val="28"/>
        </w:rPr>
        <w:t xml:space="preserve">заведующего отделом специальных программ администрации города Кирова и членов его семьи                                                                        </w:t>
      </w:r>
    </w:p>
    <w:p w:rsidR="00E623C7" w:rsidRDefault="00E623C7" w:rsidP="00944910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2021 года</w:t>
      </w:r>
    </w:p>
    <w:p w:rsidR="00E623C7" w:rsidRDefault="00E623C7" w:rsidP="00944910">
      <w:pPr>
        <w:jc w:val="center"/>
        <w:rPr>
          <w:sz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1680"/>
        <w:gridCol w:w="1508"/>
        <w:gridCol w:w="1434"/>
        <w:gridCol w:w="1805"/>
        <w:gridCol w:w="2196"/>
        <w:gridCol w:w="1922"/>
        <w:gridCol w:w="1240"/>
        <w:gridCol w:w="1805"/>
      </w:tblGrid>
      <w:tr w:rsidR="00E623C7" w:rsidRPr="00340838" w:rsidTr="003D70CB">
        <w:tc>
          <w:tcPr>
            <w:tcW w:w="792" w:type="pct"/>
            <w:vMerge w:val="restart"/>
            <w:shd w:val="clear" w:color="auto" w:fill="auto"/>
          </w:tcPr>
          <w:p w:rsidR="00E623C7" w:rsidRDefault="00E623C7" w:rsidP="00A40AB9">
            <w:r w:rsidRPr="00F06401">
              <w:t>Фамилия, имя, отчество</w:t>
            </w:r>
          </w:p>
          <w:p w:rsidR="00E623C7" w:rsidRDefault="00E623C7" w:rsidP="00A40AB9">
            <w:r>
              <w:t>муниципального служащего</w:t>
            </w:r>
          </w:p>
          <w:p w:rsidR="00E623C7" w:rsidRPr="00F06401" w:rsidRDefault="00E623C7" w:rsidP="00A40AB9">
            <w:r>
              <w:lastRenderedPageBreak/>
              <w:t>(Ф.И.О. супругов и детей не указывается)</w:t>
            </w:r>
          </w:p>
        </w:tc>
        <w:tc>
          <w:tcPr>
            <w:tcW w:w="520" w:type="pct"/>
            <w:vMerge w:val="restart"/>
            <w:shd w:val="clear" w:color="auto" w:fill="auto"/>
          </w:tcPr>
          <w:p w:rsidR="00E623C7" w:rsidRPr="00F06401" w:rsidRDefault="00E623C7" w:rsidP="00A40AB9">
            <w:r w:rsidRPr="00F06401">
              <w:lastRenderedPageBreak/>
              <w:t>Деклари</w:t>
            </w:r>
          </w:p>
          <w:p w:rsidR="00E623C7" w:rsidRPr="00F06401" w:rsidRDefault="00E623C7" w:rsidP="00A40AB9">
            <w:r w:rsidRPr="00F06401">
              <w:t>рованный</w:t>
            </w:r>
          </w:p>
          <w:p w:rsidR="00E623C7" w:rsidRPr="00F06401" w:rsidRDefault="00E623C7" w:rsidP="00A40AB9">
            <w:r w:rsidRPr="00F06401">
              <w:t>годовой доход</w:t>
            </w:r>
          </w:p>
          <w:p w:rsidR="00E623C7" w:rsidRPr="00F06401" w:rsidRDefault="00E623C7" w:rsidP="00A40AB9">
            <w:r w:rsidRPr="00F06401">
              <w:lastRenderedPageBreak/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2150" w:type="pct"/>
            <w:gridSpan w:val="4"/>
            <w:shd w:val="clear" w:color="auto" w:fill="auto"/>
          </w:tcPr>
          <w:p w:rsidR="00E623C7" w:rsidRPr="00F06401" w:rsidRDefault="00E623C7" w:rsidP="00A40AB9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538" w:type="pct"/>
            <w:gridSpan w:val="3"/>
            <w:shd w:val="clear" w:color="auto" w:fill="auto"/>
          </w:tcPr>
          <w:p w:rsidR="00E623C7" w:rsidRPr="00F06401" w:rsidRDefault="00E623C7" w:rsidP="00A40AB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3D70CB">
        <w:tc>
          <w:tcPr>
            <w:tcW w:w="7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A40AB9">
            <w:pPr>
              <w:rPr>
                <w:sz w:val="28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A40AB9">
            <w:pPr>
              <w:rPr>
                <w:sz w:val="28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A40AB9">
            <w:pPr>
              <w:rPr>
                <w:sz w:val="28"/>
              </w:rPr>
            </w:pPr>
            <w:r w:rsidRPr="00F06401">
              <w:t>Вид объектов недвижимос</w:t>
            </w:r>
            <w:r w:rsidRPr="00F06401">
              <w:lastRenderedPageBreak/>
              <w:t>ти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A40AB9">
            <w:r w:rsidRPr="00F06401">
              <w:lastRenderedPageBreak/>
              <w:t>Площадь</w:t>
            </w:r>
          </w:p>
          <w:p w:rsidR="00E623C7" w:rsidRPr="00F06401" w:rsidRDefault="00E623C7" w:rsidP="00A40AB9">
            <w:r w:rsidRPr="00F06401">
              <w:t>(кв. м.)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A40AB9">
            <w:r w:rsidRPr="00F06401">
              <w:t>Страна</w:t>
            </w:r>
          </w:p>
          <w:p w:rsidR="00E623C7" w:rsidRPr="00340838" w:rsidRDefault="00E623C7" w:rsidP="00A40AB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A40AB9">
            <w:r w:rsidRPr="00F06401">
              <w:t>Транспортные средства</w:t>
            </w:r>
          </w:p>
          <w:p w:rsidR="00E623C7" w:rsidRPr="00F06401" w:rsidRDefault="00E623C7" w:rsidP="00A40AB9">
            <w:r>
              <w:lastRenderedPageBreak/>
              <w:t>(вид, марка)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A40AB9">
            <w:r w:rsidRPr="00F06401">
              <w:lastRenderedPageBreak/>
              <w:t>Вид объектов недвижимости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A40AB9">
            <w:r w:rsidRPr="00F06401">
              <w:t>Площадь</w:t>
            </w:r>
          </w:p>
          <w:p w:rsidR="00E623C7" w:rsidRPr="00F06401" w:rsidRDefault="00E623C7" w:rsidP="00A40AB9">
            <w:r w:rsidRPr="00F06401">
              <w:t>(кв. м.)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A40AB9">
            <w:r w:rsidRPr="00F06401">
              <w:t>Страна</w:t>
            </w:r>
          </w:p>
          <w:p w:rsidR="00E623C7" w:rsidRPr="00F06401" w:rsidRDefault="00E623C7" w:rsidP="00A40AB9">
            <w:r w:rsidRPr="00F06401">
              <w:t>расположения</w:t>
            </w:r>
          </w:p>
        </w:tc>
      </w:tr>
      <w:tr w:rsidR="00E623C7" w:rsidRPr="00340838" w:rsidTr="003D70CB">
        <w:tc>
          <w:tcPr>
            <w:tcW w:w="792" w:type="pct"/>
            <w:tcBorders>
              <w:bottom w:val="nil"/>
            </w:tcBorders>
            <w:shd w:val="clear" w:color="auto" w:fill="auto"/>
          </w:tcPr>
          <w:p w:rsidR="00E623C7" w:rsidRPr="00E72C13" w:rsidRDefault="00E623C7" w:rsidP="00A40AB9">
            <w:r w:rsidRPr="00E72C13">
              <w:t>З</w:t>
            </w:r>
            <w:r>
              <w:t>адворных</w:t>
            </w:r>
          </w:p>
          <w:p w:rsidR="00E623C7" w:rsidRDefault="00E623C7" w:rsidP="00A40AB9">
            <w:r w:rsidRPr="00E72C13">
              <w:t xml:space="preserve">Виктор </w:t>
            </w:r>
          </w:p>
          <w:p w:rsidR="00E623C7" w:rsidRPr="00E72C13" w:rsidRDefault="00E623C7" w:rsidP="00A40AB9">
            <w:r w:rsidRPr="00E72C13">
              <w:t>Анатольевич</w:t>
            </w:r>
          </w:p>
        </w:tc>
        <w:tc>
          <w:tcPr>
            <w:tcW w:w="520" w:type="pct"/>
            <w:tcBorders>
              <w:bottom w:val="nil"/>
            </w:tcBorders>
            <w:shd w:val="clear" w:color="auto" w:fill="auto"/>
          </w:tcPr>
          <w:p w:rsidR="00E623C7" w:rsidRPr="00E72C13" w:rsidRDefault="00E623C7" w:rsidP="00A40AB9">
            <w:r w:rsidRPr="00E72C13">
              <w:t>2 089 179,62</w:t>
            </w:r>
          </w:p>
        </w:tc>
        <w:tc>
          <w:tcPr>
            <w:tcW w:w="467" w:type="pct"/>
            <w:tcBorders>
              <w:bottom w:val="nil"/>
            </w:tcBorders>
            <w:shd w:val="clear" w:color="auto" w:fill="auto"/>
          </w:tcPr>
          <w:p w:rsidR="00E623C7" w:rsidRDefault="00E623C7" w:rsidP="00A40AB9">
            <w:r w:rsidRPr="00E72C13">
              <w:t>Земельный участок под ЛПХ</w:t>
            </w:r>
          </w:p>
          <w:p w:rsidR="00E623C7" w:rsidRPr="00E72C13" w:rsidRDefault="00E623C7" w:rsidP="00A40AB9"/>
        </w:tc>
        <w:tc>
          <w:tcPr>
            <w:tcW w:w="444" w:type="pct"/>
            <w:tcBorders>
              <w:bottom w:val="nil"/>
            </w:tcBorders>
            <w:shd w:val="clear" w:color="auto" w:fill="auto"/>
          </w:tcPr>
          <w:p w:rsidR="00E623C7" w:rsidRPr="00E72C13" w:rsidRDefault="00E623C7" w:rsidP="00A40AB9">
            <w:r w:rsidRPr="00E72C13">
              <w:t>1600</w:t>
            </w:r>
          </w:p>
        </w:tc>
        <w:tc>
          <w:tcPr>
            <w:tcW w:w="559" w:type="pct"/>
            <w:tcBorders>
              <w:bottom w:val="nil"/>
            </w:tcBorders>
            <w:shd w:val="clear" w:color="auto" w:fill="auto"/>
          </w:tcPr>
          <w:p w:rsidR="00E623C7" w:rsidRPr="00E72C13" w:rsidRDefault="00E623C7" w:rsidP="00A40AB9">
            <w:r w:rsidRPr="00E72C13">
              <w:t>Россия</w:t>
            </w:r>
          </w:p>
        </w:tc>
        <w:tc>
          <w:tcPr>
            <w:tcW w:w="680" w:type="pct"/>
            <w:tcBorders>
              <w:bottom w:val="nil"/>
            </w:tcBorders>
            <w:shd w:val="clear" w:color="auto" w:fill="auto"/>
          </w:tcPr>
          <w:p w:rsidR="00E623C7" w:rsidRPr="00E72C13" w:rsidRDefault="00E623C7" w:rsidP="00A40AB9">
            <w:r w:rsidRPr="00E72C13">
              <w:t xml:space="preserve">Фольксваген </w:t>
            </w:r>
            <w:r w:rsidRPr="00E72C13">
              <w:rPr>
                <w:lang w:val="en-US"/>
              </w:rPr>
              <w:t>Passat</w:t>
            </w:r>
            <w:r w:rsidRPr="00E72C13">
              <w:t xml:space="preserve"> 2012</w:t>
            </w:r>
          </w:p>
          <w:p w:rsidR="00E623C7" w:rsidRPr="00E72C13" w:rsidRDefault="00E623C7" w:rsidP="00A40AB9">
            <w:r w:rsidRPr="00E72C13">
              <w:t>(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72C13">
                <w:t>2014 г</w:t>
              </w:r>
            </w:smartTag>
            <w:r w:rsidRPr="00E72C13">
              <w:t>.в.)</w:t>
            </w:r>
          </w:p>
        </w:tc>
        <w:tc>
          <w:tcPr>
            <w:tcW w:w="595" w:type="pct"/>
            <w:tcBorders>
              <w:bottom w:val="nil"/>
            </w:tcBorders>
            <w:shd w:val="clear" w:color="auto" w:fill="auto"/>
          </w:tcPr>
          <w:p w:rsidR="00E623C7" w:rsidRPr="00E72C13" w:rsidRDefault="00E623C7" w:rsidP="00A40AB9">
            <w:r w:rsidRPr="00E72C13">
              <w:t>нет</w:t>
            </w:r>
          </w:p>
        </w:tc>
        <w:tc>
          <w:tcPr>
            <w:tcW w:w="384" w:type="pct"/>
            <w:tcBorders>
              <w:bottom w:val="nil"/>
            </w:tcBorders>
            <w:shd w:val="clear" w:color="auto" w:fill="auto"/>
          </w:tcPr>
          <w:p w:rsidR="00E623C7" w:rsidRPr="00E72C13" w:rsidRDefault="00E623C7" w:rsidP="00A40AB9">
            <w:r>
              <w:t>нет</w:t>
            </w:r>
          </w:p>
        </w:tc>
        <w:tc>
          <w:tcPr>
            <w:tcW w:w="559" w:type="pct"/>
            <w:tcBorders>
              <w:bottom w:val="nil"/>
            </w:tcBorders>
            <w:shd w:val="clear" w:color="auto" w:fill="auto"/>
          </w:tcPr>
          <w:p w:rsidR="00E623C7" w:rsidRPr="00E72C13" w:rsidRDefault="00E623C7" w:rsidP="00A40AB9">
            <w:r>
              <w:t>нет</w:t>
            </w:r>
          </w:p>
        </w:tc>
      </w:tr>
      <w:tr w:rsidR="00E623C7" w:rsidRPr="00340838" w:rsidTr="003D70CB">
        <w:tc>
          <w:tcPr>
            <w:tcW w:w="79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E72C13" w:rsidRDefault="00E623C7" w:rsidP="00A40AB9"/>
        </w:tc>
        <w:tc>
          <w:tcPr>
            <w:tcW w:w="52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E72C13" w:rsidRDefault="00E623C7" w:rsidP="00A40AB9"/>
        </w:tc>
        <w:tc>
          <w:tcPr>
            <w:tcW w:w="46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A40AB9">
            <w:r w:rsidRPr="00E72C13">
              <w:t>Жилой дом</w:t>
            </w:r>
          </w:p>
          <w:p w:rsidR="00E623C7" w:rsidRDefault="00E623C7" w:rsidP="00A40AB9">
            <w:r>
              <w:t>К</w:t>
            </w:r>
            <w:r w:rsidRPr="00E72C13">
              <w:t>вартира</w:t>
            </w:r>
          </w:p>
          <w:p w:rsidR="00E623C7" w:rsidRDefault="00E623C7" w:rsidP="00A40AB9"/>
          <w:p w:rsidR="00E623C7" w:rsidRPr="00E72C13" w:rsidRDefault="00E623C7" w:rsidP="00E72C13">
            <w:r w:rsidRPr="00E72C13">
              <w:t>Гараж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A40AB9">
            <w:r w:rsidRPr="00E72C13">
              <w:t>15,8</w:t>
            </w:r>
          </w:p>
          <w:p w:rsidR="00E623C7" w:rsidRDefault="00E623C7" w:rsidP="00A40AB9">
            <w:r w:rsidRPr="00E72C13">
              <w:t>50,4</w:t>
            </w:r>
          </w:p>
          <w:p w:rsidR="00E623C7" w:rsidRDefault="00E623C7" w:rsidP="00A40AB9"/>
          <w:p w:rsidR="00E623C7" w:rsidRPr="00E72C13" w:rsidRDefault="00E623C7" w:rsidP="00A40AB9">
            <w:r w:rsidRPr="00E72C13">
              <w:t>19,7</w:t>
            </w:r>
          </w:p>
        </w:tc>
        <w:tc>
          <w:tcPr>
            <w:tcW w:w="55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A40AB9">
            <w:r w:rsidRPr="00E72C13">
              <w:t>Россия</w:t>
            </w:r>
          </w:p>
          <w:p w:rsidR="00E623C7" w:rsidRDefault="00E623C7" w:rsidP="00A40AB9">
            <w:r w:rsidRPr="00E72C13">
              <w:t>Россия</w:t>
            </w:r>
          </w:p>
          <w:p w:rsidR="00E623C7" w:rsidRDefault="00E623C7" w:rsidP="00A40AB9"/>
          <w:p w:rsidR="00E623C7" w:rsidRPr="00E72C13" w:rsidRDefault="00E623C7" w:rsidP="00A40AB9">
            <w:r w:rsidRPr="00E72C13">
              <w:t>Россия</w:t>
            </w:r>
          </w:p>
        </w:tc>
        <w:tc>
          <w:tcPr>
            <w:tcW w:w="68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E72C13"/>
          <w:p w:rsidR="00E623C7" w:rsidRDefault="00E623C7" w:rsidP="00E72C13">
            <w:r w:rsidRPr="00E72C13">
              <w:t>Фольксваген Поло</w:t>
            </w:r>
            <w:r>
              <w:t xml:space="preserve"> </w:t>
            </w:r>
          </w:p>
          <w:p w:rsidR="00E623C7" w:rsidRPr="00E72C13" w:rsidRDefault="00E623C7" w:rsidP="00E72C13">
            <w:r w:rsidRPr="00E72C13">
              <w:t>(2021 г.в.)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E72C13" w:rsidRDefault="00E623C7" w:rsidP="00A40AB9"/>
        </w:tc>
        <w:tc>
          <w:tcPr>
            <w:tcW w:w="3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E72C13" w:rsidRDefault="00E623C7" w:rsidP="00A40AB9"/>
        </w:tc>
        <w:tc>
          <w:tcPr>
            <w:tcW w:w="55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E72C13" w:rsidRDefault="00E623C7" w:rsidP="00A40AB9"/>
        </w:tc>
      </w:tr>
    </w:tbl>
    <w:p w:rsidR="00E623C7" w:rsidRDefault="00E623C7" w:rsidP="00944910">
      <w:pPr>
        <w:jc w:val="center"/>
        <w:rPr>
          <w:sz w:val="28"/>
        </w:rPr>
      </w:pPr>
    </w:p>
    <w:p w:rsidR="00E623C7" w:rsidRPr="0002649B" w:rsidRDefault="00E623C7" w:rsidP="00944910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Default="00E623C7" w:rsidP="00944910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02649B" w:rsidRDefault="00E623C7" w:rsidP="0094491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40AB9">
        <w:tc>
          <w:tcPr>
            <w:tcW w:w="3696" w:type="dxa"/>
            <w:shd w:val="clear" w:color="auto" w:fill="auto"/>
          </w:tcPr>
          <w:p w:rsidR="00E623C7" w:rsidRDefault="00E623C7" w:rsidP="00A40AB9">
            <w:pPr>
              <w:jc w:val="center"/>
            </w:pPr>
            <w:r>
              <w:t>Лицо, совершившее сделку</w:t>
            </w:r>
          </w:p>
          <w:p w:rsidR="00E623C7" w:rsidRDefault="00E623C7" w:rsidP="00A40AB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944910">
            <w:r>
              <w:t>Объект сделки</w:t>
            </w:r>
          </w:p>
          <w:p w:rsidR="00E623C7" w:rsidRDefault="00E623C7" w:rsidP="0094491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40AB9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40AB9">
        <w:tc>
          <w:tcPr>
            <w:tcW w:w="3696" w:type="dxa"/>
            <w:shd w:val="clear" w:color="auto" w:fill="auto"/>
          </w:tcPr>
          <w:p w:rsidR="00E623C7" w:rsidRDefault="00E623C7" w:rsidP="00A40AB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40AB9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40AB9">
            <w:pPr>
              <w:jc w:val="center"/>
            </w:pPr>
            <w:r>
              <w:t>нет</w:t>
            </w:r>
          </w:p>
        </w:tc>
      </w:tr>
    </w:tbl>
    <w:p w:rsidR="00E623C7" w:rsidRDefault="00E623C7" w:rsidP="0002649B">
      <w:pPr>
        <w:jc w:val="center"/>
      </w:pPr>
      <w:r>
        <w:t>__________</w:t>
      </w:r>
    </w:p>
    <w:p w:rsidR="00E623C7" w:rsidRDefault="00E623C7" w:rsidP="00944910">
      <w:pPr>
        <w:jc w:val="center"/>
        <w:rPr>
          <w:sz w:val="28"/>
        </w:rPr>
      </w:pPr>
    </w:p>
    <w:p w:rsidR="00E623C7" w:rsidRDefault="00E623C7" w:rsidP="00944910">
      <w:pPr>
        <w:jc w:val="center"/>
        <w:rPr>
          <w:sz w:val="28"/>
        </w:rPr>
      </w:pPr>
    </w:p>
    <w:p w:rsidR="00E623C7" w:rsidRPr="0002649B" w:rsidRDefault="00E623C7" w:rsidP="00944910">
      <w:pPr>
        <w:jc w:val="center"/>
        <w:rPr>
          <w:sz w:val="28"/>
        </w:rPr>
      </w:pPr>
      <w:r w:rsidRPr="0002649B">
        <w:rPr>
          <w:sz w:val="28"/>
        </w:rPr>
        <w:t>С В Е Д Е Н И Я</w:t>
      </w:r>
    </w:p>
    <w:p w:rsidR="00E623C7" w:rsidRPr="0002649B" w:rsidRDefault="00E623C7" w:rsidP="00944910">
      <w:pPr>
        <w:jc w:val="center"/>
        <w:rPr>
          <w:sz w:val="28"/>
        </w:rPr>
      </w:pPr>
      <w:r w:rsidRPr="0002649B">
        <w:rPr>
          <w:sz w:val="28"/>
        </w:rPr>
        <w:t>о доходах, расходах, имуществе и обязательствах имущественного характера</w:t>
      </w:r>
    </w:p>
    <w:p w:rsidR="00E623C7" w:rsidRPr="0002649B" w:rsidRDefault="00E623C7" w:rsidP="00944910">
      <w:pPr>
        <w:jc w:val="center"/>
        <w:rPr>
          <w:sz w:val="28"/>
        </w:rPr>
      </w:pPr>
      <w:r w:rsidRPr="0002649B">
        <w:rPr>
          <w:sz w:val="28"/>
        </w:rPr>
        <w:t>ведущего специалиста отдела контроля в сфере закупок департамента финансов администрации города Кирова и членов его семьи</w:t>
      </w:r>
      <w:r>
        <w:rPr>
          <w:sz w:val="28"/>
        </w:rPr>
        <w:t xml:space="preserve"> </w:t>
      </w:r>
      <w:r w:rsidRPr="0002649B">
        <w:rPr>
          <w:sz w:val="28"/>
        </w:rPr>
        <w:t>за период с 01 января по 31 декабря 2021 года</w:t>
      </w:r>
    </w:p>
    <w:p w:rsidR="00E623C7" w:rsidRPr="002B0ACD" w:rsidRDefault="00E623C7" w:rsidP="0094491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551"/>
        <w:gridCol w:w="1276"/>
        <w:gridCol w:w="1134"/>
        <w:gridCol w:w="1559"/>
        <w:gridCol w:w="1701"/>
        <w:gridCol w:w="1276"/>
        <w:gridCol w:w="1701"/>
      </w:tblGrid>
      <w:tr w:rsidR="00E623C7" w:rsidRPr="002B0ACD" w:rsidTr="00A40AB9">
        <w:tc>
          <w:tcPr>
            <w:tcW w:w="2235" w:type="dxa"/>
            <w:vMerge w:val="restart"/>
            <w:shd w:val="clear" w:color="auto" w:fill="auto"/>
          </w:tcPr>
          <w:p w:rsidR="00E623C7" w:rsidRPr="002B0ACD" w:rsidRDefault="00E623C7" w:rsidP="00A40AB9">
            <w:r w:rsidRPr="002B0ACD">
              <w:t>Фамилия, имя, отчество</w:t>
            </w:r>
          </w:p>
          <w:p w:rsidR="00E623C7" w:rsidRPr="002B0ACD" w:rsidRDefault="00E623C7" w:rsidP="00A40AB9">
            <w:r w:rsidRPr="002B0ACD"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2B0ACD" w:rsidRDefault="00E623C7" w:rsidP="00A40AB9">
            <w:pPr>
              <w:ind w:right="-101"/>
            </w:pPr>
            <w:r w:rsidRPr="002B0ACD">
              <w:t>Деклари</w:t>
            </w:r>
          </w:p>
          <w:p w:rsidR="00E623C7" w:rsidRPr="002B0ACD" w:rsidRDefault="00E623C7" w:rsidP="00A40AB9">
            <w:pPr>
              <w:ind w:right="-101"/>
            </w:pPr>
            <w:r w:rsidRPr="002B0ACD">
              <w:t>рованный</w:t>
            </w:r>
          </w:p>
          <w:p w:rsidR="00E623C7" w:rsidRPr="002B0ACD" w:rsidRDefault="00E623C7" w:rsidP="00A40AB9">
            <w:pPr>
              <w:ind w:right="-101"/>
            </w:pPr>
            <w:r w:rsidRPr="002B0ACD">
              <w:t>годовой доход</w:t>
            </w:r>
          </w:p>
          <w:p w:rsidR="00E623C7" w:rsidRPr="002B0ACD" w:rsidRDefault="00E623C7" w:rsidP="00132457">
            <w:pPr>
              <w:ind w:right="-101"/>
            </w:pPr>
            <w:r w:rsidRPr="002B0ACD">
              <w:t>за 202</w:t>
            </w:r>
            <w:r>
              <w:t>1</w:t>
            </w:r>
            <w:r w:rsidRPr="002B0ACD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623C7" w:rsidRPr="002B0ACD" w:rsidRDefault="00E623C7" w:rsidP="00A40AB9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E623C7" w:rsidRPr="002B0ACD" w:rsidRDefault="00E623C7" w:rsidP="00A40AB9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E623C7" w:rsidRPr="002B0ACD" w:rsidTr="00A40AB9">
        <w:tc>
          <w:tcPr>
            <w:tcW w:w="2235" w:type="dxa"/>
            <w:vMerge/>
            <w:shd w:val="clear" w:color="auto" w:fill="auto"/>
          </w:tcPr>
          <w:p w:rsidR="00E623C7" w:rsidRPr="002B0ACD" w:rsidRDefault="00E623C7" w:rsidP="00A40AB9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3C7" w:rsidRPr="002B0ACD" w:rsidRDefault="00E623C7" w:rsidP="00A40AB9">
            <w:pPr>
              <w:rPr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623C7" w:rsidRPr="002B0ACD" w:rsidRDefault="00E623C7" w:rsidP="00A40AB9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E623C7" w:rsidRPr="002B0ACD" w:rsidRDefault="00E623C7" w:rsidP="00A40AB9">
            <w:r w:rsidRPr="002B0ACD">
              <w:t>Площадь</w:t>
            </w:r>
          </w:p>
          <w:p w:rsidR="00E623C7" w:rsidRPr="002B0ACD" w:rsidRDefault="00E623C7" w:rsidP="00A40AB9">
            <w:r w:rsidRPr="002B0ACD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623C7" w:rsidRPr="002B0ACD" w:rsidRDefault="00E623C7" w:rsidP="00A40AB9">
            <w:r w:rsidRPr="002B0ACD">
              <w:t>Страна</w:t>
            </w:r>
          </w:p>
          <w:p w:rsidR="00E623C7" w:rsidRPr="002B0ACD" w:rsidRDefault="00E623C7" w:rsidP="00A40AB9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E623C7" w:rsidRPr="002B0ACD" w:rsidRDefault="00E623C7" w:rsidP="00A40AB9">
            <w:r w:rsidRPr="002B0ACD">
              <w:t>Транспортные средства</w:t>
            </w:r>
          </w:p>
          <w:p w:rsidR="00E623C7" w:rsidRPr="002B0ACD" w:rsidRDefault="00E623C7" w:rsidP="00A40AB9">
            <w:r w:rsidRPr="002B0ACD"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A40AB9">
            <w:pPr>
              <w:ind w:right="-102"/>
            </w:pPr>
            <w:r w:rsidRPr="002B0ACD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E623C7" w:rsidRPr="002B0ACD" w:rsidRDefault="00E623C7" w:rsidP="00A40AB9">
            <w:pPr>
              <w:ind w:right="-103"/>
            </w:pPr>
            <w:r w:rsidRPr="002B0ACD">
              <w:t>Площадь</w:t>
            </w:r>
          </w:p>
          <w:p w:rsidR="00E623C7" w:rsidRPr="002B0ACD" w:rsidRDefault="00E623C7" w:rsidP="00A40AB9">
            <w:pPr>
              <w:ind w:right="-103"/>
            </w:pPr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A40AB9">
            <w:r w:rsidRPr="002B0ACD">
              <w:t>Страна</w:t>
            </w:r>
          </w:p>
          <w:p w:rsidR="00E623C7" w:rsidRPr="002B0ACD" w:rsidRDefault="00E623C7" w:rsidP="00A40AB9">
            <w:r w:rsidRPr="002B0ACD">
              <w:t>расположения</w:t>
            </w:r>
          </w:p>
        </w:tc>
      </w:tr>
      <w:tr w:rsidR="00E623C7" w:rsidRPr="002B0ACD" w:rsidTr="003D70CB">
        <w:tc>
          <w:tcPr>
            <w:tcW w:w="2235" w:type="dxa"/>
            <w:shd w:val="clear" w:color="auto" w:fill="auto"/>
          </w:tcPr>
          <w:p w:rsidR="00E623C7" w:rsidRDefault="00E623C7" w:rsidP="00A40AB9">
            <w:r w:rsidRPr="00CE6045">
              <w:t xml:space="preserve">Пасынкова </w:t>
            </w:r>
          </w:p>
          <w:p w:rsidR="00E623C7" w:rsidRDefault="00E623C7" w:rsidP="00A40AB9">
            <w:r w:rsidRPr="00CE6045">
              <w:t xml:space="preserve">Ольга </w:t>
            </w:r>
          </w:p>
          <w:p w:rsidR="00E623C7" w:rsidRPr="00CE6045" w:rsidRDefault="00E623C7" w:rsidP="00A40AB9">
            <w:r w:rsidRPr="00CE6045">
              <w:t>Игоревна</w:t>
            </w:r>
          </w:p>
        </w:tc>
        <w:tc>
          <w:tcPr>
            <w:tcW w:w="1559" w:type="dxa"/>
            <w:shd w:val="clear" w:color="auto" w:fill="auto"/>
          </w:tcPr>
          <w:p w:rsidR="00E623C7" w:rsidRPr="00CE6045" w:rsidRDefault="00E623C7" w:rsidP="00A40AB9">
            <w:r w:rsidRPr="00CE6045">
              <w:t>99 185,97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A40AB9">
            <w:r>
              <w:t>К</w:t>
            </w:r>
            <w:r w:rsidRPr="00CE6045">
              <w:t xml:space="preserve">вартира </w:t>
            </w:r>
          </w:p>
          <w:p w:rsidR="00E623C7" w:rsidRPr="00CE6045" w:rsidRDefault="00E623C7" w:rsidP="00A40AB9">
            <w:r w:rsidRPr="00CE6045">
              <w:t>(общая долевая)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23C7" w:rsidRPr="00CE6045" w:rsidRDefault="00E623C7" w:rsidP="00A40AB9">
            <w:r w:rsidRPr="00CE6045">
              <w:t>37,7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23C7" w:rsidRPr="00CE6045" w:rsidRDefault="00E623C7" w:rsidP="00A40AB9">
            <w:r w:rsidRPr="00CE60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623C7" w:rsidRPr="00CE6045" w:rsidRDefault="00E623C7" w:rsidP="003D70CB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CE6045" w:rsidRDefault="00E623C7" w:rsidP="003D70CB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E623C7" w:rsidRPr="00CE6045" w:rsidRDefault="00E623C7" w:rsidP="003D70CB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CE6045" w:rsidRDefault="00E623C7" w:rsidP="003D70CB">
            <w:r>
              <w:t>нет</w:t>
            </w:r>
          </w:p>
        </w:tc>
      </w:tr>
      <w:tr w:rsidR="00E623C7" w:rsidRPr="002B0ACD" w:rsidTr="003D70CB">
        <w:tc>
          <w:tcPr>
            <w:tcW w:w="2235" w:type="dxa"/>
            <w:vMerge w:val="restart"/>
            <w:shd w:val="clear" w:color="auto" w:fill="auto"/>
          </w:tcPr>
          <w:p w:rsidR="00E623C7" w:rsidRPr="00CE6045" w:rsidRDefault="00E623C7" w:rsidP="00A40AB9">
            <w:r w:rsidRPr="00CE6045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CE6045" w:rsidRDefault="00E623C7" w:rsidP="00A40AB9">
            <w:r w:rsidRPr="00CE6045">
              <w:t>1</w:t>
            </w:r>
            <w:r>
              <w:t> </w:t>
            </w:r>
            <w:r w:rsidRPr="00CE6045">
              <w:t>104</w:t>
            </w:r>
            <w:r>
              <w:t xml:space="preserve"> </w:t>
            </w:r>
            <w:r w:rsidRPr="00CE6045">
              <w:t>387,19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E623C7" w:rsidRDefault="00E623C7" w:rsidP="00A40AB9">
            <w:r>
              <w:t>К</w:t>
            </w:r>
            <w:r w:rsidRPr="00CE6045">
              <w:t xml:space="preserve">вартира </w:t>
            </w:r>
          </w:p>
          <w:p w:rsidR="00E623C7" w:rsidRDefault="00E623C7" w:rsidP="00A40AB9">
            <w:r w:rsidRPr="00CE6045">
              <w:lastRenderedPageBreak/>
              <w:t>(общая долевая)</w:t>
            </w:r>
          </w:p>
          <w:p w:rsidR="00E623C7" w:rsidRPr="00CE6045" w:rsidRDefault="00E623C7" w:rsidP="00A40AB9"/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623C7" w:rsidRPr="00CE6045" w:rsidRDefault="00E623C7" w:rsidP="00A40AB9">
            <w:r w:rsidRPr="00CE6045">
              <w:lastRenderedPageBreak/>
              <w:t>37,7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623C7" w:rsidRPr="00CE6045" w:rsidRDefault="00E623C7" w:rsidP="00A40AB9">
            <w:r w:rsidRPr="00CE6045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CE6045" w:rsidRDefault="00E623C7" w:rsidP="00A40AB9">
            <w:pPr>
              <w:jc w:val="center"/>
              <w:rPr>
                <w:lang w:val="en-US"/>
              </w:rPr>
            </w:pPr>
            <w:r w:rsidRPr="00CE6045">
              <w:t xml:space="preserve">LADA </w:t>
            </w:r>
            <w:r w:rsidRPr="00CE6045">
              <w:lastRenderedPageBreak/>
              <w:t>Granta</w:t>
            </w:r>
            <w:r w:rsidRPr="00CE6045">
              <w:rPr>
                <w:lang w:val="en-US"/>
              </w:rPr>
              <w:t xml:space="preserve"> </w:t>
            </w:r>
          </w:p>
          <w:p w:rsidR="00E623C7" w:rsidRPr="00CE6045" w:rsidRDefault="00E623C7" w:rsidP="00A40AB9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CE6045" w:rsidRDefault="00E623C7" w:rsidP="00A40AB9">
            <w:pPr>
              <w:jc w:val="center"/>
            </w:pPr>
            <w:r w:rsidRPr="00CE6045">
              <w:lastRenderedPageBreak/>
              <w:t xml:space="preserve">Земельный </w:t>
            </w:r>
            <w:r w:rsidRPr="00CE6045">
              <w:lastRenderedPageBreak/>
              <w:t>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23C7" w:rsidRPr="00CE6045" w:rsidRDefault="00E623C7" w:rsidP="00A40AB9">
            <w:pPr>
              <w:jc w:val="center"/>
            </w:pPr>
            <w:r w:rsidRPr="00CE6045">
              <w:lastRenderedPageBreak/>
              <w:t>506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CE6045" w:rsidRDefault="00E623C7" w:rsidP="00A40AB9">
            <w:pPr>
              <w:jc w:val="center"/>
            </w:pPr>
            <w:r w:rsidRPr="00CE6045">
              <w:t>Россия</w:t>
            </w:r>
          </w:p>
        </w:tc>
      </w:tr>
      <w:tr w:rsidR="00E623C7" w:rsidRPr="002B0ACD" w:rsidTr="003D70CB">
        <w:tc>
          <w:tcPr>
            <w:tcW w:w="2235" w:type="dxa"/>
            <w:vMerge/>
            <w:shd w:val="clear" w:color="auto" w:fill="auto"/>
          </w:tcPr>
          <w:p w:rsidR="00E623C7" w:rsidRPr="00CE6045" w:rsidRDefault="00E623C7" w:rsidP="00A40AB9"/>
        </w:tc>
        <w:tc>
          <w:tcPr>
            <w:tcW w:w="1559" w:type="dxa"/>
            <w:vMerge/>
            <w:shd w:val="clear" w:color="auto" w:fill="auto"/>
          </w:tcPr>
          <w:p w:rsidR="00E623C7" w:rsidRPr="00CE6045" w:rsidRDefault="00E623C7" w:rsidP="00A40AB9"/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E623C7" w:rsidRPr="00CE6045" w:rsidRDefault="00E623C7" w:rsidP="00A40AB9">
            <w:r>
              <w:t>Ж</w:t>
            </w:r>
            <w:r w:rsidRPr="00CE6045">
              <w:t>илой дом (долевая собственность – 91/1075)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623C7" w:rsidRPr="00CE6045" w:rsidRDefault="00E623C7" w:rsidP="00A40AB9">
            <w:r w:rsidRPr="00CE6045">
              <w:t>107,5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623C7" w:rsidRPr="00CE6045" w:rsidRDefault="00E623C7" w:rsidP="00A40AB9">
            <w:r w:rsidRPr="00CE6045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623C7" w:rsidRPr="00CE6045" w:rsidRDefault="00E623C7" w:rsidP="00A40AB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CE6045" w:rsidRDefault="00E623C7" w:rsidP="00A40AB9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623C7" w:rsidRPr="00CE6045" w:rsidRDefault="00E623C7" w:rsidP="00A40AB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CE6045" w:rsidRDefault="00E623C7" w:rsidP="00A40AB9">
            <w:pPr>
              <w:jc w:val="center"/>
            </w:pPr>
          </w:p>
        </w:tc>
      </w:tr>
      <w:tr w:rsidR="00E623C7" w:rsidRPr="002B0ACD" w:rsidTr="00A40AB9">
        <w:tc>
          <w:tcPr>
            <w:tcW w:w="2235" w:type="dxa"/>
            <w:shd w:val="clear" w:color="auto" w:fill="auto"/>
          </w:tcPr>
          <w:p w:rsidR="00E623C7" w:rsidRPr="00CE6045" w:rsidRDefault="00E623C7" w:rsidP="00A40AB9">
            <w:r w:rsidRPr="00CE6045">
              <w:t>Сын</w:t>
            </w:r>
          </w:p>
        </w:tc>
        <w:tc>
          <w:tcPr>
            <w:tcW w:w="1559" w:type="dxa"/>
            <w:shd w:val="clear" w:color="auto" w:fill="auto"/>
          </w:tcPr>
          <w:p w:rsidR="00E623C7" w:rsidRPr="00CE6045" w:rsidRDefault="00E623C7" w:rsidP="00A40AB9">
            <w:r>
              <w:t>нет</w:t>
            </w:r>
          </w:p>
        </w:tc>
        <w:tc>
          <w:tcPr>
            <w:tcW w:w="2551" w:type="dxa"/>
            <w:shd w:val="clear" w:color="auto" w:fill="auto"/>
          </w:tcPr>
          <w:p w:rsidR="00E623C7" w:rsidRDefault="00E623C7" w:rsidP="00A40AB9">
            <w:r>
              <w:t>К</w:t>
            </w:r>
            <w:r w:rsidRPr="00CE6045">
              <w:t>вартира</w:t>
            </w:r>
          </w:p>
          <w:p w:rsidR="00E623C7" w:rsidRPr="00CE6045" w:rsidRDefault="00E623C7" w:rsidP="00A40AB9">
            <w:r w:rsidRPr="00CE6045">
              <w:t>(общая долевая)</w:t>
            </w:r>
          </w:p>
        </w:tc>
        <w:tc>
          <w:tcPr>
            <w:tcW w:w="1276" w:type="dxa"/>
            <w:shd w:val="clear" w:color="auto" w:fill="auto"/>
          </w:tcPr>
          <w:p w:rsidR="00E623C7" w:rsidRPr="00CE6045" w:rsidRDefault="00E623C7" w:rsidP="00A40AB9">
            <w:r w:rsidRPr="00CE6045">
              <w:t>37,7</w:t>
            </w:r>
          </w:p>
        </w:tc>
        <w:tc>
          <w:tcPr>
            <w:tcW w:w="1134" w:type="dxa"/>
            <w:shd w:val="clear" w:color="auto" w:fill="auto"/>
          </w:tcPr>
          <w:p w:rsidR="00E623C7" w:rsidRPr="00CE6045" w:rsidRDefault="00E623C7" w:rsidP="00A40AB9">
            <w:r w:rsidRPr="00CE604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623C7" w:rsidRPr="00CE6045" w:rsidRDefault="00E623C7" w:rsidP="003D70CB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CE6045" w:rsidRDefault="00E623C7" w:rsidP="003D70CB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E623C7" w:rsidRPr="00CE6045" w:rsidRDefault="00E623C7" w:rsidP="003D70CB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CE6045" w:rsidRDefault="00E623C7" w:rsidP="003D70CB">
            <w:r>
              <w:t>нет</w:t>
            </w:r>
          </w:p>
        </w:tc>
      </w:tr>
    </w:tbl>
    <w:p w:rsidR="00E623C7" w:rsidRPr="002B0ACD" w:rsidRDefault="00E623C7" w:rsidP="00944910">
      <w:pPr>
        <w:jc w:val="center"/>
        <w:rPr>
          <w:sz w:val="28"/>
        </w:rPr>
      </w:pPr>
    </w:p>
    <w:p w:rsidR="00E623C7" w:rsidRPr="0002649B" w:rsidRDefault="00E623C7" w:rsidP="00944910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Default="00E623C7" w:rsidP="00944910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02649B" w:rsidRDefault="00E623C7" w:rsidP="0094491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618"/>
        <w:gridCol w:w="4678"/>
      </w:tblGrid>
      <w:tr w:rsidR="00E623C7" w:rsidRPr="002B0ACD" w:rsidTr="00A40AB9">
        <w:tc>
          <w:tcPr>
            <w:tcW w:w="3696" w:type="dxa"/>
            <w:shd w:val="clear" w:color="auto" w:fill="auto"/>
          </w:tcPr>
          <w:p w:rsidR="00E623C7" w:rsidRPr="002B0ACD" w:rsidRDefault="00E623C7" w:rsidP="00A40AB9">
            <w:pPr>
              <w:jc w:val="center"/>
            </w:pPr>
            <w:r w:rsidRPr="002B0ACD">
              <w:t>Лицо, совершившее сделку</w:t>
            </w:r>
          </w:p>
          <w:p w:rsidR="00E623C7" w:rsidRPr="002B0ACD" w:rsidRDefault="00E623C7" w:rsidP="00A40AB9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618" w:type="dxa"/>
            <w:shd w:val="clear" w:color="auto" w:fill="auto"/>
          </w:tcPr>
          <w:p w:rsidR="00E623C7" w:rsidRDefault="00E623C7" w:rsidP="00FB6540">
            <w:r>
              <w:t>Объект сделки</w:t>
            </w:r>
          </w:p>
          <w:p w:rsidR="00E623C7" w:rsidRPr="002B0ACD" w:rsidRDefault="00E623C7" w:rsidP="00FB654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678" w:type="dxa"/>
            <w:shd w:val="clear" w:color="auto" w:fill="auto"/>
          </w:tcPr>
          <w:p w:rsidR="00E623C7" w:rsidRPr="002B0ACD" w:rsidRDefault="00E623C7" w:rsidP="00A40AB9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E623C7" w:rsidRPr="002B0ACD" w:rsidTr="00A40AB9">
        <w:tc>
          <w:tcPr>
            <w:tcW w:w="3696" w:type="dxa"/>
            <w:shd w:val="clear" w:color="auto" w:fill="auto"/>
          </w:tcPr>
          <w:p w:rsidR="00E623C7" w:rsidRPr="002B0ACD" w:rsidRDefault="00E623C7" w:rsidP="003D70CB">
            <w:pPr>
              <w:jc w:val="center"/>
            </w:pPr>
            <w:r w:rsidRPr="002B0ACD">
              <w:t>нет</w:t>
            </w:r>
          </w:p>
        </w:tc>
        <w:tc>
          <w:tcPr>
            <w:tcW w:w="6618" w:type="dxa"/>
            <w:shd w:val="clear" w:color="auto" w:fill="auto"/>
          </w:tcPr>
          <w:p w:rsidR="00E623C7" w:rsidRPr="002B0ACD" w:rsidRDefault="00E623C7" w:rsidP="003D70CB">
            <w:pPr>
              <w:jc w:val="center"/>
            </w:pPr>
            <w:r w:rsidRPr="002B0ACD">
              <w:t>нет</w:t>
            </w:r>
          </w:p>
        </w:tc>
        <w:tc>
          <w:tcPr>
            <w:tcW w:w="4678" w:type="dxa"/>
            <w:shd w:val="clear" w:color="auto" w:fill="auto"/>
          </w:tcPr>
          <w:p w:rsidR="00E623C7" w:rsidRPr="002B0ACD" w:rsidRDefault="00E623C7" w:rsidP="003D70CB">
            <w:pPr>
              <w:jc w:val="center"/>
            </w:pPr>
            <w:r w:rsidRPr="002B0ACD">
              <w:t>нет</w:t>
            </w:r>
          </w:p>
        </w:tc>
      </w:tr>
    </w:tbl>
    <w:p w:rsidR="00E623C7" w:rsidRPr="002B0ACD" w:rsidRDefault="00E623C7" w:rsidP="0002649B">
      <w:pPr>
        <w:jc w:val="center"/>
      </w:pPr>
      <w:r>
        <w:t>__________</w:t>
      </w:r>
    </w:p>
    <w:p w:rsidR="00E623C7" w:rsidRDefault="00E623C7" w:rsidP="008564AA">
      <w:pPr>
        <w:jc w:val="center"/>
      </w:pPr>
    </w:p>
    <w:p w:rsidR="00E623C7" w:rsidRPr="00672CFB" w:rsidRDefault="00E623C7" w:rsidP="0009483A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09483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09483A">
      <w:pPr>
        <w:jc w:val="center"/>
        <w:rPr>
          <w:sz w:val="28"/>
        </w:rPr>
      </w:pPr>
      <w:r>
        <w:rPr>
          <w:sz w:val="28"/>
        </w:rPr>
        <w:t xml:space="preserve">начальника отдела обслуживания исполнения бюджета департамента финансов и членов его семьи                                                                        </w:t>
      </w:r>
    </w:p>
    <w:p w:rsidR="00E623C7" w:rsidRDefault="00E623C7" w:rsidP="0009483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09483A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C15618">
        <w:tc>
          <w:tcPr>
            <w:tcW w:w="2376" w:type="dxa"/>
            <w:vMerge w:val="restart"/>
            <w:shd w:val="clear" w:color="auto" w:fill="auto"/>
          </w:tcPr>
          <w:p w:rsidR="00E623C7" w:rsidRDefault="00E623C7" w:rsidP="00625556">
            <w:r w:rsidRPr="00F06401">
              <w:t>Фамилия, имя, отчество</w:t>
            </w:r>
          </w:p>
          <w:p w:rsidR="00E623C7" w:rsidRPr="00F06401" w:rsidRDefault="00E623C7" w:rsidP="00625556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625556">
            <w:r w:rsidRPr="00F06401">
              <w:t>Деклари</w:t>
            </w:r>
          </w:p>
          <w:p w:rsidR="00E623C7" w:rsidRPr="00F06401" w:rsidRDefault="00E623C7" w:rsidP="00625556">
            <w:r w:rsidRPr="00F06401">
              <w:t>рованный</w:t>
            </w:r>
          </w:p>
          <w:p w:rsidR="00E623C7" w:rsidRPr="00F06401" w:rsidRDefault="00E623C7" w:rsidP="00625556">
            <w:r w:rsidRPr="00F06401">
              <w:t>годовой доход</w:t>
            </w:r>
          </w:p>
          <w:p w:rsidR="00E623C7" w:rsidRPr="00F06401" w:rsidRDefault="00E623C7" w:rsidP="00625556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625556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625556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C15618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625556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62555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625556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625556">
            <w:r w:rsidRPr="00F06401">
              <w:t>Площадь</w:t>
            </w:r>
          </w:p>
          <w:p w:rsidR="00E623C7" w:rsidRPr="00F06401" w:rsidRDefault="00E623C7" w:rsidP="00625556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625556">
            <w:r w:rsidRPr="00F06401">
              <w:t>Страна</w:t>
            </w:r>
          </w:p>
          <w:p w:rsidR="00E623C7" w:rsidRPr="00340838" w:rsidRDefault="00E623C7" w:rsidP="00625556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25556">
            <w:r w:rsidRPr="00F06401">
              <w:t>Транспортные средства</w:t>
            </w:r>
          </w:p>
          <w:p w:rsidR="00E623C7" w:rsidRPr="00F06401" w:rsidRDefault="00E623C7" w:rsidP="00625556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625556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625556">
            <w:r w:rsidRPr="00F06401">
              <w:t>Площадь</w:t>
            </w:r>
          </w:p>
          <w:p w:rsidR="00E623C7" w:rsidRPr="00F06401" w:rsidRDefault="00E623C7" w:rsidP="00625556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625556">
            <w:r w:rsidRPr="00F06401">
              <w:t>Страна</w:t>
            </w:r>
          </w:p>
          <w:p w:rsidR="00E623C7" w:rsidRPr="00F06401" w:rsidRDefault="00E623C7" w:rsidP="00625556">
            <w:r w:rsidRPr="00F06401">
              <w:t>расположения</w:t>
            </w:r>
          </w:p>
        </w:tc>
      </w:tr>
      <w:tr w:rsidR="00E623C7" w:rsidRPr="0050697B" w:rsidTr="00C15618">
        <w:tc>
          <w:tcPr>
            <w:tcW w:w="2376" w:type="dxa"/>
            <w:shd w:val="clear" w:color="auto" w:fill="auto"/>
          </w:tcPr>
          <w:p w:rsidR="00E623C7" w:rsidRDefault="00E623C7" w:rsidP="00625556">
            <w:r w:rsidRPr="0050697B">
              <w:t>Быкова</w:t>
            </w:r>
          </w:p>
          <w:p w:rsidR="00E623C7" w:rsidRDefault="00E623C7" w:rsidP="00625556">
            <w:r w:rsidRPr="0050697B">
              <w:t xml:space="preserve">Алла </w:t>
            </w:r>
          </w:p>
          <w:p w:rsidR="00E623C7" w:rsidRPr="0050697B" w:rsidRDefault="00E623C7" w:rsidP="00625556">
            <w:r w:rsidRPr="0050697B">
              <w:t>Юрьевна</w:t>
            </w:r>
          </w:p>
        </w:tc>
        <w:tc>
          <w:tcPr>
            <w:tcW w:w="1560" w:type="dxa"/>
            <w:shd w:val="clear" w:color="auto" w:fill="auto"/>
          </w:tcPr>
          <w:p w:rsidR="00E623C7" w:rsidRPr="0050697B" w:rsidRDefault="00E623C7" w:rsidP="00625556">
            <w:r w:rsidRPr="0050697B">
              <w:t>819</w:t>
            </w:r>
            <w:r>
              <w:t xml:space="preserve"> </w:t>
            </w:r>
            <w:r w:rsidRPr="0050697B">
              <w:t>224,99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625556">
            <w:r w:rsidRPr="0050697B">
              <w:t>Квартира</w:t>
            </w:r>
            <w:r>
              <w:t xml:space="preserve"> </w:t>
            </w:r>
          </w:p>
          <w:p w:rsidR="00E623C7" w:rsidRPr="0050697B" w:rsidRDefault="00E623C7" w:rsidP="00625556">
            <w:r>
              <w:t>(в общей совместной собственности с супругом)</w:t>
            </w:r>
          </w:p>
        </w:tc>
        <w:tc>
          <w:tcPr>
            <w:tcW w:w="1213" w:type="dxa"/>
            <w:shd w:val="clear" w:color="auto" w:fill="auto"/>
          </w:tcPr>
          <w:p w:rsidR="00E623C7" w:rsidRPr="0050697B" w:rsidRDefault="00E623C7" w:rsidP="00625556">
            <w:r w:rsidRPr="0050697B">
              <w:t>39,2</w:t>
            </w:r>
          </w:p>
        </w:tc>
        <w:tc>
          <w:tcPr>
            <w:tcW w:w="1701" w:type="dxa"/>
            <w:shd w:val="clear" w:color="auto" w:fill="auto"/>
          </w:tcPr>
          <w:p w:rsidR="00E623C7" w:rsidRPr="0050697B" w:rsidRDefault="00E623C7" w:rsidP="00625556">
            <w:r w:rsidRPr="0050697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50697B" w:rsidRDefault="00E623C7" w:rsidP="00625556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50697B" w:rsidRDefault="00E623C7" w:rsidP="00625556">
            <w:r>
              <w:t>Комната</w:t>
            </w:r>
          </w:p>
          <w:p w:rsidR="00E623C7" w:rsidRPr="0050697B" w:rsidRDefault="00E623C7" w:rsidP="00625556"/>
        </w:tc>
        <w:tc>
          <w:tcPr>
            <w:tcW w:w="1233" w:type="dxa"/>
            <w:shd w:val="clear" w:color="auto" w:fill="auto"/>
          </w:tcPr>
          <w:p w:rsidR="00E623C7" w:rsidRPr="0050697B" w:rsidRDefault="00E623C7" w:rsidP="00625556">
            <w:r>
              <w:t>19,4</w:t>
            </w:r>
          </w:p>
        </w:tc>
        <w:tc>
          <w:tcPr>
            <w:tcW w:w="1744" w:type="dxa"/>
            <w:shd w:val="clear" w:color="auto" w:fill="auto"/>
          </w:tcPr>
          <w:p w:rsidR="00E623C7" w:rsidRPr="0050697B" w:rsidRDefault="00E623C7" w:rsidP="00625556">
            <w:r>
              <w:t>Россия</w:t>
            </w:r>
          </w:p>
        </w:tc>
      </w:tr>
      <w:tr w:rsidR="00E623C7" w:rsidRPr="0050697B" w:rsidTr="00C15618">
        <w:tc>
          <w:tcPr>
            <w:tcW w:w="2376" w:type="dxa"/>
            <w:shd w:val="clear" w:color="auto" w:fill="auto"/>
          </w:tcPr>
          <w:p w:rsidR="00E623C7" w:rsidRPr="0050697B" w:rsidRDefault="00E623C7" w:rsidP="00625556">
            <w:r>
              <w:t>С</w:t>
            </w:r>
            <w:r w:rsidRPr="0050697B">
              <w:t>упруг</w:t>
            </w:r>
          </w:p>
        </w:tc>
        <w:tc>
          <w:tcPr>
            <w:tcW w:w="1560" w:type="dxa"/>
            <w:shd w:val="clear" w:color="auto" w:fill="auto"/>
          </w:tcPr>
          <w:p w:rsidR="00E623C7" w:rsidRPr="0050697B" w:rsidRDefault="00E623C7" w:rsidP="00625556">
            <w:r>
              <w:t>4 545 570</w:t>
            </w:r>
            <w:r w:rsidRPr="0050697B">
              <w:t>,0</w:t>
            </w:r>
            <w:r>
              <w:t>0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625556">
            <w:r w:rsidRPr="0050697B">
              <w:t>Квартира</w:t>
            </w:r>
          </w:p>
          <w:p w:rsidR="00E623C7" w:rsidRPr="0050697B" w:rsidRDefault="00E623C7" w:rsidP="00625556">
            <w:r>
              <w:t>(в общей совместной собственности с супругой)</w:t>
            </w:r>
          </w:p>
        </w:tc>
        <w:tc>
          <w:tcPr>
            <w:tcW w:w="1213" w:type="dxa"/>
            <w:shd w:val="clear" w:color="auto" w:fill="auto"/>
          </w:tcPr>
          <w:p w:rsidR="00E623C7" w:rsidRPr="0050697B" w:rsidRDefault="00E623C7" w:rsidP="00625556">
            <w:r w:rsidRPr="0050697B">
              <w:t>39,2</w:t>
            </w:r>
          </w:p>
        </w:tc>
        <w:tc>
          <w:tcPr>
            <w:tcW w:w="1701" w:type="dxa"/>
            <w:shd w:val="clear" w:color="auto" w:fill="auto"/>
          </w:tcPr>
          <w:p w:rsidR="00E623C7" w:rsidRPr="0050697B" w:rsidRDefault="00E623C7" w:rsidP="00625556">
            <w:r w:rsidRPr="0050697B">
              <w:t>Россия</w:t>
            </w:r>
          </w:p>
          <w:p w:rsidR="00E623C7" w:rsidRPr="0050697B" w:rsidRDefault="00E623C7" w:rsidP="00625556"/>
          <w:p w:rsidR="00E623C7" w:rsidRPr="0050697B" w:rsidRDefault="00E623C7" w:rsidP="00625556"/>
        </w:tc>
        <w:tc>
          <w:tcPr>
            <w:tcW w:w="1701" w:type="dxa"/>
            <w:shd w:val="clear" w:color="auto" w:fill="auto"/>
          </w:tcPr>
          <w:p w:rsidR="00E623C7" w:rsidRPr="0050697B" w:rsidRDefault="00E623C7" w:rsidP="00625556">
            <w:r w:rsidRPr="0050697B">
              <w:t>Автомобиль ССАНГ ЙОНГ КАЙРОН</w:t>
            </w:r>
          </w:p>
        </w:tc>
        <w:tc>
          <w:tcPr>
            <w:tcW w:w="1842" w:type="dxa"/>
            <w:shd w:val="clear" w:color="auto" w:fill="auto"/>
          </w:tcPr>
          <w:p w:rsidR="00E623C7" w:rsidRPr="0050697B" w:rsidRDefault="00E623C7" w:rsidP="00625556">
            <w:r>
              <w:t>Комната</w:t>
            </w:r>
          </w:p>
          <w:p w:rsidR="00E623C7" w:rsidRPr="0050697B" w:rsidRDefault="00E623C7" w:rsidP="00625556"/>
        </w:tc>
        <w:tc>
          <w:tcPr>
            <w:tcW w:w="1233" w:type="dxa"/>
            <w:shd w:val="clear" w:color="auto" w:fill="auto"/>
          </w:tcPr>
          <w:p w:rsidR="00E623C7" w:rsidRPr="0050697B" w:rsidRDefault="00E623C7" w:rsidP="00625556">
            <w:r>
              <w:t>19,4</w:t>
            </w:r>
          </w:p>
        </w:tc>
        <w:tc>
          <w:tcPr>
            <w:tcW w:w="1744" w:type="dxa"/>
            <w:shd w:val="clear" w:color="auto" w:fill="auto"/>
          </w:tcPr>
          <w:p w:rsidR="00E623C7" w:rsidRPr="0050697B" w:rsidRDefault="00E623C7" w:rsidP="00625556">
            <w:r>
              <w:t>Россия</w:t>
            </w:r>
          </w:p>
        </w:tc>
      </w:tr>
    </w:tbl>
    <w:p w:rsidR="00E623C7" w:rsidRDefault="00E623C7" w:rsidP="0009483A">
      <w:pPr>
        <w:jc w:val="center"/>
      </w:pPr>
    </w:p>
    <w:p w:rsidR="00E623C7" w:rsidRDefault="00E623C7" w:rsidP="0009483A">
      <w:pPr>
        <w:jc w:val="center"/>
        <w:rPr>
          <w:sz w:val="28"/>
        </w:rPr>
      </w:pPr>
    </w:p>
    <w:p w:rsidR="00E623C7" w:rsidRPr="0002649B" w:rsidRDefault="00E623C7" w:rsidP="0009483A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Pr="0002649B" w:rsidRDefault="00E623C7" w:rsidP="0009483A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50697B" w:rsidRDefault="00E623C7" w:rsidP="0009483A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50697B" w:rsidTr="00625556">
        <w:tc>
          <w:tcPr>
            <w:tcW w:w="3696" w:type="dxa"/>
            <w:shd w:val="clear" w:color="auto" w:fill="auto"/>
          </w:tcPr>
          <w:p w:rsidR="00E623C7" w:rsidRPr="0050697B" w:rsidRDefault="00E623C7" w:rsidP="00625556">
            <w:pPr>
              <w:jc w:val="center"/>
            </w:pPr>
            <w:r w:rsidRPr="0050697B">
              <w:t>Лицо, совершившее сделку</w:t>
            </w:r>
          </w:p>
          <w:p w:rsidR="00E623C7" w:rsidRPr="0050697B" w:rsidRDefault="00E623C7" w:rsidP="00625556">
            <w:pPr>
              <w:jc w:val="center"/>
            </w:pPr>
            <w:r w:rsidRPr="0050697B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B6540">
            <w:r>
              <w:t>Объект сделки</w:t>
            </w:r>
          </w:p>
          <w:p w:rsidR="00E623C7" w:rsidRPr="0050697B" w:rsidRDefault="00E623C7" w:rsidP="00FB654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50697B" w:rsidRDefault="00E623C7" w:rsidP="00625556">
            <w:r w:rsidRPr="0050697B">
              <w:t>Сведения об источниках получения средств, за счет которых совершена сделка</w:t>
            </w:r>
          </w:p>
        </w:tc>
      </w:tr>
      <w:tr w:rsidR="00E623C7" w:rsidRPr="0050697B" w:rsidTr="00625556">
        <w:tc>
          <w:tcPr>
            <w:tcW w:w="3696" w:type="dxa"/>
            <w:shd w:val="clear" w:color="auto" w:fill="auto"/>
          </w:tcPr>
          <w:p w:rsidR="00E623C7" w:rsidRPr="0050697B" w:rsidRDefault="00E623C7" w:rsidP="00FB6540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50697B" w:rsidRDefault="00E623C7" w:rsidP="00625556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50697B" w:rsidRDefault="00E623C7" w:rsidP="00625556">
            <w:pPr>
              <w:jc w:val="center"/>
            </w:pPr>
            <w:r>
              <w:t>нет</w:t>
            </w:r>
          </w:p>
        </w:tc>
      </w:tr>
    </w:tbl>
    <w:p w:rsidR="00E623C7" w:rsidRDefault="00E623C7" w:rsidP="008564AA">
      <w:pPr>
        <w:jc w:val="center"/>
      </w:pPr>
      <w:r>
        <w:t>__________</w:t>
      </w:r>
    </w:p>
    <w:p w:rsidR="00E623C7" w:rsidRDefault="00E623C7" w:rsidP="006057BB">
      <w:pPr>
        <w:jc w:val="center"/>
        <w:rPr>
          <w:sz w:val="28"/>
        </w:rPr>
      </w:pPr>
    </w:p>
    <w:p w:rsidR="00E623C7" w:rsidRDefault="00E623C7" w:rsidP="006057BB">
      <w:pPr>
        <w:jc w:val="center"/>
        <w:rPr>
          <w:sz w:val="28"/>
        </w:rPr>
      </w:pPr>
    </w:p>
    <w:p w:rsidR="00E623C7" w:rsidRDefault="00E623C7" w:rsidP="006057BB">
      <w:pPr>
        <w:jc w:val="center"/>
        <w:rPr>
          <w:sz w:val="28"/>
        </w:rPr>
      </w:pPr>
    </w:p>
    <w:p w:rsidR="00E623C7" w:rsidRDefault="00E623C7" w:rsidP="006057BB">
      <w:pPr>
        <w:jc w:val="center"/>
        <w:rPr>
          <w:sz w:val="28"/>
        </w:rPr>
      </w:pPr>
    </w:p>
    <w:p w:rsidR="00E623C7" w:rsidRDefault="00E623C7" w:rsidP="006057BB">
      <w:pPr>
        <w:jc w:val="center"/>
        <w:rPr>
          <w:sz w:val="28"/>
        </w:rPr>
      </w:pPr>
    </w:p>
    <w:p w:rsidR="00E623C7" w:rsidRDefault="00E623C7" w:rsidP="006057BB">
      <w:pPr>
        <w:jc w:val="center"/>
        <w:rPr>
          <w:sz w:val="28"/>
        </w:rPr>
      </w:pPr>
    </w:p>
    <w:p w:rsidR="00E623C7" w:rsidRDefault="00E623C7" w:rsidP="006057BB">
      <w:pPr>
        <w:jc w:val="center"/>
        <w:rPr>
          <w:sz w:val="28"/>
        </w:rPr>
      </w:pPr>
    </w:p>
    <w:p w:rsidR="00E623C7" w:rsidRDefault="00E623C7" w:rsidP="006057BB">
      <w:pPr>
        <w:jc w:val="center"/>
        <w:rPr>
          <w:sz w:val="28"/>
        </w:rPr>
      </w:pPr>
    </w:p>
    <w:p w:rsidR="00E623C7" w:rsidRPr="00672CFB" w:rsidRDefault="00E623C7" w:rsidP="006057B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6057B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6057BB">
      <w:pPr>
        <w:jc w:val="center"/>
        <w:rPr>
          <w:sz w:val="28"/>
        </w:rPr>
      </w:pPr>
      <w:r>
        <w:rPr>
          <w:sz w:val="28"/>
        </w:rPr>
        <w:t xml:space="preserve">заведующего сектором методологии и автоматизации департамента финансов </w:t>
      </w:r>
    </w:p>
    <w:p w:rsidR="00E623C7" w:rsidRDefault="00E623C7" w:rsidP="006057BB">
      <w:pPr>
        <w:jc w:val="center"/>
        <w:rPr>
          <w:sz w:val="28"/>
        </w:rPr>
      </w:pPr>
      <w:r>
        <w:rPr>
          <w:sz w:val="28"/>
        </w:rPr>
        <w:t>и членов его за период с 01 января по 31 декабря 2021 года</w:t>
      </w:r>
    </w:p>
    <w:p w:rsidR="00E623C7" w:rsidRDefault="00E623C7" w:rsidP="006057BB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625556">
        <w:tc>
          <w:tcPr>
            <w:tcW w:w="2376" w:type="dxa"/>
            <w:vMerge w:val="restart"/>
            <w:shd w:val="clear" w:color="auto" w:fill="auto"/>
          </w:tcPr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Фамилия, имя, отчество</w:t>
            </w:r>
          </w:p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муниципального служащего</w:t>
            </w:r>
          </w:p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Деклариро</w:t>
            </w:r>
            <w:r w:rsidRPr="006057BB">
              <w:rPr>
                <w:sz w:val="22"/>
                <w:szCs w:val="22"/>
              </w:rPr>
              <w:t>-</w:t>
            </w:r>
            <w:r w:rsidRPr="00D87622">
              <w:rPr>
                <w:sz w:val="22"/>
                <w:szCs w:val="22"/>
              </w:rPr>
              <w:t>ванный</w:t>
            </w:r>
          </w:p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годовой доход</w:t>
            </w:r>
          </w:p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</w:t>
            </w:r>
            <w:r w:rsidRPr="006057BB">
              <w:rPr>
                <w:sz w:val="22"/>
                <w:szCs w:val="22"/>
              </w:rPr>
              <w:t>1</w:t>
            </w:r>
            <w:r w:rsidRPr="00D8762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625556">
        <w:tc>
          <w:tcPr>
            <w:tcW w:w="2376" w:type="dxa"/>
            <w:vMerge/>
            <w:shd w:val="clear" w:color="auto" w:fill="auto"/>
          </w:tcPr>
          <w:p w:rsidR="00E623C7" w:rsidRPr="00D87622" w:rsidRDefault="00E623C7" w:rsidP="0062555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D87622" w:rsidRDefault="00E623C7" w:rsidP="00625556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Транспортные средства</w:t>
            </w:r>
          </w:p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Площадь</w:t>
            </w:r>
          </w:p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Страна</w:t>
            </w:r>
          </w:p>
          <w:p w:rsidR="00E623C7" w:rsidRPr="00D87622" w:rsidRDefault="00E623C7" w:rsidP="00625556">
            <w:pPr>
              <w:rPr>
                <w:sz w:val="22"/>
                <w:szCs w:val="22"/>
              </w:rPr>
            </w:pPr>
            <w:r w:rsidRPr="00D87622">
              <w:rPr>
                <w:sz w:val="22"/>
                <w:szCs w:val="22"/>
              </w:rPr>
              <w:t>расположения</w:t>
            </w:r>
          </w:p>
        </w:tc>
      </w:tr>
      <w:tr w:rsidR="00E623C7" w:rsidRPr="00340838" w:rsidTr="00625556">
        <w:tc>
          <w:tcPr>
            <w:tcW w:w="2376" w:type="dxa"/>
            <w:shd w:val="clear" w:color="auto" w:fill="auto"/>
          </w:tcPr>
          <w:p w:rsidR="00E623C7" w:rsidRDefault="00E623C7" w:rsidP="00625556">
            <w:r>
              <w:t xml:space="preserve">Шаклеина </w:t>
            </w:r>
          </w:p>
          <w:p w:rsidR="00E623C7" w:rsidRDefault="00E623C7" w:rsidP="00625556">
            <w:r>
              <w:t xml:space="preserve">Юлия </w:t>
            </w:r>
          </w:p>
          <w:p w:rsidR="00E623C7" w:rsidRPr="00583B41" w:rsidRDefault="00E623C7" w:rsidP="00625556">
            <w:r>
              <w:t>Вадимовна</w:t>
            </w:r>
          </w:p>
        </w:tc>
        <w:tc>
          <w:tcPr>
            <w:tcW w:w="1560" w:type="dxa"/>
            <w:shd w:val="clear" w:color="auto" w:fill="auto"/>
          </w:tcPr>
          <w:p w:rsidR="00E623C7" w:rsidRDefault="00E623C7" w:rsidP="00625556">
            <w:r>
              <w:t xml:space="preserve">2 189 704,21 </w:t>
            </w:r>
          </w:p>
          <w:p w:rsidR="00E623C7" w:rsidRPr="00823AA9" w:rsidRDefault="00E623C7" w:rsidP="00625556">
            <w:r>
              <w:t>(в т.ч.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625556">
            <w:r w:rsidRPr="00823AA9">
              <w:t xml:space="preserve">Квартира, </w:t>
            </w:r>
            <w:r>
              <w:t>общая долевая (½ доли)</w:t>
            </w:r>
          </w:p>
          <w:p w:rsidR="00E623C7" w:rsidRDefault="00E623C7" w:rsidP="00625556"/>
          <w:p w:rsidR="00E623C7" w:rsidRPr="00823AA9" w:rsidRDefault="00E623C7" w:rsidP="006057BB">
            <w:r>
              <w:t>Бокс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625556">
            <w:r>
              <w:t>107</w:t>
            </w:r>
          </w:p>
          <w:p w:rsidR="00E623C7" w:rsidRDefault="00E623C7" w:rsidP="00625556"/>
          <w:p w:rsidR="00E623C7" w:rsidRDefault="00E623C7" w:rsidP="00625556"/>
          <w:p w:rsidR="00E623C7" w:rsidRDefault="00E623C7" w:rsidP="00625556"/>
          <w:p w:rsidR="00E623C7" w:rsidRPr="00823AA9" w:rsidRDefault="00E623C7" w:rsidP="00625556">
            <w:r>
              <w:t>44,4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25556">
            <w:r w:rsidRPr="00823AA9">
              <w:t>Россия</w:t>
            </w:r>
            <w:r>
              <w:t xml:space="preserve"> </w:t>
            </w:r>
          </w:p>
          <w:p w:rsidR="00E623C7" w:rsidRDefault="00E623C7" w:rsidP="00625556"/>
          <w:p w:rsidR="00E623C7" w:rsidRDefault="00E623C7" w:rsidP="00625556"/>
          <w:p w:rsidR="00E623C7" w:rsidRDefault="00E623C7" w:rsidP="00625556"/>
          <w:p w:rsidR="00E623C7" w:rsidRPr="00823AA9" w:rsidRDefault="00E623C7" w:rsidP="0062555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6057BB" w:rsidRDefault="00E623C7" w:rsidP="00625556">
            <w:r>
              <w:rPr>
                <w:lang w:val="en-US"/>
              </w:rPr>
              <w:t>CHERI</w:t>
            </w:r>
            <w:r w:rsidRPr="006057BB">
              <w:t xml:space="preserve"> </w:t>
            </w:r>
            <w:r>
              <w:rPr>
                <w:lang w:val="en-US"/>
              </w:rPr>
              <w:t>TIGGO</w:t>
            </w:r>
            <w:r w:rsidRPr="006057BB">
              <w:t xml:space="preserve"> 7</w:t>
            </w:r>
            <w:r>
              <w:rPr>
                <w:lang w:val="en-US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:rsidR="00E623C7" w:rsidRPr="00823AA9" w:rsidRDefault="00E623C7" w:rsidP="00625556">
            <w:r w:rsidRPr="00583B4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23AA9" w:rsidRDefault="00E623C7" w:rsidP="00625556">
            <w:r>
              <w:t>48,1</w:t>
            </w:r>
          </w:p>
        </w:tc>
        <w:tc>
          <w:tcPr>
            <w:tcW w:w="1744" w:type="dxa"/>
            <w:shd w:val="clear" w:color="auto" w:fill="auto"/>
          </w:tcPr>
          <w:p w:rsidR="00E623C7" w:rsidRPr="00823AA9" w:rsidRDefault="00E623C7" w:rsidP="00625556">
            <w:r>
              <w:t>Россия</w:t>
            </w:r>
          </w:p>
        </w:tc>
      </w:tr>
      <w:tr w:rsidR="00E623C7" w:rsidRPr="00340838" w:rsidTr="00625556">
        <w:tc>
          <w:tcPr>
            <w:tcW w:w="2376" w:type="dxa"/>
            <w:shd w:val="clear" w:color="auto" w:fill="auto"/>
          </w:tcPr>
          <w:p w:rsidR="00E623C7" w:rsidRPr="00823AA9" w:rsidRDefault="00E623C7" w:rsidP="00625556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E623C7" w:rsidRPr="006057BB" w:rsidRDefault="00E623C7" w:rsidP="00625556">
            <w:r>
              <w:t>5,18</w:t>
            </w:r>
          </w:p>
        </w:tc>
        <w:tc>
          <w:tcPr>
            <w:tcW w:w="1764" w:type="dxa"/>
            <w:shd w:val="clear" w:color="auto" w:fill="auto"/>
          </w:tcPr>
          <w:p w:rsidR="00E623C7" w:rsidRPr="00823AA9" w:rsidRDefault="00E623C7" w:rsidP="00625556">
            <w:r w:rsidRPr="00823AA9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23AA9" w:rsidRDefault="00E623C7" w:rsidP="00625556">
            <w:r w:rsidRPr="00823AA9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23AA9" w:rsidRDefault="00E623C7" w:rsidP="00625556">
            <w:r w:rsidRPr="00823AA9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23AA9" w:rsidRDefault="00E623C7" w:rsidP="00625556">
            <w:r w:rsidRPr="00823AA9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23AA9" w:rsidRDefault="00E623C7" w:rsidP="00625556">
            <w:r w:rsidRPr="00823AA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23AA9" w:rsidRDefault="00E623C7" w:rsidP="00625556">
            <w:r>
              <w:t>107</w:t>
            </w:r>
          </w:p>
        </w:tc>
        <w:tc>
          <w:tcPr>
            <w:tcW w:w="1744" w:type="dxa"/>
            <w:shd w:val="clear" w:color="auto" w:fill="auto"/>
          </w:tcPr>
          <w:p w:rsidR="00E623C7" w:rsidRPr="00823AA9" w:rsidRDefault="00E623C7" w:rsidP="00625556">
            <w:r w:rsidRPr="00823AA9">
              <w:t>Россия</w:t>
            </w:r>
          </w:p>
        </w:tc>
      </w:tr>
    </w:tbl>
    <w:p w:rsidR="00E623C7" w:rsidRDefault="00E623C7" w:rsidP="006057BB">
      <w:pPr>
        <w:rPr>
          <w:sz w:val="28"/>
        </w:rPr>
      </w:pPr>
    </w:p>
    <w:p w:rsidR="00E623C7" w:rsidRDefault="00E623C7" w:rsidP="006057BB">
      <w:pPr>
        <w:jc w:val="center"/>
        <w:rPr>
          <w:sz w:val="28"/>
        </w:rPr>
      </w:pPr>
    </w:p>
    <w:p w:rsidR="00E623C7" w:rsidRDefault="00E623C7" w:rsidP="006057BB">
      <w:pPr>
        <w:jc w:val="center"/>
        <w:rPr>
          <w:sz w:val="28"/>
        </w:rPr>
      </w:pPr>
    </w:p>
    <w:p w:rsidR="00E623C7" w:rsidRPr="0002649B" w:rsidRDefault="00E623C7" w:rsidP="006057BB">
      <w:pPr>
        <w:jc w:val="center"/>
        <w:rPr>
          <w:sz w:val="28"/>
        </w:rPr>
      </w:pPr>
      <w:r w:rsidRPr="0002649B">
        <w:rPr>
          <w:sz w:val="28"/>
        </w:rPr>
        <w:t xml:space="preserve">С В Е Д Е Н И Я  о  расходах </w:t>
      </w:r>
    </w:p>
    <w:p w:rsidR="00E623C7" w:rsidRPr="0002649B" w:rsidRDefault="00E623C7" w:rsidP="006057BB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6057B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625556">
        <w:tc>
          <w:tcPr>
            <w:tcW w:w="3696" w:type="dxa"/>
            <w:shd w:val="clear" w:color="auto" w:fill="auto"/>
          </w:tcPr>
          <w:p w:rsidR="00E623C7" w:rsidRDefault="00E623C7" w:rsidP="00625556">
            <w:pPr>
              <w:jc w:val="center"/>
            </w:pPr>
            <w:r>
              <w:t>Лицо, совершившее сделку</w:t>
            </w:r>
          </w:p>
          <w:p w:rsidR="00E623C7" w:rsidRDefault="00E623C7" w:rsidP="00625556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057BB">
            <w:r>
              <w:t>Объект сделки</w:t>
            </w:r>
          </w:p>
          <w:p w:rsidR="00E623C7" w:rsidRDefault="00E623C7" w:rsidP="006057B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625556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625556">
        <w:tc>
          <w:tcPr>
            <w:tcW w:w="3696" w:type="dxa"/>
            <w:shd w:val="clear" w:color="auto" w:fill="auto"/>
          </w:tcPr>
          <w:p w:rsidR="00E623C7" w:rsidRPr="00823AA9" w:rsidRDefault="00E623C7" w:rsidP="00625556">
            <w:pPr>
              <w:jc w:val="center"/>
            </w:pPr>
            <w:r w:rsidRPr="00823AA9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823AA9" w:rsidRDefault="00E623C7" w:rsidP="00625556">
            <w:pPr>
              <w:jc w:val="center"/>
            </w:pPr>
            <w:r w:rsidRPr="00823AA9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823AA9" w:rsidRDefault="00E623C7" w:rsidP="00625556">
            <w:pPr>
              <w:jc w:val="center"/>
            </w:pPr>
            <w:r w:rsidRPr="00823AA9">
              <w:t>нет</w:t>
            </w:r>
          </w:p>
        </w:tc>
      </w:tr>
    </w:tbl>
    <w:p w:rsidR="00E623C7" w:rsidRDefault="00E623C7" w:rsidP="006057BB">
      <w:pPr>
        <w:jc w:val="center"/>
      </w:pPr>
      <w:r>
        <w:t>__________</w:t>
      </w:r>
    </w:p>
    <w:p w:rsidR="00E623C7" w:rsidRPr="00672CFB" w:rsidRDefault="00E623C7" w:rsidP="00231AE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231AE6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E37FC6">
      <w:pPr>
        <w:jc w:val="center"/>
        <w:rPr>
          <w:sz w:val="28"/>
        </w:rPr>
      </w:pPr>
      <w:r>
        <w:rPr>
          <w:sz w:val="28"/>
        </w:rPr>
        <w:t>ведущего специалиста контрольно-ревизионного отдела департамента финансов администрации города Кирова и членов его семьи за период с 01 января по 31 декабря 2021 года</w:t>
      </w:r>
    </w:p>
    <w:p w:rsidR="00E623C7" w:rsidRDefault="00E623C7" w:rsidP="00231AE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A033C5">
        <w:tc>
          <w:tcPr>
            <w:tcW w:w="2376" w:type="dxa"/>
            <w:vMerge w:val="restart"/>
            <w:shd w:val="clear" w:color="auto" w:fill="auto"/>
          </w:tcPr>
          <w:p w:rsidR="00E623C7" w:rsidRDefault="00E623C7" w:rsidP="00A033C5">
            <w:r w:rsidRPr="00F06401">
              <w:lastRenderedPageBreak/>
              <w:t>Фамилия, имя, отчество</w:t>
            </w:r>
          </w:p>
          <w:p w:rsidR="00E623C7" w:rsidRPr="00F06401" w:rsidRDefault="00E623C7" w:rsidP="00A033C5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A033C5">
            <w:r w:rsidRPr="00F06401">
              <w:t>Деклари</w:t>
            </w:r>
          </w:p>
          <w:p w:rsidR="00E623C7" w:rsidRPr="00F06401" w:rsidRDefault="00E623C7" w:rsidP="00A033C5">
            <w:r w:rsidRPr="00F06401">
              <w:t>рованный</w:t>
            </w:r>
          </w:p>
          <w:p w:rsidR="00E623C7" w:rsidRPr="00F06401" w:rsidRDefault="00E623C7" w:rsidP="00A033C5">
            <w:r w:rsidRPr="00F06401">
              <w:t>годовой доход</w:t>
            </w:r>
          </w:p>
          <w:p w:rsidR="00E623C7" w:rsidRPr="00F06401" w:rsidRDefault="00E623C7" w:rsidP="00A033C5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A033C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A033C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A033C5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A033C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A033C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A033C5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A033C5">
            <w:r w:rsidRPr="00F06401">
              <w:t>Площадь</w:t>
            </w:r>
          </w:p>
          <w:p w:rsidR="00E623C7" w:rsidRPr="00F06401" w:rsidRDefault="00E623C7" w:rsidP="00A033C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A033C5">
            <w:r w:rsidRPr="00F06401">
              <w:t>Страна</w:t>
            </w:r>
          </w:p>
          <w:p w:rsidR="00E623C7" w:rsidRPr="00340838" w:rsidRDefault="00E623C7" w:rsidP="00A033C5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033C5">
            <w:r w:rsidRPr="00F06401">
              <w:t>Транспортные средства</w:t>
            </w:r>
          </w:p>
          <w:p w:rsidR="00E623C7" w:rsidRPr="00F06401" w:rsidRDefault="00E623C7" w:rsidP="00A033C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A033C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A033C5">
            <w:r w:rsidRPr="00F06401">
              <w:t>Площадь</w:t>
            </w:r>
          </w:p>
          <w:p w:rsidR="00E623C7" w:rsidRPr="00F06401" w:rsidRDefault="00E623C7" w:rsidP="00A033C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A033C5">
            <w:r w:rsidRPr="00F06401">
              <w:t>Страна</w:t>
            </w:r>
          </w:p>
          <w:p w:rsidR="00E623C7" w:rsidRPr="00F06401" w:rsidRDefault="00E623C7" w:rsidP="00A033C5">
            <w:r w:rsidRPr="00F06401">
              <w:t>расположения</w:t>
            </w:r>
          </w:p>
        </w:tc>
      </w:tr>
      <w:tr w:rsidR="00E623C7" w:rsidRPr="00340838" w:rsidTr="00A033C5">
        <w:tc>
          <w:tcPr>
            <w:tcW w:w="2376" w:type="dxa"/>
            <w:shd w:val="clear" w:color="auto" w:fill="auto"/>
          </w:tcPr>
          <w:p w:rsidR="00E623C7" w:rsidRDefault="00E623C7" w:rsidP="00A033C5">
            <w:r w:rsidRPr="00B9051C">
              <w:t xml:space="preserve">Ардашева </w:t>
            </w:r>
          </w:p>
          <w:p w:rsidR="00E623C7" w:rsidRDefault="00E623C7" w:rsidP="00A033C5">
            <w:r w:rsidRPr="00B9051C">
              <w:t xml:space="preserve">Юлия </w:t>
            </w:r>
          </w:p>
          <w:p w:rsidR="00E623C7" w:rsidRPr="00B9051C" w:rsidRDefault="00E623C7" w:rsidP="00A033C5">
            <w:r w:rsidRPr="00B9051C"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E623C7" w:rsidRPr="00B9051C" w:rsidRDefault="00E623C7" w:rsidP="00B9051C">
            <w:pPr>
              <w:rPr>
                <w:lang w:val="en-US"/>
              </w:rPr>
            </w:pPr>
            <w:r w:rsidRPr="00B9051C">
              <w:rPr>
                <w:lang w:val="en-US"/>
              </w:rPr>
              <w:t>499</w:t>
            </w:r>
            <w:r>
              <w:t xml:space="preserve"> </w:t>
            </w:r>
            <w:r w:rsidRPr="00B9051C">
              <w:rPr>
                <w:lang w:val="en-US"/>
              </w:rPr>
              <w:t>762</w:t>
            </w:r>
            <w:r w:rsidRPr="00B9051C">
              <w:t>,</w:t>
            </w:r>
            <w:r w:rsidRPr="00B9051C">
              <w:rPr>
                <w:lang w:val="en-US"/>
              </w:rPr>
              <w:t>11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A033C5">
            <w:r w:rsidRPr="00B9051C">
              <w:t>Жилой дом</w:t>
            </w:r>
          </w:p>
          <w:p w:rsidR="00E623C7" w:rsidRDefault="00E623C7" w:rsidP="00A033C5"/>
          <w:p w:rsidR="00E623C7" w:rsidRDefault="00E623C7" w:rsidP="00A033C5">
            <w:r w:rsidRPr="00B9051C">
              <w:t>Квартира</w:t>
            </w:r>
          </w:p>
          <w:p w:rsidR="00E623C7" w:rsidRDefault="00E623C7" w:rsidP="00A033C5"/>
          <w:p w:rsidR="00E623C7" w:rsidRPr="00B9051C" w:rsidRDefault="00E623C7" w:rsidP="00A033C5">
            <w:r w:rsidRPr="00B9051C">
              <w:t>Гараж</w:t>
            </w:r>
          </w:p>
          <w:p w:rsidR="00E623C7" w:rsidRPr="00B9051C" w:rsidRDefault="00E623C7" w:rsidP="00A033C5"/>
        </w:tc>
        <w:tc>
          <w:tcPr>
            <w:tcW w:w="1213" w:type="dxa"/>
            <w:shd w:val="clear" w:color="auto" w:fill="auto"/>
          </w:tcPr>
          <w:p w:rsidR="00E623C7" w:rsidRDefault="00E623C7" w:rsidP="00A033C5">
            <w:pPr>
              <w:jc w:val="center"/>
            </w:pPr>
            <w:r w:rsidRPr="00B9051C">
              <w:t>27,5</w:t>
            </w:r>
          </w:p>
          <w:p w:rsidR="00E623C7" w:rsidRDefault="00E623C7" w:rsidP="00A033C5">
            <w:pPr>
              <w:jc w:val="center"/>
            </w:pPr>
          </w:p>
          <w:p w:rsidR="00E623C7" w:rsidRDefault="00E623C7" w:rsidP="00A033C5">
            <w:pPr>
              <w:jc w:val="center"/>
            </w:pPr>
            <w:r w:rsidRPr="00B9051C">
              <w:t>72,8</w:t>
            </w:r>
          </w:p>
          <w:p w:rsidR="00E623C7" w:rsidRDefault="00E623C7" w:rsidP="00A033C5">
            <w:pPr>
              <w:jc w:val="center"/>
            </w:pPr>
          </w:p>
          <w:p w:rsidR="00E623C7" w:rsidRPr="00B9051C" w:rsidRDefault="00E623C7" w:rsidP="00A033C5">
            <w:pPr>
              <w:jc w:val="center"/>
            </w:pPr>
            <w:r w:rsidRPr="00B9051C">
              <w:t>39,1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033C5">
            <w:r w:rsidRPr="00B9051C">
              <w:t>Россия</w:t>
            </w:r>
          </w:p>
          <w:p w:rsidR="00E623C7" w:rsidRDefault="00E623C7" w:rsidP="00A033C5"/>
          <w:p w:rsidR="00E623C7" w:rsidRDefault="00E623C7" w:rsidP="00A033C5">
            <w:r w:rsidRPr="00B9051C">
              <w:t>Россия</w:t>
            </w:r>
          </w:p>
          <w:p w:rsidR="00E623C7" w:rsidRDefault="00E623C7" w:rsidP="00A033C5"/>
          <w:p w:rsidR="00E623C7" w:rsidRPr="00B9051C" w:rsidRDefault="00E623C7" w:rsidP="00A033C5">
            <w:r w:rsidRPr="00B9051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B9051C" w:rsidRDefault="00E623C7" w:rsidP="00B9051C">
            <w:pPr>
              <w:rPr>
                <w:lang w:val="en-US"/>
              </w:rPr>
            </w:pPr>
            <w:r w:rsidRPr="00B9051C">
              <w:rPr>
                <w:lang w:val="en-US"/>
              </w:rPr>
              <w:t xml:space="preserve">SKODA ROOMSTER 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A033C5">
            <w:r w:rsidRPr="00B9051C">
              <w:t xml:space="preserve">Земельный участок </w:t>
            </w:r>
          </w:p>
          <w:p w:rsidR="00E623C7" w:rsidRDefault="00E623C7" w:rsidP="00A033C5">
            <w:r w:rsidRPr="00B9051C">
              <w:t>(под гаражом)</w:t>
            </w:r>
          </w:p>
          <w:p w:rsidR="00E623C7" w:rsidRDefault="00E623C7" w:rsidP="00A033C5"/>
          <w:p w:rsidR="00E623C7" w:rsidRPr="00B9051C" w:rsidRDefault="00E623C7" w:rsidP="00A033C5">
            <w:r w:rsidRPr="00B9051C">
              <w:t>Земельный участок (под жилым домом)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A033C5">
            <w:pPr>
              <w:jc w:val="center"/>
            </w:pPr>
            <w:r w:rsidRPr="00B9051C">
              <w:t>1376</w:t>
            </w:r>
          </w:p>
          <w:p w:rsidR="00E623C7" w:rsidRDefault="00E623C7" w:rsidP="00A033C5">
            <w:pPr>
              <w:jc w:val="center"/>
            </w:pPr>
          </w:p>
          <w:p w:rsidR="00E623C7" w:rsidRDefault="00E623C7" w:rsidP="00A033C5">
            <w:pPr>
              <w:jc w:val="center"/>
            </w:pPr>
          </w:p>
          <w:p w:rsidR="00E623C7" w:rsidRDefault="00E623C7" w:rsidP="00A033C5">
            <w:pPr>
              <w:jc w:val="center"/>
            </w:pPr>
          </w:p>
          <w:p w:rsidR="00E623C7" w:rsidRDefault="00E623C7" w:rsidP="00A033C5">
            <w:pPr>
              <w:jc w:val="center"/>
            </w:pPr>
            <w:r w:rsidRPr="00B9051C">
              <w:t>624</w:t>
            </w:r>
          </w:p>
          <w:p w:rsidR="00E623C7" w:rsidRDefault="00E623C7" w:rsidP="00A033C5">
            <w:pPr>
              <w:jc w:val="center"/>
            </w:pPr>
          </w:p>
          <w:p w:rsidR="00E623C7" w:rsidRPr="00B9051C" w:rsidRDefault="00E623C7" w:rsidP="00A033C5">
            <w:pPr>
              <w:jc w:val="center"/>
            </w:pPr>
          </w:p>
        </w:tc>
        <w:tc>
          <w:tcPr>
            <w:tcW w:w="1744" w:type="dxa"/>
            <w:shd w:val="clear" w:color="auto" w:fill="auto"/>
          </w:tcPr>
          <w:p w:rsidR="00E623C7" w:rsidRDefault="00E623C7" w:rsidP="00A033C5">
            <w:r w:rsidRPr="00B9051C">
              <w:t>Россия</w:t>
            </w:r>
          </w:p>
          <w:p w:rsidR="00E623C7" w:rsidRDefault="00E623C7" w:rsidP="00A033C5"/>
          <w:p w:rsidR="00E623C7" w:rsidRDefault="00E623C7" w:rsidP="00A033C5"/>
          <w:p w:rsidR="00E623C7" w:rsidRDefault="00E623C7" w:rsidP="00A033C5"/>
          <w:p w:rsidR="00E623C7" w:rsidRPr="00B9051C" w:rsidRDefault="00E623C7" w:rsidP="00A033C5">
            <w:r w:rsidRPr="00B9051C">
              <w:t>Россия</w:t>
            </w:r>
          </w:p>
        </w:tc>
      </w:tr>
      <w:tr w:rsidR="00E623C7" w:rsidRPr="00340838" w:rsidTr="00A033C5">
        <w:tc>
          <w:tcPr>
            <w:tcW w:w="2376" w:type="dxa"/>
            <w:shd w:val="clear" w:color="auto" w:fill="auto"/>
          </w:tcPr>
          <w:p w:rsidR="00E623C7" w:rsidRPr="00B9051C" w:rsidRDefault="00E623C7" w:rsidP="00A033C5">
            <w:r w:rsidRPr="00B9051C">
              <w:t>Муж</w:t>
            </w:r>
          </w:p>
        </w:tc>
        <w:tc>
          <w:tcPr>
            <w:tcW w:w="1418" w:type="dxa"/>
            <w:shd w:val="clear" w:color="auto" w:fill="auto"/>
          </w:tcPr>
          <w:p w:rsidR="00E623C7" w:rsidRPr="00B9051C" w:rsidRDefault="00E623C7" w:rsidP="00B9051C">
            <w:r w:rsidRPr="00B9051C">
              <w:t>788</w:t>
            </w:r>
            <w:r>
              <w:t xml:space="preserve"> </w:t>
            </w:r>
            <w:r w:rsidRPr="00B9051C">
              <w:t>130,98</w:t>
            </w:r>
          </w:p>
        </w:tc>
        <w:tc>
          <w:tcPr>
            <w:tcW w:w="1764" w:type="dxa"/>
            <w:shd w:val="clear" w:color="auto" w:fill="auto"/>
          </w:tcPr>
          <w:p w:rsidR="00E623C7" w:rsidRPr="00B9051C" w:rsidRDefault="00E623C7" w:rsidP="002478E3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B9051C" w:rsidRDefault="00E623C7" w:rsidP="002478E3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B9051C" w:rsidRDefault="00E623C7" w:rsidP="002478E3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B9051C" w:rsidRDefault="00E623C7" w:rsidP="002478E3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9051C" w:rsidRDefault="00E623C7" w:rsidP="00A033C5">
            <w:r w:rsidRPr="00B9051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B9051C" w:rsidRDefault="00E623C7" w:rsidP="00A033C5">
            <w:pPr>
              <w:jc w:val="center"/>
            </w:pPr>
            <w:r w:rsidRPr="00B9051C">
              <w:t>72,8</w:t>
            </w:r>
          </w:p>
        </w:tc>
        <w:tc>
          <w:tcPr>
            <w:tcW w:w="1744" w:type="dxa"/>
            <w:shd w:val="clear" w:color="auto" w:fill="auto"/>
          </w:tcPr>
          <w:p w:rsidR="00E623C7" w:rsidRPr="00B9051C" w:rsidRDefault="00E623C7" w:rsidP="00A033C5">
            <w:r w:rsidRPr="00B9051C">
              <w:t>Россия</w:t>
            </w:r>
          </w:p>
        </w:tc>
      </w:tr>
      <w:tr w:rsidR="00E623C7" w:rsidRPr="00340838" w:rsidTr="00A033C5">
        <w:tc>
          <w:tcPr>
            <w:tcW w:w="2376" w:type="dxa"/>
            <w:shd w:val="clear" w:color="auto" w:fill="auto"/>
          </w:tcPr>
          <w:p w:rsidR="00E623C7" w:rsidRPr="00B9051C" w:rsidRDefault="00E623C7" w:rsidP="00A033C5">
            <w:r w:rsidRPr="00B9051C"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B9051C" w:rsidRDefault="00E623C7" w:rsidP="002478E3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B9051C" w:rsidRDefault="00E623C7" w:rsidP="002478E3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B9051C" w:rsidRDefault="00E623C7" w:rsidP="002478E3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B9051C" w:rsidRDefault="00E623C7" w:rsidP="002478E3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B9051C" w:rsidRDefault="00E623C7" w:rsidP="002478E3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9051C" w:rsidRDefault="00E623C7" w:rsidP="00A033C5">
            <w:r w:rsidRPr="00B9051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B9051C" w:rsidRDefault="00E623C7" w:rsidP="00A033C5">
            <w:pPr>
              <w:jc w:val="center"/>
            </w:pPr>
            <w:r w:rsidRPr="00B9051C">
              <w:t>72,8</w:t>
            </w:r>
          </w:p>
        </w:tc>
        <w:tc>
          <w:tcPr>
            <w:tcW w:w="1744" w:type="dxa"/>
            <w:shd w:val="clear" w:color="auto" w:fill="auto"/>
          </w:tcPr>
          <w:p w:rsidR="00E623C7" w:rsidRPr="00B9051C" w:rsidRDefault="00E623C7" w:rsidP="00A033C5">
            <w:r w:rsidRPr="00B9051C">
              <w:t>Россия</w:t>
            </w:r>
          </w:p>
        </w:tc>
      </w:tr>
    </w:tbl>
    <w:p w:rsidR="00E623C7" w:rsidRDefault="00E623C7" w:rsidP="00231AE6">
      <w:pPr>
        <w:jc w:val="center"/>
        <w:rPr>
          <w:sz w:val="28"/>
        </w:rPr>
      </w:pPr>
    </w:p>
    <w:p w:rsidR="00E623C7" w:rsidRPr="0002649B" w:rsidRDefault="00E623C7" w:rsidP="00231AE6">
      <w:pPr>
        <w:jc w:val="center"/>
        <w:rPr>
          <w:sz w:val="28"/>
        </w:rPr>
      </w:pPr>
      <w:r w:rsidRPr="0002649B">
        <w:rPr>
          <w:sz w:val="28"/>
        </w:rPr>
        <w:t xml:space="preserve">С В Е Д Е Н И Я о расходах </w:t>
      </w:r>
    </w:p>
    <w:p w:rsidR="00E623C7" w:rsidRPr="0002649B" w:rsidRDefault="00E623C7" w:rsidP="00231AE6">
      <w:pPr>
        <w:jc w:val="center"/>
        <w:rPr>
          <w:sz w:val="28"/>
        </w:rPr>
      </w:pPr>
      <w:r w:rsidRPr="0002649B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231AE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033C5">
        <w:tc>
          <w:tcPr>
            <w:tcW w:w="3696" w:type="dxa"/>
            <w:shd w:val="clear" w:color="auto" w:fill="auto"/>
          </w:tcPr>
          <w:p w:rsidR="00E623C7" w:rsidRDefault="00E623C7" w:rsidP="00A033C5">
            <w:pPr>
              <w:jc w:val="center"/>
            </w:pPr>
            <w:r>
              <w:t>Лицо, совершившее сделку</w:t>
            </w:r>
          </w:p>
          <w:p w:rsidR="00E623C7" w:rsidRDefault="00E623C7" w:rsidP="00A033C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231AE6">
            <w:r>
              <w:t>Объект сделки</w:t>
            </w:r>
          </w:p>
          <w:p w:rsidR="00E623C7" w:rsidRDefault="00E623C7" w:rsidP="00231AE6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033C5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033C5">
        <w:tc>
          <w:tcPr>
            <w:tcW w:w="3696" w:type="dxa"/>
            <w:shd w:val="clear" w:color="auto" w:fill="auto"/>
          </w:tcPr>
          <w:p w:rsidR="00E623C7" w:rsidRDefault="00E623C7" w:rsidP="00A033C5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033C5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033C5">
            <w:pPr>
              <w:jc w:val="center"/>
            </w:pPr>
            <w:r>
              <w:t>нет</w:t>
            </w:r>
          </w:p>
        </w:tc>
      </w:tr>
    </w:tbl>
    <w:p w:rsidR="00E623C7" w:rsidRPr="00672CFB" w:rsidRDefault="00E623C7" w:rsidP="0013245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132457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132457">
      <w:pPr>
        <w:jc w:val="center"/>
        <w:rPr>
          <w:sz w:val="28"/>
        </w:rPr>
      </w:pPr>
      <w:r>
        <w:rPr>
          <w:sz w:val="28"/>
        </w:rPr>
        <w:t>начальника отдела развития территорий управления градостроительства и архитектуры</w:t>
      </w:r>
    </w:p>
    <w:p w:rsidR="00E623C7" w:rsidRDefault="00E623C7" w:rsidP="0002649B">
      <w:pPr>
        <w:jc w:val="center"/>
        <w:rPr>
          <w:sz w:val="28"/>
        </w:rPr>
      </w:pPr>
      <w:r>
        <w:rPr>
          <w:sz w:val="28"/>
        </w:rPr>
        <w:t xml:space="preserve">и членов его семьи </w:t>
      </w:r>
      <w:r w:rsidRPr="00C27D65">
        <w:rPr>
          <w:sz w:val="28"/>
        </w:rPr>
        <w:t>за период с 01 января по 31 декабря 20</w:t>
      </w:r>
      <w:r>
        <w:rPr>
          <w:sz w:val="28"/>
        </w:rPr>
        <w:t>21</w:t>
      </w:r>
      <w:r w:rsidRPr="00C27D65">
        <w:rPr>
          <w:sz w:val="28"/>
        </w:rPr>
        <w:t xml:space="preserve"> года</w:t>
      </w:r>
    </w:p>
    <w:p w:rsidR="00E623C7" w:rsidRDefault="00E623C7" w:rsidP="00132457">
      <w:pPr>
        <w:jc w:val="center"/>
        <w:rPr>
          <w:sz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384"/>
        <w:gridCol w:w="1857"/>
        <w:gridCol w:w="1203"/>
        <w:gridCol w:w="1800"/>
        <w:gridCol w:w="1980"/>
        <w:gridCol w:w="1800"/>
        <w:gridCol w:w="1260"/>
        <w:gridCol w:w="1800"/>
      </w:tblGrid>
      <w:tr w:rsidR="00E623C7" w:rsidRPr="00672CFB" w:rsidTr="0002649B">
        <w:tc>
          <w:tcPr>
            <w:tcW w:w="2268" w:type="dxa"/>
            <w:vMerge w:val="restart"/>
            <w:shd w:val="clear" w:color="auto" w:fill="auto"/>
          </w:tcPr>
          <w:p w:rsidR="00E623C7" w:rsidRPr="00672CFB" w:rsidRDefault="00E623C7" w:rsidP="0002649B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E623C7" w:rsidRPr="00672CFB" w:rsidRDefault="00E623C7" w:rsidP="0002649B">
            <w:pPr>
              <w:jc w:val="center"/>
            </w:pPr>
            <w:r w:rsidRPr="00672CFB">
              <w:t>Деклари</w:t>
            </w:r>
            <w:r>
              <w:t xml:space="preserve">-рованный  годовой доход за 2021 </w:t>
            </w:r>
            <w:r w:rsidRPr="00672CFB">
              <w:t>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E623C7" w:rsidRPr="00672CFB" w:rsidRDefault="00E623C7" w:rsidP="0002649B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623C7" w:rsidRPr="00672CFB" w:rsidRDefault="00E623C7" w:rsidP="0002649B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E623C7" w:rsidRPr="00672CFB" w:rsidTr="0002649B">
        <w:tc>
          <w:tcPr>
            <w:tcW w:w="2268" w:type="dxa"/>
            <w:vMerge/>
            <w:shd w:val="clear" w:color="auto" w:fill="auto"/>
          </w:tcPr>
          <w:p w:rsidR="00E623C7" w:rsidRPr="00672CFB" w:rsidRDefault="00E623C7" w:rsidP="0002649B">
            <w:pPr>
              <w:jc w:val="center"/>
            </w:pPr>
          </w:p>
        </w:tc>
        <w:tc>
          <w:tcPr>
            <w:tcW w:w="1384" w:type="dxa"/>
            <w:vMerge/>
            <w:shd w:val="clear" w:color="auto" w:fill="auto"/>
          </w:tcPr>
          <w:p w:rsidR="00E623C7" w:rsidRPr="00672CFB" w:rsidRDefault="00E623C7" w:rsidP="0002649B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E623C7" w:rsidRPr="00672CFB" w:rsidRDefault="00E623C7" w:rsidP="0002649B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E623C7" w:rsidRPr="00672CFB" w:rsidRDefault="00E623C7" w:rsidP="0002649B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672CFB" w:rsidRDefault="00E623C7" w:rsidP="0002649B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623C7" w:rsidRDefault="00E623C7" w:rsidP="0002649B">
            <w:pPr>
              <w:jc w:val="center"/>
            </w:pPr>
            <w:r w:rsidRPr="00672CFB">
              <w:t>Транспортные средства</w:t>
            </w:r>
          </w:p>
          <w:p w:rsidR="00E623C7" w:rsidRPr="00672CFB" w:rsidRDefault="00E623C7" w:rsidP="0002649B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E623C7" w:rsidRPr="00672CFB" w:rsidRDefault="00E623C7" w:rsidP="0002649B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23C7" w:rsidRPr="00672CFB" w:rsidRDefault="00E623C7" w:rsidP="0002649B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672CFB" w:rsidRDefault="00E623C7" w:rsidP="0002649B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E623C7" w:rsidTr="0002649B">
        <w:tc>
          <w:tcPr>
            <w:tcW w:w="2268" w:type="dxa"/>
            <w:shd w:val="clear" w:color="auto" w:fill="auto"/>
          </w:tcPr>
          <w:p w:rsidR="00E623C7" w:rsidRDefault="00E623C7" w:rsidP="0002649B">
            <w:r>
              <w:t xml:space="preserve">Васенин </w:t>
            </w:r>
          </w:p>
          <w:p w:rsidR="00E623C7" w:rsidRDefault="00E623C7" w:rsidP="0002649B">
            <w:r>
              <w:t>Михаил</w:t>
            </w:r>
          </w:p>
          <w:p w:rsidR="00E623C7" w:rsidRDefault="00E623C7" w:rsidP="0002649B">
            <w:r>
              <w:lastRenderedPageBreak/>
              <w:t>Викторович</w:t>
            </w:r>
          </w:p>
        </w:tc>
        <w:tc>
          <w:tcPr>
            <w:tcW w:w="1384" w:type="dxa"/>
            <w:shd w:val="clear" w:color="auto" w:fill="auto"/>
          </w:tcPr>
          <w:p w:rsidR="00E623C7" w:rsidRPr="00956BE6" w:rsidRDefault="00E623C7" w:rsidP="0002649B">
            <w:r>
              <w:lastRenderedPageBreak/>
              <w:t>823 179,76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02649B">
            <w:r>
              <w:t>Квартира</w:t>
            </w:r>
          </w:p>
          <w:p w:rsidR="00E623C7" w:rsidRDefault="00E623C7" w:rsidP="0002649B"/>
          <w:p w:rsidR="00E623C7" w:rsidRDefault="00E623C7" w:rsidP="0002649B">
            <w:r>
              <w:lastRenderedPageBreak/>
              <w:t xml:space="preserve">Квартира </w:t>
            </w:r>
          </w:p>
          <w:p w:rsidR="00E623C7" w:rsidRPr="00371E3F" w:rsidRDefault="00E623C7" w:rsidP="0002649B">
            <w:r>
              <w:t>(1/3 доля)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02649B">
            <w:r>
              <w:lastRenderedPageBreak/>
              <w:t>35,5</w:t>
            </w:r>
          </w:p>
          <w:p w:rsidR="00E623C7" w:rsidRDefault="00E623C7" w:rsidP="0002649B"/>
          <w:p w:rsidR="00E623C7" w:rsidRPr="00371E3F" w:rsidRDefault="00E623C7" w:rsidP="0002649B">
            <w:r>
              <w:lastRenderedPageBreak/>
              <w:t>52,3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02649B">
            <w:r>
              <w:lastRenderedPageBreak/>
              <w:t>Россия</w:t>
            </w:r>
          </w:p>
          <w:p w:rsidR="00E623C7" w:rsidRDefault="00E623C7" w:rsidP="0002649B"/>
          <w:p w:rsidR="00E623C7" w:rsidRDefault="00E623C7" w:rsidP="0002649B">
            <w:r>
              <w:lastRenderedPageBreak/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623C7" w:rsidRPr="00C10CD9" w:rsidRDefault="00E623C7" w:rsidP="002478E3">
            <w:r>
              <w:lastRenderedPageBreak/>
              <w:t xml:space="preserve">Автомобиль легковой </w:t>
            </w:r>
            <w:r>
              <w:br/>
              <w:t>KIA RIO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623C7" w:rsidRDefault="00E623C7" w:rsidP="002478E3">
            <w:r>
              <w:t>нет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623C7" w:rsidRDefault="00E623C7" w:rsidP="002478E3">
            <w:r w:rsidRPr="00520361"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623C7" w:rsidRDefault="00E623C7" w:rsidP="002478E3">
            <w:r w:rsidRPr="00520361">
              <w:t>нет</w:t>
            </w:r>
          </w:p>
        </w:tc>
      </w:tr>
    </w:tbl>
    <w:p w:rsidR="00E623C7" w:rsidRDefault="00E623C7" w:rsidP="00132457">
      <w:pPr>
        <w:jc w:val="center"/>
        <w:rPr>
          <w:sz w:val="28"/>
        </w:rPr>
      </w:pPr>
    </w:p>
    <w:p w:rsidR="00E623C7" w:rsidRDefault="00E623C7" w:rsidP="0013245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E623C7" w:rsidRPr="00F06401" w:rsidRDefault="00E623C7" w:rsidP="00132457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13245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033C5">
        <w:tc>
          <w:tcPr>
            <w:tcW w:w="3696" w:type="dxa"/>
            <w:shd w:val="clear" w:color="auto" w:fill="auto"/>
          </w:tcPr>
          <w:p w:rsidR="00E623C7" w:rsidRDefault="00E623C7" w:rsidP="00A033C5">
            <w:pPr>
              <w:jc w:val="center"/>
            </w:pPr>
            <w:r>
              <w:t>Лицо, совершившее сделку</w:t>
            </w:r>
          </w:p>
          <w:p w:rsidR="00E623C7" w:rsidRDefault="00E623C7" w:rsidP="00A033C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132457">
            <w:r>
              <w:t>Объект сделки</w:t>
            </w:r>
          </w:p>
          <w:p w:rsidR="00E623C7" w:rsidRDefault="00E623C7" w:rsidP="0013245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033C5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033C5">
        <w:tc>
          <w:tcPr>
            <w:tcW w:w="3696" w:type="dxa"/>
            <w:shd w:val="clear" w:color="auto" w:fill="auto"/>
          </w:tcPr>
          <w:p w:rsidR="00E623C7" w:rsidRDefault="00E623C7" w:rsidP="00A033C5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033C5">
            <w:pPr>
              <w:jc w:val="center"/>
            </w:pPr>
            <w:r w:rsidRPr="0007737F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033C5">
            <w:pPr>
              <w:jc w:val="center"/>
            </w:pPr>
            <w:r w:rsidRPr="0007737F">
              <w:t>нет</w:t>
            </w:r>
          </w:p>
        </w:tc>
      </w:tr>
    </w:tbl>
    <w:p w:rsidR="00E623C7" w:rsidRDefault="00E623C7" w:rsidP="007C568A">
      <w:pPr>
        <w:jc w:val="center"/>
      </w:pPr>
      <w:r>
        <w:t>__________</w:t>
      </w:r>
    </w:p>
    <w:p w:rsidR="00E623C7" w:rsidRDefault="00E623C7" w:rsidP="00132457"/>
    <w:p w:rsidR="00E623C7" w:rsidRDefault="00E623C7" w:rsidP="008564AA">
      <w:pPr>
        <w:jc w:val="center"/>
      </w:pPr>
    </w:p>
    <w:p w:rsidR="00E623C7" w:rsidRDefault="00E623C7" w:rsidP="008564AA">
      <w:pPr>
        <w:jc w:val="center"/>
      </w:pPr>
    </w:p>
    <w:p w:rsidR="00E623C7" w:rsidRDefault="00E623C7" w:rsidP="008564AA">
      <w:pPr>
        <w:jc w:val="center"/>
      </w:pPr>
    </w:p>
    <w:p w:rsidR="00E623C7" w:rsidRPr="00672CFB" w:rsidRDefault="00E623C7" w:rsidP="00E0302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E03026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Pr="00662B07" w:rsidRDefault="00E623C7" w:rsidP="00E03026">
      <w:pPr>
        <w:jc w:val="center"/>
        <w:rPr>
          <w:sz w:val="28"/>
        </w:rPr>
      </w:pPr>
      <w:r>
        <w:rPr>
          <w:sz w:val="28"/>
        </w:rPr>
        <w:t xml:space="preserve"> </w:t>
      </w:r>
      <w:r w:rsidRPr="00662B07">
        <w:rPr>
          <w:sz w:val="28"/>
        </w:rPr>
        <w:t xml:space="preserve">ведущего специалиста отдела контроля </w:t>
      </w:r>
      <w:r>
        <w:rPr>
          <w:sz w:val="28"/>
        </w:rPr>
        <w:t xml:space="preserve">в сфере закупок </w:t>
      </w:r>
      <w:r w:rsidRPr="00662B07">
        <w:rPr>
          <w:sz w:val="28"/>
        </w:rPr>
        <w:t>департамента финансов администрации города Кирова и</w:t>
      </w:r>
      <w:r>
        <w:rPr>
          <w:sz w:val="28"/>
        </w:rPr>
        <w:t xml:space="preserve"> членов его семьи за период с 01 января по 31 декабря 2021 года</w:t>
      </w:r>
    </w:p>
    <w:p w:rsidR="00E623C7" w:rsidRDefault="00E623C7" w:rsidP="00E03026">
      <w:pPr>
        <w:rPr>
          <w:sz w:val="28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0"/>
        <w:gridCol w:w="1842"/>
        <w:gridCol w:w="1233"/>
        <w:gridCol w:w="1744"/>
      </w:tblGrid>
      <w:tr w:rsidR="00E623C7" w:rsidRPr="00340838" w:rsidTr="00A033C5">
        <w:tc>
          <w:tcPr>
            <w:tcW w:w="2376" w:type="dxa"/>
            <w:vMerge w:val="restart"/>
            <w:shd w:val="clear" w:color="auto" w:fill="auto"/>
          </w:tcPr>
          <w:p w:rsidR="00E623C7" w:rsidRDefault="00E623C7" w:rsidP="00A033C5">
            <w:r w:rsidRPr="00F06401">
              <w:t>Фамилия, имя, отчество</w:t>
            </w:r>
          </w:p>
          <w:p w:rsidR="00E623C7" w:rsidRPr="00F06401" w:rsidRDefault="00E623C7" w:rsidP="00A033C5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A033C5">
            <w:r w:rsidRPr="00F06401">
              <w:t>Деклари</w:t>
            </w:r>
          </w:p>
          <w:p w:rsidR="00E623C7" w:rsidRPr="00F06401" w:rsidRDefault="00E623C7" w:rsidP="00A033C5">
            <w:r w:rsidRPr="00F06401">
              <w:t>рованный</w:t>
            </w:r>
          </w:p>
          <w:p w:rsidR="00E623C7" w:rsidRPr="00F06401" w:rsidRDefault="00E623C7" w:rsidP="00A033C5">
            <w:r w:rsidRPr="00F06401">
              <w:t>годовой доход</w:t>
            </w:r>
          </w:p>
          <w:p w:rsidR="00E623C7" w:rsidRPr="00F06401" w:rsidRDefault="00E623C7" w:rsidP="00A033C5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E623C7" w:rsidRPr="00F06401" w:rsidRDefault="00E623C7" w:rsidP="00A033C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A033C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A033C5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A033C5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A033C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A033C5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A033C5">
            <w:r w:rsidRPr="00F06401">
              <w:t>Площадь</w:t>
            </w:r>
          </w:p>
          <w:p w:rsidR="00E623C7" w:rsidRPr="00F06401" w:rsidRDefault="00E623C7" w:rsidP="00A033C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A033C5">
            <w:r w:rsidRPr="00F06401">
              <w:t>Страна</w:t>
            </w:r>
          </w:p>
          <w:p w:rsidR="00E623C7" w:rsidRPr="00340838" w:rsidRDefault="00E623C7" w:rsidP="00A033C5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0" w:type="dxa"/>
            <w:shd w:val="clear" w:color="auto" w:fill="auto"/>
          </w:tcPr>
          <w:p w:rsidR="00E623C7" w:rsidRDefault="00E623C7" w:rsidP="00A033C5">
            <w:r w:rsidRPr="00F06401">
              <w:t>Транспортные средства</w:t>
            </w:r>
          </w:p>
          <w:p w:rsidR="00E623C7" w:rsidRPr="00F06401" w:rsidRDefault="00E623C7" w:rsidP="00A033C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A033C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A033C5">
            <w:r w:rsidRPr="00F06401">
              <w:t>Площадь</w:t>
            </w:r>
          </w:p>
          <w:p w:rsidR="00E623C7" w:rsidRPr="00F06401" w:rsidRDefault="00E623C7" w:rsidP="00A033C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A033C5">
            <w:r w:rsidRPr="00F06401">
              <w:t>Страна</w:t>
            </w:r>
          </w:p>
          <w:p w:rsidR="00E623C7" w:rsidRPr="00F06401" w:rsidRDefault="00E623C7" w:rsidP="00A033C5">
            <w:r w:rsidRPr="00F06401">
              <w:t>расположения</w:t>
            </w:r>
          </w:p>
        </w:tc>
      </w:tr>
      <w:tr w:rsidR="00E623C7" w:rsidRPr="00E03026" w:rsidTr="00A033C5">
        <w:tc>
          <w:tcPr>
            <w:tcW w:w="2376" w:type="dxa"/>
            <w:shd w:val="clear" w:color="auto" w:fill="auto"/>
          </w:tcPr>
          <w:p w:rsidR="00E623C7" w:rsidRDefault="00E623C7" w:rsidP="00A033C5">
            <w:r w:rsidRPr="00B95C8C">
              <w:t xml:space="preserve">Ситникова </w:t>
            </w:r>
          </w:p>
          <w:p w:rsidR="00E623C7" w:rsidRDefault="00E623C7" w:rsidP="00A033C5">
            <w:r w:rsidRPr="00B95C8C">
              <w:t xml:space="preserve">Ольга </w:t>
            </w:r>
          </w:p>
          <w:p w:rsidR="00E623C7" w:rsidRPr="00B95C8C" w:rsidRDefault="00E623C7" w:rsidP="00A033C5">
            <w:r w:rsidRPr="00B95C8C">
              <w:t>Сергеевна</w:t>
            </w:r>
          </w:p>
        </w:tc>
        <w:tc>
          <w:tcPr>
            <w:tcW w:w="1560" w:type="dxa"/>
            <w:shd w:val="clear" w:color="auto" w:fill="auto"/>
          </w:tcPr>
          <w:p w:rsidR="00E623C7" w:rsidRPr="00B95C8C" w:rsidRDefault="00E623C7" w:rsidP="00A033C5">
            <w:r w:rsidRPr="00B95C8C">
              <w:t>603</w:t>
            </w:r>
            <w:r>
              <w:t xml:space="preserve"> </w:t>
            </w:r>
            <w:r w:rsidRPr="00B95C8C">
              <w:t>078,08</w:t>
            </w:r>
          </w:p>
        </w:tc>
        <w:tc>
          <w:tcPr>
            <w:tcW w:w="1764" w:type="dxa"/>
            <w:shd w:val="clear" w:color="auto" w:fill="auto"/>
          </w:tcPr>
          <w:p w:rsidR="00E623C7" w:rsidRPr="00B95C8C" w:rsidRDefault="00E623C7" w:rsidP="002478E3">
            <w:r w:rsidRPr="00B95C8C">
              <w:t>Квартира (общая долевая 8/100)</w:t>
            </w:r>
          </w:p>
        </w:tc>
        <w:tc>
          <w:tcPr>
            <w:tcW w:w="1213" w:type="dxa"/>
            <w:shd w:val="clear" w:color="auto" w:fill="auto"/>
          </w:tcPr>
          <w:p w:rsidR="00E623C7" w:rsidRPr="00B95C8C" w:rsidRDefault="00E623C7" w:rsidP="00A033C5">
            <w:r w:rsidRPr="00B95C8C">
              <w:t>55,4</w:t>
            </w:r>
          </w:p>
        </w:tc>
        <w:tc>
          <w:tcPr>
            <w:tcW w:w="1701" w:type="dxa"/>
            <w:shd w:val="clear" w:color="auto" w:fill="auto"/>
          </w:tcPr>
          <w:p w:rsidR="00E623C7" w:rsidRPr="00B95C8C" w:rsidRDefault="00E623C7" w:rsidP="002478E3">
            <w:r w:rsidRPr="00B95C8C">
              <w:t>Р</w:t>
            </w:r>
            <w:r>
              <w:t>оссия</w:t>
            </w:r>
          </w:p>
        </w:tc>
        <w:tc>
          <w:tcPr>
            <w:tcW w:w="1700" w:type="dxa"/>
            <w:shd w:val="clear" w:color="auto" w:fill="auto"/>
          </w:tcPr>
          <w:p w:rsidR="00E623C7" w:rsidRPr="00B95C8C" w:rsidRDefault="00E623C7" w:rsidP="00A033C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95C8C" w:rsidRDefault="00E623C7" w:rsidP="00A033C5">
            <w:r>
              <w:t>К</w:t>
            </w:r>
            <w:r w:rsidRPr="00B95C8C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B95C8C" w:rsidRDefault="00E623C7" w:rsidP="00A033C5">
            <w:r w:rsidRPr="00B95C8C">
              <w:t>42,5</w:t>
            </w:r>
          </w:p>
        </w:tc>
        <w:tc>
          <w:tcPr>
            <w:tcW w:w="1744" w:type="dxa"/>
            <w:shd w:val="clear" w:color="auto" w:fill="auto"/>
          </w:tcPr>
          <w:p w:rsidR="00E623C7" w:rsidRPr="00E03026" w:rsidRDefault="00E623C7" w:rsidP="00A033C5">
            <w:r w:rsidRPr="00B95C8C">
              <w:t>Р</w:t>
            </w:r>
            <w:r>
              <w:t>оссия</w:t>
            </w:r>
          </w:p>
        </w:tc>
      </w:tr>
      <w:tr w:rsidR="00E623C7" w:rsidRPr="00E03026" w:rsidTr="00A033C5">
        <w:tc>
          <w:tcPr>
            <w:tcW w:w="2376" w:type="dxa"/>
            <w:shd w:val="clear" w:color="auto" w:fill="auto"/>
          </w:tcPr>
          <w:p w:rsidR="00E623C7" w:rsidRPr="00B95C8C" w:rsidRDefault="00E623C7" w:rsidP="00A033C5">
            <w:r>
              <w:t>С</w:t>
            </w:r>
            <w:r w:rsidRPr="00B95C8C">
              <w:t>упруг</w:t>
            </w:r>
          </w:p>
        </w:tc>
        <w:tc>
          <w:tcPr>
            <w:tcW w:w="1560" w:type="dxa"/>
            <w:shd w:val="clear" w:color="auto" w:fill="auto"/>
          </w:tcPr>
          <w:p w:rsidR="00E623C7" w:rsidRPr="00B95C8C" w:rsidRDefault="00E623C7" w:rsidP="00A033C5">
            <w:r w:rsidRPr="00B95C8C">
              <w:t>1</w:t>
            </w:r>
            <w:r>
              <w:t> </w:t>
            </w:r>
            <w:r w:rsidRPr="00B95C8C">
              <w:t>190</w:t>
            </w:r>
            <w:r>
              <w:t xml:space="preserve"> </w:t>
            </w:r>
            <w:r w:rsidRPr="00B95C8C">
              <w:t>471,79</w:t>
            </w:r>
          </w:p>
        </w:tc>
        <w:tc>
          <w:tcPr>
            <w:tcW w:w="1764" w:type="dxa"/>
            <w:shd w:val="clear" w:color="auto" w:fill="auto"/>
          </w:tcPr>
          <w:p w:rsidR="00E623C7" w:rsidRPr="00B95C8C" w:rsidRDefault="00E623C7" w:rsidP="002478E3">
            <w:r w:rsidRPr="00B95C8C">
              <w:t>Квартира (общая долевая 8/100)</w:t>
            </w:r>
          </w:p>
        </w:tc>
        <w:tc>
          <w:tcPr>
            <w:tcW w:w="1213" w:type="dxa"/>
            <w:shd w:val="clear" w:color="auto" w:fill="auto"/>
          </w:tcPr>
          <w:p w:rsidR="00E623C7" w:rsidRPr="00B95C8C" w:rsidRDefault="00E623C7" w:rsidP="00A033C5">
            <w:r>
              <w:t>55,4</w:t>
            </w:r>
          </w:p>
        </w:tc>
        <w:tc>
          <w:tcPr>
            <w:tcW w:w="1701" w:type="dxa"/>
            <w:shd w:val="clear" w:color="auto" w:fill="auto"/>
          </w:tcPr>
          <w:p w:rsidR="00E623C7" w:rsidRPr="00B95C8C" w:rsidRDefault="00E623C7" w:rsidP="00A033C5">
            <w:r w:rsidRPr="00B95C8C">
              <w:t>Р</w:t>
            </w:r>
            <w:r>
              <w:t>оссия</w:t>
            </w:r>
          </w:p>
        </w:tc>
        <w:tc>
          <w:tcPr>
            <w:tcW w:w="1700" w:type="dxa"/>
            <w:shd w:val="clear" w:color="auto" w:fill="auto"/>
          </w:tcPr>
          <w:p w:rsidR="00E623C7" w:rsidRPr="00B95C8C" w:rsidRDefault="00E623C7" w:rsidP="00A033C5">
            <w:r w:rsidRPr="00B95C8C">
              <w:t>Легковой автомобиль</w:t>
            </w:r>
            <w:r w:rsidRPr="00B95C8C">
              <w:rPr>
                <w:rFonts w:ascii="Arial" w:hAnsi="Arial" w:cs="Arial"/>
                <w:b/>
                <w:bCs/>
                <w:color w:val="333333"/>
                <w:shd w:val="clear" w:color="auto" w:fill="FBFBFB"/>
              </w:rPr>
              <w:t xml:space="preserve"> </w:t>
            </w:r>
            <w:r w:rsidRPr="00B95C8C">
              <w:rPr>
                <w:bCs/>
              </w:rPr>
              <w:t>Nissan</w:t>
            </w:r>
            <w:r w:rsidRPr="00B95C8C">
              <w:t> </w:t>
            </w:r>
          </w:p>
          <w:p w:rsidR="00E623C7" w:rsidRPr="00B95C8C" w:rsidRDefault="00E623C7" w:rsidP="00A033C5">
            <w:r w:rsidRPr="00B95C8C">
              <w:rPr>
                <w:bCs/>
              </w:rPr>
              <w:t>Qashqai</w:t>
            </w:r>
            <w:r w:rsidRPr="00B95C8C">
              <w:t>, 2008г.</w:t>
            </w:r>
          </w:p>
        </w:tc>
        <w:tc>
          <w:tcPr>
            <w:tcW w:w="1842" w:type="dxa"/>
            <w:shd w:val="clear" w:color="auto" w:fill="auto"/>
          </w:tcPr>
          <w:p w:rsidR="00E623C7" w:rsidRPr="00B95C8C" w:rsidRDefault="00E623C7" w:rsidP="00A033C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B95C8C" w:rsidRDefault="00E623C7" w:rsidP="00A033C5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E03026" w:rsidRDefault="00E623C7" w:rsidP="00A033C5">
            <w:r>
              <w:t>нет</w:t>
            </w:r>
          </w:p>
        </w:tc>
      </w:tr>
      <w:tr w:rsidR="00E623C7" w:rsidRPr="00E03026" w:rsidTr="00A033C5">
        <w:tc>
          <w:tcPr>
            <w:tcW w:w="2376" w:type="dxa"/>
            <w:shd w:val="clear" w:color="auto" w:fill="auto"/>
          </w:tcPr>
          <w:p w:rsidR="00E623C7" w:rsidRPr="00B95C8C" w:rsidRDefault="00E623C7" w:rsidP="00A033C5">
            <w:r>
              <w:t>С</w:t>
            </w:r>
            <w:r w:rsidRPr="00B95C8C">
              <w:t>ын</w:t>
            </w:r>
          </w:p>
        </w:tc>
        <w:tc>
          <w:tcPr>
            <w:tcW w:w="1560" w:type="dxa"/>
            <w:shd w:val="clear" w:color="auto" w:fill="auto"/>
          </w:tcPr>
          <w:p w:rsidR="00E623C7" w:rsidRPr="00B95C8C" w:rsidRDefault="00E623C7" w:rsidP="00A033C5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A033C5">
            <w:r w:rsidRPr="00B95C8C">
              <w:t>Квартира (общая долевая 6/100)</w:t>
            </w:r>
          </w:p>
          <w:p w:rsidR="00E623C7" w:rsidRPr="00B95C8C" w:rsidRDefault="00E623C7" w:rsidP="00A033C5"/>
          <w:p w:rsidR="00E623C7" w:rsidRPr="00B95C8C" w:rsidRDefault="00E623C7" w:rsidP="00A033C5">
            <w:r w:rsidRPr="00B95C8C">
              <w:t>Квартира (общая долевая 1/6)</w:t>
            </w:r>
          </w:p>
        </w:tc>
        <w:tc>
          <w:tcPr>
            <w:tcW w:w="1213" w:type="dxa"/>
            <w:shd w:val="clear" w:color="auto" w:fill="auto"/>
          </w:tcPr>
          <w:p w:rsidR="00E623C7" w:rsidRPr="00B95C8C" w:rsidRDefault="00E623C7" w:rsidP="00A033C5">
            <w:r w:rsidRPr="00B95C8C">
              <w:lastRenderedPageBreak/>
              <w:t>55,4</w:t>
            </w:r>
          </w:p>
          <w:p w:rsidR="00E623C7" w:rsidRPr="00B95C8C" w:rsidRDefault="00E623C7" w:rsidP="00A033C5"/>
          <w:p w:rsidR="00E623C7" w:rsidRDefault="00E623C7" w:rsidP="00A033C5"/>
          <w:p w:rsidR="00E623C7" w:rsidRPr="00B95C8C" w:rsidRDefault="00E623C7" w:rsidP="00A033C5"/>
          <w:p w:rsidR="00E623C7" w:rsidRPr="00B95C8C" w:rsidRDefault="00E623C7" w:rsidP="00A033C5">
            <w:r w:rsidRPr="00B95C8C">
              <w:t>42,5</w:t>
            </w:r>
          </w:p>
        </w:tc>
        <w:tc>
          <w:tcPr>
            <w:tcW w:w="1701" w:type="dxa"/>
            <w:shd w:val="clear" w:color="auto" w:fill="auto"/>
          </w:tcPr>
          <w:p w:rsidR="00E623C7" w:rsidRPr="00B95C8C" w:rsidRDefault="00E623C7" w:rsidP="00A033C5">
            <w:r w:rsidRPr="00B95C8C">
              <w:lastRenderedPageBreak/>
              <w:t>Р</w:t>
            </w:r>
            <w:r>
              <w:t>оссия</w:t>
            </w:r>
            <w:r w:rsidRPr="00B95C8C">
              <w:t xml:space="preserve"> </w:t>
            </w:r>
          </w:p>
          <w:p w:rsidR="00E623C7" w:rsidRPr="00B95C8C" w:rsidRDefault="00E623C7" w:rsidP="00A033C5"/>
          <w:p w:rsidR="00E623C7" w:rsidRDefault="00E623C7" w:rsidP="00A033C5"/>
          <w:p w:rsidR="00E623C7" w:rsidRDefault="00E623C7" w:rsidP="00A033C5"/>
          <w:p w:rsidR="00E623C7" w:rsidRPr="00B95C8C" w:rsidRDefault="00E623C7" w:rsidP="00A033C5">
            <w:r w:rsidRPr="00B95C8C">
              <w:t>Р</w:t>
            </w:r>
            <w:r>
              <w:t>оссия</w:t>
            </w:r>
          </w:p>
        </w:tc>
        <w:tc>
          <w:tcPr>
            <w:tcW w:w="1700" w:type="dxa"/>
            <w:shd w:val="clear" w:color="auto" w:fill="auto"/>
          </w:tcPr>
          <w:p w:rsidR="00E623C7" w:rsidRPr="00B95C8C" w:rsidRDefault="00E623C7" w:rsidP="00A033C5">
            <w: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95C8C" w:rsidRDefault="00E623C7" w:rsidP="00A033C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B95C8C" w:rsidRDefault="00E623C7" w:rsidP="00A033C5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E03026" w:rsidRDefault="00E623C7" w:rsidP="00A033C5">
            <w:r>
              <w:t>нет</w:t>
            </w:r>
          </w:p>
        </w:tc>
      </w:tr>
      <w:tr w:rsidR="00E623C7" w:rsidRPr="00E03026" w:rsidTr="00A033C5">
        <w:tc>
          <w:tcPr>
            <w:tcW w:w="2376" w:type="dxa"/>
            <w:shd w:val="clear" w:color="auto" w:fill="auto"/>
          </w:tcPr>
          <w:p w:rsidR="00E623C7" w:rsidRPr="00B95C8C" w:rsidRDefault="00E623C7" w:rsidP="00A033C5">
            <w:r>
              <w:t>С</w:t>
            </w:r>
            <w:r w:rsidRPr="00B95C8C">
              <w:t>ын</w:t>
            </w:r>
          </w:p>
        </w:tc>
        <w:tc>
          <w:tcPr>
            <w:tcW w:w="1560" w:type="dxa"/>
            <w:shd w:val="clear" w:color="auto" w:fill="auto"/>
          </w:tcPr>
          <w:p w:rsidR="00E623C7" w:rsidRPr="00B95C8C" w:rsidRDefault="00E623C7" w:rsidP="00A033C5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A033C5">
            <w:r w:rsidRPr="00B95C8C">
              <w:t>Квартира (общая долевая 6/100)</w:t>
            </w:r>
          </w:p>
          <w:p w:rsidR="00E623C7" w:rsidRPr="00B95C8C" w:rsidRDefault="00E623C7" w:rsidP="00A033C5"/>
          <w:p w:rsidR="00E623C7" w:rsidRPr="00B95C8C" w:rsidRDefault="00E623C7" w:rsidP="00A033C5">
            <w:r w:rsidRPr="00B95C8C">
              <w:t>Квартира (общая долевая 1/6)</w:t>
            </w:r>
          </w:p>
        </w:tc>
        <w:tc>
          <w:tcPr>
            <w:tcW w:w="1213" w:type="dxa"/>
            <w:shd w:val="clear" w:color="auto" w:fill="auto"/>
          </w:tcPr>
          <w:p w:rsidR="00E623C7" w:rsidRPr="00B95C8C" w:rsidRDefault="00E623C7" w:rsidP="00A033C5">
            <w:r w:rsidRPr="00B95C8C">
              <w:t>55,4</w:t>
            </w:r>
          </w:p>
          <w:p w:rsidR="00E623C7" w:rsidRPr="00B95C8C" w:rsidRDefault="00E623C7" w:rsidP="00A033C5"/>
          <w:p w:rsidR="00E623C7" w:rsidRDefault="00E623C7" w:rsidP="00A033C5"/>
          <w:p w:rsidR="00E623C7" w:rsidRPr="00B95C8C" w:rsidRDefault="00E623C7" w:rsidP="00A033C5"/>
          <w:p w:rsidR="00E623C7" w:rsidRPr="00B95C8C" w:rsidRDefault="00E623C7" w:rsidP="00A033C5">
            <w:r w:rsidRPr="00B95C8C">
              <w:t>42,5</w:t>
            </w:r>
          </w:p>
        </w:tc>
        <w:tc>
          <w:tcPr>
            <w:tcW w:w="1701" w:type="dxa"/>
            <w:shd w:val="clear" w:color="auto" w:fill="auto"/>
          </w:tcPr>
          <w:p w:rsidR="00E623C7" w:rsidRPr="00B95C8C" w:rsidRDefault="00E623C7" w:rsidP="00A033C5">
            <w:r w:rsidRPr="00B95C8C">
              <w:t>Р</w:t>
            </w:r>
            <w:r>
              <w:t>оссия</w:t>
            </w:r>
            <w:r w:rsidRPr="00B95C8C">
              <w:t xml:space="preserve"> </w:t>
            </w:r>
          </w:p>
          <w:p w:rsidR="00E623C7" w:rsidRPr="00B95C8C" w:rsidRDefault="00E623C7" w:rsidP="00A033C5"/>
          <w:p w:rsidR="00E623C7" w:rsidRDefault="00E623C7" w:rsidP="00A033C5"/>
          <w:p w:rsidR="00E623C7" w:rsidRDefault="00E623C7" w:rsidP="00A033C5"/>
          <w:p w:rsidR="00E623C7" w:rsidRPr="00B95C8C" w:rsidRDefault="00E623C7" w:rsidP="00A033C5">
            <w:r w:rsidRPr="00B95C8C">
              <w:t>Р</w:t>
            </w:r>
            <w:r>
              <w:t>оссия</w:t>
            </w:r>
          </w:p>
        </w:tc>
        <w:tc>
          <w:tcPr>
            <w:tcW w:w="1700" w:type="dxa"/>
            <w:shd w:val="clear" w:color="auto" w:fill="auto"/>
          </w:tcPr>
          <w:p w:rsidR="00E623C7" w:rsidRPr="00B95C8C" w:rsidRDefault="00E623C7" w:rsidP="00A033C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95C8C" w:rsidRDefault="00E623C7" w:rsidP="00A033C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B95C8C" w:rsidRDefault="00E623C7" w:rsidP="00A033C5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E03026" w:rsidRDefault="00E623C7" w:rsidP="00A033C5">
            <w:r>
              <w:t>нет</w:t>
            </w:r>
          </w:p>
        </w:tc>
      </w:tr>
    </w:tbl>
    <w:p w:rsidR="00E623C7" w:rsidRPr="007C568A" w:rsidRDefault="00E623C7" w:rsidP="00E03026">
      <w:pPr>
        <w:jc w:val="center"/>
        <w:rPr>
          <w:sz w:val="28"/>
        </w:rPr>
      </w:pPr>
      <w:r w:rsidRPr="007C568A">
        <w:rPr>
          <w:sz w:val="28"/>
        </w:rPr>
        <w:t xml:space="preserve">С В Е Д Е Н И Я о расходах </w:t>
      </w:r>
    </w:p>
    <w:p w:rsidR="00E623C7" w:rsidRPr="007C568A" w:rsidRDefault="00E623C7" w:rsidP="00E03026">
      <w:pPr>
        <w:jc w:val="center"/>
        <w:rPr>
          <w:sz w:val="28"/>
        </w:rPr>
      </w:pPr>
      <w:r w:rsidRPr="007C568A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E0302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033C5">
        <w:tc>
          <w:tcPr>
            <w:tcW w:w="3696" w:type="dxa"/>
            <w:shd w:val="clear" w:color="auto" w:fill="auto"/>
          </w:tcPr>
          <w:p w:rsidR="00E623C7" w:rsidRDefault="00E623C7" w:rsidP="00A033C5">
            <w:pPr>
              <w:jc w:val="center"/>
            </w:pPr>
            <w:r>
              <w:t>Лицо, совершившее сделку</w:t>
            </w:r>
          </w:p>
          <w:p w:rsidR="00E623C7" w:rsidRDefault="00E623C7" w:rsidP="00A033C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033C5">
            <w:r>
              <w:t>Объект сделки</w:t>
            </w:r>
          </w:p>
          <w:p w:rsidR="00E623C7" w:rsidRDefault="00E623C7" w:rsidP="00A033C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033C5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033C5">
        <w:tc>
          <w:tcPr>
            <w:tcW w:w="3696" w:type="dxa"/>
            <w:shd w:val="clear" w:color="auto" w:fill="auto"/>
          </w:tcPr>
          <w:p w:rsidR="00E623C7" w:rsidRDefault="00E623C7" w:rsidP="00A033C5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033C5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033C5">
            <w:pPr>
              <w:jc w:val="center"/>
            </w:pPr>
            <w:r>
              <w:t>нет</w:t>
            </w:r>
          </w:p>
        </w:tc>
      </w:tr>
    </w:tbl>
    <w:p w:rsidR="00E623C7" w:rsidRDefault="00E623C7" w:rsidP="00E03026">
      <w:pPr>
        <w:jc w:val="center"/>
      </w:pPr>
      <w:r>
        <w:t>__________</w:t>
      </w:r>
    </w:p>
    <w:p w:rsidR="00E623C7" w:rsidRDefault="00E623C7" w:rsidP="00E03026">
      <w:pPr>
        <w:rPr>
          <w:sz w:val="28"/>
        </w:rPr>
      </w:pPr>
    </w:p>
    <w:p w:rsidR="00E623C7" w:rsidRDefault="00E623C7" w:rsidP="00E03026">
      <w:pPr>
        <w:rPr>
          <w:sz w:val="28"/>
        </w:rPr>
      </w:pPr>
    </w:p>
    <w:p w:rsidR="00E623C7" w:rsidRPr="00672CFB" w:rsidRDefault="00E623C7" w:rsidP="00AA147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AA147F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623C7" w:rsidRDefault="00E623C7" w:rsidP="00AA147F">
      <w:pPr>
        <w:jc w:val="center"/>
        <w:rPr>
          <w:sz w:val="28"/>
        </w:rPr>
      </w:pPr>
      <w:r>
        <w:rPr>
          <w:sz w:val="28"/>
        </w:rPr>
        <w:t>ведущего специалиста отдела жилищного и имущественного контроля управления административно-технического и муниципального контроля и членов его семьи</w:t>
      </w:r>
    </w:p>
    <w:p w:rsidR="00E623C7" w:rsidRDefault="00E623C7" w:rsidP="00AA147F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623C7" w:rsidRDefault="00E623C7" w:rsidP="00AA147F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626A60">
        <w:tc>
          <w:tcPr>
            <w:tcW w:w="2376" w:type="dxa"/>
            <w:vMerge w:val="restart"/>
            <w:shd w:val="clear" w:color="auto" w:fill="auto"/>
          </w:tcPr>
          <w:p w:rsidR="00E623C7" w:rsidRDefault="00E623C7" w:rsidP="00626A60">
            <w:r w:rsidRPr="00F06401">
              <w:t>Фамилия, имя, отчество</w:t>
            </w:r>
          </w:p>
          <w:p w:rsidR="00E623C7" w:rsidRPr="00F06401" w:rsidRDefault="00E623C7" w:rsidP="00626A6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626A60">
            <w:r w:rsidRPr="00F06401">
              <w:t>Деклари</w:t>
            </w:r>
          </w:p>
          <w:p w:rsidR="00E623C7" w:rsidRPr="00F06401" w:rsidRDefault="00E623C7" w:rsidP="00626A60">
            <w:r w:rsidRPr="00F06401">
              <w:t>рованный</w:t>
            </w:r>
          </w:p>
          <w:p w:rsidR="00E623C7" w:rsidRPr="00F06401" w:rsidRDefault="00E623C7" w:rsidP="00626A60">
            <w:r w:rsidRPr="00F06401">
              <w:t>годовой доход</w:t>
            </w:r>
          </w:p>
          <w:p w:rsidR="00E623C7" w:rsidRPr="00F06401" w:rsidRDefault="00E623C7" w:rsidP="00626A60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626A6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626A6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626A60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626A6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626A6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626A6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626A60">
            <w:r w:rsidRPr="00F06401">
              <w:t>Площадь</w:t>
            </w:r>
          </w:p>
          <w:p w:rsidR="00E623C7" w:rsidRPr="00F06401" w:rsidRDefault="00E623C7" w:rsidP="00626A6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626A60">
            <w:r w:rsidRPr="00F06401">
              <w:t>Страна</w:t>
            </w:r>
          </w:p>
          <w:p w:rsidR="00E623C7" w:rsidRPr="00340838" w:rsidRDefault="00E623C7" w:rsidP="00626A6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E27BF1" w:rsidRDefault="00E623C7" w:rsidP="00626A60">
            <w:r w:rsidRPr="00E27BF1">
              <w:t>Транспортные средства</w:t>
            </w:r>
          </w:p>
          <w:p w:rsidR="00E623C7" w:rsidRPr="00E27BF1" w:rsidRDefault="00E623C7" w:rsidP="00626A60">
            <w:r w:rsidRPr="00E27BF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626A6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626A60">
            <w:r w:rsidRPr="00F06401">
              <w:t>Площадь</w:t>
            </w:r>
          </w:p>
          <w:p w:rsidR="00E623C7" w:rsidRPr="00F06401" w:rsidRDefault="00E623C7" w:rsidP="00626A6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626A60">
            <w:r w:rsidRPr="00F06401">
              <w:t>Страна</w:t>
            </w:r>
          </w:p>
          <w:p w:rsidR="00E623C7" w:rsidRPr="00F06401" w:rsidRDefault="00E623C7" w:rsidP="00626A60">
            <w:r w:rsidRPr="00F06401">
              <w:t>расположения</w:t>
            </w:r>
          </w:p>
        </w:tc>
      </w:tr>
      <w:tr w:rsidR="00E623C7" w:rsidRPr="00E27BF1" w:rsidTr="00626A60">
        <w:tc>
          <w:tcPr>
            <w:tcW w:w="2376" w:type="dxa"/>
            <w:shd w:val="clear" w:color="auto" w:fill="auto"/>
          </w:tcPr>
          <w:p w:rsidR="00E623C7" w:rsidRPr="00E37FC6" w:rsidRDefault="00E623C7" w:rsidP="00626A60">
            <w:r w:rsidRPr="00E37FC6">
              <w:t>Чернядьев</w:t>
            </w:r>
          </w:p>
          <w:p w:rsidR="00E623C7" w:rsidRPr="00E37FC6" w:rsidRDefault="00E623C7" w:rsidP="00626A60">
            <w:r w:rsidRPr="00E37FC6">
              <w:t xml:space="preserve"> Денис</w:t>
            </w:r>
          </w:p>
          <w:p w:rsidR="00E623C7" w:rsidRPr="00E37FC6" w:rsidRDefault="00E623C7" w:rsidP="00626A60">
            <w:r w:rsidRPr="00E37FC6">
              <w:t xml:space="preserve"> Владимирович</w:t>
            </w:r>
          </w:p>
        </w:tc>
        <w:tc>
          <w:tcPr>
            <w:tcW w:w="1418" w:type="dxa"/>
            <w:shd w:val="clear" w:color="auto" w:fill="auto"/>
          </w:tcPr>
          <w:p w:rsidR="00E623C7" w:rsidRPr="00E37FC6" w:rsidRDefault="00E623C7" w:rsidP="00626A60">
            <w:r w:rsidRPr="00E37FC6">
              <w:t>481 118,63</w:t>
            </w:r>
          </w:p>
        </w:tc>
        <w:tc>
          <w:tcPr>
            <w:tcW w:w="1764" w:type="dxa"/>
            <w:shd w:val="clear" w:color="auto" w:fill="auto"/>
          </w:tcPr>
          <w:p w:rsidR="00E623C7" w:rsidRPr="00E37FC6" w:rsidRDefault="00E623C7" w:rsidP="00626A60">
            <w:r w:rsidRPr="00E37FC6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E37FC6" w:rsidRDefault="00E623C7" w:rsidP="00626A60">
            <w:r w:rsidRPr="00E37FC6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E37FC6" w:rsidRDefault="00E623C7" w:rsidP="00626A60">
            <w:r w:rsidRPr="00E37FC6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E37FC6" w:rsidRDefault="00E623C7" w:rsidP="00626A60">
            <w:r w:rsidRPr="00E37FC6">
              <w:t>Автомобиль</w:t>
            </w:r>
            <w:r w:rsidRPr="00E37FC6">
              <w:br/>
              <w:t xml:space="preserve">LADA </w:t>
            </w:r>
          </w:p>
          <w:p w:rsidR="00E623C7" w:rsidRPr="00E37FC6" w:rsidRDefault="00E623C7" w:rsidP="00626A60"/>
          <w:p w:rsidR="00E623C7" w:rsidRPr="00E37FC6" w:rsidRDefault="00E623C7" w:rsidP="00626A60">
            <w:r w:rsidRPr="00E37FC6">
              <w:t>Мотоцикл BAJAJ</w:t>
            </w:r>
          </w:p>
        </w:tc>
        <w:tc>
          <w:tcPr>
            <w:tcW w:w="1842" w:type="dxa"/>
            <w:shd w:val="clear" w:color="auto" w:fill="auto"/>
          </w:tcPr>
          <w:p w:rsidR="00E623C7" w:rsidRPr="00E37FC6" w:rsidRDefault="00E623C7" w:rsidP="00626A60">
            <w:r w:rsidRPr="00E37FC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E37FC6" w:rsidRDefault="00E623C7" w:rsidP="00626A60">
            <w:r w:rsidRPr="00E37FC6">
              <w:t>61,8</w:t>
            </w:r>
          </w:p>
        </w:tc>
        <w:tc>
          <w:tcPr>
            <w:tcW w:w="1744" w:type="dxa"/>
            <w:shd w:val="clear" w:color="auto" w:fill="auto"/>
          </w:tcPr>
          <w:p w:rsidR="00E623C7" w:rsidRPr="00E37FC6" w:rsidRDefault="00E623C7" w:rsidP="000274AF">
            <w:r w:rsidRPr="00E37FC6">
              <w:t>Россия</w:t>
            </w:r>
          </w:p>
        </w:tc>
      </w:tr>
    </w:tbl>
    <w:p w:rsidR="00E623C7" w:rsidRPr="007C568A" w:rsidRDefault="00E623C7" w:rsidP="00AA147F">
      <w:pPr>
        <w:jc w:val="center"/>
        <w:rPr>
          <w:sz w:val="28"/>
        </w:rPr>
      </w:pPr>
      <w:r w:rsidRPr="007C568A">
        <w:rPr>
          <w:sz w:val="28"/>
        </w:rPr>
        <w:t xml:space="preserve">С В Е Д Е Н И Я о расходах </w:t>
      </w:r>
    </w:p>
    <w:p w:rsidR="00E623C7" w:rsidRPr="007C568A" w:rsidRDefault="00E623C7" w:rsidP="00AA147F">
      <w:pPr>
        <w:jc w:val="center"/>
        <w:rPr>
          <w:sz w:val="28"/>
        </w:rPr>
      </w:pPr>
      <w:r w:rsidRPr="007C568A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A147F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626A60">
        <w:tc>
          <w:tcPr>
            <w:tcW w:w="3696" w:type="dxa"/>
            <w:shd w:val="clear" w:color="auto" w:fill="auto"/>
          </w:tcPr>
          <w:p w:rsidR="00E623C7" w:rsidRDefault="00E623C7" w:rsidP="00626A60">
            <w:pPr>
              <w:jc w:val="center"/>
            </w:pPr>
            <w:r>
              <w:t>Лицо, совершившее сделку</w:t>
            </w:r>
          </w:p>
          <w:p w:rsidR="00E623C7" w:rsidRDefault="00E623C7" w:rsidP="00626A6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55697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626A60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626A60">
        <w:tc>
          <w:tcPr>
            <w:tcW w:w="3696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2668AD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2668AD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37FC6">
            <w:pPr>
              <w:jc w:val="center"/>
            </w:pPr>
            <w:r w:rsidRPr="002668AD">
              <w:t>нет</w:t>
            </w:r>
          </w:p>
        </w:tc>
      </w:tr>
    </w:tbl>
    <w:p w:rsidR="00E623C7" w:rsidRPr="00E27BF1" w:rsidRDefault="00E623C7" w:rsidP="00AA147F">
      <w:pPr>
        <w:jc w:val="center"/>
      </w:pPr>
      <w:r>
        <w:t>__________</w:t>
      </w:r>
    </w:p>
    <w:p w:rsidR="00E623C7" w:rsidRDefault="00E623C7" w:rsidP="008564AA">
      <w:pPr>
        <w:jc w:val="center"/>
      </w:pPr>
    </w:p>
    <w:p w:rsidR="00E623C7" w:rsidRDefault="00E623C7" w:rsidP="00055697">
      <w:pPr>
        <w:jc w:val="center"/>
        <w:rPr>
          <w:sz w:val="28"/>
        </w:rPr>
      </w:pPr>
    </w:p>
    <w:p w:rsidR="00E623C7" w:rsidRPr="00672CFB" w:rsidRDefault="00E623C7" w:rsidP="0005569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055697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055697">
      <w:pPr>
        <w:jc w:val="center"/>
        <w:rPr>
          <w:sz w:val="28"/>
        </w:rPr>
      </w:pPr>
      <w:r>
        <w:rPr>
          <w:sz w:val="28"/>
        </w:rPr>
        <w:t>консультанта отдела контроля в сфере закупок департамента финансов администрации города Кирова</w:t>
      </w:r>
    </w:p>
    <w:p w:rsidR="00E623C7" w:rsidRDefault="00E623C7" w:rsidP="00055697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</w:t>
      </w:r>
      <w:r w:rsidRPr="00D23E0B">
        <w:rPr>
          <w:sz w:val="28"/>
        </w:rPr>
        <w:t>1</w:t>
      </w:r>
      <w:r>
        <w:rPr>
          <w:sz w:val="28"/>
        </w:rPr>
        <w:t xml:space="preserve"> года</w:t>
      </w:r>
    </w:p>
    <w:p w:rsidR="00E623C7" w:rsidRDefault="00E623C7" w:rsidP="00055697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5312A8">
        <w:tc>
          <w:tcPr>
            <w:tcW w:w="2376" w:type="dxa"/>
            <w:vMerge w:val="restart"/>
            <w:shd w:val="clear" w:color="auto" w:fill="auto"/>
          </w:tcPr>
          <w:p w:rsidR="00E623C7" w:rsidRDefault="00E623C7" w:rsidP="005312A8">
            <w:r w:rsidRPr="00F06401">
              <w:t>Фамилия, имя, отчество</w:t>
            </w:r>
          </w:p>
          <w:p w:rsidR="00E623C7" w:rsidRPr="00F06401" w:rsidRDefault="00E623C7" w:rsidP="005312A8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5312A8">
            <w:r w:rsidRPr="00F06401">
              <w:lastRenderedPageBreak/>
              <w:t>Деклари</w:t>
            </w:r>
          </w:p>
          <w:p w:rsidR="00E623C7" w:rsidRPr="00F06401" w:rsidRDefault="00E623C7" w:rsidP="005312A8">
            <w:r w:rsidRPr="00F06401">
              <w:t>рованный</w:t>
            </w:r>
          </w:p>
          <w:p w:rsidR="00E623C7" w:rsidRPr="00F06401" w:rsidRDefault="00E623C7" w:rsidP="005312A8">
            <w:r w:rsidRPr="00F06401">
              <w:lastRenderedPageBreak/>
              <w:t>годовой доход</w:t>
            </w:r>
          </w:p>
          <w:p w:rsidR="00E623C7" w:rsidRPr="00F06401" w:rsidRDefault="00E623C7" w:rsidP="005312A8">
            <w:r w:rsidRPr="00F06401">
              <w:t>за 20</w:t>
            </w:r>
            <w:r>
              <w:t>2</w:t>
            </w:r>
            <w:r w:rsidRPr="00055697">
              <w:t>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5312A8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5312A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5312A8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5312A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5312A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5312A8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5312A8">
            <w:r w:rsidRPr="00F06401">
              <w:t>Площадь</w:t>
            </w:r>
          </w:p>
          <w:p w:rsidR="00E623C7" w:rsidRPr="00F06401" w:rsidRDefault="00E623C7" w:rsidP="005312A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5312A8">
            <w:r w:rsidRPr="00F06401">
              <w:t>Страна</w:t>
            </w:r>
          </w:p>
          <w:p w:rsidR="00E623C7" w:rsidRPr="00340838" w:rsidRDefault="00E623C7" w:rsidP="005312A8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5312A8">
            <w:r w:rsidRPr="00F06401">
              <w:t>Транспортные средства</w:t>
            </w:r>
          </w:p>
          <w:p w:rsidR="00E623C7" w:rsidRPr="00F06401" w:rsidRDefault="00E623C7" w:rsidP="005312A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5312A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5312A8">
            <w:r w:rsidRPr="00F06401">
              <w:t>Площадь</w:t>
            </w:r>
          </w:p>
          <w:p w:rsidR="00E623C7" w:rsidRPr="00F06401" w:rsidRDefault="00E623C7" w:rsidP="005312A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5312A8">
            <w:r w:rsidRPr="00F06401">
              <w:t>Страна</w:t>
            </w:r>
          </w:p>
          <w:p w:rsidR="00E623C7" w:rsidRPr="00F06401" w:rsidRDefault="00E623C7" w:rsidP="005312A8">
            <w:r w:rsidRPr="00F06401">
              <w:t>расположения</w:t>
            </w:r>
          </w:p>
        </w:tc>
      </w:tr>
      <w:tr w:rsidR="00E623C7" w:rsidRPr="00340838" w:rsidTr="003A1891">
        <w:trPr>
          <w:trHeight w:val="683"/>
        </w:trPr>
        <w:tc>
          <w:tcPr>
            <w:tcW w:w="2376" w:type="dxa"/>
            <w:shd w:val="clear" w:color="auto" w:fill="auto"/>
          </w:tcPr>
          <w:p w:rsidR="00E623C7" w:rsidRDefault="00E623C7" w:rsidP="00055697">
            <w:r w:rsidRPr="00055697">
              <w:t xml:space="preserve">Бурков </w:t>
            </w:r>
          </w:p>
          <w:p w:rsidR="00E623C7" w:rsidRPr="00055697" w:rsidRDefault="00E623C7" w:rsidP="00055697">
            <w:r w:rsidRPr="00055697">
              <w:t>Александр Витальевич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3C7" w:rsidRPr="00055697" w:rsidRDefault="00E623C7" w:rsidP="00055697">
            <w:r w:rsidRPr="00055697">
              <w:t>756</w:t>
            </w:r>
            <w:r>
              <w:t xml:space="preserve"> </w:t>
            </w:r>
            <w:r w:rsidRPr="00055697">
              <w:t>245,08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E623C7" w:rsidRPr="00055697" w:rsidRDefault="00E623C7" w:rsidP="00055697">
            <w:r w:rsidRPr="00055697">
              <w:t>нет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623C7" w:rsidRPr="00055697" w:rsidRDefault="00E623C7" w:rsidP="00055697">
            <w:r w:rsidRPr="00055697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3C7" w:rsidRPr="00055697" w:rsidRDefault="00E623C7" w:rsidP="00055697">
            <w:r w:rsidRPr="00055697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3C7" w:rsidRPr="00055697" w:rsidRDefault="00E623C7" w:rsidP="00055697">
            <w:r w:rsidRPr="00055697">
              <w:t>ВАЗ 21140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23C7" w:rsidRDefault="00E623C7" w:rsidP="00055697">
            <w:r w:rsidRPr="00055697">
              <w:t>Квартира</w:t>
            </w:r>
          </w:p>
          <w:p w:rsidR="00E623C7" w:rsidRPr="00055697" w:rsidRDefault="00E623C7" w:rsidP="00055697"/>
          <w:p w:rsidR="00E623C7" w:rsidRPr="00055697" w:rsidRDefault="00E623C7" w:rsidP="00055697">
            <w:r w:rsidRPr="00055697"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623C7" w:rsidRDefault="00E623C7" w:rsidP="00055697">
            <w:r w:rsidRPr="00055697">
              <w:t>54,0</w:t>
            </w:r>
          </w:p>
          <w:p w:rsidR="00E623C7" w:rsidRPr="00055697" w:rsidRDefault="00E623C7" w:rsidP="00055697"/>
          <w:p w:rsidR="00E623C7" w:rsidRPr="00055697" w:rsidRDefault="00E623C7" w:rsidP="00055697">
            <w:r w:rsidRPr="00055697">
              <w:t>64,3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623C7" w:rsidRDefault="00E623C7" w:rsidP="00055697">
            <w:r w:rsidRPr="00055697">
              <w:t>Р</w:t>
            </w:r>
            <w:r>
              <w:t>оссия</w:t>
            </w:r>
          </w:p>
          <w:p w:rsidR="00E623C7" w:rsidRPr="00055697" w:rsidRDefault="00E623C7" w:rsidP="00055697"/>
          <w:p w:rsidR="00E623C7" w:rsidRPr="00055697" w:rsidRDefault="00E623C7" w:rsidP="00E6279E">
            <w:r w:rsidRPr="00055697">
              <w:t>Р</w:t>
            </w:r>
            <w:r>
              <w:t>оссия</w:t>
            </w:r>
          </w:p>
        </w:tc>
      </w:tr>
      <w:tr w:rsidR="00E623C7" w:rsidRPr="00340838" w:rsidTr="005312A8">
        <w:tc>
          <w:tcPr>
            <w:tcW w:w="2376" w:type="dxa"/>
            <w:shd w:val="clear" w:color="auto" w:fill="auto"/>
          </w:tcPr>
          <w:p w:rsidR="00E623C7" w:rsidRPr="00055697" w:rsidRDefault="00E623C7" w:rsidP="005312A8">
            <w:r w:rsidRPr="00055697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623C7" w:rsidRPr="00055697" w:rsidRDefault="00E623C7" w:rsidP="005312A8">
            <w:r>
              <w:t>942 433,88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5312A8">
            <w:r w:rsidRPr="00055697">
              <w:t>Квартира</w:t>
            </w:r>
          </w:p>
          <w:p w:rsidR="00E623C7" w:rsidRPr="00055697" w:rsidRDefault="00E623C7" w:rsidP="005312A8"/>
          <w:p w:rsidR="00E623C7" w:rsidRDefault="00E623C7" w:rsidP="005312A8">
            <w:r w:rsidRPr="00055697">
              <w:t>Квартира (1/2)</w:t>
            </w:r>
          </w:p>
          <w:p w:rsidR="00E623C7" w:rsidRDefault="00E623C7" w:rsidP="005312A8"/>
          <w:p w:rsidR="00E623C7" w:rsidRPr="00055697" w:rsidRDefault="00E623C7" w:rsidP="005312A8"/>
          <w:p w:rsidR="00E623C7" w:rsidRPr="00055697" w:rsidRDefault="00E623C7" w:rsidP="005312A8">
            <w:r w:rsidRPr="00055697">
              <w:t>Земельный участок (0,00318)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5312A8">
            <w:r w:rsidRPr="00055697">
              <w:t>38,7</w:t>
            </w:r>
          </w:p>
          <w:p w:rsidR="00E623C7" w:rsidRPr="00055697" w:rsidRDefault="00E623C7" w:rsidP="005312A8"/>
          <w:p w:rsidR="00E623C7" w:rsidRPr="00055697" w:rsidRDefault="00E623C7" w:rsidP="005312A8">
            <w:r w:rsidRPr="00055697">
              <w:t>64,3</w:t>
            </w:r>
          </w:p>
          <w:p w:rsidR="00E623C7" w:rsidRPr="00055697" w:rsidRDefault="00E623C7" w:rsidP="005312A8"/>
          <w:p w:rsidR="00E623C7" w:rsidRPr="00055697" w:rsidRDefault="00E623C7" w:rsidP="005312A8"/>
          <w:p w:rsidR="00E623C7" w:rsidRPr="00055697" w:rsidRDefault="00E623C7" w:rsidP="005312A8">
            <w:r w:rsidRPr="00055697">
              <w:t>66940</w:t>
            </w:r>
            <w:r>
              <w:t>,0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E6279E">
            <w:r w:rsidRPr="00055697">
              <w:t>Р</w:t>
            </w:r>
            <w:r>
              <w:t>оссия</w:t>
            </w:r>
          </w:p>
          <w:p w:rsidR="00E623C7" w:rsidRPr="00055697" w:rsidRDefault="00E623C7" w:rsidP="005312A8"/>
          <w:p w:rsidR="00E623C7" w:rsidRDefault="00E623C7" w:rsidP="00E6279E">
            <w:r w:rsidRPr="00055697">
              <w:t>Р</w:t>
            </w:r>
            <w:r>
              <w:t>оссия</w:t>
            </w:r>
          </w:p>
          <w:p w:rsidR="00E623C7" w:rsidRPr="00055697" w:rsidRDefault="00E623C7" w:rsidP="005312A8"/>
          <w:p w:rsidR="00E623C7" w:rsidRPr="00055697" w:rsidRDefault="00E623C7" w:rsidP="005312A8"/>
          <w:p w:rsidR="00E623C7" w:rsidRDefault="00E623C7" w:rsidP="00E6279E">
            <w:r w:rsidRPr="00055697">
              <w:t>Р</w:t>
            </w:r>
            <w:r>
              <w:t>оссия</w:t>
            </w:r>
          </w:p>
          <w:p w:rsidR="00E623C7" w:rsidRPr="00055697" w:rsidRDefault="00E623C7" w:rsidP="005312A8"/>
        </w:tc>
        <w:tc>
          <w:tcPr>
            <w:tcW w:w="1701" w:type="dxa"/>
            <w:shd w:val="clear" w:color="auto" w:fill="auto"/>
          </w:tcPr>
          <w:p w:rsidR="00E623C7" w:rsidRPr="00055697" w:rsidRDefault="00E623C7" w:rsidP="005312A8">
            <w:r w:rsidRPr="00055697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055697" w:rsidRDefault="00E623C7" w:rsidP="005312A8">
            <w:r w:rsidRPr="00055697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055697" w:rsidRDefault="00E623C7" w:rsidP="005312A8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055697" w:rsidRDefault="00E623C7" w:rsidP="005312A8">
            <w:r>
              <w:t>нет</w:t>
            </w:r>
          </w:p>
        </w:tc>
      </w:tr>
      <w:tr w:rsidR="00E623C7" w:rsidRPr="00340838" w:rsidTr="005312A8">
        <w:tc>
          <w:tcPr>
            <w:tcW w:w="2376" w:type="dxa"/>
            <w:shd w:val="clear" w:color="auto" w:fill="auto"/>
            <w:vAlign w:val="center"/>
          </w:tcPr>
          <w:p w:rsidR="00E623C7" w:rsidRPr="00055697" w:rsidRDefault="00E623C7" w:rsidP="005312A8">
            <w:r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3C7" w:rsidRPr="00055697" w:rsidRDefault="00E623C7" w:rsidP="005312A8">
            <w:r w:rsidRPr="00055697">
              <w:t>нет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E623C7" w:rsidRPr="00055697" w:rsidRDefault="00E623C7" w:rsidP="005312A8">
            <w:r w:rsidRPr="00055697">
              <w:t>нет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623C7" w:rsidRPr="00055697" w:rsidRDefault="00E623C7" w:rsidP="005312A8"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3C7" w:rsidRPr="00055697" w:rsidRDefault="00E623C7" w:rsidP="005312A8"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3C7" w:rsidRPr="00055697" w:rsidRDefault="00E623C7" w:rsidP="005312A8">
            <w:r w:rsidRPr="00055697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055697" w:rsidRDefault="00E623C7" w:rsidP="005312A8">
            <w:r w:rsidRPr="0005569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055697" w:rsidRDefault="00E623C7" w:rsidP="005312A8">
            <w:r w:rsidRPr="00055697">
              <w:t>64,3</w:t>
            </w:r>
          </w:p>
        </w:tc>
        <w:tc>
          <w:tcPr>
            <w:tcW w:w="1744" w:type="dxa"/>
            <w:shd w:val="clear" w:color="auto" w:fill="auto"/>
          </w:tcPr>
          <w:p w:rsidR="00E623C7" w:rsidRPr="00055697" w:rsidRDefault="00E623C7" w:rsidP="00E6279E">
            <w:r w:rsidRPr="00055697">
              <w:t>Р</w:t>
            </w:r>
            <w:r>
              <w:t>оссия</w:t>
            </w:r>
          </w:p>
        </w:tc>
      </w:tr>
    </w:tbl>
    <w:p w:rsidR="00E623C7" w:rsidRPr="007C568A" w:rsidRDefault="00E623C7" w:rsidP="00055697">
      <w:pPr>
        <w:jc w:val="center"/>
        <w:rPr>
          <w:sz w:val="28"/>
        </w:rPr>
      </w:pPr>
    </w:p>
    <w:p w:rsidR="00E623C7" w:rsidRPr="007C568A" w:rsidRDefault="00E623C7" w:rsidP="00055697">
      <w:pPr>
        <w:jc w:val="center"/>
        <w:rPr>
          <w:sz w:val="28"/>
        </w:rPr>
      </w:pPr>
      <w:r w:rsidRPr="007C568A">
        <w:rPr>
          <w:sz w:val="28"/>
        </w:rPr>
        <w:t xml:space="preserve">С В Е Д Е Н И Я о расходах </w:t>
      </w:r>
    </w:p>
    <w:p w:rsidR="00E623C7" w:rsidRDefault="00E623C7" w:rsidP="00055697">
      <w:pPr>
        <w:jc w:val="center"/>
        <w:rPr>
          <w:sz w:val="28"/>
        </w:rPr>
      </w:pPr>
      <w:r w:rsidRPr="007C568A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7C568A" w:rsidRDefault="00E623C7" w:rsidP="0005569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5312A8">
        <w:tc>
          <w:tcPr>
            <w:tcW w:w="3696" w:type="dxa"/>
            <w:shd w:val="clear" w:color="auto" w:fill="auto"/>
          </w:tcPr>
          <w:p w:rsidR="00E623C7" w:rsidRDefault="00E623C7" w:rsidP="005312A8">
            <w:pPr>
              <w:jc w:val="center"/>
            </w:pPr>
            <w:r>
              <w:t>Лицо, совершившее сделку</w:t>
            </w:r>
          </w:p>
          <w:p w:rsidR="00E623C7" w:rsidRDefault="00E623C7" w:rsidP="005312A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312A8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312A8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RPr="002478E3" w:rsidTr="005312A8">
        <w:tc>
          <w:tcPr>
            <w:tcW w:w="3696" w:type="dxa"/>
            <w:shd w:val="clear" w:color="auto" w:fill="auto"/>
          </w:tcPr>
          <w:p w:rsidR="00E623C7" w:rsidRPr="002478E3" w:rsidRDefault="00E623C7" w:rsidP="002478E3">
            <w:pPr>
              <w:jc w:val="center"/>
            </w:pPr>
            <w:r w:rsidRPr="002478E3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2478E3" w:rsidRDefault="00E623C7" w:rsidP="002478E3">
            <w:pPr>
              <w:jc w:val="center"/>
            </w:pPr>
            <w:r w:rsidRPr="002478E3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2478E3" w:rsidRDefault="00E623C7" w:rsidP="002478E3">
            <w:pPr>
              <w:jc w:val="center"/>
            </w:pPr>
            <w:r w:rsidRPr="002478E3">
              <w:t>нет</w:t>
            </w:r>
          </w:p>
        </w:tc>
      </w:tr>
    </w:tbl>
    <w:p w:rsidR="00E623C7" w:rsidRDefault="00E623C7" w:rsidP="00055697">
      <w:pPr>
        <w:jc w:val="center"/>
      </w:pPr>
      <w:r>
        <w:t>__________</w:t>
      </w:r>
    </w:p>
    <w:p w:rsidR="00E623C7" w:rsidRDefault="00E623C7" w:rsidP="008564AA">
      <w:pPr>
        <w:jc w:val="center"/>
      </w:pPr>
    </w:p>
    <w:p w:rsidR="00E623C7" w:rsidRPr="00672CFB" w:rsidRDefault="00E623C7" w:rsidP="00C86A2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C86A2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C86A25">
      <w:pPr>
        <w:jc w:val="center"/>
        <w:rPr>
          <w:sz w:val="28"/>
        </w:rPr>
      </w:pPr>
      <w:r>
        <w:rPr>
          <w:sz w:val="28"/>
        </w:rPr>
        <w:t xml:space="preserve">ведущего специалиста контрольно-ревизионного отдела департамента финансов и членов его семьи                                                                        </w:t>
      </w:r>
    </w:p>
    <w:p w:rsidR="00E623C7" w:rsidRDefault="00E623C7" w:rsidP="00C86A2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C86A25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E46F5C">
        <w:tc>
          <w:tcPr>
            <w:tcW w:w="2376" w:type="dxa"/>
            <w:vMerge w:val="restart"/>
            <w:shd w:val="clear" w:color="auto" w:fill="auto"/>
          </w:tcPr>
          <w:p w:rsidR="00E623C7" w:rsidRDefault="00E623C7" w:rsidP="00E46F5C">
            <w:r w:rsidRPr="00F06401">
              <w:t>Фамилия, имя, отчество</w:t>
            </w:r>
          </w:p>
          <w:p w:rsidR="00E623C7" w:rsidRPr="00F06401" w:rsidRDefault="00E623C7" w:rsidP="00E46F5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E46F5C">
            <w:r w:rsidRPr="00F06401">
              <w:t>Деклари</w:t>
            </w:r>
          </w:p>
          <w:p w:rsidR="00E623C7" w:rsidRPr="00F06401" w:rsidRDefault="00E623C7" w:rsidP="00E46F5C">
            <w:r w:rsidRPr="00F06401">
              <w:t>рованный</w:t>
            </w:r>
          </w:p>
          <w:p w:rsidR="00E623C7" w:rsidRPr="00F06401" w:rsidRDefault="00E623C7" w:rsidP="00E46F5C">
            <w:r w:rsidRPr="00F06401">
              <w:t>годовой доход</w:t>
            </w:r>
          </w:p>
          <w:p w:rsidR="00E623C7" w:rsidRPr="00F06401" w:rsidRDefault="00E623C7" w:rsidP="00E46F5C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E46F5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E46F5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E46F5C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E46F5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E46F5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E46F5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E46F5C">
            <w:r w:rsidRPr="00F06401">
              <w:t>Площадь</w:t>
            </w:r>
          </w:p>
          <w:p w:rsidR="00E623C7" w:rsidRPr="00F06401" w:rsidRDefault="00E623C7" w:rsidP="00E46F5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E46F5C">
            <w:r w:rsidRPr="00F06401">
              <w:t>Страна</w:t>
            </w:r>
          </w:p>
          <w:p w:rsidR="00E623C7" w:rsidRPr="00340838" w:rsidRDefault="00E623C7" w:rsidP="00E46F5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E46F5C">
            <w:r w:rsidRPr="00F06401">
              <w:t>Транспортные средства</w:t>
            </w:r>
          </w:p>
          <w:p w:rsidR="00E623C7" w:rsidRPr="00F06401" w:rsidRDefault="00E623C7" w:rsidP="00E46F5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E46F5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E46F5C">
            <w:r w:rsidRPr="00F06401">
              <w:t>Площадь</w:t>
            </w:r>
          </w:p>
          <w:p w:rsidR="00E623C7" w:rsidRPr="00F06401" w:rsidRDefault="00E623C7" w:rsidP="00E46F5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E46F5C">
            <w:r w:rsidRPr="00F06401">
              <w:t>Страна</w:t>
            </w:r>
          </w:p>
          <w:p w:rsidR="00E623C7" w:rsidRPr="00F06401" w:rsidRDefault="00E623C7" w:rsidP="00E46F5C">
            <w:r w:rsidRPr="00F06401">
              <w:t>расположения</w:t>
            </w:r>
          </w:p>
        </w:tc>
      </w:tr>
      <w:tr w:rsidR="00E623C7" w:rsidRPr="00340838" w:rsidTr="00E46F5C">
        <w:tc>
          <w:tcPr>
            <w:tcW w:w="2376" w:type="dxa"/>
            <w:shd w:val="clear" w:color="auto" w:fill="auto"/>
          </w:tcPr>
          <w:p w:rsidR="00E623C7" w:rsidRDefault="00E623C7" w:rsidP="00E46F5C">
            <w:r w:rsidRPr="00F3695C">
              <w:lastRenderedPageBreak/>
              <w:t xml:space="preserve">Шевелёв </w:t>
            </w:r>
          </w:p>
          <w:p w:rsidR="00E623C7" w:rsidRDefault="00E623C7" w:rsidP="00E46F5C">
            <w:r w:rsidRPr="00F3695C">
              <w:t xml:space="preserve">Сергей </w:t>
            </w:r>
          </w:p>
          <w:p w:rsidR="00E623C7" w:rsidRPr="00340838" w:rsidRDefault="00E623C7" w:rsidP="00E46F5C">
            <w:pPr>
              <w:rPr>
                <w:sz w:val="28"/>
              </w:rPr>
            </w:pPr>
            <w:r w:rsidRPr="00F3695C">
              <w:t>Николаевич</w:t>
            </w:r>
          </w:p>
        </w:tc>
        <w:tc>
          <w:tcPr>
            <w:tcW w:w="1418" w:type="dxa"/>
            <w:shd w:val="clear" w:color="auto" w:fill="auto"/>
          </w:tcPr>
          <w:p w:rsidR="00E623C7" w:rsidRPr="00340838" w:rsidRDefault="00E623C7" w:rsidP="00E46F5C">
            <w:pPr>
              <w:rPr>
                <w:sz w:val="28"/>
              </w:rPr>
            </w:pPr>
            <w:r w:rsidRPr="00613A4A">
              <w:t>514 400,52</w:t>
            </w: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E46F5C">
            <w:pPr>
              <w:rPr>
                <w:sz w:val="28"/>
              </w:rPr>
            </w:pPr>
            <w:r w:rsidRPr="00F3695C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43232" w:rsidRDefault="00E623C7" w:rsidP="00E46F5C">
            <w:r w:rsidRPr="00843232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43232" w:rsidRDefault="00E623C7" w:rsidP="00E46F5C">
            <w:r w:rsidRPr="00843232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43232" w:rsidRDefault="00E623C7" w:rsidP="00E46F5C">
            <w:r w:rsidRPr="00843232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43970" w:rsidRDefault="00E623C7" w:rsidP="00E46F5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340838" w:rsidRDefault="00E623C7" w:rsidP="00E46F5C">
            <w:pPr>
              <w:rPr>
                <w:sz w:val="28"/>
              </w:rPr>
            </w:pPr>
            <w:r w:rsidRPr="00F3695C">
              <w:t>42,8</w:t>
            </w:r>
          </w:p>
        </w:tc>
        <w:tc>
          <w:tcPr>
            <w:tcW w:w="1744" w:type="dxa"/>
            <w:shd w:val="clear" w:color="auto" w:fill="auto"/>
          </w:tcPr>
          <w:p w:rsidR="00E623C7" w:rsidRPr="00340838" w:rsidRDefault="00E623C7" w:rsidP="002478E3">
            <w:pPr>
              <w:rPr>
                <w:sz w:val="28"/>
              </w:rPr>
            </w:pPr>
            <w:r w:rsidRPr="00F3695C">
              <w:t>Р</w:t>
            </w:r>
            <w:r>
              <w:t>оссия</w:t>
            </w:r>
          </w:p>
        </w:tc>
      </w:tr>
    </w:tbl>
    <w:p w:rsidR="00E623C7" w:rsidRDefault="00E623C7" w:rsidP="00C86A25">
      <w:pPr>
        <w:rPr>
          <w:sz w:val="28"/>
        </w:rPr>
      </w:pPr>
    </w:p>
    <w:p w:rsidR="00E623C7" w:rsidRPr="007C568A" w:rsidRDefault="00E623C7" w:rsidP="00C86A25">
      <w:pPr>
        <w:jc w:val="center"/>
        <w:rPr>
          <w:sz w:val="28"/>
        </w:rPr>
      </w:pPr>
      <w:r w:rsidRPr="007C568A">
        <w:rPr>
          <w:sz w:val="28"/>
        </w:rPr>
        <w:t xml:space="preserve">С В Е Д Е Н И Я о расходах </w:t>
      </w:r>
    </w:p>
    <w:p w:rsidR="00E623C7" w:rsidRPr="007C568A" w:rsidRDefault="00E623C7" w:rsidP="00C86A25">
      <w:pPr>
        <w:jc w:val="center"/>
        <w:rPr>
          <w:sz w:val="28"/>
        </w:rPr>
      </w:pPr>
      <w:r w:rsidRPr="007C568A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86A25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E46F5C">
        <w:tc>
          <w:tcPr>
            <w:tcW w:w="3696" w:type="dxa"/>
            <w:shd w:val="clear" w:color="auto" w:fill="auto"/>
          </w:tcPr>
          <w:p w:rsidR="00E623C7" w:rsidRDefault="00E623C7" w:rsidP="00E46F5C">
            <w:pPr>
              <w:jc w:val="center"/>
            </w:pPr>
            <w:r>
              <w:t>Лицо, совершившее сделку</w:t>
            </w:r>
          </w:p>
          <w:p w:rsidR="00E623C7" w:rsidRDefault="00E623C7" w:rsidP="00E46F5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46F5C">
            <w:r>
              <w:t>Объект сделки</w:t>
            </w:r>
          </w:p>
          <w:p w:rsidR="00E623C7" w:rsidRDefault="00E623C7" w:rsidP="00E46F5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46F5C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E46F5C">
        <w:tc>
          <w:tcPr>
            <w:tcW w:w="3696" w:type="dxa"/>
            <w:shd w:val="clear" w:color="auto" w:fill="auto"/>
          </w:tcPr>
          <w:p w:rsidR="00E623C7" w:rsidRDefault="00E623C7" w:rsidP="00E46F5C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46F5C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46F5C">
            <w:pPr>
              <w:jc w:val="center"/>
            </w:pPr>
            <w:r>
              <w:t>нет</w:t>
            </w:r>
          </w:p>
        </w:tc>
      </w:tr>
    </w:tbl>
    <w:p w:rsidR="00E623C7" w:rsidRDefault="00E623C7" w:rsidP="00C86A25">
      <w:pPr>
        <w:jc w:val="center"/>
      </w:pPr>
      <w:r>
        <w:t>__________</w:t>
      </w:r>
    </w:p>
    <w:p w:rsidR="00E623C7" w:rsidRDefault="00E623C7" w:rsidP="008564AA">
      <w:pPr>
        <w:jc w:val="center"/>
      </w:pPr>
    </w:p>
    <w:p w:rsidR="00E623C7" w:rsidRPr="00672CFB" w:rsidRDefault="00E623C7" w:rsidP="00AE680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AE680B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AE680B">
      <w:pPr>
        <w:jc w:val="center"/>
        <w:rPr>
          <w:sz w:val="28"/>
        </w:rPr>
      </w:pPr>
      <w:r>
        <w:rPr>
          <w:sz w:val="28"/>
        </w:rPr>
        <w:lastRenderedPageBreak/>
        <w:t>заведующего</w:t>
      </w:r>
      <w:r w:rsidRPr="00E81FF7">
        <w:rPr>
          <w:sz w:val="28"/>
        </w:rPr>
        <w:t xml:space="preserve"> сектором по взаимодействию с федеральными территориальными органами исполнительной власти отдела профилактики и взаимодействия с прав</w:t>
      </w:r>
      <w:r>
        <w:rPr>
          <w:sz w:val="28"/>
        </w:rPr>
        <w:t>о</w:t>
      </w:r>
      <w:r w:rsidRPr="00E81FF7">
        <w:rPr>
          <w:sz w:val="28"/>
        </w:rPr>
        <w:t>охранительными органами</w:t>
      </w:r>
    </w:p>
    <w:p w:rsidR="00E623C7" w:rsidRDefault="00E623C7" w:rsidP="00AE680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AE680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B34ECB">
        <w:tc>
          <w:tcPr>
            <w:tcW w:w="2376" w:type="dxa"/>
            <w:vMerge w:val="restart"/>
            <w:shd w:val="clear" w:color="auto" w:fill="auto"/>
          </w:tcPr>
          <w:p w:rsidR="00E623C7" w:rsidRDefault="00E623C7" w:rsidP="00B34ECB">
            <w:r w:rsidRPr="00F06401">
              <w:t>Фамилия, имя, отчество</w:t>
            </w:r>
          </w:p>
          <w:p w:rsidR="00E623C7" w:rsidRPr="00F06401" w:rsidRDefault="00E623C7" w:rsidP="00B34EC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B34ECB">
            <w:r w:rsidRPr="00F06401">
              <w:t>Деклари</w:t>
            </w:r>
          </w:p>
          <w:p w:rsidR="00E623C7" w:rsidRPr="00F06401" w:rsidRDefault="00E623C7" w:rsidP="00B34ECB">
            <w:r w:rsidRPr="00F06401">
              <w:t>рованный</w:t>
            </w:r>
          </w:p>
          <w:p w:rsidR="00E623C7" w:rsidRPr="00F06401" w:rsidRDefault="00E623C7" w:rsidP="00B34ECB">
            <w:r w:rsidRPr="00F06401">
              <w:t>годовой доход</w:t>
            </w:r>
          </w:p>
          <w:p w:rsidR="00E623C7" w:rsidRPr="00F06401" w:rsidRDefault="00E623C7" w:rsidP="00B34ECB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B34EC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B34EC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B34ECB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B34EC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B34EC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B34EC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B34ECB">
            <w:r w:rsidRPr="00F06401">
              <w:t>Площадь</w:t>
            </w:r>
          </w:p>
          <w:p w:rsidR="00E623C7" w:rsidRPr="00F06401" w:rsidRDefault="00E623C7" w:rsidP="00B34EC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B34ECB">
            <w:r w:rsidRPr="00F06401">
              <w:t>Страна</w:t>
            </w:r>
          </w:p>
          <w:p w:rsidR="00E623C7" w:rsidRPr="00340838" w:rsidRDefault="00E623C7" w:rsidP="00B34EC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34ECB">
            <w:r w:rsidRPr="00F06401">
              <w:t>Транспортные средства</w:t>
            </w:r>
          </w:p>
          <w:p w:rsidR="00E623C7" w:rsidRPr="00F06401" w:rsidRDefault="00E623C7" w:rsidP="00B34EC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B34EC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B34ECB">
            <w:r w:rsidRPr="00F06401">
              <w:t>Площадь</w:t>
            </w:r>
          </w:p>
          <w:p w:rsidR="00E623C7" w:rsidRPr="00F06401" w:rsidRDefault="00E623C7" w:rsidP="00B34EC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B34ECB">
            <w:r w:rsidRPr="00F06401">
              <w:t>Страна</w:t>
            </w:r>
          </w:p>
          <w:p w:rsidR="00E623C7" w:rsidRPr="00F06401" w:rsidRDefault="00E623C7" w:rsidP="00B34ECB">
            <w:r w:rsidRPr="00F06401">
              <w:t>расположения</w:t>
            </w:r>
          </w:p>
        </w:tc>
      </w:tr>
      <w:tr w:rsidR="00E623C7" w:rsidRPr="00340838" w:rsidTr="00B34ECB">
        <w:tc>
          <w:tcPr>
            <w:tcW w:w="2376" w:type="dxa"/>
            <w:vMerge w:val="restart"/>
            <w:shd w:val="clear" w:color="auto" w:fill="auto"/>
          </w:tcPr>
          <w:p w:rsidR="00E623C7" w:rsidRPr="00882548" w:rsidRDefault="00E623C7" w:rsidP="00B34ECB">
            <w:r w:rsidRPr="00882548">
              <w:t xml:space="preserve">Сухих </w:t>
            </w:r>
          </w:p>
          <w:p w:rsidR="00E623C7" w:rsidRDefault="00E623C7" w:rsidP="00B34ECB">
            <w:r w:rsidRPr="00882548">
              <w:t>Анастасия</w:t>
            </w:r>
          </w:p>
          <w:p w:rsidR="00E623C7" w:rsidRPr="00882548" w:rsidRDefault="00E623C7" w:rsidP="00B34ECB">
            <w:r w:rsidRPr="00882548">
              <w:t>Юрьевна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882548" w:rsidRDefault="00E623C7" w:rsidP="00B34ECB">
            <w:r w:rsidRPr="00882548">
              <w:t>733</w:t>
            </w:r>
            <w:r>
              <w:t xml:space="preserve"> </w:t>
            </w:r>
            <w:r w:rsidRPr="00882548">
              <w:t>135,31</w:t>
            </w:r>
          </w:p>
        </w:tc>
        <w:tc>
          <w:tcPr>
            <w:tcW w:w="1764" w:type="dxa"/>
            <w:shd w:val="clear" w:color="auto" w:fill="auto"/>
          </w:tcPr>
          <w:p w:rsidR="00E623C7" w:rsidRPr="00882548" w:rsidRDefault="00E623C7" w:rsidP="00B34ECB">
            <w:r w:rsidRPr="00882548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E623C7" w:rsidRPr="00882548" w:rsidRDefault="00E623C7" w:rsidP="00B34ECB">
            <w:r w:rsidRPr="00882548">
              <w:t>49</w:t>
            </w:r>
          </w:p>
        </w:tc>
        <w:tc>
          <w:tcPr>
            <w:tcW w:w="1701" w:type="dxa"/>
            <w:shd w:val="clear" w:color="auto" w:fill="auto"/>
          </w:tcPr>
          <w:p w:rsidR="00E623C7" w:rsidRPr="00882548" w:rsidRDefault="00E623C7" w:rsidP="00B34ECB">
            <w:r w:rsidRPr="008825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882548" w:rsidRDefault="00E623C7" w:rsidP="00B34ECB">
            <w:r w:rsidRPr="00882548">
              <w:t>ВАЗ 2114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882548" w:rsidRDefault="00E623C7" w:rsidP="002478E3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Pr="00882548" w:rsidRDefault="00E623C7" w:rsidP="002478E3"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Pr="00882548" w:rsidRDefault="00E623C7" w:rsidP="002478E3">
            <w:r>
              <w:t>нет</w:t>
            </w:r>
          </w:p>
        </w:tc>
      </w:tr>
      <w:tr w:rsidR="00E623C7" w:rsidRPr="00340838" w:rsidTr="00B34ECB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B34EC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B34EC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Default="00E623C7" w:rsidP="00B34ECB">
            <w:r w:rsidRPr="00882548">
              <w:t>Квартира</w:t>
            </w:r>
          </w:p>
          <w:p w:rsidR="00E623C7" w:rsidRPr="00882548" w:rsidRDefault="00E623C7" w:rsidP="00B34ECB">
            <w:r>
              <w:t>(1/4)</w:t>
            </w:r>
          </w:p>
        </w:tc>
        <w:tc>
          <w:tcPr>
            <w:tcW w:w="1213" w:type="dxa"/>
            <w:shd w:val="clear" w:color="auto" w:fill="auto"/>
          </w:tcPr>
          <w:p w:rsidR="00E623C7" w:rsidRPr="00882548" w:rsidRDefault="00E623C7" w:rsidP="00B34ECB">
            <w:r w:rsidRPr="00882548">
              <w:t>60</w:t>
            </w:r>
          </w:p>
        </w:tc>
        <w:tc>
          <w:tcPr>
            <w:tcW w:w="1701" w:type="dxa"/>
            <w:shd w:val="clear" w:color="auto" w:fill="auto"/>
          </w:tcPr>
          <w:p w:rsidR="00E623C7" w:rsidRPr="00882548" w:rsidRDefault="00E623C7" w:rsidP="00B34ECB">
            <w:r w:rsidRPr="0088254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340838" w:rsidRDefault="00E623C7" w:rsidP="00B34ECB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23C7" w:rsidRPr="00340838" w:rsidRDefault="00E623C7" w:rsidP="00B34ECB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E623C7" w:rsidRPr="00340838" w:rsidRDefault="00E623C7" w:rsidP="00B34ECB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E623C7" w:rsidRPr="00340838" w:rsidRDefault="00E623C7" w:rsidP="00B34ECB">
            <w:pPr>
              <w:rPr>
                <w:sz w:val="28"/>
              </w:rPr>
            </w:pPr>
          </w:p>
        </w:tc>
      </w:tr>
    </w:tbl>
    <w:p w:rsidR="00E623C7" w:rsidRDefault="00E623C7" w:rsidP="00AE680B">
      <w:pPr>
        <w:rPr>
          <w:sz w:val="28"/>
        </w:rPr>
      </w:pPr>
    </w:p>
    <w:p w:rsidR="00E623C7" w:rsidRDefault="00E623C7" w:rsidP="00AE680B">
      <w:pPr>
        <w:rPr>
          <w:sz w:val="28"/>
        </w:rPr>
      </w:pPr>
    </w:p>
    <w:p w:rsidR="00E623C7" w:rsidRDefault="00E623C7" w:rsidP="00AE680B">
      <w:pPr>
        <w:rPr>
          <w:sz w:val="28"/>
        </w:rPr>
      </w:pPr>
    </w:p>
    <w:p w:rsidR="00E623C7" w:rsidRPr="007C568A" w:rsidRDefault="00E623C7" w:rsidP="00AE680B">
      <w:pPr>
        <w:jc w:val="center"/>
        <w:rPr>
          <w:sz w:val="28"/>
        </w:rPr>
      </w:pPr>
      <w:r w:rsidRPr="007C568A">
        <w:rPr>
          <w:sz w:val="28"/>
        </w:rPr>
        <w:t xml:space="preserve">С В Е Д Е Н И Я о расходах </w:t>
      </w:r>
    </w:p>
    <w:p w:rsidR="00E623C7" w:rsidRPr="007C568A" w:rsidRDefault="00E623C7" w:rsidP="00AE680B">
      <w:pPr>
        <w:jc w:val="center"/>
        <w:rPr>
          <w:sz w:val="28"/>
        </w:rPr>
      </w:pPr>
      <w:r w:rsidRPr="007C568A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E680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34ECB">
        <w:tc>
          <w:tcPr>
            <w:tcW w:w="3696" w:type="dxa"/>
            <w:shd w:val="clear" w:color="auto" w:fill="auto"/>
          </w:tcPr>
          <w:p w:rsidR="00E623C7" w:rsidRDefault="00E623C7" w:rsidP="00B34ECB">
            <w:pPr>
              <w:jc w:val="center"/>
            </w:pPr>
            <w:r>
              <w:t>Лицо, совершившее сделку</w:t>
            </w:r>
          </w:p>
          <w:p w:rsidR="00E623C7" w:rsidRDefault="00E623C7" w:rsidP="00B34EC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34ECB">
            <w:r>
              <w:t>Объект сделки</w:t>
            </w:r>
          </w:p>
          <w:p w:rsidR="00E623C7" w:rsidRDefault="00E623C7" w:rsidP="00B34EC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34ECB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RPr="002478E3" w:rsidTr="00B34ECB">
        <w:tc>
          <w:tcPr>
            <w:tcW w:w="3696" w:type="dxa"/>
            <w:shd w:val="clear" w:color="auto" w:fill="auto"/>
          </w:tcPr>
          <w:p w:rsidR="00E623C7" w:rsidRPr="002478E3" w:rsidRDefault="00E623C7" w:rsidP="00B34ECB">
            <w:pPr>
              <w:jc w:val="center"/>
            </w:pPr>
            <w:r w:rsidRPr="002478E3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2478E3" w:rsidRDefault="00E623C7" w:rsidP="00B34ECB">
            <w:pPr>
              <w:jc w:val="center"/>
            </w:pPr>
            <w:r w:rsidRPr="002478E3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2478E3" w:rsidRDefault="00E623C7" w:rsidP="00B34ECB">
            <w:pPr>
              <w:jc w:val="center"/>
            </w:pPr>
            <w:r w:rsidRPr="002478E3">
              <w:t>нет</w:t>
            </w:r>
          </w:p>
        </w:tc>
      </w:tr>
    </w:tbl>
    <w:p w:rsidR="00E623C7" w:rsidRDefault="00E623C7" w:rsidP="007C568A">
      <w:pPr>
        <w:jc w:val="center"/>
        <w:rPr>
          <w:sz w:val="28"/>
        </w:rPr>
      </w:pPr>
      <w:r>
        <w:t>__________</w:t>
      </w:r>
    </w:p>
    <w:p w:rsidR="00E623C7" w:rsidRDefault="00E623C7" w:rsidP="00220441">
      <w:pPr>
        <w:jc w:val="center"/>
        <w:rPr>
          <w:sz w:val="28"/>
        </w:rPr>
      </w:pPr>
    </w:p>
    <w:p w:rsidR="00E623C7" w:rsidRPr="00672CFB" w:rsidRDefault="00E623C7" w:rsidP="0022044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220441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220441">
      <w:pPr>
        <w:jc w:val="center"/>
        <w:rPr>
          <w:sz w:val="28"/>
        </w:rPr>
      </w:pPr>
      <w:r>
        <w:rPr>
          <w:sz w:val="28"/>
        </w:rPr>
        <w:t xml:space="preserve"> ведущего специалиста в сфере закупок департамента финансов</w:t>
      </w:r>
    </w:p>
    <w:p w:rsidR="00E623C7" w:rsidRDefault="00E623C7" w:rsidP="00220441">
      <w:pPr>
        <w:jc w:val="center"/>
        <w:rPr>
          <w:sz w:val="28"/>
        </w:rPr>
      </w:pPr>
      <w:r>
        <w:rPr>
          <w:sz w:val="28"/>
        </w:rPr>
        <w:t xml:space="preserve">администрации города Кирова и членов его семьи                                                                        </w:t>
      </w:r>
    </w:p>
    <w:p w:rsidR="00E623C7" w:rsidRDefault="00E623C7" w:rsidP="0022044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220441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C05A93">
        <w:tc>
          <w:tcPr>
            <w:tcW w:w="2376" w:type="dxa"/>
            <w:vMerge w:val="restart"/>
            <w:shd w:val="clear" w:color="auto" w:fill="auto"/>
          </w:tcPr>
          <w:p w:rsidR="00E623C7" w:rsidRDefault="00E623C7" w:rsidP="00C05A93">
            <w:r w:rsidRPr="00F06401">
              <w:t>Фамилия, имя, отчество</w:t>
            </w:r>
          </w:p>
          <w:p w:rsidR="00E623C7" w:rsidRPr="00F06401" w:rsidRDefault="00E623C7" w:rsidP="00C05A93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C05A93">
            <w:r w:rsidRPr="00F06401">
              <w:lastRenderedPageBreak/>
              <w:t>Деклари</w:t>
            </w:r>
          </w:p>
          <w:p w:rsidR="00E623C7" w:rsidRPr="00F06401" w:rsidRDefault="00E623C7" w:rsidP="00C05A93">
            <w:r w:rsidRPr="00F06401">
              <w:t>рованный</w:t>
            </w:r>
          </w:p>
          <w:p w:rsidR="00E623C7" w:rsidRPr="00F06401" w:rsidRDefault="00E623C7" w:rsidP="00C05A93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E623C7" w:rsidRPr="00F06401" w:rsidRDefault="00E623C7" w:rsidP="00C05A93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C05A93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C05A9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C05A93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C05A93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C05A93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C05A93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C05A93">
            <w:r w:rsidRPr="00F06401">
              <w:lastRenderedPageBreak/>
              <w:t>Площадь</w:t>
            </w:r>
          </w:p>
          <w:p w:rsidR="00E623C7" w:rsidRPr="00F06401" w:rsidRDefault="00E623C7" w:rsidP="00C05A93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C05A93">
            <w:r w:rsidRPr="00F06401">
              <w:lastRenderedPageBreak/>
              <w:t>Страна</w:t>
            </w:r>
          </w:p>
          <w:p w:rsidR="00E623C7" w:rsidRPr="00340838" w:rsidRDefault="00E623C7" w:rsidP="00C05A93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C05A93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E623C7" w:rsidRPr="00F06401" w:rsidRDefault="00E623C7" w:rsidP="00C05A9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C05A93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C05A93">
            <w:r w:rsidRPr="00F06401">
              <w:lastRenderedPageBreak/>
              <w:t>Площадь</w:t>
            </w:r>
          </w:p>
          <w:p w:rsidR="00E623C7" w:rsidRPr="00F06401" w:rsidRDefault="00E623C7" w:rsidP="00C05A93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C05A93">
            <w:r w:rsidRPr="00F06401">
              <w:lastRenderedPageBreak/>
              <w:t>Страна</w:t>
            </w:r>
          </w:p>
          <w:p w:rsidR="00E623C7" w:rsidRPr="00F06401" w:rsidRDefault="00E623C7" w:rsidP="00C05A93">
            <w:r w:rsidRPr="00F06401">
              <w:lastRenderedPageBreak/>
              <w:t>расположения</w:t>
            </w:r>
          </w:p>
        </w:tc>
      </w:tr>
      <w:tr w:rsidR="00E623C7" w:rsidRPr="00340838" w:rsidTr="00C05A93">
        <w:tc>
          <w:tcPr>
            <w:tcW w:w="2376" w:type="dxa"/>
            <w:shd w:val="clear" w:color="auto" w:fill="auto"/>
            <w:vAlign w:val="center"/>
          </w:tcPr>
          <w:p w:rsidR="00E623C7" w:rsidRDefault="00E623C7" w:rsidP="00C05A93">
            <w:r w:rsidRPr="00713E9F">
              <w:lastRenderedPageBreak/>
              <w:t xml:space="preserve">Трапицына </w:t>
            </w:r>
          </w:p>
          <w:p w:rsidR="00E623C7" w:rsidRPr="00713E9F" w:rsidRDefault="00E623C7" w:rsidP="00C05A93">
            <w:r w:rsidRPr="00713E9F">
              <w:t>Наталья Александровна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3C7" w:rsidRPr="008221D9" w:rsidRDefault="00E623C7" w:rsidP="00C05A9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9</w:t>
            </w:r>
            <w:r>
              <w:rPr>
                <w:lang w:val="en-US"/>
              </w:rPr>
              <w:t>2 701</w:t>
            </w:r>
            <w:r>
              <w:t>,</w:t>
            </w:r>
            <w:r>
              <w:rPr>
                <w:lang w:val="en-US"/>
              </w:rPr>
              <w:t>77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E623C7" w:rsidRPr="00713E9F" w:rsidRDefault="00E623C7" w:rsidP="00C05A93">
            <w:r w:rsidRPr="00713E9F">
              <w:t>Квартира, общая долевая (2/4)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623C7" w:rsidRPr="00713E9F" w:rsidRDefault="00E623C7" w:rsidP="00C05A93">
            <w:r w:rsidRPr="00713E9F"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3C7" w:rsidRPr="00713E9F" w:rsidRDefault="00E623C7" w:rsidP="00C05A93">
            <w:r w:rsidRPr="00713E9F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3C7" w:rsidRPr="00713E9F" w:rsidRDefault="00E623C7" w:rsidP="00C05A93">
            <w:r w:rsidRPr="00713E9F"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23C7" w:rsidRPr="00713E9F" w:rsidRDefault="00E623C7" w:rsidP="00C05A93">
            <w:r w:rsidRPr="00713E9F">
              <w:t>нет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623C7" w:rsidRPr="00713E9F" w:rsidRDefault="00E623C7" w:rsidP="00C05A93">
            <w:r w:rsidRPr="00713E9F">
              <w:t>нет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623C7" w:rsidRPr="00713E9F" w:rsidRDefault="00E623C7" w:rsidP="00C05A93">
            <w:r w:rsidRPr="00713E9F">
              <w:t>нет</w:t>
            </w:r>
          </w:p>
        </w:tc>
      </w:tr>
      <w:tr w:rsidR="00E623C7" w:rsidRPr="00340838" w:rsidTr="00C05A93">
        <w:tc>
          <w:tcPr>
            <w:tcW w:w="2376" w:type="dxa"/>
            <w:shd w:val="clear" w:color="auto" w:fill="auto"/>
            <w:vAlign w:val="center"/>
          </w:tcPr>
          <w:p w:rsidR="00E623C7" w:rsidRPr="00713E9F" w:rsidRDefault="00E623C7" w:rsidP="00C05A93">
            <w: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3C7" w:rsidRPr="00713E9F" w:rsidRDefault="00E623C7" w:rsidP="00C05A93">
            <w:r>
              <w:t>629 501,03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E623C7" w:rsidRPr="00713E9F" w:rsidRDefault="00E623C7" w:rsidP="00C05A93">
            <w:r>
              <w:t>Квартира, общая долевая (1</w:t>
            </w:r>
            <w:r w:rsidRPr="00713E9F">
              <w:t>/4)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623C7" w:rsidRPr="00713E9F" w:rsidRDefault="00E623C7" w:rsidP="00C05A93">
            <w:r>
              <w:t>40,0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3C7" w:rsidRPr="00713E9F" w:rsidRDefault="00E623C7" w:rsidP="00C05A93"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3C7" w:rsidRPr="00713E9F" w:rsidRDefault="00E623C7" w:rsidP="00C05A93">
            <w:pPr>
              <w:rPr>
                <w:lang w:val="en-US"/>
              </w:rPr>
            </w:pPr>
            <w:r>
              <w:rPr>
                <w:lang w:val="en-US"/>
              </w:rPr>
              <w:t>VOLKSWAGEN-TRANSPORTER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23C7" w:rsidRPr="00713E9F" w:rsidRDefault="00E623C7" w:rsidP="00C05A93">
            <w:r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623C7" w:rsidRPr="00713E9F" w:rsidRDefault="00E623C7" w:rsidP="00C05A93">
            <w:r>
              <w:t>66,5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623C7" w:rsidRPr="00713E9F" w:rsidRDefault="00E623C7" w:rsidP="00C05A93">
            <w:r>
              <w:t>Россия</w:t>
            </w:r>
          </w:p>
        </w:tc>
      </w:tr>
      <w:tr w:rsidR="00E623C7" w:rsidRPr="00340838" w:rsidTr="00C05A93">
        <w:tc>
          <w:tcPr>
            <w:tcW w:w="2376" w:type="dxa"/>
            <w:shd w:val="clear" w:color="auto" w:fill="auto"/>
            <w:vAlign w:val="center"/>
          </w:tcPr>
          <w:p w:rsidR="00E623C7" w:rsidRPr="00713E9F" w:rsidRDefault="00E623C7" w:rsidP="00C05A93">
            <w:r w:rsidRPr="00713E9F">
              <w:t>Сын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3C7" w:rsidRPr="00713E9F" w:rsidRDefault="00E623C7" w:rsidP="00C05A93">
            <w:r>
              <w:t>нет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E623C7" w:rsidRPr="00713E9F" w:rsidRDefault="00E623C7" w:rsidP="00C05A93">
            <w:r>
              <w:t>Квартира, общая долевая (1</w:t>
            </w:r>
            <w:r w:rsidRPr="00713E9F">
              <w:t>/4)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623C7" w:rsidRPr="00713E9F" w:rsidRDefault="00E623C7" w:rsidP="00C05A93">
            <w:r>
              <w:t>66,5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3C7" w:rsidRPr="00713E9F" w:rsidRDefault="00E623C7" w:rsidP="00C05A93"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3C7" w:rsidRPr="00713E9F" w:rsidRDefault="00E623C7" w:rsidP="00C05A93">
            <w: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23C7" w:rsidRPr="00713E9F" w:rsidRDefault="00E623C7" w:rsidP="00C05A93">
            <w:r>
              <w:t>нет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623C7" w:rsidRPr="00713E9F" w:rsidRDefault="00E623C7" w:rsidP="00C05A93">
            <w:r>
              <w:t>нет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623C7" w:rsidRPr="00713E9F" w:rsidRDefault="00E623C7" w:rsidP="00C05A93">
            <w:r>
              <w:t>нет</w:t>
            </w:r>
          </w:p>
        </w:tc>
      </w:tr>
      <w:tr w:rsidR="00E623C7" w:rsidRPr="00340838" w:rsidTr="00C05A93">
        <w:tc>
          <w:tcPr>
            <w:tcW w:w="2376" w:type="dxa"/>
            <w:shd w:val="clear" w:color="auto" w:fill="auto"/>
            <w:vAlign w:val="center"/>
          </w:tcPr>
          <w:p w:rsidR="00E623C7" w:rsidRPr="00713E9F" w:rsidRDefault="00E623C7" w:rsidP="00C05A93">
            <w:r w:rsidRPr="00713E9F">
              <w:t>Дочь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623C7" w:rsidRPr="00713E9F" w:rsidRDefault="00E623C7" w:rsidP="00C05A93">
            <w:r>
              <w:t>нет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E623C7" w:rsidRPr="00713E9F" w:rsidRDefault="00E623C7" w:rsidP="00C05A93">
            <w:r>
              <w:t>нет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623C7" w:rsidRPr="00713E9F" w:rsidRDefault="00E623C7" w:rsidP="00C05A93"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3C7" w:rsidRPr="00713E9F" w:rsidRDefault="00E623C7" w:rsidP="00C05A93"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3C7" w:rsidRPr="00713E9F" w:rsidRDefault="00E623C7" w:rsidP="00C05A93">
            <w: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23C7" w:rsidRPr="00713E9F" w:rsidRDefault="00E623C7" w:rsidP="00C05A93">
            <w:r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623C7" w:rsidRPr="00713E9F" w:rsidRDefault="00E623C7" w:rsidP="00C05A93">
            <w:r>
              <w:t>66,5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623C7" w:rsidRPr="00713E9F" w:rsidRDefault="00E623C7" w:rsidP="00C05A93">
            <w:r>
              <w:t>Россия</w:t>
            </w:r>
          </w:p>
        </w:tc>
      </w:tr>
    </w:tbl>
    <w:p w:rsidR="00E623C7" w:rsidRDefault="00E623C7" w:rsidP="00220441">
      <w:pPr>
        <w:rPr>
          <w:sz w:val="28"/>
        </w:rPr>
      </w:pPr>
    </w:p>
    <w:p w:rsidR="00E623C7" w:rsidRPr="007C568A" w:rsidRDefault="00E623C7" w:rsidP="00220441">
      <w:pPr>
        <w:jc w:val="center"/>
        <w:rPr>
          <w:sz w:val="28"/>
        </w:rPr>
      </w:pPr>
      <w:r w:rsidRPr="007C568A">
        <w:rPr>
          <w:sz w:val="28"/>
        </w:rPr>
        <w:t xml:space="preserve">С В Е Д Е Н И Я о расходах </w:t>
      </w:r>
    </w:p>
    <w:p w:rsidR="00E623C7" w:rsidRPr="00F06401" w:rsidRDefault="00E623C7" w:rsidP="00220441">
      <w:pPr>
        <w:jc w:val="center"/>
      </w:pPr>
      <w:r w:rsidRPr="007C568A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</w:r>
      <w:r w:rsidRPr="00F06401">
        <w:t>)</w:t>
      </w:r>
    </w:p>
    <w:p w:rsidR="00E623C7" w:rsidRDefault="00E623C7" w:rsidP="0022044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C05A93">
        <w:tc>
          <w:tcPr>
            <w:tcW w:w="3696" w:type="dxa"/>
            <w:shd w:val="clear" w:color="auto" w:fill="auto"/>
          </w:tcPr>
          <w:p w:rsidR="00E623C7" w:rsidRDefault="00E623C7" w:rsidP="00C05A93">
            <w:pPr>
              <w:jc w:val="center"/>
            </w:pPr>
            <w:r>
              <w:t>Лицо, совершившее сделку</w:t>
            </w:r>
          </w:p>
          <w:p w:rsidR="00E623C7" w:rsidRDefault="00E623C7" w:rsidP="00C05A93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C05A93">
            <w:r>
              <w:lastRenderedPageBreak/>
              <w:t>Объект сделки</w:t>
            </w:r>
          </w:p>
          <w:p w:rsidR="00E623C7" w:rsidRDefault="00E623C7" w:rsidP="00C05A93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C05A93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C05A93">
        <w:tc>
          <w:tcPr>
            <w:tcW w:w="3696" w:type="dxa"/>
            <w:shd w:val="clear" w:color="auto" w:fill="auto"/>
          </w:tcPr>
          <w:p w:rsidR="00E623C7" w:rsidRDefault="00E623C7" w:rsidP="00C05A93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C05A93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C05A93">
            <w:pPr>
              <w:jc w:val="center"/>
            </w:pPr>
            <w:r>
              <w:t>нет</w:t>
            </w:r>
          </w:p>
        </w:tc>
      </w:tr>
    </w:tbl>
    <w:p w:rsidR="00E623C7" w:rsidRDefault="00E623C7" w:rsidP="00220441">
      <w:pPr>
        <w:jc w:val="center"/>
      </w:pPr>
      <w:r>
        <w:t>__________</w:t>
      </w:r>
    </w:p>
    <w:p w:rsidR="00E623C7" w:rsidRDefault="00E623C7" w:rsidP="00220441">
      <w:pPr>
        <w:rPr>
          <w:sz w:val="28"/>
        </w:rPr>
      </w:pPr>
    </w:p>
    <w:p w:rsidR="00E623C7" w:rsidRPr="00E72C13" w:rsidRDefault="00E623C7" w:rsidP="00F31AFF">
      <w:pPr>
        <w:jc w:val="center"/>
        <w:rPr>
          <w:sz w:val="28"/>
        </w:rPr>
      </w:pPr>
      <w:r w:rsidRPr="00E72C13">
        <w:rPr>
          <w:sz w:val="28"/>
        </w:rPr>
        <w:t>С В Е Д Е Н И Я</w:t>
      </w:r>
    </w:p>
    <w:p w:rsidR="00E623C7" w:rsidRPr="00E72C13" w:rsidRDefault="00E623C7" w:rsidP="00F31AFF">
      <w:pPr>
        <w:jc w:val="center"/>
        <w:rPr>
          <w:sz w:val="28"/>
        </w:rPr>
      </w:pPr>
      <w:r w:rsidRPr="00E72C13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E72C13" w:rsidRDefault="00E623C7" w:rsidP="00F31AFF">
      <w:pPr>
        <w:jc w:val="center"/>
        <w:rPr>
          <w:sz w:val="28"/>
        </w:rPr>
      </w:pPr>
      <w:r w:rsidRPr="00E72C13">
        <w:rPr>
          <w:sz w:val="28"/>
        </w:rPr>
        <w:t xml:space="preserve"> начальника отдела коммунальной инфраструктуры департамента городского хозяйства </w:t>
      </w:r>
    </w:p>
    <w:p w:rsidR="00E623C7" w:rsidRPr="00E72C13" w:rsidRDefault="00E623C7" w:rsidP="00F31AFF">
      <w:pPr>
        <w:jc w:val="center"/>
        <w:rPr>
          <w:sz w:val="28"/>
        </w:rPr>
      </w:pPr>
      <w:r w:rsidRPr="00E72C13">
        <w:rPr>
          <w:sz w:val="28"/>
        </w:rPr>
        <w:t>за период с 01 января по 31 декабря 2021 года</w:t>
      </w:r>
    </w:p>
    <w:p w:rsidR="00E623C7" w:rsidRPr="00BE35A1" w:rsidRDefault="00E623C7" w:rsidP="00F31AFF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3"/>
        <w:gridCol w:w="1275"/>
        <w:gridCol w:w="1701"/>
        <w:gridCol w:w="1704"/>
        <w:gridCol w:w="1842"/>
        <w:gridCol w:w="1233"/>
        <w:gridCol w:w="1458"/>
      </w:tblGrid>
      <w:tr w:rsidR="00E623C7" w:rsidRPr="00BE35A1" w:rsidTr="0006692B">
        <w:tc>
          <w:tcPr>
            <w:tcW w:w="2376" w:type="dxa"/>
            <w:vMerge w:val="restart"/>
            <w:shd w:val="clear" w:color="auto" w:fill="auto"/>
          </w:tcPr>
          <w:p w:rsidR="00E623C7" w:rsidRPr="00BE35A1" w:rsidRDefault="00E623C7" w:rsidP="00BB4812">
            <w:r w:rsidRPr="00BE35A1">
              <w:t>Фамилия, имя, отчество</w:t>
            </w:r>
          </w:p>
          <w:p w:rsidR="00E623C7" w:rsidRPr="00BE35A1" w:rsidRDefault="00E623C7" w:rsidP="00BB4812">
            <w:r w:rsidRPr="00BE35A1"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BE35A1" w:rsidRDefault="00E623C7" w:rsidP="00BB4812">
            <w:r w:rsidRPr="00BE35A1">
              <w:t>Деклари</w:t>
            </w:r>
          </w:p>
          <w:p w:rsidR="00E623C7" w:rsidRPr="00BE35A1" w:rsidRDefault="00E623C7" w:rsidP="00BB4812">
            <w:r w:rsidRPr="00BE35A1">
              <w:t>рованный</w:t>
            </w:r>
          </w:p>
          <w:p w:rsidR="00E623C7" w:rsidRPr="00BE35A1" w:rsidRDefault="00E623C7" w:rsidP="00BB4812">
            <w:r w:rsidRPr="00BE35A1">
              <w:t>годовой доход</w:t>
            </w:r>
            <w:r>
              <w:t xml:space="preserve"> за 2021</w:t>
            </w:r>
            <w:r w:rsidRPr="00BE35A1">
              <w:t xml:space="preserve"> год (руб.)</w:t>
            </w:r>
          </w:p>
        </w:tc>
        <w:tc>
          <w:tcPr>
            <w:tcW w:w="6523" w:type="dxa"/>
            <w:gridSpan w:val="4"/>
            <w:shd w:val="clear" w:color="auto" w:fill="auto"/>
          </w:tcPr>
          <w:p w:rsidR="00E623C7" w:rsidRPr="00BE35A1" w:rsidRDefault="00E623C7" w:rsidP="00BB4812">
            <w:r w:rsidRPr="00BE35A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3" w:type="dxa"/>
            <w:gridSpan w:val="3"/>
            <w:shd w:val="clear" w:color="auto" w:fill="auto"/>
          </w:tcPr>
          <w:p w:rsidR="00E623C7" w:rsidRPr="00BE35A1" w:rsidRDefault="00E623C7" w:rsidP="00BB4812">
            <w:r w:rsidRPr="00BE35A1">
              <w:t>Перечень объектов недвижимого имущества, находящихся в пользовании</w:t>
            </w:r>
          </w:p>
        </w:tc>
      </w:tr>
      <w:tr w:rsidR="00E623C7" w:rsidRPr="00BE35A1" w:rsidTr="0006692B">
        <w:tc>
          <w:tcPr>
            <w:tcW w:w="2376" w:type="dxa"/>
            <w:vMerge/>
            <w:shd w:val="clear" w:color="auto" w:fill="auto"/>
          </w:tcPr>
          <w:p w:rsidR="00E623C7" w:rsidRPr="00BE35A1" w:rsidRDefault="00E623C7" w:rsidP="00BB4812"/>
        </w:tc>
        <w:tc>
          <w:tcPr>
            <w:tcW w:w="1560" w:type="dxa"/>
            <w:vMerge/>
            <w:shd w:val="clear" w:color="auto" w:fill="auto"/>
          </w:tcPr>
          <w:p w:rsidR="00E623C7" w:rsidRPr="00BE35A1" w:rsidRDefault="00E623C7" w:rsidP="00BB4812"/>
        </w:tc>
        <w:tc>
          <w:tcPr>
            <w:tcW w:w="1843" w:type="dxa"/>
            <w:shd w:val="clear" w:color="auto" w:fill="auto"/>
          </w:tcPr>
          <w:p w:rsidR="00E623C7" w:rsidRPr="00BE35A1" w:rsidRDefault="00E623C7" w:rsidP="00BB4812">
            <w:r w:rsidRPr="00BE35A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623C7" w:rsidRPr="00BE35A1" w:rsidRDefault="00E623C7" w:rsidP="00BB4812">
            <w:r w:rsidRPr="00BE35A1">
              <w:t>Площадь</w:t>
            </w:r>
          </w:p>
          <w:p w:rsidR="00E623C7" w:rsidRPr="00BE35A1" w:rsidRDefault="00E623C7" w:rsidP="00BB4812">
            <w:r w:rsidRPr="00BE35A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BE35A1" w:rsidRDefault="00E623C7" w:rsidP="00BB4812">
            <w:r w:rsidRPr="00BE35A1">
              <w:t>Страна</w:t>
            </w:r>
          </w:p>
          <w:p w:rsidR="00E623C7" w:rsidRPr="00BE35A1" w:rsidRDefault="00E623C7" w:rsidP="00BB4812">
            <w:r w:rsidRPr="00BE35A1">
              <w:t>расположения</w:t>
            </w:r>
          </w:p>
        </w:tc>
        <w:tc>
          <w:tcPr>
            <w:tcW w:w="1704" w:type="dxa"/>
            <w:shd w:val="clear" w:color="auto" w:fill="auto"/>
          </w:tcPr>
          <w:p w:rsidR="00E623C7" w:rsidRPr="00BE35A1" w:rsidRDefault="00E623C7" w:rsidP="00BB4812">
            <w:r w:rsidRPr="00BE35A1">
              <w:t>Транспортные средства</w:t>
            </w:r>
          </w:p>
          <w:p w:rsidR="00E623C7" w:rsidRPr="00BE35A1" w:rsidRDefault="00E623C7" w:rsidP="00BB4812">
            <w:r w:rsidRPr="00BE35A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BE35A1" w:rsidRDefault="00E623C7" w:rsidP="00BB4812">
            <w:r w:rsidRPr="00BE35A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BE35A1" w:rsidRDefault="00E623C7" w:rsidP="00BB4812">
            <w:r w:rsidRPr="00BE35A1">
              <w:t>Площадь</w:t>
            </w:r>
          </w:p>
          <w:p w:rsidR="00E623C7" w:rsidRPr="00BE35A1" w:rsidRDefault="00E623C7" w:rsidP="00BB4812">
            <w:r w:rsidRPr="00BE35A1">
              <w:t>(кв. м.)</w:t>
            </w:r>
          </w:p>
        </w:tc>
        <w:tc>
          <w:tcPr>
            <w:tcW w:w="1458" w:type="dxa"/>
            <w:shd w:val="clear" w:color="auto" w:fill="auto"/>
          </w:tcPr>
          <w:p w:rsidR="00E623C7" w:rsidRPr="00BE35A1" w:rsidRDefault="00E623C7" w:rsidP="00BB4812">
            <w:r w:rsidRPr="00BE35A1">
              <w:t>Страна</w:t>
            </w:r>
          </w:p>
          <w:p w:rsidR="00E623C7" w:rsidRPr="00BE35A1" w:rsidRDefault="00E623C7" w:rsidP="00BB4812">
            <w:r w:rsidRPr="00BE35A1">
              <w:t>расположения</w:t>
            </w:r>
          </w:p>
        </w:tc>
      </w:tr>
      <w:tr w:rsidR="00E623C7" w:rsidRPr="00BE35A1" w:rsidTr="0006692B">
        <w:tc>
          <w:tcPr>
            <w:tcW w:w="2376" w:type="dxa"/>
            <w:shd w:val="clear" w:color="auto" w:fill="auto"/>
          </w:tcPr>
          <w:p w:rsidR="00E623C7" w:rsidRDefault="00E623C7" w:rsidP="00BB4812">
            <w:r>
              <w:t xml:space="preserve">Изъюрова </w:t>
            </w:r>
          </w:p>
          <w:p w:rsidR="00E623C7" w:rsidRPr="00BE35A1" w:rsidRDefault="00E623C7" w:rsidP="00BB4812">
            <w:r>
              <w:t>Юлия Александровна</w:t>
            </w:r>
          </w:p>
        </w:tc>
        <w:tc>
          <w:tcPr>
            <w:tcW w:w="1560" w:type="dxa"/>
            <w:shd w:val="clear" w:color="auto" w:fill="auto"/>
          </w:tcPr>
          <w:p w:rsidR="00E623C7" w:rsidRPr="00BE35A1" w:rsidRDefault="00E623C7" w:rsidP="00BB4812">
            <w:r>
              <w:t>1 621 338,41</w:t>
            </w:r>
          </w:p>
        </w:tc>
        <w:tc>
          <w:tcPr>
            <w:tcW w:w="1843" w:type="dxa"/>
            <w:shd w:val="clear" w:color="auto" w:fill="auto"/>
          </w:tcPr>
          <w:p w:rsidR="00E623C7" w:rsidRPr="00BE35A1" w:rsidRDefault="00E623C7" w:rsidP="0006692B">
            <w:r w:rsidRPr="00BE35A1"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623C7" w:rsidRPr="00BE35A1" w:rsidRDefault="00E623C7" w:rsidP="00BB4812">
            <w:r>
              <w:t>44,3</w:t>
            </w:r>
          </w:p>
        </w:tc>
        <w:tc>
          <w:tcPr>
            <w:tcW w:w="1701" w:type="dxa"/>
            <w:shd w:val="clear" w:color="auto" w:fill="auto"/>
          </w:tcPr>
          <w:p w:rsidR="00E623C7" w:rsidRPr="00BE35A1" w:rsidRDefault="00E623C7" w:rsidP="0006692B">
            <w:r w:rsidRPr="00BE35A1">
              <w:t>Росс</w:t>
            </w:r>
            <w:r>
              <w:t xml:space="preserve">ия </w:t>
            </w:r>
          </w:p>
        </w:tc>
        <w:tc>
          <w:tcPr>
            <w:tcW w:w="1704" w:type="dxa"/>
            <w:shd w:val="clear" w:color="auto" w:fill="auto"/>
          </w:tcPr>
          <w:p w:rsidR="00E623C7" w:rsidRPr="00C82D05" w:rsidRDefault="00E623C7" w:rsidP="00BB481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E35A1" w:rsidRDefault="00E623C7" w:rsidP="00BB4812">
            <w:r w:rsidRPr="00BE35A1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BE35A1" w:rsidRDefault="00E623C7" w:rsidP="00BB4812">
            <w:r w:rsidRPr="00BE35A1">
              <w:t>нет</w:t>
            </w:r>
          </w:p>
        </w:tc>
        <w:tc>
          <w:tcPr>
            <w:tcW w:w="1458" w:type="dxa"/>
            <w:shd w:val="clear" w:color="auto" w:fill="auto"/>
          </w:tcPr>
          <w:p w:rsidR="00E623C7" w:rsidRPr="00BE35A1" w:rsidRDefault="00E623C7" w:rsidP="00BB4812">
            <w:r w:rsidRPr="00BE35A1">
              <w:t>нет</w:t>
            </w:r>
          </w:p>
        </w:tc>
      </w:tr>
    </w:tbl>
    <w:p w:rsidR="00E623C7" w:rsidRDefault="00E623C7" w:rsidP="00F31AFF">
      <w:pPr>
        <w:jc w:val="center"/>
      </w:pPr>
    </w:p>
    <w:p w:rsidR="00E623C7" w:rsidRPr="007C568A" w:rsidRDefault="00E623C7" w:rsidP="00F31AFF">
      <w:pPr>
        <w:jc w:val="center"/>
        <w:rPr>
          <w:sz w:val="28"/>
        </w:rPr>
      </w:pPr>
      <w:r w:rsidRPr="007C568A">
        <w:rPr>
          <w:sz w:val="28"/>
        </w:rPr>
        <w:lastRenderedPageBreak/>
        <w:t xml:space="preserve">С В Е Д Е Н И Я о расходах </w:t>
      </w:r>
    </w:p>
    <w:p w:rsidR="00E623C7" w:rsidRDefault="00E623C7" w:rsidP="00F31AFF">
      <w:pPr>
        <w:jc w:val="center"/>
        <w:rPr>
          <w:sz w:val="28"/>
        </w:rPr>
      </w:pPr>
      <w:r w:rsidRPr="007C568A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7C568A" w:rsidRDefault="00E623C7" w:rsidP="00F31AFF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BE35A1" w:rsidTr="00BB481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E35A1" w:rsidRDefault="00E623C7" w:rsidP="00BB4812">
            <w:pPr>
              <w:jc w:val="center"/>
            </w:pPr>
            <w:r w:rsidRPr="00BE35A1">
              <w:t>Лицо, совершившее сделку</w:t>
            </w:r>
          </w:p>
          <w:p w:rsidR="00E623C7" w:rsidRPr="00BE35A1" w:rsidRDefault="00E623C7" w:rsidP="00BB4812">
            <w:pPr>
              <w:jc w:val="center"/>
            </w:pPr>
            <w:r w:rsidRPr="00BE35A1"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F31AFF">
            <w:r>
              <w:t>Объект сделки</w:t>
            </w:r>
          </w:p>
          <w:p w:rsidR="00E623C7" w:rsidRPr="00BE35A1" w:rsidRDefault="00E623C7" w:rsidP="00F31AFF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E35A1" w:rsidRDefault="00E623C7" w:rsidP="00BB4812">
            <w:r w:rsidRPr="00BE35A1">
              <w:t>Сведения об источниках получения средств, за счет которых совершена сделка</w:t>
            </w:r>
          </w:p>
        </w:tc>
      </w:tr>
      <w:tr w:rsidR="00E623C7" w:rsidRPr="00BE35A1" w:rsidTr="00BB481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E35A1" w:rsidRDefault="00E623C7" w:rsidP="00BB4812">
            <w:pPr>
              <w:jc w:val="center"/>
            </w:pPr>
            <w:r w:rsidRPr="00BE35A1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E35A1" w:rsidRDefault="00E623C7" w:rsidP="00BB4812">
            <w:pPr>
              <w:jc w:val="center"/>
            </w:pPr>
            <w:r w:rsidRPr="00BE35A1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E35A1" w:rsidRDefault="00E623C7" w:rsidP="00BB4812">
            <w:pPr>
              <w:jc w:val="center"/>
            </w:pPr>
            <w:r w:rsidRPr="00BE35A1">
              <w:t>нет</w:t>
            </w:r>
          </w:p>
        </w:tc>
      </w:tr>
    </w:tbl>
    <w:p w:rsidR="00E623C7" w:rsidRDefault="00E623C7" w:rsidP="007C568A">
      <w:pPr>
        <w:jc w:val="center"/>
      </w:pPr>
      <w:r>
        <w:t>__________</w:t>
      </w:r>
    </w:p>
    <w:p w:rsidR="00E623C7" w:rsidRDefault="00E623C7" w:rsidP="007C568A">
      <w:pPr>
        <w:jc w:val="center"/>
      </w:pPr>
    </w:p>
    <w:p w:rsidR="00E623C7" w:rsidRDefault="00E623C7" w:rsidP="00780DA7">
      <w:pPr>
        <w:jc w:val="center"/>
        <w:rPr>
          <w:sz w:val="28"/>
        </w:rPr>
      </w:pPr>
    </w:p>
    <w:p w:rsidR="00E623C7" w:rsidRPr="00780DA7" w:rsidRDefault="00E623C7" w:rsidP="00780DA7">
      <w:pPr>
        <w:jc w:val="center"/>
        <w:rPr>
          <w:sz w:val="28"/>
        </w:rPr>
      </w:pPr>
      <w:r w:rsidRPr="00780DA7">
        <w:rPr>
          <w:sz w:val="28"/>
        </w:rPr>
        <w:t>С В Е Д Е Н И Я</w:t>
      </w:r>
    </w:p>
    <w:p w:rsidR="00E623C7" w:rsidRPr="00780DA7" w:rsidRDefault="00E623C7" w:rsidP="00780DA7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</w:t>
      </w:r>
      <w:r w:rsidRPr="00780DA7">
        <w:rPr>
          <w:sz w:val="28"/>
        </w:rPr>
        <w:t>характера</w:t>
      </w:r>
      <w:r w:rsidRPr="00780DA7">
        <w:t xml:space="preserve">   </w:t>
      </w:r>
    </w:p>
    <w:p w:rsidR="00E623C7" w:rsidRPr="00780DA7" w:rsidRDefault="00E623C7" w:rsidP="00780DA7">
      <w:pPr>
        <w:jc w:val="center"/>
        <w:rPr>
          <w:sz w:val="28"/>
        </w:rPr>
      </w:pPr>
      <w:r w:rsidRPr="00780DA7">
        <w:rPr>
          <w:sz w:val="28"/>
        </w:rPr>
        <w:t xml:space="preserve">начальника отдела жилищного и имущественного контроля управления административно-технического и муниципального контроля администрации города Кирова и членов его семьи                                                                        </w:t>
      </w:r>
    </w:p>
    <w:p w:rsidR="00E623C7" w:rsidRPr="00780DA7" w:rsidRDefault="00E623C7" w:rsidP="00780DA7">
      <w:pPr>
        <w:rPr>
          <w:sz w:val="28"/>
        </w:rPr>
      </w:pPr>
      <w:r w:rsidRPr="00780DA7"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Pr="00780DA7" w:rsidRDefault="00E623C7" w:rsidP="00780DA7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780DA7" w:rsidTr="00BB4812">
        <w:tc>
          <w:tcPr>
            <w:tcW w:w="2376" w:type="dxa"/>
            <w:vMerge w:val="restart"/>
            <w:shd w:val="clear" w:color="auto" w:fill="auto"/>
          </w:tcPr>
          <w:p w:rsidR="00E623C7" w:rsidRPr="00780DA7" w:rsidRDefault="00E623C7" w:rsidP="00780DA7">
            <w:r w:rsidRPr="00780DA7">
              <w:lastRenderedPageBreak/>
              <w:t>Фамилия, имя, отчество</w:t>
            </w:r>
          </w:p>
          <w:p w:rsidR="00E623C7" w:rsidRPr="00780DA7" w:rsidRDefault="00E623C7" w:rsidP="00780DA7">
            <w:r w:rsidRPr="00780DA7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780DA7" w:rsidRDefault="00E623C7" w:rsidP="00780DA7">
            <w:r w:rsidRPr="00780DA7">
              <w:t>Деклари</w:t>
            </w:r>
          </w:p>
          <w:p w:rsidR="00E623C7" w:rsidRPr="00780DA7" w:rsidRDefault="00E623C7" w:rsidP="00780DA7">
            <w:r w:rsidRPr="00780DA7">
              <w:t>рованный</w:t>
            </w:r>
          </w:p>
          <w:p w:rsidR="00E623C7" w:rsidRPr="00780DA7" w:rsidRDefault="00E623C7" w:rsidP="00780DA7">
            <w:r w:rsidRPr="00780DA7">
              <w:t>годовой доход</w:t>
            </w:r>
          </w:p>
          <w:p w:rsidR="00E623C7" w:rsidRPr="00780DA7" w:rsidRDefault="00E623C7" w:rsidP="00780DA7">
            <w:r w:rsidRPr="00780DA7"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780DA7" w:rsidRDefault="00E623C7" w:rsidP="00780DA7">
            <w:r w:rsidRPr="00780DA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780DA7" w:rsidRDefault="00E623C7" w:rsidP="00780DA7">
            <w:r w:rsidRPr="00780DA7">
              <w:t>Перечень объектов недвижимого имущества, находящихся в пользовании</w:t>
            </w:r>
          </w:p>
        </w:tc>
      </w:tr>
      <w:tr w:rsidR="00E623C7" w:rsidRPr="00780DA7" w:rsidTr="00BB4812">
        <w:tc>
          <w:tcPr>
            <w:tcW w:w="2376" w:type="dxa"/>
            <w:vMerge/>
            <w:shd w:val="clear" w:color="auto" w:fill="auto"/>
          </w:tcPr>
          <w:p w:rsidR="00E623C7" w:rsidRPr="00780DA7" w:rsidRDefault="00E623C7" w:rsidP="00780DA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780DA7" w:rsidRDefault="00E623C7" w:rsidP="00780DA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780DA7" w:rsidRDefault="00E623C7" w:rsidP="00780DA7">
            <w:pPr>
              <w:rPr>
                <w:sz w:val="28"/>
              </w:rPr>
            </w:pPr>
            <w:r w:rsidRPr="00780DA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780DA7" w:rsidRDefault="00E623C7" w:rsidP="00780DA7">
            <w:r w:rsidRPr="00780DA7">
              <w:t>Площадь</w:t>
            </w:r>
          </w:p>
          <w:p w:rsidR="00E623C7" w:rsidRPr="00780DA7" w:rsidRDefault="00E623C7" w:rsidP="00780DA7">
            <w:r w:rsidRPr="00780DA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780DA7" w:rsidRDefault="00E623C7" w:rsidP="00780DA7">
            <w:r w:rsidRPr="00780DA7">
              <w:t>Страна</w:t>
            </w:r>
          </w:p>
          <w:p w:rsidR="00E623C7" w:rsidRPr="00780DA7" w:rsidRDefault="00E623C7" w:rsidP="00780DA7">
            <w:pPr>
              <w:rPr>
                <w:sz w:val="28"/>
              </w:rPr>
            </w:pPr>
            <w:r w:rsidRPr="00780DA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780DA7" w:rsidRDefault="00E623C7" w:rsidP="00780DA7">
            <w:r w:rsidRPr="00780DA7">
              <w:t>Транспортные средства</w:t>
            </w:r>
          </w:p>
          <w:p w:rsidR="00E623C7" w:rsidRPr="00780DA7" w:rsidRDefault="00E623C7" w:rsidP="00780DA7">
            <w:r w:rsidRPr="00780DA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780DA7" w:rsidRDefault="00E623C7" w:rsidP="00780DA7">
            <w:r w:rsidRPr="00780DA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780DA7" w:rsidRDefault="00E623C7" w:rsidP="00780DA7">
            <w:r w:rsidRPr="00780DA7">
              <w:t>Площадь</w:t>
            </w:r>
          </w:p>
          <w:p w:rsidR="00E623C7" w:rsidRPr="00780DA7" w:rsidRDefault="00E623C7" w:rsidP="00780DA7">
            <w:r w:rsidRPr="00780DA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780DA7" w:rsidRDefault="00E623C7" w:rsidP="00780DA7">
            <w:r w:rsidRPr="00780DA7">
              <w:t>Страна</w:t>
            </w:r>
          </w:p>
          <w:p w:rsidR="00E623C7" w:rsidRPr="00780DA7" w:rsidRDefault="00E623C7" w:rsidP="00780DA7">
            <w:r w:rsidRPr="00780DA7">
              <w:t>расположения</w:t>
            </w:r>
          </w:p>
        </w:tc>
      </w:tr>
      <w:tr w:rsidR="00E623C7" w:rsidRPr="00780DA7" w:rsidTr="00BB4812">
        <w:tc>
          <w:tcPr>
            <w:tcW w:w="2376" w:type="dxa"/>
            <w:shd w:val="clear" w:color="auto" w:fill="auto"/>
          </w:tcPr>
          <w:p w:rsidR="00E623C7" w:rsidRDefault="00E623C7" w:rsidP="00642946">
            <w:r w:rsidRPr="00642946">
              <w:t xml:space="preserve">Косатая </w:t>
            </w:r>
          </w:p>
          <w:p w:rsidR="00E623C7" w:rsidRPr="00642946" w:rsidRDefault="00E623C7" w:rsidP="00642946">
            <w:r w:rsidRPr="00642946">
              <w:t>Светлана Константиновна</w:t>
            </w:r>
          </w:p>
        </w:tc>
        <w:tc>
          <w:tcPr>
            <w:tcW w:w="1418" w:type="dxa"/>
            <w:shd w:val="clear" w:color="auto" w:fill="auto"/>
          </w:tcPr>
          <w:p w:rsidR="00E623C7" w:rsidRPr="00642946" w:rsidRDefault="00E623C7" w:rsidP="00642946">
            <w:pPr>
              <w:jc w:val="center"/>
            </w:pPr>
            <w:r w:rsidRPr="00642946">
              <w:t>937</w:t>
            </w:r>
            <w:r>
              <w:t xml:space="preserve"> </w:t>
            </w:r>
            <w:r w:rsidRPr="00642946">
              <w:t>435,03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642946">
            <w:r>
              <w:t>К</w:t>
            </w:r>
            <w:r w:rsidRPr="00642946">
              <w:t>вартира</w:t>
            </w:r>
          </w:p>
          <w:p w:rsidR="00E623C7" w:rsidRDefault="00E623C7" w:rsidP="00642946"/>
          <w:p w:rsidR="00E623C7" w:rsidRDefault="00E623C7" w:rsidP="00642946">
            <w:r w:rsidRPr="00642946">
              <w:t>Квартира</w:t>
            </w:r>
          </w:p>
          <w:p w:rsidR="00E623C7" w:rsidRDefault="00E623C7" w:rsidP="00642946"/>
          <w:p w:rsidR="00E623C7" w:rsidRDefault="00E623C7" w:rsidP="00642946">
            <w:r>
              <w:t>К</w:t>
            </w:r>
            <w:r w:rsidRPr="00642946">
              <w:t>вартира</w:t>
            </w:r>
          </w:p>
          <w:p w:rsidR="00E623C7" w:rsidRDefault="00E623C7" w:rsidP="00642946"/>
          <w:p w:rsidR="00E623C7" w:rsidRPr="00642946" w:rsidRDefault="00E623C7" w:rsidP="00642946">
            <w:r>
              <w:t>Г</w:t>
            </w:r>
            <w:r w:rsidRPr="00642946">
              <w:t>араж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642946">
            <w:r w:rsidRPr="00642946">
              <w:t>47,6</w:t>
            </w:r>
          </w:p>
          <w:p w:rsidR="00E623C7" w:rsidRDefault="00E623C7" w:rsidP="00642946"/>
          <w:p w:rsidR="00E623C7" w:rsidRDefault="00E623C7" w:rsidP="00642946">
            <w:r w:rsidRPr="00642946">
              <w:t>31,3</w:t>
            </w:r>
          </w:p>
          <w:p w:rsidR="00E623C7" w:rsidRDefault="00E623C7" w:rsidP="00642946"/>
          <w:p w:rsidR="00E623C7" w:rsidRDefault="00E623C7" w:rsidP="00642946">
            <w:r w:rsidRPr="00642946">
              <w:t>30,3</w:t>
            </w:r>
          </w:p>
          <w:p w:rsidR="00E623C7" w:rsidRDefault="00E623C7" w:rsidP="00642946"/>
          <w:p w:rsidR="00E623C7" w:rsidRPr="00642946" w:rsidRDefault="00E623C7" w:rsidP="00642946">
            <w:r w:rsidRPr="00642946">
              <w:t>16,7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42946">
            <w:r w:rsidRPr="00642946">
              <w:t>Россия</w:t>
            </w:r>
          </w:p>
          <w:p w:rsidR="00E623C7" w:rsidRDefault="00E623C7" w:rsidP="00642946"/>
          <w:p w:rsidR="00E623C7" w:rsidRDefault="00E623C7" w:rsidP="00642946">
            <w:r w:rsidRPr="00642946">
              <w:t>Россия</w:t>
            </w:r>
          </w:p>
          <w:p w:rsidR="00E623C7" w:rsidRDefault="00E623C7" w:rsidP="00642946"/>
          <w:p w:rsidR="00E623C7" w:rsidRDefault="00E623C7" w:rsidP="00642946">
            <w:r w:rsidRPr="00642946">
              <w:t>Россия</w:t>
            </w:r>
          </w:p>
          <w:p w:rsidR="00E623C7" w:rsidRDefault="00E623C7" w:rsidP="00642946"/>
          <w:p w:rsidR="00E623C7" w:rsidRPr="00642946" w:rsidRDefault="00E623C7" w:rsidP="0064294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642946" w:rsidRDefault="00E623C7" w:rsidP="00642946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1842" w:type="dxa"/>
            <w:shd w:val="clear" w:color="auto" w:fill="auto"/>
          </w:tcPr>
          <w:p w:rsidR="00E623C7" w:rsidRPr="00642946" w:rsidRDefault="00E623C7" w:rsidP="002478E3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642946" w:rsidRDefault="00E623C7" w:rsidP="002478E3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642946" w:rsidRDefault="00E623C7" w:rsidP="002478E3">
            <w:r>
              <w:t>нет</w:t>
            </w:r>
          </w:p>
        </w:tc>
      </w:tr>
      <w:tr w:rsidR="00E623C7" w:rsidRPr="00780DA7" w:rsidTr="00BB4812">
        <w:tc>
          <w:tcPr>
            <w:tcW w:w="2376" w:type="dxa"/>
            <w:shd w:val="clear" w:color="auto" w:fill="auto"/>
          </w:tcPr>
          <w:p w:rsidR="00E623C7" w:rsidRPr="00642946" w:rsidRDefault="00E623C7" w:rsidP="00642946">
            <w:r>
              <w:t>Д</w:t>
            </w:r>
            <w:r w:rsidRPr="00642946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Pr="00642946" w:rsidRDefault="00E623C7" w:rsidP="002478E3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642946" w:rsidRDefault="00E623C7" w:rsidP="002478E3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642946" w:rsidRDefault="00E623C7" w:rsidP="002478E3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642946" w:rsidRDefault="00E623C7" w:rsidP="002478E3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642946" w:rsidRDefault="00E623C7" w:rsidP="002478E3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642946" w:rsidRDefault="00E623C7" w:rsidP="00642946">
            <w:r>
              <w:t>к</w:t>
            </w:r>
            <w:r w:rsidRPr="00642946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642946" w:rsidRDefault="00E623C7" w:rsidP="00642946">
            <w:pPr>
              <w:jc w:val="center"/>
            </w:pPr>
            <w:r w:rsidRPr="00642946">
              <w:t>47,6</w:t>
            </w:r>
          </w:p>
        </w:tc>
        <w:tc>
          <w:tcPr>
            <w:tcW w:w="1744" w:type="dxa"/>
            <w:shd w:val="clear" w:color="auto" w:fill="auto"/>
          </w:tcPr>
          <w:p w:rsidR="00E623C7" w:rsidRPr="00642946" w:rsidRDefault="00E623C7" w:rsidP="00642946">
            <w:r w:rsidRPr="00642946">
              <w:t>Россия</w:t>
            </w:r>
          </w:p>
        </w:tc>
      </w:tr>
    </w:tbl>
    <w:p w:rsidR="00E623C7" w:rsidRPr="00780DA7" w:rsidRDefault="00E623C7" w:rsidP="00780DA7">
      <w:pPr>
        <w:rPr>
          <w:sz w:val="28"/>
        </w:rPr>
      </w:pPr>
    </w:p>
    <w:p w:rsidR="00E623C7" w:rsidRPr="007C568A" w:rsidRDefault="00E623C7" w:rsidP="00780DA7">
      <w:pPr>
        <w:jc w:val="center"/>
        <w:rPr>
          <w:sz w:val="28"/>
        </w:rPr>
      </w:pPr>
      <w:r w:rsidRPr="007C568A">
        <w:rPr>
          <w:sz w:val="28"/>
        </w:rPr>
        <w:t xml:space="preserve">С В Е Д Е Н И Я о расходах </w:t>
      </w:r>
    </w:p>
    <w:p w:rsidR="00E623C7" w:rsidRPr="007C568A" w:rsidRDefault="00E623C7" w:rsidP="00780DA7">
      <w:pPr>
        <w:jc w:val="center"/>
        <w:rPr>
          <w:sz w:val="28"/>
        </w:rPr>
      </w:pPr>
      <w:r w:rsidRPr="007C568A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780DA7" w:rsidRDefault="00E623C7" w:rsidP="00780DA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780DA7" w:rsidTr="00BB4812">
        <w:tc>
          <w:tcPr>
            <w:tcW w:w="3696" w:type="dxa"/>
            <w:shd w:val="clear" w:color="auto" w:fill="auto"/>
          </w:tcPr>
          <w:p w:rsidR="00E623C7" w:rsidRPr="00780DA7" w:rsidRDefault="00E623C7" w:rsidP="00780DA7">
            <w:pPr>
              <w:jc w:val="center"/>
            </w:pPr>
            <w:r w:rsidRPr="00780DA7">
              <w:lastRenderedPageBreak/>
              <w:t>Лицо, совершившее сделку</w:t>
            </w:r>
          </w:p>
          <w:p w:rsidR="00E623C7" w:rsidRPr="00780DA7" w:rsidRDefault="00E623C7" w:rsidP="00780DA7">
            <w:pPr>
              <w:jc w:val="center"/>
            </w:pPr>
            <w:r w:rsidRPr="00780DA7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80DA7">
            <w:r>
              <w:t>Объект сделки</w:t>
            </w:r>
          </w:p>
          <w:p w:rsidR="00E623C7" w:rsidRPr="00780DA7" w:rsidRDefault="00E623C7" w:rsidP="00780DA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780DA7" w:rsidRDefault="00E623C7" w:rsidP="00780DA7">
            <w:r w:rsidRPr="00780DA7">
              <w:t>Сведения об источниках получения средств, за счет которых совершена сделка</w:t>
            </w:r>
          </w:p>
        </w:tc>
      </w:tr>
      <w:tr w:rsidR="00E623C7" w:rsidRPr="00780DA7" w:rsidTr="00BB4812">
        <w:tc>
          <w:tcPr>
            <w:tcW w:w="3696" w:type="dxa"/>
            <w:shd w:val="clear" w:color="auto" w:fill="auto"/>
          </w:tcPr>
          <w:p w:rsidR="00E623C7" w:rsidRPr="00780DA7" w:rsidRDefault="00E623C7" w:rsidP="00780DA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780DA7" w:rsidRDefault="00E623C7" w:rsidP="00780DA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780DA7" w:rsidRDefault="00E623C7" w:rsidP="00780DA7">
            <w:pPr>
              <w:jc w:val="center"/>
            </w:pPr>
            <w:r>
              <w:t>нет</w:t>
            </w:r>
          </w:p>
        </w:tc>
      </w:tr>
    </w:tbl>
    <w:p w:rsidR="00E623C7" w:rsidRPr="00780DA7" w:rsidRDefault="00E623C7" w:rsidP="00780DA7">
      <w:pPr>
        <w:jc w:val="center"/>
      </w:pPr>
      <w:r w:rsidRPr="00780DA7">
        <w:t>__________</w:t>
      </w:r>
    </w:p>
    <w:p w:rsidR="00E623C7" w:rsidRDefault="00E623C7" w:rsidP="008564AA">
      <w:pPr>
        <w:jc w:val="center"/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Pr="00672CFB" w:rsidRDefault="00E623C7" w:rsidP="00943D93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943D93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943D93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организации строительства управления градостроительства </w:t>
      </w:r>
    </w:p>
    <w:p w:rsidR="00E623C7" w:rsidRDefault="00E623C7" w:rsidP="00943D93">
      <w:pPr>
        <w:jc w:val="center"/>
        <w:rPr>
          <w:sz w:val="28"/>
        </w:rPr>
      </w:pPr>
      <w:r>
        <w:rPr>
          <w:sz w:val="28"/>
        </w:rPr>
        <w:t xml:space="preserve">и архитектуры администрации города Кирова и членов его семьи                                                                        </w:t>
      </w:r>
    </w:p>
    <w:p w:rsidR="00E623C7" w:rsidRDefault="00E623C7" w:rsidP="00943D93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943D93">
      <w:pPr>
        <w:rPr>
          <w:sz w:val="28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984"/>
        <w:gridCol w:w="1213"/>
        <w:gridCol w:w="1701"/>
        <w:gridCol w:w="1701"/>
        <w:gridCol w:w="13"/>
        <w:gridCol w:w="1829"/>
        <w:gridCol w:w="1233"/>
        <w:gridCol w:w="1744"/>
        <w:gridCol w:w="13"/>
      </w:tblGrid>
      <w:tr w:rsidR="00E623C7" w:rsidRPr="00340838" w:rsidTr="00F52E61">
        <w:tc>
          <w:tcPr>
            <w:tcW w:w="2376" w:type="dxa"/>
            <w:vMerge w:val="restart"/>
            <w:shd w:val="clear" w:color="auto" w:fill="auto"/>
          </w:tcPr>
          <w:p w:rsidR="00E623C7" w:rsidRDefault="00E623C7" w:rsidP="00BB4812">
            <w:r w:rsidRPr="00F06401">
              <w:t>Фамилия, имя, отчество</w:t>
            </w:r>
          </w:p>
          <w:p w:rsidR="00E623C7" w:rsidRDefault="00E623C7" w:rsidP="00BB4812">
            <w:r>
              <w:t>муниципального служащего</w:t>
            </w:r>
          </w:p>
          <w:p w:rsidR="00E623C7" w:rsidRPr="00F06401" w:rsidRDefault="00E623C7" w:rsidP="00BB4812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BB4812">
            <w:r w:rsidRPr="00F06401">
              <w:t>Деклари</w:t>
            </w:r>
          </w:p>
          <w:p w:rsidR="00E623C7" w:rsidRPr="00F06401" w:rsidRDefault="00E623C7" w:rsidP="00BB4812">
            <w:r w:rsidRPr="00F06401">
              <w:t>рованный</w:t>
            </w:r>
          </w:p>
          <w:p w:rsidR="00E623C7" w:rsidRPr="00F06401" w:rsidRDefault="00E623C7" w:rsidP="00BB4812">
            <w:r w:rsidRPr="00F06401">
              <w:t>годовой доход</w:t>
            </w:r>
          </w:p>
          <w:p w:rsidR="00E623C7" w:rsidRPr="00F06401" w:rsidRDefault="00E623C7" w:rsidP="00BB4812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612" w:type="dxa"/>
            <w:gridSpan w:val="5"/>
            <w:shd w:val="clear" w:color="auto" w:fill="auto"/>
          </w:tcPr>
          <w:p w:rsidR="00E623C7" w:rsidRPr="00F06401" w:rsidRDefault="00E623C7" w:rsidP="00BB481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E623C7" w:rsidRPr="00F06401" w:rsidRDefault="00E623C7" w:rsidP="00BB481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F52E61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BB481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BB4812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623C7" w:rsidRPr="00340838" w:rsidRDefault="00E623C7" w:rsidP="00BB481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BB4812">
            <w:r w:rsidRPr="00F06401">
              <w:t>Площадь</w:t>
            </w:r>
          </w:p>
          <w:p w:rsidR="00E623C7" w:rsidRPr="00F06401" w:rsidRDefault="00E623C7" w:rsidP="00BB481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BB4812">
            <w:r w:rsidRPr="00F06401">
              <w:t>Страна</w:t>
            </w:r>
          </w:p>
          <w:p w:rsidR="00E623C7" w:rsidRPr="00340838" w:rsidRDefault="00E623C7" w:rsidP="00BB481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B4812">
            <w:r w:rsidRPr="00F06401">
              <w:t>Транспортные средства</w:t>
            </w:r>
          </w:p>
          <w:p w:rsidR="00E623C7" w:rsidRPr="00F06401" w:rsidRDefault="00E623C7" w:rsidP="00BB4812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F06401" w:rsidRDefault="00E623C7" w:rsidP="00BB481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BB4812">
            <w:r w:rsidRPr="00F06401">
              <w:t>Площадь</w:t>
            </w:r>
          </w:p>
          <w:p w:rsidR="00E623C7" w:rsidRPr="00F06401" w:rsidRDefault="00E623C7" w:rsidP="00BB481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BB4812">
            <w:r w:rsidRPr="00F06401">
              <w:t>Страна</w:t>
            </w:r>
          </w:p>
          <w:p w:rsidR="00E623C7" w:rsidRPr="00F06401" w:rsidRDefault="00E623C7" w:rsidP="00BB4812">
            <w:r w:rsidRPr="00F06401">
              <w:t>расположения</w:t>
            </w:r>
          </w:p>
        </w:tc>
      </w:tr>
      <w:tr w:rsidR="00E623C7" w:rsidRPr="00340838" w:rsidTr="00F52E61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E623C7" w:rsidRDefault="00E623C7" w:rsidP="00BB4812">
            <w:r>
              <w:t xml:space="preserve">Виноградова </w:t>
            </w:r>
          </w:p>
          <w:p w:rsidR="00E623C7" w:rsidRDefault="00E623C7" w:rsidP="00BB4812">
            <w:r>
              <w:t xml:space="preserve">Анна </w:t>
            </w:r>
          </w:p>
          <w:p w:rsidR="00E623C7" w:rsidRPr="008729CA" w:rsidRDefault="00E623C7" w:rsidP="00BB4812">
            <w:r>
              <w:lastRenderedPageBreak/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E623C7" w:rsidRPr="008729CA" w:rsidRDefault="00E623C7" w:rsidP="00BB4812">
            <w:r>
              <w:lastRenderedPageBreak/>
              <w:t>535 084,99</w:t>
            </w:r>
          </w:p>
        </w:tc>
        <w:tc>
          <w:tcPr>
            <w:tcW w:w="1984" w:type="dxa"/>
            <w:shd w:val="clear" w:color="auto" w:fill="auto"/>
          </w:tcPr>
          <w:p w:rsidR="00E623C7" w:rsidRPr="008729CA" w:rsidRDefault="00E623C7" w:rsidP="00BB4812">
            <w:r>
              <w:t xml:space="preserve">Квартира </w:t>
            </w:r>
            <w:r w:rsidRPr="00F16CA4">
              <w:rPr>
                <w:spacing w:val="-2"/>
              </w:rPr>
              <w:t>(общая совместная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E623C7" w:rsidRPr="008729CA" w:rsidRDefault="00E623C7" w:rsidP="00BB4812">
            <w:r>
              <w:t>35,8</w:t>
            </w:r>
          </w:p>
        </w:tc>
        <w:tc>
          <w:tcPr>
            <w:tcW w:w="1701" w:type="dxa"/>
            <w:shd w:val="clear" w:color="auto" w:fill="auto"/>
          </w:tcPr>
          <w:p w:rsidR="00E623C7" w:rsidRPr="008729CA" w:rsidRDefault="00E623C7" w:rsidP="00BB4812">
            <w:r w:rsidRPr="008729C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8729CA" w:rsidRDefault="00E623C7" w:rsidP="00BB4812">
            <w:r>
              <w:t>А</w:t>
            </w:r>
            <w:r w:rsidRPr="008729CA">
              <w:t xml:space="preserve">втомобиль </w:t>
            </w:r>
            <w:r>
              <w:rPr>
                <w:lang w:val="en-US"/>
              </w:rPr>
              <w:t>Ford</w:t>
            </w:r>
            <w:r w:rsidRPr="00954A19">
              <w:t xml:space="preserve"> </w:t>
            </w:r>
            <w:r>
              <w:rPr>
                <w:lang w:val="en-US"/>
              </w:rPr>
              <w:t>Focus</w:t>
            </w:r>
            <w:r>
              <w:t>, 20</w:t>
            </w:r>
            <w:r w:rsidRPr="00954A19">
              <w:t>19</w:t>
            </w:r>
            <w:r>
              <w:t xml:space="preserve"> г.в.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8729CA" w:rsidRDefault="00E623C7" w:rsidP="00BB481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729CA" w:rsidRDefault="00E623C7" w:rsidP="00BB4812">
            <w:r>
              <w:t>81,2</w:t>
            </w:r>
          </w:p>
        </w:tc>
        <w:tc>
          <w:tcPr>
            <w:tcW w:w="1744" w:type="dxa"/>
            <w:shd w:val="clear" w:color="auto" w:fill="auto"/>
          </w:tcPr>
          <w:p w:rsidR="00E623C7" w:rsidRPr="008729CA" w:rsidRDefault="00E623C7" w:rsidP="00BB4812">
            <w:r>
              <w:t>Россия</w:t>
            </w:r>
          </w:p>
        </w:tc>
      </w:tr>
      <w:tr w:rsidR="00E623C7" w:rsidRPr="00340838" w:rsidTr="00F52E61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E623C7" w:rsidRPr="008729CA" w:rsidRDefault="00E623C7" w:rsidP="00BB4812">
            <w:r>
              <w:t>С</w:t>
            </w:r>
            <w:r w:rsidRPr="008729CA">
              <w:t>упруг</w:t>
            </w:r>
          </w:p>
        </w:tc>
        <w:tc>
          <w:tcPr>
            <w:tcW w:w="1418" w:type="dxa"/>
            <w:shd w:val="clear" w:color="auto" w:fill="auto"/>
          </w:tcPr>
          <w:p w:rsidR="00E623C7" w:rsidRPr="00954A19" w:rsidRDefault="00E623C7" w:rsidP="00BB4812">
            <w:pPr>
              <w:rPr>
                <w:lang w:val="en-US"/>
              </w:rPr>
            </w:pPr>
            <w:r>
              <w:rPr>
                <w:lang w:val="en-US"/>
              </w:rPr>
              <w:t>218</w:t>
            </w:r>
            <w:r>
              <w:t xml:space="preserve"> </w:t>
            </w:r>
            <w:r>
              <w:rPr>
                <w:lang w:val="en-US"/>
              </w:rPr>
              <w:t>388</w:t>
            </w:r>
            <w:r>
              <w:t>,</w:t>
            </w:r>
            <w:r>
              <w:rPr>
                <w:lang w:val="en-US"/>
              </w:rPr>
              <w:t>81</w:t>
            </w:r>
          </w:p>
        </w:tc>
        <w:tc>
          <w:tcPr>
            <w:tcW w:w="1984" w:type="dxa"/>
            <w:shd w:val="clear" w:color="auto" w:fill="auto"/>
          </w:tcPr>
          <w:p w:rsidR="00E623C7" w:rsidRDefault="00E623C7" w:rsidP="00BB4812">
            <w:pPr>
              <w:rPr>
                <w:spacing w:val="-2"/>
              </w:rPr>
            </w:pPr>
            <w:r>
              <w:t xml:space="preserve">Квартира </w:t>
            </w:r>
            <w:r w:rsidRPr="00F16CA4">
              <w:rPr>
                <w:spacing w:val="-2"/>
              </w:rPr>
              <w:t>(общая совместная собственность)</w:t>
            </w:r>
          </w:p>
          <w:p w:rsidR="00E623C7" w:rsidRDefault="00E623C7" w:rsidP="00BB4812">
            <w:pPr>
              <w:rPr>
                <w:spacing w:val="-2"/>
              </w:rPr>
            </w:pPr>
          </w:p>
          <w:p w:rsidR="00E623C7" w:rsidRPr="008729CA" w:rsidRDefault="00E623C7" w:rsidP="00BB4812">
            <w:r>
              <w:t xml:space="preserve">Квартира </w:t>
            </w:r>
            <w:r w:rsidRPr="00F16CA4">
              <w:rPr>
                <w:spacing w:val="-2"/>
              </w:rPr>
              <w:t>(</w:t>
            </w:r>
            <w:r>
              <w:rPr>
                <w:spacing w:val="-2"/>
              </w:rPr>
              <w:t>индивидуальная</w:t>
            </w:r>
            <w:r w:rsidRPr="00F16CA4">
              <w:rPr>
                <w:spacing w:val="-2"/>
              </w:rPr>
              <w:t xml:space="preserve"> собственность)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BB4812">
            <w:r>
              <w:t>35,8</w:t>
            </w:r>
          </w:p>
          <w:p w:rsidR="00E623C7" w:rsidRDefault="00E623C7" w:rsidP="00BB4812"/>
          <w:p w:rsidR="00E623C7" w:rsidRDefault="00E623C7" w:rsidP="00BB4812"/>
          <w:p w:rsidR="00E623C7" w:rsidRDefault="00E623C7" w:rsidP="00BB4812"/>
          <w:p w:rsidR="00E623C7" w:rsidRPr="008729CA" w:rsidRDefault="00E623C7" w:rsidP="00BB4812">
            <w:r>
              <w:t>23,1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B4812">
            <w:r w:rsidRPr="008729CA">
              <w:t>Россия</w:t>
            </w:r>
          </w:p>
          <w:p w:rsidR="00E623C7" w:rsidRDefault="00E623C7" w:rsidP="00BB4812"/>
          <w:p w:rsidR="00E623C7" w:rsidRDefault="00E623C7" w:rsidP="00BB4812"/>
          <w:p w:rsidR="00E623C7" w:rsidRDefault="00E623C7" w:rsidP="00BB4812"/>
          <w:p w:rsidR="00E623C7" w:rsidRPr="008729CA" w:rsidRDefault="00E623C7" w:rsidP="00BB4812">
            <w:r w:rsidRPr="008729C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8729CA" w:rsidRDefault="00E623C7" w:rsidP="00BB4812">
            <w:r>
              <w:t>а</w:t>
            </w:r>
            <w:r w:rsidRPr="008729CA">
              <w:t xml:space="preserve">втомобиль </w:t>
            </w:r>
            <w:r>
              <w:rPr>
                <w:lang w:val="en-US"/>
              </w:rPr>
              <w:t>Ford</w:t>
            </w:r>
            <w:r w:rsidRPr="00954A19">
              <w:t xml:space="preserve"> </w:t>
            </w:r>
            <w:r>
              <w:rPr>
                <w:lang w:val="en-US"/>
              </w:rPr>
              <w:t>Focus</w:t>
            </w:r>
            <w:r>
              <w:t>, 200</w:t>
            </w:r>
            <w:r w:rsidRPr="00954A19">
              <w:t>9</w:t>
            </w:r>
            <w:r>
              <w:t xml:space="preserve"> г.в.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8729CA" w:rsidRDefault="00E623C7" w:rsidP="00BB481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729CA" w:rsidRDefault="00E623C7" w:rsidP="00BB4812">
            <w:r>
              <w:t>81,2</w:t>
            </w:r>
          </w:p>
        </w:tc>
        <w:tc>
          <w:tcPr>
            <w:tcW w:w="1744" w:type="dxa"/>
            <w:shd w:val="clear" w:color="auto" w:fill="auto"/>
          </w:tcPr>
          <w:p w:rsidR="00E623C7" w:rsidRPr="008729CA" w:rsidRDefault="00E623C7" w:rsidP="00BB4812">
            <w:r>
              <w:t>Россия</w:t>
            </w:r>
          </w:p>
        </w:tc>
      </w:tr>
      <w:tr w:rsidR="00E623C7" w:rsidRPr="00340838" w:rsidTr="00F52E61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E623C7" w:rsidRPr="008729CA" w:rsidRDefault="00E623C7" w:rsidP="00BB4812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BB4812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E623C7" w:rsidRDefault="00E623C7" w:rsidP="00BB481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729CA" w:rsidRDefault="00E623C7" w:rsidP="00BB481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729CA" w:rsidRDefault="00E623C7" w:rsidP="00BB481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B4812"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Default="00E623C7" w:rsidP="00BB4812">
            <w:r>
              <w:t>Квартира</w:t>
            </w:r>
          </w:p>
          <w:p w:rsidR="00E623C7" w:rsidRDefault="00E623C7" w:rsidP="00BB4812"/>
          <w:p w:rsidR="00E623C7" w:rsidRPr="008729CA" w:rsidRDefault="00E623C7" w:rsidP="00BB481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BB4812">
            <w:r>
              <w:t>35,8</w:t>
            </w:r>
          </w:p>
          <w:p w:rsidR="00E623C7" w:rsidRDefault="00E623C7" w:rsidP="00BB4812"/>
          <w:p w:rsidR="00E623C7" w:rsidRPr="008729CA" w:rsidRDefault="00E623C7" w:rsidP="002478E3">
            <w:r>
              <w:t>81,2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BB4812">
            <w:r w:rsidRPr="008729CA">
              <w:t>Россия</w:t>
            </w:r>
          </w:p>
          <w:p w:rsidR="00E623C7" w:rsidRDefault="00E623C7" w:rsidP="00BB4812"/>
          <w:p w:rsidR="00E623C7" w:rsidRPr="008729CA" w:rsidRDefault="00E623C7" w:rsidP="00BB4812">
            <w:r>
              <w:t>Россия</w:t>
            </w:r>
          </w:p>
        </w:tc>
      </w:tr>
    </w:tbl>
    <w:p w:rsidR="00E623C7" w:rsidRDefault="00E623C7" w:rsidP="00943D93">
      <w:pPr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Default="00E623C7" w:rsidP="00943D93">
      <w:pPr>
        <w:jc w:val="center"/>
        <w:rPr>
          <w:sz w:val="28"/>
        </w:rPr>
      </w:pPr>
    </w:p>
    <w:p w:rsidR="00E623C7" w:rsidRPr="007C568A" w:rsidRDefault="00E623C7" w:rsidP="00943D93">
      <w:pPr>
        <w:jc w:val="center"/>
        <w:rPr>
          <w:sz w:val="28"/>
        </w:rPr>
      </w:pPr>
      <w:r w:rsidRPr="007C568A">
        <w:rPr>
          <w:sz w:val="28"/>
        </w:rPr>
        <w:t xml:space="preserve">С В Е Д Е Н И Я о расходах </w:t>
      </w:r>
    </w:p>
    <w:p w:rsidR="00E623C7" w:rsidRPr="007C568A" w:rsidRDefault="00E623C7" w:rsidP="00943D93">
      <w:pPr>
        <w:jc w:val="center"/>
        <w:rPr>
          <w:sz w:val="28"/>
        </w:rPr>
      </w:pPr>
      <w:r w:rsidRPr="007C568A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780DA7" w:rsidRDefault="00E623C7" w:rsidP="00943D93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780DA7" w:rsidTr="00BB4812">
        <w:tc>
          <w:tcPr>
            <w:tcW w:w="3696" w:type="dxa"/>
            <w:shd w:val="clear" w:color="auto" w:fill="auto"/>
          </w:tcPr>
          <w:p w:rsidR="00E623C7" w:rsidRPr="00780DA7" w:rsidRDefault="00E623C7" w:rsidP="00BB4812">
            <w:pPr>
              <w:jc w:val="center"/>
            </w:pPr>
            <w:r w:rsidRPr="00780DA7">
              <w:lastRenderedPageBreak/>
              <w:t>Лицо, совершившее сделку</w:t>
            </w:r>
          </w:p>
          <w:p w:rsidR="00E623C7" w:rsidRPr="00780DA7" w:rsidRDefault="00E623C7" w:rsidP="00BB4812">
            <w:pPr>
              <w:jc w:val="center"/>
            </w:pPr>
            <w:r w:rsidRPr="00780DA7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4812">
            <w:r>
              <w:t>Объект сделки</w:t>
            </w:r>
          </w:p>
          <w:p w:rsidR="00E623C7" w:rsidRPr="00780DA7" w:rsidRDefault="00E623C7" w:rsidP="00BB481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780DA7" w:rsidRDefault="00E623C7" w:rsidP="00BB4812">
            <w:r w:rsidRPr="00780DA7">
              <w:t>Сведения об источниках получения средств, за счет которых совершена сделка</w:t>
            </w:r>
          </w:p>
        </w:tc>
      </w:tr>
      <w:tr w:rsidR="00E623C7" w:rsidRPr="00780DA7" w:rsidTr="00BB4812">
        <w:tc>
          <w:tcPr>
            <w:tcW w:w="3696" w:type="dxa"/>
            <w:shd w:val="clear" w:color="auto" w:fill="auto"/>
          </w:tcPr>
          <w:p w:rsidR="00E623C7" w:rsidRPr="00780DA7" w:rsidRDefault="00E623C7" w:rsidP="00BB481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780DA7" w:rsidRDefault="00E623C7" w:rsidP="00BB481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780DA7" w:rsidRDefault="00E623C7" w:rsidP="00BB4812">
            <w:pPr>
              <w:jc w:val="center"/>
            </w:pPr>
            <w:r>
              <w:t>нет</w:t>
            </w:r>
          </w:p>
        </w:tc>
      </w:tr>
    </w:tbl>
    <w:p w:rsidR="00E623C7" w:rsidRPr="00780DA7" w:rsidRDefault="00E623C7" w:rsidP="00943D93">
      <w:pPr>
        <w:jc w:val="center"/>
      </w:pPr>
      <w:r w:rsidRPr="00780DA7">
        <w:t>__________</w:t>
      </w:r>
    </w:p>
    <w:p w:rsidR="00E623C7" w:rsidRDefault="00E623C7" w:rsidP="008564AA">
      <w:pPr>
        <w:jc w:val="center"/>
      </w:pPr>
    </w:p>
    <w:p w:rsidR="00E623C7" w:rsidRDefault="00E623C7" w:rsidP="008564AA">
      <w:pPr>
        <w:jc w:val="center"/>
      </w:pPr>
    </w:p>
    <w:p w:rsidR="00E623C7" w:rsidRPr="00672CFB" w:rsidRDefault="00E623C7" w:rsidP="00236C1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236C11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236C11">
      <w:pPr>
        <w:jc w:val="center"/>
        <w:rPr>
          <w:sz w:val="28"/>
        </w:rPr>
      </w:pPr>
      <w:r>
        <w:rPr>
          <w:sz w:val="28"/>
        </w:rPr>
        <w:t xml:space="preserve"> ведущего специалиста управления муниципальных закупок</w:t>
      </w:r>
      <w:r w:rsidRPr="00350CD7">
        <w:rPr>
          <w:sz w:val="28"/>
        </w:rPr>
        <w:t xml:space="preserve"> </w:t>
      </w:r>
      <w:r>
        <w:rPr>
          <w:sz w:val="28"/>
        </w:rPr>
        <w:t xml:space="preserve">администрации города Кирова и членов его семьи                                                                        </w:t>
      </w:r>
    </w:p>
    <w:p w:rsidR="00E623C7" w:rsidRDefault="00E623C7" w:rsidP="00236C1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</w:t>
      </w:r>
      <w:r w:rsidRPr="002D1D5F">
        <w:rPr>
          <w:sz w:val="28"/>
        </w:rPr>
        <w:t>1</w:t>
      </w:r>
      <w:r>
        <w:rPr>
          <w:sz w:val="28"/>
        </w:rPr>
        <w:t xml:space="preserve"> года</w:t>
      </w:r>
    </w:p>
    <w:p w:rsidR="00E623C7" w:rsidRDefault="00E623C7" w:rsidP="00236C11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BB4812">
        <w:tc>
          <w:tcPr>
            <w:tcW w:w="2376" w:type="dxa"/>
            <w:vMerge w:val="restart"/>
            <w:shd w:val="clear" w:color="auto" w:fill="auto"/>
          </w:tcPr>
          <w:p w:rsidR="00E623C7" w:rsidRDefault="00E623C7" w:rsidP="00BB4812">
            <w:r w:rsidRPr="00F06401">
              <w:t>Фамилия, имя, отчество</w:t>
            </w:r>
          </w:p>
          <w:p w:rsidR="00E623C7" w:rsidRPr="00F06401" w:rsidRDefault="00E623C7" w:rsidP="00BB481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BB4812">
            <w:r w:rsidRPr="00F06401">
              <w:t>Деклари</w:t>
            </w:r>
          </w:p>
          <w:p w:rsidR="00E623C7" w:rsidRPr="00F06401" w:rsidRDefault="00E623C7" w:rsidP="00BB4812">
            <w:r w:rsidRPr="00F06401">
              <w:t>рованный</w:t>
            </w:r>
          </w:p>
          <w:p w:rsidR="00E623C7" w:rsidRPr="00F06401" w:rsidRDefault="00E623C7" w:rsidP="00BB4812">
            <w:r w:rsidRPr="00F06401">
              <w:t>годовой доход</w:t>
            </w:r>
          </w:p>
          <w:p w:rsidR="00E623C7" w:rsidRPr="00F06401" w:rsidRDefault="00E623C7" w:rsidP="001D6E39">
            <w:r>
              <w:t>за  2021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BB481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BB481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BB4812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BB481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BB481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BB481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BB4812">
            <w:r w:rsidRPr="00F06401">
              <w:t>Площадь</w:t>
            </w:r>
          </w:p>
          <w:p w:rsidR="00E623C7" w:rsidRPr="00F06401" w:rsidRDefault="00E623C7" w:rsidP="00BB481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BB4812">
            <w:r w:rsidRPr="00F06401">
              <w:t>Страна</w:t>
            </w:r>
          </w:p>
          <w:p w:rsidR="00E623C7" w:rsidRPr="00340838" w:rsidRDefault="00E623C7" w:rsidP="00BB481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B4812">
            <w:r w:rsidRPr="00F06401">
              <w:t>Транспортные средства</w:t>
            </w:r>
          </w:p>
          <w:p w:rsidR="00E623C7" w:rsidRPr="00F06401" w:rsidRDefault="00E623C7" w:rsidP="00BB4812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BB4812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BB4812">
            <w:r w:rsidRPr="00F06401">
              <w:t>Площадь</w:t>
            </w:r>
          </w:p>
          <w:p w:rsidR="00E623C7" w:rsidRPr="00F06401" w:rsidRDefault="00E623C7" w:rsidP="00BB481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BB4812">
            <w:r w:rsidRPr="00F06401">
              <w:t>Страна</w:t>
            </w:r>
          </w:p>
          <w:p w:rsidR="00E623C7" w:rsidRPr="00F06401" w:rsidRDefault="00E623C7" w:rsidP="00BB4812">
            <w:r w:rsidRPr="00F06401">
              <w:t>расположения</w:t>
            </w:r>
          </w:p>
        </w:tc>
      </w:tr>
      <w:tr w:rsidR="00E623C7" w:rsidRPr="00994164" w:rsidTr="00350CD7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BB4812">
            <w:r w:rsidRPr="009F34F5">
              <w:t xml:space="preserve">Белева </w:t>
            </w:r>
          </w:p>
          <w:p w:rsidR="00E623C7" w:rsidRPr="009F34F5" w:rsidRDefault="00E623C7" w:rsidP="00BB4812">
            <w:r w:rsidRPr="009F34F5">
              <w:t>Светлана Валерьевна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23C7" w:rsidRPr="009F34F5" w:rsidRDefault="00E623C7" w:rsidP="00BB4812">
            <w:r w:rsidRPr="009F34F5">
              <w:t>514</w:t>
            </w:r>
            <w:r>
              <w:t xml:space="preserve"> </w:t>
            </w:r>
            <w:r w:rsidRPr="009F34F5">
              <w:t>262,29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9F34F5" w:rsidRDefault="00E623C7" w:rsidP="00BB4812">
            <w:r>
              <w:t>К</w:t>
            </w:r>
            <w:r w:rsidRPr="009F34F5">
              <w:t>вартира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9F34F5" w:rsidRDefault="00E623C7" w:rsidP="00BB4812">
            <w:r w:rsidRPr="009F34F5">
              <w:t>82,2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9F34F5" w:rsidRDefault="00E623C7" w:rsidP="00BB4812">
            <w:r w:rsidRPr="009F34F5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9F34F5" w:rsidRDefault="00E623C7" w:rsidP="00BB4812">
            <w:r w:rsidRPr="009F34F5">
              <w:t>Volkswagen Tiguan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9F34F5" w:rsidRDefault="00E623C7" w:rsidP="00350CD7">
            <w:r>
              <w:t>З</w:t>
            </w:r>
            <w:r w:rsidRPr="009F34F5">
              <w:t>емельный участок</w:t>
            </w:r>
            <w:r>
              <w:t xml:space="preserve"> 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9F34F5" w:rsidRDefault="00E623C7" w:rsidP="00BB4812">
            <w:r w:rsidRPr="009F34F5">
              <w:t>603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9F34F5" w:rsidRDefault="00E623C7" w:rsidP="00BB4812">
            <w:r w:rsidRPr="009F34F5">
              <w:t>Россия</w:t>
            </w:r>
          </w:p>
        </w:tc>
      </w:tr>
      <w:tr w:rsidR="00E623C7" w:rsidRPr="00994164" w:rsidTr="00350CD7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9F34F5" w:rsidRDefault="00E623C7" w:rsidP="00BB4812">
            <w:r>
              <w:t>С</w:t>
            </w:r>
            <w:r w:rsidRPr="009F34F5">
              <w:t>упруг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9F34F5" w:rsidRDefault="00E623C7" w:rsidP="00BB4812">
            <w:pPr>
              <w:rPr>
                <w:lang w:val="en-US"/>
              </w:rPr>
            </w:pPr>
            <w:r w:rsidRPr="009F34F5">
              <w:t>780</w:t>
            </w:r>
            <w:r>
              <w:t xml:space="preserve"> </w:t>
            </w:r>
            <w:r w:rsidRPr="009F34F5">
              <w:t>846,18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BB4812">
            <w:r>
              <w:t>К</w:t>
            </w:r>
            <w:r w:rsidRPr="009F34F5">
              <w:t>вартира</w:t>
            </w:r>
          </w:p>
          <w:p w:rsidR="00E623C7" w:rsidRPr="009F34F5" w:rsidRDefault="00E623C7" w:rsidP="00BB4812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9F34F5" w:rsidRDefault="00E623C7" w:rsidP="00BB4812">
            <w:r w:rsidRPr="009F34F5">
              <w:t>82,2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9F34F5" w:rsidRDefault="00E623C7" w:rsidP="00BB4812">
            <w:r w:rsidRPr="009F34F5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9F34F5" w:rsidRDefault="00E623C7" w:rsidP="00BB4812">
            <w:r>
              <w:t>Н</w:t>
            </w:r>
            <w:r w:rsidRPr="009F34F5">
              <w:t>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9F34F5" w:rsidRDefault="00E623C7" w:rsidP="00BB4812">
            <w:r>
              <w:t>Н</w:t>
            </w:r>
            <w:r w:rsidRPr="009F34F5">
              <w:t>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9F34F5" w:rsidRDefault="00E623C7" w:rsidP="00BB4812">
            <w:r>
              <w:t>Н</w:t>
            </w:r>
            <w:r w:rsidRPr="009F34F5">
              <w:t>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9F34F5" w:rsidRDefault="00E623C7" w:rsidP="00BB4812">
            <w:r>
              <w:t>нет</w:t>
            </w:r>
          </w:p>
        </w:tc>
      </w:tr>
      <w:tr w:rsidR="00E623C7" w:rsidRPr="00994164" w:rsidTr="00350CD7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9F34F5" w:rsidRDefault="00E623C7" w:rsidP="00BB4812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9F34F5" w:rsidRDefault="00E623C7" w:rsidP="00BB4812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9F34F5" w:rsidRDefault="00E623C7" w:rsidP="00BB4812">
            <w:r>
              <w:t>З</w:t>
            </w:r>
            <w:r w:rsidRPr="009F34F5">
              <w:t>емельный участок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9F34F5" w:rsidRDefault="00E623C7" w:rsidP="00BB4812">
            <w:r w:rsidRPr="009F34F5">
              <w:t>603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9F34F5" w:rsidRDefault="00E623C7" w:rsidP="00BB4812">
            <w:r w:rsidRPr="009F34F5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9F34F5" w:rsidRDefault="00E623C7" w:rsidP="00BB4812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9F34F5" w:rsidRDefault="00E623C7" w:rsidP="00BB4812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9F34F5" w:rsidRDefault="00E623C7" w:rsidP="00BB4812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9F34F5" w:rsidRDefault="00E623C7" w:rsidP="00BB4812"/>
        </w:tc>
      </w:tr>
      <w:tr w:rsidR="00E623C7" w:rsidRPr="00994164" w:rsidTr="00BB4812">
        <w:tc>
          <w:tcPr>
            <w:tcW w:w="2376" w:type="dxa"/>
            <w:shd w:val="clear" w:color="auto" w:fill="auto"/>
          </w:tcPr>
          <w:p w:rsidR="00E623C7" w:rsidRPr="009F34F5" w:rsidRDefault="00E623C7" w:rsidP="00BB4812">
            <w:r>
              <w:t>Д</w:t>
            </w:r>
            <w:r w:rsidRPr="009F34F5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Pr="009F34F5" w:rsidRDefault="00E623C7" w:rsidP="00BB4812">
            <w:r w:rsidRPr="009F34F5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9F34F5" w:rsidRDefault="00E623C7" w:rsidP="00BB4812">
            <w:r w:rsidRPr="009F34F5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9F34F5" w:rsidRDefault="00E623C7" w:rsidP="00BB4812">
            <w:r w:rsidRPr="009F34F5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9F34F5" w:rsidRDefault="00E623C7" w:rsidP="00BB4812">
            <w:r w:rsidRPr="009F34F5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9F34F5" w:rsidRDefault="00E623C7" w:rsidP="00BB4812">
            <w:r w:rsidRPr="009F34F5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BB4812">
            <w:r>
              <w:t>К</w:t>
            </w:r>
            <w:r w:rsidRPr="009F34F5">
              <w:t>вартира</w:t>
            </w:r>
          </w:p>
          <w:p w:rsidR="00E623C7" w:rsidRDefault="00E623C7" w:rsidP="00BB4812"/>
          <w:p w:rsidR="00E623C7" w:rsidRDefault="00E623C7" w:rsidP="00BB4812">
            <w:r>
              <w:t>З</w:t>
            </w:r>
            <w:r w:rsidRPr="009F34F5">
              <w:t>емельный участок</w:t>
            </w:r>
          </w:p>
          <w:p w:rsidR="00E623C7" w:rsidRPr="009F34F5" w:rsidRDefault="00E623C7" w:rsidP="00BB4812"/>
        </w:tc>
        <w:tc>
          <w:tcPr>
            <w:tcW w:w="1233" w:type="dxa"/>
            <w:shd w:val="clear" w:color="auto" w:fill="auto"/>
          </w:tcPr>
          <w:p w:rsidR="00E623C7" w:rsidRDefault="00E623C7" w:rsidP="00BB4812">
            <w:r w:rsidRPr="009F34F5">
              <w:t>82,2</w:t>
            </w:r>
          </w:p>
          <w:p w:rsidR="00E623C7" w:rsidRDefault="00E623C7" w:rsidP="00BB4812"/>
          <w:p w:rsidR="00E623C7" w:rsidRPr="009F34F5" w:rsidRDefault="00E623C7" w:rsidP="00BB4812">
            <w:r w:rsidRPr="009F34F5">
              <w:t>603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BB4812">
            <w:r w:rsidRPr="009F34F5">
              <w:t>Россия</w:t>
            </w:r>
          </w:p>
          <w:p w:rsidR="00E623C7" w:rsidRDefault="00E623C7" w:rsidP="00BB4812"/>
          <w:p w:rsidR="00E623C7" w:rsidRPr="009F34F5" w:rsidRDefault="00E623C7" w:rsidP="00BB4812">
            <w:r w:rsidRPr="009F34F5">
              <w:t>Россия</w:t>
            </w:r>
          </w:p>
        </w:tc>
      </w:tr>
    </w:tbl>
    <w:p w:rsidR="00E623C7" w:rsidRDefault="00E623C7" w:rsidP="008564AA">
      <w:pPr>
        <w:jc w:val="center"/>
      </w:pPr>
    </w:p>
    <w:p w:rsidR="00E623C7" w:rsidRPr="007C568A" w:rsidRDefault="00E623C7" w:rsidP="00236C11">
      <w:pPr>
        <w:jc w:val="center"/>
        <w:rPr>
          <w:sz w:val="28"/>
        </w:rPr>
      </w:pPr>
      <w:r w:rsidRPr="007C568A">
        <w:rPr>
          <w:sz w:val="28"/>
        </w:rPr>
        <w:t xml:space="preserve">С В Е Д Е Н И Я о расходах </w:t>
      </w:r>
    </w:p>
    <w:p w:rsidR="00E623C7" w:rsidRPr="007C568A" w:rsidRDefault="00E623C7" w:rsidP="00236C11">
      <w:pPr>
        <w:jc w:val="center"/>
        <w:rPr>
          <w:sz w:val="28"/>
        </w:rPr>
      </w:pPr>
      <w:r w:rsidRPr="007C568A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780DA7" w:rsidRDefault="00E623C7" w:rsidP="00236C1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780DA7" w:rsidTr="00BB4812">
        <w:tc>
          <w:tcPr>
            <w:tcW w:w="3696" w:type="dxa"/>
            <w:shd w:val="clear" w:color="auto" w:fill="auto"/>
          </w:tcPr>
          <w:p w:rsidR="00E623C7" w:rsidRPr="00780DA7" w:rsidRDefault="00E623C7" w:rsidP="00BB4812">
            <w:pPr>
              <w:jc w:val="center"/>
            </w:pPr>
            <w:r w:rsidRPr="00780DA7">
              <w:t>Лицо, совершившее сделку</w:t>
            </w:r>
          </w:p>
          <w:p w:rsidR="00E623C7" w:rsidRPr="00780DA7" w:rsidRDefault="00E623C7" w:rsidP="00BB4812">
            <w:pPr>
              <w:jc w:val="center"/>
            </w:pPr>
            <w:r w:rsidRPr="00780DA7">
              <w:t xml:space="preserve">(Ф.И.О. супругов и детей не </w:t>
            </w:r>
            <w:r w:rsidRPr="00780DA7"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4812">
            <w:r>
              <w:lastRenderedPageBreak/>
              <w:t>Объект сделки</w:t>
            </w:r>
          </w:p>
          <w:p w:rsidR="00E623C7" w:rsidRPr="00780DA7" w:rsidRDefault="00E623C7" w:rsidP="00BB4812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780DA7" w:rsidRDefault="00E623C7" w:rsidP="00BB4812">
            <w:r w:rsidRPr="00780DA7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RPr="00780DA7" w:rsidTr="00BB4812">
        <w:tc>
          <w:tcPr>
            <w:tcW w:w="3696" w:type="dxa"/>
            <w:shd w:val="clear" w:color="auto" w:fill="auto"/>
          </w:tcPr>
          <w:p w:rsidR="00E623C7" w:rsidRPr="00780DA7" w:rsidRDefault="00E623C7" w:rsidP="00BB481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780DA7" w:rsidRDefault="00E623C7" w:rsidP="00BB481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780DA7" w:rsidRDefault="00E623C7" w:rsidP="00BB4812">
            <w:pPr>
              <w:jc w:val="center"/>
            </w:pPr>
            <w:r>
              <w:t>нет</w:t>
            </w:r>
          </w:p>
        </w:tc>
      </w:tr>
    </w:tbl>
    <w:p w:rsidR="00E623C7" w:rsidRPr="00780DA7" w:rsidRDefault="00E623C7" w:rsidP="00236C11">
      <w:pPr>
        <w:jc w:val="center"/>
      </w:pPr>
      <w:r w:rsidRPr="00780DA7">
        <w:t>__________</w:t>
      </w:r>
    </w:p>
    <w:p w:rsidR="00E623C7" w:rsidRDefault="00E623C7" w:rsidP="00724E50">
      <w:pPr>
        <w:jc w:val="center"/>
        <w:rPr>
          <w:sz w:val="28"/>
        </w:rPr>
      </w:pPr>
    </w:p>
    <w:p w:rsidR="00E623C7" w:rsidRDefault="00E623C7" w:rsidP="00724E50">
      <w:pPr>
        <w:jc w:val="center"/>
        <w:rPr>
          <w:sz w:val="28"/>
        </w:rPr>
      </w:pPr>
    </w:p>
    <w:p w:rsidR="00E623C7" w:rsidRDefault="00E623C7" w:rsidP="00724E50">
      <w:pPr>
        <w:jc w:val="center"/>
        <w:rPr>
          <w:sz w:val="28"/>
        </w:rPr>
      </w:pPr>
    </w:p>
    <w:p w:rsidR="00E623C7" w:rsidRDefault="00E623C7" w:rsidP="00724E50">
      <w:pPr>
        <w:jc w:val="center"/>
        <w:rPr>
          <w:sz w:val="28"/>
        </w:rPr>
      </w:pPr>
    </w:p>
    <w:p w:rsidR="00E623C7" w:rsidRDefault="00E623C7" w:rsidP="00724E50">
      <w:pPr>
        <w:jc w:val="center"/>
        <w:rPr>
          <w:sz w:val="28"/>
        </w:rPr>
      </w:pPr>
    </w:p>
    <w:p w:rsidR="00E623C7" w:rsidRDefault="00E623C7" w:rsidP="00724E50">
      <w:pPr>
        <w:jc w:val="center"/>
        <w:rPr>
          <w:sz w:val="28"/>
        </w:rPr>
      </w:pPr>
    </w:p>
    <w:p w:rsidR="00E623C7" w:rsidRDefault="00E623C7" w:rsidP="00724E50">
      <w:pPr>
        <w:jc w:val="center"/>
        <w:rPr>
          <w:sz w:val="28"/>
        </w:rPr>
      </w:pPr>
    </w:p>
    <w:p w:rsidR="00E623C7" w:rsidRDefault="00E623C7" w:rsidP="00724E50">
      <w:pPr>
        <w:jc w:val="center"/>
        <w:rPr>
          <w:sz w:val="28"/>
        </w:rPr>
      </w:pPr>
    </w:p>
    <w:p w:rsidR="00E623C7" w:rsidRDefault="00E623C7" w:rsidP="00724E50">
      <w:pPr>
        <w:jc w:val="center"/>
        <w:rPr>
          <w:sz w:val="28"/>
        </w:rPr>
      </w:pPr>
    </w:p>
    <w:p w:rsidR="00E623C7" w:rsidRDefault="00E623C7" w:rsidP="00724E50">
      <w:pPr>
        <w:jc w:val="center"/>
        <w:rPr>
          <w:sz w:val="28"/>
        </w:rPr>
      </w:pPr>
    </w:p>
    <w:p w:rsidR="00E623C7" w:rsidRDefault="00E623C7" w:rsidP="00724E50">
      <w:pPr>
        <w:jc w:val="center"/>
        <w:rPr>
          <w:sz w:val="28"/>
        </w:rPr>
      </w:pPr>
    </w:p>
    <w:p w:rsidR="00E623C7" w:rsidRDefault="00E623C7" w:rsidP="00724E50">
      <w:pPr>
        <w:jc w:val="center"/>
        <w:rPr>
          <w:sz w:val="28"/>
        </w:rPr>
      </w:pPr>
    </w:p>
    <w:p w:rsidR="00E623C7" w:rsidRDefault="00E623C7" w:rsidP="00724E50">
      <w:pPr>
        <w:jc w:val="center"/>
        <w:rPr>
          <w:sz w:val="28"/>
        </w:rPr>
      </w:pPr>
    </w:p>
    <w:p w:rsidR="00E623C7" w:rsidRPr="00672CFB" w:rsidRDefault="00E623C7" w:rsidP="00724E50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724E50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724E50">
      <w:pPr>
        <w:jc w:val="center"/>
        <w:rPr>
          <w:sz w:val="28"/>
        </w:rPr>
      </w:pPr>
      <w:r>
        <w:rPr>
          <w:sz w:val="28"/>
        </w:rPr>
        <w:t xml:space="preserve"> специалиста 1 категории управления муниципальных закупок администрации города Кирова и членов его семьи                                                                        </w:t>
      </w:r>
    </w:p>
    <w:p w:rsidR="00E623C7" w:rsidRDefault="00E623C7" w:rsidP="00724E50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724E50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BB4812">
        <w:tc>
          <w:tcPr>
            <w:tcW w:w="2376" w:type="dxa"/>
            <w:vMerge w:val="restart"/>
            <w:shd w:val="clear" w:color="auto" w:fill="auto"/>
          </w:tcPr>
          <w:p w:rsidR="00E623C7" w:rsidRDefault="00E623C7" w:rsidP="00BB4812">
            <w:r w:rsidRPr="00F06401">
              <w:t>Фамилия, имя, отчество</w:t>
            </w:r>
          </w:p>
          <w:p w:rsidR="00E623C7" w:rsidRPr="00F06401" w:rsidRDefault="00E623C7" w:rsidP="00BB481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BB4812">
            <w:r w:rsidRPr="00F06401">
              <w:t>Деклари</w:t>
            </w:r>
          </w:p>
          <w:p w:rsidR="00E623C7" w:rsidRPr="00F06401" w:rsidRDefault="00E623C7" w:rsidP="00BB4812">
            <w:r w:rsidRPr="00F06401">
              <w:t>рованный</w:t>
            </w:r>
          </w:p>
          <w:p w:rsidR="00E623C7" w:rsidRPr="00F06401" w:rsidRDefault="00E623C7" w:rsidP="00BB4812">
            <w:r w:rsidRPr="00F06401">
              <w:t>годовой доход</w:t>
            </w:r>
          </w:p>
          <w:p w:rsidR="00E623C7" w:rsidRPr="00F06401" w:rsidRDefault="00E623C7" w:rsidP="00BB4812">
            <w:r>
              <w:t xml:space="preserve">за  2021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BB481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BB481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BB4812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BB481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BB481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BB481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BB4812">
            <w:r w:rsidRPr="00F06401">
              <w:t>Площадь</w:t>
            </w:r>
          </w:p>
          <w:p w:rsidR="00E623C7" w:rsidRPr="00F06401" w:rsidRDefault="00E623C7" w:rsidP="00BB481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BB4812">
            <w:r w:rsidRPr="00F06401">
              <w:t>Страна</w:t>
            </w:r>
          </w:p>
          <w:p w:rsidR="00E623C7" w:rsidRPr="00340838" w:rsidRDefault="00E623C7" w:rsidP="00BB481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B4812">
            <w:r w:rsidRPr="00F06401">
              <w:t>Транспортные средства</w:t>
            </w:r>
          </w:p>
          <w:p w:rsidR="00E623C7" w:rsidRPr="00F06401" w:rsidRDefault="00E623C7" w:rsidP="00BB481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BB481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BB4812">
            <w:r w:rsidRPr="00F06401">
              <w:t>Площадь</w:t>
            </w:r>
          </w:p>
          <w:p w:rsidR="00E623C7" w:rsidRPr="00F06401" w:rsidRDefault="00E623C7" w:rsidP="00BB481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BB4812">
            <w:r w:rsidRPr="00F06401">
              <w:t>Страна</w:t>
            </w:r>
          </w:p>
          <w:p w:rsidR="00E623C7" w:rsidRPr="00F06401" w:rsidRDefault="00E623C7" w:rsidP="00BB4812">
            <w:r w:rsidRPr="00F06401">
              <w:t>расположения</w:t>
            </w:r>
          </w:p>
        </w:tc>
      </w:tr>
      <w:tr w:rsidR="00E623C7" w:rsidRPr="00340838" w:rsidTr="00BB4812">
        <w:tc>
          <w:tcPr>
            <w:tcW w:w="2376" w:type="dxa"/>
            <w:shd w:val="clear" w:color="auto" w:fill="auto"/>
          </w:tcPr>
          <w:p w:rsidR="00E623C7" w:rsidRDefault="00E623C7" w:rsidP="00BB4812">
            <w:r w:rsidRPr="00D5699D">
              <w:t xml:space="preserve">Булдаков </w:t>
            </w:r>
          </w:p>
          <w:p w:rsidR="00E623C7" w:rsidRDefault="00E623C7" w:rsidP="00BB4812">
            <w:r w:rsidRPr="00D5699D">
              <w:t xml:space="preserve">Антон </w:t>
            </w:r>
          </w:p>
          <w:p w:rsidR="00E623C7" w:rsidRPr="00D5699D" w:rsidRDefault="00E623C7" w:rsidP="00BB4812">
            <w:r w:rsidRPr="00D5699D">
              <w:t>Андреевич</w:t>
            </w:r>
          </w:p>
        </w:tc>
        <w:tc>
          <w:tcPr>
            <w:tcW w:w="1418" w:type="dxa"/>
            <w:shd w:val="clear" w:color="auto" w:fill="auto"/>
          </w:tcPr>
          <w:p w:rsidR="00E623C7" w:rsidRPr="00D5699D" w:rsidRDefault="00E623C7" w:rsidP="00BB4812">
            <w:r>
              <w:t>461 806,93</w:t>
            </w:r>
          </w:p>
        </w:tc>
        <w:tc>
          <w:tcPr>
            <w:tcW w:w="1764" w:type="dxa"/>
            <w:shd w:val="clear" w:color="auto" w:fill="auto"/>
          </w:tcPr>
          <w:p w:rsidR="00E623C7" w:rsidRPr="00D5699D" w:rsidRDefault="00E623C7" w:rsidP="00BB481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D5699D" w:rsidRDefault="00E623C7" w:rsidP="00BB481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D5699D" w:rsidRDefault="00E623C7" w:rsidP="00BB481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D5699D" w:rsidRDefault="00E623C7" w:rsidP="00BB4812">
            <w:r w:rsidRPr="00D5699D">
              <w:t xml:space="preserve">Легковой автомобиль </w:t>
            </w:r>
            <w:r w:rsidRPr="00D5699D">
              <w:rPr>
                <w:lang w:val="en-US"/>
              </w:rPr>
              <w:t xml:space="preserve">Peugeot </w:t>
            </w:r>
            <w:r w:rsidRPr="00D5699D">
              <w:t>308</w:t>
            </w:r>
          </w:p>
        </w:tc>
        <w:tc>
          <w:tcPr>
            <w:tcW w:w="1842" w:type="dxa"/>
            <w:shd w:val="clear" w:color="auto" w:fill="auto"/>
          </w:tcPr>
          <w:p w:rsidR="00E623C7" w:rsidRPr="00443970" w:rsidRDefault="00E623C7" w:rsidP="00BB4812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D5699D" w:rsidRDefault="00E623C7" w:rsidP="00BB4812">
            <w:r w:rsidRPr="00D5699D">
              <w:t>49,9</w:t>
            </w:r>
          </w:p>
        </w:tc>
        <w:tc>
          <w:tcPr>
            <w:tcW w:w="1744" w:type="dxa"/>
            <w:shd w:val="clear" w:color="auto" w:fill="auto"/>
          </w:tcPr>
          <w:p w:rsidR="00E623C7" w:rsidRPr="00D5699D" w:rsidRDefault="00E623C7" w:rsidP="00350CD7">
            <w:r w:rsidRPr="00D5699D">
              <w:t>Р</w:t>
            </w:r>
            <w:r>
              <w:t>оссия</w:t>
            </w:r>
          </w:p>
        </w:tc>
      </w:tr>
      <w:tr w:rsidR="00E623C7" w:rsidRPr="00340838" w:rsidTr="00BB4812">
        <w:tc>
          <w:tcPr>
            <w:tcW w:w="2376" w:type="dxa"/>
            <w:shd w:val="clear" w:color="auto" w:fill="auto"/>
          </w:tcPr>
          <w:p w:rsidR="00E623C7" w:rsidRPr="00FD1B89" w:rsidRDefault="00E623C7" w:rsidP="00BB4812"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623C7" w:rsidRPr="00FD1B89" w:rsidRDefault="00E623C7" w:rsidP="00BB4812">
            <w:r>
              <w:t>239 951,55</w:t>
            </w:r>
          </w:p>
        </w:tc>
        <w:tc>
          <w:tcPr>
            <w:tcW w:w="1764" w:type="dxa"/>
            <w:shd w:val="clear" w:color="auto" w:fill="auto"/>
          </w:tcPr>
          <w:p w:rsidR="00E623C7" w:rsidRPr="00FD1B89" w:rsidRDefault="00E623C7" w:rsidP="00BB481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FD1B89" w:rsidRDefault="00E623C7" w:rsidP="00BB481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FD1B89" w:rsidRDefault="00E623C7" w:rsidP="00BB481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FD1B89" w:rsidRDefault="00E623C7" w:rsidP="00BB4812">
            <w:r w:rsidRPr="00D5699D">
              <w:t>Легковой автомобиль</w:t>
            </w:r>
            <w:r>
              <w:t xml:space="preserve"> Ваз </w:t>
            </w:r>
            <w:r w:rsidRPr="00FD1B89">
              <w:t>219410 KALINA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BB4812">
            <w:r>
              <w:t>Квартира</w:t>
            </w:r>
          </w:p>
          <w:p w:rsidR="00E623C7" w:rsidRDefault="00E623C7" w:rsidP="00BB4812"/>
          <w:p w:rsidR="00E623C7" w:rsidRPr="00443970" w:rsidRDefault="00E623C7" w:rsidP="00BB4812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BB4812">
            <w:r w:rsidRPr="00D5699D">
              <w:t>49,9</w:t>
            </w:r>
          </w:p>
          <w:p w:rsidR="00E623C7" w:rsidRDefault="00E623C7" w:rsidP="00BB4812"/>
          <w:p w:rsidR="00E623C7" w:rsidRPr="00D5699D" w:rsidRDefault="00E623C7" w:rsidP="00BB4812">
            <w:r>
              <w:t>49,0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350CD7">
            <w:r w:rsidRPr="00D5699D">
              <w:t>Р</w:t>
            </w:r>
            <w:r>
              <w:t>оссия</w:t>
            </w:r>
          </w:p>
          <w:p w:rsidR="00E623C7" w:rsidRDefault="00E623C7" w:rsidP="00350CD7"/>
          <w:p w:rsidR="00E623C7" w:rsidRPr="00D5699D" w:rsidRDefault="00E623C7" w:rsidP="00350CD7">
            <w:r w:rsidRPr="00D5699D">
              <w:t>Р</w:t>
            </w:r>
            <w:r>
              <w:t>оссия</w:t>
            </w:r>
          </w:p>
        </w:tc>
      </w:tr>
    </w:tbl>
    <w:p w:rsidR="00E623C7" w:rsidRDefault="00E623C7" w:rsidP="00724E50">
      <w:pPr>
        <w:rPr>
          <w:sz w:val="28"/>
        </w:rPr>
      </w:pPr>
    </w:p>
    <w:p w:rsidR="00E623C7" w:rsidRPr="007C568A" w:rsidRDefault="00E623C7" w:rsidP="00724E50">
      <w:pPr>
        <w:jc w:val="center"/>
        <w:rPr>
          <w:sz w:val="28"/>
        </w:rPr>
      </w:pPr>
      <w:r w:rsidRPr="007C568A">
        <w:rPr>
          <w:sz w:val="28"/>
        </w:rPr>
        <w:t xml:space="preserve">С В Е Д Е Н И Я о расходах </w:t>
      </w:r>
    </w:p>
    <w:p w:rsidR="00E623C7" w:rsidRPr="007C568A" w:rsidRDefault="00E623C7" w:rsidP="00724E50">
      <w:pPr>
        <w:jc w:val="center"/>
        <w:rPr>
          <w:sz w:val="28"/>
        </w:rPr>
      </w:pPr>
      <w:r w:rsidRPr="007C568A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724E5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B4812">
        <w:tc>
          <w:tcPr>
            <w:tcW w:w="3696" w:type="dxa"/>
            <w:shd w:val="clear" w:color="auto" w:fill="auto"/>
          </w:tcPr>
          <w:p w:rsidR="00E623C7" w:rsidRDefault="00E623C7" w:rsidP="00BB4812">
            <w:pPr>
              <w:jc w:val="center"/>
            </w:pPr>
            <w:r>
              <w:t>Лицо, совершившее сделку</w:t>
            </w:r>
          </w:p>
          <w:p w:rsidR="00E623C7" w:rsidRDefault="00E623C7" w:rsidP="00BB481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24E50">
            <w:r>
              <w:t>Объект сделки</w:t>
            </w:r>
          </w:p>
          <w:p w:rsidR="00E623C7" w:rsidRPr="00DA1EA2" w:rsidRDefault="00E623C7" w:rsidP="00724E5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4812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BB4812">
        <w:tc>
          <w:tcPr>
            <w:tcW w:w="3696" w:type="dxa"/>
            <w:shd w:val="clear" w:color="auto" w:fill="auto"/>
          </w:tcPr>
          <w:p w:rsidR="00E623C7" w:rsidRDefault="00E623C7" w:rsidP="00A54756">
            <w:pPr>
              <w:jc w:val="center"/>
            </w:pPr>
            <w:r w:rsidRPr="002B2ADB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54756">
            <w:pPr>
              <w:jc w:val="center"/>
            </w:pPr>
            <w:r w:rsidRPr="002B2ADB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54756">
            <w:pPr>
              <w:jc w:val="center"/>
            </w:pPr>
            <w:r w:rsidRPr="002B2ADB">
              <w:t>нет</w:t>
            </w:r>
          </w:p>
        </w:tc>
      </w:tr>
    </w:tbl>
    <w:p w:rsidR="00E623C7" w:rsidRDefault="00E623C7" w:rsidP="00724E50">
      <w:pPr>
        <w:jc w:val="center"/>
      </w:pPr>
      <w:r>
        <w:t>__________</w:t>
      </w:r>
    </w:p>
    <w:p w:rsidR="00E623C7" w:rsidRDefault="00E623C7" w:rsidP="00724E50">
      <w:pPr>
        <w:rPr>
          <w:sz w:val="28"/>
        </w:rPr>
      </w:pPr>
    </w:p>
    <w:p w:rsidR="00E623C7" w:rsidRDefault="00E623C7" w:rsidP="00DA1EA2">
      <w:pPr>
        <w:jc w:val="center"/>
        <w:rPr>
          <w:sz w:val="28"/>
        </w:rPr>
      </w:pPr>
    </w:p>
    <w:p w:rsidR="00E623C7" w:rsidRPr="00672CFB" w:rsidRDefault="00E623C7" w:rsidP="00DA1EA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DA1EA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DA1EA2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контроля в сфере закупок департамента финансов администрации города Кирова</w:t>
      </w:r>
    </w:p>
    <w:p w:rsidR="00E623C7" w:rsidRDefault="00E623C7" w:rsidP="00DA1EA2">
      <w:pPr>
        <w:jc w:val="center"/>
        <w:rPr>
          <w:sz w:val="28"/>
        </w:rPr>
      </w:pPr>
      <w:r>
        <w:rPr>
          <w:sz w:val="28"/>
        </w:rPr>
        <w:t xml:space="preserve"> и членов его семьи                                                                       </w:t>
      </w:r>
    </w:p>
    <w:p w:rsidR="00E623C7" w:rsidRDefault="00E623C7" w:rsidP="00DA1EA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DA1EA2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CA04FF">
        <w:tc>
          <w:tcPr>
            <w:tcW w:w="2376" w:type="dxa"/>
            <w:vMerge w:val="restart"/>
            <w:shd w:val="clear" w:color="auto" w:fill="auto"/>
          </w:tcPr>
          <w:p w:rsidR="00E623C7" w:rsidRDefault="00E623C7" w:rsidP="00BB4812">
            <w:r w:rsidRPr="00F06401">
              <w:lastRenderedPageBreak/>
              <w:t>Фамилия, имя, отчество</w:t>
            </w:r>
          </w:p>
          <w:p w:rsidR="00E623C7" w:rsidRPr="00F06401" w:rsidRDefault="00E623C7" w:rsidP="00BB4812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BB4812">
            <w:r w:rsidRPr="00F06401">
              <w:t>Деклари</w:t>
            </w:r>
          </w:p>
          <w:p w:rsidR="00E623C7" w:rsidRPr="00F06401" w:rsidRDefault="00E623C7" w:rsidP="00BB4812">
            <w:r w:rsidRPr="00F06401">
              <w:t>рованный</w:t>
            </w:r>
          </w:p>
          <w:p w:rsidR="00E623C7" w:rsidRPr="00F06401" w:rsidRDefault="00E623C7" w:rsidP="00BB4812">
            <w:r w:rsidRPr="00F06401">
              <w:t>годовой доход</w:t>
            </w:r>
          </w:p>
          <w:p w:rsidR="00E623C7" w:rsidRPr="00F06401" w:rsidRDefault="00E623C7" w:rsidP="00BB4812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BB481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BB481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CA04FF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BB4812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BB481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BB481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BB4812">
            <w:r w:rsidRPr="00F06401">
              <w:t>Площадь</w:t>
            </w:r>
          </w:p>
          <w:p w:rsidR="00E623C7" w:rsidRPr="00F06401" w:rsidRDefault="00E623C7" w:rsidP="00BB481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BB4812">
            <w:r w:rsidRPr="00F06401">
              <w:t>Страна</w:t>
            </w:r>
          </w:p>
          <w:p w:rsidR="00E623C7" w:rsidRPr="00340838" w:rsidRDefault="00E623C7" w:rsidP="00BB481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B4812">
            <w:r w:rsidRPr="00F06401">
              <w:t>Транспортные средства</w:t>
            </w:r>
          </w:p>
          <w:p w:rsidR="00E623C7" w:rsidRPr="00F06401" w:rsidRDefault="00E623C7" w:rsidP="00BB481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BB481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BB4812">
            <w:r w:rsidRPr="00F06401">
              <w:t>Площадь</w:t>
            </w:r>
          </w:p>
          <w:p w:rsidR="00E623C7" w:rsidRPr="00F06401" w:rsidRDefault="00E623C7" w:rsidP="00BB481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BB4812">
            <w:r w:rsidRPr="00F06401">
              <w:t>Страна</w:t>
            </w:r>
          </w:p>
          <w:p w:rsidR="00E623C7" w:rsidRPr="00F06401" w:rsidRDefault="00E623C7" w:rsidP="00BB4812">
            <w:r w:rsidRPr="00F06401">
              <w:t>расположения</w:t>
            </w:r>
          </w:p>
        </w:tc>
      </w:tr>
      <w:tr w:rsidR="00E623C7" w:rsidRPr="00340838" w:rsidTr="00CA04FF">
        <w:tc>
          <w:tcPr>
            <w:tcW w:w="2376" w:type="dxa"/>
            <w:shd w:val="clear" w:color="auto" w:fill="auto"/>
          </w:tcPr>
          <w:p w:rsidR="00E623C7" w:rsidRDefault="00E623C7" w:rsidP="00BB4812">
            <w:r w:rsidRPr="00CA04FF">
              <w:t xml:space="preserve">Ложеницына </w:t>
            </w:r>
          </w:p>
          <w:p w:rsidR="00E623C7" w:rsidRPr="00CA04FF" w:rsidRDefault="00E623C7" w:rsidP="00BB4812">
            <w:r w:rsidRPr="00CA04FF">
              <w:t>Елена Александровна</w:t>
            </w:r>
          </w:p>
        </w:tc>
        <w:tc>
          <w:tcPr>
            <w:tcW w:w="1560" w:type="dxa"/>
            <w:shd w:val="clear" w:color="auto" w:fill="auto"/>
          </w:tcPr>
          <w:p w:rsidR="00E623C7" w:rsidRPr="00CA04FF" w:rsidRDefault="00E623C7" w:rsidP="00BB4812">
            <w:pPr>
              <w:ind w:left="-101" w:right="-101"/>
            </w:pPr>
            <w:r w:rsidRPr="00CA04FF">
              <w:t>1 952 514,14</w:t>
            </w:r>
          </w:p>
        </w:tc>
        <w:tc>
          <w:tcPr>
            <w:tcW w:w="1764" w:type="dxa"/>
            <w:shd w:val="clear" w:color="auto" w:fill="auto"/>
          </w:tcPr>
          <w:p w:rsidR="00E623C7" w:rsidRPr="00CA04FF" w:rsidRDefault="00E623C7" w:rsidP="00BB4812">
            <w:r w:rsidRPr="00CA04FF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CA04FF" w:rsidRDefault="00E623C7" w:rsidP="00BB4812">
            <w:r w:rsidRPr="00CA04FF">
              <w:t>60,1</w:t>
            </w:r>
          </w:p>
        </w:tc>
        <w:tc>
          <w:tcPr>
            <w:tcW w:w="1701" w:type="dxa"/>
            <w:shd w:val="clear" w:color="auto" w:fill="auto"/>
          </w:tcPr>
          <w:p w:rsidR="00E623C7" w:rsidRPr="00CA04FF" w:rsidRDefault="00E623C7" w:rsidP="00BB4812">
            <w:r w:rsidRPr="00CA04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CA04FF" w:rsidRDefault="00E623C7" w:rsidP="00A54756">
            <w:r w:rsidRPr="00CA04FF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CA04FF" w:rsidRDefault="00E623C7" w:rsidP="00BB4812">
            <w:r w:rsidRPr="00CA04FF">
              <w:t>Земельный садовый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CA04FF" w:rsidRDefault="00E623C7" w:rsidP="00BB4812">
            <w:r w:rsidRPr="00CA04FF">
              <w:t>445,0</w:t>
            </w:r>
          </w:p>
        </w:tc>
        <w:tc>
          <w:tcPr>
            <w:tcW w:w="1744" w:type="dxa"/>
            <w:shd w:val="clear" w:color="auto" w:fill="auto"/>
          </w:tcPr>
          <w:p w:rsidR="00E623C7" w:rsidRPr="00CA04FF" w:rsidRDefault="00E623C7" w:rsidP="00BB4812">
            <w:r w:rsidRPr="00CA04FF">
              <w:t>Россия</w:t>
            </w:r>
          </w:p>
        </w:tc>
      </w:tr>
      <w:tr w:rsidR="00E623C7" w:rsidRPr="00340838" w:rsidTr="00CA04FF">
        <w:tc>
          <w:tcPr>
            <w:tcW w:w="2376" w:type="dxa"/>
            <w:shd w:val="clear" w:color="auto" w:fill="auto"/>
          </w:tcPr>
          <w:p w:rsidR="00E623C7" w:rsidRPr="00CA04FF" w:rsidRDefault="00E623C7" w:rsidP="00BB4812">
            <w:r w:rsidRPr="00CA04FF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623C7" w:rsidRPr="00CA04FF" w:rsidRDefault="00E623C7" w:rsidP="00BB4812">
            <w:pPr>
              <w:ind w:left="-101" w:right="-101"/>
            </w:pPr>
            <w:r w:rsidRPr="00CA04FF">
              <w:t>1 538 994,78</w:t>
            </w:r>
          </w:p>
        </w:tc>
        <w:tc>
          <w:tcPr>
            <w:tcW w:w="1764" w:type="dxa"/>
            <w:shd w:val="clear" w:color="auto" w:fill="auto"/>
          </w:tcPr>
          <w:p w:rsidR="00E623C7" w:rsidRPr="00CA04FF" w:rsidRDefault="00E623C7" w:rsidP="00BB4812">
            <w:r w:rsidRPr="00CA04FF">
              <w:t>Садовый участок</w:t>
            </w:r>
          </w:p>
          <w:p w:rsidR="00E623C7" w:rsidRPr="00CA04FF" w:rsidRDefault="00E623C7" w:rsidP="00BB4812"/>
          <w:p w:rsidR="00E623C7" w:rsidRPr="00CA04FF" w:rsidRDefault="00E623C7" w:rsidP="00BB4812">
            <w:r w:rsidRPr="00CA04FF">
              <w:t>Квартира</w:t>
            </w:r>
          </w:p>
          <w:p w:rsidR="00E623C7" w:rsidRPr="00CA04FF" w:rsidRDefault="00E623C7" w:rsidP="00BB4812"/>
          <w:p w:rsidR="00E623C7" w:rsidRPr="00CA04FF" w:rsidRDefault="00E623C7" w:rsidP="00BB4812">
            <w:r w:rsidRPr="00CA04FF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CA04FF" w:rsidRDefault="00E623C7" w:rsidP="00BB4812">
            <w:r w:rsidRPr="00CA04FF">
              <w:t>445,0</w:t>
            </w:r>
          </w:p>
          <w:p w:rsidR="00E623C7" w:rsidRPr="00CA04FF" w:rsidRDefault="00E623C7" w:rsidP="00BB4812"/>
          <w:p w:rsidR="00E623C7" w:rsidRPr="00CA04FF" w:rsidRDefault="00E623C7" w:rsidP="00BB4812"/>
          <w:p w:rsidR="00E623C7" w:rsidRPr="00CA04FF" w:rsidRDefault="00E623C7" w:rsidP="00BB4812">
            <w:r w:rsidRPr="00CA04FF">
              <w:t>60,1</w:t>
            </w:r>
          </w:p>
          <w:p w:rsidR="00E623C7" w:rsidRPr="00CA04FF" w:rsidRDefault="00E623C7" w:rsidP="00BB4812"/>
          <w:p w:rsidR="00E623C7" w:rsidRPr="00CA04FF" w:rsidRDefault="00E623C7" w:rsidP="00BB4812">
            <w:r w:rsidRPr="00CA04FF">
              <w:t>71,7</w:t>
            </w:r>
          </w:p>
        </w:tc>
        <w:tc>
          <w:tcPr>
            <w:tcW w:w="1701" w:type="dxa"/>
            <w:shd w:val="clear" w:color="auto" w:fill="auto"/>
          </w:tcPr>
          <w:p w:rsidR="00E623C7" w:rsidRPr="00CA04FF" w:rsidRDefault="00E623C7" w:rsidP="00BB4812">
            <w:r w:rsidRPr="00CA04FF">
              <w:t>Россия</w:t>
            </w:r>
          </w:p>
          <w:p w:rsidR="00E623C7" w:rsidRPr="00CA04FF" w:rsidRDefault="00E623C7" w:rsidP="00BB4812"/>
          <w:p w:rsidR="00E623C7" w:rsidRPr="00CA04FF" w:rsidRDefault="00E623C7" w:rsidP="00BB4812"/>
          <w:p w:rsidR="00E623C7" w:rsidRPr="00CA04FF" w:rsidRDefault="00E623C7" w:rsidP="00BB4812">
            <w:r w:rsidRPr="00CA04FF">
              <w:t>Россия</w:t>
            </w:r>
          </w:p>
          <w:p w:rsidR="00E623C7" w:rsidRPr="00CA04FF" w:rsidRDefault="00E623C7" w:rsidP="00BB4812"/>
          <w:p w:rsidR="00E623C7" w:rsidRPr="00CA04FF" w:rsidRDefault="00E623C7" w:rsidP="00BB4812">
            <w:r w:rsidRPr="00CA04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CA04FF" w:rsidRDefault="00E623C7" w:rsidP="00BB4812">
            <w:r w:rsidRPr="00CA04FF">
              <w:t xml:space="preserve">Автомобиль легковой РЕНО </w:t>
            </w:r>
            <w:r w:rsidRPr="00CA04FF">
              <w:rPr>
                <w:lang w:val="en-US"/>
              </w:rPr>
              <w:t>Sandero</w:t>
            </w:r>
          </w:p>
        </w:tc>
        <w:tc>
          <w:tcPr>
            <w:tcW w:w="1842" w:type="dxa"/>
            <w:shd w:val="clear" w:color="auto" w:fill="auto"/>
          </w:tcPr>
          <w:p w:rsidR="00E623C7" w:rsidRPr="00CA04FF" w:rsidRDefault="00E623C7" w:rsidP="00A54756">
            <w:r w:rsidRPr="00CA04FF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CA04FF" w:rsidRDefault="00E623C7" w:rsidP="00A54756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CA04FF" w:rsidRDefault="00E623C7" w:rsidP="00A54756">
            <w:r>
              <w:t>нет</w:t>
            </w:r>
          </w:p>
        </w:tc>
      </w:tr>
      <w:tr w:rsidR="00E623C7" w:rsidRPr="00340838" w:rsidTr="00CA04FF">
        <w:tc>
          <w:tcPr>
            <w:tcW w:w="2376" w:type="dxa"/>
            <w:shd w:val="clear" w:color="auto" w:fill="auto"/>
          </w:tcPr>
          <w:p w:rsidR="00E623C7" w:rsidRPr="00CA04FF" w:rsidRDefault="00E623C7" w:rsidP="001D6E39">
            <w:r w:rsidRPr="00CA04FF">
              <w:t>Сын</w:t>
            </w:r>
          </w:p>
        </w:tc>
        <w:tc>
          <w:tcPr>
            <w:tcW w:w="1560" w:type="dxa"/>
            <w:shd w:val="clear" w:color="auto" w:fill="auto"/>
          </w:tcPr>
          <w:p w:rsidR="00E623C7" w:rsidRPr="00CA04FF" w:rsidRDefault="00E623C7" w:rsidP="001D6E39">
            <w:r w:rsidRPr="00CA04FF">
              <w:t>92</w:t>
            </w:r>
            <w:r>
              <w:t> </w:t>
            </w:r>
            <w:r w:rsidRPr="00CA04FF">
              <w:t>800</w:t>
            </w:r>
            <w:r>
              <w:t>,00</w:t>
            </w:r>
          </w:p>
        </w:tc>
        <w:tc>
          <w:tcPr>
            <w:tcW w:w="1764" w:type="dxa"/>
            <w:shd w:val="clear" w:color="auto" w:fill="auto"/>
          </w:tcPr>
          <w:p w:rsidR="00E623C7" w:rsidRPr="00CA04FF" w:rsidRDefault="00E623C7" w:rsidP="001D6E39">
            <w:r w:rsidRPr="00CA04FF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CA04FF" w:rsidRDefault="00E623C7" w:rsidP="001D6E39">
            <w:r w:rsidRPr="00CA04FF">
              <w:t>60,1</w:t>
            </w:r>
          </w:p>
        </w:tc>
        <w:tc>
          <w:tcPr>
            <w:tcW w:w="1701" w:type="dxa"/>
            <w:shd w:val="clear" w:color="auto" w:fill="auto"/>
          </w:tcPr>
          <w:p w:rsidR="00E623C7" w:rsidRPr="00CA04FF" w:rsidRDefault="00E623C7" w:rsidP="001D6E39">
            <w:r w:rsidRPr="00CA04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CA04FF" w:rsidRDefault="00E623C7" w:rsidP="00A54756">
            <w:r w:rsidRPr="00CA04FF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CA04FF" w:rsidRDefault="00E623C7" w:rsidP="00A54756">
            <w:r w:rsidRPr="00CA04FF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CA04FF" w:rsidRDefault="00E623C7" w:rsidP="00A54756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CA04FF" w:rsidRDefault="00E623C7" w:rsidP="00A54756">
            <w:r>
              <w:t>нет</w:t>
            </w:r>
          </w:p>
        </w:tc>
      </w:tr>
      <w:tr w:rsidR="00E623C7" w:rsidRPr="00340838" w:rsidTr="00CA04FF">
        <w:tc>
          <w:tcPr>
            <w:tcW w:w="2376" w:type="dxa"/>
            <w:shd w:val="clear" w:color="auto" w:fill="auto"/>
          </w:tcPr>
          <w:p w:rsidR="00E623C7" w:rsidRPr="00CA04FF" w:rsidRDefault="00E623C7" w:rsidP="001D6E39">
            <w:r w:rsidRPr="00CA04FF">
              <w:t>Сын</w:t>
            </w:r>
          </w:p>
        </w:tc>
        <w:tc>
          <w:tcPr>
            <w:tcW w:w="1560" w:type="dxa"/>
            <w:shd w:val="clear" w:color="auto" w:fill="auto"/>
          </w:tcPr>
          <w:p w:rsidR="00E623C7" w:rsidRPr="00CA04FF" w:rsidRDefault="00E623C7" w:rsidP="001D6E39">
            <w:r w:rsidRPr="00CA04FF">
              <w:t>92</w:t>
            </w:r>
            <w:r>
              <w:t> </w:t>
            </w:r>
            <w:r w:rsidRPr="00CA04FF">
              <w:t>800</w:t>
            </w:r>
            <w:r>
              <w:t>,00</w:t>
            </w:r>
          </w:p>
        </w:tc>
        <w:tc>
          <w:tcPr>
            <w:tcW w:w="1764" w:type="dxa"/>
            <w:shd w:val="clear" w:color="auto" w:fill="auto"/>
          </w:tcPr>
          <w:p w:rsidR="00E623C7" w:rsidRPr="00CA04FF" w:rsidRDefault="00E623C7" w:rsidP="001D6E39">
            <w:r w:rsidRPr="00CA04FF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CA04FF" w:rsidRDefault="00E623C7" w:rsidP="001D6E39">
            <w:r w:rsidRPr="00CA04FF">
              <w:t>60,1</w:t>
            </w:r>
          </w:p>
        </w:tc>
        <w:tc>
          <w:tcPr>
            <w:tcW w:w="1701" w:type="dxa"/>
            <w:shd w:val="clear" w:color="auto" w:fill="auto"/>
          </w:tcPr>
          <w:p w:rsidR="00E623C7" w:rsidRPr="00CA04FF" w:rsidRDefault="00E623C7" w:rsidP="001D6E39">
            <w:r w:rsidRPr="00CA04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CA04FF" w:rsidRDefault="00E623C7" w:rsidP="00A54756">
            <w:r w:rsidRPr="00CA04FF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CA04FF" w:rsidRDefault="00E623C7" w:rsidP="00A54756">
            <w:r w:rsidRPr="00CA04FF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CA04FF" w:rsidRDefault="00E623C7" w:rsidP="00A54756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CA04FF" w:rsidRDefault="00E623C7" w:rsidP="00A54756">
            <w:r>
              <w:t>нет</w:t>
            </w:r>
          </w:p>
        </w:tc>
      </w:tr>
    </w:tbl>
    <w:p w:rsidR="00E623C7" w:rsidRDefault="00E623C7" w:rsidP="00DA1EA2">
      <w:pPr>
        <w:rPr>
          <w:sz w:val="28"/>
        </w:rPr>
      </w:pPr>
    </w:p>
    <w:p w:rsidR="00E623C7" w:rsidRDefault="00E623C7" w:rsidP="00DA1EA2">
      <w:pPr>
        <w:jc w:val="center"/>
        <w:rPr>
          <w:sz w:val="28"/>
        </w:rPr>
      </w:pPr>
    </w:p>
    <w:p w:rsidR="00E623C7" w:rsidRDefault="00E623C7" w:rsidP="00DA1EA2">
      <w:pPr>
        <w:jc w:val="center"/>
        <w:rPr>
          <w:sz w:val="28"/>
        </w:rPr>
      </w:pPr>
    </w:p>
    <w:p w:rsidR="00E623C7" w:rsidRDefault="00E623C7" w:rsidP="00DA1EA2">
      <w:pPr>
        <w:jc w:val="center"/>
        <w:rPr>
          <w:sz w:val="28"/>
        </w:rPr>
      </w:pPr>
    </w:p>
    <w:p w:rsidR="00E623C7" w:rsidRDefault="00E623C7" w:rsidP="00DA1EA2">
      <w:pPr>
        <w:jc w:val="center"/>
        <w:rPr>
          <w:sz w:val="28"/>
        </w:rPr>
      </w:pPr>
    </w:p>
    <w:p w:rsidR="00E623C7" w:rsidRDefault="00E623C7" w:rsidP="00DA1EA2">
      <w:pPr>
        <w:jc w:val="center"/>
        <w:rPr>
          <w:sz w:val="28"/>
        </w:rPr>
      </w:pPr>
    </w:p>
    <w:p w:rsidR="00E623C7" w:rsidRDefault="00E623C7" w:rsidP="00DA1EA2">
      <w:pPr>
        <w:jc w:val="center"/>
        <w:rPr>
          <w:sz w:val="28"/>
        </w:rPr>
      </w:pPr>
    </w:p>
    <w:p w:rsidR="00E623C7" w:rsidRPr="007C568A" w:rsidRDefault="00E623C7" w:rsidP="00DA1EA2">
      <w:pPr>
        <w:jc w:val="center"/>
        <w:rPr>
          <w:sz w:val="28"/>
        </w:rPr>
      </w:pPr>
      <w:r w:rsidRPr="007C568A">
        <w:rPr>
          <w:sz w:val="28"/>
        </w:rPr>
        <w:t xml:space="preserve">С В Е Д Е Н И Я о расходах </w:t>
      </w:r>
    </w:p>
    <w:p w:rsidR="00E623C7" w:rsidRPr="007C568A" w:rsidRDefault="00E623C7" w:rsidP="00DA1EA2">
      <w:pPr>
        <w:jc w:val="center"/>
        <w:rPr>
          <w:sz w:val="28"/>
        </w:rPr>
      </w:pPr>
      <w:r w:rsidRPr="007C568A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DA1EA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B4812">
        <w:tc>
          <w:tcPr>
            <w:tcW w:w="3696" w:type="dxa"/>
            <w:shd w:val="clear" w:color="auto" w:fill="auto"/>
          </w:tcPr>
          <w:p w:rsidR="00E623C7" w:rsidRDefault="00E623C7" w:rsidP="00BB4812">
            <w:pPr>
              <w:jc w:val="center"/>
            </w:pPr>
            <w:r>
              <w:t>Лицо, совершившее сделку</w:t>
            </w:r>
          </w:p>
          <w:p w:rsidR="00E623C7" w:rsidRDefault="00E623C7" w:rsidP="00BB481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4812">
            <w:r>
              <w:t>Объект сделки</w:t>
            </w:r>
          </w:p>
          <w:p w:rsidR="00E623C7" w:rsidRDefault="00E623C7" w:rsidP="00BB481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4812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BB4812">
        <w:tc>
          <w:tcPr>
            <w:tcW w:w="3696" w:type="dxa"/>
            <w:shd w:val="clear" w:color="auto" w:fill="auto"/>
          </w:tcPr>
          <w:p w:rsidR="00E623C7" w:rsidRDefault="00E623C7" w:rsidP="00CA04FF">
            <w:r>
              <w:t>Ложеницына Елена Александровна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4812">
            <w:pPr>
              <w:jc w:val="center"/>
            </w:pPr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4812">
            <w:pPr>
              <w:jc w:val="center"/>
            </w:pPr>
            <w:r>
              <w:t>Доход, полученный от продажи квартиры; Кредитный договор</w:t>
            </w:r>
          </w:p>
        </w:tc>
      </w:tr>
      <w:tr w:rsidR="00E623C7" w:rsidTr="00BB4812">
        <w:tc>
          <w:tcPr>
            <w:tcW w:w="3696" w:type="dxa"/>
            <w:shd w:val="clear" w:color="auto" w:fill="auto"/>
          </w:tcPr>
          <w:p w:rsidR="00E623C7" w:rsidRDefault="00E623C7" w:rsidP="00CA04FF">
            <w:r>
              <w:t>Супруг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4812">
            <w:pPr>
              <w:jc w:val="center"/>
            </w:pPr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4812">
            <w:pPr>
              <w:jc w:val="center"/>
            </w:pPr>
            <w:r>
              <w:t>Доход, полученный от продажи квартиры; Кредитный договор</w:t>
            </w:r>
          </w:p>
        </w:tc>
      </w:tr>
      <w:tr w:rsidR="00E623C7" w:rsidTr="00CA04FF">
        <w:trPr>
          <w:trHeight w:val="70"/>
        </w:trPr>
        <w:tc>
          <w:tcPr>
            <w:tcW w:w="3696" w:type="dxa"/>
            <w:shd w:val="clear" w:color="auto" w:fill="auto"/>
          </w:tcPr>
          <w:p w:rsidR="00E623C7" w:rsidRDefault="00E623C7" w:rsidP="00CA04FF">
            <w:r>
              <w:t>Сын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4812">
            <w:pPr>
              <w:jc w:val="center"/>
            </w:pPr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4812">
            <w:pPr>
              <w:jc w:val="center"/>
            </w:pPr>
            <w:r>
              <w:t>Доход, полученный от продажи квартиры; Кредитный договор</w:t>
            </w:r>
          </w:p>
        </w:tc>
      </w:tr>
      <w:tr w:rsidR="00E623C7" w:rsidRPr="00A54756" w:rsidTr="00BB4812">
        <w:tc>
          <w:tcPr>
            <w:tcW w:w="3696" w:type="dxa"/>
            <w:shd w:val="clear" w:color="auto" w:fill="auto"/>
          </w:tcPr>
          <w:p w:rsidR="00E623C7" w:rsidRPr="00A54756" w:rsidRDefault="00E623C7" w:rsidP="00CA04FF">
            <w:r w:rsidRPr="00A54756">
              <w:t>Сын</w:t>
            </w:r>
          </w:p>
        </w:tc>
        <w:tc>
          <w:tcPr>
            <w:tcW w:w="6477" w:type="dxa"/>
            <w:shd w:val="clear" w:color="auto" w:fill="auto"/>
          </w:tcPr>
          <w:p w:rsidR="00E623C7" w:rsidRPr="00A54756" w:rsidRDefault="00E623C7" w:rsidP="00BB4812">
            <w:pPr>
              <w:jc w:val="center"/>
            </w:pPr>
            <w:r w:rsidRPr="00A54756"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E623C7" w:rsidRPr="00A54756" w:rsidRDefault="00E623C7" w:rsidP="00BB4812">
            <w:pPr>
              <w:jc w:val="center"/>
            </w:pPr>
            <w:r w:rsidRPr="00A54756">
              <w:t xml:space="preserve">Доход, полученный от продажи квартиры; </w:t>
            </w:r>
            <w:r w:rsidRPr="00A54756">
              <w:lastRenderedPageBreak/>
              <w:t>Кредитный договор</w:t>
            </w:r>
          </w:p>
        </w:tc>
      </w:tr>
    </w:tbl>
    <w:p w:rsidR="00E623C7" w:rsidRPr="00A54756" w:rsidRDefault="00E623C7" w:rsidP="00DA1EA2">
      <w:pPr>
        <w:jc w:val="center"/>
      </w:pPr>
      <w:r w:rsidRPr="00A54756">
        <w:lastRenderedPageBreak/>
        <w:t>__________</w:t>
      </w:r>
    </w:p>
    <w:p w:rsidR="00E623C7" w:rsidRPr="00A54756" w:rsidRDefault="00E623C7" w:rsidP="00DA1EA2">
      <w:pPr>
        <w:rPr>
          <w:sz w:val="28"/>
        </w:rPr>
      </w:pPr>
    </w:p>
    <w:p w:rsidR="00E623C7" w:rsidRDefault="00E623C7" w:rsidP="002C6C59">
      <w:pPr>
        <w:jc w:val="center"/>
        <w:rPr>
          <w:sz w:val="28"/>
        </w:rPr>
      </w:pPr>
    </w:p>
    <w:p w:rsidR="00E623C7" w:rsidRDefault="00E623C7" w:rsidP="002C6C59">
      <w:pPr>
        <w:jc w:val="center"/>
        <w:rPr>
          <w:sz w:val="28"/>
        </w:rPr>
      </w:pPr>
    </w:p>
    <w:p w:rsidR="00E623C7" w:rsidRDefault="00E623C7" w:rsidP="002C6C59">
      <w:pPr>
        <w:jc w:val="center"/>
        <w:rPr>
          <w:sz w:val="28"/>
        </w:rPr>
      </w:pPr>
    </w:p>
    <w:p w:rsidR="00E623C7" w:rsidRDefault="00E623C7" w:rsidP="002C6C59">
      <w:pPr>
        <w:jc w:val="center"/>
        <w:rPr>
          <w:sz w:val="28"/>
        </w:rPr>
      </w:pPr>
    </w:p>
    <w:p w:rsidR="00E623C7" w:rsidRDefault="00E623C7" w:rsidP="002C6C59">
      <w:pPr>
        <w:jc w:val="center"/>
        <w:rPr>
          <w:sz w:val="28"/>
        </w:rPr>
      </w:pPr>
    </w:p>
    <w:p w:rsidR="00E623C7" w:rsidRDefault="00E623C7" w:rsidP="002C6C59">
      <w:pPr>
        <w:jc w:val="center"/>
        <w:rPr>
          <w:sz w:val="28"/>
        </w:rPr>
      </w:pPr>
    </w:p>
    <w:p w:rsidR="00E623C7" w:rsidRDefault="00E623C7" w:rsidP="002C6C59">
      <w:pPr>
        <w:jc w:val="center"/>
        <w:rPr>
          <w:sz w:val="28"/>
        </w:rPr>
      </w:pPr>
    </w:p>
    <w:p w:rsidR="00E623C7" w:rsidRDefault="00E623C7" w:rsidP="002C6C59">
      <w:pPr>
        <w:jc w:val="center"/>
        <w:rPr>
          <w:sz w:val="28"/>
        </w:rPr>
      </w:pPr>
    </w:p>
    <w:p w:rsidR="00E623C7" w:rsidRDefault="00E623C7" w:rsidP="002C6C59">
      <w:pPr>
        <w:jc w:val="center"/>
        <w:rPr>
          <w:sz w:val="28"/>
        </w:rPr>
      </w:pPr>
    </w:p>
    <w:p w:rsidR="00E623C7" w:rsidRDefault="00E623C7" w:rsidP="002C6C59">
      <w:pPr>
        <w:jc w:val="center"/>
        <w:rPr>
          <w:sz w:val="28"/>
        </w:rPr>
      </w:pPr>
    </w:p>
    <w:p w:rsidR="00E623C7" w:rsidRDefault="00E623C7" w:rsidP="002C6C59">
      <w:pPr>
        <w:jc w:val="center"/>
        <w:rPr>
          <w:sz w:val="28"/>
        </w:rPr>
      </w:pPr>
    </w:p>
    <w:p w:rsidR="00E623C7" w:rsidRPr="00672CFB" w:rsidRDefault="00E623C7" w:rsidP="002C6C5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2C6C59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2C6C59">
      <w:pPr>
        <w:jc w:val="center"/>
        <w:rPr>
          <w:sz w:val="28"/>
        </w:rPr>
      </w:pPr>
      <w:r>
        <w:rPr>
          <w:sz w:val="28"/>
        </w:rPr>
        <w:t xml:space="preserve"> начальника отдела транспорта департамента городского хозяйства администрации города Кирова и членов его семьи                                                                        </w:t>
      </w:r>
    </w:p>
    <w:p w:rsidR="00E623C7" w:rsidRDefault="00E623C7" w:rsidP="002C6C59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2021 года</w:t>
      </w:r>
    </w:p>
    <w:p w:rsidR="00E623C7" w:rsidRDefault="00E623C7" w:rsidP="002C6C59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017BCD">
        <w:tc>
          <w:tcPr>
            <w:tcW w:w="2376" w:type="dxa"/>
            <w:vMerge w:val="restart"/>
            <w:shd w:val="clear" w:color="auto" w:fill="auto"/>
          </w:tcPr>
          <w:p w:rsidR="00E623C7" w:rsidRDefault="00E623C7" w:rsidP="00017BCD">
            <w:r w:rsidRPr="00F06401">
              <w:t>Фамилия, имя, отчество</w:t>
            </w:r>
          </w:p>
          <w:p w:rsidR="00E623C7" w:rsidRPr="00F06401" w:rsidRDefault="00E623C7" w:rsidP="00017BCD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017BCD">
            <w:r w:rsidRPr="00F06401">
              <w:t>Деклари</w:t>
            </w:r>
          </w:p>
          <w:p w:rsidR="00E623C7" w:rsidRPr="00F06401" w:rsidRDefault="00E623C7" w:rsidP="00017BCD">
            <w:r w:rsidRPr="00F06401">
              <w:t>рованный</w:t>
            </w:r>
          </w:p>
          <w:p w:rsidR="00E623C7" w:rsidRPr="00F06401" w:rsidRDefault="00E623C7" w:rsidP="00017BCD">
            <w:r w:rsidRPr="00F06401">
              <w:t>годовой доход</w:t>
            </w:r>
          </w:p>
          <w:p w:rsidR="00E623C7" w:rsidRPr="00F06401" w:rsidRDefault="00E623C7" w:rsidP="00017BCD">
            <w:r>
              <w:t>за  2021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017BC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017BC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017BCD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017BC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017BC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017BCD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017BCD">
            <w:r w:rsidRPr="00F06401">
              <w:t>Площадь</w:t>
            </w:r>
          </w:p>
          <w:p w:rsidR="00E623C7" w:rsidRPr="00F06401" w:rsidRDefault="00E623C7" w:rsidP="00017BC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017BCD">
            <w:r w:rsidRPr="00F06401">
              <w:t>Страна</w:t>
            </w:r>
          </w:p>
          <w:p w:rsidR="00E623C7" w:rsidRPr="00340838" w:rsidRDefault="00E623C7" w:rsidP="00017BCD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17BCD">
            <w:r w:rsidRPr="00F06401">
              <w:t>Транспортные средства</w:t>
            </w:r>
          </w:p>
          <w:p w:rsidR="00E623C7" w:rsidRPr="00F06401" w:rsidRDefault="00E623C7" w:rsidP="00017BC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017BC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017BCD">
            <w:r w:rsidRPr="00F06401">
              <w:t>Площадь</w:t>
            </w:r>
          </w:p>
          <w:p w:rsidR="00E623C7" w:rsidRPr="00F06401" w:rsidRDefault="00E623C7" w:rsidP="00017BC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017BCD">
            <w:r w:rsidRPr="00F06401">
              <w:t>Страна</w:t>
            </w:r>
          </w:p>
          <w:p w:rsidR="00E623C7" w:rsidRPr="00F06401" w:rsidRDefault="00E623C7" w:rsidP="00017BCD">
            <w:r w:rsidRPr="00F06401">
              <w:t>расположения</w:t>
            </w:r>
          </w:p>
        </w:tc>
      </w:tr>
      <w:tr w:rsidR="00E623C7" w:rsidRPr="00340838" w:rsidTr="00017BCD">
        <w:tc>
          <w:tcPr>
            <w:tcW w:w="2376" w:type="dxa"/>
            <w:shd w:val="clear" w:color="auto" w:fill="auto"/>
          </w:tcPr>
          <w:p w:rsidR="00E623C7" w:rsidRDefault="00E623C7" w:rsidP="00017BCD">
            <w:r w:rsidRPr="0045126B">
              <w:t xml:space="preserve">Драчков </w:t>
            </w:r>
          </w:p>
          <w:p w:rsidR="00E623C7" w:rsidRPr="0045126B" w:rsidRDefault="00E623C7" w:rsidP="00017BCD">
            <w:r w:rsidRPr="0045126B">
              <w:t>Артем Владимирович</w:t>
            </w:r>
          </w:p>
        </w:tc>
        <w:tc>
          <w:tcPr>
            <w:tcW w:w="1418" w:type="dxa"/>
            <w:shd w:val="clear" w:color="auto" w:fill="auto"/>
          </w:tcPr>
          <w:p w:rsidR="00E623C7" w:rsidRPr="0045126B" w:rsidRDefault="00E623C7" w:rsidP="00291ED6">
            <w:r w:rsidRPr="0045126B">
              <w:t>7</w:t>
            </w:r>
            <w:r>
              <w:t>79 842,27</w:t>
            </w:r>
          </w:p>
        </w:tc>
        <w:tc>
          <w:tcPr>
            <w:tcW w:w="1764" w:type="dxa"/>
            <w:shd w:val="clear" w:color="auto" w:fill="auto"/>
          </w:tcPr>
          <w:p w:rsidR="00E623C7" w:rsidRPr="0045126B" w:rsidRDefault="00E623C7" w:rsidP="00017BCD">
            <w:r w:rsidRPr="0045126B">
              <w:t>Квартира</w:t>
            </w:r>
          </w:p>
          <w:p w:rsidR="00E623C7" w:rsidRPr="0045126B" w:rsidRDefault="00E623C7" w:rsidP="00017BCD">
            <w:r w:rsidRPr="0045126B">
              <w:t>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E623C7" w:rsidRPr="0045126B" w:rsidRDefault="00E623C7" w:rsidP="00017BCD">
            <w:r w:rsidRPr="0045126B">
              <w:t>63,8</w:t>
            </w:r>
          </w:p>
        </w:tc>
        <w:tc>
          <w:tcPr>
            <w:tcW w:w="1701" w:type="dxa"/>
            <w:shd w:val="clear" w:color="auto" w:fill="auto"/>
          </w:tcPr>
          <w:p w:rsidR="00E623C7" w:rsidRPr="0045126B" w:rsidRDefault="00E623C7" w:rsidP="002C6C59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5126B" w:rsidRDefault="00E623C7" w:rsidP="001D6E39">
            <w:r w:rsidRPr="0045126B">
              <w:t>Легковой автомобиль Хэнде Солярис</w:t>
            </w:r>
          </w:p>
        </w:tc>
        <w:tc>
          <w:tcPr>
            <w:tcW w:w="1842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</w:tr>
      <w:tr w:rsidR="00E623C7" w:rsidRPr="00340838" w:rsidTr="00017BCD">
        <w:tc>
          <w:tcPr>
            <w:tcW w:w="2376" w:type="dxa"/>
            <w:shd w:val="clear" w:color="auto" w:fill="auto"/>
          </w:tcPr>
          <w:p w:rsidR="00E623C7" w:rsidRPr="0045126B" w:rsidRDefault="00E623C7" w:rsidP="00017BCD">
            <w:r w:rsidRPr="0045126B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623C7" w:rsidRPr="0045126B" w:rsidRDefault="00E623C7" w:rsidP="00017BCD">
            <w:r w:rsidRPr="0045126B">
              <w:t>301</w:t>
            </w:r>
            <w:r>
              <w:t xml:space="preserve"> </w:t>
            </w:r>
            <w:r w:rsidRPr="0045126B">
              <w:t>383,82</w:t>
            </w:r>
          </w:p>
        </w:tc>
        <w:tc>
          <w:tcPr>
            <w:tcW w:w="1764" w:type="dxa"/>
            <w:shd w:val="clear" w:color="auto" w:fill="auto"/>
          </w:tcPr>
          <w:p w:rsidR="00E623C7" w:rsidRPr="0045126B" w:rsidRDefault="00E623C7" w:rsidP="002C6C59">
            <w:r w:rsidRPr="0045126B">
              <w:t>Квартира</w:t>
            </w:r>
          </w:p>
          <w:p w:rsidR="00E623C7" w:rsidRPr="0045126B" w:rsidRDefault="00E623C7" w:rsidP="002C6C59">
            <w:r w:rsidRPr="0045126B">
              <w:t>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E623C7" w:rsidRPr="0045126B" w:rsidRDefault="00E623C7" w:rsidP="00017BCD">
            <w:r w:rsidRPr="0045126B">
              <w:t>63,8</w:t>
            </w:r>
          </w:p>
        </w:tc>
        <w:tc>
          <w:tcPr>
            <w:tcW w:w="1701" w:type="dxa"/>
            <w:shd w:val="clear" w:color="auto" w:fill="auto"/>
          </w:tcPr>
          <w:p w:rsidR="00E623C7" w:rsidRPr="0045126B" w:rsidRDefault="00E623C7" w:rsidP="00017BCD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</w:tr>
      <w:tr w:rsidR="00E623C7" w:rsidRPr="00340838" w:rsidTr="00017BCD">
        <w:tc>
          <w:tcPr>
            <w:tcW w:w="2376" w:type="dxa"/>
            <w:shd w:val="clear" w:color="auto" w:fill="auto"/>
          </w:tcPr>
          <w:p w:rsidR="00E623C7" w:rsidRPr="0045126B" w:rsidRDefault="00E623C7" w:rsidP="00017BCD">
            <w:r w:rsidRPr="0045126B"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5126B" w:rsidRDefault="00E623C7" w:rsidP="00017BCD">
            <w:r w:rsidRPr="0045126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5126B" w:rsidRDefault="00E623C7" w:rsidP="00017BCD">
            <w:r w:rsidRPr="0045126B">
              <w:t>63,8</w:t>
            </w:r>
          </w:p>
        </w:tc>
        <w:tc>
          <w:tcPr>
            <w:tcW w:w="1744" w:type="dxa"/>
            <w:shd w:val="clear" w:color="auto" w:fill="auto"/>
          </w:tcPr>
          <w:p w:rsidR="00E623C7" w:rsidRPr="0045126B" w:rsidRDefault="00E623C7" w:rsidP="00017BCD">
            <w:r>
              <w:t>Россия</w:t>
            </w:r>
          </w:p>
        </w:tc>
      </w:tr>
      <w:tr w:rsidR="00E623C7" w:rsidRPr="00340838" w:rsidTr="00017BCD">
        <w:tc>
          <w:tcPr>
            <w:tcW w:w="2376" w:type="dxa"/>
            <w:shd w:val="clear" w:color="auto" w:fill="auto"/>
          </w:tcPr>
          <w:p w:rsidR="00E623C7" w:rsidRPr="0045126B" w:rsidRDefault="00E623C7" w:rsidP="00017BCD">
            <w:r w:rsidRPr="0045126B"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5126B" w:rsidRDefault="00E623C7" w:rsidP="00017BC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5126B" w:rsidRDefault="00E623C7" w:rsidP="00017BCD">
            <w:r w:rsidRPr="0045126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5126B" w:rsidRDefault="00E623C7" w:rsidP="00017BCD">
            <w:r w:rsidRPr="0045126B">
              <w:t>63,8</w:t>
            </w:r>
          </w:p>
        </w:tc>
        <w:tc>
          <w:tcPr>
            <w:tcW w:w="1744" w:type="dxa"/>
            <w:shd w:val="clear" w:color="auto" w:fill="auto"/>
          </w:tcPr>
          <w:p w:rsidR="00E623C7" w:rsidRPr="0045126B" w:rsidRDefault="00E623C7" w:rsidP="00017BCD">
            <w:r>
              <w:t>Россия</w:t>
            </w:r>
          </w:p>
        </w:tc>
      </w:tr>
    </w:tbl>
    <w:p w:rsidR="00E623C7" w:rsidRDefault="00E623C7" w:rsidP="002C6C59">
      <w:pPr>
        <w:jc w:val="center"/>
        <w:rPr>
          <w:sz w:val="28"/>
        </w:rPr>
      </w:pPr>
    </w:p>
    <w:p w:rsidR="00E623C7" w:rsidRPr="007C568A" w:rsidRDefault="00E623C7" w:rsidP="002C6C59">
      <w:pPr>
        <w:jc w:val="center"/>
        <w:rPr>
          <w:sz w:val="28"/>
        </w:rPr>
      </w:pPr>
      <w:r w:rsidRPr="007C568A">
        <w:rPr>
          <w:sz w:val="28"/>
        </w:rPr>
        <w:t xml:space="preserve">С В Е Д Е Н И Я о расходах </w:t>
      </w:r>
    </w:p>
    <w:p w:rsidR="00E623C7" w:rsidRDefault="00E623C7" w:rsidP="002C6C59">
      <w:pPr>
        <w:jc w:val="center"/>
        <w:rPr>
          <w:sz w:val="28"/>
        </w:rPr>
      </w:pPr>
      <w:r w:rsidRPr="007C568A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7C568A" w:rsidRDefault="00E623C7" w:rsidP="002C6C59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017BCD">
        <w:tc>
          <w:tcPr>
            <w:tcW w:w="3696" w:type="dxa"/>
            <w:shd w:val="clear" w:color="auto" w:fill="auto"/>
          </w:tcPr>
          <w:p w:rsidR="00E623C7" w:rsidRDefault="00E623C7" w:rsidP="00017BCD">
            <w:pPr>
              <w:jc w:val="center"/>
            </w:pPr>
            <w:r>
              <w:t>Лицо, совершившее сделку</w:t>
            </w:r>
          </w:p>
          <w:p w:rsidR="00E623C7" w:rsidRDefault="00E623C7" w:rsidP="00017BC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17BCD">
            <w:r>
              <w:t>Объект сделки</w:t>
            </w:r>
          </w:p>
          <w:p w:rsidR="00E623C7" w:rsidRPr="00DA1EA2" w:rsidRDefault="00E623C7" w:rsidP="00017BC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17BCD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017BCD">
        <w:tc>
          <w:tcPr>
            <w:tcW w:w="3696" w:type="dxa"/>
            <w:shd w:val="clear" w:color="auto" w:fill="auto"/>
          </w:tcPr>
          <w:p w:rsidR="00E623C7" w:rsidRDefault="00E623C7" w:rsidP="00017BCD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17BCD">
            <w:pPr>
              <w:jc w:val="center"/>
            </w:pPr>
            <w:r>
              <w:t xml:space="preserve">нет 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17BCD">
            <w:pPr>
              <w:jc w:val="center"/>
            </w:pPr>
            <w:r>
              <w:t>нет</w:t>
            </w:r>
          </w:p>
        </w:tc>
      </w:tr>
    </w:tbl>
    <w:p w:rsidR="00E623C7" w:rsidRPr="00672CFB" w:rsidRDefault="00E623C7" w:rsidP="001D0DA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1D0DA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1D0DA4">
      <w:pPr>
        <w:jc w:val="center"/>
        <w:rPr>
          <w:sz w:val="28"/>
        </w:rPr>
      </w:pPr>
      <w:r>
        <w:rPr>
          <w:sz w:val="28"/>
        </w:rPr>
        <w:t xml:space="preserve"> начальника правового департамента администрации города Кирова и членов его семьи                                                                        </w:t>
      </w:r>
    </w:p>
    <w:p w:rsidR="00E623C7" w:rsidRDefault="00E623C7" w:rsidP="001D0DA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1D0DA4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275"/>
        <w:gridCol w:w="2127"/>
        <w:gridCol w:w="1842"/>
        <w:gridCol w:w="1233"/>
        <w:gridCol w:w="1744"/>
      </w:tblGrid>
      <w:tr w:rsidR="00E623C7" w:rsidRPr="00340838" w:rsidTr="00F04F09">
        <w:tc>
          <w:tcPr>
            <w:tcW w:w="2376" w:type="dxa"/>
            <w:vMerge w:val="restart"/>
            <w:shd w:val="clear" w:color="auto" w:fill="auto"/>
          </w:tcPr>
          <w:p w:rsidR="00E623C7" w:rsidRDefault="00E623C7" w:rsidP="0077091F">
            <w:r w:rsidRPr="00F06401">
              <w:t>Фамилия, имя, отчество</w:t>
            </w:r>
          </w:p>
          <w:p w:rsidR="00E623C7" w:rsidRPr="00F06401" w:rsidRDefault="00E623C7" w:rsidP="0077091F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77091F">
            <w:r w:rsidRPr="00F06401">
              <w:t>Деклари</w:t>
            </w:r>
          </w:p>
          <w:p w:rsidR="00E623C7" w:rsidRPr="00F06401" w:rsidRDefault="00E623C7" w:rsidP="0077091F">
            <w:r w:rsidRPr="00F06401">
              <w:t>рованный</w:t>
            </w:r>
          </w:p>
          <w:p w:rsidR="00E623C7" w:rsidRPr="00F06401" w:rsidRDefault="00E623C7" w:rsidP="0077091F">
            <w:r w:rsidRPr="00F06401">
              <w:t>годовой доход</w:t>
            </w:r>
          </w:p>
          <w:p w:rsidR="00E623C7" w:rsidRPr="00F06401" w:rsidRDefault="00E623C7" w:rsidP="0077091F">
            <w:r>
              <w:t>за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7091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7091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F04F09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77091F">
            <w:r w:rsidRPr="00F06401">
              <w:t>Площадь</w:t>
            </w:r>
          </w:p>
          <w:p w:rsidR="00E623C7" w:rsidRPr="00F06401" w:rsidRDefault="00E623C7" w:rsidP="0077091F">
            <w:r w:rsidRPr="00F06401">
              <w:t>(кв. м.)</w:t>
            </w:r>
          </w:p>
        </w:tc>
        <w:tc>
          <w:tcPr>
            <w:tcW w:w="1275" w:type="dxa"/>
            <w:shd w:val="clear" w:color="auto" w:fill="auto"/>
          </w:tcPr>
          <w:p w:rsidR="00E623C7" w:rsidRPr="00F06401" w:rsidRDefault="00E623C7" w:rsidP="0077091F">
            <w:r w:rsidRPr="00F06401">
              <w:t>Страна</w:t>
            </w:r>
          </w:p>
          <w:p w:rsidR="00E623C7" w:rsidRPr="00340838" w:rsidRDefault="00E623C7" w:rsidP="0077091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E623C7" w:rsidRDefault="00E623C7" w:rsidP="0077091F">
            <w:r w:rsidRPr="00F06401">
              <w:t>Транспортные средства</w:t>
            </w:r>
          </w:p>
          <w:p w:rsidR="00E623C7" w:rsidRPr="00F06401" w:rsidRDefault="00E623C7" w:rsidP="0077091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7091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7091F">
            <w:r w:rsidRPr="00F06401">
              <w:t>Площадь</w:t>
            </w:r>
          </w:p>
          <w:p w:rsidR="00E623C7" w:rsidRPr="00F06401" w:rsidRDefault="00E623C7" w:rsidP="0077091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7091F">
            <w:r w:rsidRPr="00F06401">
              <w:t>Страна</w:t>
            </w:r>
          </w:p>
          <w:p w:rsidR="00E623C7" w:rsidRPr="00F06401" w:rsidRDefault="00E623C7" w:rsidP="0077091F">
            <w:r w:rsidRPr="00F06401">
              <w:t>расположения</w:t>
            </w:r>
          </w:p>
        </w:tc>
      </w:tr>
      <w:tr w:rsidR="00E623C7" w:rsidRPr="00340838" w:rsidTr="00F04F09">
        <w:tc>
          <w:tcPr>
            <w:tcW w:w="2376" w:type="dxa"/>
            <w:shd w:val="clear" w:color="auto" w:fill="auto"/>
          </w:tcPr>
          <w:p w:rsidR="00E623C7" w:rsidRDefault="00E623C7" w:rsidP="0077091F">
            <w:r w:rsidRPr="00465181">
              <w:t xml:space="preserve">Зубарева </w:t>
            </w:r>
          </w:p>
          <w:p w:rsidR="00E623C7" w:rsidRDefault="00E623C7" w:rsidP="0077091F">
            <w:r w:rsidRPr="00465181">
              <w:lastRenderedPageBreak/>
              <w:t xml:space="preserve">Юлия </w:t>
            </w:r>
          </w:p>
          <w:p w:rsidR="00E623C7" w:rsidRPr="00465181" w:rsidRDefault="00E623C7" w:rsidP="0077091F">
            <w:r w:rsidRPr="00465181">
              <w:t>Викторовна</w:t>
            </w:r>
          </w:p>
        </w:tc>
        <w:tc>
          <w:tcPr>
            <w:tcW w:w="1560" w:type="dxa"/>
            <w:shd w:val="clear" w:color="auto" w:fill="auto"/>
          </w:tcPr>
          <w:p w:rsidR="00E623C7" w:rsidRPr="0021078D" w:rsidRDefault="00E623C7" w:rsidP="0077091F">
            <w:r>
              <w:lastRenderedPageBreak/>
              <w:t>1 406 283,95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77091F">
            <w:r>
              <w:t>К</w:t>
            </w:r>
            <w:r w:rsidRPr="00465181">
              <w:t xml:space="preserve">вартира </w:t>
            </w:r>
          </w:p>
          <w:p w:rsidR="00E623C7" w:rsidRDefault="00E623C7" w:rsidP="0077091F"/>
          <w:p w:rsidR="00E623C7" w:rsidRPr="00340838" w:rsidRDefault="00E623C7" w:rsidP="0077091F">
            <w:pPr>
              <w:rPr>
                <w:sz w:val="28"/>
              </w:rPr>
            </w:pPr>
            <w:r w:rsidRPr="00465181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77091F">
            <w:r w:rsidRPr="00465181">
              <w:lastRenderedPageBreak/>
              <w:t>82,7</w:t>
            </w:r>
          </w:p>
          <w:p w:rsidR="00E623C7" w:rsidRDefault="00E623C7" w:rsidP="0077091F"/>
          <w:p w:rsidR="00E623C7" w:rsidRPr="00340838" w:rsidRDefault="00E623C7" w:rsidP="0077091F">
            <w:pPr>
              <w:rPr>
                <w:sz w:val="28"/>
              </w:rPr>
            </w:pPr>
            <w:r w:rsidRPr="00465181">
              <w:t>5,3</w:t>
            </w:r>
          </w:p>
        </w:tc>
        <w:tc>
          <w:tcPr>
            <w:tcW w:w="1275" w:type="dxa"/>
            <w:shd w:val="clear" w:color="auto" w:fill="auto"/>
          </w:tcPr>
          <w:p w:rsidR="00E623C7" w:rsidRDefault="00E623C7" w:rsidP="0077091F">
            <w:r w:rsidRPr="00465181">
              <w:lastRenderedPageBreak/>
              <w:t>Россия</w:t>
            </w:r>
          </w:p>
          <w:p w:rsidR="00E623C7" w:rsidRDefault="00E623C7" w:rsidP="0077091F">
            <w:r w:rsidRPr="00465181">
              <w:lastRenderedPageBreak/>
              <w:t xml:space="preserve"> </w:t>
            </w:r>
          </w:p>
          <w:p w:rsidR="00E623C7" w:rsidRPr="00340838" w:rsidRDefault="00E623C7" w:rsidP="0077091F">
            <w:pPr>
              <w:rPr>
                <w:sz w:val="28"/>
              </w:rPr>
            </w:pPr>
            <w:r w:rsidRPr="00465181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623C7" w:rsidRPr="00340838" w:rsidRDefault="00E623C7" w:rsidP="001D0DA4">
            <w:pPr>
              <w:rPr>
                <w:sz w:val="28"/>
              </w:rPr>
            </w:pPr>
            <w:r>
              <w:lastRenderedPageBreak/>
              <w:t>Легковой автомобиль,</w:t>
            </w:r>
            <w:r w:rsidRPr="00465181">
              <w:t xml:space="preserve"> </w:t>
            </w:r>
            <w:r>
              <w:rPr>
                <w:lang w:val="en-US"/>
              </w:rPr>
              <w:lastRenderedPageBreak/>
              <w:t>HYUNDAI CRETA</w:t>
            </w:r>
            <w: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E623C7" w:rsidRPr="00443970" w:rsidRDefault="00E623C7" w:rsidP="0077091F">
            <w:r w:rsidRPr="00465181">
              <w:lastRenderedPageBreak/>
              <w:t xml:space="preserve">Земельный участок под </w:t>
            </w:r>
            <w:r w:rsidRPr="00465181">
              <w:lastRenderedPageBreak/>
              <w:t>овощной кладовкой</w:t>
            </w:r>
          </w:p>
        </w:tc>
        <w:tc>
          <w:tcPr>
            <w:tcW w:w="1233" w:type="dxa"/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  <w:r w:rsidRPr="00465181">
              <w:lastRenderedPageBreak/>
              <w:t>5,3</w:t>
            </w:r>
          </w:p>
        </w:tc>
        <w:tc>
          <w:tcPr>
            <w:tcW w:w="1744" w:type="dxa"/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  <w:r w:rsidRPr="00465181">
              <w:t>Россия</w:t>
            </w:r>
          </w:p>
        </w:tc>
      </w:tr>
      <w:tr w:rsidR="00E623C7" w:rsidRPr="00340838" w:rsidTr="00F04F09">
        <w:tc>
          <w:tcPr>
            <w:tcW w:w="2376" w:type="dxa"/>
            <w:shd w:val="clear" w:color="auto" w:fill="auto"/>
          </w:tcPr>
          <w:p w:rsidR="00E623C7" w:rsidRPr="00465181" w:rsidRDefault="00E623C7" w:rsidP="0077091F">
            <w:r>
              <w:t>Д</w:t>
            </w:r>
            <w:r w:rsidRPr="00465181">
              <w:t>очь</w:t>
            </w:r>
          </w:p>
        </w:tc>
        <w:tc>
          <w:tcPr>
            <w:tcW w:w="1560" w:type="dxa"/>
            <w:shd w:val="clear" w:color="auto" w:fill="auto"/>
          </w:tcPr>
          <w:p w:rsidR="00E623C7" w:rsidRPr="00465181" w:rsidRDefault="00E623C7" w:rsidP="0077091F">
            <w:r>
              <w:t>36 265,25</w:t>
            </w:r>
          </w:p>
        </w:tc>
        <w:tc>
          <w:tcPr>
            <w:tcW w:w="1764" w:type="dxa"/>
            <w:shd w:val="clear" w:color="auto" w:fill="auto"/>
          </w:tcPr>
          <w:p w:rsidR="00E623C7" w:rsidRPr="00465181" w:rsidRDefault="00E623C7" w:rsidP="0077091F">
            <w:r w:rsidRPr="00465181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465181" w:rsidRDefault="00E623C7" w:rsidP="0077091F"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E623C7" w:rsidRPr="00465181" w:rsidRDefault="00E623C7" w:rsidP="0077091F"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E623C7" w:rsidRPr="00465181" w:rsidRDefault="00E623C7" w:rsidP="0077091F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65181" w:rsidRDefault="00E623C7" w:rsidP="0077091F">
            <w:r>
              <w:t>К</w:t>
            </w:r>
            <w:r w:rsidRPr="00465181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65181" w:rsidRDefault="00E623C7" w:rsidP="0077091F">
            <w:r w:rsidRPr="00465181">
              <w:t>82,7</w:t>
            </w:r>
          </w:p>
        </w:tc>
        <w:tc>
          <w:tcPr>
            <w:tcW w:w="1744" w:type="dxa"/>
            <w:shd w:val="clear" w:color="auto" w:fill="auto"/>
          </w:tcPr>
          <w:p w:rsidR="00E623C7" w:rsidRPr="00465181" w:rsidRDefault="00E623C7" w:rsidP="0077091F">
            <w:r w:rsidRPr="00465181">
              <w:t>Россия</w:t>
            </w:r>
          </w:p>
        </w:tc>
      </w:tr>
      <w:tr w:rsidR="00E623C7" w:rsidRPr="00340838" w:rsidTr="00F04F09">
        <w:tc>
          <w:tcPr>
            <w:tcW w:w="2376" w:type="dxa"/>
            <w:shd w:val="clear" w:color="auto" w:fill="auto"/>
          </w:tcPr>
          <w:p w:rsidR="00E623C7" w:rsidRPr="00465181" w:rsidRDefault="00E623C7" w:rsidP="0077091F">
            <w:r>
              <w:t>Д</w:t>
            </w:r>
            <w:r w:rsidRPr="00465181">
              <w:t>очь</w:t>
            </w:r>
          </w:p>
        </w:tc>
        <w:tc>
          <w:tcPr>
            <w:tcW w:w="1560" w:type="dxa"/>
            <w:shd w:val="clear" w:color="auto" w:fill="auto"/>
          </w:tcPr>
          <w:p w:rsidR="00E623C7" w:rsidRPr="00465181" w:rsidRDefault="00E623C7" w:rsidP="0077091F">
            <w:r w:rsidRPr="00465181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465181" w:rsidRDefault="00E623C7" w:rsidP="0077091F">
            <w:r w:rsidRPr="00465181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465181" w:rsidRDefault="00E623C7" w:rsidP="0077091F"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E623C7" w:rsidRPr="00465181" w:rsidRDefault="00E623C7" w:rsidP="0077091F"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E623C7" w:rsidRPr="00465181" w:rsidRDefault="00E623C7" w:rsidP="0077091F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65181" w:rsidRDefault="00E623C7" w:rsidP="0077091F">
            <w:r>
              <w:t>К</w:t>
            </w:r>
            <w:r w:rsidRPr="00465181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65181" w:rsidRDefault="00E623C7" w:rsidP="0077091F">
            <w:r w:rsidRPr="00465181">
              <w:t>82,7</w:t>
            </w:r>
          </w:p>
        </w:tc>
        <w:tc>
          <w:tcPr>
            <w:tcW w:w="1744" w:type="dxa"/>
            <w:shd w:val="clear" w:color="auto" w:fill="auto"/>
          </w:tcPr>
          <w:p w:rsidR="00E623C7" w:rsidRPr="00465181" w:rsidRDefault="00E623C7" w:rsidP="0077091F">
            <w:r w:rsidRPr="00465181">
              <w:t>Россия</w:t>
            </w:r>
          </w:p>
        </w:tc>
      </w:tr>
    </w:tbl>
    <w:p w:rsidR="00E623C7" w:rsidRDefault="00E623C7" w:rsidP="001D0DA4">
      <w:pPr>
        <w:rPr>
          <w:sz w:val="28"/>
        </w:rPr>
      </w:pPr>
    </w:p>
    <w:p w:rsidR="00E623C7" w:rsidRPr="007C568A" w:rsidRDefault="00E623C7" w:rsidP="001D0DA4">
      <w:pPr>
        <w:jc w:val="center"/>
        <w:rPr>
          <w:sz w:val="28"/>
        </w:rPr>
      </w:pPr>
      <w:r w:rsidRPr="007C568A">
        <w:rPr>
          <w:sz w:val="28"/>
        </w:rPr>
        <w:t xml:space="preserve">С В Е Д Е Н И Я о расходах </w:t>
      </w:r>
    </w:p>
    <w:p w:rsidR="00E623C7" w:rsidRPr="007C568A" w:rsidRDefault="00E623C7" w:rsidP="001D0DA4">
      <w:pPr>
        <w:jc w:val="center"/>
        <w:rPr>
          <w:sz w:val="28"/>
        </w:rPr>
      </w:pPr>
      <w:r w:rsidRPr="007C568A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1D0DA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77091F">
        <w:tc>
          <w:tcPr>
            <w:tcW w:w="3696" w:type="dxa"/>
            <w:shd w:val="clear" w:color="auto" w:fill="auto"/>
          </w:tcPr>
          <w:p w:rsidR="00E623C7" w:rsidRDefault="00E623C7" w:rsidP="0077091F">
            <w:pPr>
              <w:jc w:val="center"/>
            </w:pPr>
            <w:r>
              <w:t>Лицо, совершившее сделку</w:t>
            </w:r>
          </w:p>
          <w:p w:rsidR="00E623C7" w:rsidRDefault="00E623C7" w:rsidP="0077091F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1D0DA4">
            <w:r>
              <w:t>Объект сделки</w:t>
            </w:r>
          </w:p>
          <w:p w:rsidR="00E623C7" w:rsidRDefault="00E623C7" w:rsidP="001D0DA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7091F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77091F">
        <w:tc>
          <w:tcPr>
            <w:tcW w:w="3696" w:type="dxa"/>
            <w:shd w:val="clear" w:color="auto" w:fill="auto"/>
          </w:tcPr>
          <w:p w:rsidR="00E623C7" w:rsidRDefault="00E623C7" w:rsidP="0077091F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7091F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7091F">
            <w:pPr>
              <w:jc w:val="center"/>
            </w:pPr>
            <w:r>
              <w:t>нет</w:t>
            </w:r>
          </w:p>
        </w:tc>
      </w:tr>
    </w:tbl>
    <w:p w:rsidR="00E623C7" w:rsidRDefault="00E623C7" w:rsidP="001D0DA4">
      <w:pPr>
        <w:jc w:val="center"/>
      </w:pPr>
      <w:r>
        <w:t>__________</w:t>
      </w:r>
    </w:p>
    <w:p w:rsidR="00E623C7" w:rsidRDefault="00E623C7" w:rsidP="001D0DA4">
      <w:pPr>
        <w:jc w:val="center"/>
        <w:rPr>
          <w:sz w:val="28"/>
        </w:rPr>
      </w:pPr>
    </w:p>
    <w:p w:rsidR="00E623C7" w:rsidRPr="00672CFB" w:rsidRDefault="00E623C7" w:rsidP="001D0DA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1D0DA4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572311" w:rsidRDefault="00E623C7" w:rsidP="001D0DA4">
      <w:pPr>
        <w:jc w:val="center"/>
        <w:rPr>
          <w:sz w:val="28"/>
        </w:rPr>
      </w:pPr>
      <w:r w:rsidRPr="00572311">
        <w:rPr>
          <w:sz w:val="28"/>
        </w:rPr>
        <w:t xml:space="preserve">начальника отдела правовой и финансовой работы департамента образования администрации города Кирова </w:t>
      </w:r>
    </w:p>
    <w:p w:rsidR="00E623C7" w:rsidRDefault="00E623C7" w:rsidP="001D0DA4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2021 года</w:t>
      </w:r>
    </w:p>
    <w:p w:rsidR="00E623C7" w:rsidRDefault="00E623C7" w:rsidP="001D0DA4">
      <w:pPr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77091F">
        <w:tc>
          <w:tcPr>
            <w:tcW w:w="2235" w:type="dxa"/>
            <w:vMerge w:val="restart"/>
            <w:shd w:val="clear" w:color="auto" w:fill="auto"/>
          </w:tcPr>
          <w:p w:rsidR="00E623C7" w:rsidRDefault="00E623C7" w:rsidP="0077091F">
            <w:r w:rsidRPr="00F06401">
              <w:t>Фамилия, имя, отчество</w:t>
            </w:r>
          </w:p>
          <w:p w:rsidR="00E623C7" w:rsidRPr="00F06401" w:rsidRDefault="00E623C7" w:rsidP="0077091F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F06401" w:rsidRDefault="00E623C7" w:rsidP="0077091F">
            <w:r w:rsidRPr="00F06401">
              <w:t>Деклари</w:t>
            </w:r>
          </w:p>
          <w:p w:rsidR="00E623C7" w:rsidRPr="00F06401" w:rsidRDefault="00E623C7" w:rsidP="0077091F">
            <w:r w:rsidRPr="00F06401">
              <w:t>рованный</w:t>
            </w:r>
          </w:p>
          <w:p w:rsidR="00E623C7" w:rsidRPr="00F06401" w:rsidRDefault="00E623C7" w:rsidP="0077091F">
            <w:r w:rsidRPr="00F06401">
              <w:t>годовой доход</w:t>
            </w:r>
          </w:p>
          <w:p w:rsidR="00E623C7" w:rsidRPr="00F06401" w:rsidRDefault="00E623C7" w:rsidP="0077091F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7091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7091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572311">
        <w:tc>
          <w:tcPr>
            <w:tcW w:w="2235" w:type="dxa"/>
            <w:vMerge/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77091F">
            <w:r w:rsidRPr="00F06401">
              <w:t>Площадь</w:t>
            </w:r>
          </w:p>
          <w:p w:rsidR="00E623C7" w:rsidRPr="00F06401" w:rsidRDefault="00E623C7" w:rsidP="0077091F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77091F">
            <w:r w:rsidRPr="00F06401">
              <w:t>Страна</w:t>
            </w:r>
          </w:p>
          <w:p w:rsidR="00E623C7" w:rsidRPr="00340838" w:rsidRDefault="00E623C7" w:rsidP="0077091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77091F">
            <w:r w:rsidRPr="00F06401">
              <w:t>Транспортные средства</w:t>
            </w:r>
          </w:p>
          <w:p w:rsidR="00E623C7" w:rsidRPr="00F06401" w:rsidRDefault="00E623C7" w:rsidP="0077091F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77091F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77091F">
            <w:r w:rsidRPr="00F06401">
              <w:t>Площадь</w:t>
            </w:r>
          </w:p>
          <w:p w:rsidR="00E623C7" w:rsidRPr="00F06401" w:rsidRDefault="00E623C7" w:rsidP="0077091F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77091F">
            <w:r w:rsidRPr="00F06401">
              <w:t>Страна</w:t>
            </w:r>
          </w:p>
          <w:p w:rsidR="00E623C7" w:rsidRPr="00F06401" w:rsidRDefault="00E623C7" w:rsidP="0077091F">
            <w:r w:rsidRPr="00F06401">
              <w:t>расположения</w:t>
            </w:r>
          </w:p>
        </w:tc>
      </w:tr>
      <w:tr w:rsidR="00E623C7" w:rsidRPr="00340838" w:rsidTr="00572311">
        <w:tc>
          <w:tcPr>
            <w:tcW w:w="2235" w:type="dxa"/>
            <w:vMerge w:val="restart"/>
            <w:shd w:val="clear" w:color="auto" w:fill="auto"/>
          </w:tcPr>
          <w:p w:rsidR="00E623C7" w:rsidRPr="00572311" w:rsidRDefault="00E623C7" w:rsidP="001D0DA4">
            <w:r w:rsidRPr="00572311">
              <w:t>Плюснина Светлана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572311" w:rsidRDefault="00E623C7" w:rsidP="001D0DA4">
            <w:r w:rsidRPr="00572311">
              <w:t>1 223 914,27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572311" w:rsidRDefault="00E623C7" w:rsidP="001D0DA4">
            <w:r w:rsidRPr="00572311">
              <w:t>Квартира (общая долевая 1/2)</w:t>
            </w:r>
          </w:p>
          <w:p w:rsidR="00E623C7" w:rsidRPr="00572311" w:rsidRDefault="00E623C7" w:rsidP="001D0DA4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572311" w:rsidRDefault="00E623C7" w:rsidP="001D0DA4">
            <w:r w:rsidRPr="00572311">
              <w:t xml:space="preserve">46,1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572311" w:rsidRDefault="00E623C7" w:rsidP="001D0DA4">
            <w:r w:rsidRPr="00572311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572311" w:rsidRDefault="00E623C7" w:rsidP="001D0DA4">
            <w:r w:rsidRPr="00572311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572311" w:rsidRDefault="00E623C7" w:rsidP="001D0DA4">
            <w:r w:rsidRPr="00572311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572311" w:rsidRDefault="00E623C7" w:rsidP="001D0DA4">
            <w:r w:rsidRPr="00572311"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572311" w:rsidRDefault="00E623C7" w:rsidP="001D0DA4">
            <w:r w:rsidRPr="00572311">
              <w:t>нет</w:t>
            </w:r>
          </w:p>
        </w:tc>
      </w:tr>
      <w:tr w:rsidR="00E623C7" w:rsidRPr="00340838" w:rsidTr="00572311">
        <w:tc>
          <w:tcPr>
            <w:tcW w:w="2235" w:type="dxa"/>
            <w:vMerge/>
            <w:shd w:val="clear" w:color="auto" w:fill="auto"/>
          </w:tcPr>
          <w:p w:rsidR="00E623C7" w:rsidRPr="003D5DFA" w:rsidRDefault="00E623C7" w:rsidP="0077091F"/>
        </w:tc>
        <w:tc>
          <w:tcPr>
            <w:tcW w:w="1559" w:type="dxa"/>
            <w:vMerge/>
            <w:shd w:val="clear" w:color="auto" w:fill="auto"/>
          </w:tcPr>
          <w:p w:rsidR="00E623C7" w:rsidRPr="003D5DFA" w:rsidRDefault="00E623C7" w:rsidP="0077091F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3D5DFA" w:rsidRDefault="00E623C7" w:rsidP="0077091F">
            <w:r>
              <w:t>Квартира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3D5DFA" w:rsidRDefault="00E623C7" w:rsidP="0077091F">
            <w:r>
              <w:t>34,3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572311" w:rsidRDefault="00E623C7" w:rsidP="0077091F">
            <w:r w:rsidRPr="00572311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</w:p>
        </w:tc>
      </w:tr>
    </w:tbl>
    <w:p w:rsidR="00E623C7" w:rsidRDefault="00E623C7" w:rsidP="001D0DA4">
      <w:pPr>
        <w:rPr>
          <w:sz w:val="28"/>
        </w:rPr>
      </w:pPr>
    </w:p>
    <w:p w:rsidR="00E623C7" w:rsidRPr="007C568A" w:rsidRDefault="00E623C7" w:rsidP="001D0DA4">
      <w:pPr>
        <w:jc w:val="center"/>
        <w:rPr>
          <w:sz w:val="28"/>
        </w:rPr>
      </w:pPr>
      <w:r w:rsidRPr="007C568A">
        <w:rPr>
          <w:sz w:val="28"/>
        </w:rPr>
        <w:t xml:space="preserve">С В Е Д Е Н И Я о расходах </w:t>
      </w:r>
    </w:p>
    <w:p w:rsidR="00E623C7" w:rsidRPr="007C568A" w:rsidRDefault="00E623C7" w:rsidP="001D0DA4">
      <w:pPr>
        <w:jc w:val="center"/>
        <w:rPr>
          <w:sz w:val="28"/>
        </w:rPr>
      </w:pPr>
      <w:r w:rsidRPr="007C568A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1D0DA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77091F">
        <w:tc>
          <w:tcPr>
            <w:tcW w:w="3696" w:type="dxa"/>
            <w:shd w:val="clear" w:color="auto" w:fill="auto"/>
          </w:tcPr>
          <w:p w:rsidR="00E623C7" w:rsidRDefault="00E623C7" w:rsidP="0077091F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77091F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7091F">
            <w:r>
              <w:t>Объект сделки</w:t>
            </w:r>
          </w:p>
          <w:p w:rsidR="00E623C7" w:rsidRDefault="00E623C7" w:rsidP="0077091F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7091F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77091F">
        <w:tc>
          <w:tcPr>
            <w:tcW w:w="3696" w:type="dxa"/>
            <w:shd w:val="clear" w:color="auto" w:fill="auto"/>
          </w:tcPr>
          <w:p w:rsidR="00E623C7" w:rsidRDefault="00E623C7" w:rsidP="00A54756">
            <w:pPr>
              <w:jc w:val="center"/>
            </w:pPr>
            <w:r w:rsidRPr="006C59BF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54756">
            <w:pPr>
              <w:jc w:val="center"/>
            </w:pPr>
            <w:r w:rsidRPr="006C59BF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54756">
            <w:pPr>
              <w:jc w:val="center"/>
            </w:pPr>
            <w:r>
              <w:t>нет</w:t>
            </w:r>
          </w:p>
        </w:tc>
      </w:tr>
    </w:tbl>
    <w:p w:rsidR="00E623C7" w:rsidRDefault="00E623C7" w:rsidP="001D0DA4">
      <w:pPr>
        <w:jc w:val="center"/>
      </w:pPr>
      <w:r>
        <w:t>__________</w:t>
      </w:r>
    </w:p>
    <w:p w:rsidR="00E623C7" w:rsidRDefault="00E623C7" w:rsidP="001D6E39">
      <w:pPr>
        <w:jc w:val="center"/>
        <w:rPr>
          <w:sz w:val="28"/>
        </w:rPr>
      </w:pPr>
    </w:p>
    <w:p w:rsidR="00E623C7" w:rsidRDefault="00E623C7" w:rsidP="001D6E39">
      <w:pPr>
        <w:jc w:val="center"/>
        <w:rPr>
          <w:sz w:val="28"/>
        </w:rPr>
      </w:pPr>
    </w:p>
    <w:p w:rsidR="00E623C7" w:rsidRPr="00672CFB" w:rsidRDefault="00E623C7" w:rsidP="001D6E3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1D6E39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Pr="003C48CB" w:rsidRDefault="00E623C7" w:rsidP="001D6E39">
      <w:pPr>
        <w:jc w:val="center"/>
        <w:rPr>
          <w:sz w:val="28"/>
        </w:rPr>
      </w:pPr>
      <w:r>
        <w:rPr>
          <w:sz w:val="28"/>
        </w:rPr>
        <w:t xml:space="preserve"> ведущего специалиста, бухгалтера управления опеки и попечительства администрации города Кирова                                                          </w:t>
      </w:r>
    </w:p>
    <w:p w:rsidR="00E623C7" w:rsidRDefault="00E623C7" w:rsidP="001D6E39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1D6E39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77091F">
        <w:tc>
          <w:tcPr>
            <w:tcW w:w="2376" w:type="dxa"/>
            <w:vMerge w:val="restart"/>
            <w:shd w:val="clear" w:color="auto" w:fill="auto"/>
          </w:tcPr>
          <w:p w:rsidR="00E623C7" w:rsidRDefault="00E623C7" w:rsidP="0077091F">
            <w:r w:rsidRPr="00F06401">
              <w:t>Фамилия, имя, отчество</w:t>
            </w:r>
          </w:p>
          <w:p w:rsidR="00E623C7" w:rsidRPr="00F06401" w:rsidRDefault="00E623C7" w:rsidP="0077091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77091F">
            <w:r w:rsidRPr="00F06401">
              <w:t>Деклари</w:t>
            </w:r>
          </w:p>
          <w:p w:rsidR="00E623C7" w:rsidRPr="00F06401" w:rsidRDefault="00E623C7" w:rsidP="0077091F">
            <w:r w:rsidRPr="00F06401">
              <w:t>рованный</w:t>
            </w:r>
          </w:p>
          <w:p w:rsidR="00E623C7" w:rsidRPr="00F06401" w:rsidRDefault="00E623C7" w:rsidP="0077091F">
            <w:r w:rsidRPr="00F06401">
              <w:t>годовой доход</w:t>
            </w:r>
          </w:p>
          <w:p w:rsidR="00E623C7" w:rsidRPr="00F06401" w:rsidRDefault="00E623C7" w:rsidP="0077091F">
            <w:r>
              <w:t>за  2021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7091F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7091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77091F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77091F">
            <w:r w:rsidRPr="00F06401">
              <w:t>Площадь</w:t>
            </w:r>
          </w:p>
          <w:p w:rsidR="00E623C7" w:rsidRPr="00F06401" w:rsidRDefault="00E623C7" w:rsidP="0077091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77091F">
            <w:r w:rsidRPr="00F06401">
              <w:t>Страна</w:t>
            </w:r>
          </w:p>
          <w:p w:rsidR="00E623C7" w:rsidRPr="00340838" w:rsidRDefault="00E623C7" w:rsidP="0077091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7091F">
            <w:r w:rsidRPr="00F06401">
              <w:t>Транспортные средства</w:t>
            </w:r>
          </w:p>
          <w:p w:rsidR="00E623C7" w:rsidRPr="00F06401" w:rsidRDefault="00E623C7" w:rsidP="0077091F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7091F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7091F">
            <w:r w:rsidRPr="00F06401">
              <w:t>Площадь</w:t>
            </w:r>
          </w:p>
          <w:p w:rsidR="00E623C7" w:rsidRPr="00F06401" w:rsidRDefault="00E623C7" w:rsidP="0077091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7091F">
            <w:r w:rsidRPr="00F06401">
              <w:t>Страна</w:t>
            </w:r>
          </w:p>
          <w:p w:rsidR="00E623C7" w:rsidRPr="00F06401" w:rsidRDefault="00E623C7" w:rsidP="0077091F">
            <w:r w:rsidRPr="00F06401">
              <w:t>расположения</w:t>
            </w:r>
          </w:p>
        </w:tc>
      </w:tr>
      <w:tr w:rsidR="00E623C7" w:rsidRPr="00340838" w:rsidTr="0077091F">
        <w:tc>
          <w:tcPr>
            <w:tcW w:w="2376" w:type="dxa"/>
            <w:shd w:val="clear" w:color="auto" w:fill="auto"/>
          </w:tcPr>
          <w:p w:rsidR="00E623C7" w:rsidRDefault="00E623C7" w:rsidP="0077091F">
            <w:r w:rsidRPr="001D6E39">
              <w:t xml:space="preserve">Ковальногих </w:t>
            </w:r>
          </w:p>
          <w:p w:rsidR="00E623C7" w:rsidRDefault="00E623C7" w:rsidP="0077091F">
            <w:r w:rsidRPr="001D6E39">
              <w:t xml:space="preserve">Ирина </w:t>
            </w:r>
          </w:p>
          <w:p w:rsidR="00E623C7" w:rsidRPr="001D6E39" w:rsidRDefault="00E623C7" w:rsidP="0077091F">
            <w:r w:rsidRPr="001D6E39"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E623C7" w:rsidRPr="001D6E39" w:rsidRDefault="00E623C7" w:rsidP="0077091F">
            <w:r w:rsidRPr="001D6E39">
              <w:t>730</w:t>
            </w:r>
            <w:r>
              <w:t xml:space="preserve"> </w:t>
            </w:r>
            <w:r w:rsidRPr="001D6E39">
              <w:t>106,34</w:t>
            </w: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54756" w:rsidRDefault="00E623C7" w:rsidP="0077091F">
            <w:r w:rsidRPr="00A5475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A54756" w:rsidRDefault="00E623C7" w:rsidP="0077091F">
            <w:r w:rsidRPr="00A54756">
              <w:t>57,3</w:t>
            </w:r>
          </w:p>
        </w:tc>
        <w:tc>
          <w:tcPr>
            <w:tcW w:w="1744" w:type="dxa"/>
            <w:shd w:val="clear" w:color="auto" w:fill="auto"/>
          </w:tcPr>
          <w:p w:rsidR="00E623C7" w:rsidRPr="00A54756" w:rsidRDefault="00E623C7" w:rsidP="0077091F">
            <w:r w:rsidRPr="00A54756">
              <w:t>Россия</w:t>
            </w:r>
          </w:p>
        </w:tc>
      </w:tr>
    </w:tbl>
    <w:p w:rsidR="00E623C7" w:rsidRDefault="00E623C7" w:rsidP="001D6E39">
      <w:pPr>
        <w:jc w:val="center"/>
        <w:rPr>
          <w:sz w:val="28"/>
        </w:rPr>
      </w:pPr>
    </w:p>
    <w:p w:rsidR="00E623C7" w:rsidRDefault="00E623C7" w:rsidP="001D6E39">
      <w:pPr>
        <w:jc w:val="center"/>
        <w:rPr>
          <w:sz w:val="28"/>
        </w:rPr>
      </w:pPr>
    </w:p>
    <w:p w:rsidR="00E623C7" w:rsidRPr="00251DD6" w:rsidRDefault="00E623C7" w:rsidP="001D6E39">
      <w:pPr>
        <w:jc w:val="center"/>
        <w:rPr>
          <w:sz w:val="28"/>
        </w:rPr>
      </w:pPr>
      <w:r w:rsidRPr="00251DD6">
        <w:rPr>
          <w:sz w:val="28"/>
        </w:rPr>
        <w:t xml:space="preserve">С В Е Д Е Н И Я о расходах </w:t>
      </w:r>
    </w:p>
    <w:p w:rsidR="00E623C7" w:rsidRDefault="00E623C7" w:rsidP="001D6E39">
      <w:pPr>
        <w:jc w:val="center"/>
      </w:pPr>
      <w:r w:rsidRPr="00251DD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</w:r>
      <w:r w:rsidRPr="00F06401">
        <w:t>)</w:t>
      </w:r>
    </w:p>
    <w:p w:rsidR="00E623C7" w:rsidRPr="00F06401" w:rsidRDefault="00E623C7" w:rsidP="001D6E39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77091F">
        <w:tc>
          <w:tcPr>
            <w:tcW w:w="3696" w:type="dxa"/>
            <w:shd w:val="clear" w:color="auto" w:fill="auto"/>
          </w:tcPr>
          <w:p w:rsidR="00E623C7" w:rsidRDefault="00E623C7" w:rsidP="0077091F">
            <w:pPr>
              <w:jc w:val="center"/>
            </w:pPr>
            <w:r>
              <w:t>Лицо, совершившее сделку</w:t>
            </w:r>
          </w:p>
          <w:p w:rsidR="00E623C7" w:rsidRDefault="00E623C7" w:rsidP="0077091F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7091F">
            <w:r>
              <w:t>Объект сделки</w:t>
            </w:r>
          </w:p>
          <w:p w:rsidR="00E623C7" w:rsidRDefault="00E623C7" w:rsidP="0077091F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7091F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77091F">
        <w:tc>
          <w:tcPr>
            <w:tcW w:w="3696" w:type="dxa"/>
            <w:shd w:val="clear" w:color="auto" w:fill="auto"/>
          </w:tcPr>
          <w:p w:rsidR="00E623C7" w:rsidRDefault="00E623C7" w:rsidP="0077091F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7091F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7091F">
            <w:pPr>
              <w:jc w:val="center"/>
            </w:pPr>
            <w:r>
              <w:t>нет</w:t>
            </w:r>
          </w:p>
        </w:tc>
      </w:tr>
    </w:tbl>
    <w:p w:rsidR="00E623C7" w:rsidRDefault="00E623C7" w:rsidP="001D6E39">
      <w:pPr>
        <w:jc w:val="center"/>
      </w:pPr>
      <w:r>
        <w:t>__________</w:t>
      </w:r>
    </w:p>
    <w:p w:rsidR="00E623C7" w:rsidRDefault="00E623C7" w:rsidP="001D6E39">
      <w:pPr>
        <w:rPr>
          <w:sz w:val="28"/>
        </w:rPr>
      </w:pPr>
    </w:p>
    <w:p w:rsidR="00E623C7" w:rsidRDefault="00E623C7" w:rsidP="00FA3ACC">
      <w:pPr>
        <w:jc w:val="center"/>
        <w:rPr>
          <w:sz w:val="28"/>
        </w:rPr>
      </w:pPr>
    </w:p>
    <w:p w:rsidR="00E623C7" w:rsidRDefault="00E623C7" w:rsidP="00FA3ACC">
      <w:pPr>
        <w:jc w:val="center"/>
        <w:rPr>
          <w:sz w:val="28"/>
        </w:rPr>
      </w:pPr>
    </w:p>
    <w:p w:rsidR="00E623C7" w:rsidRPr="00672CFB" w:rsidRDefault="00E623C7" w:rsidP="00FA3AC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FA3ACC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FA3ACC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административно-хозяйственной работы департамента образования и членов его семьи                                                                        </w:t>
      </w:r>
    </w:p>
    <w:p w:rsidR="00E623C7" w:rsidRDefault="00E623C7" w:rsidP="00FA3AC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FA3AC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77091F">
        <w:tc>
          <w:tcPr>
            <w:tcW w:w="2376" w:type="dxa"/>
            <w:vMerge w:val="restart"/>
            <w:shd w:val="clear" w:color="auto" w:fill="auto"/>
          </w:tcPr>
          <w:p w:rsidR="00E623C7" w:rsidRDefault="00E623C7" w:rsidP="0077091F">
            <w:r w:rsidRPr="00F06401">
              <w:t>Фамилия, имя, отчество</w:t>
            </w:r>
          </w:p>
          <w:p w:rsidR="00E623C7" w:rsidRPr="00F06401" w:rsidRDefault="00E623C7" w:rsidP="0077091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77091F">
            <w:r w:rsidRPr="00F06401">
              <w:t>Деклари</w:t>
            </w:r>
          </w:p>
          <w:p w:rsidR="00E623C7" w:rsidRPr="00F06401" w:rsidRDefault="00E623C7" w:rsidP="0077091F">
            <w:r w:rsidRPr="00F06401">
              <w:t>рованный</w:t>
            </w:r>
          </w:p>
          <w:p w:rsidR="00E623C7" w:rsidRPr="00F06401" w:rsidRDefault="00E623C7" w:rsidP="0077091F">
            <w:r w:rsidRPr="00F06401">
              <w:t>годовой доход</w:t>
            </w:r>
          </w:p>
          <w:p w:rsidR="00E623C7" w:rsidRPr="00F06401" w:rsidRDefault="00E623C7" w:rsidP="0077091F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7091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7091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EC207B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77091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77091F">
            <w:r w:rsidRPr="00F06401">
              <w:t>Площадь</w:t>
            </w:r>
          </w:p>
          <w:p w:rsidR="00E623C7" w:rsidRPr="00F06401" w:rsidRDefault="00E623C7" w:rsidP="0077091F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77091F">
            <w:r w:rsidRPr="00F06401">
              <w:t>Страна</w:t>
            </w:r>
          </w:p>
          <w:p w:rsidR="00E623C7" w:rsidRPr="00340838" w:rsidRDefault="00E623C7" w:rsidP="0077091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77091F">
            <w:r w:rsidRPr="00F06401">
              <w:t>Транспортные средства</w:t>
            </w:r>
          </w:p>
          <w:p w:rsidR="00E623C7" w:rsidRPr="00F06401" w:rsidRDefault="00E623C7" w:rsidP="0077091F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77091F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77091F">
            <w:r w:rsidRPr="00F06401">
              <w:t>Площадь</w:t>
            </w:r>
          </w:p>
          <w:p w:rsidR="00E623C7" w:rsidRPr="00F06401" w:rsidRDefault="00E623C7" w:rsidP="0077091F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77091F">
            <w:r w:rsidRPr="00F06401">
              <w:t>Страна</w:t>
            </w:r>
          </w:p>
          <w:p w:rsidR="00E623C7" w:rsidRPr="00F06401" w:rsidRDefault="00E623C7" w:rsidP="0077091F">
            <w:r w:rsidRPr="00F06401">
              <w:t>расположения</w:t>
            </w:r>
          </w:p>
        </w:tc>
      </w:tr>
      <w:tr w:rsidR="00E623C7" w:rsidRPr="00340838" w:rsidTr="00EC207B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Default="00E623C7" w:rsidP="0077091F">
            <w:r w:rsidRPr="00FA3ACC">
              <w:t xml:space="preserve">Куковякина </w:t>
            </w:r>
          </w:p>
          <w:p w:rsidR="00E623C7" w:rsidRDefault="00E623C7" w:rsidP="0077091F">
            <w:r w:rsidRPr="00FA3ACC">
              <w:t xml:space="preserve">Ольга </w:t>
            </w:r>
          </w:p>
          <w:p w:rsidR="00E623C7" w:rsidRPr="00FA3ACC" w:rsidRDefault="00E623C7" w:rsidP="0077091F">
            <w:r w:rsidRPr="00FA3ACC">
              <w:t>Анатольевна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FA3ACC" w:rsidRDefault="00E623C7" w:rsidP="0077091F">
            <w:r w:rsidRPr="00FA3ACC">
              <w:t>685</w:t>
            </w:r>
            <w:r>
              <w:t xml:space="preserve"> </w:t>
            </w:r>
            <w:r w:rsidRPr="00FA3ACC">
              <w:t>969,07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FA3ACC">
            <w:r>
              <w:t>К</w:t>
            </w:r>
            <w:r w:rsidRPr="00FA3ACC">
              <w:t>вартира (27/100)</w:t>
            </w:r>
          </w:p>
          <w:p w:rsidR="00E623C7" w:rsidRPr="00FA3ACC" w:rsidRDefault="00E623C7" w:rsidP="00FA3ACC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FA3ACC" w:rsidRDefault="00E623C7" w:rsidP="0077091F">
            <w:r w:rsidRPr="00FA3ACC">
              <w:t>76,8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FA3ACC" w:rsidRDefault="00E623C7" w:rsidP="0077091F">
            <w:r w:rsidRPr="00FA3ACC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FA3ACC" w:rsidRDefault="00E623C7" w:rsidP="00FA3ACC">
            <w:r w:rsidRPr="00FA3ACC">
              <w:t xml:space="preserve">ЗАЗ CHANCE, легковой 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443970" w:rsidRDefault="00E623C7" w:rsidP="0077091F">
            <w:r>
              <w:t>Квартира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FA3ACC" w:rsidRDefault="00E623C7" w:rsidP="0077091F">
            <w:r w:rsidRPr="00FA3ACC">
              <w:t>29,5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FA3ACC" w:rsidRDefault="00E623C7" w:rsidP="0077091F">
            <w:r w:rsidRPr="00FA3ACC">
              <w:t>Россия</w:t>
            </w:r>
          </w:p>
        </w:tc>
      </w:tr>
      <w:tr w:rsidR="00E623C7" w:rsidRPr="00340838" w:rsidTr="00EC207B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FA3ACC" w:rsidRDefault="00E623C7" w:rsidP="0077091F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FA3ACC" w:rsidRDefault="00E623C7" w:rsidP="0077091F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FA3ACC" w:rsidRDefault="00E623C7" w:rsidP="0077091F">
            <w:r w:rsidRPr="00FA3ACC">
              <w:t>Земельный участок (садовый)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FA3ACC" w:rsidRDefault="00E623C7" w:rsidP="0077091F">
            <w:r w:rsidRPr="00FA3ACC">
              <w:t>419,0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FA3ACC" w:rsidRDefault="00E623C7" w:rsidP="0077091F">
            <w:r w:rsidRPr="00FA3ACC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FA3ACC" w:rsidRDefault="00E623C7" w:rsidP="0077091F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FA3ACC" w:rsidRDefault="00E623C7" w:rsidP="0077091F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FA3ACC" w:rsidRDefault="00E623C7" w:rsidP="0077091F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FA3ACC" w:rsidRDefault="00E623C7" w:rsidP="0077091F"/>
        </w:tc>
      </w:tr>
      <w:tr w:rsidR="00E623C7" w:rsidRPr="00340838" w:rsidTr="0077091F">
        <w:tc>
          <w:tcPr>
            <w:tcW w:w="2376" w:type="dxa"/>
            <w:shd w:val="clear" w:color="auto" w:fill="auto"/>
          </w:tcPr>
          <w:p w:rsidR="00E623C7" w:rsidRPr="00FA3ACC" w:rsidRDefault="00E623C7" w:rsidP="0077091F">
            <w:r w:rsidRPr="00FA3ACC"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FA3ACC" w:rsidRDefault="00E623C7" w:rsidP="0077091F">
            <w:r w:rsidRPr="00FA3ACC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FA3ACC" w:rsidRDefault="00E623C7" w:rsidP="0077091F">
            <w:r w:rsidRPr="00FA3ACC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FA3ACC" w:rsidRDefault="00E623C7" w:rsidP="0077091F">
            <w:r w:rsidRPr="00FA3ACC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FA3ACC" w:rsidRDefault="00E623C7" w:rsidP="0077091F">
            <w:r w:rsidRPr="00FA3ACC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FA3ACC" w:rsidRDefault="00E623C7" w:rsidP="0077091F">
            <w:r w:rsidRPr="00FA3ACC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FA3ACC">
            <w:r>
              <w:t>К</w:t>
            </w:r>
            <w:r w:rsidRPr="00FA3ACC">
              <w:t xml:space="preserve">вартира </w:t>
            </w:r>
          </w:p>
          <w:p w:rsidR="00E623C7" w:rsidRDefault="00E623C7" w:rsidP="00FA3ACC"/>
          <w:p w:rsidR="00E623C7" w:rsidRPr="00FA3ACC" w:rsidRDefault="00E623C7" w:rsidP="00FA3AC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77091F">
            <w:r w:rsidRPr="00FA3ACC">
              <w:lastRenderedPageBreak/>
              <w:t>76,8</w:t>
            </w:r>
          </w:p>
          <w:p w:rsidR="00E623C7" w:rsidRDefault="00E623C7" w:rsidP="0077091F"/>
          <w:p w:rsidR="00E623C7" w:rsidRPr="00FA3ACC" w:rsidRDefault="00E623C7" w:rsidP="0077091F">
            <w:r w:rsidRPr="00FA3ACC">
              <w:t>29,5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77091F">
            <w:r w:rsidRPr="00FA3ACC">
              <w:lastRenderedPageBreak/>
              <w:t>Россия</w:t>
            </w:r>
          </w:p>
          <w:p w:rsidR="00E623C7" w:rsidRDefault="00E623C7" w:rsidP="0077091F"/>
          <w:p w:rsidR="00E623C7" w:rsidRPr="00FA3ACC" w:rsidRDefault="00E623C7" w:rsidP="0077091F">
            <w:r w:rsidRPr="00FA3ACC">
              <w:t>Россия</w:t>
            </w:r>
          </w:p>
        </w:tc>
      </w:tr>
    </w:tbl>
    <w:p w:rsidR="00E623C7" w:rsidRDefault="00E623C7" w:rsidP="00FA3ACC">
      <w:pPr>
        <w:jc w:val="center"/>
        <w:rPr>
          <w:sz w:val="28"/>
        </w:rPr>
      </w:pPr>
    </w:p>
    <w:p w:rsidR="00E623C7" w:rsidRPr="00251DD6" w:rsidRDefault="00E623C7" w:rsidP="00FA3ACC">
      <w:pPr>
        <w:jc w:val="center"/>
        <w:rPr>
          <w:sz w:val="28"/>
        </w:rPr>
      </w:pPr>
      <w:r w:rsidRPr="00251DD6">
        <w:rPr>
          <w:sz w:val="28"/>
        </w:rPr>
        <w:t xml:space="preserve">С В Е Д Е Н И Я о расходах </w:t>
      </w:r>
    </w:p>
    <w:p w:rsidR="00E623C7" w:rsidRDefault="00E623C7" w:rsidP="00FA3ACC">
      <w:pPr>
        <w:jc w:val="center"/>
        <w:rPr>
          <w:sz w:val="28"/>
        </w:rPr>
      </w:pPr>
      <w:r w:rsidRPr="00251DD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251DD6" w:rsidRDefault="00E623C7" w:rsidP="00FA3AC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77091F">
        <w:tc>
          <w:tcPr>
            <w:tcW w:w="3696" w:type="dxa"/>
            <w:shd w:val="clear" w:color="auto" w:fill="auto"/>
          </w:tcPr>
          <w:p w:rsidR="00E623C7" w:rsidRPr="00CE1660" w:rsidRDefault="00E623C7" w:rsidP="0077091F">
            <w:pPr>
              <w:jc w:val="center"/>
              <w:rPr>
                <w:sz w:val="20"/>
                <w:szCs w:val="20"/>
              </w:rPr>
            </w:pPr>
            <w:r w:rsidRPr="00CE1660">
              <w:rPr>
                <w:sz w:val="20"/>
                <w:szCs w:val="20"/>
              </w:rPr>
              <w:t>Лицо, совершившее сделку</w:t>
            </w:r>
          </w:p>
          <w:p w:rsidR="00E623C7" w:rsidRPr="00CE1660" w:rsidRDefault="00E623C7" w:rsidP="0077091F">
            <w:pPr>
              <w:jc w:val="center"/>
              <w:rPr>
                <w:sz w:val="20"/>
                <w:szCs w:val="20"/>
              </w:rPr>
            </w:pPr>
            <w:r w:rsidRPr="00CE1660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A3ACC">
            <w:r>
              <w:t>Объект сделки</w:t>
            </w:r>
          </w:p>
          <w:p w:rsidR="00E623C7" w:rsidRPr="00CE1660" w:rsidRDefault="00E623C7" w:rsidP="00FA3ACC">
            <w:pPr>
              <w:rPr>
                <w:sz w:val="20"/>
                <w:szCs w:val="20"/>
              </w:rPr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CE1660" w:rsidRDefault="00E623C7" w:rsidP="0077091F">
            <w:pPr>
              <w:rPr>
                <w:sz w:val="20"/>
                <w:szCs w:val="20"/>
              </w:rPr>
            </w:pPr>
            <w:r w:rsidRPr="00CE166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Tr="0077091F">
        <w:tc>
          <w:tcPr>
            <w:tcW w:w="3696" w:type="dxa"/>
            <w:shd w:val="clear" w:color="auto" w:fill="auto"/>
          </w:tcPr>
          <w:p w:rsidR="00E623C7" w:rsidRDefault="00E623C7" w:rsidP="00EC207B">
            <w:pPr>
              <w:jc w:val="center"/>
            </w:pPr>
            <w:r w:rsidRPr="00AF37E3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C207B">
            <w:pPr>
              <w:jc w:val="center"/>
            </w:pPr>
            <w:r w:rsidRPr="00AF37E3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C207B">
            <w:pPr>
              <w:jc w:val="center"/>
            </w:pPr>
            <w:r w:rsidRPr="00AF37E3">
              <w:t>нет</w:t>
            </w:r>
          </w:p>
        </w:tc>
      </w:tr>
    </w:tbl>
    <w:p w:rsidR="00E623C7" w:rsidRPr="00C112A3" w:rsidRDefault="00E623C7" w:rsidP="00DB5BC0">
      <w:pPr>
        <w:jc w:val="center"/>
        <w:rPr>
          <w:sz w:val="28"/>
        </w:rPr>
      </w:pPr>
      <w:r w:rsidRPr="00C112A3">
        <w:rPr>
          <w:sz w:val="28"/>
        </w:rPr>
        <w:t>С В Е Д Е Н И Я</w:t>
      </w:r>
    </w:p>
    <w:p w:rsidR="00E623C7" w:rsidRPr="00C112A3" w:rsidRDefault="00E623C7" w:rsidP="00DB5BC0">
      <w:pPr>
        <w:jc w:val="center"/>
        <w:rPr>
          <w:sz w:val="28"/>
        </w:rPr>
      </w:pPr>
      <w:r w:rsidRPr="00C112A3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C112A3" w:rsidRDefault="00E623C7" w:rsidP="00DB5BC0">
      <w:pPr>
        <w:jc w:val="center"/>
        <w:rPr>
          <w:sz w:val="28"/>
        </w:rPr>
      </w:pPr>
      <w:r w:rsidRPr="00C112A3">
        <w:rPr>
          <w:sz w:val="28"/>
        </w:rPr>
        <w:t xml:space="preserve">начальника управления по делам молодежи, физической культуре и спорту </w:t>
      </w:r>
    </w:p>
    <w:p w:rsidR="00E623C7" w:rsidRDefault="00E623C7" w:rsidP="00DB5BC0">
      <w:pPr>
        <w:jc w:val="center"/>
        <w:rPr>
          <w:sz w:val="28"/>
        </w:rPr>
      </w:pPr>
      <w:r w:rsidRPr="00C112A3">
        <w:rPr>
          <w:sz w:val="28"/>
        </w:rPr>
        <w:t xml:space="preserve"> и членов его семьи за период с 01 января по 31 декабря 2021 года</w:t>
      </w:r>
    </w:p>
    <w:p w:rsidR="00E623C7" w:rsidRPr="00C112A3" w:rsidRDefault="00E623C7" w:rsidP="00DB5BC0">
      <w:pPr>
        <w:jc w:val="center"/>
        <w:rPr>
          <w:sz w:val="28"/>
        </w:rPr>
      </w:pPr>
    </w:p>
    <w:tbl>
      <w:tblPr>
        <w:tblW w:w="1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618"/>
        <w:gridCol w:w="1620"/>
        <w:gridCol w:w="1263"/>
        <w:gridCol w:w="1704"/>
        <w:gridCol w:w="2021"/>
        <w:gridCol w:w="8"/>
        <w:gridCol w:w="1751"/>
        <w:gridCol w:w="1260"/>
        <w:gridCol w:w="1980"/>
        <w:gridCol w:w="8"/>
      </w:tblGrid>
      <w:tr w:rsidR="00E623C7" w:rsidRPr="00F962F8" w:rsidTr="0077091F">
        <w:tc>
          <w:tcPr>
            <w:tcW w:w="2267" w:type="dxa"/>
            <w:vMerge w:val="restart"/>
            <w:shd w:val="clear" w:color="auto" w:fill="auto"/>
          </w:tcPr>
          <w:p w:rsidR="00E623C7" w:rsidRPr="00F962F8" w:rsidRDefault="00E623C7" w:rsidP="0077091F">
            <w:r w:rsidRPr="00F962F8">
              <w:t xml:space="preserve">Фамилия, имя, </w:t>
            </w:r>
            <w:r w:rsidRPr="00F962F8">
              <w:lastRenderedPageBreak/>
              <w:t>отчество</w:t>
            </w:r>
          </w:p>
          <w:p w:rsidR="00E623C7" w:rsidRPr="00F962F8" w:rsidRDefault="00E623C7" w:rsidP="0077091F">
            <w:r w:rsidRPr="00F962F8">
              <w:t xml:space="preserve"> (Ф.И.О. супругов и детей не указывается)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E623C7" w:rsidRPr="00F962F8" w:rsidRDefault="00E623C7" w:rsidP="0077091F">
            <w:r w:rsidRPr="00F962F8">
              <w:lastRenderedPageBreak/>
              <w:t>Деклари</w:t>
            </w:r>
          </w:p>
          <w:p w:rsidR="00E623C7" w:rsidRPr="00F962F8" w:rsidRDefault="00E623C7" w:rsidP="0077091F">
            <w:r w:rsidRPr="00F962F8">
              <w:lastRenderedPageBreak/>
              <w:t>рованный</w:t>
            </w:r>
          </w:p>
          <w:p w:rsidR="00E623C7" w:rsidRPr="00F962F8" w:rsidRDefault="00E623C7" w:rsidP="0077091F">
            <w:r w:rsidRPr="00F962F8">
              <w:t>годовой доход</w:t>
            </w:r>
          </w:p>
          <w:p w:rsidR="00E623C7" w:rsidRPr="00F962F8" w:rsidRDefault="00E623C7" w:rsidP="00DB5BC0">
            <w:r>
              <w:t>за  2021</w:t>
            </w:r>
            <w:r w:rsidRPr="00F962F8">
              <w:t xml:space="preserve"> год (руб.)</w:t>
            </w:r>
          </w:p>
        </w:tc>
        <w:tc>
          <w:tcPr>
            <w:tcW w:w="6616" w:type="dxa"/>
            <w:gridSpan w:val="5"/>
            <w:shd w:val="clear" w:color="auto" w:fill="auto"/>
          </w:tcPr>
          <w:p w:rsidR="00E623C7" w:rsidRPr="00F962F8" w:rsidRDefault="00E623C7" w:rsidP="0077091F">
            <w:r w:rsidRPr="00F962F8">
              <w:lastRenderedPageBreak/>
              <w:t xml:space="preserve">Перечень объектов недвижимого имущества и транспортные </w:t>
            </w:r>
            <w:r w:rsidRPr="00F962F8">
              <w:lastRenderedPageBreak/>
              <w:t>средства, принадлежащие на праве собственности</w:t>
            </w:r>
          </w:p>
        </w:tc>
        <w:tc>
          <w:tcPr>
            <w:tcW w:w="4999" w:type="dxa"/>
            <w:gridSpan w:val="4"/>
            <w:shd w:val="clear" w:color="auto" w:fill="auto"/>
          </w:tcPr>
          <w:p w:rsidR="00E623C7" w:rsidRPr="00F962F8" w:rsidRDefault="00E623C7" w:rsidP="0077091F">
            <w:r w:rsidRPr="00F962F8">
              <w:lastRenderedPageBreak/>
              <w:t xml:space="preserve">Перечень объектов недвижимого имущества, </w:t>
            </w:r>
            <w:r w:rsidRPr="00F962F8">
              <w:lastRenderedPageBreak/>
              <w:t>находящихся в пользовании</w:t>
            </w:r>
          </w:p>
        </w:tc>
      </w:tr>
      <w:tr w:rsidR="00E623C7" w:rsidRPr="00F962F8" w:rsidTr="0077091F">
        <w:trPr>
          <w:gridAfter w:val="1"/>
          <w:wAfter w:w="8" w:type="dxa"/>
        </w:trPr>
        <w:tc>
          <w:tcPr>
            <w:tcW w:w="2267" w:type="dxa"/>
            <w:vMerge/>
            <w:shd w:val="clear" w:color="auto" w:fill="auto"/>
          </w:tcPr>
          <w:p w:rsidR="00E623C7" w:rsidRPr="00F962F8" w:rsidRDefault="00E623C7" w:rsidP="0077091F"/>
        </w:tc>
        <w:tc>
          <w:tcPr>
            <w:tcW w:w="1618" w:type="dxa"/>
            <w:vMerge/>
            <w:shd w:val="clear" w:color="auto" w:fill="auto"/>
          </w:tcPr>
          <w:p w:rsidR="00E623C7" w:rsidRPr="00F962F8" w:rsidRDefault="00E623C7" w:rsidP="0077091F"/>
        </w:tc>
        <w:tc>
          <w:tcPr>
            <w:tcW w:w="1620" w:type="dxa"/>
            <w:shd w:val="clear" w:color="auto" w:fill="auto"/>
          </w:tcPr>
          <w:p w:rsidR="00E623C7" w:rsidRPr="00F962F8" w:rsidRDefault="00E623C7" w:rsidP="0077091F">
            <w:r w:rsidRPr="00F962F8">
              <w:t>Вид объектов недвижимости</w:t>
            </w:r>
          </w:p>
        </w:tc>
        <w:tc>
          <w:tcPr>
            <w:tcW w:w="1263" w:type="dxa"/>
            <w:shd w:val="clear" w:color="auto" w:fill="auto"/>
          </w:tcPr>
          <w:p w:rsidR="00E623C7" w:rsidRPr="00F962F8" w:rsidRDefault="00E623C7" w:rsidP="0077091F">
            <w:r w:rsidRPr="00F962F8">
              <w:t>Площадь</w:t>
            </w:r>
          </w:p>
          <w:p w:rsidR="00E623C7" w:rsidRPr="00F962F8" w:rsidRDefault="00E623C7" w:rsidP="0077091F">
            <w:r w:rsidRPr="00F962F8">
              <w:t>(кв. м.)</w:t>
            </w:r>
          </w:p>
        </w:tc>
        <w:tc>
          <w:tcPr>
            <w:tcW w:w="1704" w:type="dxa"/>
            <w:shd w:val="clear" w:color="auto" w:fill="auto"/>
          </w:tcPr>
          <w:p w:rsidR="00E623C7" w:rsidRPr="00F962F8" w:rsidRDefault="00E623C7" w:rsidP="0077091F">
            <w:r w:rsidRPr="00F962F8">
              <w:t>Страна</w:t>
            </w:r>
          </w:p>
          <w:p w:rsidR="00E623C7" w:rsidRPr="00F962F8" w:rsidRDefault="00E623C7" w:rsidP="0077091F">
            <w:r w:rsidRPr="00F962F8">
              <w:t>расположения</w:t>
            </w:r>
          </w:p>
        </w:tc>
        <w:tc>
          <w:tcPr>
            <w:tcW w:w="2021" w:type="dxa"/>
            <w:shd w:val="clear" w:color="auto" w:fill="auto"/>
          </w:tcPr>
          <w:p w:rsidR="00E623C7" w:rsidRPr="00F962F8" w:rsidRDefault="00E623C7" w:rsidP="0077091F">
            <w:r w:rsidRPr="00F962F8">
              <w:t>Транспортные средства</w:t>
            </w:r>
          </w:p>
          <w:p w:rsidR="00E623C7" w:rsidRPr="00F962F8" w:rsidRDefault="00E623C7" w:rsidP="0077091F">
            <w:r w:rsidRPr="00F962F8">
              <w:t>(вид, марка)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E623C7" w:rsidRPr="00F962F8" w:rsidRDefault="00E623C7" w:rsidP="0077091F">
            <w:r w:rsidRPr="00F962F8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23C7" w:rsidRPr="00F962F8" w:rsidRDefault="00E623C7" w:rsidP="0077091F">
            <w:r w:rsidRPr="00F962F8">
              <w:t>Площадь</w:t>
            </w:r>
          </w:p>
          <w:p w:rsidR="00E623C7" w:rsidRPr="00F962F8" w:rsidRDefault="00E623C7" w:rsidP="0077091F">
            <w:r w:rsidRPr="00F962F8">
              <w:t>(кв. м.)</w:t>
            </w:r>
          </w:p>
        </w:tc>
        <w:tc>
          <w:tcPr>
            <w:tcW w:w="1980" w:type="dxa"/>
            <w:shd w:val="clear" w:color="auto" w:fill="auto"/>
          </w:tcPr>
          <w:p w:rsidR="00E623C7" w:rsidRPr="00F962F8" w:rsidRDefault="00E623C7" w:rsidP="0077091F">
            <w:r w:rsidRPr="00F962F8">
              <w:t>Страна</w:t>
            </w:r>
          </w:p>
          <w:p w:rsidR="00E623C7" w:rsidRPr="00F962F8" w:rsidRDefault="00E623C7" w:rsidP="0077091F">
            <w:r w:rsidRPr="00F962F8">
              <w:t>расположения</w:t>
            </w:r>
          </w:p>
        </w:tc>
      </w:tr>
      <w:tr w:rsidR="00E623C7" w:rsidRPr="00F962F8" w:rsidTr="0077091F">
        <w:trPr>
          <w:gridAfter w:val="1"/>
          <w:wAfter w:w="8" w:type="dxa"/>
        </w:trPr>
        <w:tc>
          <w:tcPr>
            <w:tcW w:w="2267" w:type="dxa"/>
            <w:shd w:val="clear" w:color="auto" w:fill="auto"/>
          </w:tcPr>
          <w:p w:rsidR="00E623C7" w:rsidRDefault="00E623C7" w:rsidP="0077091F">
            <w:r w:rsidRPr="00F962F8">
              <w:t xml:space="preserve">Анисимова Надежда </w:t>
            </w:r>
          </w:p>
          <w:p w:rsidR="00E623C7" w:rsidRPr="00F962F8" w:rsidRDefault="00E623C7" w:rsidP="0077091F">
            <w:r w:rsidRPr="00F962F8">
              <w:t>Юрьевна</w:t>
            </w:r>
          </w:p>
        </w:tc>
        <w:tc>
          <w:tcPr>
            <w:tcW w:w="1618" w:type="dxa"/>
            <w:shd w:val="clear" w:color="auto" w:fill="auto"/>
          </w:tcPr>
          <w:p w:rsidR="00E623C7" w:rsidRPr="00F962F8" w:rsidRDefault="00E623C7" w:rsidP="0077091F">
            <w:r>
              <w:t>1 193 500,71</w:t>
            </w:r>
          </w:p>
        </w:tc>
        <w:tc>
          <w:tcPr>
            <w:tcW w:w="1620" w:type="dxa"/>
            <w:shd w:val="clear" w:color="auto" w:fill="auto"/>
          </w:tcPr>
          <w:p w:rsidR="00E623C7" w:rsidRPr="00F962F8" w:rsidRDefault="00E623C7" w:rsidP="0077091F">
            <w:r>
              <w:t>К</w:t>
            </w:r>
            <w:r w:rsidRPr="00F962F8">
              <w:t>вартира</w:t>
            </w:r>
          </w:p>
        </w:tc>
        <w:tc>
          <w:tcPr>
            <w:tcW w:w="1263" w:type="dxa"/>
            <w:shd w:val="clear" w:color="auto" w:fill="auto"/>
          </w:tcPr>
          <w:p w:rsidR="00E623C7" w:rsidRPr="00F962F8" w:rsidRDefault="00E623C7" w:rsidP="0077091F">
            <w:r w:rsidRPr="00F962F8">
              <w:t>30,6</w:t>
            </w:r>
          </w:p>
        </w:tc>
        <w:tc>
          <w:tcPr>
            <w:tcW w:w="1704" w:type="dxa"/>
            <w:shd w:val="clear" w:color="auto" w:fill="auto"/>
          </w:tcPr>
          <w:p w:rsidR="00E623C7" w:rsidRPr="00F962F8" w:rsidRDefault="00E623C7" w:rsidP="0077091F">
            <w:r w:rsidRPr="00F962F8">
              <w:t>Россия</w:t>
            </w:r>
          </w:p>
        </w:tc>
        <w:tc>
          <w:tcPr>
            <w:tcW w:w="2021" w:type="dxa"/>
            <w:shd w:val="clear" w:color="auto" w:fill="auto"/>
          </w:tcPr>
          <w:p w:rsidR="00E623C7" w:rsidRPr="00F962F8" w:rsidRDefault="00E623C7" w:rsidP="0077091F">
            <w:pPr>
              <w:rPr>
                <w:lang w:val="en-US"/>
              </w:rPr>
            </w:pPr>
            <w:r w:rsidRPr="00F962F8">
              <w:rPr>
                <w:lang w:val="en-US"/>
              </w:rPr>
              <w:t>Opel Astra GTC</w:t>
            </w:r>
          </w:p>
        </w:tc>
        <w:tc>
          <w:tcPr>
            <w:tcW w:w="1759" w:type="dxa"/>
            <w:gridSpan w:val="2"/>
            <w:shd w:val="clear" w:color="auto" w:fill="auto"/>
          </w:tcPr>
          <w:p w:rsidR="00E623C7" w:rsidRPr="00F962F8" w:rsidRDefault="00E623C7" w:rsidP="0077091F">
            <w:r>
              <w:t>К</w:t>
            </w:r>
            <w:r w:rsidRPr="00F962F8">
              <w:t>вартира</w:t>
            </w:r>
          </w:p>
        </w:tc>
        <w:tc>
          <w:tcPr>
            <w:tcW w:w="1260" w:type="dxa"/>
            <w:shd w:val="clear" w:color="auto" w:fill="auto"/>
          </w:tcPr>
          <w:p w:rsidR="00E623C7" w:rsidRPr="00F962F8" w:rsidRDefault="00E623C7" w:rsidP="0077091F">
            <w:r w:rsidRPr="00F962F8">
              <w:t>64,0</w:t>
            </w:r>
          </w:p>
        </w:tc>
        <w:tc>
          <w:tcPr>
            <w:tcW w:w="1980" w:type="dxa"/>
            <w:shd w:val="clear" w:color="auto" w:fill="auto"/>
          </w:tcPr>
          <w:p w:rsidR="00E623C7" w:rsidRPr="00F962F8" w:rsidRDefault="00E623C7" w:rsidP="0077091F">
            <w:r w:rsidRPr="00F962F8">
              <w:t>Россия</w:t>
            </w:r>
          </w:p>
        </w:tc>
      </w:tr>
    </w:tbl>
    <w:p w:rsidR="00E623C7" w:rsidRDefault="00E623C7" w:rsidP="00DB5BC0"/>
    <w:p w:rsidR="00E623C7" w:rsidRDefault="00E623C7" w:rsidP="00DB5BC0">
      <w:pPr>
        <w:jc w:val="center"/>
      </w:pPr>
    </w:p>
    <w:p w:rsidR="00E623C7" w:rsidRPr="00251DD6" w:rsidRDefault="00E623C7" w:rsidP="00DB5BC0">
      <w:pPr>
        <w:jc w:val="center"/>
        <w:rPr>
          <w:sz w:val="28"/>
        </w:rPr>
      </w:pPr>
      <w:r w:rsidRPr="00251DD6">
        <w:rPr>
          <w:sz w:val="28"/>
        </w:rPr>
        <w:t xml:space="preserve">С В Е Д Е Н И Я о расходах </w:t>
      </w:r>
    </w:p>
    <w:p w:rsidR="00E623C7" w:rsidRDefault="00E623C7" w:rsidP="00DB5BC0">
      <w:pPr>
        <w:jc w:val="center"/>
        <w:rPr>
          <w:sz w:val="28"/>
        </w:rPr>
      </w:pPr>
      <w:r w:rsidRPr="00251DD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251DD6" w:rsidRDefault="00E623C7" w:rsidP="00DB5BC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F962F8" w:rsidTr="0077091F">
        <w:tc>
          <w:tcPr>
            <w:tcW w:w="3696" w:type="dxa"/>
            <w:shd w:val="clear" w:color="auto" w:fill="auto"/>
          </w:tcPr>
          <w:p w:rsidR="00E623C7" w:rsidRPr="00F962F8" w:rsidRDefault="00E623C7" w:rsidP="0077091F">
            <w:pPr>
              <w:jc w:val="center"/>
            </w:pPr>
            <w:r w:rsidRPr="00F962F8">
              <w:t>Лицо, совершившее сделку</w:t>
            </w:r>
          </w:p>
          <w:p w:rsidR="00E623C7" w:rsidRPr="00F962F8" w:rsidRDefault="00E623C7" w:rsidP="0077091F">
            <w:pPr>
              <w:jc w:val="center"/>
            </w:pPr>
            <w:r w:rsidRPr="00F962F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DB5BC0">
            <w:r>
              <w:t>Объект сделки</w:t>
            </w:r>
          </w:p>
          <w:p w:rsidR="00E623C7" w:rsidRPr="00F962F8" w:rsidRDefault="00E623C7" w:rsidP="00DB5BC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F962F8" w:rsidRDefault="00E623C7" w:rsidP="0077091F">
            <w:r w:rsidRPr="00F962F8">
              <w:t>Сведения об источниках получения средств, за счет которых совершена сделка</w:t>
            </w:r>
          </w:p>
        </w:tc>
      </w:tr>
      <w:tr w:rsidR="00E623C7" w:rsidRPr="00F962F8" w:rsidTr="0077091F">
        <w:tc>
          <w:tcPr>
            <w:tcW w:w="3696" w:type="dxa"/>
            <w:shd w:val="clear" w:color="auto" w:fill="auto"/>
          </w:tcPr>
          <w:p w:rsidR="00E623C7" w:rsidRPr="00F962F8" w:rsidRDefault="00E623C7" w:rsidP="00A54756">
            <w:pPr>
              <w:jc w:val="center"/>
            </w:pPr>
            <w:r w:rsidRPr="00F962F8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F962F8" w:rsidRDefault="00E623C7" w:rsidP="00A54756">
            <w:pPr>
              <w:jc w:val="center"/>
            </w:pPr>
            <w:r w:rsidRPr="00F962F8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F962F8" w:rsidRDefault="00E623C7" w:rsidP="00A54756">
            <w:pPr>
              <w:jc w:val="center"/>
            </w:pPr>
            <w:r w:rsidRPr="00F962F8">
              <w:t>нет</w:t>
            </w:r>
          </w:p>
        </w:tc>
      </w:tr>
    </w:tbl>
    <w:p w:rsidR="00E623C7" w:rsidRDefault="00E623C7" w:rsidP="008564AA">
      <w:pPr>
        <w:jc w:val="center"/>
      </w:pPr>
      <w:r>
        <w:lastRenderedPageBreak/>
        <w:t>__________</w:t>
      </w:r>
    </w:p>
    <w:p w:rsidR="00E623C7" w:rsidRDefault="00E623C7" w:rsidP="00764DA1">
      <w:pPr>
        <w:jc w:val="center"/>
        <w:rPr>
          <w:sz w:val="28"/>
        </w:rPr>
      </w:pPr>
    </w:p>
    <w:p w:rsidR="00E623C7" w:rsidRDefault="00E623C7" w:rsidP="00764DA1">
      <w:pPr>
        <w:jc w:val="center"/>
        <w:rPr>
          <w:sz w:val="28"/>
        </w:rPr>
      </w:pPr>
    </w:p>
    <w:p w:rsidR="00E623C7" w:rsidRDefault="00E623C7" w:rsidP="00764DA1">
      <w:pPr>
        <w:jc w:val="center"/>
        <w:rPr>
          <w:sz w:val="28"/>
        </w:rPr>
      </w:pPr>
    </w:p>
    <w:p w:rsidR="00E623C7" w:rsidRPr="00672CFB" w:rsidRDefault="00E623C7" w:rsidP="00764DA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764DA1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Pr="00C76C07" w:rsidRDefault="00E623C7" w:rsidP="00764DA1">
      <w:pPr>
        <w:jc w:val="center"/>
        <w:rPr>
          <w:sz w:val="28"/>
        </w:rPr>
      </w:pPr>
      <w:r w:rsidRPr="009E3CA4">
        <w:rPr>
          <w:sz w:val="28"/>
        </w:rPr>
        <w:t xml:space="preserve"> </w:t>
      </w:r>
      <w:r w:rsidRPr="00C76C07">
        <w:rPr>
          <w:sz w:val="26"/>
          <w:szCs w:val="26"/>
        </w:rPr>
        <w:t xml:space="preserve">начальника отдела имущественных отношений департамента муниципальной собственности администрации города Кирова </w:t>
      </w:r>
      <w:r w:rsidRPr="00C76C07">
        <w:rPr>
          <w:sz w:val="28"/>
        </w:rPr>
        <w:t xml:space="preserve">и членов его семьи                                                                        </w:t>
      </w:r>
    </w:p>
    <w:p w:rsidR="00E623C7" w:rsidRDefault="00E623C7" w:rsidP="00764DA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764DA1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88"/>
        <w:gridCol w:w="159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E50E5C">
        <w:tc>
          <w:tcPr>
            <w:tcW w:w="2376" w:type="dxa"/>
            <w:vMerge w:val="restart"/>
            <w:shd w:val="clear" w:color="auto" w:fill="auto"/>
          </w:tcPr>
          <w:p w:rsidR="00E623C7" w:rsidRDefault="00E623C7" w:rsidP="00E50E5C">
            <w:r w:rsidRPr="00F06401">
              <w:t>Фамилия, имя, отчество</w:t>
            </w:r>
          </w:p>
          <w:p w:rsidR="00E623C7" w:rsidRPr="00F06401" w:rsidRDefault="00E623C7" w:rsidP="00E50E5C">
            <w:r>
              <w:t xml:space="preserve"> (Ф.И.О. супругов и детей не указывается)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623C7" w:rsidRPr="00F06401" w:rsidRDefault="00E623C7" w:rsidP="00E50E5C">
            <w:r w:rsidRPr="00F06401">
              <w:t>Деклари</w:t>
            </w:r>
          </w:p>
          <w:p w:rsidR="00E623C7" w:rsidRPr="00F06401" w:rsidRDefault="00E623C7" w:rsidP="00E50E5C">
            <w:r w:rsidRPr="00F06401">
              <w:t>рованный</w:t>
            </w:r>
          </w:p>
          <w:p w:rsidR="00E623C7" w:rsidRPr="00F06401" w:rsidRDefault="00E623C7" w:rsidP="00E50E5C">
            <w:r w:rsidRPr="00F06401">
              <w:t>годовой доход</w:t>
            </w:r>
          </w:p>
          <w:p w:rsidR="00E623C7" w:rsidRPr="00F06401" w:rsidRDefault="00E623C7" w:rsidP="00E50E5C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209" w:type="dxa"/>
            <w:gridSpan w:val="4"/>
            <w:shd w:val="clear" w:color="auto" w:fill="auto"/>
          </w:tcPr>
          <w:p w:rsidR="00E623C7" w:rsidRPr="00F06401" w:rsidRDefault="00E623C7" w:rsidP="00E50E5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E50E5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E50E5C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E50E5C">
            <w:pPr>
              <w:rPr>
                <w:sz w:val="2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23C7" w:rsidRPr="00340838" w:rsidRDefault="00E623C7" w:rsidP="00E50E5C">
            <w:pPr>
              <w:rPr>
                <w:sz w:val="28"/>
              </w:rPr>
            </w:pPr>
          </w:p>
        </w:tc>
        <w:tc>
          <w:tcPr>
            <w:tcW w:w="1594" w:type="dxa"/>
            <w:shd w:val="clear" w:color="auto" w:fill="auto"/>
          </w:tcPr>
          <w:p w:rsidR="00E623C7" w:rsidRPr="00340838" w:rsidRDefault="00E623C7" w:rsidP="00E50E5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E50E5C">
            <w:r w:rsidRPr="00F06401">
              <w:t>Площадь</w:t>
            </w:r>
          </w:p>
          <w:p w:rsidR="00E623C7" w:rsidRPr="00F06401" w:rsidRDefault="00E623C7" w:rsidP="00E50E5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E50E5C">
            <w:r w:rsidRPr="00F06401">
              <w:t>Страна</w:t>
            </w:r>
          </w:p>
          <w:p w:rsidR="00E623C7" w:rsidRPr="00340838" w:rsidRDefault="00E623C7" w:rsidP="00E50E5C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E50E5C">
            <w:r w:rsidRPr="00F06401">
              <w:t>Транспортные средства</w:t>
            </w:r>
          </w:p>
          <w:p w:rsidR="00E623C7" w:rsidRPr="00F06401" w:rsidRDefault="00E623C7" w:rsidP="00E50E5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E50E5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E50E5C">
            <w:r w:rsidRPr="00F06401">
              <w:t>Площадь</w:t>
            </w:r>
          </w:p>
          <w:p w:rsidR="00E623C7" w:rsidRPr="00F06401" w:rsidRDefault="00E623C7" w:rsidP="00E50E5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E50E5C">
            <w:r w:rsidRPr="00F06401">
              <w:t>Страна</w:t>
            </w:r>
          </w:p>
          <w:p w:rsidR="00E623C7" w:rsidRPr="00F06401" w:rsidRDefault="00E623C7" w:rsidP="00E50E5C">
            <w:r w:rsidRPr="00F06401">
              <w:t>расположения</w:t>
            </w:r>
          </w:p>
        </w:tc>
      </w:tr>
      <w:tr w:rsidR="00E623C7" w:rsidRPr="00340838" w:rsidTr="00E50E5C">
        <w:tc>
          <w:tcPr>
            <w:tcW w:w="2376" w:type="dxa"/>
            <w:shd w:val="clear" w:color="auto" w:fill="auto"/>
          </w:tcPr>
          <w:p w:rsidR="00E623C7" w:rsidRPr="00C76C07" w:rsidRDefault="00E623C7" w:rsidP="00E50E5C">
            <w:r w:rsidRPr="00C76C07">
              <w:t>Филиппова</w:t>
            </w:r>
          </w:p>
          <w:p w:rsidR="00E623C7" w:rsidRDefault="00E623C7" w:rsidP="00E50E5C">
            <w:r w:rsidRPr="00C76C07">
              <w:t xml:space="preserve">Галина </w:t>
            </w:r>
          </w:p>
          <w:p w:rsidR="00E623C7" w:rsidRPr="00C76C07" w:rsidRDefault="00E623C7" w:rsidP="00E50E5C">
            <w:r w:rsidRPr="00C76C07">
              <w:t>Николаевна</w:t>
            </w:r>
          </w:p>
        </w:tc>
        <w:tc>
          <w:tcPr>
            <w:tcW w:w="1588" w:type="dxa"/>
            <w:shd w:val="clear" w:color="auto" w:fill="auto"/>
          </w:tcPr>
          <w:p w:rsidR="00E623C7" w:rsidRPr="00C76C07" w:rsidRDefault="00E623C7" w:rsidP="00E50E5C">
            <w:r w:rsidRPr="00C76C07">
              <w:t>898</w:t>
            </w:r>
            <w:r>
              <w:t xml:space="preserve"> </w:t>
            </w:r>
            <w:r w:rsidRPr="00C76C07">
              <w:t>111,49</w:t>
            </w:r>
          </w:p>
        </w:tc>
        <w:tc>
          <w:tcPr>
            <w:tcW w:w="1594" w:type="dxa"/>
            <w:shd w:val="clear" w:color="auto" w:fill="auto"/>
          </w:tcPr>
          <w:p w:rsidR="00E623C7" w:rsidRPr="00C76C07" w:rsidRDefault="00E623C7" w:rsidP="00E50E5C">
            <w:r>
              <w:t>н</w:t>
            </w:r>
            <w:r w:rsidRPr="00C76C07">
              <w:t>ет</w:t>
            </w:r>
          </w:p>
        </w:tc>
        <w:tc>
          <w:tcPr>
            <w:tcW w:w="1213" w:type="dxa"/>
            <w:shd w:val="clear" w:color="auto" w:fill="auto"/>
          </w:tcPr>
          <w:p w:rsidR="00E623C7" w:rsidRPr="00C76C07" w:rsidRDefault="00E623C7" w:rsidP="00E50E5C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C76C07" w:rsidRDefault="00E623C7" w:rsidP="00E50E5C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C76C07" w:rsidRDefault="00E623C7" w:rsidP="00E50E5C">
            <w:r>
              <w:t>н</w:t>
            </w:r>
            <w:r w:rsidRPr="00C76C07">
              <w:t>ет</w:t>
            </w:r>
          </w:p>
        </w:tc>
        <w:tc>
          <w:tcPr>
            <w:tcW w:w="1842" w:type="dxa"/>
            <w:shd w:val="clear" w:color="auto" w:fill="auto"/>
          </w:tcPr>
          <w:p w:rsidR="00E623C7" w:rsidRPr="00C76C07" w:rsidRDefault="00E623C7" w:rsidP="00E50E5C">
            <w:r w:rsidRPr="00C76C0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C76C07" w:rsidRDefault="00E623C7" w:rsidP="00E50E5C">
            <w:r w:rsidRPr="00C76C07">
              <w:t>53,4</w:t>
            </w:r>
          </w:p>
        </w:tc>
        <w:tc>
          <w:tcPr>
            <w:tcW w:w="1744" w:type="dxa"/>
            <w:shd w:val="clear" w:color="auto" w:fill="auto"/>
          </w:tcPr>
          <w:p w:rsidR="00E623C7" w:rsidRPr="00C76C07" w:rsidRDefault="00E623C7" w:rsidP="00E50E5C">
            <w:r w:rsidRPr="00C76C07">
              <w:t>Россия</w:t>
            </w:r>
          </w:p>
        </w:tc>
      </w:tr>
    </w:tbl>
    <w:p w:rsidR="00E623C7" w:rsidRDefault="00E623C7" w:rsidP="00764DA1">
      <w:pPr>
        <w:rPr>
          <w:sz w:val="28"/>
        </w:rPr>
      </w:pPr>
    </w:p>
    <w:p w:rsidR="00E623C7" w:rsidRDefault="00E623C7" w:rsidP="00764DA1">
      <w:pPr>
        <w:jc w:val="center"/>
        <w:rPr>
          <w:sz w:val="28"/>
        </w:rPr>
      </w:pPr>
    </w:p>
    <w:p w:rsidR="00E623C7" w:rsidRPr="00251DD6" w:rsidRDefault="00E623C7" w:rsidP="00764DA1">
      <w:pPr>
        <w:jc w:val="center"/>
        <w:rPr>
          <w:sz w:val="28"/>
        </w:rPr>
      </w:pPr>
      <w:r w:rsidRPr="00251DD6">
        <w:rPr>
          <w:sz w:val="28"/>
        </w:rPr>
        <w:t xml:space="preserve">С В Е Д Е Н И Я о расходах </w:t>
      </w:r>
    </w:p>
    <w:p w:rsidR="00E623C7" w:rsidRPr="00251DD6" w:rsidRDefault="00E623C7" w:rsidP="00764DA1">
      <w:pPr>
        <w:jc w:val="center"/>
        <w:rPr>
          <w:sz w:val="28"/>
        </w:rPr>
      </w:pPr>
      <w:r w:rsidRPr="00251DD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764DA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E50E5C">
        <w:tc>
          <w:tcPr>
            <w:tcW w:w="3696" w:type="dxa"/>
            <w:shd w:val="clear" w:color="auto" w:fill="auto"/>
          </w:tcPr>
          <w:p w:rsidR="00E623C7" w:rsidRDefault="00E623C7" w:rsidP="00E50E5C">
            <w:pPr>
              <w:jc w:val="center"/>
            </w:pPr>
            <w:r>
              <w:t>Лицо, совершившее сделку</w:t>
            </w:r>
          </w:p>
          <w:p w:rsidR="00E623C7" w:rsidRDefault="00E623C7" w:rsidP="00E50E5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64DA1">
            <w:r>
              <w:t>Объект сделки</w:t>
            </w:r>
          </w:p>
          <w:p w:rsidR="00E623C7" w:rsidRDefault="00E623C7" w:rsidP="00764DA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50E5C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E50E5C">
        <w:tc>
          <w:tcPr>
            <w:tcW w:w="3696" w:type="dxa"/>
            <w:shd w:val="clear" w:color="auto" w:fill="auto"/>
          </w:tcPr>
          <w:p w:rsidR="00E623C7" w:rsidRDefault="00E623C7" w:rsidP="00E50E5C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50E5C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50E5C">
            <w:pPr>
              <w:jc w:val="center"/>
            </w:pPr>
            <w:r>
              <w:t>нет</w:t>
            </w:r>
          </w:p>
        </w:tc>
      </w:tr>
    </w:tbl>
    <w:p w:rsidR="00E623C7" w:rsidRDefault="00E623C7" w:rsidP="00764DA1">
      <w:pPr>
        <w:jc w:val="center"/>
      </w:pPr>
      <w:r>
        <w:t>__________</w:t>
      </w:r>
    </w:p>
    <w:p w:rsidR="00E623C7" w:rsidRDefault="00E623C7" w:rsidP="00764DA1">
      <w:pPr>
        <w:rPr>
          <w:sz w:val="28"/>
        </w:rPr>
      </w:pPr>
    </w:p>
    <w:p w:rsidR="00E623C7" w:rsidRPr="00672CFB" w:rsidRDefault="00E623C7" w:rsidP="00974E1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974E11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974E11">
      <w:pPr>
        <w:jc w:val="center"/>
        <w:rPr>
          <w:sz w:val="28"/>
        </w:rPr>
      </w:pPr>
      <w:r>
        <w:rPr>
          <w:sz w:val="28"/>
        </w:rPr>
        <w:t xml:space="preserve"> главного специалиста, юрисконсульта отдела закупок департамента муниципальной собственности администрации города Кирова и членов его семьи                                                                        </w:t>
      </w:r>
    </w:p>
    <w:p w:rsidR="00E623C7" w:rsidRDefault="00E623C7" w:rsidP="00974E1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974E11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98547B">
        <w:tc>
          <w:tcPr>
            <w:tcW w:w="2376" w:type="dxa"/>
            <w:vMerge w:val="restart"/>
            <w:shd w:val="clear" w:color="auto" w:fill="auto"/>
          </w:tcPr>
          <w:p w:rsidR="00E623C7" w:rsidRDefault="00E623C7" w:rsidP="0098547B">
            <w:r w:rsidRPr="00F06401">
              <w:t>Фамилия, имя, отчество</w:t>
            </w:r>
          </w:p>
          <w:p w:rsidR="00E623C7" w:rsidRPr="00F06401" w:rsidRDefault="00E623C7" w:rsidP="0098547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98547B">
            <w:r w:rsidRPr="00F06401">
              <w:t>Деклари</w:t>
            </w:r>
          </w:p>
          <w:p w:rsidR="00E623C7" w:rsidRPr="00F06401" w:rsidRDefault="00E623C7" w:rsidP="0098547B">
            <w:r w:rsidRPr="00F06401">
              <w:t>рованный</w:t>
            </w:r>
          </w:p>
          <w:p w:rsidR="00E623C7" w:rsidRPr="00F06401" w:rsidRDefault="00E623C7" w:rsidP="0098547B">
            <w:r w:rsidRPr="00F06401">
              <w:t>годовой доход</w:t>
            </w:r>
          </w:p>
          <w:p w:rsidR="00E623C7" w:rsidRPr="00F06401" w:rsidRDefault="00E623C7" w:rsidP="0098547B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98547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98547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98547B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98547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98547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98547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98547B">
            <w:r w:rsidRPr="00F06401">
              <w:t>Площадь</w:t>
            </w:r>
          </w:p>
          <w:p w:rsidR="00E623C7" w:rsidRPr="00F06401" w:rsidRDefault="00E623C7" w:rsidP="0098547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98547B">
            <w:r w:rsidRPr="00F06401">
              <w:t>Страна</w:t>
            </w:r>
          </w:p>
          <w:p w:rsidR="00E623C7" w:rsidRPr="00340838" w:rsidRDefault="00E623C7" w:rsidP="0098547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98547B">
            <w:r w:rsidRPr="00F06401">
              <w:t>Транспортные средства</w:t>
            </w:r>
          </w:p>
          <w:p w:rsidR="00E623C7" w:rsidRPr="00F06401" w:rsidRDefault="00E623C7" w:rsidP="0098547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98547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98547B">
            <w:r w:rsidRPr="00F06401">
              <w:t>Площадь</w:t>
            </w:r>
          </w:p>
          <w:p w:rsidR="00E623C7" w:rsidRPr="00F06401" w:rsidRDefault="00E623C7" w:rsidP="0098547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98547B">
            <w:r w:rsidRPr="00F06401">
              <w:t>Страна</w:t>
            </w:r>
          </w:p>
          <w:p w:rsidR="00E623C7" w:rsidRPr="00F06401" w:rsidRDefault="00E623C7" w:rsidP="0098547B">
            <w:r w:rsidRPr="00F06401">
              <w:t>расположения</w:t>
            </w:r>
          </w:p>
        </w:tc>
      </w:tr>
      <w:tr w:rsidR="00E623C7" w:rsidRPr="00340838" w:rsidTr="0098547B">
        <w:tc>
          <w:tcPr>
            <w:tcW w:w="2376" w:type="dxa"/>
            <w:shd w:val="clear" w:color="auto" w:fill="auto"/>
          </w:tcPr>
          <w:p w:rsidR="00E623C7" w:rsidRPr="004F22A2" w:rsidRDefault="00E623C7" w:rsidP="0098547B">
            <w:r w:rsidRPr="004F22A2">
              <w:t>Микиртычева Екатерина Анатольевна</w:t>
            </w:r>
          </w:p>
        </w:tc>
        <w:tc>
          <w:tcPr>
            <w:tcW w:w="1418" w:type="dxa"/>
            <w:shd w:val="clear" w:color="auto" w:fill="auto"/>
          </w:tcPr>
          <w:p w:rsidR="00E623C7" w:rsidRPr="004F22A2" w:rsidRDefault="00E623C7" w:rsidP="0098547B">
            <w:r w:rsidRPr="004F22A2">
              <w:t>580696,67</w:t>
            </w:r>
          </w:p>
        </w:tc>
        <w:tc>
          <w:tcPr>
            <w:tcW w:w="1764" w:type="dxa"/>
            <w:shd w:val="clear" w:color="auto" w:fill="auto"/>
          </w:tcPr>
          <w:p w:rsidR="00E623C7" w:rsidRPr="004F22A2" w:rsidRDefault="00E623C7" w:rsidP="0098547B">
            <w:r w:rsidRPr="004F22A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4F22A2" w:rsidRDefault="00E623C7" w:rsidP="0098547B">
            <w:r w:rsidRPr="004F22A2">
              <w:t>66,6</w:t>
            </w:r>
          </w:p>
        </w:tc>
        <w:tc>
          <w:tcPr>
            <w:tcW w:w="1701" w:type="dxa"/>
            <w:shd w:val="clear" w:color="auto" w:fill="auto"/>
          </w:tcPr>
          <w:p w:rsidR="00E623C7" w:rsidRPr="004F22A2" w:rsidRDefault="00E623C7" w:rsidP="00E37FC6">
            <w:r w:rsidRPr="004F22A2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43970" w:rsidRDefault="00E623C7" w:rsidP="00A54756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</w:tr>
      <w:tr w:rsidR="00E623C7" w:rsidRPr="00340838" w:rsidTr="0098547B">
        <w:tc>
          <w:tcPr>
            <w:tcW w:w="2376" w:type="dxa"/>
            <w:shd w:val="clear" w:color="auto" w:fill="auto"/>
          </w:tcPr>
          <w:p w:rsidR="00E623C7" w:rsidRPr="004F22A2" w:rsidRDefault="00E623C7" w:rsidP="0098547B">
            <w:r w:rsidRPr="004F22A2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623C7" w:rsidRPr="004F22A2" w:rsidRDefault="00E623C7" w:rsidP="0098547B">
            <w:r w:rsidRPr="004F22A2">
              <w:t>881529,64</w:t>
            </w:r>
          </w:p>
        </w:tc>
        <w:tc>
          <w:tcPr>
            <w:tcW w:w="1764" w:type="dxa"/>
            <w:shd w:val="clear" w:color="auto" w:fill="auto"/>
          </w:tcPr>
          <w:p w:rsidR="00E623C7" w:rsidRPr="004F22A2" w:rsidRDefault="00E623C7" w:rsidP="0098547B">
            <w:r w:rsidRPr="004F22A2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4F22A2" w:rsidRDefault="00E623C7" w:rsidP="0098547B">
            <w:r w:rsidRPr="004F22A2">
              <w:t>66,6</w:t>
            </w:r>
          </w:p>
        </w:tc>
        <w:tc>
          <w:tcPr>
            <w:tcW w:w="1701" w:type="dxa"/>
            <w:shd w:val="clear" w:color="auto" w:fill="auto"/>
          </w:tcPr>
          <w:p w:rsidR="00E623C7" w:rsidRPr="004F22A2" w:rsidRDefault="00E623C7" w:rsidP="0098547B">
            <w:r w:rsidRPr="004F22A2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F22A2" w:rsidRDefault="00E623C7" w:rsidP="0098547B">
            <w:r w:rsidRPr="004F22A2">
              <w:t>ХЭНДЭ CRETA, (легковой)</w:t>
            </w:r>
          </w:p>
        </w:tc>
        <w:tc>
          <w:tcPr>
            <w:tcW w:w="1842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</w:tr>
      <w:tr w:rsidR="00E623C7" w:rsidRPr="00340838" w:rsidTr="0098547B">
        <w:tc>
          <w:tcPr>
            <w:tcW w:w="2376" w:type="dxa"/>
            <w:shd w:val="clear" w:color="auto" w:fill="auto"/>
          </w:tcPr>
          <w:p w:rsidR="00E623C7" w:rsidRPr="004F22A2" w:rsidRDefault="00E623C7" w:rsidP="0098547B">
            <w:r w:rsidRPr="004F22A2"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F22A2" w:rsidRDefault="00E623C7" w:rsidP="0098547B">
            <w:r w:rsidRPr="004F22A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F22A2" w:rsidRDefault="00E623C7" w:rsidP="0098547B">
            <w:r w:rsidRPr="004F22A2">
              <w:t>66,6</w:t>
            </w:r>
          </w:p>
        </w:tc>
        <w:tc>
          <w:tcPr>
            <w:tcW w:w="1744" w:type="dxa"/>
            <w:shd w:val="clear" w:color="auto" w:fill="auto"/>
          </w:tcPr>
          <w:p w:rsidR="00E623C7" w:rsidRPr="004F22A2" w:rsidRDefault="00E623C7" w:rsidP="0098547B">
            <w:r w:rsidRPr="004F22A2">
              <w:t>Р</w:t>
            </w:r>
            <w:r>
              <w:t>оссия</w:t>
            </w:r>
          </w:p>
        </w:tc>
      </w:tr>
      <w:tr w:rsidR="00E623C7" w:rsidRPr="00340838" w:rsidTr="0098547B">
        <w:tc>
          <w:tcPr>
            <w:tcW w:w="2376" w:type="dxa"/>
            <w:shd w:val="clear" w:color="auto" w:fill="auto"/>
          </w:tcPr>
          <w:p w:rsidR="00E623C7" w:rsidRPr="004F22A2" w:rsidRDefault="00E623C7" w:rsidP="0098547B">
            <w:r w:rsidRPr="004F22A2"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F22A2" w:rsidRDefault="00E623C7" w:rsidP="00A54756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F22A2" w:rsidRDefault="00E623C7" w:rsidP="0098547B">
            <w:r w:rsidRPr="004F22A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F22A2" w:rsidRDefault="00E623C7" w:rsidP="0098547B">
            <w:r w:rsidRPr="004F22A2">
              <w:t>66,6</w:t>
            </w:r>
          </w:p>
        </w:tc>
        <w:tc>
          <w:tcPr>
            <w:tcW w:w="1744" w:type="dxa"/>
            <w:shd w:val="clear" w:color="auto" w:fill="auto"/>
          </w:tcPr>
          <w:p w:rsidR="00E623C7" w:rsidRPr="004F22A2" w:rsidRDefault="00E623C7" w:rsidP="0098547B">
            <w:r w:rsidRPr="004F22A2">
              <w:t>Р</w:t>
            </w:r>
            <w:r>
              <w:t>оссия</w:t>
            </w:r>
          </w:p>
        </w:tc>
      </w:tr>
    </w:tbl>
    <w:p w:rsidR="00E623C7" w:rsidRDefault="00E623C7" w:rsidP="00974E11">
      <w:pPr>
        <w:rPr>
          <w:sz w:val="28"/>
        </w:rPr>
      </w:pPr>
    </w:p>
    <w:p w:rsidR="00E623C7" w:rsidRPr="00251DD6" w:rsidRDefault="00E623C7" w:rsidP="00974E11">
      <w:pPr>
        <w:jc w:val="center"/>
        <w:rPr>
          <w:sz w:val="28"/>
        </w:rPr>
      </w:pPr>
      <w:r w:rsidRPr="00251DD6">
        <w:rPr>
          <w:sz w:val="28"/>
        </w:rPr>
        <w:t xml:space="preserve">С В Е Д Е Н И Я о расходах </w:t>
      </w:r>
    </w:p>
    <w:p w:rsidR="00E623C7" w:rsidRPr="00251DD6" w:rsidRDefault="00E623C7" w:rsidP="00974E11">
      <w:pPr>
        <w:jc w:val="center"/>
        <w:rPr>
          <w:sz w:val="28"/>
        </w:rPr>
      </w:pPr>
      <w:r w:rsidRPr="00251DD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974E1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98547B">
        <w:tc>
          <w:tcPr>
            <w:tcW w:w="3696" w:type="dxa"/>
            <w:shd w:val="clear" w:color="auto" w:fill="auto"/>
          </w:tcPr>
          <w:p w:rsidR="00E623C7" w:rsidRDefault="00E623C7" w:rsidP="0098547B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98547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98547B">
            <w:r>
              <w:t>Объект сделки</w:t>
            </w:r>
          </w:p>
          <w:p w:rsidR="00E623C7" w:rsidRDefault="00E623C7" w:rsidP="0098547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98547B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98547B">
        <w:tc>
          <w:tcPr>
            <w:tcW w:w="3696" w:type="dxa"/>
            <w:shd w:val="clear" w:color="auto" w:fill="auto"/>
          </w:tcPr>
          <w:p w:rsidR="00E623C7" w:rsidRDefault="00E623C7" w:rsidP="00A54756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54756">
            <w:pPr>
              <w:jc w:val="center"/>
            </w:pPr>
            <w:r w:rsidRPr="00CB7335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54756">
            <w:pPr>
              <w:jc w:val="center"/>
            </w:pPr>
            <w:r w:rsidRPr="00CB7335">
              <w:t>нет</w:t>
            </w:r>
          </w:p>
        </w:tc>
      </w:tr>
    </w:tbl>
    <w:p w:rsidR="00E623C7" w:rsidRPr="00FA141C" w:rsidRDefault="00E623C7" w:rsidP="004F22A2">
      <w:pPr>
        <w:jc w:val="center"/>
        <w:rPr>
          <w:sz w:val="28"/>
        </w:rPr>
      </w:pPr>
      <w:r w:rsidRPr="00FA141C">
        <w:rPr>
          <w:sz w:val="28"/>
        </w:rPr>
        <w:t>С В Е Д Е Н И Я</w:t>
      </w:r>
    </w:p>
    <w:p w:rsidR="00E623C7" w:rsidRPr="00FA141C" w:rsidRDefault="00E623C7" w:rsidP="004F22A2">
      <w:pPr>
        <w:jc w:val="center"/>
        <w:rPr>
          <w:sz w:val="28"/>
        </w:rPr>
      </w:pPr>
      <w:r w:rsidRPr="00FA141C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Default="00E623C7" w:rsidP="004F22A2">
      <w:pPr>
        <w:jc w:val="center"/>
        <w:rPr>
          <w:sz w:val="28"/>
        </w:rPr>
      </w:pPr>
      <w:r w:rsidRPr="00FA141C">
        <w:rPr>
          <w:sz w:val="28"/>
        </w:rPr>
        <w:t>начальника отдела регулирования использования территории управления градостроительства и архитектуры администрации города Кирова и членов его семьи за период с 01 января по 31 декабря 2021 года</w:t>
      </w:r>
    </w:p>
    <w:p w:rsidR="00E623C7" w:rsidRPr="00FA141C" w:rsidRDefault="00E623C7" w:rsidP="004F22A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FA141C" w:rsidTr="00053127">
        <w:tc>
          <w:tcPr>
            <w:tcW w:w="2376" w:type="dxa"/>
            <w:vMerge w:val="restart"/>
            <w:shd w:val="clear" w:color="auto" w:fill="auto"/>
          </w:tcPr>
          <w:p w:rsidR="00E623C7" w:rsidRPr="00FA141C" w:rsidRDefault="00E623C7" w:rsidP="00053127">
            <w:r w:rsidRPr="00FA141C">
              <w:t>Фамилия, имя, отчество</w:t>
            </w:r>
          </w:p>
          <w:p w:rsidR="00E623C7" w:rsidRPr="00FA141C" w:rsidRDefault="00E623C7" w:rsidP="00053127">
            <w:r w:rsidRPr="00FA141C">
              <w:t>муниципального служащего</w:t>
            </w:r>
          </w:p>
          <w:p w:rsidR="00E623C7" w:rsidRPr="00FA141C" w:rsidRDefault="00E623C7" w:rsidP="00053127">
            <w:r w:rsidRPr="00FA141C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A141C" w:rsidRDefault="00E623C7" w:rsidP="00053127">
            <w:r w:rsidRPr="00FA141C">
              <w:t>Деклари</w:t>
            </w:r>
          </w:p>
          <w:p w:rsidR="00E623C7" w:rsidRPr="00FA141C" w:rsidRDefault="00E623C7" w:rsidP="00053127">
            <w:r w:rsidRPr="00FA141C">
              <w:t>рованный</w:t>
            </w:r>
          </w:p>
          <w:p w:rsidR="00E623C7" w:rsidRPr="00FA141C" w:rsidRDefault="00E623C7" w:rsidP="00053127">
            <w:r w:rsidRPr="00FA141C">
              <w:t>годовой доход</w:t>
            </w:r>
          </w:p>
          <w:p w:rsidR="00E623C7" w:rsidRPr="00FA141C" w:rsidRDefault="00E623C7" w:rsidP="00053127">
            <w:r w:rsidRPr="00FA141C"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A141C" w:rsidRDefault="00E623C7" w:rsidP="00053127">
            <w:r w:rsidRPr="00FA141C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A141C" w:rsidRDefault="00E623C7" w:rsidP="00053127">
            <w:r w:rsidRPr="00FA141C">
              <w:t>Перечень объектов недвижимого имущества, находящихся в пользовании</w:t>
            </w:r>
          </w:p>
        </w:tc>
      </w:tr>
      <w:tr w:rsidR="00E623C7" w:rsidRPr="00FA141C" w:rsidTr="00053127">
        <w:tc>
          <w:tcPr>
            <w:tcW w:w="2376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418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764" w:type="dxa"/>
            <w:shd w:val="clear" w:color="auto" w:fill="auto"/>
          </w:tcPr>
          <w:p w:rsidR="00E623C7" w:rsidRPr="00FA141C" w:rsidRDefault="00E623C7" w:rsidP="00053127">
            <w:r w:rsidRPr="00FA141C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A141C" w:rsidRDefault="00E623C7" w:rsidP="00053127">
            <w:r w:rsidRPr="00FA141C">
              <w:t>Площадь</w:t>
            </w:r>
          </w:p>
          <w:p w:rsidR="00E623C7" w:rsidRPr="00FA141C" w:rsidRDefault="00E623C7" w:rsidP="00053127">
            <w:r w:rsidRPr="00FA141C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A141C" w:rsidRDefault="00E623C7" w:rsidP="00053127">
            <w:r w:rsidRPr="00FA141C">
              <w:t>Страна</w:t>
            </w:r>
          </w:p>
          <w:p w:rsidR="00E623C7" w:rsidRPr="00FA141C" w:rsidRDefault="00E623C7" w:rsidP="00053127">
            <w:r w:rsidRPr="00FA141C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FA141C" w:rsidRDefault="00E623C7" w:rsidP="00053127">
            <w:r w:rsidRPr="00FA141C">
              <w:t>Транспортные средства</w:t>
            </w:r>
          </w:p>
          <w:p w:rsidR="00E623C7" w:rsidRPr="00FA141C" w:rsidRDefault="00E623C7" w:rsidP="00053127">
            <w:r w:rsidRPr="00FA141C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A141C" w:rsidRDefault="00E623C7" w:rsidP="00053127">
            <w:r w:rsidRPr="00FA141C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A141C" w:rsidRDefault="00E623C7" w:rsidP="00053127">
            <w:r w:rsidRPr="00FA141C">
              <w:t>Площадь</w:t>
            </w:r>
          </w:p>
          <w:p w:rsidR="00E623C7" w:rsidRPr="00FA141C" w:rsidRDefault="00E623C7" w:rsidP="00053127">
            <w:r w:rsidRPr="00FA141C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A141C" w:rsidRDefault="00E623C7" w:rsidP="00053127">
            <w:r w:rsidRPr="00FA141C">
              <w:t>Страна</w:t>
            </w:r>
          </w:p>
          <w:p w:rsidR="00E623C7" w:rsidRPr="00FA141C" w:rsidRDefault="00E623C7" w:rsidP="00053127">
            <w:r w:rsidRPr="00FA141C">
              <w:t>расположения</w:t>
            </w:r>
          </w:p>
        </w:tc>
      </w:tr>
      <w:tr w:rsidR="00E623C7" w:rsidRPr="00FA141C" w:rsidTr="00053127">
        <w:tc>
          <w:tcPr>
            <w:tcW w:w="2376" w:type="dxa"/>
            <w:vMerge w:val="restart"/>
            <w:shd w:val="clear" w:color="auto" w:fill="auto"/>
          </w:tcPr>
          <w:p w:rsidR="00E623C7" w:rsidRDefault="00E623C7" w:rsidP="00053127">
            <w:r w:rsidRPr="00FA141C">
              <w:t>Кирилова</w:t>
            </w:r>
          </w:p>
          <w:p w:rsidR="00E623C7" w:rsidRDefault="00E623C7" w:rsidP="00053127">
            <w:r w:rsidRPr="00FA141C">
              <w:t xml:space="preserve">Ризеда </w:t>
            </w:r>
          </w:p>
          <w:p w:rsidR="00E623C7" w:rsidRPr="00FA141C" w:rsidRDefault="00E623C7" w:rsidP="00053127">
            <w:r w:rsidRPr="00FA141C">
              <w:lastRenderedPageBreak/>
              <w:t>Фаизовна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A141C" w:rsidRDefault="00E623C7" w:rsidP="00053127">
            <w:r w:rsidRPr="00FA141C">
              <w:lastRenderedPageBreak/>
              <w:t>958</w:t>
            </w:r>
            <w:r>
              <w:t xml:space="preserve"> </w:t>
            </w:r>
            <w:r w:rsidRPr="00FA141C">
              <w:t>812,57</w:t>
            </w:r>
          </w:p>
          <w:p w:rsidR="00E623C7" w:rsidRPr="00FA141C" w:rsidRDefault="00E623C7" w:rsidP="00053127"/>
        </w:tc>
        <w:tc>
          <w:tcPr>
            <w:tcW w:w="1764" w:type="dxa"/>
            <w:shd w:val="clear" w:color="auto" w:fill="auto"/>
          </w:tcPr>
          <w:p w:rsidR="00E623C7" w:rsidRPr="00FA141C" w:rsidRDefault="00E623C7" w:rsidP="00053127">
            <w:r>
              <w:t>З</w:t>
            </w:r>
            <w:r w:rsidRPr="00FA141C">
              <w:t>емельный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E623C7" w:rsidRPr="00FA141C" w:rsidRDefault="00E623C7" w:rsidP="00053127">
            <w:r w:rsidRPr="00FA141C">
              <w:t>483</w:t>
            </w:r>
          </w:p>
        </w:tc>
        <w:tc>
          <w:tcPr>
            <w:tcW w:w="1701" w:type="dxa"/>
            <w:shd w:val="clear" w:color="auto" w:fill="auto"/>
          </w:tcPr>
          <w:p w:rsidR="00E623C7" w:rsidRPr="00FA141C" w:rsidRDefault="00E623C7" w:rsidP="00053127">
            <w:r w:rsidRPr="00FA141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A141C" w:rsidRDefault="00E623C7" w:rsidP="00053127">
            <w:r w:rsidRPr="00FA141C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FA141C" w:rsidRDefault="00E623C7" w:rsidP="00053127">
            <w:r>
              <w:t>К</w:t>
            </w:r>
            <w:r w:rsidRPr="00FA141C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FA141C" w:rsidRDefault="00E623C7" w:rsidP="00053127">
            <w:r w:rsidRPr="00FA141C">
              <w:t>45</w:t>
            </w:r>
          </w:p>
        </w:tc>
        <w:tc>
          <w:tcPr>
            <w:tcW w:w="1744" w:type="dxa"/>
            <w:shd w:val="clear" w:color="auto" w:fill="auto"/>
          </w:tcPr>
          <w:p w:rsidR="00E623C7" w:rsidRPr="00FA141C" w:rsidRDefault="00E623C7" w:rsidP="00053127">
            <w:r w:rsidRPr="00FA141C">
              <w:t>Россия</w:t>
            </w:r>
          </w:p>
        </w:tc>
      </w:tr>
      <w:tr w:rsidR="00E623C7" w:rsidRPr="00FA141C" w:rsidTr="00053127">
        <w:tc>
          <w:tcPr>
            <w:tcW w:w="2376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418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764" w:type="dxa"/>
            <w:shd w:val="clear" w:color="auto" w:fill="auto"/>
          </w:tcPr>
          <w:p w:rsidR="00E623C7" w:rsidRPr="00FA141C" w:rsidRDefault="00E623C7" w:rsidP="00053127">
            <w:r>
              <w:t>К</w:t>
            </w:r>
            <w:r w:rsidRPr="00FA141C">
              <w:t>вартира  1/3 доли</w:t>
            </w:r>
          </w:p>
        </w:tc>
        <w:tc>
          <w:tcPr>
            <w:tcW w:w="1213" w:type="dxa"/>
            <w:shd w:val="clear" w:color="auto" w:fill="auto"/>
          </w:tcPr>
          <w:p w:rsidR="00E623C7" w:rsidRPr="00FA141C" w:rsidRDefault="00E623C7" w:rsidP="00053127">
            <w:r w:rsidRPr="00FA141C">
              <w:t>48,6</w:t>
            </w:r>
          </w:p>
        </w:tc>
        <w:tc>
          <w:tcPr>
            <w:tcW w:w="1701" w:type="dxa"/>
            <w:shd w:val="clear" w:color="auto" w:fill="auto"/>
          </w:tcPr>
          <w:p w:rsidR="00E623C7" w:rsidRPr="00FA141C" w:rsidRDefault="00E623C7" w:rsidP="00053127">
            <w:r w:rsidRPr="00FA141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842" w:type="dxa"/>
            <w:vMerge w:val="restart"/>
            <w:shd w:val="clear" w:color="auto" w:fill="auto"/>
          </w:tcPr>
          <w:p w:rsidR="00E623C7" w:rsidRPr="00FA141C" w:rsidRDefault="00E623C7" w:rsidP="00053127">
            <w:r>
              <w:t>З</w:t>
            </w:r>
            <w:r w:rsidRPr="00FA141C">
              <w:t>емельный участок (садовый)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Pr="00FA141C" w:rsidRDefault="00E623C7" w:rsidP="00053127">
            <w:r w:rsidRPr="00FA141C">
              <w:t>544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Pr="00FA141C" w:rsidRDefault="00E623C7" w:rsidP="00053127">
            <w:r w:rsidRPr="00FA141C">
              <w:t>Россия</w:t>
            </w:r>
          </w:p>
        </w:tc>
      </w:tr>
      <w:tr w:rsidR="00E623C7" w:rsidRPr="00FA141C" w:rsidTr="00053127">
        <w:tc>
          <w:tcPr>
            <w:tcW w:w="2376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418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764" w:type="dxa"/>
            <w:shd w:val="clear" w:color="auto" w:fill="auto"/>
          </w:tcPr>
          <w:p w:rsidR="00E623C7" w:rsidRPr="00FA141C" w:rsidRDefault="00E623C7" w:rsidP="00053127">
            <w:r>
              <w:t>К</w:t>
            </w:r>
            <w:r w:rsidRPr="00FA141C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FA141C" w:rsidRDefault="00E623C7" w:rsidP="00053127">
            <w:r w:rsidRPr="00FA141C">
              <w:t>42,9</w:t>
            </w:r>
          </w:p>
        </w:tc>
        <w:tc>
          <w:tcPr>
            <w:tcW w:w="1701" w:type="dxa"/>
            <w:shd w:val="clear" w:color="auto" w:fill="auto"/>
          </w:tcPr>
          <w:p w:rsidR="00E623C7" w:rsidRPr="00FA141C" w:rsidRDefault="00E623C7" w:rsidP="00053127">
            <w:r w:rsidRPr="00FA141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842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233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744" w:type="dxa"/>
            <w:vMerge/>
            <w:shd w:val="clear" w:color="auto" w:fill="auto"/>
          </w:tcPr>
          <w:p w:rsidR="00E623C7" w:rsidRPr="00FA141C" w:rsidRDefault="00E623C7" w:rsidP="00053127"/>
        </w:tc>
      </w:tr>
      <w:tr w:rsidR="00E623C7" w:rsidRPr="00FA141C" w:rsidTr="00053127">
        <w:tc>
          <w:tcPr>
            <w:tcW w:w="2376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418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764" w:type="dxa"/>
            <w:shd w:val="clear" w:color="auto" w:fill="auto"/>
          </w:tcPr>
          <w:p w:rsidR="00E623C7" w:rsidRPr="00FA141C" w:rsidRDefault="00E623C7" w:rsidP="00053127">
            <w:r w:rsidRPr="00FA141C">
              <w:t>Помещение нежилое (кладовка)</w:t>
            </w:r>
          </w:p>
        </w:tc>
        <w:tc>
          <w:tcPr>
            <w:tcW w:w="1213" w:type="dxa"/>
            <w:shd w:val="clear" w:color="auto" w:fill="auto"/>
          </w:tcPr>
          <w:p w:rsidR="00E623C7" w:rsidRPr="00FA141C" w:rsidRDefault="00E623C7" w:rsidP="00053127">
            <w:r w:rsidRPr="00FA141C">
              <w:t>5,7</w:t>
            </w:r>
          </w:p>
        </w:tc>
        <w:tc>
          <w:tcPr>
            <w:tcW w:w="1701" w:type="dxa"/>
            <w:shd w:val="clear" w:color="auto" w:fill="auto"/>
          </w:tcPr>
          <w:p w:rsidR="00E623C7" w:rsidRPr="00FA141C" w:rsidRDefault="00E623C7" w:rsidP="00053127">
            <w:r w:rsidRPr="00FA141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842" w:type="dxa"/>
            <w:shd w:val="clear" w:color="auto" w:fill="auto"/>
          </w:tcPr>
          <w:p w:rsidR="00E623C7" w:rsidRPr="00FA141C" w:rsidRDefault="00E623C7" w:rsidP="00053127">
            <w:r>
              <w:t>С</w:t>
            </w:r>
            <w:r w:rsidRPr="00FA141C">
              <w:t>адовый дом</w:t>
            </w:r>
          </w:p>
        </w:tc>
        <w:tc>
          <w:tcPr>
            <w:tcW w:w="1233" w:type="dxa"/>
            <w:shd w:val="clear" w:color="auto" w:fill="auto"/>
          </w:tcPr>
          <w:p w:rsidR="00E623C7" w:rsidRPr="00FA141C" w:rsidRDefault="00E623C7" w:rsidP="00053127">
            <w:r w:rsidRPr="00FA141C">
              <w:t>20</w:t>
            </w:r>
          </w:p>
        </w:tc>
        <w:tc>
          <w:tcPr>
            <w:tcW w:w="1744" w:type="dxa"/>
            <w:shd w:val="clear" w:color="auto" w:fill="auto"/>
          </w:tcPr>
          <w:p w:rsidR="00E623C7" w:rsidRPr="00FA141C" w:rsidRDefault="00E623C7" w:rsidP="00053127">
            <w:r w:rsidRPr="00FA141C">
              <w:t>Россия</w:t>
            </w:r>
          </w:p>
        </w:tc>
      </w:tr>
      <w:tr w:rsidR="00E623C7" w:rsidRPr="00FA141C" w:rsidTr="00053127">
        <w:tc>
          <w:tcPr>
            <w:tcW w:w="2376" w:type="dxa"/>
            <w:vMerge w:val="restart"/>
            <w:shd w:val="clear" w:color="auto" w:fill="auto"/>
          </w:tcPr>
          <w:p w:rsidR="00E623C7" w:rsidRPr="00FA141C" w:rsidRDefault="00E623C7" w:rsidP="00053127">
            <w:r>
              <w:t>С</w:t>
            </w:r>
            <w:r w:rsidRPr="00FA141C">
              <w:t>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A141C" w:rsidRDefault="00E623C7" w:rsidP="00053127">
            <w:r w:rsidRPr="00FA141C">
              <w:t>217</w:t>
            </w:r>
            <w:r>
              <w:t xml:space="preserve"> </w:t>
            </w:r>
            <w:r w:rsidRPr="00FA141C">
              <w:t>841,48</w:t>
            </w:r>
          </w:p>
        </w:tc>
        <w:tc>
          <w:tcPr>
            <w:tcW w:w="1764" w:type="dxa"/>
            <w:shd w:val="clear" w:color="auto" w:fill="auto"/>
          </w:tcPr>
          <w:p w:rsidR="00E623C7" w:rsidRPr="00FA141C" w:rsidRDefault="00E623C7" w:rsidP="00053127">
            <w:r>
              <w:t>З</w:t>
            </w:r>
            <w:r w:rsidRPr="00FA141C">
              <w:t>емельный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E623C7" w:rsidRPr="00FA141C" w:rsidRDefault="00E623C7" w:rsidP="00053127">
            <w:r w:rsidRPr="00FA141C">
              <w:t>544</w:t>
            </w:r>
          </w:p>
        </w:tc>
        <w:tc>
          <w:tcPr>
            <w:tcW w:w="1701" w:type="dxa"/>
            <w:shd w:val="clear" w:color="auto" w:fill="auto"/>
          </w:tcPr>
          <w:p w:rsidR="00E623C7" w:rsidRPr="00FA141C" w:rsidRDefault="00E623C7" w:rsidP="00053127">
            <w:r w:rsidRPr="00FA141C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A141C" w:rsidRDefault="00E623C7" w:rsidP="00053127">
            <w:r w:rsidRPr="00FA141C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FA141C" w:rsidRDefault="00E623C7" w:rsidP="00053127">
            <w:r>
              <w:t>З</w:t>
            </w:r>
            <w:r w:rsidRPr="00FA141C">
              <w:t>емельный участок (садовый)</w:t>
            </w:r>
          </w:p>
        </w:tc>
        <w:tc>
          <w:tcPr>
            <w:tcW w:w="1233" w:type="dxa"/>
            <w:shd w:val="clear" w:color="auto" w:fill="auto"/>
          </w:tcPr>
          <w:p w:rsidR="00E623C7" w:rsidRPr="00FA141C" w:rsidRDefault="00E623C7" w:rsidP="00053127">
            <w:r w:rsidRPr="00FA141C">
              <w:t>483</w:t>
            </w:r>
          </w:p>
        </w:tc>
        <w:tc>
          <w:tcPr>
            <w:tcW w:w="1744" w:type="dxa"/>
            <w:shd w:val="clear" w:color="auto" w:fill="auto"/>
          </w:tcPr>
          <w:p w:rsidR="00E623C7" w:rsidRPr="00FA141C" w:rsidRDefault="00E623C7" w:rsidP="00053127">
            <w:r w:rsidRPr="00FA141C">
              <w:t>Россия</w:t>
            </w:r>
          </w:p>
        </w:tc>
      </w:tr>
      <w:tr w:rsidR="00E623C7" w:rsidRPr="00FA141C" w:rsidTr="00053127">
        <w:tc>
          <w:tcPr>
            <w:tcW w:w="2376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418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764" w:type="dxa"/>
            <w:vMerge w:val="restart"/>
            <w:shd w:val="clear" w:color="auto" w:fill="auto"/>
          </w:tcPr>
          <w:p w:rsidR="00E623C7" w:rsidRPr="00FA141C" w:rsidRDefault="00E623C7" w:rsidP="00053127">
            <w:r w:rsidRPr="00FA141C">
              <w:t>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Pr="00FA141C" w:rsidRDefault="00E623C7" w:rsidP="00053127">
            <w:r w:rsidRPr="00FA141C">
              <w:t>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A141C" w:rsidRDefault="00E623C7" w:rsidP="00053127">
            <w:r w:rsidRPr="00FA141C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842" w:type="dxa"/>
            <w:shd w:val="clear" w:color="auto" w:fill="auto"/>
          </w:tcPr>
          <w:p w:rsidR="00E623C7" w:rsidRPr="00FA141C" w:rsidRDefault="00E623C7" w:rsidP="00053127">
            <w:r>
              <w:t>К</w:t>
            </w:r>
            <w:r w:rsidRPr="00FA141C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FA141C" w:rsidRDefault="00E623C7" w:rsidP="00053127">
            <w:r w:rsidRPr="00FA141C">
              <w:t>42,9</w:t>
            </w:r>
          </w:p>
        </w:tc>
        <w:tc>
          <w:tcPr>
            <w:tcW w:w="1744" w:type="dxa"/>
            <w:shd w:val="clear" w:color="auto" w:fill="auto"/>
          </w:tcPr>
          <w:p w:rsidR="00E623C7" w:rsidRPr="00FA141C" w:rsidRDefault="00E623C7" w:rsidP="00053127">
            <w:r w:rsidRPr="00FA141C">
              <w:t>Россия</w:t>
            </w:r>
          </w:p>
        </w:tc>
      </w:tr>
      <w:tr w:rsidR="00E623C7" w:rsidRPr="00FA141C" w:rsidTr="0005312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/>
        </w:tc>
        <w:tc>
          <w:tcPr>
            <w:tcW w:w="1764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213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701" w:type="dxa"/>
            <w:vMerge/>
            <w:shd w:val="clear" w:color="auto" w:fill="auto"/>
          </w:tcPr>
          <w:p w:rsidR="00E623C7" w:rsidRPr="00FA141C" w:rsidRDefault="00E623C7" w:rsidP="00053127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FA141C" w:rsidRDefault="00E623C7" w:rsidP="00053127">
            <w:r w:rsidRPr="00FA141C">
              <w:t>Помещение нежилое (кладовка)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FA141C" w:rsidRDefault="00E623C7" w:rsidP="00053127">
            <w:r w:rsidRPr="00FA141C">
              <w:t>5,7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FA141C" w:rsidRDefault="00E623C7" w:rsidP="00053127">
            <w:r w:rsidRPr="00FA141C">
              <w:t>Россия</w:t>
            </w:r>
          </w:p>
        </w:tc>
      </w:tr>
      <w:tr w:rsidR="00E623C7" w:rsidRPr="00FA141C" w:rsidTr="0005312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>
            <w:r w:rsidRPr="00FA141C"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>
            <w:r w:rsidRPr="00FA141C">
              <w:t>399588,24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/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FA141C" w:rsidRDefault="00E623C7" w:rsidP="00053127">
            <w:r>
              <w:t>С</w:t>
            </w:r>
            <w:r w:rsidRPr="00FA141C">
              <w:t>адовый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FA141C" w:rsidRDefault="00E623C7" w:rsidP="00053127">
            <w:r w:rsidRPr="00FA141C">
              <w:t>20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FA141C" w:rsidRDefault="00E623C7" w:rsidP="00053127">
            <w:r w:rsidRPr="00FA141C">
              <w:t>Россия</w:t>
            </w:r>
          </w:p>
        </w:tc>
      </w:tr>
      <w:tr w:rsidR="00E623C7" w:rsidRPr="00FA141C" w:rsidTr="0005312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>
            <w:r w:rsidRPr="00FA141C"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>
            <w:r w:rsidRPr="00FA141C">
              <w:t>399588,24</w:t>
            </w:r>
          </w:p>
        </w:tc>
        <w:tc>
          <w:tcPr>
            <w:tcW w:w="1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/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A141C" w:rsidRDefault="00E623C7" w:rsidP="0005312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FA141C" w:rsidRDefault="00E623C7" w:rsidP="00053127">
            <w:r w:rsidRPr="00FA141C"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FA141C" w:rsidRDefault="00E623C7" w:rsidP="00053127">
            <w:r w:rsidRPr="00FA141C">
              <w:t>40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FA141C" w:rsidRDefault="00E623C7" w:rsidP="00053127">
            <w:r w:rsidRPr="00FA141C">
              <w:t>Россия</w:t>
            </w:r>
          </w:p>
        </w:tc>
      </w:tr>
    </w:tbl>
    <w:p w:rsidR="00E623C7" w:rsidRDefault="00E623C7" w:rsidP="004F22A2">
      <w:pPr>
        <w:jc w:val="center"/>
        <w:rPr>
          <w:sz w:val="20"/>
          <w:szCs w:val="20"/>
        </w:rPr>
      </w:pPr>
    </w:p>
    <w:p w:rsidR="00E623C7" w:rsidRDefault="00E623C7" w:rsidP="004F22A2">
      <w:pPr>
        <w:jc w:val="center"/>
        <w:rPr>
          <w:sz w:val="20"/>
          <w:szCs w:val="20"/>
        </w:rPr>
      </w:pPr>
    </w:p>
    <w:p w:rsidR="00E623C7" w:rsidRPr="00251DD6" w:rsidRDefault="00E623C7" w:rsidP="004F22A2">
      <w:pPr>
        <w:jc w:val="center"/>
        <w:rPr>
          <w:sz w:val="28"/>
        </w:rPr>
      </w:pPr>
      <w:r w:rsidRPr="00251DD6">
        <w:rPr>
          <w:sz w:val="28"/>
        </w:rPr>
        <w:t xml:space="preserve">С В Е Д Е Н И Я о расходах </w:t>
      </w:r>
    </w:p>
    <w:p w:rsidR="00E623C7" w:rsidRDefault="00E623C7" w:rsidP="004F22A2">
      <w:pPr>
        <w:jc w:val="center"/>
        <w:rPr>
          <w:sz w:val="28"/>
        </w:rPr>
      </w:pPr>
      <w:r w:rsidRPr="00251DD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251DD6" w:rsidRDefault="00E623C7" w:rsidP="004F22A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FA141C" w:rsidTr="00053127">
        <w:tc>
          <w:tcPr>
            <w:tcW w:w="3696" w:type="dxa"/>
            <w:shd w:val="clear" w:color="auto" w:fill="auto"/>
          </w:tcPr>
          <w:p w:rsidR="00E623C7" w:rsidRPr="00FA141C" w:rsidRDefault="00E623C7" w:rsidP="004505DB">
            <w:pPr>
              <w:jc w:val="center"/>
            </w:pPr>
            <w:r w:rsidRPr="00FA141C">
              <w:lastRenderedPageBreak/>
              <w:t>Лицо, совершившее сделку</w:t>
            </w:r>
          </w:p>
          <w:p w:rsidR="00E623C7" w:rsidRPr="00FA141C" w:rsidRDefault="00E623C7" w:rsidP="004505DB">
            <w:pPr>
              <w:jc w:val="center"/>
            </w:pPr>
            <w:r w:rsidRPr="00FA141C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FA141C" w:rsidRDefault="00E623C7" w:rsidP="004505DB">
            <w:r w:rsidRPr="00FA141C">
              <w:t>Объект сделки</w:t>
            </w:r>
          </w:p>
          <w:p w:rsidR="00E623C7" w:rsidRPr="00FA141C" w:rsidRDefault="00E623C7" w:rsidP="004505DB">
            <w:r w:rsidRPr="00FA141C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FA141C" w:rsidRDefault="00E623C7" w:rsidP="004505DB">
            <w:r w:rsidRPr="00FA141C">
              <w:t>Сведения об источниках получения средств, за счет которых совершена сделка</w:t>
            </w:r>
          </w:p>
        </w:tc>
      </w:tr>
      <w:tr w:rsidR="00E623C7" w:rsidRPr="00FA141C" w:rsidTr="00053127">
        <w:tc>
          <w:tcPr>
            <w:tcW w:w="3696" w:type="dxa"/>
            <w:shd w:val="clear" w:color="auto" w:fill="auto"/>
          </w:tcPr>
          <w:p w:rsidR="00E623C7" w:rsidRPr="00FA141C" w:rsidRDefault="00E623C7" w:rsidP="004505DB">
            <w:pPr>
              <w:jc w:val="center"/>
            </w:pPr>
            <w:r w:rsidRPr="00FA141C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FA141C" w:rsidRDefault="00E623C7" w:rsidP="004505DB">
            <w:pPr>
              <w:jc w:val="center"/>
            </w:pPr>
            <w:r w:rsidRPr="00FA141C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FA141C" w:rsidRDefault="00E623C7" w:rsidP="004505DB">
            <w:pPr>
              <w:jc w:val="center"/>
            </w:pPr>
            <w:r w:rsidRPr="00FA141C">
              <w:t>нет</w:t>
            </w:r>
          </w:p>
        </w:tc>
      </w:tr>
    </w:tbl>
    <w:p w:rsidR="00E623C7" w:rsidRPr="00FA141C" w:rsidRDefault="00E623C7" w:rsidP="004F22A2">
      <w:pPr>
        <w:jc w:val="center"/>
      </w:pPr>
      <w:r w:rsidRPr="00FA141C">
        <w:t>__________</w:t>
      </w:r>
    </w:p>
    <w:p w:rsidR="00E623C7" w:rsidRPr="00FA141C" w:rsidRDefault="00E623C7" w:rsidP="008564AA">
      <w:pPr>
        <w:jc w:val="center"/>
      </w:pPr>
    </w:p>
    <w:p w:rsidR="00E623C7" w:rsidRDefault="00E623C7" w:rsidP="001174AC">
      <w:pPr>
        <w:jc w:val="center"/>
        <w:rPr>
          <w:sz w:val="28"/>
        </w:rPr>
      </w:pPr>
    </w:p>
    <w:p w:rsidR="00E623C7" w:rsidRDefault="00E623C7" w:rsidP="001174AC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E623C7" w:rsidRDefault="00E623C7" w:rsidP="001174AC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1174AC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имущественных отношений департамента муниципальной собственности </w:t>
      </w:r>
    </w:p>
    <w:p w:rsidR="00E623C7" w:rsidRDefault="00E623C7" w:rsidP="001174AC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E623C7" w:rsidRDefault="00E623C7" w:rsidP="001174A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года.</w:t>
      </w:r>
    </w:p>
    <w:p w:rsidR="00E623C7" w:rsidRDefault="00E623C7" w:rsidP="001174A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Tr="00FA141C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Фамилия, имя, отчество</w:t>
            </w:r>
          </w:p>
          <w:p w:rsidR="00E623C7" w:rsidRDefault="00E623C7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>Деклари</w:t>
            </w:r>
          </w:p>
          <w:p w:rsidR="00E623C7" w:rsidRDefault="00E623C7">
            <w:r>
              <w:t>рованный</w:t>
            </w:r>
          </w:p>
          <w:p w:rsidR="00E623C7" w:rsidRDefault="00E623C7">
            <w:r>
              <w:t xml:space="preserve">годовой </w:t>
            </w:r>
            <w:r>
              <w:lastRenderedPageBreak/>
              <w:t>доход</w:t>
            </w:r>
          </w:p>
          <w:p w:rsidR="00E623C7" w:rsidRDefault="00E623C7">
            <w:r>
              <w:t>за 2021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Перечень объектов недвижимого имущества, находящихся в пользовании</w:t>
            </w:r>
          </w:p>
        </w:tc>
      </w:tr>
      <w:tr w:rsidR="00E623C7" w:rsidTr="00FA141C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Default="00E623C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Default="00E623C7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rPr>
                <w:sz w:val="28"/>
              </w:rPr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>Площадь</w:t>
            </w:r>
          </w:p>
          <w:p w:rsidR="00E623C7" w:rsidRDefault="00E623C7">
            <w:r>
              <w:lastRenderedPageBreak/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>Страна</w:t>
            </w:r>
          </w:p>
          <w:p w:rsidR="00E623C7" w:rsidRDefault="00E623C7">
            <w:pPr>
              <w:rPr>
                <w:sz w:val="28"/>
              </w:rPr>
            </w:pPr>
            <w: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E623C7" w:rsidRDefault="00E623C7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>Площадь</w:t>
            </w:r>
          </w:p>
          <w:p w:rsidR="00E623C7" w:rsidRDefault="00E623C7">
            <w:r>
              <w:lastRenderedPageBreak/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>Страна</w:t>
            </w:r>
          </w:p>
          <w:p w:rsidR="00E623C7" w:rsidRDefault="00E623C7">
            <w:r>
              <w:lastRenderedPageBreak/>
              <w:t>расположения</w:t>
            </w:r>
          </w:p>
        </w:tc>
      </w:tr>
      <w:tr w:rsidR="00E623C7" w:rsidTr="00FA141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 w:rsidRPr="00A54756">
              <w:lastRenderedPageBreak/>
              <w:t xml:space="preserve">Кудряшова </w:t>
            </w:r>
          </w:p>
          <w:p w:rsidR="00E623C7" w:rsidRPr="00A54756" w:rsidRDefault="00E623C7">
            <w:r w:rsidRPr="00A54756">
              <w:t>Наталья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54756" w:rsidRDefault="00E623C7">
            <w:r w:rsidRPr="00A54756">
              <w:t>683 391,43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54756" w:rsidRDefault="00E623C7">
            <w:r w:rsidRPr="00A54756">
              <w:t>Квартира</w:t>
            </w:r>
          </w:p>
          <w:p w:rsidR="00E623C7" w:rsidRPr="00A54756" w:rsidRDefault="00E623C7"/>
          <w:p w:rsidR="00E623C7" w:rsidRPr="00A54756" w:rsidRDefault="00E623C7">
            <w:r w:rsidRPr="00A54756">
              <w:t>Квартира</w:t>
            </w:r>
          </w:p>
          <w:p w:rsidR="00E623C7" w:rsidRPr="00A54756" w:rsidRDefault="00E623C7"/>
          <w:p w:rsidR="00E623C7" w:rsidRPr="00A54756" w:rsidRDefault="00E623C7">
            <w:r w:rsidRPr="00A54756">
              <w:t>Овощная кладовка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623C7" w:rsidRPr="00A54756" w:rsidRDefault="00E623C7">
            <w:r w:rsidRPr="00A54756">
              <w:t>124,2</w:t>
            </w:r>
          </w:p>
          <w:p w:rsidR="00E623C7" w:rsidRPr="00A54756" w:rsidRDefault="00E623C7"/>
          <w:p w:rsidR="00E623C7" w:rsidRPr="00A54756" w:rsidRDefault="00E623C7">
            <w:pPr>
              <w:rPr>
                <w:lang w:val="en-US"/>
              </w:rPr>
            </w:pPr>
            <w:r w:rsidRPr="00A54756">
              <w:rPr>
                <w:lang w:val="en-US"/>
              </w:rPr>
              <w:t>57,4</w:t>
            </w:r>
          </w:p>
          <w:p w:rsidR="00E623C7" w:rsidRPr="00A54756" w:rsidRDefault="00E623C7">
            <w:pPr>
              <w:rPr>
                <w:lang w:val="en-US"/>
              </w:rPr>
            </w:pPr>
          </w:p>
          <w:p w:rsidR="00E623C7" w:rsidRPr="00A54756" w:rsidRDefault="00E623C7">
            <w:pPr>
              <w:rPr>
                <w:highlight w:val="yellow"/>
              </w:rPr>
            </w:pPr>
            <w:r w:rsidRPr="00A54756"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54756" w:rsidRDefault="00E623C7" w:rsidP="00FA141C">
            <w:r w:rsidRPr="00A54756">
              <w:t>Россия</w:t>
            </w:r>
          </w:p>
          <w:p w:rsidR="00E623C7" w:rsidRPr="00A54756" w:rsidRDefault="00E623C7" w:rsidP="00FA141C"/>
          <w:p w:rsidR="00E623C7" w:rsidRPr="00A54756" w:rsidRDefault="00E623C7" w:rsidP="00FA141C">
            <w:r w:rsidRPr="00A54756">
              <w:t>Россия</w:t>
            </w:r>
          </w:p>
          <w:p w:rsidR="00E623C7" w:rsidRPr="00A54756" w:rsidRDefault="00E623C7" w:rsidP="00FA141C"/>
          <w:p w:rsidR="00E623C7" w:rsidRPr="00A54756" w:rsidRDefault="00E623C7" w:rsidP="00FA141C">
            <w:r w:rsidRPr="00A5475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54756" w:rsidRDefault="00E623C7">
            <w:pPr>
              <w:rPr>
                <w:lang w:val="en-US"/>
              </w:rPr>
            </w:pPr>
            <w:r w:rsidRPr="00A54756">
              <w:t xml:space="preserve">Легковой автомобиль </w:t>
            </w:r>
            <w:r w:rsidRPr="00A54756">
              <w:rPr>
                <w:lang w:val="en-US"/>
              </w:rPr>
              <w:t>KIA SORENTO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Pr="00A54756" w:rsidRDefault="00E623C7">
            <w:r w:rsidRPr="00A54756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Pr="00A54756" w:rsidRDefault="00E623C7">
            <w:r w:rsidRPr="00A54756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Pr="00A54756" w:rsidRDefault="00E623C7">
            <w:r w:rsidRPr="00A54756">
              <w:t>нет</w:t>
            </w:r>
          </w:p>
        </w:tc>
      </w:tr>
      <w:tr w:rsidR="00E623C7" w:rsidTr="00FA141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54756" w:rsidRDefault="00E623C7" w:rsidP="00A54756">
            <w:r w:rsidRPr="00A54756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54756" w:rsidRDefault="00E623C7" w:rsidP="00A54756"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54756" w:rsidRDefault="00E623C7" w:rsidP="00A54756">
            <w: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54756" w:rsidRDefault="00E623C7" w:rsidP="00A54756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A54756">
            <w:r w:rsidRPr="00D1520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A54756">
            <w:r w:rsidRPr="00D1520F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54756" w:rsidRDefault="00E623C7" w:rsidP="00A54756">
            <w:r w:rsidRPr="00A54756">
              <w:t>Квартира</w:t>
            </w:r>
          </w:p>
          <w:p w:rsidR="00E623C7" w:rsidRPr="00A54756" w:rsidRDefault="00E623C7" w:rsidP="00A54756"/>
          <w:p w:rsidR="00E623C7" w:rsidRPr="00A54756" w:rsidRDefault="00E623C7" w:rsidP="00A54756">
            <w:r w:rsidRPr="00A54756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54756" w:rsidRDefault="00E623C7" w:rsidP="00A54756">
            <w:r w:rsidRPr="00A54756">
              <w:t>124,2</w:t>
            </w:r>
          </w:p>
          <w:p w:rsidR="00E623C7" w:rsidRPr="00A54756" w:rsidRDefault="00E623C7" w:rsidP="00A54756"/>
          <w:p w:rsidR="00E623C7" w:rsidRPr="00A54756" w:rsidRDefault="00E623C7" w:rsidP="00A54756">
            <w:r w:rsidRPr="00A54756">
              <w:t>57,4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54756" w:rsidRDefault="00E623C7" w:rsidP="00A54756">
            <w:r w:rsidRPr="00A54756">
              <w:t>Россия</w:t>
            </w:r>
          </w:p>
          <w:p w:rsidR="00E623C7" w:rsidRPr="00A54756" w:rsidRDefault="00E623C7" w:rsidP="00A54756"/>
          <w:p w:rsidR="00E623C7" w:rsidRPr="00A54756" w:rsidRDefault="00E623C7" w:rsidP="00A54756">
            <w:r w:rsidRPr="00A54756">
              <w:t>Россия</w:t>
            </w:r>
          </w:p>
        </w:tc>
      </w:tr>
    </w:tbl>
    <w:p w:rsidR="00E623C7" w:rsidRDefault="00E623C7" w:rsidP="001174AC">
      <w:pPr>
        <w:rPr>
          <w:sz w:val="28"/>
        </w:rPr>
      </w:pPr>
    </w:p>
    <w:p w:rsidR="00E623C7" w:rsidRPr="00251DD6" w:rsidRDefault="00E623C7" w:rsidP="001174AC">
      <w:pPr>
        <w:jc w:val="center"/>
        <w:rPr>
          <w:sz w:val="28"/>
        </w:rPr>
      </w:pPr>
      <w:r w:rsidRPr="00251DD6">
        <w:rPr>
          <w:sz w:val="28"/>
        </w:rPr>
        <w:t xml:space="preserve">С В Е Д Е Н И Я о расходах </w:t>
      </w:r>
    </w:p>
    <w:p w:rsidR="00E623C7" w:rsidRPr="00251DD6" w:rsidRDefault="00E623C7" w:rsidP="001174AC">
      <w:pPr>
        <w:jc w:val="center"/>
        <w:rPr>
          <w:sz w:val="28"/>
        </w:rPr>
      </w:pPr>
      <w:r w:rsidRPr="00251DD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1174A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1174AC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jc w:val="center"/>
            </w:pPr>
            <w:r>
              <w:t>Лицо, совершившее сделку</w:t>
            </w:r>
          </w:p>
          <w:p w:rsidR="00E623C7" w:rsidRDefault="00E623C7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1174AC">
            <w:r>
              <w:lastRenderedPageBreak/>
              <w:t>Объект сделки</w:t>
            </w:r>
          </w:p>
          <w:p w:rsidR="00E623C7" w:rsidRDefault="00E623C7" w:rsidP="001174AC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1174AC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FA141C">
            <w:pPr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FA141C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FA141C">
            <w:pPr>
              <w:jc w:val="center"/>
              <w:rPr>
                <w:sz w:val="28"/>
              </w:rPr>
            </w:pPr>
            <w:r>
              <w:t>нет</w:t>
            </w:r>
          </w:p>
        </w:tc>
      </w:tr>
    </w:tbl>
    <w:p w:rsidR="00E623C7" w:rsidRDefault="00E623C7" w:rsidP="001174AC">
      <w:pPr>
        <w:jc w:val="center"/>
      </w:pPr>
      <w:r>
        <w:t>__________</w:t>
      </w:r>
    </w:p>
    <w:p w:rsidR="00E623C7" w:rsidRDefault="00E623C7" w:rsidP="008564AA">
      <w:pPr>
        <w:jc w:val="center"/>
      </w:pPr>
    </w:p>
    <w:p w:rsidR="00E623C7" w:rsidRDefault="00E623C7" w:rsidP="008564AA">
      <w:pPr>
        <w:jc w:val="center"/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Pr="00672CFB" w:rsidRDefault="00E623C7" w:rsidP="007C526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7C5261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7C5261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земельных отношений департамента муниципальной собственности и членов его семьи   </w:t>
      </w:r>
    </w:p>
    <w:p w:rsidR="00E623C7" w:rsidRDefault="00E623C7" w:rsidP="007C526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7C5261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F74C7E">
        <w:tc>
          <w:tcPr>
            <w:tcW w:w="2376" w:type="dxa"/>
            <w:vMerge w:val="restart"/>
            <w:shd w:val="clear" w:color="auto" w:fill="auto"/>
          </w:tcPr>
          <w:p w:rsidR="00E623C7" w:rsidRDefault="00E623C7" w:rsidP="00F74C7E">
            <w:r w:rsidRPr="00F06401">
              <w:t>Фамилия, имя, отчество</w:t>
            </w:r>
          </w:p>
          <w:p w:rsidR="00E623C7" w:rsidRPr="00F06401" w:rsidRDefault="00E623C7" w:rsidP="00F74C7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F74C7E">
            <w:r w:rsidRPr="00F06401">
              <w:t>Деклари</w:t>
            </w:r>
          </w:p>
          <w:p w:rsidR="00E623C7" w:rsidRPr="00F06401" w:rsidRDefault="00E623C7" w:rsidP="00F74C7E">
            <w:r w:rsidRPr="00F06401">
              <w:t>рованный</w:t>
            </w:r>
          </w:p>
          <w:p w:rsidR="00E623C7" w:rsidRPr="00F06401" w:rsidRDefault="00E623C7" w:rsidP="00F74C7E">
            <w:r w:rsidRPr="00F06401">
              <w:t>годовой доход</w:t>
            </w:r>
          </w:p>
          <w:p w:rsidR="00E623C7" w:rsidRPr="00F06401" w:rsidRDefault="00E623C7" w:rsidP="00F74C7E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F74C7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F74C7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873D91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F74C7E">
            <w:r w:rsidRPr="00F06401">
              <w:t>Площадь</w:t>
            </w:r>
          </w:p>
          <w:p w:rsidR="00E623C7" w:rsidRPr="00F06401" w:rsidRDefault="00E623C7" w:rsidP="00F74C7E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F74C7E">
            <w:r w:rsidRPr="00F06401">
              <w:t>Страна</w:t>
            </w:r>
          </w:p>
          <w:p w:rsidR="00E623C7" w:rsidRPr="00340838" w:rsidRDefault="00E623C7" w:rsidP="00F74C7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F74C7E">
            <w:r w:rsidRPr="00F06401">
              <w:t>Транспортные средства</w:t>
            </w:r>
          </w:p>
          <w:p w:rsidR="00E623C7" w:rsidRPr="00F06401" w:rsidRDefault="00E623C7" w:rsidP="00F74C7E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F74C7E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F74C7E">
            <w:r w:rsidRPr="00F06401">
              <w:t>Площадь</w:t>
            </w:r>
          </w:p>
          <w:p w:rsidR="00E623C7" w:rsidRPr="00F06401" w:rsidRDefault="00E623C7" w:rsidP="00F74C7E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F74C7E">
            <w:r w:rsidRPr="00F06401">
              <w:t>Страна</w:t>
            </w:r>
          </w:p>
          <w:p w:rsidR="00E623C7" w:rsidRPr="00F06401" w:rsidRDefault="00E623C7" w:rsidP="00F74C7E">
            <w:r w:rsidRPr="00F06401">
              <w:t>расположения</w:t>
            </w:r>
          </w:p>
        </w:tc>
      </w:tr>
      <w:tr w:rsidR="00E623C7" w:rsidRPr="00340838" w:rsidTr="00873D91">
        <w:trPr>
          <w:trHeight w:val="480"/>
        </w:trPr>
        <w:tc>
          <w:tcPr>
            <w:tcW w:w="2376" w:type="dxa"/>
            <w:vMerge w:val="restart"/>
            <w:shd w:val="clear" w:color="auto" w:fill="auto"/>
          </w:tcPr>
          <w:p w:rsidR="00E623C7" w:rsidRDefault="00E623C7" w:rsidP="00F74C7E">
            <w:r w:rsidRPr="008B2D8A">
              <w:t>Лучинин</w:t>
            </w:r>
          </w:p>
          <w:p w:rsidR="00E623C7" w:rsidRDefault="00E623C7" w:rsidP="00F74C7E">
            <w:r w:rsidRPr="008B2D8A">
              <w:t xml:space="preserve">Михаил </w:t>
            </w:r>
          </w:p>
          <w:p w:rsidR="00E623C7" w:rsidRPr="008B2D8A" w:rsidRDefault="00E623C7" w:rsidP="00F74C7E">
            <w:r w:rsidRPr="008B2D8A">
              <w:t>Юрьевич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8B2D8A" w:rsidRDefault="00E623C7" w:rsidP="00F74C7E">
            <w:r w:rsidRPr="008B2D8A">
              <w:t>510</w:t>
            </w:r>
            <w:r>
              <w:t xml:space="preserve"> </w:t>
            </w:r>
            <w:r w:rsidRPr="008B2D8A">
              <w:t>017,31</w:t>
            </w:r>
          </w:p>
        </w:tc>
        <w:tc>
          <w:tcPr>
            <w:tcW w:w="1764" w:type="dxa"/>
            <w:vMerge w:val="restart"/>
            <w:tcBorders>
              <w:bottom w:val="nil"/>
            </w:tcBorders>
            <w:shd w:val="clear" w:color="auto" w:fill="auto"/>
          </w:tcPr>
          <w:p w:rsidR="00E623C7" w:rsidRDefault="00E623C7" w:rsidP="00F74C7E">
            <w:r>
              <w:t>С</w:t>
            </w:r>
            <w:r w:rsidRPr="008B2D8A">
              <w:t>адовый домик</w:t>
            </w:r>
          </w:p>
          <w:p w:rsidR="00E623C7" w:rsidRDefault="00E623C7" w:rsidP="00F74C7E"/>
          <w:p w:rsidR="00E623C7" w:rsidRPr="008B2D8A" w:rsidRDefault="00E623C7" w:rsidP="003529BB">
            <w:r>
              <w:t>С</w:t>
            </w:r>
            <w:r w:rsidRPr="008B2D8A">
              <w:t>адовый участок</w:t>
            </w:r>
          </w:p>
        </w:tc>
        <w:tc>
          <w:tcPr>
            <w:tcW w:w="1213" w:type="dxa"/>
            <w:vMerge w:val="restart"/>
            <w:tcBorders>
              <w:bottom w:val="nil"/>
            </w:tcBorders>
            <w:shd w:val="clear" w:color="auto" w:fill="auto"/>
          </w:tcPr>
          <w:p w:rsidR="00E623C7" w:rsidRDefault="00E623C7" w:rsidP="00F74C7E">
            <w:r w:rsidRPr="003529BB">
              <w:t>22</w:t>
            </w:r>
          </w:p>
          <w:p w:rsidR="00E623C7" w:rsidRDefault="00E623C7" w:rsidP="00F74C7E"/>
          <w:p w:rsidR="00E623C7" w:rsidRDefault="00E623C7" w:rsidP="00F74C7E"/>
          <w:p w:rsidR="00E623C7" w:rsidRPr="003529BB" w:rsidRDefault="00E623C7" w:rsidP="00F74C7E">
            <w:r w:rsidRPr="003529BB">
              <w:t>569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:rsidR="00E623C7" w:rsidRDefault="00E623C7" w:rsidP="00F74C7E">
            <w:r w:rsidRPr="008B2D8A">
              <w:t>Россия</w:t>
            </w:r>
          </w:p>
          <w:p w:rsidR="00E623C7" w:rsidRDefault="00E623C7" w:rsidP="00F74C7E"/>
          <w:p w:rsidR="00E623C7" w:rsidRDefault="00E623C7" w:rsidP="00F74C7E"/>
          <w:p w:rsidR="00E623C7" w:rsidRPr="008B2D8A" w:rsidRDefault="00E623C7" w:rsidP="00F74C7E">
            <w:r w:rsidRPr="008B2D8A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8B2D8A" w:rsidRDefault="00E623C7" w:rsidP="00873D91">
            <w:r w:rsidRPr="008B2D8A">
              <w:t>Рено Дастер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F74C7E">
            <w:r>
              <w:t>Земельный участок</w:t>
            </w:r>
          </w:p>
          <w:p w:rsidR="00E623C7" w:rsidRPr="00443970" w:rsidRDefault="00E623C7" w:rsidP="00F74C7E"/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Default="00E623C7" w:rsidP="00F74C7E">
            <w:r w:rsidRPr="008B2D8A">
              <w:t>19,4</w:t>
            </w:r>
          </w:p>
          <w:p w:rsidR="00E623C7" w:rsidRDefault="00E623C7" w:rsidP="00F74C7E"/>
          <w:p w:rsidR="00E623C7" w:rsidRPr="008B2D8A" w:rsidRDefault="00E623C7" w:rsidP="00F74C7E"/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Default="00E623C7" w:rsidP="00F74C7E">
            <w:r w:rsidRPr="009C365D">
              <w:t>Россия</w:t>
            </w:r>
          </w:p>
          <w:p w:rsidR="00E623C7" w:rsidRDefault="00E623C7" w:rsidP="00F74C7E"/>
          <w:p w:rsidR="00E623C7" w:rsidRPr="009C365D" w:rsidRDefault="00E623C7" w:rsidP="00F74C7E"/>
        </w:tc>
      </w:tr>
      <w:tr w:rsidR="00E623C7" w:rsidRPr="00340838" w:rsidTr="00873D91">
        <w:trPr>
          <w:trHeight w:val="1170"/>
        </w:trPr>
        <w:tc>
          <w:tcPr>
            <w:tcW w:w="2376" w:type="dxa"/>
            <w:vMerge/>
            <w:tcBorders>
              <w:bottom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764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F74C7E"/>
        </w:tc>
        <w:tc>
          <w:tcPr>
            <w:tcW w:w="1213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3529BB" w:rsidRDefault="00E623C7" w:rsidP="00F74C7E"/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E1307F">
            <w:r w:rsidRPr="008B2D8A">
              <w:t>Прицеп к легковому автомобилю 719010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E1307F">
            <w:r>
              <w:t>Земельный участок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E1307F">
            <w:r w:rsidRPr="008B2D8A">
              <w:t>17,1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9C365D" w:rsidRDefault="00E623C7" w:rsidP="00E1307F">
            <w:r w:rsidRPr="009C365D">
              <w:t>Россия</w:t>
            </w:r>
          </w:p>
        </w:tc>
      </w:tr>
      <w:tr w:rsidR="00E623C7" w:rsidRPr="00340838" w:rsidTr="00873D91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F74C7E">
            <w:r>
              <w:t>К</w:t>
            </w:r>
            <w:r w:rsidRPr="008B2D8A">
              <w:t>вартира</w:t>
            </w:r>
          </w:p>
          <w:p w:rsidR="00E623C7" w:rsidRPr="008B2D8A" w:rsidRDefault="00E623C7" w:rsidP="00F74C7E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3529BB" w:rsidRDefault="00E623C7" w:rsidP="00F74C7E">
            <w:r w:rsidRPr="003529BB">
              <w:t>59,6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F74C7E">
            <w:r w:rsidRPr="008B2D8A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</w:tr>
      <w:tr w:rsidR="00E623C7" w:rsidRPr="00340838" w:rsidTr="00873D91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F74C7E">
            <w:r>
              <w:t>Г</w:t>
            </w:r>
            <w:r w:rsidRPr="008B2D8A">
              <w:t>араж</w:t>
            </w:r>
          </w:p>
          <w:p w:rsidR="00E623C7" w:rsidRPr="008B2D8A" w:rsidRDefault="00E623C7" w:rsidP="00F74C7E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3529BB" w:rsidRDefault="00E623C7" w:rsidP="00F74C7E">
            <w:r w:rsidRPr="003529BB">
              <w:t>19,4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F74C7E">
            <w:r w:rsidRPr="008B2D8A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</w:tr>
      <w:tr w:rsidR="00E623C7" w:rsidRPr="00340838" w:rsidTr="00873D91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F74C7E">
            <w:r>
              <w:t>Г</w:t>
            </w:r>
            <w:r w:rsidRPr="008B2D8A">
              <w:t>араж</w:t>
            </w:r>
          </w:p>
          <w:p w:rsidR="00E623C7" w:rsidRPr="008B2D8A" w:rsidRDefault="00E623C7" w:rsidP="00F74C7E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3529BB" w:rsidRDefault="00E623C7" w:rsidP="00F74C7E">
            <w:r w:rsidRPr="003529BB">
              <w:t>17,1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F74C7E">
            <w:r w:rsidRPr="008B2D8A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</w:tr>
      <w:tr w:rsidR="00E623C7" w:rsidRPr="00340838" w:rsidTr="00873D91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8B2D8A" w:rsidRDefault="00E623C7" w:rsidP="00F74C7E">
            <w:r>
              <w:t>Б</w:t>
            </w:r>
            <w:r w:rsidRPr="008B2D8A">
              <w:t>аня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3529BB" w:rsidRDefault="00E623C7" w:rsidP="00F74C7E">
            <w:r w:rsidRPr="003529BB">
              <w:t>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8B2D8A" w:rsidRDefault="00E623C7" w:rsidP="00F74C7E">
            <w:r w:rsidRPr="008B2D8A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8B2D8A" w:rsidRDefault="00E623C7" w:rsidP="00F74C7E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</w:tr>
      <w:tr w:rsidR="00E623C7" w:rsidRPr="00340838" w:rsidTr="00F74C7E">
        <w:tc>
          <w:tcPr>
            <w:tcW w:w="2376" w:type="dxa"/>
            <w:shd w:val="clear" w:color="auto" w:fill="auto"/>
          </w:tcPr>
          <w:p w:rsidR="00E623C7" w:rsidRPr="009C365D" w:rsidRDefault="00E623C7" w:rsidP="00F74C7E">
            <w:r>
              <w:t>Ж</w:t>
            </w:r>
            <w:r w:rsidRPr="009C365D">
              <w:t>ена</w:t>
            </w:r>
          </w:p>
        </w:tc>
        <w:tc>
          <w:tcPr>
            <w:tcW w:w="1418" w:type="dxa"/>
            <w:shd w:val="clear" w:color="auto" w:fill="auto"/>
          </w:tcPr>
          <w:p w:rsidR="00E623C7" w:rsidRPr="009C365D" w:rsidRDefault="00E623C7" w:rsidP="00F74C7E">
            <w:r w:rsidRPr="009C365D">
              <w:t>769</w:t>
            </w:r>
            <w:r>
              <w:t xml:space="preserve"> </w:t>
            </w:r>
            <w:r w:rsidRPr="009C365D">
              <w:t>048,63</w:t>
            </w:r>
          </w:p>
        </w:tc>
        <w:tc>
          <w:tcPr>
            <w:tcW w:w="1764" w:type="dxa"/>
            <w:shd w:val="clear" w:color="auto" w:fill="auto"/>
          </w:tcPr>
          <w:p w:rsidR="00E623C7" w:rsidRPr="009C365D" w:rsidRDefault="00E623C7" w:rsidP="00F74C7E">
            <w:r>
              <w:t>К</w:t>
            </w:r>
            <w:r w:rsidRPr="009C365D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9C365D" w:rsidRDefault="00E623C7" w:rsidP="00F74C7E">
            <w:r w:rsidRPr="009C365D">
              <w:t>41,2</w:t>
            </w:r>
          </w:p>
        </w:tc>
        <w:tc>
          <w:tcPr>
            <w:tcW w:w="1701" w:type="dxa"/>
            <w:shd w:val="clear" w:color="auto" w:fill="auto"/>
          </w:tcPr>
          <w:p w:rsidR="00E623C7" w:rsidRPr="009C365D" w:rsidRDefault="00E623C7" w:rsidP="00F74C7E">
            <w:r w:rsidRPr="009C365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623C7" w:rsidRPr="009C365D" w:rsidRDefault="00E623C7" w:rsidP="00F74C7E">
            <w:r>
              <w:t>К</w:t>
            </w:r>
            <w:r w:rsidRPr="009C365D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9C365D" w:rsidRDefault="00E623C7" w:rsidP="00F74C7E">
            <w:r w:rsidRPr="009C365D">
              <w:t>59,6</w:t>
            </w:r>
          </w:p>
        </w:tc>
        <w:tc>
          <w:tcPr>
            <w:tcW w:w="1744" w:type="dxa"/>
            <w:shd w:val="clear" w:color="auto" w:fill="auto"/>
          </w:tcPr>
          <w:p w:rsidR="00E623C7" w:rsidRPr="009C365D" w:rsidRDefault="00E623C7" w:rsidP="00F74C7E">
            <w:r w:rsidRPr="009C365D">
              <w:t>Россия</w:t>
            </w:r>
          </w:p>
        </w:tc>
      </w:tr>
    </w:tbl>
    <w:p w:rsidR="00E623C7" w:rsidRDefault="00E623C7" w:rsidP="007C5261">
      <w:pPr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Default="00E623C7" w:rsidP="007C5261">
      <w:pPr>
        <w:jc w:val="center"/>
        <w:rPr>
          <w:sz w:val="28"/>
        </w:rPr>
      </w:pPr>
    </w:p>
    <w:p w:rsidR="00E623C7" w:rsidRPr="00251DD6" w:rsidRDefault="00E623C7" w:rsidP="007C5261">
      <w:pPr>
        <w:jc w:val="center"/>
        <w:rPr>
          <w:sz w:val="28"/>
        </w:rPr>
      </w:pPr>
      <w:r w:rsidRPr="00251DD6">
        <w:rPr>
          <w:sz w:val="28"/>
        </w:rPr>
        <w:t xml:space="preserve">С В Е Д Е Н И Я о расходах </w:t>
      </w:r>
    </w:p>
    <w:p w:rsidR="00E623C7" w:rsidRPr="00251DD6" w:rsidRDefault="00E623C7" w:rsidP="007C5261">
      <w:pPr>
        <w:jc w:val="center"/>
        <w:rPr>
          <w:sz w:val="28"/>
        </w:rPr>
      </w:pPr>
      <w:r w:rsidRPr="00251DD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7C526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74C7E">
        <w:tc>
          <w:tcPr>
            <w:tcW w:w="3696" w:type="dxa"/>
            <w:shd w:val="clear" w:color="auto" w:fill="auto"/>
          </w:tcPr>
          <w:p w:rsidR="00E623C7" w:rsidRDefault="00E623C7" w:rsidP="00F74C7E">
            <w:pPr>
              <w:jc w:val="center"/>
            </w:pPr>
            <w:r>
              <w:t>Лицо, совершившее сделку</w:t>
            </w:r>
          </w:p>
          <w:p w:rsidR="00E623C7" w:rsidRDefault="00E623C7" w:rsidP="00F74C7E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74C7E">
            <w:r>
              <w:lastRenderedPageBreak/>
              <w:t>Объект сделки</w:t>
            </w:r>
          </w:p>
          <w:p w:rsidR="00E623C7" w:rsidRDefault="00E623C7" w:rsidP="00F74C7E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74C7E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E623C7" w:rsidTr="00F74C7E">
        <w:tc>
          <w:tcPr>
            <w:tcW w:w="3696" w:type="dxa"/>
            <w:shd w:val="clear" w:color="auto" w:fill="auto"/>
          </w:tcPr>
          <w:p w:rsidR="00E623C7" w:rsidRDefault="00E623C7" w:rsidP="00F74C7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74C7E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74C7E">
            <w:pPr>
              <w:jc w:val="center"/>
            </w:pPr>
            <w:r>
              <w:t>нет</w:t>
            </w:r>
          </w:p>
        </w:tc>
      </w:tr>
    </w:tbl>
    <w:p w:rsidR="00E623C7" w:rsidRDefault="00E623C7" w:rsidP="008564AA">
      <w:pPr>
        <w:jc w:val="center"/>
      </w:pPr>
      <w:r>
        <w:t>__________</w:t>
      </w:r>
    </w:p>
    <w:p w:rsidR="00E623C7" w:rsidRDefault="00E623C7" w:rsidP="008564AA">
      <w:pPr>
        <w:jc w:val="center"/>
      </w:pPr>
    </w:p>
    <w:p w:rsidR="00E623C7" w:rsidRPr="00672CFB" w:rsidRDefault="00E623C7" w:rsidP="00C10CA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C10CA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C10CA5">
      <w:pPr>
        <w:jc w:val="center"/>
        <w:rPr>
          <w:sz w:val="28"/>
        </w:rPr>
      </w:pPr>
      <w:r>
        <w:rPr>
          <w:sz w:val="28"/>
        </w:rPr>
        <w:t xml:space="preserve">начальника управления строительства и развития инженерной инфраструктуры и членов его семьи </w:t>
      </w:r>
    </w:p>
    <w:p w:rsidR="00E623C7" w:rsidRDefault="00E623C7" w:rsidP="00C10CA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C10CA5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F74C7E">
        <w:tc>
          <w:tcPr>
            <w:tcW w:w="2376" w:type="dxa"/>
            <w:vMerge w:val="restart"/>
            <w:shd w:val="clear" w:color="auto" w:fill="auto"/>
          </w:tcPr>
          <w:p w:rsidR="00E623C7" w:rsidRDefault="00E623C7" w:rsidP="00F74C7E">
            <w:r w:rsidRPr="00F06401">
              <w:t>Фамилия, имя, отчество</w:t>
            </w:r>
          </w:p>
          <w:p w:rsidR="00E623C7" w:rsidRPr="00F06401" w:rsidRDefault="00E623C7" w:rsidP="00F74C7E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06401" w:rsidRDefault="00E623C7" w:rsidP="00F74C7E">
            <w:r w:rsidRPr="00F06401">
              <w:t>Деклари</w:t>
            </w:r>
          </w:p>
          <w:p w:rsidR="00E623C7" w:rsidRPr="00F06401" w:rsidRDefault="00E623C7" w:rsidP="00F74C7E">
            <w:r w:rsidRPr="00F06401">
              <w:t>рованный</w:t>
            </w:r>
          </w:p>
          <w:p w:rsidR="00E623C7" w:rsidRPr="00F06401" w:rsidRDefault="00E623C7" w:rsidP="00F74C7E">
            <w:r w:rsidRPr="00F06401">
              <w:t>годовой доход</w:t>
            </w:r>
          </w:p>
          <w:p w:rsidR="00E623C7" w:rsidRPr="00F06401" w:rsidRDefault="00E623C7" w:rsidP="00C10CA5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F74C7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F74C7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CE6045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F74C7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F74C7E">
            <w:r w:rsidRPr="00F06401">
              <w:t>Площадь</w:t>
            </w:r>
          </w:p>
          <w:p w:rsidR="00E623C7" w:rsidRPr="00F06401" w:rsidRDefault="00E623C7" w:rsidP="00F74C7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F74C7E">
            <w:r w:rsidRPr="00F06401">
              <w:t>Страна</w:t>
            </w:r>
          </w:p>
          <w:p w:rsidR="00E623C7" w:rsidRPr="00340838" w:rsidRDefault="00E623C7" w:rsidP="00F74C7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F74C7E">
            <w:r w:rsidRPr="00F06401">
              <w:t>Транспортные средства</w:t>
            </w:r>
          </w:p>
          <w:p w:rsidR="00E623C7" w:rsidRPr="00F06401" w:rsidRDefault="00E623C7" w:rsidP="00F74C7E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F74C7E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F74C7E">
            <w:r w:rsidRPr="00F06401">
              <w:t>Площадь</w:t>
            </w:r>
          </w:p>
          <w:p w:rsidR="00E623C7" w:rsidRPr="00F06401" w:rsidRDefault="00E623C7" w:rsidP="00F74C7E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F74C7E">
            <w:r w:rsidRPr="00F06401">
              <w:t>Страна</w:t>
            </w:r>
          </w:p>
          <w:p w:rsidR="00E623C7" w:rsidRPr="00F06401" w:rsidRDefault="00E623C7" w:rsidP="00F74C7E">
            <w:r w:rsidRPr="00F06401">
              <w:t>расположения</w:t>
            </w:r>
          </w:p>
        </w:tc>
      </w:tr>
      <w:tr w:rsidR="00E623C7" w:rsidRPr="00340838" w:rsidTr="00CE6045">
        <w:tc>
          <w:tcPr>
            <w:tcW w:w="2376" w:type="dxa"/>
            <w:vMerge w:val="restart"/>
            <w:shd w:val="clear" w:color="auto" w:fill="auto"/>
          </w:tcPr>
          <w:p w:rsidR="00E623C7" w:rsidRDefault="00E623C7" w:rsidP="00F74C7E">
            <w:r w:rsidRPr="00843B61">
              <w:t xml:space="preserve">Политов </w:t>
            </w:r>
          </w:p>
          <w:p w:rsidR="00E623C7" w:rsidRPr="00843B61" w:rsidRDefault="00E623C7" w:rsidP="00F74C7E">
            <w:r w:rsidRPr="00843B61">
              <w:lastRenderedPageBreak/>
              <w:t>Алексей Михайлович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843B61" w:rsidRDefault="00E623C7" w:rsidP="00F74C7E">
            <w:r w:rsidRPr="00843B61">
              <w:lastRenderedPageBreak/>
              <w:t>1</w:t>
            </w:r>
            <w:r>
              <w:t> </w:t>
            </w:r>
            <w:r w:rsidRPr="00843B61">
              <w:t>272</w:t>
            </w:r>
            <w:r>
              <w:t xml:space="preserve"> </w:t>
            </w:r>
            <w:r w:rsidRPr="00843B61">
              <w:t>600,73</w:t>
            </w:r>
          </w:p>
        </w:tc>
        <w:tc>
          <w:tcPr>
            <w:tcW w:w="1764" w:type="dxa"/>
            <w:shd w:val="clear" w:color="auto" w:fill="auto"/>
          </w:tcPr>
          <w:p w:rsidR="00E623C7" w:rsidRPr="00843B61" w:rsidRDefault="00E623C7" w:rsidP="00F74C7E">
            <w:r w:rsidRPr="00843B6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843B61" w:rsidRDefault="00E623C7" w:rsidP="00F74C7E">
            <w:r w:rsidRPr="00843B61">
              <w:t>95,2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F74C7E">
            <w:r w:rsidRPr="00843B6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843B61" w:rsidRDefault="00E623C7" w:rsidP="00F74C7E">
            <w:r w:rsidRPr="00843B61">
              <w:t xml:space="preserve">Легковой </w:t>
            </w:r>
            <w:r w:rsidRPr="00843B61">
              <w:lastRenderedPageBreak/>
              <w:t>автомобиль Фольксваген пассат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843B61" w:rsidRDefault="00E623C7" w:rsidP="00F74C7E">
            <w:r w:rsidRPr="00843B61">
              <w:lastRenderedPageBreak/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843B61" w:rsidRDefault="00E623C7" w:rsidP="00F74C7E">
            <w:r w:rsidRPr="00843B61"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843B61" w:rsidRDefault="00E623C7" w:rsidP="00F74C7E">
            <w:r w:rsidRPr="00843B61">
              <w:t>нет</w:t>
            </w:r>
          </w:p>
        </w:tc>
      </w:tr>
      <w:tr w:rsidR="00E623C7" w:rsidRPr="00340838" w:rsidTr="00CE6045">
        <w:tc>
          <w:tcPr>
            <w:tcW w:w="2376" w:type="dxa"/>
            <w:vMerge/>
            <w:shd w:val="clear" w:color="auto" w:fill="auto"/>
          </w:tcPr>
          <w:p w:rsidR="00E623C7" w:rsidRPr="00843B61" w:rsidRDefault="00E623C7" w:rsidP="00F74C7E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843B61" w:rsidRDefault="00E623C7" w:rsidP="00F74C7E"/>
        </w:tc>
        <w:tc>
          <w:tcPr>
            <w:tcW w:w="1764" w:type="dxa"/>
            <w:shd w:val="clear" w:color="auto" w:fill="auto"/>
          </w:tcPr>
          <w:p w:rsidR="00E623C7" w:rsidRPr="00843B61" w:rsidRDefault="00E623C7" w:rsidP="00F74C7E">
            <w:r w:rsidRPr="00843B61">
              <w:t>Машиноместо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F74C7E">
            <w:r w:rsidRPr="00843B61">
              <w:t xml:space="preserve">1/114 </w:t>
            </w:r>
          </w:p>
          <w:p w:rsidR="00E623C7" w:rsidRPr="00843B61" w:rsidRDefault="00E623C7" w:rsidP="00F74C7E">
            <w:r w:rsidRPr="00843B61">
              <w:t>от 2090,8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F74C7E">
            <w:r w:rsidRPr="00843B6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843B61" w:rsidRDefault="00E623C7" w:rsidP="00F74C7E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843B61" w:rsidRDefault="00E623C7" w:rsidP="00F74C7E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843B61" w:rsidRDefault="00E623C7" w:rsidP="00F74C7E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843B61" w:rsidRDefault="00E623C7" w:rsidP="00F74C7E"/>
        </w:tc>
      </w:tr>
      <w:tr w:rsidR="00E623C7" w:rsidRPr="00340838" w:rsidTr="00CE6045">
        <w:tc>
          <w:tcPr>
            <w:tcW w:w="2376" w:type="dxa"/>
            <w:vMerge/>
            <w:shd w:val="clear" w:color="auto" w:fill="auto"/>
          </w:tcPr>
          <w:p w:rsidR="00E623C7" w:rsidRPr="00843B61" w:rsidRDefault="00E623C7" w:rsidP="00F74C7E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843B61" w:rsidRDefault="00E623C7" w:rsidP="00F74C7E"/>
        </w:tc>
        <w:tc>
          <w:tcPr>
            <w:tcW w:w="1764" w:type="dxa"/>
            <w:shd w:val="clear" w:color="auto" w:fill="auto"/>
          </w:tcPr>
          <w:p w:rsidR="00E623C7" w:rsidRPr="00843B61" w:rsidRDefault="00E623C7" w:rsidP="00F74C7E">
            <w:r w:rsidRPr="00843B61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E623C7" w:rsidRPr="00843B61" w:rsidRDefault="00E623C7" w:rsidP="00F74C7E">
            <w:r w:rsidRPr="00843B61">
              <w:t>20,1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F74C7E">
            <w:r w:rsidRPr="00843B6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843B61" w:rsidRDefault="00E623C7" w:rsidP="00F74C7E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843B61" w:rsidRDefault="00E623C7" w:rsidP="00F74C7E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843B61" w:rsidRDefault="00E623C7" w:rsidP="00F74C7E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843B61" w:rsidRDefault="00E623C7" w:rsidP="00F74C7E"/>
        </w:tc>
      </w:tr>
      <w:tr w:rsidR="00E623C7" w:rsidRPr="00340838" w:rsidTr="00F74C7E">
        <w:tc>
          <w:tcPr>
            <w:tcW w:w="2376" w:type="dxa"/>
            <w:shd w:val="clear" w:color="auto" w:fill="auto"/>
          </w:tcPr>
          <w:p w:rsidR="00E623C7" w:rsidRPr="00843B61" w:rsidRDefault="00E623C7" w:rsidP="00F74C7E">
            <w:r>
              <w:t>С</w:t>
            </w:r>
            <w:r w:rsidRPr="00843B61"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F74C7E">
            <w:r>
              <w:t>1,18</w:t>
            </w:r>
          </w:p>
        </w:tc>
        <w:tc>
          <w:tcPr>
            <w:tcW w:w="1764" w:type="dxa"/>
            <w:shd w:val="clear" w:color="auto" w:fill="auto"/>
          </w:tcPr>
          <w:p w:rsidR="00E623C7" w:rsidRPr="00843B61" w:rsidRDefault="00E623C7" w:rsidP="00F74C7E">
            <w:r w:rsidRPr="00843B61">
              <w:t>Машиноместо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F74C7E">
            <w:r w:rsidRPr="00843B61">
              <w:t xml:space="preserve">1/114 </w:t>
            </w:r>
          </w:p>
          <w:p w:rsidR="00E623C7" w:rsidRPr="00843B61" w:rsidRDefault="00E623C7" w:rsidP="00F74C7E">
            <w:r w:rsidRPr="00843B61">
              <w:t>от 2090,8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F74C7E">
            <w:r w:rsidRPr="00843B6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F74C7E">
            <w:r w:rsidRPr="00843B6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43B61" w:rsidRDefault="00E623C7" w:rsidP="00F74C7E">
            <w:r w:rsidRPr="00843B6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43B61" w:rsidRDefault="00E623C7" w:rsidP="00F74C7E">
            <w:r w:rsidRPr="00843B61">
              <w:t>95,2</w:t>
            </w:r>
          </w:p>
        </w:tc>
        <w:tc>
          <w:tcPr>
            <w:tcW w:w="1744" w:type="dxa"/>
            <w:shd w:val="clear" w:color="auto" w:fill="auto"/>
          </w:tcPr>
          <w:p w:rsidR="00E623C7" w:rsidRPr="00843B61" w:rsidRDefault="00E623C7" w:rsidP="00F74C7E">
            <w:r w:rsidRPr="00843B61">
              <w:t>Россия</w:t>
            </w:r>
          </w:p>
        </w:tc>
      </w:tr>
      <w:tr w:rsidR="00E623C7" w:rsidRPr="00340838" w:rsidTr="00F74C7E">
        <w:tc>
          <w:tcPr>
            <w:tcW w:w="2376" w:type="dxa"/>
            <w:shd w:val="clear" w:color="auto" w:fill="auto"/>
          </w:tcPr>
          <w:p w:rsidR="00E623C7" w:rsidRPr="00843B61" w:rsidRDefault="00E623C7" w:rsidP="00F74C7E">
            <w:r w:rsidRPr="00843B61">
              <w:t>Дочь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F74C7E">
            <w:r w:rsidRPr="00843B61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843B61" w:rsidRDefault="00E623C7" w:rsidP="00F74C7E">
            <w:r w:rsidRPr="00843B61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43B61" w:rsidRDefault="00E623C7" w:rsidP="00F74C7E">
            <w:r w:rsidRPr="00843B61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F74C7E">
            <w:r w:rsidRPr="00843B61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F74C7E">
            <w:r w:rsidRPr="00843B6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43B61" w:rsidRDefault="00E623C7" w:rsidP="00F74C7E">
            <w:r w:rsidRPr="00843B6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43B61" w:rsidRDefault="00E623C7" w:rsidP="00F74C7E">
            <w:r w:rsidRPr="00843B61">
              <w:t>95,2</w:t>
            </w:r>
          </w:p>
        </w:tc>
        <w:tc>
          <w:tcPr>
            <w:tcW w:w="1744" w:type="dxa"/>
            <w:shd w:val="clear" w:color="auto" w:fill="auto"/>
          </w:tcPr>
          <w:p w:rsidR="00E623C7" w:rsidRPr="00843B61" w:rsidRDefault="00E623C7" w:rsidP="00F74C7E">
            <w:r w:rsidRPr="00843B61">
              <w:t>Россия</w:t>
            </w:r>
          </w:p>
        </w:tc>
      </w:tr>
      <w:tr w:rsidR="00E623C7" w:rsidRPr="00340838" w:rsidTr="00F74C7E">
        <w:tc>
          <w:tcPr>
            <w:tcW w:w="2376" w:type="dxa"/>
            <w:shd w:val="clear" w:color="auto" w:fill="auto"/>
          </w:tcPr>
          <w:p w:rsidR="00E623C7" w:rsidRPr="00843B61" w:rsidRDefault="00E623C7" w:rsidP="00F74C7E">
            <w:r w:rsidRPr="00843B61">
              <w:t>Сын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F74C7E">
            <w:r w:rsidRPr="00843B61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843B61" w:rsidRDefault="00E623C7" w:rsidP="00F74C7E">
            <w:r w:rsidRPr="00843B61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43B61" w:rsidRDefault="00E623C7" w:rsidP="00F74C7E">
            <w:r w:rsidRPr="00843B61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F74C7E">
            <w:r w:rsidRPr="00843B61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F74C7E">
            <w:r w:rsidRPr="00843B6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43B61" w:rsidRDefault="00E623C7" w:rsidP="00F74C7E">
            <w:r w:rsidRPr="00843B6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43B61" w:rsidRDefault="00E623C7" w:rsidP="00F74C7E">
            <w:r w:rsidRPr="00843B61">
              <w:t>95,2</w:t>
            </w:r>
          </w:p>
        </w:tc>
        <w:tc>
          <w:tcPr>
            <w:tcW w:w="1744" w:type="dxa"/>
            <w:shd w:val="clear" w:color="auto" w:fill="auto"/>
          </w:tcPr>
          <w:p w:rsidR="00E623C7" w:rsidRPr="00843B61" w:rsidRDefault="00E623C7" w:rsidP="00F74C7E">
            <w:r w:rsidRPr="00843B61">
              <w:t>Россия</w:t>
            </w:r>
          </w:p>
        </w:tc>
      </w:tr>
    </w:tbl>
    <w:p w:rsidR="00E623C7" w:rsidRPr="00251DD6" w:rsidRDefault="00E623C7" w:rsidP="00C10CA5">
      <w:pPr>
        <w:jc w:val="center"/>
        <w:rPr>
          <w:sz w:val="28"/>
        </w:rPr>
      </w:pPr>
      <w:r w:rsidRPr="00251DD6">
        <w:rPr>
          <w:sz w:val="28"/>
        </w:rPr>
        <w:t xml:space="preserve">С В Е Д Е Н И Я о расходах </w:t>
      </w:r>
    </w:p>
    <w:p w:rsidR="00E623C7" w:rsidRDefault="00E623C7" w:rsidP="00C10CA5">
      <w:pPr>
        <w:jc w:val="center"/>
        <w:rPr>
          <w:sz w:val="28"/>
        </w:rPr>
      </w:pPr>
      <w:r w:rsidRPr="00251DD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251DD6" w:rsidRDefault="00E623C7" w:rsidP="00C10CA5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74C7E">
        <w:tc>
          <w:tcPr>
            <w:tcW w:w="3696" w:type="dxa"/>
            <w:shd w:val="clear" w:color="auto" w:fill="auto"/>
          </w:tcPr>
          <w:p w:rsidR="00E623C7" w:rsidRDefault="00E623C7" w:rsidP="00F74C7E">
            <w:pPr>
              <w:jc w:val="center"/>
            </w:pPr>
            <w:r>
              <w:t>Лицо, совершившее сделку</w:t>
            </w:r>
          </w:p>
          <w:p w:rsidR="00E623C7" w:rsidRDefault="00E623C7" w:rsidP="00F74C7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C10CA5">
            <w:r>
              <w:t>Объект сделки</w:t>
            </w:r>
          </w:p>
          <w:p w:rsidR="00E623C7" w:rsidRDefault="00E623C7" w:rsidP="00C10CA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74C7E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74C7E">
        <w:tc>
          <w:tcPr>
            <w:tcW w:w="3696" w:type="dxa"/>
            <w:shd w:val="clear" w:color="auto" w:fill="auto"/>
          </w:tcPr>
          <w:p w:rsidR="00E623C7" w:rsidRDefault="00E623C7" w:rsidP="00F74C7E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74C7E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74C7E">
            <w:pPr>
              <w:jc w:val="center"/>
            </w:pPr>
            <w:r>
              <w:t>нет</w:t>
            </w:r>
          </w:p>
        </w:tc>
      </w:tr>
    </w:tbl>
    <w:p w:rsidR="00E623C7" w:rsidRDefault="00E623C7" w:rsidP="008564AA">
      <w:pPr>
        <w:jc w:val="center"/>
      </w:pPr>
      <w:r>
        <w:t>__________</w:t>
      </w:r>
    </w:p>
    <w:p w:rsidR="00E623C7" w:rsidRDefault="00E623C7" w:rsidP="008564AA">
      <w:pPr>
        <w:jc w:val="center"/>
      </w:pPr>
    </w:p>
    <w:p w:rsidR="00E623C7" w:rsidRPr="00672CFB" w:rsidRDefault="00E623C7" w:rsidP="00953CF4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953CF4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953CF4">
      <w:pPr>
        <w:jc w:val="center"/>
        <w:rPr>
          <w:sz w:val="28"/>
        </w:rPr>
      </w:pPr>
      <w:r>
        <w:rPr>
          <w:sz w:val="28"/>
        </w:rPr>
        <w:t xml:space="preserve"> консультант управления муниципальных закупок и членов его семьи                                                                        </w:t>
      </w:r>
    </w:p>
    <w:p w:rsidR="00E623C7" w:rsidRDefault="00E623C7" w:rsidP="00953CF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953CF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E51334">
        <w:tc>
          <w:tcPr>
            <w:tcW w:w="2093" w:type="dxa"/>
            <w:vMerge w:val="restart"/>
            <w:shd w:val="clear" w:color="auto" w:fill="auto"/>
          </w:tcPr>
          <w:p w:rsidR="00E623C7" w:rsidRDefault="00E623C7" w:rsidP="00E51334">
            <w:r w:rsidRPr="00F06401">
              <w:t>Фамилия, имя, отчество</w:t>
            </w:r>
          </w:p>
          <w:p w:rsidR="00E623C7" w:rsidRPr="00F06401" w:rsidRDefault="00E623C7" w:rsidP="00E51334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06401" w:rsidRDefault="00E623C7" w:rsidP="00E51334">
            <w:r w:rsidRPr="00F06401">
              <w:t>Деклари</w:t>
            </w:r>
          </w:p>
          <w:p w:rsidR="00E623C7" w:rsidRPr="00F06401" w:rsidRDefault="00E623C7" w:rsidP="00E51334">
            <w:r w:rsidRPr="00F06401">
              <w:t>рованный</w:t>
            </w:r>
          </w:p>
          <w:p w:rsidR="00E623C7" w:rsidRPr="00F06401" w:rsidRDefault="00E623C7" w:rsidP="00E51334">
            <w:r w:rsidRPr="00F06401">
              <w:t>годовой доход</w:t>
            </w:r>
          </w:p>
          <w:p w:rsidR="00E623C7" w:rsidRPr="00F06401" w:rsidRDefault="00E623C7" w:rsidP="00E51334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E5133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E5133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E51334">
        <w:tc>
          <w:tcPr>
            <w:tcW w:w="2093" w:type="dxa"/>
            <w:vMerge/>
            <w:shd w:val="clear" w:color="auto" w:fill="auto"/>
          </w:tcPr>
          <w:p w:rsidR="00E623C7" w:rsidRPr="00340838" w:rsidRDefault="00E623C7" w:rsidP="00E51334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340838" w:rsidRDefault="00E623C7" w:rsidP="00E5133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E5133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E51334">
            <w:r w:rsidRPr="00F06401">
              <w:t>Площадь</w:t>
            </w:r>
          </w:p>
          <w:p w:rsidR="00E623C7" w:rsidRPr="00F06401" w:rsidRDefault="00E623C7" w:rsidP="00E5133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E51334">
            <w:r w:rsidRPr="00F06401">
              <w:t>Страна</w:t>
            </w:r>
          </w:p>
          <w:p w:rsidR="00E623C7" w:rsidRPr="00340838" w:rsidRDefault="00E623C7" w:rsidP="00E5133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E51334">
            <w:r w:rsidRPr="00F06401">
              <w:t>Транспортные средства</w:t>
            </w:r>
          </w:p>
          <w:p w:rsidR="00E623C7" w:rsidRPr="00F06401" w:rsidRDefault="00E623C7" w:rsidP="00E5133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E5133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E51334">
            <w:r w:rsidRPr="00F06401">
              <w:t>Площадь</w:t>
            </w:r>
          </w:p>
          <w:p w:rsidR="00E623C7" w:rsidRPr="00F06401" w:rsidRDefault="00E623C7" w:rsidP="00E5133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E51334">
            <w:r w:rsidRPr="00F06401">
              <w:t>Страна</w:t>
            </w:r>
          </w:p>
          <w:p w:rsidR="00E623C7" w:rsidRPr="00F06401" w:rsidRDefault="00E623C7" w:rsidP="00E51334">
            <w:r w:rsidRPr="00F06401">
              <w:t>расположения</w:t>
            </w:r>
          </w:p>
        </w:tc>
      </w:tr>
      <w:tr w:rsidR="00E623C7" w:rsidRPr="00340838" w:rsidTr="00E51334">
        <w:tc>
          <w:tcPr>
            <w:tcW w:w="2093" w:type="dxa"/>
            <w:shd w:val="clear" w:color="auto" w:fill="auto"/>
          </w:tcPr>
          <w:p w:rsidR="00E623C7" w:rsidRDefault="00E623C7" w:rsidP="00953CF4">
            <w:r w:rsidRPr="00843B61">
              <w:t xml:space="preserve">Осипова </w:t>
            </w:r>
          </w:p>
          <w:p w:rsidR="00E623C7" w:rsidRDefault="00E623C7" w:rsidP="00953CF4">
            <w:r w:rsidRPr="00843B61">
              <w:t xml:space="preserve">Елена </w:t>
            </w:r>
          </w:p>
          <w:p w:rsidR="00E623C7" w:rsidRPr="00843B61" w:rsidRDefault="00E623C7" w:rsidP="00953CF4">
            <w:r w:rsidRPr="00843B61"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E51334">
            <w:r w:rsidRPr="00843B61">
              <w:t>774 415,76</w:t>
            </w:r>
          </w:p>
        </w:tc>
        <w:tc>
          <w:tcPr>
            <w:tcW w:w="1764" w:type="dxa"/>
            <w:shd w:val="clear" w:color="auto" w:fill="auto"/>
          </w:tcPr>
          <w:p w:rsidR="00E623C7" w:rsidRPr="00843B61" w:rsidRDefault="00E623C7" w:rsidP="00E51334">
            <w:r>
              <w:t>К</w:t>
            </w:r>
            <w:r w:rsidRPr="00843B61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843B61" w:rsidRDefault="00E623C7" w:rsidP="00E51334">
            <w:r w:rsidRPr="00843B61">
              <w:t>64,4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E51334">
            <w:r w:rsidRPr="00843B6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E51334">
            <w:r w:rsidRPr="00843B6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43B61" w:rsidRDefault="00E623C7" w:rsidP="00E51334">
            <w:r w:rsidRPr="00843B61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843B61" w:rsidRDefault="00E623C7" w:rsidP="00E51334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843B61" w:rsidRDefault="00E623C7" w:rsidP="00E51334">
            <w:r>
              <w:t>нет</w:t>
            </w:r>
          </w:p>
        </w:tc>
      </w:tr>
    </w:tbl>
    <w:p w:rsidR="00E623C7" w:rsidRDefault="00E623C7" w:rsidP="00953CF4">
      <w:pPr>
        <w:rPr>
          <w:sz w:val="28"/>
        </w:rPr>
      </w:pPr>
    </w:p>
    <w:p w:rsidR="00E623C7" w:rsidRDefault="00E623C7" w:rsidP="00953CF4">
      <w:pPr>
        <w:jc w:val="center"/>
        <w:rPr>
          <w:sz w:val="28"/>
        </w:rPr>
      </w:pPr>
    </w:p>
    <w:p w:rsidR="00E623C7" w:rsidRDefault="00E623C7" w:rsidP="00953CF4">
      <w:pPr>
        <w:jc w:val="center"/>
        <w:rPr>
          <w:sz w:val="28"/>
        </w:rPr>
      </w:pPr>
    </w:p>
    <w:p w:rsidR="00E623C7" w:rsidRDefault="00E623C7" w:rsidP="00953CF4">
      <w:pPr>
        <w:jc w:val="center"/>
        <w:rPr>
          <w:sz w:val="28"/>
        </w:rPr>
      </w:pPr>
    </w:p>
    <w:p w:rsidR="00E623C7" w:rsidRPr="00251DD6" w:rsidRDefault="00E623C7" w:rsidP="00953CF4">
      <w:pPr>
        <w:jc w:val="center"/>
        <w:rPr>
          <w:sz w:val="28"/>
        </w:rPr>
      </w:pPr>
      <w:r w:rsidRPr="00251DD6">
        <w:rPr>
          <w:sz w:val="28"/>
        </w:rPr>
        <w:t xml:space="preserve">С В Е Д Е Н И Я о расходах </w:t>
      </w:r>
    </w:p>
    <w:p w:rsidR="00E623C7" w:rsidRPr="00251DD6" w:rsidRDefault="00E623C7" w:rsidP="00953CF4">
      <w:pPr>
        <w:jc w:val="center"/>
        <w:rPr>
          <w:sz w:val="28"/>
        </w:rPr>
      </w:pPr>
      <w:r w:rsidRPr="00251DD6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953CF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E51334">
        <w:tc>
          <w:tcPr>
            <w:tcW w:w="3696" w:type="dxa"/>
            <w:shd w:val="clear" w:color="auto" w:fill="auto"/>
          </w:tcPr>
          <w:p w:rsidR="00E623C7" w:rsidRDefault="00E623C7" w:rsidP="00E51334">
            <w:pPr>
              <w:jc w:val="center"/>
            </w:pPr>
            <w:r>
              <w:t>Лицо, совершившее сделку</w:t>
            </w:r>
          </w:p>
          <w:p w:rsidR="00E623C7" w:rsidRDefault="00E623C7" w:rsidP="00E5133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953CF4">
            <w:r>
              <w:t>Объект сделки</w:t>
            </w:r>
          </w:p>
          <w:p w:rsidR="00E623C7" w:rsidRDefault="00E623C7" w:rsidP="00953CF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5133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E51334">
        <w:tc>
          <w:tcPr>
            <w:tcW w:w="3696" w:type="dxa"/>
            <w:shd w:val="clear" w:color="auto" w:fill="auto"/>
          </w:tcPr>
          <w:p w:rsidR="00E623C7" w:rsidRDefault="00E623C7" w:rsidP="00E5133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5133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51334">
            <w:pPr>
              <w:jc w:val="center"/>
            </w:pPr>
            <w:r>
              <w:t>нет</w:t>
            </w:r>
          </w:p>
        </w:tc>
      </w:tr>
    </w:tbl>
    <w:p w:rsidR="00E623C7" w:rsidRDefault="00E623C7" w:rsidP="008564AA">
      <w:pPr>
        <w:jc w:val="center"/>
      </w:pPr>
      <w:r>
        <w:t>__________</w:t>
      </w:r>
    </w:p>
    <w:p w:rsidR="00E623C7" w:rsidRDefault="00E623C7" w:rsidP="008C5030">
      <w:pPr>
        <w:jc w:val="center"/>
      </w:pPr>
    </w:p>
    <w:p w:rsidR="00E623C7" w:rsidRPr="00251DD6" w:rsidRDefault="00E623C7" w:rsidP="008C5030">
      <w:pPr>
        <w:jc w:val="center"/>
        <w:rPr>
          <w:sz w:val="28"/>
        </w:rPr>
      </w:pPr>
      <w:r w:rsidRPr="00251DD6">
        <w:rPr>
          <w:sz w:val="28"/>
        </w:rPr>
        <w:t>С В Е Д Е Н И Я</w:t>
      </w:r>
    </w:p>
    <w:p w:rsidR="00E623C7" w:rsidRPr="00251DD6" w:rsidRDefault="00E623C7" w:rsidP="008C5030">
      <w:pPr>
        <w:jc w:val="center"/>
        <w:rPr>
          <w:sz w:val="28"/>
        </w:rPr>
      </w:pPr>
      <w:r w:rsidRPr="00251DD6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251DD6" w:rsidRDefault="00E623C7" w:rsidP="008C5030">
      <w:pPr>
        <w:jc w:val="center"/>
        <w:rPr>
          <w:sz w:val="28"/>
        </w:rPr>
      </w:pPr>
      <w:r w:rsidRPr="00251DD6">
        <w:rPr>
          <w:sz w:val="28"/>
        </w:rPr>
        <w:t xml:space="preserve"> начальника отдела закупок департамента городского хозяйства и членов его семьи                                                                        </w:t>
      </w:r>
    </w:p>
    <w:p w:rsidR="00E623C7" w:rsidRPr="00251DD6" w:rsidRDefault="00E623C7" w:rsidP="008C5030">
      <w:pPr>
        <w:jc w:val="center"/>
        <w:rPr>
          <w:sz w:val="28"/>
        </w:rPr>
      </w:pPr>
      <w:r w:rsidRPr="00251DD6">
        <w:rPr>
          <w:sz w:val="28"/>
        </w:rPr>
        <w:t>за период с 01 января по 31 декабря 2021 года</w:t>
      </w:r>
    </w:p>
    <w:p w:rsidR="00E623C7" w:rsidRPr="00BE35A1" w:rsidRDefault="00E623C7" w:rsidP="008C5030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E623C7" w:rsidRPr="00BE35A1" w:rsidTr="00950FCA">
        <w:tc>
          <w:tcPr>
            <w:tcW w:w="2376" w:type="dxa"/>
            <w:vMerge w:val="restart"/>
            <w:shd w:val="clear" w:color="auto" w:fill="auto"/>
          </w:tcPr>
          <w:p w:rsidR="00E623C7" w:rsidRPr="00BE35A1" w:rsidRDefault="00E623C7" w:rsidP="00950FCA">
            <w:r w:rsidRPr="00BE35A1">
              <w:t>Фамилия, имя, отчество</w:t>
            </w:r>
          </w:p>
          <w:p w:rsidR="00E623C7" w:rsidRPr="00BE35A1" w:rsidRDefault="00E623C7" w:rsidP="00950FCA">
            <w:r w:rsidRPr="00BE35A1">
              <w:t xml:space="preserve"> (Ф.И.О. супругов и </w:t>
            </w:r>
            <w:r w:rsidRPr="00BE35A1">
              <w:lastRenderedPageBreak/>
              <w:t>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BE35A1" w:rsidRDefault="00E623C7" w:rsidP="00950FCA">
            <w:r w:rsidRPr="00BE35A1">
              <w:lastRenderedPageBreak/>
              <w:t>Деклари</w:t>
            </w:r>
          </w:p>
          <w:p w:rsidR="00E623C7" w:rsidRPr="00BE35A1" w:rsidRDefault="00E623C7" w:rsidP="00950FCA">
            <w:r w:rsidRPr="00BE35A1">
              <w:t>рованный</w:t>
            </w:r>
          </w:p>
          <w:p w:rsidR="00E623C7" w:rsidRPr="00BE35A1" w:rsidRDefault="00E623C7" w:rsidP="00950FCA">
            <w:r w:rsidRPr="00BE35A1">
              <w:lastRenderedPageBreak/>
              <w:t>годовой доход</w:t>
            </w:r>
          </w:p>
          <w:p w:rsidR="00E623C7" w:rsidRPr="00BE35A1" w:rsidRDefault="00E623C7" w:rsidP="00950FCA">
            <w:r>
              <w:t>за  2021</w:t>
            </w:r>
            <w:r w:rsidRPr="00BE35A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623C7" w:rsidRPr="00BE35A1" w:rsidRDefault="00E623C7" w:rsidP="00950FCA">
            <w:r w:rsidRPr="00BE35A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BE35A1" w:rsidRDefault="00E623C7" w:rsidP="00950FCA">
            <w:r w:rsidRPr="00BE35A1">
              <w:t>Перечень объектов недвижимого имущества, находящихся в пользовании</w:t>
            </w:r>
          </w:p>
        </w:tc>
      </w:tr>
      <w:tr w:rsidR="00E623C7" w:rsidRPr="00BE35A1" w:rsidTr="00950FCA">
        <w:tc>
          <w:tcPr>
            <w:tcW w:w="2376" w:type="dxa"/>
            <w:vMerge/>
            <w:shd w:val="clear" w:color="auto" w:fill="auto"/>
          </w:tcPr>
          <w:p w:rsidR="00E623C7" w:rsidRPr="00BE35A1" w:rsidRDefault="00E623C7" w:rsidP="00950FCA"/>
        </w:tc>
        <w:tc>
          <w:tcPr>
            <w:tcW w:w="1560" w:type="dxa"/>
            <w:vMerge/>
            <w:shd w:val="clear" w:color="auto" w:fill="auto"/>
          </w:tcPr>
          <w:p w:rsidR="00E623C7" w:rsidRPr="00BE35A1" w:rsidRDefault="00E623C7" w:rsidP="00950FCA"/>
        </w:tc>
        <w:tc>
          <w:tcPr>
            <w:tcW w:w="1622" w:type="dxa"/>
            <w:shd w:val="clear" w:color="auto" w:fill="auto"/>
          </w:tcPr>
          <w:p w:rsidR="00E623C7" w:rsidRPr="00BE35A1" w:rsidRDefault="00E623C7" w:rsidP="00950FCA">
            <w:r w:rsidRPr="00BE35A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BE35A1" w:rsidRDefault="00E623C7" w:rsidP="00950FCA">
            <w:r w:rsidRPr="00BE35A1">
              <w:t>Площадь</w:t>
            </w:r>
          </w:p>
          <w:p w:rsidR="00E623C7" w:rsidRPr="00BE35A1" w:rsidRDefault="00E623C7" w:rsidP="00950FCA">
            <w:r w:rsidRPr="00BE35A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BE35A1" w:rsidRDefault="00E623C7" w:rsidP="00950FCA">
            <w:r w:rsidRPr="00BE35A1">
              <w:t>Страна</w:t>
            </w:r>
          </w:p>
          <w:p w:rsidR="00E623C7" w:rsidRPr="00BE35A1" w:rsidRDefault="00E623C7" w:rsidP="00950FCA">
            <w:r w:rsidRPr="00BE35A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BE35A1" w:rsidRDefault="00E623C7" w:rsidP="00950FCA">
            <w:r w:rsidRPr="00BE35A1">
              <w:t>Транспортные средства</w:t>
            </w:r>
          </w:p>
          <w:p w:rsidR="00E623C7" w:rsidRPr="00BE35A1" w:rsidRDefault="00E623C7" w:rsidP="00950FCA">
            <w:r w:rsidRPr="00BE35A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BE35A1" w:rsidRDefault="00E623C7" w:rsidP="00950FCA">
            <w:r w:rsidRPr="00BE35A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BE35A1" w:rsidRDefault="00E623C7" w:rsidP="00950FCA">
            <w:r w:rsidRPr="00BE35A1">
              <w:t>Площадь</w:t>
            </w:r>
          </w:p>
          <w:p w:rsidR="00E623C7" w:rsidRPr="00BE35A1" w:rsidRDefault="00E623C7" w:rsidP="00950FCA">
            <w:r w:rsidRPr="00BE35A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BE35A1" w:rsidRDefault="00E623C7" w:rsidP="00950FCA">
            <w:r w:rsidRPr="00BE35A1">
              <w:t>Страна</w:t>
            </w:r>
          </w:p>
          <w:p w:rsidR="00E623C7" w:rsidRPr="00BE35A1" w:rsidRDefault="00E623C7" w:rsidP="00950FCA">
            <w:r w:rsidRPr="00BE35A1">
              <w:t>расположения</w:t>
            </w:r>
          </w:p>
        </w:tc>
      </w:tr>
      <w:tr w:rsidR="00E623C7" w:rsidRPr="00BE35A1" w:rsidTr="00950FCA">
        <w:tc>
          <w:tcPr>
            <w:tcW w:w="2376" w:type="dxa"/>
            <w:shd w:val="clear" w:color="auto" w:fill="auto"/>
          </w:tcPr>
          <w:p w:rsidR="00E623C7" w:rsidRDefault="00E623C7" w:rsidP="00950FCA">
            <w:r w:rsidRPr="00BE35A1">
              <w:t>Неустроева</w:t>
            </w:r>
          </w:p>
          <w:p w:rsidR="00E623C7" w:rsidRDefault="00E623C7" w:rsidP="00950FCA">
            <w:r w:rsidRPr="00BE35A1">
              <w:t xml:space="preserve">Наталья </w:t>
            </w:r>
          </w:p>
          <w:p w:rsidR="00E623C7" w:rsidRPr="00BE35A1" w:rsidRDefault="00E623C7" w:rsidP="00950FCA">
            <w:r w:rsidRPr="00BE35A1">
              <w:t>Эдуардовна</w:t>
            </w:r>
          </w:p>
        </w:tc>
        <w:tc>
          <w:tcPr>
            <w:tcW w:w="1560" w:type="dxa"/>
            <w:shd w:val="clear" w:color="auto" w:fill="auto"/>
          </w:tcPr>
          <w:p w:rsidR="00E623C7" w:rsidRPr="00BE35A1" w:rsidRDefault="00E623C7" w:rsidP="00950FCA">
            <w:r>
              <w:t>802 105,70</w:t>
            </w:r>
          </w:p>
        </w:tc>
        <w:tc>
          <w:tcPr>
            <w:tcW w:w="1622" w:type="dxa"/>
            <w:shd w:val="clear" w:color="auto" w:fill="auto"/>
          </w:tcPr>
          <w:p w:rsidR="00E623C7" w:rsidRPr="00BE35A1" w:rsidRDefault="00E623C7" w:rsidP="00950FCA">
            <w:r w:rsidRPr="00BE35A1">
              <w:t xml:space="preserve">Квартира </w:t>
            </w:r>
            <w:r>
              <w:t xml:space="preserve">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E623C7" w:rsidRPr="00BE35A1" w:rsidRDefault="00E623C7" w:rsidP="00950FCA">
            <w:r w:rsidRPr="00BE35A1">
              <w:t>69,7</w:t>
            </w:r>
          </w:p>
        </w:tc>
        <w:tc>
          <w:tcPr>
            <w:tcW w:w="1701" w:type="dxa"/>
            <w:shd w:val="clear" w:color="auto" w:fill="auto"/>
          </w:tcPr>
          <w:p w:rsidR="00E623C7" w:rsidRPr="00BE35A1" w:rsidRDefault="00E623C7" w:rsidP="00950FCA">
            <w:r w:rsidRPr="00BE35A1">
              <w:t>Росси</w:t>
            </w:r>
            <w:r>
              <w:t>я</w:t>
            </w:r>
          </w:p>
          <w:p w:rsidR="00E623C7" w:rsidRPr="00BE35A1" w:rsidRDefault="00E623C7" w:rsidP="00950FCA"/>
        </w:tc>
        <w:tc>
          <w:tcPr>
            <w:tcW w:w="1701" w:type="dxa"/>
            <w:shd w:val="clear" w:color="auto" w:fill="auto"/>
          </w:tcPr>
          <w:p w:rsidR="00E623C7" w:rsidRPr="00A9476F" w:rsidRDefault="00E623C7" w:rsidP="00950FCA">
            <w:pPr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 w:rsidRPr="00A9476F">
              <w:rPr>
                <w:lang w:val="en-US"/>
              </w:rPr>
              <w:t>Land Cruiser Prado</w:t>
            </w:r>
          </w:p>
        </w:tc>
        <w:tc>
          <w:tcPr>
            <w:tcW w:w="1842" w:type="dxa"/>
            <w:shd w:val="clear" w:color="auto" w:fill="auto"/>
          </w:tcPr>
          <w:p w:rsidR="00E623C7" w:rsidRPr="00BE35A1" w:rsidRDefault="00E623C7" w:rsidP="00950FCA">
            <w:r w:rsidRPr="00BE35A1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BE35A1" w:rsidRDefault="00E623C7" w:rsidP="00950FCA">
            <w:r w:rsidRPr="00BE35A1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BE35A1" w:rsidRDefault="00E623C7" w:rsidP="00950FCA">
            <w:r w:rsidRPr="00BE35A1">
              <w:t>нет</w:t>
            </w:r>
          </w:p>
        </w:tc>
      </w:tr>
      <w:tr w:rsidR="00E623C7" w:rsidRPr="00BE35A1" w:rsidTr="00950FCA">
        <w:tc>
          <w:tcPr>
            <w:tcW w:w="2376" w:type="dxa"/>
            <w:shd w:val="clear" w:color="auto" w:fill="auto"/>
          </w:tcPr>
          <w:p w:rsidR="00E623C7" w:rsidRPr="00BE35A1" w:rsidRDefault="00E623C7" w:rsidP="00950FCA">
            <w:r>
              <w:t>С</w:t>
            </w:r>
            <w:r w:rsidRPr="00BE35A1">
              <w:t>упруг</w:t>
            </w:r>
          </w:p>
        </w:tc>
        <w:tc>
          <w:tcPr>
            <w:tcW w:w="1560" w:type="dxa"/>
            <w:shd w:val="clear" w:color="auto" w:fill="auto"/>
          </w:tcPr>
          <w:p w:rsidR="00E623C7" w:rsidRPr="00BE35A1" w:rsidRDefault="00E623C7" w:rsidP="00950FCA">
            <w:r>
              <w:t>1 368 818,97</w:t>
            </w:r>
          </w:p>
        </w:tc>
        <w:tc>
          <w:tcPr>
            <w:tcW w:w="1622" w:type="dxa"/>
            <w:shd w:val="clear" w:color="auto" w:fill="auto"/>
          </w:tcPr>
          <w:p w:rsidR="00E623C7" w:rsidRPr="00BE35A1" w:rsidRDefault="00E623C7" w:rsidP="00950FCA">
            <w:r w:rsidRPr="00BE35A1">
              <w:t xml:space="preserve">Квартира </w:t>
            </w:r>
            <w:r>
              <w:t>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E623C7" w:rsidRPr="00BE35A1" w:rsidRDefault="00E623C7" w:rsidP="00950FCA">
            <w:r w:rsidRPr="00BE35A1">
              <w:t>69,7</w:t>
            </w:r>
          </w:p>
        </w:tc>
        <w:tc>
          <w:tcPr>
            <w:tcW w:w="1701" w:type="dxa"/>
            <w:shd w:val="clear" w:color="auto" w:fill="auto"/>
          </w:tcPr>
          <w:p w:rsidR="00E623C7" w:rsidRPr="00BE35A1" w:rsidRDefault="00E623C7" w:rsidP="00950FCA">
            <w:r w:rsidRPr="00BE35A1">
              <w:t>Росси</w:t>
            </w:r>
            <w:r>
              <w:t>я</w:t>
            </w:r>
          </w:p>
          <w:p w:rsidR="00E623C7" w:rsidRPr="00BE35A1" w:rsidRDefault="00E623C7" w:rsidP="00950FCA"/>
        </w:tc>
        <w:tc>
          <w:tcPr>
            <w:tcW w:w="1701" w:type="dxa"/>
            <w:shd w:val="clear" w:color="auto" w:fill="auto"/>
          </w:tcPr>
          <w:p w:rsidR="00E623C7" w:rsidRPr="00BE35A1" w:rsidRDefault="00E623C7" w:rsidP="00950FCA">
            <w:r w:rsidRPr="00BE35A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E35A1" w:rsidRDefault="00E623C7" w:rsidP="00950FCA">
            <w:r w:rsidRPr="00BE35A1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BE35A1" w:rsidRDefault="00E623C7" w:rsidP="00950FCA">
            <w:r w:rsidRPr="00BE35A1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BE35A1" w:rsidRDefault="00E623C7" w:rsidP="00950FCA">
            <w:r w:rsidRPr="00BE35A1">
              <w:t>нет</w:t>
            </w:r>
          </w:p>
        </w:tc>
      </w:tr>
      <w:tr w:rsidR="00E623C7" w:rsidRPr="00BE35A1" w:rsidTr="00950FCA">
        <w:tc>
          <w:tcPr>
            <w:tcW w:w="2376" w:type="dxa"/>
            <w:shd w:val="clear" w:color="auto" w:fill="auto"/>
          </w:tcPr>
          <w:p w:rsidR="00E623C7" w:rsidRPr="00BE35A1" w:rsidRDefault="00E623C7" w:rsidP="00950FCA">
            <w:r>
              <w:t>Д</w:t>
            </w:r>
            <w:r w:rsidRPr="00BE35A1">
              <w:t>очь</w:t>
            </w:r>
          </w:p>
        </w:tc>
        <w:tc>
          <w:tcPr>
            <w:tcW w:w="1560" w:type="dxa"/>
            <w:shd w:val="clear" w:color="auto" w:fill="auto"/>
          </w:tcPr>
          <w:p w:rsidR="00E623C7" w:rsidRPr="00BE35A1" w:rsidRDefault="00E623C7" w:rsidP="00950FCA">
            <w:r w:rsidRPr="00BE35A1">
              <w:t>нет</w:t>
            </w:r>
          </w:p>
        </w:tc>
        <w:tc>
          <w:tcPr>
            <w:tcW w:w="1622" w:type="dxa"/>
            <w:shd w:val="clear" w:color="auto" w:fill="auto"/>
          </w:tcPr>
          <w:p w:rsidR="00E623C7" w:rsidRPr="00BE35A1" w:rsidRDefault="00E623C7" w:rsidP="00950FCA">
            <w:r w:rsidRPr="00BE35A1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BE35A1" w:rsidRDefault="00E623C7" w:rsidP="00950FCA">
            <w:r w:rsidRPr="00BE35A1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BE35A1" w:rsidRDefault="00E623C7" w:rsidP="00950FCA">
            <w:r w:rsidRPr="00BE35A1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BE35A1" w:rsidRDefault="00E623C7" w:rsidP="00950FCA">
            <w:r w:rsidRPr="00BE35A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E35A1" w:rsidRDefault="00E623C7" w:rsidP="00950FCA">
            <w:r w:rsidRPr="00BE35A1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BE35A1" w:rsidRDefault="00E623C7" w:rsidP="00950FCA">
            <w:r w:rsidRPr="00BE35A1">
              <w:t>69,7</w:t>
            </w:r>
          </w:p>
        </w:tc>
        <w:tc>
          <w:tcPr>
            <w:tcW w:w="1744" w:type="dxa"/>
            <w:shd w:val="clear" w:color="auto" w:fill="auto"/>
          </w:tcPr>
          <w:p w:rsidR="00E623C7" w:rsidRPr="00BE35A1" w:rsidRDefault="00E623C7" w:rsidP="00873D91">
            <w:r w:rsidRPr="00BE35A1">
              <w:t>Росси</w:t>
            </w:r>
            <w:r>
              <w:t>я</w:t>
            </w:r>
          </w:p>
        </w:tc>
      </w:tr>
    </w:tbl>
    <w:p w:rsidR="00E623C7" w:rsidRDefault="00E623C7" w:rsidP="008C5030">
      <w:pPr>
        <w:jc w:val="center"/>
        <w:rPr>
          <w:sz w:val="28"/>
        </w:rPr>
      </w:pPr>
    </w:p>
    <w:p w:rsidR="00E623C7" w:rsidRPr="00251DD6" w:rsidRDefault="00E623C7" w:rsidP="008C5030">
      <w:pPr>
        <w:jc w:val="center"/>
        <w:rPr>
          <w:sz w:val="28"/>
        </w:rPr>
      </w:pPr>
      <w:r w:rsidRPr="00251DD6">
        <w:rPr>
          <w:sz w:val="28"/>
        </w:rPr>
        <w:t xml:space="preserve">С В Е Д Е Н И Я о расходах </w:t>
      </w:r>
    </w:p>
    <w:p w:rsidR="00E623C7" w:rsidRDefault="00E623C7" w:rsidP="008C5030">
      <w:pPr>
        <w:jc w:val="center"/>
        <w:rPr>
          <w:sz w:val="28"/>
        </w:rPr>
      </w:pPr>
      <w:r w:rsidRPr="00251DD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251DD6" w:rsidRDefault="00E623C7" w:rsidP="008C503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BE35A1" w:rsidTr="00950FC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E35A1" w:rsidRDefault="00E623C7" w:rsidP="00950FCA">
            <w:pPr>
              <w:jc w:val="center"/>
            </w:pPr>
            <w:r w:rsidRPr="00BE35A1">
              <w:t>Лицо, совершившее сделку</w:t>
            </w:r>
          </w:p>
          <w:p w:rsidR="00E623C7" w:rsidRPr="00BE35A1" w:rsidRDefault="00E623C7" w:rsidP="00950FCA">
            <w:pPr>
              <w:jc w:val="center"/>
            </w:pPr>
            <w:r w:rsidRPr="00BE35A1"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C5030">
            <w:r>
              <w:t>Объект сделки</w:t>
            </w:r>
          </w:p>
          <w:p w:rsidR="00E623C7" w:rsidRPr="00BE35A1" w:rsidRDefault="00E623C7" w:rsidP="008C5030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</w:t>
            </w:r>
            <w:r>
              <w:lastRenderedPageBreak/>
              <w:t>валюты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E35A1" w:rsidRDefault="00E623C7" w:rsidP="00950FCA">
            <w:r w:rsidRPr="00BE35A1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RPr="00BE35A1" w:rsidTr="00950FC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E35A1" w:rsidRDefault="00E623C7" w:rsidP="00950FCA">
            <w:pPr>
              <w:jc w:val="center"/>
            </w:pPr>
            <w:r w:rsidRPr="00BE35A1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E35A1" w:rsidRDefault="00E623C7" w:rsidP="00950FCA">
            <w:pPr>
              <w:jc w:val="center"/>
            </w:pPr>
            <w:r w:rsidRPr="00BE35A1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E35A1" w:rsidRDefault="00E623C7" w:rsidP="00950FCA">
            <w:pPr>
              <w:jc w:val="center"/>
            </w:pPr>
            <w:r w:rsidRPr="00BE35A1">
              <w:t>нет</w:t>
            </w:r>
          </w:p>
        </w:tc>
      </w:tr>
    </w:tbl>
    <w:p w:rsidR="00E623C7" w:rsidRPr="00BE35A1" w:rsidRDefault="00E623C7" w:rsidP="00251DD6">
      <w:pPr>
        <w:jc w:val="center"/>
      </w:pPr>
      <w:r>
        <w:t>__________</w:t>
      </w:r>
    </w:p>
    <w:p w:rsidR="00E623C7" w:rsidRDefault="00E623C7" w:rsidP="00421CEA">
      <w:pPr>
        <w:jc w:val="center"/>
        <w:rPr>
          <w:sz w:val="28"/>
        </w:rPr>
      </w:pPr>
    </w:p>
    <w:p w:rsidR="00E623C7" w:rsidRDefault="00E623C7" w:rsidP="00421CEA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E623C7" w:rsidRDefault="00E623C7" w:rsidP="00421CEA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421CEA">
      <w:pPr>
        <w:jc w:val="center"/>
        <w:rPr>
          <w:sz w:val="28"/>
        </w:rPr>
      </w:pPr>
      <w:r>
        <w:rPr>
          <w:sz w:val="28"/>
        </w:rPr>
        <w:t xml:space="preserve">консультанта управления муниципальных закупок и членов его семьи                                                                        </w:t>
      </w:r>
    </w:p>
    <w:p w:rsidR="00E623C7" w:rsidRDefault="00E623C7" w:rsidP="00421CE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421CEA">
      <w:pPr>
        <w:rPr>
          <w:sz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275"/>
        <w:gridCol w:w="1560"/>
        <w:gridCol w:w="1701"/>
        <w:gridCol w:w="1842"/>
        <w:gridCol w:w="1233"/>
        <w:gridCol w:w="1744"/>
      </w:tblGrid>
      <w:tr w:rsidR="00E623C7" w:rsidTr="00421CE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Фамилия, имя, отчество</w:t>
            </w:r>
          </w:p>
          <w:p w:rsidR="00E623C7" w:rsidRDefault="00E623C7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Деклари</w:t>
            </w:r>
          </w:p>
          <w:p w:rsidR="00E623C7" w:rsidRDefault="00E623C7">
            <w:r>
              <w:t>рованный</w:t>
            </w:r>
          </w:p>
          <w:p w:rsidR="00E623C7" w:rsidRDefault="00E623C7">
            <w:r>
              <w:t>годовой доход</w:t>
            </w:r>
          </w:p>
          <w:p w:rsidR="00E623C7" w:rsidRDefault="00E623C7">
            <w:r>
              <w:t>за  2021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Перечень объектов недвижимого имущества, находящихся в пользовании</w:t>
            </w:r>
          </w:p>
        </w:tc>
      </w:tr>
      <w:tr w:rsidR="00E623C7" w:rsidTr="00421CEA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Default="00E623C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Default="00E623C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Площадь</w:t>
            </w:r>
          </w:p>
          <w:p w:rsidR="00E623C7" w:rsidRDefault="00E623C7">
            <w:r>
              <w:t>(кв. 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Страна</w:t>
            </w:r>
          </w:p>
          <w:p w:rsidR="00E623C7" w:rsidRDefault="00E623C7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Транспортные средства</w:t>
            </w:r>
          </w:p>
          <w:p w:rsidR="00E623C7" w:rsidRDefault="00E623C7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Площадь</w:t>
            </w:r>
          </w:p>
          <w:p w:rsidR="00E623C7" w:rsidRDefault="00E623C7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Страна</w:t>
            </w:r>
          </w:p>
          <w:p w:rsidR="00E623C7" w:rsidRDefault="00E623C7">
            <w:r>
              <w:t>расположения</w:t>
            </w:r>
          </w:p>
        </w:tc>
      </w:tr>
      <w:tr w:rsidR="00E623C7" w:rsidTr="00421C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Коковина Александра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713 216,62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Квартира</w:t>
            </w:r>
          </w:p>
          <w:p w:rsidR="00E623C7" w:rsidRDefault="00E623C7" w:rsidP="00873D91">
            <w:r>
              <w:t>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91,3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нет</w:t>
            </w:r>
          </w:p>
        </w:tc>
      </w:tr>
      <w:tr w:rsidR="00E623C7" w:rsidTr="00421C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1 366 063,24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Квартира</w:t>
            </w:r>
          </w:p>
          <w:p w:rsidR="00E623C7" w:rsidRDefault="00E623C7" w:rsidP="00873D91">
            <w:r>
              <w:lastRenderedPageBreak/>
              <w:t>(общая совместная)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>91,3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>
            <w:pPr>
              <w:rPr>
                <w:lang w:val="en-US"/>
              </w:rPr>
            </w:pPr>
            <w:r>
              <w:rPr>
                <w:lang w:val="en-US"/>
              </w:rPr>
              <w:t>Kia Rio X</w:t>
            </w:r>
          </w:p>
          <w:p w:rsidR="00E623C7" w:rsidRDefault="00E623C7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lastRenderedPageBreak/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нет</w:t>
            </w:r>
          </w:p>
        </w:tc>
      </w:tr>
      <w:tr w:rsidR="00E623C7" w:rsidTr="00421CE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91,3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Россия</w:t>
            </w:r>
          </w:p>
        </w:tc>
      </w:tr>
    </w:tbl>
    <w:p w:rsidR="00E623C7" w:rsidRDefault="00E623C7" w:rsidP="00421CEA">
      <w:pPr>
        <w:jc w:val="center"/>
        <w:rPr>
          <w:sz w:val="28"/>
        </w:rPr>
      </w:pPr>
    </w:p>
    <w:p w:rsidR="00E623C7" w:rsidRPr="00251DD6" w:rsidRDefault="00E623C7" w:rsidP="00421CEA">
      <w:pPr>
        <w:jc w:val="center"/>
        <w:rPr>
          <w:sz w:val="28"/>
        </w:rPr>
      </w:pPr>
      <w:r w:rsidRPr="00251DD6">
        <w:rPr>
          <w:sz w:val="28"/>
        </w:rPr>
        <w:t xml:space="preserve">С В Е Д Е Н И Я о расходах </w:t>
      </w:r>
    </w:p>
    <w:p w:rsidR="00E623C7" w:rsidRPr="00251DD6" w:rsidRDefault="00E623C7" w:rsidP="00421CEA">
      <w:pPr>
        <w:jc w:val="center"/>
        <w:rPr>
          <w:sz w:val="28"/>
        </w:rPr>
      </w:pPr>
      <w:r w:rsidRPr="00251DD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421CE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421CE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jc w:val="center"/>
            </w:pPr>
            <w:r>
              <w:t>Лицо, совершившее сделку</w:t>
            </w:r>
          </w:p>
          <w:p w:rsidR="00E623C7" w:rsidRDefault="00E623C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421CEA">
            <w:r>
              <w:t>Объект сделки</w:t>
            </w:r>
          </w:p>
          <w:p w:rsidR="00E623C7" w:rsidRDefault="00E623C7" w:rsidP="00421CEA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421CE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jc w:val="center"/>
              <w:rPr>
                <w:lang w:val="en-US"/>
              </w:rPr>
            </w:pPr>
            <w:r>
              <w:t>нет</w:t>
            </w:r>
          </w:p>
        </w:tc>
      </w:tr>
    </w:tbl>
    <w:p w:rsidR="00E623C7" w:rsidRDefault="00E623C7" w:rsidP="00421CEA">
      <w:pPr>
        <w:jc w:val="center"/>
        <w:rPr>
          <w:sz w:val="28"/>
        </w:rPr>
      </w:pPr>
      <w:r>
        <w:t>_________</w:t>
      </w:r>
    </w:p>
    <w:p w:rsidR="00E623C7" w:rsidRDefault="00E623C7" w:rsidP="008564AA">
      <w:pPr>
        <w:jc w:val="center"/>
      </w:pPr>
    </w:p>
    <w:p w:rsidR="00E623C7" w:rsidRDefault="00E623C7" w:rsidP="008564AA">
      <w:pPr>
        <w:jc w:val="center"/>
      </w:pPr>
    </w:p>
    <w:p w:rsidR="00E623C7" w:rsidRDefault="00E623C7" w:rsidP="00687555">
      <w:pPr>
        <w:jc w:val="center"/>
        <w:rPr>
          <w:sz w:val="28"/>
        </w:rPr>
      </w:pPr>
    </w:p>
    <w:p w:rsidR="00E623C7" w:rsidRPr="00C15618" w:rsidRDefault="00E623C7" w:rsidP="00687555">
      <w:pPr>
        <w:jc w:val="center"/>
        <w:rPr>
          <w:sz w:val="28"/>
        </w:rPr>
      </w:pPr>
      <w:r w:rsidRPr="00C15618">
        <w:rPr>
          <w:sz w:val="28"/>
        </w:rPr>
        <w:t>С В Е Д Е Н И Я</w:t>
      </w:r>
    </w:p>
    <w:p w:rsidR="00E623C7" w:rsidRPr="00C15618" w:rsidRDefault="00E623C7" w:rsidP="00687555">
      <w:pPr>
        <w:jc w:val="center"/>
        <w:rPr>
          <w:sz w:val="28"/>
        </w:rPr>
      </w:pPr>
      <w:r w:rsidRPr="00C15618">
        <w:rPr>
          <w:sz w:val="28"/>
        </w:rPr>
        <w:lastRenderedPageBreak/>
        <w:t xml:space="preserve">о доходах, расходах, имуществе и обязательствах имущественного характера   </w:t>
      </w:r>
    </w:p>
    <w:p w:rsidR="00E623C7" w:rsidRDefault="00E623C7" w:rsidP="00687555">
      <w:pPr>
        <w:jc w:val="center"/>
        <w:rPr>
          <w:sz w:val="28"/>
        </w:rPr>
      </w:pPr>
      <w:r w:rsidRPr="00C15618">
        <w:rPr>
          <w:sz w:val="28"/>
        </w:rPr>
        <w:t xml:space="preserve">начальника отдела учета муниципального имущества департамента муниципальной собственности </w:t>
      </w:r>
    </w:p>
    <w:p w:rsidR="00E623C7" w:rsidRPr="00C15618" w:rsidRDefault="00E623C7" w:rsidP="00C15618">
      <w:pPr>
        <w:jc w:val="center"/>
        <w:rPr>
          <w:sz w:val="28"/>
        </w:rPr>
      </w:pPr>
      <w:r>
        <w:rPr>
          <w:sz w:val="28"/>
        </w:rPr>
        <w:t xml:space="preserve">и членов его семьи </w:t>
      </w:r>
      <w:r w:rsidRPr="00C15618">
        <w:rPr>
          <w:sz w:val="28"/>
        </w:rPr>
        <w:t>за период с 01 января по 31 декабря 2021 года</w:t>
      </w:r>
    </w:p>
    <w:p w:rsidR="00E623C7" w:rsidRPr="00474498" w:rsidRDefault="00E623C7" w:rsidP="00687555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474498" w:rsidTr="00350302">
        <w:tc>
          <w:tcPr>
            <w:tcW w:w="2376" w:type="dxa"/>
            <w:vMerge w:val="restart"/>
            <w:shd w:val="clear" w:color="auto" w:fill="auto"/>
          </w:tcPr>
          <w:p w:rsidR="00E623C7" w:rsidRPr="00474498" w:rsidRDefault="00E623C7" w:rsidP="00350302">
            <w:r w:rsidRPr="00474498">
              <w:t>Фамилия, имя, отчество</w:t>
            </w:r>
          </w:p>
          <w:p w:rsidR="00E623C7" w:rsidRPr="00474498" w:rsidRDefault="00E623C7" w:rsidP="00350302">
            <w:r w:rsidRPr="00474498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474498" w:rsidRDefault="00E623C7" w:rsidP="00350302">
            <w:r w:rsidRPr="00474498">
              <w:t>Деклари</w:t>
            </w:r>
          </w:p>
          <w:p w:rsidR="00E623C7" w:rsidRPr="00474498" w:rsidRDefault="00E623C7" w:rsidP="00350302">
            <w:r w:rsidRPr="00474498">
              <w:t>рованный</w:t>
            </w:r>
          </w:p>
          <w:p w:rsidR="00E623C7" w:rsidRPr="00474498" w:rsidRDefault="00E623C7" w:rsidP="00350302">
            <w:r w:rsidRPr="00474498">
              <w:t>годовой доход</w:t>
            </w:r>
          </w:p>
          <w:p w:rsidR="00E623C7" w:rsidRPr="00474498" w:rsidRDefault="00E623C7" w:rsidP="00350302">
            <w:r>
              <w:t>за  2021</w:t>
            </w:r>
            <w:r w:rsidRPr="00474498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474498" w:rsidRDefault="00E623C7" w:rsidP="00350302">
            <w:pPr>
              <w:jc w:val="center"/>
            </w:pPr>
            <w:r w:rsidRPr="0047449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474498" w:rsidRDefault="00E623C7" w:rsidP="00350302">
            <w:r w:rsidRPr="00474498">
              <w:t>Перечень объектов недвижимого имущества, находящихся в пользовании</w:t>
            </w:r>
          </w:p>
        </w:tc>
      </w:tr>
      <w:tr w:rsidR="00E623C7" w:rsidRPr="00474498" w:rsidTr="00350302">
        <w:tc>
          <w:tcPr>
            <w:tcW w:w="2376" w:type="dxa"/>
            <w:vMerge/>
            <w:shd w:val="clear" w:color="auto" w:fill="auto"/>
          </w:tcPr>
          <w:p w:rsidR="00E623C7" w:rsidRPr="00474498" w:rsidRDefault="00E623C7" w:rsidP="00350302"/>
        </w:tc>
        <w:tc>
          <w:tcPr>
            <w:tcW w:w="1418" w:type="dxa"/>
            <w:vMerge/>
            <w:shd w:val="clear" w:color="auto" w:fill="auto"/>
          </w:tcPr>
          <w:p w:rsidR="00E623C7" w:rsidRPr="00474498" w:rsidRDefault="00E623C7" w:rsidP="00350302"/>
        </w:tc>
        <w:tc>
          <w:tcPr>
            <w:tcW w:w="1764" w:type="dxa"/>
            <w:shd w:val="clear" w:color="auto" w:fill="auto"/>
          </w:tcPr>
          <w:p w:rsidR="00E623C7" w:rsidRPr="00474498" w:rsidRDefault="00E623C7" w:rsidP="00350302">
            <w:r w:rsidRPr="00474498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474498" w:rsidRDefault="00E623C7" w:rsidP="00350302">
            <w:r w:rsidRPr="00474498">
              <w:t>Площадь</w:t>
            </w:r>
          </w:p>
          <w:p w:rsidR="00E623C7" w:rsidRPr="00474498" w:rsidRDefault="00E623C7" w:rsidP="00350302">
            <w:r w:rsidRPr="00474498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474498" w:rsidRDefault="00E623C7" w:rsidP="00350302">
            <w:r w:rsidRPr="00474498">
              <w:t>Страна</w:t>
            </w:r>
          </w:p>
          <w:p w:rsidR="00E623C7" w:rsidRPr="00474498" w:rsidRDefault="00E623C7" w:rsidP="00350302">
            <w:r w:rsidRPr="00474498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474498" w:rsidRDefault="00E623C7" w:rsidP="00350302">
            <w:r w:rsidRPr="00474498">
              <w:t>Транспортные средства</w:t>
            </w:r>
          </w:p>
          <w:p w:rsidR="00E623C7" w:rsidRPr="00474498" w:rsidRDefault="00E623C7" w:rsidP="00350302">
            <w:r w:rsidRPr="00474498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474498" w:rsidRDefault="00E623C7" w:rsidP="00350302">
            <w:r w:rsidRPr="00474498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474498" w:rsidRDefault="00E623C7" w:rsidP="00350302">
            <w:r w:rsidRPr="00474498">
              <w:t>Площадь</w:t>
            </w:r>
          </w:p>
          <w:p w:rsidR="00E623C7" w:rsidRPr="00474498" w:rsidRDefault="00E623C7" w:rsidP="00350302">
            <w:r w:rsidRPr="00474498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474498" w:rsidRDefault="00E623C7" w:rsidP="00350302">
            <w:r w:rsidRPr="00474498">
              <w:t>Страна</w:t>
            </w:r>
          </w:p>
          <w:p w:rsidR="00E623C7" w:rsidRPr="00474498" w:rsidRDefault="00E623C7" w:rsidP="00350302">
            <w:r w:rsidRPr="00474498">
              <w:t>расположения</w:t>
            </w:r>
          </w:p>
        </w:tc>
      </w:tr>
      <w:tr w:rsidR="00E623C7" w:rsidRPr="00474498" w:rsidTr="00350302">
        <w:tc>
          <w:tcPr>
            <w:tcW w:w="2376" w:type="dxa"/>
            <w:shd w:val="clear" w:color="auto" w:fill="auto"/>
          </w:tcPr>
          <w:p w:rsidR="00E623C7" w:rsidRDefault="00E623C7" w:rsidP="00350302">
            <w:r w:rsidRPr="00474498">
              <w:t xml:space="preserve">Береснева </w:t>
            </w:r>
          </w:p>
          <w:p w:rsidR="00E623C7" w:rsidRDefault="00E623C7" w:rsidP="00350302">
            <w:r w:rsidRPr="00474498">
              <w:t xml:space="preserve">Елена </w:t>
            </w:r>
          </w:p>
          <w:p w:rsidR="00E623C7" w:rsidRPr="00474498" w:rsidRDefault="00E623C7" w:rsidP="00350302">
            <w:r w:rsidRPr="00474498">
              <w:t>Павловна</w:t>
            </w:r>
          </w:p>
        </w:tc>
        <w:tc>
          <w:tcPr>
            <w:tcW w:w="1418" w:type="dxa"/>
            <w:shd w:val="clear" w:color="auto" w:fill="auto"/>
          </w:tcPr>
          <w:p w:rsidR="00E623C7" w:rsidRPr="00474498" w:rsidRDefault="00E623C7" w:rsidP="00350302">
            <w:r>
              <w:t>811 905,97</w:t>
            </w:r>
          </w:p>
        </w:tc>
        <w:tc>
          <w:tcPr>
            <w:tcW w:w="1764" w:type="dxa"/>
            <w:shd w:val="clear" w:color="auto" w:fill="auto"/>
          </w:tcPr>
          <w:p w:rsidR="00E623C7" w:rsidRPr="00474498" w:rsidRDefault="00E623C7" w:rsidP="00350302">
            <w:r>
              <w:t>К</w:t>
            </w:r>
            <w:r w:rsidRPr="00474498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474498" w:rsidRDefault="00E623C7" w:rsidP="00350302">
            <w:r w:rsidRPr="00474498">
              <w:t>53,1</w:t>
            </w:r>
          </w:p>
        </w:tc>
        <w:tc>
          <w:tcPr>
            <w:tcW w:w="1701" w:type="dxa"/>
            <w:shd w:val="clear" w:color="auto" w:fill="auto"/>
          </w:tcPr>
          <w:p w:rsidR="00E623C7" w:rsidRPr="00474498" w:rsidRDefault="00E623C7" w:rsidP="00350302">
            <w:r w:rsidRPr="0047449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74498" w:rsidRDefault="00E623C7" w:rsidP="00350302">
            <w:hyperlink r:id="rId4" w:tgtFrame="_blank" w:history="1">
              <w:r w:rsidRPr="00040A62">
                <w:t>Renault-Sandero</w:t>
              </w:r>
            </w:hyperlink>
          </w:p>
        </w:tc>
        <w:tc>
          <w:tcPr>
            <w:tcW w:w="1842" w:type="dxa"/>
            <w:shd w:val="clear" w:color="auto" w:fill="auto"/>
          </w:tcPr>
          <w:p w:rsidR="00E623C7" w:rsidRPr="00474498" w:rsidRDefault="00E623C7" w:rsidP="00350302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474498" w:rsidRDefault="00E623C7" w:rsidP="00350302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474498" w:rsidRDefault="00E623C7" w:rsidP="00350302">
            <w:r>
              <w:t>нет</w:t>
            </w:r>
          </w:p>
        </w:tc>
      </w:tr>
    </w:tbl>
    <w:p w:rsidR="00E623C7" w:rsidRDefault="00E623C7" w:rsidP="00687555">
      <w:pPr>
        <w:jc w:val="center"/>
      </w:pPr>
    </w:p>
    <w:p w:rsidR="00E623C7" w:rsidRDefault="00E623C7" w:rsidP="00687555">
      <w:pPr>
        <w:jc w:val="center"/>
        <w:rPr>
          <w:sz w:val="28"/>
        </w:rPr>
      </w:pPr>
    </w:p>
    <w:p w:rsidR="00E623C7" w:rsidRDefault="00E623C7" w:rsidP="00687555">
      <w:pPr>
        <w:jc w:val="center"/>
        <w:rPr>
          <w:sz w:val="28"/>
        </w:rPr>
      </w:pPr>
    </w:p>
    <w:p w:rsidR="00E623C7" w:rsidRPr="00251DD6" w:rsidRDefault="00E623C7" w:rsidP="00687555">
      <w:pPr>
        <w:jc w:val="center"/>
        <w:rPr>
          <w:sz w:val="28"/>
        </w:rPr>
      </w:pPr>
      <w:r w:rsidRPr="00251DD6">
        <w:rPr>
          <w:sz w:val="28"/>
        </w:rPr>
        <w:t xml:space="preserve">С В Е Д Е Н И Я о расходах </w:t>
      </w:r>
    </w:p>
    <w:p w:rsidR="00E623C7" w:rsidRDefault="00E623C7" w:rsidP="00687555">
      <w:pPr>
        <w:jc w:val="center"/>
        <w:rPr>
          <w:sz w:val="28"/>
        </w:rPr>
      </w:pPr>
      <w:r w:rsidRPr="00251DD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251DD6" w:rsidRDefault="00E623C7" w:rsidP="00687555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474498" w:rsidTr="00350302">
        <w:tc>
          <w:tcPr>
            <w:tcW w:w="3696" w:type="dxa"/>
            <w:shd w:val="clear" w:color="auto" w:fill="auto"/>
          </w:tcPr>
          <w:p w:rsidR="00E623C7" w:rsidRPr="00474498" w:rsidRDefault="00E623C7" w:rsidP="00350302">
            <w:pPr>
              <w:jc w:val="center"/>
            </w:pPr>
            <w:r w:rsidRPr="00474498">
              <w:t>Лицо, совершившее сделку</w:t>
            </w:r>
          </w:p>
          <w:p w:rsidR="00E623C7" w:rsidRPr="00474498" w:rsidRDefault="00E623C7" w:rsidP="00350302">
            <w:pPr>
              <w:jc w:val="center"/>
            </w:pPr>
            <w:r w:rsidRPr="0047449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350302">
            <w:r>
              <w:t>Объект сделки</w:t>
            </w:r>
          </w:p>
          <w:p w:rsidR="00E623C7" w:rsidRDefault="00E623C7" w:rsidP="0035030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474498" w:rsidRDefault="00E623C7" w:rsidP="00350302">
            <w:r w:rsidRPr="00474498">
              <w:t>Сведения об источниках получения средств, за счет которых совершена сделка</w:t>
            </w:r>
          </w:p>
        </w:tc>
      </w:tr>
      <w:tr w:rsidR="00E623C7" w:rsidRPr="00474498" w:rsidTr="00350302">
        <w:tc>
          <w:tcPr>
            <w:tcW w:w="3696" w:type="dxa"/>
            <w:shd w:val="clear" w:color="auto" w:fill="auto"/>
          </w:tcPr>
          <w:p w:rsidR="00E623C7" w:rsidRPr="00474498" w:rsidRDefault="00E623C7" w:rsidP="00350302">
            <w:pPr>
              <w:jc w:val="center"/>
            </w:pPr>
            <w:r w:rsidRPr="00474498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474498" w:rsidRDefault="00E623C7" w:rsidP="00350302">
            <w:pPr>
              <w:jc w:val="center"/>
            </w:pPr>
            <w:r w:rsidRPr="00474498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474498" w:rsidRDefault="00E623C7" w:rsidP="00350302">
            <w:pPr>
              <w:jc w:val="center"/>
            </w:pPr>
            <w:r w:rsidRPr="00474498">
              <w:t>нет</w:t>
            </w:r>
          </w:p>
        </w:tc>
      </w:tr>
    </w:tbl>
    <w:p w:rsidR="00E623C7" w:rsidRDefault="00E623C7" w:rsidP="00374031">
      <w:pPr>
        <w:jc w:val="center"/>
        <w:rPr>
          <w:sz w:val="28"/>
        </w:rPr>
      </w:pPr>
    </w:p>
    <w:p w:rsidR="00E623C7" w:rsidRPr="00C15618" w:rsidRDefault="00E623C7" w:rsidP="00374031">
      <w:pPr>
        <w:jc w:val="center"/>
        <w:rPr>
          <w:sz w:val="28"/>
        </w:rPr>
      </w:pPr>
      <w:r w:rsidRPr="00C15618">
        <w:rPr>
          <w:sz w:val="28"/>
        </w:rPr>
        <w:t>С В Е Д Е Н И Я</w:t>
      </w:r>
    </w:p>
    <w:p w:rsidR="00E623C7" w:rsidRPr="00C15618" w:rsidRDefault="00E623C7" w:rsidP="00374031">
      <w:pPr>
        <w:jc w:val="center"/>
        <w:rPr>
          <w:sz w:val="28"/>
        </w:rPr>
      </w:pPr>
      <w:r w:rsidRPr="00C15618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C15618" w:rsidRDefault="00E623C7" w:rsidP="00374031">
      <w:pPr>
        <w:jc w:val="center"/>
        <w:rPr>
          <w:sz w:val="28"/>
        </w:rPr>
      </w:pPr>
      <w:r w:rsidRPr="00C15618">
        <w:rPr>
          <w:sz w:val="28"/>
        </w:rPr>
        <w:t xml:space="preserve">заместителя начальника управления информатизации и технической защиты информации, начальника отдела разработки информационных систем и членов его семьи и членов его семьи                                                                        </w:t>
      </w:r>
    </w:p>
    <w:p w:rsidR="00E623C7" w:rsidRDefault="00E623C7" w:rsidP="00251DD6">
      <w:pPr>
        <w:jc w:val="center"/>
        <w:rPr>
          <w:sz w:val="28"/>
        </w:rPr>
      </w:pPr>
      <w:r w:rsidRPr="00C15618">
        <w:rPr>
          <w:sz w:val="28"/>
        </w:rPr>
        <w:t>за период с 01 января по 31 декабря 2021 года</w:t>
      </w:r>
    </w:p>
    <w:p w:rsidR="00E623C7" w:rsidRPr="00C15618" w:rsidRDefault="00E623C7" w:rsidP="00251DD6">
      <w:pPr>
        <w:jc w:val="center"/>
        <w:rPr>
          <w:sz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857"/>
        <w:gridCol w:w="1203"/>
        <w:gridCol w:w="1800"/>
        <w:gridCol w:w="1980"/>
        <w:gridCol w:w="1800"/>
        <w:gridCol w:w="1260"/>
        <w:gridCol w:w="1800"/>
      </w:tblGrid>
      <w:tr w:rsidR="00E623C7" w:rsidRPr="00672CFB" w:rsidTr="00251DD6">
        <w:tc>
          <w:tcPr>
            <w:tcW w:w="2093" w:type="dxa"/>
            <w:vMerge w:val="restart"/>
            <w:shd w:val="clear" w:color="auto" w:fill="auto"/>
          </w:tcPr>
          <w:p w:rsidR="00E623C7" w:rsidRDefault="00E623C7" w:rsidP="00251DD6">
            <w:pPr>
              <w:jc w:val="center"/>
            </w:pPr>
          </w:p>
          <w:p w:rsidR="00E623C7" w:rsidRPr="00672CFB" w:rsidRDefault="00E623C7" w:rsidP="00251DD6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672CFB" w:rsidRDefault="00E623C7" w:rsidP="00251DD6">
            <w:pPr>
              <w:jc w:val="center"/>
            </w:pPr>
            <w:r w:rsidRPr="00672CFB">
              <w:t>Деклари</w:t>
            </w:r>
            <w:r>
              <w:t>-рованный  годовой доход за 2021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E623C7" w:rsidRPr="00672CFB" w:rsidRDefault="00E623C7" w:rsidP="00251DD6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623C7" w:rsidRPr="00672CFB" w:rsidRDefault="00E623C7" w:rsidP="00251DD6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E623C7" w:rsidRPr="00672CFB" w:rsidTr="00251DD6">
        <w:tc>
          <w:tcPr>
            <w:tcW w:w="2093" w:type="dxa"/>
            <w:vMerge/>
            <w:shd w:val="clear" w:color="auto" w:fill="auto"/>
          </w:tcPr>
          <w:p w:rsidR="00E623C7" w:rsidRPr="00672CFB" w:rsidRDefault="00E623C7" w:rsidP="00251DD6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623C7" w:rsidRPr="00672CFB" w:rsidRDefault="00E623C7" w:rsidP="00251DD6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E623C7" w:rsidRPr="00672CFB" w:rsidRDefault="00E623C7" w:rsidP="00251DD6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E623C7" w:rsidRPr="00672CFB" w:rsidRDefault="00E623C7" w:rsidP="00251DD6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672CFB" w:rsidRDefault="00E623C7" w:rsidP="00251DD6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623C7" w:rsidRDefault="00E623C7" w:rsidP="00251DD6">
            <w:pPr>
              <w:jc w:val="center"/>
            </w:pPr>
            <w:r w:rsidRPr="00672CFB">
              <w:t>Транспортные средства</w:t>
            </w:r>
          </w:p>
          <w:p w:rsidR="00E623C7" w:rsidRPr="00672CFB" w:rsidRDefault="00E623C7" w:rsidP="00251DD6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E623C7" w:rsidRPr="00672CFB" w:rsidRDefault="00E623C7" w:rsidP="00251DD6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23C7" w:rsidRPr="00672CFB" w:rsidRDefault="00E623C7" w:rsidP="00251DD6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672CFB" w:rsidRDefault="00E623C7" w:rsidP="00251DD6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E623C7" w:rsidTr="00251DD6">
        <w:tc>
          <w:tcPr>
            <w:tcW w:w="2093" w:type="dxa"/>
            <w:shd w:val="clear" w:color="auto" w:fill="auto"/>
            <w:vAlign w:val="center"/>
          </w:tcPr>
          <w:p w:rsidR="00E623C7" w:rsidRDefault="00E623C7" w:rsidP="00251DD6">
            <w:r>
              <w:lastRenderedPageBreak/>
              <w:t>Широкшина Наталия Михайловна</w:t>
            </w:r>
          </w:p>
          <w:p w:rsidR="00E623C7" w:rsidRDefault="00E623C7" w:rsidP="00251DD6"/>
        </w:tc>
        <w:tc>
          <w:tcPr>
            <w:tcW w:w="1559" w:type="dxa"/>
            <w:shd w:val="clear" w:color="auto" w:fill="auto"/>
            <w:vAlign w:val="center"/>
          </w:tcPr>
          <w:p w:rsidR="00E623C7" w:rsidRPr="009D66F4" w:rsidRDefault="00E623C7" w:rsidP="00251DD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 </w:t>
            </w:r>
            <w:r>
              <w:rPr>
                <w:lang w:val="en-US"/>
              </w:rPr>
              <w:t>007</w:t>
            </w:r>
            <w:r>
              <w:t xml:space="preserve"> </w:t>
            </w:r>
            <w:r>
              <w:rPr>
                <w:lang w:val="en-US"/>
              </w:rPr>
              <w:t>822</w:t>
            </w:r>
            <w:r>
              <w:t>,</w:t>
            </w:r>
            <w:r>
              <w:rPr>
                <w:lang w:val="en-US"/>
              </w:rPr>
              <w:t>43</w:t>
            </w:r>
          </w:p>
          <w:p w:rsidR="00E623C7" w:rsidRDefault="00E623C7" w:rsidP="00251DD6"/>
          <w:p w:rsidR="00E623C7" w:rsidRPr="00B00555" w:rsidRDefault="00E623C7" w:rsidP="00251DD6"/>
        </w:tc>
        <w:tc>
          <w:tcPr>
            <w:tcW w:w="1857" w:type="dxa"/>
            <w:shd w:val="clear" w:color="auto" w:fill="auto"/>
          </w:tcPr>
          <w:p w:rsidR="00E623C7" w:rsidRDefault="00E623C7" w:rsidP="00251DD6">
            <w:r>
              <w:t xml:space="preserve">Квартира </w:t>
            </w:r>
          </w:p>
          <w:p w:rsidR="00E623C7" w:rsidRDefault="00E623C7" w:rsidP="00251DD6">
            <w:r>
              <w:t>(1/2 доли)</w:t>
            </w:r>
          </w:p>
          <w:p w:rsidR="00E623C7" w:rsidRDefault="00E623C7" w:rsidP="00251DD6"/>
          <w:p w:rsidR="00E623C7" w:rsidRDefault="00E623C7" w:rsidP="00251DD6">
            <w:r>
              <w:t>Жилой дом (½)</w:t>
            </w:r>
          </w:p>
          <w:p w:rsidR="00E623C7" w:rsidRDefault="00E623C7" w:rsidP="00251DD6"/>
          <w:p w:rsidR="00E623C7" w:rsidRDefault="00E623C7" w:rsidP="00251DD6">
            <w:r>
              <w:t>Земельный участок</w:t>
            </w:r>
          </w:p>
          <w:p w:rsidR="00E623C7" w:rsidRPr="00371E3F" w:rsidRDefault="00E623C7" w:rsidP="00251DD6"/>
        </w:tc>
        <w:tc>
          <w:tcPr>
            <w:tcW w:w="1203" w:type="dxa"/>
            <w:shd w:val="clear" w:color="auto" w:fill="auto"/>
          </w:tcPr>
          <w:p w:rsidR="00E623C7" w:rsidRDefault="00E623C7" w:rsidP="00251DD6">
            <w:r>
              <w:t>49,7</w:t>
            </w:r>
          </w:p>
          <w:p w:rsidR="00E623C7" w:rsidRDefault="00E623C7" w:rsidP="00251DD6"/>
          <w:p w:rsidR="00E623C7" w:rsidRDefault="00E623C7" w:rsidP="00251DD6"/>
          <w:p w:rsidR="00E623C7" w:rsidRDefault="00E623C7" w:rsidP="00251DD6">
            <w:r>
              <w:t>45,4</w:t>
            </w:r>
          </w:p>
          <w:p w:rsidR="00E623C7" w:rsidRDefault="00E623C7" w:rsidP="00251DD6"/>
          <w:p w:rsidR="00E623C7" w:rsidRDefault="00E623C7" w:rsidP="00251DD6">
            <w:r>
              <w:t>607</w:t>
            </w:r>
          </w:p>
          <w:p w:rsidR="00E623C7" w:rsidRPr="00371E3F" w:rsidRDefault="00E623C7" w:rsidP="00251DD6"/>
        </w:tc>
        <w:tc>
          <w:tcPr>
            <w:tcW w:w="1800" w:type="dxa"/>
            <w:shd w:val="clear" w:color="auto" w:fill="auto"/>
            <w:vAlign w:val="center"/>
          </w:tcPr>
          <w:p w:rsidR="00E623C7" w:rsidRDefault="00E623C7" w:rsidP="00251DD6">
            <w:pPr>
              <w:jc w:val="both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623C7" w:rsidRDefault="00E623C7" w:rsidP="00251DD6">
            <w:pPr>
              <w:jc w:val="both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623C7" w:rsidRDefault="00E623C7" w:rsidP="00251DD6">
            <w:pPr>
              <w:jc w:val="both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251DD6">
            <w:pPr>
              <w:jc w:val="both"/>
            </w:pPr>
          </w:p>
          <w:p w:rsidR="00E623C7" w:rsidRDefault="00E623C7" w:rsidP="00251DD6">
            <w:pPr>
              <w:jc w:val="both"/>
            </w:pPr>
          </w:p>
          <w:p w:rsidR="00E623C7" w:rsidRDefault="00E623C7" w:rsidP="00251DD6">
            <w:pPr>
              <w:jc w:val="both"/>
            </w:pPr>
          </w:p>
          <w:p w:rsidR="00E623C7" w:rsidRDefault="00E623C7" w:rsidP="00251DD6">
            <w:pPr>
              <w:jc w:val="both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251DD6">
            <w:pPr>
              <w:jc w:val="both"/>
            </w:pPr>
          </w:p>
          <w:p w:rsidR="00E623C7" w:rsidRDefault="00E623C7" w:rsidP="00251DD6">
            <w:pPr>
              <w:jc w:val="both"/>
            </w:pPr>
          </w:p>
          <w:p w:rsidR="00E623C7" w:rsidRDefault="00E623C7" w:rsidP="00251DD6">
            <w:pPr>
              <w:jc w:val="both"/>
            </w:pPr>
          </w:p>
          <w:p w:rsidR="00E623C7" w:rsidRDefault="00E623C7" w:rsidP="00251DD6">
            <w:pPr>
              <w:jc w:val="both"/>
            </w:pPr>
            <w:r>
              <w:t>нет</w:t>
            </w:r>
          </w:p>
          <w:p w:rsidR="00E623C7" w:rsidRDefault="00E623C7" w:rsidP="00251DD6">
            <w:pPr>
              <w:jc w:val="both"/>
            </w:pPr>
          </w:p>
        </w:tc>
      </w:tr>
    </w:tbl>
    <w:p w:rsidR="00E623C7" w:rsidRPr="00251DD6" w:rsidRDefault="00E623C7" w:rsidP="00374031">
      <w:pPr>
        <w:jc w:val="center"/>
        <w:rPr>
          <w:sz w:val="28"/>
        </w:rPr>
      </w:pPr>
      <w:r w:rsidRPr="00251DD6">
        <w:rPr>
          <w:sz w:val="28"/>
        </w:rPr>
        <w:t xml:space="preserve">С В Е Д Е Н И Я  о  расходах </w:t>
      </w:r>
    </w:p>
    <w:p w:rsidR="00E623C7" w:rsidRDefault="00E623C7" w:rsidP="00374031">
      <w:pPr>
        <w:jc w:val="center"/>
        <w:rPr>
          <w:sz w:val="28"/>
        </w:rPr>
      </w:pPr>
      <w:r w:rsidRPr="00251DD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251DD6" w:rsidRDefault="00E623C7" w:rsidP="0037403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474498" w:rsidTr="00F12754">
        <w:tc>
          <w:tcPr>
            <w:tcW w:w="3696" w:type="dxa"/>
            <w:shd w:val="clear" w:color="auto" w:fill="auto"/>
          </w:tcPr>
          <w:p w:rsidR="00E623C7" w:rsidRPr="00474498" w:rsidRDefault="00E623C7" w:rsidP="00F12754">
            <w:pPr>
              <w:jc w:val="center"/>
            </w:pPr>
            <w:r w:rsidRPr="00474498">
              <w:t>Лицо, совершившее сделку</w:t>
            </w:r>
          </w:p>
          <w:p w:rsidR="00E623C7" w:rsidRPr="00474498" w:rsidRDefault="00E623C7" w:rsidP="00F12754">
            <w:pPr>
              <w:jc w:val="center"/>
            </w:pPr>
            <w:r w:rsidRPr="00474498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12754">
            <w:r>
              <w:t>Объект сделки</w:t>
            </w:r>
          </w:p>
          <w:p w:rsidR="00E623C7" w:rsidRDefault="00E623C7" w:rsidP="00F1275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474498" w:rsidRDefault="00E623C7" w:rsidP="00F12754">
            <w:r w:rsidRPr="00474498">
              <w:t>Сведения об источниках получения средств, за счет которых совершена сделка</w:t>
            </w:r>
          </w:p>
        </w:tc>
      </w:tr>
      <w:tr w:rsidR="00E623C7" w:rsidRPr="00474498" w:rsidTr="00F12754">
        <w:tc>
          <w:tcPr>
            <w:tcW w:w="3696" w:type="dxa"/>
            <w:shd w:val="clear" w:color="auto" w:fill="auto"/>
          </w:tcPr>
          <w:p w:rsidR="00E623C7" w:rsidRPr="00474498" w:rsidRDefault="00E623C7" w:rsidP="00F12754">
            <w:pPr>
              <w:jc w:val="center"/>
            </w:pPr>
            <w:r w:rsidRPr="00474498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474498" w:rsidRDefault="00E623C7" w:rsidP="00F12754">
            <w:pPr>
              <w:jc w:val="center"/>
            </w:pPr>
            <w:r w:rsidRPr="00474498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474498" w:rsidRDefault="00E623C7" w:rsidP="00F12754">
            <w:pPr>
              <w:jc w:val="center"/>
            </w:pPr>
            <w:r w:rsidRPr="00474498">
              <w:t>нет</w:t>
            </w:r>
          </w:p>
        </w:tc>
      </w:tr>
    </w:tbl>
    <w:p w:rsidR="00E623C7" w:rsidRPr="00374031" w:rsidRDefault="00E623C7" w:rsidP="00251DD6">
      <w:pPr>
        <w:jc w:val="center"/>
      </w:pPr>
      <w:r>
        <w:t>__________</w:t>
      </w:r>
    </w:p>
    <w:p w:rsidR="00E623C7" w:rsidRDefault="00E623C7" w:rsidP="00A92FB5">
      <w:pPr>
        <w:jc w:val="center"/>
        <w:rPr>
          <w:sz w:val="28"/>
        </w:rPr>
      </w:pPr>
    </w:p>
    <w:p w:rsidR="00E623C7" w:rsidRPr="00672CFB" w:rsidRDefault="00E623C7" w:rsidP="00A92FB5">
      <w:pPr>
        <w:jc w:val="center"/>
        <w:rPr>
          <w:sz w:val="28"/>
        </w:rPr>
      </w:pPr>
      <w:r>
        <w:rPr>
          <w:sz w:val="28"/>
        </w:rPr>
        <w:lastRenderedPageBreak/>
        <w:t xml:space="preserve">С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A92FB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E623C7" w:rsidRDefault="00E623C7" w:rsidP="00A92FB5">
      <w:pPr>
        <w:jc w:val="center"/>
        <w:rPr>
          <w:sz w:val="28"/>
        </w:rPr>
      </w:pPr>
      <w:r w:rsidRPr="009879E7">
        <w:rPr>
          <w:sz w:val="28"/>
        </w:rPr>
        <w:t xml:space="preserve"> начальника управления информатизации и технической защиты </w:t>
      </w:r>
      <w:r w:rsidRPr="00251DD6">
        <w:rPr>
          <w:sz w:val="28"/>
        </w:rPr>
        <w:t>информации</w:t>
      </w:r>
      <w:r>
        <w:rPr>
          <w:sz w:val="28"/>
        </w:rPr>
        <w:t xml:space="preserve"> и членов его семьи</w:t>
      </w:r>
    </w:p>
    <w:p w:rsidR="00E623C7" w:rsidRDefault="00E623C7" w:rsidP="00A92FB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A92FB5">
      <w:pPr>
        <w:rPr>
          <w:sz w:val="28"/>
        </w:rPr>
      </w:pPr>
    </w:p>
    <w:tbl>
      <w:tblPr>
        <w:tblW w:w="151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1735"/>
        <w:gridCol w:w="1213"/>
        <w:gridCol w:w="1701"/>
        <w:gridCol w:w="1701"/>
        <w:gridCol w:w="1842"/>
        <w:gridCol w:w="1233"/>
        <w:gridCol w:w="1744"/>
      </w:tblGrid>
      <w:tr w:rsidR="00E623C7" w:rsidRPr="00340838" w:rsidTr="008921B1">
        <w:tc>
          <w:tcPr>
            <w:tcW w:w="2410" w:type="dxa"/>
            <w:vMerge w:val="restart"/>
            <w:shd w:val="clear" w:color="auto" w:fill="auto"/>
          </w:tcPr>
          <w:p w:rsidR="00E623C7" w:rsidRDefault="00E623C7" w:rsidP="008921B1">
            <w:r w:rsidRPr="00F06401">
              <w:t>Фамилия, имя, отчество</w:t>
            </w:r>
          </w:p>
          <w:p w:rsidR="00E623C7" w:rsidRPr="00F06401" w:rsidRDefault="00E623C7" w:rsidP="008921B1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8921B1">
            <w:r w:rsidRPr="00F06401">
              <w:t>Деклари</w:t>
            </w:r>
          </w:p>
          <w:p w:rsidR="00E623C7" w:rsidRPr="00F06401" w:rsidRDefault="00E623C7" w:rsidP="008921B1">
            <w:r w:rsidRPr="00F06401">
              <w:t>рованный</w:t>
            </w:r>
          </w:p>
          <w:p w:rsidR="00E623C7" w:rsidRPr="00F06401" w:rsidRDefault="00E623C7" w:rsidP="008921B1">
            <w:r w:rsidRPr="00F06401">
              <w:t>годовой доход</w:t>
            </w:r>
          </w:p>
          <w:p w:rsidR="00E623C7" w:rsidRPr="00F06401" w:rsidRDefault="00E623C7" w:rsidP="008921B1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50" w:type="dxa"/>
            <w:gridSpan w:val="4"/>
            <w:shd w:val="clear" w:color="auto" w:fill="auto"/>
          </w:tcPr>
          <w:p w:rsidR="00E623C7" w:rsidRPr="00F06401" w:rsidRDefault="00E623C7" w:rsidP="008921B1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8921B1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9879E7"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8921B1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8921B1">
            <w:pPr>
              <w:rPr>
                <w:sz w:val="28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8921B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8921B1">
            <w:r w:rsidRPr="00F06401">
              <w:t>Площадь</w:t>
            </w:r>
          </w:p>
          <w:p w:rsidR="00E623C7" w:rsidRPr="00F06401" w:rsidRDefault="00E623C7" w:rsidP="008921B1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8921B1">
            <w:r w:rsidRPr="00F06401">
              <w:t>Страна</w:t>
            </w:r>
          </w:p>
          <w:p w:rsidR="00E623C7" w:rsidRPr="00340838" w:rsidRDefault="00E623C7" w:rsidP="008921B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8921B1">
            <w:r w:rsidRPr="00F06401">
              <w:t>Транспортные средства</w:t>
            </w:r>
          </w:p>
          <w:p w:rsidR="00E623C7" w:rsidRPr="00F06401" w:rsidRDefault="00E623C7" w:rsidP="008921B1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8921B1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8921B1">
            <w:r w:rsidRPr="00F06401">
              <w:t>Площадь</w:t>
            </w:r>
          </w:p>
          <w:p w:rsidR="00E623C7" w:rsidRPr="00F06401" w:rsidRDefault="00E623C7" w:rsidP="008921B1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8921B1">
            <w:r w:rsidRPr="00F06401">
              <w:t>Страна</w:t>
            </w:r>
          </w:p>
          <w:p w:rsidR="00E623C7" w:rsidRPr="00F06401" w:rsidRDefault="00E623C7" w:rsidP="008921B1">
            <w:r w:rsidRPr="00F06401">
              <w:t>расположения</w:t>
            </w:r>
          </w:p>
        </w:tc>
      </w:tr>
      <w:tr w:rsidR="00E623C7" w:rsidRPr="00340838" w:rsidTr="009879E7"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</w:tcPr>
          <w:p w:rsidR="00E623C7" w:rsidRPr="00112AE5" w:rsidRDefault="00E623C7" w:rsidP="008921B1">
            <w:r w:rsidRPr="00112AE5">
              <w:t>Огородников Евгений Владимирович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E623C7" w:rsidRPr="00112AE5" w:rsidRDefault="00E623C7" w:rsidP="008921B1">
            <w:r>
              <w:t>1213684,07</w:t>
            </w:r>
          </w:p>
        </w:tc>
        <w:tc>
          <w:tcPr>
            <w:tcW w:w="1735" w:type="dxa"/>
            <w:tcBorders>
              <w:bottom w:val="nil"/>
            </w:tcBorders>
            <w:shd w:val="clear" w:color="auto" w:fill="auto"/>
          </w:tcPr>
          <w:p w:rsidR="00E623C7" w:rsidRDefault="00E623C7" w:rsidP="008921B1">
            <w:r w:rsidRPr="00112AE5">
              <w:t>Жилое помещение, состоящее из 1-й комнаты</w:t>
            </w:r>
          </w:p>
          <w:p w:rsidR="00E623C7" w:rsidRPr="00112AE5" w:rsidRDefault="00E623C7" w:rsidP="008921B1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112AE5" w:rsidRDefault="00E623C7" w:rsidP="008921B1">
            <w:r w:rsidRPr="00112AE5">
              <w:t>12,7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112AE5" w:rsidRDefault="00E623C7" w:rsidP="008921B1">
            <w:r w:rsidRPr="00112AE5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112AE5" w:rsidRDefault="00E623C7" w:rsidP="008921B1">
            <w:r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8921B1">
            <w:r w:rsidRPr="00636ABC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Default="00E623C7" w:rsidP="008921B1">
            <w:r w:rsidRPr="00636ABC"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Default="00E623C7" w:rsidP="008921B1">
            <w:r w:rsidRPr="00636ABC">
              <w:t>нет</w:t>
            </w:r>
          </w:p>
        </w:tc>
      </w:tr>
      <w:tr w:rsidR="00E623C7" w:rsidRPr="00340838" w:rsidTr="009879E7"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:rsidR="00E623C7" w:rsidRPr="00112AE5" w:rsidRDefault="00E623C7" w:rsidP="008921B1"/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E623C7" w:rsidRPr="00112AE5" w:rsidRDefault="00E623C7" w:rsidP="008921B1"/>
        </w:tc>
        <w:tc>
          <w:tcPr>
            <w:tcW w:w="1735" w:type="dxa"/>
            <w:tcBorders>
              <w:top w:val="nil"/>
            </w:tcBorders>
            <w:shd w:val="clear" w:color="auto" w:fill="auto"/>
          </w:tcPr>
          <w:p w:rsidR="00E623C7" w:rsidRPr="00112AE5" w:rsidRDefault="00E623C7" w:rsidP="008921B1">
            <w:r w:rsidRPr="00112AE5">
              <w:t>Квартира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112AE5" w:rsidRDefault="00E623C7" w:rsidP="008921B1">
            <w:r w:rsidRPr="00112AE5">
              <w:t>74,8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112AE5" w:rsidRDefault="00E623C7" w:rsidP="008921B1">
            <w:r w:rsidRPr="00112AE5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112AE5" w:rsidRDefault="00E623C7" w:rsidP="008921B1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112AE5" w:rsidRDefault="00E623C7" w:rsidP="008921B1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112AE5" w:rsidRDefault="00E623C7" w:rsidP="008921B1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8921B1">
            <w:pPr>
              <w:rPr>
                <w:sz w:val="28"/>
              </w:rPr>
            </w:pPr>
          </w:p>
        </w:tc>
      </w:tr>
    </w:tbl>
    <w:p w:rsidR="00E623C7" w:rsidRDefault="00E623C7" w:rsidP="00A92FB5">
      <w:pPr>
        <w:jc w:val="center"/>
        <w:rPr>
          <w:sz w:val="28"/>
        </w:rPr>
      </w:pPr>
    </w:p>
    <w:p w:rsidR="00E623C7" w:rsidRPr="00251DD6" w:rsidRDefault="00E623C7" w:rsidP="00A92FB5">
      <w:pPr>
        <w:jc w:val="center"/>
        <w:rPr>
          <w:sz w:val="28"/>
        </w:rPr>
      </w:pPr>
      <w:r w:rsidRPr="00251DD6">
        <w:rPr>
          <w:sz w:val="28"/>
        </w:rPr>
        <w:t xml:space="preserve">С В Е Д Е Н И Я о расходах </w:t>
      </w:r>
    </w:p>
    <w:p w:rsidR="00E623C7" w:rsidRDefault="00E623C7" w:rsidP="00A92FB5">
      <w:pPr>
        <w:jc w:val="center"/>
        <w:rPr>
          <w:sz w:val="28"/>
        </w:rPr>
      </w:pPr>
      <w:r w:rsidRPr="00251DD6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251DD6" w:rsidRDefault="00E623C7" w:rsidP="00A92FB5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8921B1">
        <w:tc>
          <w:tcPr>
            <w:tcW w:w="3696" w:type="dxa"/>
            <w:shd w:val="clear" w:color="auto" w:fill="auto"/>
          </w:tcPr>
          <w:p w:rsidR="00E623C7" w:rsidRDefault="00E623C7" w:rsidP="008921B1">
            <w:pPr>
              <w:jc w:val="center"/>
            </w:pPr>
            <w:r>
              <w:t>Лицо, совершившее сделку</w:t>
            </w:r>
          </w:p>
          <w:p w:rsidR="00E623C7" w:rsidRDefault="00E623C7" w:rsidP="008921B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92FB5">
            <w:r>
              <w:t>Объект сделки</w:t>
            </w:r>
          </w:p>
          <w:p w:rsidR="00E623C7" w:rsidRDefault="00E623C7" w:rsidP="00A92FB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8921B1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8921B1">
        <w:tc>
          <w:tcPr>
            <w:tcW w:w="3696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943183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943183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943183">
              <w:t>нет</w:t>
            </w:r>
          </w:p>
        </w:tc>
      </w:tr>
    </w:tbl>
    <w:p w:rsidR="00E623C7" w:rsidRDefault="00E623C7" w:rsidP="00A92FB5">
      <w:pPr>
        <w:jc w:val="center"/>
        <w:rPr>
          <w:sz w:val="28"/>
        </w:rPr>
      </w:pPr>
      <w:r>
        <w:t>__________</w:t>
      </w:r>
    </w:p>
    <w:p w:rsidR="00E623C7" w:rsidRPr="00374031" w:rsidRDefault="00E623C7" w:rsidP="00374031"/>
    <w:p w:rsidR="00E623C7" w:rsidRDefault="00E623C7" w:rsidP="00374031"/>
    <w:p w:rsidR="00E623C7" w:rsidRPr="00672CFB" w:rsidRDefault="00E623C7" w:rsidP="00711AA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711AA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F04F09" w:rsidRDefault="00E623C7" w:rsidP="00711AA5">
      <w:pPr>
        <w:jc w:val="center"/>
        <w:rPr>
          <w:sz w:val="28"/>
        </w:rPr>
      </w:pPr>
      <w:r w:rsidRPr="00F04F09">
        <w:rPr>
          <w:sz w:val="28"/>
        </w:rPr>
        <w:t xml:space="preserve">начальника отдела генерального плана и планировки территории управления градостроительства и архитектуры администрации города Кирова и членов его семьи                                                                        </w:t>
      </w:r>
    </w:p>
    <w:p w:rsidR="00E623C7" w:rsidRDefault="00E623C7" w:rsidP="00711AA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</w:t>
      </w:r>
    </w:p>
    <w:p w:rsidR="00E623C7" w:rsidRDefault="00E623C7" w:rsidP="00711AA5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A26C69">
        <w:tc>
          <w:tcPr>
            <w:tcW w:w="2376" w:type="dxa"/>
            <w:vMerge w:val="restart"/>
            <w:shd w:val="clear" w:color="auto" w:fill="auto"/>
          </w:tcPr>
          <w:p w:rsidR="00E623C7" w:rsidRDefault="00E623C7" w:rsidP="00A26C69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E623C7" w:rsidRPr="00F06401" w:rsidRDefault="00E623C7" w:rsidP="00A26C69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A26C69">
            <w:r w:rsidRPr="00F06401">
              <w:lastRenderedPageBreak/>
              <w:t>Деклари</w:t>
            </w:r>
          </w:p>
          <w:p w:rsidR="00E623C7" w:rsidRPr="00F06401" w:rsidRDefault="00E623C7" w:rsidP="00A26C69">
            <w:r w:rsidRPr="00F06401">
              <w:lastRenderedPageBreak/>
              <w:t>рованный</w:t>
            </w:r>
          </w:p>
          <w:p w:rsidR="00E623C7" w:rsidRPr="00F06401" w:rsidRDefault="00E623C7" w:rsidP="00A26C69">
            <w:r w:rsidRPr="00F06401">
              <w:t>годовой доход</w:t>
            </w:r>
          </w:p>
          <w:p w:rsidR="00E623C7" w:rsidRPr="00F06401" w:rsidRDefault="00E623C7" w:rsidP="00A26C69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A26C69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A26C69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E623C7" w:rsidRPr="00340838" w:rsidTr="00A26C69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A26C69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A26C69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A26C6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A26C69">
            <w:r w:rsidRPr="00F06401">
              <w:t>Площадь</w:t>
            </w:r>
          </w:p>
          <w:p w:rsidR="00E623C7" w:rsidRPr="00F06401" w:rsidRDefault="00E623C7" w:rsidP="00A26C69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A26C69">
            <w:r w:rsidRPr="00F06401">
              <w:t>Страна</w:t>
            </w:r>
          </w:p>
          <w:p w:rsidR="00E623C7" w:rsidRPr="00340838" w:rsidRDefault="00E623C7" w:rsidP="00A26C6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26C69">
            <w:r w:rsidRPr="00F06401">
              <w:t>Транспортные средства</w:t>
            </w:r>
          </w:p>
          <w:p w:rsidR="00E623C7" w:rsidRPr="00F06401" w:rsidRDefault="00E623C7" w:rsidP="00A26C6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A26C6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A26C69">
            <w:r w:rsidRPr="00F06401">
              <w:t>Площадь</w:t>
            </w:r>
          </w:p>
          <w:p w:rsidR="00E623C7" w:rsidRPr="00F06401" w:rsidRDefault="00E623C7" w:rsidP="00A26C6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A26C69">
            <w:r w:rsidRPr="00F06401">
              <w:t>Страна</w:t>
            </w:r>
          </w:p>
          <w:p w:rsidR="00E623C7" w:rsidRPr="00F06401" w:rsidRDefault="00E623C7" w:rsidP="00A26C69">
            <w:r w:rsidRPr="00F06401">
              <w:t>расположения</w:t>
            </w:r>
          </w:p>
        </w:tc>
      </w:tr>
      <w:tr w:rsidR="00E623C7" w:rsidRPr="00340838" w:rsidTr="00A26C69">
        <w:tc>
          <w:tcPr>
            <w:tcW w:w="2376" w:type="dxa"/>
            <w:shd w:val="clear" w:color="auto" w:fill="auto"/>
          </w:tcPr>
          <w:p w:rsidR="00E623C7" w:rsidRDefault="00E623C7" w:rsidP="00A26C69">
            <w:r>
              <w:t xml:space="preserve">Зянкина </w:t>
            </w:r>
          </w:p>
          <w:p w:rsidR="00E623C7" w:rsidRDefault="00E623C7" w:rsidP="00A26C69">
            <w:r>
              <w:t>Ольга</w:t>
            </w:r>
          </w:p>
          <w:p w:rsidR="00E623C7" w:rsidRPr="00413C61" w:rsidRDefault="00E623C7" w:rsidP="00A26C69">
            <w:r>
              <w:t xml:space="preserve"> Валерьевна</w:t>
            </w:r>
          </w:p>
        </w:tc>
        <w:tc>
          <w:tcPr>
            <w:tcW w:w="1418" w:type="dxa"/>
            <w:shd w:val="clear" w:color="auto" w:fill="auto"/>
          </w:tcPr>
          <w:p w:rsidR="00E623C7" w:rsidRPr="00413C61" w:rsidRDefault="00E623C7" w:rsidP="00A26C69">
            <w:r>
              <w:t>843 044,61</w:t>
            </w:r>
          </w:p>
        </w:tc>
        <w:tc>
          <w:tcPr>
            <w:tcW w:w="1764" w:type="dxa"/>
            <w:shd w:val="clear" w:color="auto" w:fill="auto"/>
          </w:tcPr>
          <w:p w:rsidR="00E623C7" w:rsidRPr="00413C61" w:rsidRDefault="00E623C7" w:rsidP="00A26C69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413C61" w:rsidRDefault="00E623C7" w:rsidP="00A26C69">
            <w:r>
              <w:t>48,4</w:t>
            </w:r>
          </w:p>
        </w:tc>
        <w:tc>
          <w:tcPr>
            <w:tcW w:w="1701" w:type="dxa"/>
            <w:shd w:val="clear" w:color="auto" w:fill="auto"/>
          </w:tcPr>
          <w:p w:rsidR="00E623C7" w:rsidRPr="00413C61" w:rsidRDefault="00E623C7" w:rsidP="00A26C69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13C61" w:rsidRDefault="00E623C7" w:rsidP="00A26C69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13C61" w:rsidRDefault="00E623C7" w:rsidP="00A26C69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413C61" w:rsidRDefault="00E623C7" w:rsidP="00A26C69">
            <w:pPr>
              <w:jc w:val="center"/>
            </w:pPr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413C61" w:rsidRDefault="00E623C7" w:rsidP="00A26C69">
            <w:pPr>
              <w:jc w:val="center"/>
            </w:pPr>
            <w:r>
              <w:t>нет</w:t>
            </w:r>
          </w:p>
        </w:tc>
      </w:tr>
      <w:tr w:rsidR="00E623C7" w:rsidRPr="00340838" w:rsidTr="00A26C69">
        <w:tc>
          <w:tcPr>
            <w:tcW w:w="2376" w:type="dxa"/>
            <w:shd w:val="clear" w:color="auto" w:fill="auto"/>
          </w:tcPr>
          <w:p w:rsidR="00E623C7" w:rsidRPr="00413C61" w:rsidRDefault="00E623C7" w:rsidP="00A26C69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413C61" w:rsidRDefault="00E623C7" w:rsidP="00A26C69">
            <w:r>
              <w:t>32 339,51</w:t>
            </w:r>
          </w:p>
        </w:tc>
        <w:tc>
          <w:tcPr>
            <w:tcW w:w="1764" w:type="dxa"/>
            <w:shd w:val="clear" w:color="auto" w:fill="auto"/>
          </w:tcPr>
          <w:p w:rsidR="00E623C7" w:rsidRPr="00413C61" w:rsidRDefault="00E623C7" w:rsidP="00A26C69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413C61" w:rsidRDefault="00E623C7" w:rsidP="00A26C69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13C61" w:rsidRDefault="00E623C7" w:rsidP="00A26C69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13C61" w:rsidRDefault="00E623C7" w:rsidP="00A26C69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13C61" w:rsidRDefault="00E623C7" w:rsidP="00A26C69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13C61" w:rsidRDefault="00E623C7" w:rsidP="00A26C69">
            <w:pPr>
              <w:jc w:val="center"/>
            </w:pPr>
            <w:r>
              <w:t>48,4</w:t>
            </w:r>
          </w:p>
        </w:tc>
        <w:tc>
          <w:tcPr>
            <w:tcW w:w="1744" w:type="dxa"/>
            <w:shd w:val="clear" w:color="auto" w:fill="auto"/>
          </w:tcPr>
          <w:p w:rsidR="00E623C7" w:rsidRPr="00413C61" w:rsidRDefault="00E623C7" w:rsidP="00A26C69">
            <w:pPr>
              <w:jc w:val="center"/>
            </w:pPr>
            <w:r>
              <w:t>нет</w:t>
            </w:r>
          </w:p>
        </w:tc>
      </w:tr>
    </w:tbl>
    <w:p w:rsidR="00E623C7" w:rsidRDefault="00E623C7" w:rsidP="00711AA5">
      <w:pPr>
        <w:jc w:val="center"/>
        <w:rPr>
          <w:sz w:val="28"/>
        </w:rPr>
      </w:pPr>
    </w:p>
    <w:p w:rsidR="00E623C7" w:rsidRPr="00D25BB7" w:rsidRDefault="00E623C7" w:rsidP="00711AA5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711AA5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711AA5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26C69">
        <w:tc>
          <w:tcPr>
            <w:tcW w:w="3696" w:type="dxa"/>
            <w:shd w:val="clear" w:color="auto" w:fill="auto"/>
          </w:tcPr>
          <w:p w:rsidR="00E623C7" w:rsidRDefault="00E623C7" w:rsidP="00A26C69">
            <w:pPr>
              <w:jc w:val="center"/>
            </w:pPr>
            <w:r>
              <w:t>Лицо, совершившее сделку</w:t>
            </w:r>
          </w:p>
          <w:p w:rsidR="00E623C7" w:rsidRDefault="00E623C7" w:rsidP="00A26C6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11AA5">
            <w:r>
              <w:t>Объект сделки</w:t>
            </w:r>
          </w:p>
          <w:p w:rsidR="00E623C7" w:rsidRDefault="00E623C7" w:rsidP="00711AA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26C69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26C69">
        <w:tc>
          <w:tcPr>
            <w:tcW w:w="3696" w:type="dxa"/>
            <w:shd w:val="clear" w:color="auto" w:fill="auto"/>
          </w:tcPr>
          <w:p w:rsidR="00E623C7" w:rsidRDefault="00E623C7" w:rsidP="007B64F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B64F9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B64F9">
            <w:pPr>
              <w:jc w:val="center"/>
            </w:pPr>
            <w:r>
              <w:t>нет</w:t>
            </w:r>
          </w:p>
        </w:tc>
      </w:tr>
    </w:tbl>
    <w:p w:rsidR="00E623C7" w:rsidRDefault="00E623C7" w:rsidP="00711AA5">
      <w:pPr>
        <w:jc w:val="center"/>
      </w:pPr>
      <w:r>
        <w:t>__________</w:t>
      </w:r>
    </w:p>
    <w:p w:rsidR="00E623C7" w:rsidRDefault="00E623C7" w:rsidP="00711AA5">
      <w:pPr>
        <w:rPr>
          <w:sz w:val="28"/>
        </w:rPr>
      </w:pPr>
    </w:p>
    <w:p w:rsidR="00E623C7" w:rsidRPr="00672CFB" w:rsidRDefault="00E623C7" w:rsidP="00711AA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711AA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711AA5">
      <w:pPr>
        <w:jc w:val="center"/>
        <w:rPr>
          <w:sz w:val="28"/>
        </w:rPr>
      </w:pPr>
      <w:r>
        <w:rPr>
          <w:sz w:val="28"/>
        </w:rPr>
        <w:t xml:space="preserve">заместитель начальника административно-финансового отдела департамента муниципальной собственности </w:t>
      </w:r>
    </w:p>
    <w:p w:rsidR="00E623C7" w:rsidRDefault="00E623C7" w:rsidP="00711AA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711AA5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8"/>
        <w:gridCol w:w="2125"/>
        <w:gridCol w:w="1213"/>
        <w:gridCol w:w="1701"/>
        <w:gridCol w:w="1701"/>
        <w:gridCol w:w="22"/>
        <w:gridCol w:w="1820"/>
        <w:gridCol w:w="1233"/>
        <w:gridCol w:w="1524"/>
      </w:tblGrid>
      <w:tr w:rsidR="00E623C7" w:rsidRPr="00340838" w:rsidTr="007B64F9">
        <w:tc>
          <w:tcPr>
            <w:tcW w:w="2235" w:type="dxa"/>
            <w:vMerge w:val="restart"/>
            <w:shd w:val="clear" w:color="auto" w:fill="auto"/>
          </w:tcPr>
          <w:p w:rsidR="00E623C7" w:rsidRDefault="00E623C7" w:rsidP="00A26C69">
            <w:r w:rsidRPr="00F06401">
              <w:t>Фамилия, имя, отчество</w:t>
            </w:r>
          </w:p>
          <w:p w:rsidR="00E623C7" w:rsidRDefault="00E623C7" w:rsidP="00A26C69">
            <w:r>
              <w:t>муниципального служащего</w:t>
            </w:r>
          </w:p>
          <w:p w:rsidR="00E623C7" w:rsidRPr="00F06401" w:rsidRDefault="00E623C7" w:rsidP="00A26C69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A26C69">
            <w:pPr>
              <w:jc w:val="center"/>
            </w:pPr>
            <w:r w:rsidRPr="00F06401">
              <w:t>Деклари</w:t>
            </w:r>
          </w:p>
          <w:p w:rsidR="00E623C7" w:rsidRPr="00F06401" w:rsidRDefault="00E623C7" w:rsidP="00A26C69">
            <w:pPr>
              <w:jc w:val="center"/>
            </w:pPr>
            <w:r w:rsidRPr="00F06401">
              <w:t>рованный</w:t>
            </w:r>
          </w:p>
          <w:p w:rsidR="00E623C7" w:rsidRPr="00F06401" w:rsidRDefault="00E623C7" w:rsidP="00A26C69">
            <w:pPr>
              <w:jc w:val="center"/>
            </w:pPr>
            <w:r w:rsidRPr="00F06401">
              <w:t>годовой доход</w:t>
            </w:r>
          </w:p>
          <w:p w:rsidR="00E623C7" w:rsidRPr="00F06401" w:rsidRDefault="00E623C7" w:rsidP="00A26C69">
            <w:pPr>
              <w:jc w:val="center"/>
            </w:pPr>
            <w:r>
              <w:t>за 2021</w:t>
            </w:r>
            <w:r w:rsidRPr="00F06401">
              <w:t xml:space="preserve"> год (руб.)</w:t>
            </w:r>
          </w:p>
        </w:tc>
        <w:tc>
          <w:tcPr>
            <w:tcW w:w="6762" w:type="dxa"/>
            <w:gridSpan w:val="5"/>
            <w:shd w:val="clear" w:color="auto" w:fill="auto"/>
          </w:tcPr>
          <w:p w:rsidR="00E623C7" w:rsidRPr="00F06401" w:rsidRDefault="00E623C7" w:rsidP="00A26C6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77" w:type="dxa"/>
            <w:gridSpan w:val="3"/>
            <w:shd w:val="clear" w:color="auto" w:fill="auto"/>
          </w:tcPr>
          <w:p w:rsidR="00E623C7" w:rsidRPr="00F06401" w:rsidRDefault="00E623C7" w:rsidP="00A26C6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7B64F9">
        <w:tc>
          <w:tcPr>
            <w:tcW w:w="2235" w:type="dxa"/>
            <w:vMerge/>
            <w:shd w:val="clear" w:color="auto" w:fill="auto"/>
          </w:tcPr>
          <w:p w:rsidR="00E623C7" w:rsidRPr="00340838" w:rsidRDefault="00E623C7" w:rsidP="00A26C69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A26C69">
            <w:pPr>
              <w:rPr>
                <w:sz w:val="28"/>
              </w:rPr>
            </w:pPr>
          </w:p>
        </w:tc>
        <w:tc>
          <w:tcPr>
            <w:tcW w:w="2125" w:type="dxa"/>
            <w:shd w:val="clear" w:color="auto" w:fill="auto"/>
          </w:tcPr>
          <w:p w:rsidR="00E623C7" w:rsidRPr="00340838" w:rsidRDefault="00E623C7" w:rsidP="00A26C6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A26C69">
            <w:r w:rsidRPr="00F06401">
              <w:t>Площадь</w:t>
            </w:r>
          </w:p>
          <w:p w:rsidR="00E623C7" w:rsidRPr="00F06401" w:rsidRDefault="00E623C7" w:rsidP="00A26C69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A26C69">
            <w:r w:rsidRPr="00F06401">
              <w:t>Страна</w:t>
            </w:r>
          </w:p>
          <w:p w:rsidR="00E623C7" w:rsidRPr="00340838" w:rsidRDefault="00E623C7" w:rsidP="00A26C6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26C69">
            <w:r w:rsidRPr="00F06401">
              <w:t>Транспортные средства</w:t>
            </w:r>
          </w:p>
          <w:p w:rsidR="00E623C7" w:rsidRPr="00F06401" w:rsidRDefault="00E623C7" w:rsidP="00A26C69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F06401" w:rsidRDefault="00E623C7" w:rsidP="00A26C6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A26C69">
            <w:r w:rsidRPr="00F06401">
              <w:t>Площадь</w:t>
            </w:r>
          </w:p>
          <w:p w:rsidR="00E623C7" w:rsidRPr="00F06401" w:rsidRDefault="00E623C7" w:rsidP="00A26C69">
            <w:r w:rsidRPr="00F06401">
              <w:t>(кв. м.)</w:t>
            </w:r>
          </w:p>
        </w:tc>
        <w:tc>
          <w:tcPr>
            <w:tcW w:w="1524" w:type="dxa"/>
            <w:shd w:val="clear" w:color="auto" w:fill="auto"/>
          </w:tcPr>
          <w:p w:rsidR="00E623C7" w:rsidRPr="00F06401" w:rsidRDefault="00E623C7" w:rsidP="00A26C69">
            <w:r w:rsidRPr="00F06401">
              <w:t>Страна</w:t>
            </w:r>
          </w:p>
          <w:p w:rsidR="00E623C7" w:rsidRPr="00F06401" w:rsidRDefault="00E623C7" w:rsidP="00A26C69">
            <w:r w:rsidRPr="00F06401">
              <w:t>расположения</w:t>
            </w:r>
          </w:p>
        </w:tc>
      </w:tr>
      <w:tr w:rsidR="00E623C7" w:rsidRPr="00340838" w:rsidTr="007B64F9">
        <w:tc>
          <w:tcPr>
            <w:tcW w:w="2235" w:type="dxa"/>
            <w:shd w:val="clear" w:color="auto" w:fill="auto"/>
          </w:tcPr>
          <w:p w:rsidR="00E623C7" w:rsidRDefault="00E623C7" w:rsidP="00A26C69">
            <w:r w:rsidRPr="00695E2F">
              <w:t xml:space="preserve">Попова </w:t>
            </w:r>
          </w:p>
          <w:p w:rsidR="00E623C7" w:rsidRDefault="00E623C7" w:rsidP="00A26C69">
            <w:r w:rsidRPr="00695E2F">
              <w:t xml:space="preserve">Ольга </w:t>
            </w:r>
          </w:p>
          <w:p w:rsidR="00E623C7" w:rsidRPr="00695E2F" w:rsidRDefault="00E623C7" w:rsidP="00A26C69">
            <w:r w:rsidRPr="00695E2F"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E623C7" w:rsidRPr="00695E2F" w:rsidRDefault="00E623C7" w:rsidP="00A26C69">
            <w:r w:rsidRPr="00695E2F">
              <w:t>741 922,23</w:t>
            </w:r>
          </w:p>
        </w:tc>
        <w:tc>
          <w:tcPr>
            <w:tcW w:w="2125" w:type="dxa"/>
            <w:shd w:val="clear" w:color="auto" w:fill="auto"/>
          </w:tcPr>
          <w:p w:rsidR="00E623C7" w:rsidRDefault="00E623C7" w:rsidP="00A26C69">
            <w:r w:rsidRPr="00695E2F">
              <w:t>Земельный участок ИЖС</w:t>
            </w:r>
          </w:p>
          <w:p w:rsidR="00E623C7" w:rsidRPr="00695E2F" w:rsidRDefault="00E623C7" w:rsidP="00A26C69"/>
          <w:p w:rsidR="00E623C7" w:rsidRDefault="00E623C7" w:rsidP="00A26C69">
            <w:r w:rsidRPr="00695E2F">
              <w:t>Жилой дом</w:t>
            </w:r>
          </w:p>
          <w:p w:rsidR="00E623C7" w:rsidRPr="00695E2F" w:rsidRDefault="00E623C7" w:rsidP="00A26C69"/>
          <w:p w:rsidR="00E623C7" w:rsidRDefault="00E623C7" w:rsidP="00A26C69">
            <w:r w:rsidRPr="00695E2F">
              <w:lastRenderedPageBreak/>
              <w:t>Квартира</w:t>
            </w:r>
          </w:p>
          <w:p w:rsidR="00E623C7" w:rsidRPr="00695E2F" w:rsidRDefault="00E623C7" w:rsidP="00A26C69">
            <w:r w:rsidRPr="00695E2F">
              <w:t>(общая</w:t>
            </w:r>
            <w:r>
              <w:t xml:space="preserve"> </w:t>
            </w:r>
            <w:r w:rsidRPr="00695E2F">
              <w:t>совместная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E623C7" w:rsidRPr="00695E2F" w:rsidRDefault="00E623C7" w:rsidP="00A26C69">
            <w:pPr>
              <w:jc w:val="center"/>
            </w:pPr>
            <w:r w:rsidRPr="00695E2F">
              <w:lastRenderedPageBreak/>
              <w:t>1000</w:t>
            </w:r>
          </w:p>
          <w:p w:rsidR="00E623C7" w:rsidRDefault="00E623C7" w:rsidP="00A26C69">
            <w:pPr>
              <w:jc w:val="center"/>
            </w:pPr>
          </w:p>
          <w:p w:rsidR="00E623C7" w:rsidRPr="00695E2F" w:rsidRDefault="00E623C7" w:rsidP="00A26C69">
            <w:pPr>
              <w:jc w:val="center"/>
            </w:pPr>
          </w:p>
          <w:p w:rsidR="00E623C7" w:rsidRDefault="00E623C7" w:rsidP="00A26C69">
            <w:pPr>
              <w:jc w:val="center"/>
            </w:pPr>
            <w:r w:rsidRPr="00695E2F">
              <w:t>156,5</w:t>
            </w:r>
          </w:p>
          <w:p w:rsidR="00E623C7" w:rsidRPr="00695E2F" w:rsidRDefault="00E623C7" w:rsidP="00A26C69">
            <w:pPr>
              <w:jc w:val="center"/>
            </w:pPr>
          </w:p>
          <w:p w:rsidR="00E623C7" w:rsidRPr="00695E2F" w:rsidRDefault="00E623C7" w:rsidP="00A26C69">
            <w:pPr>
              <w:jc w:val="center"/>
            </w:pPr>
            <w:r w:rsidRPr="00695E2F">
              <w:t>63,5</w:t>
            </w:r>
          </w:p>
        </w:tc>
        <w:tc>
          <w:tcPr>
            <w:tcW w:w="1701" w:type="dxa"/>
            <w:shd w:val="clear" w:color="auto" w:fill="auto"/>
          </w:tcPr>
          <w:p w:rsidR="00E623C7" w:rsidRPr="00695E2F" w:rsidRDefault="00E623C7" w:rsidP="00A26C69">
            <w:r w:rsidRPr="00695E2F">
              <w:lastRenderedPageBreak/>
              <w:t>Россия</w:t>
            </w:r>
          </w:p>
          <w:p w:rsidR="00E623C7" w:rsidRDefault="00E623C7" w:rsidP="00A26C69"/>
          <w:p w:rsidR="00E623C7" w:rsidRPr="00695E2F" w:rsidRDefault="00E623C7" w:rsidP="00A26C69"/>
          <w:p w:rsidR="00E623C7" w:rsidRDefault="00E623C7" w:rsidP="00A26C69">
            <w:r w:rsidRPr="00695E2F">
              <w:t>Россия</w:t>
            </w:r>
          </w:p>
          <w:p w:rsidR="00E623C7" w:rsidRPr="00695E2F" w:rsidRDefault="00E623C7" w:rsidP="00A26C69"/>
          <w:p w:rsidR="00E623C7" w:rsidRPr="00695E2F" w:rsidRDefault="00E623C7" w:rsidP="00A26C69">
            <w:r w:rsidRPr="00695E2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695E2F" w:rsidRDefault="00E623C7" w:rsidP="00A26C69">
            <w:r w:rsidRPr="00695E2F">
              <w:lastRenderedPageBreak/>
              <w:t>нет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23C7" w:rsidRPr="00695E2F" w:rsidRDefault="00E623C7" w:rsidP="00A26C69">
            <w:r w:rsidRPr="00695E2F">
              <w:t>нет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695E2F" w:rsidRDefault="00E623C7" w:rsidP="00A26C69">
            <w:r w:rsidRPr="00695E2F">
              <w:t>нет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</w:tcPr>
          <w:p w:rsidR="00E623C7" w:rsidRPr="00695E2F" w:rsidRDefault="00E623C7" w:rsidP="00A26C69">
            <w:r>
              <w:t>нет</w:t>
            </w:r>
          </w:p>
        </w:tc>
      </w:tr>
      <w:tr w:rsidR="00E623C7" w:rsidRPr="00340838" w:rsidTr="007B64F9">
        <w:tc>
          <w:tcPr>
            <w:tcW w:w="2235" w:type="dxa"/>
            <w:vMerge w:val="restart"/>
            <w:shd w:val="clear" w:color="auto" w:fill="auto"/>
          </w:tcPr>
          <w:p w:rsidR="00E623C7" w:rsidRPr="00695E2F" w:rsidRDefault="00E623C7" w:rsidP="00A26C69">
            <w:r>
              <w:t>С</w:t>
            </w:r>
            <w:r w:rsidRPr="00695E2F">
              <w:t>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695E2F" w:rsidRDefault="00E623C7" w:rsidP="00A26C69">
            <w:r w:rsidRPr="00695E2F">
              <w:t>285</w:t>
            </w:r>
            <w:r>
              <w:t xml:space="preserve"> </w:t>
            </w:r>
            <w:r w:rsidRPr="00695E2F">
              <w:t>506,45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E623C7" w:rsidRPr="00695E2F" w:rsidRDefault="00E623C7" w:rsidP="00A26C69">
            <w:r>
              <w:t>К</w:t>
            </w:r>
            <w:r w:rsidRPr="00695E2F">
              <w:t>вартира (общая совместная собственность)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Pr="00695E2F" w:rsidRDefault="00E623C7" w:rsidP="00A26C69">
            <w:pPr>
              <w:jc w:val="center"/>
            </w:pPr>
            <w:r w:rsidRPr="00695E2F">
              <w:t>63,5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695E2F" w:rsidRDefault="00E623C7" w:rsidP="00A26C69">
            <w:r w:rsidRPr="00695E2F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695E2F" w:rsidRDefault="00E623C7" w:rsidP="00A26C69">
            <w:pPr>
              <w:rPr>
                <w:lang w:val="en-US"/>
              </w:rPr>
            </w:pPr>
            <w:r w:rsidRPr="00695E2F">
              <w:t>Легковой</w:t>
            </w:r>
            <w:r w:rsidRPr="00695E2F">
              <w:rPr>
                <w:lang w:val="en-US"/>
              </w:rPr>
              <w:t>:</w:t>
            </w:r>
          </w:p>
          <w:p w:rsidR="00E623C7" w:rsidRPr="00695E2F" w:rsidRDefault="00E623C7" w:rsidP="00A26C69">
            <w:pPr>
              <w:rPr>
                <w:lang w:val="en-US"/>
              </w:rPr>
            </w:pPr>
            <w:r w:rsidRPr="00695E2F">
              <w:rPr>
                <w:lang w:val="en-US"/>
              </w:rPr>
              <w:t>RENAULT DUSTER,</w:t>
            </w:r>
          </w:p>
          <w:p w:rsidR="00E623C7" w:rsidRPr="00695E2F" w:rsidRDefault="00E623C7" w:rsidP="00A26C69">
            <w:pPr>
              <w:rPr>
                <w:lang w:val="en-US"/>
              </w:rPr>
            </w:pPr>
            <w:r w:rsidRPr="00695E2F">
              <w:rPr>
                <w:lang w:val="en-US"/>
              </w:rPr>
              <w:t>RENAULT DUSTER</w:t>
            </w:r>
          </w:p>
          <w:p w:rsidR="00E623C7" w:rsidRPr="00695E2F" w:rsidRDefault="00E623C7" w:rsidP="00A26C69">
            <w:pPr>
              <w:rPr>
                <w:lang w:val="en-US"/>
              </w:rPr>
            </w:pPr>
            <w:r w:rsidRPr="00695E2F">
              <w:t>Грузовой</w:t>
            </w:r>
            <w:r w:rsidRPr="00695E2F">
              <w:rPr>
                <w:lang w:val="en-US"/>
              </w:rPr>
              <w:t>:</w:t>
            </w:r>
          </w:p>
          <w:p w:rsidR="00E623C7" w:rsidRPr="00695E2F" w:rsidRDefault="00E623C7" w:rsidP="00A26C69">
            <w:pPr>
              <w:rPr>
                <w:lang w:val="en-US"/>
              </w:rPr>
            </w:pPr>
            <w:r w:rsidRPr="00695E2F">
              <w:rPr>
                <w:lang w:val="en-US"/>
              </w:rPr>
              <w:t>RENAULT MAGNUM</w:t>
            </w:r>
          </w:p>
          <w:p w:rsidR="00E623C7" w:rsidRPr="00695E2F" w:rsidRDefault="00E623C7" w:rsidP="00A26C69">
            <w:pPr>
              <w:rPr>
                <w:lang w:val="en-US"/>
              </w:rPr>
            </w:pPr>
            <w:r w:rsidRPr="00695E2F">
              <w:t>Иные</w:t>
            </w:r>
            <w:r w:rsidRPr="00695E2F">
              <w:rPr>
                <w:lang w:val="en-US"/>
              </w:rPr>
              <w:t>:</w:t>
            </w:r>
          </w:p>
          <w:p w:rsidR="00E623C7" w:rsidRPr="00695E2F" w:rsidRDefault="00E623C7" w:rsidP="00A26C69">
            <w:pPr>
              <w:rPr>
                <w:lang w:val="en-US"/>
              </w:rPr>
            </w:pPr>
            <w:r w:rsidRPr="00695E2F">
              <w:t>Прицеп</w:t>
            </w:r>
            <w:r w:rsidRPr="00695E2F">
              <w:rPr>
                <w:lang w:val="en-US"/>
              </w:rPr>
              <w:t xml:space="preserve"> WANHOLL,</w:t>
            </w:r>
          </w:p>
          <w:p w:rsidR="00E623C7" w:rsidRPr="00695E2F" w:rsidRDefault="00E623C7" w:rsidP="00A26C69">
            <w:r w:rsidRPr="00695E2F">
              <w:t>Трактор колесный Т-40</w:t>
            </w:r>
          </w:p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auto"/>
          </w:tcPr>
          <w:p w:rsidR="00E623C7" w:rsidRDefault="00E623C7" w:rsidP="00A26C69">
            <w:r w:rsidRPr="00695E2F">
              <w:t>Земельный участок ИЖС</w:t>
            </w:r>
          </w:p>
          <w:p w:rsidR="00E623C7" w:rsidRPr="00695E2F" w:rsidRDefault="00E623C7" w:rsidP="00A26C69"/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695E2F" w:rsidRDefault="00E623C7" w:rsidP="00A26C69">
            <w:pPr>
              <w:jc w:val="center"/>
            </w:pPr>
            <w:r w:rsidRPr="00695E2F">
              <w:t>1000</w:t>
            </w:r>
          </w:p>
        </w:tc>
        <w:tc>
          <w:tcPr>
            <w:tcW w:w="1524" w:type="dxa"/>
            <w:tcBorders>
              <w:bottom w:val="nil"/>
            </w:tcBorders>
            <w:shd w:val="clear" w:color="auto" w:fill="auto"/>
          </w:tcPr>
          <w:p w:rsidR="00E623C7" w:rsidRPr="00695E2F" w:rsidRDefault="00E623C7" w:rsidP="00A26C69">
            <w:r w:rsidRPr="00695E2F">
              <w:t>Россия</w:t>
            </w:r>
          </w:p>
        </w:tc>
      </w:tr>
      <w:tr w:rsidR="00E623C7" w:rsidRPr="00340838" w:rsidTr="007B64F9">
        <w:tc>
          <w:tcPr>
            <w:tcW w:w="2235" w:type="dxa"/>
            <w:vMerge/>
            <w:shd w:val="clear" w:color="auto" w:fill="auto"/>
          </w:tcPr>
          <w:p w:rsidR="00E623C7" w:rsidRPr="00695E2F" w:rsidRDefault="00E623C7" w:rsidP="00A26C69"/>
        </w:tc>
        <w:tc>
          <w:tcPr>
            <w:tcW w:w="1418" w:type="dxa"/>
            <w:vMerge/>
            <w:shd w:val="clear" w:color="auto" w:fill="auto"/>
          </w:tcPr>
          <w:p w:rsidR="00E623C7" w:rsidRPr="00695E2F" w:rsidRDefault="00E623C7" w:rsidP="00A26C69"/>
        </w:tc>
        <w:tc>
          <w:tcPr>
            <w:tcW w:w="2125" w:type="dxa"/>
            <w:vMerge/>
            <w:shd w:val="clear" w:color="auto" w:fill="auto"/>
          </w:tcPr>
          <w:p w:rsidR="00E623C7" w:rsidRPr="00695E2F" w:rsidRDefault="00E623C7" w:rsidP="00A26C69"/>
        </w:tc>
        <w:tc>
          <w:tcPr>
            <w:tcW w:w="1213" w:type="dxa"/>
            <w:vMerge/>
            <w:shd w:val="clear" w:color="auto" w:fill="auto"/>
          </w:tcPr>
          <w:p w:rsidR="00E623C7" w:rsidRPr="00695E2F" w:rsidRDefault="00E623C7" w:rsidP="00A26C69"/>
        </w:tc>
        <w:tc>
          <w:tcPr>
            <w:tcW w:w="1701" w:type="dxa"/>
            <w:vMerge/>
            <w:shd w:val="clear" w:color="auto" w:fill="auto"/>
          </w:tcPr>
          <w:p w:rsidR="00E623C7" w:rsidRPr="00695E2F" w:rsidRDefault="00E623C7" w:rsidP="00A26C69"/>
        </w:tc>
        <w:tc>
          <w:tcPr>
            <w:tcW w:w="1701" w:type="dxa"/>
            <w:vMerge/>
            <w:shd w:val="clear" w:color="auto" w:fill="auto"/>
          </w:tcPr>
          <w:p w:rsidR="00E623C7" w:rsidRPr="00695E2F" w:rsidRDefault="00E623C7" w:rsidP="00A26C69"/>
        </w:tc>
        <w:tc>
          <w:tcPr>
            <w:tcW w:w="1842" w:type="dxa"/>
            <w:gridSpan w:val="2"/>
            <w:tcBorders>
              <w:top w:val="nil"/>
            </w:tcBorders>
            <w:shd w:val="clear" w:color="auto" w:fill="auto"/>
          </w:tcPr>
          <w:p w:rsidR="00E623C7" w:rsidRPr="00695E2F" w:rsidRDefault="00E623C7" w:rsidP="00A26C69">
            <w:r w:rsidRPr="00695E2F">
              <w:t>Жилой  дом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695E2F" w:rsidRDefault="00E623C7" w:rsidP="00A26C69">
            <w:pPr>
              <w:jc w:val="center"/>
            </w:pPr>
            <w:r w:rsidRPr="00695E2F">
              <w:t>156,5</w:t>
            </w:r>
          </w:p>
        </w:tc>
        <w:tc>
          <w:tcPr>
            <w:tcW w:w="1524" w:type="dxa"/>
            <w:tcBorders>
              <w:top w:val="nil"/>
            </w:tcBorders>
            <w:shd w:val="clear" w:color="auto" w:fill="auto"/>
          </w:tcPr>
          <w:p w:rsidR="00E623C7" w:rsidRPr="00695E2F" w:rsidRDefault="00E623C7" w:rsidP="00A26C69">
            <w:r w:rsidRPr="00695E2F">
              <w:t>Россия</w:t>
            </w:r>
          </w:p>
        </w:tc>
      </w:tr>
    </w:tbl>
    <w:p w:rsidR="00E623C7" w:rsidRDefault="00E623C7" w:rsidP="00711AA5">
      <w:pPr>
        <w:jc w:val="center"/>
        <w:rPr>
          <w:sz w:val="28"/>
        </w:rPr>
      </w:pPr>
    </w:p>
    <w:p w:rsidR="00E623C7" w:rsidRPr="00D25BB7" w:rsidRDefault="00E623C7" w:rsidP="00711AA5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Default="00E623C7" w:rsidP="00711AA5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D25BB7" w:rsidRDefault="00E623C7" w:rsidP="00711AA5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26C69">
        <w:tc>
          <w:tcPr>
            <w:tcW w:w="3696" w:type="dxa"/>
            <w:shd w:val="clear" w:color="auto" w:fill="auto"/>
          </w:tcPr>
          <w:p w:rsidR="00E623C7" w:rsidRDefault="00E623C7" w:rsidP="00A26C69">
            <w:pPr>
              <w:jc w:val="center"/>
            </w:pPr>
            <w:r>
              <w:t>Лицо, совершившее сделку</w:t>
            </w:r>
          </w:p>
          <w:p w:rsidR="00E623C7" w:rsidRDefault="00E623C7" w:rsidP="00A26C6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26C69">
            <w:r>
              <w:t>Объект сделки</w:t>
            </w:r>
          </w:p>
          <w:p w:rsidR="00E623C7" w:rsidRDefault="00E623C7" w:rsidP="00A26C6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26C69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26C69">
        <w:tc>
          <w:tcPr>
            <w:tcW w:w="3696" w:type="dxa"/>
            <w:shd w:val="clear" w:color="auto" w:fill="auto"/>
          </w:tcPr>
          <w:p w:rsidR="00E623C7" w:rsidRDefault="00E623C7" w:rsidP="007B64F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B64F9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B64F9">
            <w:pPr>
              <w:jc w:val="center"/>
            </w:pPr>
            <w:r>
              <w:t>нет</w:t>
            </w:r>
          </w:p>
        </w:tc>
      </w:tr>
    </w:tbl>
    <w:p w:rsidR="00E623C7" w:rsidRDefault="00E623C7" w:rsidP="00711AA5">
      <w:pPr>
        <w:jc w:val="center"/>
      </w:pPr>
      <w:r>
        <w:t>__________</w:t>
      </w:r>
    </w:p>
    <w:p w:rsidR="00E623C7" w:rsidRDefault="00E623C7" w:rsidP="00711AA5">
      <w:pPr>
        <w:rPr>
          <w:sz w:val="28"/>
        </w:rPr>
      </w:pPr>
    </w:p>
    <w:p w:rsidR="00E623C7" w:rsidRDefault="00E623C7" w:rsidP="002E0456">
      <w:pPr>
        <w:jc w:val="center"/>
        <w:rPr>
          <w:sz w:val="28"/>
        </w:rPr>
      </w:pPr>
    </w:p>
    <w:p w:rsidR="00E623C7" w:rsidRDefault="00E623C7" w:rsidP="002E0456">
      <w:pPr>
        <w:jc w:val="center"/>
        <w:rPr>
          <w:sz w:val="28"/>
        </w:rPr>
      </w:pPr>
    </w:p>
    <w:p w:rsidR="00E623C7" w:rsidRPr="00CA04FF" w:rsidRDefault="00E623C7" w:rsidP="002E0456">
      <w:pPr>
        <w:jc w:val="center"/>
        <w:rPr>
          <w:sz w:val="28"/>
        </w:rPr>
      </w:pPr>
      <w:r w:rsidRPr="00CA04FF">
        <w:rPr>
          <w:sz w:val="28"/>
        </w:rPr>
        <w:t>С В Е Д Е Н И Я</w:t>
      </w:r>
    </w:p>
    <w:p w:rsidR="00E623C7" w:rsidRDefault="00E623C7" w:rsidP="002E0456">
      <w:pPr>
        <w:jc w:val="center"/>
        <w:rPr>
          <w:sz w:val="28"/>
        </w:rPr>
      </w:pPr>
      <w:r w:rsidRPr="00CA04FF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Default="00E623C7" w:rsidP="002E0456">
      <w:pPr>
        <w:jc w:val="center"/>
        <w:rPr>
          <w:sz w:val="28"/>
        </w:rPr>
      </w:pPr>
      <w:r w:rsidRPr="00CA04FF">
        <w:rPr>
          <w:sz w:val="28"/>
        </w:rPr>
        <w:t>заведующего сектором информационного обеспечения градостроительной деятельности управления градостроительства и архитектуры за период с 01 января по 31 декабря 2021 года</w:t>
      </w:r>
    </w:p>
    <w:p w:rsidR="00E623C7" w:rsidRPr="00CA04FF" w:rsidRDefault="00E623C7" w:rsidP="002E0456">
      <w:pPr>
        <w:jc w:val="center"/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622"/>
        <w:gridCol w:w="1213"/>
        <w:gridCol w:w="1701"/>
        <w:gridCol w:w="1701"/>
        <w:gridCol w:w="1842"/>
        <w:gridCol w:w="1233"/>
        <w:gridCol w:w="1744"/>
      </w:tblGrid>
      <w:tr w:rsidR="00E623C7" w:rsidRPr="00340838" w:rsidTr="00CA04FF">
        <w:tc>
          <w:tcPr>
            <w:tcW w:w="2376" w:type="dxa"/>
            <w:vMerge w:val="restart"/>
            <w:shd w:val="clear" w:color="auto" w:fill="auto"/>
          </w:tcPr>
          <w:p w:rsidR="00E623C7" w:rsidRDefault="00E623C7" w:rsidP="00A26C69">
            <w:r w:rsidRPr="00F06401">
              <w:t>Фамилия, имя, отчество</w:t>
            </w:r>
          </w:p>
          <w:p w:rsidR="00E623C7" w:rsidRPr="00F06401" w:rsidRDefault="00E623C7" w:rsidP="00A26C69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23C7" w:rsidRPr="00F06401" w:rsidRDefault="00E623C7" w:rsidP="00A26C69">
            <w:r w:rsidRPr="00F06401">
              <w:lastRenderedPageBreak/>
              <w:t>Деклари</w:t>
            </w:r>
          </w:p>
          <w:p w:rsidR="00E623C7" w:rsidRPr="00F06401" w:rsidRDefault="00E623C7" w:rsidP="00A26C69">
            <w:r w:rsidRPr="00F06401">
              <w:t>рованный</w:t>
            </w:r>
          </w:p>
          <w:p w:rsidR="00E623C7" w:rsidRPr="00F06401" w:rsidRDefault="00E623C7" w:rsidP="00A26C69">
            <w:r w:rsidRPr="00F06401">
              <w:lastRenderedPageBreak/>
              <w:t>годовой доход</w:t>
            </w:r>
          </w:p>
          <w:p w:rsidR="00E623C7" w:rsidRPr="00F06401" w:rsidRDefault="00E623C7" w:rsidP="00A26C69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623C7" w:rsidRPr="00F06401" w:rsidRDefault="00E623C7" w:rsidP="00A26C69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A26C6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99166B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A26C69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23C7" w:rsidRPr="00340838" w:rsidRDefault="00E623C7" w:rsidP="00A26C69">
            <w:pPr>
              <w:rPr>
                <w:sz w:val="28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A26C6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A26C69">
            <w:r w:rsidRPr="00F06401">
              <w:t>Площадь</w:t>
            </w:r>
          </w:p>
          <w:p w:rsidR="00E623C7" w:rsidRPr="00F06401" w:rsidRDefault="00E623C7" w:rsidP="00A26C69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A26C69">
            <w:r w:rsidRPr="00F06401">
              <w:t>Страна</w:t>
            </w:r>
          </w:p>
          <w:p w:rsidR="00E623C7" w:rsidRPr="00340838" w:rsidRDefault="00E623C7" w:rsidP="00A26C6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A26C69">
            <w:r w:rsidRPr="00F06401">
              <w:t>Транспортные средства</w:t>
            </w:r>
          </w:p>
          <w:p w:rsidR="00E623C7" w:rsidRPr="00F06401" w:rsidRDefault="00E623C7" w:rsidP="00A26C69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A26C69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A26C69">
            <w:r w:rsidRPr="00F06401">
              <w:t>Площадь</w:t>
            </w:r>
          </w:p>
          <w:p w:rsidR="00E623C7" w:rsidRPr="00F06401" w:rsidRDefault="00E623C7" w:rsidP="00A26C69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A26C69">
            <w:r w:rsidRPr="00F06401">
              <w:t>Страна</w:t>
            </w:r>
          </w:p>
          <w:p w:rsidR="00E623C7" w:rsidRPr="00F06401" w:rsidRDefault="00E623C7" w:rsidP="00A26C69">
            <w:r w:rsidRPr="00F06401">
              <w:t>расположения</w:t>
            </w:r>
          </w:p>
        </w:tc>
      </w:tr>
      <w:tr w:rsidR="00E623C7" w:rsidRPr="00340838" w:rsidTr="0099166B">
        <w:tc>
          <w:tcPr>
            <w:tcW w:w="2376" w:type="dxa"/>
            <w:vMerge w:val="restart"/>
            <w:shd w:val="clear" w:color="auto" w:fill="auto"/>
          </w:tcPr>
          <w:p w:rsidR="00E623C7" w:rsidRDefault="00E623C7" w:rsidP="00A26C69">
            <w:r w:rsidRPr="002E0456">
              <w:t xml:space="preserve">Шутова </w:t>
            </w:r>
          </w:p>
          <w:p w:rsidR="00E623C7" w:rsidRPr="002E0456" w:rsidRDefault="00E623C7" w:rsidP="00A26C69">
            <w:r w:rsidRPr="002E0456">
              <w:t>Наталья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23C7" w:rsidRDefault="00E623C7" w:rsidP="00A26C69">
            <w:r w:rsidRPr="002E0456">
              <w:t>3</w:t>
            </w:r>
            <w:r>
              <w:t> </w:t>
            </w:r>
            <w:r w:rsidRPr="002E0456">
              <w:t>377</w:t>
            </w:r>
            <w:r>
              <w:t xml:space="preserve"> </w:t>
            </w:r>
            <w:r w:rsidRPr="002E0456">
              <w:t>427,11</w:t>
            </w:r>
          </w:p>
          <w:p w:rsidR="00E623C7" w:rsidRPr="002E0456" w:rsidRDefault="00E623C7" w:rsidP="00FC50B4">
            <w:r>
              <w:t>(в т.ч. доход, полученный от продажи имущества)</w:t>
            </w:r>
          </w:p>
        </w:tc>
        <w:tc>
          <w:tcPr>
            <w:tcW w:w="1622" w:type="dxa"/>
            <w:tcBorders>
              <w:bottom w:val="nil"/>
            </w:tcBorders>
            <w:shd w:val="clear" w:color="auto" w:fill="auto"/>
          </w:tcPr>
          <w:p w:rsidR="00E623C7" w:rsidRPr="002E0456" w:rsidRDefault="00E623C7" w:rsidP="00A26C69">
            <w:r w:rsidRPr="002E0456">
              <w:t>Квартира</w:t>
            </w:r>
          </w:p>
          <w:p w:rsidR="00E623C7" w:rsidRPr="002E0456" w:rsidRDefault="00E623C7" w:rsidP="00A26C69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2E0456" w:rsidRDefault="00E623C7" w:rsidP="00A26C69">
            <w:r w:rsidRPr="002E0456">
              <w:t>119,9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2E0456" w:rsidRDefault="00E623C7" w:rsidP="00A26C69">
            <w:r w:rsidRPr="002E0456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2E0456" w:rsidRDefault="00E623C7" w:rsidP="0099166B">
            <w:pPr>
              <w:jc w:val="center"/>
            </w:pPr>
            <w:r w:rsidRPr="002E0456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2E0456" w:rsidRDefault="00E623C7" w:rsidP="0099166B">
            <w:pPr>
              <w:jc w:val="center"/>
            </w:pPr>
            <w:r w:rsidRPr="002E0456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2E0456" w:rsidRDefault="00E623C7" w:rsidP="00A26C69">
            <w:r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2E0456" w:rsidRDefault="00E623C7" w:rsidP="00A26C69">
            <w:r>
              <w:t>нет</w:t>
            </w:r>
          </w:p>
        </w:tc>
      </w:tr>
      <w:tr w:rsidR="00E623C7" w:rsidRPr="00340838" w:rsidTr="0099166B">
        <w:tc>
          <w:tcPr>
            <w:tcW w:w="2376" w:type="dxa"/>
            <w:vMerge/>
            <w:shd w:val="clear" w:color="auto" w:fill="auto"/>
          </w:tcPr>
          <w:p w:rsidR="00E623C7" w:rsidRPr="002E0456" w:rsidRDefault="00E623C7" w:rsidP="00A26C69"/>
        </w:tc>
        <w:tc>
          <w:tcPr>
            <w:tcW w:w="1843" w:type="dxa"/>
            <w:vMerge/>
            <w:shd w:val="clear" w:color="auto" w:fill="auto"/>
          </w:tcPr>
          <w:p w:rsidR="00E623C7" w:rsidRPr="002E0456" w:rsidRDefault="00E623C7" w:rsidP="00A26C69"/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</w:tcPr>
          <w:p w:rsidR="00E623C7" w:rsidRPr="002E0456" w:rsidRDefault="00E623C7" w:rsidP="00A26C69">
            <w:r w:rsidRPr="002E0456">
              <w:t>Жилой дом</w:t>
            </w:r>
          </w:p>
          <w:p w:rsidR="00E623C7" w:rsidRPr="002E0456" w:rsidRDefault="00E623C7" w:rsidP="00A26C69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2E0456" w:rsidRDefault="00E623C7" w:rsidP="00A26C69">
            <w:r w:rsidRPr="002E0456">
              <w:t>67,0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2E0456" w:rsidRDefault="00E623C7" w:rsidP="00A26C69">
            <w:r w:rsidRPr="002E0456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2E0456" w:rsidRDefault="00E623C7" w:rsidP="00A26C69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2E0456" w:rsidRDefault="00E623C7" w:rsidP="00A26C69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2E0456" w:rsidRDefault="00E623C7" w:rsidP="00A26C69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2E0456" w:rsidRDefault="00E623C7" w:rsidP="00A26C69"/>
        </w:tc>
      </w:tr>
      <w:tr w:rsidR="00E623C7" w:rsidRPr="00340838" w:rsidTr="0099166B">
        <w:tc>
          <w:tcPr>
            <w:tcW w:w="2376" w:type="dxa"/>
            <w:vMerge/>
            <w:shd w:val="clear" w:color="auto" w:fill="auto"/>
          </w:tcPr>
          <w:p w:rsidR="00E623C7" w:rsidRPr="002E0456" w:rsidRDefault="00E623C7" w:rsidP="00A26C69"/>
        </w:tc>
        <w:tc>
          <w:tcPr>
            <w:tcW w:w="1843" w:type="dxa"/>
            <w:vMerge/>
            <w:shd w:val="clear" w:color="auto" w:fill="auto"/>
          </w:tcPr>
          <w:p w:rsidR="00E623C7" w:rsidRPr="002E0456" w:rsidRDefault="00E623C7" w:rsidP="00A26C69"/>
        </w:tc>
        <w:tc>
          <w:tcPr>
            <w:tcW w:w="1622" w:type="dxa"/>
            <w:tcBorders>
              <w:top w:val="nil"/>
            </w:tcBorders>
            <w:shd w:val="clear" w:color="auto" w:fill="auto"/>
          </w:tcPr>
          <w:p w:rsidR="00E623C7" w:rsidRPr="002E0456" w:rsidRDefault="00E623C7" w:rsidP="00A26C69">
            <w:r w:rsidRPr="002E0456">
              <w:t>Земельный участок</w:t>
            </w:r>
          </w:p>
          <w:p w:rsidR="00E623C7" w:rsidRPr="002E0456" w:rsidRDefault="00E623C7" w:rsidP="00A26C69"/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2E0456" w:rsidRDefault="00E623C7" w:rsidP="00A26C69">
            <w:r w:rsidRPr="002E0456">
              <w:t>1671,0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2E0456" w:rsidRDefault="00E623C7" w:rsidP="00A26C69">
            <w:r w:rsidRPr="002E0456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2E0456" w:rsidRDefault="00E623C7" w:rsidP="00A26C69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2E0456" w:rsidRDefault="00E623C7" w:rsidP="00A26C69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2E0456" w:rsidRDefault="00E623C7" w:rsidP="00A26C69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2E0456" w:rsidRDefault="00E623C7" w:rsidP="00A26C69"/>
        </w:tc>
      </w:tr>
    </w:tbl>
    <w:p w:rsidR="00E623C7" w:rsidRDefault="00E623C7" w:rsidP="002E0456">
      <w:pPr>
        <w:jc w:val="center"/>
        <w:rPr>
          <w:sz w:val="28"/>
        </w:rPr>
      </w:pPr>
    </w:p>
    <w:p w:rsidR="00E623C7" w:rsidRPr="00D25BB7" w:rsidRDefault="00E623C7" w:rsidP="002E0456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2E0456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335"/>
        <w:gridCol w:w="4961"/>
      </w:tblGrid>
      <w:tr w:rsidR="00E623C7" w:rsidTr="00A26C6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A26C69">
            <w:pPr>
              <w:jc w:val="center"/>
            </w:pPr>
            <w:r>
              <w:t>Лицо, совершившее сделку</w:t>
            </w:r>
          </w:p>
          <w:p w:rsidR="00E623C7" w:rsidRDefault="00E623C7" w:rsidP="00A26C6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A26C69">
            <w:r>
              <w:t>Объект сделки</w:t>
            </w:r>
          </w:p>
          <w:p w:rsidR="00E623C7" w:rsidRDefault="00E623C7" w:rsidP="00A26C6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A26C69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26C69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A26C69">
            <w:pPr>
              <w:jc w:val="both"/>
            </w:pPr>
            <w:r>
              <w:lastRenderedPageBreak/>
              <w:t>Шутова Наталья Владимировна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A26C69">
            <w:pPr>
              <w:jc w:val="both"/>
            </w:pPr>
            <w:r>
              <w:t>Жилой дом с земельным участком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Pr="007B64F9" w:rsidRDefault="00E623C7" w:rsidP="00FC50B4">
            <w:pPr>
              <w:jc w:val="both"/>
            </w:pPr>
            <w:r w:rsidRPr="007B64F9">
              <w:t xml:space="preserve">Доход, полученный от продажи имущества, </w:t>
            </w:r>
          </w:p>
          <w:p w:rsidR="00E623C7" w:rsidRDefault="00E623C7" w:rsidP="00FC50B4">
            <w:pPr>
              <w:jc w:val="both"/>
            </w:pPr>
            <w:r w:rsidRPr="007B64F9">
              <w:t>накопления за предыдущие годы, денежные средства полученные от родственников на возвратной основе</w:t>
            </w:r>
            <w:r>
              <w:t xml:space="preserve"> </w:t>
            </w:r>
          </w:p>
        </w:tc>
      </w:tr>
    </w:tbl>
    <w:p w:rsidR="00E623C7" w:rsidRDefault="00E623C7" w:rsidP="009B1C07">
      <w:pPr>
        <w:jc w:val="center"/>
        <w:rPr>
          <w:sz w:val="28"/>
        </w:rPr>
      </w:pPr>
      <w:r w:rsidRPr="00196E33">
        <w:rPr>
          <w:sz w:val="28"/>
        </w:rPr>
        <w:t>С В Е Д Е Н И Я</w:t>
      </w:r>
    </w:p>
    <w:p w:rsidR="00E623C7" w:rsidRPr="00196E33" w:rsidRDefault="00E623C7" w:rsidP="009B1C07">
      <w:pPr>
        <w:jc w:val="center"/>
      </w:pPr>
      <w:r w:rsidRPr="00196E33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196E33">
        <w:rPr>
          <w:sz w:val="28"/>
        </w:rPr>
        <w:t>имуществе и обязательствах имущественного характера</w:t>
      </w:r>
      <w:r w:rsidRPr="00196E33">
        <w:t xml:space="preserve">  </w:t>
      </w:r>
    </w:p>
    <w:p w:rsidR="00E623C7" w:rsidRDefault="00E623C7" w:rsidP="009B1C07">
      <w:pPr>
        <w:jc w:val="center"/>
        <w:rPr>
          <w:sz w:val="28"/>
        </w:rPr>
      </w:pPr>
      <w:r w:rsidRPr="009B1C07">
        <w:rPr>
          <w:sz w:val="28"/>
        </w:rPr>
        <w:t>заместителя начальника</w:t>
      </w:r>
      <w:r>
        <w:rPr>
          <w:sz w:val="28"/>
        </w:rPr>
        <w:t xml:space="preserve"> </w:t>
      </w:r>
      <w:r w:rsidRPr="00196E33">
        <w:rPr>
          <w:sz w:val="28"/>
        </w:rPr>
        <w:t>территориального управления</w:t>
      </w:r>
      <w:r w:rsidRPr="00F75F9C">
        <w:rPr>
          <w:sz w:val="28"/>
        </w:rPr>
        <w:t xml:space="preserve"> </w:t>
      </w:r>
      <w:r>
        <w:rPr>
          <w:sz w:val="28"/>
        </w:rPr>
        <w:t xml:space="preserve">администрации города Кирова по Октябрьскому району </w:t>
      </w:r>
    </w:p>
    <w:p w:rsidR="00E623C7" w:rsidRDefault="00E623C7" w:rsidP="009B1C07">
      <w:pPr>
        <w:jc w:val="center"/>
        <w:rPr>
          <w:sz w:val="28"/>
        </w:rPr>
      </w:pPr>
      <w:r w:rsidRPr="00196E33">
        <w:rPr>
          <w:sz w:val="28"/>
        </w:rPr>
        <w:t>и членов его семьи</w:t>
      </w:r>
    </w:p>
    <w:p w:rsidR="00E623C7" w:rsidRPr="00196E33" w:rsidRDefault="00E623C7" w:rsidP="009B1C07">
      <w:pPr>
        <w:jc w:val="center"/>
        <w:rPr>
          <w:sz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857"/>
        <w:gridCol w:w="1203"/>
        <w:gridCol w:w="1800"/>
        <w:gridCol w:w="1980"/>
        <w:gridCol w:w="1800"/>
        <w:gridCol w:w="1260"/>
        <w:gridCol w:w="1800"/>
      </w:tblGrid>
      <w:tr w:rsidR="00E623C7" w:rsidRPr="00196E33" w:rsidTr="00D25BB7">
        <w:tc>
          <w:tcPr>
            <w:tcW w:w="2093" w:type="dxa"/>
            <w:vMerge w:val="restart"/>
            <w:shd w:val="clear" w:color="auto" w:fill="auto"/>
          </w:tcPr>
          <w:p w:rsidR="00E623C7" w:rsidRPr="00196E33" w:rsidRDefault="00E623C7" w:rsidP="00D25BB7">
            <w:pPr>
              <w:jc w:val="center"/>
            </w:pPr>
            <w:r w:rsidRPr="00196E33">
              <w:t>Фамилия, имя, отчество муниципального служащего (Ф.И.О. супругов и детей не указываются)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196E33" w:rsidRDefault="00E623C7" w:rsidP="00D25BB7">
            <w:pPr>
              <w:jc w:val="center"/>
            </w:pPr>
            <w:r w:rsidRPr="00196E33">
              <w:t>Деклари</w:t>
            </w:r>
            <w:r>
              <w:t>-рованный  годовой доход за 2021</w:t>
            </w:r>
            <w:r w:rsidRPr="00196E33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E623C7" w:rsidRPr="00196E33" w:rsidRDefault="00E623C7" w:rsidP="00D25BB7">
            <w:pPr>
              <w:jc w:val="center"/>
            </w:pPr>
            <w:r w:rsidRPr="00196E33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623C7" w:rsidRPr="00196E33" w:rsidRDefault="00E623C7" w:rsidP="00D25BB7">
            <w:pPr>
              <w:jc w:val="center"/>
            </w:pPr>
            <w:r w:rsidRPr="00196E33">
              <w:t>Перечень объектов недвижимого имущества, находящихся в пользовании</w:t>
            </w:r>
          </w:p>
        </w:tc>
      </w:tr>
      <w:tr w:rsidR="00E623C7" w:rsidRPr="00196E33" w:rsidTr="00D25BB7">
        <w:tc>
          <w:tcPr>
            <w:tcW w:w="2093" w:type="dxa"/>
            <w:vMerge/>
            <w:shd w:val="clear" w:color="auto" w:fill="auto"/>
          </w:tcPr>
          <w:p w:rsidR="00E623C7" w:rsidRPr="00196E33" w:rsidRDefault="00E623C7" w:rsidP="00D25BB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623C7" w:rsidRPr="00196E33" w:rsidRDefault="00E623C7" w:rsidP="00D25BB7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E623C7" w:rsidRPr="00196E33" w:rsidRDefault="00E623C7" w:rsidP="00D25BB7">
            <w:pPr>
              <w:jc w:val="center"/>
            </w:pPr>
            <w:r w:rsidRPr="00196E33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E623C7" w:rsidRPr="00196E33" w:rsidRDefault="00E623C7" w:rsidP="00D25BB7">
            <w:pPr>
              <w:jc w:val="center"/>
            </w:pPr>
            <w:r w:rsidRPr="00196E33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196E33" w:rsidRDefault="00E623C7" w:rsidP="00D25BB7">
            <w:pPr>
              <w:jc w:val="center"/>
            </w:pPr>
            <w:r w:rsidRPr="00196E33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623C7" w:rsidRPr="00196E33" w:rsidRDefault="00E623C7" w:rsidP="00D25BB7">
            <w:pPr>
              <w:jc w:val="center"/>
            </w:pPr>
            <w:r w:rsidRPr="00196E33">
              <w:t>Транспортные средства</w:t>
            </w:r>
          </w:p>
          <w:p w:rsidR="00E623C7" w:rsidRPr="00196E33" w:rsidRDefault="00E623C7" w:rsidP="00D25BB7">
            <w:pPr>
              <w:jc w:val="center"/>
            </w:pPr>
            <w:r w:rsidRPr="00196E33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E623C7" w:rsidRPr="00196E33" w:rsidRDefault="00E623C7" w:rsidP="00D25BB7">
            <w:pPr>
              <w:jc w:val="center"/>
            </w:pPr>
            <w:r w:rsidRPr="00196E33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23C7" w:rsidRPr="00196E33" w:rsidRDefault="00E623C7" w:rsidP="00D25BB7">
            <w:pPr>
              <w:jc w:val="center"/>
            </w:pPr>
            <w:r w:rsidRPr="00196E33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196E33" w:rsidRDefault="00E623C7" w:rsidP="00D25BB7">
            <w:pPr>
              <w:tabs>
                <w:tab w:val="left" w:pos="1742"/>
              </w:tabs>
              <w:jc w:val="center"/>
            </w:pPr>
            <w:r w:rsidRPr="00196E33">
              <w:t>Страна расположения</w:t>
            </w:r>
          </w:p>
        </w:tc>
      </w:tr>
      <w:tr w:rsidR="00E623C7" w:rsidRPr="00196E33" w:rsidTr="00D25BB7">
        <w:trPr>
          <w:trHeight w:val="580"/>
        </w:trPr>
        <w:tc>
          <w:tcPr>
            <w:tcW w:w="2093" w:type="dxa"/>
            <w:shd w:val="clear" w:color="auto" w:fill="auto"/>
          </w:tcPr>
          <w:p w:rsidR="00E623C7" w:rsidRDefault="00E623C7" w:rsidP="00D25BB7">
            <w:r w:rsidRPr="00196E33">
              <w:t xml:space="preserve">Лугинин </w:t>
            </w:r>
          </w:p>
          <w:p w:rsidR="00E623C7" w:rsidRDefault="00E623C7" w:rsidP="00D25BB7">
            <w:r w:rsidRPr="00196E33">
              <w:t>С</w:t>
            </w:r>
            <w:r>
              <w:t xml:space="preserve">ергей </w:t>
            </w:r>
          </w:p>
          <w:p w:rsidR="00E623C7" w:rsidRPr="00196E33" w:rsidRDefault="00E623C7" w:rsidP="00D25BB7">
            <w:r w:rsidRPr="00196E33">
              <w:t>И</w:t>
            </w:r>
            <w:r>
              <w:t>ванович</w:t>
            </w:r>
            <w:r w:rsidRPr="00196E33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623C7" w:rsidRPr="00196E33" w:rsidRDefault="00E623C7" w:rsidP="00D25BB7">
            <w:r>
              <w:t>1 355 351,10</w:t>
            </w:r>
          </w:p>
        </w:tc>
        <w:tc>
          <w:tcPr>
            <w:tcW w:w="1857" w:type="dxa"/>
            <w:shd w:val="clear" w:color="auto" w:fill="auto"/>
          </w:tcPr>
          <w:p w:rsidR="00E623C7" w:rsidRPr="00196E33" w:rsidRDefault="00E623C7" w:rsidP="00D25BB7">
            <w:r w:rsidRPr="00196E33">
              <w:t>Квартира</w:t>
            </w:r>
          </w:p>
          <w:p w:rsidR="00E623C7" w:rsidRDefault="00E623C7" w:rsidP="00D25BB7">
            <w:r>
              <w:t>(</w:t>
            </w:r>
            <w:r w:rsidRPr="00196E33">
              <w:t>½ доли</w:t>
            </w:r>
            <w:r>
              <w:t>)</w:t>
            </w:r>
            <w:r w:rsidRPr="00196E33">
              <w:t xml:space="preserve"> </w:t>
            </w:r>
          </w:p>
          <w:p w:rsidR="00E623C7" w:rsidRDefault="00E623C7" w:rsidP="00D25BB7"/>
          <w:p w:rsidR="00E623C7" w:rsidRPr="00196E33" w:rsidRDefault="00E623C7" w:rsidP="00D25BB7">
            <w:r w:rsidRPr="00196E33">
              <w:t>Садовый 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D25BB7">
            <w:r>
              <w:t>46,</w:t>
            </w:r>
            <w:r w:rsidRPr="00196E33">
              <w:t>2</w:t>
            </w:r>
          </w:p>
          <w:p w:rsidR="00E623C7" w:rsidRDefault="00E623C7" w:rsidP="00D25BB7"/>
          <w:p w:rsidR="00E623C7" w:rsidRDefault="00E623C7" w:rsidP="00D25BB7"/>
          <w:p w:rsidR="00E623C7" w:rsidRPr="00196E33" w:rsidRDefault="00E623C7" w:rsidP="00D25BB7">
            <w:r>
              <w:t>535</w:t>
            </w:r>
          </w:p>
          <w:p w:rsidR="00E623C7" w:rsidRPr="00196E33" w:rsidRDefault="00E623C7" w:rsidP="00D25BB7"/>
        </w:tc>
        <w:tc>
          <w:tcPr>
            <w:tcW w:w="1800" w:type="dxa"/>
            <w:shd w:val="clear" w:color="auto" w:fill="auto"/>
          </w:tcPr>
          <w:p w:rsidR="00E623C7" w:rsidRDefault="00E623C7" w:rsidP="00D25BB7">
            <w:r w:rsidRPr="00196E33">
              <w:t xml:space="preserve">Россия </w:t>
            </w:r>
          </w:p>
          <w:p w:rsidR="00E623C7" w:rsidRDefault="00E623C7" w:rsidP="00D25BB7"/>
          <w:p w:rsidR="00E623C7" w:rsidRDefault="00E623C7" w:rsidP="00D25BB7"/>
          <w:p w:rsidR="00E623C7" w:rsidRPr="00196E33" w:rsidRDefault="00E623C7" w:rsidP="00D25BB7">
            <w:r w:rsidRPr="00196E33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Pr="00450C9B" w:rsidRDefault="00E623C7" w:rsidP="00D25BB7">
            <w:pPr>
              <w:rPr>
                <w:lang w:val="en-US"/>
              </w:rPr>
            </w:pPr>
            <w:r w:rsidRPr="00196E33">
              <w:t>Автомобиль</w:t>
            </w:r>
            <w:r>
              <w:rPr>
                <w:lang w:val="en-US"/>
              </w:rPr>
              <w:t xml:space="preserve"> KIA SPORTAGE</w:t>
            </w:r>
          </w:p>
          <w:p w:rsidR="00E623C7" w:rsidRPr="00196E33" w:rsidRDefault="00E623C7" w:rsidP="00D25BB7"/>
        </w:tc>
        <w:tc>
          <w:tcPr>
            <w:tcW w:w="1800" w:type="dxa"/>
            <w:shd w:val="clear" w:color="auto" w:fill="auto"/>
          </w:tcPr>
          <w:p w:rsidR="00E623C7" w:rsidRPr="00196E33" w:rsidRDefault="00E623C7" w:rsidP="00D25BB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E623C7" w:rsidRPr="00196E33" w:rsidRDefault="00E623C7" w:rsidP="00D25BB7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196E33" w:rsidRDefault="00E623C7" w:rsidP="00D25BB7">
            <w:r>
              <w:t>нет</w:t>
            </w:r>
          </w:p>
        </w:tc>
      </w:tr>
    </w:tbl>
    <w:p w:rsidR="00E623C7" w:rsidRDefault="00E623C7" w:rsidP="009B1C07">
      <w:pPr>
        <w:jc w:val="center"/>
        <w:rPr>
          <w:sz w:val="28"/>
        </w:rPr>
      </w:pPr>
    </w:p>
    <w:p w:rsidR="00E623C7" w:rsidRPr="00D25BB7" w:rsidRDefault="00E623C7" w:rsidP="009B1C07">
      <w:pPr>
        <w:jc w:val="center"/>
        <w:rPr>
          <w:sz w:val="28"/>
        </w:rPr>
      </w:pPr>
      <w:r w:rsidRPr="00D25BB7">
        <w:rPr>
          <w:sz w:val="28"/>
        </w:rPr>
        <w:t xml:space="preserve">С В Е Д Е Н И Я  о  расходах </w:t>
      </w:r>
    </w:p>
    <w:p w:rsidR="00E623C7" w:rsidRDefault="00E623C7" w:rsidP="009B1C07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D25BB7" w:rsidRDefault="00E623C7" w:rsidP="009B1C0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ED1161">
        <w:tc>
          <w:tcPr>
            <w:tcW w:w="3696" w:type="dxa"/>
            <w:shd w:val="clear" w:color="auto" w:fill="auto"/>
          </w:tcPr>
          <w:p w:rsidR="00E623C7" w:rsidRDefault="00E623C7" w:rsidP="00ED1161">
            <w:pPr>
              <w:jc w:val="center"/>
            </w:pPr>
            <w:r>
              <w:t>Лицо, совершившее сделку</w:t>
            </w:r>
          </w:p>
          <w:p w:rsidR="00E623C7" w:rsidRDefault="00E623C7" w:rsidP="00ED116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9B1C07">
            <w:r>
              <w:t>Объект сделки</w:t>
            </w:r>
          </w:p>
          <w:p w:rsidR="00E623C7" w:rsidRDefault="00E623C7" w:rsidP="009B1C0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D1161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ED1161">
        <w:tc>
          <w:tcPr>
            <w:tcW w:w="3696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821EAE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821EAE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821EAE">
              <w:t>нет</w:t>
            </w:r>
          </w:p>
        </w:tc>
      </w:tr>
    </w:tbl>
    <w:p w:rsidR="00E623C7" w:rsidRDefault="00E623C7" w:rsidP="009B1C07">
      <w:pPr>
        <w:jc w:val="center"/>
      </w:pPr>
      <w:r>
        <w:t>__________</w:t>
      </w:r>
    </w:p>
    <w:p w:rsidR="00E623C7" w:rsidRDefault="00E623C7" w:rsidP="009B4BE1">
      <w:pPr>
        <w:jc w:val="center"/>
        <w:rPr>
          <w:sz w:val="28"/>
        </w:rPr>
      </w:pPr>
    </w:p>
    <w:p w:rsidR="00E623C7" w:rsidRPr="00672CFB" w:rsidRDefault="00E623C7" w:rsidP="009B4BE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Default="00E623C7" w:rsidP="009B4BE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E623C7" w:rsidRDefault="00E623C7" w:rsidP="009B4BE1">
      <w:pPr>
        <w:jc w:val="center"/>
      </w:pPr>
      <w:r>
        <w:rPr>
          <w:sz w:val="28"/>
        </w:rPr>
        <w:t>заместителя начальника управления делопроизводства и архива, начальника отдела документирования</w:t>
      </w:r>
      <w:r>
        <w:t xml:space="preserve"> </w:t>
      </w:r>
    </w:p>
    <w:p w:rsidR="00E623C7" w:rsidRDefault="00E623C7" w:rsidP="009B4BE1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2021 года</w:t>
      </w:r>
    </w:p>
    <w:p w:rsidR="00E623C7" w:rsidRDefault="00E623C7" w:rsidP="009B4BE1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04137D">
        <w:tc>
          <w:tcPr>
            <w:tcW w:w="2376" w:type="dxa"/>
            <w:vMerge w:val="restart"/>
            <w:shd w:val="clear" w:color="auto" w:fill="auto"/>
          </w:tcPr>
          <w:p w:rsidR="00E623C7" w:rsidRDefault="00E623C7" w:rsidP="00D12911">
            <w:r w:rsidRPr="00F06401">
              <w:lastRenderedPageBreak/>
              <w:t>Фамилия, имя, отчество</w:t>
            </w:r>
          </w:p>
          <w:p w:rsidR="00E623C7" w:rsidRPr="00F06401" w:rsidRDefault="00E623C7" w:rsidP="00D12911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D12911">
            <w:r w:rsidRPr="00F06401">
              <w:t>Деклари</w:t>
            </w:r>
          </w:p>
          <w:p w:rsidR="00E623C7" w:rsidRPr="00F06401" w:rsidRDefault="00E623C7" w:rsidP="00D12911">
            <w:r w:rsidRPr="00F06401">
              <w:t>рованный</w:t>
            </w:r>
          </w:p>
          <w:p w:rsidR="00E623C7" w:rsidRPr="00F06401" w:rsidRDefault="00E623C7" w:rsidP="00D12911">
            <w:r w:rsidRPr="00F06401">
              <w:t>годовой доход</w:t>
            </w:r>
          </w:p>
          <w:p w:rsidR="00E623C7" w:rsidRPr="00F06401" w:rsidRDefault="00E623C7" w:rsidP="00D12911">
            <w:r w:rsidRPr="00F06401">
              <w:t>за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D12911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D12911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04137D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D12911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D1291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D1291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D12911">
            <w:r w:rsidRPr="00F06401">
              <w:t>Площадь</w:t>
            </w:r>
          </w:p>
          <w:p w:rsidR="00E623C7" w:rsidRPr="00F06401" w:rsidRDefault="00E623C7" w:rsidP="00D1291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D12911">
            <w:r w:rsidRPr="00F06401">
              <w:t>Страна</w:t>
            </w:r>
          </w:p>
          <w:p w:rsidR="00E623C7" w:rsidRPr="00340838" w:rsidRDefault="00E623C7" w:rsidP="00D1291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D12911">
            <w:r w:rsidRPr="00F06401">
              <w:t>Транспортные средства</w:t>
            </w:r>
          </w:p>
          <w:p w:rsidR="00E623C7" w:rsidRPr="00F06401" w:rsidRDefault="00E623C7" w:rsidP="00D12911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D12911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D12911">
            <w:r w:rsidRPr="00F06401">
              <w:t>Площадь</w:t>
            </w:r>
          </w:p>
          <w:p w:rsidR="00E623C7" w:rsidRPr="00F06401" w:rsidRDefault="00E623C7" w:rsidP="00D12911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D12911">
            <w:r w:rsidRPr="00F06401">
              <w:t>Страна</w:t>
            </w:r>
          </w:p>
          <w:p w:rsidR="00E623C7" w:rsidRPr="00F06401" w:rsidRDefault="00E623C7" w:rsidP="00D12911">
            <w:r w:rsidRPr="00F06401">
              <w:t>расположения</w:t>
            </w:r>
          </w:p>
        </w:tc>
      </w:tr>
      <w:tr w:rsidR="00E623C7" w:rsidRPr="00340838" w:rsidTr="0004137D">
        <w:tc>
          <w:tcPr>
            <w:tcW w:w="2376" w:type="dxa"/>
            <w:shd w:val="clear" w:color="auto" w:fill="auto"/>
          </w:tcPr>
          <w:p w:rsidR="00E623C7" w:rsidRDefault="00E623C7" w:rsidP="00D12911">
            <w:r>
              <w:t>Даровских</w:t>
            </w:r>
          </w:p>
          <w:p w:rsidR="00E623C7" w:rsidRDefault="00E623C7" w:rsidP="00D12911">
            <w:r>
              <w:t>Елена</w:t>
            </w:r>
          </w:p>
          <w:p w:rsidR="00E623C7" w:rsidRPr="00413C61" w:rsidRDefault="00E623C7" w:rsidP="00D12911">
            <w:r>
              <w:t>Викторовна</w:t>
            </w:r>
          </w:p>
        </w:tc>
        <w:tc>
          <w:tcPr>
            <w:tcW w:w="1560" w:type="dxa"/>
            <w:shd w:val="clear" w:color="auto" w:fill="auto"/>
          </w:tcPr>
          <w:p w:rsidR="00E623C7" w:rsidRPr="00413C61" w:rsidRDefault="00E623C7" w:rsidP="00D12911">
            <w:r>
              <w:t>1 003 324,89</w:t>
            </w:r>
          </w:p>
        </w:tc>
        <w:tc>
          <w:tcPr>
            <w:tcW w:w="1764" w:type="dxa"/>
            <w:shd w:val="clear" w:color="auto" w:fill="auto"/>
          </w:tcPr>
          <w:p w:rsidR="00E623C7" w:rsidRPr="00413C61" w:rsidRDefault="00E623C7" w:rsidP="00D12911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413C61" w:rsidRDefault="00E623C7" w:rsidP="00D12911">
            <w:r>
              <w:t>52,6</w:t>
            </w:r>
          </w:p>
        </w:tc>
        <w:tc>
          <w:tcPr>
            <w:tcW w:w="1701" w:type="dxa"/>
            <w:shd w:val="clear" w:color="auto" w:fill="auto"/>
          </w:tcPr>
          <w:p w:rsidR="00E623C7" w:rsidRPr="00413C61" w:rsidRDefault="00E623C7" w:rsidP="0004137D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13C61" w:rsidRDefault="00E623C7" w:rsidP="007B64F9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04137D">
            <w:r>
              <w:t>Гараж</w:t>
            </w:r>
          </w:p>
          <w:p w:rsidR="00E623C7" w:rsidRDefault="00E623C7" w:rsidP="0004137D"/>
          <w:p w:rsidR="00E623C7" w:rsidRPr="00413C61" w:rsidRDefault="00E623C7" w:rsidP="0004137D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D12911">
            <w:pPr>
              <w:jc w:val="center"/>
            </w:pPr>
            <w:r>
              <w:t>19,6</w:t>
            </w:r>
          </w:p>
          <w:p w:rsidR="00E623C7" w:rsidRDefault="00E623C7" w:rsidP="00D12911">
            <w:pPr>
              <w:jc w:val="center"/>
            </w:pPr>
          </w:p>
          <w:p w:rsidR="00E623C7" w:rsidRPr="00413C61" w:rsidRDefault="00E623C7" w:rsidP="00D12911">
            <w:pPr>
              <w:jc w:val="center"/>
            </w:pPr>
            <w:r>
              <w:t>22,1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D12911">
            <w:pPr>
              <w:jc w:val="center"/>
            </w:pPr>
            <w:r>
              <w:t xml:space="preserve">Россия </w:t>
            </w:r>
          </w:p>
          <w:p w:rsidR="00E623C7" w:rsidRDefault="00E623C7" w:rsidP="00D12911">
            <w:pPr>
              <w:jc w:val="center"/>
            </w:pPr>
          </w:p>
          <w:p w:rsidR="00E623C7" w:rsidRPr="00413C61" w:rsidRDefault="00E623C7" w:rsidP="00D12911">
            <w:pPr>
              <w:jc w:val="center"/>
            </w:pPr>
            <w:r>
              <w:t>Россия</w:t>
            </w:r>
          </w:p>
        </w:tc>
      </w:tr>
      <w:tr w:rsidR="00E623C7" w:rsidRPr="00340838" w:rsidTr="0004137D">
        <w:tc>
          <w:tcPr>
            <w:tcW w:w="2376" w:type="dxa"/>
            <w:shd w:val="clear" w:color="auto" w:fill="auto"/>
          </w:tcPr>
          <w:p w:rsidR="00E623C7" w:rsidRPr="00413C61" w:rsidRDefault="00E623C7" w:rsidP="00D12911"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623C7" w:rsidRPr="00413C61" w:rsidRDefault="00E623C7" w:rsidP="007B64F9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D12911">
            <w:r>
              <w:t>Гараж</w:t>
            </w:r>
          </w:p>
          <w:p w:rsidR="00E623C7" w:rsidRDefault="00E623C7" w:rsidP="00D12911"/>
          <w:p w:rsidR="00E623C7" w:rsidRPr="00413C61" w:rsidRDefault="00E623C7" w:rsidP="00D12911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D12911">
            <w:r>
              <w:t>19,6</w:t>
            </w:r>
          </w:p>
          <w:p w:rsidR="00E623C7" w:rsidRDefault="00E623C7" w:rsidP="00D12911"/>
          <w:p w:rsidR="00E623C7" w:rsidRPr="00413C61" w:rsidRDefault="00E623C7" w:rsidP="00D12911">
            <w:r>
              <w:t>22,1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D12911">
            <w:r>
              <w:t xml:space="preserve">Россия </w:t>
            </w:r>
          </w:p>
          <w:p w:rsidR="00E623C7" w:rsidRDefault="00E623C7" w:rsidP="00D12911"/>
          <w:p w:rsidR="00E623C7" w:rsidRPr="00413C61" w:rsidRDefault="00E623C7" w:rsidP="00D12911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D12911">
            <w:r>
              <w:t>Легковой автомобиль Фольксваген Транспортер,</w:t>
            </w:r>
          </w:p>
          <w:p w:rsidR="00E623C7" w:rsidRDefault="00E623C7" w:rsidP="00D12911"/>
          <w:p w:rsidR="00E623C7" w:rsidRDefault="00E623C7" w:rsidP="00D12911">
            <w:r>
              <w:t xml:space="preserve">ВАЗ </w:t>
            </w:r>
            <w:r>
              <w:rPr>
                <w:lang w:val="en-US"/>
              </w:rPr>
              <w:t>LADA</w:t>
            </w:r>
            <w:r w:rsidRPr="00E60071">
              <w:t xml:space="preserve"> </w:t>
            </w:r>
            <w:r>
              <w:rPr>
                <w:lang w:val="en-US"/>
              </w:rPr>
              <w:t>Granta</w:t>
            </w:r>
            <w:r>
              <w:t>,</w:t>
            </w:r>
          </w:p>
          <w:p w:rsidR="00E623C7" w:rsidRDefault="00E623C7" w:rsidP="00D12911"/>
          <w:p w:rsidR="00E623C7" w:rsidRPr="00413C61" w:rsidRDefault="00E623C7" w:rsidP="00D12911">
            <w:r>
              <w:t>Автофургон 278811</w:t>
            </w:r>
          </w:p>
        </w:tc>
        <w:tc>
          <w:tcPr>
            <w:tcW w:w="1842" w:type="dxa"/>
            <w:shd w:val="clear" w:color="auto" w:fill="auto"/>
          </w:tcPr>
          <w:p w:rsidR="00E623C7" w:rsidRPr="00413C61" w:rsidRDefault="00E623C7" w:rsidP="0004137D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13C61" w:rsidRDefault="00E623C7" w:rsidP="00D12911">
            <w:pPr>
              <w:jc w:val="center"/>
            </w:pPr>
            <w:r>
              <w:t>52,6</w:t>
            </w:r>
          </w:p>
        </w:tc>
        <w:tc>
          <w:tcPr>
            <w:tcW w:w="1744" w:type="dxa"/>
            <w:shd w:val="clear" w:color="auto" w:fill="auto"/>
          </w:tcPr>
          <w:p w:rsidR="00E623C7" w:rsidRPr="00413C61" w:rsidRDefault="00E623C7" w:rsidP="00D12911">
            <w:pPr>
              <w:jc w:val="center"/>
            </w:pPr>
            <w:r>
              <w:t>Россия</w:t>
            </w:r>
          </w:p>
        </w:tc>
      </w:tr>
    </w:tbl>
    <w:p w:rsidR="00E623C7" w:rsidRDefault="00E623C7" w:rsidP="009B4BE1">
      <w:pPr>
        <w:jc w:val="center"/>
        <w:rPr>
          <w:sz w:val="28"/>
        </w:rPr>
      </w:pPr>
    </w:p>
    <w:p w:rsidR="00E623C7" w:rsidRDefault="00E623C7" w:rsidP="009B4BE1">
      <w:pPr>
        <w:jc w:val="center"/>
        <w:rPr>
          <w:sz w:val="28"/>
        </w:rPr>
      </w:pPr>
    </w:p>
    <w:p w:rsidR="00E623C7" w:rsidRDefault="00E623C7" w:rsidP="009B4BE1">
      <w:pPr>
        <w:jc w:val="center"/>
        <w:rPr>
          <w:sz w:val="28"/>
        </w:rPr>
      </w:pPr>
    </w:p>
    <w:p w:rsidR="00E623C7" w:rsidRDefault="00E623C7" w:rsidP="009B4BE1">
      <w:pPr>
        <w:jc w:val="center"/>
        <w:rPr>
          <w:sz w:val="28"/>
        </w:rPr>
      </w:pPr>
    </w:p>
    <w:p w:rsidR="00E623C7" w:rsidRDefault="00E623C7" w:rsidP="009B4BE1">
      <w:pPr>
        <w:jc w:val="center"/>
        <w:rPr>
          <w:sz w:val="28"/>
        </w:rPr>
      </w:pPr>
    </w:p>
    <w:p w:rsidR="00E623C7" w:rsidRDefault="00E623C7" w:rsidP="009B4BE1">
      <w:pPr>
        <w:jc w:val="center"/>
        <w:rPr>
          <w:sz w:val="28"/>
        </w:rPr>
      </w:pPr>
    </w:p>
    <w:p w:rsidR="00E623C7" w:rsidRDefault="00E623C7" w:rsidP="009B4BE1">
      <w:pPr>
        <w:jc w:val="center"/>
        <w:rPr>
          <w:sz w:val="28"/>
        </w:rPr>
      </w:pPr>
    </w:p>
    <w:p w:rsidR="00E623C7" w:rsidRPr="00D25BB7" w:rsidRDefault="00E623C7" w:rsidP="009B4BE1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9B4BE1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D12911">
        <w:tc>
          <w:tcPr>
            <w:tcW w:w="3696" w:type="dxa"/>
            <w:shd w:val="clear" w:color="auto" w:fill="auto"/>
          </w:tcPr>
          <w:p w:rsidR="00E623C7" w:rsidRDefault="00E623C7" w:rsidP="00D12911">
            <w:pPr>
              <w:jc w:val="center"/>
            </w:pPr>
            <w:r>
              <w:t>Лицо, совершившее сделку</w:t>
            </w:r>
          </w:p>
          <w:p w:rsidR="00E623C7" w:rsidRDefault="00E623C7" w:rsidP="00D1291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9B4BE1">
            <w:r>
              <w:t>Объект сделки</w:t>
            </w:r>
          </w:p>
          <w:p w:rsidR="00E623C7" w:rsidRDefault="00E623C7" w:rsidP="009B4BE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D12911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D12911">
        <w:tc>
          <w:tcPr>
            <w:tcW w:w="3696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173B7D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173B7D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173B7D">
              <w:t>нет</w:t>
            </w:r>
          </w:p>
        </w:tc>
      </w:tr>
    </w:tbl>
    <w:p w:rsidR="00E623C7" w:rsidRDefault="00E623C7" w:rsidP="009B4BE1">
      <w:pPr>
        <w:jc w:val="center"/>
      </w:pPr>
      <w:r>
        <w:t>__________</w:t>
      </w:r>
    </w:p>
    <w:p w:rsidR="00E623C7" w:rsidRDefault="00E623C7" w:rsidP="009B4BE1">
      <w:pPr>
        <w:jc w:val="center"/>
      </w:pPr>
    </w:p>
    <w:p w:rsidR="00E623C7" w:rsidRPr="009F34F5" w:rsidRDefault="00E623C7" w:rsidP="009B4BE1">
      <w:pPr>
        <w:jc w:val="center"/>
        <w:rPr>
          <w:sz w:val="28"/>
        </w:rPr>
      </w:pPr>
      <w:r w:rsidRPr="009F34F5">
        <w:rPr>
          <w:sz w:val="28"/>
        </w:rPr>
        <w:t>С В Е Д Е Н И Я</w:t>
      </w:r>
    </w:p>
    <w:p w:rsidR="00E623C7" w:rsidRPr="009F34F5" w:rsidRDefault="00E623C7" w:rsidP="009B4BE1">
      <w:pPr>
        <w:jc w:val="center"/>
        <w:rPr>
          <w:sz w:val="28"/>
        </w:rPr>
      </w:pPr>
      <w:r w:rsidRPr="009F34F5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9F34F5" w:rsidRDefault="00E623C7" w:rsidP="009B4BE1">
      <w:pPr>
        <w:jc w:val="center"/>
        <w:rPr>
          <w:sz w:val="28"/>
        </w:rPr>
      </w:pPr>
      <w:r w:rsidRPr="009F34F5">
        <w:rPr>
          <w:sz w:val="28"/>
        </w:rPr>
        <w:t xml:space="preserve"> заведующего сектором адресного реестра управления градостроительства и архитектуры и членов его семьи                                                                        </w:t>
      </w:r>
    </w:p>
    <w:p w:rsidR="00E623C7" w:rsidRDefault="00E623C7" w:rsidP="009B4BE1">
      <w:pPr>
        <w:rPr>
          <w:sz w:val="28"/>
        </w:rPr>
      </w:pPr>
      <w:r w:rsidRPr="009F34F5">
        <w:rPr>
          <w:sz w:val="28"/>
        </w:rPr>
        <w:lastRenderedPageBreak/>
        <w:t xml:space="preserve">                                                                за период с 01 января по 31 декабря 2021 года</w:t>
      </w:r>
    </w:p>
    <w:p w:rsidR="00E623C7" w:rsidRPr="009F34F5" w:rsidRDefault="00E623C7" w:rsidP="009B4BE1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D12911">
        <w:tc>
          <w:tcPr>
            <w:tcW w:w="2376" w:type="dxa"/>
            <w:vMerge w:val="restart"/>
            <w:shd w:val="clear" w:color="auto" w:fill="auto"/>
          </w:tcPr>
          <w:p w:rsidR="00E623C7" w:rsidRDefault="00E623C7" w:rsidP="00D12911">
            <w:r w:rsidRPr="00F06401">
              <w:t>Фамилия, имя, отчество</w:t>
            </w:r>
          </w:p>
          <w:p w:rsidR="00E623C7" w:rsidRPr="00F06401" w:rsidRDefault="00E623C7" w:rsidP="00D12911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D12911">
            <w:r w:rsidRPr="00F06401">
              <w:t>Деклари</w:t>
            </w:r>
          </w:p>
          <w:p w:rsidR="00E623C7" w:rsidRPr="00F06401" w:rsidRDefault="00E623C7" w:rsidP="00D12911">
            <w:r w:rsidRPr="00F06401">
              <w:t>рованный</w:t>
            </w:r>
          </w:p>
          <w:p w:rsidR="00E623C7" w:rsidRPr="00F06401" w:rsidRDefault="00E623C7" w:rsidP="00D12911">
            <w:r w:rsidRPr="00F06401">
              <w:t>годовой доход</w:t>
            </w:r>
          </w:p>
          <w:p w:rsidR="00E623C7" w:rsidRPr="00F06401" w:rsidRDefault="00E623C7" w:rsidP="009B4BE1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D12911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D12911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D12911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D1291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D1291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D1291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D12911">
            <w:r w:rsidRPr="00F06401">
              <w:t>Площадь</w:t>
            </w:r>
          </w:p>
          <w:p w:rsidR="00E623C7" w:rsidRPr="00F06401" w:rsidRDefault="00E623C7" w:rsidP="00D1291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D12911">
            <w:r w:rsidRPr="00F06401">
              <w:t>Страна</w:t>
            </w:r>
          </w:p>
          <w:p w:rsidR="00E623C7" w:rsidRPr="00340838" w:rsidRDefault="00E623C7" w:rsidP="00D1291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D12911">
            <w:r w:rsidRPr="00F06401">
              <w:t>Транспортные средства</w:t>
            </w:r>
          </w:p>
          <w:p w:rsidR="00E623C7" w:rsidRPr="00F06401" w:rsidRDefault="00E623C7" w:rsidP="00D12911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D12911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D12911">
            <w:r w:rsidRPr="00F06401">
              <w:t>Площадь</w:t>
            </w:r>
          </w:p>
          <w:p w:rsidR="00E623C7" w:rsidRPr="00F06401" w:rsidRDefault="00E623C7" w:rsidP="00D12911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D12911">
            <w:r w:rsidRPr="00F06401">
              <w:t>Страна</w:t>
            </w:r>
          </w:p>
          <w:p w:rsidR="00E623C7" w:rsidRPr="00F06401" w:rsidRDefault="00E623C7" w:rsidP="00D12911">
            <w:r w:rsidRPr="00F06401">
              <w:t>расположения</w:t>
            </w:r>
          </w:p>
        </w:tc>
      </w:tr>
      <w:tr w:rsidR="00E623C7" w:rsidRPr="00340838" w:rsidTr="00D12911">
        <w:tc>
          <w:tcPr>
            <w:tcW w:w="2376" w:type="dxa"/>
            <w:shd w:val="clear" w:color="auto" w:fill="auto"/>
          </w:tcPr>
          <w:p w:rsidR="00E623C7" w:rsidRDefault="00E623C7" w:rsidP="00D12911">
            <w:r w:rsidRPr="008203F5">
              <w:t>Авдеева</w:t>
            </w:r>
          </w:p>
          <w:p w:rsidR="00E623C7" w:rsidRPr="008203F5" w:rsidRDefault="00E623C7" w:rsidP="00D12911">
            <w:r w:rsidRPr="008203F5">
              <w:t>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E623C7" w:rsidRPr="008203F5" w:rsidRDefault="00E623C7" w:rsidP="00D12911">
            <w:r>
              <w:t>800 310,12</w:t>
            </w:r>
          </w:p>
        </w:tc>
        <w:tc>
          <w:tcPr>
            <w:tcW w:w="1764" w:type="dxa"/>
            <w:shd w:val="clear" w:color="auto" w:fill="auto"/>
          </w:tcPr>
          <w:p w:rsidR="00E623C7" w:rsidRPr="008203F5" w:rsidRDefault="00E623C7" w:rsidP="00D12911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8203F5" w:rsidRDefault="00E623C7" w:rsidP="00D12911">
            <w:r>
              <w:t>54,6</w:t>
            </w:r>
          </w:p>
        </w:tc>
        <w:tc>
          <w:tcPr>
            <w:tcW w:w="1701" w:type="dxa"/>
            <w:shd w:val="clear" w:color="auto" w:fill="auto"/>
          </w:tcPr>
          <w:p w:rsidR="00E623C7" w:rsidRPr="008203F5" w:rsidRDefault="00E623C7" w:rsidP="00D12911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8203F5" w:rsidRDefault="00E623C7" w:rsidP="009F34F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203F5" w:rsidRDefault="00E623C7" w:rsidP="009F34F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8203F5" w:rsidRDefault="00E623C7" w:rsidP="009F34F5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8203F5" w:rsidRDefault="00E623C7" w:rsidP="009F34F5">
            <w:r>
              <w:t>нет</w:t>
            </w:r>
          </w:p>
        </w:tc>
      </w:tr>
      <w:tr w:rsidR="00E623C7" w:rsidRPr="00340838" w:rsidTr="00D12911">
        <w:tc>
          <w:tcPr>
            <w:tcW w:w="2376" w:type="dxa"/>
            <w:shd w:val="clear" w:color="auto" w:fill="auto"/>
          </w:tcPr>
          <w:p w:rsidR="00E623C7" w:rsidRPr="008203F5" w:rsidRDefault="00E623C7" w:rsidP="00D12911">
            <w:r>
              <w:t>Супруг</w:t>
            </w:r>
          </w:p>
          <w:p w:rsidR="00E623C7" w:rsidRPr="008203F5" w:rsidRDefault="00E623C7" w:rsidP="00D12911"/>
        </w:tc>
        <w:tc>
          <w:tcPr>
            <w:tcW w:w="1418" w:type="dxa"/>
            <w:shd w:val="clear" w:color="auto" w:fill="auto"/>
          </w:tcPr>
          <w:p w:rsidR="00E623C7" w:rsidRPr="008203F5" w:rsidRDefault="00E623C7" w:rsidP="00D12911">
            <w:r>
              <w:t>472 397,45</w:t>
            </w:r>
          </w:p>
        </w:tc>
        <w:tc>
          <w:tcPr>
            <w:tcW w:w="1764" w:type="dxa"/>
            <w:shd w:val="clear" w:color="auto" w:fill="auto"/>
          </w:tcPr>
          <w:p w:rsidR="00E623C7" w:rsidRPr="008203F5" w:rsidRDefault="00E623C7" w:rsidP="009F34F5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203F5" w:rsidRDefault="00E623C7" w:rsidP="009F34F5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203F5" w:rsidRDefault="00E623C7" w:rsidP="009F34F5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203F5" w:rsidRDefault="00E623C7" w:rsidP="00D12911">
            <w:pPr>
              <w:rPr>
                <w:lang w:val="en-US"/>
              </w:rPr>
            </w:pPr>
            <w:r>
              <w:t xml:space="preserve">Автомобиль ЗАЗ </w:t>
            </w:r>
            <w:r>
              <w:rPr>
                <w:lang w:val="en-US"/>
              </w:rPr>
              <w:t>SENS TF698P 91</w:t>
            </w:r>
          </w:p>
        </w:tc>
        <w:tc>
          <w:tcPr>
            <w:tcW w:w="1842" w:type="dxa"/>
            <w:shd w:val="clear" w:color="auto" w:fill="auto"/>
          </w:tcPr>
          <w:p w:rsidR="00E623C7" w:rsidRPr="008203F5" w:rsidRDefault="00E623C7" w:rsidP="00D12911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203F5" w:rsidRDefault="00E623C7" w:rsidP="00D12911">
            <w:r>
              <w:t>54,6</w:t>
            </w:r>
          </w:p>
        </w:tc>
        <w:tc>
          <w:tcPr>
            <w:tcW w:w="1744" w:type="dxa"/>
            <w:shd w:val="clear" w:color="auto" w:fill="auto"/>
          </w:tcPr>
          <w:p w:rsidR="00E623C7" w:rsidRPr="008203F5" w:rsidRDefault="00E623C7" w:rsidP="00D12911">
            <w:r>
              <w:t>Россия</w:t>
            </w:r>
          </w:p>
        </w:tc>
      </w:tr>
    </w:tbl>
    <w:p w:rsidR="00E623C7" w:rsidRDefault="00E623C7" w:rsidP="009B4BE1">
      <w:pPr>
        <w:jc w:val="center"/>
        <w:rPr>
          <w:sz w:val="28"/>
        </w:rPr>
      </w:pPr>
    </w:p>
    <w:p w:rsidR="00E623C7" w:rsidRDefault="00E623C7" w:rsidP="009B4BE1">
      <w:pPr>
        <w:jc w:val="center"/>
        <w:rPr>
          <w:sz w:val="28"/>
        </w:rPr>
      </w:pPr>
    </w:p>
    <w:p w:rsidR="00E623C7" w:rsidRDefault="00E623C7" w:rsidP="009B4BE1">
      <w:pPr>
        <w:jc w:val="center"/>
        <w:rPr>
          <w:sz w:val="28"/>
        </w:rPr>
      </w:pPr>
    </w:p>
    <w:p w:rsidR="00E623C7" w:rsidRPr="00D25BB7" w:rsidRDefault="00E623C7" w:rsidP="009B4BE1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Default="00E623C7" w:rsidP="009B4BE1">
      <w:pPr>
        <w:jc w:val="center"/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</w:r>
      <w:r w:rsidRPr="00F06401">
        <w:t>)</w:t>
      </w:r>
    </w:p>
    <w:p w:rsidR="00E623C7" w:rsidRPr="00F06401" w:rsidRDefault="00E623C7" w:rsidP="009B4BE1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D12911">
        <w:tc>
          <w:tcPr>
            <w:tcW w:w="3696" w:type="dxa"/>
            <w:shd w:val="clear" w:color="auto" w:fill="auto"/>
          </w:tcPr>
          <w:p w:rsidR="00E623C7" w:rsidRDefault="00E623C7" w:rsidP="00D12911">
            <w:pPr>
              <w:jc w:val="center"/>
            </w:pPr>
            <w:r>
              <w:t>Лицо, совершившее сделку</w:t>
            </w:r>
          </w:p>
          <w:p w:rsidR="00E623C7" w:rsidRDefault="00E623C7" w:rsidP="00D1291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9E4">
            <w:r>
              <w:t>Объект сделки</w:t>
            </w:r>
          </w:p>
          <w:p w:rsidR="00E623C7" w:rsidRDefault="00E623C7" w:rsidP="00FF09E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D12911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D12911">
        <w:tc>
          <w:tcPr>
            <w:tcW w:w="3696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457E58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457E58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457E58">
              <w:t>нет</w:t>
            </w:r>
          </w:p>
        </w:tc>
      </w:tr>
    </w:tbl>
    <w:p w:rsidR="00E623C7" w:rsidRDefault="00E623C7" w:rsidP="00FF09E4">
      <w:pPr>
        <w:jc w:val="center"/>
        <w:rPr>
          <w:sz w:val="28"/>
        </w:rPr>
      </w:pPr>
      <w:r>
        <w:t>__________</w:t>
      </w:r>
    </w:p>
    <w:p w:rsidR="00E623C7" w:rsidRDefault="00E623C7" w:rsidP="00FF09E4">
      <w:pPr>
        <w:jc w:val="center"/>
        <w:rPr>
          <w:sz w:val="28"/>
        </w:rPr>
      </w:pPr>
    </w:p>
    <w:p w:rsidR="00E623C7" w:rsidRPr="00672CFB" w:rsidRDefault="00E623C7" w:rsidP="00FF09E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FF09E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FF09E4">
      <w:pPr>
        <w:jc w:val="center"/>
        <w:rPr>
          <w:sz w:val="28"/>
        </w:rPr>
      </w:pPr>
      <w:r>
        <w:rPr>
          <w:sz w:val="28"/>
        </w:rPr>
        <w:t xml:space="preserve">начальника жилищного отдела департамента городского хозяйства и членов его семьи                                                                        </w:t>
      </w:r>
    </w:p>
    <w:p w:rsidR="00E623C7" w:rsidRDefault="00E623C7" w:rsidP="00FF09E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FF09E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213"/>
        <w:gridCol w:w="1701"/>
        <w:gridCol w:w="1701"/>
        <w:gridCol w:w="13"/>
        <w:gridCol w:w="1829"/>
        <w:gridCol w:w="1233"/>
        <w:gridCol w:w="1098"/>
      </w:tblGrid>
      <w:tr w:rsidR="00E623C7" w:rsidRPr="00340838" w:rsidTr="00D12911">
        <w:tc>
          <w:tcPr>
            <w:tcW w:w="2376" w:type="dxa"/>
            <w:vMerge w:val="restart"/>
            <w:shd w:val="clear" w:color="auto" w:fill="auto"/>
          </w:tcPr>
          <w:p w:rsidR="00E623C7" w:rsidRDefault="00E623C7" w:rsidP="00D12911">
            <w:r w:rsidRPr="00F06401">
              <w:t>Фамилия, имя, отчество</w:t>
            </w:r>
          </w:p>
          <w:p w:rsidR="00E623C7" w:rsidRPr="00F06401" w:rsidRDefault="00E623C7" w:rsidP="00D12911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D12911">
            <w:r w:rsidRPr="00F06401">
              <w:t>Деклари</w:t>
            </w:r>
          </w:p>
          <w:p w:rsidR="00E623C7" w:rsidRPr="00F06401" w:rsidRDefault="00E623C7" w:rsidP="00D12911">
            <w:r w:rsidRPr="00F06401">
              <w:t>рованный</w:t>
            </w:r>
          </w:p>
          <w:p w:rsidR="00E623C7" w:rsidRPr="00F06401" w:rsidRDefault="00E623C7" w:rsidP="00D12911">
            <w:r w:rsidRPr="00F06401">
              <w:t>годовой доход</w:t>
            </w:r>
          </w:p>
          <w:p w:rsidR="00E623C7" w:rsidRPr="00F06401" w:rsidRDefault="00E623C7" w:rsidP="00D12911">
            <w:r w:rsidRPr="00F06401">
              <w:t>за  20</w:t>
            </w:r>
            <w:r>
              <w:t>21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7038" w:type="dxa"/>
            <w:gridSpan w:val="5"/>
            <w:shd w:val="clear" w:color="auto" w:fill="auto"/>
          </w:tcPr>
          <w:p w:rsidR="00E623C7" w:rsidRPr="00F06401" w:rsidRDefault="00E623C7" w:rsidP="00D12911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60" w:type="dxa"/>
            <w:gridSpan w:val="3"/>
            <w:shd w:val="clear" w:color="auto" w:fill="auto"/>
          </w:tcPr>
          <w:p w:rsidR="00E623C7" w:rsidRPr="00F06401" w:rsidRDefault="00E623C7" w:rsidP="00D12911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D12911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D1291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D12911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623C7" w:rsidRPr="00340838" w:rsidRDefault="00E623C7" w:rsidP="00D1291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D12911">
            <w:r w:rsidRPr="00F06401">
              <w:t>Площадь</w:t>
            </w:r>
          </w:p>
          <w:p w:rsidR="00E623C7" w:rsidRPr="00F06401" w:rsidRDefault="00E623C7" w:rsidP="00D1291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D12911">
            <w:r w:rsidRPr="00F06401">
              <w:t>Страна</w:t>
            </w:r>
          </w:p>
          <w:p w:rsidR="00E623C7" w:rsidRPr="00340838" w:rsidRDefault="00E623C7" w:rsidP="00D1291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D12911">
            <w:r w:rsidRPr="00F06401">
              <w:t>Транспортные средства</w:t>
            </w:r>
          </w:p>
          <w:p w:rsidR="00E623C7" w:rsidRPr="00F06401" w:rsidRDefault="00E623C7" w:rsidP="00D12911">
            <w:r>
              <w:lastRenderedPageBreak/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F06401" w:rsidRDefault="00E623C7" w:rsidP="00D12911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D12911">
            <w:r w:rsidRPr="00F06401">
              <w:t>Площадь</w:t>
            </w:r>
          </w:p>
          <w:p w:rsidR="00E623C7" w:rsidRPr="00F06401" w:rsidRDefault="00E623C7" w:rsidP="00D12911">
            <w:r w:rsidRPr="00F06401">
              <w:t>(кв. м.)</w:t>
            </w:r>
          </w:p>
        </w:tc>
        <w:tc>
          <w:tcPr>
            <w:tcW w:w="1098" w:type="dxa"/>
            <w:shd w:val="clear" w:color="auto" w:fill="auto"/>
          </w:tcPr>
          <w:p w:rsidR="00E623C7" w:rsidRPr="00F06401" w:rsidRDefault="00E623C7" w:rsidP="00D12911">
            <w:r w:rsidRPr="00F06401">
              <w:t>Страна</w:t>
            </w:r>
          </w:p>
          <w:p w:rsidR="00E623C7" w:rsidRPr="00F06401" w:rsidRDefault="00E623C7" w:rsidP="00D12911">
            <w:r w:rsidRPr="00F06401">
              <w:t>располо</w:t>
            </w:r>
            <w:r w:rsidRPr="00F06401">
              <w:lastRenderedPageBreak/>
              <w:t>жения</w:t>
            </w:r>
          </w:p>
        </w:tc>
      </w:tr>
      <w:tr w:rsidR="00E623C7" w:rsidRPr="00340838" w:rsidTr="00D12911">
        <w:trPr>
          <w:trHeight w:val="564"/>
        </w:trPr>
        <w:tc>
          <w:tcPr>
            <w:tcW w:w="2376" w:type="dxa"/>
            <w:shd w:val="clear" w:color="auto" w:fill="auto"/>
          </w:tcPr>
          <w:p w:rsidR="00E623C7" w:rsidRDefault="00E623C7" w:rsidP="00D12911">
            <w:r w:rsidRPr="004F5ABA">
              <w:lastRenderedPageBreak/>
              <w:t xml:space="preserve">Норин </w:t>
            </w:r>
          </w:p>
          <w:p w:rsidR="00E623C7" w:rsidRPr="004F5ABA" w:rsidRDefault="00E623C7" w:rsidP="00D12911">
            <w:r w:rsidRPr="004F5ABA">
              <w:t>Евгений Владимирович</w:t>
            </w:r>
          </w:p>
          <w:p w:rsidR="00E623C7" w:rsidRPr="004F5ABA" w:rsidRDefault="00E623C7" w:rsidP="00D12911"/>
          <w:p w:rsidR="00E623C7" w:rsidRPr="004F5ABA" w:rsidRDefault="00E623C7" w:rsidP="00D12911"/>
        </w:tc>
        <w:tc>
          <w:tcPr>
            <w:tcW w:w="1418" w:type="dxa"/>
            <w:shd w:val="clear" w:color="auto" w:fill="auto"/>
          </w:tcPr>
          <w:p w:rsidR="00E623C7" w:rsidRPr="004F5ABA" w:rsidRDefault="00E623C7" w:rsidP="00D12911">
            <w:r>
              <w:t>796109,85</w:t>
            </w:r>
          </w:p>
        </w:tc>
        <w:tc>
          <w:tcPr>
            <w:tcW w:w="2410" w:type="dxa"/>
            <w:shd w:val="clear" w:color="auto" w:fill="auto"/>
          </w:tcPr>
          <w:p w:rsidR="00E623C7" w:rsidRDefault="00E623C7" w:rsidP="00D12911">
            <w:r>
              <w:t>К</w:t>
            </w:r>
            <w:r w:rsidRPr="004F5ABA">
              <w:t>вартира (1/2 доля)</w:t>
            </w:r>
          </w:p>
          <w:p w:rsidR="00E623C7" w:rsidRDefault="00E623C7" w:rsidP="00D12911"/>
          <w:p w:rsidR="00E623C7" w:rsidRDefault="00E623C7" w:rsidP="00D12911">
            <w:r>
              <w:t>к</w:t>
            </w:r>
            <w:r w:rsidRPr="004F5ABA">
              <w:t>вартира (1/3 доля)</w:t>
            </w:r>
          </w:p>
          <w:p w:rsidR="00E623C7" w:rsidRPr="004F5ABA" w:rsidRDefault="00E623C7" w:rsidP="00D12911"/>
          <w:p w:rsidR="00E623C7" w:rsidRDefault="00E623C7" w:rsidP="00D12911">
            <w:r>
              <w:t>Г</w:t>
            </w:r>
            <w:r w:rsidRPr="004F5ABA">
              <w:t>араж</w:t>
            </w:r>
          </w:p>
          <w:p w:rsidR="00E623C7" w:rsidRDefault="00E623C7" w:rsidP="00D12911"/>
          <w:p w:rsidR="00E623C7" w:rsidRPr="004F5ABA" w:rsidRDefault="00E623C7" w:rsidP="00D12911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D12911">
            <w:r w:rsidRPr="004F5ABA">
              <w:t>61,9</w:t>
            </w:r>
          </w:p>
          <w:p w:rsidR="00E623C7" w:rsidRPr="004F5ABA" w:rsidRDefault="00E623C7" w:rsidP="00D12911"/>
          <w:p w:rsidR="00E623C7" w:rsidRDefault="00E623C7" w:rsidP="00D12911">
            <w:r w:rsidRPr="004F5ABA">
              <w:t>56,0</w:t>
            </w:r>
          </w:p>
          <w:p w:rsidR="00E623C7" w:rsidRPr="004F5ABA" w:rsidRDefault="00E623C7" w:rsidP="00D12911"/>
          <w:p w:rsidR="00E623C7" w:rsidRDefault="00E623C7" w:rsidP="00D12911">
            <w:r w:rsidRPr="004F5ABA">
              <w:t>22,0</w:t>
            </w:r>
          </w:p>
          <w:p w:rsidR="00E623C7" w:rsidRDefault="00E623C7" w:rsidP="00D12911"/>
          <w:p w:rsidR="00E623C7" w:rsidRPr="004F5ABA" w:rsidRDefault="00E623C7" w:rsidP="00D12911">
            <w:r>
              <w:t>36,3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D12911">
            <w:r w:rsidRPr="004F5ABA">
              <w:t>Росси</w:t>
            </w:r>
            <w:r>
              <w:t>я</w:t>
            </w:r>
            <w:r w:rsidRPr="004F5ABA">
              <w:t xml:space="preserve"> </w:t>
            </w:r>
          </w:p>
          <w:p w:rsidR="00E623C7" w:rsidRDefault="00E623C7" w:rsidP="00D12911"/>
          <w:p w:rsidR="00E623C7" w:rsidRDefault="00E623C7" w:rsidP="00D12911">
            <w:r w:rsidRPr="004F5ABA">
              <w:t>Росси</w:t>
            </w:r>
            <w:r>
              <w:t>я</w:t>
            </w:r>
          </w:p>
          <w:p w:rsidR="00E623C7" w:rsidRPr="004F5ABA" w:rsidRDefault="00E623C7" w:rsidP="00D12911"/>
          <w:p w:rsidR="00E623C7" w:rsidRDefault="00E623C7" w:rsidP="00D12911">
            <w:r w:rsidRPr="004F5ABA">
              <w:t>Росси</w:t>
            </w:r>
            <w:r>
              <w:t>я</w:t>
            </w:r>
          </w:p>
          <w:p w:rsidR="00E623C7" w:rsidRDefault="00E623C7" w:rsidP="00D12911"/>
          <w:p w:rsidR="00E623C7" w:rsidRPr="004F5ABA" w:rsidRDefault="00E623C7" w:rsidP="00D12911">
            <w:r w:rsidRPr="004F5ABA">
              <w:t>Росси</w:t>
            </w:r>
            <w:r>
              <w:t>я</w:t>
            </w:r>
          </w:p>
        </w:tc>
        <w:tc>
          <w:tcPr>
            <w:tcW w:w="1701" w:type="dxa"/>
            <w:shd w:val="clear" w:color="auto" w:fill="auto"/>
          </w:tcPr>
          <w:p w:rsidR="00E623C7" w:rsidRPr="004F5ABA" w:rsidRDefault="00E623C7" w:rsidP="00D12911">
            <w:r w:rsidRPr="004F5ABA">
              <w:rPr>
                <w:lang w:val="en-US"/>
              </w:rPr>
              <w:t>K</w:t>
            </w:r>
            <w:r>
              <w:rPr>
                <w:lang w:val="en-US"/>
              </w:rPr>
              <w:t>IA SORENTO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4F5ABA" w:rsidRDefault="00E623C7" w:rsidP="00D12911">
            <w:r w:rsidRPr="004F5ABA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4F5ABA" w:rsidRDefault="00E623C7" w:rsidP="00D12911">
            <w:r w:rsidRPr="004F5ABA">
              <w:t>нет</w:t>
            </w:r>
          </w:p>
        </w:tc>
        <w:tc>
          <w:tcPr>
            <w:tcW w:w="1098" w:type="dxa"/>
            <w:shd w:val="clear" w:color="auto" w:fill="auto"/>
          </w:tcPr>
          <w:p w:rsidR="00E623C7" w:rsidRPr="004F5ABA" w:rsidRDefault="00E623C7" w:rsidP="00D12911">
            <w:r w:rsidRPr="004F5ABA">
              <w:t>нет</w:t>
            </w:r>
          </w:p>
        </w:tc>
      </w:tr>
    </w:tbl>
    <w:p w:rsidR="00E623C7" w:rsidRDefault="00E623C7" w:rsidP="00FF09E4">
      <w:pPr>
        <w:jc w:val="center"/>
        <w:rPr>
          <w:sz w:val="28"/>
        </w:rPr>
      </w:pPr>
    </w:p>
    <w:p w:rsidR="00E623C7" w:rsidRPr="00D25BB7" w:rsidRDefault="00E623C7" w:rsidP="00FF09E4">
      <w:pPr>
        <w:jc w:val="center"/>
        <w:rPr>
          <w:sz w:val="28"/>
        </w:rPr>
      </w:pPr>
      <w:r w:rsidRPr="00D25BB7">
        <w:rPr>
          <w:sz w:val="28"/>
        </w:rPr>
        <w:t xml:space="preserve">С В Е Д Е Н И Я  о  расходах </w:t>
      </w:r>
    </w:p>
    <w:p w:rsidR="00E623C7" w:rsidRDefault="00E623C7" w:rsidP="00FF09E4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D25BB7" w:rsidRDefault="00E623C7" w:rsidP="00FF09E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D12911">
        <w:tc>
          <w:tcPr>
            <w:tcW w:w="3696" w:type="dxa"/>
            <w:shd w:val="clear" w:color="auto" w:fill="auto"/>
          </w:tcPr>
          <w:p w:rsidR="00E623C7" w:rsidRDefault="00E623C7" w:rsidP="00D12911">
            <w:pPr>
              <w:jc w:val="center"/>
            </w:pPr>
            <w:r>
              <w:t>Лицо, совершившее сделку</w:t>
            </w:r>
          </w:p>
          <w:p w:rsidR="00E623C7" w:rsidRDefault="00E623C7" w:rsidP="00D1291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9E4">
            <w:r>
              <w:t>Объект сделки</w:t>
            </w:r>
          </w:p>
          <w:p w:rsidR="00E623C7" w:rsidRDefault="00E623C7" w:rsidP="00FF09E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D12911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D12911">
        <w:tc>
          <w:tcPr>
            <w:tcW w:w="3696" w:type="dxa"/>
            <w:shd w:val="clear" w:color="auto" w:fill="auto"/>
          </w:tcPr>
          <w:p w:rsidR="00E623C7" w:rsidRDefault="00E623C7" w:rsidP="007B64F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F62BBB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F62BBB">
              <w:t>нет</w:t>
            </w:r>
          </w:p>
        </w:tc>
      </w:tr>
    </w:tbl>
    <w:p w:rsidR="00E623C7" w:rsidRDefault="00E623C7" w:rsidP="00FF09E4">
      <w:pPr>
        <w:jc w:val="center"/>
      </w:pPr>
      <w:r>
        <w:lastRenderedPageBreak/>
        <w:t>__________</w:t>
      </w:r>
    </w:p>
    <w:p w:rsidR="00E623C7" w:rsidRDefault="00E623C7" w:rsidP="00374031"/>
    <w:p w:rsidR="00E623C7" w:rsidRPr="00672CFB" w:rsidRDefault="00E623C7" w:rsidP="00B94CD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B94CD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B94CD1">
      <w:pPr>
        <w:jc w:val="center"/>
        <w:rPr>
          <w:sz w:val="28"/>
        </w:rPr>
      </w:pPr>
      <w:r>
        <w:rPr>
          <w:sz w:val="28"/>
        </w:rPr>
        <w:t>н</w:t>
      </w:r>
      <w:r w:rsidRPr="0045693C">
        <w:rPr>
          <w:sz w:val="28"/>
        </w:rPr>
        <w:t>ачальник</w:t>
      </w:r>
      <w:r>
        <w:rPr>
          <w:sz w:val="28"/>
        </w:rPr>
        <w:t>а</w:t>
      </w:r>
      <w:r w:rsidRPr="0045693C">
        <w:rPr>
          <w:sz w:val="28"/>
        </w:rPr>
        <w:t xml:space="preserve"> отдела по работе с замещающими семьями</w:t>
      </w:r>
      <w:r>
        <w:rPr>
          <w:sz w:val="28"/>
        </w:rPr>
        <w:t xml:space="preserve"> управления опеки и попечительства и членов его семьи                                                                        </w:t>
      </w:r>
    </w:p>
    <w:p w:rsidR="00E623C7" w:rsidRDefault="00E623C7" w:rsidP="00B94CD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B94CD1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850F5E">
        <w:tc>
          <w:tcPr>
            <w:tcW w:w="2376" w:type="dxa"/>
            <w:vMerge w:val="restart"/>
            <w:shd w:val="clear" w:color="auto" w:fill="auto"/>
          </w:tcPr>
          <w:p w:rsidR="00E623C7" w:rsidRDefault="00E623C7" w:rsidP="00850F5E">
            <w:r w:rsidRPr="00F06401">
              <w:t>Фамилия, имя, отчество</w:t>
            </w:r>
          </w:p>
          <w:p w:rsidR="00E623C7" w:rsidRPr="00F06401" w:rsidRDefault="00E623C7" w:rsidP="00850F5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850F5E">
            <w:r w:rsidRPr="00F06401">
              <w:t>Деклари</w:t>
            </w:r>
          </w:p>
          <w:p w:rsidR="00E623C7" w:rsidRPr="00F06401" w:rsidRDefault="00E623C7" w:rsidP="00850F5E">
            <w:r w:rsidRPr="00F06401">
              <w:t>рованный</w:t>
            </w:r>
          </w:p>
          <w:p w:rsidR="00E623C7" w:rsidRPr="00F06401" w:rsidRDefault="00E623C7" w:rsidP="00850F5E">
            <w:r w:rsidRPr="00F06401">
              <w:t>годовой доход</w:t>
            </w:r>
          </w:p>
          <w:p w:rsidR="00E623C7" w:rsidRPr="00F06401" w:rsidRDefault="00E623C7" w:rsidP="00302D7B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850F5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850F5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850F5E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850F5E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850F5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850F5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850F5E">
            <w:r w:rsidRPr="00F06401">
              <w:t>Площадь</w:t>
            </w:r>
          </w:p>
          <w:p w:rsidR="00E623C7" w:rsidRPr="00F06401" w:rsidRDefault="00E623C7" w:rsidP="00850F5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850F5E">
            <w:r w:rsidRPr="00F06401">
              <w:t>Страна</w:t>
            </w:r>
          </w:p>
          <w:p w:rsidR="00E623C7" w:rsidRPr="00340838" w:rsidRDefault="00E623C7" w:rsidP="00850F5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850F5E">
            <w:r w:rsidRPr="00F06401">
              <w:t>Транспортные средства</w:t>
            </w:r>
          </w:p>
          <w:p w:rsidR="00E623C7" w:rsidRPr="00F06401" w:rsidRDefault="00E623C7" w:rsidP="00850F5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850F5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850F5E">
            <w:r w:rsidRPr="00F06401">
              <w:t>Площадь</w:t>
            </w:r>
          </w:p>
          <w:p w:rsidR="00E623C7" w:rsidRPr="00F06401" w:rsidRDefault="00E623C7" w:rsidP="00850F5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850F5E">
            <w:r w:rsidRPr="00F06401">
              <w:t>Страна</w:t>
            </w:r>
          </w:p>
          <w:p w:rsidR="00E623C7" w:rsidRPr="00F06401" w:rsidRDefault="00E623C7" w:rsidP="00850F5E">
            <w:r w:rsidRPr="00F06401">
              <w:t>расположения</w:t>
            </w:r>
          </w:p>
        </w:tc>
      </w:tr>
      <w:tr w:rsidR="00E623C7" w:rsidRPr="00340838" w:rsidTr="00850F5E">
        <w:tc>
          <w:tcPr>
            <w:tcW w:w="2376" w:type="dxa"/>
            <w:shd w:val="clear" w:color="auto" w:fill="auto"/>
          </w:tcPr>
          <w:p w:rsidR="00E623C7" w:rsidRDefault="00E623C7" w:rsidP="00B94CD1">
            <w:r w:rsidRPr="00843B61">
              <w:t>Шешукова</w:t>
            </w:r>
          </w:p>
          <w:p w:rsidR="00E623C7" w:rsidRPr="00843B61" w:rsidRDefault="00E623C7" w:rsidP="00B94CD1">
            <w:r w:rsidRPr="00843B61">
              <w:t>Надежда Николаевна</w:t>
            </w:r>
          </w:p>
        </w:tc>
        <w:tc>
          <w:tcPr>
            <w:tcW w:w="1418" w:type="dxa"/>
            <w:shd w:val="clear" w:color="auto" w:fill="auto"/>
          </w:tcPr>
          <w:p w:rsidR="00E623C7" w:rsidRPr="00843B61" w:rsidRDefault="00E623C7" w:rsidP="004B174E">
            <w:r w:rsidRPr="00843B61">
              <w:t>824</w:t>
            </w:r>
            <w:r>
              <w:t xml:space="preserve"> </w:t>
            </w:r>
            <w:r w:rsidRPr="00843B61">
              <w:t>280,95</w:t>
            </w:r>
          </w:p>
        </w:tc>
        <w:tc>
          <w:tcPr>
            <w:tcW w:w="1764" w:type="dxa"/>
            <w:shd w:val="clear" w:color="auto" w:fill="auto"/>
          </w:tcPr>
          <w:p w:rsidR="00E623C7" w:rsidRPr="00843B61" w:rsidRDefault="00E623C7" w:rsidP="00B94CD1">
            <w:r w:rsidRPr="00843B61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43B61" w:rsidRDefault="00E623C7" w:rsidP="00B94CD1">
            <w:r w:rsidRPr="00843B61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B94CD1">
            <w:r w:rsidRPr="00843B61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B94CD1">
            <w:r w:rsidRPr="00843B61">
              <w:t>Легковой автомобиль ТОЙОТА КОРОЛЛА</w:t>
            </w:r>
          </w:p>
        </w:tc>
        <w:tc>
          <w:tcPr>
            <w:tcW w:w="1842" w:type="dxa"/>
            <w:shd w:val="clear" w:color="auto" w:fill="auto"/>
          </w:tcPr>
          <w:p w:rsidR="00E623C7" w:rsidRPr="00843B61" w:rsidRDefault="00E623C7" w:rsidP="00B94CD1">
            <w:r w:rsidRPr="00843B6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43B61" w:rsidRDefault="00E623C7" w:rsidP="00B94CD1">
            <w:r w:rsidRPr="00843B61">
              <w:t>62,8</w:t>
            </w:r>
          </w:p>
        </w:tc>
        <w:tc>
          <w:tcPr>
            <w:tcW w:w="1744" w:type="dxa"/>
            <w:shd w:val="clear" w:color="auto" w:fill="auto"/>
          </w:tcPr>
          <w:p w:rsidR="00E623C7" w:rsidRPr="00843B61" w:rsidRDefault="00E623C7" w:rsidP="00B94CD1">
            <w:r w:rsidRPr="00843B61">
              <w:t>Россия</w:t>
            </w:r>
          </w:p>
        </w:tc>
      </w:tr>
    </w:tbl>
    <w:p w:rsidR="00E623C7" w:rsidRDefault="00E623C7" w:rsidP="00B94CD1">
      <w:pPr>
        <w:jc w:val="center"/>
        <w:rPr>
          <w:sz w:val="28"/>
        </w:rPr>
      </w:pPr>
    </w:p>
    <w:p w:rsidR="00E623C7" w:rsidRDefault="00E623C7" w:rsidP="00B94CD1">
      <w:pPr>
        <w:jc w:val="center"/>
        <w:rPr>
          <w:sz w:val="28"/>
        </w:rPr>
      </w:pPr>
    </w:p>
    <w:p w:rsidR="00E623C7" w:rsidRDefault="00E623C7" w:rsidP="00B94CD1">
      <w:pPr>
        <w:jc w:val="center"/>
        <w:rPr>
          <w:sz w:val="28"/>
        </w:rPr>
      </w:pPr>
    </w:p>
    <w:p w:rsidR="00E623C7" w:rsidRPr="00D25BB7" w:rsidRDefault="00E623C7" w:rsidP="00B94CD1">
      <w:pPr>
        <w:jc w:val="center"/>
        <w:rPr>
          <w:sz w:val="28"/>
        </w:rPr>
      </w:pPr>
      <w:r w:rsidRPr="00D25BB7">
        <w:rPr>
          <w:sz w:val="28"/>
        </w:rPr>
        <w:lastRenderedPageBreak/>
        <w:t xml:space="preserve">С В Е Д Е Н И Я  о  расходах </w:t>
      </w:r>
    </w:p>
    <w:p w:rsidR="00E623C7" w:rsidRDefault="00E623C7" w:rsidP="00B94CD1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D25BB7" w:rsidRDefault="00E623C7" w:rsidP="00B94CD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850F5E">
        <w:tc>
          <w:tcPr>
            <w:tcW w:w="3696" w:type="dxa"/>
            <w:shd w:val="clear" w:color="auto" w:fill="auto"/>
          </w:tcPr>
          <w:p w:rsidR="00E623C7" w:rsidRDefault="00E623C7" w:rsidP="00850F5E">
            <w:pPr>
              <w:jc w:val="center"/>
            </w:pPr>
            <w:r>
              <w:t>Лицо, совершившее сделку</w:t>
            </w:r>
          </w:p>
          <w:p w:rsidR="00E623C7" w:rsidRDefault="00E623C7" w:rsidP="00850F5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94CD1">
            <w:r>
              <w:t>Объект сделки</w:t>
            </w:r>
          </w:p>
          <w:p w:rsidR="00E623C7" w:rsidRDefault="00E623C7" w:rsidP="00B94CD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850F5E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RPr="007B64F9" w:rsidTr="00850F5E">
        <w:tc>
          <w:tcPr>
            <w:tcW w:w="3696" w:type="dxa"/>
            <w:shd w:val="clear" w:color="auto" w:fill="auto"/>
          </w:tcPr>
          <w:p w:rsidR="00E623C7" w:rsidRPr="007B64F9" w:rsidRDefault="00E623C7" w:rsidP="007B64F9">
            <w:pPr>
              <w:jc w:val="center"/>
            </w:pPr>
            <w:r w:rsidRPr="007B64F9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7B64F9" w:rsidRDefault="00E623C7" w:rsidP="007B64F9">
            <w:pPr>
              <w:jc w:val="center"/>
            </w:pPr>
            <w:r w:rsidRPr="007B64F9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7B64F9" w:rsidRDefault="00E623C7" w:rsidP="007B64F9">
            <w:pPr>
              <w:jc w:val="center"/>
            </w:pPr>
            <w:r w:rsidRPr="007B64F9">
              <w:t>нет</w:t>
            </w:r>
          </w:p>
        </w:tc>
      </w:tr>
    </w:tbl>
    <w:p w:rsidR="00E623C7" w:rsidRDefault="00E623C7" w:rsidP="00B94CD1">
      <w:pPr>
        <w:jc w:val="center"/>
      </w:pPr>
      <w:r>
        <w:t>__________</w:t>
      </w:r>
    </w:p>
    <w:p w:rsidR="00E623C7" w:rsidRDefault="00E623C7" w:rsidP="00B94CD1">
      <w:pPr>
        <w:jc w:val="center"/>
      </w:pPr>
    </w:p>
    <w:p w:rsidR="00E623C7" w:rsidRPr="00672CFB" w:rsidRDefault="00E623C7" w:rsidP="00F5047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F5047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F50475">
      <w:pPr>
        <w:jc w:val="center"/>
        <w:rPr>
          <w:sz w:val="28"/>
        </w:rPr>
      </w:pPr>
      <w:r>
        <w:rPr>
          <w:sz w:val="28"/>
        </w:rPr>
        <w:t xml:space="preserve"> начальника отдела тарифов и энергоэффективности департамента экономического развития и предпринимательства                 и членов его семьи за период с 01 января по 31 декабря 2021 года</w:t>
      </w:r>
    </w:p>
    <w:p w:rsidR="00E623C7" w:rsidRDefault="00E623C7" w:rsidP="00F50475">
      <w:pPr>
        <w:jc w:val="center"/>
        <w:rPr>
          <w:sz w:val="28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984"/>
        <w:gridCol w:w="1213"/>
        <w:gridCol w:w="1701"/>
        <w:gridCol w:w="1701"/>
        <w:gridCol w:w="13"/>
        <w:gridCol w:w="1829"/>
        <w:gridCol w:w="1233"/>
        <w:gridCol w:w="1744"/>
        <w:gridCol w:w="13"/>
      </w:tblGrid>
      <w:tr w:rsidR="00E623C7" w:rsidRPr="00340838" w:rsidTr="00850F5E">
        <w:tc>
          <w:tcPr>
            <w:tcW w:w="2376" w:type="dxa"/>
            <w:vMerge w:val="restart"/>
            <w:shd w:val="clear" w:color="auto" w:fill="auto"/>
          </w:tcPr>
          <w:p w:rsidR="00E623C7" w:rsidRDefault="00E623C7" w:rsidP="00850F5E">
            <w:r w:rsidRPr="00F06401">
              <w:t>Фамилия, имя, отчество</w:t>
            </w:r>
          </w:p>
          <w:p w:rsidR="00E623C7" w:rsidRPr="00F06401" w:rsidRDefault="00E623C7" w:rsidP="00850F5E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850F5E">
            <w:r w:rsidRPr="00F06401">
              <w:lastRenderedPageBreak/>
              <w:t>Деклари</w:t>
            </w:r>
          </w:p>
          <w:p w:rsidR="00E623C7" w:rsidRPr="00F06401" w:rsidRDefault="00E623C7" w:rsidP="00850F5E">
            <w:r w:rsidRPr="00F06401">
              <w:lastRenderedPageBreak/>
              <w:t>рованный</w:t>
            </w:r>
          </w:p>
          <w:p w:rsidR="00E623C7" w:rsidRPr="00F06401" w:rsidRDefault="00E623C7" w:rsidP="00850F5E">
            <w:r w:rsidRPr="00F06401">
              <w:t>годовой доход</w:t>
            </w:r>
          </w:p>
          <w:p w:rsidR="00E623C7" w:rsidRPr="00F06401" w:rsidRDefault="00E623C7" w:rsidP="00F50475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612" w:type="dxa"/>
            <w:gridSpan w:val="5"/>
            <w:shd w:val="clear" w:color="auto" w:fill="auto"/>
          </w:tcPr>
          <w:p w:rsidR="00E623C7" w:rsidRPr="00F06401" w:rsidRDefault="00E623C7" w:rsidP="00850F5E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E623C7" w:rsidRPr="00F06401" w:rsidRDefault="00E623C7" w:rsidP="00850F5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850F5E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850F5E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850F5E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623C7" w:rsidRPr="00340838" w:rsidRDefault="00E623C7" w:rsidP="00850F5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850F5E">
            <w:r w:rsidRPr="00F06401">
              <w:t>Площадь</w:t>
            </w:r>
          </w:p>
          <w:p w:rsidR="00E623C7" w:rsidRPr="00F06401" w:rsidRDefault="00E623C7" w:rsidP="00850F5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850F5E">
            <w:r w:rsidRPr="00F06401">
              <w:t>Страна</w:t>
            </w:r>
          </w:p>
          <w:p w:rsidR="00E623C7" w:rsidRPr="00340838" w:rsidRDefault="00E623C7" w:rsidP="00850F5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850F5E">
            <w:r w:rsidRPr="00F06401">
              <w:t>Транспортные средства</w:t>
            </w:r>
          </w:p>
          <w:p w:rsidR="00E623C7" w:rsidRPr="00F06401" w:rsidRDefault="00E623C7" w:rsidP="00850F5E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F06401" w:rsidRDefault="00E623C7" w:rsidP="00850F5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850F5E">
            <w:r w:rsidRPr="00F06401">
              <w:t>Площадь</w:t>
            </w:r>
          </w:p>
          <w:p w:rsidR="00E623C7" w:rsidRPr="00F06401" w:rsidRDefault="00E623C7" w:rsidP="00850F5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850F5E">
            <w:r w:rsidRPr="00F06401">
              <w:t>Страна</w:t>
            </w:r>
          </w:p>
          <w:p w:rsidR="00E623C7" w:rsidRPr="00F06401" w:rsidRDefault="00E623C7" w:rsidP="00850F5E">
            <w:r w:rsidRPr="00F06401">
              <w:t>расположения</w:t>
            </w:r>
          </w:p>
        </w:tc>
      </w:tr>
      <w:tr w:rsidR="00E623C7" w:rsidRPr="00340838" w:rsidTr="007B64F9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E623C7" w:rsidRDefault="00E623C7" w:rsidP="00850F5E">
            <w:r w:rsidRPr="005E06FB">
              <w:t xml:space="preserve">Криницына </w:t>
            </w:r>
          </w:p>
          <w:p w:rsidR="00E623C7" w:rsidRDefault="00E623C7" w:rsidP="00850F5E">
            <w:r>
              <w:t xml:space="preserve">Ирина </w:t>
            </w:r>
          </w:p>
          <w:p w:rsidR="00E623C7" w:rsidRPr="005E06FB" w:rsidRDefault="00E623C7" w:rsidP="00850F5E">
            <w:r>
              <w:t>Геннадьевна</w:t>
            </w:r>
          </w:p>
        </w:tc>
        <w:tc>
          <w:tcPr>
            <w:tcW w:w="1418" w:type="dxa"/>
            <w:shd w:val="clear" w:color="auto" w:fill="auto"/>
          </w:tcPr>
          <w:p w:rsidR="00E623C7" w:rsidRPr="005E06FB" w:rsidRDefault="00E623C7" w:rsidP="00850F5E">
            <w:r>
              <w:t>813 033,87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850F5E">
            <w:r>
              <w:t>Квартира</w:t>
            </w:r>
          </w:p>
          <w:p w:rsidR="00E623C7" w:rsidRPr="005E06FB" w:rsidRDefault="00E623C7" w:rsidP="00850F5E">
            <w:r>
              <w:t>(</w:t>
            </w:r>
            <w:r w:rsidRPr="005E06FB">
              <w:t>общая долевая 40/100</w:t>
            </w:r>
            <w:r>
              <w:t>)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5E06FB" w:rsidRDefault="00E623C7" w:rsidP="00850F5E">
            <w:r w:rsidRPr="005E06FB">
              <w:t>87,3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5E06FB" w:rsidRDefault="00E623C7" w:rsidP="00265B04">
            <w:r w:rsidRPr="005E06FB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Pr="005E06FB" w:rsidRDefault="00E623C7" w:rsidP="00850F5E"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443970" w:rsidRDefault="00E623C7" w:rsidP="00850F5E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5E06FB" w:rsidRDefault="00E623C7" w:rsidP="00850F5E">
            <w:r w:rsidRPr="005E06FB">
              <w:t>2387</w:t>
            </w:r>
          </w:p>
        </w:tc>
        <w:tc>
          <w:tcPr>
            <w:tcW w:w="1744" w:type="dxa"/>
            <w:shd w:val="clear" w:color="auto" w:fill="auto"/>
          </w:tcPr>
          <w:p w:rsidR="00E623C7" w:rsidRPr="005E06FB" w:rsidRDefault="00E623C7" w:rsidP="00850F5E">
            <w:r w:rsidRPr="005E06FB">
              <w:t>Р</w:t>
            </w:r>
            <w:r>
              <w:t>оссия</w:t>
            </w:r>
          </w:p>
        </w:tc>
      </w:tr>
      <w:tr w:rsidR="00E623C7" w:rsidRPr="00340838" w:rsidTr="007B64F9">
        <w:trPr>
          <w:gridAfter w:val="1"/>
          <w:wAfter w:w="13" w:type="dxa"/>
        </w:trPr>
        <w:tc>
          <w:tcPr>
            <w:tcW w:w="2376" w:type="dxa"/>
            <w:vMerge w:val="restart"/>
            <w:shd w:val="clear" w:color="auto" w:fill="auto"/>
          </w:tcPr>
          <w:p w:rsidR="00E623C7" w:rsidRPr="005E06FB" w:rsidRDefault="00E623C7" w:rsidP="00850F5E"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5E06FB" w:rsidRDefault="00E623C7" w:rsidP="00850F5E">
            <w:r>
              <w:t>904 541,88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623C7" w:rsidRDefault="00E623C7" w:rsidP="00850F5E">
            <w:r>
              <w:t>Квартира</w:t>
            </w:r>
            <w:r w:rsidRPr="005E06FB">
              <w:t xml:space="preserve"> </w:t>
            </w:r>
            <w:r>
              <w:t>(</w:t>
            </w:r>
            <w:r w:rsidRPr="005E06FB">
              <w:t>общая долевая 40/100</w:t>
            </w:r>
            <w:r>
              <w:t>)</w:t>
            </w:r>
          </w:p>
          <w:p w:rsidR="00E623C7" w:rsidRPr="005E06FB" w:rsidRDefault="00E623C7" w:rsidP="00850F5E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5E06FB" w:rsidRDefault="00E623C7" w:rsidP="00850F5E">
            <w:r w:rsidRPr="005E06FB">
              <w:t>87,3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5E06FB" w:rsidRDefault="00E623C7" w:rsidP="00850F5E">
            <w:r w:rsidRPr="005E06FB">
              <w:t>Р</w:t>
            </w:r>
            <w:r>
              <w:t>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Default="00E623C7" w:rsidP="00850F5E">
            <w:r>
              <w:t>ЗАЗ 965</w:t>
            </w:r>
          </w:p>
          <w:p w:rsidR="00E623C7" w:rsidRPr="005E06FB" w:rsidRDefault="00E623C7" w:rsidP="00850F5E"/>
          <w:p w:rsidR="00E623C7" w:rsidRPr="005E06FB" w:rsidRDefault="00E623C7" w:rsidP="00850F5E">
            <w:r>
              <w:t xml:space="preserve">Шевроле </w:t>
            </w:r>
            <w:r>
              <w:rPr>
                <w:lang w:val="en-US"/>
              </w:rPr>
              <w:t>(J200/LACETTI)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E623C7" w:rsidRPr="005E06FB" w:rsidRDefault="00E623C7" w:rsidP="00850F5E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Pr="005E06FB" w:rsidRDefault="00E623C7" w:rsidP="00850F5E"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Pr="005E06FB" w:rsidRDefault="00E623C7" w:rsidP="00850F5E">
            <w:r>
              <w:t>нет</w:t>
            </w:r>
          </w:p>
        </w:tc>
      </w:tr>
      <w:tr w:rsidR="00E623C7" w:rsidRPr="00340838" w:rsidTr="007B64F9">
        <w:trPr>
          <w:gridAfter w:val="1"/>
          <w:wAfter w:w="13" w:type="dxa"/>
        </w:trPr>
        <w:tc>
          <w:tcPr>
            <w:tcW w:w="2376" w:type="dxa"/>
            <w:vMerge/>
            <w:shd w:val="clear" w:color="auto" w:fill="auto"/>
          </w:tcPr>
          <w:p w:rsidR="00E623C7" w:rsidRPr="005E06FB" w:rsidRDefault="00E623C7" w:rsidP="00850F5E"/>
        </w:tc>
        <w:tc>
          <w:tcPr>
            <w:tcW w:w="1418" w:type="dxa"/>
            <w:vMerge/>
            <w:shd w:val="clear" w:color="auto" w:fill="auto"/>
          </w:tcPr>
          <w:p w:rsidR="00E623C7" w:rsidRPr="005E06FB" w:rsidRDefault="00E623C7" w:rsidP="00850F5E"/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E623C7" w:rsidRPr="00443970" w:rsidRDefault="00E623C7" w:rsidP="00850F5E">
            <w:r>
              <w:t>Земельный участок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5E06FB" w:rsidRDefault="00E623C7" w:rsidP="00850F5E">
            <w:r w:rsidRPr="005E06FB">
              <w:t>2387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5E06FB" w:rsidRDefault="00E623C7" w:rsidP="00850F5E">
            <w:r w:rsidRPr="005E06FB">
              <w:t>Р</w:t>
            </w:r>
            <w:r>
              <w:t>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5E06FB" w:rsidRDefault="00E623C7" w:rsidP="00850F5E">
            <w:pPr>
              <w:rPr>
                <w:lang w:val="en-US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E623C7" w:rsidRPr="005E06FB" w:rsidRDefault="00E623C7" w:rsidP="00850F5E"/>
        </w:tc>
        <w:tc>
          <w:tcPr>
            <w:tcW w:w="1233" w:type="dxa"/>
            <w:vMerge/>
            <w:shd w:val="clear" w:color="auto" w:fill="auto"/>
          </w:tcPr>
          <w:p w:rsidR="00E623C7" w:rsidRPr="005E06FB" w:rsidRDefault="00E623C7" w:rsidP="00850F5E"/>
        </w:tc>
        <w:tc>
          <w:tcPr>
            <w:tcW w:w="1744" w:type="dxa"/>
            <w:vMerge/>
            <w:shd w:val="clear" w:color="auto" w:fill="auto"/>
          </w:tcPr>
          <w:p w:rsidR="00E623C7" w:rsidRPr="005E06FB" w:rsidRDefault="00E623C7" w:rsidP="00850F5E"/>
        </w:tc>
      </w:tr>
      <w:tr w:rsidR="00E623C7" w:rsidRPr="00340838" w:rsidTr="00850F5E">
        <w:trPr>
          <w:gridAfter w:val="1"/>
          <w:wAfter w:w="13" w:type="dxa"/>
        </w:trPr>
        <w:tc>
          <w:tcPr>
            <w:tcW w:w="2376" w:type="dxa"/>
            <w:shd w:val="clear" w:color="auto" w:fill="auto"/>
          </w:tcPr>
          <w:p w:rsidR="00E623C7" w:rsidRPr="004A4F54" w:rsidRDefault="00E623C7" w:rsidP="00850F5E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5E06FB" w:rsidRDefault="00E623C7" w:rsidP="00850F5E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E623C7" w:rsidRDefault="00E623C7" w:rsidP="00850F5E">
            <w:r>
              <w:t xml:space="preserve">Квартира </w:t>
            </w:r>
          </w:p>
          <w:p w:rsidR="00E623C7" w:rsidRPr="005E06FB" w:rsidRDefault="00E623C7" w:rsidP="00850F5E">
            <w:r>
              <w:t>(общая долевая 10</w:t>
            </w:r>
            <w:r w:rsidRPr="005E06FB">
              <w:t>/100</w:t>
            </w:r>
            <w:r>
              <w:t>)</w:t>
            </w:r>
          </w:p>
        </w:tc>
        <w:tc>
          <w:tcPr>
            <w:tcW w:w="1213" w:type="dxa"/>
            <w:shd w:val="clear" w:color="auto" w:fill="auto"/>
          </w:tcPr>
          <w:p w:rsidR="00E623C7" w:rsidRPr="005E06FB" w:rsidRDefault="00E623C7" w:rsidP="00850F5E">
            <w:r w:rsidRPr="005E06FB">
              <w:t>87,3</w:t>
            </w:r>
          </w:p>
        </w:tc>
        <w:tc>
          <w:tcPr>
            <w:tcW w:w="1701" w:type="dxa"/>
            <w:shd w:val="clear" w:color="auto" w:fill="auto"/>
          </w:tcPr>
          <w:p w:rsidR="00E623C7" w:rsidRPr="005E06FB" w:rsidRDefault="00E623C7" w:rsidP="00850F5E">
            <w:r w:rsidRPr="005E06FB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Pr="005E06FB" w:rsidRDefault="00E623C7" w:rsidP="00850F5E">
            <w: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443970" w:rsidRDefault="00E623C7" w:rsidP="00850F5E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5E06FB" w:rsidRDefault="00E623C7" w:rsidP="00850F5E">
            <w:r w:rsidRPr="005E06FB">
              <w:t>2387</w:t>
            </w:r>
          </w:p>
        </w:tc>
        <w:tc>
          <w:tcPr>
            <w:tcW w:w="1744" w:type="dxa"/>
            <w:shd w:val="clear" w:color="auto" w:fill="auto"/>
          </w:tcPr>
          <w:p w:rsidR="00E623C7" w:rsidRPr="005E06FB" w:rsidRDefault="00E623C7" w:rsidP="00850F5E">
            <w:r w:rsidRPr="005E06FB">
              <w:t>Р</w:t>
            </w:r>
            <w:r>
              <w:t>оссия</w:t>
            </w:r>
          </w:p>
        </w:tc>
      </w:tr>
    </w:tbl>
    <w:p w:rsidR="00E623C7" w:rsidRDefault="00E623C7" w:rsidP="00F50475">
      <w:pPr>
        <w:jc w:val="center"/>
        <w:rPr>
          <w:sz w:val="28"/>
        </w:rPr>
      </w:pPr>
    </w:p>
    <w:p w:rsidR="00E623C7" w:rsidRPr="00D25BB7" w:rsidRDefault="00E623C7" w:rsidP="00F50475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F50475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F06401" w:rsidRDefault="00E623C7" w:rsidP="00F50475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850F5E">
        <w:tc>
          <w:tcPr>
            <w:tcW w:w="3696" w:type="dxa"/>
            <w:shd w:val="clear" w:color="auto" w:fill="auto"/>
          </w:tcPr>
          <w:p w:rsidR="00E623C7" w:rsidRDefault="00E623C7" w:rsidP="00850F5E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850F5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50475">
            <w:r>
              <w:t>Объект сделки</w:t>
            </w:r>
          </w:p>
          <w:p w:rsidR="00E623C7" w:rsidRDefault="00E623C7" w:rsidP="00F5047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850F5E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850F5E">
        <w:tc>
          <w:tcPr>
            <w:tcW w:w="3696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9721E2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9721E2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9721E2">
              <w:t>нет</w:t>
            </w:r>
          </w:p>
        </w:tc>
      </w:tr>
    </w:tbl>
    <w:p w:rsidR="00E623C7" w:rsidRDefault="00E623C7" w:rsidP="00D25BB7">
      <w:pPr>
        <w:jc w:val="center"/>
      </w:pPr>
      <w:r>
        <w:t>__________</w:t>
      </w:r>
    </w:p>
    <w:p w:rsidR="00E623C7" w:rsidRDefault="00E623C7" w:rsidP="00AC12B6">
      <w:pPr>
        <w:jc w:val="center"/>
        <w:rPr>
          <w:sz w:val="28"/>
        </w:rPr>
      </w:pPr>
    </w:p>
    <w:p w:rsidR="00E623C7" w:rsidRDefault="00E623C7" w:rsidP="00AC12B6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E623C7" w:rsidRPr="00672CFB" w:rsidRDefault="00E623C7" w:rsidP="00AC12B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AC12B6">
      <w:pPr>
        <w:jc w:val="center"/>
        <w:rPr>
          <w:sz w:val="28"/>
        </w:rPr>
      </w:pPr>
      <w:r>
        <w:rPr>
          <w:sz w:val="28"/>
        </w:rPr>
        <w:t xml:space="preserve">заместителя начальника департамента образования администрации города Кирова и членов ее семьи </w:t>
      </w:r>
    </w:p>
    <w:p w:rsidR="00E623C7" w:rsidRDefault="00E623C7" w:rsidP="00AC12B6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623C7" w:rsidRDefault="00E623C7" w:rsidP="00AC12B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72"/>
        <w:gridCol w:w="1944"/>
        <w:gridCol w:w="1236"/>
        <w:gridCol w:w="1745"/>
        <w:gridCol w:w="1763"/>
        <w:gridCol w:w="1721"/>
        <w:gridCol w:w="1162"/>
        <w:gridCol w:w="1298"/>
      </w:tblGrid>
      <w:tr w:rsidR="00E623C7" w:rsidTr="00792F46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Default="00E623C7" w:rsidP="00850F5E">
            <w:pPr>
              <w:jc w:val="center"/>
            </w:pPr>
            <w:r>
              <w:t>Фамилия, имя, отчество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Default="00E623C7" w:rsidP="00850F5E">
            <w:pPr>
              <w:jc w:val="center"/>
            </w:pPr>
            <w:r>
              <w:t xml:space="preserve">Декларированный годовой доход за 2021 год (руб.)  </w:t>
            </w:r>
          </w:p>
        </w:tc>
        <w:tc>
          <w:tcPr>
            <w:tcW w:w="6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Default="00E623C7" w:rsidP="00850F5E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Default="00E623C7" w:rsidP="00850F5E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E623C7" w:rsidTr="00792F46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3C7" w:rsidRDefault="00E623C7" w:rsidP="00850F5E"/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3C7" w:rsidRDefault="00E623C7" w:rsidP="00850F5E"/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Default="00E623C7" w:rsidP="00850F5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Default="00E623C7" w:rsidP="00850F5E">
            <w:pPr>
              <w:jc w:val="center"/>
            </w:pPr>
            <w:r>
              <w:t>Площадь (кв.м.)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Default="00E623C7" w:rsidP="00850F5E">
            <w:pPr>
              <w:jc w:val="center"/>
            </w:pPr>
            <w: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Default="00E623C7" w:rsidP="00850F5E">
            <w:pPr>
              <w:jc w:val="center"/>
            </w:pPr>
            <w:r>
              <w:t>Транспортные средства</w:t>
            </w:r>
          </w:p>
          <w:p w:rsidR="00E623C7" w:rsidRDefault="00E623C7" w:rsidP="00850F5E">
            <w:pPr>
              <w:jc w:val="center"/>
            </w:pPr>
            <w:r>
              <w:t xml:space="preserve">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Default="00E623C7" w:rsidP="00850F5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Default="00E623C7" w:rsidP="00850F5E">
            <w:pPr>
              <w:jc w:val="center"/>
            </w:pPr>
            <w:r>
              <w:t>Площадь (кв.м.)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Default="00E623C7" w:rsidP="00850F5E">
            <w:pPr>
              <w:jc w:val="center"/>
            </w:pPr>
            <w:r>
              <w:t>Страна расположения</w:t>
            </w:r>
          </w:p>
        </w:tc>
      </w:tr>
      <w:tr w:rsidR="00E623C7" w:rsidTr="00792F4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Default="00E623C7" w:rsidP="00792F46">
            <w:r w:rsidRPr="00AC12B6">
              <w:lastRenderedPageBreak/>
              <w:t xml:space="preserve">Жуйкова </w:t>
            </w:r>
          </w:p>
          <w:p w:rsidR="00E623C7" w:rsidRDefault="00E623C7" w:rsidP="00792F46">
            <w:r w:rsidRPr="00AC12B6">
              <w:t xml:space="preserve">Вера </w:t>
            </w:r>
          </w:p>
          <w:p w:rsidR="00E623C7" w:rsidRPr="00AC12B6" w:rsidRDefault="00E623C7" w:rsidP="00792F46">
            <w:r w:rsidRPr="00AC12B6">
              <w:t>Юрьевна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Pr="00AC12B6" w:rsidRDefault="00E623C7" w:rsidP="00792F46">
            <w:r>
              <w:t>1 316 362</w:t>
            </w:r>
            <w:r w:rsidRPr="00AC12B6">
              <w:t>,6</w:t>
            </w:r>
            <w:r>
              <w:t>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Default="00E623C7" w:rsidP="00792F46">
            <w:r w:rsidRPr="00AC12B6">
              <w:t>Квартира (1/2)</w:t>
            </w:r>
          </w:p>
          <w:p w:rsidR="00E623C7" w:rsidRPr="00AC12B6" w:rsidRDefault="00E623C7" w:rsidP="00792F46"/>
          <w:p w:rsidR="00E623C7" w:rsidRDefault="00E623C7" w:rsidP="00792F46">
            <w:r w:rsidRPr="00AC12B6">
              <w:t>Квартира</w:t>
            </w:r>
          </w:p>
          <w:p w:rsidR="00E623C7" w:rsidRPr="00AC12B6" w:rsidRDefault="00E623C7" w:rsidP="00792F46"/>
          <w:p w:rsidR="00E623C7" w:rsidRPr="00AC12B6" w:rsidRDefault="00E623C7" w:rsidP="00792F46">
            <w:r w:rsidRPr="00AC12B6">
              <w:t xml:space="preserve">Машиноместо </w:t>
            </w:r>
          </w:p>
          <w:p w:rsidR="00E623C7" w:rsidRPr="00AC12B6" w:rsidRDefault="00E623C7" w:rsidP="00792F46">
            <w:r w:rsidRPr="00AC12B6">
              <w:t>(1/144)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3C7" w:rsidRDefault="00E623C7" w:rsidP="00792F46">
            <w:r w:rsidRPr="00AC12B6">
              <w:t>75,5</w:t>
            </w:r>
          </w:p>
          <w:p w:rsidR="00E623C7" w:rsidRPr="00AC12B6" w:rsidRDefault="00E623C7" w:rsidP="00792F46"/>
          <w:p w:rsidR="00E623C7" w:rsidRDefault="00E623C7" w:rsidP="00792F46">
            <w:r w:rsidRPr="00AC12B6">
              <w:t>65,7</w:t>
            </w:r>
          </w:p>
          <w:p w:rsidR="00E623C7" w:rsidRPr="00AC12B6" w:rsidRDefault="00E623C7" w:rsidP="00792F46"/>
          <w:p w:rsidR="00E623C7" w:rsidRPr="00AC12B6" w:rsidRDefault="00E623C7" w:rsidP="00792F46">
            <w:r w:rsidRPr="00AC12B6">
              <w:t>2090,8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3C7" w:rsidRDefault="00E623C7" w:rsidP="00792F46">
            <w:r w:rsidRPr="00AC12B6">
              <w:t>Россия</w:t>
            </w:r>
          </w:p>
          <w:p w:rsidR="00E623C7" w:rsidRPr="00AC12B6" w:rsidRDefault="00E623C7" w:rsidP="00792F46"/>
          <w:p w:rsidR="00E623C7" w:rsidRDefault="00E623C7" w:rsidP="00792F46">
            <w:r w:rsidRPr="00AC12B6">
              <w:t>Россия</w:t>
            </w:r>
          </w:p>
          <w:p w:rsidR="00E623C7" w:rsidRPr="00AC12B6" w:rsidRDefault="00E623C7" w:rsidP="00792F46"/>
          <w:p w:rsidR="00E623C7" w:rsidRPr="00AC12B6" w:rsidRDefault="00E623C7" w:rsidP="00792F46">
            <w:r w:rsidRPr="00AC12B6">
              <w:t>Россия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Pr="00AC12B6" w:rsidRDefault="00E623C7" w:rsidP="007B64F9">
            <w:r>
              <w:t>н</w:t>
            </w:r>
            <w:r w:rsidRPr="00AC12B6">
              <w:t>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Pr="00AC12B6" w:rsidRDefault="00E623C7" w:rsidP="007B64F9">
            <w:r>
              <w:t>н</w:t>
            </w:r>
            <w:r w:rsidRPr="00AC12B6">
              <w:t>ет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3C7" w:rsidRPr="00AC12B6" w:rsidRDefault="00E623C7" w:rsidP="007B64F9">
            <w:r>
              <w:t>нет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3C7" w:rsidRPr="00AC12B6" w:rsidRDefault="00E623C7" w:rsidP="007B64F9">
            <w:r>
              <w:t>нет</w:t>
            </w:r>
          </w:p>
        </w:tc>
      </w:tr>
      <w:tr w:rsidR="00E623C7" w:rsidTr="00792F46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Pr="00AC12B6" w:rsidRDefault="00E623C7" w:rsidP="00792F46">
            <w:r w:rsidRPr="00AC12B6">
              <w:t xml:space="preserve">Супруг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Pr="00AC12B6" w:rsidRDefault="00E623C7" w:rsidP="00792F46">
            <w:r w:rsidRPr="00AC12B6">
              <w:t>1 594 920,41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Pr="00AC12B6" w:rsidRDefault="00E623C7" w:rsidP="00862682">
            <w:r w:rsidRPr="00AC12B6">
              <w:t xml:space="preserve">Машиноместо </w:t>
            </w:r>
          </w:p>
          <w:p w:rsidR="00E623C7" w:rsidRPr="00AC12B6" w:rsidRDefault="00E623C7" w:rsidP="00862682">
            <w:r w:rsidRPr="00AC12B6">
              <w:t>(1/144)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Pr="00AC12B6" w:rsidRDefault="00E623C7" w:rsidP="00862682">
            <w:r w:rsidRPr="00AC12B6">
              <w:t>2090,8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Pr="00AC12B6" w:rsidRDefault="00E623C7" w:rsidP="00862682">
            <w:r w:rsidRPr="00AC12B6">
              <w:t>Россия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3C7" w:rsidRPr="00AC12B6" w:rsidRDefault="00E623C7" w:rsidP="007B64F9">
            <w:r w:rsidRPr="00AC12B6">
              <w:t>Легковой автомобиль SKODA KAROQ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3C7" w:rsidRPr="00AC12B6" w:rsidRDefault="00E623C7" w:rsidP="00862682">
            <w:r w:rsidRPr="00AC12B6">
              <w:t>Квартира</w:t>
            </w:r>
          </w:p>
          <w:p w:rsidR="00E623C7" w:rsidRPr="00AC12B6" w:rsidRDefault="00E623C7" w:rsidP="00862682"/>
          <w:p w:rsidR="00E623C7" w:rsidRPr="00AC12B6" w:rsidRDefault="00E623C7" w:rsidP="0086268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3C7" w:rsidRPr="00AC12B6" w:rsidRDefault="00E623C7" w:rsidP="00862682">
            <w:r w:rsidRPr="00AC12B6">
              <w:t>65,7</w:t>
            </w:r>
          </w:p>
          <w:p w:rsidR="00E623C7" w:rsidRPr="00AC12B6" w:rsidRDefault="00E623C7" w:rsidP="00862682"/>
          <w:p w:rsidR="00E623C7" w:rsidRPr="00AC12B6" w:rsidRDefault="00E623C7" w:rsidP="00862682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3C7" w:rsidRPr="00AC12B6" w:rsidRDefault="00E623C7" w:rsidP="00862682">
            <w:r w:rsidRPr="00AC12B6">
              <w:t>Россия</w:t>
            </w:r>
          </w:p>
          <w:p w:rsidR="00E623C7" w:rsidRPr="00AC12B6" w:rsidRDefault="00E623C7" w:rsidP="00862682"/>
          <w:p w:rsidR="00E623C7" w:rsidRPr="00AC12B6" w:rsidRDefault="00E623C7" w:rsidP="00862682"/>
        </w:tc>
      </w:tr>
    </w:tbl>
    <w:p w:rsidR="00E623C7" w:rsidRPr="00AC12B6" w:rsidRDefault="00E623C7" w:rsidP="00AC12B6">
      <w:pPr>
        <w:jc w:val="center"/>
      </w:pPr>
    </w:p>
    <w:p w:rsidR="00E623C7" w:rsidRDefault="00E623C7" w:rsidP="00AC12B6">
      <w:pPr>
        <w:jc w:val="center"/>
      </w:pPr>
    </w:p>
    <w:p w:rsidR="00E623C7" w:rsidRPr="00D25BB7" w:rsidRDefault="00E623C7" w:rsidP="00AC12B6">
      <w:pPr>
        <w:jc w:val="center"/>
        <w:rPr>
          <w:sz w:val="28"/>
        </w:rPr>
      </w:pPr>
      <w:r w:rsidRPr="00D25BB7">
        <w:rPr>
          <w:sz w:val="28"/>
        </w:rPr>
        <w:t xml:space="preserve">С В Е Д Е Н И Я  о  расходах </w:t>
      </w:r>
    </w:p>
    <w:p w:rsidR="00E623C7" w:rsidRPr="00D25BB7" w:rsidRDefault="00E623C7" w:rsidP="00AC12B6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C12B6" w:rsidRDefault="00E623C7" w:rsidP="00AC12B6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850F5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0F5E">
            <w:pPr>
              <w:jc w:val="center"/>
            </w:pPr>
            <w:r>
              <w:t>Лицо, совершившее сделку</w:t>
            </w:r>
          </w:p>
          <w:p w:rsidR="00E623C7" w:rsidRDefault="00E623C7" w:rsidP="00850F5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AC12B6">
            <w:r>
              <w:t>Объект сделки</w:t>
            </w:r>
          </w:p>
          <w:p w:rsidR="00E623C7" w:rsidRDefault="00E623C7" w:rsidP="00AC12B6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</w:t>
            </w:r>
            <w:r>
              <w:lastRenderedPageBreak/>
              <w:t>валюты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0F5E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850F5E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0F5E">
            <w:pPr>
              <w:jc w:val="center"/>
            </w:pPr>
            <w:r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0F5E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0F5E">
            <w:pPr>
              <w:jc w:val="center"/>
            </w:pPr>
            <w:r>
              <w:t>нет</w:t>
            </w:r>
          </w:p>
        </w:tc>
      </w:tr>
    </w:tbl>
    <w:p w:rsidR="00E623C7" w:rsidRDefault="00E623C7" w:rsidP="00D25BB7">
      <w:pPr>
        <w:jc w:val="center"/>
      </w:pPr>
      <w:r>
        <w:t>__________</w:t>
      </w:r>
    </w:p>
    <w:p w:rsidR="00E623C7" w:rsidRDefault="00E623C7" w:rsidP="00AC12B6"/>
    <w:p w:rsidR="00E623C7" w:rsidRDefault="00E623C7" w:rsidP="006C2B32">
      <w:pPr>
        <w:jc w:val="center"/>
        <w:rPr>
          <w:sz w:val="28"/>
        </w:rPr>
      </w:pPr>
    </w:p>
    <w:p w:rsidR="00E623C7" w:rsidRDefault="00E623C7" w:rsidP="006C2B32">
      <w:pPr>
        <w:jc w:val="center"/>
        <w:rPr>
          <w:sz w:val="28"/>
        </w:rPr>
      </w:pPr>
    </w:p>
    <w:p w:rsidR="00E623C7" w:rsidRDefault="00E623C7" w:rsidP="006C2B32">
      <w:pPr>
        <w:jc w:val="center"/>
        <w:rPr>
          <w:sz w:val="28"/>
        </w:rPr>
      </w:pPr>
    </w:p>
    <w:p w:rsidR="00E623C7" w:rsidRDefault="00E623C7" w:rsidP="006C2B32">
      <w:pPr>
        <w:jc w:val="center"/>
        <w:rPr>
          <w:sz w:val="28"/>
        </w:rPr>
      </w:pPr>
    </w:p>
    <w:p w:rsidR="00E623C7" w:rsidRDefault="00E623C7" w:rsidP="006C2B32">
      <w:pPr>
        <w:jc w:val="center"/>
        <w:rPr>
          <w:sz w:val="28"/>
        </w:rPr>
      </w:pPr>
    </w:p>
    <w:p w:rsidR="00E623C7" w:rsidRDefault="00E623C7" w:rsidP="006C2B32">
      <w:pPr>
        <w:jc w:val="center"/>
        <w:rPr>
          <w:sz w:val="28"/>
        </w:rPr>
      </w:pPr>
    </w:p>
    <w:p w:rsidR="00E623C7" w:rsidRDefault="00E623C7" w:rsidP="006C2B32">
      <w:pPr>
        <w:jc w:val="center"/>
        <w:rPr>
          <w:sz w:val="28"/>
        </w:rPr>
      </w:pPr>
    </w:p>
    <w:p w:rsidR="00E623C7" w:rsidRDefault="00E623C7" w:rsidP="006C2B32">
      <w:pPr>
        <w:jc w:val="center"/>
        <w:rPr>
          <w:sz w:val="28"/>
        </w:rPr>
      </w:pPr>
    </w:p>
    <w:p w:rsidR="00E623C7" w:rsidRDefault="00E623C7" w:rsidP="006C2B32">
      <w:pPr>
        <w:jc w:val="center"/>
        <w:rPr>
          <w:sz w:val="28"/>
        </w:rPr>
      </w:pPr>
    </w:p>
    <w:p w:rsidR="00E623C7" w:rsidRPr="00672CFB" w:rsidRDefault="00E623C7" w:rsidP="006C2B3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6C2B3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6C2B32">
      <w:pPr>
        <w:jc w:val="center"/>
        <w:rPr>
          <w:sz w:val="28"/>
        </w:rPr>
      </w:pPr>
      <w:r>
        <w:rPr>
          <w:sz w:val="28"/>
        </w:rPr>
        <w:t xml:space="preserve">начальника отдела дошкольного образования департамента образования и членов ее семьи                                                                        </w:t>
      </w:r>
    </w:p>
    <w:p w:rsidR="00E623C7" w:rsidRDefault="00E623C7" w:rsidP="006C2B3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6C2B3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850F5E">
        <w:tc>
          <w:tcPr>
            <w:tcW w:w="2376" w:type="dxa"/>
            <w:vMerge w:val="restart"/>
            <w:shd w:val="clear" w:color="auto" w:fill="auto"/>
          </w:tcPr>
          <w:p w:rsidR="00E623C7" w:rsidRDefault="00E623C7" w:rsidP="00850F5E">
            <w:r w:rsidRPr="00F06401">
              <w:t>Фамилия, имя, отчество</w:t>
            </w:r>
          </w:p>
          <w:p w:rsidR="00E623C7" w:rsidRPr="00F06401" w:rsidRDefault="00E623C7" w:rsidP="00850F5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850F5E">
            <w:r w:rsidRPr="00F06401">
              <w:t>Деклари</w:t>
            </w:r>
          </w:p>
          <w:p w:rsidR="00E623C7" w:rsidRPr="00F06401" w:rsidRDefault="00E623C7" w:rsidP="00850F5E">
            <w:r w:rsidRPr="00F06401">
              <w:t>рованный</w:t>
            </w:r>
          </w:p>
          <w:p w:rsidR="00E623C7" w:rsidRPr="00F06401" w:rsidRDefault="00E623C7" w:rsidP="00850F5E">
            <w:r w:rsidRPr="00F06401">
              <w:t>годовой доход</w:t>
            </w:r>
          </w:p>
          <w:p w:rsidR="00E623C7" w:rsidRPr="00F06401" w:rsidRDefault="00E623C7" w:rsidP="009072F1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850F5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850F5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850F5E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850F5E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850F5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850F5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850F5E">
            <w:r w:rsidRPr="00F06401">
              <w:t>Площадь</w:t>
            </w:r>
          </w:p>
          <w:p w:rsidR="00E623C7" w:rsidRPr="00F06401" w:rsidRDefault="00E623C7" w:rsidP="00850F5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850F5E">
            <w:r w:rsidRPr="00F06401">
              <w:t>Страна</w:t>
            </w:r>
          </w:p>
          <w:p w:rsidR="00E623C7" w:rsidRPr="00340838" w:rsidRDefault="00E623C7" w:rsidP="00850F5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850F5E">
            <w:r w:rsidRPr="00F06401">
              <w:t>Транспортные средства</w:t>
            </w:r>
          </w:p>
          <w:p w:rsidR="00E623C7" w:rsidRPr="00F06401" w:rsidRDefault="00E623C7" w:rsidP="00850F5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850F5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850F5E">
            <w:r w:rsidRPr="00F06401">
              <w:t>Площадь</w:t>
            </w:r>
          </w:p>
          <w:p w:rsidR="00E623C7" w:rsidRPr="00F06401" w:rsidRDefault="00E623C7" w:rsidP="00850F5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850F5E">
            <w:r w:rsidRPr="00F06401">
              <w:t>Страна</w:t>
            </w:r>
          </w:p>
          <w:p w:rsidR="00E623C7" w:rsidRPr="00F06401" w:rsidRDefault="00E623C7" w:rsidP="00850F5E">
            <w:r w:rsidRPr="00F06401">
              <w:t>расположения</w:t>
            </w:r>
          </w:p>
        </w:tc>
      </w:tr>
      <w:tr w:rsidR="00E623C7" w:rsidRPr="00340838" w:rsidTr="00850F5E">
        <w:tc>
          <w:tcPr>
            <w:tcW w:w="2376" w:type="dxa"/>
            <w:shd w:val="clear" w:color="auto" w:fill="auto"/>
          </w:tcPr>
          <w:p w:rsidR="00E623C7" w:rsidRPr="00413C61" w:rsidRDefault="00E623C7" w:rsidP="00850F5E">
            <w:r>
              <w:t>Машковцева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850F5E">
            <w:r>
              <w:t>821339,44</w:t>
            </w:r>
          </w:p>
          <w:p w:rsidR="00E623C7" w:rsidRDefault="00E623C7" w:rsidP="00850F5E"/>
          <w:p w:rsidR="00E623C7" w:rsidRPr="00413C61" w:rsidRDefault="00E623C7" w:rsidP="00850F5E"/>
        </w:tc>
        <w:tc>
          <w:tcPr>
            <w:tcW w:w="1764" w:type="dxa"/>
            <w:shd w:val="clear" w:color="auto" w:fill="auto"/>
          </w:tcPr>
          <w:p w:rsidR="00E623C7" w:rsidRDefault="00E623C7" w:rsidP="00850F5E">
            <w:r>
              <w:t>Квартира (1/2 доли)</w:t>
            </w:r>
          </w:p>
          <w:p w:rsidR="00E623C7" w:rsidRDefault="00E623C7" w:rsidP="00850F5E"/>
          <w:p w:rsidR="00E623C7" w:rsidRPr="00413C61" w:rsidRDefault="00E623C7" w:rsidP="00850F5E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850F5E">
            <w:r>
              <w:t>66,2</w:t>
            </w:r>
          </w:p>
          <w:p w:rsidR="00E623C7" w:rsidRDefault="00E623C7" w:rsidP="00850F5E"/>
          <w:p w:rsidR="00E623C7" w:rsidRDefault="00E623C7" w:rsidP="00850F5E"/>
          <w:p w:rsidR="00E623C7" w:rsidRPr="00413C61" w:rsidRDefault="00E623C7" w:rsidP="00850F5E">
            <w:r>
              <w:t>609,0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850F5E">
            <w:r>
              <w:t>Россия</w:t>
            </w:r>
          </w:p>
          <w:p w:rsidR="00E623C7" w:rsidRDefault="00E623C7" w:rsidP="00850F5E"/>
          <w:p w:rsidR="00E623C7" w:rsidRDefault="00E623C7" w:rsidP="00850F5E"/>
          <w:p w:rsidR="00E623C7" w:rsidRPr="00413C61" w:rsidRDefault="00E623C7" w:rsidP="00850F5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13C61" w:rsidRDefault="00E623C7" w:rsidP="007B64F9">
            <w:r>
              <w:t xml:space="preserve">нет  </w:t>
            </w:r>
          </w:p>
        </w:tc>
        <w:tc>
          <w:tcPr>
            <w:tcW w:w="1842" w:type="dxa"/>
            <w:shd w:val="clear" w:color="auto" w:fill="auto"/>
          </w:tcPr>
          <w:p w:rsidR="00E623C7" w:rsidRPr="00413C61" w:rsidRDefault="00E623C7" w:rsidP="007B64F9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413C61" w:rsidRDefault="00E623C7" w:rsidP="007B64F9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413C61" w:rsidRDefault="00E623C7" w:rsidP="007B64F9">
            <w:r>
              <w:t>нет</w:t>
            </w:r>
          </w:p>
        </w:tc>
      </w:tr>
      <w:tr w:rsidR="00E623C7" w:rsidRPr="00340838" w:rsidTr="00850F5E">
        <w:tc>
          <w:tcPr>
            <w:tcW w:w="2376" w:type="dxa"/>
            <w:shd w:val="clear" w:color="auto" w:fill="auto"/>
          </w:tcPr>
          <w:p w:rsidR="00E623C7" w:rsidRPr="00413C61" w:rsidRDefault="00E623C7" w:rsidP="00850F5E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623C7" w:rsidRPr="00413C61" w:rsidRDefault="00E623C7" w:rsidP="00850F5E">
            <w:r>
              <w:t>118844,42</w:t>
            </w:r>
          </w:p>
        </w:tc>
        <w:tc>
          <w:tcPr>
            <w:tcW w:w="1764" w:type="dxa"/>
            <w:shd w:val="clear" w:color="auto" w:fill="auto"/>
          </w:tcPr>
          <w:p w:rsidR="00E623C7" w:rsidRPr="00413C61" w:rsidRDefault="00E623C7" w:rsidP="00850F5E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413C61" w:rsidRDefault="00E623C7" w:rsidP="00850F5E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13C61" w:rsidRDefault="00E623C7" w:rsidP="00850F5E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850F5E">
            <w:r>
              <w:t>Легковой автомобиль</w:t>
            </w:r>
          </w:p>
          <w:p w:rsidR="00E623C7" w:rsidRDefault="00E623C7" w:rsidP="00850F5E">
            <w:r>
              <w:t>ВАЗ 2108</w:t>
            </w:r>
          </w:p>
          <w:p w:rsidR="00E623C7" w:rsidRPr="0062454B" w:rsidRDefault="00E623C7" w:rsidP="00850F5E">
            <w:r>
              <w:rPr>
                <w:lang w:val="en-US"/>
              </w:rPr>
              <w:t>DATSUN</w:t>
            </w:r>
            <w:r w:rsidRPr="0062454B">
              <w:t xml:space="preserve"> </w:t>
            </w:r>
            <w:r>
              <w:rPr>
                <w:lang w:val="en-US"/>
              </w:rPr>
              <w:t>on</w:t>
            </w:r>
            <w:r w:rsidRPr="0062454B"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842" w:type="dxa"/>
            <w:shd w:val="clear" w:color="auto" w:fill="auto"/>
          </w:tcPr>
          <w:p w:rsidR="00E623C7" w:rsidRPr="002923AC" w:rsidRDefault="00E623C7" w:rsidP="00DB5DE3">
            <w:r>
              <w:t>К</w:t>
            </w:r>
            <w:r>
              <w:rPr>
                <w:lang w:val="en-US"/>
              </w:rPr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13C61" w:rsidRDefault="00E623C7" w:rsidP="00DB5DE3">
            <w:r>
              <w:t>66,2</w:t>
            </w:r>
          </w:p>
        </w:tc>
        <w:tc>
          <w:tcPr>
            <w:tcW w:w="1744" w:type="dxa"/>
            <w:shd w:val="clear" w:color="auto" w:fill="auto"/>
          </w:tcPr>
          <w:p w:rsidR="00E623C7" w:rsidRPr="00413C61" w:rsidRDefault="00E623C7" w:rsidP="00DB5DE3">
            <w:r>
              <w:t>Россия</w:t>
            </w:r>
          </w:p>
        </w:tc>
      </w:tr>
    </w:tbl>
    <w:p w:rsidR="00E623C7" w:rsidRDefault="00E623C7" w:rsidP="006C2B32">
      <w:pPr>
        <w:jc w:val="center"/>
        <w:rPr>
          <w:sz w:val="28"/>
        </w:rPr>
      </w:pPr>
    </w:p>
    <w:p w:rsidR="00E623C7" w:rsidRPr="00D25BB7" w:rsidRDefault="00E623C7" w:rsidP="006C2B32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 расходах </w:t>
      </w:r>
    </w:p>
    <w:p w:rsidR="00E623C7" w:rsidRPr="00CE71ED" w:rsidRDefault="00E623C7" w:rsidP="006C2B32">
      <w:pPr>
        <w:jc w:val="center"/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850F5E">
        <w:tc>
          <w:tcPr>
            <w:tcW w:w="3696" w:type="dxa"/>
            <w:shd w:val="clear" w:color="auto" w:fill="auto"/>
          </w:tcPr>
          <w:p w:rsidR="00E623C7" w:rsidRDefault="00E623C7" w:rsidP="00850F5E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850F5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C2B32">
            <w:r>
              <w:t>Объект сделки</w:t>
            </w:r>
          </w:p>
          <w:p w:rsidR="00E623C7" w:rsidRDefault="00E623C7" w:rsidP="006C2B3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850F5E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850F5E">
        <w:tc>
          <w:tcPr>
            <w:tcW w:w="3696" w:type="dxa"/>
            <w:shd w:val="clear" w:color="auto" w:fill="auto"/>
          </w:tcPr>
          <w:p w:rsidR="00E623C7" w:rsidRPr="00413C61" w:rsidRDefault="00E623C7" w:rsidP="00850F5E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413C61" w:rsidRDefault="00E623C7" w:rsidP="00850F5E"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413C61" w:rsidRDefault="00E623C7" w:rsidP="00850F5E">
            <w:r>
              <w:t>нет</w:t>
            </w:r>
          </w:p>
        </w:tc>
      </w:tr>
    </w:tbl>
    <w:p w:rsidR="00E623C7" w:rsidRPr="00672CFB" w:rsidRDefault="00E623C7" w:rsidP="008046D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8046D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8046D4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жилищного и имущественного контроля управления административно-технического и муниципального контроля администрации города Кирова и членов его семьи                                                                        </w:t>
      </w:r>
    </w:p>
    <w:p w:rsidR="00E623C7" w:rsidRDefault="00E623C7" w:rsidP="008046D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8046D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506224">
        <w:tc>
          <w:tcPr>
            <w:tcW w:w="2376" w:type="dxa"/>
            <w:vMerge w:val="restart"/>
            <w:shd w:val="clear" w:color="auto" w:fill="auto"/>
          </w:tcPr>
          <w:p w:rsidR="00E623C7" w:rsidRDefault="00E623C7" w:rsidP="00506224">
            <w:r w:rsidRPr="00F06401">
              <w:t>Фамилия, имя, отчество</w:t>
            </w:r>
          </w:p>
          <w:p w:rsidR="00E623C7" w:rsidRPr="00F06401" w:rsidRDefault="00E623C7" w:rsidP="0050622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506224">
            <w:r w:rsidRPr="00F06401">
              <w:t>Деклари</w:t>
            </w:r>
          </w:p>
          <w:p w:rsidR="00E623C7" w:rsidRPr="00F06401" w:rsidRDefault="00E623C7" w:rsidP="00506224">
            <w:r w:rsidRPr="00F06401">
              <w:t>рованный</w:t>
            </w:r>
          </w:p>
          <w:p w:rsidR="00E623C7" w:rsidRPr="00F06401" w:rsidRDefault="00E623C7" w:rsidP="00506224">
            <w:r w:rsidRPr="00F06401">
              <w:t>годовой доход</w:t>
            </w:r>
          </w:p>
          <w:p w:rsidR="00E623C7" w:rsidRPr="00F06401" w:rsidRDefault="00E623C7" w:rsidP="00506224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50622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50622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506224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506224">
            <w:r w:rsidRPr="00F06401">
              <w:t>Площадь</w:t>
            </w:r>
          </w:p>
          <w:p w:rsidR="00E623C7" w:rsidRPr="00F06401" w:rsidRDefault="00E623C7" w:rsidP="0050622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506224">
            <w:r w:rsidRPr="00F06401">
              <w:t>Страна</w:t>
            </w:r>
          </w:p>
          <w:p w:rsidR="00E623C7" w:rsidRPr="00340838" w:rsidRDefault="00E623C7" w:rsidP="0050622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506224">
            <w:r w:rsidRPr="00F06401">
              <w:t>Транспортные средства</w:t>
            </w:r>
          </w:p>
          <w:p w:rsidR="00E623C7" w:rsidRPr="00F06401" w:rsidRDefault="00E623C7" w:rsidP="0050622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50622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506224">
            <w:r w:rsidRPr="00F06401">
              <w:t>Площадь</w:t>
            </w:r>
          </w:p>
          <w:p w:rsidR="00E623C7" w:rsidRPr="00F06401" w:rsidRDefault="00E623C7" w:rsidP="0050622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506224">
            <w:r w:rsidRPr="00F06401">
              <w:t>Страна</w:t>
            </w:r>
          </w:p>
          <w:p w:rsidR="00E623C7" w:rsidRPr="00F06401" w:rsidRDefault="00E623C7" w:rsidP="00506224">
            <w:r w:rsidRPr="00F06401">
              <w:t>расположения</w:t>
            </w:r>
          </w:p>
        </w:tc>
      </w:tr>
      <w:tr w:rsidR="00E623C7" w:rsidRPr="00340838" w:rsidTr="00506224">
        <w:tc>
          <w:tcPr>
            <w:tcW w:w="2376" w:type="dxa"/>
            <w:shd w:val="clear" w:color="auto" w:fill="auto"/>
          </w:tcPr>
          <w:p w:rsidR="00E623C7" w:rsidRDefault="00E623C7" w:rsidP="00506224">
            <w:r w:rsidRPr="00843B61">
              <w:t xml:space="preserve">Маркова </w:t>
            </w:r>
          </w:p>
          <w:p w:rsidR="00E623C7" w:rsidRPr="00843B61" w:rsidRDefault="00E623C7" w:rsidP="00506224">
            <w:r w:rsidRPr="00843B61">
              <w:t xml:space="preserve">Марина </w:t>
            </w:r>
            <w:r w:rsidRPr="00843B61">
              <w:lastRenderedPageBreak/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E623C7" w:rsidRPr="00843B61" w:rsidRDefault="00E623C7" w:rsidP="00506224">
            <w:r w:rsidRPr="00843B61">
              <w:lastRenderedPageBreak/>
              <w:t>644</w:t>
            </w:r>
            <w:r>
              <w:t xml:space="preserve"> </w:t>
            </w:r>
            <w:r w:rsidRPr="00843B61">
              <w:t>607,74</w:t>
            </w:r>
          </w:p>
        </w:tc>
        <w:tc>
          <w:tcPr>
            <w:tcW w:w="1764" w:type="dxa"/>
            <w:shd w:val="clear" w:color="auto" w:fill="auto"/>
          </w:tcPr>
          <w:p w:rsidR="00E623C7" w:rsidRPr="00843B61" w:rsidRDefault="00E623C7" w:rsidP="00506224">
            <w:r w:rsidRPr="00843B6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843B61" w:rsidRDefault="00E623C7" w:rsidP="00506224">
            <w:r w:rsidRPr="00843B61">
              <w:t>85,6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506224">
            <w:r w:rsidRPr="00843B6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</w:tr>
      <w:tr w:rsidR="00E623C7" w:rsidRPr="00340838" w:rsidTr="00506224">
        <w:tc>
          <w:tcPr>
            <w:tcW w:w="2376" w:type="dxa"/>
            <w:shd w:val="clear" w:color="auto" w:fill="auto"/>
          </w:tcPr>
          <w:p w:rsidR="00E623C7" w:rsidRPr="00843B61" w:rsidRDefault="00E623C7" w:rsidP="00506224">
            <w:r>
              <w:t>М</w:t>
            </w:r>
            <w:r w:rsidRPr="00843B61">
              <w:t>уж</w:t>
            </w:r>
          </w:p>
        </w:tc>
        <w:tc>
          <w:tcPr>
            <w:tcW w:w="1418" w:type="dxa"/>
            <w:shd w:val="clear" w:color="auto" w:fill="auto"/>
          </w:tcPr>
          <w:p w:rsidR="00E623C7" w:rsidRPr="00843B61" w:rsidRDefault="00E623C7" w:rsidP="00506224">
            <w:r w:rsidRPr="00843B61">
              <w:t>176518,92</w:t>
            </w:r>
          </w:p>
        </w:tc>
        <w:tc>
          <w:tcPr>
            <w:tcW w:w="1764" w:type="dxa"/>
            <w:shd w:val="clear" w:color="auto" w:fill="auto"/>
          </w:tcPr>
          <w:p w:rsidR="00E623C7" w:rsidRPr="00843B61" w:rsidRDefault="00E623C7" w:rsidP="00506224">
            <w:r w:rsidRPr="00843B6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843B61" w:rsidRDefault="00E623C7" w:rsidP="00506224">
            <w:r w:rsidRPr="00843B61">
              <w:t>85,6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506224">
            <w:r w:rsidRPr="00843B6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506224">
            <w:r w:rsidRPr="00843B61">
              <w:t>Легковой автомобиль</w:t>
            </w:r>
          </w:p>
          <w:p w:rsidR="00E623C7" w:rsidRPr="00843B61" w:rsidRDefault="00E623C7" w:rsidP="00506224">
            <w:r w:rsidRPr="00843B61">
              <w:t>Ниссан</w:t>
            </w:r>
            <w:r w:rsidRPr="00843B61">
              <w:rPr>
                <w:lang w:val="en-US"/>
              </w:rPr>
              <w:t xml:space="preserve"> almera</w:t>
            </w:r>
          </w:p>
        </w:tc>
        <w:tc>
          <w:tcPr>
            <w:tcW w:w="1842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</w:tr>
      <w:tr w:rsidR="00E623C7" w:rsidRPr="00340838" w:rsidTr="00506224">
        <w:tc>
          <w:tcPr>
            <w:tcW w:w="2376" w:type="dxa"/>
            <w:shd w:val="clear" w:color="auto" w:fill="auto"/>
          </w:tcPr>
          <w:p w:rsidR="00E623C7" w:rsidRPr="00843B61" w:rsidRDefault="00E623C7" w:rsidP="00506224">
            <w:r>
              <w:t>С</w:t>
            </w:r>
            <w:r w:rsidRPr="00843B61">
              <w:t>ын</w:t>
            </w:r>
          </w:p>
        </w:tc>
        <w:tc>
          <w:tcPr>
            <w:tcW w:w="1418" w:type="dxa"/>
            <w:shd w:val="clear" w:color="auto" w:fill="auto"/>
          </w:tcPr>
          <w:p w:rsidR="00E623C7" w:rsidRPr="00843B61" w:rsidRDefault="00E623C7" w:rsidP="00506224">
            <w:r w:rsidRPr="00843B61">
              <w:t>0,00</w:t>
            </w:r>
          </w:p>
        </w:tc>
        <w:tc>
          <w:tcPr>
            <w:tcW w:w="1764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43B61" w:rsidRDefault="00E623C7" w:rsidP="00506224">
            <w:r w:rsidRPr="00843B6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43B61" w:rsidRDefault="00E623C7" w:rsidP="00506224">
            <w:r w:rsidRPr="00843B61">
              <w:t>85,6</w:t>
            </w:r>
          </w:p>
        </w:tc>
        <w:tc>
          <w:tcPr>
            <w:tcW w:w="1744" w:type="dxa"/>
            <w:shd w:val="clear" w:color="auto" w:fill="auto"/>
          </w:tcPr>
          <w:p w:rsidR="00E623C7" w:rsidRPr="00843B61" w:rsidRDefault="00E623C7" w:rsidP="00506224">
            <w:r w:rsidRPr="00843B61">
              <w:t>Россия</w:t>
            </w:r>
          </w:p>
        </w:tc>
      </w:tr>
      <w:tr w:rsidR="00E623C7" w:rsidRPr="00340838" w:rsidTr="00506224">
        <w:tc>
          <w:tcPr>
            <w:tcW w:w="2376" w:type="dxa"/>
            <w:shd w:val="clear" w:color="auto" w:fill="auto"/>
          </w:tcPr>
          <w:p w:rsidR="00E623C7" w:rsidRPr="00843B61" w:rsidRDefault="00E623C7" w:rsidP="00506224">
            <w:r>
              <w:t>С</w:t>
            </w:r>
            <w:r w:rsidRPr="00843B61">
              <w:t>ын</w:t>
            </w:r>
          </w:p>
        </w:tc>
        <w:tc>
          <w:tcPr>
            <w:tcW w:w="1418" w:type="dxa"/>
            <w:shd w:val="clear" w:color="auto" w:fill="auto"/>
          </w:tcPr>
          <w:p w:rsidR="00E623C7" w:rsidRPr="00843B61" w:rsidRDefault="00E623C7" w:rsidP="00506224">
            <w:r w:rsidRPr="00843B61">
              <w:t>0,00</w:t>
            </w:r>
          </w:p>
        </w:tc>
        <w:tc>
          <w:tcPr>
            <w:tcW w:w="1764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43B61" w:rsidRDefault="00E623C7" w:rsidP="00506224">
            <w:r w:rsidRPr="00843B6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43B61" w:rsidRDefault="00E623C7" w:rsidP="00506224">
            <w:r w:rsidRPr="00843B6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43B61" w:rsidRDefault="00E623C7" w:rsidP="00506224">
            <w:r w:rsidRPr="00843B61">
              <w:t>85,6</w:t>
            </w:r>
          </w:p>
        </w:tc>
        <w:tc>
          <w:tcPr>
            <w:tcW w:w="1744" w:type="dxa"/>
            <w:shd w:val="clear" w:color="auto" w:fill="auto"/>
          </w:tcPr>
          <w:p w:rsidR="00E623C7" w:rsidRPr="00843B61" w:rsidRDefault="00E623C7" w:rsidP="00506224">
            <w:r w:rsidRPr="00843B61">
              <w:t>Россия</w:t>
            </w:r>
          </w:p>
        </w:tc>
      </w:tr>
    </w:tbl>
    <w:p w:rsidR="00E623C7" w:rsidRDefault="00E623C7" w:rsidP="008046D4">
      <w:pPr>
        <w:rPr>
          <w:sz w:val="28"/>
        </w:rPr>
      </w:pPr>
    </w:p>
    <w:p w:rsidR="00E623C7" w:rsidRPr="00D25BB7" w:rsidRDefault="00E623C7" w:rsidP="008046D4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8046D4">
      <w:pPr>
        <w:spacing w:after="120"/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506224">
        <w:tc>
          <w:tcPr>
            <w:tcW w:w="3696" w:type="dxa"/>
            <w:shd w:val="clear" w:color="auto" w:fill="auto"/>
          </w:tcPr>
          <w:p w:rsidR="00E623C7" w:rsidRDefault="00E623C7" w:rsidP="00506224">
            <w:pPr>
              <w:jc w:val="center"/>
            </w:pPr>
            <w:r>
              <w:t>Лицо, совершившее сделку</w:t>
            </w:r>
          </w:p>
          <w:p w:rsidR="00E623C7" w:rsidRDefault="00E623C7" w:rsidP="0050622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8046D4">
            <w:r>
              <w:t>Объект сделки</w:t>
            </w:r>
          </w:p>
          <w:p w:rsidR="00E623C7" w:rsidRDefault="00E623C7" w:rsidP="008046D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0622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506224">
        <w:tc>
          <w:tcPr>
            <w:tcW w:w="3696" w:type="dxa"/>
            <w:shd w:val="clear" w:color="auto" w:fill="auto"/>
          </w:tcPr>
          <w:p w:rsidR="00E623C7" w:rsidRPr="00280BF5" w:rsidRDefault="00E623C7" w:rsidP="00506224">
            <w:pPr>
              <w:jc w:val="center"/>
              <w:rPr>
                <w:sz w:val="28"/>
              </w:rPr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0622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06224">
            <w:pPr>
              <w:jc w:val="center"/>
            </w:pPr>
            <w:r>
              <w:t>нет</w:t>
            </w:r>
          </w:p>
        </w:tc>
      </w:tr>
    </w:tbl>
    <w:p w:rsidR="00E623C7" w:rsidRPr="00672CFB" w:rsidRDefault="00E623C7" w:rsidP="006B37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6B377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6B3772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жилищного и имущественного контроля управления административно-технического и муниципального контроля и членов его семьи                                                                        </w:t>
      </w:r>
    </w:p>
    <w:p w:rsidR="00E623C7" w:rsidRDefault="00E623C7" w:rsidP="006B3772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2021 года</w:t>
      </w:r>
    </w:p>
    <w:p w:rsidR="00E623C7" w:rsidRDefault="00E623C7" w:rsidP="006B37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506224">
        <w:tc>
          <w:tcPr>
            <w:tcW w:w="2376" w:type="dxa"/>
            <w:vMerge w:val="restart"/>
            <w:shd w:val="clear" w:color="auto" w:fill="auto"/>
          </w:tcPr>
          <w:p w:rsidR="00E623C7" w:rsidRDefault="00E623C7" w:rsidP="00506224">
            <w:r w:rsidRPr="00F06401">
              <w:t>Фамилия, имя, отчество</w:t>
            </w:r>
          </w:p>
          <w:p w:rsidR="00E623C7" w:rsidRDefault="00E623C7" w:rsidP="00506224">
            <w:r>
              <w:t>муниципального служащего</w:t>
            </w:r>
          </w:p>
          <w:p w:rsidR="00E623C7" w:rsidRPr="00F06401" w:rsidRDefault="00E623C7" w:rsidP="0050622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506224">
            <w:r w:rsidRPr="00F06401">
              <w:t>Деклари</w:t>
            </w:r>
          </w:p>
          <w:p w:rsidR="00E623C7" w:rsidRPr="00F06401" w:rsidRDefault="00E623C7" w:rsidP="00506224">
            <w:r w:rsidRPr="00F06401">
              <w:t>рованный</w:t>
            </w:r>
          </w:p>
          <w:p w:rsidR="00E623C7" w:rsidRPr="00F06401" w:rsidRDefault="00E623C7" w:rsidP="00506224">
            <w:r w:rsidRPr="00F06401">
              <w:t>годовой доход</w:t>
            </w:r>
          </w:p>
          <w:p w:rsidR="00E623C7" w:rsidRPr="00F06401" w:rsidRDefault="00E623C7" w:rsidP="00506224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50622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50622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506224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506224">
            <w:r w:rsidRPr="00F06401">
              <w:t>Площадь</w:t>
            </w:r>
          </w:p>
          <w:p w:rsidR="00E623C7" w:rsidRPr="00F06401" w:rsidRDefault="00E623C7" w:rsidP="0050622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506224">
            <w:r w:rsidRPr="00F06401">
              <w:t>Страна</w:t>
            </w:r>
          </w:p>
          <w:p w:rsidR="00E623C7" w:rsidRPr="00340838" w:rsidRDefault="00E623C7" w:rsidP="0050622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506224">
            <w:r w:rsidRPr="00F06401">
              <w:t>Транспортные средства</w:t>
            </w:r>
          </w:p>
          <w:p w:rsidR="00E623C7" w:rsidRPr="00F06401" w:rsidRDefault="00E623C7" w:rsidP="0050622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50622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506224">
            <w:r w:rsidRPr="00F06401">
              <w:t>Площадь</w:t>
            </w:r>
          </w:p>
          <w:p w:rsidR="00E623C7" w:rsidRPr="00F06401" w:rsidRDefault="00E623C7" w:rsidP="0050622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506224">
            <w:r w:rsidRPr="00F06401">
              <w:t>Страна</w:t>
            </w:r>
          </w:p>
          <w:p w:rsidR="00E623C7" w:rsidRPr="00F06401" w:rsidRDefault="00E623C7" w:rsidP="00506224">
            <w:r w:rsidRPr="00F06401">
              <w:t>расположения</w:t>
            </w:r>
          </w:p>
        </w:tc>
      </w:tr>
      <w:tr w:rsidR="00E623C7" w:rsidRPr="00340838" w:rsidTr="00506224">
        <w:tc>
          <w:tcPr>
            <w:tcW w:w="2376" w:type="dxa"/>
            <w:shd w:val="clear" w:color="auto" w:fill="auto"/>
          </w:tcPr>
          <w:p w:rsidR="00E623C7" w:rsidRDefault="00E623C7" w:rsidP="00506224">
            <w:r w:rsidRPr="00D36DEF">
              <w:t>Рыкова</w:t>
            </w:r>
          </w:p>
          <w:p w:rsidR="00E623C7" w:rsidRDefault="00E623C7" w:rsidP="00506224">
            <w:r w:rsidRPr="00D36DEF">
              <w:t xml:space="preserve">Юлия </w:t>
            </w:r>
          </w:p>
          <w:p w:rsidR="00E623C7" w:rsidRPr="00D36DEF" w:rsidRDefault="00E623C7" w:rsidP="00506224">
            <w:r w:rsidRPr="00D36DEF"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E623C7" w:rsidRPr="00D36DEF" w:rsidRDefault="00E623C7" w:rsidP="00506224">
            <w:r>
              <w:t>711949,89</w:t>
            </w:r>
          </w:p>
        </w:tc>
        <w:tc>
          <w:tcPr>
            <w:tcW w:w="1764" w:type="dxa"/>
            <w:shd w:val="clear" w:color="auto" w:fill="auto"/>
          </w:tcPr>
          <w:p w:rsidR="00E623C7" w:rsidRPr="00D36DEF" w:rsidRDefault="00E623C7" w:rsidP="00506224">
            <w:r w:rsidRPr="00D36DEF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D36DEF" w:rsidRDefault="00E623C7" w:rsidP="00506224">
            <w:r>
              <w:t>506</w:t>
            </w:r>
          </w:p>
        </w:tc>
        <w:tc>
          <w:tcPr>
            <w:tcW w:w="1701" w:type="dxa"/>
            <w:shd w:val="clear" w:color="auto" w:fill="auto"/>
          </w:tcPr>
          <w:p w:rsidR="00E623C7" w:rsidRPr="00D36DEF" w:rsidRDefault="00E623C7" w:rsidP="00506224">
            <w:r w:rsidRPr="00D36DE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D36DEF" w:rsidRDefault="00E623C7" w:rsidP="00506224">
            <w:r w:rsidRPr="00D36DEF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D36DEF" w:rsidRDefault="00E623C7" w:rsidP="00506224">
            <w:r>
              <w:t>К</w:t>
            </w:r>
            <w:r w:rsidRPr="00D36DEF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D36DEF" w:rsidRDefault="00E623C7" w:rsidP="00506224">
            <w:r>
              <w:t>62,9</w:t>
            </w:r>
          </w:p>
        </w:tc>
        <w:tc>
          <w:tcPr>
            <w:tcW w:w="1744" w:type="dxa"/>
            <w:shd w:val="clear" w:color="auto" w:fill="auto"/>
          </w:tcPr>
          <w:p w:rsidR="00E623C7" w:rsidRPr="00D36DEF" w:rsidRDefault="00E623C7" w:rsidP="00506224">
            <w:r w:rsidRPr="00D36DEF">
              <w:t>Россия</w:t>
            </w:r>
          </w:p>
        </w:tc>
      </w:tr>
      <w:tr w:rsidR="00E623C7" w:rsidRPr="00340838" w:rsidTr="002B69A5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E623C7" w:rsidRPr="00D36DEF" w:rsidRDefault="00E623C7" w:rsidP="00506224">
            <w: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23C7" w:rsidRPr="00D36DEF" w:rsidRDefault="00E623C7" w:rsidP="00506224">
            <w:r>
              <w:t>1510383,46 (в т.ч. 480000,00 от продажи легкового автомобиля)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D36DEF" w:rsidRDefault="00E623C7" w:rsidP="00506224">
            <w:r>
              <w:t>К</w:t>
            </w:r>
            <w:r w:rsidRPr="00D36DEF">
              <w:t>вартира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D36DEF" w:rsidRDefault="00E623C7" w:rsidP="00506224">
            <w:r>
              <w:t>62,9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D36DEF" w:rsidRDefault="00E623C7" w:rsidP="00506224">
            <w:r w:rsidRPr="00D36DEF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D36DEF" w:rsidRDefault="00E623C7" w:rsidP="00506224">
            <w:r>
              <w:t xml:space="preserve">Легковой автомобиль </w:t>
            </w:r>
            <w:r>
              <w:rPr>
                <w:lang w:val="en-US"/>
              </w:rPr>
              <w:t>KIA Ceed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D36DEF" w:rsidRDefault="00E623C7" w:rsidP="00506224">
            <w:r w:rsidRPr="00D36DEF">
              <w:t>Земельный участок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D36DEF" w:rsidRDefault="00E623C7" w:rsidP="00506224">
            <w:r>
              <w:t>506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D36DEF" w:rsidRDefault="00E623C7" w:rsidP="00506224">
            <w:r w:rsidRPr="00D36DEF">
              <w:t>Россия</w:t>
            </w:r>
          </w:p>
        </w:tc>
      </w:tr>
      <w:tr w:rsidR="00E623C7" w:rsidRPr="00340838" w:rsidTr="002B69A5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D36DEF" w:rsidRDefault="00E623C7" w:rsidP="00506224">
            <w:r>
              <w:t>Д</w:t>
            </w:r>
            <w:r w:rsidRPr="00D36DEF">
              <w:t>очь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D36DEF" w:rsidRDefault="00E623C7" w:rsidP="00506224">
            <w:r w:rsidRPr="00D36DEF">
              <w:t>нет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D36DEF" w:rsidRDefault="00E623C7" w:rsidP="00506224">
            <w:r w:rsidRPr="00D36DEF">
              <w:t>нет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D36DEF" w:rsidRDefault="00E623C7" w:rsidP="00506224">
            <w:r w:rsidRPr="00D36DEF"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D36DEF" w:rsidRDefault="00E623C7" w:rsidP="00506224">
            <w:r w:rsidRPr="00D36DEF"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D36DEF" w:rsidRDefault="00E623C7" w:rsidP="00506224">
            <w:r w:rsidRPr="00D36DEF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506224">
            <w:r>
              <w:t>К</w:t>
            </w:r>
            <w:r w:rsidRPr="00D36DEF">
              <w:t>вартира</w:t>
            </w:r>
          </w:p>
          <w:p w:rsidR="00E623C7" w:rsidRPr="00D36DEF" w:rsidRDefault="00E623C7" w:rsidP="00506224"/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D36DEF" w:rsidRDefault="00E623C7" w:rsidP="00506224">
            <w:r>
              <w:t>62,9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D36DEF" w:rsidRDefault="00E623C7" w:rsidP="00506224">
            <w:r w:rsidRPr="00D36DEF">
              <w:t>Россия</w:t>
            </w:r>
          </w:p>
        </w:tc>
      </w:tr>
      <w:tr w:rsidR="00E623C7" w:rsidRPr="00340838" w:rsidTr="002B69A5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D36DEF" w:rsidRDefault="00E623C7" w:rsidP="00506224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D36DEF" w:rsidRDefault="00E623C7" w:rsidP="00506224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D36DEF" w:rsidRDefault="00E623C7" w:rsidP="00506224"/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D36DEF" w:rsidRDefault="00E623C7" w:rsidP="00506224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D36DEF" w:rsidRDefault="00E623C7" w:rsidP="00506224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D36DEF" w:rsidRDefault="00E623C7" w:rsidP="00506224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D36DEF" w:rsidRDefault="00E623C7" w:rsidP="00506224">
            <w:r w:rsidRPr="00D36DEF">
              <w:t xml:space="preserve">Земельный </w:t>
            </w:r>
            <w:r w:rsidRPr="00D36DEF">
              <w:lastRenderedPageBreak/>
              <w:t>участок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D36DEF" w:rsidRDefault="00E623C7" w:rsidP="00506224">
            <w:r>
              <w:lastRenderedPageBreak/>
              <w:t>506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D36DEF" w:rsidRDefault="00E623C7" w:rsidP="00506224">
            <w:r w:rsidRPr="00D36DEF">
              <w:t>Россия</w:t>
            </w:r>
          </w:p>
        </w:tc>
      </w:tr>
    </w:tbl>
    <w:p w:rsidR="00E623C7" w:rsidRDefault="00E623C7" w:rsidP="006B3772">
      <w:pPr>
        <w:rPr>
          <w:sz w:val="28"/>
        </w:rPr>
      </w:pPr>
    </w:p>
    <w:p w:rsidR="00E623C7" w:rsidRDefault="00E623C7" w:rsidP="006B3772">
      <w:pPr>
        <w:jc w:val="center"/>
        <w:rPr>
          <w:sz w:val="28"/>
        </w:rPr>
      </w:pPr>
    </w:p>
    <w:p w:rsidR="00E623C7" w:rsidRDefault="00E623C7" w:rsidP="006B3772">
      <w:pPr>
        <w:jc w:val="center"/>
        <w:rPr>
          <w:sz w:val="28"/>
        </w:rPr>
      </w:pPr>
    </w:p>
    <w:p w:rsidR="00E623C7" w:rsidRDefault="00E623C7" w:rsidP="006B3772">
      <w:pPr>
        <w:jc w:val="center"/>
        <w:rPr>
          <w:sz w:val="28"/>
        </w:rPr>
      </w:pPr>
    </w:p>
    <w:p w:rsidR="00E623C7" w:rsidRDefault="00E623C7" w:rsidP="006B3772">
      <w:pPr>
        <w:jc w:val="center"/>
        <w:rPr>
          <w:sz w:val="28"/>
        </w:rPr>
      </w:pPr>
    </w:p>
    <w:p w:rsidR="00E623C7" w:rsidRPr="00D25BB7" w:rsidRDefault="00E623C7" w:rsidP="006B3772">
      <w:pPr>
        <w:jc w:val="center"/>
        <w:rPr>
          <w:sz w:val="28"/>
        </w:rPr>
      </w:pPr>
      <w:r w:rsidRPr="00D25BB7">
        <w:rPr>
          <w:sz w:val="28"/>
        </w:rPr>
        <w:t xml:space="preserve">С В Е Д Е Н И Я  о  расходах </w:t>
      </w:r>
    </w:p>
    <w:p w:rsidR="00E623C7" w:rsidRDefault="00E623C7" w:rsidP="006B3772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D25BB7" w:rsidRDefault="00E623C7" w:rsidP="006B377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506224">
        <w:tc>
          <w:tcPr>
            <w:tcW w:w="3696" w:type="dxa"/>
            <w:shd w:val="clear" w:color="auto" w:fill="auto"/>
          </w:tcPr>
          <w:p w:rsidR="00E623C7" w:rsidRDefault="00E623C7" w:rsidP="00506224">
            <w:pPr>
              <w:jc w:val="center"/>
            </w:pPr>
            <w:r>
              <w:t>Лицо, совершившее сделку</w:t>
            </w:r>
          </w:p>
          <w:p w:rsidR="00E623C7" w:rsidRDefault="00E623C7" w:rsidP="0050622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B3772">
            <w:r>
              <w:t>Объект сделки</w:t>
            </w:r>
          </w:p>
          <w:p w:rsidR="00E623C7" w:rsidRDefault="00E623C7" w:rsidP="006B377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0622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506224">
        <w:tc>
          <w:tcPr>
            <w:tcW w:w="3696" w:type="dxa"/>
            <w:shd w:val="clear" w:color="auto" w:fill="auto"/>
          </w:tcPr>
          <w:p w:rsidR="00E623C7" w:rsidRDefault="00E623C7" w:rsidP="0050622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0622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06224">
            <w:pPr>
              <w:jc w:val="center"/>
            </w:pPr>
            <w:r>
              <w:t>нет</w:t>
            </w:r>
          </w:p>
        </w:tc>
      </w:tr>
    </w:tbl>
    <w:p w:rsidR="00E623C7" w:rsidRDefault="00E623C7" w:rsidP="006B3772">
      <w:pPr>
        <w:jc w:val="center"/>
      </w:pPr>
      <w:r>
        <w:t>__________</w:t>
      </w:r>
    </w:p>
    <w:p w:rsidR="00E623C7" w:rsidRDefault="00E623C7" w:rsidP="00D07E7C">
      <w:pPr>
        <w:jc w:val="center"/>
        <w:rPr>
          <w:sz w:val="28"/>
        </w:rPr>
      </w:pPr>
    </w:p>
    <w:p w:rsidR="00E623C7" w:rsidRDefault="00E623C7" w:rsidP="00D07E7C">
      <w:pPr>
        <w:jc w:val="center"/>
        <w:rPr>
          <w:sz w:val="28"/>
        </w:rPr>
      </w:pPr>
    </w:p>
    <w:p w:rsidR="00E623C7" w:rsidRPr="00672CFB" w:rsidRDefault="00E623C7" w:rsidP="00D07E7C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D07E7C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D07E7C">
      <w:pPr>
        <w:jc w:val="center"/>
        <w:rPr>
          <w:sz w:val="28"/>
        </w:rPr>
      </w:pPr>
      <w:r w:rsidRPr="00234994">
        <w:rPr>
          <w:sz w:val="28"/>
        </w:rPr>
        <w:t>ведущего специалиста управления административно-техниче</w:t>
      </w:r>
      <w:r>
        <w:rPr>
          <w:sz w:val="28"/>
        </w:rPr>
        <w:t xml:space="preserve">ского и муниципального контроля и членов его семьи                                                                        </w:t>
      </w:r>
    </w:p>
    <w:p w:rsidR="00E623C7" w:rsidRDefault="00E623C7" w:rsidP="00D07E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D07E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506224">
        <w:tc>
          <w:tcPr>
            <w:tcW w:w="2376" w:type="dxa"/>
            <w:vMerge w:val="restart"/>
            <w:shd w:val="clear" w:color="auto" w:fill="auto"/>
          </w:tcPr>
          <w:p w:rsidR="00E623C7" w:rsidRDefault="00E623C7" w:rsidP="00506224">
            <w:r w:rsidRPr="00F06401">
              <w:t>Фамилия, имя, отчество</w:t>
            </w:r>
          </w:p>
          <w:p w:rsidR="00E623C7" w:rsidRPr="00F06401" w:rsidRDefault="00E623C7" w:rsidP="0050622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506224">
            <w:r w:rsidRPr="00F06401">
              <w:t>Деклари</w:t>
            </w:r>
          </w:p>
          <w:p w:rsidR="00E623C7" w:rsidRPr="00F06401" w:rsidRDefault="00E623C7" w:rsidP="00506224">
            <w:r w:rsidRPr="00F06401">
              <w:t>рованный</w:t>
            </w:r>
          </w:p>
          <w:p w:rsidR="00E623C7" w:rsidRPr="00F06401" w:rsidRDefault="00E623C7" w:rsidP="00506224">
            <w:r w:rsidRPr="00F06401">
              <w:t>годовой доход</w:t>
            </w:r>
          </w:p>
          <w:p w:rsidR="00E623C7" w:rsidRPr="00F06401" w:rsidRDefault="00E623C7" w:rsidP="00506224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50622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50622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C76C0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506224">
            <w:r w:rsidRPr="00F06401">
              <w:t>Площадь</w:t>
            </w:r>
          </w:p>
          <w:p w:rsidR="00E623C7" w:rsidRPr="00F06401" w:rsidRDefault="00E623C7" w:rsidP="00506224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506224">
            <w:r w:rsidRPr="00F06401">
              <w:t>Страна</w:t>
            </w:r>
          </w:p>
          <w:p w:rsidR="00E623C7" w:rsidRPr="00340838" w:rsidRDefault="00E623C7" w:rsidP="0050622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506224">
            <w:r w:rsidRPr="00F06401">
              <w:t>Транспортные средства</w:t>
            </w:r>
          </w:p>
          <w:p w:rsidR="00E623C7" w:rsidRPr="00F06401" w:rsidRDefault="00E623C7" w:rsidP="00506224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506224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506224">
            <w:r w:rsidRPr="00F06401">
              <w:t>Площадь</w:t>
            </w:r>
          </w:p>
          <w:p w:rsidR="00E623C7" w:rsidRPr="00F06401" w:rsidRDefault="00E623C7" w:rsidP="00506224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506224">
            <w:r w:rsidRPr="00F06401">
              <w:t>Страна</w:t>
            </w:r>
          </w:p>
          <w:p w:rsidR="00E623C7" w:rsidRPr="00F06401" w:rsidRDefault="00E623C7" w:rsidP="00506224">
            <w:r w:rsidRPr="00F06401">
              <w:t>расположения</w:t>
            </w:r>
          </w:p>
        </w:tc>
      </w:tr>
      <w:tr w:rsidR="00E623C7" w:rsidRPr="00340838" w:rsidTr="00C76C07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Default="00E623C7" w:rsidP="00506224">
            <w:r>
              <w:t xml:space="preserve">Утробина </w:t>
            </w:r>
          </w:p>
          <w:p w:rsidR="00E623C7" w:rsidRPr="00340838" w:rsidRDefault="00E623C7" w:rsidP="00506224">
            <w:pPr>
              <w:rPr>
                <w:sz w:val="28"/>
              </w:rPr>
            </w:pPr>
            <w:r>
              <w:t>Вероника Александровна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805ED7" w:rsidRDefault="00E623C7" w:rsidP="00C76C07">
            <w:pPr>
              <w:jc w:val="center"/>
            </w:pPr>
            <w:r w:rsidRPr="00805ED7">
              <w:t>520 034,</w:t>
            </w:r>
            <w:r>
              <w:t>90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5B4431" w:rsidRDefault="00E623C7" w:rsidP="00506224">
            <w:r>
              <w:t>К</w:t>
            </w:r>
            <w:r w:rsidRPr="005B4431">
              <w:t>вартира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5B4431" w:rsidRDefault="00E623C7" w:rsidP="00506224">
            <w:r w:rsidRPr="005B4431">
              <w:t>22,9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5B4431" w:rsidRDefault="00E623C7" w:rsidP="00506224">
            <w:r w:rsidRPr="005B4431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5B4431" w:rsidRDefault="00E623C7" w:rsidP="00506224">
            <w:r w:rsidRPr="005B4431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5B4431" w:rsidRDefault="00E623C7" w:rsidP="00506224">
            <w:r>
              <w:t>К</w:t>
            </w:r>
            <w:r w:rsidRPr="005B4431">
              <w:t>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5B4431" w:rsidRDefault="00E623C7" w:rsidP="00506224">
            <w:r w:rsidRPr="005B4431">
              <w:t>34,5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Default="00E623C7" w:rsidP="00506224">
            <w:r w:rsidRPr="005B4431">
              <w:t>Россия</w:t>
            </w:r>
          </w:p>
        </w:tc>
      </w:tr>
      <w:tr w:rsidR="00E623C7" w:rsidRPr="00340838" w:rsidTr="00C76C07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0329C0" w:rsidRDefault="00E623C7" w:rsidP="00506224">
            <w:r>
              <w:t>К</w:t>
            </w:r>
            <w:r w:rsidRPr="000329C0">
              <w:t>вартира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0329C0" w:rsidRDefault="00E623C7" w:rsidP="00506224">
            <w:r w:rsidRPr="000329C0">
              <w:t>5</w:t>
            </w:r>
            <w:r>
              <w:t>2</w:t>
            </w:r>
            <w:r w:rsidRPr="000329C0">
              <w:t>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0329C0" w:rsidRDefault="00E623C7" w:rsidP="00506224">
            <w:r w:rsidRPr="000329C0">
              <w:t xml:space="preserve">Россия 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0329C0" w:rsidRDefault="00E623C7" w:rsidP="00506224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</w:tr>
    </w:tbl>
    <w:p w:rsidR="00E623C7" w:rsidRDefault="00E623C7" w:rsidP="00D07E7C">
      <w:pPr>
        <w:rPr>
          <w:sz w:val="28"/>
        </w:rPr>
      </w:pPr>
    </w:p>
    <w:p w:rsidR="00E623C7" w:rsidRDefault="00E623C7" w:rsidP="00D07E7C">
      <w:pPr>
        <w:jc w:val="center"/>
        <w:rPr>
          <w:sz w:val="28"/>
        </w:rPr>
      </w:pPr>
    </w:p>
    <w:p w:rsidR="00E623C7" w:rsidRPr="00D25BB7" w:rsidRDefault="00E623C7" w:rsidP="00D07E7C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D07E7C">
      <w:pPr>
        <w:jc w:val="center"/>
        <w:rPr>
          <w:sz w:val="28"/>
        </w:rPr>
      </w:pPr>
      <w:r w:rsidRPr="00D25BB7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D07E7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506224">
        <w:tc>
          <w:tcPr>
            <w:tcW w:w="3696" w:type="dxa"/>
            <w:shd w:val="clear" w:color="auto" w:fill="auto"/>
          </w:tcPr>
          <w:p w:rsidR="00E623C7" w:rsidRDefault="00E623C7" w:rsidP="00506224">
            <w:pPr>
              <w:jc w:val="center"/>
            </w:pPr>
            <w:r>
              <w:t>Лицо, совершившее сделку</w:t>
            </w:r>
          </w:p>
          <w:p w:rsidR="00E623C7" w:rsidRDefault="00E623C7" w:rsidP="0050622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06224">
            <w:r>
              <w:t>Объект сделки</w:t>
            </w:r>
          </w:p>
          <w:p w:rsidR="00E623C7" w:rsidRDefault="00E623C7" w:rsidP="0050622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0622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506224">
        <w:tc>
          <w:tcPr>
            <w:tcW w:w="3696" w:type="dxa"/>
            <w:shd w:val="clear" w:color="auto" w:fill="auto"/>
          </w:tcPr>
          <w:p w:rsidR="00E623C7" w:rsidRDefault="00E623C7" w:rsidP="0050622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0622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06224">
            <w:pPr>
              <w:jc w:val="center"/>
            </w:pPr>
            <w:r>
              <w:t>нет</w:t>
            </w:r>
          </w:p>
        </w:tc>
      </w:tr>
    </w:tbl>
    <w:p w:rsidR="00E623C7" w:rsidRDefault="00E623C7" w:rsidP="008713A6">
      <w:pPr>
        <w:jc w:val="center"/>
        <w:rPr>
          <w:sz w:val="28"/>
        </w:rPr>
      </w:pPr>
    </w:p>
    <w:p w:rsidR="00E623C7" w:rsidRPr="00672CFB" w:rsidRDefault="00E623C7" w:rsidP="008713A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8713A6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623C7" w:rsidRDefault="00E623C7" w:rsidP="008713A6">
      <w:pPr>
        <w:jc w:val="center"/>
        <w:rPr>
          <w:sz w:val="28"/>
        </w:rPr>
      </w:pPr>
      <w:r>
        <w:rPr>
          <w:sz w:val="28"/>
        </w:rPr>
        <w:t>ведущего специалиста отдела жилищного и имущественного контроля управления административно-технического и муниципального контроля и членов его семьи</w:t>
      </w:r>
    </w:p>
    <w:p w:rsidR="00E623C7" w:rsidRDefault="00E623C7" w:rsidP="008713A6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623C7" w:rsidRDefault="00E623C7" w:rsidP="008713A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506224">
        <w:tc>
          <w:tcPr>
            <w:tcW w:w="2376" w:type="dxa"/>
            <w:vMerge w:val="restart"/>
            <w:shd w:val="clear" w:color="auto" w:fill="auto"/>
          </w:tcPr>
          <w:p w:rsidR="00E623C7" w:rsidRDefault="00E623C7" w:rsidP="00506224">
            <w:r w:rsidRPr="00F06401">
              <w:t>Фамилия, имя, отчество</w:t>
            </w:r>
          </w:p>
          <w:p w:rsidR="00E623C7" w:rsidRPr="00F06401" w:rsidRDefault="00E623C7" w:rsidP="00506224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506224">
            <w:r w:rsidRPr="00F06401">
              <w:lastRenderedPageBreak/>
              <w:t>Деклари</w:t>
            </w:r>
          </w:p>
          <w:p w:rsidR="00E623C7" w:rsidRPr="00F06401" w:rsidRDefault="00E623C7" w:rsidP="00506224">
            <w:r w:rsidRPr="00F06401">
              <w:t>рованный</w:t>
            </w:r>
          </w:p>
          <w:p w:rsidR="00E623C7" w:rsidRPr="00F06401" w:rsidRDefault="00E623C7" w:rsidP="00506224">
            <w:r w:rsidRPr="00F06401">
              <w:lastRenderedPageBreak/>
              <w:t>годовой доход</w:t>
            </w:r>
          </w:p>
          <w:p w:rsidR="00E623C7" w:rsidRPr="00F06401" w:rsidRDefault="00E623C7" w:rsidP="00506224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50622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50622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7B64F9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506224">
            <w:r w:rsidRPr="00F06401">
              <w:t>Площадь</w:t>
            </w:r>
          </w:p>
          <w:p w:rsidR="00E623C7" w:rsidRPr="00F06401" w:rsidRDefault="00E623C7" w:rsidP="00506224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506224">
            <w:r w:rsidRPr="00F06401">
              <w:t>Страна</w:t>
            </w:r>
          </w:p>
          <w:p w:rsidR="00E623C7" w:rsidRPr="00340838" w:rsidRDefault="00E623C7" w:rsidP="0050622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506224">
            <w:r w:rsidRPr="00F06401">
              <w:t>Транспортные средства</w:t>
            </w:r>
          </w:p>
          <w:p w:rsidR="00E623C7" w:rsidRPr="00F06401" w:rsidRDefault="00E623C7" w:rsidP="0050622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50622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506224">
            <w:r w:rsidRPr="00F06401">
              <w:t>Площадь</w:t>
            </w:r>
          </w:p>
          <w:p w:rsidR="00E623C7" w:rsidRPr="00F06401" w:rsidRDefault="00E623C7" w:rsidP="0050622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506224">
            <w:r w:rsidRPr="00F06401">
              <w:t>Страна</w:t>
            </w:r>
          </w:p>
          <w:p w:rsidR="00E623C7" w:rsidRPr="00F06401" w:rsidRDefault="00E623C7" w:rsidP="00506224">
            <w:r w:rsidRPr="00F06401">
              <w:t>расположения</w:t>
            </w:r>
          </w:p>
        </w:tc>
      </w:tr>
      <w:tr w:rsidR="00E623C7" w:rsidRPr="00340838" w:rsidTr="007B64F9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Default="00E623C7" w:rsidP="00506224">
            <w:r w:rsidRPr="000F7D57">
              <w:t>Микрюков</w:t>
            </w:r>
          </w:p>
          <w:p w:rsidR="00E623C7" w:rsidRPr="000F7D57" w:rsidRDefault="00E623C7" w:rsidP="00506224">
            <w:r w:rsidRPr="000F7D57">
              <w:t>Максим Александрович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0F7D57" w:rsidRDefault="00E623C7" w:rsidP="00506224">
            <w:r>
              <w:t>886 438,44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506224">
            <w:r w:rsidRPr="00B0421F">
              <w:t>нет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Default="00E623C7" w:rsidP="00506224">
            <w:r w:rsidRPr="00B0421F"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Default="00E623C7" w:rsidP="00506224">
            <w:r w:rsidRPr="00B0421F"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0F7D57" w:rsidRDefault="00E623C7" w:rsidP="00506224">
            <w:r w:rsidRPr="000F7D57">
              <w:rPr>
                <w:lang w:val="en-US"/>
              </w:rPr>
              <w:t>SUZUKI</w:t>
            </w:r>
            <w:r w:rsidRPr="00820373">
              <w:t xml:space="preserve"> </w:t>
            </w:r>
            <w:r w:rsidRPr="000F7D57">
              <w:rPr>
                <w:lang w:val="en-US"/>
              </w:rPr>
              <w:t>GRAND</w:t>
            </w:r>
            <w:r w:rsidRPr="00820373">
              <w:t xml:space="preserve"> </w:t>
            </w:r>
            <w:r w:rsidRPr="000F7D57">
              <w:rPr>
                <w:lang w:val="en-US"/>
              </w:rPr>
              <w:t>VITARA</w:t>
            </w:r>
            <w:r w:rsidRPr="000F7D57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E623C7" w:rsidRPr="000F7D57" w:rsidRDefault="00E623C7" w:rsidP="00506224">
            <w:r w:rsidRPr="000F7D57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0F7D57" w:rsidRDefault="00E623C7" w:rsidP="00506224">
            <w:r w:rsidRPr="000F7D57">
              <w:t>46,5</w:t>
            </w:r>
          </w:p>
        </w:tc>
        <w:tc>
          <w:tcPr>
            <w:tcW w:w="1744" w:type="dxa"/>
            <w:shd w:val="clear" w:color="auto" w:fill="auto"/>
          </w:tcPr>
          <w:p w:rsidR="00E623C7" w:rsidRPr="000F7D57" w:rsidRDefault="00E623C7" w:rsidP="007B64F9">
            <w:r w:rsidRPr="000F7D57">
              <w:t>Росси</w:t>
            </w:r>
            <w:r>
              <w:t>я</w:t>
            </w:r>
          </w:p>
        </w:tc>
      </w:tr>
      <w:tr w:rsidR="00E623C7" w:rsidRPr="00340838" w:rsidTr="007B64F9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0F7D57" w:rsidRDefault="00E623C7" w:rsidP="00506224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0F7D57" w:rsidRDefault="00E623C7" w:rsidP="00506224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Default="00E623C7" w:rsidP="00506224"/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Default="00E623C7" w:rsidP="00506224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Default="00E623C7" w:rsidP="00506224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0F7D57" w:rsidRDefault="00E623C7" w:rsidP="00506224"/>
        </w:tc>
        <w:tc>
          <w:tcPr>
            <w:tcW w:w="1842" w:type="dxa"/>
            <w:shd w:val="clear" w:color="auto" w:fill="auto"/>
          </w:tcPr>
          <w:p w:rsidR="00E623C7" w:rsidRPr="000F7D57" w:rsidRDefault="00E623C7" w:rsidP="00506224">
            <w:r w:rsidRPr="000F7D57">
              <w:t>Кв</w:t>
            </w:r>
            <w:r>
              <w:t>ар</w:t>
            </w:r>
            <w:r w:rsidRPr="000F7D57">
              <w:t>тира</w:t>
            </w:r>
          </w:p>
        </w:tc>
        <w:tc>
          <w:tcPr>
            <w:tcW w:w="1233" w:type="dxa"/>
            <w:shd w:val="clear" w:color="auto" w:fill="auto"/>
          </w:tcPr>
          <w:p w:rsidR="00E623C7" w:rsidRPr="000F7D57" w:rsidRDefault="00E623C7" w:rsidP="00506224">
            <w:r w:rsidRPr="000F7D57">
              <w:t>50,0</w:t>
            </w:r>
          </w:p>
        </w:tc>
        <w:tc>
          <w:tcPr>
            <w:tcW w:w="1744" w:type="dxa"/>
            <w:shd w:val="clear" w:color="auto" w:fill="auto"/>
          </w:tcPr>
          <w:p w:rsidR="00E623C7" w:rsidRPr="000F7D57" w:rsidRDefault="00E623C7" w:rsidP="00506224">
            <w:r w:rsidRPr="000F7D57">
              <w:t>Росси</w:t>
            </w:r>
            <w:r>
              <w:t>я</w:t>
            </w:r>
          </w:p>
        </w:tc>
      </w:tr>
      <w:tr w:rsidR="00E623C7" w:rsidRPr="00340838" w:rsidTr="00506224">
        <w:tc>
          <w:tcPr>
            <w:tcW w:w="2376" w:type="dxa"/>
            <w:shd w:val="clear" w:color="auto" w:fill="auto"/>
          </w:tcPr>
          <w:p w:rsidR="00E623C7" w:rsidRPr="000F7D57" w:rsidRDefault="00E623C7" w:rsidP="00506224">
            <w:r w:rsidRPr="000F7D57"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0F7D57" w:rsidRDefault="00E623C7" w:rsidP="00506224">
            <w:r w:rsidRPr="000F7D57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506224">
            <w:r w:rsidRPr="00C7481D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506224">
            <w:r w:rsidRPr="00C7481D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506224">
            <w:r w:rsidRPr="00C7481D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506224">
            <w:r w:rsidRPr="00C7481D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0F7D57" w:rsidRDefault="00E623C7" w:rsidP="00506224">
            <w:r w:rsidRPr="000F7D5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0F7D57" w:rsidRDefault="00E623C7" w:rsidP="00506224">
            <w:r w:rsidRPr="000F7D57">
              <w:t>53,0</w:t>
            </w:r>
          </w:p>
        </w:tc>
        <w:tc>
          <w:tcPr>
            <w:tcW w:w="1744" w:type="dxa"/>
            <w:shd w:val="clear" w:color="auto" w:fill="auto"/>
          </w:tcPr>
          <w:p w:rsidR="00E623C7" w:rsidRPr="000F7D57" w:rsidRDefault="00E623C7" w:rsidP="00506224">
            <w:r w:rsidRPr="000F7D57">
              <w:t>Росси</w:t>
            </w:r>
            <w:r>
              <w:t>я</w:t>
            </w:r>
          </w:p>
        </w:tc>
      </w:tr>
    </w:tbl>
    <w:p w:rsidR="00E623C7" w:rsidRDefault="00E623C7" w:rsidP="008713A6">
      <w:pPr>
        <w:rPr>
          <w:sz w:val="28"/>
        </w:rPr>
      </w:pPr>
    </w:p>
    <w:p w:rsidR="00E623C7" w:rsidRDefault="00E623C7" w:rsidP="008713A6">
      <w:pPr>
        <w:rPr>
          <w:sz w:val="28"/>
        </w:rPr>
      </w:pPr>
    </w:p>
    <w:p w:rsidR="00E623C7" w:rsidRPr="00D25BB7" w:rsidRDefault="00E623C7" w:rsidP="008713A6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8713A6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8713A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506224">
        <w:tc>
          <w:tcPr>
            <w:tcW w:w="3696" w:type="dxa"/>
            <w:shd w:val="clear" w:color="auto" w:fill="auto"/>
          </w:tcPr>
          <w:p w:rsidR="00E623C7" w:rsidRDefault="00E623C7" w:rsidP="00506224">
            <w:pPr>
              <w:jc w:val="center"/>
            </w:pPr>
            <w:r>
              <w:t>Лицо, совершившее сделку</w:t>
            </w:r>
          </w:p>
          <w:p w:rsidR="00E623C7" w:rsidRDefault="00E623C7" w:rsidP="0050622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8713A6">
            <w:r>
              <w:t>Объект сделки</w:t>
            </w:r>
          </w:p>
          <w:p w:rsidR="00E623C7" w:rsidRDefault="00E623C7" w:rsidP="008713A6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06224">
            <w:r>
              <w:t>Сведения об источниках получения средств, за счет которых совершена сделка</w:t>
            </w:r>
          </w:p>
          <w:p w:rsidR="00E623C7" w:rsidRDefault="00E623C7" w:rsidP="00506224"/>
          <w:p w:rsidR="00E623C7" w:rsidRPr="00D24811" w:rsidRDefault="00E623C7" w:rsidP="00506224">
            <w:pPr>
              <w:tabs>
                <w:tab w:val="left" w:pos="1140"/>
              </w:tabs>
            </w:pPr>
            <w:r>
              <w:tab/>
            </w:r>
          </w:p>
        </w:tc>
      </w:tr>
      <w:tr w:rsidR="00E623C7" w:rsidTr="00506224">
        <w:tc>
          <w:tcPr>
            <w:tcW w:w="3696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512BC1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512BC1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B64F9">
            <w:pPr>
              <w:jc w:val="center"/>
            </w:pPr>
            <w:r w:rsidRPr="00512BC1">
              <w:t>нет</w:t>
            </w:r>
          </w:p>
        </w:tc>
      </w:tr>
    </w:tbl>
    <w:p w:rsidR="00E623C7" w:rsidRDefault="00E623C7" w:rsidP="008713A6">
      <w:pPr>
        <w:jc w:val="center"/>
      </w:pPr>
      <w:r>
        <w:t>__________</w:t>
      </w:r>
    </w:p>
    <w:p w:rsidR="00E623C7" w:rsidRDefault="00E623C7" w:rsidP="008713A6">
      <w:pPr>
        <w:rPr>
          <w:sz w:val="28"/>
        </w:rPr>
      </w:pPr>
    </w:p>
    <w:p w:rsidR="00E623C7" w:rsidRDefault="00E623C7" w:rsidP="00386FE7">
      <w:pPr>
        <w:jc w:val="center"/>
        <w:rPr>
          <w:sz w:val="28"/>
        </w:rPr>
      </w:pPr>
    </w:p>
    <w:p w:rsidR="00E623C7" w:rsidRDefault="00E623C7" w:rsidP="00386FE7">
      <w:pPr>
        <w:jc w:val="center"/>
        <w:rPr>
          <w:sz w:val="28"/>
        </w:rPr>
      </w:pPr>
    </w:p>
    <w:p w:rsidR="00E623C7" w:rsidRPr="00672CFB" w:rsidRDefault="00E623C7" w:rsidP="00386FE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386FE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386FE7">
      <w:pPr>
        <w:jc w:val="center"/>
        <w:rPr>
          <w:sz w:val="28"/>
        </w:rPr>
      </w:pPr>
      <w:r w:rsidRPr="00843B61">
        <w:rPr>
          <w:sz w:val="28"/>
        </w:rPr>
        <w:t>ведущего специалиста отдела земельного, лесного и дорожного контроля управления административно-технического и муниципального контроля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386FE7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386FE7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506224">
        <w:tc>
          <w:tcPr>
            <w:tcW w:w="2376" w:type="dxa"/>
            <w:vMerge w:val="restart"/>
            <w:shd w:val="clear" w:color="auto" w:fill="auto"/>
          </w:tcPr>
          <w:p w:rsidR="00E623C7" w:rsidRDefault="00E623C7" w:rsidP="00506224">
            <w:r w:rsidRPr="00F06401">
              <w:t>Фамилия, имя, отчество</w:t>
            </w:r>
          </w:p>
          <w:p w:rsidR="00E623C7" w:rsidRPr="00F06401" w:rsidRDefault="00E623C7" w:rsidP="00506224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506224">
            <w:r w:rsidRPr="00F06401">
              <w:t>Деклари</w:t>
            </w:r>
          </w:p>
          <w:p w:rsidR="00E623C7" w:rsidRPr="00F06401" w:rsidRDefault="00E623C7" w:rsidP="00506224">
            <w:r w:rsidRPr="00F06401">
              <w:t>рованный</w:t>
            </w:r>
          </w:p>
          <w:p w:rsidR="00E623C7" w:rsidRPr="00F06401" w:rsidRDefault="00E623C7" w:rsidP="00506224">
            <w:r w:rsidRPr="00F06401">
              <w:t>годовой доход</w:t>
            </w:r>
          </w:p>
          <w:p w:rsidR="00E623C7" w:rsidRPr="00F06401" w:rsidRDefault="00E623C7" w:rsidP="00506224">
            <w:r>
              <w:t>за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50622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50622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506224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50622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506224">
            <w:r w:rsidRPr="00F06401">
              <w:t>Площадь</w:t>
            </w:r>
          </w:p>
          <w:p w:rsidR="00E623C7" w:rsidRPr="00F06401" w:rsidRDefault="00E623C7" w:rsidP="0050622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506224">
            <w:r w:rsidRPr="00F06401">
              <w:t>Страна</w:t>
            </w:r>
          </w:p>
          <w:p w:rsidR="00E623C7" w:rsidRPr="00340838" w:rsidRDefault="00E623C7" w:rsidP="0050622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506224">
            <w:r w:rsidRPr="00F06401">
              <w:t>Транспортные средства</w:t>
            </w:r>
          </w:p>
          <w:p w:rsidR="00E623C7" w:rsidRPr="00F06401" w:rsidRDefault="00E623C7" w:rsidP="0050622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50622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506224">
            <w:r w:rsidRPr="00F06401">
              <w:t>Площадь</w:t>
            </w:r>
          </w:p>
          <w:p w:rsidR="00E623C7" w:rsidRPr="00F06401" w:rsidRDefault="00E623C7" w:rsidP="0050622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506224">
            <w:r w:rsidRPr="00F06401">
              <w:t>Страна</w:t>
            </w:r>
          </w:p>
          <w:p w:rsidR="00E623C7" w:rsidRPr="00F06401" w:rsidRDefault="00E623C7" w:rsidP="00506224">
            <w:r w:rsidRPr="00F06401">
              <w:t>расположения</w:t>
            </w:r>
          </w:p>
        </w:tc>
      </w:tr>
      <w:tr w:rsidR="00E623C7" w:rsidRPr="00340838" w:rsidTr="00E73557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>
            <w:r>
              <w:t xml:space="preserve">Шахмаева Екатерина </w:t>
            </w:r>
            <w:r>
              <w:lastRenderedPageBreak/>
              <w:t>Александровна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>
            <w:r>
              <w:lastRenderedPageBreak/>
              <w:t>586 182,33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506224">
            <w:r>
              <w:t>Квартира</w:t>
            </w:r>
          </w:p>
          <w:p w:rsidR="00E623C7" w:rsidRPr="00413C61" w:rsidRDefault="00E623C7" w:rsidP="00506224">
            <w:r>
              <w:lastRenderedPageBreak/>
              <w:t>¼ доля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>
            <w:r>
              <w:lastRenderedPageBreak/>
              <w:t>32,2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7B64F9">
            <w:r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7B64F9">
            <w:r>
              <w:t>Жилой дом</w:t>
            </w:r>
          </w:p>
          <w:p w:rsidR="00E623C7" w:rsidRDefault="00E623C7" w:rsidP="007B64F9"/>
          <w:p w:rsidR="00E623C7" w:rsidRPr="00413C61" w:rsidRDefault="00E623C7" w:rsidP="007B64F9">
            <w:r>
              <w:t xml:space="preserve"> Земельный участок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7B64F9">
            <w:r>
              <w:lastRenderedPageBreak/>
              <w:t>90,0</w:t>
            </w:r>
          </w:p>
          <w:p w:rsidR="00E623C7" w:rsidRDefault="00E623C7" w:rsidP="007B64F9"/>
          <w:p w:rsidR="00E623C7" w:rsidRPr="00413C61" w:rsidRDefault="00E623C7" w:rsidP="007B64F9">
            <w:r>
              <w:t>600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7B64F9">
            <w:r>
              <w:lastRenderedPageBreak/>
              <w:t>Россия</w:t>
            </w:r>
          </w:p>
          <w:p w:rsidR="00E623C7" w:rsidRDefault="00E623C7" w:rsidP="007B64F9"/>
          <w:p w:rsidR="00E623C7" w:rsidRPr="00413C61" w:rsidRDefault="00E623C7" w:rsidP="007B64F9">
            <w:r>
              <w:t>Россия</w:t>
            </w:r>
          </w:p>
        </w:tc>
      </w:tr>
      <w:tr w:rsidR="00E623C7" w:rsidRPr="00340838" w:rsidTr="00E73557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lastRenderedPageBreak/>
              <w:t>Супруг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нет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506224">
            <w:r>
              <w:t>Квартира</w:t>
            </w:r>
          </w:p>
          <w:p w:rsidR="00E623C7" w:rsidRPr="00413C61" w:rsidRDefault="00E623C7" w:rsidP="00506224">
            <w:r>
              <w:t>¼ доля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32,2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C35AC5" w:rsidRDefault="00E623C7" w:rsidP="00506224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 xml:space="preserve">KLAS (Aveo), 2011 </w:t>
            </w:r>
            <w:r>
              <w:t>г.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A6756B">
            <w:r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A6756B">
            <w:r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A6756B">
            <w:r>
              <w:t>нет</w:t>
            </w:r>
          </w:p>
        </w:tc>
      </w:tr>
      <w:tr w:rsidR="00E623C7" w:rsidRPr="00340838" w:rsidTr="00E73557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413C61" w:rsidRDefault="00E623C7" w:rsidP="00506224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413C61" w:rsidRDefault="00E623C7" w:rsidP="00506224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06224">
            <w:r>
              <w:t>Земельный участок</w:t>
            </w:r>
          </w:p>
          <w:p w:rsidR="00E623C7" w:rsidRPr="00413C61" w:rsidRDefault="00E623C7" w:rsidP="00506224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600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413C61" w:rsidRDefault="00E623C7" w:rsidP="00506224">
            <w:pPr>
              <w:jc w:val="center"/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413C61" w:rsidRDefault="00E623C7" w:rsidP="00506224">
            <w:pPr>
              <w:jc w:val="center"/>
            </w:pP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413C61" w:rsidRDefault="00E623C7" w:rsidP="00506224">
            <w:pPr>
              <w:jc w:val="center"/>
            </w:pP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413C61" w:rsidRDefault="00E623C7" w:rsidP="00506224">
            <w:pPr>
              <w:jc w:val="center"/>
            </w:pPr>
          </w:p>
        </w:tc>
      </w:tr>
      <w:tr w:rsidR="00E623C7" w:rsidRPr="00340838" w:rsidTr="00E73557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/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/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>
            <w:r>
              <w:t>Жилой дом</w:t>
            </w:r>
          </w:p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>
            <w:r>
              <w:t>90,0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/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/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/>
        </w:tc>
      </w:tr>
      <w:tr w:rsidR="00E623C7" w:rsidRPr="00340838" w:rsidTr="00E73557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Дочь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нет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E73557">
            <w:r>
              <w:t>Квартира</w:t>
            </w:r>
          </w:p>
          <w:p w:rsidR="00E623C7" w:rsidRDefault="00E623C7" w:rsidP="00E73557">
            <w:r>
              <w:t>¼ доля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Default="00E623C7" w:rsidP="00506224">
            <w:r>
              <w:t>32,2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Default="00E623C7" w:rsidP="00506224"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Жилой дом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90,0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Россия</w:t>
            </w:r>
          </w:p>
        </w:tc>
      </w:tr>
      <w:tr w:rsidR="00E623C7" w:rsidRPr="00340838" w:rsidTr="00E73557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506224"/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/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506224"/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506224"/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506224"/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413C61" w:rsidRDefault="00E623C7" w:rsidP="00506224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506224">
            <w:r>
              <w:t>Земельный участок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506224">
            <w:r>
              <w:t>600</w:t>
            </w: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506224">
            <w:r>
              <w:t>Россия</w:t>
            </w:r>
          </w:p>
        </w:tc>
      </w:tr>
      <w:tr w:rsidR="00E623C7" w:rsidRPr="00340838" w:rsidTr="00E73557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Дочь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нет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E73557">
            <w:r>
              <w:t>Квартира</w:t>
            </w:r>
          </w:p>
          <w:p w:rsidR="00E623C7" w:rsidRDefault="00E623C7" w:rsidP="00E73557">
            <w:r>
              <w:t>¼ доля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Default="00E623C7" w:rsidP="00506224">
            <w:r>
              <w:t>32,2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Default="00E623C7" w:rsidP="00506224"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Жилой дом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90,0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413C61" w:rsidRDefault="00E623C7" w:rsidP="00506224">
            <w:r>
              <w:t>Россия</w:t>
            </w:r>
          </w:p>
        </w:tc>
      </w:tr>
      <w:tr w:rsidR="00E623C7" w:rsidRPr="00340838" w:rsidTr="00E73557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Default="00E623C7" w:rsidP="00506224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413C61" w:rsidRDefault="00E623C7" w:rsidP="00506224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Default="00E623C7" w:rsidP="00506224"/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Default="00E623C7" w:rsidP="00506224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Default="00E623C7" w:rsidP="00506224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413C61" w:rsidRDefault="00E623C7" w:rsidP="00506224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413C61" w:rsidRDefault="00E623C7" w:rsidP="00506224">
            <w:r>
              <w:t>Земельный участок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413C61" w:rsidRDefault="00E623C7" w:rsidP="00506224">
            <w:r>
              <w:t>600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413C61" w:rsidRDefault="00E623C7" w:rsidP="00506224">
            <w:r>
              <w:t>Россия</w:t>
            </w:r>
          </w:p>
        </w:tc>
      </w:tr>
    </w:tbl>
    <w:p w:rsidR="00E623C7" w:rsidRDefault="00E623C7" w:rsidP="00386FE7">
      <w:pPr>
        <w:jc w:val="center"/>
        <w:rPr>
          <w:sz w:val="28"/>
        </w:rPr>
      </w:pPr>
    </w:p>
    <w:p w:rsidR="00E623C7" w:rsidRPr="00D25BB7" w:rsidRDefault="00E623C7" w:rsidP="00386FE7">
      <w:pPr>
        <w:jc w:val="center"/>
        <w:rPr>
          <w:sz w:val="28"/>
        </w:rPr>
      </w:pPr>
      <w:r w:rsidRPr="00D25BB7">
        <w:rPr>
          <w:sz w:val="28"/>
        </w:rPr>
        <w:t xml:space="preserve">С В Е Д Е Н И Я  о  расходах </w:t>
      </w:r>
    </w:p>
    <w:p w:rsidR="00E623C7" w:rsidRPr="00D25BB7" w:rsidRDefault="00E623C7" w:rsidP="00386FE7">
      <w:pPr>
        <w:jc w:val="center"/>
        <w:rPr>
          <w:sz w:val="28"/>
        </w:rPr>
      </w:pPr>
      <w:r w:rsidRPr="00D25BB7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386FE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506224">
        <w:tc>
          <w:tcPr>
            <w:tcW w:w="3696" w:type="dxa"/>
            <w:shd w:val="clear" w:color="auto" w:fill="auto"/>
          </w:tcPr>
          <w:p w:rsidR="00E623C7" w:rsidRDefault="00E623C7" w:rsidP="00506224">
            <w:pPr>
              <w:jc w:val="center"/>
            </w:pPr>
            <w:r>
              <w:t>Лицо, совершившее сделку</w:t>
            </w:r>
          </w:p>
          <w:p w:rsidR="00E623C7" w:rsidRDefault="00E623C7" w:rsidP="0050622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386FE7">
            <w:r>
              <w:t>Объект сделки</w:t>
            </w:r>
          </w:p>
          <w:p w:rsidR="00E623C7" w:rsidRDefault="00E623C7" w:rsidP="00386FE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0622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506224">
        <w:tc>
          <w:tcPr>
            <w:tcW w:w="3696" w:type="dxa"/>
            <w:shd w:val="clear" w:color="auto" w:fill="auto"/>
          </w:tcPr>
          <w:p w:rsidR="00E623C7" w:rsidRDefault="00E623C7" w:rsidP="00A6756B">
            <w:pPr>
              <w:jc w:val="center"/>
            </w:pPr>
            <w:r w:rsidRPr="002357F0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6756B">
            <w:pPr>
              <w:jc w:val="center"/>
            </w:pPr>
            <w:r w:rsidRPr="002357F0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6756B">
            <w:pPr>
              <w:jc w:val="center"/>
            </w:pPr>
            <w:r>
              <w:t>нет</w:t>
            </w:r>
          </w:p>
        </w:tc>
      </w:tr>
    </w:tbl>
    <w:p w:rsidR="00E623C7" w:rsidRDefault="00E623C7" w:rsidP="00386FE7">
      <w:pPr>
        <w:jc w:val="center"/>
      </w:pPr>
      <w:r>
        <w:t>__________</w:t>
      </w:r>
    </w:p>
    <w:p w:rsidR="00E623C7" w:rsidRDefault="00E623C7" w:rsidP="00386FE7">
      <w:pPr>
        <w:rPr>
          <w:sz w:val="28"/>
        </w:rPr>
      </w:pPr>
    </w:p>
    <w:p w:rsidR="00E623C7" w:rsidRDefault="00E623C7" w:rsidP="00386FE7">
      <w:pPr>
        <w:rPr>
          <w:sz w:val="28"/>
        </w:rPr>
      </w:pPr>
    </w:p>
    <w:p w:rsidR="00E623C7" w:rsidRDefault="00E623C7" w:rsidP="00386FE7">
      <w:pPr>
        <w:rPr>
          <w:sz w:val="28"/>
        </w:rPr>
      </w:pPr>
    </w:p>
    <w:p w:rsidR="00E623C7" w:rsidRDefault="00E623C7" w:rsidP="00D859DD">
      <w:pPr>
        <w:jc w:val="center"/>
        <w:rPr>
          <w:sz w:val="28"/>
        </w:rPr>
      </w:pPr>
    </w:p>
    <w:p w:rsidR="00E623C7" w:rsidRPr="00D859DD" w:rsidRDefault="00E623C7" w:rsidP="00D859DD">
      <w:pPr>
        <w:jc w:val="center"/>
        <w:rPr>
          <w:sz w:val="28"/>
        </w:rPr>
      </w:pPr>
      <w:r w:rsidRPr="00D859DD">
        <w:rPr>
          <w:sz w:val="28"/>
        </w:rPr>
        <w:t>С В Е Д Е Н И Я</w:t>
      </w:r>
    </w:p>
    <w:p w:rsidR="00E623C7" w:rsidRPr="00D859DD" w:rsidRDefault="00E623C7" w:rsidP="00D859DD">
      <w:pPr>
        <w:jc w:val="center"/>
        <w:rPr>
          <w:sz w:val="28"/>
        </w:rPr>
      </w:pPr>
      <w:r w:rsidRPr="00D859DD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D859DD" w:rsidRDefault="00E623C7" w:rsidP="00D859DD">
      <w:pPr>
        <w:jc w:val="center"/>
        <w:rPr>
          <w:sz w:val="28"/>
        </w:rPr>
      </w:pPr>
      <w:r w:rsidRPr="00D859DD">
        <w:rPr>
          <w:sz w:val="28"/>
        </w:rPr>
        <w:t xml:space="preserve">ведущего специалиста управления муниципальных закупок администрации города Кирова и членов его семьи                                                                        </w:t>
      </w:r>
    </w:p>
    <w:p w:rsidR="00E623C7" w:rsidRDefault="00E623C7" w:rsidP="00D859DD">
      <w:pPr>
        <w:jc w:val="center"/>
        <w:rPr>
          <w:sz w:val="28"/>
        </w:rPr>
      </w:pPr>
      <w:r w:rsidRPr="00D859DD">
        <w:rPr>
          <w:sz w:val="28"/>
        </w:rPr>
        <w:t>за период с 01 января по 31 декабря 2021 года</w:t>
      </w:r>
    </w:p>
    <w:p w:rsidR="00E623C7" w:rsidRPr="00D859DD" w:rsidRDefault="00E623C7" w:rsidP="00D859D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Tr="008543D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43D2">
            <w:r>
              <w:t>Фамилия, имя, отчество</w:t>
            </w:r>
          </w:p>
          <w:p w:rsidR="00E623C7" w:rsidRDefault="00E623C7" w:rsidP="008543D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43D2">
            <w:r>
              <w:t>Декларированный</w:t>
            </w:r>
          </w:p>
          <w:p w:rsidR="00E623C7" w:rsidRDefault="00E623C7" w:rsidP="008543D2">
            <w:r>
              <w:t>годовой доход</w:t>
            </w:r>
          </w:p>
          <w:p w:rsidR="00E623C7" w:rsidRDefault="00E623C7" w:rsidP="00D859DD">
            <w:r>
              <w:t>за 2021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43D2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43D2">
            <w:r>
              <w:t>Перечень объектов недвижимого имущества, находящихся в пользовании</w:t>
            </w:r>
          </w:p>
        </w:tc>
      </w:tr>
      <w:tr w:rsidR="00E623C7" w:rsidTr="008543D2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Default="00E623C7" w:rsidP="008543D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Default="00E623C7" w:rsidP="008543D2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43D2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43D2">
            <w:r>
              <w:t>Площадь</w:t>
            </w:r>
          </w:p>
          <w:p w:rsidR="00E623C7" w:rsidRDefault="00E623C7" w:rsidP="008543D2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43D2">
            <w:r>
              <w:t>Страна</w:t>
            </w:r>
          </w:p>
          <w:p w:rsidR="00E623C7" w:rsidRDefault="00E623C7" w:rsidP="008543D2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43D2">
            <w:r>
              <w:t>Транспортные средства</w:t>
            </w:r>
          </w:p>
          <w:p w:rsidR="00E623C7" w:rsidRDefault="00E623C7" w:rsidP="008543D2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43D2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43D2">
            <w:r>
              <w:t>Площадь</w:t>
            </w:r>
          </w:p>
          <w:p w:rsidR="00E623C7" w:rsidRDefault="00E623C7" w:rsidP="008543D2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43D2">
            <w:r>
              <w:t>Страна</w:t>
            </w:r>
          </w:p>
          <w:p w:rsidR="00E623C7" w:rsidRDefault="00E623C7" w:rsidP="008543D2">
            <w:r>
              <w:t>расположения</w:t>
            </w:r>
          </w:p>
        </w:tc>
      </w:tr>
      <w:tr w:rsidR="00E623C7" w:rsidTr="008543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8543D2">
            <w:r w:rsidRPr="00B9051C">
              <w:t xml:space="preserve">Арасланова </w:t>
            </w:r>
          </w:p>
          <w:p w:rsidR="00E623C7" w:rsidRDefault="00E623C7" w:rsidP="008543D2">
            <w:r w:rsidRPr="00B9051C">
              <w:t xml:space="preserve">София </w:t>
            </w:r>
          </w:p>
          <w:p w:rsidR="00E623C7" w:rsidRPr="00B9051C" w:rsidRDefault="00E623C7" w:rsidP="008543D2">
            <w:r w:rsidRPr="00B9051C">
              <w:t>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8543D2">
            <w:r w:rsidRPr="00B9051C">
              <w:t>171</w:t>
            </w:r>
            <w:r>
              <w:t xml:space="preserve"> </w:t>
            </w:r>
            <w:r w:rsidRPr="00B9051C">
              <w:t>908,86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B9051C">
            <w:r w:rsidRPr="00B9051C">
              <w:t>Квартира</w:t>
            </w:r>
          </w:p>
          <w:p w:rsidR="00E623C7" w:rsidRPr="00B9051C" w:rsidRDefault="00E623C7" w:rsidP="00B9051C"/>
          <w:p w:rsidR="00E623C7" w:rsidRPr="00B9051C" w:rsidRDefault="00E623C7" w:rsidP="00B9051C">
            <w:r w:rsidRPr="00B9051C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B9051C">
            <w:r w:rsidRPr="00B9051C">
              <w:t>64,4</w:t>
            </w:r>
          </w:p>
          <w:p w:rsidR="00E623C7" w:rsidRPr="00B9051C" w:rsidRDefault="00E623C7" w:rsidP="00B9051C"/>
          <w:p w:rsidR="00E623C7" w:rsidRPr="00B9051C" w:rsidRDefault="00E623C7" w:rsidP="00B9051C">
            <w:r w:rsidRPr="00B9051C">
              <w:t>69,2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B9051C">
            <w:r w:rsidRPr="00B9051C">
              <w:t>Россия</w:t>
            </w:r>
          </w:p>
          <w:p w:rsidR="00E623C7" w:rsidRPr="00B9051C" w:rsidRDefault="00E623C7" w:rsidP="00B9051C"/>
          <w:p w:rsidR="00E623C7" w:rsidRPr="00B9051C" w:rsidRDefault="00E623C7" w:rsidP="00B9051C">
            <w:r w:rsidRPr="00B9051C">
              <w:t>Россия</w:t>
            </w:r>
          </w:p>
        </w:tc>
      </w:tr>
      <w:tr w:rsidR="00E623C7" w:rsidTr="008543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8543D2">
            <w:r>
              <w:t>С</w:t>
            </w:r>
            <w:r w:rsidRPr="00B9051C"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8543D2">
            <w:r w:rsidRPr="00B9051C">
              <w:t>839</w:t>
            </w:r>
            <w:r>
              <w:t xml:space="preserve"> </w:t>
            </w:r>
            <w:r w:rsidRPr="00B9051C">
              <w:t>630,70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B9051C">
            <w:r w:rsidRPr="00B9051C">
              <w:t>Прицеп к легковому автомобилю</w:t>
            </w:r>
            <w:r>
              <w:t xml:space="preserve"> М</w:t>
            </w:r>
            <w:r>
              <w:rPr>
                <w:lang w:val="en-US"/>
              </w:rPr>
              <w:t>ZSA</w:t>
            </w:r>
            <w:r>
              <w:t xml:space="preserve"> 817708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B9051C">
            <w:r w:rsidRPr="00B9051C">
              <w:t>Квартира</w:t>
            </w:r>
          </w:p>
          <w:p w:rsidR="00E623C7" w:rsidRPr="00B9051C" w:rsidRDefault="00E623C7" w:rsidP="00B9051C"/>
          <w:p w:rsidR="00E623C7" w:rsidRPr="00B9051C" w:rsidRDefault="00E623C7" w:rsidP="00B9051C">
            <w:r w:rsidRPr="00B9051C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B9051C">
            <w:r w:rsidRPr="00B9051C">
              <w:t>64,4</w:t>
            </w:r>
          </w:p>
          <w:p w:rsidR="00E623C7" w:rsidRPr="00B9051C" w:rsidRDefault="00E623C7" w:rsidP="00B9051C"/>
          <w:p w:rsidR="00E623C7" w:rsidRPr="00B9051C" w:rsidRDefault="00E623C7" w:rsidP="00B9051C">
            <w:r w:rsidRPr="00B9051C">
              <w:t>69,2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B9051C">
            <w:r w:rsidRPr="00B9051C">
              <w:t>Россия</w:t>
            </w:r>
          </w:p>
          <w:p w:rsidR="00E623C7" w:rsidRPr="00B9051C" w:rsidRDefault="00E623C7" w:rsidP="00B9051C"/>
          <w:p w:rsidR="00E623C7" w:rsidRPr="00B9051C" w:rsidRDefault="00E623C7" w:rsidP="00B9051C">
            <w:r w:rsidRPr="00B9051C">
              <w:t>Россия</w:t>
            </w:r>
          </w:p>
        </w:tc>
      </w:tr>
      <w:tr w:rsidR="00E623C7" w:rsidTr="008543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8543D2">
            <w:r>
              <w:t>Д</w:t>
            </w:r>
            <w:r w:rsidRPr="00B9051C"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8543D2">
            <w:pPr>
              <w:jc w:val="center"/>
            </w:pPr>
            <w:r w:rsidRPr="00B9051C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B9051C">
            <w:r w:rsidRPr="00B9051C">
              <w:t>Квартира</w:t>
            </w:r>
          </w:p>
          <w:p w:rsidR="00E623C7" w:rsidRPr="00B9051C" w:rsidRDefault="00E623C7" w:rsidP="00B9051C"/>
          <w:p w:rsidR="00E623C7" w:rsidRPr="00B9051C" w:rsidRDefault="00E623C7" w:rsidP="00B9051C">
            <w:r w:rsidRPr="00B9051C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B9051C">
            <w:r w:rsidRPr="00B9051C">
              <w:t>64,4</w:t>
            </w:r>
          </w:p>
          <w:p w:rsidR="00E623C7" w:rsidRPr="00B9051C" w:rsidRDefault="00E623C7" w:rsidP="00B9051C"/>
          <w:p w:rsidR="00E623C7" w:rsidRPr="00B9051C" w:rsidRDefault="00E623C7" w:rsidP="00B9051C">
            <w:r w:rsidRPr="00B9051C">
              <w:t>69,2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B9051C">
            <w:r w:rsidRPr="00B9051C">
              <w:t>Россия</w:t>
            </w:r>
          </w:p>
          <w:p w:rsidR="00E623C7" w:rsidRPr="00B9051C" w:rsidRDefault="00E623C7" w:rsidP="00B9051C"/>
          <w:p w:rsidR="00E623C7" w:rsidRPr="00B9051C" w:rsidRDefault="00E623C7" w:rsidP="00B9051C">
            <w:r w:rsidRPr="00B9051C">
              <w:t>Россия</w:t>
            </w:r>
          </w:p>
        </w:tc>
      </w:tr>
      <w:tr w:rsidR="00E623C7" w:rsidTr="008543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Pr="00B9051C" w:rsidRDefault="00E623C7" w:rsidP="008543D2">
            <w:r>
              <w:t>Д</w:t>
            </w:r>
            <w:r w:rsidRPr="00B9051C"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Pr="00B9051C" w:rsidRDefault="00E623C7" w:rsidP="00A6756B">
            <w:r w:rsidRPr="00B9051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Pr="00B9051C" w:rsidRDefault="00E623C7" w:rsidP="008543D2">
            <w:pPr>
              <w:jc w:val="center"/>
            </w:pPr>
            <w:r w:rsidRPr="00B9051C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B9051C">
            <w:r w:rsidRPr="00B9051C">
              <w:t>Квартира</w:t>
            </w:r>
          </w:p>
          <w:p w:rsidR="00E623C7" w:rsidRPr="00B9051C" w:rsidRDefault="00E623C7" w:rsidP="00B9051C"/>
          <w:p w:rsidR="00E623C7" w:rsidRPr="00B9051C" w:rsidRDefault="00E623C7" w:rsidP="00B9051C">
            <w:r w:rsidRPr="00B9051C"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B9051C">
            <w:r w:rsidRPr="00B9051C">
              <w:t>64,4</w:t>
            </w:r>
          </w:p>
          <w:p w:rsidR="00E623C7" w:rsidRPr="00B9051C" w:rsidRDefault="00E623C7" w:rsidP="00B9051C"/>
          <w:p w:rsidR="00E623C7" w:rsidRPr="00B9051C" w:rsidRDefault="00E623C7" w:rsidP="00B9051C">
            <w:r w:rsidRPr="00B9051C">
              <w:t>69,2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B9051C">
            <w:r w:rsidRPr="00B9051C">
              <w:t>Россия</w:t>
            </w:r>
          </w:p>
          <w:p w:rsidR="00E623C7" w:rsidRPr="00B9051C" w:rsidRDefault="00E623C7" w:rsidP="00B9051C"/>
          <w:p w:rsidR="00E623C7" w:rsidRPr="00B9051C" w:rsidRDefault="00E623C7" w:rsidP="00B9051C">
            <w:r w:rsidRPr="00B9051C">
              <w:t>Россия</w:t>
            </w:r>
          </w:p>
        </w:tc>
      </w:tr>
    </w:tbl>
    <w:p w:rsidR="00E623C7" w:rsidRDefault="00E623C7" w:rsidP="00D859DD">
      <w:pPr>
        <w:jc w:val="center"/>
        <w:rPr>
          <w:sz w:val="28"/>
        </w:rPr>
      </w:pPr>
    </w:p>
    <w:p w:rsidR="00E623C7" w:rsidRDefault="00E623C7" w:rsidP="00D859DD">
      <w:pPr>
        <w:jc w:val="center"/>
        <w:rPr>
          <w:sz w:val="28"/>
        </w:rPr>
      </w:pPr>
    </w:p>
    <w:p w:rsidR="00E623C7" w:rsidRDefault="00E623C7" w:rsidP="00D859DD">
      <w:pPr>
        <w:jc w:val="center"/>
        <w:rPr>
          <w:sz w:val="28"/>
        </w:rPr>
      </w:pPr>
    </w:p>
    <w:p w:rsidR="00E623C7" w:rsidRDefault="00E623C7" w:rsidP="00D859DD">
      <w:pPr>
        <w:jc w:val="center"/>
        <w:rPr>
          <w:sz w:val="28"/>
        </w:rPr>
      </w:pPr>
    </w:p>
    <w:p w:rsidR="00E623C7" w:rsidRDefault="00E623C7" w:rsidP="00D859DD">
      <w:pPr>
        <w:jc w:val="center"/>
        <w:rPr>
          <w:sz w:val="28"/>
        </w:rPr>
      </w:pPr>
    </w:p>
    <w:p w:rsidR="00E623C7" w:rsidRDefault="00E623C7" w:rsidP="00D859DD">
      <w:pPr>
        <w:jc w:val="center"/>
        <w:rPr>
          <w:sz w:val="28"/>
        </w:rPr>
      </w:pPr>
    </w:p>
    <w:p w:rsidR="00E623C7" w:rsidRDefault="00E623C7" w:rsidP="00D859DD">
      <w:pPr>
        <w:jc w:val="center"/>
        <w:rPr>
          <w:sz w:val="28"/>
        </w:rPr>
      </w:pPr>
    </w:p>
    <w:p w:rsidR="00E623C7" w:rsidRPr="00D25BB7" w:rsidRDefault="00E623C7" w:rsidP="00D859DD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Default="00E623C7" w:rsidP="00D859DD">
      <w:pPr>
        <w:jc w:val="center"/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</w:r>
      <w:r>
        <w:t>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8543D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4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Лицо, совершившее сделку</w:t>
            </w:r>
          </w:p>
          <w:p w:rsidR="00E623C7" w:rsidRDefault="00E623C7" w:rsidP="00854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D859DD">
            <w:r>
              <w:t>Объект сделки</w:t>
            </w:r>
          </w:p>
          <w:p w:rsidR="00E623C7" w:rsidRDefault="00E623C7" w:rsidP="00D859DD">
            <w:pPr>
              <w:rPr>
                <w:sz w:val="22"/>
                <w:szCs w:val="22"/>
              </w:rPr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8543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Tr="008543D2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B9051C">
            <w:pPr>
              <w:jc w:val="center"/>
            </w:pPr>
            <w:r w:rsidRPr="00B9051C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B9051C">
            <w:pPr>
              <w:jc w:val="center"/>
            </w:pPr>
            <w:r w:rsidRPr="00B9051C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B9051C" w:rsidRDefault="00E623C7" w:rsidP="00B9051C">
            <w:pPr>
              <w:jc w:val="center"/>
            </w:pPr>
            <w:r w:rsidRPr="00B9051C">
              <w:t>нет</w:t>
            </w:r>
          </w:p>
        </w:tc>
      </w:tr>
    </w:tbl>
    <w:p w:rsidR="00E623C7" w:rsidRDefault="00E623C7" w:rsidP="00D25BB7">
      <w:pPr>
        <w:jc w:val="center"/>
      </w:pPr>
      <w:r>
        <w:t>__________</w:t>
      </w:r>
    </w:p>
    <w:p w:rsidR="00E623C7" w:rsidRDefault="00E623C7" w:rsidP="00D859DD"/>
    <w:p w:rsidR="00E623C7" w:rsidRDefault="00E623C7" w:rsidP="00D859DD">
      <w:pPr>
        <w:jc w:val="center"/>
        <w:rPr>
          <w:sz w:val="28"/>
        </w:rPr>
      </w:pPr>
    </w:p>
    <w:p w:rsidR="00E623C7" w:rsidRPr="007469B1" w:rsidRDefault="00E623C7" w:rsidP="00D859DD">
      <w:pPr>
        <w:jc w:val="center"/>
        <w:rPr>
          <w:sz w:val="28"/>
        </w:rPr>
      </w:pPr>
      <w:r w:rsidRPr="007469B1">
        <w:rPr>
          <w:sz w:val="28"/>
        </w:rPr>
        <w:t>С В Е Д Е Н И Я</w:t>
      </w:r>
    </w:p>
    <w:p w:rsidR="00E623C7" w:rsidRPr="007469B1" w:rsidRDefault="00E623C7" w:rsidP="00D859DD">
      <w:pPr>
        <w:jc w:val="center"/>
        <w:rPr>
          <w:sz w:val="28"/>
        </w:rPr>
      </w:pPr>
      <w:r w:rsidRPr="007469B1"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7469B1">
        <w:t xml:space="preserve">   </w:t>
      </w:r>
    </w:p>
    <w:p w:rsidR="00E623C7" w:rsidRPr="007469B1" w:rsidRDefault="00E623C7" w:rsidP="00D859DD">
      <w:pPr>
        <w:jc w:val="center"/>
        <w:rPr>
          <w:sz w:val="28"/>
        </w:rPr>
      </w:pPr>
      <w:r w:rsidRPr="007469B1">
        <w:rPr>
          <w:sz w:val="28"/>
        </w:rPr>
        <w:t xml:space="preserve">заместителя начальника департамента, начальника отдела контроля в сфере закупок департамента финансов </w:t>
      </w:r>
    </w:p>
    <w:p w:rsidR="00E623C7" w:rsidRDefault="00E623C7" w:rsidP="00D859DD">
      <w:pPr>
        <w:jc w:val="center"/>
        <w:rPr>
          <w:sz w:val="28"/>
        </w:rPr>
      </w:pPr>
      <w:r w:rsidRPr="007469B1">
        <w:rPr>
          <w:sz w:val="28"/>
        </w:rPr>
        <w:t>и членов его семьи за период с 01 января по 31 декабря 2021 года</w:t>
      </w:r>
    </w:p>
    <w:p w:rsidR="00E623C7" w:rsidRDefault="00E623C7" w:rsidP="00D859D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8543D2">
        <w:tc>
          <w:tcPr>
            <w:tcW w:w="2235" w:type="dxa"/>
            <w:vMerge w:val="restart"/>
            <w:shd w:val="clear" w:color="auto" w:fill="auto"/>
          </w:tcPr>
          <w:p w:rsidR="00E623C7" w:rsidRDefault="00E623C7" w:rsidP="008543D2">
            <w:r w:rsidRPr="00F06401">
              <w:t>Фамилия, имя, отчество</w:t>
            </w:r>
          </w:p>
          <w:p w:rsidR="00E623C7" w:rsidRPr="00F06401" w:rsidRDefault="00E623C7" w:rsidP="008543D2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F06401" w:rsidRDefault="00E623C7" w:rsidP="008543D2">
            <w:r w:rsidRPr="00F06401">
              <w:t>Деклари</w:t>
            </w:r>
          </w:p>
          <w:p w:rsidR="00E623C7" w:rsidRPr="00F06401" w:rsidRDefault="00E623C7" w:rsidP="008543D2">
            <w:r w:rsidRPr="00F06401">
              <w:t>рованный</w:t>
            </w:r>
          </w:p>
          <w:p w:rsidR="00E623C7" w:rsidRPr="00F06401" w:rsidRDefault="00E623C7" w:rsidP="008543D2">
            <w:r w:rsidRPr="00F06401">
              <w:t>годовой доход</w:t>
            </w:r>
          </w:p>
          <w:p w:rsidR="00E623C7" w:rsidRPr="00F06401" w:rsidRDefault="00E623C7" w:rsidP="00D859DD">
            <w:r w:rsidRPr="00F06401">
              <w:t>за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8543D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8543D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DF7464">
        <w:tc>
          <w:tcPr>
            <w:tcW w:w="2235" w:type="dxa"/>
            <w:vMerge/>
            <w:shd w:val="clear" w:color="auto" w:fill="auto"/>
          </w:tcPr>
          <w:p w:rsidR="00E623C7" w:rsidRPr="00340838" w:rsidRDefault="00E623C7" w:rsidP="008543D2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3C7" w:rsidRPr="00340838" w:rsidRDefault="00E623C7" w:rsidP="008543D2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8543D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8543D2">
            <w:r w:rsidRPr="00F06401">
              <w:t>Площадь</w:t>
            </w:r>
          </w:p>
          <w:p w:rsidR="00E623C7" w:rsidRPr="00F06401" w:rsidRDefault="00E623C7" w:rsidP="008543D2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8543D2">
            <w:r w:rsidRPr="00F06401">
              <w:t>Страна</w:t>
            </w:r>
          </w:p>
          <w:p w:rsidR="00E623C7" w:rsidRPr="00340838" w:rsidRDefault="00E623C7" w:rsidP="008543D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8543D2">
            <w:r w:rsidRPr="00F06401">
              <w:t>Транспортные средства</w:t>
            </w:r>
          </w:p>
          <w:p w:rsidR="00E623C7" w:rsidRPr="00F06401" w:rsidRDefault="00E623C7" w:rsidP="008543D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8543D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8543D2">
            <w:r w:rsidRPr="00F06401">
              <w:t>Площадь</w:t>
            </w:r>
          </w:p>
          <w:p w:rsidR="00E623C7" w:rsidRPr="00F06401" w:rsidRDefault="00E623C7" w:rsidP="008543D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8543D2">
            <w:r w:rsidRPr="00F06401">
              <w:t>Страна</w:t>
            </w:r>
          </w:p>
          <w:p w:rsidR="00E623C7" w:rsidRPr="00F06401" w:rsidRDefault="00E623C7" w:rsidP="008543D2">
            <w:r w:rsidRPr="00F06401">
              <w:t>расположения</w:t>
            </w:r>
          </w:p>
        </w:tc>
      </w:tr>
      <w:tr w:rsidR="00E623C7" w:rsidRPr="00340838" w:rsidTr="00DF7464">
        <w:trPr>
          <w:trHeight w:val="349"/>
        </w:trPr>
        <w:tc>
          <w:tcPr>
            <w:tcW w:w="2235" w:type="dxa"/>
            <w:vMerge w:val="restart"/>
            <w:shd w:val="clear" w:color="auto" w:fill="auto"/>
          </w:tcPr>
          <w:p w:rsidR="00E623C7" w:rsidRDefault="00E623C7" w:rsidP="008543D2">
            <w:r w:rsidRPr="002F20B7">
              <w:t xml:space="preserve">Кузьмин </w:t>
            </w:r>
          </w:p>
          <w:p w:rsidR="00E623C7" w:rsidRDefault="00E623C7" w:rsidP="008543D2">
            <w:r w:rsidRPr="002F20B7">
              <w:t xml:space="preserve">Михаил </w:t>
            </w:r>
          </w:p>
          <w:p w:rsidR="00E623C7" w:rsidRPr="00340838" w:rsidRDefault="00E623C7" w:rsidP="008543D2">
            <w:pPr>
              <w:rPr>
                <w:sz w:val="28"/>
              </w:rPr>
            </w:pPr>
            <w:r w:rsidRPr="002F20B7">
              <w:t>Борисович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9B47D1" w:rsidRDefault="00E623C7" w:rsidP="008543D2">
            <w:r>
              <w:t>1 099 247,97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DF7464">
            <w:r w:rsidRPr="00F84980">
              <w:t>Квартира</w:t>
            </w:r>
          </w:p>
          <w:p w:rsidR="00E623C7" w:rsidRPr="00F84980" w:rsidRDefault="00E623C7" w:rsidP="00DF7464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F84980" w:rsidRDefault="00E623C7" w:rsidP="00DF7464">
            <w:r w:rsidRPr="00F84980">
              <w:t>35,5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F84980" w:rsidRDefault="00E623C7" w:rsidP="00DF7464">
            <w:r w:rsidRPr="00F8498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340838" w:rsidRDefault="00E623C7" w:rsidP="008543D2">
            <w:pPr>
              <w:rPr>
                <w:sz w:val="28"/>
              </w:rPr>
            </w:pPr>
            <w:r w:rsidRPr="00F84980">
              <w:t>автомобиль легковой SKODA YETI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443970" w:rsidRDefault="00E623C7" w:rsidP="00A6756B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Default="00E623C7" w:rsidP="00A6756B"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Default="00E623C7" w:rsidP="00A6756B">
            <w:r>
              <w:t>нет</w:t>
            </w:r>
          </w:p>
        </w:tc>
      </w:tr>
      <w:tr w:rsidR="00E623C7" w:rsidRPr="00340838" w:rsidTr="00DF7464">
        <w:tc>
          <w:tcPr>
            <w:tcW w:w="2235" w:type="dxa"/>
            <w:vMerge/>
            <w:shd w:val="clear" w:color="auto" w:fill="auto"/>
          </w:tcPr>
          <w:p w:rsidR="00E623C7" w:rsidRPr="002F20B7" w:rsidRDefault="00E623C7" w:rsidP="008543D2"/>
        </w:tc>
        <w:tc>
          <w:tcPr>
            <w:tcW w:w="1559" w:type="dxa"/>
            <w:vMerge/>
            <w:shd w:val="clear" w:color="auto" w:fill="auto"/>
          </w:tcPr>
          <w:p w:rsidR="00E623C7" w:rsidRDefault="00E623C7" w:rsidP="008543D2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F84980" w:rsidRDefault="00E623C7" w:rsidP="00DF7464">
            <w:r w:rsidRPr="00F84980">
              <w:t>Квартира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F84980" w:rsidRDefault="00E623C7" w:rsidP="00DF7464">
            <w:r>
              <w:t>77,0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F84980" w:rsidRDefault="00E623C7" w:rsidP="00DF7464">
            <w:r w:rsidRPr="00F8498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F84980" w:rsidRDefault="00E623C7" w:rsidP="008543D2"/>
        </w:tc>
        <w:tc>
          <w:tcPr>
            <w:tcW w:w="1842" w:type="dxa"/>
            <w:vMerge/>
            <w:shd w:val="clear" w:color="auto" w:fill="auto"/>
          </w:tcPr>
          <w:p w:rsidR="00E623C7" w:rsidRDefault="00E623C7" w:rsidP="008543D2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E623C7" w:rsidRPr="009733C7" w:rsidRDefault="00E623C7" w:rsidP="008543D2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E623C7" w:rsidRPr="009733C7" w:rsidRDefault="00E623C7" w:rsidP="008543D2">
            <w:pPr>
              <w:jc w:val="center"/>
              <w:rPr>
                <w:sz w:val="28"/>
              </w:rPr>
            </w:pPr>
          </w:p>
        </w:tc>
      </w:tr>
      <w:tr w:rsidR="00E623C7" w:rsidRPr="00340838" w:rsidTr="0038507A">
        <w:tc>
          <w:tcPr>
            <w:tcW w:w="2235" w:type="dxa"/>
            <w:shd w:val="clear" w:color="auto" w:fill="auto"/>
          </w:tcPr>
          <w:p w:rsidR="00E623C7" w:rsidRPr="00340838" w:rsidRDefault="00E623C7" w:rsidP="008543D2">
            <w:pPr>
              <w:rPr>
                <w:sz w:val="28"/>
              </w:rPr>
            </w:pPr>
            <w:r w:rsidRPr="002F20B7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623C7" w:rsidRPr="009B47D1" w:rsidRDefault="00E623C7" w:rsidP="008543D2">
            <w:r>
              <w:t>699 691,57</w:t>
            </w:r>
          </w:p>
        </w:tc>
        <w:tc>
          <w:tcPr>
            <w:tcW w:w="1764" w:type="dxa"/>
            <w:shd w:val="clear" w:color="auto" w:fill="auto"/>
          </w:tcPr>
          <w:p w:rsidR="00E623C7" w:rsidRPr="00F84980" w:rsidRDefault="00E623C7" w:rsidP="00DF7464">
            <w:r w:rsidRPr="00F8498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F84980" w:rsidRDefault="00E623C7" w:rsidP="00DF7464">
            <w:r>
              <w:t>77,0</w:t>
            </w:r>
          </w:p>
        </w:tc>
        <w:tc>
          <w:tcPr>
            <w:tcW w:w="1701" w:type="dxa"/>
            <w:shd w:val="clear" w:color="auto" w:fill="auto"/>
          </w:tcPr>
          <w:p w:rsidR="00E623C7" w:rsidRPr="00F84980" w:rsidRDefault="00E623C7" w:rsidP="00DF7464">
            <w:r w:rsidRPr="00F8498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6756B">
            <w:r w:rsidRPr="00D020CA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84980" w:rsidRDefault="00E623C7" w:rsidP="00A6756B">
            <w:r w:rsidRPr="00F84980">
              <w:t>Квартира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84980" w:rsidRDefault="00E623C7" w:rsidP="00A6756B">
            <w:r w:rsidRPr="00F84980">
              <w:t>35,5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A6756B">
            <w:r w:rsidRPr="00F84980">
              <w:t>Россия</w:t>
            </w:r>
          </w:p>
          <w:p w:rsidR="00E623C7" w:rsidRPr="00F84980" w:rsidRDefault="00E623C7" w:rsidP="00A6756B"/>
        </w:tc>
      </w:tr>
      <w:tr w:rsidR="00E623C7" w:rsidRPr="00340838" w:rsidTr="0038507A">
        <w:tc>
          <w:tcPr>
            <w:tcW w:w="2235" w:type="dxa"/>
            <w:vMerge w:val="restart"/>
            <w:shd w:val="clear" w:color="auto" w:fill="auto"/>
          </w:tcPr>
          <w:p w:rsidR="00E623C7" w:rsidRPr="00D647E4" w:rsidRDefault="00E623C7" w:rsidP="008543D2">
            <w:r w:rsidRPr="00D647E4"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Default="00E623C7" w:rsidP="00A6756B">
            <w:r w:rsidRPr="004B7C1F"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E623C7" w:rsidRDefault="00E623C7" w:rsidP="00A6756B">
            <w:r w:rsidRPr="00EF7E9A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Pr="00DF7464" w:rsidRDefault="00E623C7" w:rsidP="00A6756B">
            <w:r w:rsidRPr="00DF74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DF7464" w:rsidRDefault="00E623C7" w:rsidP="00A6756B">
            <w:r w:rsidRPr="00DF74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234174" w:rsidRDefault="00E623C7" w:rsidP="00A6756B">
            <w:r w:rsidRPr="00234174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F84980">
              <w:t>Квартира</w:t>
            </w:r>
          </w:p>
          <w:p w:rsidR="00E623C7" w:rsidRPr="00F84980" w:rsidRDefault="00E623C7" w:rsidP="00A6756B"/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F84980" w:rsidRDefault="00E623C7" w:rsidP="00A6756B">
            <w:r w:rsidRPr="00F84980">
              <w:t>35,5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F84980" w:rsidRDefault="00E623C7" w:rsidP="00A6756B">
            <w:r w:rsidRPr="00F84980">
              <w:t>Россия</w:t>
            </w:r>
          </w:p>
        </w:tc>
      </w:tr>
      <w:tr w:rsidR="00E623C7" w:rsidRPr="00340838" w:rsidTr="0038507A">
        <w:tc>
          <w:tcPr>
            <w:tcW w:w="2235" w:type="dxa"/>
            <w:vMerge/>
            <w:shd w:val="clear" w:color="auto" w:fill="auto"/>
          </w:tcPr>
          <w:p w:rsidR="00E623C7" w:rsidRPr="00D647E4" w:rsidRDefault="00E623C7" w:rsidP="008543D2"/>
        </w:tc>
        <w:tc>
          <w:tcPr>
            <w:tcW w:w="1559" w:type="dxa"/>
            <w:vMerge/>
            <w:shd w:val="clear" w:color="auto" w:fill="auto"/>
          </w:tcPr>
          <w:p w:rsidR="00E623C7" w:rsidRPr="004B7C1F" w:rsidRDefault="00E623C7" w:rsidP="008543D2"/>
        </w:tc>
        <w:tc>
          <w:tcPr>
            <w:tcW w:w="1764" w:type="dxa"/>
            <w:vMerge/>
            <w:shd w:val="clear" w:color="auto" w:fill="auto"/>
          </w:tcPr>
          <w:p w:rsidR="00E623C7" w:rsidRPr="00EF7E9A" w:rsidRDefault="00E623C7" w:rsidP="008543D2">
            <w:pPr>
              <w:jc w:val="center"/>
            </w:pPr>
          </w:p>
        </w:tc>
        <w:tc>
          <w:tcPr>
            <w:tcW w:w="1213" w:type="dxa"/>
            <w:vMerge/>
            <w:shd w:val="clear" w:color="auto" w:fill="auto"/>
          </w:tcPr>
          <w:p w:rsidR="00E623C7" w:rsidRPr="00DF7464" w:rsidRDefault="00E623C7" w:rsidP="008543D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DF7464" w:rsidRDefault="00E623C7" w:rsidP="008543D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234174" w:rsidRDefault="00E623C7" w:rsidP="008543D2">
            <w:pPr>
              <w:jc w:val="center"/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F84980" w:rsidRDefault="00E623C7" w:rsidP="00A6756B">
            <w:r w:rsidRPr="00F84980">
              <w:t>Квартира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F84980" w:rsidRDefault="00E623C7" w:rsidP="00A6756B">
            <w:r>
              <w:t>77,0</w:t>
            </w: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F84980" w:rsidRDefault="00E623C7" w:rsidP="00A6756B">
            <w:r w:rsidRPr="00F84980">
              <w:t>Россия</w:t>
            </w:r>
          </w:p>
        </w:tc>
      </w:tr>
      <w:tr w:rsidR="00E623C7" w:rsidRPr="00340838" w:rsidTr="0038507A">
        <w:tc>
          <w:tcPr>
            <w:tcW w:w="2235" w:type="dxa"/>
            <w:vMerge w:val="restart"/>
            <w:shd w:val="clear" w:color="auto" w:fill="auto"/>
          </w:tcPr>
          <w:p w:rsidR="00E623C7" w:rsidRPr="00D647E4" w:rsidRDefault="00E623C7" w:rsidP="008543D2">
            <w:r w:rsidRPr="00D647E4"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Default="00E623C7" w:rsidP="00A6756B">
            <w:r w:rsidRPr="004B7C1F"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E623C7" w:rsidRDefault="00E623C7" w:rsidP="00A6756B">
            <w:r w:rsidRPr="00EF7E9A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Pr="00DF7464" w:rsidRDefault="00E623C7" w:rsidP="00A6756B">
            <w:r w:rsidRPr="00DF74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DF7464" w:rsidRDefault="00E623C7" w:rsidP="00A6756B">
            <w:r w:rsidRPr="00DF74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234174" w:rsidRDefault="00E623C7" w:rsidP="00A6756B">
            <w:r w:rsidRPr="00234174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F84980">
              <w:t>Квартира</w:t>
            </w:r>
          </w:p>
          <w:p w:rsidR="00E623C7" w:rsidRPr="00F84980" w:rsidRDefault="00E623C7" w:rsidP="00A6756B"/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F84980" w:rsidRDefault="00E623C7" w:rsidP="00A6756B">
            <w:r w:rsidRPr="00F84980">
              <w:lastRenderedPageBreak/>
              <w:t>35,5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F84980" w:rsidRDefault="00E623C7" w:rsidP="00A6756B">
            <w:r w:rsidRPr="00F84980">
              <w:t>Россия</w:t>
            </w:r>
          </w:p>
        </w:tc>
      </w:tr>
      <w:tr w:rsidR="00E623C7" w:rsidRPr="00340838" w:rsidTr="0038507A">
        <w:tc>
          <w:tcPr>
            <w:tcW w:w="2235" w:type="dxa"/>
            <w:vMerge/>
            <w:shd w:val="clear" w:color="auto" w:fill="auto"/>
          </w:tcPr>
          <w:p w:rsidR="00E623C7" w:rsidRPr="00D647E4" w:rsidRDefault="00E623C7" w:rsidP="008543D2"/>
        </w:tc>
        <w:tc>
          <w:tcPr>
            <w:tcW w:w="1559" w:type="dxa"/>
            <w:vMerge/>
            <w:shd w:val="clear" w:color="auto" w:fill="auto"/>
          </w:tcPr>
          <w:p w:rsidR="00E623C7" w:rsidRPr="004B7C1F" w:rsidRDefault="00E623C7" w:rsidP="00A6756B"/>
        </w:tc>
        <w:tc>
          <w:tcPr>
            <w:tcW w:w="1764" w:type="dxa"/>
            <w:vMerge/>
            <w:shd w:val="clear" w:color="auto" w:fill="auto"/>
          </w:tcPr>
          <w:p w:rsidR="00E623C7" w:rsidRPr="00EF7E9A" w:rsidRDefault="00E623C7" w:rsidP="00A6756B"/>
        </w:tc>
        <w:tc>
          <w:tcPr>
            <w:tcW w:w="1213" w:type="dxa"/>
            <w:vMerge/>
            <w:shd w:val="clear" w:color="auto" w:fill="auto"/>
          </w:tcPr>
          <w:p w:rsidR="00E623C7" w:rsidRPr="00693F0A" w:rsidRDefault="00E623C7" w:rsidP="00A6756B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693F0A" w:rsidRDefault="00E623C7" w:rsidP="00A6756B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724C7E" w:rsidRDefault="00E623C7" w:rsidP="00A6756B">
            <w:pPr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F84980" w:rsidRDefault="00E623C7" w:rsidP="00A6756B">
            <w:r w:rsidRPr="00F84980">
              <w:t>Квартира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F84980" w:rsidRDefault="00E623C7" w:rsidP="00A6756B">
            <w:r>
              <w:t>77,0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F84980" w:rsidRDefault="00E623C7" w:rsidP="00A6756B">
            <w:r w:rsidRPr="00F84980">
              <w:t>Россия</w:t>
            </w:r>
          </w:p>
        </w:tc>
      </w:tr>
    </w:tbl>
    <w:p w:rsidR="00E623C7" w:rsidRDefault="00E623C7" w:rsidP="00D859DD">
      <w:pPr>
        <w:rPr>
          <w:sz w:val="28"/>
        </w:rPr>
      </w:pPr>
    </w:p>
    <w:p w:rsidR="00E623C7" w:rsidRPr="00D25BB7" w:rsidRDefault="00E623C7" w:rsidP="00D859DD">
      <w:pPr>
        <w:jc w:val="center"/>
        <w:rPr>
          <w:sz w:val="28"/>
        </w:rPr>
      </w:pPr>
      <w:r w:rsidRPr="00D25BB7">
        <w:rPr>
          <w:sz w:val="28"/>
        </w:rPr>
        <w:t xml:space="preserve">С В Е Д Е Н И Я  о  расходах </w:t>
      </w:r>
    </w:p>
    <w:p w:rsidR="00E623C7" w:rsidRPr="00D25BB7" w:rsidRDefault="00E623C7" w:rsidP="00D859DD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D859D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8543D2">
        <w:tc>
          <w:tcPr>
            <w:tcW w:w="3696" w:type="dxa"/>
            <w:shd w:val="clear" w:color="auto" w:fill="auto"/>
          </w:tcPr>
          <w:p w:rsidR="00E623C7" w:rsidRDefault="00E623C7" w:rsidP="008543D2">
            <w:pPr>
              <w:jc w:val="center"/>
            </w:pPr>
            <w:r>
              <w:t>Лицо, совершившее сделку</w:t>
            </w:r>
          </w:p>
          <w:p w:rsidR="00E623C7" w:rsidRDefault="00E623C7" w:rsidP="008543D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D859DD">
            <w:r>
              <w:t>Объект сделки</w:t>
            </w:r>
          </w:p>
          <w:p w:rsidR="00E623C7" w:rsidRDefault="00E623C7" w:rsidP="00D859D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8543D2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8543D2">
        <w:tc>
          <w:tcPr>
            <w:tcW w:w="3696" w:type="dxa"/>
            <w:shd w:val="clear" w:color="auto" w:fill="auto"/>
          </w:tcPr>
          <w:p w:rsidR="00E623C7" w:rsidRDefault="00E623C7" w:rsidP="008543D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8543D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8543D2">
            <w:pPr>
              <w:jc w:val="center"/>
            </w:pPr>
            <w:r>
              <w:t>нет</w:t>
            </w:r>
          </w:p>
        </w:tc>
      </w:tr>
    </w:tbl>
    <w:p w:rsidR="00E623C7" w:rsidRDefault="00E623C7" w:rsidP="0068184C">
      <w:pPr>
        <w:jc w:val="center"/>
        <w:rPr>
          <w:sz w:val="28"/>
        </w:rPr>
      </w:pPr>
      <w:r>
        <w:t>__________</w:t>
      </w:r>
    </w:p>
    <w:p w:rsidR="00E623C7" w:rsidRDefault="00E623C7" w:rsidP="0068184C">
      <w:pPr>
        <w:jc w:val="center"/>
        <w:rPr>
          <w:sz w:val="28"/>
        </w:rPr>
      </w:pPr>
    </w:p>
    <w:p w:rsidR="00E623C7" w:rsidRPr="00672CFB" w:rsidRDefault="00E623C7" w:rsidP="0068184C">
      <w:pPr>
        <w:jc w:val="center"/>
        <w:rPr>
          <w:sz w:val="28"/>
        </w:rPr>
      </w:pPr>
      <w:r>
        <w:rPr>
          <w:sz w:val="28"/>
        </w:rPr>
        <w:t xml:space="preserve">С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68184C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68184C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имущественных отношений департамента муниципальной собственности администрации города Кирова и членов его семьи за период с 01 января по 31 декабря 2021 года</w:t>
      </w:r>
    </w:p>
    <w:p w:rsidR="00E623C7" w:rsidRDefault="00E623C7" w:rsidP="0068184C">
      <w:pPr>
        <w:rPr>
          <w:sz w:val="28"/>
        </w:rPr>
      </w:pPr>
    </w:p>
    <w:tbl>
      <w:tblPr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213"/>
        <w:gridCol w:w="1701"/>
        <w:gridCol w:w="1704"/>
        <w:gridCol w:w="1842"/>
        <w:gridCol w:w="1233"/>
        <w:gridCol w:w="1744"/>
      </w:tblGrid>
      <w:tr w:rsidR="00E623C7" w:rsidRPr="00340838" w:rsidTr="008543D2">
        <w:tc>
          <w:tcPr>
            <w:tcW w:w="2376" w:type="dxa"/>
            <w:vMerge w:val="restart"/>
            <w:shd w:val="clear" w:color="auto" w:fill="auto"/>
          </w:tcPr>
          <w:p w:rsidR="00E623C7" w:rsidRDefault="00E623C7" w:rsidP="008543D2">
            <w:r w:rsidRPr="00F06401">
              <w:t>Фамилия, имя, отчество</w:t>
            </w:r>
          </w:p>
          <w:p w:rsidR="00E623C7" w:rsidRPr="00F06401" w:rsidRDefault="00E623C7" w:rsidP="008543D2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8543D2">
            <w:r w:rsidRPr="00F06401">
              <w:t>Деклари</w:t>
            </w:r>
          </w:p>
          <w:p w:rsidR="00E623C7" w:rsidRPr="00F06401" w:rsidRDefault="00E623C7" w:rsidP="008543D2">
            <w:r w:rsidRPr="00F06401">
              <w:t>рованный</w:t>
            </w:r>
          </w:p>
          <w:p w:rsidR="00E623C7" w:rsidRPr="00F06401" w:rsidRDefault="00E623C7" w:rsidP="008543D2">
            <w:r w:rsidRPr="00F06401">
              <w:t>годовой доход</w:t>
            </w:r>
          </w:p>
          <w:p w:rsidR="00E623C7" w:rsidRPr="00F06401" w:rsidRDefault="00E623C7" w:rsidP="008543D2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461" w:type="dxa"/>
            <w:gridSpan w:val="4"/>
            <w:shd w:val="clear" w:color="auto" w:fill="auto"/>
          </w:tcPr>
          <w:p w:rsidR="00E623C7" w:rsidRPr="00F06401" w:rsidRDefault="00E623C7" w:rsidP="008543D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8543D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964B2B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8543D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8543D2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623C7" w:rsidRPr="00340838" w:rsidRDefault="00E623C7" w:rsidP="008543D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8543D2">
            <w:r w:rsidRPr="00F06401">
              <w:t>Площадь</w:t>
            </w:r>
          </w:p>
          <w:p w:rsidR="00E623C7" w:rsidRPr="00F06401" w:rsidRDefault="00E623C7" w:rsidP="008543D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8543D2">
            <w:r w:rsidRPr="00F06401">
              <w:t>Страна</w:t>
            </w:r>
          </w:p>
          <w:p w:rsidR="00E623C7" w:rsidRPr="00340838" w:rsidRDefault="00E623C7" w:rsidP="008543D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4" w:type="dxa"/>
            <w:shd w:val="clear" w:color="auto" w:fill="auto"/>
          </w:tcPr>
          <w:p w:rsidR="00E623C7" w:rsidRDefault="00E623C7" w:rsidP="008543D2">
            <w:r w:rsidRPr="00F06401">
              <w:t>Транспортные средства</w:t>
            </w:r>
          </w:p>
          <w:p w:rsidR="00E623C7" w:rsidRPr="00F06401" w:rsidRDefault="00E623C7" w:rsidP="008543D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8543D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8543D2">
            <w:r w:rsidRPr="00F06401">
              <w:t>Площадь</w:t>
            </w:r>
          </w:p>
          <w:p w:rsidR="00E623C7" w:rsidRPr="00F06401" w:rsidRDefault="00E623C7" w:rsidP="008543D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8543D2">
            <w:r w:rsidRPr="00F06401">
              <w:t>Страна</w:t>
            </w:r>
          </w:p>
          <w:p w:rsidR="00E623C7" w:rsidRPr="00F06401" w:rsidRDefault="00E623C7" w:rsidP="008543D2">
            <w:r w:rsidRPr="00F06401">
              <w:t>расположения</w:t>
            </w:r>
          </w:p>
        </w:tc>
      </w:tr>
      <w:tr w:rsidR="00E623C7" w:rsidRPr="00340838" w:rsidTr="00A6756B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8543D2">
            <w:r w:rsidRPr="00265B04">
              <w:t xml:space="preserve">Полякова </w:t>
            </w:r>
          </w:p>
          <w:p w:rsidR="00E623C7" w:rsidRDefault="00E623C7" w:rsidP="008543D2">
            <w:r w:rsidRPr="00265B04">
              <w:t xml:space="preserve">Ольга </w:t>
            </w:r>
          </w:p>
          <w:p w:rsidR="00E623C7" w:rsidRPr="00265B04" w:rsidRDefault="00E623C7" w:rsidP="008543D2">
            <w:r w:rsidRPr="00265B04">
              <w:t>Сергеевна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23C7" w:rsidRPr="00265B04" w:rsidRDefault="00E623C7" w:rsidP="008543D2">
            <w:r w:rsidRPr="00265B04">
              <w:t>613</w:t>
            </w:r>
            <w:r>
              <w:t xml:space="preserve"> </w:t>
            </w:r>
            <w:r w:rsidRPr="00265B04">
              <w:t>704,63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623C7" w:rsidRPr="00265B04" w:rsidRDefault="00E623C7" w:rsidP="008543D2">
            <w:r w:rsidRPr="00265B04">
              <w:t>Квартира (общая совместная собственность)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265B04" w:rsidRDefault="00E623C7" w:rsidP="008543D2">
            <w:r w:rsidRPr="00265B04">
              <w:t>43,9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265B04" w:rsidRDefault="00E623C7" w:rsidP="008543D2">
            <w:r w:rsidRPr="00265B04">
              <w:t>Россия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E623C7" w:rsidRPr="00265B04" w:rsidRDefault="00E623C7" w:rsidP="00A6756B">
            <w:r w:rsidRPr="00265B04">
              <w:t>Легковой автомобиль LADA GRANTA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265B04" w:rsidRDefault="00E623C7" w:rsidP="008543D2">
            <w:r w:rsidRPr="00265B04">
              <w:t>Квартира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265B04" w:rsidRDefault="00E623C7" w:rsidP="008543D2">
            <w:r w:rsidRPr="00265B04">
              <w:t>59,8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265B04" w:rsidRDefault="00E623C7" w:rsidP="008543D2">
            <w:r w:rsidRPr="00265B04">
              <w:t>Россия</w:t>
            </w:r>
          </w:p>
        </w:tc>
      </w:tr>
      <w:tr w:rsidR="00E623C7" w:rsidRPr="00340838" w:rsidTr="00A6756B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265B04" w:rsidRDefault="00E623C7" w:rsidP="008543D2">
            <w:r>
              <w:t>Супруг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265B04" w:rsidRDefault="00E623C7" w:rsidP="008543D2">
            <w:r w:rsidRPr="00265B04">
              <w:t>540620,85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623C7" w:rsidRDefault="00E623C7" w:rsidP="008543D2">
            <w:r w:rsidRPr="00265B04">
              <w:t>Квартира (общая совместная собственность)</w:t>
            </w:r>
          </w:p>
          <w:p w:rsidR="00E623C7" w:rsidRPr="00265B04" w:rsidRDefault="00E623C7" w:rsidP="008543D2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265B04" w:rsidRDefault="00E623C7" w:rsidP="008543D2">
            <w:r w:rsidRPr="00265B04">
              <w:t>43,9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265B04" w:rsidRDefault="00E623C7" w:rsidP="008543D2">
            <w:r w:rsidRPr="00265B04">
              <w:t>Россия</w:t>
            </w:r>
          </w:p>
        </w:tc>
        <w:tc>
          <w:tcPr>
            <w:tcW w:w="1704" w:type="dxa"/>
            <w:tcBorders>
              <w:bottom w:val="nil"/>
            </w:tcBorders>
            <w:shd w:val="clear" w:color="auto" w:fill="auto"/>
          </w:tcPr>
          <w:p w:rsidR="00E623C7" w:rsidRPr="00265B04" w:rsidRDefault="00E623C7" w:rsidP="00E1307F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265B04" w:rsidRDefault="00E623C7" w:rsidP="00E1307F">
            <w:pPr>
              <w:jc w:val="center"/>
            </w:pPr>
            <w:r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265B04" w:rsidRDefault="00E623C7" w:rsidP="00E1307F">
            <w:pPr>
              <w:jc w:val="center"/>
            </w:pPr>
            <w:r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265B04" w:rsidRDefault="00E623C7" w:rsidP="00E1307F">
            <w:pPr>
              <w:jc w:val="center"/>
            </w:pPr>
            <w:r>
              <w:t>нет</w:t>
            </w:r>
          </w:p>
        </w:tc>
      </w:tr>
      <w:tr w:rsidR="00E623C7" w:rsidRPr="00340838" w:rsidTr="00A6756B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265B04" w:rsidRDefault="00E623C7" w:rsidP="008543D2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265B04" w:rsidRDefault="00E623C7" w:rsidP="008543D2"/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623C7" w:rsidRPr="00265B04" w:rsidRDefault="00E623C7" w:rsidP="008543D2">
            <w:r w:rsidRPr="00265B04">
              <w:t>Квартира (1/2 доля)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265B04" w:rsidRDefault="00E623C7" w:rsidP="008543D2">
            <w:r w:rsidRPr="00265B04">
              <w:t>33,4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265B04" w:rsidRDefault="00E623C7" w:rsidP="008543D2">
            <w:r w:rsidRPr="00265B04">
              <w:t>Россия</w:t>
            </w:r>
          </w:p>
        </w:tc>
        <w:tc>
          <w:tcPr>
            <w:tcW w:w="1704" w:type="dxa"/>
            <w:tcBorders>
              <w:top w:val="nil"/>
            </w:tcBorders>
            <w:shd w:val="clear" w:color="auto" w:fill="auto"/>
          </w:tcPr>
          <w:p w:rsidR="00E623C7" w:rsidRPr="00265B04" w:rsidRDefault="00E623C7" w:rsidP="008543D2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265B04" w:rsidRDefault="00E623C7" w:rsidP="008543D2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265B04" w:rsidRDefault="00E623C7" w:rsidP="008543D2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265B04" w:rsidRDefault="00E623C7" w:rsidP="008543D2"/>
        </w:tc>
      </w:tr>
      <w:tr w:rsidR="00E623C7" w:rsidRPr="00340838" w:rsidTr="00964B2B">
        <w:tc>
          <w:tcPr>
            <w:tcW w:w="2376" w:type="dxa"/>
            <w:shd w:val="clear" w:color="auto" w:fill="auto"/>
          </w:tcPr>
          <w:p w:rsidR="00E623C7" w:rsidRPr="00265B04" w:rsidRDefault="00E623C7" w:rsidP="00A6756B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A6756B">
            <w:r w:rsidRPr="00801881">
              <w:t>нет</w:t>
            </w:r>
          </w:p>
        </w:tc>
        <w:tc>
          <w:tcPr>
            <w:tcW w:w="1843" w:type="dxa"/>
            <w:shd w:val="clear" w:color="auto" w:fill="auto"/>
          </w:tcPr>
          <w:p w:rsidR="00E623C7" w:rsidRDefault="00E623C7" w:rsidP="00A6756B">
            <w:r w:rsidRPr="00801881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265B04" w:rsidRDefault="00E623C7" w:rsidP="00A6756B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265B04" w:rsidRDefault="00E623C7" w:rsidP="00A6756B">
            <w:r>
              <w:t>нет</w:t>
            </w:r>
          </w:p>
        </w:tc>
        <w:tc>
          <w:tcPr>
            <w:tcW w:w="1704" w:type="dxa"/>
            <w:shd w:val="clear" w:color="auto" w:fill="auto"/>
          </w:tcPr>
          <w:p w:rsidR="00E623C7" w:rsidRPr="00265B04" w:rsidRDefault="00E623C7" w:rsidP="00A6756B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A6756B">
            <w:r>
              <w:t xml:space="preserve">Квартира </w:t>
            </w:r>
          </w:p>
          <w:p w:rsidR="00E623C7" w:rsidRDefault="00E623C7" w:rsidP="00A6756B"/>
          <w:p w:rsidR="00E623C7" w:rsidRPr="00265B04" w:rsidRDefault="00E623C7" w:rsidP="00A6756B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A6756B">
            <w:r>
              <w:t>59,8</w:t>
            </w:r>
          </w:p>
          <w:p w:rsidR="00E623C7" w:rsidRDefault="00E623C7" w:rsidP="00A6756B"/>
          <w:p w:rsidR="00E623C7" w:rsidRPr="00265B04" w:rsidRDefault="00E623C7" w:rsidP="00A6756B">
            <w:r>
              <w:t>43,9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A6756B">
            <w:r>
              <w:t>Россия</w:t>
            </w:r>
          </w:p>
          <w:p w:rsidR="00E623C7" w:rsidRDefault="00E623C7" w:rsidP="00A6756B"/>
          <w:p w:rsidR="00E623C7" w:rsidRPr="00265B04" w:rsidRDefault="00E623C7" w:rsidP="00A6756B">
            <w:r>
              <w:t>Россия</w:t>
            </w:r>
          </w:p>
        </w:tc>
      </w:tr>
    </w:tbl>
    <w:p w:rsidR="00E623C7" w:rsidRDefault="00E623C7" w:rsidP="0068184C">
      <w:pPr>
        <w:rPr>
          <w:sz w:val="28"/>
        </w:rPr>
      </w:pPr>
    </w:p>
    <w:p w:rsidR="00E623C7" w:rsidRPr="00D25BB7" w:rsidRDefault="00E623C7" w:rsidP="0068184C">
      <w:pPr>
        <w:jc w:val="center"/>
        <w:rPr>
          <w:sz w:val="28"/>
        </w:rPr>
      </w:pPr>
      <w:r w:rsidRPr="00D25BB7">
        <w:rPr>
          <w:sz w:val="28"/>
        </w:rPr>
        <w:lastRenderedPageBreak/>
        <w:t xml:space="preserve">С В Е Д Е Н И Я о расходах </w:t>
      </w:r>
    </w:p>
    <w:p w:rsidR="00E623C7" w:rsidRPr="00D25BB7" w:rsidRDefault="00E623C7" w:rsidP="0068184C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68184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8543D2">
        <w:tc>
          <w:tcPr>
            <w:tcW w:w="3696" w:type="dxa"/>
            <w:shd w:val="clear" w:color="auto" w:fill="auto"/>
          </w:tcPr>
          <w:p w:rsidR="00E623C7" w:rsidRDefault="00E623C7" w:rsidP="008543D2">
            <w:pPr>
              <w:jc w:val="center"/>
            </w:pPr>
            <w:r>
              <w:t>Лицо, совершившее сделку</w:t>
            </w:r>
          </w:p>
          <w:p w:rsidR="00E623C7" w:rsidRDefault="00E623C7" w:rsidP="008543D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8184C">
            <w:r>
              <w:t>Объект сделки</w:t>
            </w:r>
          </w:p>
          <w:p w:rsidR="00E623C7" w:rsidRDefault="00E623C7" w:rsidP="0068184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8543D2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8543D2">
        <w:tc>
          <w:tcPr>
            <w:tcW w:w="3696" w:type="dxa"/>
            <w:shd w:val="clear" w:color="auto" w:fill="auto"/>
          </w:tcPr>
          <w:p w:rsidR="00E623C7" w:rsidRDefault="00E623C7" w:rsidP="008543D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8543D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8543D2">
            <w:pPr>
              <w:jc w:val="center"/>
            </w:pPr>
            <w:r>
              <w:t>нет</w:t>
            </w:r>
          </w:p>
        </w:tc>
      </w:tr>
    </w:tbl>
    <w:p w:rsidR="00E623C7" w:rsidRDefault="00E623C7" w:rsidP="0068184C">
      <w:pPr>
        <w:jc w:val="center"/>
      </w:pPr>
      <w:r>
        <w:t>__________</w:t>
      </w:r>
    </w:p>
    <w:p w:rsidR="00E623C7" w:rsidRDefault="00E623C7" w:rsidP="0068184C">
      <w:pPr>
        <w:rPr>
          <w:sz w:val="28"/>
        </w:rPr>
      </w:pPr>
    </w:p>
    <w:p w:rsidR="00E623C7" w:rsidRDefault="00E623C7" w:rsidP="0068184C">
      <w:pPr>
        <w:rPr>
          <w:sz w:val="28"/>
        </w:rPr>
      </w:pPr>
    </w:p>
    <w:p w:rsidR="00E623C7" w:rsidRDefault="00E623C7" w:rsidP="0068184C">
      <w:pPr>
        <w:rPr>
          <w:sz w:val="28"/>
        </w:rPr>
      </w:pPr>
    </w:p>
    <w:p w:rsidR="00E623C7" w:rsidRDefault="00E623C7" w:rsidP="0068184C">
      <w:pPr>
        <w:rPr>
          <w:sz w:val="28"/>
        </w:rPr>
      </w:pPr>
    </w:p>
    <w:p w:rsidR="00E623C7" w:rsidRDefault="00E623C7" w:rsidP="0068184C">
      <w:pPr>
        <w:rPr>
          <w:sz w:val="28"/>
        </w:rPr>
      </w:pPr>
    </w:p>
    <w:p w:rsidR="00E623C7" w:rsidRDefault="00E623C7" w:rsidP="0068184C">
      <w:pPr>
        <w:rPr>
          <w:sz w:val="28"/>
        </w:rPr>
      </w:pPr>
    </w:p>
    <w:p w:rsidR="00E623C7" w:rsidRDefault="00E623C7" w:rsidP="0068184C">
      <w:pPr>
        <w:rPr>
          <w:sz w:val="28"/>
        </w:rPr>
      </w:pPr>
    </w:p>
    <w:p w:rsidR="00E623C7" w:rsidRDefault="00E623C7" w:rsidP="0068184C">
      <w:pPr>
        <w:rPr>
          <w:sz w:val="28"/>
        </w:rPr>
      </w:pPr>
    </w:p>
    <w:p w:rsidR="00E623C7" w:rsidRPr="009D1D58" w:rsidRDefault="00E623C7" w:rsidP="009D1D58">
      <w:pPr>
        <w:jc w:val="center"/>
        <w:rPr>
          <w:sz w:val="28"/>
        </w:rPr>
      </w:pPr>
      <w:r w:rsidRPr="009D1D58">
        <w:rPr>
          <w:sz w:val="28"/>
        </w:rPr>
        <w:t>С В Е Д Е Н И Я</w:t>
      </w:r>
    </w:p>
    <w:p w:rsidR="00E623C7" w:rsidRPr="009D1D58" w:rsidRDefault="00E623C7" w:rsidP="009D1D58">
      <w:pPr>
        <w:jc w:val="center"/>
        <w:rPr>
          <w:sz w:val="28"/>
        </w:rPr>
      </w:pPr>
      <w:r w:rsidRPr="009D1D58">
        <w:rPr>
          <w:sz w:val="28"/>
        </w:rPr>
        <w:t>о доходах, расходах, имуществе и обязательствах имущественного характера</w:t>
      </w:r>
      <w:r w:rsidRPr="009D1D58">
        <w:t xml:space="preserve">   </w:t>
      </w:r>
    </w:p>
    <w:p w:rsidR="00E623C7" w:rsidRPr="009D1D58" w:rsidRDefault="00E623C7" w:rsidP="009D1D58">
      <w:pPr>
        <w:jc w:val="center"/>
        <w:rPr>
          <w:sz w:val="28"/>
        </w:rPr>
      </w:pPr>
      <w:r w:rsidRPr="009D1D58">
        <w:rPr>
          <w:sz w:val="28"/>
        </w:rPr>
        <w:t xml:space="preserve">главного специалиста отдела имущественных отношений департамента муниципальной собственности  </w:t>
      </w:r>
    </w:p>
    <w:p w:rsidR="00E623C7" w:rsidRDefault="00E623C7" w:rsidP="00964B2B">
      <w:pPr>
        <w:jc w:val="center"/>
        <w:rPr>
          <w:sz w:val="28"/>
        </w:rPr>
      </w:pPr>
      <w:r w:rsidRPr="009D1D58">
        <w:rPr>
          <w:sz w:val="28"/>
        </w:rPr>
        <w:t>и членов его семьи за период с 01 января по 31 декабря 2021 года</w:t>
      </w:r>
    </w:p>
    <w:p w:rsidR="00E623C7" w:rsidRPr="009D1D58" w:rsidRDefault="00E623C7" w:rsidP="00964B2B">
      <w:pPr>
        <w:jc w:val="center"/>
        <w:rPr>
          <w:sz w:val="28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126"/>
        <w:gridCol w:w="1275"/>
        <w:gridCol w:w="1355"/>
        <w:gridCol w:w="1843"/>
        <w:gridCol w:w="13"/>
        <w:gridCol w:w="2176"/>
        <w:gridCol w:w="1170"/>
        <w:gridCol w:w="1242"/>
      </w:tblGrid>
      <w:tr w:rsidR="00E623C7" w:rsidRPr="009D1D58" w:rsidTr="00964B2B">
        <w:tc>
          <w:tcPr>
            <w:tcW w:w="2235" w:type="dxa"/>
            <w:vMerge w:val="restart"/>
            <w:shd w:val="clear" w:color="auto" w:fill="auto"/>
          </w:tcPr>
          <w:p w:rsidR="00E623C7" w:rsidRPr="009D1D58" w:rsidRDefault="00E623C7" w:rsidP="009D1D58">
            <w:r w:rsidRPr="009D1D58">
              <w:t>Фамилия, имя, отчество</w:t>
            </w:r>
          </w:p>
          <w:p w:rsidR="00E623C7" w:rsidRPr="009D1D58" w:rsidRDefault="00E623C7" w:rsidP="009D1D58">
            <w:r w:rsidRPr="009D1D58">
              <w:t>муниципального служащего</w:t>
            </w:r>
          </w:p>
          <w:p w:rsidR="00E623C7" w:rsidRPr="009D1D58" w:rsidRDefault="00E623C7" w:rsidP="009D1D58">
            <w:r w:rsidRPr="009D1D58"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9D1D58" w:rsidRDefault="00E623C7" w:rsidP="009D1D58">
            <w:r w:rsidRPr="009D1D58">
              <w:t>Декларированный</w:t>
            </w:r>
          </w:p>
          <w:p w:rsidR="00E623C7" w:rsidRPr="009D1D58" w:rsidRDefault="00E623C7" w:rsidP="009D1D58">
            <w:r w:rsidRPr="009D1D58">
              <w:t>годовой доход</w:t>
            </w:r>
          </w:p>
          <w:p w:rsidR="00E623C7" w:rsidRPr="009D1D58" w:rsidRDefault="00E623C7" w:rsidP="009D1D58">
            <w:r w:rsidRPr="009D1D58">
              <w:t>за  2021 год (руб.)</w:t>
            </w:r>
          </w:p>
        </w:tc>
        <w:tc>
          <w:tcPr>
            <w:tcW w:w="6612" w:type="dxa"/>
            <w:gridSpan w:val="5"/>
            <w:shd w:val="clear" w:color="auto" w:fill="auto"/>
          </w:tcPr>
          <w:p w:rsidR="00E623C7" w:rsidRPr="009D1D58" w:rsidRDefault="00E623C7" w:rsidP="009D1D58">
            <w:r w:rsidRPr="009D1D5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</w:tcPr>
          <w:p w:rsidR="00E623C7" w:rsidRPr="009D1D58" w:rsidRDefault="00E623C7" w:rsidP="009D1D58">
            <w:r w:rsidRPr="009D1D58">
              <w:t>Перечень объектов недвижимого имущества, находящихся в пользовании</w:t>
            </w:r>
          </w:p>
        </w:tc>
      </w:tr>
      <w:tr w:rsidR="00E623C7" w:rsidRPr="009D1D58" w:rsidTr="00964B2B">
        <w:tc>
          <w:tcPr>
            <w:tcW w:w="2235" w:type="dxa"/>
            <w:vMerge/>
            <w:shd w:val="clear" w:color="auto" w:fill="auto"/>
          </w:tcPr>
          <w:p w:rsidR="00E623C7" w:rsidRPr="009D1D58" w:rsidRDefault="00E623C7" w:rsidP="009D1D58"/>
        </w:tc>
        <w:tc>
          <w:tcPr>
            <w:tcW w:w="1559" w:type="dxa"/>
            <w:vMerge/>
            <w:shd w:val="clear" w:color="auto" w:fill="auto"/>
          </w:tcPr>
          <w:p w:rsidR="00E623C7" w:rsidRPr="009D1D58" w:rsidRDefault="00E623C7" w:rsidP="009D1D58"/>
        </w:tc>
        <w:tc>
          <w:tcPr>
            <w:tcW w:w="2126" w:type="dxa"/>
            <w:shd w:val="clear" w:color="auto" w:fill="auto"/>
          </w:tcPr>
          <w:p w:rsidR="00E623C7" w:rsidRPr="009D1D58" w:rsidRDefault="00E623C7" w:rsidP="009D1D58">
            <w:r w:rsidRPr="009D1D58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623C7" w:rsidRPr="009D1D58" w:rsidRDefault="00E623C7" w:rsidP="009D1D58">
            <w:r w:rsidRPr="009D1D58">
              <w:t>Площадь</w:t>
            </w:r>
          </w:p>
          <w:p w:rsidR="00E623C7" w:rsidRPr="009D1D58" w:rsidRDefault="00E623C7" w:rsidP="009D1D58">
            <w:r w:rsidRPr="009D1D58">
              <w:t>(кв. м.)</w:t>
            </w:r>
          </w:p>
        </w:tc>
        <w:tc>
          <w:tcPr>
            <w:tcW w:w="1355" w:type="dxa"/>
            <w:shd w:val="clear" w:color="auto" w:fill="auto"/>
          </w:tcPr>
          <w:p w:rsidR="00E623C7" w:rsidRPr="009D1D58" w:rsidRDefault="00E623C7" w:rsidP="009D1D58">
            <w:r w:rsidRPr="009D1D58">
              <w:t>Страна</w:t>
            </w:r>
          </w:p>
          <w:p w:rsidR="00E623C7" w:rsidRPr="009D1D58" w:rsidRDefault="00E623C7" w:rsidP="009D1D58">
            <w:r w:rsidRPr="009D1D58"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E623C7" w:rsidRPr="009D1D58" w:rsidRDefault="00E623C7" w:rsidP="009D1D58">
            <w:r w:rsidRPr="009D1D58">
              <w:t>Транспортные средства</w:t>
            </w:r>
          </w:p>
          <w:p w:rsidR="00E623C7" w:rsidRPr="009D1D58" w:rsidRDefault="00E623C7" w:rsidP="009D1D58">
            <w:r w:rsidRPr="009D1D58">
              <w:t>(вид, марка)</w:t>
            </w:r>
          </w:p>
        </w:tc>
        <w:tc>
          <w:tcPr>
            <w:tcW w:w="2189" w:type="dxa"/>
            <w:gridSpan w:val="2"/>
            <w:shd w:val="clear" w:color="auto" w:fill="auto"/>
          </w:tcPr>
          <w:p w:rsidR="00E623C7" w:rsidRPr="009D1D58" w:rsidRDefault="00E623C7" w:rsidP="009D1D58">
            <w:r w:rsidRPr="009D1D58">
              <w:t>Вид объектов недвижимости</w:t>
            </w:r>
          </w:p>
        </w:tc>
        <w:tc>
          <w:tcPr>
            <w:tcW w:w="1170" w:type="dxa"/>
            <w:shd w:val="clear" w:color="auto" w:fill="auto"/>
          </w:tcPr>
          <w:p w:rsidR="00E623C7" w:rsidRPr="009D1D58" w:rsidRDefault="00E623C7" w:rsidP="009D1D58">
            <w:r w:rsidRPr="009D1D58">
              <w:t>Площадь</w:t>
            </w:r>
          </w:p>
          <w:p w:rsidR="00E623C7" w:rsidRPr="009D1D58" w:rsidRDefault="00E623C7" w:rsidP="009D1D58">
            <w:r w:rsidRPr="009D1D58">
              <w:t>(кв. м.)</w:t>
            </w:r>
          </w:p>
        </w:tc>
        <w:tc>
          <w:tcPr>
            <w:tcW w:w="1242" w:type="dxa"/>
            <w:shd w:val="clear" w:color="auto" w:fill="auto"/>
          </w:tcPr>
          <w:p w:rsidR="00E623C7" w:rsidRPr="009D1D58" w:rsidRDefault="00E623C7" w:rsidP="009D1D58">
            <w:r w:rsidRPr="009D1D58">
              <w:t>Страна</w:t>
            </w:r>
          </w:p>
          <w:p w:rsidR="00E623C7" w:rsidRPr="009D1D58" w:rsidRDefault="00E623C7" w:rsidP="009D1D58">
            <w:r w:rsidRPr="009D1D58">
              <w:t>расположения</w:t>
            </w:r>
          </w:p>
        </w:tc>
      </w:tr>
      <w:tr w:rsidR="00E623C7" w:rsidRPr="009D1D58" w:rsidTr="00964B2B">
        <w:tc>
          <w:tcPr>
            <w:tcW w:w="2235" w:type="dxa"/>
            <w:shd w:val="clear" w:color="auto" w:fill="auto"/>
          </w:tcPr>
          <w:p w:rsidR="00E623C7" w:rsidRDefault="00E623C7" w:rsidP="009D1D58">
            <w:r w:rsidRPr="009D1D58">
              <w:t xml:space="preserve">Городилова </w:t>
            </w:r>
          </w:p>
          <w:p w:rsidR="00E623C7" w:rsidRPr="009D1D58" w:rsidRDefault="00E623C7" w:rsidP="009D1D58">
            <w:r w:rsidRPr="009D1D58">
              <w:t>Галина Валентиновна</w:t>
            </w:r>
          </w:p>
        </w:tc>
        <w:tc>
          <w:tcPr>
            <w:tcW w:w="1559" w:type="dxa"/>
            <w:shd w:val="clear" w:color="auto" w:fill="auto"/>
          </w:tcPr>
          <w:p w:rsidR="00E623C7" w:rsidRPr="009D1D58" w:rsidRDefault="00E623C7" w:rsidP="009D1D58">
            <w:r w:rsidRPr="009D1D58">
              <w:t>559</w:t>
            </w:r>
            <w:r>
              <w:t xml:space="preserve"> </w:t>
            </w:r>
            <w:r w:rsidRPr="009D1D58">
              <w:t>541,62</w:t>
            </w:r>
          </w:p>
        </w:tc>
        <w:tc>
          <w:tcPr>
            <w:tcW w:w="2126" w:type="dxa"/>
            <w:shd w:val="clear" w:color="auto" w:fill="auto"/>
          </w:tcPr>
          <w:p w:rsidR="00E623C7" w:rsidRDefault="00E623C7" w:rsidP="009D1D58">
            <w:r w:rsidRPr="009D1D58">
              <w:t>Квартира (5/12)</w:t>
            </w:r>
          </w:p>
          <w:p w:rsidR="00E623C7" w:rsidRDefault="00E623C7" w:rsidP="009D1D58"/>
          <w:p w:rsidR="00E623C7" w:rsidRPr="009D1D58" w:rsidRDefault="00E623C7" w:rsidP="009D1D58">
            <w:r w:rsidRPr="009D1D58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623C7" w:rsidRDefault="00E623C7" w:rsidP="009D1D58">
            <w:r w:rsidRPr="009D1D58">
              <w:t>68,7</w:t>
            </w:r>
          </w:p>
          <w:p w:rsidR="00E623C7" w:rsidRDefault="00E623C7" w:rsidP="009D1D58"/>
          <w:p w:rsidR="00E623C7" w:rsidRPr="009D1D58" w:rsidRDefault="00E623C7" w:rsidP="009D1D58">
            <w:r w:rsidRPr="009D1D58">
              <w:t>1468</w:t>
            </w:r>
          </w:p>
        </w:tc>
        <w:tc>
          <w:tcPr>
            <w:tcW w:w="1355" w:type="dxa"/>
            <w:shd w:val="clear" w:color="auto" w:fill="auto"/>
          </w:tcPr>
          <w:p w:rsidR="00E623C7" w:rsidRDefault="00E623C7" w:rsidP="009D1D58">
            <w:r w:rsidRPr="009D1D58">
              <w:t>Россия</w:t>
            </w:r>
          </w:p>
          <w:p w:rsidR="00E623C7" w:rsidRDefault="00E623C7" w:rsidP="009D1D58"/>
          <w:p w:rsidR="00E623C7" w:rsidRPr="009D1D58" w:rsidRDefault="00E623C7" w:rsidP="009D1D58">
            <w:r w:rsidRPr="009D1D5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623C7" w:rsidRPr="009D1D58" w:rsidRDefault="00E623C7" w:rsidP="00A6756B">
            <w:r w:rsidRPr="009D1D58">
              <w:t>нет</w:t>
            </w:r>
          </w:p>
        </w:tc>
        <w:tc>
          <w:tcPr>
            <w:tcW w:w="2189" w:type="dxa"/>
            <w:gridSpan w:val="2"/>
            <w:shd w:val="clear" w:color="auto" w:fill="auto"/>
          </w:tcPr>
          <w:p w:rsidR="00E623C7" w:rsidRPr="009D1D58" w:rsidRDefault="00E623C7" w:rsidP="00A6756B">
            <w:r>
              <w:t>нет</w:t>
            </w:r>
          </w:p>
        </w:tc>
        <w:tc>
          <w:tcPr>
            <w:tcW w:w="1170" w:type="dxa"/>
            <w:shd w:val="clear" w:color="auto" w:fill="auto"/>
          </w:tcPr>
          <w:p w:rsidR="00E623C7" w:rsidRPr="009D1D58" w:rsidRDefault="00E623C7" w:rsidP="00A6756B">
            <w:r>
              <w:t>нет</w:t>
            </w:r>
          </w:p>
        </w:tc>
        <w:tc>
          <w:tcPr>
            <w:tcW w:w="1242" w:type="dxa"/>
            <w:shd w:val="clear" w:color="auto" w:fill="auto"/>
          </w:tcPr>
          <w:p w:rsidR="00E623C7" w:rsidRPr="009D1D58" w:rsidRDefault="00E623C7" w:rsidP="00A6756B">
            <w:r>
              <w:t>нет</w:t>
            </w:r>
          </w:p>
        </w:tc>
      </w:tr>
      <w:tr w:rsidR="00E623C7" w:rsidRPr="009D1D58" w:rsidTr="00964B2B">
        <w:tc>
          <w:tcPr>
            <w:tcW w:w="2235" w:type="dxa"/>
            <w:shd w:val="clear" w:color="auto" w:fill="auto"/>
          </w:tcPr>
          <w:p w:rsidR="00E623C7" w:rsidRPr="009D1D58" w:rsidRDefault="00E623C7" w:rsidP="00A6756B">
            <w:r>
              <w:t>М</w:t>
            </w:r>
            <w:r w:rsidRPr="009D1D58">
              <w:t>уж</w:t>
            </w:r>
          </w:p>
        </w:tc>
        <w:tc>
          <w:tcPr>
            <w:tcW w:w="1559" w:type="dxa"/>
            <w:shd w:val="clear" w:color="auto" w:fill="auto"/>
          </w:tcPr>
          <w:p w:rsidR="00E623C7" w:rsidRPr="009D1D58" w:rsidRDefault="00E623C7" w:rsidP="00A6756B">
            <w:r w:rsidRPr="009D1D58">
              <w:t>645</w:t>
            </w:r>
            <w:r>
              <w:t xml:space="preserve"> </w:t>
            </w:r>
            <w:r w:rsidRPr="009D1D58">
              <w:t>949,14</w:t>
            </w:r>
          </w:p>
        </w:tc>
        <w:tc>
          <w:tcPr>
            <w:tcW w:w="2126" w:type="dxa"/>
            <w:shd w:val="clear" w:color="auto" w:fill="auto"/>
          </w:tcPr>
          <w:p w:rsidR="00E623C7" w:rsidRDefault="00E623C7" w:rsidP="00A6756B">
            <w:r w:rsidRPr="009D1D58">
              <w:t>Квартира (5/12)</w:t>
            </w:r>
          </w:p>
          <w:p w:rsidR="00E623C7" w:rsidRDefault="00E623C7" w:rsidP="00A6756B"/>
          <w:p w:rsidR="00E623C7" w:rsidRDefault="00E623C7" w:rsidP="00A6756B">
            <w:r w:rsidRPr="009D1D58">
              <w:t>Гаражный бокс</w:t>
            </w:r>
          </w:p>
          <w:p w:rsidR="00E623C7" w:rsidRDefault="00E623C7" w:rsidP="00A6756B"/>
          <w:p w:rsidR="00E623C7" w:rsidRDefault="00E623C7" w:rsidP="00A6756B">
            <w:r w:rsidRPr="009D1D58">
              <w:t>Земельный участок</w:t>
            </w:r>
          </w:p>
          <w:p w:rsidR="00E623C7" w:rsidRDefault="00E623C7" w:rsidP="00A6756B"/>
          <w:p w:rsidR="00E623C7" w:rsidRPr="009D1D58" w:rsidRDefault="00E623C7" w:rsidP="00A6756B">
            <w:r w:rsidRPr="009D1D58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623C7" w:rsidRDefault="00E623C7" w:rsidP="00A6756B">
            <w:r w:rsidRPr="009D1D58">
              <w:lastRenderedPageBreak/>
              <w:t>68,7</w:t>
            </w:r>
          </w:p>
          <w:p w:rsidR="00E623C7" w:rsidRDefault="00E623C7" w:rsidP="00A6756B"/>
          <w:p w:rsidR="00E623C7" w:rsidRDefault="00E623C7" w:rsidP="00A6756B">
            <w:r w:rsidRPr="009D1D58">
              <w:t>22,4</w:t>
            </w:r>
          </w:p>
          <w:p w:rsidR="00E623C7" w:rsidRDefault="00E623C7" w:rsidP="00A6756B"/>
          <w:p w:rsidR="00E623C7" w:rsidRDefault="00E623C7" w:rsidP="00A6756B">
            <w:r w:rsidRPr="009D1D58">
              <w:t>1000</w:t>
            </w:r>
          </w:p>
          <w:p w:rsidR="00E623C7" w:rsidRDefault="00E623C7" w:rsidP="00A6756B"/>
          <w:p w:rsidR="00E623C7" w:rsidRDefault="00E623C7" w:rsidP="00A6756B"/>
          <w:p w:rsidR="00E623C7" w:rsidRPr="009D1D58" w:rsidRDefault="00E623C7" w:rsidP="00A6756B">
            <w:r w:rsidRPr="009D1D58">
              <w:t>39,7</w:t>
            </w:r>
          </w:p>
        </w:tc>
        <w:tc>
          <w:tcPr>
            <w:tcW w:w="1355" w:type="dxa"/>
            <w:shd w:val="clear" w:color="auto" w:fill="auto"/>
          </w:tcPr>
          <w:p w:rsidR="00E623C7" w:rsidRDefault="00E623C7" w:rsidP="00A6756B">
            <w:r w:rsidRPr="009D1D58">
              <w:lastRenderedPageBreak/>
              <w:t>Россия</w:t>
            </w:r>
          </w:p>
          <w:p w:rsidR="00E623C7" w:rsidRDefault="00E623C7" w:rsidP="00A6756B"/>
          <w:p w:rsidR="00E623C7" w:rsidRDefault="00E623C7" w:rsidP="00A6756B">
            <w:r w:rsidRPr="009D1D58">
              <w:t>Россия</w:t>
            </w:r>
          </w:p>
          <w:p w:rsidR="00E623C7" w:rsidRDefault="00E623C7" w:rsidP="00A6756B"/>
          <w:p w:rsidR="00E623C7" w:rsidRDefault="00E623C7" w:rsidP="00A6756B">
            <w:r w:rsidRPr="009D1D58">
              <w:t>Россия</w:t>
            </w:r>
          </w:p>
          <w:p w:rsidR="00E623C7" w:rsidRDefault="00E623C7" w:rsidP="00A6756B"/>
          <w:p w:rsidR="00E623C7" w:rsidRDefault="00E623C7" w:rsidP="00A6756B"/>
          <w:p w:rsidR="00E623C7" w:rsidRPr="009D1D58" w:rsidRDefault="00E623C7" w:rsidP="00A6756B">
            <w:r w:rsidRPr="009D1D5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623C7" w:rsidRDefault="00E623C7" w:rsidP="00A6756B">
            <w:r w:rsidRPr="009D1D58">
              <w:lastRenderedPageBreak/>
              <w:t>УАЗ 31512УММ</w:t>
            </w:r>
          </w:p>
          <w:p w:rsidR="00E623C7" w:rsidRPr="009D1D58" w:rsidRDefault="00E623C7" w:rsidP="00A6756B"/>
          <w:p w:rsidR="00E623C7" w:rsidRPr="009D1D58" w:rsidRDefault="00E623C7" w:rsidP="00A6756B">
            <w:pPr>
              <w:rPr>
                <w:lang w:val="en-US"/>
              </w:rPr>
            </w:pPr>
            <w:r w:rsidRPr="009D1D58">
              <w:lastRenderedPageBreak/>
              <w:t xml:space="preserve">УАЗ </w:t>
            </w:r>
            <w:r w:rsidRPr="009D1D58">
              <w:rPr>
                <w:lang w:val="en-US"/>
              </w:rPr>
              <w:t>PATRIOT</w:t>
            </w:r>
          </w:p>
        </w:tc>
        <w:tc>
          <w:tcPr>
            <w:tcW w:w="2189" w:type="dxa"/>
            <w:gridSpan w:val="2"/>
            <w:shd w:val="clear" w:color="auto" w:fill="auto"/>
          </w:tcPr>
          <w:p w:rsidR="00E623C7" w:rsidRDefault="00E623C7" w:rsidP="00A6756B">
            <w:r w:rsidRPr="00BA1FFA">
              <w:lastRenderedPageBreak/>
              <w:t>нет</w:t>
            </w:r>
          </w:p>
        </w:tc>
        <w:tc>
          <w:tcPr>
            <w:tcW w:w="1170" w:type="dxa"/>
            <w:shd w:val="clear" w:color="auto" w:fill="auto"/>
          </w:tcPr>
          <w:p w:rsidR="00E623C7" w:rsidRDefault="00E623C7" w:rsidP="00A6756B">
            <w:r w:rsidRPr="00BA1FFA">
              <w:t>нет</w:t>
            </w:r>
          </w:p>
        </w:tc>
        <w:tc>
          <w:tcPr>
            <w:tcW w:w="1242" w:type="dxa"/>
            <w:shd w:val="clear" w:color="auto" w:fill="auto"/>
          </w:tcPr>
          <w:p w:rsidR="00E623C7" w:rsidRDefault="00E623C7" w:rsidP="00A6756B">
            <w:r w:rsidRPr="00BA1FFA">
              <w:t>нет</w:t>
            </w:r>
          </w:p>
        </w:tc>
      </w:tr>
      <w:tr w:rsidR="00E623C7" w:rsidRPr="009D1D58" w:rsidTr="00964B2B">
        <w:tc>
          <w:tcPr>
            <w:tcW w:w="2235" w:type="dxa"/>
            <w:shd w:val="clear" w:color="auto" w:fill="auto"/>
          </w:tcPr>
          <w:p w:rsidR="00E623C7" w:rsidRPr="009D1D58" w:rsidRDefault="00E623C7" w:rsidP="006C68E4">
            <w:r>
              <w:t>Д</w:t>
            </w:r>
            <w:r w:rsidRPr="009D1D58">
              <w:t>очь</w:t>
            </w:r>
          </w:p>
        </w:tc>
        <w:tc>
          <w:tcPr>
            <w:tcW w:w="1559" w:type="dxa"/>
            <w:shd w:val="clear" w:color="auto" w:fill="auto"/>
          </w:tcPr>
          <w:p w:rsidR="00E623C7" w:rsidRPr="009D1D58" w:rsidRDefault="00E623C7" w:rsidP="006C68E4">
            <w:r w:rsidRPr="009D1D58">
              <w:t>4</w:t>
            </w:r>
            <w:r>
              <w:t xml:space="preserve"> </w:t>
            </w:r>
            <w:r w:rsidRPr="009D1D58">
              <w:t>301,60</w:t>
            </w:r>
          </w:p>
        </w:tc>
        <w:tc>
          <w:tcPr>
            <w:tcW w:w="2126" w:type="dxa"/>
            <w:shd w:val="clear" w:color="auto" w:fill="auto"/>
          </w:tcPr>
          <w:p w:rsidR="00E623C7" w:rsidRPr="009D1D58" w:rsidRDefault="00E623C7" w:rsidP="006C68E4">
            <w:r w:rsidRPr="009D1D58">
              <w:t>Квартира (1/12)</w:t>
            </w:r>
          </w:p>
        </w:tc>
        <w:tc>
          <w:tcPr>
            <w:tcW w:w="1275" w:type="dxa"/>
            <w:shd w:val="clear" w:color="auto" w:fill="auto"/>
          </w:tcPr>
          <w:p w:rsidR="00E623C7" w:rsidRPr="009D1D58" w:rsidRDefault="00E623C7" w:rsidP="006C68E4">
            <w:r w:rsidRPr="009D1D58">
              <w:t>68,7</w:t>
            </w:r>
          </w:p>
        </w:tc>
        <w:tc>
          <w:tcPr>
            <w:tcW w:w="1355" w:type="dxa"/>
            <w:shd w:val="clear" w:color="auto" w:fill="auto"/>
          </w:tcPr>
          <w:p w:rsidR="00E623C7" w:rsidRPr="009D1D58" w:rsidRDefault="00E623C7" w:rsidP="006C68E4">
            <w:r w:rsidRPr="009D1D5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623C7" w:rsidRPr="009D1D58" w:rsidRDefault="00E623C7" w:rsidP="00A6756B">
            <w:r w:rsidRPr="009D1D58">
              <w:t>нет</w:t>
            </w:r>
          </w:p>
        </w:tc>
        <w:tc>
          <w:tcPr>
            <w:tcW w:w="2189" w:type="dxa"/>
            <w:gridSpan w:val="2"/>
            <w:shd w:val="clear" w:color="auto" w:fill="auto"/>
          </w:tcPr>
          <w:p w:rsidR="00E623C7" w:rsidRPr="009D1D58" w:rsidRDefault="00E623C7" w:rsidP="00A6756B">
            <w:r w:rsidRPr="009D1D58">
              <w:t>нет</w:t>
            </w:r>
          </w:p>
        </w:tc>
        <w:tc>
          <w:tcPr>
            <w:tcW w:w="1170" w:type="dxa"/>
            <w:shd w:val="clear" w:color="auto" w:fill="auto"/>
          </w:tcPr>
          <w:p w:rsidR="00E623C7" w:rsidRPr="009D1D58" w:rsidRDefault="00E623C7" w:rsidP="00A6756B">
            <w:r w:rsidRPr="009D1D58">
              <w:t>нет</w:t>
            </w:r>
          </w:p>
        </w:tc>
        <w:tc>
          <w:tcPr>
            <w:tcW w:w="1242" w:type="dxa"/>
            <w:shd w:val="clear" w:color="auto" w:fill="auto"/>
          </w:tcPr>
          <w:p w:rsidR="00E623C7" w:rsidRPr="009D1D58" w:rsidRDefault="00E623C7" w:rsidP="00A6756B">
            <w:r w:rsidRPr="009D1D58">
              <w:t>нет</w:t>
            </w:r>
          </w:p>
        </w:tc>
      </w:tr>
      <w:tr w:rsidR="00E623C7" w:rsidRPr="009D1D58" w:rsidTr="00964B2B">
        <w:tc>
          <w:tcPr>
            <w:tcW w:w="2235" w:type="dxa"/>
            <w:shd w:val="clear" w:color="auto" w:fill="auto"/>
          </w:tcPr>
          <w:p w:rsidR="00E623C7" w:rsidRPr="009D1D58" w:rsidRDefault="00E623C7" w:rsidP="006C68E4">
            <w:r>
              <w:t>Д</w:t>
            </w:r>
            <w:r w:rsidRPr="009D1D58">
              <w:t>очь</w:t>
            </w:r>
          </w:p>
        </w:tc>
        <w:tc>
          <w:tcPr>
            <w:tcW w:w="1559" w:type="dxa"/>
            <w:shd w:val="clear" w:color="auto" w:fill="auto"/>
          </w:tcPr>
          <w:p w:rsidR="00E623C7" w:rsidRPr="009D1D58" w:rsidRDefault="00E623C7" w:rsidP="003925A9">
            <w:r w:rsidRPr="009D1D58">
              <w:t>нет</w:t>
            </w:r>
          </w:p>
        </w:tc>
        <w:tc>
          <w:tcPr>
            <w:tcW w:w="2126" w:type="dxa"/>
            <w:shd w:val="clear" w:color="auto" w:fill="auto"/>
          </w:tcPr>
          <w:p w:rsidR="00E623C7" w:rsidRPr="009D1D58" w:rsidRDefault="00E623C7" w:rsidP="006C68E4">
            <w:r w:rsidRPr="009D1D58">
              <w:t>Квартира (1/12)</w:t>
            </w:r>
          </w:p>
        </w:tc>
        <w:tc>
          <w:tcPr>
            <w:tcW w:w="1275" w:type="dxa"/>
            <w:shd w:val="clear" w:color="auto" w:fill="auto"/>
          </w:tcPr>
          <w:p w:rsidR="00E623C7" w:rsidRPr="009D1D58" w:rsidRDefault="00E623C7" w:rsidP="006C68E4">
            <w:r w:rsidRPr="009D1D58">
              <w:t>68,7</w:t>
            </w:r>
          </w:p>
        </w:tc>
        <w:tc>
          <w:tcPr>
            <w:tcW w:w="1355" w:type="dxa"/>
            <w:shd w:val="clear" w:color="auto" w:fill="auto"/>
          </w:tcPr>
          <w:p w:rsidR="00E623C7" w:rsidRPr="009D1D58" w:rsidRDefault="00E623C7" w:rsidP="006C68E4">
            <w:r w:rsidRPr="009D1D5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623C7" w:rsidRPr="009D1D58" w:rsidRDefault="00E623C7" w:rsidP="00A6756B">
            <w:r w:rsidRPr="009D1D58">
              <w:t>нет</w:t>
            </w:r>
          </w:p>
        </w:tc>
        <w:tc>
          <w:tcPr>
            <w:tcW w:w="2189" w:type="dxa"/>
            <w:gridSpan w:val="2"/>
            <w:shd w:val="clear" w:color="auto" w:fill="auto"/>
          </w:tcPr>
          <w:p w:rsidR="00E623C7" w:rsidRPr="009D1D58" w:rsidRDefault="00E623C7" w:rsidP="00A6756B">
            <w:r w:rsidRPr="009D1D58">
              <w:t>нет</w:t>
            </w:r>
          </w:p>
        </w:tc>
        <w:tc>
          <w:tcPr>
            <w:tcW w:w="1170" w:type="dxa"/>
            <w:shd w:val="clear" w:color="auto" w:fill="auto"/>
          </w:tcPr>
          <w:p w:rsidR="00E623C7" w:rsidRPr="009D1D58" w:rsidRDefault="00E623C7" w:rsidP="00A6756B">
            <w:r w:rsidRPr="009D1D58">
              <w:t>нет</w:t>
            </w:r>
          </w:p>
        </w:tc>
        <w:tc>
          <w:tcPr>
            <w:tcW w:w="1242" w:type="dxa"/>
            <w:shd w:val="clear" w:color="auto" w:fill="auto"/>
          </w:tcPr>
          <w:p w:rsidR="00E623C7" w:rsidRPr="009D1D58" w:rsidRDefault="00E623C7" w:rsidP="00A6756B">
            <w:r w:rsidRPr="009D1D58">
              <w:t>нет</w:t>
            </w:r>
          </w:p>
        </w:tc>
      </w:tr>
    </w:tbl>
    <w:p w:rsidR="00E623C7" w:rsidRPr="009D1D58" w:rsidRDefault="00E623C7" w:rsidP="009D1D58">
      <w:pPr>
        <w:jc w:val="center"/>
        <w:rPr>
          <w:sz w:val="28"/>
        </w:rPr>
      </w:pPr>
    </w:p>
    <w:p w:rsidR="00E623C7" w:rsidRDefault="00E623C7" w:rsidP="009D1D58">
      <w:pPr>
        <w:jc w:val="center"/>
        <w:rPr>
          <w:sz w:val="28"/>
        </w:rPr>
      </w:pPr>
    </w:p>
    <w:p w:rsidR="00E623C7" w:rsidRDefault="00E623C7" w:rsidP="009D1D58">
      <w:pPr>
        <w:jc w:val="center"/>
        <w:rPr>
          <w:sz w:val="28"/>
        </w:rPr>
      </w:pPr>
    </w:p>
    <w:p w:rsidR="00E623C7" w:rsidRDefault="00E623C7" w:rsidP="009D1D58">
      <w:pPr>
        <w:jc w:val="center"/>
        <w:rPr>
          <w:sz w:val="28"/>
        </w:rPr>
      </w:pPr>
    </w:p>
    <w:p w:rsidR="00E623C7" w:rsidRDefault="00E623C7" w:rsidP="009D1D58">
      <w:pPr>
        <w:jc w:val="center"/>
        <w:rPr>
          <w:sz w:val="28"/>
        </w:rPr>
      </w:pPr>
    </w:p>
    <w:p w:rsidR="00E623C7" w:rsidRDefault="00E623C7" w:rsidP="009D1D58">
      <w:pPr>
        <w:jc w:val="center"/>
        <w:rPr>
          <w:sz w:val="28"/>
        </w:rPr>
      </w:pPr>
    </w:p>
    <w:p w:rsidR="00E623C7" w:rsidRPr="00D25BB7" w:rsidRDefault="00E623C7" w:rsidP="009D1D58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9D1D58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9D1D58" w:rsidRDefault="00E623C7" w:rsidP="009D1D58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5103"/>
      </w:tblGrid>
      <w:tr w:rsidR="00E623C7" w:rsidRPr="009D1D58" w:rsidTr="00064B7B">
        <w:tc>
          <w:tcPr>
            <w:tcW w:w="3696" w:type="dxa"/>
            <w:shd w:val="clear" w:color="auto" w:fill="auto"/>
          </w:tcPr>
          <w:p w:rsidR="00E623C7" w:rsidRPr="009D1D58" w:rsidRDefault="00E623C7" w:rsidP="009D1D58">
            <w:pPr>
              <w:jc w:val="center"/>
            </w:pPr>
            <w:r w:rsidRPr="009D1D58">
              <w:t>Лицо, совершившее сделку</w:t>
            </w:r>
          </w:p>
          <w:p w:rsidR="00E623C7" w:rsidRPr="009D1D58" w:rsidRDefault="00E623C7" w:rsidP="009D1D58">
            <w:pPr>
              <w:jc w:val="center"/>
            </w:pPr>
            <w:r w:rsidRPr="009D1D58"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D25BB7">
            <w:r>
              <w:lastRenderedPageBreak/>
              <w:t>Объект сделки</w:t>
            </w:r>
          </w:p>
          <w:p w:rsidR="00E623C7" w:rsidRPr="009D1D58" w:rsidRDefault="00E623C7" w:rsidP="00D25BB7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5103" w:type="dxa"/>
            <w:shd w:val="clear" w:color="auto" w:fill="auto"/>
          </w:tcPr>
          <w:p w:rsidR="00E623C7" w:rsidRPr="009D1D58" w:rsidRDefault="00E623C7" w:rsidP="009D1D58">
            <w:r w:rsidRPr="009D1D58">
              <w:lastRenderedPageBreak/>
              <w:t xml:space="preserve">Сведения об источниках получения средств, за </w:t>
            </w:r>
            <w:r w:rsidRPr="009D1D58">
              <w:lastRenderedPageBreak/>
              <w:t>счет которых совершена сделка</w:t>
            </w:r>
          </w:p>
        </w:tc>
      </w:tr>
      <w:tr w:rsidR="00E623C7" w:rsidRPr="009D1D58" w:rsidTr="00064B7B">
        <w:tc>
          <w:tcPr>
            <w:tcW w:w="3696" w:type="dxa"/>
            <w:shd w:val="clear" w:color="auto" w:fill="auto"/>
          </w:tcPr>
          <w:p w:rsidR="00E623C7" w:rsidRPr="009D1D58" w:rsidRDefault="00E623C7" w:rsidP="009D1D58">
            <w:pPr>
              <w:jc w:val="center"/>
            </w:pPr>
            <w:r w:rsidRPr="009D1D58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9D1D58" w:rsidRDefault="00E623C7" w:rsidP="009D1D58">
            <w:pPr>
              <w:jc w:val="center"/>
            </w:pPr>
            <w:r>
              <w:t>нет</w:t>
            </w:r>
          </w:p>
        </w:tc>
        <w:tc>
          <w:tcPr>
            <w:tcW w:w="5103" w:type="dxa"/>
            <w:shd w:val="clear" w:color="auto" w:fill="auto"/>
          </w:tcPr>
          <w:p w:rsidR="00E623C7" w:rsidRPr="009D1D58" w:rsidRDefault="00E623C7" w:rsidP="009D1D58">
            <w:pPr>
              <w:jc w:val="center"/>
            </w:pPr>
            <w:r w:rsidRPr="009D1D58">
              <w:t>нет</w:t>
            </w:r>
          </w:p>
        </w:tc>
      </w:tr>
    </w:tbl>
    <w:p w:rsidR="00E623C7" w:rsidRPr="009D1D58" w:rsidRDefault="00E623C7" w:rsidP="009D1D58">
      <w:pPr>
        <w:jc w:val="center"/>
      </w:pPr>
      <w:r w:rsidRPr="009D1D58">
        <w:t>__________</w:t>
      </w:r>
    </w:p>
    <w:p w:rsidR="00E623C7" w:rsidRDefault="00E623C7" w:rsidP="00490BEB">
      <w:pPr>
        <w:suppressAutoHyphens/>
        <w:jc w:val="center"/>
        <w:rPr>
          <w:sz w:val="28"/>
          <w:lang w:eastAsia="zh-CN"/>
        </w:rPr>
      </w:pPr>
    </w:p>
    <w:p w:rsidR="00E623C7" w:rsidRPr="00490BEB" w:rsidRDefault="00E623C7" w:rsidP="00490BEB">
      <w:pPr>
        <w:suppressAutoHyphens/>
        <w:jc w:val="center"/>
        <w:rPr>
          <w:sz w:val="28"/>
          <w:lang w:eastAsia="zh-CN"/>
        </w:rPr>
      </w:pPr>
      <w:r w:rsidRPr="00490BEB">
        <w:rPr>
          <w:sz w:val="28"/>
          <w:lang w:eastAsia="zh-CN"/>
        </w:rPr>
        <w:t>С В Е Д Е Н И Я</w:t>
      </w:r>
    </w:p>
    <w:p w:rsidR="00E623C7" w:rsidRPr="00490BEB" w:rsidRDefault="00E623C7" w:rsidP="00490BEB">
      <w:pPr>
        <w:suppressAutoHyphens/>
        <w:jc w:val="center"/>
        <w:rPr>
          <w:sz w:val="28"/>
          <w:lang w:eastAsia="zh-CN"/>
        </w:rPr>
      </w:pPr>
      <w:r w:rsidRPr="00490BEB">
        <w:rPr>
          <w:sz w:val="28"/>
          <w:lang w:eastAsia="zh-CN"/>
        </w:rPr>
        <w:t>о доходах, расходах, имуществе и обязательствах имущественного характера</w:t>
      </w:r>
      <w:r w:rsidRPr="00490BEB">
        <w:rPr>
          <w:lang w:eastAsia="zh-CN"/>
        </w:rPr>
        <w:t xml:space="preserve">   </w:t>
      </w:r>
    </w:p>
    <w:p w:rsidR="00E623C7" w:rsidRDefault="00E623C7" w:rsidP="00490BEB">
      <w:pPr>
        <w:suppressAutoHyphens/>
        <w:jc w:val="center"/>
        <w:rPr>
          <w:sz w:val="28"/>
          <w:lang w:eastAsia="zh-CN"/>
        </w:rPr>
      </w:pPr>
      <w:r w:rsidRPr="00490BEB">
        <w:rPr>
          <w:sz w:val="28"/>
          <w:lang w:eastAsia="zh-CN"/>
        </w:rPr>
        <w:t xml:space="preserve">                                          консультант</w:t>
      </w:r>
      <w:r>
        <w:rPr>
          <w:sz w:val="28"/>
          <w:lang w:eastAsia="zh-CN"/>
        </w:rPr>
        <w:t>а</w:t>
      </w:r>
      <w:r w:rsidRPr="00490BEB">
        <w:rPr>
          <w:sz w:val="28"/>
          <w:lang w:eastAsia="zh-CN"/>
        </w:rPr>
        <w:t xml:space="preserve"> отдела имущественных отношений департамента муниципальной собственности</w:t>
      </w:r>
      <w:r>
        <w:rPr>
          <w:sz w:val="28"/>
          <w:lang w:eastAsia="zh-CN"/>
        </w:rPr>
        <w:t xml:space="preserve"> </w:t>
      </w:r>
      <w:r w:rsidRPr="00490BEB">
        <w:rPr>
          <w:sz w:val="28"/>
          <w:lang w:eastAsia="zh-CN"/>
        </w:rPr>
        <w:t>и членов ее семьи</w:t>
      </w:r>
      <w:r>
        <w:rPr>
          <w:sz w:val="28"/>
          <w:lang w:eastAsia="zh-CN"/>
        </w:rPr>
        <w:t xml:space="preserve"> за</w:t>
      </w:r>
      <w:r w:rsidRPr="00490BEB">
        <w:rPr>
          <w:sz w:val="28"/>
          <w:lang w:eastAsia="zh-CN"/>
        </w:rPr>
        <w:t xml:space="preserve"> период с 01 января по 31 декабря 2021 года</w:t>
      </w:r>
    </w:p>
    <w:p w:rsidR="00E623C7" w:rsidRPr="00490BEB" w:rsidRDefault="00E623C7" w:rsidP="00490BEB">
      <w:pPr>
        <w:suppressAutoHyphens/>
        <w:jc w:val="center"/>
        <w:rPr>
          <w:sz w:val="28"/>
          <w:lang w:eastAsia="zh-CN"/>
        </w:rPr>
      </w:pPr>
    </w:p>
    <w:tbl>
      <w:tblPr>
        <w:tblW w:w="150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54"/>
      </w:tblGrid>
      <w:tr w:rsidR="00E623C7" w:rsidRPr="00490BEB" w:rsidTr="00064B7B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Фамилия, имя, отчество</w:t>
            </w:r>
          </w:p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муниципального служащего</w:t>
            </w:r>
          </w:p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Деклари</w:t>
            </w:r>
          </w:p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рованный</w:t>
            </w:r>
          </w:p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годовой доход</w:t>
            </w:r>
          </w:p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за 2021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490BEB" w:rsidTr="00064B7B">
        <w:trPr>
          <w:cantSplit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snapToGrid w:val="0"/>
              <w:rPr>
                <w:sz w:val="28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snapToGrid w:val="0"/>
              <w:rPr>
                <w:sz w:val="28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Площадь</w:t>
            </w:r>
          </w:p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Страна</w:t>
            </w:r>
          </w:p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Транспортные средства</w:t>
            </w:r>
          </w:p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Площадь</w:t>
            </w:r>
          </w:p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Страна</w:t>
            </w:r>
          </w:p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расположения</w:t>
            </w:r>
          </w:p>
        </w:tc>
      </w:tr>
      <w:tr w:rsidR="00E623C7" w:rsidRPr="00490BEB" w:rsidTr="00064B7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Default="00E623C7" w:rsidP="00490BEB">
            <w:pPr>
              <w:suppressAutoHyphens/>
              <w:snapToGrid w:val="0"/>
              <w:rPr>
                <w:lang w:eastAsia="zh-CN"/>
              </w:rPr>
            </w:pPr>
            <w:r w:rsidRPr="00490BEB">
              <w:rPr>
                <w:lang w:eastAsia="zh-CN"/>
              </w:rPr>
              <w:t xml:space="preserve">Кипрова </w:t>
            </w:r>
          </w:p>
          <w:p w:rsidR="00E623C7" w:rsidRPr="00490BEB" w:rsidRDefault="00E623C7" w:rsidP="00490BEB">
            <w:pPr>
              <w:suppressAutoHyphens/>
              <w:snapToGrid w:val="0"/>
              <w:rPr>
                <w:lang w:eastAsia="zh-CN"/>
              </w:rPr>
            </w:pPr>
            <w:r w:rsidRPr="00490BEB">
              <w:rPr>
                <w:lang w:eastAsia="zh-CN"/>
              </w:rPr>
              <w:lastRenderedPageBreak/>
              <w:t>Людмила Анатольевна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  <w:r w:rsidRPr="00490BEB">
              <w:rPr>
                <w:sz w:val="22"/>
                <w:szCs w:val="22"/>
                <w:lang w:eastAsia="zh-CN"/>
              </w:rPr>
              <w:lastRenderedPageBreak/>
              <w:t>854 556,76</w:t>
            </w:r>
          </w:p>
          <w:p w:rsidR="00E623C7" w:rsidRPr="00490BEB" w:rsidRDefault="00E623C7" w:rsidP="00490BEB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К</w:t>
            </w:r>
            <w:r w:rsidRPr="00490BEB">
              <w:rPr>
                <w:lang w:eastAsia="zh-CN"/>
              </w:rPr>
              <w:t>вартира</w:t>
            </w:r>
          </w:p>
          <w:p w:rsidR="00E623C7" w:rsidRPr="00490BEB" w:rsidRDefault="00E623C7" w:rsidP="00490BEB">
            <w:pPr>
              <w:suppressAutoHyphens/>
              <w:snapToGrid w:val="0"/>
              <w:rPr>
                <w:lang w:eastAsia="zh-CN"/>
              </w:rPr>
            </w:pPr>
          </w:p>
          <w:p w:rsidR="00E623C7" w:rsidRPr="00490BEB" w:rsidRDefault="00E623C7" w:rsidP="00490BEB">
            <w:pPr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К</w:t>
            </w:r>
            <w:r w:rsidRPr="00490BEB">
              <w:rPr>
                <w:lang w:eastAsia="zh-CN"/>
              </w:rPr>
              <w:t>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snapToGrid w:val="0"/>
              <w:rPr>
                <w:lang w:eastAsia="zh-CN"/>
              </w:rPr>
            </w:pPr>
            <w:r w:rsidRPr="00490BEB">
              <w:rPr>
                <w:lang w:eastAsia="zh-CN"/>
              </w:rPr>
              <w:lastRenderedPageBreak/>
              <w:t>24,7</w:t>
            </w:r>
          </w:p>
          <w:p w:rsidR="00E623C7" w:rsidRPr="00490BEB" w:rsidRDefault="00E623C7" w:rsidP="00490BEB">
            <w:pPr>
              <w:suppressAutoHyphens/>
              <w:snapToGrid w:val="0"/>
              <w:rPr>
                <w:lang w:eastAsia="zh-CN"/>
              </w:rPr>
            </w:pPr>
          </w:p>
          <w:p w:rsidR="00E623C7" w:rsidRPr="00490BEB" w:rsidRDefault="00E623C7" w:rsidP="00490BEB">
            <w:pPr>
              <w:suppressAutoHyphens/>
              <w:snapToGrid w:val="0"/>
              <w:rPr>
                <w:lang w:eastAsia="zh-CN"/>
              </w:rPr>
            </w:pPr>
            <w:r w:rsidRPr="00490BEB">
              <w:rPr>
                <w:lang w:eastAsia="zh-CN"/>
              </w:rPr>
              <w:t>40,3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snapToGrid w:val="0"/>
              <w:rPr>
                <w:lang w:eastAsia="zh-CN"/>
              </w:rPr>
            </w:pPr>
            <w:r w:rsidRPr="00490BEB">
              <w:rPr>
                <w:lang w:eastAsia="zh-CN"/>
              </w:rPr>
              <w:lastRenderedPageBreak/>
              <w:t>Россия</w:t>
            </w:r>
          </w:p>
          <w:p w:rsidR="00E623C7" w:rsidRPr="00490BEB" w:rsidRDefault="00E623C7" w:rsidP="00490BEB">
            <w:pPr>
              <w:suppressAutoHyphens/>
              <w:snapToGrid w:val="0"/>
              <w:rPr>
                <w:lang w:eastAsia="zh-CN"/>
              </w:rPr>
            </w:pPr>
          </w:p>
          <w:p w:rsidR="00E623C7" w:rsidRPr="00490BEB" w:rsidRDefault="00E623C7" w:rsidP="00490BEB">
            <w:pPr>
              <w:suppressAutoHyphens/>
              <w:snapToGrid w:val="0"/>
              <w:rPr>
                <w:color w:val="000000"/>
                <w:lang w:eastAsia="zh-CN"/>
              </w:rPr>
            </w:pPr>
            <w:r w:rsidRPr="00490BEB">
              <w:rPr>
                <w:lang w:eastAsia="zh-C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snapToGrid w:val="0"/>
              <w:rPr>
                <w:lang w:eastAsia="zh-CN"/>
              </w:rPr>
            </w:pPr>
            <w:r w:rsidRPr="00490BEB">
              <w:rPr>
                <w:lang w:eastAsia="zh-CN"/>
              </w:rP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snapToGrid w:val="0"/>
              <w:rPr>
                <w:lang w:eastAsia="zh-CN"/>
              </w:rPr>
            </w:pPr>
            <w:r w:rsidRPr="00490BEB">
              <w:rPr>
                <w:lang w:eastAsia="zh-CN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snapToGrid w:val="0"/>
              <w:rPr>
                <w:lang w:eastAsia="zh-CN"/>
              </w:rPr>
            </w:pPr>
            <w:r w:rsidRPr="00490BEB">
              <w:rPr>
                <w:lang w:eastAsia="zh-CN"/>
              </w:rPr>
              <w:t>нет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snapToGrid w:val="0"/>
              <w:rPr>
                <w:lang w:eastAsia="zh-CN"/>
              </w:rPr>
            </w:pPr>
            <w:r w:rsidRPr="00490BEB">
              <w:rPr>
                <w:lang w:eastAsia="zh-CN"/>
              </w:rPr>
              <w:t>нет</w:t>
            </w:r>
          </w:p>
        </w:tc>
      </w:tr>
    </w:tbl>
    <w:p w:rsidR="00E623C7" w:rsidRPr="00490BEB" w:rsidRDefault="00E623C7" w:rsidP="00490BEB">
      <w:pPr>
        <w:suppressAutoHyphens/>
        <w:jc w:val="center"/>
        <w:rPr>
          <w:sz w:val="28"/>
          <w:lang w:eastAsia="zh-CN"/>
        </w:rPr>
      </w:pPr>
    </w:p>
    <w:p w:rsidR="00E623C7" w:rsidRDefault="00E623C7" w:rsidP="00490BEB">
      <w:pPr>
        <w:suppressAutoHyphens/>
        <w:jc w:val="center"/>
        <w:rPr>
          <w:sz w:val="28"/>
          <w:lang w:eastAsia="zh-CN"/>
        </w:rPr>
      </w:pPr>
    </w:p>
    <w:p w:rsidR="00E623C7" w:rsidRDefault="00E623C7" w:rsidP="00490BEB">
      <w:pPr>
        <w:suppressAutoHyphens/>
        <w:jc w:val="center"/>
        <w:rPr>
          <w:sz w:val="28"/>
          <w:lang w:eastAsia="zh-CN"/>
        </w:rPr>
      </w:pPr>
    </w:p>
    <w:p w:rsidR="00E623C7" w:rsidRPr="00D25BB7" w:rsidRDefault="00E623C7" w:rsidP="00490BEB">
      <w:pPr>
        <w:suppressAutoHyphens/>
        <w:jc w:val="center"/>
        <w:rPr>
          <w:sz w:val="28"/>
          <w:lang w:eastAsia="zh-CN"/>
        </w:rPr>
      </w:pPr>
      <w:r w:rsidRPr="00D25BB7">
        <w:rPr>
          <w:sz w:val="28"/>
          <w:lang w:eastAsia="zh-CN"/>
        </w:rPr>
        <w:t xml:space="preserve">С В Е Д Е Н И Я  о  расходах </w:t>
      </w:r>
    </w:p>
    <w:p w:rsidR="00E623C7" w:rsidRPr="00D25BB7" w:rsidRDefault="00E623C7" w:rsidP="00490BEB">
      <w:pPr>
        <w:suppressAutoHyphens/>
        <w:jc w:val="center"/>
        <w:rPr>
          <w:sz w:val="28"/>
          <w:lang w:eastAsia="zh-CN"/>
        </w:rPr>
      </w:pPr>
      <w:r w:rsidRPr="00D25BB7">
        <w:rPr>
          <w:sz w:val="28"/>
          <w:lang w:eastAsia="zh-CN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490BEB" w:rsidRDefault="00E623C7" w:rsidP="00490BEB">
      <w:pPr>
        <w:suppressAutoHyphens/>
        <w:jc w:val="center"/>
        <w:rPr>
          <w:sz w:val="28"/>
          <w:lang w:eastAsia="zh-CN"/>
        </w:rPr>
      </w:pPr>
    </w:p>
    <w:tbl>
      <w:tblPr>
        <w:tblW w:w="150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96"/>
        <w:gridCol w:w="6477"/>
        <w:gridCol w:w="4829"/>
      </w:tblGrid>
      <w:tr w:rsidR="00E623C7" w:rsidRPr="00490BEB" w:rsidTr="00064B7B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jc w:val="center"/>
              <w:rPr>
                <w:lang w:eastAsia="zh-CN"/>
              </w:rPr>
            </w:pPr>
            <w:r w:rsidRPr="00490BEB">
              <w:rPr>
                <w:lang w:eastAsia="zh-CN"/>
              </w:rPr>
              <w:t>Лицо, совершившее сделку</w:t>
            </w:r>
          </w:p>
          <w:p w:rsidR="00E623C7" w:rsidRPr="00490BEB" w:rsidRDefault="00E623C7" w:rsidP="00490BEB">
            <w:pPr>
              <w:suppressAutoHyphens/>
              <w:jc w:val="center"/>
              <w:rPr>
                <w:lang w:eastAsia="zh-CN"/>
              </w:rPr>
            </w:pPr>
            <w:r w:rsidRPr="00490BEB">
              <w:rPr>
                <w:lang w:eastAsia="zh-CN"/>
              </w:rP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Default="00E623C7" w:rsidP="00490BEB">
            <w:r>
              <w:t>Объект сделки</w:t>
            </w:r>
          </w:p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rPr>
                <w:lang w:eastAsia="zh-CN"/>
              </w:rPr>
            </w:pPr>
            <w:r w:rsidRPr="00490BEB">
              <w:rPr>
                <w:lang w:eastAsia="zh-C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RPr="00490BEB" w:rsidTr="00064B7B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90BEB">
              <w:rPr>
                <w:lang w:eastAsia="zh-CN"/>
              </w:rPr>
              <w:t>нет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90BEB">
              <w:rPr>
                <w:lang w:eastAsia="zh-CN"/>
              </w:rPr>
              <w:t>нет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3C7" w:rsidRPr="00490BEB" w:rsidRDefault="00E623C7" w:rsidP="00490BE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90BEB">
              <w:rPr>
                <w:lang w:eastAsia="zh-CN"/>
              </w:rPr>
              <w:t>не</w:t>
            </w:r>
          </w:p>
        </w:tc>
      </w:tr>
    </w:tbl>
    <w:p w:rsidR="00E623C7" w:rsidRPr="00490BEB" w:rsidRDefault="00E623C7" w:rsidP="00490BEB">
      <w:pPr>
        <w:suppressAutoHyphens/>
        <w:jc w:val="center"/>
        <w:rPr>
          <w:lang w:eastAsia="zh-CN"/>
        </w:rPr>
      </w:pPr>
      <w:r w:rsidRPr="00490BEB">
        <w:rPr>
          <w:lang w:eastAsia="zh-CN"/>
        </w:rPr>
        <w:t>__________</w:t>
      </w:r>
    </w:p>
    <w:p w:rsidR="00E623C7" w:rsidRDefault="00E623C7" w:rsidP="0007323E">
      <w:pPr>
        <w:jc w:val="center"/>
        <w:rPr>
          <w:sz w:val="28"/>
        </w:rPr>
      </w:pPr>
    </w:p>
    <w:p w:rsidR="00E623C7" w:rsidRPr="00672CFB" w:rsidRDefault="00E623C7" w:rsidP="0007323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07323E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07323E">
      <w:pPr>
        <w:jc w:val="center"/>
        <w:rPr>
          <w:sz w:val="28"/>
        </w:rPr>
      </w:pPr>
      <w:r w:rsidRPr="00792F46">
        <w:rPr>
          <w:sz w:val="28"/>
        </w:rPr>
        <w:lastRenderedPageBreak/>
        <w:t xml:space="preserve"> заместитель начальника контрольно-ревизионного отдела департамента финансов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E623C7" w:rsidRDefault="00E623C7" w:rsidP="0007323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07323E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064B7B">
        <w:tc>
          <w:tcPr>
            <w:tcW w:w="2376" w:type="dxa"/>
            <w:vMerge w:val="restart"/>
            <w:shd w:val="clear" w:color="auto" w:fill="auto"/>
          </w:tcPr>
          <w:p w:rsidR="00E623C7" w:rsidRDefault="00E623C7" w:rsidP="00064B7B">
            <w:r w:rsidRPr="00F06401">
              <w:t>Фамилия, имя, отчество</w:t>
            </w:r>
          </w:p>
          <w:p w:rsidR="00E623C7" w:rsidRPr="00F06401" w:rsidRDefault="00E623C7" w:rsidP="00064B7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064B7B">
            <w:r w:rsidRPr="00F06401">
              <w:t>Деклари</w:t>
            </w:r>
          </w:p>
          <w:p w:rsidR="00E623C7" w:rsidRPr="00F06401" w:rsidRDefault="00E623C7" w:rsidP="00064B7B">
            <w:r w:rsidRPr="00F06401">
              <w:t>рованный</w:t>
            </w:r>
          </w:p>
          <w:p w:rsidR="00E623C7" w:rsidRPr="00F06401" w:rsidRDefault="00E623C7" w:rsidP="00064B7B">
            <w:r w:rsidRPr="00F06401">
              <w:t>годовой доход</w:t>
            </w:r>
          </w:p>
          <w:p w:rsidR="00E623C7" w:rsidRPr="00F06401" w:rsidRDefault="00E623C7" w:rsidP="00064B7B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064B7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064B7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A6756B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064B7B">
            <w:r w:rsidRPr="00F06401">
              <w:t>Площадь</w:t>
            </w:r>
          </w:p>
          <w:p w:rsidR="00E623C7" w:rsidRPr="00F06401" w:rsidRDefault="00E623C7" w:rsidP="00064B7B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064B7B">
            <w:r w:rsidRPr="00F06401">
              <w:t>Страна</w:t>
            </w:r>
          </w:p>
          <w:p w:rsidR="00E623C7" w:rsidRPr="00340838" w:rsidRDefault="00E623C7" w:rsidP="00064B7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64B7B">
            <w:r w:rsidRPr="00F06401">
              <w:t>Транспортные средства</w:t>
            </w:r>
          </w:p>
          <w:p w:rsidR="00E623C7" w:rsidRPr="00F06401" w:rsidRDefault="00E623C7" w:rsidP="00064B7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064B7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064B7B">
            <w:r w:rsidRPr="00F06401">
              <w:t>Площадь</w:t>
            </w:r>
          </w:p>
          <w:p w:rsidR="00E623C7" w:rsidRPr="00F06401" w:rsidRDefault="00E623C7" w:rsidP="00064B7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064B7B">
            <w:r w:rsidRPr="00F06401">
              <w:t>Страна</w:t>
            </w:r>
          </w:p>
          <w:p w:rsidR="00E623C7" w:rsidRPr="00F06401" w:rsidRDefault="00E623C7" w:rsidP="00064B7B">
            <w:r w:rsidRPr="00F06401">
              <w:t>расположения</w:t>
            </w:r>
          </w:p>
        </w:tc>
      </w:tr>
      <w:tr w:rsidR="00E623C7" w:rsidRPr="00340838" w:rsidTr="00064B7B">
        <w:tc>
          <w:tcPr>
            <w:tcW w:w="2376" w:type="dxa"/>
            <w:shd w:val="clear" w:color="auto" w:fill="auto"/>
          </w:tcPr>
          <w:p w:rsidR="00E623C7" w:rsidRDefault="00E623C7" w:rsidP="00A6756B">
            <w:r w:rsidRPr="00792F46">
              <w:t>Евсевьева</w:t>
            </w:r>
          </w:p>
          <w:p w:rsidR="00E623C7" w:rsidRPr="00792F46" w:rsidRDefault="00E623C7" w:rsidP="00A6756B">
            <w:r w:rsidRPr="00792F46">
              <w:t>Екатерина</w:t>
            </w:r>
          </w:p>
          <w:p w:rsidR="00E623C7" w:rsidRPr="00792F46" w:rsidRDefault="00E623C7" w:rsidP="00A6756B">
            <w:r w:rsidRPr="00792F46"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E623C7" w:rsidRPr="00792F46" w:rsidRDefault="00E623C7" w:rsidP="00A6756B">
            <w:r w:rsidRPr="00792F46">
              <w:t>787</w:t>
            </w:r>
            <w:r>
              <w:t xml:space="preserve"> </w:t>
            </w:r>
            <w:r w:rsidRPr="00792F46">
              <w:t>771,51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A6756B">
            <w:r w:rsidRPr="00792F46">
              <w:t>Земельный участок</w:t>
            </w:r>
          </w:p>
          <w:p w:rsidR="00E623C7" w:rsidRDefault="00E623C7" w:rsidP="00A6756B">
            <w:r w:rsidRPr="00792F46">
              <w:t>Жилой дом</w:t>
            </w:r>
          </w:p>
          <w:p w:rsidR="00E623C7" w:rsidRDefault="00E623C7" w:rsidP="00A6756B">
            <w:r w:rsidRPr="00792F46">
              <w:t>Квартира</w:t>
            </w:r>
          </w:p>
          <w:p w:rsidR="00E623C7" w:rsidRPr="00792F46" w:rsidRDefault="00E623C7" w:rsidP="00A6756B">
            <w:r w:rsidRPr="00792F4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A6756B">
            <w:r w:rsidRPr="00792F46">
              <w:t>3224,0</w:t>
            </w:r>
          </w:p>
          <w:p w:rsidR="00E623C7" w:rsidRDefault="00E623C7" w:rsidP="00A6756B"/>
          <w:p w:rsidR="00E623C7" w:rsidRDefault="00E623C7" w:rsidP="00A6756B">
            <w:r w:rsidRPr="00792F46">
              <w:t>25,2</w:t>
            </w:r>
          </w:p>
          <w:p w:rsidR="00E623C7" w:rsidRDefault="00E623C7" w:rsidP="00A6756B">
            <w:r w:rsidRPr="00792F46">
              <w:t>33,3</w:t>
            </w:r>
          </w:p>
          <w:p w:rsidR="00E623C7" w:rsidRPr="00792F46" w:rsidRDefault="00E623C7" w:rsidP="00A6756B">
            <w:r w:rsidRPr="00792F46">
              <w:t>55,0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6756B">
            <w:r w:rsidRPr="00792F46">
              <w:t>Россия</w:t>
            </w:r>
          </w:p>
          <w:p w:rsidR="00E623C7" w:rsidRDefault="00E623C7" w:rsidP="00A6756B"/>
          <w:p w:rsidR="00E623C7" w:rsidRDefault="00E623C7" w:rsidP="00A6756B">
            <w:r w:rsidRPr="00792F46">
              <w:t>Россия</w:t>
            </w:r>
          </w:p>
          <w:p w:rsidR="00E623C7" w:rsidRDefault="00E623C7" w:rsidP="00A6756B">
            <w:r w:rsidRPr="00792F46">
              <w:t>Россия</w:t>
            </w:r>
          </w:p>
          <w:p w:rsidR="00E623C7" w:rsidRPr="00792F46" w:rsidRDefault="00E623C7" w:rsidP="00A6756B">
            <w:r w:rsidRPr="00792F4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6756B">
            <w:r w:rsidRPr="00871E03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A6756B">
            <w:r w:rsidRPr="00871E03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A6756B">
            <w:r w:rsidRPr="00871E03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A6756B">
            <w:r w:rsidRPr="00871E03">
              <w:t>нет</w:t>
            </w:r>
          </w:p>
        </w:tc>
      </w:tr>
      <w:tr w:rsidR="00E623C7" w:rsidRPr="00340838" w:rsidTr="00064B7B">
        <w:tc>
          <w:tcPr>
            <w:tcW w:w="2376" w:type="dxa"/>
            <w:shd w:val="clear" w:color="auto" w:fill="auto"/>
          </w:tcPr>
          <w:p w:rsidR="00E623C7" w:rsidRPr="00792F46" w:rsidRDefault="00E623C7" w:rsidP="00A6756B">
            <w:r>
              <w:t>Д</w:t>
            </w:r>
            <w:r w:rsidRPr="00792F46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A6756B">
            <w:r w:rsidRPr="00200250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A6756B">
            <w:r w:rsidRPr="00200250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A6756B">
            <w:r w:rsidRPr="00200250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6756B">
            <w:r w:rsidRPr="00200250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6756B">
            <w:r w:rsidRPr="00200250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792F46" w:rsidRDefault="00E623C7" w:rsidP="00A6756B">
            <w:r w:rsidRPr="00792F4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792F46" w:rsidRDefault="00E623C7" w:rsidP="00A6756B">
            <w:r w:rsidRPr="00792F46">
              <w:t>55,0</w:t>
            </w:r>
          </w:p>
        </w:tc>
        <w:tc>
          <w:tcPr>
            <w:tcW w:w="1744" w:type="dxa"/>
            <w:shd w:val="clear" w:color="auto" w:fill="auto"/>
          </w:tcPr>
          <w:p w:rsidR="00E623C7" w:rsidRPr="00792F46" w:rsidRDefault="00E623C7" w:rsidP="00A6756B">
            <w:r w:rsidRPr="00792F46">
              <w:t>Россия</w:t>
            </w:r>
          </w:p>
        </w:tc>
      </w:tr>
    </w:tbl>
    <w:p w:rsidR="00E623C7" w:rsidRDefault="00E623C7" w:rsidP="0007323E">
      <w:pPr>
        <w:rPr>
          <w:sz w:val="28"/>
        </w:rPr>
      </w:pPr>
    </w:p>
    <w:p w:rsidR="00E623C7" w:rsidRPr="00D25BB7" w:rsidRDefault="00E623C7" w:rsidP="0007323E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07323E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07323E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064B7B">
        <w:tc>
          <w:tcPr>
            <w:tcW w:w="3696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Лицо, совершившее сделку</w:t>
            </w:r>
          </w:p>
          <w:p w:rsidR="00E623C7" w:rsidRDefault="00E623C7" w:rsidP="00064B7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7323E">
            <w:r>
              <w:t>Объект сделки</w:t>
            </w:r>
          </w:p>
          <w:p w:rsidR="00E623C7" w:rsidRDefault="00E623C7" w:rsidP="0007323E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64B7B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064B7B">
        <w:tc>
          <w:tcPr>
            <w:tcW w:w="3696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</w:tr>
    </w:tbl>
    <w:p w:rsidR="00E623C7" w:rsidRDefault="00E623C7" w:rsidP="00A0101E">
      <w:pPr>
        <w:jc w:val="center"/>
        <w:rPr>
          <w:sz w:val="28"/>
        </w:rPr>
      </w:pPr>
      <w:r>
        <w:t>__________</w:t>
      </w:r>
    </w:p>
    <w:p w:rsidR="00E623C7" w:rsidRDefault="00E623C7" w:rsidP="00A0101E">
      <w:pPr>
        <w:jc w:val="center"/>
        <w:rPr>
          <w:sz w:val="28"/>
        </w:rPr>
      </w:pPr>
    </w:p>
    <w:p w:rsidR="00E623C7" w:rsidRPr="00672CFB" w:rsidRDefault="00E623C7" w:rsidP="00A0101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A0101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A0101E">
      <w:pPr>
        <w:jc w:val="center"/>
        <w:rPr>
          <w:sz w:val="28"/>
        </w:rPr>
      </w:pPr>
      <w:r>
        <w:rPr>
          <w:sz w:val="28"/>
        </w:rPr>
        <w:t xml:space="preserve">главного специалиста контрольно-ревизионного отдела департамента финансов администрации </w:t>
      </w:r>
    </w:p>
    <w:p w:rsidR="00E623C7" w:rsidRDefault="00E623C7" w:rsidP="00A0101E">
      <w:pPr>
        <w:jc w:val="center"/>
        <w:rPr>
          <w:sz w:val="28"/>
        </w:rPr>
      </w:pPr>
      <w:r>
        <w:rPr>
          <w:sz w:val="28"/>
        </w:rPr>
        <w:t xml:space="preserve">города Кирова и членов его семьи                                                                        </w:t>
      </w:r>
    </w:p>
    <w:p w:rsidR="00E623C7" w:rsidRDefault="00E623C7" w:rsidP="00A0101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A0101E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481"/>
        <w:gridCol w:w="1213"/>
        <w:gridCol w:w="1701"/>
        <w:gridCol w:w="1701"/>
        <w:gridCol w:w="1842"/>
        <w:gridCol w:w="1233"/>
        <w:gridCol w:w="1744"/>
      </w:tblGrid>
      <w:tr w:rsidR="00E623C7" w:rsidRPr="00340838" w:rsidTr="00064B7B">
        <w:tc>
          <w:tcPr>
            <w:tcW w:w="2376" w:type="dxa"/>
            <w:vMerge w:val="restart"/>
            <w:shd w:val="clear" w:color="auto" w:fill="auto"/>
          </w:tcPr>
          <w:p w:rsidR="00E623C7" w:rsidRDefault="00E623C7" w:rsidP="00064B7B">
            <w:r w:rsidRPr="00F06401">
              <w:t>Фамилия, имя, отчество</w:t>
            </w:r>
          </w:p>
          <w:p w:rsidR="00E623C7" w:rsidRPr="00F06401" w:rsidRDefault="00E623C7" w:rsidP="00064B7B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Деклари</w:t>
            </w:r>
          </w:p>
          <w:p w:rsidR="00E623C7" w:rsidRPr="00F06401" w:rsidRDefault="00E623C7" w:rsidP="00064B7B">
            <w:r w:rsidRPr="00F06401">
              <w:t>рованный</w:t>
            </w:r>
          </w:p>
          <w:p w:rsidR="00E623C7" w:rsidRPr="00F06401" w:rsidRDefault="00E623C7" w:rsidP="00064B7B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E623C7" w:rsidRPr="00F06401" w:rsidRDefault="00E623C7" w:rsidP="00064B7B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064B7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064B7B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Площадь</w:t>
            </w:r>
          </w:p>
          <w:p w:rsidR="00E623C7" w:rsidRPr="00F06401" w:rsidRDefault="00E623C7" w:rsidP="00064B7B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Страна</w:t>
            </w:r>
          </w:p>
          <w:p w:rsidR="00E623C7" w:rsidRPr="00340838" w:rsidRDefault="00E623C7" w:rsidP="00064B7B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64B7B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E623C7" w:rsidRPr="00F06401" w:rsidRDefault="00E623C7" w:rsidP="00064B7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Площадь</w:t>
            </w:r>
          </w:p>
          <w:p w:rsidR="00E623C7" w:rsidRPr="00F06401" w:rsidRDefault="00E623C7" w:rsidP="00064B7B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Страна</w:t>
            </w:r>
          </w:p>
          <w:p w:rsidR="00E623C7" w:rsidRPr="00F06401" w:rsidRDefault="00E623C7" w:rsidP="00064B7B">
            <w:r w:rsidRPr="00F06401">
              <w:lastRenderedPageBreak/>
              <w:t>расположения</w:t>
            </w:r>
          </w:p>
        </w:tc>
      </w:tr>
      <w:tr w:rsidR="00E623C7" w:rsidRPr="00340838" w:rsidTr="00642946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064B7B">
            <w:r w:rsidRPr="005E0E01">
              <w:lastRenderedPageBreak/>
              <w:t xml:space="preserve">Кряжевских </w:t>
            </w:r>
          </w:p>
          <w:p w:rsidR="00E623C7" w:rsidRDefault="00E623C7" w:rsidP="00064B7B">
            <w:r w:rsidRPr="005E0E01">
              <w:t xml:space="preserve">Татьяна </w:t>
            </w:r>
          </w:p>
          <w:p w:rsidR="00E623C7" w:rsidRPr="005E0E01" w:rsidRDefault="00E623C7" w:rsidP="00064B7B">
            <w:r w:rsidRPr="005E0E01">
              <w:t>Николаевна</w:t>
            </w:r>
          </w:p>
          <w:p w:rsidR="00E623C7" w:rsidRPr="005E0E01" w:rsidRDefault="00E623C7" w:rsidP="00064B7B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5E0E01" w:rsidRDefault="00E623C7" w:rsidP="00064B7B">
            <w:r w:rsidRPr="005E0E01">
              <w:t>6</w:t>
            </w:r>
            <w:r>
              <w:rPr>
                <w:lang w:val="en-US"/>
              </w:rPr>
              <w:t>67</w:t>
            </w:r>
            <w:r w:rsidRPr="005E0E01">
              <w:t xml:space="preserve"> </w:t>
            </w:r>
            <w:r>
              <w:rPr>
                <w:lang w:val="en-US"/>
              </w:rPr>
              <w:t>921</w:t>
            </w:r>
            <w:r w:rsidRPr="005E0E01">
              <w:t>,45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</w:tcPr>
          <w:p w:rsidR="00E623C7" w:rsidRPr="005E0E01" w:rsidRDefault="00E623C7" w:rsidP="00064B7B">
            <w:r w:rsidRPr="005E0E01">
              <w:t>Квартира (общая совместная)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5E0E01" w:rsidRDefault="00E623C7" w:rsidP="00064B7B">
            <w:r w:rsidRPr="005E0E01">
              <w:t>61,6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5E0E01" w:rsidRDefault="00E623C7" w:rsidP="00064B7B">
            <w:r w:rsidRPr="005E0E01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5E0E01" w:rsidRDefault="00E623C7" w:rsidP="00064B7B">
            <w:r w:rsidRPr="005E0E01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5E0E01" w:rsidRDefault="00E623C7" w:rsidP="00064B7B">
            <w:r w:rsidRPr="005E0E01">
              <w:t>Земельный участок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5E0E01" w:rsidRDefault="00E623C7" w:rsidP="00064B7B">
            <w:r w:rsidRPr="005E0E01">
              <w:t>279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5E0E01" w:rsidRDefault="00E623C7" w:rsidP="00064B7B">
            <w:r w:rsidRPr="005E0E01">
              <w:t>Россия</w:t>
            </w:r>
          </w:p>
        </w:tc>
      </w:tr>
      <w:tr w:rsidR="00E623C7" w:rsidRPr="00340838" w:rsidTr="00642946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5E0E01" w:rsidRDefault="00E623C7" w:rsidP="00064B7B">
            <w:r w:rsidRPr="005E0E01">
              <w:t>Супруг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5E0E01" w:rsidRDefault="00E623C7" w:rsidP="00064B7B">
            <w:r w:rsidRPr="005E0E01">
              <w:t>1</w:t>
            </w:r>
            <w:r>
              <w:rPr>
                <w:lang w:val="en-US"/>
              </w:rPr>
              <w:t> 228 966</w:t>
            </w:r>
            <w:r w:rsidRPr="005E0E01">
              <w:t>,</w:t>
            </w:r>
            <w:r>
              <w:rPr>
                <w:lang w:val="en-US"/>
              </w:rPr>
              <w:t>75</w:t>
            </w:r>
          </w:p>
        </w:tc>
        <w:tc>
          <w:tcPr>
            <w:tcW w:w="1481" w:type="dxa"/>
            <w:tcBorders>
              <w:bottom w:val="nil"/>
            </w:tcBorders>
            <w:shd w:val="clear" w:color="auto" w:fill="auto"/>
          </w:tcPr>
          <w:p w:rsidR="00E623C7" w:rsidRDefault="00E623C7" w:rsidP="00064B7B">
            <w:r w:rsidRPr="005E0E01">
              <w:t>Квартира (общая совместная)</w:t>
            </w:r>
          </w:p>
          <w:p w:rsidR="00E623C7" w:rsidRPr="005E0E01" w:rsidRDefault="00E623C7" w:rsidP="00064B7B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5E0E01" w:rsidRDefault="00E623C7" w:rsidP="00064B7B">
            <w:r w:rsidRPr="005E0E01">
              <w:t>61,6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5E0E01" w:rsidRDefault="00E623C7" w:rsidP="00064B7B">
            <w:r w:rsidRPr="005E0E01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5E0E01" w:rsidRDefault="00E623C7" w:rsidP="00064B7B">
            <w:r w:rsidRPr="005E0E01">
              <w:t xml:space="preserve">Легковой автомобиль, </w:t>
            </w:r>
            <w:r w:rsidRPr="005E0E01">
              <w:rPr>
                <w:lang w:val="en-US"/>
              </w:rPr>
              <w:t>LADA Vesta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5E0E01" w:rsidRDefault="00E623C7" w:rsidP="00064B7B">
            <w:r w:rsidRPr="005E0E01">
              <w:t>Земельный участок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5E0E01" w:rsidRDefault="00E623C7" w:rsidP="00064B7B">
            <w:r w:rsidRPr="005E0E01">
              <w:t>21,4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5E0E01" w:rsidRDefault="00E623C7" w:rsidP="00064B7B">
            <w:r w:rsidRPr="005E0E01">
              <w:t>Россия</w:t>
            </w:r>
          </w:p>
        </w:tc>
      </w:tr>
      <w:tr w:rsidR="00E623C7" w:rsidRPr="00340838" w:rsidTr="00642946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48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064B7B">
            <w:r w:rsidRPr="005E0E01">
              <w:t>Земельный участок</w:t>
            </w:r>
          </w:p>
          <w:p w:rsidR="00E623C7" w:rsidRPr="005E0E01" w:rsidRDefault="00E623C7" w:rsidP="00064B7B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>
            <w:r>
              <w:t>338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>
            <w:r w:rsidRPr="005E0E01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</w:tr>
      <w:tr w:rsidR="00E623C7" w:rsidRPr="00340838" w:rsidTr="00642946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48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064B7B">
            <w:r w:rsidRPr="005E0E01">
              <w:t>Земельный участок</w:t>
            </w:r>
          </w:p>
          <w:p w:rsidR="00E623C7" w:rsidRPr="005E0E01" w:rsidRDefault="00E623C7" w:rsidP="00064B7B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>
            <w:r>
              <w:t>235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>
            <w:r w:rsidRPr="005E0E01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</w:tr>
      <w:tr w:rsidR="00E623C7" w:rsidRPr="00340838" w:rsidTr="00642946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48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064B7B">
            <w:r w:rsidRPr="005E0E01">
              <w:t>Гараж</w:t>
            </w:r>
          </w:p>
          <w:p w:rsidR="00E623C7" w:rsidRPr="005E0E01" w:rsidRDefault="00E623C7" w:rsidP="00064B7B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>
            <w:r w:rsidRPr="005E0E01">
              <w:t>21,4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>
            <w:r w:rsidRPr="005E0E01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5E0E01" w:rsidRDefault="00E623C7" w:rsidP="00064B7B"/>
        </w:tc>
      </w:tr>
      <w:tr w:rsidR="00E623C7" w:rsidRPr="00340838" w:rsidTr="00642946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481" w:type="dxa"/>
            <w:tcBorders>
              <w:top w:val="nil"/>
            </w:tcBorders>
            <w:shd w:val="clear" w:color="auto" w:fill="auto"/>
          </w:tcPr>
          <w:p w:rsidR="00E623C7" w:rsidRPr="005E0E01" w:rsidRDefault="00E623C7" w:rsidP="00064B7B">
            <w:r>
              <w:t>Жилой д</w:t>
            </w:r>
            <w:r w:rsidRPr="005E0E01">
              <w:t>ом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5E0E01" w:rsidRDefault="00E623C7" w:rsidP="00064B7B">
            <w:r>
              <w:t>65,2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5E0E01" w:rsidRDefault="00E623C7" w:rsidP="00064B7B">
            <w:r w:rsidRPr="005E0E01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5E0E01" w:rsidRDefault="00E623C7" w:rsidP="00064B7B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5E0E01" w:rsidRDefault="00E623C7" w:rsidP="00064B7B"/>
        </w:tc>
      </w:tr>
      <w:tr w:rsidR="00E623C7" w:rsidRPr="00340838" w:rsidTr="00064B7B">
        <w:tc>
          <w:tcPr>
            <w:tcW w:w="2376" w:type="dxa"/>
            <w:shd w:val="clear" w:color="auto" w:fill="auto"/>
          </w:tcPr>
          <w:p w:rsidR="00E623C7" w:rsidRPr="005E0E01" w:rsidRDefault="00E623C7" w:rsidP="00064B7B">
            <w:r w:rsidRPr="005E0E01"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E623C7" w:rsidRPr="005E0E01" w:rsidRDefault="00E623C7" w:rsidP="00064B7B">
            <w:r>
              <w:t>нет</w:t>
            </w:r>
          </w:p>
        </w:tc>
        <w:tc>
          <w:tcPr>
            <w:tcW w:w="1481" w:type="dxa"/>
            <w:shd w:val="clear" w:color="auto" w:fill="auto"/>
          </w:tcPr>
          <w:p w:rsidR="00E623C7" w:rsidRPr="005E0E01" w:rsidRDefault="00E623C7" w:rsidP="00064B7B">
            <w:r w:rsidRPr="005E0E01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5E0E01" w:rsidRDefault="00E623C7" w:rsidP="00064B7B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5E0E01" w:rsidRDefault="00E623C7" w:rsidP="00064B7B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5E0E01" w:rsidRDefault="00E623C7" w:rsidP="00064B7B">
            <w:r w:rsidRPr="005E0E0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5E0E01" w:rsidRDefault="00E623C7" w:rsidP="00064B7B">
            <w:r w:rsidRPr="005E0E0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5E0E01" w:rsidRDefault="00E623C7" w:rsidP="00064B7B">
            <w:r w:rsidRPr="005E0E01">
              <w:t>61,6</w:t>
            </w:r>
          </w:p>
        </w:tc>
        <w:tc>
          <w:tcPr>
            <w:tcW w:w="1744" w:type="dxa"/>
            <w:shd w:val="clear" w:color="auto" w:fill="auto"/>
          </w:tcPr>
          <w:p w:rsidR="00E623C7" w:rsidRPr="005E0E01" w:rsidRDefault="00E623C7" w:rsidP="00064B7B">
            <w:r w:rsidRPr="005E0E01">
              <w:t>Россия</w:t>
            </w:r>
          </w:p>
        </w:tc>
      </w:tr>
    </w:tbl>
    <w:p w:rsidR="00E623C7" w:rsidRDefault="00E623C7" w:rsidP="00A0101E">
      <w:pPr>
        <w:rPr>
          <w:sz w:val="28"/>
        </w:rPr>
      </w:pPr>
    </w:p>
    <w:p w:rsidR="00E623C7" w:rsidRPr="00D25BB7" w:rsidRDefault="00E623C7" w:rsidP="00A0101E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A0101E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0101E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064B7B">
        <w:tc>
          <w:tcPr>
            <w:tcW w:w="3696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Лицо, совершившее сделку</w:t>
            </w:r>
          </w:p>
          <w:p w:rsidR="00E623C7" w:rsidRDefault="00E623C7" w:rsidP="00064B7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64B7B">
            <w:r>
              <w:t>Объект сделки</w:t>
            </w:r>
          </w:p>
          <w:p w:rsidR="00E623C7" w:rsidRDefault="00E623C7" w:rsidP="00064B7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64B7B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064B7B">
        <w:tc>
          <w:tcPr>
            <w:tcW w:w="3696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</w:tr>
    </w:tbl>
    <w:p w:rsidR="00E623C7" w:rsidRDefault="00E623C7" w:rsidP="00A0101E">
      <w:pPr>
        <w:jc w:val="center"/>
      </w:pPr>
      <w:r>
        <w:t>__________</w:t>
      </w:r>
    </w:p>
    <w:p w:rsidR="00E623C7" w:rsidRDefault="00E623C7" w:rsidP="00A0101E">
      <w:pPr>
        <w:rPr>
          <w:sz w:val="28"/>
        </w:rPr>
      </w:pPr>
    </w:p>
    <w:p w:rsidR="00E623C7" w:rsidRDefault="00E623C7" w:rsidP="00E35272">
      <w:pPr>
        <w:jc w:val="center"/>
        <w:rPr>
          <w:sz w:val="28"/>
        </w:rPr>
      </w:pPr>
    </w:p>
    <w:p w:rsidR="00E623C7" w:rsidRDefault="00E623C7" w:rsidP="00E35272">
      <w:pPr>
        <w:jc w:val="center"/>
        <w:rPr>
          <w:sz w:val="28"/>
        </w:rPr>
      </w:pPr>
    </w:p>
    <w:p w:rsidR="00E623C7" w:rsidRDefault="00E623C7" w:rsidP="00E35272">
      <w:pPr>
        <w:jc w:val="center"/>
        <w:rPr>
          <w:sz w:val="28"/>
        </w:rPr>
      </w:pPr>
    </w:p>
    <w:p w:rsidR="00E623C7" w:rsidRDefault="00E623C7" w:rsidP="00E35272">
      <w:pPr>
        <w:jc w:val="center"/>
        <w:rPr>
          <w:sz w:val="28"/>
        </w:rPr>
      </w:pPr>
    </w:p>
    <w:p w:rsidR="00E623C7" w:rsidRDefault="00E623C7" w:rsidP="00E35272">
      <w:pPr>
        <w:jc w:val="center"/>
        <w:rPr>
          <w:sz w:val="28"/>
        </w:rPr>
      </w:pPr>
    </w:p>
    <w:p w:rsidR="00E623C7" w:rsidRDefault="00E623C7" w:rsidP="00E35272">
      <w:pPr>
        <w:jc w:val="center"/>
        <w:rPr>
          <w:sz w:val="28"/>
        </w:rPr>
      </w:pPr>
    </w:p>
    <w:p w:rsidR="00E623C7" w:rsidRPr="00672CFB" w:rsidRDefault="00E623C7" w:rsidP="00E35272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E35272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E35272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строительства и развития инженерной инфраструктуры и членов его семьи                                                                        </w:t>
      </w:r>
    </w:p>
    <w:p w:rsidR="00E623C7" w:rsidRDefault="00E623C7" w:rsidP="00E3527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E352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E623C7" w:rsidRPr="00340838" w:rsidTr="00E35272">
        <w:tc>
          <w:tcPr>
            <w:tcW w:w="2376" w:type="dxa"/>
            <w:vMerge w:val="restart"/>
            <w:shd w:val="clear" w:color="auto" w:fill="auto"/>
          </w:tcPr>
          <w:p w:rsidR="00E623C7" w:rsidRDefault="00E623C7" w:rsidP="00064B7B">
            <w:r w:rsidRPr="00F06401">
              <w:t>Фамилия, имя, отчество</w:t>
            </w:r>
          </w:p>
          <w:p w:rsidR="00E623C7" w:rsidRPr="00F06401" w:rsidRDefault="00E623C7" w:rsidP="00064B7B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064B7B">
            <w:r w:rsidRPr="00F06401">
              <w:t>Деклари</w:t>
            </w:r>
          </w:p>
          <w:p w:rsidR="00E623C7" w:rsidRPr="00F06401" w:rsidRDefault="00E623C7" w:rsidP="00064B7B">
            <w:r w:rsidRPr="00F06401">
              <w:t>рованный</w:t>
            </w:r>
          </w:p>
          <w:p w:rsidR="00E623C7" w:rsidRPr="00F06401" w:rsidRDefault="00E623C7" w:rsidP="00064B7B">
            <w:r w:rsidRPr="00F06401">
              <w:t>годовой доход</w:t>
            </w:r>
          </w:p>
          <w:p w:rsidR="00E623C7" w:rsidRPr="00F06401" w:rsidRDefault="00E623C7" w:rsidP="00064B7B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623C7" w:rsidRPr="00F06401" w:rsidRDefault="00E623C7" w:rsidP="00064B7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064B7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A6756B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064B7B">
            <w:r w:rsidRPr="00F06401">
              <w:t>Площадь</w:t>
            </w:r>
          </w:p>
          <w:p w:rsidR="00E623C7" w:rsidRPr="00F06401" w:rsidRDefault="00E623C7" w:rsidP="00064B7B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064B7B">
            <w:r w:rsidRPr="00F06401">
              <w:t>Страна</w:t>
            </w:r>
          </w:p>
          <w:p w:rsidR="00E623C7" w:rsidRPr="00340838" w:rsidRDefault="00E623C7" w:rsidP="00064B7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064B7B">
            <w:r w:rsidRPr="00F06401">
              <w:t>Транспортные средства</w:t>
            </w:r>
          </w:p>
          <w:p w:rsidR="00E623C7" w:rsidRPr="00F06401" w:rsidRDefault="00E623C7" w:rsidP="00064B7B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064B7B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064B7B">
            <w:r w:rsidRPr="00F06401">
              <w:t>Площадь</w:t>
            </w:r>
          </w:p>
          <w:p w:rsidR="00E623C7" w:rsidRPr="00F06401" w:rsidRDefault="00E623C7" w:rsidP="00064B7B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064B7B">
            <w:r w:rsidRPr="00F06401">
              <w:t>Страна</w:t>
            </w:r>
          </w:p>
          <w:p w:rsidR="00E623C7" w:rsidRPr="00F06401" w:rsidRDefault="00E623C7" w:rsidP="00064B7B">
            <w:r w:rsidRPr="00F06401">
              <w:t>расположения</w:t>
            </w:r>
          </w:p>
        </w:tc>
      </w:tr>
      <w:tr w:rsidR="00E623C7" w:rsidRPr="00340838" w:rsidTr="00A6756B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D13D0A">
              <w:t>Напольских</w:t>
            </w:r>
          </w:p>
          <w:p w:rsidR="00E623C7" w:rsidRPr="00D13D0A" w:rsidRDefault="00E623C7" w:rsidP="00A6756B">
            <w:r w:rsidRPr="00D13D0A">
              <w:t>Елена Валентиновна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A6756B">
            <w:r w:rsidRPr="00D13D0A">
              <w:t>1041735,34</w:t>
            </w:r>
          </w:p>
        </w:tc>
        <w:tc>
          <w:tcPr>
            <w:tcW w:w="1622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A6756B">
            <w:r w:rsidRPr="00D13D0A">
              <w:t>Квартира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A6756B">
            <w:r w:rsidRPr="00D13D0A">
              <w:t>57,2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A6756B">
            <w:r w:rsidRPr="00D13D0A">
              <w:t>Р</w:t>
            </w:r>
            <w:r>
              <w:t>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76DDB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76DDB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76DDB"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76DDB">
              <w:t>нет</w:t>
            </w:r>
          </w:p>
        </w:tc>
      </w:tr>
      <w:tr w:rsidR="00E623C7" w:rsidRPr="00340838" w:rsidTr="00A6756B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064B7B"/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064B7B"/>
        </w:tc>
        <w:tc>
          <w:tcPr>
            <w:tcW w:w="162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064B7B">
            <w:r w:rsidRPr="00D13D0A">
              <w:t>Квартира</w:t>
            </w:r>
          </w:p>
          <w:p w:rsidR="00E623C7" w:rsidRPr="00D13D0A" w:rsidRDefault="00E623C7" w:rsidP="00064B7B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064B7B">
            <w:r w:rsidRPr="00D13D0A">
              <w:t>23,3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064B7B">
            <w:r w:rsidRPr="00D13D0A">
              <w:t>Р</w:t>
            </w:r>
            <w:r>
              <w:t>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E1307F">
            <w:pPr>
              <w:jc w:val="center"/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E1307F">
            <w:pPr>
              <w:jc w:val="center"/>
            </w:pP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E1307F">
            <w:pPr>
              <w:jc w:val="center"/>
            </w:pP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E1307F">
            <w:pPr>
              <w:jc w:val="center"/>
            </w:pPr>
          </w:p>
        </w:tc>
      </w:tr>
      <w:tr w:rsidR="00E623C7" w:rsidRPr="00340838" w:rsidTr="00A6756B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064B7B"/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064B7B"/>
        </w:tc>
        <w:tc>
          <w:tcPr>
            <w:tcW w:w="16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064B7B">
            <w:r w:rsidRPr="00D13D0A">
              <w:t>Земельный участок</w:t>
            </w:r>
          </w:p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064B7B">
            <w:r w:rsidRPr="00D13D0A">
              <w:t>1492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064B7B">
            <w:r w:rsidRPr="00D13D0A">
              <w:t>Р</w:t>
            </w:r>
            <w:r>
              <w:t>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E1307F">
            <w:pPr>
              <w:jc w:val="center"/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E1307F">
            <w:pPr>
              <w:jc w:val="center"/>
            </w:pP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E1307F">
            <w:pPr>
              <w:jc w:val="center"/>
            </w:pP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E1307F">
            <w:pPr>
              <w:jc w:val="center"/>
            </w:pPr>
          </w:p>
        </w:tc>
      </w:tr>
      <w:tr w:rsidR="00E623C7" w:rsidRPr="00340838" w:rsidTr="00D13D0A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A6756B">
            <w:r>
              <w:t>С</w:t>
            </w:r>
            <w:r w:rsidRPr="00D13D0A">
              <w:t>ын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A6756B">
            <w:r>
              <w:t>нет</w:t>
            </w:r>
          </w:p>
        </w:tc>
        <w:tc>
          <w:tcPr>
            <w:tcW w:w="1622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D13D0A">
              <w:t>Квартира</w:t>
            </w:r>
          </w:p>
          <w:p w:rsidR="00E623C7" w:rsidRPr="00D13D0A" w:rsidRDefault="00E623C7" w:rsidP="00A6756B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A6756B">
            <w:r w:rsidRPr="00D13D0A">
              <w:lastRenderedPageBreak/>
              <w:t>57,2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A6756B">
            <w:r w:rsidRPr="00D13D0A">
              <w:t>Р</w:t>
            </w:r>
            <w:r>
              <w:t>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C3D80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C3D80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C3D80"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C3D80">
              <w:t>нет</w:t>
            </w:r>
          </w:p>
        </w:tc>
      </w:tr>
      <w:tr w:rsidR="00E623C7" w:rsidRPr="00340838" w:rsidTr="00D13D0A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064B7B"/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E1307F">
            <w:pPr>
              <w:jc w:val="center"/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064B7B">
            <w:r w:rsidRPr="00D13D0A">
              <w:t>Квартира</w:t>
            </w:r>
          </w:p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064B7B">
            <w:r w:rsidRPr="00D13D0A">
              <w:t>23,3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064B7B">
            <w:r w:rsidRPr="00D13D0A">
              <w:t>Р</w:t>
            </w:r>
            <w:r>
              <w:t>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E1307F">
            <w:pPr>
              <w:jc w:val="center"/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E1307F">
            <w:pPr>
              <w:jc w:val="center"/>
            </w:pP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E1307F">
            <w:pPr>
              <w:jc w:val="center"/>
            </w:pP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E1307F">
            <w:pPr>
              <w:jc w:val="center"/>
            </w:pPr>
          </w:p>
        </w:tc>
      </w:tr>
      <w:tr w:rsidR="00E623C7" w:rsidRPr="00340838" w:rsidTr="00D13D0A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A6756B">
            <w:r>
              <w:t>С</w:t>
            </w:r>
            <w:r w:rsidRPr="00D13D0A">
              <w:t>ын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A731B4">
              <w:t>нет</w:t>
            </w:r>
          </w:p>
        </w:tc>
        <w:tc>
          <w:tcPr>
            <w:tcW w:w="1622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D13D0A">
              <w:t>Квартира</w:t>
            </w:r>
          </w:p>
          <w:p w:rsidR="00E623C7" w:rsidRPr="00D13D0A" w:rsidRDefault="00E623C7" w:rsidP="00A6756B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A6756B">
            <w:r w:rsidRPr="00D13D0A">
              <w:t>57,2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A6756B">
            <w:r w:rsidRPr="00D13D0A">
              <w:t>Р</w:t>
            </w:r>
            <w:r>
              <w:t>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9B45A1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9B45A1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9B45A1"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9B45A1">
              <w:t>нет</w:t>
            </w:r>
          </w:p>
        </w:tc>
      </w:tr>
      <w:tr w:rsidR="00E623C7" w:rsidRPr="00340838" w:rsidTr="00D13D0A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A6756B"/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A6756B"/>
        </w:tc>
        <w:tc>
          <w:tcPr>
            <w:tcW w:w="16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A6756B">
            <w:r w:rsidRPr="00D13D0A">
              <w:t>Квартира</w:t>
            </w:r>
          </w:p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A6756B">
            <w:r w:rsidRPr="00D13D0A">
              <w:t>23,3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A6756B">
            <w:r w:rsidRPr="00D13D0A">
              <w:t>Р</w:t>
            </w:r>
            <w:r>
              <w:t>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A6756B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A6756B"/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A6756B"/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A6756B"/>
        </w:tc>
      </w:tr>
      <w:tr w:rsidR="00E623C7" w:rsidRPr="00340838" w:rsidTr="00D13D0A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A6756B">
            <w:r>
              <w:t>Д</w:t>
            </w:r>
            <w:r w:rsidRPr="00D13D0A">
              <w:t>очь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A731B4">
              <w:t>нет</w:t>
            </w:r>
          </w:p>
        </w:tc>
        <w:tc>
          <w:tcPr>
            <w:tcW w:w="1622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D13D0A">
              <w:t>Квартира</w:t>
            </w:r>
          </w:p>
          <w:p w:rsidR="00E623C7" w:rsidRPr="00D13D0A" w:rsidRDefault="00E623C7" w:rsidP="00A6756B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A6756B">
            <w:r w:rsidRPr="00D13D0A">
              <w:t>57,2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A6756B">
            <w:r w:rsidRPr="00D13D0A">
              <w:t>Р</w:t>
            </w:r>
            <w:r>
              <w:t>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B68A3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B68A3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B68A3"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B68A3">
              <w:t>нет</w:t>
            </w:r>
          </w:p>
        </w:tc>
      </w:tr>
      <w:tr w:rsidR="00E623C7" w:rsidRPr="00340838" w:rsidTr="00D13D0A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064B7B"/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064B7B"/>
        </w:tc>
        <w:tc>
          <w:tcPr>
            <w:tcW w:w="1622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064B7B">
            <w:r w:rsidRPr="00D13D0A">
              <w:t>Квартира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064B7B">
            <w:r w:rsidRPr="00D13D0A">
              <w:t>23,3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064B7B">
            <w:r w:rsidRPr="00D13D0A">
              <w:t>Р</w:t>
            </w:r>
            <w:r>
              <w:t>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064B7B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064B7B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064B7B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064B7B"/>
        </w:tc>
      </w:tr>
    </w:tbl>
    <w:p w:rsidR="00E623C7" w:rsidRDefault="00E623C7" w:rsidP="00E35272">
      <w:pPr>
        <w:rPr>
          <w:sz w:val="28"/>
        </w:rPr>
      </w:pPr>
    </w:p>
    <w:p w:rsidR="00E623C7" w:rsidRDefault="00E623C7" w:rsidP="00E35272">
      <w:pPr>
        <w:jc w:val="center"/>
        <w:rPr>
          <w:sz w:val="28"/>
        </w:rPr>
      </w:pPr>
    </w:p>
    <w:p w:rsidR="00E623C7" w:rsidRDefault="00E623C7" w:rsidP="00E35272">
      <w:pPr>
        <w:jc w:val="center"/>
        <w:rPr>
          <w:sz w:val="28"/>
        </w:rPr>
      </w:pPr>
    </w:p>
    <w:p w:rsidR="00E623C7" w:rsidRDefault="00E623C7" w:rsidP="00E35272">
      <w:pPr>
        <w:jc w:val="center"/>
        <w:rPr>
          <w:sz w:val="28"/>
        </w:rPr>
      </w:pPr>
    </w:p>
    <w:p w:rsidR="00E623C7" w:rsidRDefault="00E623C7" w:rsidP="00E35272">
      <w:pPr>
        <w:jc w:val="center"/>
        <w:rPr>
          <w:sz w:val="28"/>
        </w:rPr>
      </w:pPr>
    </w:p>
    <w:p w:rsidR="00E623C7" w:rsidRDefault="00E623C7" w:rsidP="00E35272">
      <w:pPr>
        <w:jc w:val="center"/>
        <w:rPr>
          <w:sz w:val="28"/>
        </w:rPr>
      </w:pPr>
    </w:p>
    <w:p w:rsidR="00E623C7" w:rsidRPr="00D25BB7" w:rsidRDefault="00E623C7" w:rsidP="00E35272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E35272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E35272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064B7B">
        <w:tc>
          <w:tcPr>
            <w:tcW w:w="3696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064B7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64B7B">
            <w:r>
              <w:t>Объект сделки</w:t>
            </w:r>
          </w:p>
          <w:p w:rsidR="00E623C7" w:rsidRDefault="00E623C7" w:rsidP="00064B7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64B7B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064B7B">
        <w:tc>
          <w:tcPr>
            <w:tcW w:w="3696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</w:tr>
    </w:tbl>
    <w:p w:rsidR="00E623C7" w:rsidRDefault="00E623C7" w:rsidP="00E35272">
      <w:pPr>
        <w:jc w:val="center"/>
      </w:pPr>
      <w:r>
        <w:t>__________</w:t>
      </w:r>
    </w:p>
    <w:p w:rsidR="00E623C7" w:rsidRDefault="00E623C7" w:rsidP="00E3025B">
      <w:pPr>
        <w:jc w:val="center"/>
        <w:rPr>
          <w:sz w:val="28"/>
        </w:rPr>
      </w:pPr>
    </w:p>
    <w:p w:rsidR="00E623C7" w:rsidRDefault="00E623C7" w:rsidP="00E3025B">
      <w:pPr>
        <w:jc w:val="center"/>
        <w:rPr>
          <w:sz w:val="28"/>
        </w:rPr>
      </w:pPr>
    </w:p>
    <w:p w:rsidR="00E623C7" w:rsidRPr="00672CFB" w:rsidRDefault="00E623C7" w:rsidP="00E3025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E3025B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E3025B">
      <w:pPr>
        <w:jc w:val="center"/>
        <w:rPr>
          <w:sz w:val="28"/>
        </w:rPr>
      </w:pPr>
      <w:r>
        <w:rPr>
          <w:sz w:val="28"/>
        </w:rPr>
        <w:t xml:space="preserve"> ведущий специалист отдела земельных отношений департамента муниципальной собственности и членов его семьи                                                                        </w:t>
      </w:r>
    </w:p>
    <w:p w:rsidR="00E623C7" w:rsidRDefault="00E623C7" w:rsidP="00E3025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E3025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134"/>
        <w:gridCol w:w="1701"/>
        <w:gridCol w:w="1701"/>
        <w:gridCol w:w="1842"/>
        <w:gridCol w:w="1233"/>
        <w:gridCol w:w="1744"/>
      </w:tblGrid>
      <w:tr w:rsidR="00E623C7" w:rsidRPr="00340838" w:rsidTr="00064B7B">
        <w:tc>
          <w:tcPr>
            <w:tcW w:w="2376" w:type="dxa"/>
            <w:vMerge w:val="restart"/>
            <w:shd w:val="clear" w:color="auto" w:fill="auto"/>
          </w:tcPr>
          <w:p w:rsidR="00E623C7" w:rsidRDefault="00E623C7" w:rsidP="00064B7B">
            <w:r w:rsidRPr="00F06401">
              <w:t>Фамилия, имя, отчество</w:t>
            </w:r>
          </w:p>
          <w:p w:rsidR="00E623C7" w:rsidRPr="00F06401" w:rsidRDefault="00E623C7" w:rsidP="00064B7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064B7B">
            <w:r w:rsidRPr="00F06401">
              <w:t>Деклари</w:t>
            </w:r>
          </w:p>
          <w:p w:rsidR="00E623C7" w:rsidRPr="00F06401" w:rsidRDefault="00E623C7" w:rsidP="00064B7B">
            <w:r w:rsidRPr="00F06401">
              <w:t>рованный</w:t>
            </w:r>
          </w:p>
          <w:p w:rsidR="00E623C7" w:rsidRPr="00F06401" w:rsidRDefault="00E623C7" w:rsidP="00064B7B">
            <w:r w:rsidRPr="00F06401">
              <w:t>годовой доход</w:t>
            </w:r>
          </w:p>
          <w:p w:rsidR="00E623C7" w:rsidRPr="00F06401" w:rsidRDefault="00E623C7" w:rsidP="00064B7B">
            <w:r>
              <w:t>за  2021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064B7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541E0D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064B7B">
            <w:r w:rsidRPr="00F06401">
              <w:t>Площадь</w:t>
            </w:r>
          </w:p>
          <w:p w:rsidR="00E623C7" w:rsidRPr="00F06401" w:rsidRDefault="00E623C7" w:rsidP="00064B7B">
            <w:r w:rsidRPr="00F06401">
              <w:lastRenderedPageBreak/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Страна</w:t>
            </w:r>
          </w:p>
          <w:p w:rsidR="00E623C7" w:rsidRPr="00340838" w:rsidRDefault="00E623C7" w:rsidP="00064B7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064B7B">
            <w:r w:rsidRPr="00F06401">
              <w:t>Транспортные средства</w:t>
            </w:r>
          </w:p>
          <w:p w:rsidR="00E623C7" w:rsidRPr="00F06401" w:rsidRDefault="00E623C7" w:rsidP="00064B7B">
            <w:r>
              <w:lastRenderedPageBreak/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064B7B">
            <w:r w:rsidRPr="00F06401">
              <w:t>Площадь</w:t>
            </w:r>
          </w:p>
          <w:p w:rsidR="00E623C7" w:rsidRPr="00F06401" w:rsidRDefault="00E623C7" w:rsidP="00064B7B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064B7B">
            <w:r w:rsidRPr="00F06401">
              <w:t>Страна</w:t>
            </w:r>
          </w:p>
          <w:p w:rsidR="00E623C7" w:rsidRPr="00F06401" w:rsidRDefault="00E623C7" w:rsidP="00064B7B">
            <w:r w:rsidRPr="00F06401">
              <w:t>расположения</w:t>
            </w:r>
          </w:p>
        </w:tc>
      </w:tr>
      <w:tr w:rsidR="00E623C7" w:rsidRPr="00A91F03" w:rsidTr="00541E0D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E71E5E">
              <w:t xml:space="preserve">Метелева </w:t>
            </w:r>
          </w:p>
          <w:p w:rsidR="00E623C7" w:rsidRDefault="00E623C7" w:rsidP="00A6756B">
            <w:r w:rsidRPr="00E71E5E">
              <w:t xml:space="preserve">Ирина </w:t>
            </w:r>
          </w:p>
          <w:p w:rsidR="00E623C7" w:rsidRPr="00E71E5E" w:rsidRDefault="00E623C7" w:rsidP="00A6756B">
            <w:r w:rsidRPr="00E71E5E">
              <w:t>Евгеньевна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E71E5E" w:rsidRDefault="00E623C7" w:rsidP="00A6756B">
            <w:r w:rsidRPr="00E71E5E">
              <w:t>1701025,37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E71E5E">
              <w:t>Квартира (общая совместная собственность)</w:t>
            </w:r>
          </w:p>
          <w:p w:rsidR="00E623C7" w:rsidRPr="00E71E5E" w:rsidRDefault="00E623C7" w:rsidP="00A6756B"/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623C7" w:rsidRPr="00E71E5E" w:rsidRDefault="00E623C7" w:rsidP="00A6756B">
            <w:r w:rsidRPr="00E71E5E">
              <w:t>59,1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E71E5E" w:rsidRDefault="00E623C7" w:rsidP="00A6756B">
            <w:r w:rsidRPr="00E71E5E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E71E5E" w:rsidRDefault="00E623C7" w:rsidP="00A6756B">
            <w:pPr>
              <w:rPr>
                <w:lang w:val="en-US"/>
              </w:rPr>
            </w:pPr>
            <w:r w:rsidRPr="00E71E5E">
              <w:t xml:space="preserve">ВАЗ 219010 </w:t>
            </w:r>
            <w:r w:rsidRPr="00E71E5E">
              <w:rPr>
                <w:lang w:val="en-US"/>
              </w:rPr>
              <w:t>LADA GRANTA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268CF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268CF"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Default="00E623C7" w:rsidP="00A6756B">
            <w:r w:rsidRPr="001268CF">
              <w:t>нет</w:t>
            </w:r>
          </w:p>
        </w:tc>
      </w:tr>
      <w:tr w:rsidR="00E623C7" w:rsidRPr="00A91F03" w:rsidTr="00541E0D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E71E5E" w:rsidRDefault="00E623C7" w:rsidP="00064B7B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E71E5E" w:rsidRDefault="00E623C7" w:rsidP="00064B7B"/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623C7" w:rsidRPr="00E71E5E" w:rsidRDefault="00E623C7" w:rsidP="00064B7B">
            <w:r w:rsidRPr="00E71E5E">
              <w:t>Земельный участок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623C7" w:rsidRPr="00E71E5E" w:rsidRDefault="00E623C7" w:rsidP="00064B7B">
            <w:r w:rsidRPr="00E71E5E">
              <w:t>2699,0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E71E5E" w:rsidRDefault="00E623C7" w:rsidP="00064B7B">
            <w:r w:rsidRPr="00E71E5E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E71E5E" w:rsidRDefault="00E623C7" w:rsidP="00064B7B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E71E5E" w:rsidRDefault="00E623C7" w:rsidP="00064B7B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E71E5E" w:rsidRDefault="00E623C7" w:rsidP="00064B7B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E71E5E" w:rsidRDefault="00E623C7" w:rsidP="00064B7B"/>
        </w:tc>
      </w:tr>
      <w:tr w:rsidR="00E623C7" w:rsidRPr="00A91F03" w:rsidTr="00541E0D">
        <w:tc>
          <w:tcPr>
            <w:tcW w:w="2376" w:type="dxa"/>
            <w:shd w:val="clear" w:color="auto" w:fill="auto"/>
          </w:tcPr>
          <w:p w:rsidR="00E623C7" w:rsidRPr="00E71E5E" w:rsidRDefault="00E623C7" w:rsidP="00064B7B">
            <w:r w:rsidRPr="00E71E5E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623C7" w:rsidRPr="00E71E5E" w:rsidRDefault="00E623C7" w:rsidP="00064B7B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E623C7" w:rsidRPr="00E71E5E" w:rsidRDefault="00E623C7" w:rsidP="00064B7B">
            <w:r w:rsidRPr="00E71E5E"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E623C7" w:rsidRPr="00E71E5E" w:rsidRDefault="00E623C7" w:rsidP="00A6756B">
            <w:r w:rsidRPr="00E71E5E">
              <w:t>59,1</w:t>
            </w:r>
          </w:p>
        </w:tc>
        <w:tc>
          <w:tcPr>
            <w:tcW w:w="1701" w:type="dxa"/>
            <w:shd w:val="clear" w:color="auto" w:fill="auto"/>
          </w:tcPr>
          <w:p w:rsidR="00E623C7" w:rsidRPr="00E71E5E" w:rsidRDefault="00E623C7" w:rsidP="00A6756B">
            <w:r w:rsidRPr="00E71E5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E71E5E" w:rsidRDefault="00E623C7" w:rsidP="00A6756B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E71E5E" w:rsidRDefault="00E623C7" w:rsidP="00A6756B">
            <w:r w:rsidRPr="00E71E5E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E71E5E" w:rsidRDefault="00E623C7" w:rsidP="00A6756B">
            <w:r w:rsidRPr="00E71E5E">
              <w:t>2699,0</w:t>
            </w:r>
          </w:p>
        </w:tc>
        <w:tc>
          <w:tcPr>
            <w:tcW w:w="1744" w:type="dxa"/>
            <w:shd w:val="clear" w:color="auto" w:fill="auto"/>
          </w:tcPr>
          <w:p w:rsidR="00E623C7" w:rsidRPr="00E71E5E" w:rsidRDefault="00E623C7" w:rsidP="00A6756B">
            <w:r w:rsidRPr="00E71E5E">
              <w:t>Россия</w:t>
            </w:r>
          </w:p>
        </w:tc>
      </w:tr>
    </w:tbl>
    <w:p w:rsidR="00E623C7" w:rsidRDefault="00E623C7" w:rsidP="00E3025B">
      <w:pPr>
        <w:jc w:val="center"/>
        <w:rPr>
          <w:sz w:val="28"/>
        </w:rPr>
      </w:pPr>
    </w:p>
    <w:p w:rsidR="00E623C7" w:rsidRDefault="00E623C7" w:rsidP="00E3025B">
      <w:pPr>
        <w:jc w:val="center"/>
        <w:rPr>
          <w:sz w:val="28"/>
        </w:rPr>
      </w:pPr>
    </w:p>
    <w:p w:rsidR="00E623C7" w:rsidRPr="00D25BB7" w:rsidRDefault="00E623C7" w:rsidP="00E3025B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F06401" w:rsidRDefault="00E623C7" w:rsidP="00E3025B">
      <w:pPr>
        <w:jc w:val="center"/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</w:r>
      <w:r w:rsidRPr="00F06401">
        <w:t>)</w:t>
      </w:r>
    </w:p>
    <w:p w:rsidR="00E623C7" w:rsidRDefault="00E623C7" w:rsidP="00E3025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064B7B">
        <w:tc>
          <w:tcPr>
            <w:tcW w:w="3696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Лицо, совершившее сделку</w:t>
            </w:r>
          </w:p>
          <w:p w:rsidR="00E623C7" w:rsidRDefault="00E623C7" w:rsidP="00064B7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64B7B">
            <w:r>
              <w:t>Объект сделки</w:t>
            </w:r>
          </w:p>
          <w:p w:rsidR="00E623C7" w:rsidRDefault="00E623C7" w:rsidP="00064B7B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64B7B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064B7B">
        <w:tc>
          <w:tcPr>
            <w:tcW w:w="3696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</w:tr>
    </w:tbl>
    <w:p w:rsidR="00E623C7" w:rsidRDefault="00E623C7" w:rsidP="00E3025B">
      <w:pPr>
        <w:jc w:val="center"/>
      </w:pPr>
      <w:r>
        <w:t>__________</w:t>
      </w:r>
    </w:p>
    <w:p w:rsidR="00E623C7" w:rsidRDefault="00E623C7" w:rsidP="00E3025B">
      <w:pPr>
        <w:jc w:val="center"/>
        <w:rPr>
          <w:sz w:val="28"/>
        </w:rPr>
      </w:pPr>
    </w:p>
    <w:p w:rsidR="00E623C7" w:rsidRDefault="00E623C7" w:rsidP="00E71E5E">
      <w:pPr>
        <w:jc w:val="center"/>
        <w:rPr>
          <w:sz w:val="28"/>
        </w:rPr>
      </w:pPr>
    </w:p>
    <w:p w:rsidR="00E623C7" w:rsidRDefault="00E623C7" w:rsidP="00E71E5E">
      <w:pPr>
        <w:jc w:val="center"/>
        <w:rPr>
          <w:sz w:val="28"/>
        </w:rPr>
      </w:pPr>
    </w:p>
    <w:p w:rsidR="00E623C7" w:rsidRDefault="00E623C7" w:rsidP="00E71E5E">
      <w:pPr>
        <w:jc w:val="center"/>
        <w:rPr>
          <w:sz w:val="28"/>
        </w:rPr>
      </w:pPr>
    </w:p>
    <w:p w:rsidR="00E623C7" w:rsidRDefault="00E623C7" w:rsidP="00E71E5E">
      <w:pPr>
        <w:jc w:val="center"/>
        <w:rPr>
          <w:sz w:val="28"/>
        </w:rPr>
      </w:pPr>
    </w:p>
    <w:p w:rsidR="00E623C7" w:rsidRDefault="00E623C7" w:rsidP="00E71E5E">
      <w:pPr>
        <w:jc w:val="center"/>
        <w:rPr>
          <w:sz w:val="28"/>
        </w:rPr>
      </w:pPr>
    </w:p>
    <w:p w:rsidR="00E623C7" w:rsidRDefault="00E623C7" w:rsidP="00E71E5E">
      <w:pPr>
        <w:jc w:val="center"/>
        <w:rPr>
          <w:sz w:val="28"/>
        </w:rPr>
      </w:pPr>
    </w:p>
    <w:p w:rsidR="00E623C7" w:rsidRDefault="00E623C7" w:rsidP="00E71E5E">
      <w:pPr>
        <w:jc w:val="center"/>
        <w:rPr>
          <w:sz w:val="28"/>
        </w:rPr>
      </w:pPr>
    </w:p>
    <w:p w:rsidR="00E623C7" w:rsidRDefault="00E623C7" w:rsidP="00E71E5E">
      <w:pPr>
        <w:jc w:val="center"/>
        <w:rPr>
          <w:sz w:val="28"/>
        </w:rPr>
      </w:pPr>
    </w:p>
    <w:p w:rsidR="00E623C7" w:rsidRDefault="00E623C7" w:rsidP="00E71E5E">
      <w:pPr>
        <w:jc w:val="center"/>
        <w:rPr>
          <w:sz w:val="28"/>
        </w:rPr>
      </w:pPr>
    </w:p>
    <w:p w:rsidR="00E623C7" w:rsidRDefault="00E623C7" w:rsidP="00E71E5E">
      <w:pPr>
        <w:jc w:val="center"/>
        <w:rPr>
          <w:sz w:val="28"/>
        </w:rPr>
      </w:pPr>
    </w:p>
    <w:p w:rsidR="00E623C7" w:rsidRDefault="00E623C7" w:rsidP="00E71E5E">
      <w:pPr>
        <w:jc w:val="center"/>
        <w:rPr>
          <w:sz w:val="28"/>
        </w:rPr>
      </w:pPr>
    </w:p>
    <w:p w:rsidR="00E623C7" w:rsidRPr="00E71E5E" w:rsidRDefault="00E623C7" w:rsidP="00E71E5E">
      <w:pPr>
        <w:jc w:val="center"/>
        <w:rPr>
          <w:sz w:val="28"/>
        </w:rPr>
      </w:pPr>
      <w:r w:rsidRPr="00E71E5E">
        <w:rPr>
          <w:sz w:val="28"/>
        </w:rPr>
        <w:t>С В Е Д Е Н И Я</w:t>
      </w:r>
    </w:p>
    <w:p w:rsidR="00E623C7" w:rsidRPr="00E71E5E" w:rsidRDefault="00E623C7" w:rsidP="00E71E5E">
      <w:pPr>
        <w:jc w:val="center"/>
        <w:rPr>
          <w:sz w:val="28"/>
        </w:rPr>
      </w:pPr>
      <w:r w:rsidRPr="00E71E5E">
        <w:rPr>
          <w:sz w:val="28"/>
        </w:rPr>
        <w:t>о доходах, расходах, имуществе и обязательствах имущественного характера</w:t>
      </w:r>
    </w:p>
    <w:p w:rsidR="00E623C7" w:rsidRPr="00E71E5E" w:rsidRDefault="00E623C7" w:rsidP="00E71E5E">
      <w:pPr>
        <w:jc w:val="center"/>
        <w:rPr>
          <w:sz w:val="28"/>
        </w:rPr>
      </w:pPr>
      <w:r w:rsidRPr="00E71E5E">
        <w:rPr>
          <w:sz w:val="28"/>
        </w:rPr>
        <w:lastRenderedPageBreak/>
        <w:t>ведущего специалиста отдела жилищного и имущественного контроля</w:t>
      </w:r>
    </w:p>
    <w:p w:rsidR="00E623C7" w:rsidRPr="00E71E5E" w:rsidRDefault="00E623C7" w:rsidP="00E71E5E">
      <w:pPr>
        <w:jc w:val="center"/>
        <w:rPr>
          <w:sz w:val="28"/>
        </w:rPr>
      </w:pPr>
      <w:r w:rsidRPr="00E71E5E">
        <w:rPr>
          <w:sz w:val="28"/>
        </w:rPr>
        <w:t>управления административно-технического и муниципального контроля и членов его семьи</w:t>
      </w:r>
    </w:p>
    <w:p w:rsidR="00E623C7" w:rsidRPr="00E71E5E" w:rsidRDefault="00E623C7" w:rsidP="00E71E5E">
      <w:pPr>
        <w:jc w:val="center"/>
        <w:rPr>
          <w:sz w:val="28"/>
        </w:rPr>
      </w:pPr>
      <w:r w:rsidRPr="00E71E5E">
        <w:rPr>
          <w:sz w:val="28"/>
        </w:rPr>
        <w:t>за период с 01 января по 31 декабря 2021 года</w:t>
      </w:r>
    </w:p>
    <w:p w:rsidR="00E623C7" w:rsidRPr="00E3025B" w:rsidRDefault="00E623C7" w:rsidP="00E3025B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E3025B" w:rsidTr="00064B7B">
        <w:tc>
          <w:tcPr>
            <w:tcW w:w="2376" w:type="dxa"/>
            <w:vMerge w:val="restart"/>
            <w:shd w:val="clear" w:color="auto" w:fill="auto"/>
          </w:tcPr>
          <w:p w:rsidR="00E623C7" w:rsidRPr="00E3025B" w:rsidRDefault="00E623C7" w:rsidP="00064B7B">
            <w:r w:rsidRPr="00E3025B">
              <w:t>Фамилия, имя, отчество</w:t>
            </w:r>
          </w:p>
          <w:p w:rsidR="00E623C7" w:rsidRPr="00E3025B" w:rsidRDefault="00E623C7" w:rsidP="00064B7B">
            <w:r w:rsidRPr="00E3025B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E3025B" w:rsidRDefault="00E623C7" w:rsidP="00064B7B">
            <w:r w:rsidRPr="00E3025B">
              <w:t>Деклари</w:t>
            </w:r>
          </w:p>
          <w:p w:rsidR="00E623C7" w:rsidRPr="00E3025B" w:rsidRDefault="00E623C7" w:rsidP="00064B7B">
            <w:r w:rsidRPr="00E3025B">
              <w:t>рованный</w:t>
            </w:r>
          </w:p>
          <w:p w:rsidR="00E623C7" w:rsidRPr="00E3025B" w:rsidRDefault="00E623C7" w:rsidP="00064B7B">
            <w:r w:rsidRPr="00E3025B">
              <w:t>годовой доход</w:t>
            </w:r>
          </w:p>
          <w:p w:rsidR="00E623C7" w:rsidRPr="00E3025B" w:rsidRDefault="00E623C7" w:rsidP="00064B7B">
            <w:r w:rsidRPr="00E3025B">
              <w:t>за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E3025B" w:rsidRDefault="00E623C7" w:rsidP="00064B7B">
            <w:r w:rsidRPr="00E3025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E3025B" w:rsidRDefault="00E623C7" w:rsidP="00064B7B">
            <w:r w:rsidRPr="00E3025B">
              <w:t>Перечень объектов недвижимого имущества, находящихся в пользовании</w:t>
            </w:r>
          </w:p>
        </w:tc>
      </w:tr>
      <w:tr w:rsidR="00E623C7" w:rsidRPr="00E3025B" w:rsidTr="00E71E5E">
        <w:tc>
          <w:tcPr>
            <w:tcW w:w="2376" w:type="dxa"/>
            <w:vMerge/>
            <w:shd w:val="clear" w:color="auto" w:fill="auto"/>
          </w:tcPr>
          <w:p w:rsidR="00E623C7" w:rsidRPr="00E3025B" w:rsidRDefault="00E623C7" w:rsidP="00064B7B"/>
        </w:tc>
        <w:tc>
          <w:tcPr>
            <w:tcW w:w="1418" w:type="dxa"/>
            <w:vMerge/>
            <w:shd w:val="clear" w:color="auto" w:fill="auto"/>
          </w:tcPr>
          <w:p w:rsidR="00E623C7" w:rsidRPr="00E3025B" w:rsidRDefault="00E623C7" w:rsidP="00064B7B"/>
        </w:tc>
        <w:tc>
          <w:tcPr>
            <w:tcW w:w="1764" w:type="dxa"/>
            <w:shd w:val="clear" w:color="auto" w:fill="auto"/>
          </w:tcPr>
          <w:p w:rsidR="00E623C7" w:rsidRPr="00E3025B" w:rsidRDefault="00E623C7" w:rsidP="00064B7B">
            <w:r w:rsidRPr="00E3025B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E3025B" w:rsidRDefault="00E623C7" w:rsidP="00064B7B">
            <w:r w:rsidRPr="00E3025B">
              <w:t>Площадь</w:t>
            </w:r>
          </w:p>
          <w:p w:rsidR="00E623C7" w:rsidRPr="00E3025B" w:rsidRDefault="00E623C7" w:rsidP="00064B7B">
            <w:r w:rsidRPr="00E3025B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E3025B" w:rsidRDefault="00E623C7" w:rsidP="00064B7B">
            <w:r w:rsidRPr="00E3025B">
              <w:t>Страна</w:t>
            </w:r>
          </w:p>
          <w:p w:rsidR="00E623C7" w:rsidRPr="00E3025B" w:rsidRDefault="00E623C7" w:rsidP="00064B7B">
            <w:r w:rsidRPr="00E3025B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E3025B" w:rsidRDefault="00E623C7" w:rsidP="00064B7B">
            <w:r w:rsidRPr="00E3025B">
              <w:t>Транспортные средства</w:t>
            </w:r>
          </w:p>
          <w:p w:rsidR="00E623C7" w:rsidRPr="00E3025B" w:rsidRDefault="00E623C7" w:rsidP="00064B7B">
            <w:r w:rsidRPr="00E3025B"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E3025B" w:rsidRDefault="00E623C7" w:rsidP="00064B7B">
            <w:r w:rsidRPr="00E3025B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E3025B" w:rsidRDefault="00E623C7" w:rsidP="00064B7B">
            <w:r w:rsidRPr="00E3025B">
              <w:t>Площадь</w:t>
            </w:r>
          </w:p>
          <w:p w:rsidR="00E623C7" w:rsidRPr="00E3025B" w:rsidRDefault="00E623C7" w:rsidP="00064B7B">
            <w:r w:rsidRPr="00E3025B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E3025B" w:rsidRDefault="00E623C7" w:rsidP="00064B7B">
            <w:r w:rsidRPr="00E3025B">
              <w:t>Страна</w:t>
            </w:r>
          </w:p>
          <w:p w:rsidR="00E623C7" w:rsidRPr="00E3025B" w:rsidRDefault="00E623C7" w:rsidP="00064B7B">
            <w:r w:rsidRPr="00E3025B">
              <w:t>расположения</w:t>
            </w:r>
          </w:p>
        </w:tc>
      </w:tr>
      <w:tr w:rsidR="00E623C7" w:rsidRPr="00E3025B" w:rsidTr="00E71E5E">
        <w:tc>
          <w:tcPr>
            <w:tcW w:w="2376" w:type="dxa"/>
            <w:vMerge w:val="restart"/>
            <w:shd w:val="clear" w:color="auto" w:fill="auto"/>
          </w:tcPr>
          <w:p w:rsidR="00E623C7" w:rsidRDefault="00E623C7" w:rsidP="00064B7B">
            <w:r w:rsidRPr="00E3025B">
              <w:t xml:space="preserve">Ведерникова </w:t>
            </w:r>
          </w:p>
          <w:p w:rsidR="00E623C7" w:rsidRPr="00E3025B" w:rsidRDefault="00E623C7" w:rsidP="00064B7B">
            <w:r w:rsidRPr="00E3025B">
              <w:t>Мария Рахимьяновна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E3025B" w:rsidRDefault="00E623C7" w:rsidP="00064B7B">
            <w:r w:rsidRPr="00E3025B">
              <w:t>372</w:t>
            </w:r>
            <w:r>
              <w:t xml:space="preserve"> </w:t>
            </w:r>
            <w:r w:rsidRPr="00E3025B">
              <w:t>761,58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E623C7" w:rsidRPr="00E3025B" w:rsidRDefault="00E623C7" w:rsidP="00064B7B">
            <w:r>
              <w:t>З</w:t>
            </w:r>
            <w:r w:rsidRPr="00E3025B">
              <w:t>емельный участок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Pr="00E3025B" w:rsidRDefault="00E623C7" w:rsidP="00064B7B">
            <w:r w:rsidRPr="00E3025B">
              <w:t>800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E3025B" w:rsidRDefault="00E623C7" w:rsidP="00E71E5E">
            <w:r w:rsidRPr="00E3025B">
              <w:t>Р</w:t>
            </w:r>
            <w:r>
              <w:t>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E3025B" w:rsidRDefault="00E623C7" w:rsidP="00064B7B">
            <w:pPr>
              <w:rPr>
                <w:lang w:val="en-US"/>
              </w:rPr>
            </w:pPr>
            <w:r w:rsidRPr="00E3025B">
              <w:rPr>
                <w:lang w:val="en-US"/>
              </w:rPr>
              <w:t>Datsun</w:t>
            </w:r>
          </w:p>
          <w:p w:rsidR="00E623C7" w:rsidRPr="00E3025B" w:rsidRDefault="00E623C7" w:rsidP="00064B7B">
            <w:pPr>
              <w:rPr>
                <w:lang w:val="en-US"/>
              </w:rPr>
            </w:pPr>
            <w:r w:rsidRPr="00E3025B">
              <w:rPr>
                <w:lang w:val="en-US"/>
              </w:rPr>
              <w:t>on-do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064B7B">
            <w:r>
              <w:t>Ж</w:t>
            </w:r>
            <w:r w:rsidRPr="00E3025B">
              <w:t>илой дом</w:t>
            </w:r>
          </w:p>
          <w:p w:rsidR="00E623C7" w:rsidRPr="00E3025B" w:rsidRDefault="00E623C7" w:rsidP="00064B7B"/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E3025B" w:rsidRDefault="00E623C7" w:rsidP="00064B7B">
            <w:r w:rsidRPr="00E3025B">
              <w:t>27,0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E3025B" w:rsidRDefault="00E623C7" w:rsidP="00064B7B">
            <w:r>
              <w:t>Россия</w:t>
            </w:r>
          </w:p>
        </w:tc>
      </w:tr>
      <w:tr w:rsidR="00E623C7" w:rsidRPr="00E3025B" w:rsidTr="00E71E5E">
        <w:tc>
          <w:tcPr>
            <w:tcW w:w="2376" w:type="dxa"/>
            <w:vMerge/>
            <w:shd w:val="clear" w:color="auto" w:fill="auto"/>
          </w:tcPr>
          <w:p w:rsidR="00E623C7" w:rsidRPr="00E3025B" w:rsidRDefault="00E623C7" w:rsidP="00064B7B"/>
        </w:tc>
        <w:tc>
          <w:tcPr>
            <w:tcW w:w="1418" w:type="dxa"/>
            <w:vMerge/>
            <w:shd w:val="clear" w:color="auto" w:fill="auto"/>
          </w:tcPr>
          <w:p w:rsidR="00E623C7" w:rsidRPr="00E3025B" w:rsidRDefault="00E623C7" w:rsidP="00064B7B"/>
        </w:tc>
        <w:tc>
          <w:tcPr>
            <w:tcW w:w="1764" w:type="dxa"/>
            <w:vMerge/>
            <w:shd w:val="clear" w:color="auto" w:fill="auto"/>
          </w:tcPr>
          <w:p w:rsidR="00E623C7" w:rsidRPr="00E3025B" w:rsidRDefault="00E623C7" w:rsidP="00064B7B"/>
        </w:tc>
        <w:tc>
          <w:tcPr>
            <w:tcW w:w="1213" w:type="dxa"/>
            <w:vMerge/>
            <w:shd w:val="clear" w:color="auto" w:fill="auto"/>
          </w:tcPr>
          <w:p w:rsidR="00E623C7" w:rsidRPr="00E3025B" w:rsidRDefault="00E623C7" w:rsidP="00064B7B"/>
        </w:tc>
        <w:tc>
          <w:tcPr>
            <w:tcW w:w="1701" w:type="dxa"/>
            <w:vMerge/>
            <w:shd w:val="clear" w:color="auto" w:fill="auto"/>
          </w:tcPr>
          <w:p w:rsidR="00E623C7" w:rsidRPr="00E3025B" w:rsidRDefault="00E623C7" w:rsidP="00064B7B"/>
        </w:tc>
        <w:tc>
          <w:tcPr>
            <w:tcW w:w="1701" w:type="dxa"/>
            <w:vMerge/>
            <w:shd w:val="clear" w:color="auto" w:fill="auto"/>
          </w:tcPr>
          <w:p w:rsidR="00E623C7" w:rsidRPr="00E3025B" w:rsidRDefault="00E623C7" w:rsidP="00064B7B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064B7B">
            <w:r>
              <w:t>З</w:t>
            </w:r>
            <w:r w:rsidRPr="00E3025B">
              <w:t xml:space="preserve">емельный </w:t>
            </w:r>
          </w:p>
          <w:p w:rsidR="00E623C7" w:rsidRDefault="00E623C7" w:rsidP="00064B7B">
            <w:r>
              <w:t>у</w:t>
            </w:r>
            <w:r w:rsidRPr="00E3025B">
              <w:t>часток</w:t>
            </w:r>
          </w:p>
          <w:p w:rsidR="00E623C7" w:rsidRPr="00E3025B" w:rsidRDefault="00E623C7" w:rsidP="00064B7B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E3025B" w:rsidRDefault="00E623C7" w:rsidP="00064B7B">
            <w:r w:rsidRPr="00E3025B">
              <w:t>5168,0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E3025B" w:rsidRDefault="00E623C7" w:rsidP="00064B7B">
            <w:r>
              <w:t>Россия</w:t>
            </w:r>
          </w:p>
        </w:tc>
      </w:tr>
      <w:tr w:rsidR="00E623C7" w:rsidRPr="00E3025B" w:rsidTr="00E71E5E">
        <w:tc>
          <w:tcPr>
            <w:tcW w:w="2376" w:type="dxa"/>
            <w:vMerge/>
            <w:shd w:val="clear" w:color="auto" w:fill="auto"/>
          </w:tcPr>
          <w:p w:rsidR="00E623C7" w:rsidRPr="00E3025B" w:rsidRDefault="00E623C7" w:rsidP="00064B7B"/>
        </w:tc>
        <w:tc>
          <w:tcPr>
            <w:tcW w:w="1418" w:type="dxa"/>
            <w:vMerge/>
            <w:shd w:val="clear" w:color="auto" w:fill="auto"/>
          </w:tcPr>
          <w:p w:rsidR="00E623C7" w:rsidRPr="00E3025B" w:rsidRDefault="00E623C7" w:rsidP="00064B7B"/>
        </w:tc>
        <w:tc>
          <w:tcPr>
            <w:tcW w:w="1764" w:type="dxa"/>
            <w:vMerge/>
            <w:shd w:val="clear" w:color="auto" w:fill="auto"/>
          </w:tcPr>
          <w:p w:rsidR="00E623C7" w:rsidRPr="00E3025B" w:rsidRDefault="00E623C7" w:rsidP="00064B7B"/>
        </w:tc>
        <w:tc>
          <w:tcPr>
            <w:tcW w:w="1213" w:type="dxa"/>
            <w:vMerge/>
            <w:shd w:val="clear" w:color="auto" w:fill="auto"/>
          </w:tcPr>
          <w:p w:rsidR="00E623C7" w:rsidRPr="00E3025B" w:rsidRDefault="00E623C7" w:rsidP="00064B7B"/>
        </w:tc>
        <w:tc>
          <w:tcPr>
            <w:tcW w:w="1701" w:type="dxa"/>
            <w:vMerge/>
            <w:shd w:val="clear" w:color="auto" w:fill="auto"/>
          </w:tcPr>
          <w:p w:rsidR="00E623C7" w:rsidRPr="00E3025B" w:rsidRDefault="00E623C7" w:rsidP="00064B7B"/>
        </w:tc>
        <w:tc>
          <w:tcPr>
            <w:tcW w:w="1701" w:type="dxa"/>
            <w:vMerge/>
            <w:shd w:val="clear" w:color="auto" w:fill="auto"/>
          </w:tcPr>
          <w:p w:rsidR="00E623C7" w:rsidRPr="00E3025B" w:rsidRDefault="00E623C7" w:rsidP="00064B7B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E3025B" w:rsidRDefault="00E623C7" w:rsidP="00064B7B">
            <w:r>
              <w:t>К</w:t>
            </w:r>
            <w:r w:rsidRPr="00E3025B">
              <w:t>вартира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E3025B" w:rsidRDefault="00E623C7" w:rsidP="00064B7B">
            <w:r w:rsidRPr="00E3025B">
              <w:t>24,2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E3025B" w:rsidRDefault="00E623C7" w:rsidP="00064B7B">
            <w:r>
              <w:t>Россия</w:t>
            </w:r>
          </w:p>
        </w:tc>
      </w:tr>
      <w:tr w:rsidR="00E623C7" w:rsidRPr="00E3025B" w:rsidTr="00064B7B">
        <w:tc>
          <w:tcPr>
            <w:tcW w:w="2376" w:type="dxa"/>
            <w:shd w:val="clear" w:color="auto" w:fill="auto"/>
          </w:tcPr>
          <w:p w:rsidR="00E623C7" w:rsidRPr="00E3025B" w:rsidRDefault="00E623C7" w:rsidP="00064B7B">
            <w:r>
              <w:t>С</w:t>
            </w:r>
            <w:r w:rsidRPr="00E3025B">
              <w:t>упруг</w:t>
            </w:r>
          </w:p>
        </w:tc>
        <w:tc>
          <w:tcPr>
            <w:tcW w:w="1418" w:type="dxa"/>
            <w:shd w:val="clear" w:color="auto" w:fill="auto"/>
          </w:tcPr>
          <w:p w:rsidR="00E623C7" w:rsidRPr="00E3025B" w:rsidRDefault="00E623C7" w:rsidP="00064B7B">
            <w:r w:rsidRPr="00E3025B">
              <w:t>687</w:t>
            </w:r>
            <w:r>
              <w:t xml:space="preserve"> </w:t>
            </w:r>
            <w:r w:rsidRPr="00E3025B">
              <w:t>414,65</w:t>
            </w:r>
          </w:p>
        </w:tc>
        <w:tc>
          <w:tcPr>
            <w:tcW w:w="1764" w:type="dxa"/>
            <w:shd w:val="clear" w:color="auto" w:fill="auto"/>
          </w:tcPr>
          <w:p w:rsidR="00E623C7" w:rsidRPr="00E3025B" w:rsidRDefault="00E623C7" w:rsidP="00064B7B">
            <w:r>
              <w:t>К</w:t>
            </w:r>
            <w:r w:rsidRPr="00E3025B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E3025B" w:rsidRDefault="00E623C7" w:rsidP="00064B7B">
            <w:r w:rsidRPr="00E3025B">
              <w:t>24,6</w:t>
            </w:r>
          </w:p>
        </w:tc>
        <w:tc>
          <w:tcPr>
            <w:tcW w:w="1701" w:type="dxa"/>
            <w:shd w:val="clear" w:color="auto" w:fill="auto"/>
          </w:tcPr>
          <w:p w:rsidR="00E623C7" w:rsidRPr="00E3025B" w:rsidRDefault="00E623C7" w:rsidP="00064B7B">
            <w:r w:rsidRPr="00E3025B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Pr="00E1307F" w:rsidRDefault="00E623C7" w:rsidP="00541E0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E3025B" w:rsidRDefault="00E623C7" w:rsidP="00064B7B">
            <w:r>
              <w:t>К</w:t>
            </w:r>
            <w:r w:rsidRPr="00E3025B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E3025B" w:rsidRDefault="00E623C7" w:rsidP="00064B7B">
            <w:r w:rsidRPr="00E3025B">
              <w:t>24,2</w:t>
            </w:r>
          </w:p>
        </w:tc>
        <w:tc>
          <w:tcPr>
            <w:tcW w:w="1744" w:type="dxa"/>
            <w:shd w:val="clear" w:color="auto" w:fill="auto"/>
          </w:tcPr>
          <w:p w:rsidR="00E623C7" w:rsidRPr="00E3025B" w:rsidRDefault="00E623C7" w:rsidP="00064B7B">
            <w:r w:rsidRPr="00E3025B">
              <w:t>Р</w:t>
            </w:r>
            <w:r>
              <w:t>оссия</w:t>
            </w:r>
          </w:p>
        </w:tc>
      </w:tr>
      <w:tr w:rsidR="00E623C7" w:rsidRPr="00E3025B" w:rsidTr="00064B7B">
        <w:tc>
          <w:tcPr>
            <w:tcW w:w="2376" w:type="dxa"/>
            <w:shd w:val="clear" w:color="auto" w:fill="auto"/>
          </w:tcPr>
          <w:p w:rsidR="00E623C7" w:rsidRPr="00E3025B" w:rsidRDefault="00E623C7" w:rsidP="00541E0D">
            <w:r>
              <w:t>С</w:t>
            </w:r>
            <w:r w:rsidRPr="00E3025B">
              <w:t>ын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541E0D">
            <w:r w:rsidRPr="001C46B3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541E0D">
            <w:r w:rsidRPr="001C46B3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541E0D">
            <w:r w:rsidRPr="001C46B3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541E0D">
            <w:r w:rsidRPr="001C46B3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541E0D">
            <w:r w:rsidRPr="001C46B3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E3025B" w:rsidRDefault="00E623C7" w:rsidP="00541E0D">
            <w:r>
              <w:t>К</w:t>
            </w:r>
            <w:r w:rsidRPr="00E3025B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E3025B" w:rsidRDefault="00E623C7" w:rsidP="00541E0D">
            <w:r w:rsidRPr="00E3025B">
              <w:t>24,2</w:t>
            </w:r>
          </w:p>
        </w:tc>
        <w:tc>
          <w:tcPr>
            <w:tcW w:w="1744" w:type="dxa"/>
            <w:shd w:val="clear" w:color="auto" w:fill="auto"/>
          </w:tcPr>
          <w:p w:rsidR="00E623C7" w:rsidRPr="00E3025B" w:rsidRDefault="00E623C7" w:rsidP="00541E0D">
            <w:r w:rsidRPr="00E3025B">
              <w:t>Р</w:t>
            </w:r>
            <w:r>
              <w:t>оссия</w:t>
            </w:r>
          </w:p>
        </w:tc>
      </w:tr>
    </w:tbl>
    <w:p w:rsidR="00E623C7" w:rsidRDefault="00E623C7" w:rsidP="00E3025B">
      <w:pPr>
        <w:jc w:val="center"/>
      </w:pPr>
    </w:p>
    <w:p w:rsidR="00E623C7" w:rsidRPr="00D25BB7" w:rsidRDefault="00E623C7" w:rsidP="00E3025B">
      <w:pPr>
        <w:jc w:val="center"/>
        <w:rPr>
          <w:sz w:val="28"/>
        </w:rPr>
      </w:pPr>
      <w:r w:rsidRPr="00D25BB7">
        <w:rPr>
          <w:sz w:val="28"/>
        </w:rPr>
        <w:lastRenderedPageBreak/>
        <w:t xml:space="preserve">С В Е Д Е Н И Я о расходах </w:t>
      </w:r>
    </w:p>
    <w:p w:rsidR="00E623C7" w:rsidRPr="00D25BB7" w:rsidRDefault="00E623C7" w:rsidP="00E3025B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E3025B" w:rsidRDefault="00E623C7" w:rsidP="00E3025B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E3025B" w:rsidTr="00064B7B">
        <w:tc>
          <w:tcPr>
            <w:tcW w:w="3696" w:type="dxa"/>
            <w:shd w:val="clear" w:color="auto" w:fill="auto"/>
          </w:tcPr>
          <w:p w:rsidR="00E623C7" w:rsidRPr="00E3025B" w:rsidRDefault="00E623C7" w:rsidP="00064B7B">
            <w:pPr>
              <w:jc w:val="center"/>
            </w:pPr>
            <w:r w:rsidRPr="00E3025B">
              <w:t>Лицо, совершившее сделку</w:t>
            </w:r>
          </w:p>
          <w:p w:rsidR="00E623C7" w:rsidRPr="00E3025B" w:rsidRDefault="00E623C7" w:rsidP="00064B7B">
            <w:pPr>
              <w:jc w:val="center"/>
            </w:pPr>
            <w:r w:rsidRPr="00E3025B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3025B">
            <w:r>
              <w:t>Объект сделки</w:t>
            </w:r>
          </w:p>
          <w:p w:rsidR="00E623C7" w:rsidRPr="00E3025B" w:rsidRDefault="00E623C7" w:rsidP="00E3025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E3025B" w:rsidRDefault="00E623C7" w:rsidP="00064B7B">
            <w:r w:rsidRPr="00E3025B">
              <w:t>Сведения об источниках получения средств, за счет которых совершена сделка</w:t>
            </w:r>
          </w:p>
        </w:tc>
      </w:tr>
      <w:tr w:rsidR="00E623C7" w:rsidRPr="00E3025B" w:rsidTr="00064B7B">
        <w:tc>
          <w:tcPr>
            <w:tcW w:w="3696" w:type="dxa"/>
            <w:shd w:val="clear" w:color="auto" w:fill="auto"/>
          </w:tcPr>
          <w:p w:rsidR="00E623C7" w:rsidRPr="00E3025B" w:rsidRDefault="00E623C7" w:rsidP="00064B7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E3025B" w:rsidRDefault="00E623C7" w:rsidP="00064B7B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E3025B" w:rsidRDefault="00E623C7" w:rsidP="00064B7B">
            <w:pPr>
              <w:jc w:val="center"/>
            </w:pPr>
            <w:r>
              <w:t>нет</w:t>
            </w:r>
          </w:p>
        </w:tc>
      </w:tr>
    </w:tbl>
    <w:p w:rsidR="00E623C7" w:rsidRPr="00672CFB" w:rsidRDefault="00E623C7" w:rsidP="00BD4FB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Default="00E623C7" w:rsidP="00BD4FB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623C7" w:rsidRPr="00672CFB" w:rsidRDefault="00E623C7" w:rsidP="00BD4FBD">
      <w:pPr>
        <w:jc w:val="center"/>
        <w:rPr>
          <w:sz w:val="28"/>
        </w:rPr>
      </w:pPr>
      <w:r>
        <w:t xml:space="preserve"> </w:t>
      </w:r>
      <w:r w:rsidRPr="00D13D0A">
        <w:rPr>
          <w:sz w:val="28"/>
        </w:rPr>
        <w:t>начальник отдела по работе с жилищными организациями департамента городского хозяйства</w:t>
      </w:r>
      <w:r>
        <w:t xml:space="preserve">  </w:t>
      </w:r>
    </w:p>
    <w:p w:rsidR="00E623C7" w:rsidRDefault="00E623C7" w:rsidP="00BD4FBD">
      <w:pPr>
        <w:jc w:val="center"/>
        <w:rPr>
          <w:sz w:val="28"/>
        </w:rPr>
      </w:pPr>
      <w:r>
        <w:rPr>
          <w:sz w:val="28"/>
        </w:rPr>
        <w:t xml:space="preserve">администрации города Кирова и членов его семьи                                                                        </w:t>
      </w:r>
    </w:p>
    <w:p w:rsidR="00E623C7" w:rsidRDefault="00E623C7" w:rsidP="00BD4FB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BD4FB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126"/>
        <w:gridCol w:w="1921"/>
        <w:gridCol w:w="993"/>
        <w:gridCol w:w="1701"/>
        <w:gridCol w:w="9"/>
        <w:gridCol w:w="1613"/>
        <w:gridCol w:w="1233"/>
        <w:gridCol w:w="1602"/>
      </w:tblGrid>
      <w:tr w:rsidR="00E623C7" w:rsidRPr="00340838" w:rsidTr="00541E0D">
        <w:tc>
          <w:tcPr>
            <w:tcW w:w="2376" w:type="dxa"/>
            <w:vMerge w:val="restart"/>
            <w:shd w:val="clear" w:color="auto" w:fill="auto"/>
          </w:tcPr>
          <w:p w:rsidR="00E623C7" w:rsidRDefault="00E623C7" w:rsidP="00064B7B">
            <w:r w:rsidRPr="00F06401">
              <w:t>Фамилия, имя, отчество</w:t>
            </w:r>
          </w:p>
          <w:p w:rsidR="00E623C7" w:rsidRPr="00F06401" w:rsidRDefault="00E623C7" w:rsidP="00064B7B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Деклари</w:t>
            </w:r>
          </w:p>
          <w:p w:rsidR="00E623C7" w:rsidRPr="00F06401" w:rsidRDefault="00E623C7" w:rsidP="00064B7B">
            <w:r w:rsidRPr="00F06401">
              <w:t>рованный</w:t>
            </w:r>
          </w:p>
          <w:p w:rsidR="00E623C7" w:rsidRPr="00F06401" w:rsidRDefault="00E623C7" w:rsidP="00064B7B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E623C7" w:rsidRPr="00F06401" w:rsidRDefault="00E623C7" w:rsidP="00064B7B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750" w:type="dxa"/>
            <w:gridSpan w:val="5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48" w:type="dxa"/>
            <w:gridSpan w:val="3"/>
            <w:shd w:val="clear" w:color="auto" w:fill="auto"/>
          </w:tcPr>
          <w:p w:rsidR="00E623C7" w:rsidRPr="00F06401" w:rsidRDefault="00E623C7" w:rsidP="00064B7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541E0D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921" w:type="dxa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Площадь</w:t>
            </w:r>
          </w:p>
          <w:p w:rsidR="00E623C7" w:rsidRPr="00F06401" w:rsidRDefault="00E623C7" w:rsidP="00064B7B">
            <w:r w:rsidRPr="00F06401">
              <w:lastRenderedPageBreak/>
              <w:t>(кв. м.)</w:t>
            </w:r>
          </w:p>
        </w:tc>
        <w:tc>
          <w:tcPr>
            <w:tcW w:w="993" w:type="dxa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Страна</w:t>
            </w:r>
          </w:p>
          <w:p w:rsidR="00E623C7" w:rsidRPr="00340838" w:rsidRDefault="00E623C7" w:rsidP="00064B7B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64B7B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E623C7" w:rsidRPr="00F06401" w:rsidRDefault="00E623C7" w:rsidP="00064B7B">
            <w:r>
              <w:t>(вид, марка)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Площадь</w:t>
            </w:r>
          </w:p>
          <w:p w:rsidR="00E623C7" w:rsidRPr="00F06401" w:rsidRDefault="00E623C7" w:rsidP="00064B7B">
            <w:r w:rsidRPr="00F06401">
              <w:lastRenderedPageBreak/>
              <w:t>(кв. м.)</w:t>
            </w:r>
          </w:p>
        </w:tc>
        <w:tc>
          <w:tcPr>
            <w:tcW w:w="1602" w:type="dxa"/>
            <w:shd w:val="clear" w:color="auto" w:fill="auto"/>
          </w:tcPr>
          <w:p w:rsidR="00E623C7" w:rsidRPr="00F06401" w:rsidRDefault="00E623C7" w:rsidP="00064B7B">
            <w:r w:rsidRPr="00F06401">
              <w:lastRenderedPageBreak/>
              <w:t>Страна</w:t>
            </w:r>
          </w:p>
          <w:p w:rsidR="00E623C7" w:rsidRPr="00F06401" w:rsidRDefault="00E623C7" w:rsidP="00064B7B">
            <w:r w:rsidRPr="00F06401">
              <w:lastRenderedPageBreak/>
              <w:t>расположения</w:t>
            </w:r>
          </w:p>
        </w:tc>
      </w:tr>
      <w:tr w:rsidR="00E623C7" w:rsidRPr="00340838" w:rsidTr="00541E0D">
        <w:tc>
          <w:tcPr>
            <w:tcW w:w="2376" w:type="dxa"/>
            <w:shd w:val="clear" w:color="auto" w:fill="auto"/>
          </w:tcPr>
          <w:p w:rsidR="00E623C7" w:rsidRPr="00FD2128" w:rsidRDefault="00E623C7" w:rsidP="00541E0D">
            <w:r w:rsidRPr="00FD2128">
              <w:lastRenderedPageBreak/>
              <w:t>Овечкина Кристина Владимировна</w:t>
            </w:r>
          </w:p>
        </w:tc>
        <w:tc>
          <w:tcPr>
            <w:tcW w:w="1418" w:type="dxa"/>
            <w:shd w:val="clear" w:color="auto" w:fill="auto"/>
          </w:tcPr>
          <w:p w:rsidR="00E623C7" w:rsidRPr="00FD2128" w:rsidRDefault="00E623C7" w:rsidP="00541E0D">
            <w:r w:rsidRPr="00FD2128">
              <w:t>652677,46</w:t>
            </w:r>
          </w:p>
        </w:tc>
        <w:tc>
          <w:tcPr>
            <w:tcW w:w="2126" w:type="dxa"/>
            <w:shd w:val="clear" w:color="auto" w:fill="auto"/>
          </w:tcPr>
          <w:p w:rsidR="00E623C7" w:rsidRPr="00FD2128" w:rsidRDefault="00E623C7" w:rsidP="00541E0D">
            <w:r w:rsidRPr="00FD2128">
              <w:t>Квартира (54/100 долевая)</w:t>
            </w:r>
          </w:p>
        </w:tc>
        <w:tc>
          <w:tcPr>
            <w:tcW w:w="1921" w:type="dxa"/>
            <w:shd w:val="clear" w:color="auto" w:fill="auto"/>
          </w:tcPr>
          <w:p w:rsidR="00E623C7" w:rsidRPr="00FD2128" w:rsidRDefault="00E623C7" w:rsidP="00541E0D">
            <w:r w:rsidRPr="00FD2128">
              <w:t xml:space="preserve">67 </w:t>
            </w:r>
          </w:p>
          <w:p w:rsidR="00E623C7" w:rsidRPr="00FD2128" w:rsidRDefault="00E623C7" w:rsidP="00541E0D"/>
        </w:tc>
        <w:tc>
          <w:tcPr>
            <w:tcW w:w="993" w:type="dxa"/>
            <w:shd w:val="clear" w:color="auto" w:fill="auto"/>
          </w:tcPr>
          <w:p w:rsidR="00E623C7" w:rsidRPr="00FD2128" w:rsidRDefault="00E623C7" w:rsidP="00541E0D">
            <w:r w:rsidRPr="00FD212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  <w:tc>
          <w:tcPr>
            <w:tcW w:w="1602" w:type="dxa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</w:tr>
      <w:tr w:rsidR="00E623C7" w:rsidRPr="00340838" w:rsidTr="00541E0D">
        <w:tc>
          <w:tcPr>
            <w:tcW w:w="2376" w:type="dxa"/>
            <w:shd w:val="clear" w:color="auto" w:fill="auto"/>
          </w:tcPr>
          <w:p w:rsidR="00E623C7" w:rsidRPr="00FD2128" w:rsidRDefault="00E623C7" w:rsidP="00541E0D">
            <w:r w:rsidRPr="00FD2128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623C7" w:rsidRPr="00FD2128" w:rsidRDefault="00E623C7" w:rsidP="00541E0D">
            <w:r w:rsidRPr="00FD2128">
              <w:t>788874,04</w:t>
            </w:r>
          </w:p>
        </w:tc>
        <w:tc>
          <w:tcPr>
            <w:tcW w:w="2126" w:type="dxa"/>
            <w:shd w:val="clear" w:color="auto" w:fill="auto"/>
          </w:tcPr>
          <w:p w:rsidR="00E623C7" w:rsidRPr="00FD2128" w:rsidRDefault="00E623C7" w:rsidP="00541E0D">
            <w:r w:rsidRPr="00FD2128">
              <w:t>Квартира</w:t>
            </w:r>
          </w:p>
          <w:p w:rsidR="00E623C7" w:rsidRPr="00FD2128" w:rsidRDefault="00E623C7" w:rsidP="00541E0D">
            <w:r w:rsidRPr="00FD2128">
              <w:t>(54/100 долевая)</w:t>
            </w:r>
          </w:p>
          <w:p w:rsidR="00E623C7" w:rsidRPr="00FD2128" w:rsidRDefault="00E623C7" w:rsidP="00541E0D"/>
          <w:p w:rsidR="00E623C7" w:rsidRPr="00FD2128" w:rsidRDefault="00E623C7" w:rsidP="00541E0D">
            <w:r w:rsidRPr="00FD2128">
              <w:t>Земельный участок</w:t>
            </w:r>
          </w:p>
        </w:tc>
        <w:tc>
          <w:tcPr>
            <w:tcW w:w="1921" w:type="dxa"/>
            <w:shd w:val="clear" w:color="auto" w:fill="auto"/>
          </w:tcPr>
          <w:p w:rsidR="00E623C7" w:rsidRPr="00FD2128" w:rsidRDefault="00E623C7" w:rsidP="00541E0D">
            <w:r w:rsidRPr="00FD2128">
              <w:t xml:space="preserve">67 </w:t>
            </w:r>
          </w:p>
          <w:p w:rsidR="00E623C7" w:rsidRPr="00FD2128" w:rsidRDefault="00E623C7" w:rsidP="00541E0D"/>
          <w:p w:rsidR="00E623C7" w:rsidRPr="00FD2128" w:rsidRDefault="00E623C7" w:rsidP="00541E0D"/>
          <w:p w:rsidR="00E623C7" w:rsidRPr="00FD2128" w:rsidRDefault="00E623C7" w:rsidP="00541E0D"/>
          <w:p w:rsidR="00E623C7" w:rsidRPr="00FD2128" w:rsidRDefault="00E623C7" w:rsidP="00541E0D">
            <w:r w:rsidRPr="00FD2128">
              <w:t>814</w:t>
            </w:r>
          </w:p>
        </w:tc>
        <w:tc>
          <w:tcPr>
            <w:tcW w:w="993" w:type="dxa"/>
            <w:shd w:val="clear" w:color="auto" w:fill="auto"/>
          </w:tcPr>
          <w:p w:rsidR="00E623C7" w:rsidRPr="00FD2128" w:rsidRDefault="00E623C7" w:rsidP="00541E0D">
            <w:r w:rsidRPr="00FD212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FD2128" w:rsidRDefault="00E623C7" w:rsidP="00541E0D">
            <w:r w:rsidRPr="00FD2128">
              <w:rPr>
                <w:lang w:val="en-US"/>
              </w:rPr>
              <w:t>HYUNDAI</w:t>
            </w:r>
            <w:r w:rsidRPr="00FD2128">
              <w:t xml:space="preserve"> </w:t>
            </w:r>
            <w:r w:rsidRPr="00FD2128">
              <w:rPr>
                <w:lang w:val="en-US"/>
              </w:rPr>
              <w:t>I</w:t>
            </w:r>
            <w:r w:rsidRPr="00FD2128">
              <w:t>30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  <w:tc>
          <w:tcPr>
            <w:tcW w:w="1602" w:type="dxa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</w:tr>
      <w:tr w:rsidR="00E623C7" w:rsidRPr="00340838" w:rsidTr="00541E0D">
        <w:tc>
          <w:tcPr>
            <w:tcW w:w="2376" w:type="dxa"/>
            <w:shd w:val="clear" w:color="auto" w:fill="auto"/>
          </w:tcPr>
          <w:p w:rsidR="00E623C7" w:rsidRPr="00FD2128" w:rsidRDefault="00E623C7" w:rsidP="00FD2128">
            <w:r w:rsidRPr="00FD2128"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  <w:tc>
          <w:tcPr>
            <w:tcW w:w="2126" w:type="dxa"/>
            <w:shd w:val="clear" w:color="auto" w:fill="auto"/>
          </w:tcPr>
          <w:p w:rsidR="00E623C7" w:rsidRPr="00FD2128" w:rsidRDefault="00E623C7" w:rsidP="00541E0D">
            <w:r w:rsidRPr="00FD2128">
              <w:t>Квартира</w:t>
            </w:r>
          </w:p>
          <w:p w:rsidR="00E623C7" w:rsidRPr="00FD2128" w:rsidRDefault="00E623C7" w:rsidP="00541E0D">
            <w:r w:rsidRPr="00FD2128">
              <w:t>(41/100 долевая)</w:t>
            </w:r>
          </w:p>
        </w:tc>
        <w:tc>
          <w:tcPr>
            <w:tcW w:w="1921" w:type="dxa"/>
            <w:shd w:val="clear" w:color="auto" w:fill="auto"/>
          </w:tcPr>
          <w:p w:rsidR="00E623C7" w:rsidRPr="00FD2128" w:rsidRDefault="00E623C7" w:rsidP="00541E0D">
            <w:r w:rsidRPr="00FD2128">
              <w:t xml:space="preserve">67 </w:t>
            </w:r>
          </w:p>
        </w:tc>
        <w:tc>
          <w:tcPr>
            <w:tcW w:w="993" w:type="dxa"/>
            <w:shd w:val="clear" w:color="auto" w:fill="auto"/>
          </w:tcPr>
          <w:p w:rsidR="00E623C7" w:rsidRPr="00FD2128" w:rsidRDefault="00E623C7" w:rsidP="00541E0D">
            <w:r w:rsidRPr="00FD212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  <w:tc>
          <w:tcPr>
            <w:tcW w:w="1602" w:type="dxa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</w:tr>
      <w:tr w:rsidR="00E623C7" w:rsidRPr="00340838" w:rsidTr="00541E0D">
        <w:tc>
          <w:tcPr>
            <w:tcW w:w="2376" w:type="dxa"/>
            <w:shd w:val="clear" w:color="auto" w:fill="auto"/>
          </w:tcPr>
          <w:p w:rsidR="00E623C7" w:rsidRPr="00FD2128" w:rsidRDefault="00E623C7" w:rsidP="00FD2128">
            <w:r w:rsidRPr="00FD2128"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  <w:tc>
          <w:tcPr>
            <w:tcW w:w="2126" w:type="dxa"/>
            <w:shd w:val="clear" w:color="auto" w:fill="auto"/>
          </w:tcPr>
          <w:p w:rsidR="00E623C7" w:rsidRPr="00FD2128" w:rsidRDefault="00E623C7" w:rsidP="00541E0D">
            <w:r w:rsidRPr="00FD2128">
              <w:t>Квартира</w:t>
            </w:r>
          </w:p>
          <w:p w:rsidR="00E623C7" w:rsidRPr="00FD2128" w:rsidRDefault="00E623C7" w:rsidP="00541E0D">
            <w:r w:rsidRPr="00FD2128">
              <w:t>(5/100 долевая)</w:t>
            </w:r>
          </w:p>
        </w:tc>
        <w:tc>
          <w:tcPr>
            <w:tcW w:w="1921" w:type="dxa"/>
            <w:shd w:val="clear" w:color="auto" w:fill="auto"/>
          </w:tcPr>
          <w:p w:rsidR="00E623C7" w:rsidRPr="00FD2128" w:rsidRDefault="00E623C7" w:rsidP="00541E0D">
            <w:r w:rsidRPr="00FD2128">
              <w:t xml:space="preserve">67 </w:t>
            </w:r>
          </w:p>
        </w:tc>
        <w:tc>
          <w:tcPr>
            <w:tcW w:w="993" w:type="dxa"/>
            <w:shd w:val="clear" w:color="auto" w:fill="auto"/>
          </w:tcPr>
          <w:p w:rsidR="00E623C7" w:rsidRPr="00FD2128" w:rsidRDefault="00E623C7" w:rsidP="00541E0D">
            <w:r w:rsidRPr="00FD212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  <w:tc>
          <w:tcPr>
            <w:tcW w:w="1602" w:type="dxa"/>
            <w:shd w:val="clear" w:color="auto" w:fill="auto"/>
          </w:tcPr>
          <w:p w:rsidR="00E623C7" w:rsidRPr="00FD2128" w:rsidRDefault="00E623C7" w:rsidP="00541E0D">
            <w:r w:rsidRPr="00FD2128">
              <w:t>нет</w:t>
            </w:r>
          </w:p>
        </w:tc>
      </w:tr>
    </w:tbl>
    <w:p w:rsidR="00E623C7" w:rsidRDefault="00E623C7" w:rsidP="00BD4FBD">
      <w:pPr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Pr="00D25BB7" w:rsidRDefault="00E623C7" w:rsidP="00BD4FBD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BD4FBD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BD4FB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064B7B">
        <w:tc>
          <w:tcPr>
            <w:tcW w:w="3696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Лицо, совершившее сделку</w:t>
            </w:r>
          </w:p>
          <w:p w:rsidR="00E623C7" w:rsidRDefault="00E623C7" w:rsidP="00064B7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64B7B">
            <w:r>
              <w:t>Объект сделки</w:t>
            </w:r>
          </w:p>
          <w:p w:rsidR="00E623C7" w:rsidRDefault="00E623C7" w:rsidP="00064B7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64B7B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064B7B">
        <w:tc>
          <w:tcPr>
            <w:tcW w:w="3696" w:type="dxa"/>
            <w:shd w:val="clear" w:color="auto" w:fill="auto"/>
          </w:tcPr>
          <w:p w:rsidR="00E623C7" w:rsidRDefault="00E623C7" w:rsidP="00FD2128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D2128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D2128">
            <w:pPr>
              <w:jc w:val="center"/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E623C7" w:rsidRDefault="00E623C7" w:rsidP="00BD4FBD">
      <w:pPr>
        <w:jc w:val="center"/>
      </w:pPr>
      <w:r>
        <w:t>__________</w:t>
      </w:r>
    </w:p>
    <w:p w:rsidR="00E623C7" w:rsidRDefault="00E623C7" w:rsidP="00BD4FBD">
      <w:pPr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Pr="00672CFB" w:rsidRDefault="00E623C7" w:rsidP="00BD4FBD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BD4FB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BD4FBD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контроля в сфере закупок департамента финансов города Кирова и членов его семьи                                                                        </w:t>
      </w:r>
    </w:p>
    <w:p w:rsidR="00E623C7" w:rsidRDefault="00E623C7" w:rsidP="00BD4FBD">
      <w:pPr>
        <w:jc w:val="center"/>
        <w:rPr>
          <w:sz w:val="28"/>
        </w:rPr>
      </w:pPr>
      <w:r>
        <w:rPr>
          <w:sz w:val="28"/>
        </w:rPr>
        <w:t xml:space="preserve">                          за период с 01 января по 31 декабря 2021 года </w:t>
      </w:r>
    </w:p>
    <w:p w:rsidR="00E623C7" w:rsidRDefault="00E623C7" w:rsidP="00BD4FB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2126"/>
        <w:gridCol w:w="1213"/>
        <w:gridCol w:w="1701"/>
        <w:gridCol w:w="1703"/>
        <w:gridCol w:w="1762"/>
        <w:gridCol w:w="1233"/>
        <w:gridCol w:w="1318"/>
      </w:tblGrid>
      <w:tr w:rsidR="00E623C7" w:rsidRPr="00340838" w:rsidTr="00541E0D">
        <w:tc>
          <w:tcPr>
            <w:tcW w:w="2235" w:type="dxa"/>
            <w:vMerge w:val="restart"/>
            <w:shd w:val="clear" w:color="auto" w:fill="auto"/>
          </w:tcPr>
          <w:p w:rsidR="00E623C7" w:rsidRDefault="00E623C7" w:rsidP="00064B7B">
            <w:r w:rsidRPr="00F06401">
              <w:t>Фамилия, имя, отчество</w:t>
            </w:r>
          </w:p>
          <w:p w:rsidR="00E623C7" w:rsidRPr="00F06401" w:rsidRDefault="00E623C7" w:rsidP="00064B7B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06401" w:rsidRDefault="00E623C7" w:rsidP="00064B7B">
            <w:r w:rsidRPr="00F06401">
              <w:t>Деклари</w:t>
            </w:r>
          </w:p>
          <w:p w:rsidR="00E623C7" w:rsidRPr="00F06401" w:rsidRDefault="00E623C7" w:rsidP="00064B7B">
            <w:r w:rsidRPr="00F06401">
              <w:t>рованный</w:t>
            </w:r>
          </w:p>
          <w:p w:rsidR="00E623C7" w:rsidRPr="00F06401" w:rsidRDefault="00E623C7" w:rsidP="00064B7B">
            <w:r w:rsidRPr="00F06401">
              <w:t>годовой доход</w:t>
            </w:r>
          </w:p>
          <w:p w:rsidR="00E623C7" w:rsidRPr="00F06401" w:rsidRDefault="00E623C7" w:rsidP="00BD4FBD">
            <w:r w:rsidRPr="00F06401">
              <w:t>за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743" w:type="dxa"/>
            <w:gridSpan w:val="4"/>
            <w:shd w:val="clear" w:color="auto" w:fill="auto"/>
          </w:tcPr>
          <w:p w:rsidR="00E623C7" w:rsidRPr="00F06401" w:rsidRDefault="00E623C7" w:rsidP="00064B7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13" w:type="dxa"/>
            <w:gridSpan w:val="3"/>
            <w:shd w:val="clear" w:color="auto" w:fill="auto"/>
          </w:tcPr>
          <w:p w:rsidR="00E623C7" w:rsidRPr="00F06401" w:rsidRDefault="00E623C7" w:rsidP="00064B7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541E0D">
        <w:tc>
          <w:tcPr>
            <w:tcW w:w="2235" w:type="dxa"/>
            <w:vMerge/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623C7" w:rsidRPr="00340838" w:rsidRDefault="00E623C7" w:rsidP="00064B7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064B7B">
            <w:r w:rsidRPr="00F06401">
              <w:t>Площадь</w:t>
            </w:r>
          </w:p>
          <w:p w:rsidR="00E623C7" w:rsidRPr="00F06401" w:rsidRDefault="00E623C7" w:rsidP="00064B7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064B7B">
            <w:r w:rsidRPr="00F06401">
              <w:t>Страна</w:t>
            </w:r>
          </w:p>
          <w:p w:rsidR="00E623C7" w:rsidRPr="00340838" w:rsidRDefault="00E623C7" w:rsidP="00064B7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3" w:type="dxa"/>
            <w:shd w:val="clear" w:color="auto" w:fill="auto"/>
          </w:tcPr>
          <w:p w:rsidR="00E623C7" w:rsidRDefault="00E623C7" w:rsidP="00064B7B">
            <w:r w:rsidRPr="00F06401">
              <w:t>Транспортные средства</w:t>
            </w:r>
          </w:p>
          <w:p w:rsidR="00E623C7" w:rsidRPr="00F06401" w:rsidRDefault="00E623C7" w:rsidP="00064B7B">
            <w:r>
              <w:t>(вид, марка)</w:t>
            </w:r>
          </w:p>
        </w:tc>
        <w:tc>
          <w:tcPr>
            <w:tcW w:w="1762" w:type="dxa"/>
            <w:shd w:val="clear" w:color="auto" w:fill="auto"/>
          </w:tcPr>
          <w:p w:rsidR="00E623C7" w:rsidRPr="00F06401" w:rsidRDefault="00E623C7" w:rsidP="00064B7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064B7B">
            <w:r w:rsidRPr="00F06401">
              <w:t>Площадь</w:t>
            </w:r>
          </w:p>
          <w:p w:rsidR="00E623C7" w:rsidRPr="00F06401" w:rsidRDefault="00E623C7" w:rsidP="00064B7B">
            <w:r w:rsidRPr="00F06401">
              <w:t>(кв. м.)</w:t>
            </w:r>
          </w:p>
        </w:tc>
        <w:tc>
          <w:tcPr>
            <w:tcW w:w="1318" w:type="dxa"/>
            <w:shd w:val="clear" w:color="auto" w:fill="auto"/>
          </w:tcPr>
          <w:p w:rsidR="00E623C7" w:rsidRPr="00F06401" w:rsidRDefault="00E623C7" w:rsidP="00064B7B">
            <w:r w:rsidRPr="00F06401">
              <w:t>Страна</w:t>
            </w:r>
          </w:p>
          <w:p w:rsidR="00E623C7" w:rsidRPr="00F06401" w:rsidRDefault="00E623C7" w:rsidP="00064B7B">
            <w:r w:rsidRPr="00F06401">
              <w:t>расположения</w:t>
            </w:r>
          </w:p>
        </w:tc>
      </w:tr>
      <w:tr w:rsidR="00E623C7" w:rsidRPr="00340838" w:rsidTr="00541E0D">
        <w:tc>
          <w:tcPr>
            <w:tcW w:w="2235" w:type="dxa"/>
            <w:shd w:val="clear" w:color="auto" w:fill="auto"/>
          </w:tcPr>
          <w:p w:rsidR="00E623C7" w:rsidRDefault="00E623C7" w:rsidP="00064B7B">
            <w:r w:rsidRPr="00E73557">
              <w:t xml:space="preserve">Шишкина </w:t>
            </w:r>
          </w:p>
          <w:p w:rsidR="00E623C7" w:rsidRPr="00E73557" w:rsidRDefault="00E623C7" w:rsidP="00064B7B">
            <w:r w:rsidRPr="00E73557">
              <w:t>Татьяна Леонидовна</w:t>
            </w:r>
          </w:p>
        </w:tc>
        <w:tc>
          <w:tcPr>
            <w:tcW w:w="1701" w:type="dxa"/>
            <w:shd w:val="clear" w:color="auto" w:fill="auto"/>
          </w:tcPr>
          <w:p w:rsidR="00E623C7" w:rsidRPr="00E73557" w:rsidRDefault="00E623C7" w:rsidP="00064B7B">
            <w:r w:rsidRPr="00E73557">
              <w:t>1 137 079,48</w:t>
            </w:r>
          </w:p>
        </w:tc>
        <w:tc>
          <w:tcPr>
            <w:tcW w:w="2126" w:type="dxa"/>
            <w:shd w:val="clear" w:color="auto" w:fill="auto"/>
          </w:tcPr>
          <w:p w:rsidR="00E623C7" w:rsidRPr="00E73557" w:rsidRDefault="00E623C7" w:rsidP="00064B7B">
            <w:r w:rsidRPr="00E73557">
              <w:t>Квартира</w:t>
            </w:r>
          </w:p>
          <w:p w:rsidR="00E623C7" w:rsidRPr="00E73557" w:rsidRDefault="00E623C7" w:rsidP="00064B7B"/>
          <w:p w:rsidR="00E623C7" w:rsidRDefault="00E623C7" w:rsidP="00064B7B">
            <w:r>
              <w:t>К</w:t>
            </w:r>
            <w:r w:rsidRPr="00E73557">
              <w:t xml:space="preserve">вартира </w:t>
            </w:r>
          </w:p>
          <w:p w:rsidR="00E623C7" w:rsidRPr="00E73557" w:rsidRDefault="00E623C7" w:rsidP="00064B7B">
            <w:r w:rsidRPr="00E73557">
              <w:t>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E623C7" w:rsidRPr="00E73557" w:rsidRDefault="00E623C7" w:rsidP="00064B7B">
            <w:r w:rsidRPr="00E73557">
              <w:t>37,2</w:t>
            </w:r>
          </w:p>
          <w:p w:rsidR="00E623C7" w:rsidRPr="00E73557" w:rsidRDefault="00E623C7" w:rsidP="00064B7B"/>
          <w:p w:rsidR="00E623C7" w:rsidRPr="00E73557" w:rsidRDefault="00E623C7" w:rsidP="00064B7B">
            <w:r w:rsidRPr="00E73557">
              <w:t>70,4</w:t>
            </w:r>
          </w:p>
        </w:tc>
        <w:tc>
          <w:tcPr>
            <w:tcW w:w="1701" w:type="dxa"/>
            <w:shd w:val="clear" w:color="auto" w:fill="auto"/>
          </w:tcPr>
          <w:p w:rsidR="00E623C7" w:rsidRPr="00E73557" w:rsidRDefault="00E623C7" w:rsidP="00064B7B">
            <w:r w:rsidRPr="00E73557">
              <w:t>Росси</w:t>
            </w:r>
            <w:r>
              <w:t>я</w:t>
            </w:r>
          </w:p>
          <w:p w:rsidR="00E623C7" w:rsidRPr="00E73557" w:rsidRDefault="00E623C7" w:rsidP="00064B7B"/>
          <w:p w:rsidR="00E623C7" w:rsidRPr="00E73557" w:rsidRDefault="00E623C7" w:rsidP="00541E0D">
            <w:r w:rsidRPr="00E73557">
              <w:t>Росси</w:t>
            </w:r>
            <w:r>
              <w:t>я</w:t>
            </w:r>
          </w:p>
          <w:p w:rsidR="00E623C7" w:rsidRPr="00E73557" w:rsidRDefault="00E623C7" w:rsidP="00064B7B"/>
        </w:tc>
        <w:tc>
          <w:tcPr>
            <w:tcW w:w="1703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1762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1318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</w:tr>
      <w:tr w:rsidR="00E623C7" w:rsidRPr="00340838" w:rsidTr="00541E0D">
        <w:tc>
          <w:tcPr>
            <w:tcW w:w="2235" w:type="dxa"/>
            <w:shd w:val="clear" w:color="auto" w:fill="auto"/>
          </w:tcPr>
          <w:p w:rsidR="00E623C7" w:rsidRPr="00E73557" w:rsidRDefault="00E623C7" w:rsidP="00064B7B">
            <w:r w:rsidRPr="00E73557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623C7" w:rsidRPr="00E73557" w:rsidRDefault="00E623C7" w:rsidP="00064B7B">
            <w:r w:rsidRPr="00E73557">
              <w:t>926 611,77</w:t>
            </w:r>
          </w:p>
        </w:tc>
        <w:tc>
          <w:tcPr>
            <w:tcW w:w="2126" w:type="dxa"/>
            <w:shd w:val="clear" w:color="auto" w:fill="auto"/>
          </w:tcPr>
          <w:p w:rsidR="00E623C7" w:rsidRDefault="00E623C7" w:rsidP="00064B7B">
            <w:r>
              <w:t>К</w:t>
            </w:r>
            <w:r w:rsidRPr="00E73557">
              <w:t xml:space="preserve">вартира </w:t>
            </w:r>
          </w:p>
          <w:p w:rsidR="00E623C7" w:rsidRPr="00E73557" w:rsidRDefault="00E623C7" w:rsidP="00064B7B">
            <w:r w:rsidRPr="00E73557">
              <w:t>(общая совместная)</w:t>
            </w:r>
          </w:p>
          <w:p w:rsidR="00E623C7" w:rsidRPr="00E73557" w:rsidRDefault="00E623C7" w:rsidP="00064B7B"/>
          <w:p w:rsidR="00E623C7" w:rsidRPr="00E73557" w:rsidRDefault="00E623C7" w:rsidP="00064B7B">
            <w:r w:rsidRPr="00E73557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E73557" w:rsidRDefault="00E623C7" w:rsidP="00064B7B">
            <w:r w:rsidRPr="00E73557">
              <w:lastRenderedPageBreak/>
              <w:t>70,4</w:t>
            </w:r>
          </w:p>
          <w:p w:rsidR="00E623C7" w:rsidRPr="00E73557" w:rsidRDefault="00E623C7" w:rsidP="00064B7B"/>
          <w:p w:rsidR="00E623C7" w:rsidRPr="00E73557" w:rsidRDefault="00E623C7" w:rsidP="00064B7B"/>
          <w:p w:rsidR="00E623C7" w:rsidRPr="00E73557" w:rsidRDefault="00E623C7" w:rsidP="00064B7B"/>
          <w:p w:rsidR="00E623C7" w:rsidRPr="00E73557" w:rsidRDefault="00E623C7" w:rsidP="00064B7B">
            <w:r w:rsidRPr="00E73557">
              <w:t>314</w:t>
            </w:r>
          </w:p>
        </w:tc>
        <w:tc>
          <w:tcPr>
            <w:tcW w:w="1701" w:type="dxa"/>
            <w:shd w:val="clear" w:color="auto" w:fill="auto"/>
          </w:tcPr>
          <w:p w:rsidR="00E623C7" w:rsidRPr="00E73557" w:rsidRDefault="00E623C7" w:rsidP="00541E0D">
            <w:r w:rsidRPr="00E73557">
              <w:lastRenderedPageBreak/>
              <w:t>Росси</w:t>
            </w:r>
            <w:r>
              <w:t>я</w:t>
            </w:r>
          </w:p>
          <w:p w:rsidR="00E623C7" w:rsidRPr="00E73557" w:rsidRDefault="00E623C7" w:rsidP="00064B7B"/>
          <w:p w:rsidR="00E623C7" w:rsidRDefault="00E623C7" w:rsidP="00064B7B"/>
          <w:p w:rsidR="00E623C7" w:rsidRPr="00E73557" w:rsidRDefault="00E623C7" w:rsidP="00064B7B"/>
          <w:p w:rsidR="00E623C7" w:rsidRPr="00E73557" w:rsidRDefault="00E623C7" w:rsidP="00541E0D">
            <w:r w:rsidRPr="00E73557">
              <w:t>Росси</w:t>
            </w:r>
            <w:r>
              <w:t>я</w:t>
            </w:r>
          </w:p>
        </w:tc>
        <w:tc>
          <w:tcPr>
            <w:tcW w:w="1703" w:type="dxa"/>
            <w:shd w:val="clear" w:color="auto" w:fill="auto"/>
          </w:tcPr>
          <w:p w:rsidR="00E623C7" w:rsidRPr="00E73557" w:rsidRDefault="00E623C7" w:rsidP="00064B7B">
            <w:r w:rsidRPr="00E73557">
              <w:lastRenderedPageBreak/>
              <w:t>Легковой автомобиль</w:t>
            </w:r>
          </w:p>
          <w:p w:rsidR="00E623C7" w:rsidRPr="00E73557" w:rsidRDefault="00E623C7" w:rsidP="00064B7B">
            <w:r w:rsidRPr="00E73557">
              <w:t>ТОЙОТА КОРОЛЛА</w:t>
            </w:r>
          </w:p>
        </w:tc>
        <w:tc>
          <w:tcPr>
            <w:tcW w:w="1762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1318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</w:tr>
      <w:tr w:rsidR="00E623C7" w:rsidRPr="00340838" w:rsidTr="00541E0D">
        <w:tc>
          <w:tcPr>
            <w:tcW w:w="2235" w:type="dxa"/>
            <w:shd w:val="clear" w:color="auto" w:fill="auto"/>
          </w:tcPr>
          <w:p w:rsidR="00E623C7" w:rsidRPr="00E73557" w:rsidRDefault="00E623C7" w:rsidP="00064B7B">
            <w:r w:rsidRPr="00E73557">
              <w:t>Дочь</w:t>
            </w:r>
          </w:p>
        </w:tc>
        <w:tc>
          <w:tcPr>
            <w:tcW w:w="1701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2126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1703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1762" w:type="dxa"/>
            <w:shd w:val="clear" w:color="auto" w:fill="auto"/>
          </w:tcPr>
          <w:p w:rsidR="00E623C7" w:rsidRPr="00E73557" w:rsidRDefault="00E623C7" w:rsidP="00064B7B">
            <w:r w:rsidRPr="00E73557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E73557" w:rsidRDefault="00E623C7" w:rsidP="00064B7B">
            <w:r w:rsidRPr="00E73557">
              <w:t>70,4</w:t>
            </w:r>
          </w:p>
        </w:tc>
        <w:tc>
          <w:tcPr>
            <w:tcW w:w="1318" w:type="dxa"/>
            <w:shd w:val="clear" w:color="auto" w:fill="auto"/>
          </w:tcPr>
          <w:p w:rsidR="00E623C7" w:rsidRPr="00E73557" w:rsidRDefault="00E623C7" w:rsidP="00541E0D">
            <w:r w:rsidRPr="00E73557">
              <w:t>Росси</w:t>
            </w:r>
            <w:r>
              <w:t>я</w:t>
            </w:r>
          </w:p>
          <w:p w:rsidR="00E623C7" w:rsidRPr="00E73557" w:rsidRDefault="00E623C7" w:rsidP="00064B7B"/>
        </w:tc>
      </w:tr>
      <w:tr w:rsidR="00E623C7" w:rsidRPr="00340838" w:rsidTr="00541E0D">
        <w:tc>
          <w:tcPr>
            <w:tcW w:w="2235" w:type="dxa"/>
            <w:shd w:val="clear" w:color="auto" w:fill="auto"/>
          </w:tcPr>
          <w:p w:rsidR="00E623C7" w:rsidRPr="00E73557" w:rsidRDefault="00E623C7" w:rsidP="00064B7B">
            <w:r w:rsidRPr="00E73557">
              <w:t>Дочь</w:t>
            </w:r>
          </w:p>
        </w:tc>
        <w:tc>
          <w:tcPr>
            <w:tcW w:w="1701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2126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1703" w:type="dxa"/>
            <w:shd w:val="clear" w:color="auto" w:fill="auto"/>
          </w:tcPr>
          <w:p w:rsidR="00E623C7" w:rsidRPr="00E73557" w:rsidRDefault="00E623C7" w:rsidP="00064B7B">
            <w:r w:rsidRPr="00E73557">
              <w:t>нет</w:t>
            </w:r>
          </w:p>
        </w:tc>
        <w:tc>
          <w:tcPr>
            <w:tcW w:w="1762" w:type="dxa"/>
            <w:shd w:val="clear" w:color="auto" w:fill="auto"/>
          </w:tcPr>
          <w:p w:rsidR="00E623C7" w:rsidRPr="00E73557" w:rsidRDefault="00E623C7" w:rsidP="00064B7B">
            <w:r w:rsidRPr="00E73557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E73557" w:rsidRDefault="00E623C7" w:rsidP="00064B7B">
            <w:r w:rsidRPr="00E73557">
              <w:t>70,4</w:t>
            </w:r>
          </w:p>
        </w:tc>
        <w:tc>
          <w:tcPr>
            <w:tcW w:w="1318" w:type="dxa"/>
            <w:shd w:val="clear" w:color="auto" w:fill="auto"/>
          </w:tcPr>
          <w:p w:rsidR="00E623C7" w:rsidRPr="00E73557" w:rsidRDefault="00E623C7" w:rsidP="00541E0D">
            <w:r w:rsidRPr="00E73557">
              <w:t>Росси</w:t>
            </w:r>
            <w:r>
              <w:t>я</w:t>
            </w:r>
          </w:p>
          <w:p w:rsidR="00E623C7" w:rsidRPr="00E73557" w:rsidRDefault="00E623C7" w:rsidP="00064B7B"/>
        </w:tc>
      </w:tr>
    </w:tbl>
    <w:p w:rsidR="00E623C7" w:rsidRDefault="00E623C7" w:rsidP="00BD4FBD">
      <w:pPr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Default="00E623C7" w:rsidP="00BD4FBD">
      <w:pPr>
        <w:jc w:val="center"/>
        <w:rPr>
          <w:sz w:val="28"/>
        </w:rPr>
      </w:pPr>
    </w:p>
    <w:p w:rsidR="00E623C7" w:rsidRPr="00D25BB7" w:rsidRDefault="00E623C7" w:rsidP="00BD4FBD">
      <w:pPr>
        <w:jc w:val="center"/>
        <w:rPr>
          <w:sz w:val="28"/>
        </w:rPr>
      </w:pPr>
      <w:r w:rsidRPr="00D25BB7">
        <w:rPr>
          <w:sz w:val="28"/>
        </w:rPr>
        <w:t xml:space="preserve">С В Е Д Е Н И Я  о  расходах </w:t>
      </w:r>
    </w:p>
    <w:p w:rsidR="00E623C7" w:rsidRDefault="00E623C7" w:rsidP="00BD4FBD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D25BB7" w:rsidRDefault="00E623C7" w:rsidP="00BD4FB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064B7B">
        <w:tc>
          <w:tcPr>
            <w:tcW w:w="3696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064B7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D4FBD">
            <w:r>
              <w:t>Объект сделки</w:t>
            </w:r>
          </w:p>
          <w:p w:rsidR="00E623C7" w:rsidRDefault="00E623C7" w:rsidP="00BD4FB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64B7B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064B7B">
        <w:tc>
          <w:tcPr>
            <w:tcW w:w="3696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64B7B">
            <w:pPr>
              <w:jc w:val="center"/>
            </w:pPr>
            <w:r>
              <w:t>нет</w:t>
            </w:r>
          </w:p>
        </w:tc>
      </w:tr>
    </w:tbl>
    <w:p w:rsidR="00E623C7" w:rsidRDefault="00E623C7" w:rsidP="00611BC5">
      <w:pPr>
        <w:jc w:val="center"/>
        <w:rPr>
          <w:sz w:val="28"/>
        </w:rPr>
      </w:pPr>
    </w:p>
    <w:p w:rsidR="00E623C7" w:rsidRPr="00672CFB" w:rsidRDefault="00E623C7" w:rsidP="00611BC5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611BC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611BC5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имущественных отношений департамента муниципальной собственности  </w:t>
      </w:r>
    </w:p>
    <w:p w:rsidR="00E623C7" w:rsidRDefault="00E623C7" w:rsidP="00611BC5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2021 года</w:t>
      </w:r>
    </w:p>
    <w:p w:rsidR="00E623C7" w:rsidRDefault="00E623C7" w:rsidP="00611BC5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43"/>
        <w:gridCol w:w="1275"/>
        <w:gridCol w:w="1355"/>
        <w:gridCol w:w="1843"/>
        <w:gridCol w:w="11"/>
        <w:gridCol w:w="2178"/>
        <w:gridCol w:w="1170"/>
        <w:gridCol w:w="1240"/>
      </w:tblGrid>
      <w:tr w:rsidR="00E623C7" w:rsidRPr="00340838" w:rsidTr="004A5957">
        <w:tc>
          <w:tcPr>
            <w:tcW w:w="2235" w:type="dxa"/>
            <w:vMerge w:val="restart"/>
            <w:shd w:val="clear" w:color="auto" w:fill="auto"/>
          </w:tcPr>
          <w:p w:rsidR="00E623C7" w:rsidRPr="00FC58D8" w:rsidRDefault="00E623C7" w:rsidP="004A5957">
            <w:r w:rsidRPr="00FC58D8">
              <w:t>Фамилия, имя, отчество</w:t>
            </w:r>
          </w:p>
          <w:p w:rsidR="00E623C7" w:rsidRPr="00FC58D8" w:rsidRDefault="00E623C7" w:rsidP="004A5957">
            <w:r w:rsidRPr="00FC58D8">
              <w:t>муниципального служащего</w:t>
            </w:r>
          </w:p>
          <w:p w:rsidR="00E623C7" w:rsidRPr="00FC58D8" w:rsidRDefault="00E623C7" w:rsidP="004A5957">
            <w:r w:rsidRPr="00FC58D8">
              <w:t>(Ф.И.О. супругов и детей не указывается)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23C7" w:rsidRPr="00FC58D8" w:rsidRDefault="00E623C7" w:rsidP="004A5957">
            <w:r w:rsidRPr="00FC58D8">
              <w:t>Декларированный</w:t>
            </w:r>
          </w:p>
          <w:p w:rsidR="00E623C7" w:rsidRPr="00FC58D8" w:rsidRDefault="00E623C7" w:rsidP="004A5957">
            <w:r w:rsidRPr="00FC58D8">
              <w:t>годовой доход</w:t>
            </w:r>
          </w:p>
          <w:p w:rsidR="00E623C7" w:rsidRPr="00FC58D8" w:rsidRDefault="00E623C7" w:rsidP="004A5957">
            <w:r w:rsidRPr="00FC58D8">
              <w:t>за  20</w:t>
            </w:r>
            <w:r>
              <w:t>21</w:t>
            </w:r>
            <w:r w:rsidRPr="00FC58D8">
              <w:t xml:space="preserve"> год (руб.)</w:t>
            </w:r>
          </w:p>
        </w:tc>
        <w:tc>
          <w:tcPr>
            <w:tcW w:w="6327" w:type="dxa"/>
            <w:gridSpan w:val="5"/>
            <w:shd w:val="clear" w:color="auto" w:fill="auto"/>
          </w:tcPr>
          <w:p w:rsidR="00E623C7" w:rsidRPr="00FC58D8" w:rsidRDefault="00E623C7" w:rsidP="004A5957">
            <w:r w:rsidRPr="00FC58D8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88" w:type="dxa"/>
            <w:gridSpan w:val="3"/>
            <w:shd w:val="clear" w:color="auto" w:fill="auto"/>
          </w:tcPr>
          <w:p w:rsidR="00E623C7" w:rsidRPr="00FC58D8" w:rsidRDefault="00E623C7" w:rsidP="004A5957">
            <w:r w:rsidRPr="00FC58D8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E1307F"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C58D8" w:rsidRDefault="00E623C7" w:rsidP="004A5957">
            <w:r w:rsidRPr="00FC58D8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23C7" w:rsidRPr="00FC58D8" w:rsidRDefault="00E623C7" w:rsidP="004A5957">
            <w:r w:rsidRPr="00FC58D8">
              <w:t>Площадь</w:t>
            </w:r>
          </w:p>
          <w:p w:rsidR="00E623C7" w:rsidRPr="00FC58D8" w:rsidRDefault="00E623C7" w:rsidP="004A5957">
            <w:r w:rsidRPr="00FC58D8">
              <w:t>(кв. м.)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:rsidR="00E623C7" w:rsidRPr="00FC58D8" w:rsidRDefault="00E623C7" w:rsidP="004A5957">
            <w:r w:rsidRPr="00FC58D8">
              <w:t>Страна</w:t>
            </w:r>
          </w:p>
          <w:p w:rsidR="00E623C7" w:rsidRPr="00FC58D8" w:rsidRDefault="00E623C7" w:rsidP="004A5957">
            <w:r w:rsidRPr="00FC58D8">
              <w:t>расположения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C58D8" w:rsidRDefault="00E623C7" w:rsidP="004A5957">
            <w:r w:rsidRPr="00FC58D8">
              <w:t>Транспортные средства</w:t>
            </w:r>
          </w:p>
          <w:p w:rsidR="00E623C7" w:rsidRPr="00FC58D8" w:rsidRDefault="00E623C7" w:rsidP="004A5957">
            <w:r w:rsidRPr="00FC58D8">
              <w:t>(вид, марка)</w:t>
            </w:r>
          </w:p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 w:rsidRPr="00FC58D8">
              <w:t>Вид объектов недвижимости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Площадь</w:t>
            </w:r>
          </w:p>
          <w:p w:rsidR="00E623C7" w:rsidRPr="00FC58D8" w:rsidRDefault="00E623C7" w:rsidP="004A5957">
            <w:r w:rsidRPr="00FC58D8">
              <w:t>(кв. м.)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Страна</w:t>
            </w:r>
          </w:p>
          <w:p w:rsidR="00E623C7" w:rsidRPr="00FC58D8" w:rsidRDefault="00E623C7" w:rsidP="004A5957">
            <w:r w:rsidRPr="00FC58D8">
              <w:t>расположения</w:t>
            </w:r>
          </w:p>
        </w:tc>
      </w:tr>
      <w:tr w:rsidR="00E623C7" w:rsidRPr="00340838" w:rsidTr="00E1307F"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4A5957">
            <w:r w:rsidRPr="00FC58D8">
              <w:t xml:space="preserve">Шиляева Ольга </w:t>
            </w:r>
            <w:r w:rsidRPr="00FC58D8">
              <w:lastRenderedPageBreak/>
              <w:t>Юрьевна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4A5957">
            <w:r>
              <w:lastRenderedPageBreak/>
              <w:t>1 147 295,02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623C7" w:rsidRDefault="00E623C7" w:rsidP="004A5957">
            <w:r>
              <w:t>Квартира</w:t>
            </w:r>
          </w:p>
          <w:p w:rsidR="00E623C7" w:rsidRPr="00FC58D8" w:rsidRDefault="00E623C7" w:rsidP="004A5957">
            <w:r>
              <w:lastRenderedPageBreak/>
              <w:t xml:space="preserve"> (4/10)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4A5957">
            <w:r>
              <w:lastRenderedPageBreak/>
              <w:t>60,2</w:t>
            </w: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4A5957">
            <w:r w:rsidRPr="00FC58D8">
              <w:t xml:space="preserve">ВАЗ-21101 </w:t>
            </w:r>
            <w:r w:rsidRPr="00FC58D8">
              <w:rPr>
                <w:lang w:val="en-US"/>
              </w:rPr>
              <w:lastRenderedPageBreak/>
              <w:t>LADA</w:t>
            </w:r>
            <w:r w:rsidRPr="00FC58D8">
              <w:t xml:space="preserve"> 110</w:t>
            </w:r>
          </w:p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 w:rsidRPr="00FC58D8">
              <w:lastRenderedPageBreak/>
              <w:t>Гаражный бокс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17,1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E1307F"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 w:rsidRPr="00FC58D8">
              <w:t>Земельный участок под гаражным боксом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17,1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E1307F"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 w:rsidRPr="00FC58D8">
              <w:t>Дом (1/4)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52,4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E1307F"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 w:rsidRPr="00FC58D8">
              <w:t>Земельный участок под жилым домом (25/100)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1458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E1307F"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>
              <w:t>К</w:t>
            </w:r>
            <w:r w:rsidRPr="00FC58D8">
              <w:t xml:space="preserve">вартира (1/2) 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70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E1307F">
        <w:trPr>
          <w:trHeight w:val="296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 w:rsidRPr="00FC58D8">
              <w:t>Жилой дом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32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927991">
        <w:tc>
          <w:tcPr>
            <w:tcW w:w="22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355" w:type="dxa"/>
            <w:tcBorders>
              <w:top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 w:rsidRPr="00FC58D8">
              <w:t>Земельный участок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2072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927991"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4A5957">
            <w:r>
              <w:t>Супруг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3C0B2D">
            <w:r>
              <w:t>636 161,13</w:t>
            </w:r>
          </w:p>
        </w:tc>
        <w:tc>
          <w:tcPr>
            <w:tcW w:w="1843" w:type="dxa"/>
            <w:shd w:val="clear" w:color="auto" w:fill="auto"/>
          </w:tcPr>
          <w:p w:rsidR="00E623C7" w:rsidRDefault="00E623C7" w:rsidP="004A5957">
            <w:r>
              <w:t>К</w:t>
            </w:r>
            <w:r w:rsidRPr="00FC58D8">
              <w:t xml:space="preserve">вартира </w:t>
            </w:r>
          </w:p>
          <w:p w:rsidR="00E623C7" w:rsidRPr="00FC58D8" w:rsidRDefault="00E623C7" w:rsidP="004A5957">
            <w:r w:rsidRPr="00FC58D8">
              <w:t xml:space="preserve">(1/2) </w:t>
            </w:r>
          </w:p>
        </w:tc>
        <w:tc>
          <w:tcPr>
            <w:tcW w:w="1275" w:type="dxa"/>
            <w:shd w:val="clear" w:color="auto" w:fill="auto"/>
          </w:tcPr>
          <w:p w:rsidR="00E623C7" w:rsidRPr="00FC58D8" w:rsidRDefault="00E623C7" w:rsidP="004A5957">
            <w:r w:rsidRPr="00FC58D8">
              <w:t>70</w:t>
            </w:r>
          </w:p>
        </w:tc>
        <w:tc>
          <w:tcPr>
            <w:tcW w:w="1355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541E0D">
            <w:r w:rsidRPr="00FC58D8">
              <w:t>нет</w:t>
            </w:r>
          </w:p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 w:rsidRPr="00FC58D8">
              <w:t>Земельный участок под гаражным боксом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17,1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927991"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shd w:val="clear" w:color="auto" w:fill="auto"/>
          </w:tcPr>
          <w:p w:rsidR="00E623C7" w:rsidRPr="00FC58D8" w:rsidRDefault="00E623C7" w:rsidP="004A5957">
            <w:r w:rsidRPr="00FC58D8">
              <w:t>Гаражный бокс</w:t>
            </w:r>
          </w:p>
        </w:tc>
        <w:tc>
          <w:tcPr>
            <w:tcW w:w="1275" w:type="dxa"/>
            <w:shd w:val="clear" w:color="auto" w:fill="auto"/>
          </w:tcPr>
          <w:p w:rsidR="00E623C7" w:rsidRPr="00FC58D8" w:rsidRDefault="00E623C7" w:rsidP="004A5957">
            <w:r w:rsidRPr="00FC58D8">
              <w:t>17,1</w:t>
            </w:r>
          </w:p>
        </w:tc>
        <w:tc>
          <w:tcPr>
            <w:tcW w:w="1355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23C7" w:rsidRPr="00FC58D8" w:rsidRDefault="00E623C7" w:rsidP="004A5957">
            <w:r w:rsidRPr="00FC58D8">
              <w:t>Дом (1/4)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623C7" w:rsidRPr="00FC58D8" w:rsidRDefault="00E623C7" w:rsidP="004A5957">
            <w:r w:rsidRPr="00FC58D8">
              <w:t>52,4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927991"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shd w:val="clear" w:color="auto" w:fill="auto"/>
          </w:tcPr>
          <w:p w:rsidR="00E623C7" w:rsidRDefault="00E623C7" w:rsidP="00541E0D">
            <w:r>
              <w:t xml:space="preserve">Квартира </w:t>
            </w:r>
          </w:p>
          <w:p w:rsidR="00E623C7" w:rsidRPr="00FC58D8" w:rsidRDefault="00E623C7" w:rsidP="00541E0D">
            <w:r>
              <w:t>(4/10)</w:t>
            </w:r>
          </w:p>
        </w:tc>
        <w:tc>
          <w:tcPr>
            <w:tcW w:w="1275" w:type="dxa"/>
            <w:shd w:val="clear" w:color="auto" w:fill="auto"/>
          </w:tcPr>
          <w:p w:rsidR="00E623C7" w:rsidRPr="00FC58D8" w:rsidRDefault="00E623C7" w:rsidP="004A5957">
            <w:r>
              <w:t>60,2</w:t>
            </w:r>
          </w:p>
        </w:tc>
        <w:tc>
          <w:tcPr>
            <w:tcW w:w="1355" w:type="dxa"/>
            <w:shd w:val="clear" w:color="auto" w:fill="auto"/>
          </w:tcPr>
          <w:p w:rsidR="00E623C7" w:rsidRPr="00FC58D8" w:rsidRDefault="00E623C7" w:rsidP="004A5957">
            <w: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89" w:type="dxa"/>
            <w:gridSpan w:val="2"/>
            <w:tcBorders>
              <w:bottom w:val="nil"/>
            </w:tcBorders>
            <w:shd w:val="clear" w:color="auto" w:fill="auto"/>
          </w:tcPr>
          <w:p w:rsidR="00E623C7" w:rsidRPr="00FC58D8" w:rsidRDefault="00E623C7" w:rsidP="004A5957">
            <w:r w:rsidRPr="00FC58D8">
              <w:t>Земельный участок под жилым домом (25/100)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4A5957">
            <w:r w:rsidRPr="00FC58D8">
              <w:t>1458</w:t>
            </w:r>
          </w:p>
        </w:tc>
        <w:tc>
          <w:tcPr>
            <w:tcW w:w="1240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927991"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shd w:val="clear" w:color="auto" w:fill="auto"/>
          </w:tcPr>
          <w:p w:rsidR="00E623C7" w:rsidRPr="00FC58D8" w:rsidRDefault="00E623C7" w:rsidP="004A5957">
            <w:r w:rsidRPr="00FC58D8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623C7" w:rsidRPr="00FC58D8" w:rsidRDefault="00E623C7" w:rsidP="004A5957">
            <w:r w:rsidRPr="00FC58D8">
              <w:t>32</w:t>
            </w:r>
          </w:p>
        </w:tc>
        <w:tc>
          <w:tcPr>
            <w:tcW w:w="1355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</w:tr>
      <w:tr w:rsidR="00E623C7" w:rsidRPr="00340838" w:rsidTr="00541E0D">
        <w:trPr>
          <w:trHeight w:val="551"/>
        </w:trPr>
        <w:tc>
          <w:tcPr>
            <w:tcW w:w="22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shd w:val="clear" w:color="auto" w:fill="auto"/>
          </w:tcPr>
          <w:p w:rsidR="00E623C7" w:rsidRPr="00FC58D8" w:rsidRDefault="00E623C7" w:rsidP="004A5957">
            <w:r w:rsidRPr="00FC58D8"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623C7" w:rsidRPr="00FC58D8" w:rsidRDefault="00E623C7" w:rsidP="004A5957">
            <w:r w:rsidRPr="00FC58D8">
              <w:t>2072</w:t>
            </w:r>
          </w:p>
        </w:tc>
        <w:tc>
          <w:tcPr>
            <w:tcW w:w="1355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tcBorders>
              <w:top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240" w:type="dxa"/>
            <w:tcBorders>
              <w:top w:val="nil"/>
            </w:tcBorders>
            <w:shd w:val="clear" w:color="auto" w:fill="auto"/>
          </w:tcPr>
          <w:p w:rsidR="00E623C7" w:rsidRPr="00FC58D8" w:rsidRDefault="00E623C7" w:rsidP="004A5957"/>
        </w:tc>
      </w:tr>
      <w:tr w:rsidR="00E623C7" w:rsidRPr="00340838" w:rsidTr="00927991"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4A5957">
            <w:r>
              <w:t>Д</w:t>
            </w:r>
            <w:r w:rsidRPr="00FC58D8">
              <w:t>очь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4A5957">
            <w:r w:rsidRPr="00FC58D8">
              <w:t>нет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623C7" w:rsidRDefault="00E623C7" w:rsidP="004A5957">
            <w:r>
              <w:t xml:space="preserve">Квартира </w:t>
            </w:r>
          </w:p>
          <w:p w:rsidR="00E623C7" w:rsidRPr="00FC58D8" w:rsidRDefault="00E623C7" w:rsidP="004A5957">
            <w:r>
              <w:t>(1/10)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4A5957">
            <w:r>
              <w:t>60,2</w:t>
            </w: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4A5957">
            <w:r>
              <w:t>Россия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623C7" w:rsidRPr="00FC58D8" w:rsidRDefault="00E623C7" w:rsidP="00541E0D">
            <w:r w:rsidRPr="00FC58D8">
              <w:t>нет</w:t>
            </w:r>
          </w:p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>
              <w:t>К</w:t>
            </w:r>
            <w:r w:rsidRPr="00FC58D8">
              <w:t>вартира (1/2)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70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541E0D">
        <w:trPr>
          <w:trHeight w:val="64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 w:rsidRPr="00FC58D8">
              <w:t>Дом (1/4)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52,4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927991"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 w:rsidRPr="00FC58D8">
              <w:t>Земельный участок под жилым домом (25/100)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1458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927991">
        <w:trPr>
          <w:trHeight w:val="70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 w:rsidRPr="00FC58D8">
              <w:t>Жилой дом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32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927991"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 w:rsidRPr="00FC58D8">
              <w:t>Земельный участок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2072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927991"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 w:rsidRPr="00FC58D8">
              <w:t>Земельный участок под гаражным боксом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17,1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  <w:tr w:rsidR="00E623C7" w:rsidRPr="00340838" w:rsidTr="00927991">
        <w:tc>
          <w:tcPr>
            <w:tcW w:w="2235" w:type="dxa"/>
            <w:tcBorders>
              <w:top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E623C7" w:rsidRPr="00FC58D8" w:rsidRDefault="00E623C7" w:rsidP="004A5957"/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355" w:type="dxa"/>
            <w:tcBorders>
              <w:top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623C7" w:rsidRPr="00FC58D8" w:rsidRDefault="00E623C7" w:rsidP="004A5957">
            <w:pPr>
              <w:rPr>
                <w:color w:val="FF0000"/>
              </w:rPr>
            </w:pPr>
          </w:p>
        </w:tc>
        <w:tc>
          <w:tcPr>
            <w:tcW w:w="2189" w:type="dxa"/>
            <w:gridSpan w:val="2"/>
            <w:shd w:val="clear" w:color="auto" w:fill="auto"/>
          </w:tcPr>
          <w:p w:rsidR="00E623C7" w:rsidRPr="00FC58D8" w:rsidRDefault="00E623C7" w:rsidP="004A5957">
            <w:r w:rsidRPr="00FC58D8">
              <w:t>Гаражный бокс</w:t>
            </w:r>
          </w:p>
        </w:tc>
        <w:tc>
          <w:tcPr>
            <w:tcW w:w="1170" w:type="dxa"/>
            <w:shd w:val="clear" w:color="auto" w:fill="auto"/>
          </w:tcPr>
          <w:p w:rsidR="00E623C7" w:rsidRPr="00FC58D8" w:rsidRDefault="00E623C7" w:rsidP="004A5957">
            <w:r w:rsidRPr="00FC58D8">
              <w:t>17,1</w:t>
            </w:r>
          </w:p>
        </w:tc>
        <w:tc>
          <w:tcPr>
            <w:tcW w:w="1240" w:type="dxa"/>
            <w:shd w:val="clear" w:color="auto" w:fill="auto"/>
          </w:tcPr>
          <w:p w:rsidR="00E623C7" w:rsidRPr="00FC58D8" w:rsidRDefault="00E623C7" w:rsidP="004A5957">
            <w:r w:rsidRPr="00FC58D8">
              <w:t>Россия</w:t>
            </w:r>
          </w:p>
        </w:tc>
      </w:tr>
    </w:tbl>
    <w:p w:rsidR="00E623C7" w:rsidRDefault="00E623C7" w:rsidP="00611BC5">
      <w:pPr>
        <w:rPr>
          <w:sz w:val="28"/>
        </w:rPr>
      </w:pPr>
    </w:p>
    <w:p w:rsidR="00E623C7" w:rsidRDefault="00E623C7" w:rsidP="00611BC5">
      <w:pPr>
        <w:rPr>
          <w:sz w:val="28"/>
        </w:rPr>
      </w:pPr>
    </w:p>
    <w:p w:rsidR="00E623C7" w:rsidRPr="00D25BB7" w:rsidRDefault="00E623C7" w:rsidP="00611BC5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611BC5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611BC5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5103"/>
      </w:tblGrid>
      <w:tr w:rsidR="00E623C7" w:rsidTr="004A5957">
        <w:tc>
          <w:tcPr>
            <w:tcW w:w="3696" w:type="dxa"/>
            <w:shd w:val="clear" w:color="auto" w:fill="auto"/>
          </w:tcPr>
          <w:p w:rsidR="00E623C7" w:rsidRDefault="00E623C7" w:rsidP="004A5957">
            <w:pPr>
              <w:jc w:val="center"/>
            </w:pPr>
            <w:r>
              <w:t>Лицо, совершившее сделку</w:t>
            </w:r>
          </w:p>
          <w:p w:rsidR="00E623C7" w:rsidRDefault="00E623C7" w:rsidP="004A595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11BC5">
            <w:r>
              <w:t>Объект сделки</w:t>
            </w:r>
          </w:p>
          <w:p w:rsidR="00E623C7" w:rsidRDefault="00E623C7" w:rsidP="00611BC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5103" w:type="dxa"/>
            <w:shd w:val="clear" w:color="auto" w:fill="auto"/>
          </w:tcPr>
          <w:p w:rsidR="00E623C7" w:rsidRDefault="00E623C7" w:rsidP="004A595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4A5957">
        <w:tc>
          <w:tcPr>
            <w:tcW w:w="3696" w:type="dxa"/>
            <w:shd w:val="clear" w:color="auto" w:fill="auto"/>
          </w:tcPr>
          <w:p w:rsidR="00E623C7" w:rsidRDefault="00E623C7" w:rsidP="004A595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4A5957">
            <w:pPr>
              <w:jc w:val="center"/>
            </w:pPr>
            <w:r>
              <w:t>нет</w:t>
            </w:r>
          </w:p>
        </w:tc>
        <w:tc>
          <w:tcPr>
            <w:tcW w:w="5103" w:type="dxa"/>
            <w:shd w:val="clear" w:color="auto" w:fill="auto"/>
          </w:tcPr>
          <w:p w:rsidR="00E623C7" w:rsidRDefault="00E623C7" w:rsidP="004A5957">
            <w:pPr>
              <w:jc w:val="center"/>
            </w:pPr>
            <w:r>
              <w:t>нет</w:t>
            </w:r>
          </w:p>
        </w:tc>
      </w:tr>
    </w:tbl>
    <w:p w:rsidR="00E623C7" w:rsidRDefault="00E623C7" w:rsidP="00611BC5">
      <w:pPr>
        <w:jc w:val="center"/>
      </w:pPr>
      <w:r>
        <w:t>__________</w:t>
      </w:r>
    </w:p>
    <w:p w:rsidR="00E623C7" w:rsidRDefault="00E623C7" w:rsidP="0047259F">
      <w:pPr>
        <w:jc w:val="center"/>
        <w:rPr>
          <w:sz w:val="28"/>
        </w:rPr>
      </w:pPr>
    </w:p>
    <w:p w:rsidR="00E623C7" w:rsidRPr="00672CFB" w:rsidRDefault="00E623C7" w:rsidP="00695E2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695E2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E623C7" w:rsidRDefault="00E623C7" w:rsidP="00695E2F">
      <w:pPr>
        <w:jc w:val="center"/>
        <w:rPr>
          <w:sz w:val="28"/>
        </w:rPr>
      </w:pPr>
      <w:r>
        <w:rPr>
          <w:sz w:val="28"/>
        </w:rPr>
        <w:t>специалист 1 категории отдела земельных отношений департамента муниципальной собственности</w:t>
      </w:r>
    </w:p>
    <w:p w:rsidR="00E623C7" w:rsidRDefault="00E623C7" w:rsidP="00695E2F">
      <w:pPr>
        <w:jc w:val="center"/>
        <w:rPr>
          <w:sz w:val="28"/>
        </w:rPr>
      </w:pPr>
      <w:r>
        <w:rPr>
          <w:sz w:val="28"/>
        </w:rPr>
        <w:t>администрации города Кирова и членов его семьи</w:t>
      </w:r>
    </w:p>
    <w:p w:rsidR="00E623C7" w:rsidRDefault="00E623C7" w:rsidP="00695E2F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623C7" w:rsidRDefault="00E623C7" w:rsidP="0047259F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10163D">
        <w:tc>
          <w:tcPr>
            <w:tcW w:w="2376" w:type="dxa"/>
            <w:vMerge w:val="restart"/>
            <w:shd w:val="clear" w:color="auto" w:fill="auto"/>
          </w:tcPr>
          <w:p w:rsidR="00E623C7" w:rsidRDefault="00E623C7" w:rsidP="0010163D">
            <w:r w:rsidRPr="00F06401">
              <w:t>Фамилия, имя, отчество</w:t>
            </w:r>
          </w:p>
          <w:p w:rsidR="00E623C7" w:rsidRDefault="00E623C7" w:rsidP="0010163D">
            <w:r>
              <w:t>муниципального служащего</w:t>
            </w:r>
          </w:p>
          <w:p w:rsidR="00E623C7" w:rsidRPr="00F06401" w:rsidRDefault="00E623C7" w:rsidP="0010163D">
            <w:r>
              <w:lastRenderedPageBreak/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10163D">
            <w:r w:rsidRPr="00F06401">
              <w:lastRenderedPageBreak/>
              <w:t>Деклари</w:t>
            </w:r>
          </w:p>
          <w:p w:rsidR="00E623C7" w:rsidRPr="00F06401" w:rsidRDefault="00E623C7" w:rsidP="0010163D">
            <w:r w:rsidRPr="00F06401">
              <w:t>рованный</w:t>
            </w:r>
          </w:p>
          <w:p w:rsidR="00E623C7" w:rsidRPr="00F06401" w:rsidRDefault="00E623C7" w:rsidP="0010163D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E623C7" w:rsidRPr="00F06401" w:rsidRDefault="00E623C7" w:rsidP="0010163D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10163D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10163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10163D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10163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10163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10163D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10163D">
            <w:r w:rsidRPr="00F06401">
              <w:lastRenderedPageBreak/>
              <w:t>Площадь</w:t>
            </w:r>
          </w:p>
          <w:p w:rsidR="00E623C7" w:rsidRPr="00F06401" w:rsidRDefault="00E623C7" w:rsidP="0010163D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10163D">
            <w:r w:rsidRPr="00F06401">
              <w:lastRenderedPageBreak/>
              <w:t>Страна</w:t>
            </w:r>
          </w:p>
          <w:p w:rsidR="00E623C7" w:rsidRPr="00340838" w:rsidRDefault="00E623C7" w:rsidP="0010163D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0163D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E623C7" w:rsidRPr="00F06401" w:rsidRDefault="00E623C7" w:rsidP="0010163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10163D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10163D">
            <w:r w:rsidRPr="00F06401">
              <w:lastRenderedPageBreak/>
              <w:t>Площадь</w:t>
            </w:r>
          </w:p>
          <w:p w:rsidR="00E623C7" w:rsidRPr="00F06401" w:rsidRDefault="00E623C7" w:rsidP="0010163D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10163D">
            <w:r w:rsidRPr="00F06401">
              <w:lastRenderedPageBreak/>
              <w:t>Страна</w:t>
            </w:r>
          </w:p>
          <w:p w:rsidR="00E623C7" w:rsidRPr="00F06401" w:rsidRDefault="00E623C7" w:rsidP="0010163D">
            <w:r w:rsidRPr="00F06401">
              <w:lastRenderedPageBreak/>
              <w:t>расположения</w:t>
            </w:r>
          </w:p>
        </w:tc>
      </w:tr>
      <w:tr w:rsidR="00E623C7" w:rsidRPr="00340838" w:rsidTr="0010163D">
        <w:tc>
          <w:tcPr>
            <w:tcW w:w="2376" w:type="dxa"/>
            <w:shd w:val="clear" w:color="auto" w:fill="auto"/>
          </w:tcPr>
          <w:p w:rsidR="00E623C7" w:rsidRDefault="00E623C7" w:rsidP="0010163D">
            <w:r>
              <w:lastRenderedPageBreak/>
              <w:t xml:space="preserve">Перевозникова Полина </w:t>
            </w:r>
          </w:p>
          <w:p w:rsidR="00E623C7" w:rsidRPr="008729CA" w:rsidRDefault="00E623C7" w:rsidP="0010163D">
            <w:r>
              <w:t>Андреевна</w:t>
            </w:r>
          </w:p>
        </w:tc>
        <w:tc>
          <w:tcPr>
            <w:tcW w:w="1418" w:type="dxa"/>
            <w:shd w:val="clear" w:color="auto" w:fill="auto"/>
          </w:tcPr>
          <w:p w:rsidR="00E623C7" w:rsidRPr="008729CA" w:rsidRDefault="00E623C7" w:rsidP="0010163D">
            <w:r>
              <w:t>427 113,68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10163D">
            <w:r>
              <w:t>Квартира</w:t>
            </w:r>
          </w:p>
          <w:p w:rsidR="00E623C7" w:rsidRPr="008729CA" w:rsidRDefault="00E623C7" w:rsidP="00695E2F">
            <w:r>
              <w:t>(1/3 доля в праве общей долевой собственности)</w:t>
            </w:r>
          </w:p>
        </w:tc>
        <w:tc>
          <w:tcPr>
            <w:tcW w:w="1213" w:type="dxa"/>
            <w:shd w:val="clear" w:color="auto" w:fill="auto"/>
          </w:tcPr>
          <w:p w:rsidR="00E623C7" w:rsidRPr="008729CA" w:rsidRDefault="00E623C7" w:rsidP="0010163D">
            <w:r>
              <w:t>67,2</w:t>
            </w:r>
          </w:p>
        </w:tc>
        <w:tc>
          <w:tcPr>
            <w:tcW w:w="1701" w:type="dxa"/>
            <w:shd w:val="clear" w:color="auto" w:fill="auto"/>
          </w:tcPr>
          <w:p w:rsidR="00E623C7" w:rsidRPr="008729CA" w:rsidRDefault="00E623C7" w:rsidP="0010163D">
            <w:r w:rsidRPr="008729CA">
              <w:t xml:space="preserve">   </w:t>
            </w: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8729CA" w:rsidRDefault="00E623C7" w:rsidP="0010163D">
            <w:r w:rsidRPr="008729CA">
              <w:t xml:space="preserve">    нет</w:t>
            </w:r>
          </w:p>
        </w:tc>
        <w:tc>
          <w:tcPr>
            <w:tcW w:w="1842" w:type="dxa"/>
            <w:shd w:val="clear" w:color="auto" w:fill="auto"/>
          </w:tcPr>
          <w:p w:rsidR="00E623C7" w:rsidRPr="008729CA" w:rsidRDefault="00E623C7" w:rsidP="0010163D">
            <w:r>
              <w:t>К</w:t>
            </w:r>
            <w:r w:rsidRPr="008729CA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729CA" w:rsidRDefault="00E623C7" w:rsidP="0010163D">
            <w:r w:rsidRPr="008729CA">
              <w:t xml:space="preserve">  </w:t>
            </w:r>
            <w:r>
              <w:t>54,5</w:t>
            </w:r>
          </w:p>
        </w:tc>
        <w:tc>
          <w:tcPr>
            <w:tcW w:w="1744" w:type="dxa"/>
            <w:shd w:val="clear" w:color="auto" w:fill="auto"/>
          </w:tcPr>
          <w:p w:rsidR="00E623C7" w:rsidRPr="008729CA" w:rsidRDefault="00E623C7" w:rsidP="0010163D">
            <w:r w:rsidRPr="008729CA">
              <w:t xml:space="preserve"> Россия</w:t>
            </w:r>
          </w:p>
        </w:tc>
      </w:tr>
    </w:tbl>
    <w:p w:rsidR="00E623C7" w:rsidRDefault="00E623C7" w:rsidP="0047259F">
      <w:pPr>
        <w:rPr>
          <w:sz w:val="28"/>
        </w:rPr>
      </w:pPr>
    </w:p>
    <w:p w:rsidR="00E623C7" w:rsidRPr="00D25BB7" w:rsidRDefault="00E623C7" w:rsidP="0047259F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47259F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47259F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5103"/>
      </w:tblGrid>
      <w:tr w:rsidR="00E623C7" w:rsidTr="0010163D">
        <w:tc>
          <w:tcPr>
            <w:tcW w:w="3696" w:type="dxa"/>
            <w:shd w:val="clear" w:color="auto" w:fill="auto"/>
          </w:tcPr>
          <w:p w:rsidR="00E623C7" w:rsidRDefault="00E623C7" w:rsidP="0010163D">
            <w:pPr>
              <w:jc w:val="center"/>
            </w:pPr>
            <w:r>
              <w:t>Лицо, совершившее сделку</w:t>
            </w:r>
          </w:p>
          <w:p w:rsidR="00E623C7" w:rsidRDefault="00E623C7" w:rsidP="0010163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10163D">
            <w:r>
              <w:t>Объект сделки</w:t>
            </w:r>
          </w:p>
          <w:p w:rsidR="00E623C7" w:rsidRDefault="00E623C7" w:rsidP="0010163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5103" w:type="dxa"/>
            <w:shd w:val="clear" w:color="auto" w:fill="auto"/>
          </w:tcPr>
          <w:p w:rsidR="00E623C7" w:rsidRDefault="00E623C7" w:rsidP="0010163D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10163D">
        <w:tc>
          <w:tcPr>
            <w:tcW w:w="3696" w:type="dxa"/>
            <w:shd w:val="clear" w:color="auto" w:fill="auto"/>
          </w:tcPr>
          <w:p w:rsidR="00E623C7" w:rsidRDefault="00E623C7" w:rsidP="0010163D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10163D">
            <w:pPr>
              <w:jc w:val="center"/>
            </w:pPr>
            <w:r>
              <w:t>нет</w:t>
            </w:r>
          </w:p>
        </w:tc>
        <w:tc>
          <w:tcPr>
            <w:tcW w:w="5103" w:type="dxa"/>
            <w:shd w:val="clear" w:color="auto" w:fill="auto"/>
          </w:tcPr>
          <w:p w:rsidR="00E623C7" w:rsidRDefault="00E623C7" w:rsidP="0010163D">
            <w:pPr>
              <w:jc w:val="center"/>
            </w:pPr>
            <w:r>
              <w:t>нет</w:t>
            </w:r>
          </w:p>
        </w:tc>
      </w:tr>
    </w:tbl>
    <w:p w:rsidR="00E623C7" w:rsidRDefault="00E623C7" w:rsidP="0047259F">
      <w:pPr>
        <w:jc w:val="center"/>
      </w:pPr>
      <w:r>
        <w:t>__________</w:t>
      </w:r>
    </w:p>
    <w:p w:rsidR="00E623C7" w:rsidRDefault="00E623C7" w:rsidP="0047259F">
      <w:pPr>
        <w:jc w:val="center"/>
      </w:pPr>
    </w:p>
    <w:p w:rsidR="00E623C7" w:rsidRPr="00672CFB" w:rsidRDefault="00E623C7" w:rsidP="00D9089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D9089E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D9089E">
      <w:pPr>
        <w:jc w:val="center"/>
        <w:rPr>
          <w:sz w:val="28"/>
        </w:rPr>
      </w:pPr>
      <w:r>
        <w:rPr>
          <w:sz w:val="28"/>
        </w:rPr>
        <w:t>начальника управления делопроизводства и архива администрации города Кирова и членов его семьи</w:t>
      </w:r>
    </w:p>
    <w:p w:rsidR="00E623C7" w:rsidRDefault="00E623C7" w:rsidP="00D9089E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623C7" w:rsidRDefault="00E623C7" w:rsidP="00D9089E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226C62">
        <w:tc>
          <w:tcPr>
            <w:tcW w:w="2376" w:type="dxa"/>
            <w:vMerge w:val="restart"/>
            <w:shd w:val="clear" w:color="auto" w:fill="auto"/>
          </w:tcPr>
          <w:p w:rsidR="00E623C7" w:rsidRDefault="00E623C7" w:rsidP="00226C62">
            <w:r w:rsidRPr="00F06401">
              <w:t>Фамилия, имя, отчество</w:t>
            </w:r>
          </w:p>
          <w:p w:rsidR="00E623C7" w:rsidRPr="00F06401" w:rsidRDefault="00E623C7" w:rsidP="00226C62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226C62">
            <w:r w:rsidRPr="00F06401">
              <w:t>Деклари</w:t>
            </w:r>
          </w:p>
          <w:p w:rsidR="00E623C7" w:rsidRPr="00F06401" w:rsidRDefault="00E623C7" w:rsidP="00226C62">
            <w:r w:rsidRPr="00F06401">
              <w:t>рованный</w:t>
            </w:r>
          </w:p>
          <w:p w:rsidR="00E623C7" w:rsidRPr="00F06401" w:rsidRDefault="00E623C7" w:rsidP="00226C62">
            <w:r w:rsidRPr="00F06401">
              <w:t>годовой доход</w:t>
            </w:r>
          </w:p>
          <w:p w:rsidR="00E623C7" w:rsidRPr="00F06401" w:rsidRDefault="00E623C7" w:rsidP="00226C62">
            <w:r w:rsidRPr="00F06401">
              <w:t>за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226C6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226C6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226C62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226C6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226C6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226C6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226C62">
            <w:r w:rsidRPr="00F06401">
              <w:t>Площадь</w:t>
            </w:r>
          </w:p>
          <w:p w:rsidR="00E623C7" w:rsidRPr="00F06401" w:rsidRDefault="00E623C7" w:rsidP="00226C6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226C62">
            <w:r w:rsidRPr="00F06401">
              <w:t>Страна</w:t>
            </w:r>
          </w:p>
          <w:p w:rsidR="00E623C7" w:rsidRPr="00340838" w:rsidRDefault="00E623C7" w:rsidP="00226C6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26C62">
            <w:r w:rsidRPr="00F06401">
              <w:t>Транспортные средства</w:t>
            </w:r>
          </w:p>
          <w:p w:rsidR="00E623C7" w:rsidRPr="00F06401" w:rsidRDefault="00E623C7" w:rsidP="00226C6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226C6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226C62">
            <w:r w:rsidRPr="00F06401">
              <w:t>Площадь</w:t>
            </w:r>
          </w:p>
          <w:p w:rsidR="00E623C7" w:rsidRPr="00F06401" w:rsidRDefault="00E623C7" w:rsidP="00226C6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226C62">
            <w:r w:rsidRPr="00F06401">
              <w:t>Страна</w:t>
            </w:r>
          </w:p>
          <w:p w:rsidR="00E623C7" w:rsidRPr="00F06401" w:rsidRDefault="00E623C7" w:rsidP="00226C62">
            <w:r w:rsidRPr="00F06401">
              <w:t>расположения</w:t>
            </w:r>
          </w:p>
        </w:tc>
      </w:tr>
      <w:tr w:rsidR="00E623C7" w:rsidRPr="00340838" w:rsidTr="00226C62">
        <w:tc>
          <w:tcPr>
            <w:tcW w:w="2376" w:type="dxa"/>
            <w:shd w:val="clear" w:color="auto" w:fill="auto"/>
          </w:tcPr>
          <w:p w:rsidR="00E623C7" w:rsidRDefault="00E623C7" w:rsidP="00226C62">
            <w:r w:rsidRPr="00044D47">
              <w:t xml:space="preserve">Драверт </w:t>
            </w:r>
          </w:p>
          <w:p w:rsidR="00E623C7" w:rsidRPr="00044D47" w:rsidRDefault="00E623C7" w:rsidP="00226C62">
            <w:r w:rsidRPr="00044D47">
              <w:t>Татьяна Анатольевна</w:t>
            </w:r>
          </w:p>
        </w:tc>
        <w:tc>
          <w:tcPr>
            <w:tcW w:w="1418" w:type="dxa"/>
            <w:shd w:val="clear" w:color="auto" w:fill="auto"/>
          </w:tcPr>
          <w:p w:rsidR="00E623C7" w:rsidRPr="00044D47" w:rsidRDefault="00E623C7" w:rsidP="0045126B">
            <w:pPr>
              <w:ind w:right="-101"/>
            </w:pPr>
            <w:r>
              <w:t>1 207 296,60</w:t>
            </w:r>
          </w:p>
        </w:tc>
        <w:tc>
          <w:tcPr>
            <w:tcW w:w="1764" w:type="dxa"/>
            <w:shd w:val="clear" w:color="auto" w:fill="auto"/>
          </w:tcPr>
          <w:p w:rsidR="00E623C7" w:rsidRPr="00044D47" w:rsidRDefault="00E623C7" w:rsidP="00226C62">
            <w:r>
              <w:t>К</w:t>
            </w:r>
            <w:r w:rsidRPr="00044D47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044D47" w:rsidRDefault="00E623C7" w:rsidP="00226C62">
            <w:r w:rsidRPr="00044D47">
              <w:t>60,3</w:t>
            </w:r>
          </w:p>
        </w:tc>
        <w:tc>
          <w:tcPr>
            <w:tcW w:w="1701" w:type="dxa"/>
            <w:shd w:val="clear" w:color="auto" w:fill="auto"/>
          </w:tcPr>
          <w:p w:rsidR="00E623C7" w:rsidRPr="00044D47" w:rsidRDefault="00E623C7" w:rsidP="00226C62">
            <w:r w:rsidRPr="00044D4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044D47" w:rsidRDefault="00E623C7" w:rsidP="00226C62">
            <w:pPr>
              <w:rPr>
                <w:lang w:val="en-US"/>
              </w:rPr>
            </w:pPr>
            <w:r w:rsidRPr="00044D47">
              <w:t xml:space="preserve">Легковой автомобиль </w:t>
            </w:r>
            <w:r w:rsidRPr="00044D47">
              <w:rPr>
                <w:lang w:val="en-US"/>
              </w:rPr>
              <w:t>Volkswagen Golf</w:t>
            </w:r>
          </w:p>
        </w:tc>
        <w:tc>
          <w:tcPr>
            <w:tcW w:w="1842" w:type="dxa"/>
            <w:shd w:val="clear" w:color="auto" w:fill="auto"/>
          </w:tcPr>
          <w:p w:rsidR="00E623C7" w:rsidRPr="00044D47" w:rsidRDefault="00E623C7" w:rsidP="00226C62">
            <w:r w:rsidRPr="00044D47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044D47" w:rsidRDefault="00E623C7" w:rsidP="00226C62">
            <w:r w:rsidRPr="00044D47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044D47" w:rsidRDefault="00E623C7" w:rsidP="00226C62">
            <w:r w:rsidRPr="00044D47">
              <w:t>нет</w:t>
            </w:r>
          </w:p>
        </w:tc>
      </w:tr>
    </w:tbl>
    <w:p w:rsidR="00E623C7" w:rsidRDefault="00E623C7" w:rsidP="00D9089E">
      <w:pPr>
        <w:rPr>
          <w:sz w:val="28"/>
        </w:rPr>
      </w:pPr>
    </w:p>
    <w:p w:rsidR="00E623C7" w:rsidRDefault="00E623C7" w:rsidP="00D9089E">
      <w:pPr>
        <w:rPr>
          <w:sz w:val="28"/>
        </w:rPr>
      </w:pPr>
    </w:p>
    <w:p w:rsidR="00E623C7" w:rsidRDefault="00E623C7" w:rsidP="00D9089E">
      <w:pPr>
        <w:rPr>
          <w:sz w:val="28"/>
        </w:rPr>
      </w:pPr>
    </w:p>
    <w:p w:rsidR="00E623C7" w:rsidRPr="00D25BB7" w:rsidRDefault="00E623C7" w:rsidP="00D9089E">
      <w:pPr>
        <w:jc w:val="center"/>
        <w:rPr>
          <w:sz w:val="28"/>
        </w:rPr>
      </w:pPr>
      <w:r w:rsidRPr="00D25BB7">
        <w:rPr>
          <w:sz w:val="28"/>
        </w:rPr>
        <w:t xml:space="preserve">С В Е Д Е Н И Я  о  расходах </w:t>
      </w:r>
    </w:p>
    <w:p w:rsidR="00E623C7" w:rsidRPr="00F06401" w:rsidRDefault="00E623C7" w:rsidP="00D9089E">
      <w:pPr>
        <w:jc w:val="center"/>
      </w:pPr>
      <w:r w:rsidRPr="00D25BB7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</w:r>
      <w:r w:rsidRPr="00F06401">
        <w:t>)</w:t>
      </w:r>
    </w:p>
    <w:p w:rsidR="00E623C7" w:rsidRDefault="00E623C7" w:rsidP="00D9089E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226C62">
        <w:tc>
          <w:tcPr>
            <w:tcW w:w="3696" w:type="dxa"/>
            <w:shd w:val="clear" w:color="auto" w:fill="auto"/>
          </w:tcPr>
          <w:p w:rsidR="00E623C7" w:rsidRDefault="00E623C7" w:rsidP="00226C62">
            <w:pPr>
              <w:jc w:val="center"/>
            </w:pPr>
            <w:r>
              <w:t>Лицо, совершившее сделку</w:t>
            </w:r>
          </w:p>
          <w:p w:rsidR="00E623C7" w:rsidRDefault="00E623C7" w:rsidP="00226C6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226C62">
            <w:r>
              <w:t>Объект сделки</w:t>
            </w:r>
          </w:p>
          <w:p w:rsidR="00E623C7" w:rsidRDefault="00E623C7" w:rsidP="00226C6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26C62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226C62">
        <w:tc>
          <w:tcPr>
            <w:tcW w:w="3696" w:type="dxa"/>
            <w:shd w:val="clear" w:color="auto" w:fill="auto"/>
          </w:tcPr>
          <w:p w:rsidR="00E623C7" w:rsidRDefault="00E623C7" w:rsidP="00226C6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226C6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26C62">
            <w:pPr>
              <w:jc w:val="center"/>
            </w:pPr>
            <w:r>
              <w:t>нет</w:t>
            </w:r>
          </w:p>
        </w:tc>
      </w:tr>
    </w:tbl>
    <w:p w:rsidR="00E623C7" w:rsidRDefault="00E623C7" w:rsidP="00D9089E">
      <w:pPr>
        <w:jc w:val="center"/>
      </w:pPr>
      <w:r>
        <w:t>__________</w:t>
      </w:r>
    </w:p>
    <w:p w:rsidR="00E623C7" w:rsidRDefault="00E623C7" w:rsidP="00C62C09">
      <w:pPr>
        <w:jc w:val="center"/>
        <w:rPr>
          <w:sz w:val="28"/>
        </w:rPr>
      </w:pPr>
    </w:p>
    <w:p w:rsidR="00E623C7" w:rsidRPr="000746DE" w:rsidRDefault="00E623C7" w:rsidP="00C62C09">
      <w:pPr>
        <w:jc w:val="center"/>
        <w:rPr>
          <w:sz w:val="28"/>
        </w:rPr>
      </w:pPr>
      <w:r w:rsidRPr="000746DE">
        <w:rPr>
          <w:sz w:val="28"/>
        </w:rPr>
        <w:t>С В Е Д Е Н И Я</w:t>
      </w:r>
    </w:p>
    <w:p w:rsidR="00E623C7" w:rsidRPr="000746DE" w:rsidRDefault="00E623C7" w:rsidP="00C62C09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</w:t>
      </w:r>
      <w:r w:rsidRPr="000746DE">
        <w:rPr>
          <w:sz w:val="28"/>
        </w:rPr>
        <w:t>характера</w:t>
      </w:r>
    </w:p>
    <w:p w:rsidR="00E623C7" w:rsidRPr="000746DE" w:rsidRDefault="00E623C7" w:rsidP="00C62C09">
      <w:pPr>
        <w:jc w:val="center"/>
        <w:rPr>
          <w:sz w:val="28"/>
        </w:rPr>
      </w:pPr>
      <w:r w:rsidRPr="000746DE">
        <w:rPr>
          <w:sz w:val="28"/>
        </w:rPr>
        <w:t>ведущего специалиста контрольно-ревизионного отдела департамента финансов администрации города Кирова и членов его семьи</w:t>
      </w:r>
      <w:r>
        <w:rPr>
          <w:sz w:val="28"/>
        </w:rPr>
        <w:t xml:space="preserve"> </w:t>
      </w:r>
      <w:r w:rsidRPr="000746DE">
        <w:rPr>
          <w:sz w:val="28"/>
        </w:rPr>
        <w:t>за период с 01 января по 31 декабря 2021 года</w:t>
      </w:r>
    </w:p>
    <w:p w:rsidR="00E623C7" w:rsidRPr="00165FFC" w:rsidRDefault="00E623C7" w:rsidP="00C62C09">
      <w:pPr>
        <w:jc w:val="center"/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842"/>
        <w:gridCol w:w="1233"/>
        <w:gridCol w:w="1744"/>
      </w:tblGrid>
      <w:tr w:rsidR="00E623C7" w:rsidRPr="00C97EFD" w:rsidTr="00226C62">
        <w:tc>
          <w:tcPr>
            <w:tcW w:w="2376" w:type="dxa"/>
            <w:vMerge w:val="restart"/>
            <w:shd w:val="clear" w:color="auto" w:fill="auto"/>
          </w:tcPr>
          <w:p w:rsidR="00E623C7" w:rsidRPr="00C97EFD" w:rsidRDefault="00E623C7" w:rsidP="00226C62">
            <w:r w:rsidRPr="00C97EFD">
              <w:t>Фамилия, имя, отчество</w:t>
            </w:r>
          </w:p>
          <w:p w:rsidR="00E623C7" w:rsidRPr="00C97EFD" w:rsidRDefault="00E623C7" w:rsidP="00226C62">
            <w:r w:rsidRPr="00C97EFD">
              <w:t xml:space="preserve">(Ф.И.О. супругов и детей не </w:t>
            </w:r>
            <w:r w:rsidRPr="00C97EFD"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C97EFD" w:rsidRDefault="00E623C7" w:rsidP="00226C62">
            <w:r w:rsidRPr="00C97EFD">
              <w:lastRenderedPageBreak/>
              <w:t>Деклари</w:t>
            </w:r>
          </w:p>
          <w:p w:rsidR="00E623C7" w:rsidRPr="00C97EFD" w:rsidRDefault="00E623C7" w:rsidP="00226C62">
            <w:r w:rsidRPr="00C97EFD">
              <w:t>рованный</w:t>
            </w:r>
          </w:p>
          <w:p w:rsidR="00E623C7" w:rsidRPr="00C97EFD" w:rsidRDefault="00E623C7" w:rsidP="00226C62">
            <w:r w:rsidRPr="00C97EFD">
              <w:t xml:space="preserve">годовой </w:t>
            </w:r>
            <w:r w:rsidRPr="00C97EFD">
              <w:lastRenderedPageBreak/>
              <w:t>доход</w:t>
            </w:r>
          </w:p>
          <w:p w:rsidR="00E623C7" w:rsidRPr="00C97EFD" w:rsidRDefault="00E623C7" w:rsidP="00226C62">
            <w:r w:rsidRPr="00C97EFD">
              <w:t>за  202</w:t>
            </w:r>
            <w:r>
              <w:t>1</w:t>
            </w:r>
            <w:r w:rsidRPr="00C97EFD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623C7" w:rsidRPr="00C97EFD" w:rsidRDefault="00E623C7" w:rsidP="00226C62">
            <w:r w:rsidRPr="00C97EFD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C97EFD" w:rsidRDefault="00E623C7" w:rsidP="00226C62">
            <w:r w:rsidRPr="00C97EFD">
              <w:t>Перечень объектов недвижимого имущества, находящихся в пользовании</w:t>
            </w:r>
          </w:p>
        </w:tc>
      </w:tr>
      <w:tr w:rsidR="00E623C7" w:rsidRPr="00C97EFD" w:rsidTr="00226C62">
        <w:tc>
          <w:tcPr>
            <w:tcW w:w="2376" w:type="dxa"/>
            <w:vMerge/>
            <w:shd w:val="clear" w:color="auto" w:fill="auto"/>
          </w:tcPr>
          <w:p w:rsidR="00E623C7" w:rsidRPr="00C97EFD" w:rsidRDefault="00E623C7" w:rsidP="00226C62"/>
        </w:tc>
        <w:tc>
          <w:tcPr>
            <w:tcW w:w="1418" w:type="dxa"/>
            <w:vMerge/>
            <w:shd w:val="clear" w:color="auto" w:fill="auto"/>
          </w:tcPr>
          <w:p w:rsidR="00E623C7" w:rsidRPr="00C97EFD" w:rsidRDefault="00E623C7" w:rsidP="00226C62"/>
        </w:tc>
        <w:tc>
          <w:tcPr>
            <w:tcW w:w="1764" w:type="dxa"/>
            <w:shd w:val="clear" w:color="auto" w:fill="auto"/>
          </w:tcPr>
          <w:p w:rsidR="00E623C7" w:rsidRPr="00C97EFD" w:rsidRDefault="00E623C7" w:rsidP="00226C62">
            <w:r w:rsidRPr="00C97EF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C97EFD" w:rsidRDefault="00E623C7" w:rsidP="00226C62">
            <w:r w:rsidRPr="00C97EFD">
              <w:t>Площадь</w:t>
            </w:r>
          </w:p>
          <w:p w:rsidR="00E623C7" w:rsidRPr="00C97EFD" w:rsidRDefault="00E623C7" w:rsidP="00226C62">
            <w:r w:rsidRPr="00C97EFD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C97EFD" w:rsidRDefault="00E623C7" w:rsidP="00226C62">
            <w:r w:rsidRPr="00C97EFD">
              <w:lastRenderedPageBreak/>
              <w:t>Страна</w:t>
            </w:r>
          </w:p>
          <w:p w:rsidR="00E623C7" w:rsidRPr="00C97EFD" w:rsidRDefault="00E623C7" w:rsidP="00226C62">
            <w:r w:rsidRPr="00C97EFD">
              <w:lastRenderedPageBreak/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E623C7" w:rsidRPr="00C97EFD" w:rsidRDefault="00E623C7" w:rsidP="00226C62">
            <w:r w:rsidRPr="00C97EFD">
              <w:lastRenderedPageBreak/>
              <w:t>Транспортные средства</w:t>
            </w:r>
          </w:p>
          <w:p w:rsidR="00E623C7" w:rsidRPr="00C97EFD" w:rsidRDefault="00E623C7" w:rsidP="00226C62">
            <w:r w:rsidRPr="00C97EFD"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C97EFD" w:rsidRDefault="00E623C7" w:rsidP="00226C62">
            <w:r w:rsidRPr="00C97EFD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C97EFD" w:rsidRDefault="00E623C7" w:rsidP="00226C62">
            <w:r w:rsidRPr="00C97EFD">
              <w:t>Площадь</w:t>
            </w:r>
          </w:p>
          <w:p w:rsidR="00E623C7" w:rsidRPr="00C97EFD" w:rsidRDefault="00E623C7" w:rsidP="00226C62">
            <w:r w:rsidRPr="00C97EFD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C97EFD" w:rsidRDefault="00E623C7" w:rsidP="00226C62">
            <w:r w:rsidRPr="00C97EFD">
              <w:lastRenderedPageBreak/>
              <w:t>Страна</w:t>
            </w:r>
          </w:p>
          <w:p w:rsidR="00E623C7" w:rsidRPr="00C97EFD" w:rsidRDefault="00E623C7" w:rsidP="00226C62">
            <w:r w:rsidRPr="00C97EFD">
              <w:lastRenderedPageBreak/>
              <w:t>расположения</w:t>
            </w:r>
          </w:p>
        </w:tc>
      </w:tr>
      <w:tr w:rsidR="00E623C7" w:rsidRPr="00C97EFD" w:rsidTr="00226C62">
        <w:tc>
          <w:tcPr>
            <w:tcW w:w="2376" w:type="dxa"/>
            <w:shd w:val="clear" w:color="auto" w:fill="auto"/>
          </w:tcPr>
          <w:p w:rsidR="00E623C7" w:rsidRDefault="00E623C7" w:rsidP="00C62C09">
            <w:r w:rsidRPr="00C97EFD">
              <w:lastRenderedPageBreak/>
              <w:t xml:space="preserve">Бутюгова </w:t>
            </w:r>
          </w:p>
          <w:p w:rsidR="00E623C7" w:rsidRDefault="00E623C7" w:rsidP="00C62C09">
            <w:r>
              <w:t xml:space="preserve">Ольга </w:t>
            </w:r>
          </w:p>
          <w:p w:rsidR="00E623C7" w:rsidRPr="00C97EFD" w:rsidRDefault="00E623C7" w:rsidP="00C62C09">
            <w: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E623C7" w:rsidRPr="00C97EFD" w:rsidRDefault="00E623C7" w:rsidP="00226C62">
            <w:r>
              <w:t>329 239,29</w:t>
            </w:r>
          </w:p>
        </w:tc>
        <w:tc>
          <w:tcPr>
            <w:tcW w:w="1764" w:type="dxa"/>
            <w:shd w:val="clear" w:color="auto" w:fill="auto"/>
          </w:tcPr>
          <w:p w:rsidR="00E623C7" w:rsidRPr="00C97EFD" w:rsidRDefault="00E623C7" w:rsidP="00226C62">
            <w:r>
              <w:t>К</w:t>
            </w:r>
            <w:r w:rsidRPr="00C97EFD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C97EFD" w:rsidRDefault="00E623C7" w:rsidP="00226C62">
            <w:r w:rsidRPr="00C97EFD">
              <w:t>68,8</w:t>
            </w:r>
          </w:p>
        </w:tc>
        <w:tc>
          <w:tcPr>
            <w:tcW w:w="1701" w:type="dxa"/>
            <w:shd w:val="clear" w:color="auto" w:fill="auto"/>
          </w:tcPr>
          <w:p w:rsidR="00E623C7" w:rsidRPr="00C97EFD" w:rsidRDefault="00E623C7" w:rsidP="00226C62">
            <w:r w:rsidRPr="00C97EFD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623C7" w:rsidRPr="00C97EFD" w:rsidRDefault="00E623C7" w:rsidP="00226C62">
            <w:r w:rsidRPr="00C97EFD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C97EFD" w:rsidRDefault="00E623C7" w:rsidP="00226C62">
            <w:r w:rsidRPr="00C97EFD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C97EFD" w:rsidRDefault="00E623C7" w:rsidP="00226C62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C97EFD" w:rsidRDefault="00E623C7" w:rsidP="00226C62">
            <w:r>
              <w:t>нет</w:t>
            </w:r>
          </w:p>
        </w:tc>
      </w:tr>
      <w:tr w:rsidR="00E623C7" w:rsidRPr="00C97EFD" w:rsidTr="00226C62">
        <w:tc>
          <w:tcPr>
            <w:tcW w:w="2376" w:type="dxa"/>
            <w:shd w:val="clear" w:color="auto" w:fill="auto"/>
          </w:tcPr>
          <w:p w:rsidR="00E623C7" w:rsidRPr="00C97EFD" w:rsidRDefault="00E623C7" w:rsidP="00226C62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623C7" w:rsidRPr="00C97EFD" w:rsidRDefault="00E623C7" w:rsidP="00226C62">
            <w:r>
              <w:t>784 166,35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226C62">
            <w:r>
              <w:t>К</w:t>
            </w:r>
            <w:r w:rsidRPr="00C97EFD">
              <w:t>вартира</w:t>
            </w:r>
          </w:p>
          <w:p w:rsidR="00E623C7" w:rsidRDefault="00E623C7" w:rsidP="00226C62"/>
          <w:p w:rsidR="00E623C7" w:rsidRPr="00C97EFD" w:rsidRDefault="00E623C7" w:rsidP="00226C62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226C62">
            <w:r w:rsidRPr="00C97EFD">
              <w:t>68,8</w:t>
            </w:r>
          </w:p>
          <w:p w:rsidR="00E623C7" w:rsidRDefault="00E623C7" w:rsidP="00226C62"/>
          <w:p w:rsidR="00E623C7" w:rsidRPr="00C97EFD" w:rsidRDefault="00E623C7" w:rsidP="00226C62">
            <w:r>
              <w:t>21,8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26C62">
            <w:r w:rsidRPr="00C97EFD">
              <w:t>Россия</w:t>
            </w:r>
          </w:p>
          <w:p w:rsidR="00E623C7" w:rsidRDefault="00E623C7" w:rsidP="00226C62"/>
          <w:p w:rsidR="00E623C7" w:rsidRPr="00C97EFD" w:rsidRDefault="00E623C7" w:rsidP="00226C62"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226C62">
            <w:pPr>
              <w:rPr>
                <w:lang w:val="en-US"/>
              </w:rPr>
            </w:pPr>
            <w:r w:rsidRPr="00C97EFD">
              <w:rPr>
                <w:lang w:val="en-US"/>
              </w:rPr>
              <w:t xml:space="preserve">LADA </w:t>
            </w:r>
            <w:r>
              <w:rPr>
                <w:lang w:val="en-US"/>
              </w:rPr>
              <w:t>GRANTA 219010</w:t>
            </w:r>
          </w:p>
          <w:p w:rsidR="00E623C7" w:rsidRDefault="00E623C7" w:rsidP="00226C62">
            <w:pPr>
              <w:rPr>
                <w:lang w:val="en-US"/>
              </w:rPr>
            </w:pPr>
          </w:p>
          <w:p w:rsidR="00E623C7" w:rsidRDefault="00E623C7" w:rsidP="00226C62">
            <w:pPr>
              <w:rPr>
                <w:lang w:val="en-US"/>
              </w:rPr>
            </w:pPr>
            <w:r w:rsidRPr="00C97EFD">
              <w:t>Прицеп МЗСА 81771</w:t>
            </w:r>
            <w:r w:rsidRPr="00C97EFD">
              <w:rPr>
                <w:lang w:val="en-US"/>
              </w:rPr>
              <w:t>C</w:t>
            </w:r>
          </w:p>
          <w:p w:rsidR="00E623C7" w:rsidRDefault="00E623C7" w:rsidP="00226C62">
            <w:pPr>
              <w:rPr>
                <w:lang w:val="en-US"/>
              </w:rPr>
            </w:pPr>
          </w:p>
          <w:p w:rsidR="00E623C7" w:rsidRDefault="00E623C7" w:rsidP="00226C62">
            <w:pPr>
              <w:rPr>
                <w:lang w:val="en-US"/>
              </w:rPr>
            </w:pPr>
            <w:r w:rsidRPr="00C97EFD">
              <w:t xml:space="preserve">Лодка </w:t>
            </w:r>
            <w:r w:rsidRPr="00C97EFD">
              <w:rPr>
                <w:lang w:val="en-US"/>
              </w:rPr>
              <w:t>Wyatboat-390</w:t>
            </w:r>
          </w:p>
          <w:p w:rsidR="00E623C7" w:rsidRDefault="00E623C7" w:rsidP="00226C62">
            <w:pPr>
              <w:rPr>
                <w:lang w:val="en-US"/>
              </w:rPr>
            </w:pPr>
          </w:p>
          <w:p w:rsidR="00E623C7" w:rsidRPr="000746DE" w:rsidRDefault="00E623C7" w:rsidP="00226C62">
            <w:r>
              <w:t>Лодочный м</w:t>
            </w:r>
            <w:r w:rsidRPr="00C97EFD">
              <w:t xml:space="preserve">отор </w:t>
            </w:r>
            <w:r w:rsidRPr="00C97EFD">
              <w:rPr>
                <w:lang w:val="en-US"/>
              </w:rPr>
              <w:t>Tohatsu</w:t>
            </w:r>
            <w:r w:rsidRPr="000746DE">
              <w:t xml:space="preserve"> </w:t>
            </w:r>
            <w:r w:rsidRPr="00C97EFD">
              <w:rPr>
                <w:lang w:val="en-US"/>
              </w:rPr>
              <w:t>M</w:t>
            </w:r>
            <w:r w:rsidRPr="00C97EFD">
              <w:t>9.8</w:t>
            </w:r>
            <w:r w:rsidRPr="00C97EFD">
              <w:rPr>
                <w:lang w:val="en-US"/>
              </w:rPr>
              <w:t>BS</w:t>
            </w:r>
          </w:p>
        </w:tc>
        <w:tc>
          <w:tcPr>
            <w:tcW w:w="1842" w:type="dxa"/>
            <w:shd w:val="clear" w:color="auto" w:fill="auto"/>
          </w:tcPr>
          <w:p w:rsidR="00E623C7" w:rsidRPr="00C97EFD" w:rsidRDefault="00E623C7" w:rsidP="00226C62">
            <w:r w:rsidRPr="00C97EFD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C97EFD" w:rsidRDefault="00E623C7" w:rsidP="00226C62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C97EFD" w:rsidRDefault="00E623C7" w:rsidP="00226C62">
            <w:r>
              <w:t>нет</w:t>
            </w:r>
          </w:p>
        </w:tc>
      </w:tr>
      <w:tr w:rsidR="00E623C7" w:rsidRPr="00C97EFD" w:rsidTr="00226C62">
        <w:tc>
          <w:tcPr>
            <w:tcW w:w="2376" w:type="dxa"/>
            <w:shd w:val="clear" w:color="auto" w:fill="auto"/>
          </w:tcPr>
          <w:p w:rsidR="00E623C7" w:rsidRPr="00C97EFD" w:rsidRDefault="00E623C7" w:rsidP="00226C62">
            <w:r>
              <w:t>Д</w:t>
            </w:r>
            <w:r w:rsidRPr="00C97EFD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Pr="00C97EFD" w:rsidRDefault="00E623C7" w:rsidP="00226C62">
            <w:r>
              <w:t>54 575,94</w:t>
            </w:r>
          </w:p>
        </w:tc>
        <w:tc>
          <w:tcPr>
            <w:tcW w:w="1764" w:type="dxa"/>
            <w:shd w:val="clear" w:color="auto" w:fill="auto"/>
          </w:tcPr>
          <w:p w:rsidR="00E623C7" w:rsidRPr="00C97EFD" w:rsidRDefault="00E623C7" w:rsidP="00226C62">
            <w:r w:rsidRPr="00C97EFD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C97EFD" w:rsidRDefault="00E623C7" w:rsidP="00226C6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C97EFD" w:rsidRDefault="00E623C7" w:rsidP="00226C6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C97EFD" w:rsidRDefault="00E623C7" w:rsidP="00226C62">
            <w:r w:rsidRPr="00C97EFD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C97EFD" w:rsidRDefault="00E623C7" w:rsidP="00226C62">
            <w:r>
              <w:t>К</w:t>
            </w:r>
            <w:r w:rsidRPr="00C97EFD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C97EFD" w:rsidRDefault="00E623C7" w:rsidP="00226C62">
            <w:r w:rsidRPr="00C97EFD">
              <w:t>68,8</w:t>
            </w:r>
          </w:p>
        </w:tc>
        <w:tc>
          <w:tcPr>
            <w:tcW w:w="1744" w:type="dxa"/>
            <w:shd w:val="clear" w:color="auto" w:fill="auto"/>
          </w:tcPr>
          <w:p w:rsidR="00E623C7" w:rsidRPr="00C97EFD" w:rsidRDefault="00E623C7" w:rsidP="00226C62">
            <w:r w:rsidRPr="00C97EFD">
              <w:t>Россия</w:t>
            </w:r>
          </w:p>
        </w:tc>
      </w:tr>
      <w:tr w:rsidR="00E623C7" w:rsidRPr="00C97EFD" w:rsidTr="00226C62">
        <w:tc>
          <w:tcPr>
            <w:tcW w:w="2376" w:type="dxa"/>
            <w:shd w:val="clear" w:color="auto" w:fill="auto"/>
          </w:tcPr>
          <w:p w:rsidR="00E623C7" w:rsidRPr="00C97EFD" w:rsidRDefault="00E623C7" w:rsidP="00226C62">
            <w:r>
              <w:t>Д</w:t>
            </w:r>
            <w:r w:rsidRPr="00C97EFD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Pr="00C97EFD" w:rsidRDefault="00E623C7" w:rsidP="00226C62">
            <w:r w:rsidRPr="00C97EFD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C97EFD" w:rsidRDefault="00E623C7" w:rsidP="00226C62">
            <w:r w:rsidRPr="00C97EFD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C97EFD" w:rsidRDefault="00E623C7" w:rsidP="00226C6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C97EFD" w:rsidRDefault="00E623C7" w:rsidP="00226C6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C97EFD" w:rsidRDefault="00E623C7" w:rsidP="00226C62">
            <w:r w:rsidRPr="00C97EFD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C97EFD" w:rsidRDefault="00E623C7" w:rsidP="00226C62">
            <w:r>
              <w:t>К</w:t>
            </w:r>
            <w:r w:rsidRPr="00C97EFD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C97EFD" w:rsidRDefault="00E623C7" w:rsidP="00226C62">
            <w:r w:rsidRPr="00C97EFD">
              <w:t>68,8</w:t>
            </w:r>
          </w:p>
        </w:tc>
        <w:tc>
          <w:tcPr>
            <w:tcW w:w="1744" w:type="dxa"/>
            <w:shd w:val="clear" w:color="auto" w:fill="auto"/>
          </w:tcPr>
          <w:p w:rsidR="00E623C7" w:rsidRPr="00C97EFD" w:rsidRDefault="00E623C7" w:rsidP="00226C62">
            <w:r w:rsidRPr="00C97EFD">
              <w:t>Россия</w:t>
            </w:r>
          </w:p>
        </w:tc>
      </w:tr>
    </w:tbl>
    <w:p w:rsidR="00E623C7" w:rsidRPr="00C97EFD" w:rsidRDefault="00E623C7" w:rsidP="00C62C09"/>
    <w:p w:rsidR="00E623C7" w:rsidRDefault="00E623C7" w:rsidP="00C62C09">
      <w:pPr>
        <w:jc w:val="center"/>
        <w:rPr>
          <w:sz w:val="28"/>
        </w:rPr>
      </w:pPr>
    </w:p>
    <w:p w:rsidR="00E623C7" w:rsidRPr="00D25BB7" w:rsidRDefault="00E623C7" w:rsidP="00C62C09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C62C09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226C62">
        <w:tc>
          <w:tcPr>
            <w:tcW w:w="3696" w:type="dxa"/>
            <w:shd w:val="clear" w:color="auto" w:fill="auto"/>
          </w:tcPr>
          <w:p w:rsidR="00E623C7" w:rsidRDefault="00E623C7" w:rsidP="00226C62">
            <w:pPr>
              <w:jc w:val="center"/>
            </w:pPr>
            <w:r>
              <w:t>Лицо, совершившее сделку</w:t>
            </w:r>
          </w:p>
          <w:p w:rsidR="00E623C7" w:rsidRDefault="00E623C7" w:rsidP="00226C6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226C62">
            <w:r>
              <w:t>Объект сделки</w:t>
            </w:r>
          </w:p>
          <w:p w:rsidR="00E623C7" w:rsidRDefault="00E623C7" w:rsidP="00226C6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26C62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226C62">
        <w:tc>
          <w:tcPr>
            <w:tcW w:w="3696" w:type="dxa"/>
            <w:shd w:val="clear" w:color="auto" w:fill="auto"/>
          </w:tcPr>
          <w:p w:rsidR="00E623C7" w:rsidRDefault="00E623C7" w:rsidP="00226C6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226C6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26C62">
            <w:pPr>
              <w:jc w:val="center"/>
            </w:pPr>
            <w:r>
              <w:t>нет</w:t>
            </w:r>
          </w:p>
        </w:tc>
      </w:tr>
    </w:tbl>
    <w:p w:rsidR="00E623C7" w:rsidRPr="00C97EFD" w:rsidRDefault="00E623C7" w:rsidP="00D25BB7">
      <w:pPr>
        <w:jc w:val="center"/>
      </w:pPr>
      <w:r>
        <w:t>__________</w:t>
      </w:r>
    </w:p>
    <w:p w:rsidR="00E623C7" w:rsidRDefault="00E623C7" w:rsidP="00A32DFB">
      <w:pPr>
        <w:jc w:val="center"/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Pr="00672CFB" w:rsidRDefault="00E623C7" w:rsidP="00A32D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A32DFB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A32DFB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имущественных отношений департамента муниципальной собственности </w:t>
      </w:r>
    </w:p>
    <w:p w:rsidR="00E623C7" w:rsidRDefault="00E623C7" w:rsidP="00A32DFB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</w:t>
      </w:r>
    </w:p>
    <w:p w:rsidR="00E623C7" w:rsidRDefault="00E623C7" w:rsidP="00A32DF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A32DF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8F0DF7">
        <w:tc>
          <w:tcPr>
            <w:tcW w:w="2376" w:type="dxa"/>
            <w:vMerge w:val="restart"/>
            <w:shd w:val="clear" w:color="auto" w:fill="auto"/>
          </w:tcPr>
          <w:p w:rsidR="00E623C7" w:rsidRDefault="00E623C7" w:rsidP="008F0DF7">
            <w:r w:rsidRPr="00F06401">
              <w:t>Фамилия, имя, отчество</w:t>
            </w:r>
          </w:p>
          <w:p w:rsidR="00E623C7" w:rsidRPr="00F06401" w:rsidRDefault="00E623C7" w:rsidP="008F0DF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8F0DF7">
            <w:r w:rsidRPr="00F06401">
              <w:t>Деклари</w:t>
            </w:r>
          </w:p>
          <w:p w:rsidR="00E623C7" w:rsidRPr="00F06401" w:rsidRDefault="00E623C7" w:rsidP="008F0DF7">
            <w:r w:rsidRPr="00F06401">
              <w:t>рованный</w:t>
            </w:r>
          </w:p>
          <w:p w:rsidR="00E623C7" w:rsidRPr="00F06401" w:rsidRDefault="00E623C7" w:rsidP="008F0DF7">
            <w:r w:rsidRPr="00F06401">
              <w:t>годовой доход</w:t>
            </w:r>
          </w:p>
          <w:p w:rsidR="00E623C7" w:rsidRPr="00F06401" w:rsidRDefault="00E623C7" w:rsidP="00A32DFB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8F0DF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8F0DF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8F0DF7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8F0DF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8F0DF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8F0DF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8F0DF7">
            <w:r w:rsidRPr="00F06401">
              <w:t>Площадь</w:t>
            </w:r>
          </w:p>
          <w:p w:rsidR="00E623C7" w:rsidRPr="00F06401" w:rsidRDefault="00E623C7" w:rsidP="008F0DF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8F0DF7">
            <w:r w:rsidRPr="00F06401">
              <w:t>Страна</w:t>
            </w:r>
          </w:p>
          <w:p w:rsidR="00E623C7" w:rsidRPr="00340838" w:rsidRDefault="00E623C7" w:rsidP="008F0DF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8F0DF7">
            <w:r w:rsidRPr="00F06401">
              <w:t>Транспортные средства</w:t>
            </w:r>
          </w:p>
          <w:p w:rsidR="00E623C7" w:rsidRPr="00F06401" w:rsidRDefault="00E623C7" w:rsidP="008F0DF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8F0DF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8F0DF7">
            <w:r w:rsidRPr="00F06401">
              <w:t>Площадь</w:t>
            </w:r>
          </w:p>
          <w:p w:rsidR="00E623C7" w:rsidRPr="00F06401" w:rsidRDefault="00E623C7" w:rsidP="008F0DF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8F0DF7">
            <w:r w:rsidRPr="00F06401">
              <w:t>Страна</w:t>
            </w:r>
          </w:p>
          <w:p w:rsidR="00E623C7" w:rsidRPr="00F06401" w:rsidRDefault="00E623C7" w:rsidP="008F0DF7">
            <w:r w:rsidRPr="00F06401">
              <w:t>расположения</w:t>
            </w:r>
          </w:p>
        </w:tc>
      </w:tr>
      <w:tr w:rsidR="00E623C7" w:rsidRPr="00340838" w:rsidTr="008F0DF7">
        <w:tc>
          <w:tcPr>
            <w:tcW w:w="2376" w:type="dxa"/>
            <w:shd w:val="clear" w:color="auto" w:fill="auto"/>
          </w:tcPr>
          <w:p w:rsidR="00E623C7" w:rsidRPr="00964B2B" w:rsidRDefault="00E623C7" w:rsidP="008F0DF7">
            <w:r w:rsidRPr="00964B2B">
              <w:t>Горячевская Виктория Леонидовна</w:t>
            </w:r>
          </w:p>
        </w:tc>
        <w:tc>
          <w:tcPr>
            <w:tcW w:w="1418" w:type="dxa"/>
            <w:shd w:val="clear" w:color="auto" w:fill="auto"/>
          </w:tcPr>
          <w:p w:rsidR="00E623C7" w:rsidRPr="00964B2B" w:rsidRDefault="00E623C7" w:rsidP="008F0DF7">
            <w:r w:rsidRPr="00964B2B">
              <w:t>607 770,10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8F0DF7">
            <w:r w:rsidRPr="00964B2B">
              <w:t>Квартира</w:t>
            </w:r>
          </w:p>
          <w:p w:rsidR="00E623C7" w:rsidRPr="00964B2B" w:rsidRDefault="00E623C7" w:rsidP="008F0DF7">
            <w:r w:rsidRPr="00964B2B">
              <w:t xml:space="preserve"> </w:t>
            </w:r>
          </w:p>
          <w:p w:rsidR="00E623C7" w:rsidRDefault="00E623C7" w:rsidP="008F0DF7">
            <w:r w:rsidRPr="00964B2B">
              <w:t>Квартира</w:t>
            </w:r>
          </w:p>
          <w:p w:rsidR="00E623C7" w:rsidRPr="00964B2B" w:rsidRDefault="00E623C7" w:rsidP="008F0DF7"/>
          <w:p w:rsidR="00E623C7" w:rsidRDefault="00E623C7" w:rsidP="008F0DF7">
            <w:r w:rsidRPr="00964B2B">
              <w:t>Жилой дом</w:t>
            </w:r>
          </w:p>
          <w:p w:rsidR="00E623C7" w:rsidRPr="00964B2B" w:rsidRDefault="00E623C7" w:rsidP="008F0DF7"/>
          <w:p w:rsidR="00E623C7" w:rsidRPr="00964B2B" w:rsidRDefault="00E623C7" w:rsidP="008F0DF7">
            <w:r w:rsidRPr="00964B2B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8F0DF7">
            <w:r w:rsidRPr="00964B2B">
              <w:lastRenderedPageBreak/>
              <w:t>18,7</w:t>
            </w:r>
          </w:p>
          <w:p w:rsidR="00E623C7" w:rsidRPr="00964B2B" w:rsidRDefault="00E623C7" w:rsidP="008F0DF7">
            <w:r w:rsidRPr="00964B2B">
              <w:t xml:space="preserve"> </w:t>
            </w:r>
          </w:p>
          <w:p w:rsidR="00E623C7" w:rsidRDefault="00E623C7" w:rsidP="008F0DF7">
            <w:r w:rsidRPr="00964B2B">
              <w:t>59,1</w:t>
            </w:r>
          </w:p>
          <w:p w:rsidR="00E623C7" w:rsidRPr="00964B2B" w:rsidRDefault="00E623C7" w:rsidP="008F0DF7"/>
          <w:p w:rsidR="00E623C7" w:rsidRDefault="00E623C7" w:rsidP="008F0DF7">
            <w:r w:rsidRPr="00964B2B">
              <w:t>54,2</w:t>
            </w:r>
          </w:p>
          <w:p w:rsidR="00E623C7" w:rsidRPr="00964B2B" w:rsidRDefault="00E623C7" w:rsidP="008F0DF7"/>
          <w:p w:rsidR="00E623C7" w:rsidRPr="00964B2B" w:rsidRDefault="00E623C7" w:rsidP="008F0DF7">
            <w:r w:rsidRPr="00964B2B">
              <w:t>1370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8F0DF7">
            <w:r w:rsidRPr="00964B2B">
              <w:lastRenderedPageBreak/>
              <w:t>Россия</w:t>
            </w:r>
          </w:p>
          <w:p w:rsidR="00E623C7" w:rsidRPr="00964B2B" w:rsidRDefault="00E623C7" w:rsidP="008F0DF7"/>
          <w:p w:rsidR="00E623C7" w:rsidRDefault="00E623C7" w:rsidP="008F0DF7">
            <w:r w:rsidRPr="00964B2B">
              <w:t>Россия</w:t>
            </w:r>
          </w:p>
          <w:p w:rsidR="00E623C7" w:rsidRPr="00964B2B" w:rsidRDefault="00E623C7" w:rsidP="008F0DF7"/>
          <w:p w:rsidR="00E623C7" w:rsidRDefault="00E623C7" w:rsidP="008F0DF7">
            <w:r w:rsidRPr="00964B2B">
              <w:t>Россия</w:t>
            </w:r>
          </w:p>
          <w:p w:rsidR="00E623C7" w:rsidRPr="00964B2B" w:rsidRDefault="00E623C7" w:rsidP="008F0DF7"/>
          <w:p w:rsidR="00E623C7" w:rsidRPr="00964B2B" w:rsidRDefault="00E623C7" w:rsidP="008F0DF7">
            <w:r w:rsidRPr="00964B2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964B2B" w:rsidRDefault="00E623C7" w:rsidP="007651E3">
            <w: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964B2B" w:rsidRDefault="00E623C7" w:rsidP="007651E3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964B2B" w:rsidRDefault="00E623C7" w:rsidP="007651E3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964B2B" w:rsidRDefault="00E623C7" w:rsidP="007651E3">
            <w:r>
              <w:t>нет</w:t>
            </w:r>
          </w:p>
        </w:tc>
      </w:tr>
      <w:tr w:rsidR="00E623C7" w:rsidRPr="00340838" w:rsidTr="008F0DF7">
        <w:tc>
          <w:tcPr>
            <w:tcW w:w="2376" w:type="dxa"/>
            <w:shd w:val="clear" w:color="auto" w:fill="auto"/>
          </w:tcPr>
          <w:p w:rsidR="00E623C7" w:rsidRPr="00964B2B" w:rsidRDefault="00E623C7" w:rsidP="008F0DF7">
            <w:r w:rsidRPr="00964B2B"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964B2B" w:rsidRDefault="00E623C7" w:rsidP="008F0DF7">
            <w:r w:rsidRPr="00964B2B">
              <w:t>8</w:t>
            </w:r>
            <w:r>
              <w:t xml:space="preserve"> </w:t>
            </w:r>
            <w:r w:rsidRPr="00964B2B">
              <w:t>377,39</w:t>
            </w:r>
          </w:p>
        </w:tc>
        <w:tc>
          <w:tcPr>
            <w:tcW w:w="1764" w:type="dxa"/>
            <w:shd w:val="clear" w:color="auto" w:fill="auto"/>
          </w:tcPr>
          <w:p w:rsidR="00E623C7" w:rsidRPr="00964B2B" w:rsidRDefault="00E623C7" w:rsidP="008F0DF7">
            <w:r>
              <w:t>К</w:t>
            </w:r>
            <w:r w:rsidRPr="00964B2B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964B2B" w:rsidRDefault="00E623C7" w:rsidP="008F0DF7">
            <w:r w:rsidRPr="00964B2B">
              <w:t>59,1</w:t>
            </w:r>
          </w:p>
        </w:tc>
        <w:tc>
          <w:tcPr>
            <w:tcW w:w="1701" w:type="dxa"/>
            <w:shd w:val="clear" w:color="auto" w:fill="auto"/>
          </w:tcPr>
          <w:p w:rsidR="00E623C7" w:rsidRPr="00964B2B" w:rsidRDefault="00E623C7" w:rsidP="008F0DF7">
            <w:r w:rsidRPr="00964B2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964B2B" w:rsidRDefault="00E623C7" w:rsidP="007651E3">
            <w:r w:rsidRPr="00964B2B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964B2B" w:rsidRDefault="00E623C7" w:rsidP="007651E3">
            <w:r w:rsidRPr="00964B2B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964B2B" w:rsidRDefault="00E623C7" w:rsidP="007651E3">
            <w:r w:rsidRPr="00964B2B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964B2B" w:rsidRDefault="00E623C7" w:rsidP="007651E3">
            <w:r w:rsidRPr="00964B2B">
              <w:t>нет</w:t>
            </w:r>
          </w:p>
        </w:tc>
      </w:tr>
      <w:tr w:rsidR="00E623C7" w:rsidRPr="00340838" w:rsidTr="008F0DF7">
        <w:tc>
          <w:tcPr>
            <w:tcW w:w="2376" w:type="dxa"/>
            <w:shd w:val="clear" w:color="auto" w:fill="auto"/>
          </w:tcPr>
          <w:p w:rsidR="00E623C7" w:rsidRPr="00964B2B" w:rsidRDefault="00E623C7" w:rsidP="008F0DF7">
            <w:r w:rsidRPr="00964B2B"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964B2B" w:rsidRDefault="00E623C7" w:rsidP="008F0DF7">
            <w:r w:rsidRPr="00964B2B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964B2B" w:rsidRDefault="00E623C7" w:rsidP="008F0DF7">
            <w:r>
              <w:t>К</w:t>
            </w:r>
            <w:r w:rsidRPr="00964B2B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964B2B" w:rsidRDefault="00E623C7" w:rsidP="008F0DF7">
            <w:r w:rsidRPr="00964B2B">
              <w:t>59,1</w:t>
            </w:r>
          </w:p>
        </w:tc>
        <w:tc>
          <w:tcPr>
            <w:tcW w:w="1701" w:type="dxa"/>
            <w:shd w:val="clear" w:color="auto" w:fill="auto"/>
          </w:tcPr>
          <w:p w:rsidR="00E623C7" w:rsidRPr="00964B2B" w:rsidRDefault="00E623C7" w:rsidP="008F0DF7">
            <w:r w:rsidRPr="00964B2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964B2B" w:rsidRDefault="00E623C7" w:rsidP="007651E3">
            <w:r w:rsidRPr="00964B2B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964B2B" w:rsidRDefault="00E623C7" w:rsidP="007651E3">
            <w:r w:rsidRPr="00964B2B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964B2B" w:rsidRDefault="00E623C7" w:rsidP="007651E3">
            <w:r w:rsidRPr="00964B2B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964B2B" w:rsidRDefault="00E623C7" w:rsidP="007651E3">
            <w:r w:rsidRPr="00964B2B">
              <w:t>нет</w:t>
            </w:r>
          </w:p>
        </w:tc>
      </w:tr>
    </w:tbl>
    <w:p w:rsidR="00E623C7" w:rsidRDefault="00E623C7" w:rsidP="00A32DFB">
      <w:pPr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Default="00E623C7" w:rsidP="00A32DFB">
      <w:pPr>
        <w:jc w:val="center"/>
        <w:rPr>
          <w:sz w:val="28"/>
        </w:rPr>
      </w:pPr>
    </w:p>
    <w:p w:rsidR="00E623C7" w:rsidRPr="00D25BB7" w:rsidRDefault="00E623C7" w:rsidP="00A32DFB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A32DFB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32DF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8F0DF7">
        <w:tc>
          <w:tcPr>
            <w:tcW w:w="3696" w:type="dxa"/>
            <w:shd w:val="clear" w:color="auto" w:fill="auto"/>
          </w:tcPr>
          <w:p w:rsidR="00E623C7" w:rsidRPr="00273F15" w:rsidRDefault="00E623C7" w:rsidP="008F0DF7">
            <w:pPr>
              <w:jc w:val="center"/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lastRenderedPageBreak/>
              <w:t>Лицо, совершившее сделку</w:t>
            </w:r>
          </w:p>
          <w:p w:rsidR="00E623C7" w:rsidRPr="00273F15" w:rsidRDefault="00E623C7" w:rsidP="008F0DF7">
            <w:pPr>
              <w:jc w:val="center"/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32DFB">
            <w:r>
              <w:t>Объект сделки</w:t>
            </w:r>
          </w:p>
          <w:p w:rsidR="00E623C7" w:rsidRPr="00273F15" w:rsidRDefault="00E623C7" w:rsidP="00A32DFB">
            <w:pPr>
              <w:rPr>
                <w:sz w:val="20"/>
                <w:szCs w:val="20"/>
              </w:rPr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273F15" w:rsidRDefault="00E623C7" w:rsidP="008F0DF7">
            <w:pPr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Tr="008F0DF7">
        <w:tc>
          <w:tcPr>
            <w:tcW w:w="3696" w:type="dxa"/>
            <w:shd w:val="clear" w:color="auto" w:fill="auto"/>
          </w:tcPr>
          <w:p w:rsidR="00E623C7" w:rsidRDefault="00E623C7" w:rsidP="008F0DF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8F0DF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8F0DF7">
            <w:pPr>
              <w:jc w:val="center"/>
            </w:pPr>
            <w:r>
              <w:t>нет</w:t>
            </w:r>
          </w:p>
        </w:tc>
      </w:tr>
    </w:tbl>
    <w:p w:rsidR="00E623C7" w:rsidRDefault="00E623C7" w:rsidP="00A32DFB">
      <w:pPr>
        <w:jc w:val="center"/>
      </w:pPr>
      <w:r>
        <w:t>__________</w:t>
      </w:r>
    </w:p>
    <w:p w:rsidR="00E623C7" w:rsidRDefault="00E623C7" w:rsidP="00A32DFB">
      <w:pPr>
        <w:rPr>
          <w:sz w:val="28"/>
        </w:rPr>
      </w:pPr>
    </w:p>
    <w:p w:rsidR="00E623C7" w:rsidRPr="00672CFB" w:rsidRDefault="00E623C7" w:rsidP="00B76AF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B76AF7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B76AF7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закупок департамента городского хозяйства</w:t>
      </w:r>
    </w:p>
    <w:p w:rsidR="00E623C7" w:rsidRDefault="00E623C7" w:rsidP="00B76AF7">
      <w:pPr>
        <w:jc w:val="center"/>
        <w:rPr>
          <w:sz w:val="28"/>
        </w:rPr>
      </w:pPr>
      <w:r>
        <w:rPr>
          <w:sz w:val="28"/>
        </w:rPr>
        <w:t xml:space="preserve"> администрации города Кирова и членов его семьи                                                                        </w:t>
      </w:r>
    </w:p>
    <w:p w:rsidR="00E623C7" w:rsidRDefault="00E623C7" w:rsidP="00B76AF7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B76AF7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5E3682">
        <w:tc>
          <w:tcPr>
            <w:tcW w:w="2235" w:type="dxa"/>
            <w:vMerge w:val="restart"/>
            <w:shd w:val="clear" w:color="auto" w:fill="auto"/>
          </w:tcPr>
          <w:p w:rsidR="00E623C7" w:rsidRDefault="00E623C7" w:rsidP="005E3682">
            <w:r w:rsidRPr="00F06401">
              <w:t>Фамилия, имя, отчество</w:t>
            </w:r>
          </w:p>
          <w:p w:rsidR="00E623C7" w:rsidRPr="00F06401" w:rsidRDefault="00E623C7" w:rsidP="005E3682">
            <w:r>
              <w:t xml:space="preserve"> (Ф.И.О. супругов и детей не указывается)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F06401" w:rsidRDefault="00E623C7" w:rsidP="005E3682">
            <w:r w:rsidRPr="00F06401">
              <w:t>Деклари</w:t>
            </w:r>
          </w:p>
          <w:p w:rsidR="00E623C7" w:rsidRPr="00F06401" w:rsidRDefault="00E623C7" w:rsidP="005E3682">
            <w:r w:rsidRPr="00F06401">
              <w:t>рованный</w:t>
            </w:r>
          </w:p>
          <w:p w:rsidR="00E623C7" w:rsidRPr="00F06401" w:rsidRDefault="00E623C7" w:rsidP="005E3682">
            <w:r w:rsidRPr="00F06401">
              <w:t>годовой доход</w:t>
            </w:r>
          </w:p>
          <w:p w:rsidR="00E623C7" w:rsidRPr="00F06401" w:rsidRDefault="00E623C7" w:rsidP="005E3682">
            <w:r>
              <w:t>за  2021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5E368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5E368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5E3682">
        <w:tc>
          <w:tcPr>
            <w:tcW w:w="2235" w:type="dxa"/>
            <w:vMerge/>
            <w:shd w:val="clear" w:color="auto" w:fill="auto"/>
          </w:tcPr>
          <w:p w:rsidR="00E623C7" w:rsidRPr="00340838" w:rsidRDefault="00E623C7" w:rsidP="005E3682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23C7" w:rsidRPr="00340838" w:rsidRDefault="00E623C7" w:rsidP="005E368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5E368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5E3682">
            <w:r w:rsidRPr="00F06401">
              <w:t>Площадь</w:t>
            </w:r>
          </w:p>
          <w:p w:rsidR="00E623C7" w:rsidRPr="00F06401" w:rsidRDefault="00E623C7" w:rsidP="005E368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5E3682">
            <w:r w:rsidRPr="00F06401">
              <w:t>Страна</w:t>
            </w:r>
          </w:p>
          <w:p w:rsidR="00E623C7" w:rsidRPr="00340838" w:rsidRDefault="00E623C7" w:rsidP="005E368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5E3682">
            <w:r w:rsidRPr="00F06401">
              <w:t>Транспортные средства</w:t>
            </w:r>
          </w:p>
          <w:p w:rsidR="00E623C7" w:rsidRPr="00F06401" w:rsidRDefault="00E623C7" w:rsidP="005E3682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5E3682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5E3682">
            <w:r w:rsidRPr="00F06401">
              <w:t>Площадь</w:t>
            </w:r>
          </w:p>
          <w:p w:rsidR="00E623C7" w:rsidRPr="00F06401" w:rsidRDefault="00E623C7" w:rsidP="005E368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5E3682">
            <w:r w:rsidRPr="00F06401">
              <w:t>Страна</w:t>
            </w:r>
          </w:p>
          <w:p w:rsidR="00E623C7" w:rsidRPr="00F06401" w:rsidRDefault="00E623C7" w:rsidP="005E3682">
            <w:r w:rsidRPr="00F06401">
              <w:t>расположения</w:t>
            </w:r>
          </w:p>
        </w:tc>
      </w:tr>
      <w:tr w:rsidR="00E623C7" w:rsidRPr="00340838" w:rsidTr="00843232"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Шумайлова Анастасия</w:t>
            </w:r>
          </w:p>
          <w:p w:rsidR="00E623C7" w:rsidRPr="00843232" w:rsidRDefault="00E623C7" w:rsidP="005E3682">
            <w:r w:rsidRPr="00843232">
              <w:t>Владимировна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630 097,35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5E3682">
            <w:r w:rsidRPr="00843232">
              <w:t>Квартира (общая совместная)</w:t>
            </w:r>
          </w:p>
          <w:p w:rsidR="00E623C7" w:rsidRPr="00843232" w:rsidRDefault="00E623C7" w:rsidP="005E3682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49,7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Легковой автомобиль ХУНДАЙ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Земельный участок. Садовый.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425,00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Россия</w:t>
            </w:r>
          </w:p>
        </w:tc>
      </w:tr>
      <w:tr w:rsidR="00E623C7" w:rsidRPr="00340838" w:rsidTr="00843232">
        <w:tc>
          <w:tcPr>
            <w:tcW w:w="22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>
            <w:r w:rsidRPr="00843232">
              <w:t>Квартира (общая долевая)</w:t>
            </w:r>
          </w:p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>
            <w:r w:rsidRPr="00843232">
              <w:t>40,6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>
            <w:r w:rsidRPr="00843232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</w:tr>
      <w:tr w:rsidR="00E623C7" w:rsidRPr="00340838" w:rsidTr="00843232"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Супруг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1 269 179,22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5E3682">
            <w:r w:rsidRPr="00843232">
              <w:t>Квартира (общая совместная)</w:t>
            </w:r>
          </w:p>
          <w:p w:rsidR="00E623C7" w:rsidRPr="00843232" w:rsidRDefault="00E623C7" w:rsidP="005E3682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49,7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>
              <w:t>нет</w:t>
            </w:r>
          </w:p>
        </w:tc>
      </w:tr>
      <w:tr w:rsidR="00E623C7" w:rsidRPr="00340838" w:rsidTr="00843232"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E3682">
            <w:r w:rsidRPr="00843232">
              <w:t>Квартира (общая долевая)</w:t>
            </w:r>
          </w:p>
          <w:p w:rsidR="00E623C7" w:rsidRPr="00843232" w:rsidRDefault="00E623C7" w:rsidP="005E3682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40,6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843232" w:rsidRDefault="00E623C7" w:rsidP="005E3682"/>
        </w:tc>
      </w:tr>
      <w:tr w:rsidR="00E623C7" w:rsidRPr="00340838" w:rsidTr="00843232">
        <w:tc>
          <w:tcPr>
            <w:tcW w:w="22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>
            <w:r w:rsidRPr="00843232">
              <w:t>Земельный участок. Садовый.</w:t>
            </w:r>
          </w:p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>
            <w:r w:rsidRPr="00843232">
              <w:t>425,00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>
            <w:r w:rsidRPr="00843232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</w:tr>
      <w:tr w:rsidR="00E623C7" w:rsidRPr="00340838" w:rsidTr="00843232"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Дочь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5 886,49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Квартира (общая долевая)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40,6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Квартира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49,7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Россия</w:t>
            </w:r>
          </w:p>
        </w:tc>
      </w:tr>
      <w:tr w:rsidR="00E623C7" w:rsidRPr="00340838" w:rsidTr="00843232">
        <w:tc>
          <w:tcPr>
            <w:tcW w:w="22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>
            <w:r w:rsidRPr="00843232">
              <w:t xml:space="preserve">Земельный участок. </w:t>
            </w:r>
            <w:r w:rsidRPr="00843232">
              <w:lastRenderedPageBreak/>
              <w:t>Садовый.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>
            <w:r w:rsidRPr="00843232">
              <w:lastRenderedPageBreak/>
              <w:t>425,00</w:t>
            </w: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843232" w:rsidRDefault="00E623C7" w:rsidP="005E3682">
            <w:r w:rsidRPr="00843232">
              <w:t>Россия</w:t>
            </w:r>
          </w:p>
        </w:tc>
      </w:tr>
      <w:tr w:rsidR="00E623C7" w:rsidRPr="00340838" w:rsidTr="00843232"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Дочь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Квартира (общая долевая)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40,6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Квартира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49,7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Россия</w:t>
            </w:r>
          </w:p>
        </w:tc>
      </w:tr>
      <w:tr w:rsidR="00E623C7" w:rsidRPr="00340838" w:rsidTr="00843232">
        <w:tc>
          <w:tcPr>
            <w:tcW w:w="2235" w:type="dxa"/>
            <w:tcBorders>
              <w:top w:val="nil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843232" w:rsidRDefault="00E623C7" w:rsidP="005E3682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Земельный участок. Садовый.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425,00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843232" w:rsidRDefault="00E623C7" w:rsidP="005E3682">
            <w:r w:rsidRPr="00843232">
              <w:t>Россия</w:t>
            </w:r>
          </w:p>
        </w:tc>
      </w:tr>
    </w:tbl>
    <w:p w:rsidR="00E623C7" w:rsidRDefault="00E623C7" w:rsidP="00B76AF7">
      <w:pPr>
        <w:rPr>
          <w:sz w:val="28"/>
        </w:rPr>
      </w:pPr>
    </w:p>
    <w:p w:rsidR="00E623C7" w:rsidRDefault="00E623C7" w:rsidP="00B76AF7">
      <w:pPr>
        <w:jc w:val="center"/>
        <w:rPr>
          <w:sz w:val="28"/>
        </w:rPr>
      </w:pPr>
    </w:p>
    <w:p w:rsidR="00E623C7" w:rsidRDefault="00E623C7" w:rsidP="00B76AF7">
      <w:pPr>
        <w:jc w:val="center"/>
        <w:rPr>
          <w:sz w:val="28"/>
        </w:rPr>
      </w:pPr>
    </w:p>
    <w:p w:rsidR="00E623C7" w:rsidRDefault="00E623C7" w:rsidP="00B76AF7">
      <w:pPr>
        <w:jc w:val="center"/>
        <w:rPr>
          <w:sz w:val="28"/>
        </w:rPr>
      </w:pPr>
    </w:p>
    <w:p w:rsidR="00E623C7" w:rsidRDefault="00E623C7" w:rsidP="00B76AF7">
      <w:pPr>
        <w:jc w:val="center"/>
        <w:rPr>
          <w:sz w:val="28"/>
        </w:rPr>
      </w:pPr>
    </w:p>
    <w:p w:rsidR="00E623C7" w:rsidRDefault="00E623C7" w:rsidP="00B76AF7">
      <w:pPr>
        <w:jc w:val="center"/>
        <w:rPr>
          <w:sz w:val="28"/>
        </w:rPr>
      </w:pPr>
    </w:p>
    <w:p w:rsidR="00E623C7" w:rsidRDefault="00E623C7" w:rsidP="00B76AF7">
      <w:pPr>
        <w:jc w:val="center"/>
        <w:rPr>
          <w:sz w:val="28"/>
        </w:rPr>
      </w:pPr>
    </w:p>
    <w:p w:rsidR="00E623C7" w:rsidRDefault="00E623C7" w:rsidP="00B76AF7">
      <w:pPr>
        <w:jc w:val="center"/>
        <w:rPr>
          <w:sz w:val="28"/>
        </w:rPr>
      </w:pPr>
    </w:p>
    <w:p w:rsidR="00E623C7" w:rsidRDefault="00E623C7" w:rsidP="00B76AF7">
      <w:pPr>
        <w:jc w:val="center"/>
        <w:rPr>
          <w:sz w:val="28"/>
        </w:rPr>
      </w:pPr>
    </w:p>
    <w:p w:rsidR="00E623C7" w:rsidRPr="00D25BB7" w:rsidRDefault="00E623C7" w:rsidP="00B76AF7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Pr="00D25BB7" w:rsidRDefault="00E623C7" w:rsidP="00B76AF7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B76AF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5E3682">
        <w:tc>
          <w:tcPr>
            <w:tcW w:w="3696" w:type="dxa"/>
            <w:shd w:val="clear" w:color="auto" w:fill="auto"/>
          </w:tcPr>
          <w:p w:rsidR="00E623C7" w:rsidRDefault="00E623C7" w:rsidP="005E3682">
            <w:pPr>
              <w:jc w:val="center"/>
            </w:pPr>
            <w:r>
              <w:t>Лицо, совершившее сделку</w:t>
            </w:r>
          </w:p>
          <w:p w:rsidR="00E623C7" w:rsidRDefault="00E623C7" w:rsidP="005E368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76AF7">
            <w:r>
              <w:t>Объект сделки</w:t>
            </w:r>
          </w:p>
          <w:p w:rsidR="00E623C7" w:rsidRDefault="00E623C7" w:rsidP="00B76AF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E3682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5E3682">
        <w:tc>
          <w:tcPr>
            <w:tcW w:w="3696" w:type="dxa"/>
            <w:shd w:val="clear" w:color="auto" w:fill="auto"/>
          </w:tcPr>
          <w:p w:rsidR="00E623C7" w:rsidRDefault="00E623C7" w:rsidP="005E368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E368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E3682">
            <w:pPr>
              <w:jc w:val="center"/>
            </w:pPr>
            <w:r>
              <w:t>нет</w:t>
            </w:r>
          </w:p>
        </w:tc>
      </w:tr>
    </w:tbl>
    <w:p w:rsidR="00E623C7" w:rsidRDefault="00E623C7" w:rsidP="00B76AF7">
      <w:pPr>
        <w:jc w:val="center"/>
      </w:pPr>
      <w:r>
        <w:t>__________</w:t>
      </w:r>
    </w:p>
    <w:p w:rsidR="00E623C7" w:rsidRDefault="00E623C7" w:rsidP="00374E2C">
      <w:pPr>
        <w:jc w:val="center"/>
        <w:rPr>
          <w:sz w:val="28"/>
        </w:rPr>
      </w:pPr>
    </w:p>
    <w:p w:rsidR="00E623C7" w:rsidRPr="00672CFB" w:rsidRDefault="00E623C7" w:rsidP="00374E2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374E2C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374E2C">
      <w:pPr>
        <w:jc w:val="center"/>
        <w:rPr>
          <w:sz w:val="28"/>
        </w:rPr>
      </w:pPr>
      <w:r>
        <w:rPr>
          <w:sz w:val="28"/>
        </w:rPr>
        <w:t xml:space="preserve">заместителя начальника департамента экономического развития и предпринимательства администрации города Кирова, начальника отдела предпринимательства и членов его семьи                                                                        </w:t>
      </w:r>
    </w:p>
    <w:p w:rsidR="00E623C7" w:rsidRDefault="00E623C7" w:rsidP="00374E2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374E2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481"/>
        <w:gridCol w:w="1213"/>
        <w:gridCol w:w="1701"/>
        <w:gridCol w:w="1701"/>
        <w:gridCol w:w="1842"/>
        <w:gridCol w:w="1233"/>
        <w:gridCol w:w="1744"/>
      </w:tblGrid>
      <w:tr w:rsidR="00E623C7" w:rsidRPr="00340838" w:rsidTr="005E3682">
        <w:tc>
          <w:tcPr>
            <w:tcW w:w="2376" w:type="dxa"/>
            <w:vMerge w:val="restart"/>
            <w:shd w:val="clear" w:color="auto" w:fill="auto"/>
          </w:tcPr>
          <w:p w:rsidR="00E623C7" w:rsidRDefault="00E623C7" w:rsidP="005E3682">
            <w:r w:rsidRPr="00F06401">
              <w:t>Фамилия, имя, отчество</w:t>
            </w:r>
          </w:p>
          <w:p w:rsidR="00E623C7" w:rsidRPr="00F06401" w:rsidRDefault="00E623C7" w:rsidP="005E3682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06401" w:rsidRDefault="00E623C7" w:rsidP="005E3682">
            <w:r w:rsidRPr="00F06401">
              <w:t>Деклари</w:t>
            </w:r>
          </w:p>
          <w:p w:rsidR="00E623C7" w:rsidRPr="00F06401" w:rsidRDefault="00E623C7" w:rsidP="005E3682">
            <w:r w:rsidRPr="00F06401">
              <w:t>рованный</w:t>
            </w:r>
          </w:p>
          <w:p w:rsidR="00E623C7" w:rsidRPr="00F06401" w:rsidRDefault="00E623C7" w:rsidP="005E3682">
            <w:r w:rsidRPr="00F06401">
              <w:t>годовой доход</w:t>
            </w:r>
          </w:p>
          <w:p w:rsidR="00E623C7" w:rsidRPr="00F06401" w:rsidRDefault="00E623C7" w:rsidP="005E3682">
            <w:r>
              <w:lastRenderedPageBreak/>
              <w:t>за  2021</w:t>
            </w:r>
            <w:r w:rsidRPr="00F06401">
              <w:t xml:space="preserve"> год 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E623C7" w:rsidRPr="00F06401" w:rsidRDefault="00E623C7" w:rsidP="005E3682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5E368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5E3682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5E3682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340838" w:rsidRDefault="00E623C7" w:rsidP="005E3682">
            <w:pPr>
              <w:rPr>
                <w:sz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E623C7" w:rsidRPr="00340838" w:rsidRDefault="00E623C7" w:rsidP="005E3682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5E3682">
            <w:r w:rsidRPr="00F06401">
              <w:lastRenderedPageBreak/>
              <w:t>Площадь</w:t>
            </w:r>
          </w:p>
          <w:p w:rsidR="00E623C7" w:rsidRPr="00F06401" w:rsidRDefault="00E623C7" w:rsidP="005E3682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5E3682">
            <w:r w:rsidRPr="00F06401">
              <w:lastRenderedPageBreak/>
              <w:t>Страна</w:t>
            </w:r>
          </w:p>
          <w:p w:rsidR="00E623C7" w:rsidRPr="00340838" w:rsidRDefault="00E623C7" w:rsidP="005E3682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5E3682">
            <w:r w:rsidRPr="00F06401">
              <w:lastRenderedPageBreak/>
              <w:t>Транспортные средства</w:t>
            </w:r>
          </w:p>
          <w:p w:rsidR="00E623C7" w:rsidRPr="00F06401" w:rsidRDefault="00E623C7" w:rsidP="005E3682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5E3682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5E3682">
            <w:r w:rsidRPr="00F06401">
              <w:t>Площадь</w:t>
            </w:r>
          </w:p>
          <w:p w:rsidR="00E623C7" w:rsidRPr="00F06401" w:rsidRDefault="00E623C7" w:rsidP="005E3682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5E3682">
            <w:r w:rsidRPr="00F06401">
              <w:lastRenderedPageBreak/>
              <w:t>Страна</w:t>
            </w:r>
          </w:p>
          <w:p w:rsidR="00E623C7" w:rsidRPr="00F06401" w:rsidRDefault="00E623C7" w:rsidP="005E3682">
            <w:r w:rsidRPr="00F06401">
              <w:lastRenderedPageBreak/>
              <w:t>расположения</w:t>
            </w:r>
          </w:p>
        </w:tc>
      </w:tr>
      <w:tr w:rsidR="00E623C7" w:rsidRPr="00340838" w:rsidTr="005E3682">
        <w:tc>
          <w:tcPr>
            <w:tcW w:w="2376" w:type="dxa"/>
            <w:shd w:val="clear" w:color="auto" w:fill="auto"/>
          </w:tcPr>
          <w:p w:rsidR="00E623C7" w:rsidRPr="00843232" w:rsidRDefault="00E623C7" w:rsidP="005E3682">
            <w:r w:rsidRPr="00843232">
              <w:lastRenderedPageBreak/>
              <w:t>Галеева</w:t>
            </w:r>
          </w:p>
          <w:p w:rsidR="00E623C7" w:rsidRDefault="00E623C7" w:rsidP="005E3682">
            <w:r w:rsidRPr="00843232">
              <w:t xml:space="preserve">Елена </w:t>
            </w:r>
          </w:p>
          <w:p w:rsidR="00E623C7" w:rsidRPr="00843232" w:rsidRDefault="00E623C7" w:rsidP="005E3682">
            <w:r w:rsidRPr="00843232"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E623C7" w:rsidRPr="00F26D9B" w:rsidRDefault="00E623C7" w:rsidP="005E3682">
            <w:r w:rsidRPr="00F26D9B">
              <w:t>4</w:t>
            </w:r>
            <w:r>
              <w:t> </w:t>
            </w:r>
            <w:r w:rsidRPr="00F26D9B">
              <w:t>842</w:t>
            </w:r>
            <w:r>
              <w:t xml:space="preserve"> </w:t>
            </w:r>
            <w:r w:rsidRPr="00F26D9B">
              <w:t>103,77</w:t>
            </w:r>
          </w:p>
        </w:tc>
        <w:tc>
          <w:tcPr>
            <w:tcW w:w="1481" w:type="dxa"/>
            <w:shd w:val="clear" w:color="auto" w:fill="auto"/>
          </w:tcPr>
          <w:p w:rsidR="00E623C7" w:rsidRPr="00F26D9B" w:rsidRDefault="00E623C7" w:rsidP="005E3682">
            <w:r w:rsidRPr="00F26D9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F26D9B" w:rsidRDefault="00E623C7" w:rsidP="005E3682">
            <w:r w:rsidRPr="00F26D9B">
              <w:t>64,3</w:t>
            </w:r>
          </w:p>
        </w:tc>
        <w:tc>
          <w:tcPr>
            <w:tcW w:w="1701" w:type="dxa"/>
            <w:shd w:val="clear" w:color="auto" w:fill="auto"/>
          </w:tcPr>
          <w:p w:rsidR="00E623C7" w:rsidRPr="00F26D9B" w:rsidRDefault="00E623C7" w:rsidP="005E3682">
            <w:r w:rsidRPr="00F26D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F26D9B" w:rsidRDefault="00E623C7" w:rsidP="005E368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F26D9B" w:rsidRDefault="00E623C7" w:rsidP="005E3682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F26D9B" w:rsidRDefault="00E623C7" w:rsidP="005E3682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F26D9B" w:rsidRDefault="00E623C7" w:rsidP="005E3682">
            <w:r>
              <w:t>нет</w:t>
            </w:r>
          </w:p>
        </w:tc>
      </w:tr>
      <w:tr w:rsidR="00E623C7" w:rsidRPr="00340838" w:rsidTr="005E3682">
        <w:tc>
          <w:tcPr>
            <w:tcW w:w="2376" w:type="dxa"/>
            <w:shd w:val="clear" w:color="auto" w:fill="auto"/>
          </w:tcPr>
          <w:p w:rsidR="00E623C7" w:rsidRPr="00843232" w:rsidRDefault="00E623C7" w:rsidP="005E3682">
            <w:r w:rsidRPr="00843232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623C7" w:rsidRPr="00F26D9B" w:rsidRDefault="00E623C7" w:rsidP="005E3682">
            <w:r w:rsidRPr="00F26D9B">
              <w:t>1</w:t>
            </w:r>
            <w:r>
              <w:t> </w:t>
            </w:r>
            <w:r w:rsidRPr="00F26D9B">
              <w:t>343</w:t>
            </w:r>
            <w:r>
              <w:t xml:space="preserve"> </w:t>
            </w:r>
            <w:r w:rsidRPr="00F26D9B">
              <w:t>131,82</w:t>
            </w:r>
          </w:p>
        </w:tc>
        <w:tc>
          <w:tcPr>
            <w:tcW w:w="1481" w:type="dxa"/>
            <w:shd w:val="clear" w:color="auto" w:fill="auto"/>
          </w:tcPr>
          <w:p w:rsidR="00E623C7" w:rsidRPr="00F26D9B" w:rsidRDefault="00E623C7" w:rsidP="005E3682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F26D9B" w:rsidRDefault="00E623C7" w:rsidP="005E368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F26D9B" w:rsidRDefault="00E623C7" w:rsidP="005E368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5E3682">
            <w:r>
              <w:t>Легковой автомобиль</w:t>
            </w:r>
          </w:p>
          <w:p w:rsidR="00E623C7" w:rsidRPr="00F26D9B" w:rsidRDefault="00E623C7" w:rsidP="005E3682">
            <w:r w:rsidRPr="00F26D9B">
              <w:rPr>
                <w:lang w:val="en-US"/>
              </w:rPr>
              <w:t>Mazda CX</w:t>
            </w:r>
            <w:r w:rsidRPr="00F26D9B">
              <w:t>-9</w:t>
            </w:r>
          </w:p>
        </w:tc>
        <w:tc>
          <w:tcPr>
            <w:tcW w:w="1842" w:type="dxa"/>
            <w:shd w:val="clear" w:color="auto" w:fill="auto"/>
          </w:tcPr>
          <w:p w:rsidR="00E623C7" w:rsidRPr="00F26D9B" w:rsidRDefault="00E623C7" w:rsidP="005E3682">
            <w:r w:rsidRPr="00F26D9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F26D9B" w:rsidRDefault="00E623C7" w:rsidP="005E3682">
            <w:r w:rsidRPr="00F26D9B">
              <w:t>46,0</w:t>
            </w:r>
          </w:p>
        </w:tc>
        <w:tc>
          <w:tcPr>
            <w:tcW w:w="1744" w:type="dxa"/>
            <w:shd w:val="clear" w:color="auto" w:fill="auto"/>
          </w:tcPr>
          <w:p w:rsidR="00E623C7" w:rsidRPr="00F26D9B" w:rsidRDefault="00E623C7" w:rsidP="005E3682">
            <w:r w:rsidRPr="00F26D9B">
              <w:t>Россия</w:t>
            </w:r>
          </w:p>
        </w:tc>
      </w:tr>
    </w:tbl>
    <w:p w:rsidR="00E623C7" w:rsidRPr="00D25BB7" w:rsidRDefault="00E623C7" w:rsidP="00374E2C">
      <w:pPr>
        <w:jc w:val="center"/>
        <w:rPr>
          <w:sz w:val="28"/>
        </w:rPr>
      </w:pPr>
      <w:r w:rsidRPr="00D25BB7">
        <w:rPr>
          <w:sz w:val="28"/>
        </w:rPr>
        <w:t xml:space="preserve">С В Е Д Е Н И Я о расходах </w:t>
      </w:r>
    </w:p>
    <w:p w:rsidR="00E623C7" w:rsidRDefault="00E623C7" w:rsidP="00374E2C">
      <w:pPr>
        <w:jc w:val="center"/>
        <w:rPr>
          <w:sz w:val="28"/>
        </w:rPr>
      </w:pPr>
      <w:r w:rsidRPr="00D25BB7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D25BB7" w:rsidRDefault="00E623C7" w:rsidP="00374E2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5E3682">
        <w:tc>
          <w:tcPr>
            <w:tcW w:w="3696" w:type="dxa"/>
            <w:shd w:val="clear" w:color="auto" w:fill="auto"/>
          </w:tcPr>
          <w:p w:rsidR="00E623C7" w:rsidRDefault="00E623C7" w:rsidP="005E3682">
            <w:pPr>
              <w:jc w:val="center"/>
            </w:pPr>
            <w:r>
              <w:t>Лицо, совершившее сделку</w:t>
            </w:r>
          </w:p>
          <w:p w:rsidR="00E623C7" w:rsidRDefault="00E623C7" w:rsidP="005E368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E3682">
            <w:r>
              <w:t>Объект сделки</w:t>
            </w:r>
          </w:p>
          <w:p w:rsidR="00E623C7" w:rsidRDefault="00E623C7" w:rsidP="005E368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E3682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5E3682">
        <w:tc>
          <w:tcPr>
            <w:tcW w:w="3696" w:type="dxa"/>
            <w:shd w:val="clear" w:color="auto" w:fill="auto"/>
          </w:tcPr>
          <w:p w:rsidR="00E623C7" w:rsidRDefault="00E623C7" w:rsidP="005E368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E3682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E3682">
            <w:pPr>
              <w:jc w:val="center"/>
            </w:pPr>
            <w:r>
              <w:t>нет</w:t>
            </w:r>
          </w:p>
        </w:tc>
      </w:tr>
    </w:tbl>
    <w:p w:rsidR="00E623C7" w:rsidRDefault="00E623C7" w:rsidP="00374E2C">
      <w:pPr>
        <w:jc w:val="center"/>
      </w:pPr>
      <w:r>
        <w:t>__________</w:t>
      </w:r>
    </w:p>
    <w:p w:rsidR="00E623C7" w:rsidRDefault="00E623C7" w:rsidP="00374E2C">
      <w:pPr>
        <w:jc w:val="center"/>
      </w:pPr>
    </w:p>
    <w:p w:rsidR="00E623C7" w:rsidRDefault="00E623C7" w:rsidP="00015248">
      <w:pPr>
        <w:jc w:val="center"/>
        <w:rPr>
          <w:sz w:val="28"/>
        </w:rPr>
      </w:pPr>
    </w:p>
    <w:p w:rsidR="00E623C7" w:rsidRPr="00672CFB" w:rsidRDefault="00E623C7" w:rsidP="0001524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015248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015248">
      <w:pPr>
        <w:jc w:val="center"/>
        <w:rPr>
          <w:sz w:val="28"/>
        </w:rPr>
      </w:pPr>
      <w:r>
        <w:rPr>
          <w:sz w:val="28"/>
        </w:rPr>
        <w:t>начальника отдела по взысканию задолженности правового департамента администрации города Кирова и членов его семьи за период с 01 января по 31 декабря 2021 года</w:t>
      </w:r>
    </w:p>
    <w:p w:rsidR="00E623C7" w:rsidRDefault="00E623C7" w:rsidP="00015248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275"/>
        <w:gridCol w:w="1560"/>
        <w:gridCol w:w="1701"/>
        <w:gridCol w:w="1842"/>
        <w:gridCol w:w="1233"/>
        <w:gridCol w:w="1744"/>
      </w:tblGrid>
      <w:tr w:rsidR="00E623C7" w:rsidRPr="00340838" w:rsidTr="00AC29E9">
        <w:tc>
          <w:tcPr>
            <w:tcW w:w="2376" w:type="dxa"/>
            <w:vMerge w:val="restart"/>
            <w:shd w:val="clear" w:color="auto" w:fill="auto"/>
          </w:tcPr>
          <w:p w:rsidR="00E623C7" w:rsidRDefault="00E623C7" w:rsidP="00AC29E9">
            <w:r w:rsidRPr="00F06401">
              <w:t>Фамилия, имя, отчество</w:t>
            </w:r>
          </w:p>
          <w:p w:rsidR="00E623C7" w:rsidRPr="00F06401" w:rsidRDefault="00E623C7" w:rsidP="00AC29E9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AC29E9">
            <w:r w:rsidRPr="00F06401">
              <w:t>Деклари</w:t>
            </w:r>
          </w:p>
          <w:p w:rsidR="00E623C7" w:rsidRPr="00F06401" w:rsidRDefault="00E623C7" w:rsidP="00AC29E9">
            <w:r w:rsidRPr="00F06401">
              <w:t>рованный</w:t>
            </w:r>
          </w:p>
          <w:p w:rsidR="00E623C7" w:rsidRPr="00F06401" w:rsidRDefault="00E623C7" w:rsidP="00AC29E9">
            <w:r w:rsidRPr="00F06401">
              <w:t>годовой доход</w:t>
            </w:r>
          </w:p>
          <w:p w:rsidR="00E623C7" w:rsidRPr="00F06401" w:rsidRDefault="00E623C7" w:rsidP="00AC29E9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AC29E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AC29E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C15618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AC29E9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AC29E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AC29E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AC29E9">
            <w:r w:rsidRPr="00F06401">
              <w:t>Площадь</w:t>
            </w:r>
          </w:p>
          <w:p w:rsidR="00E623C7" w:rsidRPr="00F06401" w:rsidRDefault="00E623C7" w:rsidP="00AC29E9">
            <w:r w:rsidRPr="00F06401">
              <w:t>(кв. 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AC29E9">
            <w:r w:rsidRPr="00F06401">
              <w:t>Страна</w:t>
            </w:r>
          </w:p>
          <w:p w:rsidR="00E623C7" w:rsidRPr="00340838" w:rsidRDefault="00E623C7" w:rsidP="00AC29E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C29E9">
            <w:r w:rsidRPr="00F06401">
              <w:t>Транспортные средства</w:t>
            </w:r>
          </w:p>
          <w:p w:rsidR="00E623C7" w:rsidRPr="00F06401" w:rsidRDefault="00E623C7" w:rsidP="00AC29E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AC29E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AC29E9">
            <w:r w:rsidRPr="00F06401">
              <w:t>Площадь</w:t>
            </w:r>
          </w:p>
          <w:p w:rsidR="00E623C7" w:rsidRPr="00F06401" w:rsidRDefault="00E623C7" w:rsidP="00AC29E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AC29E9">
            <w:r w:rsidRPr="00F06401">
              <w:t>Страна</w:t>
            </w:r>
          </w:p>
          <w:p w:rsidR="00E623C7" w:rsidRPr="00F06401" w:rsidRDefault="00E623C7" w:rsidP="00AC29E9">
            <w:r w:rsidRPr="00F06401">
              <w:t>расположения</w:t>
            </w:r>
          </w:p>
        </w:tc>
      </w:tr>
      <w:tr w:rsidR="00E623C7" w:rsidRPr="00340838" w:rsidTr="00C15618">
        <w:tc>
          <w:tcPr>
            <w:tcW w:w="2376" w:type="dxa"/>
            <w:shd w:val="clear" w:color="auto" w:fill="auto"/>
          </w:tcPr>
          <w:p w:rsidR="00E623C7" w:rsidRDefault="00E623C7" w:rsidP="00AC29E9">
            <w:r w:rsidRPr="00BF5972">
              <w:t xml:space="preserve">Бурова </w:t>
            </w:r>
          </w:p>
          <w:p w:rsidR="00E623C7" w:rsidRDefault="00E623C7" w:rsidP="00AC29E9">
            <w:r w:rsidRPr="00BF5972">
              <w:t xml:space="preserve">Ольга </w:t>
            </w:r>
          </w:p>
          <w:p w:rsidR="00E623C7" w:rsidRPr="00BF5972" w:rsidRDefault="00E623C7" w:rsidP="00AC29E9">
            <w:r w:rsidRPr="00BF5972"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E623C7" w:rsidRPr="00BF5972" w:rsidRDefault="00E623C7" w:rsidP="00AC29E9">
            <w:r w:rsidRPr="00BF5972">
              <w:t>790 497,96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AC29E9">
            <w:r w:rsidRPr="00BF5972">
              <w:t>Земельный участок</w:t>
            </w:r>
          </w:p>
          <w:p w:rsidR="00E623C7" w:rsidRDefault="00E623C7" w:rsidP="00AC29E9"/>
          <w:p w:rsidR="00E623C7" w:rsidRDefault="00E623C7" w:rsidP="00AC29E9">
            <w:r w:rsidRPr="00BF5972">
              <w:t>Земельный участок</w:t>
            </w:r>
          </w:p>
          <w:p w:rsidR="00E623C7" w:rsidRDefault="00E623C7" w:rsidP="00AC29E9"/>
          <w:p w:rsidR="00E623C7" w:rsidRDefault="00E623C7" w:rsidP="00AC29E9">
            <w:r w:rsidRPr="00BF5972">
              <w:t>Земельный участок</w:t>
            </w:r>
          </w:p>
          <w:p w:rsidR="00E623C7" w:rsidRDefault="00E623C7" w:rsidP="00AC29E9"/>
          <w:p w:rsidR="00E623C7" w:rsidRPr="00BF5972" w:rsidRDefault="00E623C7" w:rsidP="00AC29E9"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AC29E9">
            <w:r w:rsidRPr="00BF5972">
              <w:lastRenderedPageBreak/>
              <w:t>666,0</w:t>
            </w:r>
          </w:p>
          <w:p w:rsidR="00E623C7" w:rsidRDefault="00E623C7" w:rsidP="00AC29E9"/>
          <w:p w:rsidR="00E623C7" w:rsidRDefault="00E623C7" w:rsidP="00AC29E9"/>
          <w:p w:rsidR="00E623C7" w:rsidRDefault="00E623C7" w:rsidP="00AC29E9">
            <w:r w:rsidRPr="00BF5972">
              <w:t>160,0</w:t>
            </w:r>
          </w:p>
          <w:p w:rsidR="00E623C7" w:rsidRDefault="00E623C7" w:rsidP="00AC29E9"/>
          <w:p w:rsidR="00E623C7" w:rsidRDefault="00E623C7" w:rsidP="00AC29E9"/>
          <w:p w:rsidR="00E623C7" w:rsidRDefault="00E623C7" w:rsidP="00AC29E9">
            <w:r w:rsidRPr="00BF5972">
              <w:t>563,0</w:t>
            </w:r>
          </w:p>
          <w:p w:rsidR="00E623C7" w:rsidRDefault="00E623C7" w:rsidP="00AC29E9"/>
          <w:p w:rsidR="00E623C7" w:rsidRDefault="00E623C7" w:rsidP="00AC29E9"/>
          <w:p w:rsidR="00E623C7" w:rsidRPr="00BF5972" w:rsidRDefault="00E623C7" w:rsidP="00AC29E9">
            <w:r w:rsidRPr="00BF5972">
              <w:t>51,5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AC29E9">
            <w:r w:rsidRPr="00BF5972">
              <w:lastRenderedPageBreak/>
              <w:t>Россия</w:t>
            </w:r>
          </w:p>
          <w:p w:rsidR="00E623C7" w:rsidRDefault="00E623C7" w:rsidP="00AC29E9"/>
          <w:p w:rsidR="00E623C7" w:rsidRDefault="00E623C7" w:rsidP="00AC29E9"/>
          <w:p w:rsidR="00E623C7" w:rsidRDefault="00E623C7" w:rsidP="00AC29E9">
            <w:r w:rsidRPr="00BF5972">
              <w:t>Россия</w:t>
            </w:r>
          </w:p>
          <w:p w:rsidR="00E623C7" w:rsidRDefault="00E623C7" w:rsidP="00AC29E9"/>
          <w:p w:rsidR="00E623C7" w:rsidRDefault="00E623C7" w:rsidP="00AC29E9"/>
          <w:p w:rsidR="00E623C7" w:rsidRDefault="00E623C7" w:rsidP="00AC29E9">
            <w:r w:rsidRPr="00BF5972">
              <w:t>Россия</w:t>
            </w:r>
          </w:p>
          <w:p w:rsidR="00E623C7" w:rsidRDefault="00E623C7" w:rsidP="00AC29E9"/>
          <w:p w:rsidR="00E623C7" w:rsidRDefault="00E623C7" w:rsidP="00AC29E9"/>
          <w:p w:rsidR="00E623C7" w:rsidRPr="00BF5972" w:rsidRDefault="00E623C7" w:rsidP="00AC29E9">
            <w:r w:rsidRPr="00BF597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340838" w:rsidRDefault="00E623C7" w:rsidP="00AC29E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623C7" w:rsidRPr="00443970" w:rsidRDefault="00E623C7" w:rsidP="00AC29E9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BF5972" w:rsidRDefault="00E623C7" w:rsidP="00AC29E9">
            <w:r w:rsidRPr="00BF5972">
              <w:t>605,0</w:t>
            </w:r>
          </w:p>
        </w:tc>
        <w:tc>
          <w:tcPr>
            <w:tcW w:w="1744" w:type="dxa"/>
            <w:shd w:val="clear" w:color="auto" w:fill="auto"/>
          </w:tcPr>
          <w:p w:rsidR="00E623C7" w:rsidRPr="00BF5972" w:rsidRDefault="00E623C7" w:rsidP="00AC29E9">
            <w:r w:rsidRPr="00BF5972">
              <w:t>Россия</w:t>
            </w:r>
          </w:p>
        </w:tc>
      </w:tr>
      <w:tr w:rsidR="00E623C7" w:rsidRPr="00340838" w:rsidTr="00C15618">
        <w:tc>
          <w:tcPr>
            <w:tcW w:w="2376" w:type="dxa"/>
            <w:shd w:val="clear" w:color="auto" w:fill="auto"/>
          </w:tcPr>
          <w:p w:rsidR="00E623C7" w:rsidRPr="00EF4FA6" w:rsidRDefault="00E623C7" w:rsidP="00AC29E9">
            <w:r w:rsidRPr="00EF4FA6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623C7" w:rsidRPr="00EF4FA6" w:rsidRDefault="00E623C7" w:rsidP="00AC29E9">
            <w:r w:rsidRPr="00EF4FA6">
              <w:t>358 084,96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623C7" w:rsidRPr="00EF4FA6" w:rsidRDefault="00E623C7" w:rsidP="00AC29E9">
            <w:r w:rsidRPr="00EF4FA6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23C7" w:rsidRPr="00EF4FA6" w:rsidRDefault="00E623C7" w:rsidP="00AC29E9">
            <w:r w:rsidRPr="00EF4FA6">
              <w:t>605,0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623C7" w:rsidRPr="00EF4FA6" w:rsidRDefault="00E623C7" w:rsidP="00AC29E9">
            <w:r w:rsidRPr="00EF4FA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340838" w:rsidRDefault="00E623C7" w:rsidP="00AC29E9">
            <w:pPr>
              <w:rPr>
                <w:sz w:val="28"/>
              </w:rPr>
            </w:pPr>
            <w:r w:rsidRPr="00EF4FA6">
              <w:t>Легковой автомобиль Шкода Октавия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AC29E9">
            <w:r w:rsidRPr="00EF4FA6">
              <w:t>Земельный участок</w:t>
            </w:r>
          </w:p>
          <w:p w:rsidR="00E623C7" w:rsidRDefault="00E623C7" w:rsidP="00AC29E9"/>
          <w:p w:rsidR="00E623C7" w:rsidRDefault="00E623C7" w:rsidP="00AC29E9">
            <w:r w:rsidRPr="00EF4FA6">
              <w:t>Земельный участок</w:t>
            </w:r>
          </w:p>
          <w:p w:rsidR="00E623C7" w:rsidRDefault="00E623C7" w:rsidP="00AC29E9"/>
          <w:p w:rsidR="00E623C7" w:rsidRDefault="00E623C7" w:rsidP="00AC29E9">
            <w:r w:rsidRPr="00EF4FA6">
              <w:t>Земельный участок</w:t>
            </w:r>
          </w:p>
          <w:p w:rsidR="00E623C7" w:rsidRDefault="00E623C7" w:rsidP="00AC29E9"/>
          <w:p w:rsidR="00E623C7" w:rsidRPr="00EF4FA6" w:rsidRDefault="00E623C7" w:rsidP="00AC29E9">
            <w:r>
              <w:t>К</w:t>
            </w:r>
            <w:r w:rsidRPr="00EF4FA6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AC29E9">
            <w:r w:rsidRPr="00EF4FA6">
              <w:t>666,0</w:t>
            </w:r>
          </w:p>
          <w:p w:rsidR="00E623C7" w:rsidRDefault="00E623C7" w:rsidP="00AC29E9"/>
          <w:p w:rsidR="00E623C7" w:rsidRDefault="00E623C7" w:rsidP="00AC29E9"/>
          <w:p w:rsidR="00E623C7" w:rsidRDefault="00E623C7" w:rsidP="00AC29E9">
            <w:r w:rsidRPr="00EF4FA6">
              <w:t>160,0</w:t>
            </w:r>
          </w:p>
          <w:p w:rsidR="00E623C7" w:rsidRDefault="00E623C7" w:rsidP="00AC29E9"/>
          <w:p w:rsidR="00E623C7" w:rsidRDefault="00E623C7" w:rsidP="00AC29E9"/>
          <w:p w:rsidR="00E623C7" w:rsidRDefault="00E623C7" w:rsidP="00AC29E9">
            <w:r w:rsidRPr="00EF4FA6">
              <w:t>563,0</w:t>
            </w:r>
          </w:p>
          <w:p w:rsidR="00E623C7" w:rsidRDefault="00E623C7" w:rsidP="00AC29E9"/>
          <w:p w:rsidR="00E623C7" w:rsidRDefault="00E623C7" w:rsidP="00AC29E9"/>
          <w:p w:rsidR="00E623C7" w:rsidRPr="00EF4FA6" w:rsidRDefault="00E623C7" w:rsidP="00AC29E9">
            <w:r w:rsidRPr="00EF4FA6">
              <w:t>51,5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AC29E9">
            <w:r w:rsidRPr="00EF4FA6">
              <w:t>Россия</w:t>
            </w:r>
          </w:p>
          <w:p w:rsidR="00E623C7" w:rsidRDefault="00E623C7" w:rsidP="00AC29E9"/>
          <w:p w:rsidR="00E623C7" w:rsidRDefault="00E623C7" w:rsidP="00AC29E9"/>
          <w:p w:rsidR="00E623C7" w:rsidRDefault="00E623C7" w:rsidP="00AC29E9">
            <w:r w:rsidRPr="00EF4FA6">
              <w:t>Россия</w:t>
            </w:r>
          </w:p>
          <w:p w:rsidR="00E623C7" w:rsidRDefault="00E623C7" w:rsidP="00AC29E9"/>
          <w:p w:rsidR="00E623C7" w:rsidRDefault="00E623C7" w:rsidP="00AC29E9"/>
          <w:p w:rsidR="00E623C7" w:rsidRDefault="00E623C7" w:rsidP="00AC29E9">
            <w:r w:rsidRPr="00EF4FA6">
              <w:t>Россия</w:t>
            </w:r>
          </w:p>
          <w:p w:rsidR="00E623C7" w:rsidRDefault="00E623C7" w:rsidP="00AC29E9"/>
          <w:p w:rsidR="00E623C7" w:rsidRDefault="00E623C7" w:rsidP="00AC29E9"/>
          <w:p w:rsidR="00E623C7" w:rsidRPr="00EF4FA6" w:rsidRDefault="00E623C7" w:rsidP="00AC29E9">
            <w:r>
              <w:t>Россия</w:t>
            </w:r>
          </w:p>
        </w:tc>
      </w:tr>
    </w:tbl>
    <w:p w:rsidR="00E623C7" w:rsidRDefault="00E623C7" w:rsidP="00015248">
      <w:pPr>
        <w:rPr>
          <w:sz w:val="28"/>
        </w:rPr>
      </w:pPr>
    </w:p>
    <w:p w:rsidR="00E623C7" w:rsidRPr="00AE606D" w:rsidRDefault="00E623C7" w:rsidP="00015248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015248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015248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29E9">
        <w:tc>
          <w:tcPr>
            <w:tcW w:w="3696" w:type="dxa"/>
            <w:shd w:val="clear" w:color="auto" w:fill="auto"/>
          </w:tcPr>
          <w:p w:rsidR="00E623C7" w:rsidRDefault="00E623C7" w:rsidP="00AC29E9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AC29E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29E9">
            <w:r>
              <w:t>Объект сделки</w:t>
            </w:r>
          </w:p>
          <w:p w:rsidR="00E623C7" w:rsidRDefault="00E623C7" w:rsidP="00AC29E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29E9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C29E9">
        <w:tc>
          <w:tcPr>
            <w:tcW w:w="3696" w:type="dxa"/>
            <w:shd w:val="clear" w:color="auto" w:fill="auto"/>
          </w:tcPr>
          <w:p w:rsidR="00E623C7" w:rsidRDefault="00E623C7" w:rsidP="000746DE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746DE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746DE">
            <w:pPr>
              <w:jc w:val="center"/>
            </w:pPr>
            <w:r>
              <w:t>нет</w:t>
            </w:r>
          </w:p>
        </w:tc>
      </w:tr>
    </w:tbl>
    <w:p w:rsidR="00E623C7" w:rsidRDefault="00E623C7" w:rsidP="00015248">
      <w:pPr>
        <w:jc w:val="center"/>
      </w:pPr>
      <w:r>
        <w:t>__________</w:t>
      </w:r>
    </w:p>
    <w:p w:rsidR="00E623C7" w:rsidRDefault="00E623C7" w:rsidP="00015248">
      <w:pPr>
        <w:rPr>
          <w:sz w:val="28"/>
        </w:rPr>
      </w:pPr>
    </w:p>
    <w:p w:rsidR="00E623C7" w:rsidRDefault="00E623C7" w:rsidP="00065099">
      <w:pPr>
        <w:jc w:val="center"/>
        <w:rPr>
          <w:sz w:val="28"/>
        </w:rPr>
      </w:pPr>
    </w:p>
    <w:p w:rsidR="00E623C7" w:rsidRDefault="00E623C7" w:rsidP="00065099">
      <w:pPr>
        <w:jc w:val="center"/>
        <w:rPr>
          <w:sz w:val="28"/>
        </w:rPr>
      </w:pPr>
    </w:p>
    <w:p w:rsidR="00E623C7" w:rsidRDefault="00E623C7" w:rsidP="00065099">
      <w:pPr>
        <w:jc w:val="center"/>
        <w:rPr>
          <w:sz w:val="28"/>
        </w:rPr>
      </w:pPr>
    </w:p>
    <w:p w:rsidR="00E623C7" w:rsidRDefault="00E623C7" w:rsidP="00065099">
      <w:pPr>
        <w:jc w:val="center"/>
        <w:rPr>
          <w:sz w:val="28"/>
        </w:rPr>
      </w:pPr>
    </w:p>
    <w:p w:rsidR="00E623C7" w:rsidRDefault="00E623C7" w:rsidP="00065099">
      <w:pPr>
        <w:jc w:val="center"/>
        <w:rPr>
          <w:sz w:val="28"/>
        </w:rPr>
      </w:pPr>
    </w:p>
    <w:p w:rsidR="00E623C7" w:rsidRDefault="00E623C7" w:rsidP="00065099">
      <w:pPr>
        <w:jc w:val="center"/>
        <w:rPr>
          <w:sz w:val="28"/>
        </w:rPr>
      </w:pPr>
    </w:p>
    <w:p w:rsidR="00E623C7" w:rsidRPr="00672CFB" w:rsidRDefault="00E623C7" w:rsidP="0006509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065099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065099">
      <w:pPr>
        <w:jc w:val="center"/>
        <w:rPr>
          <w:sz w:val="28"/>
        </w:rPr>
      </w:pPr>
      <w:r>
        <w:rPr>
          <w:sz w:val="28"/>
        </w:rPr>
        <w:t xml:space="preserve"> </w:t>
      </w:r>
      <w:r w:rsidRPr="00D50570">
        <w:rPr>
          <w:sz w:val="28"/>
        </w:rPr>
        <w:t>ведущего специалиста отдела закупок, департамента городского хозяйства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065099">
      <w:pPr>
        <w:rPr>
          <w:sz w:val="28"/>
        </w:rPr>
      </w:pPr>
      <w:r>
        <w:rPr>
          <w:sz w:val="28"/>
        </w:rPr>
        <w:t xml:space="preserve">                                                               за период с 01 января по 31 декабря 2021 года</w:t>
      </w:r>
    </w:p>
    <w:p w:rsidR="00E623C7" w:rsidRDefault="00E623C7" w:rsidP="00065099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AC29E9">
        <w:tc>
          <w:tcPr>
            <w:tcW w:w="2376" w:type="dxa"/>
            <w:vMerge w:val="restart"/>
            <w:shd w:val="clear" w:color="auto" w:fill="auto"/>
          </w:tcPr>
          <w:p w:rsidR="00E623C7" w:rsidRDefault="00E623C7" w:rsidP="00AC29E9">
            <w:r w:rsidRPr="00F06401">
              <w:t>Фамилия, имя, отчество</w:t>
            </w:r>
          </w:p>
          <w:p w:rsidR="00E623C7" w:rsidRPr="00F06401" w:rsidRDefault="00E623C7" w:rsidP="00AC29E9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AC29E9">
            <w:r w:rsidRPr="00F06401">
              <w:t>Деклари</w:t>
            </w:r>
          </w:p>
          <w:p w:rsidR="00E623C7" w:rsidRPr="00F06401" w:rsidRDefault="00E623C7" w:rsidP="00AC29E9">
            <w:r w:rsidRPr="00F06401">
              <w:t>рованный</w:t>
            </w:r>
          </w:p>
          <w:p w:rsidR="00E623C7" w:rsidRPr="00F06401" w:rsidRDefault="00E623C7" w:rsidP="00AC29E9">
            <w:r w:rsidRPr="00F06401">
              <w:t>годовой доход</w:t>
            </w:r>
          </w:p>
          <w:p w:rsidR="00E623C7" w:rsidRPr="00F06401" w:rsidRDefault="00E623C7" w:rsidP="00AC29E9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AC29E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AC29E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AC29E9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AC29E9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AC29E9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AC29E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AC29E9">
            <w:r w:rsidRPr="00F06401">
              <w:t>Площадь</w:t>
            </w:r>
          </w:p>
          <w:p w:rsidR="00E623C7" w:rsidRPr="00F06401" w:rsidRDefault="00E623C7" w:rsidP="00AC29E9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AC29E9">
            <w:r w:rsidRPr="00F06401">
              <w:t>Страна</w:t>
            </w:r>
          </w:p>
          <w:p w:rsidR="00E623C7" w:rsidRPr="00340838" w:rsidRDefault="00E623C7" w:rsidP="00AC29E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C29E9">
            <w:r w:rsidRPr="00F06401">
              <w:t>Транспортные средства</w:t>
            </w:r>
          </w:p>
          <w:p w:rsidR="00E623C7" w:rsidRPr="00F06401" w:rsidRDefault="00E623C7" w:rsidP="00AC29E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AC29E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AC29E9">
            <w:r w:rsidRPr="00F06401">
              <w:t>Площадь</w:t>
            </w:r>
          </w:p>
          <w:p w:rsidR="00E623C7" w:rsidRPr="00F06401" w:rsidRDefault="00E623C7" w:rsidP="00AC29E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AC29E9">
            <w:r w:rsidRPr="00F06401">
              <w:t>Страна</w:t>
            </w:r>
          </w:p>
          <w:p w:rsidR="00E623C7" w:rsidRPr="00F06401" w:rsidRDefault="00E623C7" w:rsidP="00AC29E9">
            <w:r w:rsidRPr="00F06401">
              <w:t>расположения</w:t>
            </w:r>
          </w:p>
        </w:tc>
      </w:tr>
      <w:tr w:rsidR="00E623C7" w:rsidRPr="00340838" w:rsidTr="00AC29E9">
        <w:tc>
          <w:tcPr>
            <w:tcW w:w="2376" w:type="dxa"/>
            <w:shd w:val="clear" w:color="auto" w:fill="auto"/>
          </w:tcPr>
          <w:p w:rsidR="00E623C7" w:rsidRDefault="00E623C7" w:rsidP="00AC29E9">
            <w:r w:rsidRPr="00AC0C90">
              <w:t xml:space="preserve">Зонова </w:t>
            </w:r>
          </w:p>
          <w:p w:rsidR="00E623C7" w:rsidRPr="00AC0C90" w:rsidRDefault="00E623C7" w:rsidP="00AC29E9">
            <w:r w:rsidRPr="00AC0C90">
              <w:t>Оксана Николаевна</w:t>
            </w:r>
          </w:p>
        </w:tc>
        <w:tc>
          <w:tcPr>
            <w:tcW w:w="1418" w:type="dxa"/>
            <w:shd w:val="clear" w:color="auto" w:fill="auto"/>
          </w:tcPr>
          <w:p w:rsidR="00E623C7" w:rsidRPr="00AC0C90" w:rsidRDefault="00E623C7" w:rsidP="00AC29E9">
            <w:r w:rsidRPr="00AC0C90">
              <w:t>522</w:t>
            </w:r>
            <w:r>
              <w:t xml:space="preserve"> </w:t>
            </w:r>
            <w:r w:rsidRPr="00AC0C90">
              <w:t>910,28</w:t>
            </w:r>
          </w:p>
        </w:tc>
        <w:tc>
          <w:tcPr>
            <w:tcW w:w="1764" w:type="dxa"/>
            <w:shd w:val="clear" w:color="auto" w:fill="auto"/>
          </w:tcPr>
          <w:p w:rsidR="00E623C7" w:rsidRPr="00AC0C90" w:rsidRDefault="00E623C7" w:rsidP="00AC29E9">
            <w:r w:rsidRPr="00AC0C90">
              <w:t>Квартира (общая долевая ¾)</w:t>
            </w:r>
          </w:p>
        </w:tc>
        <w:tc>
          <w:tcPr>
            <w:tcW w:w="1213" w:type="dxa"/>
            <w:shd w:val="clear" w:color="auto" w:fill="auto"/>
          </w:tcPr>
          <w:p w:rsidR="00E623C7" w:rsidRPr="00AC0C90" w:rsidRDefault="00E623C7" w:rsidP="00AC29E9">
            <w:r w:rsidRPr="00AC0C90">
              <w:t>49,7</w:t>
            </w:r>
          </w:p>
        </w:tc>
        <w:tc>
          <w:tcPr>
            <w:tcW w:w="1701" w:type="dxa"/>
            <w:shd w:val="clear" w:color="auto" w:fill="auto"/>
          </w:tcPr>
          <w:p w:rsidR="00E623C7" w:rsidRPr="00AC0C90" w:rsidRDefault="00E623C7" w:rsidP="00F04F09">
            <w:r w:rsidRPr="00AC0C90">
              <w:t>Росс</w:t>
            </w:r>
            <w:r>
              <w:t>ия</w:t>
            </w:r>
          </w:p>
        </w:tc>
        <w:tc>
          <w:tcPr>
            <w:tcW w:w="1701" w:type="dxa"/>
            <w:shd w:val="clear" w:color="auto" w:fill="auto"/>
          </w:tcPr>
          <w:p w:rsidR="00E623C7" w:rsidRPr="00AC0C90" w:rsidRDefault="00E623C7" w:rsidP="00AC29E9">
            <w:r w:rsidRPr="00AC0C90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C0C90" w:rsidRDefault="00E623C7" w:rsidP="00AC29E9">
            <w:r w:rsidRPr="00AC0C90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AC0C90" w:rsidRDefault="00E623C7" w:rsidP="00AC29E9">
            <w:r w:rsidRPr="00AC0C90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AC0C90" w:rsidRDefault="00E623C7" w:rsidP="00AC29E9">
            <w:r w:rsidRPr="00AC0C90">
              <w:t>нет</w:t>
            </w:r>
          </w:p>
        </w:tc>
      </w:tr>
      <w:tr w:rsidR="00E623C7" w:rsidRPr="00340838" w:rsidTr="00AC29E9">
        <w:tc>
          <w:tcPr>
            <w:tcW w:w="2376" w:type="dxa"/>
            <w:shd w:val="clear" w:color="auto" w:fill="auto"/>
          </w:tcPr>
          <w:p w:rsidR="00E623C7" w:rsidRPr="00AC0C90" w:rsidRDefault="00E623C7" w:rsidP="00AC29E9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623C7" w:rsidRPr="00AC0C90" w:rsidRDefault="00E623C7" w:rsidP="00AC29E9">
            <w:r w:rsidRPr="00AC0C90">
              <w:t>549</w:t>
            </w:r>
            <w:r>
              <w:t xml:space="preserve"> </w:t>
            </w:r>
            <w:r w:rsidRPr="00AC0C90">
              <w:t>323,62</w:t>
            </w:r>
          </w:p>
        </w:tc>
        <w:tc>
          <w:tcPr>
            <w:tcW w:w="1764" w:type="dxa"/>
            <w:shd w:val="clear" w:color="auto" w:fill="auto"/>
          </w:tcPr>
          <w:p w:rsidR="00E623C7" w:rsidRPr="00AC0C90" w:rsidRDefault="00E623C7" w:rsidP="00AC29E9">
            <w:r w:rsidRPr="00AC0C90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AC0C90" w:rsidRDefault="00E623C7" w:rsidP="00AC29E9">
            <w:r w:rsidRPr="00AC0C90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0C90" w:rsidRDefault="00E623C7" w:rsidP="00AC29E9">
            <w:r w:rsidRPr="00AC0C90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0C90" w:rsidRDefault="00E623C7" w:rsidP="00AC29E9">
            <w:pPr>
              <w:rPr>
                <w:lang w:val="en-US"/>
              </w:rPr>
            </w:pPr>
            <w:r w:rsidRPr="00AC0C90">
              <w:rPr>
                <w:bCs/>
              </w:rPr>
              <w:t>Volkswagen Polo</w:t>
            </w:r>
            <w:r w:rsidRPr="00AC0C90">
              <w:t> </w:t>
            </w:r>
          </w:p>
        </w:tc>
        <w:tc>
          <w:tcPr>
            <w:tcW w:w="1842" w:type="dxa"/>
            <w:shd w:val="clear" w:color="auto" w:fill="auto"/>
          </w:tcPr>
          <w:p w:rsidR="00E623C7" w:rsidRPr="00AC0C90" w:rsidRDefault="00E623C7" w:rsidP="00AC29E9">
            <w:r>
              <w:t>К</w:t>
            </w:r>
            <w:r w:rsidRPr="00AC0C90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AC0C90" w:rsidRDefault="00E623C7" w:rsidP="00AC29E9">
            <w:r w:rsidRPr="00AC0C90">
              <w:t>49,7</w:t>
            </w:r>
          </w:p>
        </w:tc>
        <w:tc>
          <w:tcPr>
            <w:tcW w:w="1744" w:type="dxa"/>
            <w:shd w:val="clear" w:color="auto" w:fill="auto"/>
          </w:tcPr>
          <w:p w:rsidR="00E623C7" w:rsidRPr="00AC0C90" w:rsidRDefault="00E623C7" w:rsidP="00AC29E9">
            <w:r w:rsidRPr="00AC0C90">
              <w:t>Росс</w:t>
            </w:r>
            <w:r>
              <w:t>ия</w:t>
            </w:r>
          </w:p>
        </w:tc>
      </w:tr>
      <w:tr w:rsidR="00E623C7" w:rsidRPr="00340838" w:rsidTr="00AC29E9">
        <w:tc>
          <w:tcPr>
            <w:tcW w:w="2376" w:type="dxa"/>
            <w:shd w:val="clear" w:color="auto" w:fill="auto"/>
          </w:tcPr>
          <w:p w:rsidR="00E623C7" w:rsidRPr="00AC0C90" w:rsidRDefault="00E623C7" w:rsidP="00AC29E9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AC0C90" w:rsidRDefault="00E623C7" w:rsidP="00AC29E9">
            <w:r w:rsidRPr="00AC0C90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AC0C90" w:rsidRDefault="00E623C7" w:rsidP="00AC29E9">
            <w:r w:rsidRPr="00AC0C90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AC0C90" w:rsidRDefault="00E623C7" w:rsidP="00AC29E9">
            <w:r w:rsidRPr="00AC0C90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0C90" w:rsidRDefault="00E623C7" w:rsidP="00AC29E9">
            <w:r w:rsidRPr="00AC0C90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0C90" w:rsidRDefault="00E623C7" w:rsidP="00AC29E9">
            <w:r w:rsidRPr="00AC0C90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C0C90" w:rsidRDefault="00E623C7" w:rsidP="00AC29E9">
            <w:r>
              <w:t>К</w:t>
            </w:r>
            <w:r w:rsidRPr="00AC0C90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AC0C90" w:rsidRDefault="00E623C7" w:rsidP="00AC29E9">
            <w:r w:rsidRPr="00AC0C90">
              <w:t>49,7</w:t>
            </w:r>
          </w:p>
        </w:tc>
        <w:tc>
          <w:tcPr>
            <w:tcW w:w="1744" w:type="dxa"/>
            <w:shd w:val="clear" w:color="auto" w:fill="auto"/>
          </w:tcPr>
          <w:p w:rsidR="00E623C7" w:rsidRPr="00AC0C90" w:rsidRDefault="00E623C7" w:rsidP="00AC29E9">
            <w:r w:rsidRPr="00AC0C90">
              <w:t>Росс</w:t>
            </w:r>
            <w:r>
              <w:t>ия</w:t>
            </w:r>
          </w:p>
        </w:tc>
      </w:tr>
    </w:tbl>
    <w:p w:rsidR="00E623C7" w:rsidRDefault="00E623C7" w:rsidP="00065099">
      <w:pPr>
        <w:rPr>
          <w:sz w:val="28"/>
        </w:rPr>
      </w:pPr>
    </w:p>
    <w:p w:rsidR="00E623C7" w:rsidRPr="00AE606D" w:rsidRDefault="00E623C7" w:rsidP="00065099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065099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065099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29E9">
        <w:tc>
          <w:tcPr>
            <w:tcW w:w="3696" w:type="dxa"/>
            <w:shd w:val="clear" w:color="auto" w:fill="auto"/>
          </w:tcPr>
          <w:p w:rsidR="00E623C7" w:rsidRDefault="00E623C7" w:rsidP="00AC29E9">
            <w:pPr>
              <w:jc w:val="center"/>
            </w:pPr>
            <w:r>
              <w:t>Лицо, совершившее сделку</w:t>
            </w:r>
          </w:p>
          <w:p w:rsidR="00E623C7" w:rsidRDefault="00E623C7" w:rsidP="00AC29E9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29E9">
            <w:r>
              <w:lastRenderedPageBreak/>
              <w:t>Объект сделки</w:t>
            </w:r>
          </w:p>
          <w:p w:rsidR="00E623C7" w:rsidRDefault="00E623C7" w:rsidP="00AC29E9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29E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AC29E9">
        <w:tc>
          <w:tcPr>
            <w:tcW w:w="3696" w:type="dxa"/>
            <w:shd w:val="clear" w:color="auto" w:fill="auto"/>
          </w:tcPr>
          <w:p w:rsidR="00E623C7" w:rsidRDefault="00E623C7" w:rsidP="00AC29E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29E9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29E9">
            <w:pPr>
              <w:jc w:val="center"/>
            </w:pPr>
            <w:r>
              <w:t>нет</w:t>
            </w:r>
          </w:p>
        </w:tc>
      </w:tr>
    </w:tbl>
    <w:p w:rsidR="00E623C7" w:rsidRDefault="00E623C7" w:rsidP="00065099">
      <w:pPr>
        <w:jc w:val="center"/>
      </w:pPr>
      <w:r>
        <w:t>__________</w:t>
      </w:r>
    </w:p>
    <w:p w:rsidR="00E623C7" w:rsidRDefault="00E623C7" w:rsidP="00065099">
      <w:pPr>
        <w:rPr>
          <w:sz w:val="28"/>
        </w:rPr>
      </w:pPr>
    </w:p>
    <w:p w:rsidR="00E623C7" w:rsidRPr="00672CFB" w:rsidRDefault="00E623C7" w:rsidP="00AF183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AF1836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AF1836">
      <w:pPr>
        <w:jc w:val="center"/>
        <w:rPr>
          <w:sz w:val="28"/>
        </w:rPr>
      </w:pPr>
      <w:r w:rsidRPr="008B1325">
        <w:rPr>
          <w:sz w:val="28"/>
        </w:rPr>
        <w:t>главн</w:t>
      </w:r>
      <w:r>
        <w:rPr>
          <w:sz w:val="28"/>
        </w:rPr>
        <w:t xml:space="preserve">ого </w:t>
      </w:r>
      <w:r w:rsidRPr="008B1325">
        <w:rPr>
          <w:sz w:val="28"/>
        </w:rPr>
        <w:t>специалист</w:t>
      </w:r>
      <w:r>
        <w:rPr>
          <w:sz w:val="28"/>
        </w:rPr>
        <w:t>а</w:t>
      </w:r>
      <w:r w:rsidRPr="008B1325">
        <w:rPr>
          <w:sz w:val="28"/>
        </w:rPr>
        <w:t xml:space="preserve"> департамента муниципальной собственности 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AF1836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AF183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AC29E9">
        <w:tc>
          <w:tcPr>
            <w:tcW w:w="2376" w:type="dxa"/>
            <w:vMerge w:val="restart"/>
            <w:shd w:val="clear" w:color="auto" w:fill="auto"/>
          </w:tcPr>
          <w:p w:rsidR="00E623C7" w:rsidRDefault="00E623C7" w:rsidP="00AC29E9">
            <w:r w:rsidRPr="00F06401">
              <w:t>Фамилия, имя, отчество</w:t>
            </w:r>
          </w:p>
          <w:p w:rsidR="00E623C7" w:rsidRPr="00F06401" w:rsidRDefault="00E623C7" w:rsidP="00AC29E9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AC29E9">
            <w:r w:rsidRPr="00F06401">
              <w:t>Деклари</w:t>
            </w:r>
          </w:p>
          <w:p w:rsidR="00E623C7" w:rsidRPr="00F06401" w:rsidRDefault="00E623C7" w:rsidP="00AC29E9">
            <w:r w:rsidRPr="00F06401">
              <w:t>рованный</w:t>
            </w:r>
          </w:p>
          <w:p w:rsidR="00E623C7" w:rsidRPr="00F06401" w:rsidRDefault="00E623C7" w:rsidP="00AC29E9">
            <w:r w:rsidRPr="00F06401">
              <w:t>годовой доход</w:t>
            </w:r>
          </w:p>
          <w:p w:rsidR="00E623C7" w:rsidRPr="00F06401" w:rsidRDefault="00E623C7" w:rsidP="00AC29E9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AC29E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AC29E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AC29E9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AC29E9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AC29E9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AC29E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AC29E9">
            <w:r w:rsidRPr="00F06401">
              <w:t>Площадь</w:t>
            </w:r>
          </w:p>
          <w:p w:rsidR="00E623C7" w:rsidRPr="00F06401" w:rsidRDefault="00E623C7" w:rsidP="00AC29E9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AC29E9">
            <w:r w:rsidRPr="00F06401">
              <w:t>Страна</w:t>
            </w:r>
          </w:p>
          <w:p w:rsidR="00E623C7" w:rsidRPr="00340838" w:rsidRDefault="00E623C7" w:rsidP="00AC29E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C29E9">
            <w:r w:rsidRPr="00F06401">
              <w:t>Транспортные средства</w:t>
            </w:r>
          </w:p>
          <w:p w:rsidR="00E623C7" w:rsidRPr="00F06401" w:rsidRDefault="00E623C7" w:rsidP="00AC29E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AC29E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AC29E9">
            <w:r w:rsidRPr="00F06401">
              <w:t>Площадь</w:t>
            </w:r>
          </w:p>
          <w:p w:rsidR="00E623C7" w:rsidRPr="00F06401" w:rsidRDefault="00E623C7" w:rsidP="00AC29E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AC29E9">
            <w:r w:rsidRPr="00F06401">
              <w:t>Страна</w:t>
            </w:r>
          </w:p>
          <w:p w:rsidR="00E623C7" w:rsidRPr="00F06401" w:rsidRDefault="00E623C7" w:rsidP="00AC29E9">
            <w:r w:rsidRPr="00F06401">
              <w:t>расположения</w:t>
            </w:r>
          </w:p>
        </w:tc>
      </w:tr>
      <w:tr w:rsidR="00E623C7" w:rsidRPr="00340838" w:rsidTr="00AC29E9">
        <w:tc>
          <w:tcPr>
            <w:tcW w:w="2376" w:type="dxa"/>
            <w:shd w:val="clear" w:color="auto" w:fill="auto"/>
          </w:tcPr>
          <w:p w:rsidR="00E623C7" w:rsidRDefault="00E623C7" w:rsidP="007651E3">
            <w:r w:rsidRPr="00EC207B">
              <w:t xml:space="preserve">Куракина </w:t>
            </w:r>
          </w:p>
          <w:p w:rsidR="00E623C7" w:rsidRDefault="00E623C7" w:rsidP="007651E3">
            <w:r w:rsidRPr="00EC207B">
              <w:t xml:space="preserve">Дарья </w:t>
            </w:r>
          </w:p>
          <w:p w:rsidR="00E623C7" w:rsidRPr="00EC207B" w:rsidRDefault="00E623C7" w:rsidP="007651E3">
            <w:r w:rsidRPr="00EC207B">
              <w:lastRenderedPageBreak/>
              <w:t>Валентиновна</w:t>
            </w:r>
          </w:p>
        </w:tc>
        <w:tc>
          <w:tcPr>
            <w:tcW w:w="1418" w:type="dxa"/>
            <w:shd w:val="clear" w:color="auto" w:fill="auto"/>
          </w:tcPr>
          <w:p w:rsidR="00E623C7" w:rsidRPr="00EC207B" w:rsidRDefault="00E623C7" w:rsidP="007651E3">
            <w:r w:rsidRPr="00EC207B">
              <w:lastRenderedPageBreak/>
              <w:t>554 758,64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7651E3">
            <w:r w:rsidRPr="005E7A77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7651E3">
            <w:r w:rsidRPr="005E7A77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651E3">
            <w:r w:rsidRPr="005E7A77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651E3">
            <w:r w:rsidRPr="005E7A77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EC207B" w:rsidRDefault="00E623C7" w:rsidP="007651E3">
            <w:r>
              <w:t>к</w:t>
            </w:r>
            <w:r w:rsidRPr="00EC207B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EC207B" w:rsidRDefault="00E623C7" w:rsidP="007651E3">
            <w:r w:rsidRPr="00EC207B">
              <w:t>63,0</w:t>
            </w:r>
          </w:p>
        </w:tc>
        <w:tc>
          <w:tcPr>
            <w:tcW w:w="1744" w:type="dxa"/>
            <w:shd w:val="clear" w:color="auto" w:fill="auto"/>
          </w:tcPr>
          <w:p w:rsidR="00E623C7" w:rsidRPr="00EC207B" w:rsidRDefault="00E623C7" w:rsidP="007651E3">
            <w:r w:rsidRPr="00EC207B">
              <w:t>Р</w:t>
            </w:r>
            <w:r>
              <w:t>оссия</w:t>
            </w:r>
          </w:p>
        </w:tc>
      </w:tr>
      <w:tr w:rsidR="00E623C7" w:rsidRPr="00340838" w:rsidTr="00AC29E9">
        <w:tc>
          <w:tcPr>
            <w:tcW w:w="2376" w:type="dxa"/>
            <w:shd w:val="clear" w:color="auto" w:fill="auto"/>
          </w:tcPr>
          <w:p w:rsidR="00E623C7" w:rsidRPr="00EC207B" w:rsidRDefault="00E623C7" w:rsidP="007651E3">
            <w:r>
              <w:t>М</w:t>
            </w:r>
            <w:r w:rsidRPr="00EC207B">
              <w:t>уж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7651E3">
            <w:r w:rsidRPr="00136E63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7651E3">
            <w:r w:rsidRPr="00136E63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7651E3">
            <w:r w:rsidRPr="00136E63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651E3">
            <w:r w:rsidRPr="00136E63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651E3">
            <w:r w:rsidRPr="00136E63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EC207B" w:rsidRDefault="00E623C7" w:rsidP="007651E3">
            <w:r>
              <w:t>К</w:t>
            </w:r>
            <w:r w:rsidRPr="00EC207B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EC207B" w:rsidRDefault="00E623C7" w:rsidP="007651E3">
            <w:r w:rsidRPr="00EC207B">
              <w:t>40,2</w:t>
            </w:r>
          </w:p>
        </w:tc>
        <w:tc>
          <w:tcPr>
            <w:tcW w:w="1744" w:type="dxa"/>
            <w:shd w:val="clear" w:color="auto" w:fill="auto"/>
          </w:tcPr>
          <w:p w:rsidR="00E623C7" w:rsidRPr="00EC207B" w:rsidRDefault="00E623C7" w:rsidP="007651E3">
            <w:r w:rsidRPr="00EC207B">
              <w:t>Р</w:t>
            </w:r>
            <w:r>
              <w:t>оссия</w:t>
            </w:r>
          </w:p>
        </w:tc>
      </w:tr>
      <w:tr w:rsidR="00E623C7" w:rsidRPr="00340838" w:rsidTr="00AC29E9">
        <w:tc>
          <w:tcPr>
            <w:tcW w:w="2376" w:type="dxa"/>
            <w:shd w:val="clear" w:color="auto" w:fill="auto"/>
          </w:tcPr>
          <w:p w:rsidR="00E623C7" w:rsidRPr="00EC207B" w:rsidRDefault="00E623C7" w:rsidP="007651E3">
            <w:r>
              <w:t>Д</w:t>
            </w:r>
            <w:r w:rsidRPr="00EC207B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7651E3">
            <w:r w:rsidRPr="00AE6DA7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7651E3">
            <w:r w:rsidRPr="00AE6DA7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7651E3">
            <w:r w:rsidRPr="00AE6DA7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651E3">
            <w:r w:rsidRPr="00AE6DA7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651E3">
            <w:r w:rsidRPr="00AE6DA7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EC207B" w:rsidRDefault="00E623C7" w:rsidP="007651E3">
            <w:r>
              <w:t>К</w:t>
            </w:r>
            <w:r w:rsidRPr="00EC207B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EC207B" w:rsidRDefault="00E623C7" w:rsidP="007651E3">
            <w:r w:rsidRPr="00EC207B">
              <w:t>63,0</w:t>
            </w:r>
          </w:p>
        </w:tc>
        <w:tc>
          <w:tcPr>
            <w:tcW w:w="1744" w:type="dxa"/>
            <w:shd w:val="clear" w:color="auto" w:fill="auto"/>
          </w:tcPr>
          <w:p w:rsidR="00E623C7" w:rsidRPr="00EC207B" w:rsidRDefault="00E623C7" w:rsidP="007651E3">
            <w:r w:rsidRPr="00EC207B">
              <w:t>Р</w:t>
            </w:r>
            <w:r>
              <w:t>оссия</w:t>
            </w:r>
          </w:p>
        </w:tc>
      </w:tr>
    </w:tbl>
    <w:p w:rsidR="00E623C7" w:rsidRDefault="00E623C7" w:rsidP="00AF1836">
      <w:pPr>
        <w:rPr>
          <w:sz w:val="28"/>
        </w:rPr>
      </w:pPr>
    </w:p>
    <w:p w:rsidR="00E623C7" w:rsidRPr="00AE606D" w:rsidRDefault="00E623C7" w:rsidP="00AF1836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AF1836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F183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29E9">
        <w:tc>
          <w:tcPr>
            <w:tcW w:w="3696" w:type="dxa"/>
            <w:shd w:val="clear" w:color="auto" w:fill="auto"/>
          </w:tcPr>
          <w:p w:rsidR="00E623C7" w:rsidRDefault="00E623C7" w:rsidP="00AC29E9">
            <w:pPr>
              <w:jc w:val="center"/>
            </w:pPr>
            <w:r>
              <w:t>Лицо, совершившее сделку</w:t>
            </w:r>
          </w:p>
          <w:p w:rsidR="00E623C7" w:rsidRDefault="00E623C7" w:rsidP="00AC29E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29E9">
            <w:r>
              <w:t>Объект сделки</w:t>
            </w:r>
          </w:p>
          <w:p w:rsidR="00E623C7" w:rsidRDefault="00E623C7" w:rsidP="00AC29E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29E9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C29E9">
        <w:tc>
          <w:tcPr>
            <w:tcW w:w="3696" w:type="dxa"/>
            <w:shd w:val="clear" w:color="auto" w:fill="auto"/>
          </w:tcPr>
          <w:p w:rsidR="00E623C7" w:rsidRDefault="00E623C7" w:rsidP="00AC29E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29E9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29E9">
            <w:pPr>
              <w:jc w:val="center"/>
            </w:pPr>
            <w:r>
              <w:t>нет</w:t>
            </w:r>
          </w:p>
        </w:tc>
      </w:tr>
    </w:tbl>
    <w:p w:rsidR="00E623C7" w:rsidRDefault="00E623C7" w:rsidP="00AF1836">
      <w:pPr>
        <w:jc w:val="center"/>
      </w:pPr>
      <w:r>
        <w:t>__________</w:t>
      </w:r>
    </w:p>
    <w:p w:rsidR="00E623C7" w:rsidRDefault="00E623C7" w:rsidP="006C1068">
      <w:pPr>
        <w:jc w:val="center"/>
        <w:rPr>
          <w:sz w:val="28"/>
        </w:rPr>
      </w:pPr>
    </w:p>
    <w:p w:rsidR="00E623C7" w:rsidRPr="00672CFB" w:rsidRDefault="00E623C7" w:rsidP="006C106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6C1068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6C1068">
      <w:pPr>
        <w:jc w:val="center"/>
        <w:rPr>
          <w:sz w:val="28"/>
        </w:rPr>
      </w:pPr>
      <w:r>
        <w:rPr>
          <w:sz w:val="28"/>
        </w:rPr>
        <w:t xml:space="preserve">специалиста 1 категории отдела имущественных отношений департамента муниципальной собственности </w:t>
      </w:r>
    </w:p>
    <w:p w:rsidR="00E623C7" w:rsidRDefault="00E623C7" w:rsidP="008A3679">
      <w:pPr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01 января по 31 декабря 2021 года</w:t>
      </w:r>
    </w:p>
    <w:p w:rsidR="00E623C7" w:rsidRDefault="00E623C7" w:rsidP="006C1068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E31724">
        <w:tc>
          <w:tcPr>
            <w:tcW w:w="2376" w:type="dxa"/>
            <w:vMerge w:val="restart"/>
            <w:shd w:val="clear" w:color="auto" w:fill="auto"/>
          </w:tcPr>
          <w:p w:rsidR="00E623C7" w:rsidRDefault="00E623C7" w:rsidP="00E31724">
            <w:r w:rsidRPr="00F06401">
              <w:t>Фамилия, имя, отчество</w:t>
            </w:r>
          </w:p>
          <w:p w:rsidR="00E623C7" w:rsidRPr="00F06401" w:rsidRDefault="00E623C7" w:rsidP="00E3172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E31724">
            <w:r w:rsidRPr="00F06401">
              <w:t>Деклари</w:t>
            </w:r>
          </w:p>
          <w:p w:rsidR="00E623C7" w:rsidRPr="00F06401" w:rsidRDefault="00E623C7" w:rsidP="00E31724">
            <w:r w:rsidRPr="00F06401">
              <w:t>рованный</w:t>
            </w:r>
          </w:p>
          <w:p w:rsidR="00E623C7" w:rsidRPr="00F06401" w:rsidRDefault="00E623C7" w:rsidP="00E31724">
            <w:r w:rsidRPr="00F06401">
              <w:t>годовой доход</w:t>
            </w:r>
          </w:p>
          <w:p w:rsidR="00E623C7" w:rsidRPr="00F06401" w:rsidRDefault="00E623C7" w:rsidP="00E31724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E3172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E3172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E31724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E3172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E3172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E3172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E31724">
            <w:r w:rsidRPr="00F06401">
              <w:t>Площадь</w:t>
            </w:r>
          </w:p>
          <w:p w:rsidR="00E623C7" w:rsidRPr="00F06401" w:rsidRDefault="00E623C7" w:rsidP="00E3172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E31724">
            <w:r w:rsidRPr="00F06401">
              <w:t>Страна</w:t>
            </w:r>
          </w:p>
          <w:p w:rsidR="00E623C7" w:rsidRPr="00340838" w:rsidRDefault="00E623C7" w:rsidP="00E3172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E31724">
            <w:r w:rsidRPr="00F06401">
              <w:t>Транспортные средства</w:t>
            </w:r>
          </w:p>
          <w:p w:rsidR="00E623C7" w:rsidRPr="00F06401" w:rsidRDefault="00E623C7" w:rsidP="00E3172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E3172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E31724">
            <w:r w:rsidRPr="00F06401">
              <w:t>Площадь</w:t>
            </w:r>
          </w:p>
          <w:p w:rsidR="00E623C7" w:rsidRPr="00F06401" w:rsidRDefault="00E623C7" w:rsidP="00E3172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E31724">
            <w:r w:rsidRPr="00F06401">
              <w:t>Страна</w:t>
            </w:r>
          </w:p>
          <w:p w:rsidR="00E623C7" w:rsidRPr="00F06401" w:rsidRDefault="00E623C7" w:rsidP="00E31724">
            <w:r w:rsidRPr="00F06401">
              <w:t>расположения</w:t>
            </w:r>
          </w:p>
        </w:tc>
      </w:tr>
      <w:tr w:rsidR="00E623C7" w:rsidRPr="00340838" w:rsidTr="00E31724">
        <w:tc>
          <w:tcPr>
            <w:tcW w:w="2376" w:type="dxa"/>
            <w:shd w:val="clear" w:color="auto" w:fill="auto"/>
          </w:tcPr>
          <w:p w:rsidR="00E623C7" w:rsidRDefault="00E623C7" w:rsidP="00E31724">
            <w:r w:rsidRPr="008A3679">
              <w:t>Полякова</w:t>
            </w:r>
          </w:p>
          <w:p w:rsidR="00E623C7" w:rsidRPr="008A3679" w:rsidRDefault="00E623C7" w:rsidP="00E31724">
            <w:r w:rsidRPr="008A3679">
              <w:t xml:space="preserve"> Елена Ивановна</w:t>
            </w:r>
          </w:p>
        </w:tc>
        <w:tc>
          <w:tcPr>
            <w:tcW w:w="1418" w:type="dxa"/>
            <w:shd w:val="clear" w:color="auto" w:fill="auto"/>
          </w:tcPr>
          <w:p w:rsidR="00E623C7" w:rsidRPr="008A3679" w:rsidRDefault="00E623C7" w:rsidP="00E31724">
            <w:pPr>
              <w:rPr>
                <w:lang w:val="en-US"/>
              </w:rPr>
            </w:pPr>
            <w:r w:rsidRPr="008A3679">
              <w:rPr>
                <w:lang w:val="en-US"/>
              </w:rPr>
              <w:t>518</w:t>
            </w:r>
            <w:r>
              <w:t xml:space="preserve"> </w:t>
            </w:r>
            <w:r w:rsidRPr="008A3679">
              <w:rPr>
                <w:lang w:val="en-US"/>
              </w:rPr>
              <w:t>263,52</w:t>
            </w:r>
          </w:p>
        </w:tc>
        <w:tc>
          <w:tcPr>
            <w:tcW w:w="1764" w:type="dxa"/>
            <w:shd w:val="clear" w:color="auto" w:fill="auto"/>
          </w:tcPr>
          <w:p w:rsidR="00E623C7" w:rsidRPr="008A3679" w:rsidRDefault="00E623C7" w:rsidP="00E31724">
            <w:r w:rsidRPr="008A3679">
              <w:t xml:space="preserve">Квартира </w:t>
            </w:r>
          </w:p>
          <w:p w:rsidR="00E623C7" w:rsidRPr="008A3679" w:rsidRDefault="00E623C7" w:rsidP="00E31724"/>
        </w:tc>
        <w:tc>
          <w:tcPr>
            <w:tcW w:w="1213" w:type="dxa"/>
            <w:shd w:val="clear" w:color="auto" w:fill="auto"/>
          </w:tcPr>
          <w:p w:rsidR="00E623C7" w:rsidRPr="008A3679" w:rsidRDefault="00E623C7" w:rsidP="00E31724">
            <w:r w:rsidRPr="008A3679">
              <w:t>156,2</w:t>
            </w:r>
          </w:p>
        </w:tc>
        <w:tc>
          <w:tcPr>
            <w:tcW w:w="1701" w:type="dxa"/>
            <w:shd w:val="clear" w:color="auto" w:fill="auto"/>
          </w:tcPr>
          <w:p w:rsidR="00E623C7" w:rsidRPr="008A3679" w:rsidRDefault="00E623C7" w:rsidP="00E31724">
            <w:r w:rsidRPr="008A3679">
              <w:t>Россия</w:t>
            </w:r>
          </w:p>
          <w:p w:rsidR="00E623C7" w:rsidRPr="008A3679" w:rsidRDefault="00E623C7" w:rsidP="00E31724"/>
        </w:tc>
        <w:tc>
          <w:tcPr>
            <w:tcW w:w="1701" w:type="dxa"/>
            <w:shd w:val="clear" w:color="auto" w:fill="auto"/>
          </w:tcPr>
          <w:p w:rsidR="00E623C7" w:rsidRPr="008A3679" w:rsidRDefault="00E623C7" w:rsidP="00E31724">
            <w:r w:rsidRPr="008A3679">
              <w:t xml:space="preserve">Мазда </w:t>
            </w:r>
            <w:r w:rsidRPr="008A3679">
              <w:rPr>
                <w:lang w:val="en-US"/>
              </w:rPr>
              <w:t>MPV</w:t>
            </w:r>
            <w:r w:rsidRPr="008A3679">
              <w:t>, 1996</w:t>
            </w:r>
          </w:p>
        </w:tc>
        <w:tc>
          <w:tcPr>
            <w:tcW w:w="1842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</w:tr>
      <w:tr w:rsidR="00E623C7" w:rsidRPr="00340838" w:rsidTr="00E31724">
        <w:trPr>
          <w:trHeight w:val="273"/>
        </w:trPr>
        <w:tc>
          <w:tcPr>
            <w:tcW w:w="2376" w:type="dxa"/>
            <w:shd w:val="clear" w:color="auto" w:fill="auto"/>
          </w:tcPr>
          <w:p w:rsidR="00E623C7" w:rsidRPr="008A3679" w:rsidRDefault="00E623C7" w:rsidP="00E31724">
            <w:r w:rsidRPr="008A3679"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8A3679" w:rsidRDefault="00E623C7" w:rsidP="00E31724">
            <w:r w:rsidRPr="008A3679">
              <w:t>28</w:t>
            </w:r>
            <w:r>
              <w:t xml:space="preserve"> </w:t>
            </w:r>
            <w:r w:rsidRPr="008A3679">
              <w:t>446,42</w:t>
            </w:r>
          </w:p>
        </w:tc>
        <w:tc>
          <w:tcPr>
            <w:tcW w:w="1764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A3679" w:rsidRDefault="00E623C7" w:rsidP="00E31724">
            <w:r w:rsidRPr="008A3679">
              <w:t xml:space="preserve">Квартира </w:t>
            </w:r>
          </w:p>
          <w:p w:rsidR="00E623C7" w:rsidRPr="008A3679" w:rsidRDefault="00E623C7" w:rsidP="00E31724"/>
        </w:tc>
        <w:tc>
          <w:tcPr>
            <w:tcW w:w="1233" w:type="dxa"/>
            <w:shd w:val="clear" w:color="auto" w:fill="auto"/>
          </w:tcPr>
          <w:p w:rsidR="00E623C7" w:rsidRPr="008A3679" w:rsidRDefault="00E623C7" w:rsidP="00E31724">
            <w:r w:rsidRPr="008A3679">
              <w:t>156,2</w:t>
            </w:r>
          </w:p>
        </w:tc>
        <w:tc>
          <w:tcPr>
            <w:tcW w:w="1744" w:type="dxa"/>
            <w:shd w:val="clear" w:color="auto" w:fill="auto"/>
          </w:tcPr>
          <w:p w:rsidR="00E623C7" w:rsidRPr="008A3679" w:rsidRDefault="00E623C7" w:rsidP="00E31724">
            <w:r w:rsidRPr="008A3679">
              <w:t>Россия</w:t>
            </w:r>
          </w:p>
          <w:p w:rsidR="00E623C7" w:rsidRPr="008A3679" w:rsidRDefault="00E623C7" w:rsidP="00E31724"/>
        </w:tc>
      </w:tr>
      <w:tr w:rsidR="00E623C7" w:rsidRPr="00340838" w:rsidTr="00E31724">
        <w:tc>
          <w:tcPr>
            <w:tcW w:w="2376" w:type="dxa"/>
            <w:shd w:val="clear" w:color="auto" w:fill="auto"/>
          </w:tcPr>
          <w:p w:rsidR="00E623C7" w:rsidRPr="008A3679" w:rsidRDefault="00E623C7" w:rsidP="00E31724">
            <w:r w:rsidRPr="008A3679"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A3679" w:rsidRDefault="00E623C7" w:rsidP="00E31724">
            <w:r w:rsidRPr="008A3679">
              <w:t xml:space="preserve">Квартира </w:t>
            </w:r>
          </w:p>
          <w:p w:rsidR="00E623C7" w:rsidRPr="008A3679" w:rsidRDefault="00E623C7" w:rsidP="00E31724"/>
        </w:tc>
        <w:tc>
          <w:tcPr>
            <w:tcW w:w="1233" w:type="dxa"/>
            <w:shd w:val="clear" w:color="auto" w:fill="auto"/>
          </w:tcPr>
          <w:p w:rsidR="00E623C7" w:rsidRPr="008A3679" w:rsidRDefault="00E623C7" w:rsidP="00E31724">
            <w:r w:rsidRPr="008A3679">
              <w:t>156,2</w:t>
            </w:r>
          </w:p>
        </w:tc>
        <w:tc>
          <w:tcPr>
            <w:tcW w:w="1744" w:type="dxa"/>
            <w:shd w:val="clear" w:color="auto" w:fill="auto"/>
          </w:tcPr>
          <w:p w:rsidR="00E623C7" w:rsidRPr="008A3679" w:rsidRDefault="00E623C7" w:rsidP="00E31724">
            <w:r w:rsidRPr="008A3679">
              <w:t>Россия</w:t>
            </w:r>
          </w:p>
          <w:p w:rsidR="00E623C7" w:rsidRPr="008A3679" w:rsidRDefault="00E623C7" w:rsidP="00E31724"/>
        </w:tc>
      </w:tr>
      <w:tr w:rsidR="00E623C7" w:rsidRPr="00340838" w:rsidTr="00E31724">
        <w:tc>
          <w:tcPr>
            <w:tcW w:w="2376" w:type="dxa"/>
            <w:shd w:val="clear" w:color="auto" w:fill="auto"/>
          </w:tcPr>
          <w:p w:rsidR="00E623C7" w:rsidRPr="008A3679" w:rsidRDefault="00E623C7" w:rsidP="00E31724">
            <w:r w:rsidRPr="008A3679"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A3679" w:rsidRDefault="00E623C7" w:rsidP="00E31724">
            <w:r w:rsidRPr="008A3679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A3679" w:rsidRDefault="00E623C7" w:rsidP="00E31724">
            <w:r w:rsidRPr="008A3679">
              <w:t>Квартира</w:t>
            </w:r>
          </w:p>
          <w:p w:rsidR="00E623C7" w:rsidRPr="008A3679" w:rsidRDefault="00E623C7" w:rsidP="00E31724"/>
        </w:tc>
        <w:tc>
          <w:tcPr>
            <w:tcW w:w="1233" w:type="dxa"/>
            <w:shd w:val="clear" w:color="auto" w:fill="auto"/>
          </w:tcPr>
          <w:p w:rsidR="00E623C7" w:rsidRPr="008A3679" w:rsidRDefault="00E623C7" w:rsidP="00E31724">
            <w:r w:rsidRPr="008A3679">
              <w:t>156,2</w:t>
            </w:r>
          </w:p>
        </w:tc>
        <w:tc>
          <w:tcPr>
            <w:tcW w:w="1744" w:type="dxa"/>
            <w:shd w:val="clear" w:color="auto" w:fill="auto"/>
          </w:tcPr>
          <w:p w:rsidR="00E623C7" w:rsidRPr="008A3679" w:rsidRDefault="00E623C7" w:rsidP="00E31724">
            <w:r w:rsidRPr="008A3679">
              <w:t>Россия</w:t>
            </w:r>
          </w:p>
        </w:tc>
      </w:tr>
    </w:tbl>
    <w:p w:rsidR="00E623C7" w:rsidRDefault="00E623C7" w:rsidP="006C1068">
      <w:pPr>
        <w:rPr>
          <w:sz w:val="28"/>
        </w:rPr>
      </w:pPr>
    </w:p>
    <w:p w:rsidR="00E623C7" w:rsidRPr="00AE606D" w:rsidRDefault="00E623C7" w:rsidP="006C1068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6C1068">
      <w:pPr>
        <w:jc w:val="center"/>
        <w:rPr>
          <w:sz w:val="28"/>
        </w:rPr>
      </w:pPr>
      <w:r w:rsidRPr="00AE606D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6C1068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E31724">
        <w:tc>
          <w:tcPr>
            <w:tcW w:w="3696" w:type="dxa"/>
            <w:shd w:val="clear" w:color="auto" w:fill="auto"/>
          </w:tcPr>
          <w:p w:rsidR="00E623C7" w:rsidRPr="00273F15" w:rsidRDefault="00E623C7" w:rsidP="00E31724">
            <w:pPr>
              <w:jc w:val="center"/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Лицо, совершившее сделку</w:t>
            </w:r>
          </w:p>
          <w:p w:rsidR="00E623C7" w:rsidRPr="00273F15" w:rsidRDefault="00E623C7" w:rsidP="00E31724">
            <w:pPr>
              <w:jc w:val="center"/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C1068">
            <w:r>
              <w:t>Объект сделки</w:t>
            </w:r>
          </w:p>
          <w:p w:rsidR="00E623C7" w:rsidRPr="00273F15" w:rsidRDefault="00E623C7" w:rsidP="006C1068">
            <w:pPr>
              <w:rPr>
                <w:sz w:val="20"/>
                <w:szCs w:val="20"/>
              </w:rPr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273F15" w:rsidRDefault="00E623C7" w:rsidP="00E31724">
            <w:pPr>
              <w:rPr>
                <w:sz w:val="20"/>
                <w:szCs w:val="20"/>
              </w:rPr>
            </w:pPr>
            <w:r w:rsidRPr="00273F1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Tr="00E31724">
        <w:tc>
          <w:tcPr>
            <w:tcW w:w="3696" w:type="dxa"/>
            <w:shd w:val="clear" w:color="auto" w:fill="auto"/>
          </w:tcPr>
          <w:p w:rsidR="00E623C7" w:rsidRDefault="00E623C7" w:rsidP="00E3172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3172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31724">
            <w:pPr>
              <w:jc w:val="center"/>
            </w:pPr>
            <w:r>
              <w:t>нет</w:t>
            </w:r>
          </w:p>
        </w:tc>
      </w:tr>
    </w:tbl>
    <w:p w:rsidR="00E623C7" w:rsidRDefault="00E623C7" w:rsidP="007B6C67">
      <w:pPr>
        <w:jc w:val="center"/>
        <w:rPr>
          <w:sz w:val="28"/>
        </w:rPr>
      </w:pPr>
      <w:r>
        <w:t>__________</w:t>
      </w:r>
    </w:p>
    <w:p w:rsidR="00E623C7" w:rsidRPr="00672CFB" w:rsidRDefault="00E623C7" w:rsidP="007B6C6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7B6C6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7B6C67">
      <w:pPr>
        <w:jc w:val="center"/>
        <w:rPr>
          <w:sz w:val="28"/>
        </w:rPr>
      </w:pPr>
      <w:r>
        <w:rPr>
          <w:sz w:val="28"/>
        </w:rPr>
        <w:t xml:space="preserve"> заместителя начальника департамента городского хозяйства администрации города Кирова и членов его семьи                                                                        </w:t>
      </w:r>
    </w:p>
    <w:p w:rsidR="00E623C7" w:rsidRDefault="00E623C7" w:rsidP="007B6C67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7B6C67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417"/>
        <w:gridCol w:w="1418"/>
        <w:gridCol w:w="1275"/>
        <w:gridCol w:w="2127"/>
        <w:gridCol w:w="1842"/>
        <w:gridCol w:w="1233"/>
        <w:gridCol w:w="1744"/>
      </w:tblGrid>
      <w:tr w:rsidR="00E623C7" w:rsidRPr="00340838" w:rsidTr="00BB7B78">
        <w:tc>
          <w:tcPr>
            <w:tcW w:w="2376" w:type="dxa"/>
            <w:vMerge w:val="restart"/>
            <w:shd w:val="clear" w:color="auto" w:fill="auto"/>
          </w:tcPr>
          <w:p w:rsidR="00E623C7" w:rsidRDefault="00E623C7" w:rsidP="00BB7B78">
            <w:r w:rsidRPr="00F06401">
              <w:t>Фамилия, имя, отчество</w:t>
            </w:r>
          </w:p>
          <w:p w:rsidR="00E623C7" w:rsidRPr="00F06401" w:rsidRDefault="00E623C7" w:rsidP="00BB7B78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BB7B78">
            <w:r w:rsidRPr="00F06401">
              <w:t>Деклари</w:t>
            </w:r>
          </w:p>
          <w:p w:rsidR="00E623C7" w:rsidRPr="00F06401" w:rsidRDefault="00E623C7" w:rsidP="00BB7B78">
            <w:r w:rsidRPr="00F06401">
              <w:t>рованный</w:t>
            </w:r>
          </w:p>
          <w:p w:rsidR="00E623C7" w:rsidRPr="00F06401" w:rsidRDefault="00E623C7" w:rsidP="00BB7B78">
            <w:r w:rsidRPr="00F06401">
              <w:t>годовой доход</w:t>
            </w:r>
          </w:p>
          <w:p w:rsidR="00E623C7" w:rsidRPr="00F06401" w:rsidRDefault="00E623C7" w:rsidP="00BB7B78">
            <w:r>
              <w:lastRenderedPageBreak/>
              <w:t>за 2021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623C7" w:rsidRPr="00F06401" w:rsidRDefault="00E623C7" w:rsidP="00BB7B78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BB7B7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BB7B78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418" w:type="dxa"/>
            <w:shd w:val="clear" w:color="auto" w:fill="auto"/>
          </w:tcPr>
          <w:p w:rsidR="00E623C7" w:rsidRPr="00F06401" w:rsidRDefault="00E623C7" w:rsidP="00BB7B78">
            <w:r w:rsidRPr="00F06401">
              <w:lastRenderedPageBreak/>
              <w:t>Площадь</w:t>
            </w:r>
          </w:p>
          <w:p w:rsidR="00E623C7" w:rsidRPr="00F06401" w:rsidRDefault="00E623C7" w:rsidP="00BB7B78">
            <w:r w:rsidRPr="00F06401">
              <w:lastRenderedPageBreak/>
              <w:t>(кв. м.)</w:t>
            </w:r>
          </w:p>
        </w:tc>
        <w:tc>
          <w:tcPr>
            <w:tcW w:w="1275" w:type="dxa"/>
            <w:shd w:val="clear" w:color="auto" w:fill="auto"/>
          </w:tcPr>
          <w:p w:rsidR="00E623C7" w:rsidRPr="00F06401" w:rsidRDefault="00E623C7" w:rsidP="00BB7B78">
            <w:r w:rsidRPr="00F06401">
              <w:lastRenderedPageBreak/>
              <w:t>Страна</w:t>
            </w:r>
          </w:p>
          <w:p w:rsidR="00E623C7" w:rsidRPr="00340838" w:rsidRDefault="00E623C7" w:rsidP="00BB7B78">
            <w:pPr>
              <w:rPr>
                <w:sz w:val="28"/>
              </w:rPr>
            </w:pPr>
            <w:r w:rsidRPr="00F06401">
              <w:t>располож</w:t>
            </w:r>
            <w:r w:rsidRPr="00F06401">
              <w:lastRenderedPageBreak/>
              <w:t>ения</w:t>
            </w:r>
          </w:p>
        </w:tc>
        <w:tc>
          <w:tcPr>
            <w:tcW w:w="2127" w:type="dxa"/>
            <w:shd w:val="clear" w:color="auto" w:fill="auto"/>
          </w:tcPr>
          <w:p w:rsidR="00E623C7" w:rsidRDefault="00E623C7" w:rsidP="00BB7B78">
            <w:r w:rsidRPr="00F06401">
              <w:lastRenderedPageBreak/>
              <w:t>Транспортные средства</w:t>
            </w:r>
          </w:p>
          <w:p w:rsidR="00E623C7" w:rsidRPr="00F06401" w:rsidRDefault="00E623C7" w:rsidP="00BB7B78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BB7B78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BB7B78">
            <w:r w:rsidRPr="00F06401">
              <w:t>Площадь</w:t>
            </w:r>
          </w:p>
          <w:p w:rsidR="00E623C7" w:rsidRPr="00F06401" w:rsidRDefault="00E623C7" w:rsidP="00BB7B78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BB7B78">
            <w:r w:rsidRPr="00F06401">
              <w:lastRenderedPageBreak/>
              <w:t>Страна</w:t>
            </w:r>
          </w:p>
          <w:p w:rsidR="00E623C7" w:rsidRPr="00F06401" w:rsidRDefault="00E623C7" w:rsidP="00BB7B78">
            <w:r w:rsidRPr="00F06401">
              <w:lastRenderedPageBreak/>
              <w:t>расположения</w:t>
            </w:r>
          </w:p>
        </w:tc>
      </w:tr>
      <w:tr w:rsidR="00E623C7" w:rsidRPr="00340838" w:rsidTr="00BB7B78">
        <w:tc>
          <w:tcPr>
            <w:tcW w:w="2376" w:type="dxa"/>
            <w:shd w:val="clear" w:color="auto" w:fill="auto"/>
          </w:tcPr>
          <w:p w:rsidR="00E623C7" w:rsidRDefault="00E623C7" w:rsidP="00BB7B78">
            <w:r>
              <w:lastRenderedPageBreak/>
              <w:t xml:space="preserve">Кондратов </w:t>
            </w:r>
          </w:p>
          <w:p w:rsidR="00E623C7" w:rsidRPr="00465181" w:rsidRDefault="00E623C7" w:rsidP="00BB7B78">
            <w:r>
              <w:t>Дмитрий Александрович</w:t>
            </w:r>
          </w:p>
        </w:tc>
        <w:tc>
          <w:tcPr>
            <w:tcW w:w="1560" w:type="dxa"/>
            <w:shd w:val="clear" w:color="auto" w:fill="auto"/>
          </w:tcPr>
          <w:p w:rsidR="00E623C7" w:rsidRPr="0021078D" w:rsidRDefault="00E623C7" w:rsidP="00BB7B78">
            <w:r>
              <w:t>1 988 002,11</w:t>
            </w:r>
          </w:p>
        </w:tc>
        <w:tc>
          <w:tcPr>
            <w:tcW w:w="1417" w:type="dxa"/>
            <w:shd w:val="clear" w:color="auto" w:fill="auto"/>
          </w:tcPr>
          <w:p w:rsidR="00E623C7" w:rsidRDefault="00E623C7" w:rsidP="00BB7B78">
            <w:r>
              <w:t>К</w:t>
            </w:r>
            <w:r w:rsidRPr="00465181">
              <w:t>вартира</w:t>
            </w:r>
          </w:p>
          <w:p w:rsidR="00E623C7" w:rsidRDefault="00E623C7" w:rsidP="00BB7B78"/>
          <w:p w:rsidR="00E623C7" w:rsidRPr="00340838" w:rsidRDefault="00E623C7" w:rsidP="00BB7B78">
            <w:pPr>
              <w:rPr>
                <w:sz w:val="28"/>
              </w:rPr>
            </w:pPr>
            <w:r>
              <w:t>Земельный участок на территории садоводческого товарищества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BB7B78">
            <w:r>
              <w:t>85,3</w:t>
            </w:r>
          </w:p>
          <w:p w:rsidR="00E623C7" w:rsidRDefault="00E623C7" w:rsidP="00BB7B78"/>
          <w:p w:rsidR="00E623C7" w:rsidRPr="00340838" w:rsidRDefault="00E623C7" w:rsidP="00BB7B78">
            <w:pPr>
              <w:rPr>
                <w:sz w:val="28"/>
              </w:rPr>
            </w:pPr>
            <w:r>
              <w:t>500</w:t>
            </w:r>
          </w:p>
        </w:tc>
        <w:tc>
          <w:tcPr>
            <w:tcW w:w="1275" w:type="dxa"/>
            <w:shd w:val="clear" w:color="auto" w:fill="auto"/>
          </w:tcPr>
          <w:p w:rsidR="00E623C7" w:rsidRDefault="00E623C7" w:rsidP="00BB7B78">
            <w:r w:rsidRPr="00465181">
              <w:t>Россия</w:t>
            </w:r>
          </w:p>
          <w:p w:rsidR="00E623C7" w:rsidRDefault="00E623C7" w:rsidP="00BB7B78"/>
          <w:p w:rsidR="00E623C7" w:rsidRPr="00340838" w:rsidRDefault="00E623C7" w:rsidP="00BB7B78">
            <w:pPr>
              <w:rPr>
                <w:sz w:val="28"/>
              </w:rPr>
            </w:pPr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623C7" w:rsidRDefault="00E623C7" w:rsidP="00BB7B78">
            <w:r>
              <w:t xml:space="preserve">Ниссан </w:t>
            </w:r>
          </w:p>
          <w:p w:rsidR="00E623C7" w:rsidRPr="00340838" w:rsidRDefault="00E623C7" w:rsidP="00BB7B78">
            <w:pPr>
              <w:rPr>
                <w:sz w:val="28"/>
              </w:rPr>
            </w:pPr>
            <w:r w:rsidRPr="001E2F3B">
              <w:t>Кошкай, 2021 г.в.</w:t>
            </w:r>
          </w:p>
        </w:tc>
        <w:tc>
          <w:tcPr>
            <w:tcW w:w="1842" w:type="dxa"/>
            <w:shd w:val="clear" w:color="auto" w:fill="auto"/>
          </w:tcPr>
          <w:p w:rsidR="00E623C7" w:rsidRPr="008A3679" w:rsidRDefault="00E623C7" w:rsidP="007651E3">
            <w:r w:rsidRPr="008A3679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8A3679" w:rsidRDefault="00E623C7" w:rsidP="007651E3">
            <w:r w:rsidRPr="008A3679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8A3679" w:rsidRDefault="00E623C7" w:rsidP="007651E3">
            <w:r w:rsidRPr="008A3679">
              <w:t>нет</w:t>
            </w:r>
          </w:p>
        </w:tc>
      </w:tr>
      <w:tr w:rsidR="00E623C7" w:rsidRPr="00340838" w:rsidTr="00BB7B78">
        <w:tc>
          <w:tcPr>
            <w:tcW w:w="2376" w:type="dxa"/>
            <w:shd w:val="clear" w:color="auto" w:fill="auto"/>
          </w:tcPr>
          <w:p w:rsidR="00E623C7" w:rsidRPr="00465181" w:rsidRDefault="00E623C7" w:rsidP="00BB7B78">
            <w: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E623C7" w:rsidRPr="00465181" w:rsidRDefault="00E623C7" w:rsidP="00BB7B78">
            <w:r>
              <w:t>999 936,84</w:t>
            </w:r>
          </w:p>
        </w:tc>
        <w:tc>
          <w:tcPr>
            <w:tcW w:w="1417" w:type="dxa"/>
            <w:shd w:val="clear" w:color="auto" w:fill="auto"/>
          </w:tcPr>
          <w:p w:rsidR="00E623C7" w:rsidRDefault="00E623C7" w:rsidP="008A3679">
            <w:r>
              <w:t>К</w:t>
            </w:r>
            <w:r w:rsidRPr="00465181">
              <w:t>вартира</w:t>
            </w:r>
          </w:p>
          <w:p w:rsidR="00E623C7" w:rsidRPr="00465181" w:rsidRDefault="00E623C7" w:rsidP="00BB7B78"/>
        </w:tc>
        <w:tc>
          <w:tcPr>
            <w:tcW w:w="1418" w:type="dxa"/>
            <w:shd w:val="clear" w:color="auto" w:fill="auto"/>
          </w:tcPr>
          <w:p w:rsidR="00E623C7" w:rsidRDefault="00E623C7" w:rsidP="008A3679">
            <w:r>
              <w:t>85,3</w:t>
            </w:r>
          </w:p>
          <w:p w:rsidR="00E623C7" w:rsidRPr="00465181" w:rsidRDefault="00E623C7" w:rsidP="00BB7B78"/>
        </w:tc>
        <w:tc>
          <w:tcPr>
            <w:tcW w:w="1275" w:type="dxa"/>
            <w:shd w:val="clear" w:color="auto" w:fill="auto"/>
          </w:tcPr>
          <w:p w:rsidR="00E623C7" w:rsidRDefault="00E623C7" w:rsidP="008A3679">
            <w:r w:rsidRPr="00465181">
              <w:t>Россия</w:t>
            </w:r>
          </w:p>
          <w:p w:rsidR="00E623C7" w:rsidRPr="00465181" w:rsidRDefault="00E623C7" w:rsidP="00BB7B78"/>
        </w:tc>
        <w:tc>
          <w:tcPr>
            <w:tcW w:w="2127" w:type="dxa"/>
            <w:shd w:val="clear" w:color="auto" w:fill="auto"/>
          </w:tcPr>
          <w:p w:rsidR="00E623C7" w:rsidRPr="00465181" w:rsidRDefault="00E623C7" w:rsidP="007651E3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65181" w:rsidRDefault="00E623C7" w:rsidP="007651E3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465181" w:rsidRDefault="00E623C7" w:rsidP="007651E3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465181" w:rsidRDefault="00E623C7" w:rsidP="007651E3">
            <w:r>
              <w:t>нет</w:t>
            </w:r>
          </w:p>
        </w:tc>
      </w:tr>
      <w:tr w:rsidR="00E623C7" w:rsidRPr="00340838" w:rsidTr="00BB7B78">
        <w:tc>
          <w:tcPr>
            <w:tcW w:w="2376" w:type="dxa"/>
            <w:shd w:val="clear" w:color="auto" w:fill="auto"/>
          </w:tcPr>
          <w:p w:rsidR="00E623C7" w:rsidRPr="00465181" w:rsidRDefault="00E623C7" w:rsidP="008A3679">
            <w:r>
              <w:t xml:space="preserve">Сын </w:t>
            </w:r>
          </w:p>
        </w:tc>
        <w:tc>
          <w:tcPr>
            <w:tcW w:w="1560" w:type="dxa"/>
            <w:shd w:val="clear" w:color="auto" w:fill="auto"/>
          </w:tcPr>
          <w:p w:rsidR="00E623C7" w:rsidRPr="00465181" w:rsidRDefault="00E623C7" w:rsidP="007651E3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E623C7" w:rsidRPr="00465181" w:rsidRDefault="00E623C7" w:rsidP="007651E3">
            <w:r w:rsidRPr="00465181">
              <w:t>нет</w:t>
            </w:r>
          </w:p>
        </w:tc>
        <w:tc>
          <w:tcPr>
            <w:tcW w:w="1418" w:type="dxa"/>
            <w:shd w:val="clear" w:color="auto" w:fill="auto"/>
          </w:tcPr>
          <w:p w:rsidR="00E623C7" w:rsidRPr="00465181" w:rsidRDefault="00E623C7" w:rsidP="007651E3"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E623C7" w:rsidRPr="00465181" w:rsidRDefault="00E623C7" w:rsidP="007651E3"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E623C7" w:rsidRPr="00465181" w:rsidRDefault="00E623C7" w:rsidP="007651E3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65181" w:rsidRDefault="00E623C7" w:rsidP="008A3679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465181" w:rsidRDefault="00E623C7" w:rsidP="008A3679">
            <w:r>
              <w:t>85,3</w:t>
            </w:r>
          </w:p>
        </w:tc>
        <w:tc>
          <w:tcPr>
            <w:tcW w:w="1744" w:type="dxa"/>
            <w:shd w:val="clear" w:color="auto" w:fill="auto"/>
          </w:tcPr>
          <w:p w:rsidR="00E623C7" w:rsidRPr="00465181" w:rsidRDefault="00E623C7" w:rsidP="008A3679">
            <w:r w:rsidRPr="00465181">
              <w:t>Россия</w:t>
            </w:r>
          </w:p>
        </w:tc>
      </w:tr>
      <w:tr w:rsidR="00E623C7" w:rsidRPr="00340838" w:rsidTr="00BB7B78">
        <w:tc>
          <w:tcPr>
            <w:tcW w:w="2376" w:type="dxa"/>
            <w:shd w:val="clear" w:color="auto" w:fill="auto"/>
          </w:tcPr>
          <w:p w:rsidR="00E623C7" w:rsidRPr="00465181" w:rsidRDefault="00E623C7" w:rsidP="008A3679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E623C7" w:rsidRPr="00465181" w:rsidRDefault="00E623C7" w:rsidP="007651E3">
            <w:r>
              <w:t>нет</w:t>
            </w:r>
          </w:p>
        </w:tc>
        <w:tc>
          <w:tcPr>
            <w:tcW w:w="1417" w:type="dxa"/>
            <w:shd w:val="clear" w:color="auto" w:fill="auto"/>
          </w:tcPr>
          <w:p w:rsidR="00E623C7" w:rsidRPr="00465181" w:rsidRDefault="00E623C7" w:rsidP="007651E3">
            <w:r w:rsidRPr="00465181">
              <w:t>нет</w:t>
            </w:r>
          </w:p>
        </w:tc>
        <w:tc>
          <w:tcPr>
            <w:tcW w:w="1418" w:type="dxa"/>
            <w:shd w:val="clear" w:color="auto" w:fill="auto"/>
          </w:tcPr>
          <w:p w:rsidR="00E623C7" w:rsidRPr="00465181" w:rsidRDefault="00E623C7" w:rsidP="007651E3"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E623C7" w:rsidRPr="00465181" w:rsidRDefault="00E623C7" w:rsidP="007651E3"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E623C7" w:rsidRPr="00465181" w:rsidRDefault="00E623C7" w:rsidP="007651E3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65181" w:rsidRDefault="00E623C7" w:rsidP="008A3679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465181" w:rsidRDefault="00E623C7" w:rsidP="008A3679">
            <w:r>
              <w:t>85,3</w:t>
            </w:r>
          </w:p>
        </w:tc>
        <w:tc>
          <w:tcPr>
            <w:tcW w:w="1744" w:type="dxa"/>
            <w:shd w:val="clear" w:color="auto" w:fill="auto"/>
          </w:tcPr>
          <w:p w:rsidR="00E623C7" w:rsidRPr="00465181" w:rsidRDefault="00E623C7" w:rsidP="008A3679">
            <w:r w:rsidRPr="00465181">
              <w:t>Россия</w:t>
            </w:r>
          </w:p>
        </w:tc>
      </w:tr>
    </w:tbl>
    <w:p w:rsidR="00E623C7" w:rsidRDefault="00E623C7" w:rsidP="007B6C67">
      <w:pPr>
        <w:rPr>
          <w:sz w:val="28"/>
        </w:rPr>
      </w:pPr>
    </w:p>
    <w:p w:rsidR="00E623C7" w:rsidRDefault="00E623C7" w:rsidP="007B6C67">
      <w:pPr>
        <w:jc w:val="center"/>
        <w:rPr>
          <w:sz w:val="28"/>
        </w:rPr>
      </w:pPr>
    </w:p>
    <w:p w:rsidR="00E623C7" w:rsidRDefault="00E623C7" w:rsidP="007B6C67">
      <w:pPr>
        <w:jc w:val="center"/>
        <w:rPr>
          <w:sz w:val="28"/>
        </w:rPr>
      </w:pPr>
    </w:p>
    <w:p w:rsidR="00E623C7" w:rsidRDefault="00E623C7" w:rsidP="007B6C67">
      <w:pPr>
        <w:jc w:val="center"/>
        <w:rPr>
          <w:sz w:val="28"/>
        </w:rPr>
      </w:pPr>
    </w:p>
    <w:p w:rsidR="00E623C7" w:rsidRDefault="00E623C7" w:rsidP="007B6C67">
      <w:pPr>
        <w:jc w:val="center"/>
        <w:rPr>
          <w:sz w:val="28"/>
        </w:rPr>
      </w:pPr>
    </w:p>
    <w:p w:rsidR="00E623C7" w:rsidRDefault="00E623C7" w:rsidP="007B6C67">
      <w:pPr>
        <w:jc w:val="center"/>
        <w:rPr>
          <w:sz w:val="28"/>
        </w:rPr>
      </w:pPr>
    </w:p>
    <w:p w:rsidR="00E623C7" w:rsidRDefault="00E623C7" w:rsidP="007B6C67">
      <w:pPr>
        <w:jc w:val="center"/>
        <w:rPr>
          <w:sz w:val="28"/>
        </w:rPr>
      </w:pPr>
    </w:p>
    <w:p w:rsidR="00E623C7" w:rsidRPr="00AE606D" w:rsidRDefault="00E623C7" w:rsidP="007B6C67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7B6C67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7B6C6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B7B78">
        <w:tc>
          <w:tcPr>
            <w:tcW w:w="3696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Лицо, совершившее сделку</w:t>
            </w:r>
          </w:p>
          <w:p w:rsidR="00E623C7" w:rsidRDefault="00E623C7" w:rsidP="00BB7B7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B6C67">
            <w:r>
              <w:t>Объект сделки</w:t>
            </w:r>
          </w:p>
          <w:p w:rsidR="00E623C7" w:rsidRDefault="00E623C7" w:rsidP="007B6C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7B78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BB7B78">
        <w:tc>
          <w:tcPr>
            <w:tcW w:w="3696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нет</w:t>
            </w:r>
          </w:p>
        </w:tc>
      </w:tr>
    </w:tbl>
    <w:p w:rsidR="00E623C7" w:rsidRDefault="00E623C7" w:rsidP="007B6C67">
      <w:pPr>
        <w:jc w:val="center"/>
      </w:pPr>
      <w:r>
        <w:t>__________</w:t>
      </w:r>
    </w:p>
    <w:p w:rsidR="00E623C7" w:rsidRDefault="00E623C7" w:rsidP="00374031"/>
    <w:p w:rsidR="00E623C7" w:rsidRPr="005174C2" w:rsidRDefault="00E623C7" w:rsidP="008C314F">
      <w:pPr>
        <w:jc w:val="center"/>
        <w:rPr>
          <w:sz w:val="28"/>
        </w:rPr>
      </w:pPr>
      <w:r w:rsidRPr="005174C2">
        <w:rPr>
          <w:sz w:val="28"/>
        </w:rPr>
        <w:t>С В Е Д Е Н И Я</w:t>
      </w:r>
    </w:p>
    <w:p w:rsidR="00E623C7" w:rsidRPr="005174C2" w:rsidRDefault="00E623C7" w:rsidP="008C314F">
      <w:pPr>
        <w:jc w:val="center"/>
        <w:rPr>
          <w:sz w:val="28"/>
        </w:rPr>
      </w:pPr>
      <w:r w:rsidRPr="005174C2">
        <w:rPr>
          <w:sz w:val="28"/>
        </w:rPr>
        <w:t>о доходах, расходах, имуществе и обязательствах имущественного характера</w:t>
      </w:r>
    </w:p>
    <w:p w:rsidR="00E623C7" w:rsidRPr="005174C2" w:rsidRDefault="00E623C7" w:rsidP="008C314F">
      <w:pPr>
        <w:jc w:val="center"/>
        <w:rPr>
          <w:sz w:val="28"/>
        </w:rPr>
      </w:pPr>
      <w:r w:rsidRPr="005174C2">
        <w:rPr>
          <w:sz w:val="28"/>
        </w:rPr>
        <w:t>заведующего отделом профилактики и взаимодействия с правоохранительными органами и членов его семьи</w:t>
      </w:r>
    </w:p>
    <w:p w:rsidR="00E623C7" w:rsidRPr="005174C2" w:rsidRDefault="00E623C7" w:rsidP="008C314F">
      <w:pPr>
        <w:jc w:val="center"/>
        <w:rPr>
          <w:sz w:val="28"/>
        </w:rPr>
      </w:pPr>
      <w:r w:rsidRPr="005174C2">
        <w:rPr>
          <w:sz w:val="28"/>
        </w:rPr>
        <w:t>за период с 01 января по 31 декабря 2021 года</w:t>
      </w:r>
    </w:p>
    <w:p w:rsidR="00E623C7" w:rsidRPr="00A515B0" w:rsidRDefault="00E623C7" w:rsidP="008C314F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048"/>
        <w:gridCol w:w="1213"/>
        <w:gridCol w:w="1701"/>
        <w:gridCol w:w="1701"/>
        <w:gridCol w:w="1842"/>
        <w:gridCol w:w="1233"/>
        <w:gridCol w:w="1744"/>
      </w:tblGrid>
      <w:tr w:rsidR="00E623C7" w:rsidRPr="00A515B0" w:rsidTr="00792F46">
        <w:tc>
          <w:tcPr>
            <w:tcW w:w="2093" w:type="dxa"/>
            <w:vMerge w:val="restart"/>
            <w:shd w:val="clear" w:color="auto" w:fill="auto"/>
          </w:tcPr>
          <w:p w:rsidR="00E623C7" w:rsidRPr="00A515B0" w:rsidRDefault="00E623C7" w:rsidP="00BB7B78">
            <w:r w:rsidRPr="00A515B0">
              <w:t xml:space="preserve">Фамилия, имя, </w:t>
            </w:r>
            <w:r w:rsidRPr="00A515B0">
              <w:lastRenderedPageBreak/>
              <w:t>отчество</w:t>
            </w:r>
          </w:p>
          <w:p w:rsidR="00E623C7" w:rsidRPr="00A515B0" w:rsidRDefault="00E623C7" w:rsidP="00BB7B78">
            <w:r w:rsidRPr="00A515B0"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A515B0" w:rsidRDefault="00E623C7" w:rsidP="00BB7B78">
            <w:r w:rsidRPr="00A515B0">
              <w:lastRenderedPageBreak/>
              <w:t>Деклари</w:t>
            </w:r>
          </w:p>
          <w:p w:rsidR="00E623C7" w:rsidRPr="00A515B0" w:rsidRDefault="00E623C7" w:rsidP="00BB7B78">
            <w:r w:rsidRPr="00A515B0">
              <w:lastRenderedPageBreak/>
              <w:t>рованный</w:t>
            </w:r>
          </w:p>
          <w:p w:rsidR="00E623C7" w:rsidRPr="00A515B0" w:rsidRDefault="00E623C7" w:rsidP="00BB7B78">
            <w:r w:rsidRPr="00A515B0">
              <w:t>годовой доход</w:t>
            </w:r>
          </w:p>
          <w:p w:rsidR="00E623C7" w:rsidRPr="00A515B0" w:rsidRDefault="00E623C7" w:rsidP="008C314F">
            <w:r w:rsidRPr="00A515B0">
              <w:t>за  202</w:t>
            </w:r>
            <w:r>
              <w:t>1</w:t>
            </w:r>
            <w:r w:rsidRPr="00A515B0">
              <w:t xml:space="preserve"> год (руб.)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E623C7" w:rsidRPr="00A515B0" w:rsidRDefault="00E623C7" w:rsidP="00BB7B78">
            <w:r w:rsidRPr="00A515B0">
              <w:lastRenderedPageBreak/>
              <w:t xml:space="preserve">Перечень объектов недвижимого имущества и транспортные </w:t>
            </w:r>
            <w:r w:rsidRPr="00A515B0">
              <w:lastRenderedPageBreak/>
              <w:t>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A515B0" w:rsidRDefault="00E623C7" w:rsidP="00BB7B78">
            <w:r w:rsidRPr="00A515B0">
              <w:lastRenderedPageBreak/>
              <w:t xml:space="preserve">Перечень объектов недвижимого </w:t>
            </w:r>
            <w:r w:rsidRPr="00A515B0">
              <w:lastRenderedPageBreak/>
              <w:t>имущества, находящихся в пользовании</w:t>
            </w:r>
          </w:p>
        </w:tc>
      </w:tr>
      <w:tr w:rsidR="00E623C7" w:rsidRPr="00A515B0" w:rsidTr="00792F46">
        <w:tc>
          <w:tcPr>
            <w:tcW w:w="2093" w:type="dxa"/>
            <w:vMerge/>
            <w:shd w:val="clear" w:color="auto" w:fill="auto"/>
          </w:tcPr>
          <w:p w:rsidR="00E623C7" w:rsidRPr="00A515B0" w:rsidRDefault="00E623C7" w:rsidP="00BB7B78"/>
        </w:tc>
        <w:tc>
          <w:tcPr>
            <w:tcW w:w="1559" w:type="dxa"/>
            <w:vMerge/>
            <w:shd w:val="clear" w:color="auto" w:fill="auto"/>
          </w:tcPr>
          <w:p w:rsidR="00E623C7" w:rsidRPr="00A515B0" w:rsidRDefault="00E623C7" w:rsidP="00BB7B78"/>
        </w:tc>
        <w:tc>
          <w:tcPr>
            <w:tcW w:w="2048" w:type="dxa"/>
            <w:shd w:val="clear" w:color="auto" w:fill="auto"/>
          </w:tcPr>
          <w:p w:rsidR="00E623C7" w:rsidRPr="00A515B0" w:rsidRDefault="00E623C7" w:rsidP="00BB7B78">
            <w:r w:rsidRPr="00A515B0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A515B0" w:rsidRDefault="00E623C7" w:rsidP="00BB7B78">
            <w:r w:rsidRPr="00A515B0">
              <w:t>Площадь</w:t>
            </w:r>
          </w:p>
          <w:p w:rsidR="00E623C7" w:rsidRPr="00A515B0" w:rsidRDefault="00E623C7" w:rsidP="00BB7B78">
            <w:r w:rsidRPr="00A515B0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515B0" w:rsidRDefault="00E623C7" w:rsidP="00BB7B78">
            <w:r w:rsidRPr="00A515B0">
              <w:t>Страна</w:t>
            </w:r>
          </w:p>
          <w:p w:rsidR="00E623C7" w:rsidRPr="00A515B0" w:rsidRDefault="00E623C7" w:rsidP="00BB7B78">
            <w:r w:rsidRPr="00A515B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A515B0" w:rsidRDefault="00E623C7" w:rsidP="00BB7B78">
            <w:r w:rsidRPr="00A515B0">
              <w:t>Транспортные средства</w:t>
            </w:r>
          </w:p>
          <w:p w:rsidR="00E623C7" w:rsidRPr="00A515B0" w:rsidRDefault="00E623C7" w:rsidP="00BB7B78">
            <w:r w:rsidRPr="00A515B0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A515B0" w:rsidRDefault="00E623C7" w:rsidP="00BB7B78">
            <w:r w:rsidRPr="00A515B0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A515B0" w:rsidRDefault="00E623C7" w:rsidP="00BB7B78">
            <w:r w:rsidRPr="00A515B0">
              <w:t>Площадь</w:t>
            </w:r>
          </w:p>
          <w:p w:rsidR="00E623C7" w:rsidRPr="00A515B0" w:rsidRDefault="00E623C7" w:rsidP="00BB7B78">
            <w:r w:rsidRPr="00A515B0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A515B0" w:rsidRDefault="00E623C7" w:rsidP="00BB7B78">
            <w:r w:rsidRPr="00A515B0">
              <w:t>Страна</w:t>
            </w:r>
          </w:p>
          <w:p w:rsidR="00E623C7" w:rsidRPr="00A515B0" w:rsidRDefault="00E623C7" w:rsidP="00BB7B78">
            <w:r w:rsidRPr="00A515B0">
              <w:t>расположения</w:t>
            </w:r>
          </w:p>
        </w:tc>
      </w:tr>
      <w:tr w:rsidR="00E623C7" w:rsidRPr="00A515B0" w:rsidTr="00792F46">
        <w:tc>
          <w:tcPr>
            <w:tcW w:w="2093" w:type="dxa"/>
            <w:shd w:val="clear" w:color="auto" w:fill="auto"/>
          </w:tcPr>
          <w:p w:rsidR="00E623C7" w:rsidRPr="00A515B0" w:rsidRDefault="00E623C7" w:rsidP="00BB7B78">
            <w:r w:rsidRPr="00A515B0">
              <w:t>Егоров Константин Александрович</w:t>
            </w:r>
          </w:p>
        </w:tc>
        <w:tc>
          <w:tcPr>
            <w:tcW w:w="1559" w:type="dxa"/>
            <w:shd w:val="clear" w:color="auto" w:fill="auto"/>
          </w:tcPr>
          <w:p w:rsidR="00E623C7" w:rsidRPr="00A515B0" w:rsidRDefault="00E623C7" w:rsidP="00BB7B78">
            <w:r>
              <w:t>1 573 534,23</w:t>
            </w:r>
          </w:p>
        </w:tc>
        <w:tc>
          <w:tcPr>
            <w:tcW w:w="2048" w:type="dxa"/>
            <w:shd w:val="clear" w:color="auto" w:fill="auto"/>
          </w:tcPr>
          <w:p w:rsidR="00E623C7" w:rsidRPr="00A515B0" w:rsidRDefault="00E623C7" w:rsidP="00BB7B78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A515B0" w:rsidRDefault="00E623C7" w:rsidP="00BB7B78">
            <w:r>
              <w:t>32,9</w:t>
            </w:r>
          </w:p>
        </w:tc>
        <w:tc>
          <w:tcPr>
            <w:tcW w:w="1701" w:type="dxa"/>
            <w:shd w:val="clear" w:color="auto" w:fill="auto"/>
          </w:tcPr>
          <w:p w:rsidR="00E623C7" w:rsidRPr="00A515B0" w:rsidRDefault="00E623C7" w:rsidP="00BB7B7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A515B0" w:rsidRDefault="00E623C7" w:rsidP="00BB7B78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 Granta</w:t>
            </w:r>
          </w:p>
        </w:tc>
        <w:tc>
          <w:tcPr>
            <w:tcW w:w="1842" w:type="dxa"/>
            <w:shd w:val="clear" w:color="auto" w:fill="auto"/>
          </w:tcPr>
          <w:p w:rsidR="00E623C7" w:rsidRPr="00A515B0" w:rsidRDefault="00E623C7" w:rsidP="00BB7B78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A515B0" w:rsidRDefault="00E623C7" w:rsidP="00BB7B78">
            <w:r>
              <w:t>67,0</w:t>
            </w:r>
          </w:p>
        </w:tc>
        <w:tc>
          <w:tcPr>
            <w:tcW w:w="1744" w:type="dxa"/>
            <w:shd w:val="clear" w:color="auto" w:fill="auto"/>
          </w:tcPr>
          <w:p w:rsidR="00E623C7" w:rsidRPr="00A515B0" w:rsidRDefault="00E623C7" w:rsidP="00BB7B78">
            <w:r>
              <w:t>Россия</w:t>
            </w:r>
          </w:p>
        </w:tc>
      </w:tr>
      <w:tr w:rsidR="00E623C7" w:rsidRPr="00A515B0" w:rsidTr="00792F46">
        <w:tc>
          <w:tcPr>
            <w:tcW w:w="2093" w:type="dxa"/>
            <w:vMerge w:val="restart"/>
            <w:shd w:val="clear" w:color="auto" w:fill="auto"/>
          </w:tcPr>
          <w:p w:rsidR="00E623C7" w:rsidRPr="00A515B0" w:rsidRDefault="00E623C7" w:rsidP="00BB7B78">
            <w:r w:rsidRPr="00A515B0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A515B0" w:rsidRDefault="00E623C7" w:rsidP="00BB7B78">
            <w:r>
              <w:t>285 031,99</w:t>
            </w:r>
          </w:p>
        </w:tc>
        <w:tc>
          <w:tcPr>
            <w:tcW w:w="2048" w:type="dxa"/>
            <w:shd w:val="clear" w:color="auto" w:fill="auto"/>
          </w:tcPr>
          <w:p w:rsidR="00E623C7" w:rsidRDefault="00E623C7" w:rsidP="00BB7B78">
            <w:r>
              <w:t xml:space="preserve">Квартира </w:t>
            </w:r>
          </w:p>
          <w:p w:rsidR="00E623C7" w:rsidRPr="00A515B0" w:rsidRDefault="00E623C7" w:rsidP="00BB7B78">
            <w:r>
              <w:t>(1/2 доли)</w:t>
            </w:r>
          </w:p>
        </w:tc>
        <w:tc>
          <w:tcPr>
            <w:tcW w:w="1213" w:type="dxa"/>
            <w:shd w:val="clear" w:color="auto" w:fill="auto"/>
          </w:tcPr>
          <w:p w:rsidR="00E623C7" w:rsidRPr="00A515B0" w:rsidRDefault="00E623C7" w:rsidP="00BB7B78">
            <w:r>
              <w:t>43,9</w:t>
            </w:r>
          </w:p>
        </w:tc>
        <w:tc>
          <w:tcPr>
            <w:tcW w:w="1701" w:type="dxa"/>
            <w:shd w:val="clear" w:color="auto" w:fill="auto"/>
          </w:tcPr>
          <w:p w:rsidR="00E623C7" w:rsidRPr="00A515B0" w:rsidRDefault="00E623C7" w:rsidP="00792F46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A515B0" w:rsidRDefault="00E623C7" w:rsidP="00BB7B78"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A515B0" w:rsidRDefault="00E623C7" w:rsidP="00BB7B78">
            <w: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Pr="00A515B0" w:rsidRDefault="00E623C7" w:rsidP="00BB7B78">
            <w:r>
              <w:t>67,0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Pr="00A515B0" w:rsidRDefault="00E623C7" w:rsidP="00BB7B78">
            <w:r>
              <w:t>Россия</w:t>
            </w:r>
          </w:p>
        </w:tc>
      </w:tr>
      <w:tr w:rsidR="00E623C7" w:rsidRPr="00A515B0" w:rsidTr="00792F46">
        <w:tc>
          <w:tcPr>
            <w:tcW w:w="2093" w:type="dxa"/>
            <w:vMerge/>
            <w:shd w:val="clear" w:color="auto" w:fill="auto"/>
          </w:tcPr>
          <w:p w:rsidR="00E623C7" w:rsidRPr="00A515B0" w:rsidRDefault="00E623C7" w:rsidP="00BB7B78"/>
        </w:tc>
        <w:tc>
          <w:tcPr>
            <w:tcW w:w="1559" w:type="dxa"/>
            <w:vMerge/>
            <w:shd w:val="clear" w:color="auto" w:fill="auto"/>
          </w:tcPr>
          <w:p w:rsidR="00E623C7" w:rsidRDefault="00E623C7" w:rsidP="00BB7B78"/>
        </w:tc>
        <w:tc>
          <w:tcPr>
            <w:tcW w:w="2048" w:type="dxa"/>
            <w:shd w:val="clear" w:color="auto" w:fill="auto"/>
          </w:tcPr>
          <w:p w:rsidR="00E623C7" w:rsidRDefault="00E623C7" w:rsidP="00BB7B78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BB7B78">
            <w:r>
              <w:t>24,2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B7B78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Default="00E623C7" w:rsidP="00BB7B78"/>
        </w:tc>
        <w:tc>
          <w:tcPr>
            <w:tcW w:w="1842" w:type="dxa"/>
            <w:vMerge/>
            <w:shd w:val="clear" w:color="auto" w:fill="auto"/>
          </w:tcPr>
          <w:p w:rsidR="00E623C7" w:rsidRDefault="00E623C7" w:rsidP="00BB7B78"/>
        </w:tc>
        <w:tc>
          <w:tcPr>
            <w:tcW w:w="1233" w:type="dxa"/>
            <w:vMerge/>
            <w:shd w:val="clear" w:color="auto" w:fill="auto"/>
          </w:tcPr>
          <w:p w:rsidR="00E623C7" w:rsidRDefault="00E623C7" w:rsidP="00BB7B78"/>
        </w:tc>
        <w:tc>
          <w:tcPr>
            <w:tcW w:w="1744" w:type="dxa"/>
            <w:vMerge/>
            <w:shd w:val="clear" w:color="auto" w:fill="auto"/>
          </w:tcPr>
          <w:p w:rsidR="00E623C7" w:rsidRDefault="00E623C7" w:rsidP="00BB7B78"/>
        </w:tc>
      </w:tr>
      <w:tr w:rsidR="00E623C7" w:rsidRPr="00A515B0" w:rsidTr="00792F46">
        <w:tc>
          <w:tcPr>
            <w:tcW w:w="2093" w:type="dxa"/>
            <w:vMerge/>
            <w:shd w:val="clear" w:color="auto" w:fill="auto"/>
          </w:tcPr>
          <w:p w:rsidR="00E623C7" w:rsidRPr="00A515B0" w:rsidRDefault="00E623C7" w:rsidP="00BB7B78"/>
        </w:tc>
        <w:tc>
          <w:tcPr>
            <w:tcW w:w="1559" w:type="dxa"/>
            <w:vMerge/>
            <w:shd w:val="clear" w:color="auto" w:fill="auto"/>
          </w:tcPr>
          <w:p w:rsidR="00E623C7" w:rsidRDefault="00E623C7" w:rsidP="00BB7B78"/>
        </w:tc>
        <w:tc>
          <w:tcPr>
            <w:tcW w:w="2048" w:type="dxa"/>
            <w:shd w:val="clear" w:color="auto" w:fill="auto"/>
          </w:tcPr>
          <w:p w:rsidR="00E623C7" w:rsidRDefault="00E623C7" w:rsidP="00BB7B78">
            <w: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BB7B78">
            <w:r>
              <w:t>371,0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B7B78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A515B0" w:rsidRDefault="00E623C7" w:rsidP="00BB7B78"/>
        </w:tc>
        <w:tc>
          <w:tcPr>
            <w:tcW w:w="1842" w:type="dxa"/>
            <w:vMerge/>
            <w:shd w:val="clear" w:color="auto" w:fill="auto"/>
          </w:tcPr>
          <w:p w:rsidR="00E623C7" w:rsidRPr="00A515B0" w:rsidRDefault="00E623C7" w:rsidP="00BB7B78"/>
        </w:tc>
        <w:tc>
          <w:tcPr>
            <w:tcW w:w="1233" w:type="dxa"/>
            <w:vMerge/>
            <w:shd w:val="clear" w:color="auto" w:fill="auto"/>
          </w:tcPr>
          <w:p w:rsidR="00E623C7" w:rsidRPr="00A515B0" w:rsidRDefault="00E623C7" w:rsidP="00BB7B78"/>
        </w:tc>
        <w:tc>
          <w:tcPr>
            <w:tcW w:w="1744" w:type="dxa"/>
            <w:vMerge/>
            <w:shd w:val="clear" w:color="auto" w:fill="auto"/>
          </w:tcPr>
          <w:p w:rsidR="00E623C7" w:rsidRPr="00A515B0" w:rsidRDefault="00E623C7" w:rsidP="00BB7B78"/>
        </w:tc>
      </w:tr>
      <w:tr w:rsidR="00E623C7" w:rsidRPr="00A515B0" w:rsidTr="00792F46">
        <w:tc>
          <w:tcPr>
            <w:tcW w:w="2093" w:type="dxa"/>
            <w:shd w:val="clear" w:color="auto" w:fill="auto"/>
          </w:tcPr>
          <w:p w:rsidR="00E623C7" w:rsidRPr="00A515B0" w:rsidRDefault="00E623C7" w:rsidP="00BB7B78">
            <w:r w:rsidRPr="00A515B0">
              <w:t>Сын</w:t>
            </w:r>
          </w:p>
        </w:tc>
        <w:tc>
          <w:tcPr>
            <w:tcW w:w="1559" w:type="dxa"/>
            <w:shd w:val="clear" w:color="auto" w:fill="auto"/>
          </w:tcPr>
          <w:p w:rsidR="00E623C7" w:rsidRPr="00A515B0" w:rsidRDefault="00E623C7" w:rsidP="00BB7B78">
            <w:r>
              <w:t>Нет</w:t>
            </w:r>
          </w:p>
        </w:tc>
        <w:tc>
          <w:tcPr>
            <w:tcW w:w="2048" w:type="dxa"/>
            <w:shd w:val="clear" w:color="auto" w:fill="auto"/>
          </w:tcPr>
          <w:p w:rsidR="00E623C7" w:rsidRPr="00A515B0" w:rsidRDefault="00E623C7" w:rsidP="00BB7B78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A515B0" w:rsidRDefault="00E623C7" w:rsidP="00BB7B78"/>
        </w:tc>
        <w:tc>
          <w:tcPr>
            <w:tcW w:w="1701" w:type="dxa"/>
            <w:shd w:val="clear" w:color="auto" w:fill="auto"/>
          </w:tcPr>
          <w:p w:rsidR="00E623C7" w:rsidRPr="00A515B0" w:rsidRDefault="00E623C7" w:rsidP="00BB7B78"/>
        </w:tc>
        <w:tc>
          <w:tcPr>
            <w:tcW w:w="1701" w:type="dxa"/>
            <w:shd w:val="clear" w:color="auto" w:fill="auto"/>
          </w:tcPr>
          <w:p w:rsidR="00E623C7" w:rsidRPr="00A515B0" w:rsidRDefault="00E623C7" w:rsidP="00BB7B7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515B0" w:rsidRDefault="00E623C7" w:rsidP="00BB7B78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A515B0" w:rsidRDefault="00E623C7" w:rsidP="00BB7B78">
            <w:r>
              <w:t>67,0</w:t>
            </w:r>
          </w:p>
        </w:tc>
        <w:tc>
          <w:tcPr>
            <w:tcW w:w="1744" w:type="dxa"/>
            <w:shd w:val="clear" w:color="auto" w:fill="auto"/>
          </w:tcPr>
          <w:p w:rsidR="00E623C7" w:rsidRPr="00A515B0" w:rsidRDefault="00E623C7" w:rsidP="00BB7B78">
            <w:r>
              <w:t>Россия</w:t>
            </w:r>
          </w:p>
        </w:tc>
      </w:tr>
    </w:tbl>
    <w:p w:rsidR="00E623C7" w:rsidRPr="00AE606D" w:rsidRDefault="00E623C7" w:rsidP="008C314F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8C314F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515B0" w:rsidRDefault="00E623C7" w:rsidP="008C314F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A515B0" w:rsidTr="00BB7B78">
        <w:tc>
          <w:tcPr>
            <w:tcW w:w="3696" w:type="dxa"/>
            <w:shd w:val="clear" w:color="auto" w:fill="auto"/>
          </w:tcPr>
          <w:p w:rsidR="00E623C7" w:rsidRPr="00A515B0" w:rsidRDefault="00E623C7" w:rsidP="00BB7B78">
            <w:pPr>
              <w:jc w:val="center"/>
            </w:pPr>
            <w:r w:rsidRPr="00A515B0">
              <w:t>Лицо, совершившее сделку</w:t>
            </w:r>
          </w:p>
          <w:p w:rsidR="00E623C7" w:rsidRPr="00A515B0" w:rsidRDefault="00E623C7" w:rsidP="00BB7B78">
            <w:pPr>
              <w:jc w:val="center"/>
            </w:pPr>
            <w:r w:rsidRPr="00A515B0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8C314F">
            <w:r>
              <w:t>Объект сделки</w:t>
            </w:r>
          </w:p>
          <w:p w:rsidR="00E623C7" w:rsidRPr="00A515B0" w:rsidRDefault="00E623C7" w:rsidP="008C314F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A515B0" w:rsidRDefault="00E623C7" w:rsidP="00BB7B78">
            <w:r w:rsidRPr="00A515B0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RPr="00A515B0" w:rsidTr="00BB7B78">
        <w:tc>
          <w:tcPr>
            <w:tcW w:w="3696" w:type="dxa"/>
            <w:shd w:val="clear" w:color="auto" w:fill="auto"/>
          </w:tcPr>
          <w:p w:rsidR="00E623C7" w:rsidRPr="00A515B0" w:rsidRDefault="00E623C7" w:rsidP="00BB7B7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A515B0" w:rsidRDefault="00E623C7" w:rsidP="00BB7B7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A515B0" w:rsidRDefault="00E623C7" w:rsidP="00BB7B78">
            <w:pPr>
              <w:jc w:val="center"/>
            </w:pPr>
            <w:r>
              <w:t>Нет</w:t>
            </w:r>
          </w:p>
        </w:tc>
      </w:tr>
    </w:tbl>
    <w:p w:rsidR="00E623C7" w:rsidRDefault="00E623C7" w:rsidP="007C4950">
      <w:pPr>
        <w:jc w:val="center"/>
        <w:rPr>
          <w:sz w:val="28"/>
        </w:rPr>
      </w:pPr>
    </w:p>
    <w:p w:rsidR="00E623C7" w:rsidRDefault="00E623C7" w:rsidP="007C4950">
      <w:pPr>
        <w:jc w:val="center"/>
        <w:rPr>
          <w:sz w:val="28"/>
        </w:rPr>
      </w:pPr>
    </w:p>
    <w:p w:rsidR="00E623C7" w:rsidRDefault="00E623C7" w:rsidP="007C4950">
      <w:pPr>
        <w:jc w:val="center"/>
        <w:rPr>
          <w:sz w:val="28"/>
        </w:rPr>
      </w:pPr>
    </w:p>
    <w:p w:rsidR="00E623C7" w:rsidRPr="00672CFB" w:rsidRDefault="00E623C7" w:rsidP="007C495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7C4950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Pr="00662B07" w:rsidRDefault="00E623C7" w:rsidP="007C4950">
      <w:pPr>
        <w:jc w:val="center"/>
        <w:rPr>
          <w:sz w:val="28"/>
        </w:rPr>
      </w:pPr>
      <w:r>
        <w:rPr>
          <w:sz w:val="28"/>
        </w:rPr>
        <w:t xml:space="preserve"> главного</w:t>
      </w:r>
      <w:r w:rsidRPr="00662B07">
        <w:rPr>
          <w:sz w:val="28"/>
        </w:rPr>
        <w:t xml:space="preserve"> специалиста отдела контроля </w:t>
      </w:r>
      <w:r>
        <w:rPr>
          <w:sz w:val="28"/>
        </w:rPr>
        <w:t xml:space="preserve">в сфере закупок </w:t>
      </w:r>
      <w:r w:rsidRPr="00662B07">
        <w:rPr>
          <w:sz w:val="28"/>
        </w:rPr>
        <w:t>департамента финансов администрации города Кирова и</w:t>
      </w:r>
      <w:r>
        <w:rPr>
          <w:sz w:val="28"/>
        </w:rPr>
        <w:t xml:space="preserve"> членов его семьи за период с 01 января по 31 декабря 2021 года</w:t>
      </w:r>
    </w:p>
    <w:p w:rsidR="00E623C7" w:rsidRDefault="00E623C7" w:rsidP="007C4950">
      <w:pPr>
        <w:rPr>
          <w:sz w:val="28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13"/>
        <w:gridCol w:w="1701"/>
        <w:gridCol w:w="1705"/>
        <w:gridCol w:w="8"/>
        <w:gridCol w:w="1834"/>
        <w:gridCol w:w="1233"/>
        <w:gridCol w:w="1744"/>
        <w:gridCol w:w="8"/>
      </w:tblGrid>
      <w:tr w:rsidR="00E623C7" w:rsidRPr="00340838" w:rsidTr="00BB7B78">
        <w:tc>
          <w:tcPr>
            <w:tcW w:w="2376" w:type="dxa"/>
            <w:vMerge w:val="restart"/>
            <w:shd w:val="clear" w:color="auto" w:fill="auto"/>
          </w:tcPr>
          <w:p w:rsidR="00E623C7" w:rsidRDefault="00E623C7" w:rsidP="00BB7B78">
            <w:r w:rsidRPr="00F06401">
              <w:t>Фамилия, имя, отчество</w:t>
            </w:r>
          </w:p>
          <w:p w:rsidR="00E623C7" w:rsidRPr="00F06401" w:rsidRDefault="00E623C7" w:rsidP="00BB7B78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BB7B78">
            <w:r w:rsidRPr="00F06401">
              <w:t>Деклари</w:t>
            </w:r>
          </w:p>
          <w:p w:rsidR="00E623C7" w:rsidRPr="00F06401" w:rsidRDefault="00E623C7" w:rsidP="00BB7B78">
            <w:r w:rsidRPr="00F06401">
              <w:t>рованный</w:t>
            </w:r>
          </w:p>
          <w:p w:rsidR="00E623C7" w:rsidRPr="00F06401" w:rsidRDefault="00E623C7" w:rsidP="00BB7B78">
            <w:r w:rsidRPr="00F06401">
              <w:t>годовой доход</w:t>
            </w:r>
          </w:p>
          <w:p w:rsidR="00E623C7" w:rsidRPr="00F06401" w:rsidRDefault="00E623C7" w:rsidP="00BB7B78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469" w:type="dxa"/>
            <w:gridSpan w:val="5"/>
            <w:shd w:val="clear" w:color="auto" w:fill="auto"/>
          </w:tcPr>
          <w:p w:rsidR="00E623C7" w:rsidRPr="00F06401" w:rsidRDefault="00E623C7" w:rsidP="00BB7B7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E623C7" w:rsidRPr="00F06401" w:rsidRDefault="00E623C7" w:rsidP="00BB7B7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B95C8C">
        <w:trPr>
          <w:gridAfter w:val="1"/>
          <w:wAfter w:w="8" w:type="dxa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B7B78">
            <w:r w:rsidRPr="00F06401">
              <w:t>Площадь</w:t>
            </w:r>
          </w:p>
          <w:p w:rsidR="00E623C7" w:rsidRPr="00F06401" w:rsidRDefault="00E623C7" w:rsidP="00BB7B78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B7B78">
            <w:r w:rsidRPr="00F06401">
              <w:t>Страна</w:t>
            </w:r>
          </w:p>
          <w:p w:rsidR="00E623C7" w:rsidRPr="00340838" w:rsidRDefault="00E623C7" w:rsidP="00BB7B78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BB7B78">
            <w:r w:rsidRPr="00F06401">
              <w:t>Транспортные средства</w:t>
            </w:r>
          </w:p>
          <w:p w:rsidR="00E623C7" w:rsidRPr="00F06401" w:rsidRDefault="00E623C7" w:rsidP="00BB7B78">
            <w:r>
              <w:t>(вид, марка)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B7B78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B7B78">
            <w:r w:rsidRPr="00F06401">
              <w:t>Площадь</w:t>
            </w:r>
          </w:p>
          <w:p w:rsidR="00E623C7" w:rsidRPr="00F06401" w:rsidRDefault="00E623C7" w:rsidP="00BB7B78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BB7B78">
            <w:r w:rsidRPr="00F06401">
              <w:t>Страна</w:t>
            </w:r>
          </w:p>
          <w:p w:rsidR="00E623C7" w:rsidRPr="00F06401" w:rsidRDefault="00E623C7" w:rsidP="00BB7B78">
            <w:r w:rsidRPr="00F06401">
              <w:t>расположения</w:t>
            </w:r>
          </w:p>
        </w:tc>
      </w:tr>
      <w:tr w:rsidR="00E623C7" w:rsidRPr="00340838" w:rsidTr="00B95C8C">
        <w:trPr>
          <w:gridAfter w:val="1"/>
          <w:wAfter w:w="8" w:type="dxa"/>
        </w:trPr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Default="00E623C7" w:rsidP="00BB7B78">
            <w:r w:rsidRPr="00B95C8C">
              <w:t>Слободчикова</w:t>
            </w:r>
          </w:p>
          <w:p w:rsidR="00E623C7" w:rsidRDefault="00E623C7" w:rsidP="00BB7B78">
            <w:r w:rsidRPr="00B95C8C">
              <w:t>Майя</w:t>
            </w:r>
          </w:p>
          <w:p w:rsidR="00E623C7" w:rsidRPr="00B95C8C" w:rsidRDefault="00E623C7" w:rsidP="00BB7B78">
            <w:r w:rsidRPr="00B95C8C">
              <w:lastRenderedPageBreak/>
              <w:t>Борисовна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E623C7" w:rsidRPr="00B95C8C" w:rsidRDefault="00E623C7" w:rsidP="00BB7B78">
            <w:r w:rsidRPr="00B95C8C">
              <w:lastRenderedPageBreak/>
              <w:t>464</w:t>
            </w:r>
            <w:r>
              <w:t xml:space="preserve"> </w:t>
            </w:r>
            <w:r w:rsidRPr="00B95C8C">
              <w:t>098,27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B95C8C" w:rsidRDefault="00E623C7" w:rsidP="00B95C8C">
            <w:pPr>
              <w:ind w:right="-180"/>
            </w:pPr>
            <w:r w:rsidRPr="00B95C8C">
              <w:t xml:space="preserve">Гараж 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B95C8C" w:rsidRDefault="00E623C7" w:rsidP="00BB7B78">
            <w:r w:rsidRPr="00B95C8C">
              <w:t>23,3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B95C8C" w:rsidRDefault="00E623C7" w:rsidP="007651E3">
            <w:r w:rsidRPr="00B95C8C">
              <w:t>Р</w:t>
            </w:r>
            <w:r>
              <w:t>оссия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auto"/>
          </w:tcPr>
          <w:p w:rsidR="00E623C7" w:rsidRPr="00B95C8C" w:rsidRDefault="00E623C7" w:rsidP="00B95C8C">
            <w:pPr>
              <w:jc w:val="center"/>
            </w:pPr>
            <w:r>
              <w:t>-</w:t>
            </w:r>
          </w:p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auto"/>
          </w:tcPr>
          <w:p w:rsidR="00E623C7" w:rsidRPr="00B95C8C" w:rsidRDefault="00E623C7" w:rsidP="00BB7B78">
            <w:r>
              <w:t>К</w:t>
            </w:r>
            <w:r w:rsidRPr="00B95C8C">
              <w:t>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B95C8C" w:rsidRDefault="00E623C7" w:rsidP="00BB7B78">
            <w:r w:rsidRPr="00B95C8C">
              <w:t>107,9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B95C8C" w:rsidRDefault="00E623C7" w:rsidP="00BB7B78">
            <w:r w:rsidRPr="00B95C8C">
              <w:t>РФ</w:t>
            </w:r>
          </w:p>
        </w:tc>
      </w:tr>
      <w:tr w:rsidR="00E623C7" w:rsidRPr="00340838" w:rsidTr="00B95C8C">
        <w:trPr>
          <w:gridAfter w:val="1"/>
          <w:wAfter w:w="8" w:type="dxa"/>
        </w:trPr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B95C8C" w:rsidRDefault="00E623C7" w:rsidP="00B95C8C">
            <w:pPr>
              <w:ind w:right="-105"/>
            </w:pPr>
            <w:r w:rsidRPr="00B95C8C">
              <w:t xml:space="preserve">Гараж </w:t>
            </w:r>
          </w:p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B95C8C" w:rsidRDefault="00E623C7" w:rsidP="00BB7B78">
            <w:r w:rsidRPr="00B95C8C">
              <w:t>25,4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B95C8C" w:rsidRDefault="00E623C7" w:rsidP="00BB7B78">
            <w:r w:rsidRPr="00B95C8C">
              <w:t>Р</w:t>
            </w:r>
            <w:r>
              <w:t>оссия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B95C8C" w:rsidRDefault="00E623C7" w:rsidP="00BB7B78"/>
        </w:tc>
      </w:tr>
      <w:tr w:rsidR="00E623C7" w:rsidRPr="00340838" w:rsidTr="00B95C8C">
        <w:trPr>
          <w:gridAfter w:val="1"/>
          <w:wAfter w:w="8" w:type="dxa"/>
        </w:trPr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B95C8C" w:rsidRDefault="00E623C7" w:rsidP="007651E3">
            <w:r>
              <w:t>С</w:t>
            </w:r>
            <w:r w:rsidRPr="00B95C8C">
              <w:t>упруг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E623C7" w:rsidRPr="00B95C8C" w:rsidRDefault="00E623C7" w:rsidP="007651E3">
            <w:r w:rsidRPr="00B95C8C">
              <w:t>3</w:t>
            </w:r>
            <w:r>
              <w:t> </w:t>
            </w:r>
            <w:r w:rsidRPr="00B95C8C">
              <w:t>755</w:t>
            </w:r>
            <w:r>
              <w:t xml:space="preserve"> </w:t>
            </w:r>
            <w:r w:rsidRPr="00B95C8C">
              <w:t>931,05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B95C8C" w:rsidRDefault="00E623C7" w:rsidP="007651E3">
            <w:pPr>
              <w:ind w:right="-105"/>
            </w:pPr>
            <w:r w:rsidRPr="00B95C8C">
              <w:t xml:space="preserve">Квартира 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B95C8C" w:rsidRDefault="00E623C7" w:rsidP="007651E3">
            <w:r w:rsidRPr="00B95C8C">
              <w:t>109,7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B95C8C" w:rsidRDefault="00E623C7" w:rsidP="007651E3">
            <w:r w:rsidRPr="00B95C8C">
              <w:t>Р</w:t>
            </w:r>
            <w:r>
              <w:t>оссия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auto"/>
          </w:tcPr>
          <w:p w:rsidR="00E623C7" w:rsidRPr="00B95C8C" w:rsidRDefault="00E623C7" w:rsidP="007651E3">
            <w:r w:rsidRPr="00B95C8C">
              <w:rPr>
                <w:bCs/>
              </w:rPr>
              <w:t>ФОЛЬКСВАГЕН ТОUАRЕG</w:t>
            </w:r>
            <w:r w:rsidRPr="00B95C8C">
              <w:t>, 2011г.</w:t>
            </w:r>
          </w:p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auto"/>
          </w:tcPr>
          <w:p w:rsidR="00E623C7" w:rsidRPr="00B95C8C" w:rsidRDefault="00E623C7" w:rsidP="007651E3">
            <w:r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Default="00E623C7" w:rsidP="007651E3">
            <w:r w:rsidRPr="00927BCB"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Default="00E623C7" w:rsidP="007651E3">
            <w:r w:rsidRPr="00927BCB">
              <w:t>нет</w:t>
            </w:r>
          </w:p>
        </w:tc>
      </w:tr>
      <w:tr w:rsidR="00E623C7" w:rsidRPr="00340838" w:rsidTr="00B95C8C">
        <w:trPr>
          <w:gridAfter w:val="1"/>
          <w:wAfter w:w="8" w:type="dxa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B95C8C">
            <w:pPr>
              <w:ind w:right="-105"/>
            </w:pPr>
            <w:r w:rsidRPr="00B95C8C">
              <w:t xml:space="preserve">Квартира </w:t>
            </w:r>
          </w:p>
          <w:p w:rsidR="00E623C7" w:rsidRPr="00B95C8C" w:rsidRDefault="00E623C7" w:rsidP="00B95C8C">
            <w:pPr>
              <w:ind w:right="-105"/>
            </w:pP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B95C8C" w:rsidRDefault="00E623C7" w:rsidP="00BB7B78">
            <w:r w:rsidRPr="00B95C8C">
              <w:t>40,6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B95C8C" w:rsidRDefault="00E623C7" w:rsidP="00BB7B78">
            <w:r w:rsidRPr="00B95C8C">
              <w:t>Р</w:t>
            </w:r>
            <w:r>
              <w:t>оссия</w:t>
            </w: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8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B95C8C" w:rsidRDefault="00E623C7" w:rsidP="00BB7B78"/>
        </w:tc>
      </w:tr>
      <w:tr w:rsidR="00E623C7" w:rsidRPr="00340838" w:rsidTr="00B95C8C">
        <w:trPr>
          <w:gridAfter w:val="1"/>
          <w:wAfter w:w="8" w:type="dxa"/>
        </w:trPr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95C8C">
            <w:pPr>
              <w:ind w:right="-105"/>
            </w:pPr>
            <w:r w:rsidRPr="00B95C8C">
              <w:t xml:space="preserve">Земельный участок 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B7B78">
            <w:r w:rsidRPr="00B95C8C">
              <w:t>803,0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B7B78">
            <w:r w:rsidRPr="00B95C8C">
              <w:t>Р</w:t>
            </w:r>
            <w:r>
              <w:t>оссия</w:t>
            </w:r>
          </w:p>
        </w:tc>
        <w:tc>
          <w:tcPr>
            <w:tcW w:w="1705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842" w:type="dxa"/>
            <w:gridSpan w:val="2"/>
            <w:tcBorders>
              <w:top w:val="nil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B7B78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B95C8C" w:rsidRDefault="00E623C7" w:rsidP="00BB7B78"/>
        </w:tc>
      </w:tr>
    </w:tbl>
    <w:p w:rsidR="00E623C7" w:rsidRDefault="00E623C7" w:rsidP="007C4950">
      <w:pPr>
        <w:rPr>
          <w:sz w:val="28"/>
        </w:rPr>
      </w:pPr>
    </w:p>
    <w:p w:rsidR="00E623C7" w:rsidRPr="00AE606D" w:rsidRDefault="00E623C7" w:rsidP="007C4950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7C4950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7C495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B7B78">
        <w:tc>
          <w:tcPr>
            <w:tcW w:w="3696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Лицо, совершившее сделку</w:t>
            </w:r>
          </w:p>
          <w:p w:rsidR="00E623C7" w:rsidRDefault="00E623C7" w:rsidP="00BB7B7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7B78">
            <w:r>
              <w:t>Объект сделки</w:t>
            </w:r>
          </w:p>
          <w:p w:rsidR="00E623C7" w:rsidRDefault="00E623C7" w:rsidP="00BB7B78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7B78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BB7B78">
        <w:tc>
          <w:tcPr>
            <w:tcW w:w="3696" w:type="dxa"/>
            <w:shd w:val="clear" w:color="auto" w:fill="auto"/>
          </w:tcPr>
          <w:p w:rsidR="00E623C7" w:rsidRDefault="00E623C7" w:rsidP="007651E3">
            <w:pPr>
              <w:jc w:val="center"/>
            </w:pPr>
            <w:r w:rsidRPr="001644CC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651E3">
            <w:pPr>
              <w:jc w:val="center"/>
            </w:pPr>
            <w:r w:rsidRPr="001644CC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651E3">
            <w:pPr>
              <w:jc w:val="center"/>
            </w:pPr>
            <w:r w:rsidRPr="001644CC">
              <w:t>нет</w:t>
            </w:r>
          </w:p>
        </w:tc>
      </w:tr>
    </w:tbl>
    <w:p w:rsidR="00E623C7" w:rsidRDefault="00E623C7" w:rsidP="007C4950">
      <w:pPr>
        <w:jc w:val="center"/>
      </w:pPr>
      <w:r>
        <w:t>__________</w:t>
      </w:r>
    </w:p>
    <w:p w:rsidR="00E623C7" w:rsidRDefault="00E623C7" w:rsidP="00D757AD">
      <w:pPr>
        <w:jc w:val="center"/>
        <w:rPr>
          <w:sz w:val="28"/>
        </w:rPr>
      </w:pPr>
    </w:p>
    <w:p w:rsidR="00E623C7" w:rsidRDefault="00E623C7" w:rsidP="00D757AD">
      <w:pPr>
        <w:jc w:val="center"/>
        <w:rPr>
          <w:sz w:val="28"/>
        </w:rPr>
      </w:pPr>
    </w:p>
    <w:p w:rsidR="00E623C7" w:rsidRDefault="00E623C7" w:rsidP="00D757AD">
      <w:pPr>
        <w:jc w:val="center"/>
        <w:rPr>
          <w:sz w:val="28"/>
        </w:rPr>
      </w:pPr>
    </w:p>
    <w:p w:rsidR="00E623C7" w:rsidRDefault="00E623C7" w:rsidP="00D757AD">
      <w:pPr>
        <w:jc w:val="center"/>
        <w:rPr>
          <w:sz w:val="28"/>
        </w:rPr>
      </w:pPr>
    </w:p>
    <w:p w:rsidR="00E623C7" w:rsidRDefault="00E623C7" w:rsidP="00D757AD">
      <w:pPr>
        <w:jc w:val="center"/>
        <w:rPr>
          <w:sz w:val="28"/>
        </w:rPr>
      </w:pPr>
    </w:p>
    <w:p w:rsidR="00E623C7" w:rsidRDefault="00E623C7" w:rsidP="00D757AD">
      <w:pPr>
        <w:jc w:val="center"/>
        <w:rPr>
          <w:sz w:val="28"/>
        </w:rPr>
      </w:pPr>
    </w:p>
    <w:p w:rsidR="00E623C7" w:rsidRDefault="00E623C7" w:rsidP="00D757AD">
      <w:pPr>
        <w:jc w:val="center"/>
        <w:rPr>
          <w:sz w:val="28"/>
        </w:rPr>
      </w:pPr>
    </w:p>
    <w:p w:rsidR="00E623C7" w:rsidRDefault="00E623C7" w:rsidP="00D757AD">
      <w:pPr>
        <w:jc w:val="center"/>
        <w:rPr>
          <w:sz w:val="28"/>
        </w:rPr>
      </w:pPr>
    </w:p>
    <w:p w:rsidR="00E623C7" w:rsidRDefault="00E623C7" w:rsidP="00D757AD">
      <w:pPr>
        <w:jc w:val="center"/>
        <w:rPr>
          <w:sz w:val="28"/>
        </w:rPr>
      </w:pPr>
    </w:p>
    <w:p w:rsidR="00E623C7" w:rsidRDefault="00E623C7" w:rsidP="00D757AD">
      <w:pPr>
        <w:jc w:val="center"/>
        <w:rPr>
          <w:sz w:val="28"/>
        </w:rPr>
      </w:pPr>
    </w:p>
    <w:p w:rsidR="00E623C7" w:rsidRDefault="00E623C7" w:rsidP="00D757AD">
      <w:pPr>
        <w:jc w:val="center"/>
        <w:rPr>
          <w:sz w:val="28"/>
        </w:rPr>
      </w:pPr>
    </w:p>
    <w:p w:rsidR="00E623C7" w:rsidRDefault="00E623C7" w:rsidP="00D757AD">
      <w:pPr>
        <w:jc w:val="center"/>
        <w:rPr>
          <w:sz w:val="28"/>
        </w:rPr>
      </w:pPr>
    </w:p>
    <w:p w:rsidR="00E623C7" w:rsidRDefault="00E623C7" w:rsidP="00D757AD">
      <w:pPr>
        <w:jc w:val="center"/>
        <w:rPr>
          <w:sz w:val="28"/>
        </w:rPr>
      </w:pPr>
    </w:p>
    <w:p w:rsidR="00E623C7" w:rsidRPr="002B0ACD" w:rsidRDefault="00E623C7" w:rsidP="00D757AD">
      <w:pPr>
        <w:jc w:val="center"/>
        <w:rPr>
          <w:sz w:val="28"/>
        </w:rPr>
      </w:pPr>
      <w:r w:rsidRPr="002B0ACD">
        <w:rPr>
          <w:sz w:val="28"/>
        </w:rPr>
        <w:t>С В Е Д Е Н И Я</w:t>
      </w:r>
    </w:p>
    <w:p w:rsidR="00E623C7" w:rsidRPr="002B0ACD" w:rsidRDefault="00E623C7" w:rsidP="00D757AD">
      <w:pPr>
        <w:jc w:val="center"/>
        <w:rPr>
          <w:sz w:val="28"/>
        </w:rPr>
      </w:pPr>
      <w:r w:rsidRPr="002B0ACD">
        <w:rPr>
          <w:sz w:val="28"/>
        </w:rPr>
        <w:t>о доходах, расходах, имуществе и обязательствах имущественного характера</w:t>
      </w:r>
      <w:r w:rsidRPr="002B0ACD">
        <w:t xml:space="preserve">   </w:t>
      </w:r>
    </w:p>
    <w:p w:rsidR="00E623C7" w:rsidRPr="002B0ACD" w:rsidRDefault="00E623C7" w:rsidP="00D757AD">
      <w:pPr>
        <w:jc w:val="center"/>
        <w:rPr>
          <w:sz w:val="28"/>
        </w:rPr>
      </w:pPr>
      <w:r w:rsidRPr="002B0ACD">
        <w:rPr>
          <w:sz w:val="28"/>
        </w:rPr>
        <w:lastRenderedPageBreak/>
        <w:t xml:space="preserve"> ведущего специалиста управления административно-технического и муниципального контроля и членов его семьи                                                                        </w:t>
      </w:r>
    </w:p>
    <w:p w:rsidR="00E623C7" w:rsidRPr="002B0ACD" w:rsidRDefault="00E623C7" w:rsidP="00D757AD">
      <w:pPr>
        <w:rPr>
          <w:sz w:val="28"/>
        </w:rPr>
      </w:pPr>
      <w:r w:rsidRPr="002B0ACD">
        <w:rPr>
          <w:sz w:val="28"/>
        </w:rPr>
        <w:t xml:space="preserve">                                                                за период с 01 января по 31 декабря 202</w:t>
      </w:r>
      <w:r>
        <w:rPr>
          <w:sz w:val="28"/>
        </w:rPr>
        <w:t>1</w:t>
      </w:r>
      <w:r w:rsidRPr="002B0ACD">
        <w:rPr>
          <w:sz w:val="28"/>
        </w:rPr>
        <w:t xml:space="preserve"> года</w:t>
      </w:r>
    </w:p>
    <w:p w:rsidR="00E623C7" w:rsidRPr="002B0ACD" w:rsidRDefault="00E623C7" w:rsidP="00D757A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2B0ACD" w:rsidTr="00BB7B78">
        <w:tc>
          <w:tcPr>
            <w:tcW w:w="2376" w:type="dxa"/>
            <w:vMerge w:val="restart"/>
            <w:shd w:val="clear" w:color="auto" w:fill="auto"/>
          </w:tcPr>
          <w:p w:rsidR="00E623C7" w:rsidRPr="002B0ACD" w:rsidRDefault="00E623C7" w:rsidP="00BB7B78">
            <w:r w:rsidRPr="002B0ACD">
              <w:t>Фамилия, имя, отчество</w:t>
            </w:r>
          </w:p>
          <w:p w:rsidR="00E623C7" w:rsidRPr="002B0ACD" w:rsidRDefault="00E623C7" w:rsidP="00BB7B78">
            <w:r w:rsidRPr="002B0AC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2B0ACD" w:rsidRDefault="00E623C7" w:rsidP="00BB7B78">
            <w:r w:rsidRPr="002B0ACD">
              <w:t>Деклари</w:t>
            </w:r>
          </w:p>
          <w:p w:rsidR="00E623C7" w:rsidRPr="002B0ACD" w:rsidRDefault="00E623C7" w:rsidP="00BB7B78">
            <w:r w:rsidRPr="002B0ACD">
              <w:t>рованный</w:t>
            </w:r>
          </w:p>
          <w:p w:rsidR="00E623C7" w:rsidRPr="002B0ACD" w:rsidRDefault="00E623C7" w:rsidP="00BB7B78">
            <w:r w:rsidRPr="002B0ACD">
              <w:t>годовой доход</w:t>
            </w:r>
          </w:p>
          <w:p w:rsidR="00E623C7" w:rsidRPr="002B0ACD" w:rsidRDefault="00E623C7" w:rsidP="00D757AD">
            <w:r w:rsidRPr="002B0ACD">
              <w:t>за  202</w:t>
            </w:r>
            <w:r>
              <w:t>1</w:t>
            </w:r>
            <w:r w:rsidRPr="002B0ACD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2B0ACD" w:rsidRDefault="00E623C7" w:rsidP="00BB7B78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2B0ACD" w:rsidRDefault="00E623C7" w:rsidP="00BB7B78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E623C7" w:rsidRPr="002B0ACD" w:rsidTr="00BB7B78">
        <w:tc>
          <w:tcPr>
            <w:tcW w:w="2376" w:type="dxa"/>
            <w:vMerge/>
            <w:shd w:val="clear" w:color="auto" w:fill="auto"/>
          </w:tcPr>
          <w:p w:rsidR="00E623C7" w:rsidRPr="002B0ACD" w:rsidRDefault="00E623C7" w:rsidP="00BB7B7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2B0ACD" w:rsidRDefault="00E623C7" w:rsidP="00BB7B7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2B0ACD" w:rsidRDefault="00E623C7" w:rsidP="00BB7B78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2B0ACD" w:rsidRDefault="00E623C7" w:rsidP="00BB7B78">
            <w:r w:rsidRPr="002B0ACD">
              <w:t>Площадь</w:t>
            </w:r>
          </w:p>
          <w:p w:rsidR="00E623C7" w:rsidRPr="002B0ACD" w:rsidRDefault="00E623C7" w:rsidP="00BB7B78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BB7B78">
            <w:r w:rsidRPr="002B0ACD">
              <w:t>Страна</w:t>
            </w:r>
          </w:p>
          <w:p w:rsidR="00E623C7" w:rsidRPr="002B0ACD" w:rsidRDefault="00E623C7" w:rsidP="00BB7B78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BB7B78">
            <w:r w:rsidRPr="002B0ACD">
              <w:t>Транспортные средства</w:t>
            </w:r>
          </w:p>
          <w:p w:rsidR="00E623C7" w:rsidRPr="002B0ACD" w:rsidRDefault="00E623C7" w:rsidP="00BB7B78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BB7B78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BB7B78">
            <w:r w:rsidRPr="002B0ACD">
              <w:t>Площадь</w:t>
            </w:r>
          </w:p>
          <w:p w:rsidR="00E623C7" w:rsidRPr="002B0ACD" w:rsidRDefault="00E623C7" w:rsidP="00BB7B78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BB7B78">
            <w:r w:rsidRPr="002B0ACD">
              <w:t>Страна</w:t>
            </w:r>
          </w:p>
          <w:p w:rsidR="00E623C7" w:rsidRPr="002B0ACD" w:rsidRDefault="00E623C7" w:rsidP="00BB7B78">
            <w:r w:rsidRPr="002B0ACD">
              <w:t>расположения</w:t>
            </w:r>
          </w:p>
        </w:tc>
      </w:tr>
      <w:tr w:rsidR="00E623C7" w:rsidRPr="002B0ACD" w:rsidTr="0055301A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BB7B78">
            <w:r w:rsidRPr="002B0ACD">
              <w:t xml:space="preserve">Колобова </w:t>
            </w:r>
          </w:p>
          <w:p w:rsidR="00E623C7" w:rsidRPr="002B0ACD" w:rsidRDefault="00E623C7" w:rsidP="00BB7B78">
            <w:r w:rsidRPr="002B0ACD">
              <w:t>Татьяна Геннадьевна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23C7" w:rsidRPr="002B0ACD" w:rsidRDefault="00E623C7" w:rsidP="00BB7B78">
            <w:r>
              <w:t>606 098,82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BB7B78">
            <w:r>
              <w:t>З</w:t>
            </w:r>
            <w:r w:rsidRPr="002B0ACD">
              <w:t>емельный участок под ЛПХ (общедолевая собств. ¼)</w:t>
            </w:r>
          </w:p>
          <w:p w:rsidR="00E623C7" w:rsidRDefault="00E623C7" w:rsidP="00BB7B78"/>
          <w:p w:rsidR="00E623C7" w:rsidRPr="002B0ACD" w:rsidRDefault="00E623C7" w:rsidP="00BB7B78">
            <w:r>
              <w:t>Ж</w:t>
            </w:r>
            <w:r w:rsidRPr="002B0ACD">
              <w:t>илой дом (общедолевая собств. ¼)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BB7B78">
            <w:r w:rsidRPr="002B0ACD">
              <w:t>1400</w:t>
            </w:r>
          </w:p>
          <w:p w:rsidR="00E623C7" w:rsidRDefault="00E623C7" w:rsidP="00BB7B78"/>
          <w:p w:rsidR="00E623C7" w:rsidRDefault="00E623C7" w:rsidP="00BB7B78"/>
          <w:p w:rsidR="00E623C7" w:rsidRDefault="00E623C7" w:rsidP="00BB7B78"/>
          <w:p w:rsidR="00E623C7" w:rsidRDefault="00E623C7" w:rsidP="00BB7B78"/>
          <w:p w:rsidR="00E623C7" w:rsidRDefault="00E623C7" w:rsidP="00BB7B78"/>
          <w:p w:rsidR="00E623C7" w:rsidRPr="002B0ACD" w:rsidRDefault="00E623C7" w:rsidP="00BB7B78">
            <w:r w:rsidRPr="002B0ACD">
              <w:t>19,6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BB7B78">
            <w:r w:rsidRPr="002B0ACD">
              <w:t>Россия</w:t>
            </w:r>
          </w:p>
          <w:p w:rsidR="00E623C7" w:rsidRDefault="00E623C7" w:rsidP="00BB7B78"/>
          <w:p w:rsidR="00E623C7" w:rsidRDefault="00E623C7" w:rsidP="00BB7B78"/>
          <w:p w:rsidR="00E623C7" w:rsidRDefault="00E623C7" w:rsidP="00BB7B78"/>
          <w:p w:rsidR="00E623C7" w:rsidRDefault="00E623C7" w:rsidP="00BB7B78"/>
          <w:p w:rsidR="00E623C7" w:rsidRDefault="00E623C7" w:rsidP="00BB7B78"/>
          <w:p w:rsidR="00E623C7" w:rsidRPr="002B0ACD" w:rsidRDefault="00E623C7" w:rsidP="00590B77">
            <w:r w:rsidRPr="002B0ACD">
              <w:t>Россия</w:t>
            </w:r>
          </w:p>
          <w:p w:rsidR="00E623C7" w:rsidRPr="002B0ACD" w:rsidRDefault="00E623C7" w:rsidP="00BB7B78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2B0ACD" w:rsidRDefault="00E623C7" w:rsidP="00BB7B78">
            <w:r w:rsidRPr="002B0ACD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2B0ACD" w:rsidRDefault="00E623C7" w:rsidP="00BB7B78">
            <w:r w:rsidRPr="002B0ACD">
              <w:t xml:space="preserve">Квартира 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2B0ACD" w:rsidRDefault="00E623C7" w:rsidP="00BB7B78">
            <w:r w:rsidRPr="002B0ACD">
              <w:t>82,5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2B0ACD" w:rsidRDefault="00E623C7" w:rsidP="00BB7B78">
            <w:r w:rsidRPr="002B0ACD">
              <w:t>Россия</w:t>
            </w:r>
          </w:p>
        </w:tc>
      </w:tr>
      <w:tr w:rsidR="00E623C7" w:rsidRPr="002B0ACD" w:rsidTr="0055301A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>
              <w:t>С</w:t>
            </w:r>
            <w:r w:rsidRPr="002B0ACD">
              <w:t>упруг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>
              <w:t>484 635,42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BB7B78">
            <w:r>
              <w:t>З</w:t>
            </w:r>
            <w:r w:rsidRPr="002B0ACD">
              <w:t xml:space="preserve">емельный участок под ЛПХ </w:t>
            </w:r>
            <w:r w:rsidRPr="002B0ACD">
              <w:lastRenderedPageBreak/>
              <w:t>(общедолевая собств. ¼)</w:t>
            </w:r>
          </w:p>
          <w:p w:rsidR="00E623C7" w:rsidRPr="002B0ACD" w:rsidRDefault="00E623C7" w:rsidP="00BB7B78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lastRenderedPageBreak/>
              <w:t>1400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t>MITSUBISHI ASX 1.8 2010 г.в.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>
              <w:t>нет</w:t>
            </w:r>
          </w:p>
        </w:tc>
      </w:tr>
      <w:tr w:rsidR="00E623C7" w:rsidRPr="002B0ACD" w:rsidTr="0055301A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2B0ACD" w:rsidRDefault="00E623C7" w:rsidP="00BB7B78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2B0ACD" w:rsidRDefault="00E623C7" w:rsidP="00BB7B78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BB7B78">
            <w:r>
              <w:t>Ж</w:t>
            </w:r>
            <w:r w:rsidRPr="002B0ACD">
              <w:t>илой дом (общедолевая собств. ¼)</w:t>
            </w:r>
          </w:p>
          <w:p w:rsidR="00E623C7" w:rsidRPr="002B0ACD" w:rsidRDefault="00E623C7" w:rsidP="00BB7B78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t>19,6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2B0ACD" w:rsidRDefault="00E623C7" w:rsidP="00BB7B78">
            <w:pPr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2B0ACD" w:rsidRDefault="00E623C7" w:rsidP="00BB7B78">
            <w:pPr>
              <w:rPr>
                <w:sz w:val="28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2B0ACD" w:rsidRDefault="00E623C7" w:rsidP="00BB7B78">
            <w:pPr>
              <w:rPr>
                <w:sz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2B0ACD" w:rsidRDefault="00E623C7" w:rsidP="00BB7B78">
            <w:pPr>
              <w:rPr>
                <w:sz w:val="28"/>
              </w:rPr>
            </w:pPr>
          </w:p>
        </w:tc>
      </w:tr>
      <w:tr w:rsidR="00E623C7" w:rsidRPr="002B0ACD" w:rsidTr="0055301A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2B0ACD" w:rsidRDefault="00E623C7" w:rsidP="00BB7B78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2B0ACD" w:rsidRDefault="00E623C7" w:rsidP="00BB7B78">
            <w:pPr>
              <w:rPr>
                <w:sz w:val="28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2B0ACD" w:rsidRDefault="00E623C7" w:rsidP="00BB7B78">
            <w:r w:rsidRPr="002B0ACD">
              <w:t>Квартира (общедолевая собств. 2/3)</w:t>
            </w:r>
          </w:p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2B0ACD" w:rsidRDefault="00E623C7" w:rsidP="00BB7B78">
            <w:r w:rsidRPr="002B0ACD">
              <w:t>82,5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2B0ACD" w:rsidRDefault="00E623C7" w:rsidP="00BB7B78">
            <w:r w:rsidRPr="002B0ACD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2B0ACD" w:rsidRDefault="00E623C7" w:rsidP="00BB7B78">
            <w:pPr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2B0ACD" w:rsidRDefault="00E623C7" w:rsidP="00BB7B78">
            <w:pPr>
              <w:rPr>
                <w:sz w:val="28"/>
              </w:rPr>
            </w:pP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2B0ACD" w:rsidRDefault="00E623C7" w:rsidP="00BB7B78">
            <w:pPr>
              <w:rPr>
                <w:sz w:val="28"/>
              </w:rPr>
            </w:pP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2B0ACD" w:rsidRDefault="00E623C7" w:rsidP="00BB7B78">
            <w:pPr>
              <w:rPr>
                <w:sz w:val="28"/>
              </w:rPr>
            </w:pPr>
          </w:p>
        </w:tc>
      </w:tr>
      <w:tr w:rsidR="00E623C7" w:rsidRPr="002B0ACD" w:rsidTr="0055301A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>
              <w:t>Д</w:t>
            </w:r>
            <w:r w:rsidRPr="002B0ACD">
              <w:t>очь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t>нет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BB7B78">
            <w:r>
              <w:t>З</w:t>
            </w:r>
            <w:r w:rsidRPr="002B0ACD">
              <w:t>емельный участок под ЛПХ (общедолевая собств. ¼)</w:t>
            </w:r>
          </w:p>
          <w:p w:rsidR="00E623C7" w:rsidRPr="002B0ACD" w:rsidRDefault="00E623C7" w:rsidP="00BB7B78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t>1400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t>Квартира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t>82,5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t>Россия</w:t>
            </w:r>
          </w:p>
        </w:tc>
      </w:tr>
      <w:tr w:rsidR="00E623C7" w:rsidRPr="002B0ACD" w:rsidTr="0055301A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2B0ACD" w:rsidRDefault="00E623C7" w:rsidP="00BB7B78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2B0ACD" w:rsidRDefault="00E623C7" w:rsidP="00BB7B78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2B0ACD" w:rsidRDefault="00E623C7" w:rsidP="00BB7B78">
            <w:r>
              <w:t>Ж</w:t>
            </w:r>
            <w:r w:rsidRPr="002B0ACD">
              <w:t>илой дом (общедолевая собств. ¼)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t>19,6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2B0ACD" w:rsidRDefault="00E623C7" w:rsidP="00BB7B78">
            <w:r w:rsidRPr="002B0ACD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2B0ACD" w:rsidRDefault="00E623C7" w:rsidP="00BB7B78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2B0ACD" w:rsidRDefault="00E623C7" w:rsidP="00BB7B78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2B0ACD" w:rsidRDefault="00E623C7" w:rsidP="00BB7B78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2B0ACD" w:rsidRDefault="00E623C7" w:rsidP="00BB7B78"/>
        </w:tc>
      </w:tr>
    </w:tbl>
    <w:p w:rsidR="00E623C7" w:rsidRPr="002B0ACD" w:rsidRDefault="00E623C7" w:rsidP="00D757AD">
      <w:pPr>
        <w:rPr>
          <w:sz w:val="28"/>
        </w:rPr>
      </w:pPr>
    </w:p>
    <w:p w:rsidR="00E623C7" w:rsidRPr="00AE606D" w:rsidRDefault="00E623C7" w:rsidP="00D757AD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D757AD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D757A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B7B78">
        <w:tc>
          <w:tcPr>
            <w:tcW w:w="3696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Лицо, совершившее сделку</w:t>
            </w:r>
          </w:p>
          <w:p w:rsidR="00E623C7" w:rsidRDefault="00E623C7" w:rsidP="00BB7B7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7B78">
            <w:r>
              <w:t>Объект сделки</w:t>
            </w:r>
          </w:p>
          <w:p w:rsidR="00E623C7" w:rsidRDefault="00E623C7" w:rsidP="00BB7B78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7B78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BB7B78">
        <w:tc>
          <w:tcPr>
            <w:tcW w:w="3696" w:type="dxa"/>
            <w:shd w:val="clear" w:color="auto" w:fill="auto"/>
          </w:tcPr>
          <w:p w:rsidR="00E623C7" w:rsidRDefault="00E623C7" w:rsidP="007651E3">
            <w:pPr>
              <w:jc w:val="center"/>
            </w:pPr>
            <w:r w:rsidRPr="005325F7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651E3">
            <w:pPr>
              <w:jc w:val="center"/>
            </w:pPr>
            <w:r w:rsidRPr="005325F7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651E3">
            <w:pPr>
              <w:jc w:val="center"/>
            </w:pPr>
            <w:r w:rsidRPr="005325F7">
              <w:t>нет</w:t>
            </w:r>
          </w:p>
        </w:tc>
      </w:tr>
    </w:tbl>
    <w:p w:rsidR="00E623C7" w:rsidRDefault="00E623C7" w:rsidP="00273504">
      <w:pPr>
        <w:jc w:val="center"/>
        <w:rPr>
          <w:sz w:val="28"/>
        </w:rPr>
      </w:pPr>
    </w:p>
    <w:p w:rsidR="00E623C7" w:rsidRDefault="00E623C7" w:rsidP="00273504">
      <w:pPr>
        <w:jc w:val="center"/>
        <w:rPr>
          <w:sz w:val="28"/>
        </w:rPr>
      </w:pPr>
    </w:p>
    <w:p w:rsidR="00E623C7" w:rsidRDefault="00E623C7" w:rsidP="00273504">
      <w:pPr>
        <w:jc w:val="center"/>
        <w:rPr>
          <w:sz w:val="28"/>
        </w:rPr>
      </w:pPr>
    </w:p>
    <w:p w:rsidR="00E623C7" w:rsidRDefault="00E623C7" w:rsidP="00273504">
      <w:pPr>
        <w:jc w:val="center"/>
        <w:rPr>
          <w:sz w:val="28"/>
        </w:rPr>
      </w:pPr>
    </w:p>
    <w:p w:rsidR="00E623C7" w:rsidRDefault="00E623C7" w:rsidP="00273504">
      <w:pPr>
        <w:jc w:val="center"/>
        <w:rPr>
          <w:sz w:val="28"/>
        </w:rPr>
      </w:pPr>
    </w:p>
    <w:p w:rsidR="00E623C7" w:rsidRDefault="00E623C7" w:rsidP="00273504">
      <w:pPr>
        <w:jc w:val="center"/>
        <w:rPr>
          <w:sz w:val="28"/>
        </w:rPr>
      </w:pPr>
    </w:p>
    <w:p w:rsidR="00E623C7" w:rsidRDefault="00E623C7" w:rsidP="00273504">
      <w:pPr>
        <w:jc w:val="center"/>
        <w:rPr>
          <w:sz w:val="28"/>
        </w:rPr>
      </w:pPr>
    </w:p>
    <w:p w:rsidR="00E623C7" w:rsidRDefault="00E623C7" w:rsidP="00273504">
      <w:pPr>
        <w:jc w:val="center"/>
        <w:rPr>
          <w:sz w:val="28"/>
        </w:rPr>
      </w:pPr>
    </w:p>
    <w:p w:rsidR="00E623C7" w:rsidRDefault="00E623C7" w:rsidP="00273504">
      <w:pPr>
        <w:jc w:val="center"/>
        <w:rPr>
          <w:sz w:val="28"/>
        </w:rPr>
      </w:pPr>
    </w:p>
    <w:p w:rsidR="00E623C7" w:rsidRDefault="00E623C7" w:rsidP="00273504">
      <w:pPr>
        <w:jc w:val="center"/>
        <w:rPr>
          <w:sz w:val="28"/>
        </w:rPr>
      </w:pPr>
    </w:p>
    <w:p w:rsidR="00E623C7" w:rsidRPr="00672CFB" w:rsidRDefault="00E623C7" w:rsidP="00273504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273504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273504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земельных отношений департамента муниципальной собственности и членов его семьи                                                                       </w:t>
      </w:r>
    </w:p>
    <w:p w:rsidR="00E623C7" w:rsidRDefault="00E623C7" w:rsidP="00273504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27350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3118"/>
        <w:gridCol w:w="1276"/>
        <w:gridCol w:w="1134"/>
        <w:gridCol w:w="1559"/>
        <w:gridCol w:w="1843"/>
        <w:gridCol w:w="1276"/>
        <w:gridCol w:w="1417"/>
      </w:tblGrid>
      <w:tr w:rsidR="00E623C7" w:rsidRPr="00340838" w:rsidTr="00BB7B78">
        <w:trPr>
          <w:trHeight w:val="926"/>
        </w:trPr>
        <w:tc>
          <w:tcPr>
            <w:tcW w:w="1951" w:type="dxa"/>
            <w:vMerge w:val="restart"/>
            <w:shd w:val="clear" w:color="auto" w:fill="auto"/>
          </w:tcPr>
          <w:p w:rsidR="00E623C7" w:rsidRDefault="00E623C7" w:rsidP="00BB7B78">
            <w:r w:rsidRPr="00F06401">
              <w:t>Фамилия, имя, отчество</w:t>
            </w:r>
          </w:p>
          <w:p w:rsidR="00E623C7" w:rsidRPr="00F06401" w:rsidRDefault="00E623C7" w:rsidP="00BB7B7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BB7B78">
            <w:r w:rsidRPr="00F06401">
              <w:t>Деклари</w:t>
            </w:r>
          </w:p>
          <w:p w:rsidR="00E623C7" w:rsidRPr="00F06401" w:rsidRDefault="00E623C7" w:rsidP="00BB7B78">
            <w:r w:rsidRPr="00F06401">
              <w:t>рованный</w:t>
            </w:r>
          </w:p>
          <w:p w:rsidR="00E623C7" w:rsidRPr="00F06401" w:rsidRDefault="00E623C7" w:rsidP="00BB7B78">
            <w:r w:rsidRPr="00F06401">
              <w:t>годовой доход</w:t>
            </w:r>
          </w:p>
          <w:p w:rsidR="00E623C7" w:rsidRPr="00F06401" w:rsidRDefault="00E623C7" w:rsidP="00BB7B78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7087" w:type="dxa"/>
            <w:gridSpan w:val="4"/>
            <w:shd w:val="clear" w:color="auto" w:fill="auto"/>
          </w:tcPr>
          <w:p w:rsidR="00E623C7" w:rsidRPr="00F06401" w:rsidRDefault="00E623C7" w:rsidP="00BB7B7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623C7" w:rsidRPr="00F06401" w:rsidRDefault="00E623C7" w:rsidP="00BB7B7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0274AF">
        <w:trPr>
          <w:trHeight w:val="1194"/>
        </w:trPr>
        <w:tc>
          <w:tcPr>
            <w:tcW w:w="1951" w:type="dxa"/>
            <w:vMerge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E623C7" w:rsidRPr="00F06401" w:rsidRDefault="00E623C7" w:rsidP="00BB7B78">
            <w:r w:rsidRPr="00F06401">
              <w:t>Площадь</w:t>
            </w:r>
          </w:p>
          <w:p w:rsidR="00E623C7" w:rsidRPr="00F06401" w:rsidRDefault="00E623C7" w:rsidP="00BB7B78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E623C7" w:rsidRPr="00F06401" w:rsidRDefault="00E623C7" w:rsidP="00BB7B78">
            <w:r w:rsidRPr="00F06401">
              <w:t>Страна</w:t>
            </w:r>
          </w:p>
          <w:p w:rsidR="00E623C7" w:rsidRPr="00340838" w:rsidRDefault="00E623C7" w:rsidP="00BB7B78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E623C7" w:rsidRDefault="00E623C7" w:rsidP="00BB7B78">
            <w:r w:rsidRPr="00F06401">
              <w:t>Транспортные средства</w:t>
            </w:r>
          </w:p>
          <w:p w:rsidR="00E623C7" w:rsidRPr="00F06401" w:rsidRDefault="00E623C7" w:rsidP="00BB7B78">
            <w:r>
              <w:t>(вид, марка)</w:t>
            </w:r>
          </w:p>
        </w:tc>
        <w:tc>
          <w:tcPr>
            <w:tcW w:w="1843" w:type="dxa"/>
            <w:shd w:val="clear" w:color="auto" w:fill="auto"/>
          </w:tcPr>
          <w:p w:rsidR="00E623C7" w:rsidRPr="00F06401" w:rsidRDefault="00E623C7" w:rsidP="00BB7B78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E623C7" w:rsidRPr="00F06401" w:rsidRDefault="00E623C7" w:rsidP="00BB7B78">
            <w:r w:rsidRPr="00F06401">
              <w:t>Площадь</w:t>
            </w:r>
          </w:p>
          <w:p w:rsidR="00E623C7" w:rsidRPr="00F06401" w:rsidRDefault="00E623C7" w:rsidP="00BB7B78">
            <w:r w:rsidRPr="00F06401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E623C7" w:rsidRPr="00F06401" w:rsidRDefault="00E623C7" w:rsidP="00BB7B78">
            <w:r w:rsidRPr="00F06401">
              <w:t>Страна</w:t>
            </w:r>
          </w:p>
          <w:p w:rsidR="00E623C7" w:rsidRPr="00F06401" w:rsidRDefault="00E623C7" w:rsidP="00BB7B78">
            <w:r w:rsidRPr="00F06401">
              <w:t>расположения</w:t>
            </w:r>
          </w:p>
        </w:tc>
      </w:tr>
      <w:tr w:rsidR="00E623C7" w:rsidRPr="005B2F43" w:rsidTr="00BB7B78">
        <w:tc>
          <w:tcPr>
            <w:tcW w:w="1951" w:type="dxa"/>
            <w:shd w:val="clear" w:color="auto" w:fill="auto"/>
          </w:tcPr>
          <w:p w:rsidR="00E623C7" w:rsidRDefault="00E623C7" w:rsidP="00BB7B78">
            <w:r w:rsidRPr="005B2F43">
              <w:t xml:space="preserve">Шихова </w:t>
            </w:r>
          </w:p>
          <w:p w:rsidR="00E623C7" w:rsidRPr="005B2F43" w:rsidRDefault="00E623C7" w:rsidP="00BB7B78">
            <w:r w:rsidRPr="005B2F43">
              <w:t>Анна Анатольевна</w:t>
            </w:r>
          </w:p>
        </w:tc>
        <w:tc>
          <w:tcPr>
            <w:tcW w:w="1418" w:type="dxa"/>
            <w:shd w:val="clear" w:color="auto" w:fill="auto"/>
          </w:tcPr>
          <w:p w:rsidR="00E623C7" w:rsidRPr="005B2F43" w:rsidRDefault="00E623C7" w:rsidP="00BB7B78">
            <w:r>
              <w:t>781 769,47</w:t>
            </w:r>
          </w:p>
        </w:tc>
        <w:tc>
          <w:tcPr>
            <w:tcW w:w="3118" w:type="dxa"/>
            <w:shd w:val="clear" w:color="auto" w:fill="auto"/>
          </w:tcPr>
          <w:p w:rsidR="00E623C7" w:rsidRDefault="00E623C7" w:rsidP="00BB7B78">
            <w:r w:rsidRPr="005B2F43">
              <w:t>Квартира</w:t>
            </w:r>
            <w:r>
              <w:t xml:space="preserve"> </w:t>
            </w:r>
          </w:p>
          <w:p w:rsidR="00E623C7" w:rsidRPr="005B2F43" w:rsidRDefault="00E623C7" w:rsidP="00BB7B78">
            <w:r>
              <w:t>(</w:t>
            </w:r>
            <w:r w:rsidRPr="005B2F43">
              <w:t>2/3 доли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E623C7" w:rsidRPr="005B2F43" w:rsidRDefault="00E623C7" w:rsidP="00BB7B78">
            <w:r>
              <w:t>84,9</w:t>
            </w:r>
          </w:p>
        </w:tc>
        <w:tc>
          <w:tcPr>
            <w:tcW w:w="1134" w:type="dxa"/>
            <w:shd w:val="clear" w:color="auto" w:fill="auto"/>
          </w:tcPr>
          <w:p w:rsidR="00E623C7" w:rsidRPr="005B2F43" w:rsidRDefault="00E623C7" w:rsidP="00BB7B78">
            <w:r w:rsidRPr="005B2F4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623C7" w:rsidRPr="005B2F43" w:rsidRDefault="00E623C7" w:rsidP="00BB7B78"/>
        </w:tc>
        <w:tc>
          <w:tcPr>
            <w:tcW w:w="1843" w:type="dxa"/>
            <w:shd w:val="clear" w:color="auto" w:fill="auto"/>
          </w:tcPr>
          <w:p w:rsidR="00E623C7" w:rsidRDefault="00E623C7" w:rsidP="00BB7B78">
            <w:r>
              <w:t>Земельный участок лпх</w:t>
            </w:r>
          </w:p>
          <w:p w:rsidR="00E623C7" w:rsidRDefault="00E623C7" w:rsidP="00BB7B78">
            <w:r>
              <w:t xml:space="preserve">Жилой дом </w:t>
            </w:r>
          </w:p>
          <w:p w:rsidR="00E623C7" w:rsidRPr="005B2F43" w:rsidRDefault="00E623C7" w:rsidP="00BB7B78"/>
        </w:tc>
        <w:tc>
          <w:tcPr>
            <w:tcW w:w="1276" w:type="dxa"/>
            <w:shd w:val="clear" w:color="auto" w:fill="auto"/>
          </w:tcPr>
          <w:p w:rsidR="00E623C7" w:rsidRDefault="00E623C7" w:rsidP="00BB7B78">
            <w:r>
              <w:t>2071</w:t>
            </w:r>
          </w:p>
          <w:p w:rsidR="00E623C7" w:rsidRDefault="00E623C7" w:rsidP="00BB7B78"/>
          <w:p w:rsidR="00E623C7" w:rsidRPr="005B2F43" w:rsidRDefault="00E623C7" w:rsidP="00BB7B78">
            <w:r>
              <w:t>92,5</w:t>
            </w:r>
          </w:p>
        </w:tc>
        <w:tc>
          <w:tcPr>
            <w:tcW w:w="1417" w:type="dxa"/>
            <w:shd w:val="clear" w:color="auto" w:fill="auto"/>
          </w:tcPr>
          <w:p w:rsidR="00E623C7" w:rsidRDefault="00E623C7" w:rsidP="00BB7B78">
            <w:r>
              <w:t>Россия</w:t>
            </w:r>
          </w:p>
          <w:p w:rsidR="00E623C7" w:rsidRDefault="00E623C7" w:rsidP="00BB7B78"/>
          <w:p w:rsidR="00E623C7" w:rsidRPr="005B2F43" w:rsidRDefault="00E623C7" w:rsidP="00BB7B78">
            <w:r>
              <w:t>Россия</w:t>
            </w:r>
          </w:p>
        </w:tc>
      </w:tr>
      <w:tr w:rsidR="00E623C7" w:rsidRPr="005B2F43" w:rsidTr="00BB7B78">
        <w:tc>
          <w:tcPr>
            <w:tcW w:w="1951" w:type="dxa"/>
            <w:shd w:val="clear" w:color="auto" w:fill="auto"/>
          </w:tcPr>
          <w:p w:rsidR="00E623C7" w:rsidRDefault="00E623C7" w:rsidP="00BB7B78">
            <w:r>
              <w:t>Супруг</w:t>
            </w:r>
          </w:p>
          <w:p w:rsidR="00E623C7" w:rsidRPr="005B2F43" w:rsidRDefault="00E623C7" w:rsidP="00BB7B78"/>
        </w:tc>
        <w:tc>
          <w:tcPr>
            <w:tcW w:w="1418" w:type="dxa"/>
            <w:shd w:val="clear" w:color="auto" w:fill="auto"/>
          </w:tcPr>
          <w:p w:rsidR="00E623C7" w:rsidRPr="005B2F43" w:rsidRDefault="00E623C7" w:rsidP="00BB7B78">
            <w:r>
              <w:t>269 555,14</w:t>
            </w:r>
          </w:p>
        </w:tc>
        <w:tc>
          <w:tcPr>
            <w:tcW w:w="3118" w:type="dxa"/>
            <w:shd w:val="clear" w:color="auto" w:fill="auto"/>
          </w:tcPr>
          <w:p w:rsidR="00E623C7" w:rsidRPr="00F748C0" w:rsidRDefault="00E623C7" w:rsidP="00BB7B78">
            <w:r>
              <w:t>Земельный участок лпх,общая долевая,1/4 доля</w:t>
            </w:r>
          </w:p>
          <w:p w:rsidR="00E623C7" w:rsidRDefault="00E623C7" w:rsidP="00BB7B78">
            <w:r>
              <w:t>Земельный участок лпх</w:t>
            </w:r>
          </w:p>
          <w:p w:rsidR="00E623C7" w:rsidRDefault="00E623C7" w:rsidP="00BB7B78">
            <w:r>
              <w:t>Земельный участок ижс</w:t>
            </w:r>
          </w:p>
          <w:p w:rsidR="00E623C7" w:rsidRDefault="00E623C7" w:rsidP="00BB7B78">
            <w:r>
              <w:t xml:space="preserve">Земельный участок, с/х использов., общая долевая, </w:t>
            </w:r>
            <w:r>
              <w:lastRenderedPageBreak/>
              <w:t>2,62 га</w:t>
            </w:r>
          </w:p>
          <w:p w:rsidR="00E623C7" w:rsidRDefault="00E623C7" w:rsidP="00BB7B78">
            <w:r>
              <w:t xml:space="preserve">Земельный участок лпх, </w:t>
            </w:r>
          </w:p>
          <w:p w:rsidR="00E623C7" w:rsidRDefault="00E623C7" w:rsidP="00BB7B78">
            <w:r>
              <w:t>Жилой дом, общая долевая, 1/8 доля</w:t>
            </w:r>
          </w:p>
          <w:p w:rsidR="00E623C7" w:rsidRPr="00570D34" w:rsidRDefault="00E623C7" w:rsidP="000274AF">
            <w: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E623C7" w:rsidRDefault="00E623C7" w:rsidP="00BB7B78">
            <w:r>
              <w:lastRenderedPageBreak/>
              <w:t>409</w:t>
            </w:r>
          </w:p>
          <w:p w:rsidR="00E623C7" w:rsidRDefault="00E623C7" w:rsidP="00BB7B78"/>
          <w:p w:rsidR="00E623C7" w:rsidRDefault="00E623C7" w:rsidP="00BB7B78">
            <w:r>
              <w:t>397</w:t>
            </w:r>
          </w:p>
          <w:p w:rsidR="00E623C7" w:rsidRDefault="00E623C7" w:rsidP="00BB7B78">
            <w:r>
              <w:t>597</w:t>
            </w:r>
          </w:p>
          <w:p w:rsidR="00E623C7" w:rsidRDefault="00E623C7" w:rsidP="00BB7B78">
            <w:r>
              <w:t>33992188</w:t>
            </w:r>
          </w:p>
          <w:p w:rsidR="00E623C7" w:rsidRDefault="00E623C7" w:rsidP="00BB7B78"/>
          <w:p w:rsidR="00E623C7" w:rsidRDefault="00E623C7" w:rsidP="00BB7B78"/>
          <w:p w:rsidR="00E623C7" w:rsidRDefault="00E623C7" w:rsidP="00BB7B78">
            <w:r>
              <w:t>1141</w:t>
            </w:r>
          </w:p>
          <w:p w:rsidR="00E623C7" w:rsidRDefault="00E623C7" w:rsidP="00BB7B78">
            <w:r>
              <w:t>77,9</w:t>
            </w:r>
          </w:p>
          <w:p w:rsidR="00E623C7" w:rsidRDefault="00E623C7" w:rsidP="00BB7B78"/>
          <w:p w:rsidR="00E623C7" w:rsidRPr="005B2F43" w:rsidRDefault="00E623C7" w:rsidP="00BB7B78">
            <w:r>
              <w:t>92,5</w:t>
            </w:r>
          </w:p>
        </w:tc>
        <w:tc>
          <w:tcPr>
            <w:tcW w:w="1134" w:type="dxa"/>
            <w:shd w:val="clear" w:color="auto" w:fill="auto"/>
          </w:tcPr>
          <w:p w:rsidR="00E623C7" w:rsidRDefault="00E623C7" w:rsidP="00BB7B78">
            <w:r>
              <w:lastRenderedPageBreak/>
              <w:t>Россия</w:t>
            </w:r>
          </w:p>
          <w:p w:rsidR="00E623C7" w:rsidRDefault="00E623C7" w:rsidP="00BB7B78"/>
          <w:p w:rsidR="00E623C7" w:rsidRDefault="00E623C7" w:rsidP="00BB7B78">
            <w:r>
              <w:t>Россия</w:t>
            </w:r>
          </w:p>
          <w:p w:rsidR="00E623C7" w:rsidRDefault="00E623C7" w:rsidP="00BB7B78">
            <w:r>
              <w:t>Россия</w:t>
            </w:r>
          </w:p>
          <w:p w:rsidR="00E623C7" w:rsidRDefault="00E623C7" w:rsidP="00BB7B78">
            <w:r>
              <w:t>Россия</w:t>
            </w:r>
          </w:p>
          <w:p w:rsidR="00E623C7" w:rsidRDefault="00E623C7" w:rsidP="00BB7B78"/>
          <w:p w:rsidR="00E623C7" w:rsidRDefault="00E623C7" w:rsidP="00BB7B78"/>
          <w:p w:rsidR="00E623C7" w:rsidRDefault="00E623C7" w:rsidP="00BB7B78">
            <w:r>
              <w:t>Россия</w:t>
            </w:r>
          </w:p>
          <w:p w:rsidR="00E623C7" w:rsidRDefault="00E623C7" w:rsidP="00BB7B78">
            <w:r>
              <w:t>Россия</w:t>
            </w:r>
          </w:p>
          <w:p w:rsidR="00E623C7" w:rsidRDefault="00E623C7" w:rsidP="00BB7B78"/>
          <w:p w:rsidR="00E623C7" w:rsidRPr="005B2F43" w:rsidRDefault="00E623C7" w:rsidP="007651E3"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623C7" w:rsidRDefault="00E623C7" w:rsidP="00BB7B78">
            <w:r>
              <w:lastRenderedPageBreak/>
              <w:t xml:space="preserve">Легковой </w:t>
            </w:r>
          </w:p>
          <w:p w:rsidR="00E623C7" w:rsidRPr="00F748C0" w:rsidRDefault="00E623C7" w:rsidP="00BB7B78">
            <w:pPr>
              <w:rPr>
                <w:lang w:val="en-US"/>
              </w:rPr>
            </w:pPr>
            <w:r>
              <w:rPr>
                <w:lang w:val="en-US"/>
              </w:rPr>
              <w:t>Ssang Yong Actyon</w:t>
            </w:r>
          </w:p>
        </w:tc>
        <w:tc>
          <w:tcPr>
            <w:tcW w:w="1843" w:type="dxa"/>
            <w:shd w:val="clear" w:color="auto" w:fill="auto"/>
          </w:tcPr>
          <w:p w:rsidR="00E623C7" w:rsidRPr="005B2F43" w:rsidRDefault="00E623C7" w:rsidP="00BB7B78"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623C7" w:rsidRPr="005B2F43" w:rsidRDefault="00E623C7" w:rsidP="00BB7B78">
            <w:r>
              <w:t>84,9</w:t>
            </w:r>
          </w:p>
        </w:tc>
        <w:tc>
          <w:tcPr>
            <w:tcW w:w="1417" w:type="dxa"/>
            <w:shd w:val="clear" w:color="auto" w:fill="auto"/>
          </w:tcPr>
          <w:p w:rsidR="00E623C7" w:rsidRPr="005B2F43" w:rsidRDefault="00E623C7" w:rsidP="00BB7B78">
            <w:r>
              <w:t>Россия</w:t>
            </w:r>
          </w:p>
        </w:tc>
      </w:tr>
      <w:tr w:rsidR="00E623C7" w:rsidRPr="005B2F43" w:rsidTr="00BB7B78">
        <w:tc>
          <w:tcPr>
            <w:tcW w:w="1951" w:type="dxa"/>
            <w:shd w:val="clear" w:color="auto" w:fill="auto"/>
          </w:tcPr>
          <w:p w:rsidR="00E623C7" w:rsidRPr="005B2F43" w:rsidRDefault="00E623C7" w:rsidP="00BB7B78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5B2F43" w:rsidRDefault="00E623C7" w:rsidP="000274AF">
            <w:pPr>
              <w:jc w:val="center"/>
            </w:pPr>
            <w:r>
              <w:t>нет</w:t>
            </w:r>
          </w:p>
        </w:tc>
        <w:tc>
          <w:tcPr>
            <w:tcW w:w="3118" w:type="dxa"/>
            <w:shd w:val="clear" w:color="auto" w:fill="auto"/>
          </w:tcPr>
          <w:p w:rsidR="00E623C7" w:rsidRDefault="00E623C7" w:rsidP="000274AF">
            <w:pPr>
              <w:jc w:val="center"/>
            </w:pPr>
            <w:r>
              <w:t>нет</w:t>
            </w:r>
          </w:p>
          <w:p w:rsidR="00E623C7" w:rsidRDefault="00E623C7" w:rsidP="000274AF">
            <w:pPr>
              <w:jc w:val="center"/>
            </w:pPr>
          </w:p>
          <w:p w:rsidR="00E623C7" w:rsidRDefault="00E623C7" w:rsidP="000274AF">
            <w:pPr>
              <w:jc w:val="center"/>
            </w:pPr>
          </w:p>
          <w:p w:rsidR="00E623C7" w:rsidRPr="005B2F43" w:rsidRDefault="00E623C7" w:rsidP="000274A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623C7" w:rsidRPr="005B2F43" w:rsidRDefault="00E623C7" w:rsidP="000274AF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E623C7" w:rsidRPr="005B2F43" w:rsidRDefault="00E623C7" w:rsidP="000274AF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E623C7" w:rsidRPr="005B2F43" w:rsidRDefault="00E623C7" w:rsidP="000274A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E623C7" w:rsidRPr="005B2F43" w:rsidRDefault="00E623C7" w:rsidP="00BB7B78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23C7" w:rsidRPr="005B2F43" w:rsidRDefault="00E623C7" w:rsidP="00BB7B78">
            <w:r>
              <w:t>84,9</w:t>
            </w:r>
          </w:p>
        </w:tc>
        <w:tc>
          <w:tcPr>
            <w:tcW w:w="1417" w:type="dxa"/>
            <w:shd w:val="clear" w:color="auto" w:fill="auto"/>
          </w:tcPr>
          <w:p w:rsidR="00E623C7" w:rsidRPr="005B2F43" w:rsidRDefault="00E623C7" w:rsidP="00BB7B78">
            <w:r>
              <w:t>Россия</w:t>
            </w:r>
          </w:p>
        </w:tc>
      </w:tr>
    </w:tbl>
    <w:p w:rsidR="00E623C7" w:rsidRDefault="00E623C7" w:rsidP="00273504">
      <w:pPr>
        <w:rPr>
          <w:sz w:val="28"/>
        </w:rPr>
      </w:pPr>
    </w:p>
    <w:p w:rsidR="00E623C7" w:rsidRPr="00AE606D" w:rsidRDefault="00E623C7" w:rsidP="00273504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273504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27350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B7B78">
        <w:tc>
          <w:tcPr>
            <w:tcW w:w="3696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Лицо, совершившее сделку</w:t>
            </w:r>
          </w:p>
          <w:p w:rsidR="00E623C7" w:rsidRDefault="00E623C7" w:rsidP="00BB7B7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7B78">
            <w:r>
              <w:t>Объект сделки</w:t>
            </w:r>
          </w:p>
          <w:p w:rsidR="00E623C7" w:rsidRDefault="00E623C7" w:rsidP="00BB7B78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</w:t>
            </w:r>
            <w:r>
              <w:lastRenderedPageBreak/>
              <w:t>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7B78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BB7B78">
        <w:tc>
          <w:tcPr>
            <w:tcW w:w="3696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нет</w:t>
            </w:r>
          </w:p>
        </w:tc>
      </w:tr>
    </w:tbl>
    <w:p w:rsidR="00E623C7" w:rsidRDefault="00E623C7" w:rsidP="000F7BE0">
      <w:pPr>
        <w:jc w:val="center"/>
        <w:rPr>
          <w:sz w:val="28"/>
        </w:rPr>
      </w:pPr>
      <w:r>
        <w:t>__________</w:t>
      </w:r>
    </w:p>
    <w:p w:rsidR="00E623C7" w:rsidRDefault="00E623C7" w:rsidP="000F7BE0">
      <w:pPr>
        <w:jc w:val="center"/>
        <w:rPr>
          <w:sz w:val="28"/>
        </w:rPr>
      </w:pPr>
    </w:p>
    <w:p w:rsidR="00E623C7" w:rsidRDefault="00E623C7" w:rsidP="000F7BE0">
      <w:pPr>
        <w:jc w:val="center"/>
        <w:rPr>
          <w:sz w:val="28"/>
        </w:rPr>
      </w:pPr>
    </w:p>
    <w:p w:rsidR="00E623C7" w:rsidRPr="00672CFB" w:rsidRDefault="00E623C7" w:rsidP="000F7BE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0F7BE0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E623C7" w:rsidRDefault="00E623C7" w:rsidP="000F7BE0">
      <w:pPr>
        <w:jc w:val="center"/>
        <w:rPr>
          <w:sz w:val="28"/>
        </w:rPr>
      </w:pPr>
      <w:r>
        <w:rPr>
          <w:sz w:val="28"/>
        </w:rPr>
        <w:t>начальника отдела земельного, лесного и дорожного контроля управления административно-технического и муниципального контроля и членов его семьи</w:t>
      </w:r>
    </w:p>
    <w:p w:rsidR="00E623C7" w:rsidRDefault="00E623C7" w:rsidP="000F7BE0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623C7" w:rsidRDefault="00E623C7" w:rsidP="000F7BE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BB7B78">
        <w:tc>
          <w:tcPr>
            <w:tcW w:w="2376" w:type="dxa"/>
            <w:vMerge w:val="restart"/>
            <w:shd w:val="clear" w:color="auto" w:fill="auto"/>
          </w:tcPr>
          <w:p w:rsidR="00E623C7" w:rsidRDefault="00E623C7" w:rsidP="00BB7B78">
            <w:r w:rsidRPr="00F06401">
              <w:t>Фамилия, имя, отчество</w:t>
            </w:r>
          </w:p>
          <w:p w:rsidR="00E623C7" w:rsidRPr="00F06401" w:rsidRDefault="00E623C7" w:rsidP="00BB7B7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BB7B78">
            <w:r w:rsidRPr="00F06401">
              <w:t>Деклари</w:t>
            </w:r>
          </w:p>
          <w:p w:rsidR="00E623C7" w:rsidRPr="00F06401" w:rsidRDefault="00E623C7" w:rsidP="00BB7B78">
            <w:r w:rsidRPr="00F06401">
              <w:t>рованный</w:t>
            </w:r>
          </w:p>
          <w:p w:rsidR="00E623C7" w:rsidRPr="00F06401" w:rsidRDefault="00E623C7" w:rsidP="00BB7B78">
            <w:r w:rsidRPr="00F06401">
              <w:t>годовой доход</w:t>
            </w:r>
          </w:p>
          <w:p w:rsidR="00E623C7" w:rsidRPr="00F06401" w:rsidRDefault="00E623C7" w:rsidP="00BB7B78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BB7B7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BB7B7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BB7B78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BB7B78">
            <w:r w:rsidRPr="00F06401">
              <w:t>Площадь</w:t>
            </w:r>
          </w:p>
          <w:p w:rsidR="00E623C7" w:rsidRPr="00F06401" w:rsidRDefault="00E623C7" w:rsidP="00BB7B7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BB7B78">
            <w:r w:rsidRPr="00F06401">
              <w:t>Страна</w:t>
            </w:r>
          </w:p>
          <w:p w:rsidR="00E623C7" w:rsidRPr="00340838" w:rsidRDefault="00E623C7" w:rsidP="00BB7B78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B7B78">
            <w:r w:rsidRPr="00F06401">
              <w:t>Транспортные средства</w:t>
            </w:r>
          </w:p>
          <w:p w:rsidR="00E623C7" w:rsidRPr="00F06401" w:rsidRDefault="00E623C7" w:rsidP="00BB7B7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BB7B7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BB7B78">
            <w:r w:rsidRPr="00F06401">
              <w:t>Площадь</w:t>
            </w:r>
          </w:p>
          <w:p w:rsidR="00E623C7" w:rsidRPr="00F06401" w:rsidRDefault="00E623C7" w:rsidP="00BB7B7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BB7B78">
            <w:r w:rsidRPr="00F06401">
              <w:t>Страна</w:t>
            </w:r>
          </w:p>
          <w:p w:rsidR="00E623C7" w:rsidRPr="00F06401" w:rsidRDefault="00E623C7" w:rsidP="00BB7B78">
            <w:r w:rsidRPr="00F06401">
              <w:t>расположения</w:t>
            </w:r>
          </w:p>
        </w:tc>
      </w:tr>
      <w:tr w:rsidR="00E623C7" w:rsidRPr="00340838" w:rsidTr="00BB7B78">
        <w:tc>
          <w:tcPr>
            <w:tcW w:w="2376" w:type="dxa"/>
            <w:shd w:val="clear" w:color="auto" w:fill="auto"/>
          </w:tcPr>
          <w:p w:rsidR="00E623C7" w:rsidRDefault="00E623C7" w:rsidP="00BB7B78">
            <w:r>
              <w:t xml:space="preserve">Мальцев </w:t>
            </w:r>
          </w:p>
          <w:p w:rsidR="00E623C7" w:rsidRDefault="00E623C7" w:rsidP="00BB7B78">
            <w:r>
              <w:t xml:space="preserve">Иван </w:t>
            </w:r>
          </w:p>
          <w:p w:rsidR="00E623C7" w:rsidRPr="000F7D57" w:rsidRDefault="00E623C7" w:rsidP="00BB7B78">
            <w:r>
              <w:lastRenderedPageBreak/>
              <w:t>Викторович</w:t>
            </w:r>
          </w:p>
        </w:tc>
        <w:tc>
          <w:tcPr>
            <w:tcW w:w="1418" w:type="dxa"/>
            <w:shd w:val="clear" w:color="auto" w:fill="auto"/>
          </w:tcPr>
          <w:p w:rsidR="00E623C7" w:rsidRPr="000F7D57" w:rsidRDefault="00E623C7" w:rsidP="00BB7B78">
            <w:r>
              <w:lastRenderedPageBreak/>
              <w:t>1451340,21</w:t>
            </w:r>
            <w:r w:rsidRPr="00CD0B68">
              <w:t>(</w:t>
            </w:r>
            <w:r>
              <w:t xml:space="preserve">в т.ч. 800000 </w:t>
            </w:r>
            <w:r>
              <w:lastRenderedPageBreak/>
              <w:t>руб. от продажи авто)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BB7B78">
            <w:r>
              <w:lastRenderedPageBreak/>
              <w:t xml:space="preserve">Квартира (совместная собственность </w:t>
            </w:r>
            <w:r>
              <w:lastRenderedPageBreak/>
              <w:t>2/4 доли)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BB7B78">
            <w:r>
              <w:lastRenderedPageBreak/>
              <w:t>23,5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651E3">
            <w:r w:rsidRPr="000F7D57">
              <w:t>Росс</w:t>
            </w:r>
            <w:r>
              <w:t>ия</w:t>
            </w:r>
          </w:p>
        </w:tc>
        <w:tc>
          <w:tcPr>
            <w:tcW w:w="1701" w:type="dxa"/>
            <w:shd w:val="clear" w:color="auto" w:fill="auto"/>
          </w:tcPr>
          <w:p w:rsidR="00E623C7" w:rsidRPr="000F7D57" w:rsidRDefault="00E623C7" w:rsidP="00BB7B78">
            <w:r>
              <w:t>Легковой а</w:t>
            </w:r>
            <w:r w:rsidRPr="000F7D57">
              <w:t>втомобиль</w:t>
            </w:r>
            <w:r w:rsidRPr="00820373">
              <w:t xml:space="preserve"> </w:t>
            </w:r>
            <w:r>
              <w:t xml:space="preserve">НИССАН </w:t>
            </w:r>
            <w:r>
              <w:rPr>
                <w:lang w:val="en-US"/>
              </w:rPr>
              <w:lastRenderedPageBreak/>
              <w:t>JUKE</w:t>
            </w:r>
            <w:r w:rsidRPr="000F7D57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E623C7" w:rsidRPr="000F7D57" w:rsidRDefault="00E623C7" w:rsidP="00BB7B78">
            <w:r w:rsidRPr="000F7D57">
              <w:lastRenderedPageBreak/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1E0248" w:rsidRDefault="00E623C7" w:rsidP="00BB7B78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744" w:type="dxa"/>
            <w:shd w:val="clear" w:color="auto" w:fill="auto"/>
          </w:tcPr>
          <w:p w:rsidR="00E623C7" w:rsidRPr="000F7D57" w:rsidRDefault="00E623C7" w:rsidP="00BB7B78">
            <w:r w:rsidRPr="000F7D57">
              <w:t>Росс</w:t>
            </w:r>
            <w:r>
              <w:t>ия</w:t>
            </w:r>
          </w:p>
        </w:tc>
      </w:tr>
      <w:tr w:rsidR="00E623C7" w:rsidRPr="00340838" w:rsidTr="007651E3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E623C7" w:rsidRPr="000F7D57" w:rsidRDefault="00E623C7" w:rsidP="00BB7B78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23C7" w:rsidRPr="000F7D57" w:rsidRDefault="00E623C7" w:rsidP="00BB7B78"/>
        </w:tc>
        <w:tc>
          <w:tcPr>
            <w:tcW w:w="1764" w:type="dxa"/>
            <w:shd w:val="clear" w:color="auto" w:fill="auto"/>
          </w:tcPr>
          <w:p w:rsidR="00E623C7" w:rsidRDefault="00E623C7" w:rsidP="00BB7B78"/>
        </w:tc>
        <w:tc>
          <w:tcPr>
            <w:tcW w:w="1213" w:type="dxa"/>
            <w:shd w:val="clear" w:color="auto" w:fill="auto"/>
          </w:tcPr>
          <w:p w:rsidR="00E623C7" w:rsidRDefault="00E623C7" w:rsidP="00BB7B78"/>
        </w:tc>
        <w:tc>
          <w:tcPr>
            <w:tcW w:w="1701" w:type="dxa"/>
            <w:shd w:val="clear" w:color="auto" w:fill="auto"/>
          </w:tcPr>
          <w:p w:rsidR="00E623C7" w:rsidRDefault="00E623C7" w:rsidP="00BB7B78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0F7D57" w:rsidRDefault="00E623C7" w:rsidP="00BB7B78"/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0F7D57" w:rsidRDefault="00E623C7" w:rsidP="00BB7B78">
            <w:r>
              <w:t>Земельный участок. Для ведения ЛПХ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0F7D57" w:rsidRDefault="00E623C7" w:rsidP="00BB7B78">
            <w:r>
              <w:t>1462,0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0F7D57" w:rsidRDefault="00E623C7" w:rsidP="00BB7B78">
            <w:r w:rsidRPr="000F7D57">
              <w:t>Росс</w:t>
            </w:r>
            <w:r>
              <w:t>ия</w:t>
            </w:r>
          </w:p>
        </w:tc>
      </w:tr>
      <w:tr w:rsidR="00E623C7" w:rsidRPr="00340838" w:rsidTr="007651E3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0F7D57" w:rsidRDefault="00E623C7" w:rsidP="00BB7B78">
            <w:r>
              <w:t>Жена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0336EB" w:rsidRDefault="00E623C7" w:rsidP="00BB7B78">
            <w:r w:rsidRPr="000336EB">
              <w:t>986994,77</w:t>
            </w:r>
          </w:p>
        </w:tc>
        <w:tc>
          <w:tcPr>
            <w:tcW w:w="1764" w:type="dxa"/>
            <w:shd w:val="clear" w:color="auto" w:fill="auto"/>
          </w:tcPr>
          <w:p w:rsidR="00E623C7" w:rsidRPr="00C7481D" w:rsidRDefault="00E623C7" w:rsidP="00BB7B78">
            <w:r>
              <w:t>Квартира (совместная собственность 2/4 доли)</w:t>
            </w:r>
          </w:p>
        </w:tc>
        <w:tc>
          <w:tcPr>
            <w:tcW w:w="1213" w:type="dxa"/>
            <w:shd w:val="clear" w:color="auto" w:fill="auto"/>
          </w:tcPr>
          <w:p w:rsidR="00E623C7" w:rsidRPr="00C7481D" w:rsidRDefault="00E623C7" w:rsidP="00BB7B78">
            <w:r>
              <w:t>23,5</w:t>
            </w:r>
          </w:p>
        </w:tc>
        <w:tc>
          <w:tcPr>
            <w:tcW w:w="1701" w:type="dxa"/>
            <w:shd w:val="clear" w:color="auto" w:fill="auto"/>
          </w:tcPr>
          <w:p w:rsidR="00E623C7" w:rsidRPr="00C7481D" w:rsidRDefault="00E623C7" w:rsidP="00BB7B78">
            <w:r w:rsidRPr="000F7D57">
              <w:t>Росс</w:t>
            </w:r>
            <w:r>
              <w:t>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C7481D" w:rsidRDefault="00E623C7" w:rsidP="00BB7B78">
            <w:r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0F7D57" w:rsidRDefault="00E623C7" w:rsidP="00BB7B78">
            <w:r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0F7D57" w:rsidRDefault="00E623C7" w:rsidP="00BB7B78">
            <w:r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0F7D57" w:rsidRDefault="00E623C7" w:rsidP="00BB7B78">
            <w:r>
              <w:t>нет</w:t>
            </w:r>
          </w:p>
        </w:tc>
      </w:tr>
      <w:tr w:rsidR="00E623C7" w:rsidRPr="00340838" w:rsidTr="007651E3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0F7D57" w:rsidRDefault="00E623C7" w:rsidP="00BB7B78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0F7D57" w:rsidRDefault="00E623C7" w:rsidP="00BB7B78"/>
        </w:tc>
        <w:tc>
          <w:tcPr>
            <w:tcW w:w="1764" w:type="dxa"/>
            <w:shd w:val="clear" w:color="auto" w:fill="auto"/>
          </w:tcPr>
          <w:p w:rsidR="00E623C7" w:rsidRPr="00C7481D" w:rsidRDefault="00E623C7" w:rsidP="00BB7B78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C7481D" w:rsidRDefault="00E623C7" w:rsidP="00BB7B78">
            <w:r>
              <w:t>55,7</w:t>
            </w:r>
          </w:p>
        </w:tc>
        <w:tc>
          <w:tcPr>
            <w:tcW w:w="1701" w:type="dxa"/>
            <w:shd w:val="clear" w:color="auto" w:fill="auto"/>
          </w:tcPr>
          <w:p w:rsidR="00E623C7" w:rsidRPr="00C7481D" w:rsidRDefault="00E623C7" w:rsidP="00BB7B78">
            <w:r w:rsidRPr="000F7D57">
              <w:t>Росс</w:t>
            </w:r>
            <w:r>
              <w:t>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481D" w:rsidRDefault="00E623C7" w:rsidP="00BB7B78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0F7D57" w:rsidRDefault="00E623C7" w:rsidP="00BB7B78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0F7D57" w:rsidRDefault="00E623C7" w:rsidP="00BB7B78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0F7D57" w:rsidRDefault="00E623C7" w:rsidP="00BB7B78"/>
        </w:tc>
      </w:tr>
      <w:tr w:rsidR="00E623C7" w:rsidRPr="00340838" w:rsidTr="007651E3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0F7D57" w:rsidRDefault="00E623C7" w:rsidP="00BB7B78"/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0F7D57" w:rsidRDefault="00E623C7" w:rsidP="00BB7B78"/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0F7D57" w:rsidRDefault="00E623C7" w:rsidP="00BB7B78">
            <w:r>
              <w:t>Земельный участок. Для ведения ЛПХ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0F7D57" w:rsidRDefault="00E623C7" w:rsidP="00BB7B78">
            <w:r>
              <w:t>1462,0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C7481D" w:rsidRDefault="00E623C7" w:rsidP="00BB7B78">
            <w:r w:rsidRPr="000F7D57">
              <w:t>Росс</w:t>
            </w:r>
            <w:r>
              <w:t>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481D" w:rsidRDefault="00E623C7" w:rsidP="00BB7B78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0F7D57" w:rsidRDefault="00E623C7" w:rsidP="00BB7B78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0F7D57" w:rsidRDefault="00E623C7" w:rsidP="00BB7B78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0F7D57" w:rsidRDefault="00E623C7" w:rsidP="00BB7B78"/>
        </w:tc>
      </w:tr>
      <w:tr w:rsidR="00E623C7" w:rsidRPr="00340838" w:rsidTr="007651E3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E623C7" w:rsidRPr="000F7D57" w:rsidRDefault="00E623C7" w:rsidP="00BB7B78">
            <w:r w:rsidRPr="000F7D57">
              <w:t>Дочь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23C7" w:rsidRPr="000F7D57" w:rsidRDefault="00E623C7" w:rsidP="00BB7B78">
            <w:r w:rsidRPr="000F7D57">
              <w:t>нет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BB7B78">
            <w:r>
              <w:t>Квартира (общая долевая собственность ¼ доли)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BB7B78">
            <w:r>
              <w:t>23,5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BB7B78">
            <w:r w:rsidRPr="000F7D57">
              <w:t>Росс</w:t>
            </w:r>
            <w:r>
              <w:t>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BB7B78">
            <w:r w:rsidRPr="00C7481D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BB7B78">
            <w:r w:rsidRPr="000F7D57">
              <w:t>Квартира</w:t>
            </w:r>
          </w:p>
          <w:p w:rsidR="00E623C7" w:rsidRDefault="00E623C7" w:rsidP="00BB7B78"/>
          <w:p w:rsidR="00E623C7" w:rsidRPr="000F7D57" w:rsidRDefault="00E623C7" w:rsidP="00BB7B78">
            <w:r>
              <w:t>Земельный участок. Для ведения ЛПХ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BB7B78">
            <w:r w:rsidRPr="000F7D57">
              <w:t>5</w:t>
            </w:r>
            <w:r>
              <w:t>5</w:t>
            </w:r>
            <w:r w:rsidRPr="000F7D57">
              <w:t>,</w:t>
            </w:r>
            <w:r>
              <w:t>7</w:t>
            </w:r>
          </w:p>
          <w:p w:rsidR="00E623C7" w:rsidRDefault="00E623C7" w:rsidP="00BB7B78"/>
          <w:p w:rsidR="00E623C7" w:rsidRPr="000F7D57" w:rsidRDefault="00E623C7" w:rsidP="00BB7B78">
            <w:r>
              <w:t>1462,0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BB7B78">
            <w:r w:rsidRPr="000F7D57">
              <w:t>Росс</w:t>
            </w:r>
            <w:r>
              <w:t>ия</w:t>
            </w:r>
          </w:p>
          <w:p w:rsidR="00E623C7" w:rsidRDefault="00E623C7" w:rsidP="00BB7B78"/>
          <w:p w:rsidR="00E623C7" w:rsidRPr="000F7D57" w:rsidRDefault="00E623C7" w:rsidP="00BB7B78">
            <w:r w:rsidRPr="000F7D57">
              <w:t>Росс</w:t>
            </w:r>
            <w:r>
              <w:t>ия</w:t>
            </w:r>
          </w:p>
        </w:tc>
      </w:tr>
      <w:tr w:rsidR="00E623C7" w:rsidRPr="00340838" w:rsidTr="00BB7B78">
        <w:tc>
          <w:tcPr>
            <w:tcW w:w="2376" w:type="dxa"/>
            <w:shd w:val="clear" w:color="auto" w:fill="auto"/>
          </w:tcPr>
          <w:p w:rsidR="00E623C7" w:rsidRPr="000F7D57" w:rsidRDefault="00E623C7" w:rsidP="00BB7B78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0F7D57" w:rsidRDefault="00E623C7" w:rsidP="00BB7B78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BB7B78">
            <w:r>
              <w:t>Квартира (общая долевая собственность ¼ доли)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BB7B78">
            <w:r>
              <w:t>23,5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B7B78">
            <w:r w:rsidRPr="000F7D57">
              <w:t>Росс</w:t>
            </w:r>
            <w:r>
              <w:t>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B7B78">
            <w:r w:rsidRPr="00C7481D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BB7B78">
            <w:r w:rsidRPr="000F7D57">
              <w:t>Квартира</w:t>
            </w:r>
          </w:p>
          <w:p w:rsidR="00E623C7" w:rsidRDefault="00E623C7" w:rsidP="00BB7B78"/>
          <w:p w:rsidR="00E623C7" w:rsidRPr="000F7D57" w:rsidRDefault="00E623C7" w:rsidP="00BB7B78">
            <w:r>
              <w:t xml:space="preserve">Земельный участок. Для </w:t>
            </w:r>
            <w:r>
              <w:lastRenderedPageBreak/>
              <w:t>ведения ЛПХ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BB7B78">
            <w:r w:rsidRPr="000F7D57">
              <w:lastRenderedPageBreak/>
              <w:t>5</w:t>
            </w:r>
            <w:r>
              <w:t>5</w:t>
            </w:r>
            <w:r w:rsidRPr="000F7D57">
              <w:t>,</w:t>
            </w:r>
            <w:r>
              <w:t>7</w:t>
            </w:r>
          </w:p>
          <w:p w:rsidR="00E623C7" w:rsidRDefault="00E623C7" w:rsidP="00BB7B78"/>
          <w:p w:rsidR="00E623C7" w:rsidRPr="000F7D57" w:rsidRDefault="00E623C7" w:rsidP="00BB7B78">
            <w:r>
              <w:t>1462,0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BB7B78">
            <w:r w:rsidRPr="000F7D57">
              <w:t>Росс</w:t>
            </w:r>
            <w:r>
              <w:t>ия</w:t>
            </w:r>
          </w:p>
          <w:p w:rsidR="00E623C7" w:rsidRDefault="00E623C7" w:rsidP="00BB7B78"/>
          <w:p w:rsidR="00E623C7" w:rsidRPr="000F7D57" w:rsidRDefault="00E623C7" w:rsidP="00BB7B78">
            <w:r w:rsidRPr="000F7D57">
              <w:t>Росс</w:t>
            </w:r>
            <w:r>
              <w:t>ия</w:t>
            </w:r>
          </w:p>
        </w:tc>
      </w:tr>
    </w:tbl>
    <w:p w:rsidR="00E623C7" w:rsidRDefault="00E623C7" w:rsidP="000F7BE0">
      <w:pPr>
        <w:rPr>
          <w:sz w:val="28"/>
        </w:rPr>
      </w:pPr>
    </w:p>
    <w:p w:rsidR="00E623C7" w:rsidRPr="00AE606D" w:rsidRDefault="00E623C7" w:rsidP="000F7BE0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0F7BE0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0F7BE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B7B78">
        <w:tc>
          <w:tcPr>
            <w:tcW w:w="3696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Лицо, совершившее сделку</w:t>
            </w:r>
          </w:p>
          <w:p w:rsidR="00E623C7" w:rsidRDefault="00E623C7" w:rsidP="00BB7B7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F7BE0">
            <w:r>
              <w:t>Объект сделки</w:t>
            </w:r>
          </w:p>
          <w:p w:rsidR="00E623C7" w:rsidRDefault="00E623C7" w:rsidP="000F7BE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7B78">
            <w:r>
              <w:t>Сведения об источниках получения средств, за счет которых совершена сделка</w:t>
            </w:r>
          </w:p>
          <w:p w:rsidR="00E623C7" w:rsidRDefault="00E623C7" w:rsidP="00BB7B78"/>
          <w:p w:rsidR="00E623C7" w:rsidRPr="00D24811" w:rsidRDefault="00E623C7" w:rsidP="00BB7B78">
            <w:pPr>
              <w:tabs>
                <w:tab w:val="left" w:pos="1140"/>
              </w:tabs>
            </w:pPr>
            <w:r>
              <w:tab/>
            </w:r>
          </w:p>
        </w:tc>
      </w:tr>
      <w:tr w:rsidR="00E623C7" w:rsidTr="00BB7B78">
        <w:tc>
          <w:tcPr>
            <w:tcW w:w="3696" w:type="dxa"/>
            <w:shd w:val="clear" w:color="auto" w:fill="auto"/>
          </w:tcPr>
          <w:p w:rsidR="00E623C7" w:rsidRDefault="00E623C7" w:rsidP="00BB7B78">
            <w:r w:rsidRPr="00512BC1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7B78">
            <w:r w:rsidRPr="00512BC1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7B78">
            <w:r w:rsidRPr="00512BC1">
              <w:t>нет</w:t>
            </w:r>
          </w:p>
        </w:tc>
      </w:tr>
    </w:tbl>
    <w:p w:rsidR="00E623C7" w:rsidRPr="00672CFB" w:rsidRDefault="00E623C7" w:rsidP="005452D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5452DE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5452DE">
      <w:pPr>
        <w:jc w:val="center"/>
        <w:rPr>
          <w:sz w:val="28"/>
        </w:rPr>
      </w:pPr>
      <w:r>
        <w:rPr>
          <w:sz w:val="28"/>
        </w:rPr>
        <w:t xml:space="preserve"> ведущего специалиста отдела земельного, лесного и дорожного контроля управления административно-технического и муниципального контроля и членов его семьи за период с 01 января по 31 декабря 2021 года</w:t>
      </w:r>
    </w:p>
    <w:p w:rsidR="00E623C7" w:rsidRDefault="00E623C7" w:rsidP="005452DE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BB7B78">
        <w:tc>
          <w:tcPr>
            <w:tcW w:w="2376" w:type="dxa"/>
            <w:vMerge w:val="restart"/>
            <w:shd w:val="clear" w:color="auto" w:fill="auto"/>
          </w:tcPr>
          <w:p w:rsidR="00E623C7" w:rsidRDefault="00E623C7" w:rsidP="00BB7B78">
            <w:r w:rsidRPr="00F06401">
              <w:t>Фамилия, имя, отчество</w:t>
            </w:r>
          </w:p>
          <w:p w:rsidR="00E623C7" w:rsidRPr="00F06401" w:rsidRDefault="00E623C7" w:rsidP="00BB7B78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BB7B78">
            <w:r w:rsidRPr="00F06401">
              <w:lastRenderedPageBreak/>
              <w:t>Деклари</w:t>
            </w:r>
          </w:p>
          <w:p w:rsidR="00E623C7" w:rsidRPr="00F06401" w:rsidRDefault="00E623C7" w:rsidP="00BB7B78">
            <w:r w:rsidRPr="00F06401">
              <w:lastRenderedPageBreak/>
              <w:t>рованный</w:t>
            </w:r>
          </w:p>
          <w:p w:rsidR="00E623C7" w:rsidRPr="00F06401" w:rsidRDefault="00E623C7" w:rsidP="00BB7B78">
            <w:r w:rsidRPr="00F06401">
              <w:t>годовой доход</w:t>
            </w:r>
          </w:p>
          <w:p w:rsidR="00E623C7" w:rsidRPr="00F06401" w:rsidRDefault="00E623C7" w:rsidP="00BB7B78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BB7B78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BB7B78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BB7B78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BB7B78">
            <w:r w:rsidRPr="00F06401">
              <w:t>Площадь</w:t>
            </w:r>
          </w:p>
          <w:p w:rsidR="00E623C7" w:rsidRPr="00F06401" w:rsidRDefault="00E623C7" w:rsidP="00BB7B7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BB7B78">
            <w:r w:rsidRPr="00F06401">
              <w:t>Страна</w:t>
            </w:r>
          </w:p>
          <w:p w:rsidR="00E623C7" w:rsidRPr="00340838" w:rsidRDefault="00E623C7" w:rsidP="00BB7B78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B7B78">
            <w:r w:rsidRPr="00F06401">
              <w:t>Транспортные средства</w:t>
            </w:r>
          </w:p>
          <w:p w:rsidR="00E623C7" w:rsidRPr="00F06401" w:rsidRDefault="00E623C7" w:rsidP="00BB7B7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BB7B7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BB7B78">
            <w:r w:rsidRPr="00F06401">
              <w:t>Площадь</w:t>
            </w:r>
          </w:p>
          <w:p w:rsidR="00E623C7" w:rsidRPr="00F06401" w:rsidRDefault="00E623C7" w:rsidP="00BB7B7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BB7B78">
            <w:r w:rsidRPr="00F06401">
              <w:t>Страна</w:t>
            </w:r>
          </w:p>
          <w:p w:rsidR="00E623C7" w:rsidRPr="00F06401" w:rsidRDefault="00E623C7" w:rsidP="00BB7B78">
            <w:r w:rsidRPr="00F06401">
              <w:t>расположения</w:t>
            </w:r>
          </w:p>
        </w:tc>
      </w:tr>
      <w:tr w:rsidR="00E623C7" w:rsidRPr="00804286" w:rsidTr="00BB7B78">
        <w:tc>
          <w:tcPr>
            <w:tcW w:w="2376" w:type="dxa"/>
            <w:shd w:val="clear" w:color="auto" w:fill="auto"/>
          </w:tcPr>
          <w:p w:rsidR="00E623C7" w:rsidRPr="00804286" w:rsidRDefault="00E623C7" w:rsidP="007651E3">
            <w:r w:rsidRPr="00804286">
              <w:t>Рядчиков Матвей Алексеевич</w:t>
            </w:r>
          </w:p>
        </w:tc>
        <w:tc>
          <w:tcPr>
            <w:tcW w:w="1418" w:type="dxa"/>
            <w:shd w:val="clear" w:color="auto" w:fill="auto"/>
          </w:tcPr>
          <w:p w:rsidR="00E623C7" w:rsidRPr="00804286" w:rsidRDefault="00E623C7" w:rsidP="007651E3">
            <w:r w:rsidRPr="00804286">
              <w:t>122</w:t>
            </w:r>
            <w:r>
              <w:t xml:space="preserve"> </w:t>
            </w:r>
            <w:r w:rsidRPr="00804286">
              <w:t>078,08</w:t>
            </w:r>
          </w:p>
        </w:tc>
        <w:tc>
          <w:tcPr>
            <w:tcW w:w="1764" w:type="dxa"/>
            <w:shd w:val="clear" w:color="auto" w:fill="auto"/>
          </w:tcPr>
          <w:p w:rsidR="00E623C7" w:rsidRPr="00804286" w:rsidRDefault="00E623C7" w:rsidP="007651E3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7651E3">
            <w:r w:rsidRPr="00831B12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651E3">
            <w:r w:rsidRPr="00831B12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651E3">
            <w:r w:rsidRPr="00831B12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04286" w:rsidRDefault="00E623C7" w:rsidP="007651E3">
            <w:r w:rsidRPr="00804286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04286" w:rsidRDefault="00E623C7" w:rsidP="007651E3">
            <w:r w:rsidRPr="00804286">
              <w:t>64</w:t>
            </w:r>
          </w:p>
        </w:tc>
        <w:tc>
          <w:tcPr>
            <w:tcW w:w="1744" w:type="dxa"/>
            <w:shd w:val="clear" w:color="auto" w:fill="auto"/>
          </w:tcPr>
          <w:p w:rsidR="00E623C7" w:rsidRPr="00804286" w:rsidRDefault="00E623C7" w:rsidP="007651E3">
            <w:r w:rsidRPr="00804286">
              <w:t>Росси</w:t>
            </w:r>
            <w:r>
              <w:t>я</w:t>
            </w:r>
          </w:p>
        </w:tc>
      </w:tr>
    </w:tbl>
    <w:p w:rsidR="00E623C7" w:rsidRDefault="00E623C7" w:rsidP="005452DE">
      <w:pPr>
        <w:rPr>
          <w:sz w:val="28"/>
        </w:rPr>
      </w:pPr>
    </w:p>
    <w:p w:rsidR="00E623C7" w:rsidRPr="00AE606D" w:rsidRDefault="00E623C7" w:rsidP="005452DE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5452DE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5452DE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B7B78">
        <w:tc>
          <w:tcPr>
            <w:tcW w:w="3696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Лицо, совершившее сделку</w:t>
            </w:r>
          </w:p>
          <w:p w:rsidR="00E623C7" w:rsidRDefault="00E623C7" w:rsidP="00BB7B7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7B78">
            <w:r>
              <w:t>Объект сделки</w:t>
            </w:r>
          </w:p>
          <w:p w:rsidR="00E623C7" w:rsidRDefault="00E623C7" w:rsidP="00BB7B78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7B78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BB7B78">
        <w:tc>
          <w:tcPr>
            <w:tcW w:w="3696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нет</w:t>
            </w:r>
          </w:p>
        </w:tc>
      </w:tr>
    </w:tbl>
    <w:p w:rsidR="00E623C7" w:rsidRDefault="00E623C7" w:rsidP="005452DE">
      <w:pPr>
        <w:jc w:val="center"/>
      </w:pPr>
      <w:r>
        <w:t>__________</w:t>
      </w:r>
    </w:p>
    <w:p w:rsidR="00E623C7" w:rsidRDefault="00E623C7" w:rsidP="005452DE">
      <w:pPr>
        <w:jc w:val="center"/>
        <w:rPr>
          <w:sz w:val="28"/>
        </w:rPr>
      </w:pPr>
    </w:p>
    <w:p w:rsidR="00E623C7" w:rsidRDefault="00E623C7" w:rsidP="005452DE">
      <w:pPr>
        <w:jc w:val="center"/>
        <w:rPr>
          <w:sz w:val="28"/>
        </w:rPr>
      </w:pPr>
    </w:p>
    <w:p w:rsidR="00E623C7" w:rsidRDefault="00E623C7" w:rsidP="005452DE">
      <w:pPr>
        <w:jc w:val="center"/>
        <w:rPr>
          <w:sz w:val="28"/>
        </w:rPr>
      </w:pPr>
    </w:p>
    <w:p w:rsidR="00E623C7" w:rsidRDefault="00E623C7" w:rsidP="005452DE">
      <w:pPr>
        <w:jc w:val="center"/>
        <w:rPr>
          <w:sz w:val="28"/>
        </w:rPr>
      </w:pPr>
    </w:p>
    <w:p w:rsidR="00E623C7" w:rsidRDefault="00E623C7" w:rsidP="005452DE">
      <w:pPr>
        <w:jc w:val="center"/>
        <w:rPr>
          <w:sz w:val="28"/>
        </w:rPr>
      </w:pPr>
    </w:p>
    <w:p w:rsidR="00E623C7" w:rsidRPr="00672CFB" w:rsidRDefault="00E623C7" w:rsidP="005452D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5452DE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5452DE">
      <w:pPr>
        <w:jc w:val="center"/>
        <w:rPr>
          <w:sz w:val="28"/>
        </w:rPr>
      </w:pPr>
      <w:r w:rsidRPr="0055301A">
        <w:rPr>
          <w:sz w:val="28"/>
        </w:rPr>
        <w:t xml:space="preserve"> ведущего специалиста управления административно-технического и муниципального контроля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5452D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5452DE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BB7B78">
        <w:tc>
          <w:tcPr>
            <w:tcW w:w="2376" w:type="dxa"/>
            <w:vMerge w:val="restart"/>
            <w:shd w:val="clear" w:color="auto" w:fill="auto"/>
          </w:tcPr>
          <w:p w:rsidR="00E623C7" w:rsidRDefault="00E623C7" w:rsidP="00BB7B78">
            <w:r w:rsidRPr="00F06401">
              <w:t>Фамилия, имя, отчество</w:t>
            </w:r>
          </w:p>
          <w:p w:rsidR="00E623C7" w:rsidRPr="00F06401" w:rsidRDefault="00E623C7" w:rsidP="00BB7B7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BB7B78">
            <w:r w:rsidRPr="00F06401">
              <w:t>Деклари</w:t>
            </w:r>
          </w:p>
          <w:p w:rsidR="00E623C7" w:rsidRPr="00F06401" w:rsidRDefault="00E623C7" w:rsidP="00BB7B78">
            <w:r w:rsidRPr="00F06401">
              <w:t>рованный</w:t>
            </w:r>
          </w:p>
          <w:p w:rsidR="00E623C7" w:rsidRPr="00F06401" w:rsidRDefault="00E623C7" w:rsidP="00BB7B78">
            <w:r w:rsidRPr="00F06401">
              <w:t>годовой доход</w:t>
            </w:r>
          </w:p>
          <w:p w:rsidR="00E623C7" w:rsidRPr="00F06401" w:rsidRDefault="00E623C7" w:rsidP="00BB7B78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BB7B78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BB7B7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BB7B78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BB7B78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BB7B78">
            <w:r w:rsidRPr="00F06401">
              <w:t>Площадь</w:t>
            </w:r>
          </w:p>
          <w:p w:rsidR="00E623C7" w:rsidRPr="00F06401" w:rsidRDefault="00E623C7" w:rsidP="00BB7B7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BB7B78">
            <w:r w:rsidRPr="00F06401">
              <w:t>Страна</w:t>
            </w:r>
          </w:p>
          <w:p w:rsidR="00E623C7" w:rsidRPr="00340838" w:rsidRDefault="00E623C7" w:rsidP="00BB7B78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B7B78">
            <w:r w:rsidRPr="00F06401">
              <w:t>Транспортные средства</w:t>
            </w:r>
          </w:p>
          <w:p w:rsidR="00E623C7" w:rsidRPr="00F06401" w:rsidRDefault="00E623C7" w:rsidP="00BB7B7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BB7B7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BB7B78">
            <w:r w:rsidRPr="00F06401">
              <w:t>Площадь</w:t>
            </w:r>
          </w:p>
          <w:p w:rsidR="00E623C7" w:rsidRPr="00F06401" w:rsidRDefault="00E623C7" w:rsidP="00BB7B7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BB7B78">
            <w:r w:rsidRPr="00F06401">
              <w:t>Страна</w:t>
            </w:r>
          </w:p>
          <w:p w:rsidR="00E623C7" w:rsidRPr="00F06401" w:rsidRDefault="00E623C7" w:rsidP="00BB7B78">
            <w:r w:rsidRPr="00F06401">
              <w:t>расположения</w:t>
            </w:r>
          </w:p>
        </w:tc>
      </w:tr>
      <w:tr w:rsidR="00E623C7" w:rsidRPr="00340838" w:rsidTr="00BB7B78">
        <w:tc>
          <w:tcPr>
            <w:tcW w:w="2376" w:type="dxa"/>
            <w:shd w:val="clear" w:color="auto" w:fill="auto"/>
          </w:tcPr>
          <w:p w:rsidR="00E623C7" w:rsidRDefault="00E623C7" w:rsidP="00333EE4">
            <w:r w:rsidRPr="0055301A">
              <w:t xml:space="preserve">Князева </w:t>
            </w:r>
          </w:p>
          <w:p w:rsidR="00E623C7" w:rsidRPr="0055301A" w:rsidRDefault="00E623C7" w:rsidP="00333EE4">
            <w:r w:rsidRPr="0055301A">
              <w:t>Ольга Владимировна</w:t>
            </w:r>
          </w:p>
        </w:tc>
        <w:tc>
          <w:tcPr>
            <w:tcW w:w="1418" w:type="dxa"/>
            <w:shd w:val="clear" w:color="auto" w:fill="auto"/>
          </w:tcPr>
          <w:p w:rsidR="00E623C7" w:rsidRPr="0055301A" w:rsidRDefault="00E623C7" w:rsidP="00333EE4">
            <w:r w:rsidRPr="0055301A">
              <w:t>655</w:t>
            </w:r>
            <w:r>
              <w:t xml:space="preserve"> </w:t>
            </w:r>
            <w:r w:rsidRPr="0055301A">
              <w:t>994,27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333EE4">
            <w:r w:rsidRPr="0055301A">
              <w:t>Квартира</w:t>
            </w:r>
          </w:p>
          <w:p w:rsidR="00E623C7" w:rsidRDefault="00E623C7" w:rsidP="00333EE4"/>
          <w:p w:rsidR="00E623C7" w:rsidRPr="0055301A" w:rsidRDefault="00E623C7" w:rsidP="00333EE4">
            <w:r>
              <w:t>К</w:t>
            </w:r>
            <w:r w:rsidRPr="0055301A">
              <w:t>ладовая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333EE4">
            <w:r w:rsidRPr="0055301A">
              <w:t>50,6</w:t>
            </w:r>
          </w:p>
          <w:p w:rsidR="00E623C7" w:rsidRDefault="00E623C7" w:rsidP="00333EE4"/>
          <w:p w:rsidR="00E623C7" w:rsidRPr="0055301A" w:rsidRDefault="00E623C7" w:rsidP="00333EE4">
            <w:r w:rsidRPr="0055301A">
              <w:t>4,3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33EE4">
            <w:r w:rsidRPr="0055301A">
              <w:t>Росси</w:t>
            </w:r>
            <w:r>
              <w:t>я</w:t>
            </w:r>
          </w:p>
          <w:p w:rsidR="00E623C7" w:rsidRDefault="00E623C7" w:rsidP="00333EE4"/>
          <w:p w:rsidR="00E623C7" w:rsidRPr="0055301A" w:rsidRDefault="00E623C7" w:rsidP="00333EE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55301A" w:rsidRDefault="00E623C7" w:rsidP="00333EE4">
            <w:r w:rsidRPr="0055301A">
              <w:t xml:space="preserve">Легковой автомобиль </w:t>
            </w:r>
            <w:r w:rsidRPr="0055301A">
              <w:rPr>
                <w:lang w:val="en-US"/>
              </w:rPr>
              <w:t>SUZUKI</w:t>
            </w:r>
            <w:r w:rsidRPr="0055301A">
              <w:t xml:space="preserve"> </w:t>
            </w:r>
            <w:r w:rsidRPr="0055301A">
              <w:rPr>
                <w:lang w:val="en-US"/>
              </w:rPr>
              <w:t>SX4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333EE4">
            <w:r w:rsidRPr="00F35ECB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333EE4">
            <w:r w:rsidRPr="00F35ECB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333EE4">
            <w:r w:rsidRPr="00F35ECB">
              <w:t>нет</w:t>
            </w:r>
          </w:p>
        </w:tc>
      </w:tr>
      <w:tr w:rsidR="00E623C7" w:rsidRPr="00340838" w:rsidTr="00BB7B78">
        <w:tc>
          <w:tcPr>
            <w:tcW w:w="2376" w:type="dxa"/>
            <w:shd w:val="clear" w:color="auto" w:fill="auto"/>
          </w:tcPr>
          <w:p w:rsidR="00E623C7" w:rsidRPr="0055301A" w:rsidRDefault="00E623C7" w:rsidP="00333EE4">
            <w:r>
              <w:lastRenderedPageBreak/>
              <w:t>Д</w:t>
            </w:r>
            <w:r w:rsidRPr="0055301A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333EE4">
            <w:r w:rsidRPr="00CD3272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333EE4">
            <w:r w:rsidRPr="00CD3272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333EE4">
            <w:r w:rsidRPr="00CD3272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33EE4">
            <w:r w:rsidRPr="00CD3272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33EE4">
            <w:r w:rsidRPr="00CD3272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55301A" w:rsidRDefault="00E623C7" w:rsidP="00333EE4">
            <w:r>
              <w:t>К</w:t>
            </w:r>
            <w:r w:rsidRPr="0055301A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55301A" w:rsidRDefault="00E623C7" w:rsidP="00333EE4">
            <w:r w:rsidRPr="0055301A">
              <w:t>50,6</w:t>
            </w:r>
          </w:p>
        </w:tc>
        <w:tc>
          <w:tcPr>
            <w:tcW w:w="1744" w:type="dxa"/>
            <w:shd w:val="clear" w:color="auto" w:fill="auto"/>
          </w:tcPr>
          <w:p w:rsidR="00E623C7" w:rsidRPr="0055301A" w:rsidRDefault="00E623C7" w:rsidP="00333EE4">
            <w:r w:rsidRPr="0055301A">
              <w:t>Росси</w:t>
            </w:r>
            <w:r>
              <w:t>я</w:t>
            </w:r>
          </w:p>
        </w:tc>
      </w:tr>
    </w:tbl>
    <w:p w:rsidR="00E623C7" w:rsidRDefault="00E623C7" w:rsidP="005452DE">
      <w:pPr>
        <w:rPr>
          <w:sz w:val="28"/>
        </w:rPr>
      </w:pPr>
    </w:p>
    <w:p w:rsidR="00E623C7" w:rsidRPr="00AE606D" w:rsidRDefault="00E623C7" w:rsidP="005452DE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5452DE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5452DE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BB7B78">
        <w:tc>
          <w:tcPr>
            <w:tcW w:w="3696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Лицо, совершившее сделку</w:t>
            </w:r>
          </w:p>
          <w:p w:rsidR="00E623C7" w:rsidRDefault="00E623C7" w:rsidP="00BB7B7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7B78">
            <w:r>
              <w:t>Объект сделки</w:t>
            </w:r>
          </w:p>
          <w:p w:rsidR="00E623C7" w:rsidRDefault="00E623C7" w:rsidP="00BB7B78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7B78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BB7B78">
        <w:tc>
          <w:tcPr>
            <w:tcW w:w="3696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B7B78">
            <w:pPr>
              <w:jc w:val="center"/>
            </w:pPr>
            <w:r>
              <w:t>нет</w:t>
            </w:r>
          </w:p>
        </w:tc>
      </w:tr>
    </w:tbl>
    <w:p w:rsidR="00E623C7" w:rsidRDefault="00E623C7" w:rsidP="00AA14A1">
      <w:pPr>
        <w:jc w:val="center"/>
      </w:pPr>
      <w:r>
        <w:t>__________</w:t>
      </w:r>
    </w:p>
    <w:p w:rsidR="00E623C7" w:rsidRDefault="00E623C7" w:rsidP="00AA14A1">
      <w:pPr>
        <w:jc w:val="center"/>
        <w:rPr>
          <w:sz w:val="28"/>
        </w:rPr>
      </w:pPr>
    </w:p>
    <w:p w:rsidR="00E623C7" w:rsidRDefault="00E623C7" w:rsidP="00AA14A1">
      <w:pPr>
        <w:jc w:val="center"/>
        <w:rPr>
          <w:sz w:val="28"/>
        </w:rPr>
      </w:pPr>
    </w:p>
    <w:p w:rsidR="00E623C7" w:rsidRDefault="00E623C7" w:rsidP="00AA14A1">
      <w:pPr>
        <w:jc w:val="center"/>
        <w:rPr>
          <w:sz w:val="28"/>
        </w:rPr>
      </w:pPr>
    </w:p>
    <w:p w:rsidR="00E623C7" w:rsidRPr="0055301A" w:rsidRDefault="00E623C7" w:rsidP="00AA14A1">
      <w:pPr>
        <w:jc w:val="center"/>
        <w:rPr>
          <w:sz w:val="28"/>
        </w:rPr>
      </w:pPr>
      <w:r w:rsidRPr="0055301A">
        <w:rPr>
          <w:sz w:val="28"/>
        </w:rPr>
        <w:t>С В Е Д Е Н И Я</w:t>
      </w:r>
    </w:p>
    <w:p w:rsidR="00E623C7" w:rsidRPr="0055301A" w:rsidRDefault="00E623C7" w:rsidP="00AA14A1">
      <w:pPr>
        <w:jc w:val="center"/>
        <w:rPr>
          <w:sz w:val="28"/>
        </w:rPr>
      </w:pPr>
      <w:r w:rsidRPr="0055301A">
        <w:rPr>
          <w:sz w:val="28"/>
        </w:rPr>
        <w:t xml:space="preserve">о доходах, расходах, имуществе и обязательствах имущественного характера  </w:t>
      </w:r>
    </w:p>
    <w:p w:rsidR="00E623C7" w:rsidRDefault="00E623C7" w:rsidP="00AA14A1">
      <w:pPr>
        <w:jc w:val="center"/>
        <w:rPr>
          <w:sz w:val="28"/>
        </w:rPr>
      </w:pPr>
      <w:r w:rsidRPr="00562599">
        <w:rPr>
          <w:sz w:val="28"/>
        </w:rPr>
        <w:lastRenderedPageBreak/>
        <w:t xml:space="preserve"> заместителя начальника управления, начальника отдела спортивно-массовой и организационной работы управления по делам молодежи, физической культуре и спорту администрации города Кирова и членов его семьи   </w:t>
      </w:r>
    </w:p>
    <w:p w:rsidR="00E623C7" w:rsidRPr="0055301A" w:rsidRDefault="00E623C7" w:rsidP="00AA14A1">
      <w:pPr>
        <w:jc w:val="center"/>
        <w:rPr>
          <w:sz w:val="28"/>
        </w:rPr>
      </w:pPr>
      <w:r w:rsidRPr="00562599">
        <w:rPr>
          <w:sz w:val="28"/>
        </w:rPr>
        <w:t xml:space="preserve">  </w:t>
      </w:r>
      <w:r w:rsidRPr="0055301A">
        <w:rPr>
          <w:sz w:val="28"/>
        </w:rPr>
        <w:t>за период с 01 января по 31 декабря 2021 года</w:t>
      </w:r>
    </w:p>
    <w:p w:rsidR="00E623C7" w:rsidRPr="00AA14A1" w:rsidRDefault="00E623C7" w:rsidP="00AA14A1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AA14A1" w:rsidTr="00AA14A1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Фамилия, имя, отчество</w:t>
            </w:r>
          </w:p>
          <w:p w:rsidR="00E623C7" w:rsidRPr="00AA14A1" w:rsidRDefault="00E623C7">
            <w:r w:rsidRPr="00AA14A1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Деклари</w:t>
            </w:r>
          </w:p>
          <w:p w:rsidR="00E623C7" w:rsidRPr="00AA14A1" w:rsidRDefault="00E623C7">
            <w:r w:rsidRPr="00AA14A1">
              <w:t>рованный</w:t>
            </w:r>
          </w:p>
          <w:p w:rsidR="00E623C7" w:rsidRPr="00AA14A1" w:rsidRDefault="00E623C7">
            <w:r w:rsidRPr="00AA14A1">
              <w:t>годовой доход</w:t>
            </w:r>
          </w:p>
          <w:p w:rsidR="00E623C7" w:rsidRPr="00AA14A1" w:rsidRDefault="00E623C7">
            <w:r w:rsidRPr="00AA14A1">
              <w:t>за  2021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Перечень объектов недвижимого имущества, находящихся в пользовании</w:t>
            </w:r>
          </w:p>
        </w:tc>
      </w:tr>
      <w:tr w:rsidR="00E623C7" w:rsidRPr="00AA14A1" w:rsidTr="00AA14A1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Pr="00AA14A1" w:rsidRDefault="00E623C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Pr="00AA14A1" w:rsidRDefault="00E623C7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Площадь</w:t>
            </w:r>
          </w:p>
          <w:p w:rsidR="00E623C7" w:rsidRPr="00AA14A1" w:rsidRDefault="00E623C7">
            <w:r w:rsidRPr="00AA14A1"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Страна</w:t>
            </w:r>
          </w:p>
          <w:p w:rsidR="00E623C7" w:rsidRPr="00AA14A1" w:rsidRDefault="00E623C7">
            <w:r w:rsidRPr="00AA14A1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Транспортные средства</w:t>
            </w:r>
          </w:p>
          <w:p w:rsidR="00E623C7" w:rsidRPr="00AA14A1" w:rsidRDefault="00E623C7">
            <w:r w:rsidRPr="00AA14A1"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Площадь</w:t>
            </w:r>
          </w:p>
          <w:p w:rsidR="00E623C7" w:rsidRPr="00AA14A1" w:rsidRDefault="00E623C7">
            <w:r w:rsidRPr="00AA14A1"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Страна</w:t>
            </w:r>
          </w:p>
          <w:p w:rsidR="00E623C7" w:rsidRPr="00AA14A1" w:rsidRDefault="00E623C7">
            <w:r w:rsidRPr="00AA14A1">
              <w:t>расположения</w:t>
            </w:r>
          </w:p>
        </w:tc>
      </w:tr>
      <w:tr w:rsidR="00E623C7" w:rsidRPr="00AA14A1" w:rsidTr="00AA14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r w:rsidRPr="00AA14A1">
              <w:t>Клестов</w:t>
            </w:r>
          </w:p>
          <w:p w:rsidR="00E623C7" w:rsidRDefault="00E623C7">
            <w:r w:rsidRPr="00AA14A1">
              <w:t xml:space="preserve">Павел </w:t>
            </w:r>
          </w:p>
          <w:p w:rsidR="00E623C7" w:rsidRPr="00AA14A1" w:rsidRDefault="00E623C7">
            <w:r w:rsidRPr="00AA14A1"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976</w:t>
            </w:r>
            <w:r>
              <w:t xml:space="preserve"> </w:t>
            </w:r>
            <w:r w:rsidRPr="00AA14A1">
              <w:t>584,46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>
              <w:t>К</w:t>
            </w:r>
            <w:r w:rsidRPr="00AA14A1">
              <w:t>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 w:rsidP="00562599">
            <w:pPr>
              <w:jc w:val="center"/>
            </w:pPr>
            <w:r w:rsidRPr="00AA14A1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ind w:right="-102"/>
            </w:pPr>
            <w:r w:rsidRPr="00AA14A1">
              <w:t>Квартира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  <w:r w:rsidRPr="00AA14A1">
              <w:t>Квартира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  <w:r w:rsidRPr="00AA14A1">
              <w:t>Земельный участок под гаражный бокс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  <w:r w:rsidRPr="00AA14A1">
              <w:t>Земельный участок под ИЖС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  <w:r w:rsidRPr="00AA14A1">
              <w:t>Гаражный бокс</w:t>
            </w: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  <w:r w:rsidRPr="00AA14A1">
              <w:t>Объект незавершенного строительства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>
            <w:pPr>
              <w:ind w:right="-102"/>
            </w:pPr>
            <w:r w:rsidRPr="00AA14A1">
              <w:lastRenderedPageBreak/>
              <w:t>76,3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  <w:r w:rsidRPr="00AA14A1">
              <w:t>62,6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  <w:r w:rsidRPr="00AA14A1">
              <w:t xml:space="preserve">1/9 доли </w:t>
            </w:r>
          </w:p>
          <w:p w:rsidR="00E623C7" w:rsidRDefault="00E623C7">
            <w:pPr>
              <w:ind w:right="-102"/>
            </w:pPr>
            <w:r w:rsidRPr="00AA14A1">
              <w:t>344 кв.м.</w:t>
            </w:r>
          </w:p>
          <w:p w:rsidR="00E623C7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  <w:r w:rsidRPr="00AA14A1">
              <w:t>1316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  <w:r w:rsidRPr="00AA14A1">
              <w:t>27,8</w:t>
            </w: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  <w:r w:rsidRPr="00AA14A1">
              <w:t>150</w:t>
            </w: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>
            <w:pPr>
              <w:ind w:right="-102"/>
            </w:pPr>
            <w:r w:rsidRPr="00AA14A1">
              <w:lastRenderedPageBreak/>
              <w:t>Россия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  <w:r w:rsidRPr="00AA14A1">
              <w:t>Россия</w:t>
            </w: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  <w:r w:rsidRPr="00AA14A1">
              <w:t>Россия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  <w:r w:rsidRPr="00AA14A1">
              <w:t>Россия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  <w:r w:rsidRPr="00AA14A1">
              <w:t>Россия</w:t>
            </w: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  <w:r w:rsidRPr="00AA14A1">
              <w:t>Россия</w:t>
            </w:r>
          </w:p>
        </w:tc>
      </w:tr>
      <w:tr w:rsidR="00E623C7" w:rsidRPr="00AA14A1" w:rsidTr="00AA14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r w:rsidRPr="00AA14A1">
              <w:t>858</w:t>
            </w:r>
            <w:r>
              <w:t xml:space="preserve"> </w:t>
            </w:r>
            <w:r w:rsidRPr="00AA14A1">
              <w:t>280,64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>
            <w:pPr>
              <w:ind w:right="-102"/>
            </w:pPr>
            <w:r w:rsidRPr="00AA14A1">
              <w:t>Земельный участок под гаражный бокс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  <w:r w:rsidRPr="00AA14A1">
              <w:t>Земельный участок под ИЖС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  <w:r w:rsidRPr="00AA14A1">
              <w:t>Гаражный бокс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89"/>
            </w:pPr>
            <w:r w:rsidRPr="00AA14A1">
              <w:t xml:space="preserve">Объект </w:t>
            </w:r>
          </w:p>
          <w:p w:rsidR="00E623C7" w:rsidRPr="00AA14A1" w:rsidRDefault="00E623C7">
            <w:pPr>
              <w:ind w:right="-189"/>
            </w:pPr>
            <w:r w:rsidRPr="00AA14A1">
              <w:rPr>
                <w:spacing w:val="-4"/>
              </w:rPr>
              <w:t>незавершенного</w:t>
            </w:r>
            <w:r w:rsidRPr="00AA14A1">
              <w:t xml:space="preserve"> </w:t>
            </w:r>
            <w:r w:rsidRPr="00AA14A1">
              <w:lastRenderedPageBreak/>
              <w:t>строительства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>
            <w:pPr>
              <w:ind w:right="-102"/>
            </w:pPr>
            <w:r w:rsidRPr="00AA14A1">
              <w:lastRenderedPageBreak/>
              <w:t xml:space="preserve">1/9 доли </w:t>
            </w:r>
            <w:r>
              <w:t xml:space="preserve">344 </w:t>
            </w:r>
            <w:r w:rsidRPr="00AA14A1">
              <w:t>к</w:t>
            </w:r>
            <w:r>
              <w:t>в</w:t>
            </w:r>
            <w:r w:rsidRPr="00AA14A1">
              <w:t>.м</w:t>
            </w:r>
          </w:p>
          <w:p w:rsidR="00E623C7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  <w:r w:rsidRPr="00AA14A1">
              <w:t>1316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  <w:r w:rsidRPr="00AA14A1">
              <w:t>27,8</w:t>
            </w: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  <w:r w:rsidRPr="00AA14A1">
              <w:t>150</w:t>
            </w:r>
          </w:p>
          <w:p w:rsidR="00E623C7" w:rsidRPr="00AA14A1" w:rsidRDefault="00E623C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Pr="00AA14A1" w:rsidRDefault="00E623C7">
            <w:pPr>
              <w:ind w:right="-102"/>
            </w:pPr>
            <w:r w:rsidRPr="00AA14A1">
              <w:lastRenderedPageBreak/>
              <w:t>Россия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  <w:r w:rsidRPr="00AA14A1">
              <w:t>Россия</w:t>
            </w: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Default="00E623C7">
            <w:pPr>
              <w:ind w:right="-102"/>
            </w:pPr>
            <w:r w:rsidRPr="00AA14A1">
              <w:t>Россия</w:t>
            </w: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r w:rsidRPr="00AA14A1"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AA14A1" w:rsidRDefault="00E623C7">
            <w:pPr>
              <w:rPr>
                <w:lang w:val="en-US"/>
              </w:rPr>
            </w:pPr>
            <w:r w:rsidRPr="00AA14A1">
              <w:lastRenderedPageBreak/>
              <w:t xml:space="preserve">Легковой автомобиль ХЕНДЭ </w:t>
            </w:r>
            <w:r w:rsidRPr="00AA14A1">
              <w:rPr>
                <w:lang w:val="en-US"/>
              </w:rPr>
              <w:t>SOLARIS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>
            <w:pPr>
              <w:ind w:right="-102"/>
            </w:pPr>
            <w:r w:rsidRPr="00AA14A1">
              <w:t>Квартира</w:t>
            </w: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  <w:r>
              <w:t>К</w:t>
            </w:r>
            <w:r w:rsidRPr="00AA14A1">
              <w:t>вартира</w:t>
            </w: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>
            <w:pPr>
              <w:ind w:right="-102"/>
            </w:pPr>
            <w:r w:rsidRPr="00AA14A1">
              <w:t>76,3</w:t>
            </w: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  <w:r w:rsidRPr="00AA14A1">
              <w:t>62,6</w:t>
            </w: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>
            <w:pPr>
              <w:ind w:right="-102"/>
            </w:pPr>
            <w:r w:rsidRPr="00AA14A1">
              <w:t>Россия</w:t>
            </w: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  <w:r w:rsidRPr="00AA14A1">
              <w:t>Россия</w:t>
            </w: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  <w:p w:rsidR="00E623C7" w:rsidRPr="00AA14A1" w:rsidRDefault="00E623C7">
            <w:pPr>
              <w:ind w:right="-102"/>
            </w:pPr>
          </w:p>
        </w:tc>
      </w:tr>
    </w:tbl>
    <w:p w:rsidR="00E623C7" w:rsidRDefault="00E623C7" w:rsidP="00AA14A1">
      <w:pPr>
        <w:jc w:val="center"/>
        <w:rPr>
          <w:sz w:val="28"/>
        </w:rPr>
      </w:pPr>
    </w:p>
    <w:p w:rsidR="00E623C7" w:rsidRPr="00AE606D" w:rsidRDefault="00E623C7" w:rsidP="00AA14A1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AA14A1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A14A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391A47">
        <w:tc>
          <w:tcPr>
            <w:tcW w:w="3696" w:type="dxa"/>
            <w:shd w:val="clear" w:color="auto" w:fill="auto"/>
          </w:tcPr>
          <w:p w:rsidR="00E623C7" w:rsidRDefault="00E623C7" w:rsidP="00391A47">
            <w:pPr>
              <w:jc w:val="center"/>
            </w:pPr>
            <w:r>
              <w:t>Лицо, совершившее сделку</w:t>
            </w:r>
          </w:p>
          <w:p w:rsidR="00E623C7" w:rsidRDefault="00E623C7" w:rsidP="00391A4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391A47">
            <w:r>
              <w:t>Объект сделки</w:t>
            </w:r>
          </w:p>
          <w:p w:rsidR="00E623C7" w:rsidRDefault="00E623C7" w:rsidP="00391A4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391A4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391A47">
        <w:tc>
          <w:tcPr>
            <w:tcW w:w="3696" w:type="dxa"/>
            <w:shd w:val="clear" w:color="auto" w:fill="auto"/>
          </w:tcPr>
          <w:p w:rsidR="00E623C7" w:rsidRDefault="00E623C7" w:rsidP="00391A4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391A4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391A47">
            <w:pPr>
              <w:jc w:val="center"/>
            </w:pPr>
            <w:r>
              <w:t>нет</w:t>
            </w:r>
          </w:p>
        </w:tc>
      </w:tr>
    </w:tbl>
    <w:p w:rsidR="00E623C7" w:rsidRDefault="00E623C7" w:rsidP="00AA14A1">
      <w:pPr>
        <w:jc w:val="center"/>
        <w:rPr>
          <w:sz w:val="28"/>
        </w:rPr>
      </w:pPr>
      <w:r>
        <w:t>__________</w:t>
      </w:r>
    </w:p>
    <w:p w:rsidR="00E623C7" w:rsidRDefault="00E623C7" w:rsidP="00AA14A1">
      <w:pPr>
        <w:jc w:val="center"/>
        <w:rPr>
          <w:sz w:val="28"/>
        </w:rPr>
      </w:pPr>
    </w:p>
    <w:p w:rsidR="00E623C7" w:rsidRDefault="00E623C7" w:rsidP="00AA14A1">
      <w:pPr>
        <w:jc w:val="center"/>
        <w:rPr>
          <w:sz w:val="28"/>
        </w:rPr>
      </w:pPr>
    </w:p>
    <w:p w:rsidR="00E623C7" w:rsidRDefault="00E623C7" w:rsidP="00AA14A1">
      <w:pPr>
        <w:jc w:val="center"/>
        <w:rPr>
          <w:sz w:val="28"/>
        </w:rPr>
      </w:pPr>
    </w:p>
    <w:p w:rsidR="00E623C7" w:rsidRDefault="00E623C7" w:rsidP="00AA14A1">
      <w:pPr>
        <w:jc w:val="center"/>
        <w:rPr>
          <w:sz w:val="28"/>
        </w:rPr>
      </w:pPr>
    </w:p>
    <w:p w:rsidR="00E623C7" w:rsidRDefault="00E623C7" w:rsidP="00AA14A1">
      <w:pPr>
        <w:jc w:val="center"/>
        <w:rPr>
          <w:sz w:val="28"/>
        </w:rPr>
      </w:pPr>
    </w:p>
    <w:p w:rsidR="00E623C7" w:rsidRDefault="00E623C7" w:rsidP="00AA14A1">
      <w:pPr>
        <w:jc w:val="center"/>
        <w:rPr>
          <w:sz w:val="28"/>
        </w:rPr>
      </w:pPr>
    </w:p>
    <w:p w:rsidR="00E623C7" w:rsidRDefault="00E623C7" w:rsidP="00AA14A1">
      <w:pPr>
        <w:jc w:val="center"/>
        <w:rPr>
          <w:sz w:val="28"/>
        </w:rPr>
      </w:pPr>
    </w:p>
    <w:p w:rsidR="00E623C7" w:rsidRDefault="00E623C7" w:rsidP="00AA14A1">
      <w:pPr>
        <w:jc w:val="center"/>
        <w:rPr>
          <w:sz w:val="28"/>
        </w:rPr>
      </w:pPr>
    </w:p>
    <w:p w:rsidR="00E623C7" w:rsidRDefault="00E623C7" w:rsidP="00AA14A1">
      <w:pPr>
        <w:jc w:val="center"/>
        <w:rPr>
          <w:sz w:val="28"/>
        </w:rPr>
      </w:pPr>
    </w:p>
    <w:p w:rsidR="00E623C7" w:rsidRPr="00672CFB" w:rsidRDefault="00E623C7" w:rsidP="00AA14A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AA14A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AA14A1">
      <w:pPr>
        <w:jc w:val="center"/>
        <w:rPr>
          <w:sz w:val="28"/>
        </w:rPr>
      </w:pPr>
      <w:r>
        <w:rPr>
          <w:sz w:val="28"/>
        </w:rPr>
        <w:t xml:space="preserve"> заместителя главы администрации, начальника территориального управления по Первомайскому району </w:t>
      </w:r>
    </w:p>
    <w:p w:rsidR="00E623C7" w:rsidRDefault="00E623C7" w:rsidP="00AA14A1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2021 года</w:t>
      </w:r>
    </w:p>
    <w:p w:rsidR="00E623C7" w:rsidRDefault="00E623C7" w:rsidP="00AA14A1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916D1D">
        <w:tc>
          <w:tcPr>
            <w:tcW w:w="2235" w:type="dxa"/>
            <w:vMerge w:val="restart"/>
            <w:shd w:val="clear" w:color="auto" w:fill="auto"/>
          </w:tcPr>
          <w:p w:rsidR="00E623C7" w:rsidRDefault="00E623C7" w:rsidP="00391A47">
            <w:r w:rsidRPr="00F06401">
              <w:t>Фамилия, имя, отчество</w:t>
            </w:r>
          </w:p>
          <w:p w:rsidR="00E623C7" w:rsidRPr="00F06401" w:rsidRDefault="00E623C7" w:rsidP="00391A47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06401" w:rsidRDefault="00E623C7" w:rsidP="00391A47">
            <w:r w:rsidRPr="00F06401">
              <w:t>Деклари</w:t>
            </w:r>
          </w:p>
          <w:p w:rsidR="00E623C7" w:rsidRPr="00F06401" w:rsidRDefault="00E623C7" w:rsidP="00391A47">
            <w:r w:rsidRPr="00F06401">
              <w:t>рованный</w:t>
            </w:r>
          </w:p>
          <w:p w:rsidR="00E623C7" w:rsidRPr="00F06401" w:rsidRDefault="00E623C7" w:rsidP="00391A47">
            <w:r w:rsidRPr="00F06401">
              <w:t>годовой доход</w:t>
            </w:r>
          </w:p>
          <w:p w:rsidR="00E623C7" w:rsidRPr="00F06401" w:rsidRDefault="00E623C7" w:rsidP="00AA14A1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391A4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391A4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916D1D">
        <w:tc>
          <w:tcPr>
            <w:tcW w:w="2235" w:type="dxa"/>
            <w:vMerge/>
            <w:shd w:val="clear" w:color="auto" w:fill="auto"/>
          </w:tcPr>
          <w:p w:rsidR="00E623C7" w:rsidRPr="00340838" w:rsidRDefault="00E623C7" w:rsidP="00391A47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340838" w:rsidRDefault="00E623C7" w:rsidP="00391A4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391A4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391A47">
            <w:r w:rsidRPr="00F06401">
              <w:t>Площадь</w:t>
            </w:r>
          </w:p>
          <w:p w:rsidR="00E623C7" w:rsidRPr="00F06401" w:rsidRDefault="00E623C7" w:rsidP="00391A4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391A47">
            <w:r w:rsidRPr="00F06401">
              <w:t>Страна</w:t>
            </w:r>
          </w:p>
          <w:p w:rsidR="00E623C7" w:rsidRPr="00340838" w:rsidRDefault="00E623C7" w:rsidP="00391A4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91A47">
            <w:r w:rsidRPr="00F06401">
              <w:t>Транспортные средства</w:t>
            </w:r>
          </w:p>
          <w:p w:rsidR="00E623C7" w:rsidRPr="00F06401" w:rsidRDefault="00E623C7" w:rsidP="00391A4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391A4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391A47">
            <w:r w:rsidRPr="00F06401">
              <w:t>Площадь</w:t>
            </w:r>
          </w:p>
          <w:p w:rsidR="00E623C7" w:rsidRPr="00F06401" w:rsidRDefault="00E623C7" w:rsidP="00391A4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391A47">
            <w:r w:rsidRPr="00F06401">
              <w:t>Страна</w:t>
            </w:r>
          </w:p>
          <w:p w:rsidR="00E623C7" w:rsidRPr="00F06401" w:rsidRDefault="00E623C7" w:rsidP="00391A47">
            <w:r w:rsidRPr="00F06401">
              <w:t>расположения</w:t>
            </w:r>
          </w:p>
        </w:tc>
      </w:tr>
      <w:tr w:rsidR="00E623C7" w:rsidRPr="00340838" w:rsidTr="00916D1D">
        <w:tc>
          <w:tcPr>
            <w:tcW w:w="2235" w:type="dxa"/>
            <w:shd w:val="clear" w:color="auto" w:fill="auto"/>
          </w:tcPr>
          <w:p w:rsidR="00E623C7" w:rsidRDefault="00E623C7" w:rsidP="00391A47">
            <w:r w:rsidRPr="007872AC">
              <w:t xml:space="preserve">Симаков </w:t>
            </w:r>
          </w:p>
          <w:p w:rsidR="00E623C7" w:rsidRPr="007872AC" w:rsidRDefault="00E623C7" w:rsidP="00391A47">
            <w:r w:rsidRPr="007872AC">
              <w:t>Вячеслав Николаевич</w:t>
            </w:r>
          </w:p>
        </w:tc>
        <w:tc>
          <w:tcPr>
            <w:tcW w:w="1701" w:type="dxa"/>
            <w:shd w:val="clear" w:color="auto" w:fill="auto"/>
          </w:tcPr>
          <w:p w:rsidR="00E623C7" w:rsidRPr="007872AC" w:rsidRDefault="00E623C7" w:rsidP="00AA14A1">
            <w:r>
              <w:t>1 678 415,</w:t>
            </w:r>
            <w:r>
              <w:rPr>
                <w:lang w:val="en-US"/>
              </w:rPr>
              <w:t>03</w:t>
            </w:r>
            <w:r>
              <w:t xml:space="preserve"> </w:t>
            </w:r>
          </w:p>
        </w:tc>
        <w:tc>
          <w:tcPr>
            <w:tcW w:w="1764" w:type="dxa"/>
            <w:shd w:val="clear" w:color="auto" w:fill="auto"/>
          </w:tcPr>
          <w:p w:rsidR="00E623C7" w:rsidRPr="007872AC" w:rsidRDefault="00E623C7" w:rsidP="00391A47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391A47">
            <w:r w:rsidRPr="00140EC3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91A47">
            <w:r w:rsidRPr="00140EC3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91A47">
            <w:r>
              <w:t>Легковые</w:t>
            </w:r>
          </w:p>
          <w:p w:rsidR="00E623C7" w:rsidRPr="007872AC" w:rsidRDefault="00E623C7" w:rsidP="00391A47">
            <w:r>
              <w:t>Ситроен С4</w:t>
            </w:r>
          </w:p>
        </w:tc>
        <w:tc>
          <w:tcPr>
            <w:tcW w:w="1842" w:type="dxa"/>
            <w:shd w:val="clear" w:color="auto" w:fill="auto"/>
          </w:tcPr>
          <w:p w:rsidR="00E623C7" w:rsidRPr="007872AC" w:rsidRDefault="00E623C7" w:rsidP="00391A4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7872AC" w:rsidRDefault="00E623C7" w:rsidP="00391A47">
            <w:r>
              <w:t>51,6</w:t>
            </w:r>
          </w:p>
        </w:tc>
        <w:tc>
          <w:tcPr>
            <w:tcW w:w="1744" w:type="dxa"/>
            <w:shd w:val="clear" w:color="auto" w:fill="auto"/>
          </w:tcPr>
          <w:p w:rsidR="00E623C7" w:rsidRPr="007872AC" w:rsidRDefault="00E623C7" w:rsidP="00391A47">
            <w:r>
              <w:t>Россия</w:t>
            </w:r>
          </w:p>
        </w:tc>
      </w:tr>
      <w:tr w:rsidR="00E623C7" w:rsidRPr="00340838" w:rsidTr="00916D1D">
        <w:tc>
          <w:tcPr>
            <w:tcW w:w="2235" w:type="dxa"/>
            <w:shd w:val="clear" w:color="auto" w:fill="auto"/>
          </w:tcPr>
          <w:p w:rsidR="00E623C7" w:rsidRPr="007872AC" w:rsidRDefault="00E623C7" w:rsidP="00391A47"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91A47">
            <w:r>
              <w:t>1 737 740,08</w:t>
            </w:r>
          </w:p>
          <w:p w:rsidR="00E623C7" w:rsidRPr="007872AC" w:rsidRDefault="00E623C7" w:rsidP="00391A47">
            <w:r>
              <w:t xml:space="preserve">(в т.ч. от </w:t>
            </w:r>
            <w:r>
              <w:lastRenderedPageBreak/>
              <w:t>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391A47">
            <w:r>
              <w:lastRenderedPageBreak/>
              <w:t>Квартира 1/3</w:t>
            </w:r>
          </w:p>
          <w:p w:rsidR="00E623C7" w:rsidRDefault="00E623C7" w:rsidP="00391A47"/>
          <w:p w:rsidR="00E623C7" w:rsidRDefault="00E623C7" w:rsidP="00391A47">
            <w:r>
              <w:lastRenderedPageBreak/>
              <w:t>Квартира</w:t>
            </w:r>
          </w:p>
          <w:p w:rsidR="00E623C7" w:rsidRDefault="00E623C7" w:rsidP="00391A47"/>
          <w:p w:rsidR="00E623C7" w:rsidRPr="007872AC" w:rsidRDefault="00E623C7" w:rsidP="00391A47">
            <w:r>
              <w:t>Овощная яма 1/2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391A47">
            <w:r>
              <w:lastRenderedPageBreak/>
              <w:t>51,6</w:t>
            </w:r>
          </w:p>
          <w:p w:rsidR="00E623C7" w:rsidRDefault="00E623C7" w:rsidP="00391A47"/>
          <w:p w:rsidR="00E623C7" w:rsidRDefault="00E623C7" w:rsidP="00391A47">
            <w:r>
              <w:lastRenderedPageBreak/>
              <w:t>31,1</w:t>
            </w:r>
          </w:p>
          <w:p w:rsidR="00E623C7" w:rsidRDefault="00E623C7" w:rsidP="00391A47"/>
          <w:p w:rsidR="00E623C7" w:rsidRPr="007872AC" w:rsidRDefault="00E623C7" w:rsidP="00391A47">
            <w:r>
              <w:t>3,8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91A47">
            <w:r>
              <w:lastRenderedPageBreak/>
              <w:t>Россия</w:t>
            </w:r>
          </w:p>
          <w:p w:rsidR="00E623C7" w:rsidRDefault="00E623C7" w:rsidP="00391A47"/>
          <w:p w:rsidR="00E623C7" w:rsidRDefault="00E623C7" w:rsidP="00391A47">
            <w:r>
              <w:lastRenderedPageBreak/>
              <w:t>Россия</w:t>
            </w:r>
          </w:p>
          <w:p w:rsidR="00E623C7" w:rsidRDefault="00E623C7" w:rsidP="00391A47"/>
          <w:p w:rsidR="00E623C7" w:rsidRPr="00AA14A1" w:rsidRDefault="00E623C7" w:rsidP="00391A47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AA14A1" w:rsidRDefault="00E623C7" w:rsidP="00391A4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LADA</w:t>
            </w:r>
            <w:r>
              <w:t xml:space="preserve"> Х</w:t>
            </w:r>
            <w:r>
              <w:rPr>
                <w:lang w:val="en-US"/>
              </w:rPr>
              <w:t>REY</w:t>
            </w:r>
          </w:p>
        </w:tc>
        <w:tc>
          <w:tcPr>
            <w:tcW w:w="1842" w:type="dxa"/>
            <w:shd w:val="clear" w:color="auto" w:fill="auto"/>
          </w:tcPr>
          <w:p w:rsidR="00E623C7" w:rsidRPr="007872AC" w:rsidRDefault="00E623C7" w:rsidP="00391A47">
            <w:r>
              <w:t xml:space="preserve">Земельный участок под </w:t>
            </w:r>
            <w:r>
              <w:lastRenderedPageBreak/>
              <w:t xml:space="preserve">овощной ямой 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391A47">
            <w:r>
              <w:lastRenderedPageBreak/>
              <w:t>3,8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391A47">
            <w:r>
              <w:t>Россия</w:t>
            </w:r>
          </w:p>
        </w:tc>
      </w:tr>
    </w:tbl>
    <w:p w:rsidR="00E623C7" w:rsidRDefault="00E623C7" w:rsidP="00AA14A1">
      <w:pPr>
        <w:jc w:val="center"/>
        <w:rPr>
          <w:sz w:val="28"/>
        </w:rPr>
      </w:pPr>
    </w:p>
    <w:p w:rsidR="00E623C7" w:rsidRPr="00AE606D" w:rsidRDefault="00E623C7" w:rsidP="00AA14A1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Default="00E623C7" w:rsidP="00AA14A1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AA14A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391A47">
        <w:tc>
          <w:tcPr>
            <w:tcW w:w="3696" w:type="dxa"/>
            <w:shd w:val="clear" w:color="auto" w:fill="auto"/>
          </w:tcPr>
          <w:p w:rsidR="00E623C7" w:rsidRDefault="00E623C7" w:rsidP="00391A47">
            <w:pPr>
              <w:jc w:val="center"/>
            </w:pPr>
            <w:r>
              <w:t>Лицо, совершившее сделку</w:t>
            </w:r>
          </w:p>
          <w:p w:rsidR="00E623C7" w:rsidRDefault="00E623C7" w:rsidP="00391A4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A14A1">
            <w:r>
              <w:t>Объект сделки</w:t>
            </w:r>
          </w:p>
          <w:p w:rsidR="00E623C7" w:rsidRDefault="00E623C7" w:rsidP="00AA14A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391A4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391A47">
        <w:tc>
          <w:tcPr>
            <w:tcW w:w="3696" w:type="dxa"/>
            <w:shd w:val="clear" w:color="auto" w:fill="auto"/>
          </w:tcPr>
          <w:p w:rsidR="00E623C7" w:rsidRDefault="00E623C7" w:rsidP="00333EE4">
            <w:pPr>
              <w:jc w:val="center"/>
            </w:pPr>
            <w:r w:rsidRPr="00906332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333EE4">
            <w:pPr>
              <w:jc w:val="center"/>
            </w:pPr>
            <w:r w:rsidRPr="00906332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333EE4">
            <w:pPr>
              <w:jc w:val="center"/>
            </w:pPr>
            <w:r w:rsidRPr="00906332">
              <w:t>нет</w:t>
            </w:r>
          </w:p>
        </w:tc>
      </w:tr>
    </w:tbl>
    <w:p w:rsidR="00E623C7" w:rsidRPr="00672CFB" w:rsidRDefault="00E623C7" w:rsidP="00122A0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122A08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122A08">
      <w:pPr>
        <w:jc w:val="center"/>
        <w:rPr>
          <w:sz w:val="28"/>
        </w:rPr>
      </w:pPr>
      <w:r>
        <w:rPr>
          <w:sz w:val="28"/>
        </w:rPr>
        <w:t xml:space="preserve"> начальника департамента финансов администрации города Кирова и членов его семьи                                                                        </w:t>
      </w:r>
    </w:p>
    <w:p w:rsidR="00E623C7" w:rsidRDefault="00E623C7" w:rsidP="00122A08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2021 года</w:t>
      </w:r>
    </w:p>
    <w:p w:rsidR="00E623C7" w:rsidRDefault="00E623C7" w:rsidP="00122A08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984"/>
        <w:gridCol w:w="1559"/>
        <w:gridCol w:w="1701"/>
        <w:gridCol w:w="1565"/>
        <w:gridCol w:w="7"/>
        <w:gridCol w:w="1835"/>
        <w:gridCol w:w="1276"/>
        <w:gridCol w:w="1271"/>
      </w:tblGrid>
      <w:tr w:rsidR="00E623C7" w:rsidRPr="00340838" w:rsidTr="00333EE4">
        <w:trPr>
          <w:trHeight w:val="931"/>
        </w:trPr>
        <w:tc>
          <w:tcPr>
            <w:tcW w:w="2235" w:type="dxa"/>
            <w:vMerge w:val="restart"/>
            <w:shd w:val="clear" w:color="auto" w:fill="auto"/>
          </w:tcPr>
          <w:p w:rsidR="00E623C7" w:rsidRDefault="00E623C7" w:rsidP="00391A47">
            <w:r w:rsidRPr="00F06401">
              <w:t>Фамилия, имя, отчество</w:t>
            </w:r>
          </w:p>
          <w:p w:rsidR="00E623C7" w:rsidRPr="00F06401" w:rsidRDefault="00E623C7" w:rsidP="00391A47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F06401" w:rsidRDefault="00E623C7" w:rsidP="00391A47">
            <w:r w:rsidRPr="00F06401">
              <w:t>Деклари</w:t>
            </w:r>
          </w:p>
          <w:p w:rsidR="00E623C7" w:rsidRPr="00F06401" w:rsidRDefault="00E623C7" w:rsidP="00391A47">
            <w:r w:rsidRPr="00F06401">
              <w:t>рованный</w:t>
            </w:r>
          </w:p>
          <w:p w:rsidR="00E623C7" w:rsidRPr="00F06401" w:rsidRDefault="00E623C7" w:rsidP="00391A47">
            <w:r w:rsidRPr="00F06401">
              <w:t>годовой доход</w:t>
            </w:r>
          </w:p>
          <w:p w:rsidR="00E623C7" w:rsidRPr="00F06401" w:rsidRDefault="00E623C7" w:rsidP="00122A08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816" w:type="dxa"/>
            <w:gridSpan w:val="5"/>
            <w:shd w:val="clear" w:color="auto" w:fill="auto"/>
          </w:tcPr>
          <w:p w:rsidR="00E623C7" w:rsidRPr="00F06401" w:rsidRDefault="00E623C7" w:rsidP="00391A4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82" w:type="dxa"/>
            <w:gridSpan w:val="3"/>
            <w:shd w:val="clear" w:color="auto" w:fill="auto"/>
          </w:tcPr>
          <w:p w:rsidR="00E623C7" w:rsidRPr="00F06401" w:rsidRDefault="00E623C7" w:rsidP="00391A4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333EE4">
        <w:tc>
          <w:tcPr>
            <w:tcW w:w="2235" w:type="dxa"/>
            <w:vMerge/>
            <w:shd w:val="clear" w:color="auto" w:fill="auto"/>
          </w:tcPr>
          <w:p w:rsidR="00E623C7" w:rsidRPr="00340838" w:rsidRDefault="00E623C7" w:rsidP="00391A47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3C7" w:rsidRPr="00340838" w:rsidRDefault="00E623C7" w:rsidP="00391A47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623C7" w:rsidRPr="00340838" w:rsidRDefault="00E623C7" w:rsidP="00391A4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E623C7" w:rsidRPr="00F06401" w:rsidRDefault="00E623C7" w:rsidP="00391A47">
            <w:r w:rsidRPr="00F06401">
              <w:t>Площадь</w:t>
            </w:r>
          </w:p>
          <w:p w:rsidR="00E623C7" w:rsidRPr="00F06401" w:rsidRDefault="00E623C7" w:rsidP="00391A4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391A47">
            <w:r w:rsidRPr="00F06401">
              <w:t>Страна</w:t>
            </w:r>
          </w:p>
          <w:p w:rsidR="00E623C7" w:rsidRPr="00340838" w:rsidRDefault="00E623C7" w:rsidP="00391A4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565" w:type="dxa"/>
            <w:shd w:val="clear" w:color="auto" w:fill="auto"/>
          </w:tcPr>
          <w:p w:rsidR="00E623C7" w:rsidRDefault="00E623C7" w:rsidP="00391A47">
            <w:r w:rsidRPr="00F06401">
              <w:t>Транспортные средства</w:t>
            </w:r>
          </w:p>
          <w:p w:rsidR="00E623C7" w:rsidRPr="00F06401" w:rsidRDefault="00E623C7" w:rsidP="00391A47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F06401" w:rsidRDefault="00E623C7" w:rsidP="00391A47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E623C7" w:rsidRPr="00F06401" w:rsidRDefault="00E623C7" w:rsidP="00391A47">
            <w:r w:rsidRPr="00F06401">
              <w:t>Площадь</w:t>
            </w:r>
          </w:p>
          <w:p w:rsidR="00E623C7" w:rsidRPr="00F06401" w:rsidRDefault="00E623C7" w:rsidP="00391A47">
            <w:r w:rsidRPr="00F06401">
              <w:t>(кв. м.)</w:t>
            </w:r>
          </w:p>
        </w:tc>
        <w:tc>
          <w:tcPr>
            <w:tcW w:w="1271" w:type="dxa"/>
            <w:shd w:val="clear" w:color="auto" w:fill="auto"/>
          </w:tcPr>
          <w:p w:rsidR="00E623C7" w:rsidRPr="00F06401" w:rsidRDefault="00E623C7" w:rsidP="00391A47">
            <w:r w:rsidRPr="00F06401">
              <w:t>Страна</w:t>
            </w:r>
          </w:p>
          <w:p w:rsidR="00E623C7" w:rsidRPr="00F06401" w:rsidRDefault="00E623C7" w:rsidP="00391A47">
            <w:r w:rsidRPr="00F06401">
              <w:t>расположения</w:t>
            </w:r>
          </w:p>
        </w:tc>
      </w:tr>
      <w:tr w:rsidR="00E623C7" w:rsidRPr="009D3BFE" w:rsidTr="00333EE4">
        <w:tc>
          <w:tcPr>
            <w:tcW w:w="2235" w:type="dxa"/>
            <w:vMerge w:val="restart"/>
            <w:shd w:val="clear" w:color="auto" w:fill="auto"/>
          </w:tcPr>
          <w:p w:rsidR="00E623C7" w:rsidRPr="00333EE4" w:rsidRDefault="00E623C7" w:rsidP="00391A47">
            <w:r w:rsidRPr="00333EE4">
              <w:t xml:space="preserve">Сайфутдинова Гульнара </w:t>
            </w:r>
          </w:p>
          <w:p w:rsidR="00E623C7" w:rsidRPr="00333EE4" w:rsidRDefault="00E623C7" w:rsidP="00391A47">
            <w:r w:rsidRPr="00333EE4">
              <w:t>Рашидовна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333EE4" w:rsidRDefault="00E623C7" w:rsidP="00391A47">
            <w:r w:rsidRPr="00333EE4">
              <w:t>1 221 834,34</w:t>
            </w:r>
          </w:p>
        </w:tc>
        <w:tc>
          <w:tcPr>
            <w:tcW w:w="1984" w:type="dxa"/>
            <w:shd w:val="clear" w:color="auto" w:fill="auto"/>
          </w:tcPr>
          <w:p w:rsidR="00E623C7" w:rsidRPr="00333EE4" w:rsidRDefault="00E623C7" w:rsidP="00391A47">
            <w:r w:rsidRPr="00333EE4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23C7" w:rsidRPr="00333EE4" w:rsidRDefault="00E623C7" w:rsidP="00391A47">
            <w:r w:rsidRPr="00333EE4">
              <w:t>47,2</w:t>
            </w:r>
          </w:p>
        </w:tc>
        <w:tc>
          <w:tcPr>
            <w:tcW w:w="1701" w:type="dxa"/>
            <w:shd w:val="clear" w:color="auto" w:fill="auto"/>
          </w:tcPr>
          <w:p w:rsidR="00E623C7" w:rsidRPr="00333EE4" w:rsidRDefault="00E623C7" w:rsidP="00391A47">
            <w:pPr>
              <w:rPr>
                <w:lang w:val="en-US"/>
              </w:rPr>
            </w:pPr>
            <w:r w:rsidRPr="00333EE4"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E623C7" w:rsidRPr="00333EE4" w:rsidRDefault="00E623C7" w:rsidP="00B95C8C">
            <w:pPr>
              <w:jc w:val="center"/>
            </w:pPr>
            <w:r w:rsidRPr="00333EE4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333EE4" w:rsidRDefault="00E623C7" w:rsidP="00333EE4">
            <w:r w:rsidRPr="00333EE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23C7" w:rsidRPr="00333EE4" w:rsidRDefault="00E623C7" w:rsidP="00391A47">
            <w:r w:rsidRPr="00333EE4">
              <w:t>78,4</w:t>
            </w:r>
          </w:p>
        </w:tc>
        <w:tc>
          <w:tcPr>
            <w:tcW w:w="1271" w:type="dxa"/>
            <w:shd w:val="clear" w:color="auto" w:fill="auto"/>
          </w:tcPr>
          <w:p w:rsidR="00E623C7" w:rsidRPr="00333EE4" w:rsidRDefault="00E623C7" w:rsidP="00391A47">
            <w:r w:rsidRPr="00333EE4">
              <w:t>Россия</w:t>
            </w:r>
          </w:p>
        </w:tc>
      </w:tr>
      <w:tr w:rsidR="00E623C7" w:rsidRPr="009D3BFE" w:rsidTr="00333EE4">
        <w:tc>
          <w:tcPr>
            <w:tcW w:w="2235" w:type="dxa"/>
            <w:vMerge/>
            <w:shd w:val="clear" w:color="auto" w:fill="auto"/>
          </w:tcPr>
          <w:p w:rsidR="00E623C7" w:rsidRPr="00333EE4" w:rsidRDefault="00E623C7" w:rsidP="00391A47"/>
        </w:tc>
        <w:tc>
          <w:tcPr>
            <w:tcW w:w="1559" w:type="dxa"/>
            <w:vMerge/>
            <w:shd w:val="clear" w:color="auto" w:fill="auto"/>
          </w:tcPr>
          <w:p w:rsidR="00E623C7" w:rsidRPr="00333EE4" w:rsidRDefault="00E623C7" w:rsidP="00391A47"/>
        </w:tc>
        <w:tc>
          <w:tcPr>
            <w:tcW w:w="1984" w:type="dxa"/>
            <w:shd w:val="clear" w:color="auto" w:fill="auto"/>
          </w:tcPr>
          <w:p w:rsidR="00E623C7" w:rsidRPr="00333EE4" w:rsidRDefault="00E623C7" w:rsidP="00391A47">
            <w:r w:rsidRPr="00333EE4">
              <w:t>Баня</w:t>
            </w:r>
          </w:p>
        </w:tc>
        <w:tc>
          <w:tcPr>
            <w:tcW w:w="1559" w:type="dxa"/>
            <w:shd w:val="clear" w:color="auto" w:fill="auto"/>
          </w:tcPr>
          <w:p w:rsidR="00E623C7" w:rsidRPr="00333EE4" w:rsidRDefault="00E623C7" w:rsidP="00391A47">
            <w:r w:rsidRPr="00333EE4">
              <w:t>154</w:t>
            </w:r>
          </w:p>
        </w:tc>
        <w:tc>
          <w:tcPr>
            <w:tcW w:w="1701" w:type="dxa"/>
            <w:shd w:val="clear" w:color="auto" w:fill="auto"/>
          </w:tcPr>
          <w:p w:rsidR="00E623C7" w:rsidRPr="00333EE4" w:rsidRDefault="00E623C7" w:rsidP="00391A47">
            <w:r w:rsidRPr="00333EE4">
              <w:t>Россия</w:t>
            </w:r>
          </w:p>
        </w:tc>
        <w:tc>
          <w:tcPr>
            <w:tcW w:w="1565" w:type="dxa"/>
            <w:vMerge/>
            <w:shd w:val="clear" w:color="auto" w:fill="auto"/>
          </w:tcPr>
          <w:p w:rsidR="00E623C7" w:rsidRPr="00333EE4" w:rsidRDefault="00E623C7" w:rsidP="00391A47"/>
        </w:tc>
        <w:tc>
          <w:tcPr>
            <w:tcW w:w="1842" w:type="dxa"/>
            <w:gridSpan w:val="2"/>
            <w:shd w:val="clear" w:color="auto" w:fill="auto"/>
          </w:tcPr>
          <w:p w:rsidR="00E623C7" w:rsidRPr="00333EE4" w:rsidRDefault="00E623C7" w:rsidP="00391A47">
            <w:r w:rsidRPr="00333EE4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623C7" w:rsidRPr="00333EE4" w:rsidRDefault="00E623C7" w:rsidP="00391A47">
            <w:r w:rsidRPr="00333EE4">
              <w:t>1908</w:t>
            </w:r>
          </w:p>
        </w:tc>
        <w:tc>
          <w:tcPr>
            <w:tcW w:w="1271" w:type="dxa"/>
            <w:shd w:val="clear" w:color="auto" w:fill="auto"/>
          </w:tcPr>
          <w:p w:rsidR="00E623C7" w:rsidRPr="00333EE4" w:rsidRDefault="00E623C7" w:rsidP="00391A47">
            <w:r w:rsidRPr="00333EE4">
              <w:t>Россия</w:t>
            </w:r>
          </w:p>
        </w:tc>
      </w:tr>
      <w:tr w:rsidR="00E623C7" w:rsidRPr="009D3BFE" w:rsidTr="00333EE4">
        <w:tc>
          <w:tcPr>
            <w:tcW w:w="2235" w:type="dxa"/>
            <w:vMerge w:val="restart"/>
            <w:shd w:val="clear" w:color="auto" w:fill="auto"/>
          </w:tcPr>
          <w:p w:rsidR="00E623C7" w:rsidRPr="00333EE4" w:rsidRDefault="00E623C7" w:rsidP="00391A47">
            <w:r w:rsidRPr="00333EE4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333EE4" w:rsidRDefault="00E623C7" w:rsidP="00391A47">
            <w:r w:rsidRPr="00333EE4">
              <w:t>12 501 658,22</w:t>
            </w:r>
          </w:p>
          <w:p w:rsidR="00E623C7" w:rsidRPr="00333EE4" w:rsidRDefault="00E623C7" w:rsidP="00391A47">
            <w:r w:rsidRPr="00333EE4">
              <w:t>( в том числе от продажи имущества)</w:t>
            </w:r>
          </w:p>
        </w:tc>
        <w:tc>
          <w:tcPr>
            <w:tcW w:w="1984" w:type="dxa"/>
            <w:shd w:val="clear" w:color="auto" w:fill="auto"/>
          </w:tcPr>
          <w:p w:rsidR="00E623C7" w:rsidRPr="00333EE4" w:rsidRDefault="00E623C7" w:rsidP="00391A47">
            <w:r w:rsidRPr="00333EE4">
              <w:t>Квартира (2/3 доли)</w:t>
            </w:r>
          </w:p>
        </w:tc>
        <w:tc>
          <w:tcPr>
            <w:tcW w:w="1559" w:type="dxa"/>
            <w:shd w:val="clear" w:color="auto" w:fill="auto"/>
          </w:tcPr>
          <w:p w:rsidR="00E623C7" w:rsidRPr="00333EE4" w:rsidRDefault="00E623C7" w:rsidP="00391A47">
            <w:r w:rsidRPr="00333EE4">
              <w:t>78,4</w:t>
            </w:r>
          </w:p>
        </w:tc>
        <w:tc>
          <w:tcPr>
            <w:tcW w:w="1701" w:type="dxa"/>
            <w:shd w:val="clear" w:color="auto" w:fill="auto"/>
          </w:tcPr>
          <w:p w:rsidR="00E623C7" w:rsidRPr="00333EE4" w:rsidRDefault="00E623C7" w:rsidP="00391A47">
            <w:r w:rsidRPr="00333EE4"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E623C7" w:rsidRPr="00333EE4" w:rsidRDefault="00E623C7" w:rsidP="00391A47">
            <w:r w:rsidRPr="00333EE4">
              <w:t>Погрузчик МКСМ 800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333EE4" w:rsidRDefault="00E623C7" w:rsidP="00391A47">
            <w:r w:rsidRPr="00333EE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23C7" w:rsidRPr="00333EE4" w:rsidRDefault="00E623C7" w:rsidP="00391A47">
            <w:r w:rsidRPr="00333EE4">
              <w:t>47,2</w:t>
            </w:r>
          </w:p>
        </w:tc>
        <w:tc>
          <w:tcPr>
            <w:tcW w:w="1271" w:type="dxa"/>
            <w:shd w:val="clear" w:color="auto" w:fill="auto"/>
          </w:tcPr>
          <w:p w:rsidR="00E623C7" w:rsidRPr="00333EE4" w:rsidRDefault="00E623C7" w:rsidP="00391A47">
            <w:r w:rsidRPr="00333EE4">
              <w:t>Россия</w:t>
            </w:r>
          </w:p>
        </w:tc>
      </w:tr>
      <w:tr w:rsidR="00E623C7" w:rsidRPr="009D3BFE" w:rsidTr="00333EE4">
        <w:trPr>
          <w:trHeight w:val="502"/>
        </w:trPr>
        <w:tc>
          <w:tcPr>
            <w:tcW w:w="2235" w:type="dxa"/>
            <w:vMerge/>
            <w:shd w:val="clear" w:color="auto" w:fill="auto"/>
          </w:tcPr>
          <w:p w:rsidR="00E623C7" w:rsidRPr="00333EE4" w:rsidRDefault="00E623C7" w:rsidP="00391A47"/>
        </w:tc>
        <w:tc>
          <w:tcPr>
            <w:tcW w:w="1559" w:type="dxa"/>
            <w:vMerge/>
            <w:shd w:val="clear" w:color="auto" w:fill="auto"/>
          </w:tcPr>
          <w:p w:rsidR="00E623C7" w:rsidRPr="00333EE4" w:rsidRDefault="00E623C7" w:rsidP="00391A47"/>
        </w:tc>
        <w:tc>
          <w:tcPr>
            <w:tcW w:w="1984" w:type="dxa"/>
            <w:shd w:val="clear" w:color="auto" w:fill="auto"/>
          </w:tcPr>
          <w:p w:rsidR="00E623C7" w:rsidRPr="00333EE4" w:rsidRDefault="00E623C7" w:rsidP="00391A47">
            <w:r w:rsidRPr="00333EE4"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E623C7" w:rsidRPr="00333EE4" w:rsidRDefault="00E623C7" w:rsidP="00391A47">
            <w:r w:rsidRPr="00333EE4">
              <w:t>1002,0</w:t>
            </w:r>
          </w:p>
        </w:tc>
        <w:tc>
          <w:tcPr>
            <w:tcW w:w="1701" w:type="dxa"/>
            <w:shd w:val="clear" w:color="auto" w:fill="auto"/>
          </w:tcPr>
          <w:p w:rsidR="00E623C7" w:rsidRPr="00333EE4" w:rsidRDefault="00E623C7" w:rsidP="00391A47">
            <w:r w:rsidRPr="00333EE4"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E623C7" w:rsidRPr="00333EE4" w:rsidRDefault="00E623C7" w:rsidP="00391A47">
            <w:r w:rsidRPr="00333EE4">
              <w:t>Мотоцикл Хонда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23C7" w:rsidRPr="00333EE4" w:rsidRDefault="00E623C7" w:rsidP="00333EE4">
            <w:r w:rsidRPr="00333EE4">
              <w:t xml:space="preserve">Земельный </w:t>
            </w:r>
            <w:r>
              <w:t>у</w:t>
            </w:r>
            <w:r w:rsidRPr="00333EE4">
              <w:t>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23C7" w:rsidRPr="00333EE4" w:rsidRDefault="00E623C7" w:rsidP="00391A47">
            <w:r w:rsidRPr="00333EE4">
              <w:t>1908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E623C7" w:rsidRPr="00333EE4" w:rsidRDefault="00E623C7" w:rsidP="00391A47">
            <w:r w:rsidRPr="00333EE4">
              <w:t>Россия</w:t>
            </w:r>
          </w:p>
        </w:tc>
      </w:tr>
      <w:tr w:rsidR="00E623C7" w:rsidRPr="009D3BFE" w:rsidTr="00333EE4">
        <w:trPr>
          <w:trHeight w:val="900"/>
        </w:trPr>
        <w:tc>
          <w:tcPr>
            <w:tcW w:w="2235" w:type="dxa"/>
            <w:vMerge/>
            <w:shd w:val="clear" w:color="auto" w:fill="auto"/>
          </w:tcPr>
          <w:p w:rsidR="00E623C7" w:rsidRPr="00333EE4" w:rsidRDefault="00E623C7" w:rsidP="00391A47"/>
        </w:tc>
        <w:tc>
          <w:tcPr>
            <w:tcW w:w="1559" w:type="dxa"/>
            <w:vMerge/>
            <w:shd w:val="clear" w:color="auto" w:fill="auto"/>
          </w:tcPr>
          <w:p w:rsidR="00E623C7" w:rsidRPr="00333EE4" w:rsidRDefault="00E623C7" w:rsidP="00391A47"/>
        </w:tc>
        <w:tc>
          <w:tcPr>
            <w:tcW w:w="1984" w:type="dxa"/>
            <w:shd w:val="clear" w:color="auto" w:fill="auto"/>
          </w:tcPr>
          <w:p w:rsidR="00E623C7" w:rsidRPr="00333EE4" w:rsidRDefault="00E623C7" w:rsidP="00391A47">
            <w:r w:rsidRPr="00333EE4">
              <w:t>Земельный участок для размещения гаражей и автостоянок</w:t>
            </w:r>
          </w:p>
        </w:tc>
        <w:tc>
          <w:tcPr>
            <w:tcW w:w="1559" w:type="dxa"/>
            <w:shd w:val="clear" w:color="auto" w:fill="auto"/>
          </w:tcPr>
          <w:p w:rsidR="00E623C7" w:rsidRPr="00333EE4" w:rsidRDefault="00E623C7" w:rsidP="00391A47">
            <w:r w:rsidRPr="00333EE4">
              <w:t>5728,0</w:t>
            </w:r>
          </w:p>
        </w:tc>
        <w:tc>
          <w:tcPr>
            <w:tcW w:w="1701" w:type="dxa"/>
            <w:shd w:val="clear" w:color="auto" w:fill="auto"/>
          </w:tcPr>
          <w:p w:rsidR="00E623C7" w:rsidRPr="00333EE4" w:rsidRDefault="00E623C7" w:rsidP="00391A47">
            <w:r w:rsidRPr="00333EE4">
              <w:t>Россия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E623C7" w:rsidRPr="00333EE4" w:rsidRDefault="00E623C7" w:rsidP="00391A47">
            <w:r w:rsidRPr="00333EE4">
              <w:t xml:space="preserve">Прицеп ССТ-7132-01 7232-01 </w:t>
            </w:r>
          </w:p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auto"/>
          </w:tcPr>
          <w:p w:rsidR="00E623C7" w:rsidRPr="00333EE4" w:rsidRDefault="00E623C7" w:rsidP="00391A47">
            <w:r w:rsidRPr="00333EE4">
              <w:t>Баня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623C7" w:rsidRPr="00333EE4" w:rsidRDefault="00E623C7" w:rsidP="00391A47">
            <w:r w:rsidRPr="00333EE4">
              <w:t>154</w:t>
            </w:r>
          </w:p>
        </w:tc>
        <w:tc>
          <w:tcPr>
            <w:tcW w:w="1271" w:type="dxa"/>
            <w:tcBorders>
              <w:bottom w:val="nil"/>
            </w:tcBorders>
            <w:shd w:val="clear" w:color="auto" w:fill="auto"/>
          </w:tcPr>
          <w:p w:rsidR="00E623C7" w:rsidRPr="00333EE4" w:rsidRDefault="00E623C7" w:rsidP="00391A47">
            <w:r w:rsidRPr="00333EE4">
              <w:t>Россия</w:t>
            </w:r>
          </w:p>
        </w:tc>
      </w:tr>
      <w:tr w:rsidR="00E623C7" w:rsidRPr="009D3BFE" w:rsidTr="00333EE4">
        <w:trPr>
          <w:trHeight w:val="131"/>
        </w:trPr>
        <w:tc>
          <w:tcPr>
            <w:tcW w:w="2235" w:type="dxa"/>
            <w:vMerge/>
            <w:shd w:val="clear" w:color="auto" w:fill="auto"/>
          </w:tcPr>
          <w:p w:rsidR="00E623C7" w:rsidRPr="00333EE4" w:rsidRDefault="00E623C7" w:rsidP="00391A47"/>
        </w:tc>
        <w:tc>
          <w:tcPr>
            <w:tcW w:w="1559" w:type="dxa"/>
            <w:vMerge/>
            <w:shd w:val="clear" w:color="auto" w:fill="auto"/>
          </w:tcPr>
          <w:p w:rsidR="00E623C7" w:rsidRPr="00333EE4" w:rsidRDefault="00E623C7" w:rsidP="00391A47"/>
        </w:tc>
        <w:tc>
          <w:tcPr>
            <w:tcW w:w="1984" w:type="dxa"/>
            <w:shd w:val="clear" w:color="auto" w:fill="auto"/>
          </w:tcPr>
          <w:p w:rsidR="00E623C7" w:rsidRPr="00333EE4" w:rsidRDefault="00E623C7" w:rsidP="00391A47">
            <w:r w:rsidRPr="00333EE4"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E623C7" w:rsidRPr="00333EE4" w:rsidRDefault="00E623C7" w:rsidP="00391A47">
            <w:r w:rsidRPr="00333EE4">
              <w:t>18,7</w:t>
            </w:r>
          </w:p>
        </w:tc>
        <w:tc>
          <w:tcPr>
            <w:tcW w:w="1701" w:type="dxa"/>
            <w:shd w:val="clear" w:color="auto" w:fill="auto"/>
          </w:tcPr>
          <w:p w:rsidR="00E623C7" w:rsidRPr="00333EE4" w:rsidRDefault="00E623C7" w:rsidP="00391A47">
            <w:r w:rsidRPr="00333EE4">
              <w:t>Россия</w:t>
            </w:r>
          </w:p>
        </w:tc>
        <w:tc>
          <w:tcPr>
            <w:tcW w:w="1565" w:type="dxa"/>
            <w:tcBorders>
              <w:bottom w:val="nil"/>
            </w:tcBorders>
            <w:shd w:val="clear" w:color="auto" w:fill="auto"/>
          </w:tcPr>
          <w:p w:rsidR="00E623C7" w:rsidRPr="00333EE4" w:rsidRDefault="00E623C7" w:rsidP="00391A47"/>
        </w:tc>
        <w:tc>
          <w:tcPr>
            <w:tcW w:w="18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623C7" w:rsidRPr="00333EE4" w:rsidRDefault="00E623C7" w:rsidP="00391A47"/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23C7" w:rsidRPr="00333EE4" w:rsidRDefault="00E623C7" w:rsidP="00391A47"/>
        </w:tc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:rsidR="00E623C7" w:rsidRPr="00333EE4" w:rsidRDefault="00E623C7" w:rsidP="00391A47"/>
        </w:tc>
      </w:tr>
      <w:tr w:rsidR="00E623C7" w:rsidRPr="009D3BFE" w:rsidTr="00333EE4">
        <w:trPr>
          <w:trHeight w:val="900"/>
        </w:trPr>
        <w:tc>
          <w:tcPr>
            <w:tcW w:w="2235" w:type="dxa"/>
            <w:vMerge/>
            <w:shd w:val="clear" w:color="auto" w:fill="auto"/>
          </w:tcPr>
          <w:p w:rsidR="00E623C7" w:rsidRPr="00333EE4" w:rsidRDefault="00E623C7" w:rsidP="00391A47"/>
        </w:tc>
        <w:tc>
          <w:tcPr>
            <w:tcW w:w="1559" w:type="dxa"/>
            <w:vMerge/>
            <w:shd w:val="clear" w:color="auto" w:fill="auto"/>
          </w:tcPr>
          <w:p w:rsidR="00E623C7" w:rsidRPr="00333EE4" w:rsidRDefault="00E623C7" w:rsidP="00391A47"/>
        </w:tc>
        <w:tc>
          <w:tcPr>
            <w:tcW w:w="1984" w:type="dxa"/>
            <w:shd w:val="clear" w:color="auto" w:fill="auto"/>
          </w:tcPr>
          <w:p w:rsidR="00E623C7" w:rsidRPr="00333EE4" w:rsidRDefault="00E623C7" w:rsidP="00391A47">
            <w:r w:rsidRPr="00333EE4">
              <w:t xml:space="preserve">Помещение для автомобильной </w:t>
            </w:r>
            <w:r w:rsidRPr="00333EE4">
              <w:lastRenderedPageBreak/>
              <w:t>стоянки</w:t>
            </w:r>
          </w:p>
        </w:tc>
        <w:tc>
          <w:tcPr>
            <w:tcW w:w="1559" w:type="dxa"/>
            <w:shd w:val="clear" w:color="auto" w:fill="auto"/>
          </w:tcPr>
          <w:p w:rsidR="00E623C7" w:rsidRPr="00333EE4" w:rsidRDefault="00E623C7" w:rsidP="00391A47">
            <w:r w:rsidRPr="00333EE4">
              <w:lastRenderedPageBreak/>
              <w:t>757,2</w:t>
            </w:r>
          </w:p>
          <w:p w:rsidR="00E623C7" w:rsidRPr="00333EE4" w:rsidRDefault="00E623C7" w:rsidP="00391A47">
            <w:r w:rsidRPr="00333EE4">
              <w:t>(8367/75720)</w:t>
            </w:r>
          </w:p>
        </w:tc>
        <w:tc>
          <w:tcPr>
            <w:tcW w:w="1701" w:type="dxa"/>
            <w:shd w:val="clear" w:color="auto" w:fill="auto"/>
          </w:tcPr>
          <w:p w:rsidR="00E623C7" w:rsidRPr="00333EE4" w:rsidRDefault="00E623C7" w:rsidP="00391A47">
            <w:r w:rsidRPr="00333EE4">
              <w:t>Россия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auto"/>
          </w:tcPr>
          <w:p w:rsidR="00E623C7" w:rsidRPr="00333EE4" w:rsidRDefault="00E623C7" w:rsidP="00391A47">
            <w:r w:rsidRPr="00333EE4">
              <w:t>Фольксваген-Тигуан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623C7" w:rsidRPr="00333EE4" w:rsidRDefault="00E623C7" w:rsidP="00391A47"/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23C7" w:rsidRPr="00333EE4" w:rsidRDefault="00E623C7" w:rsidP="00391A47"/>
        </w:tc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:rsidR="00E623C7" w:rsidRPr="00333EE4" w:rsidRDefault="00E623C7" w:rsidP="00391A47"/>
        </w:tc>
      </w:tr>
      <w:tr w:rsidR="00E623C7" w:rsidRPr="009D3BFE" w:rsidTr="00333EE4">
        <w:trPr>
          <w:trHeight w:val="350"/>
        </w:trPr>
        <w:tc>
          <w:tcPr>
            <w:tcW w:w="2235" w:type="dxa"/>
            <w:vMerge/>
            <w:shd w:val="clear" w:color="auto" w:fill="auto"/>
          </w:tcPr>
          <w:p w:rsidR="00E623C7" w:rsidRPr="00333EE4" w:rsidRDefault="00E623C7" w:rsidP="00391A47"/>
        </w:tc>
        <w:tc>
          <w:tcPr>
            <w:tcW w:w="1559" w:type="dxa"/>
            <w:vMerge/>
            <w:shd w:val="clear" w:color="auto" w:fill="auto"/>
          </w:tcPr>
          <w:p w:rsidR="00E623C7" w:rsidRPr="00333EE4" w:rsidRDefault="00E623C7" w:rsidP="00391A47"/>
        </w:tc>
        <w:tc>
          <w:tcPr>
            <w:tcW w:w="1984" w:type="dxa"/>
            <w:shd w:val="clear" w:color="auto" w:fill="auto"/>
          </w:tcPr>
          <w:p w:rsidR="00E623C7" w:rsidRPr="00333EE4" w:rsidRDefault="00E623C7" w:rsidP="00391A47">
            <w:r w:rsidRPr="00333EE4">
              <w:t>Мастерская</w:t>
            </w:r>
          </w:p>
        </w:tc>
        <w:tc>
          <w:tcPr>
            <w:tcW w:w="1559" w:type="dxa"/>
            <w:shd w:val="clear" w:color="auto" w:fill="auto"/>
          </w:tcPr>
          <w:p w:rsidR="00E623C7" w:rsidRPr="00333EE4" w:rsidRDefault="00E623C7" w:rsidP="00391A47">
            <w:r w:rsidRPr="00333EE4">
              <w:t>613,7</w:t>
            </w:r>
          </w:p>
        </w:tc>
        <w:tc>
          <w:tcPr>
            <w:tcW w:w="1701" w:type="dxa"/>
            <w:shd w:val="clear" w:color="auto" w:fill="auto"/>
          </w:tcPr>
          <w:p w:rsidR="00E623C7" w:rsidRPr="00333EE4" w:rsidRDefault="00E623C7" w:rsidP="00391A47">
            <w:r w:rsidRPr="00333EE4">
              <w:t>Россия</w:t>
            </w:r>
          </w:p>
        </w:tc>
        <w:tc>
          <w:tcPr>
            <w:tcW w:w="1565" w:type="dxa"/>
            <w:tcBorders>
              <w:top w:val="nil"/>
            </w:tcBorders>
            <w:shd w:val="clear" w:color="auto" w:fill="auto"/>
          </w:tcPr>
          <w:p w:rsidR="00E623C7" w:rsidRPr="00333EE4" w:rsidRDefault="00E623C7" w:rsidP="00391A47"/>
        </w:tc>
        <w:tc>
          <w:tcPr>
            <w:tcW w:w="1842" w:type="dxa"/>
            <w:gridSpan w:val="2"/>
            <w:tcBorders>
              <w:top w:val="nil"/>
            </w:tcBorders>
            <w:shd w:val="clear" w:color="auto" w:fill="auto"/>
          </w:tcPr>
          <w:p w:rsidR="00E623C7" w:rsidRPr="00333EE4" w:rsidRDefault="00E623C7" w:rsidP="00391A47"/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623C7" w:rsidRPr="00333EE4" w:rsidRDefault="00E623C7" w:rsidP="00391A47"/>
        </w:tc>
        <w:tc>
          <w:tcPr>
            <w:tcW w:w="1271" w:type="dxa"/>
            <w:tcBorders>
              <w:top w:val="nil"/>
            </w:tcBorders>
            <w:shd w:val="clear" w:color="auto" w:fill="auto"/>
          </w:tcPr>
          <w:p w:rsidR="00E623C7" w:rsidRPr="00333EE4" w:rsidRDefault="00E623C7" w:rsidP="00391A47"/>
        </w:tc>
      </w:tr>
      <w:tr w:rsidR="00E623C7" w:rsidRPr="009D3BFE" w:rsidTr="00333EE4">
        <w:tc>
          <w:tcPr>
            <w:tcW w:w="2235" w:type="dxa"/>
            <w:shd w:val="clear" w:color="auto" w:fill="auto"/>
          </w:tcPr>
          <w:p w:rsidR="00E623C7" w:rsidRPr="00333EE4" w:rsidRDefault="00E623C7" w:rsidP="00391A47">
            <w:r w:rsidRPr="00333EE4">
              <w:t>Сын</w:t>
            </w:r>
          </w:p>
        </w:tc>
        <w:tc>
          <w:tcPr>
            <w:tcW w:w="1559" w:type="dxa"/>
            <w:shd w:val="clear" w:color="auto" w:fill="auto"/>
          </w:tcPr>
          <w:p w:rsidR="00E623C7" w:rsidRPr="00333EE4" w:rsidRDefault="00E623C7" w:rsidP="00391A47">
            <w:r w:rsidRPr="00333EE4">
              <w:t>1 750 002,47</w:t>
            </w:r>
          </w:p>
          <w:p w:rsidR="00E623C7" w:rsidRPr="00333EE4" w:rsidRDefault="00E623C7" w:rsidP="00391A47">
            <w:r w:rsidRPr="00333EE4">
              <w:t>( в том числе от продажи имущества)</w:t>
            </w:r>
          </w:p>
        </w:tc>
        <w:tc>
          <w:tcPr>
            <w:tcW w:w="1984" w:type="dxa"/>
            <w:shd w:val="clear" w:color="auto" w:fill="auto"/>
          </w:tcPr>
          <w:p w:rsidR="00E623C7" w:rsidRPr="00333EE4" w:rsidRDefault="00E623C7" w:rsidP="00391A47">
            <w:r w:rsidRPr="00333EE4">
              <w:t xml:space="preserve">Квартира </w:t>
            </w:r>
          </w:p>
          <w:p w:rsidR="00E623C7" w:rsidRPr="00333EE4" w:rsidRDefault="00E623C7" w:rsidP="00391A47">
            <w:r w:rsidRPr="00333EE4">
              <w:t>(1/3 доли)</w:t>
            </w:r>
          </w:p>
        </w:tc>
        <w:tc>
          <w:tcPr>
            <w:tcW w:w="1559" w:type="dxa"/>
            <w:shd w:val="clear" w:color="auto" w:fill="auto"/>
          </w:tcPr>
          <w:p w:rsidR="00E623C7" w:rsidRPr="00333EE4" w:rsidRDefault="00E623C7" w:rsidP="00391A47">
            <w:r w:rsidRPr="00333EE4">
              <w:t>78,4</w:t>
            </w:r>
          </w:p>
        </w:tc>
        <w:tc>
          <w:tcPr>
            <w:tcW w:w="1701" w:type="dxa"/>
            <w:shd w:val="clear" w:color="auto" w:fill="auto"/>
          </w:tcPr>
          <w:p w:rsidR="00E623C7" w:rsidRPr="00333EE4" w:rsidRDefault="00E623C7" w:rsidP="00391A47">
            <w:r w:rsidRPr="00333EE4"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E623C7" w:rsidRPr="00333EE4" w:rsidRDefault="00E623C7" w:rsidP="00391A47">
            <w:r w:rsidRPr="00333EE4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333EE4" w:rsidRDefault="00E623C7" w:rsidP="00391A47">
            <w:r w:rsidRPr="00333EE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23C7" w:rsidRPr="00333EE4" w:rsidRDefault="00E623C7" w:rsidP="00391A47">
            <w:r w:rsidRPr="00333EE4">
              <w:t>47,2</w:t>
            </w:r>
          </w:p>
        </w:tc>
        <w:tc>
          <w:tcPr>
            <w:tcW w:w="1271" w:type="dxa"/>
            <w:shd w:val="clear" w:color="auto" w:fill="auto"/>
          </w:tcPr>
          <w:p w:rsidR="00E623C7" w:rsidRPr="00333EE4" w:rsidRDefault="00E623C7" w:rsidP="00391A47">
            <w:r w:rsidRPr="00333EE4">
              <w:t>Россия</w:t>
            </w:r>
          </w:p>
        </w:tc>
      </w:tr>
    </w:tbl>
    <w:p w:rsidR="00E623C7" w:rsidRPr="00AE606D" w:rsidRDefault="00E623C7" w:rsidP="00122A08">
      <w:pPr>
        <w:jc w:val="center"/>
        <w:rPr>
          <w:sz w:val="28"/>
        </w:rPr>
      </w:pPr>
      <w:r w:rsidRPr="00AE606D">
        <w:rPr>
          <w:sz w:val="28"/>
        </w:rPr>
        <w:t xml:space="preserve">С В Е Д Е Н И Я  о  расходах </w:t>
      </w:r>
    </w:p>
    <w:p w:rsidR="00E623C7" w:rsidRDefault="00E623C7" w:rsidP="00122A08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122A08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391A47">
        <w:tc>
          <w:tcPr>
            <w:tcW w:w="3696" w:type="dxa"/>
            <w:shd w:val="clear" w:color="auto" w:fill="auto"/>
          </w:tcPr>
          <w:p w:rsidR="00E623C7" w:rsidRDefault="00E623C7" w:rsidP="00391A47">
            <w:pPr>
              <w:jc w:val="center"/>
            </w:pPr>
            <w:r>
              <w:t>Лицо, совершившее сделку</w:t>
            </w:r>
          </w:p>
          <w:p w:rsidR="00E623C7" w:rsidRDefault="00E623C7" w:rsidP="00391A4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122A08">
            <w:r>
              <w:t>Объект сделки</w:t>
            </w:r>
          </w:p>
          <w:p w:rsidR="00E623C7" w:rsidRDefault="00E623C7" w:rsidP="00122A08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391A4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391A47">
        <w:tc>
          <w:tcPr>
            <w:tcW w:w="3696" w:type="dxa"/>
            <w:shd w:val="clear" w:color="auto" w:fill="auto"/>
          </w:tcPr>
          <w:p w:rsidR="00E623C7" w:rsidRDefault="00E623C7" w:rsidP="00333EE4">
            <w:pPr>
              <w:jc w:val="center"/>
            </w:pPr>
            <w:r w:rsidRPr="000B1AAC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333EE4">
            <w:pPr>
              <w:jc w:val="center"/>
            </w:pPr>
            <w:r w:rsidRPr="000B1AAC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333EE4">
            <w:pPr>
              <w:jc w:val="center"/>
            </w:pPr>
            <w:r w:rsidRPr="000B1AAC">
              <w:rPr>
                <w:sz w:val="22"/>
                <w:szCs w:val="22"/>
              </w:rPr>
              <w:t>нет</w:t>
            </w:r>
          </w:p>
        </w:tc>
      </w:tr>
    </w:tbl>
    <w:p w:rsidR="00E623C7" w:rsidRDefault="00E623C7" w:rsidP="00AE606D">
      <w:pPr>
        <w:jc w:val="center"/>
      </w:pPr>
      <w:r>
        <w:t>__________</w:t>
      </w:r>
    </w:p>
    <w:p w:rsidR="00E623C7" w:rsidRDefault="00E623C7" w:rsidP="00374031"/>
    <w:p w:rsidR="00E623C7" w:rsidRPr="00AE606D" w:rsidRDefault="00E623C7" w:rsidP="001C7213">
      <w:pPr>
        <w:jc w:val="center"/>
        <w:rPr>
          <w:sz w:val="28"/>
        </w:rPr>
      </w:pPr>
      <w:r w:rsidRPr="00AE606D">
        <w:rPr>
          <w:sz w:val="28"/>
        </w:rPr>
        <w:t>С В Е Д Е Н И Я</w:t>
      </w:r>
    </w:p>
    <w:p w:rsidR="00E623C7" w:rsidRPr="00AE606D" w:rsidRDefault="00E623C7" w:rsidP="001C7213">
      <w:pPr>
        <w:jc w:val="center"/>
        <w:rPr>
          <w:sz w:val="28"/>
        </w:rPr>
      </w:pPr>
      <w:r w:rsidRPr="00AE606D">
        <w:rPr>
          <w:sz w:val="28"/>
        </w:rPr>
        <w:lastRenderedPageBreak/>
        <w:t xml:space="preserve">о доходах, расходах, имуществе и обязательствах имущественного характера   </w:t>
      </w:r>
    </w:p>
    <w:p w:rsidR="00E623C7" w:rsidRPr="00AE606D" w:rsidRDefault="00E623C7" w:rsidP="00601A57">
      <w:pPr>
        <w:jc w:val="center"/>
        <w:rPr>
          <w:sz w:val="28"/>
        </w:rPr>
      </w:pPr>
      <w:r w:rsidRPr="00AE606D">
        <w:rPr>
          <w:sz w:val="28"/>
        </w:rPr>
        <w:t xml:space="preserve"> главного специалиста отдела административно-хозяйственной работы департамента образования администрации города Кирова</w:t>
      </w:r>
      <w:r>
        <w:rPr>
          <w:sz w:val="28"/>
        </w:rPr>
        <w:t xml:space="preserve"> </w:t>
      </w:r>
      <w:r w:rsidRPr="00AE606D">
        <w:rPr>
          <w:sz w:val="28"/>
        </w:rPr>
        <w:t xml:space="preserve"> и членов его семьи за период с 01 января по 31 декабря 2021 года</w:t>
      </w:r>
    </w:p>
    <w:p w:rsidR="00E623C7" w:rsidRPr="00E51870" w:rsidRDefault="00E623C7" w:rsidP="00601A57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764"/>
        <w:gridCol w:w="1213"/>
        <w:gridCol w:w="1701"/>
        <w:gridCol w:w="1701"/>
        <w:gridCol w:w="1842"/>
        <w:gridCol w:w="1233"/>
        <w:gridCol w:w="1177"/>
      </w:tblGrid>
      <w:tr w:rsidR="00E623C7" w:rsidRPr="00340838" w:rsidTr="00333EE4">
        <w:tc>
          <w:tcPr>
            <w:tcW w:w="2376" w:type="dxa"/>
            <w:vMerge w:val="restart"/>
            <w:shd w:val="clear" w:color="auto" w:fill="auto"/>
          </w:tcPr>
          <w:p w:rsidR="00E623C7" w:rsidRDefault="00E623C7" w:rsidP="00391A47">
            <w:r w:rsidRPr="00F06401">
              <w:t>Фамилия, имя, отчество</w:t>
            </w:r>
          </w:p>
          <w:p w:rsidR="00E623C7" w:rsidRPr="00F06401" w:rsidRDefault="00E623C7" w:rsidP="00391A47">
            <w:r>
              <w:t xml:space="preserve"> (Ф.И.О. супругов и детей не указывается)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623C7" w:rsidRPr="00F06401" w:rsidRDefault="00E623C7" w:rsidP="00391A47">
            <w:r w:rsidRPr="00F06401">
              <w:t>Деклари</w:t>
            </w:r>
          </w:p>
          <w:p w:rsidR="00E623C7" w:rsidRPr="00F06401" w:rsidRDefault="00E623C7" w:rsidP="00391A47">
            <w:r w:rsidRPr="00F06401">
              <w:t>рованный</w:t>
            </w:r>
          </w:p>
          <w:p w:rsidR="00E623C7" w:rsidRPr="00F06401" w:rsidRDefault="00E623C7" w:rsidP="00391A47">
            <w:r w:rsidRPr="00F06401">
              <w:t>годовой доход</w:t>
            </w:r>
          </w:p>
          <w:p w:rsidR="00E623C7" w:rsidRPr="00F06401" w:rsidRDefault="00E623C7" w:rsidP="00391A47">
            <w:r>
              <w:t>за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391A4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623C7" w:rsidRPr="00F06401" w:rsidRDefault="00E623C7" w:rsidP="00391A4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333EE4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391A47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623C7" w:rsidRPr="00340838" w:rsidRDefault="00E623C7" w:rsidP="00391A4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391A4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391A47">
            <w:r w:rsidRPr="00F06401">
              <w:t>Площадь</w:t>
            </w:r>
          </w:p>
          <w:p w:rsidR="00E623C7" w:rsidRPr="00F06401" w:rsidRDefault="00E623C7" w:rsidP="00391A4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391A47">
            <w:r w:rsidRPr="00F06401">
              <w:t>Страна</w:t>
            </w:r>
          </w:p>
          <w:p w:rsidR="00E623C7" w:rsidRPr="00340838" w:rsidRDefault="00E623C7" w:rsidP="00391A4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91A47">
            <w:r w:rsidRPr="00F06401">
              <w:t>Транспортные средства</w:t>
            </w:r>
          </w:p>
          <w:p w:rsidR="00E623C7" w:rsidRPr="00F06401" w:rsidRDefault="00E623C7" w:rsidP="00391A4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391A4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391A47">
            <w:r w:rsidRPr="00F06401">
              <w:t>Площадь</w:t>
            </w:r>
          </w:p>
          <w:p w:rsidR="00E623C7" w:rsidRPr="00F06401" w:rsidRDefault="00E623C7" w:rsidP="00391A47">
            <w:r w:rsidRPr="00F06401">
              <w:t>(кв. м.)</w:t>
            </w:r>
          </w:p>
        </w:tc>
        <w:tc>
          <w:tcPr>
            <w:tcW w:w="1177" w:type="dxa"/>
            <w:shd w:val="clear" w:color="auto" w:fill="auto"/>
          </w:tcPr>
          <w:p w:rsidR="00E623C7" w:rsidRPr="00F06401" w:rsidRDefault="00E623C7" w:rsidP="00391A47">
            <w:r w:rsidRPr="00F06401">
              <w:t>Страна</w:t>
            </w:r>
          </w:p>
          <w:p w:rsidR="00E623C7" w:rsidRPr="00F06401" w:rsidRDefault="00E623C7" w:rsidP="00391A47">
            <w:r w:rsidRPr="00F06401">
              <w:t>расположения</w:t>
            </w:r>
          </w:p>
        </w:tc>
      </w:tr>
      <w:tr w:rsidR="00E623C7" w:rsidRPr="00340838" w:rsidTr="00333EE4">
        <w:tc>
          <w:tcPr>
            <w:tcW w:w="2376" w:type="dxa"/>
            <w:shd w:val="clear" w:color="auto" w:fill="auto"/>
          </w:tcPr>
          <w:p w:rsidR="00E623C7" w:rsidRDefault="00E623C7" w:rsidP="00E51870">
            <w:r w:rsidRPr="00601A57">
              <w:t xml:space="preserve">Кузницына Светлана </w:t>
            </w:r>
          </w:p>
          <w:p w:rsidR="00E623C7" w:rsidRPr="00601A57" w:rsidRDefault="00E623C7" w:rsidP="00E51870">
            <w:r w:rsidRPr="00601A57">
              <w:t>Борисовна</w:t>
            </w:r>
          </w:p>
        </w:tc>
        <w:tc>
          <w:tcPr>
            <w:tcW w:w="1985" w:type="dxa"/>
            <w:shd w:val="clear" w:color="auto" w:fill="auto"/>
          </w:tcPr>
          <w:p w:rsidR="00E623C7" w:rsidRPr="00601A57" w:rsidRDefault="00E623C7" w:rsidP="00E51870">
            <w:r w:rsidRPr="00601A57">
              <w:t>2</w:t>
            </w:r>
            <w:r>
              <w:t> </w:t>
            </w:r>
            <w:r w:rsidRPr="00601A57">
              <w:t>922</w:t>
            </w:r>
            <w:r>
              <w:t xml:space="preserve"> </w:t>
            </w:r>
            <w:r w:rsidRPr="00601A57">
              <w:t>113,02</w:t>
            </w:r>
          </w:p>
          <w:p w:rsidR="00E623C7" w:rsidRPr="00601A57" w:rsidRDefault="00E623C7" w:rsidP="00E51870">
            <w:r w:rsidRPr="00601A57">
              <w:t>(в том числе от продажи имущества)</w:t>
            </w:r>
          </w:p>
        </w:tc>
        <w:tc>
          <w:tcPr>
            <w:tcW w:w="1764" w:type="dxa"/>
            <w:shd w:val="clear" w:color="auto" w:fill="auto"/>
          </w:tcPr>
          <w:p w:rsidR="00E623C7" w:rsidRPr="00601A57" w:rsidRDefault="00E623C7" w:rsidP="00E51870">
            <w:r>
              <w:t>К</w:t>
            </w:r>
            <w:r w:rsidRPr="00601A57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601A57" w:rsidRDefault="00E623C7" w:rsidP="00E51870">
            <w:r w:rsidRPr="00601A57">
              <w:t>48,1</w:t>
            </w:r>
          </w:p>
        </w:tc>
        <w:tc>
          <w:tcPr>
            <w:tcW w:w="1701" w:type="dxa"/>
            <w:shd w:val="clear" w:color="auto" w:fill="auto"/>
          </w:tcPr>
          <w:p w:rsidR="00E623C7" w:rsidRPr="00601A57" w:rsidRDefault="00E623C7" w:rsidP="00E51870">
            <w:r w:rsidRPr="00601A5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601A57" w:rsidRDefault="00E623C7" w:rsidP="00601A57">
            <w:pPr>
              <w:jc w:val="center"/>
            </w:pPr>
            <w:r w:rsidRPr="00601A57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601A57" w:rsidRDefault="00E623C7" w:rsidP="00601A57">
            <w:pPr>
              <w:jc w:val="center"/>
            </w:pPr>
            <w:r w:rsidRPr="00601A57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601A57" w:rsidRDefault="00E623C7" w:rsidP="00601A57">
            <w:pPr>
              <w:jc w:val="center"/>
            </w:pPr>
            <w:r w:rsidRPr="00601A57">
              <w:t>нет</w:t>
            </w:r>
          </w:p>
        </w:tc>
        <w:tc>
          <w:tcPr>
            <w:tcW w:w="1177" w:type="dxa"/>
            <w:shd w:val="clear" w:color="auto" w:fill="auto"/>
          </w:tcPr>
          <w:p w:rsidR="00E623C7" w:rsidRPr="00601A57" w:rsidRDefault="00E623C7" w:rsidP="00601A57">
            <w:pPr>
              <w:jc w:val="center"/>
            </w:pPr>
            <w:r w:rsidRPr="00601A57">
              <w:t>нет</w:t>
            </w:r>
          </w:p>
        </w:tc>
      </w:tr>
    </w:tbl>
    <w:p w:rsidR="00E623C7" w:rsidRDefault="00E623C7" w:rsidP="001C7213">
      <w:pPr>
        <w:rPr>
          <w:sz w:val="28"/>
        </w:rPr>
      </w:pPr>
    </w:p>
    <w:p w:rsidR="00E623C7" w:rsidRDefault="00E623C7" w:rsidP="001C7213">
      <w:pPr>
        <w:rPr>
          <w:sz w:val="28"/>
        </w:rPr>
      </w:pPr>
    </w:p>
    <w:p w:rsidR="00E623C7" w:rsidRDefault="00E623C7" w:rsidP="001C7213">
      <w:pPr>
        <w:rPr>
          <w:sz w:val="28"/>
        </w:rPr>
      </w:pPr>
    </w:p>
    <w:p w:rsidR="00E623C7" w:rsidRDefault="00E623C7" w:rsidP="001C7213">
      <w:pPr>
        <w:rPr>
          <w:sz w:val="28"/>
        </w:rPr>
      </w:pPr>
    </w:p>
    <w:p w:rsidR="00E623C7" w:rsidRPr="00AE606D" w:rsidRDefault="00E623C7" w:rsidP="001C7213">
      <w:pPr>
        <w:jc w:val="center"/>
        <w:rPr>
          <w:sz w:val="28"/>
        </w:rPr>
      </w:pPr>
      <w:r w:rsidRPr="00AE606D">
        <w:rPr>
          <w:sz w:val="28"/>
        </w:rPr>
        <w:t xml:space="preserve">С В Е Д Е Н И Я  о  расходах </w:t>
      </w:r>
    </w:p>
    <w:p w:rsidR="00E623C7" w:rsidRDefault="00E623C7" w:rsidP="001C7213">
      <w:pPr>
        <w:jc w:val="center"/>
        <w:rPr>
          <w:sz w:val="28"/>
        </w:rPr>
      </w:pPr>
      <w:r w:rsidRPr="00AE606D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1C7213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391A47">
        <w:tc>
          <w:tcPr>
            <w:tcW w:w="3696" w:type="dxa"/>
            <w:shd w:val="clear" w:color="auto" w:fill="auto"/>
          </w:tcPr>
          <w:p w:rsidR="00E623C7" w:rsidRDefault="00E623C7" w:rsidP="00E51870">
            <w:pPr>
              <w:jc w:val="center"/>
            </w:pPr>
            <w:r>
              <w:t>Лицо, совершившее сделку</w:t>
            </w:r>
          </w:p>
          <w:p w:rsidR="00E623C7" w:rsidRDefault="00E623C7" w:rsidP="00E5187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51870">
            <w:r>
              <w:t>Объект сделки</w:t>
            </w:r>
          </w:p>
          <w:p w:rsidR="00E623C7" w:rsidRDefault="00E623C7" w:rsidP="00E5187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51870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391A47">
        <w:tc>
          <w:tcPr>
            <w:tcW w:w="3696" w:type="dxa"/>
            <w:shd w:val="clear" w:color="auto" w:fill="auto"/>
          </w:tcPr>
          <w:p w:rsidR="00E623C7" w:rsidRDefault="00E623C7" w:rsidP="00E51870">
            <w:r w:rsidRPr="00E51870">
              <w:t>Кузницына Светлана Борисовна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51870">
            <w: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51870">
            <w:r>
              <w:t>Доход, полученный от продажи квартиры, накопления за предыдущие годы</w:t>
            </w:r>
          </w:p>
        </w:tc>
      </w:tr>
    </w:tbl>
    <w:p w:rsidR="00E623C7" w:rsidRDefault="00E623C7" w:rsidP="001C7213">
      <w:pPr>
        <w:jc w:val="center"/>
      </w:pPr>
      <w:r>
        <w:t>__________</w:t>
      </w:r>
    </w:p>
    <w:p w:rsidR="00E623C7" w:rsidRDefault="00E623C7" w:rsidP="00E51870">
      <w:pPr>
        <w:jc w:val="center"/>
      </w:pPr>
    </w:p>
    <w:p w:rsidR="00E623C7" w:rsidRDefault="00E623C7" w:rsidP="00E51870">
      <w:pPr>
        <w:jc w:val="center"/>
        <w:rPr>
          <w:sz w:val="28"/>
        </w:rPr>
      </w:pPr>
    </w:p>
    <w:p w:rsidR="00E623C7" w:rsidRPr="00AE606D" w:rsidRDefault="00E623C7" w:rsidP="00E51870">
      <w:pPr>
        <w:jc w:val="center"/>
        <w:rPr>
          <w:sz w:val="28"/>
        </w:rPr>
      </w:pPr>
      <w:r w:rsidRPr="00AE606D">
        <w:rPr>
          <w:sz w:val="28"/>
        </w:rPr>
        <w:t>С В Е Д Е Н И Я</w:t>
      </w:r>
    </w:p>
    <w:p w:rsidR="00E623C7" w:rsidRPr="00AE606D" w:rsidRDefault="00E623C7" w:rsidP="00E51870">
      <w:pPr>
        <w:jc w:val="center"/>
        <w:rPr>
          <w:sz w:val="28"/>
        </w:rPr>
      </w:pPr>
      <w:r w:rsidRPr="00AE606D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AE606D" w:rsidRDefault="00E623C7" w:rsidP="00E51870">
      <w:pPr>
        <w:jc w:val="center"/>
        <w:rPr>
          <w:sz w:val="28"/>
        </w:rPr>
      </w:pPr>
      <w:r w:rsidRPr="00AE606D">
        <w:rPr>
          <w:sz w:val="28"/>
        </w:rPr>
        <w:t xml:space="preserve"> начальник отдела по защите прав детей управления опеки и попечительства</w:t>
      </w:r>
    </w:p>
    <w:p w:rsidR="00E623C7" w:rsidRPr="00AE606D" w:rsidRDefault="00E623C7" w:rsidP="00E51870">
      <w:pPr>
        <w:jc w:val="center"/>
        <w:rPr>
          <w:sz w:val="28"/>
        </w:rPr>
      </w:pPr>
      <w:r w:rsidRPr="00AE606D">
        <w:rPr>
          <w:sz w:val="28"/>
        </w:rPr>
        <w:t>и членов его семьи за период с 01 января по 31 декабря 2021 года</w:t>
      </w:r>
    </w:p>
    <w:p w:rsidR="00E623C7" w:rsidRPr="00E51870" w:rsidRDefault="00E623C7" w:rsidP="00E51870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268"/>
        <w:gridCol w:w="1276"/>
        <w:gridCol w:w="1418"/>
        <w:gridCol w:w="1701"/>
        <w:gridCol w:w="16"/>
        <w:gridCol w:w="1543"/>
        <w:gridCol w:w="1233"/>
        <w:gridCol w:w="1743"/>
      </w:tblGrid>
      <w:tr w:rsidR="00E623C7" w:rsidRPr="00E51870" w:rsidTr="00333EE4">
        <w:tc>
          <w:tcPr>
            <w:tcW w:w="2376" w:type="dxa"/>
            <w:vMerge w:val="restart"/>
            <w:shd w:val="clear" w:color="auto" w:fill="auto"/>
          </w:tcPr>
          <w:p w:rsidR="00E623C7" w:rsidRDefault="00E623C7" w:rsidP="00391A47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E623C7" w:rsidRPr="00F06401" w:rsidRDefault="00E623C7" w:rsidP="00391A4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391A47">
            <w:r w:rsidRPr="00F06401">
              <w:lastRenderedPageBreak/>
              <w:t>Деклари</w:t>
            </w:r>
          </w:p>
          <w:p w:rsidR="00E623C7" w:rsidRPr="00F06401" w:rsidRDefault="00E623C7" w:rsidP="00391A47">
            <w:r w:rsidRPr="00F06401">
              <w:lastRenderedPageBreak/>
              <w:t>рованный</w:t>
            </w:r>
          </w:p>
          <w:p w:rsidR="00E623C7" w:rsidRPr="00F06401" w:rsidRDefault="00E623C7" w:rsidP="00391A47">
            <w:r w:rsidRPr="00F06401">
              <w:t>годовой доход</w:t>
            </w:r>
          </w:p>
          <w:p w:rsidR="00E623C7" w:rsidRPr="00F06401" w:rsidRDefault="00E623C7" w:rsidP="00391A47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679" w:type="dxa"/>
            <w:gridSpan w:val="5"/>
            <w:shd w:val="clear" w:color="auto" w:fill="auto"/>
          </w:tcPr>
          <w:p w:rsidR="00E623C7" w:rsidRPr="00F06401" w:rsidRDefault="00E623C7" w:rsidP="00391A47">
            <w:r w:rsidRPr="00F06401">
              <w:lastRenderedPageBreak/>
              <w:t xml:space="preserve">Перечень объектов недвижимого имущества и транспортные </w:t>
            </w:r>
            <w:r w:rsidRPr="00F06401">
              <w:lastRenderedPageBreak/>
              <w:t>средства, принадлежащие на праве собственности</w:t>
            </w:r>
          </w:p>
        </w:tc>
        <w:tc>
          <w:tcPr>
            <w:tcW w:w="4519" w:type="dxa"/>
            <w:gridSpan w:val="3"/>
            <w:shd w:val="clear" w:color="auto" w:fill="auto"/>
          </w:tcPr>
          <w:p w:rsidR="00E623C7" w:rsidRPr="00F06401" w:rsidRDefault="00E623C7" w:rsidP="00391A47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E623C7" w:rsidRPr="00E51870" w:rsidTr="00333EE4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E51870" w:rsidRDefault="00E623C7" w:rsidP="00391A47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E51870" w:rsidRDefault="00E623C7" w:rsidP="00391A47"/>
        </w:tc>
        <w:tc>
          <w:tcPr>
            <w:tcW w:w="2268" w:type="dxa"/>
            <w:shd w:val="clear" w:color="auto" w:fill="auto"/>
          </w:tcPr>
          <w:p w:rsidR="00E623C7" w:rsidRPr="00E51870" w:rsidRDefault="00E623C7" w:rsidP="00391A47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E623C7" w:rsidRPr="00F06401" w:rsidRDefault="00E623C7" w:rsidP="00391A47">
            <w:r w:rsidRPr="00F06401">
              <w:t>Площадь</w:t>
            </w:r>
          </w:p>
          <w:p w:rsidR="00E623C7" w:rsidRPr="00F06401" w:rsidRDefault="00E623C7" w:rsidP="00391A47">
            <w:r w:rsidRPr="00F06401"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E623C7" w:rsidRPr="00F06401" w:rsidRDefault="00E623C7" w:rsidP="00391A47">
            <w:r w:rsidRPr="00F06401">
              <w:t>Страна</w:t>
            </w:r>
          </w:p>
          <w:p w:rsidR="00E623C7" w:rsidRPr="00E51870" w:rsidRDefault="00E623C7" w:rsidP="00391A47"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91A47">
            <w:r w:rsidRPr="00F06401">
              <w:t>Транспортные средства</w:t>
            </w:r>
          </w:p>
          <w:p w:rsidR="00E623C7" w:rsidRPr="00F06401" w:rsidRDefault="00E623C7" w:rsidP="00391A47">
            <w:r>
              <w:t>(вид, марка)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391A47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391A47">
            <w:r w:rsidRPr="00F06401">
              <w:t>Площадь</w:t>
            </w:r>
          </w:p>
          <w:p w:rsidR="00E623C7" w:rsidRPr="00F06401" w:rsidRDefault="00E623C7" w:rsidP="00391A47">
            <w:r w:rsidRPr="00F06401">
              <w:t>(кв. м.)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391A47">
            <w:r w:rsidRPr="00F06401">
              <w:t>Страна</w:t>
            </w:r>
          </w:p>
          <w:p w:rsidR="00E623C7" w:rsidRPr="00F06401" w:rsidRDefault="00E623C7" w:rsidP="00391A47">
            <w:r w:rsidRPr="00F06401">
              <w:t>расположения</w:t>
            </w:r>
          </w:p>
        </w:tc>
      </w:tr>
      <w:tr w:rsidR="00E623C7" w:rsidRPr="00E51870" w:rsidTr="00333EE4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Default="00E623C7" w:rsidP="00E51870">
            <w:r w:rsidRPr="007973AA">
              <w:t xml:space="preserve">Михалицына </w:t>
            </w:r>
          </w:p>
          <w:p w:rsidR="00E623C7" w:rsidRPr="007973AA" w:rsidRDefault="00E623C7" w:rsidP="00E51870">
            <w:r w:rsidRPr="007973AA">
              <w:t>Оксана Валерьевна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7973AA" w:rsidRDefault="00E623C7" w:rsidP="00E51870">
            <w:r w:rsidRPr="007973AA">
              <w:t>606254,89</w:t>
            </w:r>
          </w:p>
        </w:tc>
        <w:tc>
          <w:tcPr>
            <w:tcW w:w="2268" w:type="dxa"/>
            <w:shd w:val="clear" w:color="auto" w:fill="auto"/>
          </w:tcPr>
          <w:p w:rsidR="00E623C7" w:rsidRPr="007973AA" w:rsidRDefault="00E623C7" w:rsidP="00333EE4">
            <w:r w:rsidRPr="007973AA">
              <w:t xml:space="preserve">Жилой дом (общая </w:t>
            </w:r>
            <w:r>
              <w:t>с</w:t>
            </w:r>
            <w:r w:rsidRPr="007973AA">
              <w:t>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E623C7" w:rsidRPr="007973AA" w:rsidRDefault="00E623C7" w:rsidP="00E51870">
            <w:r w:rsidRPr="007973AA">
              <w:t>165,9</w:t>
            </w:r>
          </w:p>
        </w:tc>
        <w:tc>
          <w:tcPr>
            <w:tcW w:w="1418" w:type="dxa"/>
            <w:shd w:val="clear" w:color="auto" w:fill="auto"/>
          </w:tcPr>
          <w:p w:rsidR="00E623C7" w:rsidRPr="007973AA" w:rsidRDefault="00E623C7" w:rsidP="00E51870">
            <w:r w:rsidRPr="007973A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E51870" w:rsidRDefault="00E623C7" w:rsidP="00E51870">
            <w:r w:rsidRPr="00E51870">
              <w:t>Suzuki sx4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</w:tcPr>
          <w:p w:rsidR="00E623C7" w:rsidRPr="00443970" w:rsidRDefault="00E623C7" w:rsidP="00E51870">
            <w:r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Default="00E623C7" w:rsidP="00E51870">
            <w:r w:rsidRPr="000F1DD9">
              <w:t>нет</w:t>
            </w:r>
          </w:p>
        </w:tc>
        <w:tc>
          <w:tcPr>
            <w:tcW w:w="1743" w:type="dxa"/>
            <w:tcBorders>
              <w:bottom w:val="nil"/>
            </w:tcBorders>
            <w:shd w:val="clear" w:color="auto" w:fill="auto"/>
          </w:tcPr>
          <w:p w:rsidR="00E623C7" w:rsidRDefault="00E623C7" w:rsidP="00E51870">
            <w:r w:rsidRPr="000F1DD9">
              <w:t>нет</w:t>
            </w:r>
          </w:p>
        </w:tc>
      </w:tr>
      <w:tr w:rsidR="00E623C7" w:rsidRPr="00E51870" w:rsidTr="00333EE4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7973AA" w:rsidRDefault="00E623C7" w:rsidP="00391A47"/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7973AA" w:rsidRDefault="00E623C7" w:rsidP="00391A47"/>
        </w:tc>
        <w:tc>
          <w:tcPr>
            <w:tcW w:w="2268" w:type="dxa"/>
            <w:shd w:val="clear" w:color="auto" w:fill="auto"/>
          </w:tcPr>
          <w:p w:rsidR="00E623C7" w:rsidRPr="007973AA" w:rsidRDefault="00E623C7" w:rsidP="00391A47">
            <w:r w:rsidRPr="007973AA"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E623C7" w:rsidRPr="007973AA" w:rsidRDefault="00E623C7" w:rsidP="00391A47">
            <w:r w:rsidRPr="007973AA">
              <w:t>845,0</w:t>
            </w:r>
          </w:p>
        </w:tc>
        <w:tc>
          <w:tcPr>
            <w:tcW w:w="1418" w:type="dxa"/>
            <w:shd w:val="clear" w:color="auto" w:fill="auto"/>
          </w:tcPr>
          <w:p w:rsidR="00E623C7" w:rsidRPr="007973AA" w:rsidRDefault="00E623C7" w:rsidP="00391A47">
            <w:r w:rsidRPr="007973A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7973AA" w:rsidRDefault="00E623C7" w:rsidP="00391A47"/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E51870" w:rsidRDefault="00E623C7" w:rsidP="00391A47"/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E51870" w:rsidRDefault="00E623C7" w:rsidP="00391A47"/>
        </w:tc>
        <w:tc>
          <w:tcPr>
            <w:tcW w:w="17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E51870" w:rsidRDefault="00E623C7" w:rsidP="00391A47"/>
        </w:tc>
      </w:tr>
      <w:tr w:rsidR="00E623C7" w:rsidRPr="00E51870" w:rsidTr="00333EE4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7973AA" w:rsidRDefault="00E623C7" w:rsidP="00E51870">
            <w:r w:rsidRPr="007973AA">
              <w:t>Супруг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7973AA" w:rsidRDefault="00E623C7" w:rsidP="00E51870">
            <w:r w:rsidRPr="007973AA">
              <w:t>535880,70</w:t>
            </w:r>
          </w:p>
        </w:tc>
        <w:tc>
          <w:tcPr>
            <w:tcW w:w="2268" w:type="dxa"/>
            <w:shd w:val="clear" w:color="auto" w:fill="auto"/>
          </w:tcPr>
          <w:p w:rsidR="00E623C7" w:rsidRPr="007973AA" w:rsidRDefault="00E623C7" w:rsidP="00E51870">
            <w:r w:rsidRPr="007973AA">
              <w:t>Жилой дом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E623C7" w:rsidRPr="007973AA" w:rsidRDefault="00E623C7" w:rsidP="00E51870">
            <w:r w:rsidRPr="007973AA">
              <w:t>165,9</w:t>
            </w:r>
          </w:p>
        </w:tc>
        <w:tc>
          <w:tcPr>
            <w:tcW w:w="1418" w:type="dxa"/>
            <w:shd w:val="clear" w:color="auto" w:fill="auto"/>
          </w:tcPr>
          <w:p w:rsidR="00E623C7" w:rsidRPr="007973AA" w:rsidRDefault="00E623C7" w:rsidP="00E51870">
            <w:r w:rsidRPr="007973A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E51870" w:rsidRDefault="00E623C7" w:rsidP="00E51870">
            <w:r w:rsidRPr="00E51870">
              <w:t>Skoda oktavia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auto"/>
          </w:tcPr>
          <w:p w:rsidR="00E623C7" w:rsidRDefault="00E623C7" w:rsidP="00E51870">
            <w:r w:rsidRPr="00104D7C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Default="00E623C7" w:rsidP="00E51870">
            <w:r w:rsidRPr="00104D7C">
              <w:t>нет</w:t>
            </w:r>
          </w:p>
        </w:tc>
        <w:tc>
          <w:tcPr>
            <w:tcW w:w="1743" w:type="dxa"/>
            <w:tcBorders>
              <w:bottom w:val="nil"/>
            </w:tcBorders>
            <w:shd w:val="clear" w:color="auto" w:fill="auto"/>
          </w:tcPr>
          <w:p w:rsidR="00E623C7" w:rsidRDefault="00E623C7" w:rsidP="00E51870">
            <w:r w:rsidRPr="00104D7C">
              <w:t>нет</w:t>
            </w:r>
          </w:p>
        </w:tc>
      </w:tr>
      <w:tr w:rsidR="00E623C7" w:rsidRPr="00E51870" w:rsidTr="00333EE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7973AA" w:rsidRDefault="00E623C7" w:rsidP="00391A47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7973AA" w:rsidRDefault="00E623C7" w:rsidP="00391A47"/>
        </w:tc>
        <w:tc>
          <w:tcPr>
            <w:tcW w:w="2268" w:type="dxa"/>
            <w:shd w:val="clear" w:color="auto" w:fill="auto"/>
          </w:tcPr>
          <w:p w:rsidR="00E623C7" w:rsidRPr="007973AA" w:rsidRDefault="00E623C7" w:rsidP="00391A47">
            <w:r w:rsidRPr="007973AA">
              <w:t>Земельный участок (общая совместная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E623C7" w:rsidRPr="007973AA" w:rsidRDefault="00E623C7" w:rsidP="00391A47">
            <w:r w:rsidRPr="007973AA">
              <w:t>845,0</w:t>
            </w:r>
          </w:p>
        </w:tc>
        <w:tc>
          <w:tcPr>
            <w:tcW w:w="1418" w:type="dxa"/>
            <w:shd w:val="clear" w:color="auto" w:fill="auto"/>
          </w:tcPr>
          <w:p w:rsidR="00E623C7" w:rsidRPr="007973AA" w:rsidRDefault="00E623C7" w:rsidP="00391A47">
            <w:r w:rsidRPr="007973A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E51870" w:rsidRDefault="00E623C7" w:rsidP="00391A47">
            <w:r w:rsidRPr="00E51870">
              <w:t>Skania R42LA4X2HNA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623C7" w:rsidRPr="00E51870" w:rsidRDefault="00E623C7" w:rsidP="00391A47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E51870" w:rsidRDefault="00E623C7" w:rsidP="00391A47"/>
        </w:tc>
        <w:tc>
          <w:tcPr>
            <w:tcW w:w="1743" w:type="dxa"/>
            <w:tcBorders>
              <w:top w:val="nil"/>
              <w:bottom w:val="nil"/>
            </w:tcBorders>
            <w:shd w:val="clear" w:color="auto" w:fill="auto"/>
          </w:tcPr>
          <w:p w:rsidR="00E623C7" w:rsidRPr="00E51870" w:rsidRDefault="00E623C7" w:rsidP="00391A47"/>
        </w:tc>
      </w:tr>
      <w:tr w:rsidR="00E623C7" w:rsidRPr="00E51870" w:rsidTr="00333EE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7973AA" w:rsidRDefault="00E623C7" w:rsidP="00391A47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7973AA" w:rsidRDefault="00E623C7" w:rsidP="00391A47"/>
        </w:tc>
        <w:tc>
          <w:tcPr>
            <w:tcW w:w="2268" w:type="dxa"/>
            <w:shd w:val="clear" w:color="auto" w:fill="auto"/>
          </w:tcPr>
          <w:p w:rsidR="00E623C7" w:rsidRPr="007973AA" w:rsidRDefault="00E623C7" w:rsidP="00391A47">
            <w:r w:rsidRPr="007973AA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623C7" w:rsidRPr="007973AA" w:rsidRDefault="00E623C7" w:rsidP="00391A47">
            <w:r w:rsidRPr="007973AA">
              <w:t>429,0</w:t>
            </w:r>
          </w:p>
        </w:tc>
        <w:tc>
          <w:tcPr>
            <w:tcW w:w="1418" w:type="dxa"/>
            <w:shd w:val="clear" w:color="auto" w:fill="auto"/>
          </w:tcPr>
          <w:p w:rsidR="00E623C7" w:rsidRPr="007973AA" w:rsidRDefault="00E623C7" w:rsidP="00391A47">
            <w:r w:rsidRPr="007973A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E51870" w:rsidRDefault="00E623C7" w:rsidP="00391A47">
            <w:r w:rsidRPr="00E51870">
              <w:t>DAF FT95 XF430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623C7" w:rsidRPr="00E51870" w:rsidRDefault="00E623C7" w:rsidP="00391A47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E51870" w:rsidRDefault="00E623C7" w:rsidP="00391A47"/>
        </w:tc>
        <w:tc>
          <w:tcPr>
            <w:tcW w:w="1743" w:type="dxa"/>
            <w:tcBorders>
              <w:top w:val="nil"/>
              <w:bottom w:val="nil"/>
            </w:tcBorders>
            <w:shd w:val="clear" w:color="auto" w:fill="auto"/>
          </w:tcPr>
          <w:p w:rsidR="00E623C7" w:rsidRPr="00E51870" w:rsidRDefault="00E623C7" w:rsidP="00391A47"/>
        </w:tc>
      </w:tr>
      <w:tr w:rsidR="00E623C7" w:rsidRPr="00E51870" w:rsidTr="00333EE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7973AA" w:rsidRDefault="00E623C7" w:rsidP="00391A47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7973AA" w:rsidRDefault="00E623C7" w:rsidP="00391A47"/>
        </w:tc>
        <w:tc>
          <w:tcPr>
            <w:tcW w:w="2268" w:type="dxa"/>
            <w:shd w:val="clear" w:color="auto" w:fill="auto"/>
          </w:tcPr>
          <w:p w:rsidR="00E623C7" w:rsidRPr="007973AA" w:rsidRDefault="00E623C7" w:rsidP="00391A47">
            <w:r w:rsidRPr="007973AA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623C7" w:rsidRPr="007973AA" w:rsidRDefault="00E623C7" w:rsidP="00391A47">
            <w:r w:rsidRPr="007973AA">
              <w:t>2629,0</w:t>
            </w:r>
          </w:p>
        </w:tc>
        <w:tc>
          <w:tcPr>
            <w:tcW w:w="1418" w:type="dxa"/>
            <w:shd w:val="clear" w:color="auto" w:fill="auto"/>
          </w:tcPr>
          <w:p w:rsidR="00E623C7" w:rsidRPr="007973AA" w:rsidRDefault="00E623C7" w:rsidP="00391A47">
            <w:r w:rsidRPr="007973A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E51870" w:rsidRDefault="00E623C7" w:rsidP="00391A47">
            <w:r>
              <w:t xml:space="preserve">Полуприцеп </w:t>
            </w:r>
            <w:r w:rsidRPr="00E51870">
              <w:t>Krone</w:t>
            </w:r>
            <w:r>
              <w:t xml:space="preserve"> </w:t>
            </w:r>
            <w:r w:rsidRPr="00E51870">
              <w:t>SDP27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623C7" w:rsidRPr="00E51870" w:rsidRDefault="00E623C7" w:rsidP="00391A47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E51870" w:rsidRDefault="00E623C7" w:rsidP="00391A47"/>
        </w:tc>
        <w:tc>
          <w:tcPr>
            <w:tcW w:w="1743" w:type="dxa"/>
            <w:tcBorders>
              <w:top w:val="nil"/>
              <w:bottom w:val="nil"/>
            </w:tcBorders>
            <w:shd w:val="clear" w:color="auto" w:fill="auto"/>
          </w:tcPr>
          <w:p w:rsidR="00E623C7" w:rsidRPr="00E51870" w:rsidRDefault="00E623C7" w:rsidP="00391A47"/>
        </w:tc>
      </w:tr>
      <w:tr w:rsidR="00E623C7" w:rsidRPr="00E51870" w:rsidTr="00333EE4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7973AA" w:rsidRDefault="00E623C7" w:rsidP="00391A47"/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7973AA" w:rsidRDefault="00E623C7" w:rsidP="00391A47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623C7" w:rsidRPr="007973AA" w:rsidRDefault="00E623C7" w:rsidP="00391A47"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23C7" w:rsidRPr="007973AA" w:rsidRDefault="00E623C7" w:rsidP="00391A47">
            <w:r>
              <w:t>23,6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23C7" w:rsidRPr="007973AA" w:rsidRDefault="00E623C7" w:rsidP="00391A47"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7973AA" w:rsidRDefault="00E623C7" w:rsidP="00391A47">
            <w:r>
              <w:t xml:space="preserve">Полуприцеп </w:t>
            </w:r>
            <w:r w:rsidRPr="00E51870">
              <w:t>Krone</w:t>
            </w:r>
            <w:r>
              <w:t xml:space="preserve"> </w:t>
            </w:r>
            <w:r w:rsidRPr="00E51870">
              <w:t>SDP27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</w:tcPr>
          <w:p w:rsidR="00E623C7" w:rsidRPr="00E51870" w:rsidRDefault="00E623C7" w:rsidP="00391A47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E51870" w:rsidRDefault="00E623C7" w:rsidP="00391A47"/>
        </w:tc>
        <w:tc>
          <w:tcPr>
            <w:tcW w:w="1743" w:type="dxa"/>
            <w:tcBorders>
              <w:top w:val="nil"/>
            </w:tcBorders>
            <w:shd w:val="clear" w:color="auto" w:fill="auto"/>
          </w:tcPr>
          <w:p w:rsidR="00E623C7" w:rsidRPr="00E51870" w:rsidRDefault="00E623C7" w:rsidP="00391A47"/>
        </w:tc>
      </w:tr>
      <w:tr w:rsidR="00E623C7" w:rsidRPr="00E51870" w:rsidTr="00333EE4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7973AA" w:rsidRDefault="00E623C7" w:rsidP="00E51870">
            <w:r>
              <w:lastRenderedPageBreak/>
              <w:t>Сын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Default="00E623C7" w:rsidP="00E51870">
            <w:r w:rsidRPr="003921B3">
              <w:t>нет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E623C7" w:rsidRDefault="00E623C7" w:rsidP="00E51870">
            <w:r w:rsidRPr="003921B3"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623C7" w:rsidRDefault="00E623C7" w:rsidP="00E51870">
            <w:r w:rsidRPr="003921B3">
              <w:t>нет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Default="00E623C7" w:rsidP="00E51870">
            <w:r w:rsidRPr="003921B3"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Default="00E623C7" w:rsidP="00E51870">
            <w:r w:rsidRPr="003921B3"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623C7" w:rsidRPr="007973AA" w:rsidRDefault="00E623C7" w:rsidP="00E51870">
            <w:r w:rsidRPr="007973AA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E623C7" w:rsidRPr="007973AA" w:rsidRDefault="00E623C7" w:rsidP="00E51870">
            <w:r w:rsidRPr="007973AA">
              <w:t>165,9</w:t>
            </w:r>
          </w:p>
        </w:tc>
        <w:tc>
          <w:tcPr>
            <w:tcW w:w="1743" w:type="dxa"/>
            <w:shd w:val="clear" w:color="auto" w:fill="auto"/>
          </w:tcPr>
          <w:p w:rsidR="00E623C7" w:rsidRPr="007973AA" w:rsidRDefault="00E623C7" w:rsidP="00E51870">
            <w:r w:rsidRPr="007973AA">
              <w:t>Россия</w:t>
            </w:r>
          </w:p>
        </w:tc>
      </w:tr>
      <w:tr w:rsidR="00E623C7" w:rsidRPr="00E51870" w:rsidTr="00333EE4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Default="00E623C7" w:rsidP="00391A47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7973AA" w:rsidRDefault="00E623C7" w:rsidP="00391A47"/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E623C7" w:rsidRDefault="00E623C7" w:rsidP="00391A47"/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623C7" w:rsidRDefault="00E623C7" w:rsidP="00391A47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Default="00E623C7" w:rsidP="00391A47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7973AA" w:rsidRDefault="00E623C7" w:rsidP="00391A47"/>
        </w:tc>
        <w:tc>
          <w:tcPr>
            <w:tcW w:w="1559" w:type="dxa"/>
            <w:gridSpan w:val="2"/>
            <w:shd w:val="clear" w:color="auto" w:fill="auto"/>
          </w:tcPr>
          <w:p w:rsidR="00E623C7" w:rsidRPr="007973AA" w:rsidRDefault="00E623C7" w:rsidP="00391A47">
            <w:r w:rsidRPr="007973AA"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E623C7" w:rsidRPr="007973AA" w:rsidRDefault="00E623C7" w:rsidP="00391A47">
            <w:r w:rsidRPr="007973AA">
              <w:t>845,0</w:t>
            </w:r>
          </w:p>
        </w:tc>
        <w:tc>
          <w:tcPr>
            <w:tcW w:w="1743" w:type="dxa"/>
            <w:shd w:val="clear" w:color="auto" w:fill="auto"/>
          </w:tcPr>
          <w:p w:rsidR="00E623C7" w:rsidRPr="007973AA" w:rsidRDefault="00E623C7" w:rsidP="00391A47">
            <w:r w:rsidRPr="007973AA">
              <w:t>Россия</w:t>
            </w:r>
          </w:p>
        </w:tc>
      </w:tr>
    </w:tbl>
    <w:p w:rsidR="00E623C7" w:rsidRPr="00E51870" w:rsidRDefault="00E623C7" w:rsidP="00E51870"/>
    <w:p w:rsidR="00E623C7" w:rsidRPr="00AE606D" w:rsidRDefault="00E623C7" w:rsidP="00E51870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E51870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E51870" w:rsidRDefault="00E623C7" w:rsidP="00E51870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391A47">
        <w:tc>
          <w:tcPr>
            <w:tcW w:w="3696" w:type="dxa"/>
            <w:shd w:val="clear" w:color="auto" w:fill="auto"/>
          </w:tcPr>
          <w:p w:rsidR="00E623C7" w:rsidRDefault="00E623C7" w:rsidP="00391A47">
            <w:pPr>
              <w:jc w:val="center"/>
            </w:pPr>
            <w:r>
              <w:t>Лицо, совершившее сделку</w:t>
            </w:r>
          </w:p>
          <w:p w:rsidR="00E623C7" w:rsidRDefault="00E623C7" w:rsidP="00391A4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391A47">
            <w:r>
              <w:t>Объект сделки</w:t>
            </w:r>
          </w:p>
          <w:p w:rsidR="00E623C7" w:rsidRDefault="00E623C7" w:rsidP="00391A4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391A4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391A47">
        <w:tc>
          <w:tcPr>
            <w:tcW w:w="3696" w:type="dxa"/>
            <w:shd w:val="clear" w:color="auto" w:fill="auto"/>
          </w:tcPr>
          <w:p w:rsidR="00E623C7" w:rsidRDefault="00E623C7" w:rsidP="00E51870">
            <w:r w:rsidRPr="00C40C0C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51870">
            <w:r w:rsidRPr="00C40C0C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51870">
            <w:r w:rsidRPr="00C40C0C">
              <w:t>нет</w:t>
            </w:r>
          </w:p>
        </w:tc>
      </w:tr>
    </w:tbl>
    <w:p w:rsidR="00E623C7" w:rsidRDefault="00E623C7" w:rsidP="0094199F">
      <w:pPr>
        <w:jc w:val="center"/>
      </w:pPr>
    </w:p>
    <w:p w:rsidR="00E623C7" w:rsidRDefault="00E623C7" w:rsidP="0094199F">
      <w:pPr>
        <w:jc w:val="center"/>
      </w:pPr>
      <w:r>
        <w:t>__________</w:t>
      </w:r>
    </w:p>
    <w:p w:rsidR="00E623C7" w:rsidRDefault="00E623C7" w:rsidP="0094199F">
      <w:pPr>
        <w:jc w:val="center"/>
      </w:pPr>
    </w:p>
    <w:p w:rsidR="00E623C7" w:rsidRDefault="00E623C7" w:rsidP="0094199F">
      <w:pPr>
        <w:jc w:val="center"/>
      </w:pPr>
    </w:p>
    <w:p w:rsidR="00E623C7" w:rsidRDefault="00E623C7" w:rsidP="0094199F">
      <w:pPr>
        <w:jc w:val="center"/>
      </w:pPr>
    </w:p>
    <w:p w:rsidR="00E623C7" w:rsidRDefault="00E623C7" w:rsidP="0094199F">
      <w:pPr>
        <w:jc w:val="center"/>
      </w:pPr>
    </w:p>
    <w:p w:rsidR="00E623C7" w:rsidRPr="00804286" w:rsidRDefault="00E623C7" w:rsidP="0094199F">
      <w:pPr>
        <w:jc w:val="center"/>
        <w:rPr>
          <w:sz w:val="28"/>
        </w:rPr>
      </w:pPr>
      <w:r w:rsidRPr="00804286">
        <w:rPr>
          <w:sz w:val="28"/>
        </w:rPr>
        <w:lastRenderedPageBreak/>
        <w:t>С В Е Д Е Н И Я</w:t>
      </w:r>
    </w:p>
    <w:p w:rsidR="00E623C7" w:rsidRPr="00804286" w:rsidRDefault="00E623C7" w:rsidP="0094199F">
      <w:pPr>
        <w:jc w:val="center"/>
        <w:rPr>
          <w:sz w:val="28"/>
        </w:rPr>
      </w:pPr>
      <w:r w:rsidRPr="00804286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804286" w:rsidRDefault="00E623C7" w:rsidP="0094199F">
      <w:pPr>
        <w:jc w:val="center"/>
        <w:rPr>
          <w:sz w:val="28"/>
        </w:rPr>
      </w:pPr>
      <w:r w:rsidRPr="00804286">
        <w:rPr>
          <w:sz w:val="28"/>
        </w:rPr>
        <w:t xml:space="preserve">заместителя начальника управления опеки и попечительства </w:t>
      </w:r>
    </w:p>
    <w:p w:rsidR="00E623C7" w:rsidRPr="00804286" w:rsidRDefault="00E623C7" w:rsidP="0094199F">
      <w:pPr>
        <w:rPr>
          <w:sz w:val="28"/>
        </w:rPr>
      </w:pPr>
      <w:r w:rsidRPr="00804286"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Pr="0094199F" w:rsidRDefault="00E623C7" w:rsidP="0094199F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94199F" w:rsidTr="00333EE4">
        <w:tc>
          <w:tcPr>
            <w:tcW w:w="2376" w:type="dxa"/>
            <w:vMerge w:val="restart"/>
            <w:shd w:val="clear" w:color="auto" w:fill="auto"/>
          </w:tcPr>
          <w:p w:rsidR="00E623C7" w:rsidRDefault="00E623C7" w:rsidP="0001784C">
            <w:r w:rsidRPr="00F06401">
              <w:t>Фамилия, имя, отчество</w:t>
            </w:r>
          </w:p>
          <w:p w:rsidR="00E623C7" w:rsidRDefault="00E623C7" w:rsidP="0001784C">
            <w:r>
              <w:t>муниципального служащего</w:t>
            </w:r>
          </w:p>
          <w:p w:rsidR="00E623C7" w:rsidRPr="00F06401" w:rsidRDefault="00E623C7" w:rsidP="0001784C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01784C">
            <w:r w:rsidRPr="00F06401">
              <w:t>Деклари</w:t>
            </w:r>
          </w:p>
          <w:p w:rsidR="00E623C7" w:rsidRPr="00F06401" w:rsidRDefault="00E623C7" w:rsidP="0001784C">
            <w:r w:rsidRPr="00F06401">
              <w:t>рованный</w:t>
            </w:r>
          </w:p>
          <w:p w:rsidR="00E623C7" w:rsidRPr="00F06401" w:rsidRDefault="00E623C7" w:rsidP="0001784C">
            <w:r w:rsidRPr="00F06401">
              <w:t>годовой доход</w:t>
            </w:r>
          </w:p>
          <w:p w:rsidR="00E623C7" w:rsidRPr="00F06401" w:rsidRDefault="00E623C7" w:rsidP="0001784C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01784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01784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94199F" w:rsidTr="00333EE4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94199F" w:rsidRDefault="00E623C7" w:rsidP="0001784C"/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94199F" w:rsidRDefault="00E623C7" w:rsidP="0001784C"/>
        </w:tc>
        <w:tc>
          <w:tcPr>
            <w:tcW w:w="1764" w:type="dxa"/>
            <w:shd w:val="clear" w:color="auto" w:fill="auto"/>
          </w:tcPr>
          <w:p w:rsidR="00E623C7" w:rsidRPr="0094199F" w:rsidRDefault="00E623C7" w:rsidP="0001784C"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01784C">
            <w:r w:rsidRPr="00F06401">
              <w:t>Площадь</w:t>
            </w:r>
          </w:p>
          <w:p w:rsidR="00E623C7" w:rsidRPr="00F06401" w:rsidRDefault="00E623C7" w:rsidP="0001784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01784C">
            <w:r w:rsidRPr="00F06401">
              <w:t>Страна</w:t>
            </w:r>
          </w:p>
          <w:p w:rsidR="00E623C7" w:rsidRPr="0094199F" w:rsidRDefault="00E623C7" w:rsidP="0001784C"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1784C">
            <w:r w:rsidRPr="00F06401">
              <w:t>Транспортные средства</w:t>
            </w:r>
          </w:p>
          <w:p w:rsidR="00E623C7" w:rsidRPr="00F06401" w:rsidRDefault="00E623C7" w:rsidP="0001784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01784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01784C">
            <w:r w:rsidRPr="00F06401">
              <w:t>Площадь</w:t>
            </w:r>
          </w:p>
          <w:p w:rsidR="00E623C7" w:rsidRPr="00F06401" w:rsidRDefault="00E623C7" w:rsidP="0001784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01784C">
            <w:r w:rsidRPr="00F06401">
              <w:t>Страна</w:t>
            </w:r>
          </w:p>
          <w:p w:rsidR="00E623C7" w:rsidRPr="00F06401" w:rsidRDefault="00E623C7" w:rsidP="0001784C">
            <w:r w:rsidRPr="00F06401">
              <w:t>расположения</w:t>
            </w:r>
          </w:p>
        </w:tc>
      </w:tr>
      <w:tr w:rsidR="00E623C7" w:rsidRPr="0094199F" w:rsidTr="00333EE4">
        <w:tc>
          <w:tcPr>
            <w:tcW w:w="2376" w:type="dxa"/>
            <w:vMerge w:val="restart"/>
            <w:shd w:val="clear" w:color="auto" w:fill="auto"/>
          </w:tcPr>
          <w:p w:rsidR="00E623C7" w:rsidRDefault="00E623C7" w:rsidP="0001784C">
            <w:r w:rsidRPr="00CA7465">
              <w:t xml:space="preserve">Рязанова </w:t>
            </w:r>
          </w:p>
          <w:p w:rsidR="00E623C7" w:rsidRPr="00CA7465" w:rsidRDefault="00E623C7" w:rsidP="0001784C">
            <w:r w:rsidRPr="00CA7465">
              <w:t xml:space="preserve">Валентина </w:t>
            </w:r>
            <w:r>
              <w:t>К</w:t>
            </w:r>
            <w:r w:rsidRPr="00CA7465">
              <w:t>лавдиевна</w:t>
            </w:r>
          </w:p>
        </w:tc>
        <w:tc>
          <w:tcPr>
            <w:tcW w:w="1560" w:type="dxa"/>
            <w:vMerge w:val="restart"/>
            <w:shd w:val="clear" w:color="auto" w:fill="auto"/>
            <w:vAlign w:val="bottom"/>
          </w:tcPr>
          <w:p w:rsidR="00E623C7" w:rsidRPr="0094199F" w:rsidRDefault="00E623C7" w:rsidP="00333EE4">
            <w:pPr>
              <w:spacing w:after="240"/>
            </w:pPr>
            <w:r w:rsidRPr="0094199F">
              <w:t>1</w:t>
            </w:r>
            <w:r>
              <w:t> </w:t>
            </w:r>
            <w:r w:rsidRPr="0094199F">
              <w:t>039</w:t>
            </w:r>
            <w:r>
              <w:t xml:space="preserve"> </w:t>
            </w:r>
            <w:r w:rsidRPr="0094199F">
              <w:t>635,90</w:t>
            </w:r>
          </w:p>
          <w:p w:rsidR="00E623C7" w:rsidRPr="0094199F" w:rsidRDefault="00E623C7" w:rsidP="00333EE4"/>
        </w:tc>
        <w:tc>
          <w:tcPr>
            <w:tcW w:w="1764" w:type="dxa"/>
            <w:shd w:val="clear" w:color="auto" w:fill="auto"/>
          </w:tcPr>
          <w:p w:rsidR="00E623C7" w:rsidRPr="00CA7465" w:rsidRDefault="00E623C7" w:rsidP="00333EE4">
            <w:pPr>
              <w:widowControl w:val="0"/>
              <w:autoSpaceDE w:val="0"/>
              <w:autoSpaceDN w:val="0"/>
              <w:adjustRightInd w:val="0"/>
            </w:pPr>
            <w:r w:rsidRPr="00CA7465">
              <w:t>Квартира, 1/2доли</w:t>
            </w:r>
          </w:p>
        </w:tc>
        <w:tc>
          <w:tcPr>
            <w:tcW w:w="1213" w:type="dxa"/>
            <w:shd w:val="clear" w:color="auto" w:fill="auto"/>
          </w:tcPr>
          <w:p w:rsidR="00E623C7" w:rsidRPr="00CA7465" w:rsidRDefault="00E623C7" w:rsidP="00333EE4">
            <w:r w:rsidRPr="00CA7465">
              <w:t>42,7</w:t>
            </w:r>
          </w:p>
        </w:tc>
        <w:tc>
          <w:tcPr>
            <w:tcW w:w="1701" w:type="dxa"/>
            <w:shd w:val="clear" w:color="auto" w:fill="auto"/>
          </w:tcPr>
          <w:p w:rsidR="00E623C7" w:rsidRPr="00CA7465" w:rsidRDefault="00E623C7" w:rsidP="00333EE4">
            <w:r w:rsidRPr="00CA7465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CA7465" w:rsidRDefault="00E623C7" w:rsidP="00333EE4">
            <w:r w:rsidRPr="00CA7465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CA7465" w:rsidRDefault="00E623C7" w:rsidP="00333EE4">
            <w:r w:rsidRPr="00CA7465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Pr="0094199F" w:rsidRDefault="00E623C7" w:rsidP="00333EE4"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Pr="0094199F" w:rsidRDefault="00E623C7" w:rsidP="00333EE4">
            <w:r>
              <w:t>нет</w:t>
            </w:r>
          </w:p>
        </w:tc>
      </w:tr>
      <w:tr w:rsidR="00E623C7" w:rsidRPr="0094199F" w:rsidTr="00333EE4">
        <w:tc>
          <w:tcPr>
            <w:tcW w:w="2376" w:type="dxa"/>
            <w:vMerge/>
            <w:tcBorders>
              <w:top w:val="nil"/>
            </w:tcBorders>
            <w:shd w:val="clear" w:color="auto" w:fill="auto"/>
          </w:tcPr>
          <w:p w:rsidR="00E623C7" w:rsidRPr="0094199F" w:rsidRDefault="00E623C7" w:rsidP="0001784C"/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E623C7" w:rsidRPr="0094199F" w:rsidRDefault="00E623C7" w:rsidP="00333EE4"/>
        </w:tc>
        <w:tc>
          <w:tcPr>
            <w:tcW w:w="1764" w:type="dxa"/>
            <w:shd w:val="clear" w:color="auto" w:fill="auto"/>
          </w:tcPr>
          <w:p w:rsidR="00E623C7" w:rsidRPr="00CA7465" w:rsidRDefault="00E623C7" w:rsidP="00333EE4">
            <w:r w:rsidRPr="00CA7465">
              <w:t xml:space="preserve">Садовый </w:t>
            </w:r>
            <w:r>
              <w:t xml:space="preserve">земельный </w:t>
            </w:r>
            <w:r w:rsidRPr="00CA7465"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94199F" w:rsidRDefault="00E623C7" w:rsidP="00333EE4">
            <w:pPr>
              <w:widowControl w:val="0"/>
              <w:autoSpaceDE w:val="0"/>
              <w:autoSpaceDN w:val="0"/>
              <w:adjustRightInd w:val="0"/>
            </w:pPr>
            <w:r w:rsidRPr="0094199F">
              <w:t>1200</w:t>
            </w:r>
          </w:p>
          <w:p w:rsidR="00E623C7" w:rsidRPr="0094199F" w:rsidRDefault="00E623C7" w:rsidP="00333EE4"/>
        </w:tc>
        <w:tc>
          <w:tcPr>
            <w:tcW w:w="1701" w:type="dxa"/>
            <w:shd w:val="clear" w:color="auto" w:fill="auto"/>
          </w:tcPr>
          <w:p w:rsidR="00E623C7" w:rsidRPr="00CA7465" w:rsidRDefault="00E623C7" w:rsidP="00333EE4">
            <w:r w:rsidRPr="00CA746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94199F" w:rsidRDefault="00E623C7" w:rsidP="0001784C"/>
        </w:tc>
        <w:tc>
          <w:tcPr>
            <w:tcW w:w="1842" w:type="dxa"/>
            <w:vMerge/>
            <w:shd w:val="clear" w:color="auto" w:fill="auto"/>
          </w:tcPr>
          <w:p w:rsidR="00E623C7" w:rsidRPr="0094199F" w:rsidRDefault="00E623C7" w:rsidP="0001784C"/>
        </w:tc>
        <w:tc>
          <w:tcPr>
            <w:tcW w:w="1233" w:type="dxa"/>
            <w:vMerge/>
            <w:shd w:val="clear" w:color="auto" w:fill="auto"/>
          </w:tcPr>
          <w:p w:rsidR="00E623C7" w:rsidRPr="0094199F" w:rsidRDefault="00E623C7" w:rsidP="0001784C"/>
        </w:tc>
        <w:tc>
          <w:tcPr>
            <w:tcW w:w="1744" w:type="dxa"/>
            <w:vMerge/>
            <w:shd w:val="clear" w:color="auto" w:fill="auto"/>
          </w:tcPr>
          <w:p w:rsidR="00E623C7" w:rsidRPr="0094199F" w:rsidRDefault="00E623C7" w:rsidP="0001784C"/>
        </w:tc>
      </w:tr>
      <w:tr w:rsidR="00E623C7" w:rsidRPr="0094199F" w:rsidTr="00333EE4">
        <w:tc>
          <w:tcPr>
            <w:tcW w:w="2376" w:type="dxa"/>
            <w:vMerge/>
            <w:tcBorders>
              <w:top w:val="nil"/>
            </w:tcBorders>
            <w:shd w:val="clear" w:color="auto" w:fill="auto"/>
          </w:tcPr>
          <w:p w:rsidR="00E623C7" w:rsidRPr="0094199F" w:rsidRDefault="00E623C7" w:rsidP="0001784C"/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E623C7" w:rsidRPr="0094199F" w:rsidRDefault="00E623C7" w:rsidP="00333EE4"/>
        </w:tc>
        <w:tc>
          <w:tcPr>
            <w:tcW w:w="1764" w:type="dxa"/>
            <w:shd w:val="clear" w:color="auto" w:fill="auto"/>
          </w:tcPr>
          <w:p w:rsidR="00E623C7" w:rsidRPr="00CA7465" w:rsidRDefault="00E623C7" w:rsidP="00333EE4">
            <w:r w:rsidRPr="00CA7465">
              <w:t xml:space="preserve">Садовый </w:t>
            </w:r>
            <w:r>
              <w:t xml:space="preserve">земельный </w:t>
            </w:r>
            <w:r w:rsidRPr="00CA7465"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94199F" w:rsidRDefault="00E623C7" w:rsidP="00333EE4">
            <w:pPr>
              <w:widowControl w:val="0"/>
              <w:autoSpaceDE w:val="0"/>
              <w:autoSpaceDN w:val="0"/>
              <w:adjustRightInd w:val="0"/>
            </w:pPr>
            <w:r w:rsidRPr="0094199F">
              <w:t>1200</w:t>
            </w:r>
          </w:p>
          <w:p w:rsidR="00E623C7" w:rsidRPr="0094199F" w:rsidRDefault="00E623C7" w:rsidP="00333EE4"/>
        </w:tc>
        <w:tc>
          <w:tcPr>
            <w:tcW w:w="1701" w:type="dxa"/>
            <w:shd w:val="clear" w:color="auto" w:fill="auto"/>
          </w:tcPr>
          <w:p w:rsidR="00E623C7" w:rsidRPr="00CA7465" w:rsidRDefault="00E623C7" w:rsidP="00333EE4">
            <w:r w:rsidRPr="00CA7465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94199F" w:rsidRDefault="00E623C7" w:rsidP="0001784C"/>
        </w:tc>
        <w:tc>
          <w:tcPr>
            <w:tcW w:w="1842" w:type="dxa"/>
            <w:vMerge/>
            <w:shd w:val="clear" w:color="auto" w:fill="auto"/>
          </w:tcPr>
          <w:p w:rsidR="00E623C7" w:rsidRPr="0094199F" w:rsidRDefault="00E623C7" w:rsidP="0001784C"/>
        </w:tc>
        <w:tc>
          <w:tcPr>
            <w:tcW w:w="1233" w:type="dxa"/>
            <w:vMerge/>
            <w:shd w:val="clear" w:color="auto" w:fill="auto"/>
          </w:tcPr>
          <w:p w:rsidR="00E623C7" w:rsidRPr="0094199F" w:rsidRDefault="00E623C7" w:rsidP="0001784C"/>
        </w:tc>
        <w:tc>
          <w:tcPr>
            <w:tcW w:w="1744" w:type="dxa"/>
            <w:vMerge/>
            <w:shd w:val="clear" w:color="auto" w:fill="auto"/>
          </w:tcPr>
          <w:p w:rsidR="00E623C7" w:rsidRPr="0094199F" w:rsidRDefault="00E623C7" w:rsidP="0001784C"/>
        </w:tc>
      </w:tr>
    </w:tbl>
    <w:p w:rsidR="00E623C7" w:rsidRPr="0094199F" w:rsidRDefault="00E623C7" w:rsidP="0094199F"/>
    <w:p w:rsidR="00E623C7" w:rsidRPr="00AE606D" w:rsidRDefault="00E623C7" w:rsidP="0094199F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94199F">
      <w:pPr>
        <w:jc w:val="center"/>
        <w:rPr>
          <w:sz w:val="28"/>
        </w:rPr>
      </w:pPr>
      <w:r w:rsidRPr="00AE606D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94199F" w:rsidRDefault="00E623C7" w:rsidP="0094199F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01784C">
        <w:tc>
          <w:tcPr>
            <w:tcW w:w="3696" w:type="dxa"/>
            <w:shd w:val="clear" w:color="auto" w:fill="auto"/>
          </w:tcPr>
          <w:p w:rsidR="00E623C7" w:rsidRDefault="00E623C7" w:rsidP="0001784C">
            <w:pPr>
              <w:jc w:val="center"/>
            </w:pPr>
            <w:r>
              <w:t>Лицо, совершившее сделку</w:t>
            </w:r>
          </w:p>
          <w:p w:rsidR="00E623C7" w:rsidRDefault="00E623C7" w:rsidP="0001784C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94199F">
            <w:r>
              <w:t>Объект сделки</w:t>
            </w:r>
          </w:p>
          <w:p w:rsidR="00E623C7" w:rsidRDefault="00E623C7" w:rsidP="0094199F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1784C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01784C">
        <w:tc>
          <w:tcPr>
            <w:tcW w:w="3696" w:type="dxa"/>
            <w:shd w:val="clear" w:color="auto" w:fill="auto"/>
          </w:tcPr>
          <w:p w:rsidR="00E623C7" w:rsidRDefault="00E623C7" w:rsidP="0001784C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1784C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1784C">
            <w:pPr>
              <w:jc w:val="center"/>
            </w:pPr>
            <w:r>
              <w:t>нет</w:t>
            </w:r>
          </w:p>
        </w:tc>
      </w:tr>
    </w:tbl>
    <w:p w:rsidR="00E623C7" w:rsidRPr="00672CFB" w:rsidRDefault="00E623C7" w:rsidP="00D96C1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D96C10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D96C10">
      <w:pPr>
        <w:rPr>
          <w:sz w:val="28"/>
        </w:rPr>
      </w:pPr>
      <w:r>
        <w:rPr>
          <w:sz w:val="28"/>
        </w:rPr>
        <w:t xml:space="preserve">                                           заместителя главы администрации города Кирова и членов его семьи                                                                        </w:t>
      </w:r>
    </w:p>
    <w:p w:rsidR="00E623C7" w:rsidRDefault="00E623C7" w:rsidP="00D96C10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D96C10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043F74">
        <w:tc>
          <w:tcPr>
            <w:tcW w:w="2376" w:type="dxa"/>
            <w:vMerge w:val="restart"/>
            <w:shd w:val="clear" w:color="auto" w:fill="auto"/>
          </w:tcPr>
          <w:p w:rsidR="00E623C7" w:rsidRDefault="00E623C7" w:rsidP="00043F74">
            <w:r w:rsidRPr="00F06401">
              <w:t>Фамилия, имя, отчество</w:t>
            </w:r>
          </w:p>
          <w:p w:rsidR="00E623C7" w:rsidRPr="00F06401" w:rsidRDefault="00E623C7" w:rsidP="00043F7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043F74">
            <w:r w:rsidRPr="00F06401">
              <w:t>Деклари</w:t>
            </w:r>
          </w:p>
          <w:p w:rsidR="00E623C7" w:rsidRPr="00F06401" w:rsidRDefault="00E623C7" w:rsidP="00043F74">
            <w:r w:rsidRPr="00F06401">
              <w:t>рованный</w:t>
            </w:r>
          </w:p>
          <w:p w:rsidR="00E623C7" w:rsidRPr="00F06401" w:rsidRDefault="00E623C7" w:rsidP="00043F74">
            <w:r w:rsidRPr="00F06401">
              <w:t>годовой доход</w:t>
            </w:r>
          </w:p>
          <w:p w:rsidR="00E623C7" w:rsidRPr="00F06401" w:rsidRDefault="00E623C7" w:rsidP="00043F74">
            <w:r w:rsidRPr="00F06401">
              <w:t>за  20</w:t>
            </w:r>
            <w:r>
              <w:t>21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043F74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043F7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043F74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043F7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043F7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043F7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043F74">
            <w:r w:rsidRPr="00F06401">
              <w:t>Площадь</w:t>
            </w:r>
          </w:p>
          <w:p w:rsidR="00E623C7" w:rsidRPr="00F06401" w:rsidRDefault="00E623C7" w:rsidP="00043F7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043F74">
            <w:r w:rsidRPr="00F06401">
              <w:t>Страна</w:t>
            </w:r>
          </w:p>
          <w:p w:rsidR="00E623C7" w:rsidRPr="00340838" w:rsidRDefault="00E623C7" w:rsidP="00043F7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43F74">
            <w:r w:rsidRPr="00F06401">
              <w:t>Транспортные средства</w:t>
            </w:r>
          </w:p>
          <w:p w:rsidR="00E623C7" w:rsidRPr="00F06401" w:rsidRDefault="00E623C7" w:rsidP="00043F7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043F7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043F74">
            <w:r w:rsidRPr="00F06401">
              <w:t>Площадь</w:t>
            </w:r>
          </w:p>
          <w:p w:rsidR="00E623C7" w:rsidRPr="00F06401" w:rsidRDefault="00E623C7" w:rsidP="00043F7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043F74">
            <w:r w:rsidRPr="00F06401">
              <w:t>Страна</w:t>
            </w:r>
          </w:p>
          <w:p w:rsidR="00E623C7" w:rsidRPr="00F06401" w:rsidRDefault="00E623C7" w:rsidP="00043F74">
            <w:r w:rsidRPr="00F06401">
              <w:t>расположения</w:t>
            </w:r>
          </w:p>
        </w:tc>
      </w:tr>
      <w:tr w:rsidR="00E623C7" w:rsidRPr="00340838" w:rsidTr="00043F74">
        <w:tc>
          <w:tcPr>
            <w:tcW w:w="2376" w:type="dxa"/>
            <w:vMerge w:val="restart"/>
            <w:shd w:val="clear" w:color="auto" w:fill="auto"/>
          </w:tcPr>
          <w:p w:rsidR="00E623C7" w:rsidRPr="00333EE4" w:rsidRDefault="00E623C7" w:rsidP="00043F74">
            <w:r w:rsidRPr="00333EE4">
              <w:t xml:space="preserve">Копысова </w:t>
            </w:r>
          </w:p>
          <w:p w:rsidR="00E623C7" w:rsidRPr="00333EE4" w:rsidRDefault="00E623C7" w:rsidP="00043F74">
            <w:r w:rsidRPr="00333EE4">
              <w:t xml:space="preserve">Лариса </w:t>
            </w:r>
          </w:p>
          <w:p w:rsidR="00E623C7" w:rsidRPr="00333EE4" w:rsidRDefault="00E623C7" w:rsidP="00043F74">
            <w:r w:rsidRPr="00333EE4"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333EE4" w:rsidRDefault="00E623C7" w:rsidP="00043F74">
            <w:r w:rsidRPr="00333EE4">
              <w:t>1907653,99</w:t>
            </w:r>
          </w:p>
        </w:tc>
        <w:tc>
          <w:tcPr>
            <w:tcW w:w="1764" w:type="dxa"/>
            <w:shd w:val="clear" w:color="auto" w:fill="auto"/>
          </w:tcPr>
          <w:p w:rsidR="00E623C7" w:rsidRPr="00333EE4" w:rsidRDefault="00E623C7" w:rsidP="00043F74">
            <w:r w:rsidRPr="00333EE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333EE4" w:rsidRDefault="00E623C7" w:rsidP="00D96C10">
            <w:r w:rsidRPr="00333EE4">
              <w:t>1297,0</w:t>
            </w:r>
          </w:p>
        </w:tc>
        <w:tc>
          <w:tcPr>
            <w:tcW w:w="1701" w:type="dxa"/>
            <w:shd w:val="clear" w:color="auto" w:fill="auto"/>
          </w:tcPr>
          <w:p w:rsidR="00E623C7" w:rsidRPr="00333EE4" w:rsidRDefault="00E623C7" w:rsidP="00043F74">
            <w:r w:rsidRPr="00333EE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333EE4" w:rsidRDefault="00E623C7" w:rsidP="00043F74">
            <w:r w:rsidRPr="00333EE4">
              <w:t>Киа Рио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333EE4" w:rsidRDefault="00E623C7" w:rsidP="00043F74">
            <w:r w:rsidRPr="00333EE4"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Pr="00333EE4" w:rsidRDefault="00E623C7" w:rsidP="00043F74">
            <w:r w:rsidRPr="00333EE4">
              <w:t>105,9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Pr="00333EE4" w:rsidRDefault="00E623C7" w:rsidP="00043F74">
            <w:r w:rsidRPr="00333EE4">
              <w:t>Россия</w:t>
            </w:r>
          </w:p>
        </w:tc>
      </w:tr>
      <w:tr w:rsidR="00E623C7" w:rsidRPr="00340838" w:rsidTr="00043F74">
        <w:tc>
          <w:tcPr>
            <w:tcW w:w="2376" w:type="dxa"/>
            <w:vMerge/>
            <w:shd w:val="clear" w:color="auto" w:fill="auto"/>
          </w:tcPr>
          <w:p w:rsidR="00E623C7" w:rsidRPr="00333EE4" w:rsidRDefault="00E623C7" w:rsidP="00043F74"/>
        </w:tc>
        <w:tc>
          <w:tcPr>
            <w:tcW w:w="1418" w:type="dxa"/>
            <w:vMerge/>
            <w:shd w:val="clear" w:color="auto" w:fill="auto"/>
          </w:tcPr>
          <w:p w:rsidR="00E623C7" w:rsidRPr="00333EE4" w:rsidRDefault="00E623C7" w:rsidP="00043F74"/>
        </w:tc>
        <w:tc>
          <w:tcPr>
            <w:tcW w:w="1764" w:type="dxa"/>
            <w:shd w:val="clear" w:color="auto" w:fill="auto"/>
          </w:tcPr>
          <w:p w:rsidR="00E623C7" w:rsidRPr="00333EE4" w:rsidRDefault="00E623C7" w:rsidP="00043F74">
            <w:r w:rsidRPr="00333EE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333EE4" w:rsidRDefault="00E623C7" w:rsidP="00043F74">
            <w:r w:rsidRPr="00333EE4">
              <w:t>98,7</w:t>
            </w:r>
          </w:p>
        </w:tc>
        <w:tc>
          <w:tcPr>
            <w:tcW w:w="1701" w:type="dxa"/>
            <w:shd w:val="clear" w:color="auto" w:fill="auto"/>
          </w:tcPr>
          <w:p w:rsidR="00E623C7" w:rsidRPr="00333EE4" w:rsidRDefault="00E623C7" w:rsidP="00043F74">
            <w:r w:rsidRPr="00333EE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333EE4" w:rsidRDefault="00E623C7" w:rsidP="00043F74"/>
        </w:tc>
        <w:tc>
          <w:tcPr>
            <w:tcW w:w="1842" w:type="dxa"/>
            <w:vMerge/>
            <w:shd w:val="clear" w:color="auto" w:fill="auto"/>
          </w:tcPr>
          <w:p w:rsidR="00E623C7" w:rsidRPr="00333EE4" w:rsidRDefault="00E623C7" w:rsidP="00043F74"/>
        </w:tc>
        <w:tc>
          <w:tcPr>
            <w:tcW w:w="1233" w:type="dxa"/>
            <w:vMerge/>
            <w:shd w:val="clear" w:color="auto" w:fill="auto"/>
          </w:tcPr>
          <w:p w:rsidR="00E623C7" w:rsidRPr="00333EE4" w:rsidRDefault="00E623C7" w:rsidP="00043F74"/>
        </w:tc>
        <w:tc>
          <w:tcPr>
            <w:tcW w:w="1744" w:type="dxa"/>
            <w:vMerge/>
            <w:shd w:val="clear" w:color="auto" w:fill="auto"/>
          </w:tcPr>
          <w:p w:rsidR="00E623C7" w:rsidRPr="00333EE4" w:rsidRDefault="00E623C7" w:rsidP="00043F74"/>
        </w:tc>
      </w:tr>
      <w:tr w:rsidR="00E623C7" w:rsidRPr="00340838" w:rsidTr="00043F74">
        <w:tc>
          <w:tcPr>
            <w:tcW w:w="2376" w:type="dxa"/>
            <w:vMerge/>
            <w:shd w:val="clear" w:color="auto" w:fill="auto"/>
          </w:tcPr>
          <w:p w:rsidR="00E623C7" w:rsidRPr="00333EE4" w:rsidRDefault="00E623C7" w:rsidP="00043F74"/>
        </w:tc>
        <w:tc>
          <w:tcPr>
            <w:tcW w:w="1418" w:type="dxa"/>
            <w:vMerge/>
            <w:shd w:val="clear" w:color="auto" w:fill="auto"/>
          </w:tcPr>
          <w:p w:rsidR="00E623C7" w:rsidRPr="00333EE4" w:rsidRDefault="00E623C7" w:rsidP="00043F74"/>
        </w:tc>
        <w:tc>
          <w:tcPr>
            <w:tcW w:w="1764" w:type="dxa"/>
            <w:shd w:val="clear" w:color="auto" w:fill="auto"/>
          </w:tcPr>
          <w:p w:rsidR="00E623C7" w:rsidRPr="00333EE4" w:rsidRDefault="00E623C7" w:rsidP="00043F74">
            <w:r w:rsidRPr="00333EE4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E623C7" w:rsidRPr="00333EE4" w:rsidRDefault="00E623C7" w:rsidP="00043F74">
            <w:r w:rsidRPr="00333EE4">
              <w:t>21,2</w:t>
            </w:r>
          </w:p>
        </w:tc>
        <w:tc>
          <w:tcPr>
            <w:tcW w:w="1701" w:type="dxa"/>
            <w:shd w:val="clear" w:color="auto" w:fill="auto"/>
          </w:tcPr>
          <w:p w:rsidR="00E623C7" w:rsidRPr="00333EE4" w:rsidRDefault="00E623C7" w:rsidP="00043F74">
            <w:r w:rsidRPr="00333EE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333EE4" w:rsidRDefault="00E623C7" w:rsidP="00043F74"/>
        </w:tc>
        <w:tc>
          <w:tcPr>
            <w:tcW w:w="1842" w:type="dxa"/>
            <w:vMerge/>
            <w:shd w:val="clear" w:color="auto" w:fill="auto"/>
          </w:tcPr>
          <w:p w:rsidR="00E623C7" w:rsidRPr="00333EE4" w:rsidRDefault="00E623C7" w:rsidP="00043F74"/>
        </w:tc>
        <w:tc>
          <w:tcPr>
            <w:tcW w:w="1233" w:type="dxa"/>
            <w:vMerge/>
            <w:shd w:val="clear" w:color="auto" w:fill="auto"/>
          </w:tcPr>
          <w:p w:rsidR="00E623C7" w:rsidRPr="00333EE4" w:rsidRDefault="00E623C7" w:rsidP="00043F74"/>
        </w:tc>
        <w:tc>
          <w:tcPr>
            <w:tcW w:w="1744" w:type="dxa"/>
            <w:vMerge/>
            <w:shd w:val="clear" w:color="auto" w:fill="auto"/>
          </w:tcPr>
          <w:p w:rsidR="00E623C7" w:rsidRPr="00333EE4" w:rsidRDefault="00E623C7" w:rsidP="00043F74"/>
        </w:tc>
      </w:tr>
      <w:tr w:rsidR="00E623C7" w:rsidRPr="00340838" w:rsidTr="00043F74">
        <w:tc>
          <w:tcPr>
            <w:tcW w:w="2376" w:type="dxa"/>
            <w:shd w:val="clear" w:color="auto" w:fill="auto"/>
          </w:tcPr>
          <w:p w:rsidR="00E623C7" w:rsidRPr="00333EE4" w:rsidRDefault="00E623C7" w:rsidP="00043F74">
            <w:r>
              <w:t>С</w:t>
            </w:r>
            <w:r w:rsidRPr="00333EE4">
              <w:t>упруг</w:t>
            </w:r>
          </w:p>
        </w:tc>
        <w:tc>
          <w:tcPr>
            <w:tcW w:w="1418" w:type="dxa"/>
            <w:shd w:val="clear" w:color="auto" w:fill="auto"/>
          </w:tcPr>
          <w:p w:rsidR="00E623C7" w:rsidRPr="00333EE4" w:rsidRDefault="00E623C7" w:rsidP="00043F74">
            <w:r w:rsidRPr="00333EE4">
              <w:t>685512,48</w:t>
            </w:r>
          </w:p>
        </w:tc>
        <w:tc>
          <w:tcPr>
            <w:tcW w:w="1764" w:type="dxa"/>
            <w:shd w:val="clear" w:color="auto" w:fill="auto"/>
          </w:tcPr>
          <w:p w:rsidR="00E623C7" w:rsidRPr="00333EE4" w:rsidRDefault="00E623C7" w:rsidP="00043F74">
            <w:r w:rsidRPr="00333EE4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333EE4" w:rsidRDefault="00E623C7" w:rsidP="00043F74"/>
        </w:tc>
        <w:tc>
          <w:tcPr>
            <w:tcW w:w="1701" w:type="dxa"/>
            <w:shd w:val="clear" w:color="auto" w:fill="auto"/>
          </w:tcPr>
          <w:p w:rsidR="00E623C7" w:rsidRPr="00333EE4" w:rsidRDefault="00E623C7" w:rsidP="00043F74"/>
        </w:tc>
        <w:tc>
          <w:tcPr>
            <w:tcW w:w="1701" w:type="dxa"/>
            <w:shd w:val="clear" w:color="auto" w:fill="auto"/>
          </w:tcPr>
          <w:p w:rsidR="00E623C7" w:rsidRPr="00333EE4" w:rsidRDefault="00E623C7" w:rsidP="00043F74">
            <w:r w:rsidRPr="00333EE4">
              <w:t>Опель астра</w:t>
            </w:r>
          </w:p>
          <w:p w:rsidR="00E623C7" w:rsidRPr="00333EE4" w:rsidRDefault="00E623C7" w:rsidP="00043F74">
            <w:r w:rsidRPr="00333EE4">
              <w:t>Hyundai Creta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043F74">
            <w:r w:rsidRPr="00333EE4">
              <w:t>Квартира</w:t>
            </w:r>
          </w:p>
          <w:p w:rsidR="00E623C7" w:rsidRPr="00333EE4" w:rsidRDefault="00E623C7" w:rsidP="00043F74"/>
          <w:p w:rsidR="00E623C7" w:rsidRDefault="00E623C7" w:rsidP="00043F74">
            <w:r w:rsidRPr="00333EE4">
              <w:t>Земельный участок</w:t>
            </w:r>
          </w:p>
          <w:p w:rsidR="00E623C7" w:rsidRPr="00333EE4" w:rsidRDefault="00E623C7" w:rsidP="00043F74"/>
          <w:p w:rsidR="00E623C7" w:rsidRPr="00333EE4" w:rsidRDefault="00E623C7" w:rsidP="00043F74">
            <w:r w:rsidRPr="00333EE4">
              <w:t xml:space="preserve">Гараж 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043F74">
            <w:r w:rsidRPr="00333EE4">
              <w:t>105,9</w:t>
            </w:r>
          </w:p>
          <w:p w:rsidR="00E623C7" w:rsidRPr="00333EE4" w:rsidRDefault="00E623C7" w:rsidP="00043F74"/>
          <w:p w:rsidR="00E623C7" w:rsidRDefault="00E623C7" w:rsidP="00043F74">
            <w:r w:rsidRPr="00333EE4">
              <w:t>1102</w:t>
            </w:r>
          </w:p>
          <w:p w:rsidR="00E623C7" w:rsidRPr="00333EE4" w:rsidRDefault="00E623C7" w:rsidP="00043F74"/>
          <w:p w:rsidR="00E623C7" w:rsidRPr="00333EE4" w:rsidRDefault="00E623C7" w:rsidP="00043F74"/>
          <w:p w:rsidR="00E623C7" w:rsidRPr="00333EE4" w:rsidRDefault="00E623C7" w:rsidP="00043F74">
            <w:r w:rsidRPr="00333EE4">
              <w:t>21,2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043F74">
            <w:r w:rsidRPr="00333EE4">
              <w:t>Россия</w:t>
            </w:r>
          </w:p>
          <w:p w:rsidR="00E623C7" w:rsidRPr="00333EE4" w:rsidRDefault="00E623C7" w:rsidP="00043F74"/>
          <w:p w:rsidR="00E623C7" w:rsidRDefault="00E623C7" w:rsidP="00043F74">
            <w:r w:rsidRPr="00333EE4">
              <w:t>Россия</w:t>
            </w:r>
          </w:p>
          <w:p w:rsidR="00E623C7" w:rsidRPr="00333EE4" w:rsidRDefault="00E623C7" w:rsidP="00043F74"/>
          <w:p w:rsidR="00E623C7" w:rsidRPr="00333EE4" w:rsidRDefault="00E623C7" w:rsidP="00043F74"/>
          <w:p w:rsidR="00E623C7" w:rsidRPr="00333EE4" w:rsidRDefault="00E623C7" w:rsidP="00043F74">
            <w:r w:rsidRPr="00333EE4">
              <w:t>Россия</w:t>
            </w:r>
          </w:p>
        </w:tc>
      </w:tr>
    </w:tbl>
    <w:p w:rsidR="00E623C7" w:rsidRDefault="00E623C7" w:rsidP="00D96C10">
      <w:pPr>
        <w:jc w:val="center"/>
        <w:rPr>
          <w:sz w:val="28"/>
        </w:rPr>
      </w:pPr>
    </w:p>
    <w:p w:rsidR="00E623C7" w:rsidRPr="00AE606D" w:rsidRDefault="00E623C7" w:rsidP="00D96C10">
      <w:pPr>
        <w:jc w:val="center"/>
        <w:rPr>
          <w:sz w:val="28"/>
        </w:rPr>
      </w:pPr>
      <w:r w:rsidRPr="00AE606D">
        <w:rPr>
          <w:sz w:val="28"/>
        </w:rPr>
        <w:t xml:space="preserve">С В Е Д Е Н И Я  о  расходах </w:t>
      </w:r>
    </w:p>
    <w:p w:rsidR="00E623C7" w:rsidRPr="00AE606D" w:rsidRDefault="00E623C7" w:rsidP="00D96C10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043F74">
        <w:tc>
          <w:tcPr>
            <w:tcW w:w="3696" w:type="dxa"/>
            <w:shd w:val="clear" w:color="auto" w:fill="auto"/>
          </w:tcPr>
          <w:p w:rsidR="00E623C7" w:rsidRDefault="00E623C7" w:rsidP="00043F74">
            <w:pPr>
              <w:jc w:val="center"/>
            </w:pPr>
            <w:r>
              <w:t>Лицо, совершившее сделку</w:t>
            </w:r>
          </w:p>
          <w:p w:rsidR="00E623C7" w:rsidRDefault="00E623C7" w:rsidP="00043F7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D96C10">
            <w:r>
              <w:t>Объект сделки</w:t>
            </w:r>
          </w:p>
          <w:p w:rsidR="00E623C7" w:rsidRDefault="00E623C7" w:rsidP="00D96C10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</w:t>
            </w:r>
            <w:r>
              <w:lastRenderedPageBreak/>
              <w:t>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43F7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043F74">
        <w:tc>
          <w:tcPr>
            <w:tcW w:w="3696" w:type="dxa"/>
            <w:shd w:val="clear" w:color="auto" w:fill="auto"/>
          </w:tcPr>
          <w:p w:rsidR="00E623C7" w:rsidRDefault="00E623C7" w:rsidP="00043F74">
            <w:r w:rsidRPr="00163D4F">
              <w:rPr>
                <w:sz w:val="28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43F74">
            <w:r w:rsidRPr="00163D4F">
              <w:rPr>
                <w:sz w:val="28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43F74">
            <w:r w:rsidRPr="00163D4F">
              <w:rPr>
                <w:sz w:val="28"/>
              </w:rPr>
              <w:t>нет</w:t>
            </w:r>
          </w:p>
        </w:tc>
      </w:tr>
    </w:tbl>
    <w:p w:rsidR="00E623C7" w:rsidRPr="00672CFB" w:rsidRDefault="00E623C7" w:rsidP="00D96C1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D96C10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D96C10">
      <w:pPr>
        <w:jc w:val="center"/>
        <w:rPr>
          <w:sz w:val="28"/>
        </w:rPr>
      </w:pPr>
      <w:r>
        <w:rPr>
          <w:sz w:val="28"/>
        </w:rPr>
        <w:t xml:space="preserve"> заместителя начальника департамента образования администрации города Кирова и членов его семьи                                                                        </w:t>
      </w:r>
    </w:p>
    <w:p w:rsidR="00E623C7" w:rsidRDefault="00E623C7" w:rsidP="00D96C10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D96C10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043F74">
        <w:tc>
          <w:tcPr>
            <w:tcW w:w="2376" w:type="dxa"/>
            <w:vMerge w:val="restart"/>
            <w:shd w:val="clear" w:color="auto" w:fill="auto"/>
          </w:tcPr>
          <w:p w:rsidR="00E623C7" w:rsidRDefault="00E623C7" w:rsidP="00043F74">
            <w:r w:rsidRPr="00F06401">
              <w:t>Фамилия, имя, отчество</w:t>
            </w:r>
          </w:p>
          <w:p w:rsidR="00E623C7" w:rsidRPr="00F06401" w:rsidRDefault="00E623C7" w:rsidP="00043F7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043F74">
            <w:r w:rsidRPr="00F06401">
              <w:t>Деклари</w:t>
            </w:r>
            <w:r>
              <w:t>-</w:t>
            </w:r>
          </w:p>
          <w:p w:rsidR="00E623C7" w:rsidRPr="00F06401" w:rsidRDefault="00E623C7" w:rsidP="00043F74">
            <w:r w:rsidRPr="00F06401">
              <w:t>рованный</w:t>
            </w:r>
          </w:p>
          <w:p w:rsidR="00E623C7" w:rsidRPr="00F06401" w:rsidRDefault="00E623C7" w:rsidP="00043F74">
            <w:r w:rsidRPr="00F06401">
              <w:t>годовой доход</w:t>
            </w:r>
          </w:p>
          <w:p w:rsidR="00E623C7" w:rsidRPr="00F06401" w:rsidRDefault="00E623C7" w:rsidP="00043F74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043F7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043F7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043F74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043F7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043F7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043F7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043F74">
            <w:r w:rsidRPr="00F06401">
              <w:t>Площадь</w:t>
            </w:r>
          </w:p>
          <w:p w:rsidR="00E623C7" w:rsidRPr="00F06401" w:rsidRDefault="00E623C7" w:rsidP="00043F7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043F74">
            <w:r w:rsidRPr="00F06401">
              <w:t>Страна</w:t>
            </w:r>
          </w:p>
          <w:p w:rsidR="00E623C7" w:rsidRPr="00340838" w:rsidRDefault="00E623C7" w:rsidP="00043F7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43F74">
            <w:r w:rsidRPr="00F06401">
              <w:t>Транспортные средства</w:t>
            </w:r>
          </w:p>
          <w:p w:rsidR="00E623C7" w:rsidRPr="00F06401" w:rsidRDefault="00E623C7" w:rsidP="00043F7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043F7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043F74">
            <w:r w:rsidRPr="00F06401">
              <w:t>Площадь</w:t>
            </w:r>
          </w:p>
          <w:p w:rsidR="00E623C7" w:rsidRPr="00F06401" w:rsidRDefault="00E623C7" w:rsidP="00043F7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043F74">
            <w:r w:rsidRPr="00F06401">
              <w:t>Страна</w:t>
            </w:r>
          </w:p>
          <w:p w:rsidR="00E623C7" w:rsidRPr="00F06401" w:rsidRDefault="00E623C7" w:rsidP="00043F74">
            <w:r w:rsidRPr="00F06401">
              <w:t>расположения</w:t>
            </w:r>
          </w:p>
        </w:tc>
      </w:tr>
      <w:tr w:rsidR="00E623C7" w:rsidRPr="00340838" w:rsidTr="00043F74">
        <w:tc>
          <w:tcPr>
            <w:tcW w:w="2376" w:type="dxa"/>
            <w:shd w:val="clear" w:color="auto" w:fill="auto"/>
          </w:tcPr>
          <w:p w:rsidR="00E623C7" w:rsidRDefault="00E623C7" w:rsidP="00043F74">
            <w:r>
              <w:t xml:space="preserve">Максимов </w:t>
            </w:r>
          </w:p>
          <w:p w:rsidR="00E623C7" w:rsidRPr="00856BFA" w:rsidRDefault="00E623C7" w:rsidP="00043F74">
            <w:r>
              <w:t>Дмитрий Александрович</w:t>
            </w:r>
          </w:p>
        </w:tc>
        <w:tc>
          <w:tcPr>
            <w:tcW w:w="1418" w:type="dxa"/>
            <w:shd w:val="clear" w:color="auto" w:fill="auto"/>
          </w:tcPr>
          <w:p w:rsidR="00E623C7" w:rsidRPr="00856BFA" w:rsidRDefault="00E623C7" w:rsidP="00043F74">
            <w:r>
              <w:t>1713556,87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043F74">
            <w:r>
              <w:t xml:space="preserve">Земельный участок </w:t>
            </w:r>
          </w:p>
          <w:p w:rsidR="00E623C7" w:rsidRDefault="00E623C7" w:rsidP="00043F74"/>
          <w:p w:rsidR="00E623C7" w:rsidRDefault="00E623C7" w:rsidP="00043F74">
            <w:r>
              <w:t>Квартира</w:t>
            </w:r>
          </w:p>
          <w:p w:rsidR="00E623C7" w:rsidRDefault="00E623C7" w:rsidP="00043F74"/>
          <w:p w:rsidR="00E623C7" w:rsidRDefault="00E623C7" w:rsidP="00043F74">
            <w:r>
              <w:t>Квартира (1/2)</w:t>
            </w:r>
          </w:p>
          <w:p w:rsidR="00E623C7" w:rsidRDefault="00E623C7" w:rsidP="00043F74"/>
          <w:p w:rsidR="00E623C7" w:rsidRPr="001039B4" w:rsidRDefault="00E623C7" w:rsidP="00043F74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043F74">
            <w:r>
              <w:lastRenderedPageBreak/>
              <w:t>2032</w:t>
            </w:r>
          </w:p>
          <w:p w:rsidR="00E623C7" w:rsidRDefault="00E623C7" w:rsidP="00043F74"/>
          <w:p w:rsidR="00E623C7" w:rsidRDefault="00E623C7" w:rsidP="00043F74"/>
          <w:p w:rsidR="00E623C7" w:rsidRDefault="00E623C7" w:rsidP="00043F74">
            <w:r>
              <w:t>37,4</w:t>
            </w:r>
          </w:p>
          <w:p w:rsidR="00E623C7" w:rsidRDefault="00E623C7" w:rsidP="00043F74"/>
          <w:p w:rsidR="00E623C7" w:rsidRDefault="00E623C7" w:rsidP="00043F74">
            <w:r>
              <w:lastRenderedPageBreak/>
              <w:t>56,5</w:t>
            </w:r>
          </w:p>
          <w:p w:rsidR="00E623C7" w:rsidRDefault="00E623C7" w:rsidP="00043F74"/>
          <w:p w:rsidR="00E623C7" w:rsidRPr="00856BFA" w:rsidRDefault="00E623C7" w:rsidP="00043F74">
            <w:r>
              <w:t>20,1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43F74">
            <w:r>
              <w:lastRenderedPageBreak/>
              <w:t>Россия</w:t>
            </w:r>
          </w:p>
          <w:p w:rsidR="00E623C7" w:rsidRDefault="00E623C7" w:rsidP="00043F74"/>
          <w:p w:rsidR="00E623C7" w:rsidRDefault="00E623C7" w:rsidP="00043F74"/>
          <w:p w:rsidR="00E623C7" w:rsidRDefault="00E623C7" w:rsidP="00043F74">
            <w:r>
              <w:t>Россия</w:t>
            </w:r>
          </w:p>
          <w:p w:rsidR="00E623C7" w:rsidRDefault="00E623C7" w:rsidP="00043F74"/>
          <w:p w:rsidR="00E623C7" w:rsidRDefault="00E623C7" w:rsidP="00043F74">
            <w:r>
              <w:lastRenderedPageBreak/>
              <w:t>Россия</w:t>
            </w:r>
          </w:p>
          <w:p w:rsidR="00E623C7" w:rsidRDefault="00E623C7" w:rsidP="00043F74"/>
          <w:p w:rsidR="00E623C7" w:rsidRPr="00856BFA" w:rsidRDefault="00E623C7" w:rsidP="00043F7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43F74">
            <w:pPr>
              <w:jc w:val="center"/>
            </w:pPr>
            <w:r>
              <w:lastRenderedPageBreak/>
              <w:t>ВАЗ 2101,</w:t>
            </w:r>
          </w:p>
          <w:p w:rsidR="00E623C7" w:rsidRDefault="00E623C7" w:rsidP="00043F74">
            <w:pPr>
              <w:jc w:val="center"/>
            </w:pPr>
          </w:p>
          <w:p w:rsidR="00E623C7" w:rsidRDefault="00E623C7" w:rsidP="00043F74">
            <w:pPr>
              <w:jc w:val="center"/>
            </w:pPr>
            <w:r>
              <w:t>Мерседес 220Е,</w:t>
            </w:r>
          </w:p>
          <w:p w:rsidR="00E623C7" w:rsidRDefault="00E623C7" w:rsidP="00043F74">
            <w:pPr>
              <w:jc w:val="center"/>
            </w:pPr>
          </w:p>
          <w:p w:rsidR="00E623C7" w:rsidRDefault="00E623C7" w:rsidP="00043F74">
            <w:pPr>
              <w:jc w:val="center"/>
            </w:pPr>
            <w:r>
              <w:t xml:space="preserve">Тойота ЛК </w:t>
            </w:r>
          </w:p>
          <w:p w:rsidR="00E623C7" w:rsidRDefault="00E623C7" w:rsidP="00043F74">
            <w:pPr>
              <w:jc w:val="center"/>
            </w:pPr>
          </w:p>
          <w:p w:rsidR="00E623C7" w:rsidRPr="001039B4" w:rsidRDefault="00E623C7" w:rsidP="00043F74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623C7" w:rsidRDefault="00E623C7" w:rsidP="00043F74">
            <w:r>
              <w:lastRenderedPageBreak/>
              <w:t>Земельный участок</w:t>
            </w:r>
          </w:p>
          <w:p w:rsidR="00E623C7" w:rsidRDefault="00E623C7" w:rsidP="00043F74"/>
          <w:p w:rsidR="00E623C7" w:rsidRPr="00856BFA" w:rsidRDefault="00E623C7" w:rsidP="00043F7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043F74">
            <w:r>
              <w:t>20,1</w:t>
            </w:r>
          </w:p>
          <w:p w:rsidR="00E623C7" w:rsidRDefault="00E623C7" w:rsidP="00043F74"/>
          <w:p w:rsidR="00E623C7" w:rsidRDefault="00E623C7" w:rsidP="00043F74"/>
          <w:p w:rsidR="00E623C7" w:rsidRPr="00856BFA" w:rsidRDefault="00E623C7" w:rsidP="00043F74">
            <w:r>
              <w:t>5</w:t>
            </w:r>
            <w:r>
              <w:rPr>
                <w:lang w:val="en-US"/>
              </w:rPr>
              <w:t>4</w:t>
            </w:r>
            <w:r>
              <w:t>,7</w:t>
            </w:r>
          </w:p>
        </w:tc>
        <w:tc>
          <w:tcPr>
            <w:tcW w:w="1744" w:type="dxa"/>
            <w:shd w:val="clear" w:color="auto" w:fill="auto"/>
          </w:tcPr>
          <w:p w:rsidR="00E623C7" w:rsidRPr="00856BFA" w:rsidRDefault="00E623C7" w:rsidP="00043F74">
            <w:r w:rsidRPr="00856BFA">
              <w:t>Россия</w:t>
            </w:r>
          </w:p>
          <w:p w:rsidR="00E623C7" w:rsidRDefault="00E623C7" w:rsidP="00043F74"/>
          <w:p w:rsidR="00E623C7" w:rsidRPr="00856BFA" w:rsidRDefault="00E623C7" w:rsidP="00043F74"/>
          <w:p w:rsidR="00E623C7" w:rsidRPr="00856BFA" w:rsidRDefault="00E623C7" w:rsidP="00043F74">
            <w:r w:rsidRPr="00856BFA">
              <w:t>Россия</w:t>
            </w:r>
          </w:p>
        </w:tc>
      </w:tr>
      <w:tr w:rsidR="00E623C7" w:rsidRPr="00340838" w:rsidTr="00043F74">
        <w:tc>
          <w:tcPr>
            <w:tcW w:w="2376" w:type="dxa"/>
            <w:shd w:val="clear" w:color="auto" w:fill="auto"/>
          </w:tcPr>
          <w:p w:rsidR="00E623C7" w:rsidRPr="00856BFA" w:rsidRDefault="00E623C7" w:rsidP="00043F74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856BFA" w:rsidRDefault="00E623C7" w:rsidP="00043F74">
            <w:r>
              <w:t>1299,45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043F74">
            <w:r>
              <w:t>К</w:t>
            </w:r>
            <w:r w:rsidRPr="00856BFA">
              <w:t>вартира (1/</w:t>
            </w:r>
            <w:r>
              <w:t>2</w:t>
            </w:r>
            <w:r w:rsidRPr="00856BFA">
              <w:t>)</w:t>
            </w:r>
          </w:p>
          <w:p w:rsidR="00E623C7" w:rsidRPr="00856BFA" w:rsidRDefault="00E623C7" w:rsidP="00043F74"/>
        </w:tc>
        <w:tc>
          <w:tcPr>
            <w:tcW w:w="1213" w:type="dxa"/>
            <w:shd w:val="clear" w:color="auto" w:fill="auto"/>
          </w:tcPr>
          <w:p w:rsidR="00E623C7" w:rsidRPr="00856BFA" w:rsidRDefault="00E623C7" w:rsidP="00043F74">
            <w:r>
              <w:t>80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43F74">
            <w:r w:rsidRPr="00856BFA">
              <w:t>Россия</w:t>
            </w:r>
          </w:p>
          <w:p w:rsidR="00E623C7" w:rsidRPr="00856BFA" w:rsidRDefault="00E623C7" w:rsidP="00043F74"/>
        </w:tc>
        <w:tc>
          <w:tcPr>
            <w:tcW w:w="1701" w:type="dxa"/>
            <w:shd w:val="clear" w:color="auto" w:fill="auto"/>
          </w:tcPr>
          <w:p w:rsidR="00E623C7" w:rsidRPr="00856BFA" w:rsidRDefault="00E623C7" w:rsidP="00043F74">
            <w:r>
              <w:t>н</w:t>
            </w:r>
            <w:r w:rsidRPr="00856BFA">
              <w:t>ет</w:t>
            </w:r>
          </w:p>
        </w:tc>
        <w:tc>
          <w:tcPr>
            <w:tcW w:w="1842" w:type="dxa"/>
            <w:shd w:val="clear" w:color="auto" w:fill="auto"/>
          </w:tcPr>
          <w:p w:rsidR="00E623C7" w:rsidRPr="00856BFA" w:rsidRDefault="00E623C7" w:rsidP="00043F74">
            <w:r>
              <w:t>н</w:t>
            </w:r>
            <w:r w:rsidRPr="00856BFA">
              <w:t>ет</w:t>
            </w:r>
          </w:p>
        </w:tc>
        <w:tc>
          <w:tcPr>
            <w:tcW w:w="1233" w:type="dxa"/>
            <w:shd w:val="clear" w:color="auto" w:fill="auto"/>
          </w:tcPr>
          <w:p w:rsidR="00E623C7" w:rsidRPr="00856BFA" w:rsidRDefault="00E623C7" w:rsidP="00043F74">
            <w:r>
              <w:t>н</w:t>
            </w:r>
            <w:r w:rsidRPr="00856BFA">
              <w:t>ет</w:t>
            </w:r>
          </w:p>
        </w:tc>
        <w:tc>
          <w:tcPr>
            <w:tcW w:w="1744" w:type="dxa"/>
            <w:shd w:val="clear" w:color="auto" w:fill="auto"/>
          </w:tcPr>
          <w:p w:rsidR="00E623C7" w:rsidRPr="00856BFA" w:rsidRDefault="00E623C7" w:rsidP="00043F74">
            <w:r>
              <w:t>нет</w:t>
            </w:r>
          </w:p>
        </w:tc>
      </w:tr>
      <w:tr w:rsidR="00E623C7" w:rsidRPr="00340838" w:rsidTr="00043F74">
        <w:tc>
          <w:tcPr>
            <w:tcW w:w="2376" w:type="dxa"/>
            <w:shd w:val="clear" w:color="auto" w:fill="auto"/>
          </w:tcPr>
          <w:p w:rsidR="00E623C7" w:rsidRPr="00856BFA" w:rsidRDefault="00E623C7" w:rsidP="00043F74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043F7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856BFA" w:rsidRDefault="00E623C7" w:rsidP="00043F7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56BFA" w:rsidRDefault="00E623C7" w:rsidP="00043F7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56BFA" w:rsidRDefault="00E623C7" w:rsidP="00043F7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56BFA" w:rsidRDefault="00E623C7" w:rsidP="00043F7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56BFA" w:rsidRDefault="00E623C7" w:rsidP="00043F7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856BFA" w:rsidRDefault="00E623C7" w:rsidP="00043F74">
            <w:r>
              <w:t>80</w:t>
            </w:r>
          </w:p>
        </w:tc>
        <w:tc>
          <w:tcPr>
            <w:tcW w:w="1744" w:type="dxa"/>
            <w:shd w:val="clear" w:color="auto" w:fill="auto"/>
          </w:tcPr>
          <w:p w:rsidR="00E623C7" w:rsidRPr="00856BFA" w:rsidRDefault="00E623C7" w:rsidP="00043F74">
            <w:r>
              <w:t>Россия</w:t>
            </w:r>
          </w:p>
        </w:tc>
      </w:tr>
    </w:tbl>
    <w:p w:rsidR="00E623C7" w:rsidRDefault="00E623C7" w:rsidP="00D96C10">
      <w:pPr>
        <w:rPr>
          <w:sz w:val="28"/>
        </w:rPr>
      </w:pPr>
    </w:p>
    <w:p w:rsidR="00E623C7" w:rsidRPr="00AE606D" w:rsidRDefault="00E623C7" w:rsidP="00D96C10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D96C10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043F74">
        <w:tc>
          <w:tcPr>
            <w:tcW w:w="3696" w:type="dxa"/>
            <w:shd w:val="clear" w:color="auto" w:fill="auto"/>
          </w:tcPr>
          <w:p w:rsidR="00E623C7" w:rsidRDefault="00E623C7" w:rsidP="00043F74">
            <w:pPr>
              <w:jc w:val="center"/>
            </w:pPr>
            <w:r>
              <w:t>Лицо, совершившее сделку</w:t>
            </w:r>
          </w:p>
          <w:p w:rsidR="00E623C7" w:rsidRDefault="00E623C7" w:rsidP="00043F7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43F74">
            <w:r>
              <w:t>Объект сделки</w:t>
            </w:r>
          </w:p>
          <w:p w:rsidR="00E623C7" w:rsidRDefault="00E623C7" w:rsidP="00043F7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43F7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043F74">
        <w:tc>
          <w:tcPr>
            <w:tcW w:w="3696" w:type="dxa"/>
            <w:shd w:val="clear" w:color="auto" w:fill="auto"/>
          </w:tcPr>
          <w:p w:rsidR="00E623C7" w:rsidRDefault="00E623C7" w:rsidP="00B416E3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416E3">
            <w:pPr>
              <w:jc w:val="center"/>
            </w:pPr>
            <w:r w:rsidRPr="00CE479D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416E3">
            <w:pPr>
              <w:jc w:val="center"/>
            </w:pPr>
            <w:r w:rsidRPr="00CE479D">
              <w:t>нет</w:t>
            </w:r>
          </w:p>
        </w:tc>
      </w:tr>
    </w:tbl>
    <w:p w:rsidR="00E623C7" w:rsidRDefault="00E623C7" w:rsidP="00D96C10">
      <w:pPr>
        <w:jc w:val="center"/>
      </w:pPr>
      <w:r>
        <w:t>__________</w:t>
      </w:r>
    </w:p>
    <w:p w:rsidR="00E623C7" w:rsidRDefault="00E623C7" w:rsidP="00D96C10">
      <w:pPr>
        <w:rPr>
          <w:sz w:val="28"/>
        </w:rPr>
      </w:pPr>
    </w:p>
    <w:p w:rsidR="00E623C7" w:rsidRPr="00FC1DC1" w:rsidRDefault="00E623C7" w:rsidP="00B243BF">
      <w:pPr>
        <w:jc w:val="center"/>
        <w:rPr>
          <w:sz w:val="28"/>
        </w:rPr>
      </w:pPr>
      <w:r w:rsidRPr="00FC1DC1">
        <w:rPr>
          <w:sz w:val="28"/>
        </w:rPr>
        <w:t>С В Е Д Е Н И Я</w:t>
      </w:r>
    </w:p>
    <w:p w:rsidR="00E623C7" w:rsidRPr="00FC1DC1" w:rsidRDefault="00E623C7" w:rsidP="00B243BF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имуществе и обязательствах имущественного </w:t>
      </w:r>
      <w:r w:rsidRPr="00FC1DC1">
        <w:rPr>
          <w:sz w:val="28"/>
        </w:rPr>
        <w:t>характера</w:t>
      </w:r>
    </w:p>
    <w:p w:rsidR="00E623C7" w:rsidRPr="00FC1DC1" w:rsidRDefault="00E623C7" w:rsidP="00FC1DC1">
      <w:pPr>
        <w:jc w:val="center"/>
        <w:rPr>
          <w:sz w:val="28"/>
        </w:rPr>
      </w:pPr>
      <w:r w:rsidRPr="00FC1DC1">
        <w:rPr>
          <w:sz w:val="28"/>
        </w:rPr>
        <w:t>начальника управления административно-технического и муниципального контроля администрации города Кирова и</w:t>
      </w:r>
      <w:r>
        <w:rPr>
          <w:sz w:val="28"/>
        </w:rPr>
        <w:t xml:space="preserve"> членов его семьи </w:t>
      </w:r>
      <w:r w:rsidRPr="00FC1DC1">
        <w:rPr>
          <w:sz w:val="28"/>
        </w:rPr>
        <w:t>за период с 01 января по 31 декабря 2021 года</w:t>
      </w:r>
    </w:p>
    <w:p w:rsidR="00E623C7" w:rsidRPr="002B0ACD" w:rsidRDefault="00E623C7" w:rsidP="00B243BF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2B0ACD" w:rsidTr="00FC1DC1">
        <w:tc>
          <w:tcPr>
            <w:tcW w:w="2376" w:type="dxa"/>
            <w:vMerge w:val="restart"/>
            <w:shd w:val="clear" w:color="auto" w:fill="auto"/>
          </w:tcPr>
          <w:p w:rsidR="00E623C7" w:rsidRPr="002B0ACD" w:rsidRDefault="00E623C7" w:rsidP="00043F74">
            <w:r w:rsidRPr="002B0ACD">
              <w:t>Фамилия, имя, отчество</w:t>
            </w:r>
          </w:p>
          <w:p w:rsidR="00E623C7" w:rsidRPr="002B0ACD" w:rsidRDefault="00E623C7" w:rsidP="00043F74">
            <w:r w:rsidRPr="002B0ACD"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2B0ACD" w:rsidRDefault="00E623C7" w:rsidP="00043F74">
            <w:r w:rsidRPr="002B0ACD">
              <w:t>Деклари</w:t>
            </w:r>
          </w:p>
          <w:p w:rsidR="00E623C7" w:rsidRPr="002B0ACD" w:rsidRDefault="00E623C7" w:rsidP="00043F74">
            <w:r w:rsidRPr="002B0ACD">
              <w:t>рованный</w:t>
            </w:r>
          </w:p>
          <w:p w:rsidR="00E623C7" w:rsidRPr="002B0ACD" w:rsidRDefault="00E623C7" w:rsidP="00043F74">
            <w:r w:rsidRPr="002B0ACD">
              <w:t>годовой доход</w:t>
            </w:r>
          </w:p>
          <w:p w:rsidR="00E623C7" w:rsidRPr="002B0ACD" w:rsidRDefault="00E623C7" w:rsidP="00B243BF">
            <w:r w:rsidRPr="002B0ACD">
              <w:t>за  20</w:t>
            </w:r>
            <w:r>
              <w:t>21</w:t>
            </w:r>
            <w:r w:rsidRPr="002B0ACD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2B0ACD" w:rsidRDefault="00E623C7" w:rsidP="00043F74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2B0ACD" w:rsidRDefault="00E623C7" w:rsidP="00043F74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E623C7" w:rsidRPr="002B0ACD" w:rsidTr="00FC1DC1">
        <w:tc>
          <w:tcPr>
            <w:tcW w:w="2376" w:type="dxa"/>
            <w:vMerge/>
            <w:shd w:val="clear" w:color="auto" w:fill="auto"/>
          </w:tcPr>
          <w:p w:rsidR="00E623C7" w:rsidRPr="002B0ACD" w:rsidRDefault="00E623C7" w:rsidP="00043F74"/>
        </w:tc>
        <w:tc>
          <w:tcPr>
            <w:tcW w:w="1560" w:type="dxa"/>
            <w:vMerge/>
            <w:shd w:val="clear" w:color="auto" w:fill="auto"/>
          </w:tcPr>
          <w:p w:rsidR="00E623C7" w:rsidRPr="002B0ACD" w:rsidRDefault="00E623C7" w:rsidP="00043F74"/>
        </w:tc>
        <w:tc>
          <w:tcPr>
            <w:tcW w:w="1764" w:type="dxa"/>
            <w:shd w:val="clear" w:color="auto" w:fill="auto"/>
          </w:tcPr>
          <w:p w:rsidR="00E623C7" w:rsidRPr="002B0ACD" w:rsidRDefault="00E623C7" w:rsidP="00043F74"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2B0ACD" w:rsidRDefault="00E623C7" w:rsidP="00043F74">
            <w:r w:rsidRPr="002B0ACD">
              <w:t>Площадь</w:t>
            </w:r>
          </w:p>
          <w:p w:rsidR="00E623C7" w:rsidRPr="002B0ACD" w:rsidRDefault="00E623C7" w:rsidP="00043F74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043F74">
            <w:r w:rsidRPr="002B0ACD">
              <w:t>Страна</w:t>
            </w:r>
          </w:p>
          <w:p w:rsidR="00E623C7" w:rsidRPr="002B0ACD" w:rsidRDefault="00E623C7" w:rsidP="00043F74"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043F74">
            <w:r w:rsidRPr="002B0ACD">
              <w:t>Транспортные средства</w:t>
            </w:r>
          </w:p>
          <w:p w:rsidR="00E623C7" w:rsidRPr="002B0ACD" w:rsidRDefault="00E623C7" w:rsidP="00043F74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043F74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043F74">
            <w:r w:rsidRPr="002B0ACD">
              <w:t>Площадь</w:t>
            </w:r>
          </w:p>
          <w:p w:rsidR="00E623C7" w:rsidRPr="002B0ACD" w:rsidRDefault="00E623C7" w:rsidP="00043F74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043F74">
            <w:r w:rsidRPr="002B0ACD">
              <w:t>Страна</w:t>
            </w:r>
          </w:p>
          <w:p w:rsidR="00E623C7" w:rsidRPr="002B0ACD" w:rsidRDefault="00E623C7" w:rsidP="00043F74">
            <w:r w:rsidRPr="002B0ACD">
              <w:t>расположения</w:t>
            </w:r>
          </w:p>
        </w:tc>
      </w:tr>
      <w:tr w:rsidR="00E623C7" w:rsidRPr="002B0ACD" w:rsidTr="00FC1DC1">
        <w:tc>
          <w:tcPr>
            <w:tcW w:w="2376" w:type="dxa"/>
            <w:shd w:val="clear" w:color="auto" w:fill="auto"/>
          </w:tcPr>
          <w:p w:rsidR="00E623C7" w:rsidRDefault="00E623C7" w:rsidP="00043F74">
            <w:r w:rsidRPr="002B0ACD">
              <w:t xml:space="preserve">Костин </w:t>
            </w:r>
          </w:p>
          <w:p w:rsidR="00E623C7" w:rsidRPr="002B0ACD" w:rsidRDefault="00E623C7" w:rsidP="00043F74">
            <w:r w:rsidRPr="002B0ACD">
              <w:t>Андрей Александрович</w:t>
            </w:r>
          </w:p>
        </w:tc>
        <w:tc>
          <w:tcPr>
            <w:tcW w:w="1560" w:type="dxa"/>
            <w:shd w:val="clear" w:color="auto" w:fill="auto"/>
          </w:tcPr>
          <w:p w:rsidR="00E623C7" w:rsidRPr="002B0ACD" w:rsidRDefault="00E623C7" w:rsidP="00043F74">
            <w:r>
              <w:t>1 074 374,71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043F74">
            <w:r w:rsidRPr="002B0ACD">
              <w:t>Земельный участок</w:t>
            </w:r>
          </w:p>
          <w:p w:rsidR="00E623C7" w:rsidRPr="002B0ACD" w:rsidRDefault="00E623C7" w:rsidP="00043F74"/>
          <w:p w:rsidR="00E623C7" w:rsidRPr="002B0ACD" w:rsidRDefault="00E623C7" w:rsidP="00043F74">
            <w:r w:rsidRPr="002B0ACD">
              <w:t>Квартира (90/100 в совм. собств-ти)</w:t>
            </w:r>
          </w:p>
        </w:tc>
        <w:tc>
          <w:tcPr>
            <w:tcW w:w="1213" w:type="dxa"/>
            <w:shd w:val="clear" w:color="auto" w:fill="auto"/>
          </w:tcPr>
          <w:p w:rsidR="00E623C7" w:rsidRPr="002B0ACD" w:rsidRDefault="00E623C7" w:rsidP="00043F74">
            <w:r w:rsidRPr="002B0ACD">
              <w:t>2026</w:t>
            </w:r>
          </w:p>
          <w:p w:rsidR="00E623C7" w:rsidRDefault="00E623C7" w:rsidP="00043F74"/>
          <w:p w:rsidR="00E623C7" w:rsidRPr="002B0ACD" w:rsidRDefault="00E623C7" w:rsidP="00043F74"/>
          <w:p w:rsidR="00E623C7" w:rsidRPr="002B0ACD" w:rsidRDefault="00E623C7" w:rsidP="00043F74">
            <w:r w:rsidRPr="002B0ACD">
              <w:t>68,3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43F74">
            <w:r w:rsidRPr="002B0ACD">
              <w:t>Россия</w:t>
            </w:r>
          </w:p>
          <w:p w:rsidR="00E623C7" w:rsidRDefault="00E623C7" w:rsidP="00043F74"/>
          <w:p w:rsidR="00E623C7" w:rsidRPr="002B0ACD" w:rsidRDefault="00E623C7" w:rsidP="00043F74"/>
          <w:p w:rsidR="00E623C7" w:rsidRPr="002B0ACD" w:rsidRDefault="00E623C7" w:rsidP="00043F74">
            <w:r w:rsidRPr="002B0ACD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043F74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043F74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043F74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043F74">
            <w:r>
              <w:t>нет</w:t>
            </w:r>
          </w:p>
        </w:tc>
      </w:tr>
      <w:tr w:rsidR="00E623C7" w:rsidRPr="002B0ACD" w:rsidTr="00FC1DC1">
        <w:tc>
          <w:tcPr>
            <w:tcW w:w="2376" w:type="dxa"/>
            <w:shd w:val="clear" w:color="auto" w:fill="auto"/>
          </w:tcPr>
          <w:p w:rsidR="00E623C7" w:rsidRPr="002B0ACD" w:rsidRDefault="00E623C7" w:rsidP="00FC1DC1">
            <w:r>
              <w:t>С</w:t>
            </w:r>
            <w:r w:rsidRPr="002B0ACD">
              <w:t>упруга</w:t>
            </w:r>
          </w:p>
        </w:tc>
        <w:tc>
          <w:tcPr>
            <w:tcW w:w="1560" w:type="dxa"/>
            <w:shd w:val="clear" w:color="auto" w:fill="auto"/>
          </w:tcPr>
          <w:p w:rsidR="00E623C7" w:rsidRPr="002B0ACD" w:rsidRDefault="00E623C7" w:rsidP="00FC1DC1">
            <w:r>
              <w:t>404 223,65</w:t>
            </w:r>
          </w:p>
        </w:tc>
        <w:tc>
          <w:tcPr>
            <w:tcW w:w="1764" w:type="dxa"/>
            <w:shd w:val="clear" w:color="auto" w:fill="auto"/>
          </w:tcPr>
          <w:p w:rsidR="00E623C7" w:rsidRPr="002B0ACD" w:rsidRDefault="00E623C7" w:rsidP="00FC1DC1">
            <w:r w:rsidRPr="002B0ACD">
              <w:t>Квартира (90/100 в совм. собств-ти)</w:t>
            </w:r>
          </w:p>
        </w:tc>
        <w:tc>
          <w:tcPr>
            <w:tcW w:w="1213" w:type="dxa"/>
            <w:shd w:val="clear" w:color="auto" w:fill="auto"/>
          </w:tcPr>
          <w:p w:rsidR="00E623C7" w:rsidRPr="002B0ACD" w:rsidRDefault="00E623C7" w:rsidP="00FC1DC1">
            <w:r w:rsidRPr="002B0ACD">
              <w:t>68,3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FC1DC1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FC1DC1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FC1DC1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FC1DC1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FC1DC1">
            <w:r>
              <w:t>нет</w:t>
            </w:r>
          </w:p>
        </w:tc>
      </w:tr>
      <w:tr w:rsidR="00E623C7" w:rsidRPr="002B0ACD" w:rsidTr="00FC1DC1">
        <w:tc>
          <w:tcPr>
            <w:tcW w:w="2376" w:type="dxa"/>
            <w:shd w:val="clear" w:color="auto" w:fill="auto"/>
          </w:tcPr>
          <w:p w:rsidR="00E623C7" w:rsidRPr="002B0ACD" w:rsidRDefault="00E623C7" w:rsidP="00FC1DC1">
            <w:r>
              <w:t>Д</w:t>
            </w:r>
            <w:r w:rsidRPr="002B0ACD">
              <w:t>очь</w:t>
            </w:r>
          </w:p>
        </w:tc>
        <w:tc>
          <w:tcPr>
            <w:tcW w:w="1560" w:type="dxa"/>
            <w:shd w:val="clear" w:color="auto" w:fill="auto"/>
          </w:tcPr>
          <w:p w:rsidR="00E623C7" w:rsidRPr="002B0ACD" w:rsidRDefault="00E623C7" w:rsidP="00FC1DC1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2B0ACD" w:rsidRDefault="00E623C7" w:rsidP="00FC1DC1">
            <w:r w:rsidRPr="002B0ACD">
              <w:t>Квартира (5/100)</w:t>
            </w:r>
          </w:p>
        </w:tc>
        <w:tc>
          <w:tcPr>
            <w:tcW w:w="1213" w:type="dxa"/>
            <w:shd w:val="clear" w:color="auto" w:fill="auto"/>
          </w:tcPr>
          <w:p w:rsidR="00E623C7" w:rsidRPr="002B0ACD" w:rsidRDefault="00E623C7" w:rsidP="00FC1DC1">
            <w:r w:rsidRPr="002B0ACD">
              <w:t>68,3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FC1DC1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FC1DC1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FC1DC1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FC1DC1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FC1DC1">
            <w:r>
              <w:t>нет</w:t>
            </w:r>
          </w:p>
        </w:tc>
      </w:tr>
      <w:tr w:rsidR="00E623C7" w:rsidRPr="002B0ACD" w:rsidTr="00FC1DC1">
        <w:tc>
          <w:tcPr>
            <w:tcW w:w="2376" w:type="dxa"/>
            <w:shd w:val="clear" w:color="auto" w:fill="auto"/>
          </w:tcPr>
          <w:p w:rsidR="00E623C7" w:rsidRPr="002B0ACD" w:rsidRDefault="00E623C7" w:rsidP="00FC1DC1">
            <w:r>
              <w:lastRenderedPageBreak/>
              <w:t>С</w:t>
            </w:r>
            <w:r w:rsidRPr="002B0ACD">
              <w:t>ын</w:t>
            </w:r>
          </w:p>
        </w:tc>
        <w:tc>
          <w:tcPr>
            <w:tcW w:w="1560" w:type="dxa"/>
            <w:shd w:val="clear" w:color="auto" w:fill="auto"/>
          </w:tcPr>
          <w:p w:rsidR="00E623C7" w:rsidRPr="002B0ACD" w:rsidRDefault="00E623C7" w:rsidP="00FC1DC1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2B0ACD" w:rsidRDefault="00E623C7" w:rsidP="00FC1DC1">
            <w:r w:rsidRPr="002B0ACD">
              <w:t>Квартира</w:t>
            </w:r>
          </w:p>
          <w:p w:rsidR="00E623C7" w:rsidRPr="002B0ACD" w:rsidRDefault="00E623C7" w:rsidP="00FC1DC1">
            <w:r w:rsidRPr="002B0ACD">
              <w:t>(5/100)</w:t>
            </w:r>
          </w:p>
        </w:tc>
        <w:tc>
          <w:tcPr>
            <w:tcW w:w="1213" w:type="dxa"/>
            <w:shd w:val="clear" w:color="auto" w:fill="auto"/>
          </w:tcPr>
          <w:p w:rsidR="00E623C7" w:rsidRPr="002B0ACD" w:rsidRDefault="00E623C7" w:rsidP="00FC1DC1">
            <w:r w:rsidRPr="002B0ACD">
              <w:t>68,3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FC1DC1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FC1DC1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FC1DC1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FC1DC1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FC1DC1">
            <w:r>
              <w:t>нет</w:t>
            </w:r>
          </w:p>
        </w:tc>
      </w:tr>
    </w:tbl>
    <w:p w:rsidR="00E623C7" w:rsidRPr="002B0ACD" w:rsidRDefault="00E623C7" w:rsidP="00B243BF">
      <w:pPr>
        <w:jc w:val="center"/>
        <w:rPr>
          <w:sz w:val="28"/>
        </w:rPr>
      </w:pPr>
    </w:p>
    <w:p w:rsidR="00E623C7" w:rsidRPr="00AE606D" w:rsidRDefault="00E623C7" w:rsidP="00B243BF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Default="00E623C7" w:rsidP="00B243BF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B243BF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2B0ACD" w:rsidTr="00043F74">
        <w:tc>
          <w:tcPr>
            <w:tcW w:w="3696" w:type="dxa"/>
            <w:shd w:val="clear" w:color="auto" w:fill="auto"/>
          </w:tcPr>
          <w:p w:rsidR="00E623C7" w:rsidRPr="002B0ACD" w:rsidRDefault="00E623C7" w:rsidP="00043F74">
            <w:pPr>
              <w:jc w:val="center"/>
            </w:pPr>
            <w:r w:rsidRPr="002B0ACD">
              <w:t>Лицо, совершившее сделку</w:t>
            </w:r>
          </w:p>
          <w:p w:rsidR="00E623C7" w:rsidRPr="002B0ACD" w:rsidRDefault="00E623C7" w:rsidP="00043F74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243BF">
            <w:r>
              <w:t>Объект сделки</w:t>
            </w:r>
          </w:p>
          <w:p w:rsidR="00E623C7" w:rsidRPr="002B0ACD" w:rsidRDefault="00E623C7" w:rsidP="00B243BF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2B0ACD" w:rsidRDefault="00E623C7" w:rsidP="00043F74">
            <w:r w:rsidRPr="002B0ACD">
              <w:t>Сведения об источниках получения средств, за счет которых совершена сделка</w:t>
            </w:r>
          </w:p>
        </w:tc>
      </w:tr>
      <w:tr w:rsidR="00E623C7" w:rsidRPr="002B0ACD" w:rsidTr="00043F74">
        <w:tc>
          <w:tcPr>
            <w:tcW w:w="3696" w:type="dxa"/>
            <w:shd w:val="clear" w:color="auto" w:fill="auto"/>
          </w:tcPr>
          <w:p w:rsidR="00E623C7" w:rsidRPr="002B0ACD" w:rsidRDefault="00E623C7" w:rsidP="00043F74"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2B0ACD" w:rsidRDefault="00E623C7" w:rsidP="00043F74">
            <w:pPr>
              <w:jc w:val="center"/>
            </w:pPr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2B0ACD" w:rsidRDefault="00E623C7" w:rsidP="00043F74">
            <w:r>
              <w:t>нет</w:t>
            </w:r>
          </w:p>
        </w:tc>
      </w:tr>
    </w:tbl>
    <w:p w:rsidR="00E623C7" w:rsidRPr="002B0ACD" w:rsidRDefault="00E623C7" w:rsidP="00B243BF">
      <w:pPr>
        <w:jc w:val="center"/>
      </w:pPr>
      <w:r w:rsidRPr="002B0ACD">
        <w:t>__________</w:t>
      </w:r>
    </w:p>
    <w:p w:rsidR="00E623C7" w:rsidRPr="002B0ACD" w:rsidRDefault="00E623C7" w:rsidP="00B243BF"/>
    <w:p w:rsidR="00E623C7" w:rsidRPr="00672CFB" w:rsidRDefault="00E623C7" w:rsidP="00BB62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BB62FB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BB62FB">
      <w:pPr>
        <w:jc w:val="center"/>
        <w:rPr>
          <w:sz w:val="28"/>
        </w:rPr>
      </w:pPr>
      <w:r>
        <w:rPr>
          <w:sz w:val="28"/>
        </w:rPr>
        <w:t>начальника отдела документооборота управления делопроизводства и архива и членов его семьи</w:t>
      </w:r>
    </w:p>
    <w:p w:rsidR="00E623C7" w:rsidRDefault="00E623C7" w:rsidP="00BB62FB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623C7" w:rsidRDefault="00E623C7" w:rsidP="00BB62F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701"/>
        <w:gridCol w:w="1233"/>
        <w:gridCol w:w="1744"/>
      </w:tblGrid>
      <w:tr w:rsidR="00E623C7" w:rsidRPr="00340838" w:rsidTr="00043F74">
        <w:tc>
          <w:tcPr>
            <w:tcW w:w="2376" w:type="dxa"/>
            <w:vMerge w:val="restart"/>
            <w:shd w:val="clear" w:color="auto" w:fill="auto"/>
          </w:tcPr>
          <w:p w:rsidR="00E623C7" w:rsidRDefault="00E623C7" w:rsidP="00043F74">
            <w:r w:rsidRPr="00F06401">
              <w:t>Фамилия, имя, отчество</w:t>
            </w:r>
          </w:p>
          <w:p w:rsidR="00E623C7" w:rsidRPr="00F06401" w:rsidRDefault="00E623C7" w:rsidP="00043F74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043F74">
            <w:r w:rsidRPr="00F06401">
              <w:t>Деклари</w:t>
            </w:r>
          </w:p>
          <w:p w:rsidR="00E623C7" w:rsidRPr="00F06401" w:rsidRDefault="00E623C7" w:rsidP="00043F74">
            <w:r w:rsidRPr="00F06401">
              <w:t>рованный</w:t>
            </w:r>
          </w:p>
          <w:p w:rsidR="00E623C7" w:rsidRPr="00F06401" w:rsidRDefault="00E623C7" w:rsidP="00043F74">
            <w:r w:rsidRPr="00F06401">
              <w:t>годовой доход</w:t>
            </w:r>
          </w:p>
          <w:p w:rsidR="00E623C7" w:rsidRPr="00F06401" w:rsidRDefault="00E623C7" w:rsidP="00043F74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623C7" w:rsidRPr="00F06401" w:rsidRDefault="00E623C7" w:rsidP="00043F7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E623C7" w:rsidRPr="00F06401" w:rsidRDefault="00E623C7" w:rsidP="00043F7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043F74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043F7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043F7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043F7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043F74">
            <w:r w:rsidRPr="00F06401">
              <w:t>Площадь</w:t>
            </w:r>
          </w:p>
          <w:p w:rsidR="00E623C7" w:rsidRPr="00F06401" w:rsidRDefault="00E623C7" w:rsidP="00043F7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043F74">
            <w:r w:rsidRPr="00F06401">
              <w:t>Страна</w:t>
            </w:r>
          </w:p>
          <w:p w:rsidR="00E623C7" w:rsidRPr="00340838" w:rsidRDefault="00E623C7" w:rsidP="00043F7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043F74">
            <w:r w:rsidRPr="00F06401">
              <w:t>Транспортные средства</w:t>
            </w:r>
          </w:p>
          <w:p w:rsidR="00E623C7" w:rsidRPr="00F06401" w:rsidRDefault="00E623C7" w:rsidP="00043F74">
            <w: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043F7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043F74">
            <w:r w:rsidRPr="00F06401">
              <w:t>Площадь</w:t>
            </w:r>
          </w:p>
          <w:p w:rsidR="00E623C7" w:rsidRPr="00F06401" w:rsidRDefault="00E623C7" w:rsidP="00043F7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043F74">
            <w:r w:rsidRPr="00F06401">
              <w:t>Страна</w:t>
            </w:r>
          </w:p>
          <w:p w:rsidR="00E623C7" w:rsidRPr="00F06401" w:rsidRDefault="00E623C7" w:rsidP="00043F74">
            <w:r w:rsidRPr="00F06401">
              <w:t>расположения</w:t>
            </w:r>
          </w:p>
        </w:tc>
      </w:tr>
      <w:tr w:rsidR="00E623C7" w:rsidRPr="00BB62FB" w:rsidTr="00043F74">
        <w:tc>
          <w:tcPr>
            <w:tcW w:w="2376" w:type="dxa"/>
            <w:shd w:val="clear" w:color="auto" w:fill="auto"/>
          </w:tcPr>
          <w:p w:rsidR="00E623C7" w:rsidRPr="00D5454E" w:rsidRDefault="00E623C7" w:rsidP="00043F74">
            <w:r w:rsidRPr="00D5454E">
              <w:t>Русинова</w:t>
            </w:r>
            <w:r w:rsidRPr="00D5454E">
              <w:br/>
              <w:t>Татьяна Владимировна</w:t>
            </w:r>
          </w:p>
        </w:tc>
        <w:tc>
          <w:tcPr>
            <w:tcW w:w="1418" w:type="dxa"/>
            <w:shd w:val="clear" w:color="auto" w:fill="auto"/>
          </w:tcPr>
          <w:p w:rsidR="00E623C7" w:rsidRPr="00D5454E" w:rsidRDefault="00E623C7" w:rsidP="00043F74">
            <w:r w:rsidRPr="00D5454E">
              <w:t>1240376,41</w:t>
            </w:r>
          </w:p>
        </w:tc>
        <w:tc>
          <w:tcPr>
            <w:tcW w:w="1764" w:type="dxa"/>
            <w:shd w:val="clear" w:color="auto" w:fill="auto"/>
          </w:tcPr>
          <w:p w:rsidR="00E623C7" w:rsidRPr="00D5454E" w:rsidRDefault="00E623C7" w:rsidP="00043F7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D5454E" w:rsidRDefault="00E623C7" w:rsidP="00043F74">
            <w:r>
              <w:t>69,6</w:t>
            </w:r>
          </w:p>
        </w:tc>
        <w:tc>
          <w:tcPr>
            <w:tcW w:w="1701" w:type="dxa"/>
            <w:shd w:val="clear" w:color="auto" w:fill="auto"/>
          </w:tcPr>
          <w:p w:rsidR="00E623C7" w:rsidRPr="00D5454E" w:rsidRDefault="00E623C7" w:rsidP="00043F74"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623C7" w:rsidRPr="00BB62FB" w:rsidRDefault="00E623C7" w:rsidP="00043F74">
            <w:pPr>
              <w:rPr>
                <w:lang w:val="en-US"/>
              </w:rPr>
            </w:pPr>
            <w:r w:rsidRPr="00BB62FB">
              <w:rPr>
                <w:lang w:val="en-US"/>
              </w:rPr>
              <w:t xml:space="preserve">1. </w:t>
            </w:r>
            <w:r>
              <w:t>ВАЗ</w:t>
            </w:r>
            <w:r w:rsidRPr="00BB62F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BB62FB">
              <w:rPr>
                <w:lang w:val="en-US"/>
              </w:rPr>
              <w:t xml:space="preserve"> 219110</w:t>
            </w:r>
          </w:p>
          <w:p w:rsidR="00E623C7" w:rsidRPr="00BB62FB" w:rsidRDefault="00E623C7" w:rsidP="00043F74">
            <w:pPr>
              <w:rPr>
                <w:lang w:val="en-US"/>
              </w:rPr>
            </w:pPr>
            <w:r w:rsidRPr="00BB62FB">
              <w:rPr>
                <w:lang w:val="en-US"/>
              </w:rPr>
              <w:t xml:space="preserve">2. </w:t>
            </w:r>
            <w:r>
              <w:t>ВАЗ</w:t>
            </w:r>
            <w:r w:rsidRPr="00BB62F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BB62FB">
              <w:rPr>
                <w:lang w:val="en-US"/>
              </w:rPr>
              <w:t xml:space="preserve"> 217210</w:t>
            </w:r>
          </w:p>
          <w:p w:rsidR="00E623C7" w:rsidRPr="008B798C" w:rsidRDefault="00E623C7" w:rsidP="00043F74">
            <w:pPr>
              <w:rPr>
                <w:lang w:val="en-US"/>
              </w:rPr>
            </w:pPr>
            <w:r w:rsidRPr="00BB62FB">
              <w:rPr>
                <w:lang w:val="en-US"/>
              </w:rPr>
              <w:t xml:space="preserve">3. </w:t>
            </w:r>
            <w:r>
              <w:t>ВАЗ</w:t>
            </w:r>
            <w:r w:rsidRPr="00BB62FB">
              <w:rPr>
                <w:lang w:val="en-US"/>
              </w:rPr>
              <w:t xml:space="preserve"> </w:t>
            </w:r>
            <w:r>
              <w:rPr>
                <w:lang w:val="en-US"/>
              </w:rPr>
              <w:t>GFL440 LADA VESTA</w:t>
            </w:r>
          </w:p>
        </w:tc>
        <w:tc>
          <w:tcPr>
            <w:tcW w:w="1701" w:type="dxa"/>
            <w:shd w:val="clear" w:color="auto" w:fill="auto"/>
          </w:tcPr>
          <w:p w:rsidR="00E623C7" w:rsidRPr="00804286" w:rsidRDefault="00E623C7" w:rsidP="00B416E3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804286" w:rsidRDefault="00E623C7" w:rsidP="00B416E3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804286" w:rsidRDefault="00E623C7" w:rsidP="00B416E3">
            <w:r>
              <w:t>нет</w:t>
            </w:r>
          </w:p>
        </w:tc>
      </w:tr>
      <w:tr w:rsidR="00E623C7" w:rsidRPr="00D5454E" w:rsidTr="00043F74">
        <w:tc>
          <w:tcPr>
            <w:tcW w:w="2376" w:type="dxa"/>
            <w:shd w:val="clear" w:color="auto" w:fill="auto"/>
          </w:tcPr>
          <w:p w:rsidR="00E623C7" w:rsidRPr="00D5454E" w:rsidRDefault="00E623C7" w:rsidP="00043F74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D5454E" w:rsidRDefault="00E623C7" w:rsidP="00043F7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043F7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043F7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43F7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043F7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D5454E" w:rsidRDefault="00E623C7" w:rsidP="00043F7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D5454E" w:rsidRDefault="00E623C7" w:rsidP="00043F74">
            <w:r>
              <w:t>69,6</w:t>
            </w:r>
          </w:p>
        </w:tc>
        <w:tc>
          <w:tcPr>
            <w:tcW w:w="1744" w:type="dxa"/>
            <w:shd w:val="clear" w:color="auto" w:fill="auto"/>
          </w:tcPr>
          <w:p w:rsidR="00E623C7" w:rsidRPr="00D5454E" w:rsidRDefault="00E623C7" w:rsidP="00043F74">
            <w:r>
              <w:t>Россия</w:t>
            </w:r>
          </w:p>
        </w:tc>
      </w:tr>
      <w:tr w:rsidR="00E623C7" w:rsidRPr="00D5454E" w:rsidTr="00043F74">
        <w:tc>
          <w:tcPr>
            <w:tcW w:w="2376" w:type="dxa"/>
            <w:shd w:val="clear" w:color="auto" w:fill="auto"/>
          </w:tcPr>
          <w:p w:rsidR="00E623C7" w:rsidRDefault="00E623C7" w:rsidP="00043F74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043F7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043F7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043F7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43F7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043F7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43F7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043F74">
            <w:r>
              <w:t>69,6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043F74">
            <w:r>
              <w:t>Россия</w:t>
            </w:r>
          </w:p>
        </w:tc>
      </w:tr>
    </w:tbl>
    <w:p w:rsidR="00E623C7" w:rsidRDefault="00E623C7" w:rsidP="00BB62FB">
      <w:pPr>
        <w:rPr>
          <w:sz w:val="28"/>
        </w:rPr>
      </w:pPr>
    </w:p>
    <w:p w:rsidR="00E623C7" w:rsidRDefault="00E623C7" w:rsidP="00BB62FB">
      <w:pPr>
        <w:jc w:val="center"/>
        <w:rPr>
          <w:sz w:val="28"/>
        </w:rPr>
      </w:pPr>
    </w:p>
    <w:p w:rsidR="00E623C7" w:rsidRDefault="00E623C7" w:rsidP="00BB62FB">
      <w:pPr>
        <w:jc w:val="center"/>
        <w:rPr>
          <w:sz w:val="28"/>
        </w:rPr>
      </w:pPr>
    </w:p>
    <w:p w:rsidR="00E623C7" w:rsidRDefault="00E623C7" w:rsidP="00BB62FB">
      <w:pPr>
        <w:jc w:val="center"/>
        <w:rPr>
          <w:sz w:val="28"/>
        </w:rPr>
      </w:pPr>
    </w:p>
    <w:p w:rsidR="00E623C7" w:rsidRPr="00AE606D" w:rsidRDefault="00E623C7" w:rsidP="00BB62FB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BB62FB">
      <w:pPr>
        <w:jc w:val="center"/>
        <w:rPr>
          <w:sz w:val="28"/>
        </w:rPr>
      </w:pPr>
      <w:r w:rsidRPr="00AE606D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BB62F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043F74">
        <w:tc>
          <w:tcPr>
            <w:tcW w:w="3696" w:type="dxa"/>
            <w:shd w:val="clear" w:color="auto" w:fill="auto"/>
          </w:tcPr>
          <w:p w:rsidR="00E623C7" w:rsidRDefault="00E623C7" w:rsidP="00043F74">
            <w:pPr>
              <w:jc w:val="center"/>
            </w:pPr>
            <w:r>
              <w:t>Лицо, совершившее сделку</w:t>
            </w:r>
          </w:p>
          <w:p w:rsidR="00E623C7" w:rsidRDefault="00E623C7" w:rsidP="00043F7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43F74">
            <w:r>
              <w:t>Объект сделки</w:t>
            </w:r>
          </w:p>
          <w:p w:rsidR="00E623C7" w:rsidRDefault="00E623C7" w:rsidP="00043F7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43F7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043F74">
        <w:tc>
          <w:tcPr>
            <w:tcW w:w="3696" w:type="dxa"/>
            <w:shd w:val="clear" w:color="auto" w:fill="auto"/>
          </w:tcPr>
          <w:p w:rsidR="00E623C7" w:rsidRDefault="00E623C7" w:rsidP="00043F7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43F7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43F74">
            <w:pPr>
              <w:jc w:val="center"/>
            </w:pPr>
            <w:r>
              <w:t>нет</w:t>
            </w:r>
          </w:p>
        </w:tc>
      </w:tr>
    </w:tbl>
    <w:p w:rsidR="00E623C7" w:rsidRDefault="00E623C7" w:rsidP="00BB62FB">
      <w:pPr>
        <w:jc w:val="center"/>
      </w:pPr>
      <w:r>
        <w:t>__________</w:t>
      </w:r>
    </w:p>
    <w:p w:rsidR="00E623C7" w:rsidRDefault="00E623C7" w:rsidP="00BB62FB">
      <w:pPr>
        <w:rPr>
          <w:sz w:val="28"/>
        </w:rPr>
      </w:pPr>
    </w:p>
    <w:p w:rsidR="00E623C7" w:rsidRPr="00C76C07" w:rsidRDefault="00E623C7" w:rsidP="0062292B">
      <w:pPr>
        <w:jc w:val="center"/>
        <w:rPr>
          <w:sz w:val="28"/>
        </w:rPr>
      </w:pPr>
      <w:r w:rsidRPr="00C76C07">
        <w:rPr>
          <w:sz w:val="28"/>
        </w:rPr>
        <w:t>С В Е Д Е Н И Я</w:t>
      </w:r>
    </w:p>
    <w:p w:rsidR="00E623C7" w:rsidRPr="00C76C07" w:rsidRDefault="00E623C7" w:rsidP="0062292B">
      <w:pPr>
        <w:jc w:val="center"/>
        <w:rPr>
          <w:sz w:val="28"/>
        </w:rPr>
      </w:pPr>
      <w:r w:rsidRPr="00C76C07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C76C07" w:rsidRDefault="00E623C7" w:rsidP="0062292B">
      <w:pPr>
        <w:jc w:val="center"/>
        <w:rPr>
          <w:sz w:val="28"/>
        </w:rPr>
      </w:pPr>
      <w:r w:rsidRPr="00C76C07">
        <w:rPr>
          <w:sz w:val="28"/>
        </w:rPr>
        <w:t xml:space="preserve"> специалиста 2 категории отдела контроля в сфере закупок департамента финансов администрации города Кирова и членов его семьи                                                                        </w:t>
      </w:r>
    </w:p>
    <w:p w:rsidR="00E623C7" w:rsidRPr="00C76C07" w:rsidRDefault="00E623C7" w:rsidP="0062292B">
      <w:pPr>
        <w:rPr>
          <w:sz w:val="28"/>
        </w:rPr>
      </w:pPr>
      <w:r w:rsidRPr="00C76C07"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Pr="002B0ACD" w:rsidRDefault="00E623C7" w:rsidP="0062292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2B0ACD" w:rsidTr="00043F74">
        <w:tc>
          <w:tcPr>
            <w:tcW w:w="2376" w:type="dxa"/>
            <w:vMerge w:val="restart"/>
            <w:shd w:val="clear" w:color="auto" w:fill="auto"/>
          </w:tcPr>
          <w:p w:rsidR="00E623C7" w:rsidRPr="002B0ACD" w:rsidRDefault="00E623C7" w:rsidP="00043F74">
            <w:r w:rsidRPr="002B0ACD">
              <w:t>Фамилия, имя, отчество</w:t>
            </w:r>
          </w:p>
          <w:p w:rsidR="00E623C7" w:rsidRPr="002B0ACD" w:rsidRDefault="00E623C7" w:rsidP="00043F74">
            <w:r w:rsidRPr="002B0ACD"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2B0ACD" w:rsidRDefault="00E623C7" w:rsidP="00043F74">
            <w:r w:rsidRPr="002B0ACD">
              <w:lastRenderedPageBreak/>
              <w:t>Деклари</w:t>
            </w:r>
          </w:p>
          <w:p w:rsidR="00E623C7" w:rsidRPr="002B0ACD" w:rsidRDefault="00E623C7" w:rsidP="00043F74">
            <w:r w:rsidRPr="002B0ACD">
              <w:lastRenderedPageBreak/>
              <w:t>рованный</w:t>
            </w:r>
          </w:p>
          <w:p w:rsidR="00E623C7" w:rsidRPr="002B0ACD" w:rsidRDefault="00E623C7" w:rsidP="00043F74">
            <w:r w:rsidRPr="002B0ACD">
              <w:t>годовой доход</w:t>
            </w:r>
          </w:p>
          <w:p w:rsidR="00E623C7" w:rsidRPr="002B0ACD" w:rsidRDefault="00E623C7" w:rsidP="0062292B">
            <w:r w:rsidRPr="002B0ACD">
              <w:t>за  202</w:t>
            </w:r>
            <w:r>
              <w:t>1</w:t>
            </w:r>
            <w:r w:rsidRPr="002B0ACD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2B0ACD" w:rsidRDefault="00E623C7" w:rsidP="00043F74">
            <w:r w:rsidRPr="002B0ACD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2B0ACD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2B0ACD" w:rsidRDefault="00E623C7" w:rsidP="00043F74">
            <w:r w:rsidRPr="002B0ACD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623C7" w:rsidRPr="002B0ACD" w:rsidTr="00043F74">
        <w:tc>
          <w:tcPr>
            <w:tcW w:w="2376" w:type="dxa"/>
            <w:vMerge/>
            <w:shd w:val="clear" w:color="auto" w:fill="auto"/>
          </w:tcPr>
          <w:p w:rsidR="00E623C7" w:rsidRPr="002B0ACD" w:rsidRDefault="00E623C7" w:rsidP="00043F74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2B0ACD" w:rsidRDefault="00E623C7" w:rsidP="00043F7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2B0ACD" w:rsidRDefault="00E623C7" w:rsidP="00043F74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2B0ACD" w:rsidRDefault="00E623C7" w:rsidP="00043F74">
            <w:r w:rsidRPr="002B0ACD">
              <w:t>Площадь</w:t>
            </w:r>
          </w:p>
          <w:p w:rsidR="00E623C7" w:rsidRPr="002B0ACD" w:rsidRDefault="00E623C7" w:rsidP="00043F74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043F74">
            <w:r w:rsidRPr="002B0ACD">
              <w:t>Страна</w:t>
            </w:r>
          </w:p>
          <w:p w:rsidR="00E623C7" w:rsidRPr="002B0ACD" w:rsidRDefault="00E623C7" w:rsidP="00043F74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043F74">
            <w:r w:rsidRPr="002B0ACD">
              <w:t>Транспортные средства</w:t>
            </w:r>
          </w:p>
          <w:p w:rsidR="00E623C7" w:rsidRPr="002B0ACD" w:rsidRDefault="00E623C7" w:rsidP="00043F74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043F74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043F74">
            <w:r w:rsidRPr="002B0ACD">
              <w:t>Площадь</w:t>
            </w:r>
          </w:p>
          <w:p w:rsidR="00E623C7" w:rsidRPr="002B0ACD" w:rsidRDefault="00E623C7" w:rsidP="00043F74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043F74">
            <w:r w:rsidRPr="002B0ACD">
              <w:t>Страна</w:t>
            </w:r>
          </w:p>
          <w:p w:rsidR="00E623C7" w:rsidRPr="002B0ACD" w:rsidRDefault="00E623C7" w:rsidP="00043F74">
            <w:r w:rsidRPr="002B0ACD">
              <w:t>расположения</w:t>
            </w:r>
          </w:p>
        </w:tc>
      </w:tr>
      <w:tr w:rsidR="00E623C7" w:rsidRPr="002B0ACD" w:rsidTr="00043F74">
        <w:tc>
          <w:tcPr>
            <w:tcW w:w="2376" w:type="dxa"/>
            <w:shd w:val="clear" w:color="auto" w:fill="auto"/>
          </w:tcPr>
          <w:p w:rsidR="00E623C7" w:rsidRDefault="00E623C7" w:rsidP="00B416E3">
            <w:r w:rsidRPr="002B0ACD">
              <w:t>Фалалеева</w:t>
            </w:r>
          </w:p>
          <w:p w:rsidR="00E623C7" w:rsidRPr="002B0ACD" w:rsidRDefault="00E623C7" w:rsidP="00B416E3">
            <w:r w:rsidRPr="002B0ACD">
              <w:t>Кристина Константиновна</w:t>
            </w:r>
          </w:p>
        </w:tc>
        <w:tc>
          <w:tcPr>
            <w:tcW w:w="1418" w:type="dxa"/>
            <w:shd w:val="clear" w:color="auto" w:fill="auto"/>
          </w:tcPr>
          <w:p w:rsidR="00E623C7" w:rsidRPr="002B0ACD" w:rsidRDefault="00E623C7" w:rsidP="00B416E3">
            <w:r>
              <w:t>395 596,40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B416E3">
            <w:r w:rsidRPr="00F24A14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B416E3">
            <w:r w:rsidRPr="00F24A1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416E3">
            <w:r w:rsidRPr="00F24A1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416E3">
            <w:r w:rsidRPr="00F24A14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B416E3">
            <w:r>
              <w:t>К</w:t>
            </w:r>
            <w:r w:rsidRPr="002B0ACD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B416E3">
            <w:r>
              <w:t>42</w:t>
            </w:r>
            <w:r w:rsidRPr="002B0ACD">
              <w:t>,0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B416E3">
            <w:r w:rsidRPr="002B0ACD">
              <w:t>Россия</w:t>
            </w:r>
          </w:p>
        </w:tc>
      </w:tr>
      <w:tr w:rsidR="00E623C7" w:rsidRPr="002B0ACD" w:rsidTr="00043F74">
        <w:tc>
          <w:tcPr>
            <w:tcW w:w="2376" w:type="dxa"/>
            <w:shd w:val="clear" w:color="auto" w:fill="auto"/>
          </w:tcPr>
          <w:p w:rsidR="00E623C7" w:rsidRPr="002B0ACD" w:rsidRDefault="00E623C7" w:rsidP="00043F74">
            <w:r>
              <w:t>С</w:t>
            </w:r>
            <w:r w:rsidRPr="002B0ACD">
              <w:t>ын</w:t>
            </w:r>
          </w:p>
        </w:tc>
        <w:tc>
          <w:tcPr>
            <w:tcW w:w="1418" w:type="dxa"/>
            <w:shd w:val="clear" w:color="auto" w:fill="auto"/>
          </w:tcPr>
          <w:p w:rsidR="00E623C7" w:rsidRPr="002B0ACD" w:rsidRDefault="00E623C7" w:rsidP="00043F7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043F74">
            <w:r>
              <w:t>К</w:t>
            </w:r>
            <w:r w:rsidRPr="002B0ACD">
              <w:t>вартира</w:t>
            </w:r>
          </w:p>
          <w:p w:rsidR="00E623C7" w:rsidRPr="002B0ACD" w:rsidRDefault="00E623C7" w:rsidP="00043F74">
            <w:r w:rsidRPr="002B0ACD">
              <w:t xml:space="preserve"> (1/3 доли)</w:t>
            </w:r>
          </w:p>
        </w:tc>
        <w:tc>
          <w:tcPr>
            <w:tcW w:w="1213" w:type="dxa"/>
            <w:shd w:val="clear" w:color="auto" w:fill="auto"/>
          </w:tcPr>
          <w:p w:rsidR="00E623C7" w:rsidRPr="002B0ACD" w:rsidRDefault="00E623C7" w:rsidP="00043F74">
            <w:r w:rsidRPr="002B0ACD">
              <w:t>56,1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043F74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043F7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043F74">
            <w:r>
              <w:t>К</w:t>
            </w:r>
            <w:r w:rsidRPr="002B0ACD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043F74">
            <w:r>
              <w:t>42,0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043F74">
            <w:r w:rsidRPr="002B0ACD">
              <w:t>Россия</w:t>
            </w:r>
          </w:p>
        </w:tc>
      </w:tr>
      <w:tr w:rsidR="00E623C7" w:rsidRPr="002B0ACD" w:rsidTr="00043F74">
        <w:tc>
          <w:tcPr>
            <w:tcW w:w="2376" w:type="dxa"/>
            <w:shd w:val="clear" w:color="auto" w:fill="auto"/>
          </w:tcPr>
          <w:p w:rsidR="00E623C7" w:rsidRPr="002B0ACD" w:rsidRDefault="00E623C7" w:rsidP="00B416E3">
            <w:r>
              <w:t>Д</w:t>
            </w:r>
            <w:r w:rsidRPr="002B0ACD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B416E3">
            <w:r w:rsidRPr="00AD358B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B416E3">
            <w:r w:rsidRPr="00AD358B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B416E3">
            <w:r w:rsidRPr="00AD358B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416E3">
            <w:r w:rsidRPr="00AD358B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416E3">
            <w:r w:rsidRPr="00AD358B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B416E3">
            <w:r>
              <w:t>К</w:t>
            </w:r>
            <w:r w:rsidRPr="002B0ACD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B416E3">
            <w:r>
              <w:t>42,0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B416E3">
            <w:r w:rsidRPr="002B0ACD">
              <w:t>Россия</w:t>
            </w:r>
          </w:p>
        </w:tc>
      </w:tr>
    </w:tbl>
    <w:p w:rsidR="00E623C7" w:rsidRDefault="00E623C7" w:rsidP="0062292B">
      <w:pPr>
        <w:jc w:val="center"/>
        <w:rPr>
          <w:sz w:val="28"/>
        </w:rPr>
      </w:pPr>
    </w:p>
    <w:p w:rsidR="00E623C7" w:rsidRPr="00AE606D" w:rsidRDefault="00E623C7" w:rsidP="0062292B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62292B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2B0ACD" w:rsidRDefault="00E623C7" w:rsidP="0062292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2B0ACD" w:rsidTr="00043F74">
        <w:tc>
          <w:tcPr>
            <w:tcW w:w="3696" w:type="dxa"/>
            <w:shd w:val="clear" w:color="auto" w:fill="auto"/>
          </w:tcPr>
          <w:p w:rsidR="00E623C7" w:rsidRPr="002B0ACD" w:rsidRDefault="00E623C7" w:rsidP="00043F74">
            <w:pPr>
              <w:jc w:val="center"/>
            </w:pPr>
            <w:r w:rsidRPr="002B0ACD">
              <w:t>Лицо, совершившее сделку</w:t>
            </w:r>
          </w:p>
          <w:p w:rsidR="00E623C7" w:rsidRPr="002B0ACD" w:rsidRDefault="00E623C7" w:rsidP="00043F74">
            <w:pPr>
              <w:jc w:val="center"/>
            </w:pPr>
            <w:r w:rsidRPr="002B0AC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4F6272">
            <w:r>
              <w:t>Объект сделки</w:t>
            </w:r>
          </w:p>
          <w:p w:rsidR="00E623C7" w:rsidRPr="002B0ACD" w:rsidRDefault="00E623C7" w:rsidP="004F6272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</w:t>
            </w:r>
            <w:r>
              <w:lastRenderedPageBreak/>
              <w:t>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2B0ACD" w:rsidRDefault="00E623C7" w:rsidP="00043F74">
            <w:r w:rsidRPr="002B0ACD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RPr="002B0ACD" w:rsidTr="00043F74">
        <w:tc>
          <w:tcPr>
            <w:tcW w:w="3696" w:type="dxa"/>
            <w:shd w:val="clear" w:color="auto" w:fill="auto"/>
          </w:tcPr>
          <w:p w:rsidR="00E623C7" w:rsidRPr="002B0ACD" w:rsidRDefault="00E623C7" w:rsidP="00B416E3">
            <w:pPr>
              <w:jc w:val="center"/>
            </w:pPr>
            <w:r w:rsidRPr="002B0ACD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2B0ACD" w:rsidRDefault="00E623C7" w:rsidP="00B416E3">
            <w:pPr>
              <w:jc w:val="center"/>
            </w:pPr>
            <w:r w:rsidRPr="002B0ACD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2B0ACD" w:rsidRDefault="00E623C7" w:rsidP="00B416E3">
            <w:pPr>
              <w:jc w:val="center"/>
            </w:pPr>
            <w:r w:rsidRPr="002B0ACD">
              <w:t>нет</w:t>
            </w:r>
          </w:p>
        </w:tc>
      </w:tr>
    </w:tbl>
    <w:p w:rsidR="00E623C7" w:rsidRDefault="00E623C7" w:rsidP="004F6272">
      <w:pPr>
        <w:jc w:val="center"/>
      </w:pPr>
      <w:r>
        <w:t>__________</w:t>
      </w:r>
    </w:p>
    <w:p w:rsidR="00E623C7" w:rsidRDefault="00E623C7" w:rsidP="004F6272">
      <w:pPr>
        <w:jc w:val="center"/>
      </w:pPr>
    </w:p>
    <w:p w:rsidR="00E623C7" w:rsidRPr="00672CFB" w:rsidRDefault="00E623C7" w:rsidP="00693D4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693D4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693D4B">
      <w:pPr>
        <w:jc w:val="center"/>
        <w:rPr>
          <w:sz w:val="28"/>
        </w:rPr>
      </w:pPr>
      <w:r w:rsidRPr="00562599">
        <w:rPr>
          <w:sz w:val="28"/>
        </w:rPr>
        <w:t>начальник гражданско-правовой работы правового департамента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693D4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693D4B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562599">
        <w:tc>
          <w:tcPr>
            <w:tcW w:w="2376" w:type="dxa"/>
            <w:vMerge w:val="restart"/>
            <w:shd w:val="clear" w:color="auto" w:fill="auto"/>
          </w:tcPr>
          <w:p w:rsidR="00E623C7" w:rsidRDefault="00E623C7" w:rsidP="00C937B4">
            <w:r w:rsidRPr="00F06401">
              <w:t>Фамилия, имя, отчество</w:t>
            </w:r>
          </w:p>
          <w:p w:rsidR="00E623C7" w:rsidRPr="00F06401" w:rsidRDefault="00E623C7" w:rsidP="00C937B4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C937B4">
            <w:r w:rsidRPr="00F06401">
              <w:t>Деклари</w:t>
            </w:r>
          </w:p>
          <w:p w:rsidR="00E623C7" w:rsidRPr="00F06401" w:rsidRDefault="00E623C7" w:rsidP="00C937B4">
            <w:r w:rsidRPr="00F06401">
              <w:t>рованный</w:t>
            </w:r>
          </w:p>
          <w:p w:rsidR="00E623C7" w:rsidRPr="00F06401" w:rsidRDefault="00E623C7" w:rsidP="00C937B4">
            <w:r w:rsidRPr="00F06401">
              <w:t>годовой доход</w:t>
            </w:r>
          </w:p>
          <w:p w:rsidR="00E623C7" w:rsidRPr="00F06401" w:rsidRDefault="00E623C7" w:rsidP="00C937B4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C937B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C937B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562599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C937B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C937B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C937B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C937B4">
            <w:r w:rsidRPr="00F06401">
              <w:t>Площадь</w:t>
            </w:r>
          </w:p>
          <w:p w:rsidR="00E623C7" w:rsidRPr="00F06401" w:rsidRDefault="00E623C7" w:rsidP="00C937B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C937B4">
            <w:r w:rsidRPr="00F06401">
              <w:t>Страна</w:t>
            </w:r>
          </w:p>
          <w:p w:rsidR="00E623C7" w:rsidRPr="00340838" w:rsidRDefault="00E623C7" w:rsidP="00C937B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C937B4">
            <w:r w:rsidRPr="00F06401">
              <w:t>Транспортные средства</w:t>
            </w:r>
          </w:p>
          <w:p w:rsidR="00E623C7" w:rsidRPr="00F06401" w:rsidRDefault="00E623C7" w:rsidP="00C937B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C937B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C937B4">
            <w:r w:rsidRPr="00F06401">
              <w:t>Площадь</w:t>
            </w:r>
          </w:p>
          <w:p w:rsidR="00E623C7" w:rsidRPr="00F06401" w:rsidRDefault="00E623C7" w:rsidP="00C937B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C937B4">
            <w:r w:rsidRPr="00F06401">
              <w:t>Страна</w:t>
            </w:r>
          </w:p>
          <w:p w:rsidR="00E623C7" w:rsidRPr="00F06401" w:rsidRDefault="00E623C7" w:rsidP="00C937B4">
            <w:r w:rsidRPr="00F06401">
              <w:t>расположения</w:t>
            </w:r>
          </w:p>
        </w:tc>
      </w:tr>
      <w:tr w:rsidR="00E623C7" w:rsidRPr="00340838" w:rsidTr="00562599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4E7F7F">
            <w:r>
              <w:t xml:space="preserve">Крутихина </w:t>
            </w:r>
          </w:p>
          <w:p w:rsidR="00E623C7" w:rsidRPr="005B64A4" w:rsidRDefault="00E623C7" w:rsidP="004E7F7F">
            <w:r>
              <w:t>Наталья Афанасьевна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23C7" w:rsidRPr="005B64A4" w:rsidRDefault="00E623C7" w:rsidP="00C937B4">
            <w:r w:rsidRPr="005B64A4">
              <w:t>803 395,62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5B64A4" w:rsidRDefault="00E623C7" w:rsidP="00C937B4">
            <w:r>
              <w:t>К</w:t>
            </w:r>
            <w:r w:rsidRPr="005B64A4">
              <w:t>вартира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5B64A4" w:rsidRDefault="00E623C7" w:rsidP="00C937B4">
            <w:r>
              <w:t>52,9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5B64A4" w:rsidRDefault="00E623C7" w:rsidP="00C937B4">
            <w: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5B64A4" w:rsidRDefault="00E623C7" w:rsidP="00C937B4">
            <w:r>
              <w:t>Ниссан ноут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5B64A4" w:rsidRDefault="00E623C7" w:rsidP="00C937B4">
            <w:r>
              <w:t>Земельный участок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5B64A4" w:rsidRDefault="00E623C7" w:rsidP="00C937B4">
            <w:r>
              <w:t>2877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5B64A4" w:rsidRDefault="00E623C7" w:rsidP="00C937B4">
            <w:r>
              <w:t>Россия</w:t>
            </w:r>
          </w:p>
        </w:tc>
      </w:tr>
      <w:tr w:rsidR="00E623C7" w:rsidRPr="00340838" w:rsidTr="008A3679">
        <w:trPr>
          <w:trHeight w:val="395"/>
        </w:trPr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5B64A4" w:rsidRDefault="00E623C7" w:rsidP="00C937B4">
            <w:r>
              <w:t xml:space="preserve">Супруг 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E623C7" w:rsidRPr="005B64A4" w:rsidRDefault="00E623C7" w:rsidP="00C937B4">
            <w:r>
              <w:t>2 549 983,46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5B64A4" w:rsidRDefault="00E623C7" w:rsidP="00C937B4">
            <w:r>
              <w:t>Квартира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5B64A4" w:rsidRDefault="00E623C7" w:rsidP="00C937B4">
            <w:r>
              <w:t>52,9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5B64A4" w:rsidRDefault="00E623C7" w:rsidP="00C937B4">
            <w:r>
              <w:t xml:space="preserve">Россия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5B64A4" w:rsidRDefault="00E623C7" w:rsidP="00C937B4">
            <w:r>
              <w:t>Ниссан Х-</w:t>
            </w:r>
            <w:r>
              <w:lastRenderedPageBreak/>
              <w:t>трейл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5B64A4" w:rsidRDefault="00E623C7" w:rsidP="00B416E3">
            <w:r>
              <w:lastRenderedPageBreak/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5B64A4" w:rsidRDefault="00E623C7" w:rsidP="00B416E3">
            <w:r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5B64A4" w:rsidRDefault="00E623C7" w:rsidP="00B416E3">
            <w:r>
              <w:t>нет</w:t>
            </w:r>
          </w:p>
        </w:tc>
      </w:tr>
      <w:tr w:rsidR="00E623C7" w:rsidRPr="00340838" w:rsidTr="00562599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5B64A4" w:rsidRDefault="00E623C7" w:rsidP="00C937B4"/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E623C7" w:rsidRPr="005B64A4" w:rsidRDefault="00E623C7" w:rsidP="00C937B4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5B64A4" w:rsidRDefault="00E623C7" w:rsidP="00C937B4">
            <w:r>
              <w:t>Земельный участок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5B64A4" w:rsidRDefault="00E623C7" w:rsidP="00C937B4">
            <w:r>
              <w:t>2877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5B64A4" w:rsidRDefault="00E623C7" w:rsidP="00C937B4"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5B64A4" w:rsidRDefault="00E623C7" w:rsidP="00C937B4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5B64A4" w:rsidRDefault="00E623C7" w:rsidP="00C937B4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5B64A4" w:rsidRDefault="00E623C7" w:rsidP="00C937B4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5B64A4" w:rsidRDefault="00E623C7" w:rsidP="00C937B4"/>
        </w:tc>
      </w:tr>
    </w:tbl>
    <w:p w:rsidR="00E623C7" w:rsidRDefault="00E623C7" w:rsidP="00693D4B">
      <w:pPr>
        <w:rPr>
          <w:sz w:val="28"/>
        </w:rPr>
      </w:pPr>
    </w:p>
    <w:p w:rsidR="00E623C7" w:rsidRPr="00AE606D" w:rsidRDefault="00E623C7" w:rsidP="00693D4B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693D4B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693D4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C937B4">
        <w:tc>
          <w:tcPr>
            <w:tcW w:w="3696" w:type="dxa"/>
            <w:shd w:val="clear" w:color="auto" w:fill="auto"/>
          </w:tcPr>
          <w:p w:rsidR="00E623C7" w:rsidRDefault="00E623C7" w:rsidP="00C937B4">
            <w:pPr>
              <w:jc w:val="center"/>
            </w:pPr>
            <w:r>
              <w:t>Лицо, совершившее сделку</w:t>
            </w:r>
          </w:p>
          <w:p w:rsidR="00E623C7" w:rsidRDefault="00E623C7" w:rsidP="00C937B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C937B4">
            <w:r>
              <w:t>Объект сделки</w:t>
            </w:r>
          </w:p>
          <w:p w:rsidR="00E623C7" w:rsidRDefault="00E623C7" w:rsidP="00C937B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C937B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C937B4">
        <w:tc>
          <w:tcPr>
            <w:tcW w:w="3696" w:type="dxa"/>
            <w:shd w:val="clear" w:color="auto" w:fill="auto"/>
          </w:tcPr>
          <w:p w:rsidR="00E623C7" w:rsidRDefault="00E623C7" w:rsidP="00B416E3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416E3">
            <w:pPr>
              <w:jc w:val="center"/>
            </w:pPr>
            <w:r w:rsidRPr="006B3E50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416E3">
            <w:pPr>
              <w:jc w:val="center"/>
            </w:pPr>
            <w:r w:rsidRPr="006B3E50">
              <w:t>нет</w:t>
            </w:r>
          </w:p>
        </w:tc>
      </w:tr>
    </w:tbl>
    <w:p w:rsidR="00E623C7" w:rsidRDefault="00E623C7" w:rsidP="00693D4B">
      <w:pPr>
        <w:jc w:val="center"/>
      </w:pPr>
      <w:r>
        <w:t>__________</w:t>
      </w:r>
    </w:p>
    <w:p w:rsidR="00E623C7" w:rsidRDefault="00E623C7" w:rsidP="00693D4B">
      <w:pPr>
        <w:rPr>
          <w:sz w:val="28"/>
        </w:rPr>
      </w:pPr>
    </w:p>
    <w:p w:rsidR="00E623C7" w:rsidRPr="00672CFB" w:rsidRDefault="00E623C7" w:rsidP="003421D3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3421D3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3421D3">
      <w:pPr>
        <w:jc w:val="center"/>
        <w:rPr>
          <w:sz w:val="28"/>
        </w:rPr>
      </w:pPr>
      <w:r>
        <w:rPr>
          <w:sz w:val="28"/>
        </w:rPr>
        <w:lastRenderedPageBreak/>
        <w:t>главного специалиста отдела по делам молодежи управления по делам молодежи, физической культуре и спорту администрации города Кирова и членов его семьи за период с 01 января по 31 декабря 2021 года</w:t>
      </w:r>
    </w:p>
    <w:p w:rsidR="00E623C7" w:rsidRDefault="00E623C7" w:rsidP="003421D3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4828B6">
        <w:tc>
          <w:tcPr>
            <w:tcW w:w="2376" w:type="dxa"/>
            <w:vMerge w:val="restart"/>
            <w:shd w:val="clear" w:color="auto" w:fill="auto"/>
          </w:tcPr>
          <w:p w:rsidR="00E623C7" w:rsidRDefault="00E623C7" w:rsidP="004828B6">
            <w:r w:rsidRPr="00F06401">
              <w:t>Фамилия, имя, отчество</w:t>
            </w:r>
          </w:p>
          <w:p w:rsidR="00E623C7" w:rsidRPr="00F06401" w:rsidRDefault="00E623C7" w:rsidP="004828B6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4828B6">
            <w:r w:rsidRPr="00F06401">
              <w:t>Деклари</w:t>
            </w:r>
          </w:p>
          <w:p w:rsidR="00E623C7" w:rsidRPr="00F06401" w:rsidRDefault="00E623C7" w:rsidP="004828B6">
            <w:r w:rsidRPr="00F06401">
              <w:t>рованный</w:t>
            </w:r>
          </w:p>
          <w:p w:rsidR="00E623C7" w:rsidRPr="00F06401" w:rsidRDefault="00E623C7" w:rsidP="004828B6">
            <w:r w:rsidRPr="00F06401">
              <w:t>годовой доход</w:t>
            </w:r>
          </w:p>
          <w:p w:rsidR="00E623C7" w:rsidRPr="00F06401" w:rsidRDefault="00E623C7" w:rsidP="004828B6">
            <w:r>
              <w:t>за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4828B6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4828B6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B416E3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4828B6">
            <w:r w:rsidRPr="00F06401">
              <w:t>Площадь</w:t>
            </w:r>
          </w:p>
          <w:p w:rsidR="00E623C7" w:rsidRPr="00F06401" w:rsidRDefault="00E623C7" w:rsidP="004828B6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4828B6">
            <w:r w:rsidRPr="00F06401">
              <w:t>Страна</w:t>
            </w:r>
          </w:p>
          <w:p w:rsidR="00E623C7" w:rsidRPr="00340838" w:rsidRDefault="00E623C7" w:rsidP="004828B6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4828B6">
            <w:r w:rsidRPr="00F06401">
              <w:t>Транспортные средства</w:t>
            </w:r>
          </w:p>
          <w:p w:rsidR="00E623C7" w:rsidRPr="00F06401" w:rsidRDefault="00E623C7" w:rsidP="004828B6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4828B6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4828B6">
            <w:r w:rsidRPr="00F06401">
              <w:t>Площадь</w:t>
            </w:r>
          </w:p>
          <w:p w:rsidR="00E623C7" w:rsidRPr="00F06401" w:rsidRDefault="00E623C7" w:rsidP="004828B6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4828B6">
            <w:r w:rsidRPr="00F06401">
              <w:t>Страна</w:t>
            </w:r>
          </w:p>
          <w:p w:rsidR="00E623C7" w:rsidRPr="00F06401" w:rsidRDefault="00E623C7" w:rsidP="004828B6">
            <w:r w:rsidRPr="00F06401">
              <w:t>расположения</w:t>
            </w:r>
          </w:p>
        </w:tc>
      </w:tr>
      <w:tr w:rsidR="00E623C7" w:rsidRPr="00340838" w:rsidTr="00B416E3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Default="00E623C7" w:rsidP="00B416E3">
            <w:r>
              <w:t>Назаров</w:t>
            </w:r>
          </w:p>
          <w:p w:rsidR="00E623C7" w:rsidRDefault="00E623C7" w:rsidP="00B416E3">
            <w:r>
              <w:t xml:space="preserve">Роман </w:t>
            </w:r>
          </w:p>
          <w:p w:rsidR="00E623C7" w:rsidRPr="008778D0" w:rsidRDefault="00E623C7" w:rsidP="00B416E3">
            <w:r>
              <w:t>Евгеньевич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154D97" w:rsidRDefault="00E623C7" w:rsidP="00B416E3">
            <w:pPr>
              <w:jc w:val="center"/>
            </w:pPr>
            <w:r>
              <w:t>637 823</w:t>
            </w:r>
            <w:r w:rsidRPr="00154D97">
              <w:t>,</w:t>
            </w:r>
            <w:r>
              <w:t>89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154D97" w:rsidRDefault="00E623C7" w:rsidP="00B416E3">
            <w:r w:rsidRPr="00154D97">
              <w:t>нет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Default="00E623C7" w:rsidP="00B416E3">
            <w:r w:rsidRPr="00F463CE"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Default="00E623C7" w:rsidP="00B416E3">
            <w:r w:rsidRPr="00F463CE"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154D97" w:rsidRDefault="00E623C7" w:rsidP="00B416E3">
            <w:r w:rsidRPr="00154D97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8778D0" w:rsidRDefault="00E623C7" w:rsidP="00B416E3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E623C7" w:rsidRPr="008778D0" w:rsidRDefault="00E623C7" w:rsidP="00B416E3">
            <w:r>
              <w:t>28</w:t>
            </w:r>
            <w:r w:rsidRPr="008778D0">
              <w:t>,</w:t>
            </w:r>
            <w:r>
              <w:t>5</w:t>
            </w:r>
          </w:p>
        </w:tc>
        <w:tc>
          <w:tcPr>
            <w:tcW w:w="1744" w:type="dxa"/>
            <w:shd w:val="clear" w:color="auto" w:fill="auto"/>
          </w:tcPr>
          <w:p w:rsidR="00E623C7" w:rsidRPr="008778D0" w:rsidRDefault="00E623C7" w:rsidP="00B416E3">
            <w:r w:rsidRPr="008778D0">
              <w:t>Россия</w:t>
            </w:r>
          </w:p>
        </w:tc>
      </w:tr>
      <w:tr w:rsidR="00E623C7" w:rsidRPr="00340838" w:rsidTr="00B416E3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E623C7" w:rsidRPr="008778D0" w:rsidRDefault="00E623C7" w:rsidP="004828B6">
            <w:r>
              <w:t>Земельный участок. Дачный</w:t>
            </w:r>
          </w:p>
        </w:tc>
        <w:tc>
          <w:tcPr>
            <w:tcW w:w="1233" w:type="dxa"/>
            <w:shd w:val="clear" w:color="auto" w:fill="auto"/>
          </w:tcPr>
          <w:p w:rsidR="00E623C7" w:rsidRPr="008778D0" w:rsidRDefault="00E623C7" w:rsidP="004828B6">
            <w:r>
              <w:t>955</w:t>
            </w:r>
          </w:p>
        </w:tc>
        <w:tc>
          <w:tcPr>
            <w:tcW w:w="1744" w:type="dxa"/>
            <w:shd w:val="clear" w:color="auto" w:fill="auto"/>
          </w:tcPr>
          <w:p w:rsidR="00E623C7" w:rsidRPr="008778D0" w:rsidRDefault="00E623C7" w:rsidP="004828B6">
            <w:r w:rsidRPr="008778D0">
              <w:t>Россия</w:t>
            </w:r>
          </w:p>
        </w:tc>
      </w:tr>
      <w:tr w:rsidR="00E623C7" w:rsidRPr="00154D97" w:rsidTr="00B416E3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154D97" w:rsidRDefault="00E623C7" w:rsidP="004828B6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154D97" w:rsidRDefault="00E623C7" w:rsidP="004828B6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154D97" w:rsidRDefault="00E623C7" w:rsidP="004828B6"/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154D97" w:rsidRDefault="00E623C7" w:rsidP="004828B6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154D97" w:rsidRDefault="00E623C7" w:rsidP="004828B6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154D97" w:rsidRDefault="00E623C7" w:rsidP="004828B6"/>
        </w:tc>
        <w:tc>
          <w:tcPr>
            <w:tcW w:w="1842" w:type="dxa"/>
            <w:shd w:val="clear" w:color="auto" w:fill="auto"/>
          </w:tcPr>
          <w:p w:rsidR="00E623C7" w:rsidRPr="00154D97" w:rsidRDefault="00E623C7" w:rsidP="004828B6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154D97" w:rsidRDefault="00E623C7" w:rsidP="004828B6">
            <w:r>
              <w:t xml:space="preserve">38,0 </w:t>
            </w:r>
          </w:p>
        </w:tc>
        <w:tc>
          <w:tcPr>
            <w:tcW w:w="1744" w:type="dxa"/>
            <w:shd w:val="clear" w:color="auto" w:fill="auto"/>
          </w:tcPr>
          <w:p w:rsidR="00E623C7" w:rsidRPr="00154D97" w:rsidRDefault="00E623C7" w:rsidP="004828B6">
            <w:r>
              <w:t>Россия</w:t>
            </w:r>
          </w:p>
        </w:tc>
      </w:tr>
    </w:tbl>
    <w:p w:rsidR="00E623C7" w:rsidRDefault="00E623C7" w:rsidP="003421D3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E623C7" w:rsidRPr="00F06401" w:rsidRDefault="00E623C7" w:rsidP="003421D3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3421D3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4828B6">
        <w:tc>
          <w:tcPr>
            <w:tcW w:w="3696" w:type="dxa"/>
            <w:shd w:val="clear" w:color="auto" w:fill="auto"/>
          </w:tcPr>
          <w:p w:rsidR="00E623C7" w:rsidRDefault="00E623C7" w:rsidP="004828B6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4828B6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4828B6">
            <w:r>
              <w:t>Объект сделки</w:t>
            </w:r>
          </w:p>
          <w:p w:rsidR="00E623C7" w:rsidRDefault="00E623C7" w:rsidP="004828B6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4828B6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4828B6">
        <w:tc>
          <w:tcPr>
            <w:tcW w:w="3696" w:type="dxa"/>
            <w:shd w:val="clear" w:color="auto" w:fill="auto"/>
          </w:tcPr>
          <w:p w:rsidR="00E623C7" w:rsidRDefault="00E623C7" w:rsidP="00B416E3">
            <w:pPr>
              <w:jc w:val="center"/>
            </w:pPr>
            <w:r w:rsidRPr="00872C69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416E3">
            <w:pPr>
              <w:jc w:val="center"/>
            </w:pPr>
            <w:r w:rsidRPr="00872C69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416E3">
            <w:pPr>
              <w:jc w:val="center"/>
            </w:pPr>
            <w:r w:rsidRPr="00872C69">
              <w:t>нет</w:t>
            </w:r>
          </w:p>
        </w:tc>
      </w:tr>
    </w:tbl>
    <w:p w:rsidR="00E623C7" w:rsidRDefault="00E623C7" w:rsidP="003421D3">
      <w:pPr>
        <w:jc w:val="center"/>
      </w:pPr>
      <w:r>
        <w:t>__________</w:t>
      </w:r>
    </w:p>
    <w:p w:rsidR="00E623C7" w:rsidRDefault="00E623C7" w:rsidP="003421D3">
      <w:pPr>
        <w:jc w:val="center"/>
        <w:rPr>
          <w:sz w:val="28"/>
        </w:rPr>
      </w:pPr>
    </w:p>
    <w:p w:rsidR="00E623C7" w:rsidRPr="00672CFB" w:rsidRDefault="00E623C7" w:rsidP="003421D3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3421D3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 w:rsidRPr="00B01C49">
        <w:rPr>
          <w:sz w:val="28"/>
        </w:rPr>
        <w:t xml:space="preserve">   </w:t>
      </w:r>
    </w:p>
    <w:p w:rsidR="00E623C7" w:rsidRDefault="00E623C7" w:rsidP="00B01C49">
      <w:pPr>
        <w:rPr>
          <w:sz w:val="28"/>
        </w:rPr>
      </w:pPr>
      <w:r w:rsidRPr="00B01C49">
        <w:rPr>
          <w:sz w:val="28"/>
        </w:rPr>
        <w:t xml:space="preserve">начальника отдела административно-хозяйственной работы департамента образования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E623C7" w:rsidRDefault="00E623C7" w:rsidP="003421D3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3421D3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4828B6">
        <w:tc>
          <w:tcPr>
            <w:tcW w:w="2376" w:type="dxa"/>
            <w:vMerge w:val="restart"/>
            <w:shd w:val="clear" w:color="auto" w:fill="auto"/>
          </w:tcPr>
          <w:p w:rsidR="00E623C7" w:rsidRDefault="00E623C7" w:rsidP="004828B6">
            <w:r w:rsidRPr="00F06401">
              <w:t>Фамилия, имя, отчество</w:t>
            </w:r>
          </w:p>
          <w:p w:rsidR="00E623C7" w:rsidRPr="00F06401" w:rsidRDefault="00E623C7" w:rsidP="004828B6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4828B6">
            <w:r w:rsidRPr="00F06401">
              <w:t>Деклари</w:t>
            </w:r>
            <w:r>
              <w:t>-</w:t>
            </w:r>
          </w:p>
          <w:p w:rsidR="00E623C7" w:rsidRPr="00F06401" w:rsidRDefault="00E623C7" w:rsidP="004828B6">
            <w:r w:rsidRPr="00F06401">
              <w:t>рованный</w:t>
            </w:r>
          </w:p>
          <w:p w:rsidR="00E623C7" w:rsidRPr="00F06401" w:rsidRDefault="00E623C7" w:rsidP="004828B6">
            <w:r w:rsidRPr="00F06401">
              <w:t>годовой доход</w:t>
            </w:r>
          </w:p>
          <w:p w:rsidR="00E623C7" w:rsidRPr="00F06401" w:rsidRDefault="00E623C7" w:rsidP="004828B6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4828B6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4828B6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4828B6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4828B6">
            <w:r w:rsidRPr="00F06401">
              <w:t>Площадь</w:t>
            </w:r>
          </w:p>
          <w:p w:rsidR="00E623C7" w:rsidRPr="00F06401" w:rsidRDefault="00E623C7" w:rsidP="004828B6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4828B6">
            <w:r w:rsidRPr="00F06401">
              <w:t>Страна</w:t>
            </w:r>
          </w:p>
          <w:p w:rsidR="00E623C7" w:rsidRPr="00340838" w:rsidRDefault="00E623C7" w:rsidP="004828B6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4828B6">
            <w:r w:rsidRPr="00F06401">
              <w:t>Транспортные средства</w:t>
            </w:r>
          </w:p>
          <w:p w:rsidR="00E623C7" w:rsidRPr="00F06401" w:rsidRDefault="00E623C7" w:rsidP="004828B6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4828B6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4828B6">
            <w:r w:rsidRPr="00F06401">
              <w:t>Площадь</w:t>
            </w:r>
          </w:p>
          <w:p w:rsidR="00E623C7" w:rsidRPr="00F06401" w:rsidRDefault="00E623C7" w:rsidP="004828B6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4828B6">
            <w:r w:rsidRPr="00F06401">
              <w:t>Страна</w:t>
            </w:r>
          </w:p>
          <w:p w:rsidR="00E623C7" w:rsidRPr="00F06401" w:rsidRDefault="00E623C7" w:rsidP="004828B6">
            <w:r w:rsidRPr="00F06401">
              <w:t>расположения</w:t>
            </w:r>
          </w:p>
        </w:tc>
      </w:tr>
      <w:tr w:rsidR="00E623C7" w:rsidRPr="00340838" w:rsidTr="004828B6">
        <w:tc>
          <w:tcPr>
            <w:tcW w:w="2376" w:type="dxa"/>
            <w:shd w:val="clear" w:color="auto" w:fill="auto"/>
          </w:tcPr>
          <w:p w:rsidR="00E623C7" w:rsidRDefault="00E623C7" w:rsidP="004828B6">
            <w:r w:rsidRPr="00856BFA">
              <w:lastRenderedPageBreak/>
              <w:t xml:space="preserve">Гардалоев </w:t>
            </w:r>
          </w:p>
          <w:p w:rsidR="00E623C7" w:rsidRDefault="00E623C7" w:rsidP="004828B6">
            <w:r w:rsidRPr="00856BFA">
              <w:t xml:space="preserve">Борис </w:t>
            </w:r>
          </w:p>
          <w:p w:rsidR="00E623C7" w:rsidRPr="00856BFA" w:rsidRDefault="00E623C7" w:rsidP="004828B6">
            <w:r w:rsidRPr="00856BFA">
              <w:t>Хусенович</w:t>
            </w:r>
          </w:p>
        </w:tc>
        <w:tc>
          <w:tcPr>
            <w:tcW w:w="1418" w:type="dxa"/>
            <w:shd w:val="clear" w:color="auto" w:fill="auto"/>
          </w:tcPr>
          <w:p w:rsidR="00E623C7" w:rsidRPr="00856BFA" w:rsidRDefault="00E623C7" w:rsidP="004828B6">
            <w:r>
              <w:t>787 283,80</w:t>
            </w:r>
          </w:p>
        </w:tc>
        <w:tc>
          <w:tcPr>
            <w:tcW w:w="1764" w:type="dxa"/>
            <w:shd w:val="clear" w:color="auto" w:fill="auto"/>
          </w:tcPr>
          <w:p w:rsidR="00E623C7" w:rsidRPr="00856BFA" w:rsidRDefault="00E623C7" w:rsidP="004828B6">
            <w:r w:rsidRPr="00856BFA">
              <w:rPr>
                <w:lang w:val="en-US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56BFA" w:rsidRDefault="00E623C7" w:rsidP="004828B6">
            <w:r w:rsidRPr="00856BFA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56BFA" w:rsidRDefault="00E623C7" w:rsidP="004828B6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56BFA" w:rsidRDefault="00E623C7" w:rsidP="004828B6">
            <w:pPr>
              <w:jc w:val="center"/>
              <w:rPr>
                <w:lang w:val="en-US"/>
              </w:rPr>
            </w:pPr>
            <w:r w:rsidRPr="00856BFA">
              <w:t xml:space="preserve">Легковой автомобиль </w:t>
            </w:r>
            <w:r w:rsidRPr="00856BFA">
              <w:rPr>
                <w:lang w:val="en-US"/>
              </w:rPr>
              <w:t>SKODA RAPID</w:t>
            </w:r>
          </w:p>
        </w:tc>
        <w:tc>
          <w:tcPr>
            <w:tcW w:w="1842" w:type="dxa"/>
            <w:shd w:val="clear" w:color="auto" w:fill="auto"/>
          </w:tcPr>
          <w:p w:rsidR="00E623C7" w:rsidRPr="00856BFA" w:rsidRDefault="00E623C7" w:rsidP="004828B6">
            <w:r w:rsidRPr="00856BFA">
              <w:t>Квартира</w:t>
            </w:r>
          </w:p>
          <w:p w:rsidR="00E623C7" w:rsidRPr="00856BFA" w:rsidRDefault="00E623C7" w:rsidP="004828B6"/>
          <w:p w:rsidR="00E623C7" w:rsidRPr="00856BFA" w:rsidRDefault="00E623C7" w:rsidP="004828B6">
            <w:r w:rsidRPr="00856BFA">
              <w:t>Земельный участок. Садовый</w:t>
            </w:r>
          </w:p>
        </w:tc>
        <w:tc>
          <w:tcPr>
            <w:tcW w:w="1233" w:type="dxa"/>
            <w:shd w:val="clear" w:color="auto" w:fill="auto"/>
          </w:tcPr>
          <w:p w:rsidR="00E623C7" w:rsidRPr="00856BFA" w:rsidRDefault="00E623C7" w:rsidP="004828B6">
            <w:r w:rsidRPr="00856BFA">
              <w:t>50,6</w:t>
            </w:r>
          </w:p>
          <w:p w:rsidR="00E623C7" w:rsidRPr="00856BFA" w:rsidRDefault="00E623C7" w:rsidP="004828B6"/>
          <w:p w:rsidR="00E623C7" w:rsidRPr="00856BFA" w:rsidRDefault="00E623C7" w:rsidP="004828B6">
            <w:r w:rsidRPr="00856BFA">
              <w:t>1464,0</w:t>
            </w:r>
          </w:p>
        </w:tc>
        <w:tc>
          <w:tcPr>
            <w:tcW w:w="1744" w:type="dxa"/>
            <w:shd w:val="clear" w:color="auto" w:fill="auto"/>
          </w:tcPr>
          <w:p w:rsidR="00E623C7" w:rsidRPr="00856BFA" w:rsidRDefault="00E623C7" w:rsidP="004828B6">
            <w:r w:rsidRPr="00856BFA">
              <w:t>Россия</w:t>
            </w:r>
          </w:p>
          <w:p w:rsidR="00E623C7" w:rsidRPr="00856BFA" w:rsidRDefault="00E623C7" w:rsidP="004828B6"/>
          <w:p w:rsidR="00E623C7" w:rsidRPr="00856BFA" w:rsidRDefault="00E623C7" w:rsidP="004828B6">
            <w:r w:rsidRPr="00856BFA">
              <w:t>Россия</w:t>
            </w:r>
          </w:p>
        </w:tc>
      </w:tr>
      <w:tr w:rsidR="00E623C7" w:rsidRPr="00340838" w:rsidTr="004828B6">
        <w:tc>
          <w:tcPr>
            <w:tcW w:w="2376" w:type="dxa"/>
            <w:shd w:val="clear" w:color="auto" w:fill="auto"/>
          </w:tcPr>
          <w:p w:rsidR="00E623C7" w:rsidRPr="00856BFA" w:rsidRDefault="00E623C7" w:rsidP="004828B6">
            <w:r w:rsidRPr="00856BFA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623C7" w:rsidRPr="00856BFA" w:rsidRDefault="00E623C7" w:rsidP="004828B6">
            <w:r>
              <w:t>191 029,40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4828B6">
            <w:r w:rsidRPr="00856BFA">
              <w:t>Квартира (1/3)</w:t>
            </w:r>
          </w:p>
          <w:p w:rsidR="00E623C7" w:rsidRDefault="00E623C7" w:rsidP="004828B6"/>
          <w:p w:rsidR="00E623C7" w:rsidRPr="00856BFA" w:rsidRDefault="00E623C7" w:rsidP="004828B6">
            <w:r w:rsidRPr="00856BFA">
              <w:t>Земельный участок. Садовый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4828B6">
            <w:r w:rsidRPr="00856BFA">
              <w:t>50,6</w:t>
            </w:r>
          </w:p>
          <w:p w:rsidR="00E623C7" w:rsidRDefault="00E623C7" w:rsidP="004828B6"/>
          <w:p w:rsidR="00E623C7" w:rsidRPr="00856BFA" w:rsidRDefault="00E623C7" w:rsidP="004828B6">
            <w:r>
              <w:t>1464,0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4828B6">
            <w:r w:rsidRPr="00856BFA">
              <w:t>Россия</w:t>
            </w:r>
          </w:p>
          <w:p w:rsidR="00E623C7" w:rsidRDefault="00E623C7" w:rsidP="004828B6"/>
          <w:p w:rsidR="00E623C7" w:rsidRPr="00856BFA" w:rsidRDefault="00E623C7" w:rsidP="004828B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4828B6">
            <w:r w:rsidRPr="00856BFA">
              <w:t>Нет</w:t>
            </w:r>
          </w:p>
          <w:p w:rsidR="00E623C7" w:rsidRPr="00856BFA" w:rsidRDefault="00E623C7" w:rsidP="004828B6"/>
        </w:tc>
        <w:tc>
          <w:tcPr>
            <w:tcW w:w="1842" w:type="dxa"/>
            <w:shd w:val="clear" w:color="auto" w:fill="auto"/>
          </w:tcPr>
          <w:p w:rsidR="00E623C7" w:rsidRPr="00856BFA" w:rsidRDefault="00E623C7" w:rsidP="004828B6">
            <w:r w:rsidRPr="00856BFA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856BFA" w:rsidRDefault="00E623C7" w:rsidP="004828B6">
            <w:r w:rsidRPr="00856BFA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856BFA" w:rsidRDefault="00E623C7" w:rsidP="004828B6">
            <w:r w:rsidRPr="00856BFA">
              <w:t>Нет</w:t>
            </w:r>
          </w:p>
        </w:tc>
      </w:tr>
    </w:tbl>
    <w:p w:rsidR="00E623C7" w:rsidRDefault="00E623C7" w:rsidP="003421D3">
      <w:pPr>
        <w:rPr>
          <w:sz w:val="28"/>
        </w:rPr>
      </w:pPr>
    </w:p>
    <w:p w:rsidR="00E623C7" w:rsidRPr="00AE606D" w:rsidRDefault="00E623C7" w:rsidP="003421D3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Default="00E623C7" w:rsidP="003421D3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3421D3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4828B6">
        <w:tc>
          <w:tcPr>
            <w:tcW w:w="3696" w:type="dxa"/>
            <w:shd w:val="clear" w:color="auto" w:fill="auto"/>
          </w:tcPr>
          <w:p w:rsidR="00E623C7" w:rsidRDefault="00E623C7" w:rsidP="004828B6">
            <w:pPr>
              <w:jc w:val="center"/>
            </w:pPr>
            <w:r>
              <w:t>Лицо, совершившее сделку</w:t>
            </w:r>
          </w:p>
          <w:p w:rsidR="00E623C7" w:rsidRDefault="00E623C7" w:rsidP="004828B6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4828B6">
            <w:r>
              <w:t>Объект сделки</w:t>
            </w:r>
          </w:p>
          <w:p w:rsidR="00E623C7" w:rsidRDefault="00E623C7" w:rsidP="004828B6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4828B6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4828B6">
        <w:tc>
          <w:tcPr>
            <w:tcW w:w="3696" w:type="dxa"/>
            <w:shd w:val="clear" w:color="auto" w:fill="auto"/>
          </w:tcPr>
          <w:p w:rsidR="00E623C7" w:rsidRPr="00856BFA" w:rsidRDefault="00E623C7" w:rsidP="00E71E5E">
            <w:pPr>
              <w:jc w:val="center"/>
            </w:pPr>
            <w:r w:rsidRPr="00856BFA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856BFA" w:rsidRDefault="00E623C7" w:rsidP="00E71E5E">
            <w:pPr>
              <w:jc w:val="center"/>
            </w:pPr>
            <w:r w:rsidRPr="00856BFA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856BFA" w:rsidRDefault="00E623C7" w:rsidP="00E71E5E">
            <w:pPr>
              <w:jc w:val="center"/>
            </w:pPr>
            <w:r w:rsidRPr="00856BFA">
              <w:t>Нет</w:t>
            </w:r>
          </w:p>
        </w:tc>
      </w:tr>
    </w:tbl>
    <w:p w:rsidR="00E623C7" w:rsidRDefault="00E623C7" w:rsidP="00B01C49">
      <w:pPr>
        <w:jc w:val="center"/>
        <w:rPr>
          <w:sz w:val="28"/>
        </w:rPr>
      </w:pPr>
    </w:p>
    <w:p w:rsidR="00E623C7" w:rsidRDefault="00E623C7" w:rsidP="00B01C49">
      <w:pPr>
        <w:jc w:val="center"/>
        <w:rPr>
          <w:sz w:val="28"/>
        </w:rPr>
      </w:pPr>
      <w:r>
        <w:t>__________</w:t>
      </w:r>
    </w:p>
    <w:p w:rsidR="00E623C7" w:rsidRDefault="00E623C7" w:rsidP="00B01C49">
      <w:pPr>
        <w:jc w:val="center"/>
        <w:rPr>
          <w:sz w:val="28"/>
        </w:rPr>
      </w:pPr>
    </w:p>
    <w:p w:rsidR="00E623C7" w:rsidRPr="00672CFB" w:rsidRDefault="00E623C7" w:rsidP="00B01C4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B01C4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B01C49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земельных отношений департамента муниципальной собственности и членов его семьи                                                                        </w:t>
      </w:r>
    </w:p>
    <w:p w:rsidR="00E623C7" w:rsidRDefault="00E623C7" w:rsidP="00B01C49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B01C49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4828B6">
        <w:tc>
          <w:tcPr>
            <w:tcW w:w="2376" w:type="dxa"/>
            <w:vMerge w:val="restart"/>
            <w:shd w:val="clear" w:color="auto" w:fill="auto"/>
          </w:tcPr>
          <w:p w:rsidR="00E623C7" w:rsidRDefault="00E623C7" w:rsidP="004828B6">
            <w:r w:rsidRPr="00F06401">
              <w:t>Фамилия, имя, отчество</w:t>
            </w:r>
          </w:p>
          <w:p w:rsidR="00E623C7" w:rsidRPr="00F06401" w:rsidRDefault="00E623C7" w:rsidP="004828B6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4828B6">
            <w:r w:rsidRPr="00F06401">
              <w:t>Деклари</w:t>
            </w:r>
          </w:p>
          <w:p w:rsidR="00E623C7" w:rsidRPr="00F06401" w:rsidRDefault="00E623C7" w:rsidP="004828B6">
            <w:r w:rsidRPr="00F06401">
              <w:t>рованный</w:t>
            </w:r>
          </w:p>
          <w:p w:rsidR="00E623C7" w:rsidRPr="00F06401" w:rsidRDefault="00E623C7" w:rsidP="004828B6">
            <w:r w:rsidRPr="00F06401">
              <w:t>годовой доход</w:t>
            </w:r>
          </w:p>
          <w:p w:rsidR="00E623C7" w:rsidRPr="00F06401" w:rsidRDefault="00E623C7" w:rsidP="004828B6">
            <w:r w:rsidRPr="00F06401">
              <w:t>за  2</w:t>
            </w:r>
            <w:r>
              <w:t>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4828B6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4828B6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D13D0A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4828B6">
            <w:r w:rsidRPr="00F06401">
              <w:t>Площадь</w:t>
            </w:r>
          </w:p>
          <w:p w:rsidR="00E623C7" w:rsidRPr="00F06401" w:rsidRDefault="00E623C7" w:rsidP="004828B6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4828B6">
            <w:r w:rsidRPr="00F06401">
              <w:t>Страна</w:t>
            </w:r>
          </w:p>
          <w:p w:rsidR="00E623C7" w:rsidRPr="00340838" w:rsidRDefault="00E623C7" w:rsidP="004828B6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4828B6">
            <w:r w:rsidRPr="00F06401">
              <w:t>Транспортные средства</w:t>
            </w:r>
          </w:p>
          <w:p w:rsidR="00E623C7" w:rsidRPr="00F06401" w:rsidRDefault="00E623C7" w:rsidP="004828B6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4828B6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4828B6">
            <w:r w:rsidRPr="00F06401">
              <w:t>Площадь</w:t>
            </w:r>
          </w:p>
          <w:p w:rsidR="00E623C7" w:rsidRPr="00F06401" w:rsidRDefault="00E623C7" w:rsidP="004828B6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4828B6">
            <w:r w:rsidRPr="00F06401">
              <w:t>Страна</w:t>
            </w:r>
          </w:p>
          <w:p w:rsidR="00E623C7" w:rsidRPr="00F06401" w:rsidRDefault="00E623C7" w:rsidP="004828B6">
            <w:r w:rsidRPr="00F06401">
              <w:t>расположения</w:t>
            </w:r>
          </w:p>
        </w:tc>
      </w:tr>
      <w:tr w:rsidR="00E623C7" w:rsidRPr="00D13D0A" w:rsidTr="00D13D0A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Default="00E623C7" w:rsidP="004828B6">
            <w:r w:rsidRPr="00D13D0A">
              <w:t xml:space="preserve">Огородникова </w:t>
            </w:r>
          </w:p>
          <w:p w:rsidR="00E623C7" w:rsidRPr="00D13D0A" w:rsidRDefault="00E623C7" w:rsidP="004828B6">
            <w:r w:rsidRPr="00D13D0A">
              <w:t>Анна Николаевна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 w:rsidRPr="00D13D0A">
              <w:t>694 922,41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 w:rsidRPr="00D13D0A">
              <w:t>Квартира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 w:rsidRPr="00D13D0A">
              <w:t>51,0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 w:rsidRPr="00D13D0A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 w:rsidRPr="00D13D0A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 w:rsidRPr="00D13D0A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>
              <w:t>нет</w:t>
            </w:r>
          </w:p>
        </w:tc>
      </w:tr>
      <w:tr w:rsidR="00E623C7" w:rsidRPr="00D13D0A" w:rsidTr="00D13D0A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4828B6">
            <w:r w:rsidRPr="00D13D0A">
              <w:t>гараж (1/4)</w:t>
            </w:r>
          </w:p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4828B6">
            <w:r w:rsidRPr="00D13D0A">
              <w:t>19,7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4828B6">
            <w:r w:rsidRPr="00D13D0A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D13D0A" w:rsidRDefault="00E623C7" w:rsidP="004828B6"/>
        </w:tc>
      </w:tr>
      <w:tr w:rsidR="00E623C7" w:rsidRPr="00D13D0A" w:rsidTr="00D13D0A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>
              <w:lastRenderedPageBreak/>
              <w:t>С</w:t>
            </w:r>
            <w:r w:rsidRPr="00D13D0A">
              <w:t>упруг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 w:rsidRPr="00D13D0A">
              <w:t>722 357,71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 w:rsidRPr="00D13D0A">
              <w:t>нет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pPr>
              <w:rPr>
                <w:lang w:val="en-US"/>
              </w:rPr>
            </w:pPr>
            <w:r w:rsidRPr="00D13D0A">
              <w:t xml:space="preserve">легковая, </w:t>
            </w:r>
            <w:r w:rsidRPr="00D13D0A">
              <w:rPr>
                <w:lang w:val="en-US"/>
              </w:rPr>
              <w:t>Kia Cerato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>
              <w:t>К</w:t>
            </w:r>
            <w:r w:rsidRPr="00D13D0A">
              <w:t>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 w:rsidRPr="00D13D0A">
              <w:t>51,0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D13D0A" w:rsidRDefault="00E623C7" w:rsidP="004828B6">
            <w:r w:rsidRPr="00D13D0A">
              <w:t>Россия</w:t>
            </w:r>
          </w:p>
        </w:tc>
      </w:tr>
      <w:tr w:rsidR="00E623C7" w:rsidRPr="00D13D0A" w:rsidTr="00D13D0A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4828B6">
            <w:r>
              <w:t>Ж</w:t>
            </w:r>
            <w:r w:rsidRPr="00D13D0A">
              <w:t>илой дом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4828B6">
            <w:r w:rsidRPr="00D13D0A">
              <w:t>146,0</w:t>
            </w:r>
          </w:p>
          <w:p w:rsidR="00E623C7" w:rsidRPr="00D13D0A" w:rsidRDefault="00E623C7" w:rsidP="004828B6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D13D0A" w:rsidRDefault="00E623C7" w:rsidP="004828B6">
            <w:r w:rsidRPr="00D13D0A">
              <w:t>Россия</w:t>
            </w:r>
          </w:p>
        </w:tc>
      </w:tr>
      <w:tr w:rsidR="00E623C7" w:rsidRPr="00D13D0A" w:rsidTr="00D13D0A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4828B6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4828B6">
            <w:r>
              <w:t>З</w:t>
            </w:r>
            <w:r w:rsidRPr="00D13D0A">
              <w:t>емельный участок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4828B6">
            <w:r w:rsidRPr="00D13D0A">
              <w:t>1150,0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D13D0A" w:rsidRDefault="00E623C7" w:rsidP="004828B6">
            <w:r w:rsidRPr="00D13D0A">
              <w:t>Россия</w:t>
            </w:r>
          </w:p>
        </w:tc>
      </w:tr>
    </w:tbl>
    <w:p w:rsidR="00E623C7" w:rsidRPr="00D13D0A" w:rsidRDefault="00E623C7" w:rsidP="00B01C49"/>
    <w:p w:rsidR="00E623C7" w:rsidRPr="00AE606D" w:rsidRDefault="00E623C7" w:rsidP="00B01C49">
      <w:pPr>
        <w:jc w:val="center"/>
        <w:rPr>
          <w:sz w:val="28"/>
        </w:rPr>
      </w:pPr>
      <w:r w:rsidRPr="00AE606D">
        <w:rPr>
          <w:sz w:val="28"/>
        </w:rPr>
        <w:t xml:space="preserve">С В Е Д Е Н И Я  о  расходах </w:t>
      </w:r>
    </w:p>
    <w:p w:rsidR="00E623C7" w:rsidRPr="00AE606D" w:rsidRDefault="00E623C7" w:rsidP="00B01C49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B01C49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4828B6">
        <w:tc>
          <w:tcPr>
            <w:tcW w:w="3696" w:type="dxa"/>
            <w:shd w:val="clear" w:color="auto" w:fill="auto"/>
          </w:tcPr>
          <w:p w:rsidR="00E623C7" w:rsidRDefault="00E623C7" w:rsidP="004828B6">
            <w:pPr>
              <w:jc w:val="center"/>
            </w:pPr>
            <w:r>
              <w:t>Лицо, совершившее сделку</w:t>
            </w:r>
          </w:p>
          <w:p w:rsidR="00E623C7" w:rsidRDefault="00E623C7" w:rsidP="004828B6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01C49">
            <w:r>
              <w:t>Объект сделки</w:t>
            </w:r>
          </w:p>
          <w:p w:rsidR="00E623C7" w:rsidRDefault="00E623C7" w:rsidP="00B01C4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4828B6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4828B6">
        <w:tc>
          <w:tcPr>
            <w:tcW w:w="3696" w:type="dxa"/>
            <w:shd w:val="clear" w:color="auto" w:fill="auto"/>
          </w:tcPr>
          <w:p w:rsidR="00E623C7" w:rsidRDefault="00E623C7" w:rsidP="004828B6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4828B6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4828B6">
            <w:pPr>
              <w:jc w:val="center"/>
            </w:pPr>
            <w:r>
              <w:t>нет</w:t>
            </w:r>
          </w:p>
        </w:tc>
      </w:tr>
    </w:tbl>
    <w:p w:rsidR="00E623C7" w:rsidRDefault="00E623C7" w:rsidP="00B01C49">
      <w:pPr>
        <w:jc w:val="center"/>
      </w:pPr>
      <w:r>
        <w:t>__________</w:t>
      </w:r>
    </w:p>
    <w:p w:rsidR="00E623C7" w:rsidRDefault="00E623C7" w:rsidP="00617770">
      <w:pPr>
        <w:jc w:val="center"/>
        <w:rPr>
          <w:sz w:val="28"/>
        </w:rPr>
      </w:pPr>
    </w:p>
    <w:p w:rsidR="00E623C7" w:rsidRPr="00672CFB" w:rsidRDefault="00E623C7" w:rsidP="0061777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AE606D" w:rsidRDefault="00E623C7" w:rsidP="00617770">
      <w:pPr>
        <w:jc w:val="center"/>
        <w:rPr>
          <w:sz w:val="28"/>
        </w:rPr>
      </w:pPr>
      <w:r w:rsidRPr="00AE606D"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AE606D">
        <w:t xml:space="preserve">   </w:t>
      </w:r>
    </w:p>
    <w:p w:rsidR="00E623C7" w:rsidRDefault="00E623C7" w:rsidP="00617770">
      <w:pPr>
        <w:jc w:val="center"/>
        <w:rPr>
          <w:sz w:val="28"/>
        </w:rPr>
      </w:pPr>
      <w:r w:rsidRPr="00AE606D">
        <w:rPr>
          <w:sz w:val="28"/>
        </w:rPr>
        <w:t>начальника финансового –экономического отдела департамента городского хозяйства и</w:t>
      </w:r>
      <w:r>
        <w:rPr>
          <w:sz w:val="28"/>
        </w:rPr>
        <w:t xml:space="preserve"> членов его семьи                                                                        </w:t>
      </w:r>
    </w:p>
    <w:p w:rsidR="00E623C7" w:rsidRDefault="00E623C7" w:rsidP="00617770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617770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4828B6">
        <w:tc>
          <w:tcPr>
            <w:tcW w:w="2376" w:type="dxa"/>
            <w:vMerge w:val="restart"/>
            <w:shd w:val="clear" w:color="auto" w:fill="auto"/>
          </w:tcPr>
          <w:p w:rsidR="00E623C7" w:rsidRDefault="00E623C7" w:rsidP="004828B6">
            <w:r w:rsidRPr="00F06401">
              <w:t>Фамилия, имя, отчество</w:t>
            </w:r>
          </w:p>
          <w:p w:rsidR="00E623C7" w:rsidRPr="00F06401" w:rsidRDefault="00E623C7" w:rsidP="004828B6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4828B6">
            <w:r w:rsidRPr="00F06401">
              <w:t>Деклари</w:t>
            </w:r>
          </w:p>
          <w:p w:rsidR="00E623C7" w:rsidRPr="00F06401" w:rsidRDefault="00E623C7" w:rsidP="004828B6">
            <w:r w:rsidRPr="00F06401">
              <w:t>рованный</w:t>
            </w:r>
          </w:p>
          <w:p w:rsidR="00E623C7" w:rsidRPr="00F06401" w:rsidRDefault="00E623C7" w:rsidP="004828B6">
            <w:r w:rsidRPr="00F06401">
              <w:t>годовой доход</w:t>
            </w:r>
          </w:p>
          <w:p w:rsidR="00E623C7" w:rsidRPr="00F06401" w:rsidRDefault="00E623C7" w:rsidP="00617770">
            <w:r w:rsidRPr="00F06401">
              <w:t>за  20</w:t>
            </w:r>
            <w:r>
              <w:t>2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4828B6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4828B6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4828B6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4828B6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4828B6">
            <w:r w:rsidRPr="00F06401">
              <w:t>Площадь</w:t>
            </w:r>
          </w:p>
          <w:p w:rsidR="00E623C7" w:rsidRPr="00F06401" w:rsidRDefault="00E623C7" w:rsidP="004828B6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4828B6">
            <w:r w:rsidRPr="00F06401">
              <w:t>Страна</w:t>
            </w:r>
          </w:p>
          <w:p w:rsidR="00E623C7" w:rsidRPr="00340838" w:rsidRDefault="00E623C7" w:rsidP="004828B6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4828B6">
            <w:r w:rsidRPr="00F06401">
              <w:t>Транспортные средства</w:t>
            </w:r>
          </w:p>
          <w:p w:rsidR="00E623C7" w:rsidRPr="00F06401" w:rsidRDefault="00E623C7" w:rsidP="004828B6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4828B6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4828B6">
            <w:r w:rsidRPr="00F06401">
              <w:t>Площадь</w:t>
            </w:r>
          </w:p>
          <w:p w:rsidR="00E623C7" w:rsidRPr="00F06401" w:rsidRDefault="00E623C7" w:rsidP="004828B6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4828B6">
            <w:r w:rsidRPr="00F06401">
              <w:t>Страна</w:t>
            </w:r>
          </w:p>
          <w:p w:rsidR="00E623C7" w:rsidRPr="00F06401" w:rsidRDefault="00E623C7" w:rsidP="004828B6">
            <w:r w:rsidRPr="00F06401">
              <w:t>расположения</w:t>
            </w:r>
          </w:p>
        </w:tc>
      </w:tr>
      <w:tr w:rsidR="00E623C7" w:rsidRPr="00340838" w:rsidTr="004828B6">
        <w:tc>
          <w:tcPr>
            <w:tcW w:w="2376" w:type="dxa"/>
            <w:shd w:val="clear" w:color="auto" w:fill="auto"/>
          </w:tcPr>
          <w:p w:rsidR="00E623C7" w:rsidRDefault="00E623C7" w:rsidP="004828B6">
            <w:r w:rsidRPr="000274AF">
              <w:t xml:space="preserve">Хозяйкина </w:t>
            </w:r>
          </w:p>
          <w:p w:rsidR="00E623C7" w:rsidRPr="000274AF" w:rsidRDefault="00E623C7" w:rsidP="004828B6">
            <w:r w:rsidRPr="000274AF">
              <w:t>Татьяна Владимировна</w:t>
            </w:r>
          </w:p>
        </w:tc>
        <w:tc>
          <w:tcPr>
            <w:tcW w:w="1418" w:type="dxa"/>
            <w:shd w:val="clear" w:color="auto" w:fill="auto"/>
          </w:tcPr>
          <w:p w:rsidR="00E623C7" w:rsidRPr="000274AF" w:rsidRDefault="00E623C7" w:rsidP="004828B6">
            <w:r w:rsidRPr="000274AF">
              <w:t>1061776,30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4828B6">
            <w:r w:rsidRPr="000274AF">
              <w:t>Квартира</w:t>
            </w:r>
          </w:p>
          <w:p w:rsidR="00E623C7" w:rsidRPr="000274AF" w:rsidRDefault="00E623C7" w:rsidP="004828B6"/>
          <w:p w:rsidR="00E623C7" w:rsidRDefault="00E623C7" w:rsidP="004828B6">
            <w:r>
              <w:t>К</w:t>
            </w:r>
            <w:r w:rsidRPr="000274AF">
              <w:t xml:space="preserve">вартира     </w:t>
            </w:r>
          </w:p>
          <w:p w:rsidR="00E623C7" w:rsidRPr="000274AF" w:rsidRDefault="00E623C7" w:rsidP="004828B6">
            <w:r w:rsidRPr="000274AF">
              <w:t xml:space="preserve">  ½ доли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4828B6">
            <w:r w:rsidRPr="000274AF">
              <w:t>51,0</w:t>
            </w:r>
          </w:p>
          <w:p w:rsidR="00E623C7" w:rsidRPr="000274AF" w:rsidRDefault="00E623C7" w:rsidP="004828B6"/>
          <w:p w:rsidR="00E623C7" w:rsidRPr="000274AF" w:rsidRDefault="00E623C7" w:rsidP="004828B6">
            <w:r w:rsidRPr="000274AF">
              <w:t>31,6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0274AF">
            <w:r w:rsidRPr="000274AF">
              <w:t xml:space="preserve">Россия </w:t>
            </w:r>
          </w:p>
          <w:p w:rsidR="00E623C7" w:rsidRDefault="00E623C7" w:rsidP="000274AF"/>
          <w:p w:rsidR="00E623C7" w:rsidRPr="000274AF" w:rsidRDefault="00E623C7" w:rsidP="000274A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0274AF" w:rsidRDefault="00E623C7" w:rsidP="004828B6">
            <w:r w:rsidRPr="000274AF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0274AF" w:rsidRDefault="00E623C7" w:rsidP="004828B6">
            <w:r w:rsidRPr="000274AF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0274AF" w:rsidRDefault="00E623C7" w:rsidP="004828B6">
            <w:r w:rsidRPr="000274AF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0274AF" w:rsidRDefault="00E623C7" w:rsidP="004828B6">
            <w:r w:rsidRPr="000274AF">
              <w:t>нет</w:t>
            </w:r>
          </w:p>
        </w:tc>
      </w:tr>
      <w:tr w:rsidR="00E623C7" w:rsidRPr="00340838" w:rsidTr="004828B6">
        <w:tc>
          <w:tcPr>
            <w:tcW w:w="2376" w:type="dxa"/>
            <w:shd w:val="clear" w:color="auto" w:fill="auto"/>
          </w:tcPr>
          <w:p w:rsidR="00E623C7" w:rsidRPr="000274AF" w:rsidRDefault="00E623C7" w:rsidP="004828B6">
            <w:r w:rsidRPr="000274AF"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0274AF" w:rsidRDefault="00E623C7" w:rsidP="004828B6">
            <w:r w:rsidRPr="000274AF">
              <w:t>6337,39</w:t>
            </w:r>
          </w:p>
        </w:tc>
        <w:tc>
          <w:tcPr>
            <w:tcW w:w="1764" w:type="dxa"/>
            <w:shd w:val="clear" w:color="auto" w:fill="auto"/>
          </w:tcPr>
          <w:p w:rsidR="00E623C7" w:rsidRPr="000274AF" w:rsidRDefault="00E623C7" w:rsidP="004828B6">
            <w:r w:rsidRPr="000274AF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0274AF" w:rsidRDefault="00E623C7" w:rsidP="004828B6"/>
        </w:tc>
        <w:tc>
          <w:tcPr>
            <w:tcW w:w="1701" w:type="dxa"/>
            <w:shd w:val="clear" w:color="auto" w:fill="auto"/>
          </w:tcPr>
          <w:p w:rsidR="00E623C7" w:rsidRPr="000274AF" w:rsidRDefault="00E623C7" w:rsidP="004828B6"/>
        </w:tc>
        <w:tc>
          <w:tcPr>
            <w:tcW w:w="1701" w:type="dxa"/>
            <w:shd w:val="clear" w:color="auto" w:fill="auto"/>
          </w:tcPr>
          <w:p w:rsidR="00E623C7" w:rsidRPr="000274AF" w:rsidRDefault="00E623C7" w:rsidP="004828B6">
            <w:r w:rsidRPr="000274AF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0274AF" w:rsidRDefault="00E623C7" w:rsidP="004828B6">
            <w:r>
              <w:t>К</w:t>
            </w:r>
            <w:r w:rsidRPr="000274AF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0274AF" w:rsidRDefault="00E623C7" w:rsidP="004828B6">
            <w:r w:rsidRPr="000274AF">
              <w:t>51,0</w:t>
            </w:r>
          </w:p>
        </w:tc>
        <w:tc>
          <w:tcPr>
            <w:tcW w:w="1744" w:type="dxa"/>
            <w:shd w:val="clear" w:color="auto" w:fill="auto"/>
          </w:tcPr>
          <w:p w:rsidR="00E623C7" w:rsidRPr="000274AF" w:rsidRDefault="00E623C7" w:rsidP="004828B6">
            <w:r w:rsidRPr="000274AF">
              <w:t>Россия</w:t>
            </w:r>
          </w:p>
        </w:tc>
      </w:tr>
    </w:tbl>
    <w:p w:rsidR="00E623C7" w:rsidRDefault="00E623C7" w:rsidP="00617770">
      <w:pPr>
        <w:jc w:val="center"/>
        <w:rPr>
          <w:sz w:val="28"/>
        </w:rPr>
      </w:pPr>
    </w:p>
    <w:p w:rsidR="00E623C7" w:rsidRPr="00AE606D" w:rsidRDefault="00E623C7" w:rsidP="00617770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617770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61777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4828B6">
        <w:tc>
          <w:tcPr>
            <w:tcW w:w="3696" w:type="dxa"/>
            <w:shd w:val="clear" w:color="auto" w:fill="auto"/>
          </w:tcPr>
          <w:p w:rsidR="00E623C7" w:rsidRDefault="00E623C7" w:rsidP="004828B6">
            <w:pPr>
              <w:jc w:val="center"/>
            </w:pPr>
            <w:r>
              <w:t>Лицо, совершившее сделку</w:t>
            </w:r>
          </w:p>
          <w:p w:rsidR="00E623C7" w:rsidRDefault="00E623C7" w:rsidP="004828B6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4828B6">
            <w:r>
              <w:t>Объект сделки</w:t>
            </w:r>
          </w:p>
          <w:p w:rsidR="00E623C7" w:rsidRDefault="00E623C7" w:rsidP="004828B6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4828B6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4828B6">
        <w:tc>
          <w:tcPr>
            <w:tcW w:w="3696" w:type="dxa"/>
            <w:shd w:val="clear" w:color="auto" w:fill="auto"/>
          </w:tcPr>
          <w:p w:rsidR="00E623C7" w:rsidRDefault="00E623C7" w:rsidP="004828B6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4828B6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4828B6">
            <w:pPr>
              <w:jc w:val="center"/>
            </w:pPr>
            <w:r>
              <w:t>нет</w:t>
            </w:r>
          </w:p>
        </w:tc>
      </w:tr>
    </w:tbl>
    <w:p w:rsidR="00E623C7" w:rsidRDefault="00E623C7" w:rsidP="00617770">
      <w:pPr>
        <w:jc w:val="center"/>
      </w:pPr>
    </w:p>
    <w:p w:rsidR="00E623C7" w:rsidRDefault="00E623C7" w:rsidP="00617770">
      <w:pPr>
        <w:jc w:val="center"/>
      </w:pPr>
      <w:r>
        <w:t>__________</w:t>
      </w:r>
    </w:p>
    <w:p w:rsidR="00E623C7" w:rsidRDefault="00E623C7" w:rsidP="00C76E13">
      <w:pPr>
        <w:jc w:val="center"/>
        <w:rPr>
          <w:sz w:val="28"/>
        </w:rPr>
      </w:pPr>
    </w:p>
    <w:p w:rsidR="00E623C7" w:rsidRDefault="00E623C7" w:rsidP="00C76E13">
      <w:pPr>
        <w:jc w:val="center"/>
        <w:rPr>
          <w:sz w:val="28"/>
        </w:rPr>
      </w:pPr>
    </w:p>
    <w:p w:rsidR="00E623C7" w:rsidRDefault="00E623C7" w:rsidP="00C76E13">
      <w:pPr>
        <w:jc w:val="center"/>
        <w:rPr>
          <w:sz w:val="28"/>
        </w:rPr>
      </w:pPr>
    </w:p>
    <w:p w:rsidR="00E623C7" w:rsidRDefault="00E623C7" w:rsidP="00C76E13">
      <w:pPr>
        <w:jc w:val="center"/>
        <w:rPr>
          <w:sz w:val="28"/>
        </w:rPr>
      </w:pPr>
    </w:p>
    <w:p w:rsidR="00E623C7" w:rsidRDefault="00E623C7" w:rsidP="00C76E13">
      <w:pPr>
        <w:jc w:val="center"/>
        <w:rPr>
          <w:sz w:val="28"/>
        </w:rPr>
      </w:pPr>
    </w:p>
    <w:p w:rsidR="00E623C7" w:rsidRDefault="00E623C7" w:rsidP="00C76E13">
      <w:pPr>
        <w:jc w:val="center"/>
        <w:rPr>
          <w:sz w:val="28"/>
        </w:rPr>
      </w:pPr>
    </w:p>
    <w:p w:rsidR="00E623C7" w:rsidRDefault="00E623C7" w:rsidP="00C76E13">
      <w:pPr>
        <w:jc w:val="center"/>
        <w:rPr>
          <w:sz w:val="28"/>
        </w:rPr>
      </w:pPr>
    </w:p>
    <w:p w:rsidR="00E623C7" w:rsidRDefault="00E623C7" w:rsidP="00C76E13">
      <w:pPr>
        <w:jc w:val="center"/>
        <w:rPr>
          <w:sz w:val="28"/>
        </w:rPr>
      </w:pPr>
    </w:p>
    <w:p w:rsidR="00E623C7" w:rsidRDefault="00E623C7" w:rsidP="00C76E13">
      <w:pPr>
        <w:jc w:val="center"/>
        <w:rPr>
          <w:sz w:val="28"/>
        </w:rPr>
      </w:pPr>
    </w:p>
    <w:p w:rsidR="00E623C7" w:rsidRDefault="00E623C7" w:rsidP="00C76E13">
      <w:pPr>
        <w:jc w:val="center"/>
        <w:rPr>
          <w:sz w:val="28"/>
        </w:rPr>
      </w:pPr>
    </w:p>
    <w:p w:rsidR="00E623C7" w:rsidRDefault="00E623C7" w:rsidP="00C76E13">
      <w:pPr>
        <w:jc w:val="center"/>
        <w:rPr>
          <w:sz w:val="28"/>
        </w:rPr>
      </w:pPr>
    </w:p>
    <w:p w:rsidR="00E623C7" w:rsidRDefault="00E623C7" w:rsidP="00C76E13">
      <w:pPr>
        <w:jc w:val="center"/>
        <w:rPr>
          <w:sz w:val="28"/>
        </w:rPr>
      </w:pPr>
    </w:p>
    <w:p w:rsidR="00E623C7" w:rsidRDefault="00E623C7" w:rsidP="00C76E13">
      <w:pPr>
        <w:jc w:val="center"/>
        <w:rPr>
          <w:sz w:val="28"/>
        </w:rPr>
      </w:pPr>
    </w:p>
    <w:p w:rsidR="00E623C7" w:rsidRPr="00672CFB" w:rsidRDefault="00E623C7" w:rsidP="00C76E13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C76E13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C76E13">
      <w:pPr>
        <w:jc w:val="center"/>
        <w:rPr>
          <w:sz w:val="28"/>
        </w:rPr>
      </w:pPr>
      <w:r>
        <w:rPr>
          <w:sz w:val="28"/>
        </w:rPr>
        <w:t>консультанта отдела земельных отношений департамента муниципальной</w:t>
      </w:r>
    </w:p>
    <w:p w:rsidR="00E623C7" w:rsidRDefault="00E623C7" w:rsidP="00C76E13">
      <w:pPr>
        <w:jc w:val="center"/>
        <w:rPr>
          <w:sz w:val="28"/>
        </w:rPr>
      </w:pPr>
      <w:r>
        <w:rPr>
          <w:sz w:val="28"/>
        </w:rPr>
        <w:t xml:space="preserve"> собственности администрации города Кирова и членов его семьи                                                                        </w:t>
      </w:r>
    </w:p>
    <w:p w:rsidR="00E623C7" w:rsidRDefault="00E623C7" w:rsidP="00C76E13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C76E13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A12461">
        <w:tc>
          <w:tcPr>
            <w:tcW w:w="2376" w:type="dxa"/>
            <w:vMerge w:val="restart"/>
            <w:shd w:val="clear" w:color="auto" w:fill="auto"/>
          </w:tcPr>
          <w:p w:rsidR="00E623C7" w:rsidRDefault="00E623C7" w:rsidP="00A12461">
            <w:r w:rsidRPr="00F06401">
              <w:t>Фамилия, имя, отчество</w:t>
            </w:r>
          </w:p>
          <w:p w:rsidR="00E623C7" w:rsidRPr="00F06401" w:rsidRDefault="00E623C7" w:rsidP="00A12461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A12461">
            <w:r w:rsidRPr="00F06401">
              <w:t>Деклари</w:t>
            </w:r>
          </w:p>
          <w:p w:rsidR="00E623C7" w:rsidRPr="00F06401" w:rsidRDefault="00E623C7" w:rsidP="00A12461">
            <w:r w:rsidRPr="00F06401">
              <w:t>рованный</w:t>
            </w:r>
          </w:p>
          <w:p w:rsidR="00E623C7" w:rsidRPr="00F06401" w:rsidRDefault="00E623C7" w:rsidP="00A12461">
            <w:r w:rsidRPr="00F06401">
              <w:t>годовой доход</w:t>
            </w:r>
          </w:p>
          <w:p w:rsidR="00E623C7" w:rsidRPr="00F06401" w:rsidRDefault="00E623C7" w:rsidP="00A12461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A12461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A12461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A12461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A1246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A1246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A1246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A12461">
            <w:r w:rsidRPr="00F06401">
              <w:t>Площадь</w:t>
            </w:r>
          </w:p>
          <w:p w:rsidR="00E623C7" w:rsidRPr="00F06401" w:rsidRDefault="00E623C7" w:rsidP="00A1246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A12461">
            <w:r w:rsidRPr="00F06401">
              <w:t>Страна</w:t>
            </w:r>
          </w:p>
          <w:p w:rsidR="00E623C7" w:rsidRPr="00340838" w:rsidRDefault="00E623C7" w:rsidP="00A1246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12461">
            <w:r w:rsidRPr="00F06401">
              <w:t>Транспортные средства</w:t>
            </w:r>
          </w:p>
          <w:p w:rsidR="00E623C7" w:rsidRPr="00F06401" w:rsidRDefault="00E623C7" w:rsidP="00A12461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A12461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A12461">
            <w:r w:rsidRPr="00F06401">
              <w:t>Площадь</w:t>
            </w:r>
          </w:p>
          <w:p w:rsidR="00E623C7" w:rsidRPr="00F06401" w:rsidRDefault="00E623C7" w:rsidP="00A12461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A12461">
            <w:r w:rsidRPr="00F06401">
              <w:t>Страна</w:t>
            </w:r>
          </w:p>
          <w:p w:rsidR="00E623C7" w:rsidRPr="00F06401" w:rsidRDefault="00E623C7" w:rsidP="00A12461">
            <w:r w:rsidRPr="00F06401">
              <w:t>расположения</w:t>
            </w:r>
          </w:p>
        </w:tc>
      </w:tr>
      <w:tr w:rsidR="00E623C7" w:rsidRPr="00340838" w:rsidTr="00A12461">
        <w:tc>
          <w:tcPr>
            <w:tcW w:w="2376" w:type="dxa"/>
            <w:shd w:val="clear" w:color="auto" w:fill="auto"/>
          </w:tcPr>
          <w:p w:rsidR="00E623C7" w:rsidRDefault="00E623C7" w:rsidP="00A12461">
            <w:r w:rsidRPr="008778D0">
              <w:t xml:space="preserve">Бармина </w:t>
            </w:r>
          </w:p>
          <w:p w:rsidR="00E623C7" w:rsidRPr="008778D0" w:rsidRDefault="00E623C7" w:rsidP="00A12461">
            <w:r w:rsidRPr="008778D0">
              <w:t xml:space="preserve">Наталия </w:t>
            </w:r>
            <w:r w:rsidRPr="008778D0">
              <w:lastRenderedPageBreak/>
              <w:t>Земфировна</w:t>
            </w:r>
          </w:p>
        </w:tc>
        <w:tc>
          <w:tcPr>
            <w:tcW w:w="1418" w:type="dxa"/>
            <w:shd w:val="clear" w:color="auto" w:fill="auto"/>
          </w:tcPr>
          <w:p w:rsidR="00E623C7" w:rsidRPr="00154D97" w:rsidRDefault="00E623C7" w:rsidP="00A12461">
            <w:pPr>
              <w:jc w:val="center"/>
            </w:pPr>
            <w:r w:rsidRPr="00154D97">
              <w:lastRenderedPageBreak/>
              <w:t>920 646,1</w:t>
            </w:r>
            <w:r>
              <w:t>0</w:t>
            </w:r>
          </w:p>
        </w:tc>
        <w:tc>
          <w:tcPr>
            <w:tcW w:w="1764" w:type="dxa"/>
            <w:shd w:val="clear" w:color="auto" w:fill="auto"/>
          </w:tcPr>
          <w:p w:rsidR="00E623C7" w:rsidRPr="00154D97" w:rsidRDefault="00E623C7" w:rsidP="00A12461">
            <w:r w:rsidRPr="00154D97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154D97" w:rsidRDefault="00E623C7" w:rsidP="00A12461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154D97" w:rsidRDefault="00E623C7" w:rsidP="00A12461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154D97" w:rsidRDefault="00E623C7" w:rsidP="00A12461">
            <w:r w:rsidRPr="00154D97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A12461">
            <w:r>
              <w:t>К</w:t>
            </w:r>
            <w:r w:rsidRPr="008778D0">
              <w:t>вартира</w:t>
            </w:r>
          </w:p>
          <w:p w:rsidR="00E623C7" w:rsidRDefault="00E623C7" w:rsidP="00A12461"/>
          <w:p w:rsidR="00E623C7" w:rsidRPr="008778D0" w:rsidRDefault="00E623C7" w:rsidP="00A12461">
            <w:r>
              <w:lastRenderedPageBreak/>
              <w:t>К</w:t>
            </w:r>
            <w:r w:rsidRPr="008778D0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A12461">
            <w:r w:rsidRPr="008778D0">
              <w:lastRenderedPageBreak/>
              <w:t>60,9</w:t>
            </w:r>
          </w:p>
          <w:p w:rsidR="00E623C7" w:rsidRDefault="00E623C7" w:rsidP="00A12461"/>
          <w:p w:rsidR="00E623C7" w:rsidRPr="008778D0" w:rsidRDefault="00E623C7" w:rsidP="00A12461">
            <w:r w:rsidRPr="008778D0">
              <w:lastRenderedPageBreak/>
              <w:t>63,2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A12461">
            <w:r w:rsidRPr="008778D0">
              <w:lastRenderedPageBreak/>
              <w:t>Россия</w:t>
            </w:r>
          </w:p>
          <w:p w:rsidR="00E623C7" w:rsidRDefault="00E623C7" w:rsidP="00A12461"/>
          <w:p w:rsidR="00E623C7" w:rsidRPr="008778D0" w:rsidRDefault="00E623C7" w:rsidP="00A12461">
            <w:r w:rsidRPr="008778D0">
              <w:lastRenderedPageBreak/>
              <w:t>Россия</w:t>
            </w:r>
          </w:p>
        </w:tc>
      </w:tr>
      <w:tr w:rsidR="00E623C7" w:rsidRPr="00154D97" w:rsidTr="00A12461">
        <w:tc>
          <w:tcPr>
            <w:tcW w:w="2376" w:type="dxa"/>
            <w:shd w:val="clear" w:color="auto" w:fill="auto"/>
          </w:tcPr>
          <w:p w:rsidR="00E623C7" w:rsidRPr="00154D97" w:rsidRDefault="00E623C7" w:rsidP="00A12461">
            <w:r>
              <w:lastRenderedPageBreak/>
              <w:t>Д</w:t>
            </w:r>
            <w:r w:rsidRPr="00154D97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Pr="00154D97" w:rsidRDefault="00E623C7" w:rsidP="00A12461">
            <w:r w:rsidRPr="00154D97">
              <w:t>22</w:t>
            </w:r>
            <w:r>
              <w:t> </w:t>
            </w:r>
            <w:r w:rsidRPr="00154D97">
              <w:t>080</w:t>
            </w:r>
            <w:r>
              <w:t>,00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A12461">
            <w:r>
              <w:t>К</w:t>
            </w:r>
            <w:r w:rsidRPr="00154D97">
              <w:t>вартира</w:t>
            </w:r>
          </w:p>
          <w:p w:rsidR="00E623C7" w:rsidRPr="00154D97" w:rsidRDefault="00E623C7" w:rsidP="004066B6">
            <w:r w:rsidRPr="00154D97">
              <w:t>(3/8</w:t>
            </w:r>
            <w:r>
              <w:t xml:space="preserve"> </w:t>
            </w:r>
            <w:r w:rsidRPr="00154D97">
              <w:t>)</w:t>
            </w:r>
          </w:p>
        </w:tc>
        <w:tc>
          <w:tcPr>
            <w:tcW w:w="1213" w:type="dxa"/>
            <w:shd w:val="clear" w:color="auto" w:fill="auto"/>
          </w:tcPr>
          <w:p w:rsidR="00E623C7" w:rsidRPr="00154D97" w:rsidRDefault="00E623C7" w:rsidP="00A12461">
            <w:r w:rsidRPr="00154D97">
              <w:t>60,9</w:t>
            </w:r>
          </w:p>
        </w:tc>
        <w:tc>
          <w:tcPr>
            <w:tcW w:w="1701" w:type="dxa"/>
            <w:shd w:val="clear" w:color="auto" w:fill="auto"/>
          </w:tcPr>
          <w:p w:rsidR="00E623C7" w:rsidRPr="00154D97" w:rsidRDefault="00E623C7" w:rsidP="00A12461">
            <w:r w:rsidRPr="00154D9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154D97" w:rsidRDefault="00E623C7" w:rsidP="00A12461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154D97" w:rsidRDefault="00E623C7" w:rsidP="00A12461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154D97" w:rsidRDefault="00E623C7" w:rsidP="00A12461">
            <w:r>
              <w:t xml:space="preserve">63,2 </w:t>
            </w:r>
          </w:p>
        </w:tc>
        <w:tc>
          <w:tcPr>
            <w:tcW w:w="1744" w:type="dxa"/>
            <w:shd w:val="clear" w:color="auto" w:fill="auto"/>
          </w:tcPr>
          <w:p w:rsidR="00E623C7" w:rsidRPr="00154D97" w:rsidRDefault="00E623C7" w:rsidP="00A12461">
            <w:r>
              <w:t>Россия</w:t>
            </w:r>
          </w:p>
        </w:tc>
      </w:tr>
    </w:tbl>
    <w:p w:rsidR="00E623C7" w:rsidRDefault="00E623C7" w:rsidP="00C76E13">
      <w:pPr>
        <w:rPr>
          <w:sz w:val="28"/>
        </w:rPr>
      </w:pPr>
    </w:p>
    <w:p w:rsidR="00E623C7" w:rsidRPr="00AE606D" w:rsidRDefault="00E623C7" w:rsidP="00C76E13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C76E13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76E13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12461">
        <w:tc>
          <w:tcPr>
            <w:tcW w:w="3696" w:type="dxa"/>
            <w:shd w:val="clear" w:color="auto" w:fill="auto"/>
          </w:tcPr>
          <w:p w:rsidR="00E623C7" w:rsidRDefault="00E623C7" w:rsidP="00A12461">
            <w:pPr>
              <w:jc w:val="center"/>
            </w:pPr>
            <w:r>
              <w:t>Лицо, совершившее сделку</w:t>
            </w:r>
          </w:p>
          <w:p w:rsidR="00E623C7" w:rsidRDefault="00E623C7" w:rsidP="00A1246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12461">
            <w:r>
              <w:t>Объект сделки</w:t>
            </w:r>
          </w:p>
          <w:p w:rsidR="00E623C7" w:rsidRDefault="00E623C7" w:rsidP="00A1246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12461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12461">
        <w:tc>
          <w:tcPr>
            <w:tcW w:w="3696" w:type="dxa"/>
            <w:shd w:val="clear" w:color="auto" w:fill="auto"/>
          </w:tcPr>
          <w:p w:rsidR="00E623C7" w:rsidRDefault="00E623C7" w:rsidP="00A12461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12461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12461">
            <w:pPr>
              <w:jc w:val="center"/>
            </w:pPr>
            <w:r>
              <w:t>нет</w:t>
            </w:r>
          </w:p>
        </w:tc>
      </w:tr>
    </w:tbl>
    <w:p w:rsidR="00E623C7" w:rsidRDefault="00E623C7" w:rsidP="00C76E13">
      <w:pPr>
        <w:jc w:val="center"/>
      </w:pPr>
      <w:r>
        <w:t>__________</w:t>
      </w:r>
    </w:p>
    <w:p w:rsidR="00E623C7" w:rsidRDefault="00E623C7" w:rsidP="00843B41">
      <w:pPr>
        <w:jc w:val="center"/>
        <w:rPr>
          <w:sz w:val="28"/>
        </w:rPr>
      </w:pPr>
    </w:p>
    <w:p w:rsidR="00E623C7" w:rsidRPr="00672CFB" w:rsidRDefault="00E623C7" w:rsidP="00843B4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843B4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7A2B4C" w:rsidRDefault="00E623C7" w:rsidP="00843B41">
      <w:pPr>
        <w:jc w:val="center"/>
        <w:rPr>
          <w:sz w:val="28"/>
        </w:rPr>
      </w:pPr>
      <w:r>
        <w:rPr>
          <w:sz w:val="28"/>
        </w:rPr>
        <w:t>з</w:t>
      </w:r>
      <w:r w:rsidRPr="007A2B4C">
        <w:rPr>
          <w:sz w:val="28"/>
        </w:rPr>
        <w:t xml:space="preserve">аместителя начальника территориального управления администрации города Кирова по Ленинскому району </w:t>
      </w:r>
    </w:p>
    <w:p w:rsidR="00E623C7" w:rsidRDefault="00E623C7" w:rsidP="00843B41">
      <w:pPr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01 января по 31 декабря 2021 года</w:t>
      </w:r>
    </w:p>
    <w:p w:rsidR="00E623C7" w:rsidRDefault="00E623C7" w:rsidP="00843B41">
      <w:pPr>
        <w:jc w:val="center"/>
        <w:rPr>
          <w:sz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843"/>
        <w:gridCol w:w="1275"/>
        <w:gridCol w:w="1418"/>
        <w:gridCol w:w="1843"/>
        <w:gridCol w:w="1842"/>
        <w:gridCol w:w="1233"/>
        <w:gridCol w:w="1744"/>
      </w:tblGrid>
      <w:tr w:rsidR="00E623C7" w:rsidRPr="00340838" w:rsidTr="00736F93">
        <w:tc>
          <w:tcPr>
            <w:tcW w:w="2268" w:type="dxa"/>
            <w:vMerge w:val="restart"/>
            <w:shd w:val="clear" w:color="auto" w:fill="auto"/>
          </w:tcPr>
          <w:p w:rsidR="00E623C7" w:rsidRDefault="00E623C7" w:rsidP="00736F93">
            <w:r w:rsidRPr="00F06401">
              <w:t>Фамилия, имя, отчество</w:t>
            </w:r>
          </w:p>
          <w:p w:rsidR="00E623C7" w:rsidRPr="00F06401" w:rsidRDefault="00E623C7" w:rsidP="00736F9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736F93">
            <w:r w:rsidRPr="00F06401">
              <w:t>Деклари</w:t>
            </w:r>
          </w:p>
          <w:p w:rsidR="00E623C7" w:rsidRPr="00F06401" w:rsidRDefault="00E623C7" w:rsidP="00736F93">
            <w:r w:rsidRPr="00F06401">
              <w:t>рованный</w:t>
            </w:r>
          </w:p>
          <w:p w:rsidR="00E623C7" w:rsidRPr="00F06401" w:rsidRDefault="00E623C7" w:rsidP="00736F93">
            <w:r w:rsidRPr="00F06401">
              <w:t>годовой доход</w:t>
            </w:r>
          </w:p>
          <w:p w:rsidR="00E623C7" w:rsidRPr="00F06401" w:rsidRDefault="00E623C7" w:rsidP="00843B41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36F9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36F9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736F93"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736F93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736F93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623C7" w:rsidRPr="00340838" w:rsidRDefault="00E623C7" w:rsidP="00736F93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623C7" w:rsidRPr="00F06401" w:rsidRDefault="00E623C7" w:rsidP="00736F93">
            <w:pPr>
              <w:jc w:val="center"/>
            </w:pPr>
            <w:r w:rsidRPr="00F06401">
              <w:t>Площадь</w:t>
            </w:r>
          </w:p>
          <w:p w:rsidR="00E623C7" w:rsidRPr="00F06401" w:rsidRDefault="00E623C7" w:rsidP="00736F93">
            <w:pPr>
              <w:jc w:val="center"/>
            </w:pPr>
            <w:r w:rsidRPr="00F06401"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E623C7" w:rsidRPr="00F06401" w:rsidRDefault="00E623C7" w:rsidP="00736F93">
            <w:r w:rsidRPr="00F06401">
              <w:t>Страна</w:t>
            </w:r>
          </w:p>
          <w:p w:rsidR="00E623C7" w:rsidRPr="00340838" w:rsidRDefault="00E623C7" w:rsidP="00736F93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E623C7" w:rsidRDefault="00E623C7" w:rsidP="00736F93">
            <w:r w:rsidRPr="00F06401">
              <w:t>Транспортные средства</w:t>
            </w:r>
          </w:p>
          <w:p w:rsidR="00E623C7" w:rsidRPr="00F06401" w:rsidRDefault="00E623C7" w:rsidP="00736F93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36F93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36F93">
            <w:r w:rsidRPr="00F06401">
              <w:t>Площадь</w:t>
            </w:r>
          </w:p>
          <w:p w:rsidR="00E623C7" w:rsidRPr="00F06401" w:rsidRDefault="00E623C7" w:rsidP="00736F9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36F93">
            <w:r w:rsidRPr="00F06401">
              <w:t>Страна</w:t>
            </w:r>
          </w:p>
          <w:p w:rsidR="00E623C7" w:rsidRPr="00F06401" w:rsidRDefault="00E623C7" w:rsidP="00736F93">
            <w:r w:rsidRPr="00F06401">
              <w:t>расположения</w:t>
            </w:r>
          </w:p>
        </w:tc>
      </w:tr>
      <w:tr w:rsidR="00E623C7" w:rsidRPr="00340838" w:rsidTr="00736F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Default="00E623C7" w:rsidP="00843B41">
            <w:r w:rsidRPr="007450B6">
              <w:t>Шубин</w:t>
            </w:r>
          </w:p>
          <w:p w:rsidR="00E623C7" w:rsidRDefault="00E623C7" w:rsidP="00843B41">
            <w:r w:rsidRPr="007450B6">
              <w:t xml:space="preserve">Олег </w:t>
            </w:r>
          </w:p>
          <w:p w:rsidR="00E623C7" w:rsidRPr="007450B6" w:rsidRDefault="00E623C7" w:rsidP="00843B41">
            <w:r w:rsidRPr="007450B6">
              <w:t>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Default="00E623C7" w:rsidP="00843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1159254,81</w:t>
            </w:r>
          </w:p>
          <w:p w:rsidR="00E623C7" w:rsidRPr="007450B6" w:rsidRDefault="00E623C7" w:rsidP="00843B41"/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623C7" w:rsidRPr="00D63805" w:rsidRDefault="00E623C7" w:rsidP="00843B41">
            <w:r>
              <w:t>Квартира (Общая д</w:t>
            </w:r>
            <w:r w:rsidRPr="00B07F7B">
              <w:t>олевая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E623C7" w:rsidRDefault="00E623C7" w:rsidP="00843B41">
            <w:pPr>
              <w:jc w:val="center"/>
            </w:pPr>
            <w:r>
              <w:t>34,5</w:t>
            </w:r>
          </w:p>
        </w:tc>
        <w:tc>
          <w:tcPr>
            <w:tcW w:w="1418" w:type="dxa"/>
            <w:shd w:val="clear" w:color="auto" w:fill="auto"/>
          </w:tcPr>
          <w:p w:rsidR="00E623C7" w:rsidRPr="007450B6" w:rsidRDefault="00E623C7" w:rsidP="00B416E3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623C7" w:rsidRPr="00C81624" w:rsidRDefault="00E623C7" w:rsidP="00843B41">
            <w:r>
              <w:t>КИА-Спортейдж</w:t>
            </w:r>
          </w:p>
        </w:tc>
        <w:tc>
          <w:tcPr>
            <w:tcW w:w="1842" w:type="dxa"/>
            <w:shd w:val="clear" w:color="auto" w:fill="auto"/>
          </w:tcPr>
          <w:p w:rsidR="00E623C7" w:rsidRPr="007450B6" w:rsidRDefault="00E623C7" w:rsidP="00843B41">
            <w:r>
              <w:t>К</w:t>
            </w:r>
            <w:r w:rsidRPr="00B07F7B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7450B6" w:rsidRDefault="00E623C7" w:rsidP="00843B41">
            <w:pPr>
              <w:jc w:val="center"/>
            </w:pPr>
            <w:r>
              <w:t>65,8</w:t>
            </w:r>
          </w:p>
        </w:tc>
        <w:tc>
          <w:tcPr>
            <w:tcW w:w="1744" w:type="dxa"/>
            <w:shd w:val="clear" w:color="auto" w:fill="auto"/>
          </w:tcPr>
          <w:p w:rsidR="00E623C7" w:rsidRPr="007450B6" w:rsidRDefault="00E623C7" w:rsidP="00B416E3">
            <w:r>
              <w:t>Россия</w:t>
            </w:r>
          </w:p>
        </w:tc>
      </w:tr>
      <w:tr w:rsidR="00E623C7" w:rsidRPr="007450B6" w:rsidTr="00736F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7450B6" w:rsidRDefault="00E623C7" w:rsidP="00736F93"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Default="00E623C7" w:rsidP="0073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3299666,78</w:t>
            </w:r>
          </w:p>
          <w:p w:rsidR="00E623C7" w:rsidRPr="007450B6" w:rsidRDefault="00E623C7" w:rsidP="00736F9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3C7" w:rsidRPr="007450B6" w:rsidRDefault="00E623C7" w:rsidP="00736F93">
            <w:r>
              <w:t>К</w:t>
            </w:r>
            <w:r w:rsidRPr="00B07F7B">
              <w:t>вартира</w:t>
            </w:r>
          </w:p>
        </w:tc>
        <w:tc>
          <w:tcPr>
            <w:tcW w:w="1275" w:type="dxa"/>
            <w:shd w:val="clear" w:color="auto" w:fill="auto"/>
          </w:tcPr>
          <w:p w:rsidR="00E623C7" w:rsidRPr="007450B6" w:rsidRDefault="00E623C7" w:rsidP="00736F93">
            <w:pPr>
              <w:jc w:val="center"/>
            </w:pPr>
            <w:r>
              <w:t>65,8</w:t>
            </w:r>
          </w:p>
        </w:tc>
        <w:tc>
          <w:tcPr>
            <w:tcW w:w="1418" w:type="dxa"/>
            <w:shd w:val="clear" w:color="auto" w:fill="auto"/>
          </w:tcPr>
          <w:p w:rsidR="00E623C7" w:rsidRPr="007450B6" w:rsidRDefault="00E623C7" w:rsidP="00736F93">
            <w: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23C7" w:rsidRPr="00C81624" w:rsidRDefault="00E623C7" w:rsidP="00736F93"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C81624" w:rsidRDefault="00E623C7" w:rsidP="00736F93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Pr="00C81624" w:rsidRDefault="00E623C7" w:rsidP="00736F93"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Pr="00C81624" w:rsidRDefault="00E623C7" w:rsidP="00736F93">
            <w:r>
              <w:t>нет</w:t>
            </w:r>
          </w:p>
        </w:tc>
      </w:tr>
      <w:tr w:rsidR="00E623C7" w:rsidRPr="007450B6" w:rsidTr="00736F9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Default="00E623C7" w:rsidP="00736F93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Default="00E623C7" w:rsidP="00736F9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3C7" w:rsidRDefault="00E623C7" w:rsidP="00736F93">
            <w:r>
              <w:t>Квартира (Общая долевая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E623C7" w:rsidRDefault="00E623C7" w:rsidP="00736F93">
            <w:pPr>
              <w:jc w:val="center"/>
            </w:pPr>
            <w:r>
              <w:t>34,5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736F93">
            <w: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623C7" w:rsidRPr="00C81624" w:rsidRDefault="00E623C7" w:rsidP="00736F93"/>
        </w:tc>
        <w:tc>
          <w:tcPr>
            <w:tcW w:w="1842" w:type="dxa"/>
            <w:vMerge/>
            <w:shd w:val="clear" w:color="auto" w:fill="auto"/>
          </w:tcPr>
          <w:p w:rsidR="00E623C7" w:rsidRPr="007450B6" w:rsidRDefault="00E623C7" w:rsidP="00736F93"/>
        </w:tc>
        <w:tc>
          <w:tcPr>
            <w:tcW w:w="1233" w:type="dxa"/>
            <w:vMerge/>
            <w:shd w:val="clear" w:color="auto" w:fill="auto"/>
          </w:tcPr>
          <w:p w:rsidR="00E623C7" w:rsidRPr="007450B6" w:rsidRDefault="00E623C7" w:rsidP="00736F93"/>
        </w:tc>
        <w:tc>
          <w:tcPr>
            <w:tcW w:w="1744" w:type="dxa"/>
            <w:vMerge/>
            <w:shd w:val="clear" w:color="auto" w:fill="auto"/>
          </w:tcPr>
          <w:p w:rsidR="00E623C7" w:rsidRPr="007450B6" w:rsidRDefault="00E623C7" w:rsidP="00736F93"/>
        </w:tc>
      </w:tr>
      <w:tr w:rsidR="00E623C7" w:rsidRPr="007450B6" w:rsidTr="00736F9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Default="00E623C7" w:rsidP="00736F93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Default="00E623C7" w:rsidP="00736F9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3C7" w:rsidRPr="00B07F7B" w:rsidRDefault="00E623C7" w:rsidP="00736F93">
            <w:r>
              <w:t xml:space="preserve">Нежилое помещение </w:t>
            </w:r>
          </w:p>
        </w:tc>
        <w:tc>
          <w:tcPr>
            <w:tcW w:w="1275" w:type="dxa"/>
            <w:shd w:val="clear" w:color="auto" w:fill="auto"/>
          </w:tcPr>
          <w:p w:rsidR="00E623C7" w:rsidRDefault="00E623C7" w:rsidP="00736F93">
            <w:pPr>
              <w:jc w:val="center"/>
            </w:pPr>
            <w:r>
              <w:t>29,4</w:t>
            </w:r>
          </w:p>
        </w:tc>
        <w:tc>
          <w:tcPr>
            <w:tcW w:w="1418" w:type="dxa"/>
            <w:shd w:val="clear" w:color="auto" w:fill="auto"/>
          </w:tcPr>
          <w:p w:rsidR="00E623C7" w:rsidRPr="007450B6" w:rsidRDefault="00E623C7" w:rsidP="00736F93">
            <w: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623C7" w:rsidRPr="00C81624" w:rsidRDefault="00E623C7" w:rsidP="00736F93"/>
        </w:tc>
        <w:tc>
          <w:tcPr>
            <w:tcW w:w="1842" w:type="dxa"/>
            <w:vMerge/>
            <w:shd w:val="clear" w:color="auto" w:fill="auto"/>
          </w:tcPr>
          <w:p w:rsidR="00E623C7" w:rsidRPr="007450B6" w:rsidRDefault="00E623C7" w:rsidP="00736F93"/>
        </w:tc>
        <w:tc>
          <w:tcPr>
            <w:tcW w:w="1233" w:type="dxa"/>
            <w:vMerge/>
            <w:shd w:val="clear" w:color="auto" w:fill="auto"/>
          </w:tcPr>
          <w:p w:rsidR="00E623C7" w:rsidRPr="007450B6" w:rsidRDefault="00E623C7" w:rsidP="00736F93"/>
        </w:tc>
        <w:tc>
          <w:tcPr>
            <w:tcW w:w="1744" w:type="dxa"/>
            <w:vMerge/>
            <w:shd w:val="clear" w:color="auto" w:fill="auto"/>
          </w:tcPr>
          <w:p w:rsidR="00E623C7" w:rsidRPr="007450B6" w:rsidRDefault="00E623C7" w:rsidP="00736F93"/>
        </w:tc>
      </w:tr>
      <w:tr w:rsidR="00E623C7" w:rsidRPr="007450B6" w:rsidTr="00736F9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Default="00E623C7" w:rsidP="00736F93"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23C7" w:rsidRDefault="00E623C7" w:rsidP="00736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623C7" w:rsidRDefault="00E623C7" w:rsidP="00843B41">
            <w:r>
              <w:t xml:space="preserve">Квартира </w:t>
            </w:r>
          </w:p>
          <w:p w:rsidR="00E623C7" w:rsidRDefault="00E623C7" w:rsidP="00843B41"/>
          <w:p w:rsidR="00E623C7" w:rsidRDefault="00E623C7" w:rsidP="00843B41">
            <w: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623C7" w:rsidRDefault="00E623C7" w:rsidP="00736F93">
            <w:pPr>
              <w:jc w:val="center"/>
            </w:pPr>
            <w:r w:rsidRPr="000D6E35">
              <w:lastRenderedPageBreak/>
              <w:t>34,5</w:t>
            </w:r>
          </w:p>
          <w:p w:rsidR="00E623C7" w:rsidRDefault="00E623C7" w:rsidP="00736F93">
            <w:pPr>
              <w:jc w:val="center"/>
            </w:pPr>
          </w:p>
          <w:p w:rsidR="00E623C7" w:rsidRDefault="00E623C7" w:rsidP="00736F93">
            <w:pPr>
              <w:jc w:val="center"/>
            </w:pPr>
            <w:r>
              <w:t>65,8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736F93">
            <w:r>
              <w:lastRenderedPageBreak/>
              <w:t xml:space="preserve">Россия </w:t>
            </w:r>
          </w:p>
          <w:p w:rsidR="00E623C7" w:rsidRDefault="00E623C7" w:rsidP="00736F93"/>
          <w:p w:rsidR="00E623C7" w:rsidRDefault="00E623C7" w:rsidP="00736F93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623C7" w:rsidRPr="00C81624" w:rsidRDefault="00E623C7" w:rsidP="00736F93">
            <w: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C81624" w:rsidRDefault="00E623C7" w:rsidP="00736F93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C81624" w:rsidRDefault="00E623C7" w:rsidP="00736F93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C81624" w:rsidRDefault="00E623C7" w:rsidP="00736F93">
            <w:r>
              <w:t>нет</w:t>
            </w:r>
          </w:p>
        </w:tc>
      </w:tr>
    </w:tbl>
    <w:p w:rsidR="00E623C7" w:rsidRDefault="00E623C7" w:rsidP="00843B41">
      <w:pPr>
        <w:jc w:val="center"/>
        <w:rPr>
          <w:sz w:val="28"/>
        </w:rPr>
      </w:pPr>
    </w:p>
    <w:p w:rsidR="00E623C7" w:rsidRDefault="00E623C7" w:rsidP="00843B41">
      <w:pPr>
        <w:jc w:val="center"/>
        <w:rPr>
          <w:sz w:val="28"/>
        </w:rPr>
      </w:pPr>
    </w:p>
    <w:p w:rsidR="00E623C7" w:rsidRDefault="00E623C7" w:rsidP="00843B41">
      <w:pPr>
        <w:jc w:val="center"/>
        <w:rPr>
          <w:sz w:val="28"/>
        </w:rPr>
      </w:pPr>
    </w:p>
    <w:p w:rsidR="00E623C7" w:rsidRDefault="00E623C7" w:rsidP="00843B41">
      <w:pPr>
        <w:jc w:val="center"/>
        <w:rPr>
          <w:sz w:val="28"/>
        </w:rPr>
      </w:pPr>
    </w:p>
    <w:p w:rsidR="00E623C7" w:rsidRDefault="00E623C7" w:rsidP="00843B41">
      <w:pPr>
        <w:jc w:val="center"/>
        <w:rPr>
          <w:sz w:val="28"/>
        </w:rPr>
      </w:pPr>
    </w:p>
    <w:p w:rsidR="00E623C7" w:rsidRDefault="00E623C7" w:rsidP="00843B41">
      <w:pPr>
        <w:jc w:val="center"/>
        <w:rPr>
          <w:sz w:val="28"/>
        </w:rPr>
      </w:pPr>
    </w:p>
    <w:p w:rsidR="00E623C7" w:rsidRPr="00AE606D" w:rsidRDefault="00E623C7" w:rsidP="00843B41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Default="00E623C7" w:rsidP="00843B41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843B4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736F93">
        <w:tc>
          <w:tcPr>
            <w:tcW w:w="3696" w:type="dxa"/>
            <w:shd w:val="clear" w:color="auto" w:fill="auto"/>
          </w:tcPr>
          <w:p w:rsidR="00E623C7" w:rsidRDefault="00E623C7" w:rsidP="00736F93">
            <w:pPr>
              <w:jc w:val="center"/>
            </w:pPr>
            <w:r>
              <w:t>Лицо, совершившее сделку</w:t>
            </w:r>
          </w:p>
          <w:p w:rsidR="00E623C7" w:rsidRDefault="00E623C7" w:rsidP="00736F93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843B41">
            <w:r>
              <w:t>Объект сделки</w:t>
            </w:r>
          </w:p>
          <w:p w:rsidR="00E623C7" w:rsidRDefault="00E623C7" w:rsidP="00843B4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736F93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736F93">
        <w:tc>
          <w:tcPr>
            <w:tcW w:w="3696" w:type="dxa"/>
            <w:shd w:val="clear" w:color="auto" w:fill="auto"/>
          </w:tcPr>
          <w:p w:rsidR="00E623C7" w:rsidRPr="00C81624" w:rsidRDefault="00E623C7" w:rsidP="00B416E3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C81624" w:rsidRDefault="00E623C7" w:rsidP="00B416E3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C81624" w:rsidRDefault="00E623C7" w:rsidP="00B416E3">
            <w:pPr>
              <w:jc w:val="center"/>
            </w:pPr>
            <w:r>
              <w:t>нет</w:t>
            </w:r>
          </w:p>
        </w:tc>
      </w:tr>
    </w:tbl>
    <w:p w:rsidR="00E623C7" w:rsidRDefault="00E623C7" w:rsidP="007E7D18">
      <w:pPr>
        <w:jc w:val="center"/>
        <w:rPr>
          <w:sz w:val="28"/>
        </w:rPr>
      </w:pPr>
      <w:r>
        <w:t>__________</w:t>
      </w:r>
    </w:p>
    <w:p w:rsidR="00E623C7" w:rsidRDefault="00E623C7" w:rsidP="007E7D18">
      <w:pPr>
        <w:jc w:val="center"/>
        <w:rPr>
          <w:sz w:val="28"/>
        </w:rPr>
      </w:pPr>
    </w:p>
    <w:p w:rsidR="00E623C7" w:rsidRPr="00672CFB" w:rsidRDefault="00E623C7" w:rsidP="007E7D18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7E7D18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7E7D18">
      <w:pPr>
        <w:jc w:val="center"/>
        <w:rPr>
          <w:sz w:val="28"/>
        </w:rPr>
      </w:pPr>
      <w:r>
        <w:rPr>
          <w:sz w:val="28"/>
        </w:rPr>
        <w:t xml:space="preserve"> начальника отдела закупок департамента муниципальной собственности администрации города Кирова и членов его семьи за период с 01 января по 31 декабря 2021 года</w:t>
      </w:r>
    </w:p>
    <w:p w:rsidR="00E623C7" w:rsidRDefault="00E623C7" w:rsidP="007E7D18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EA4096">
        <w:tc>
          <w:tcPr>
            <w:tcW w:w="2376" w:type="dxa"/>
            <w:vMerge w:val="restart"/>
            <w:shd w:val="clear" w:color="auto" w:fill="auto"/>
          </w:tcPr>
          <w:p w:rsidR="00E623C7" w:rsidRDefault="00E623C7" w:rsidP="00EA4096">
            <w:r w:rsidRPr="00F06401">
              <w:t>Фамилия, имя, отчество</w:t>
            </w:r>
          </w:p>
          <w:p w:rsidR="00E623C7" w:rsidRPr="00F06401" w:rsidRDefault="00E623C7" w:rsidP="00EA4096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EA4096">
            <w:r w:rsidRPr="00F06401">
              <w:t>Деклари</w:t>
            </w:r>
          </w:p>
          <w:p w:rsidR="00E623C7" w:rsidRPr="00F06401" w:rsidRDefault="00E623C7" w:rsidP="00EA4096">
            <w:r w:rsidRPr="00F06401">
              <w:t>рованный</w:t>
            </w:r>
          </w:p>
          <w:p w:rsidR="00E623C7" w:rsidRPr="00F06401" w:rsidRDefault="00E623C7" w:rsidP="00EA4096">
            <w:r w:rsidRPr="00F06401">
              <w:t>годовой доход</w:t>
            </w:r>
          </w:p>
          <w:p w:rsidR="00E623C7" w:rsidRPr="00F06401" w:rsidRDefault="00E623C7" w:rsidP="00EA4096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EA4096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EA4096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EA4096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EA4096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EA409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EA4096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EA4096">
            <w:r w:rsidRPr="00F06401">
              <w:t>Площадь</w:t>
            </w:r>
          </w:p>
          <w:p w:rsidR="00E623C7" w:rsidRPr="00F06401" w:rsidRDefault="00E623C7" w:rsidP="00EA4096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EA4096">
            <w:r w:rsidRPr="00F06401">
              <w:t>Страна</w:t>
            </w:r>
          </w:p>
          <w:p w:rsidR="00E623C7" w:rsidRPr="00340838" w:rsidRDefault="00E623C7" w:rsidP="00EA4096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EA4096">
            <w:r w:rsidRPr="00F06401">
              <w:t>Транспортные средства</w:t>
            </w:r>
          </w:p>
          <w:p w:rsidR="00E623C7" w:rsidRPr="00F06401" w:rsidRDefault="00E623C7" w:rsidP="00EA4096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EA4096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EA4096">
            <w:r w:rsidRPr="00F06401">
              <w:t>Площадь</w:t>
            </w:r>
          </w:p>
          <w:p w:rsidR="00E623C7" w:rsidRPr="00F06401" w:rsidRDefault="00E623C7" w:rsidP="00EA4096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EA4096">
            <w:r w:rsidRPr="00F06401">
              <w:t>Страна</w:t>
            </w:r>
          </w:p>
          <w:p w:rsidR="00E623C7" w:rsidRPr="00F06401" w:rsidRDefault="00E623C7" w:rsidP="00EA4096">
            <w:r w:rsidRPr="00F06401">
              <w:t>расположения</w:t>
            </w:r>
          </w:p>
        </w:tc>
      </w:tr>
      <w:tr w:rsidR="00E623C7" w:rsidRPr="00340838" w:rsidTr="00EA4096">
        <w:tc>
          <w:tcPr>
            <w:tcW w:w="2376" w:type="dxa"/>
            <w:shd w:val="clear" w:color="auto" w:fill="auto"/>
          </w:tcPr>
          <w:p w:rsidR="00E623C7" w:rsidRPr="00FA141C" w:rsidRDefault="00E623C7" w:rsidP="00B416E3">
            <w:r w:rsidRPr="00FA141C">
              <w:t xml:space="preserve">Кудяшева </w:t>
            </w:r>
          </w:p>
          <w:p w:rsidR="00E623C7" w:rsidRDefault="00E623C7" w:rsidP="00B416E3">
            <w:r w:rsidRPr="00FA141C">
              <w:t xml:space="preserve">Анна </w:t>
            </w:r>
          </w:p>
          <w:p w:rsidR="00E623C7" w:rsidRPr="00FA141C" w:rsidRDefault="00E623C7" w:rsidP="00B416E3">
            <w:r w:rsidRPr="00FA141C"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E623C7" w:rsidRPr="00FA141C" w:rsidRDefault="00E623C7" w:rsidP="00B416E3">
            <w:r w:rsidRPr="00FA141C">
              <w:t>758</w:t>
            </w:r>
            <w:r>
              <w:t xml:space="preserve"> </w:t>
            </w:r>
            <w:r w:rsidRPr="00FA141C">
              <w:t>947,38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B416E3">
            <w:r w:rsidRPr="00FA141C">
              <w:t>Квартира 1/3</w:t>
            </w:r>
          </w:p>
          <w:p w:rsidR="00E623C7" w:rsidRDefault="00E623C7" w:rsidP="00B416E3"/>
          <w:p w:rsidR="00E623C7" w:rsidRPr="00FA141C" w:rsidRDefault="00E623C7" w:rsidP="00B416E3">
            <w:r w:rsidRPr="00FA141C">
              <w:t>Квартира 1/2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B416E3">
            <w:r w:rsidRPr="00FA141C">
              <w:t>48,0</w:t>
            </w:r>
          </w:p>
          <w:p w:rsidR="00E623C7" w:rsidRDefault="00E623C7" w:rsidP="00B416E3"/>
          <w:p w:rsidR="00E623C7" w:rsidRPr="00FA141C" w:rsidRDefault="00E623C7" w:rsidP="00B416E3">
            <w:r w:rsidRPr="00FA141C">
              <w:t>35,9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416E3">
            <w:r w:rsidRPr="00FA141C">
              <w:t>Россия</w:t>
            </w:r>
          </w:p>
          <w:p w:rsidR="00E623C7" w:rsidRDefault="00E623C7" w:rsidP="00B416E3"/>
          <w:p w:rsidR="00E623C7" w:rsidRPr="00FA141C" w:rsidRDefault="00E623C7" w:rsidP="00B416E3">
            <w:r w:rsidRPr="00FA141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416E3">
            <w:r w:rsidRPr="00FA141C">
              <w:t>МИЦУБИСИ Сигма 1991</w:t>
            </w:r>
          </w:p>
          <w:p w:rsidR="00E623C7" w:rsidRDefault="00E623C7" w:rsidP="00B416E3"/>
          <w:p w:rsidR="00E623C7" w:rsidRPr="00FA141C" w:rsidRDefault="00E623C7" w:rsidP="00B416E3">
            <w:r w:rsidRPr="00FA141C">
              <w:t xml:space="preserve">НИССАН </w:t>
            </w:r>
            <w:r w:rsidRPr="00FA141C">
              <w:rPr>
                <w:lang w:val="en-US"/>
              </w:rPr>
              <w:t>Almera 2002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B416E3">
            <w:r w:rsidRPr="00F301F8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B416E3">
            <w:r w:rsidRPr="00F301F8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B416E3">
            <w:r w:rsidRPr="00F301F8">
              <w:t>нет</w:t>
            </w:r>
          </w:p>
        </w:tc>
      </w:tr>
      <w:tr w:rsidR="00E623C7" w:rsidRPr="00340838" w:rsidTr="00EA4096">
        <w:tc>
          <w:tcPr>
            <w:tcW w:w="2376" w:type="dxa"/>
            <w:shd w:val="clear" w:color="auto" w:fill="auto"/>
          </w:tcPr>
          <w:p w:rsidR="00E623C7" w:rsidRPr="00FA141C" w:rsidRDefault="00E623C7" w:rsidP="00EA4096">
            <w:r w:rsidRPr="00FA141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623C7" w:rsidRPr="00FA141C" w:rsidRDefault="00E623C7" w:rsidP="00EA4096">
            <w:r w:rsidRPr="00FA141C">
              <w:t>416</w:t>
            </w:r>
            <w:r>
              <w:t xml:space="preserve"> </w:t>
            </w:r>
            <w:r w:rsidRPr="00FA141C">
              <w:t>218,88</w:t>
            </w:r>
          </w:p>
        </w:tc>
        <w:tc>
          <w:tcPr>
            <w:tcW w:w="1764" w:type="dxa"/>
            <w:shd w:val="clear" w:color="auto" w:fill="auto"/>
          </w:tcPr>
          <w:p w:rsidR="00E623C7" w:rsidRPr="00FA141C" w:rsidRDefault="00E623C7" w:rsidP="00EA4096">
            <w:r w:rsidRPr="00FA141C">
              <w:t>Квартира 1/2</w:t>
            </w:r>
          </w:p>
        </w:tc>
        <w:tc>
          <w:tcPr>
            <w:tcW w:w="1213" w:type="dxa"/>
            <w:shd w:val="clear" w:color="auto" w:fill="auto"/>
          </w:tcPr>
          <w:p w:rsidR="00E623C7" w:rsidRPr="00FA141C" w:rsidRDefault="00E623C7" w:rsidP="00EA4096">
            <w:r w:rsidRPr="00FA141C">
              <w:t>35,9</w:t>
            </w:r>
          </w:p>
        </w:tc>
        <w:tc>
          <w:tcPr>
            <w:tcW w:w="1701" w:type="dxa"/>
            <w:shd w:val="clear" w:color="auto" w:fill="auto"/>
          </w:tcPr>
          <w:p w:rsidR="00E623C7" w:rsidRPr="00FA141C" w:rsidRDefault="00E623C7" w:rsidP="00EA4096">
            <w:r w:rsidRPr="00FA141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FA141C" w:rsidRDefault="00E623C7" w:rsidP="00EA4096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FA141C" w:rsidRDefault="00E623C7" w:rsidP="00EA4096">
            <w:r w:rsidRPr="00FA141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FA141C" w:rsidRDefault="00E623C7" w:rsidP="00EA4096">
            <w:r w:rsidRPr="00FA141C">
              <w:t>48,0</w:t>
            </w:r>
          </w:p>
        </w:tc>
        <w:tc>
          <w:tcPr>
            <w:tcW w:w="1744" w:type="dxa"/>
            <w:shd w:val="clear" w:color="auto" w:fill="auto"/>
          </w:tcPr>
          <w:p w:rsidR="00E623C7" w:rsidRPr="00FA141C" w:rsidRDefault="00E623C7" w:rsidP="00EA4096">
            <w:r w:rsidRPr="00FA141C">
              <w:t>Россия</w:t>
            </w:r>
          </w:p>
        </w:tc>
      </w:tr>
      <w:tr w:rsidR="00E623C7" w:rsidRPr="00340838" w:rsidTr="00EA4096">
        <w:tc>
          <w:tcPr>
            <w:tcW w:w="2376" w:type="dxa"/>
            <w:shd w:val="clear" w:color="auto" w:fill="auto"/>
          </w:tcPr>
          <w:p w:rsidR="00E623C7" w:rsidRPr="00FA141C" w:rsidRDefault="00E623C7" w:rsidP="00B416E3">
            <w:r w:rsidRPr="00FA141C"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B416E3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B416E3">
            <w:r w:rsidRPr="007263FD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B416E3">
            <w:r w:rsidRPr="007263FD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416E3">
            <w:r w:rsidRPr="007263FD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B416E3">
            <w:r w:rsidRPr="007263FD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FA141C" w:rsidRDefault="00E623C7" w:rsidP="00B416E3">
            <w:r w:rsidRPr="00FA141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FA141C" w:rsidRDefault="00E623C7" w:rsidP="00B416E3">
            <w:r w:rsidRPr="00FA141C">
              <w:t>48,0</w:t>
            </w:r>
          </w:p>
        </w:tc>
        <w:tc>
          <w:tcPr>
            <w:tcW w:w="1744" w:type="dxa"/>
            <w:shd w:val="clear" w:color="auto" w:fill="auto"/>
          </w:tcPr>
          <w:p w:rsidR="00E623C7" w:rsidRPr="00FA141C" w:rsidRDefault="00E623C7" w:rsidP="00B416E3">
            <w:r w:rsidRPr="00FA141C">
              <w:t>Россия</w:t>
            </w:r>
          </w:p>
        </w:tc>
      </w:tr>
    </w:tbl>
    <w:p w:rsidR="00E623C7" w:rsidRDefault="00E623C7" w:rsidP="007E7D18">
      <w:pPr>
        <w:rPr>
          <w:sz w:val="28"/>
        </w:rPr>
      </w:pPr>
    </w:p>
    <w:p w:rsidR="00E623C7" w:rsidRPr="00AE606D" w:rsidRDefault="00E623C7" w:rsidP="007E7D18">
      <w:pPr>
        <w:jc w:val="center"/>
        <w:rPr>
          <w:sz w:val="28"/>
        </w:rPr>
      </w:pPr>
      <w:r w:rsidRPr="00AE606D">
        <w:rPr>
          <w:sz w:val="28"/>
        </w:rPr>
        <w:lastRenderedPageBreak/>
        <w:t xml:space="preserve">С В Е Д Е Н И Я о расходах </w:t>
      </w:r>
    </w:p>
    <w:p w:rsidR="00E623C7" w:rsidRPr="00AE606D" w:rsidRDefault="00E623C7" w:rsidP="007E7D18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7E7D18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EA4096">
        <w:tc>
          <w:tcPr>
            <w:tcW w:w="3696" w:type="dxa"/>
            <w:shd w:val="clear" w:color="auto" w:fill="auto"/>
          </w:tcPr>
          <w:p w:rsidR="00E623C7" w:rsidRDefault="00E623C7" w:rsidP="00EA4096">
            <w:pPr>
              <w:jc w:val="center"/>
            </w:pPr>
            <w:r>
              <w:t>Лицо, совершившее сделку</w:t>
            </w:r>
          </w:p>
          <w:p w:rsidR="00E623C7" w:rsidRDefault="00E623C7" w:rsidP="00EA4096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A4096">
            <w:r>
              <w:t>Объект сделки</w:t>
            </w:r>
          </w:p>
          <w:p w:rsidR="00E623C7" w:rsidRDefault="00E623C7" w:rsidP="00EA4096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A4096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EA4096">
        <w:tc>
          <w:tcPr>
            <w:tcW w:w="3696" w:type="dxa"/>
            <w:shd w:val="clear" w:color="auto" w:fill="auto"/>
          </w:tcPr>
          <w:p w:rsidR="00E623C7" w:rsidRDefault="00E623C7" w:rsidP="00EA4096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EA4096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EA4096">
            <w:pPr>
              <w:jc w:val="center"/>
            </w:pPr>
            <w:r>
              <w:t>нет</w:t>
            </w:r>
          </w:p>
        </w:tc>
      </w:tr>
    </w:tbl>
    <w:p w:rsidR="00E623C7" w:rsidRDefault="00E623C7" w:rsidP="007E7D18">
      <w:pPr>
        <w:jc w:val="center"/>
      </w:pPr>
      <w:r>
        <w:t>__________</w:t>
      </w:r>
    </w:p>
    <w:p w:rsidR="00E623C7" w:rsidRDefault="00E623C7" w:rsidP="00177762">
      <w:pPr>
        <w:jc w:val="center"/>
        <w:rPr>
          <w:sz w:val="28"/>
        </w:rPr>
      </w:pPr>
    </w:p>
    <w:p w:rsidR="00E623C7" w:rsidRPr="009879E7" w:rsidRDefault="00E623C7" w:rsidP="00177762">
      <w:pPr>
        <w:jc w:val="center"/>
        <w:rPr>
          <w:sz w:val="28"/>
        </w:rPr>
      </w:pPr>
      <w:r w:rsidRPr="009879E7">
        <w:rPr>
          <w:sz w:val="28"/>
        </w:rPr>
        <w:t>С В Е Д Е Н И Я</w:t>
      </w:r>
    </w:p>
    <w:p w:rsidR="00E623C7" w:rsidRPr="009879E7" w:rsidRDefault="00E623C7" w:rsidP="00177762">
      <w:pPr>
        <w:jc w:val="center"/>
        <w:rPr>
          <w:sz w:val="28"/>
        </w:rPr>
      </w:pPr>
      <w:r w:rsidRPr="009879E7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9879E7" w:rsidRDefault="00E623C7" w:rsidP="00177762">
      <w:pPr>
        <w:jc w:val="center"/>
        <w:rPr>
          <w:sz w:val="28"/>
        </w:rPr>
      </w:pPr>
      <w:r w:rsidRPr="009879E7">
        <w:rPr>
          <w:sz w:val="28"/>
        </w:rPr>
        <w:t>начальника департамента образования администрации города Кирова и членов его семьи</w:t>
      </w:r>
    </w:p>
    <w:p w:rsidR="00E623C7" w:rsidRPr="009879E7" w:rsidRDefault="00E623C7" w:rsidP="00177762">
      <w:pPr>
        <w:jc w:val="center"/>
        <w:rPr>
          <w:sz w:val="28"/>
        </w:rPr>
      </w:pPr>
      <w:r w:rsidRPr="009879E7">
        <w:rPr>
          <w:sz w:val="28"/>
        </w:rPr>
        <w:t>за период с 01 января по 31 декабря 2021 года</w:t>
      </w:r>
    </w:p>
    <w:p w:rsidR="00E623C7" w:rsidRPr="00F37374" w:rsidRDefault="00E623C7" w:rsidP="00177762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F37374" w:rsidTr="00E754E8">
        <w:tc>
          <w:tcPr>
            <w:tcW w:w="2376" w:type="dxa"/>
            <w:vMerge w:val="restart"/>
            <w:shd w:val="clear" w:color="auto" w:fill="auto"/>
          </w:tcPr>
          <w:p w:rsidR="00E623C7" w:rsidRPr="00F37374" w:rsidRDefault="00E623C7" w:rsidP="00E754E8">
            <w:r w:rsidRPr="00F37374">
              <w:t>Фамилия, имя, отч</w:t>
            </w:r>
            <w:r w:rsidRPr="00F37374">
              <w:t>е</w:t>
            </w:r>
            <w:r w:rsidRPr="00F37374">
              <w:t>ство</w:t>
            </w:r>
          </w:p>
          <w:p w:rsidR="00E623C7" w:rsidRPr="00F37374" w:rsidRDefault="00E623C7" w:rsidP="00E754E8">
            <w:r w:rsidRPr="00F37374">
              <w:lastRenderedPageBreak/>
              <w:t>муниципального служащего</w:t>
            </w:r>
          </w:p>
          <w:p w:rsidR="00E623C7" w:rsidRPr="00F37374" w:rsidRDefault="00E623C7" w:rsidP="00E754E8">
            <w:r w:rsidRPr="00F37374">
              <w:t>(Ф.И.О. супругов и детей не указывае</w:t>
            </w:r>
            <w:r w:rsidRPr="00F37374">
              <w:t>т</w:t>
            </w:r>
            <w:r w:rsidRPr="00F37374">
              <w:t>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37374" w:rsidRDefault="00E623C7" w:rsidP="00E754E8">
            <w:r w:rsidRPr="00F37374">
              <w:lastRenderedPageBreak/>
              <w:t>Деклари-</w:t>
            </w:r>
          </w:p>
          <w:p w:rsidR="00E623C7" w:rsidRPr="00F37374" w:rsidRDefault="00E623C7" w:rsidP="00E754E8">
            <w:r w:rsidRPr="00F37374">
              <w:lastRenderedPageBreak/>
              <w:t>рованный</w:t>
            </w:r>
          </w:p>
          <w:p w:rsidR="00E623C7" w:rsidRPr="00F37374" w:rsidRDefault="00E623C7" w:rsidP="00E754E8">
            <w:r w:rsidRPr="00F37374">
              <w:t>годовой доход</w:t>
            </w:r>
          </w:p>
          <w:p w:rsidR="00E623C7" w:rsidRPr="00F37374" w:rsidRDefault="00E623C7" w:rsidP="00E754E8">
            <w:r w:rsidRPr="00F37374"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37374" w:rsidRDefault="00E623C7" w:rsidP="00E754E8">
            <w:r w:rsidRPr="00F37374">
              <w:lastRenderedPageBreak/>
              <w:t>Перечень объектов недвижимого имущества и транспор</w:t>
            </w:r>
            <w:r w:rsidRPr="00F37374">
              <w:t>т</w:t>
            </w:r>
            <w:r w:rsidRPr="00F37374">
              <w:t xml:space="preserve">ные средства, принадлежащие на праве </w:t>
            </w:r>
            <w:r w:rsidRPr="00F37374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37374" w:rsidRDefault="00E623C7" w:rsidP="00E754E8">
            <w:r w:rsidRPr="00F37374">
              <w:lastRenderedPageBreak/>
              <w:t>Перечень объектов недвижимого имущес</w:t>
            </w:r>
            <w:r w:rsidRPr="00F37374">
              <w:t>т</w:t>
            </w:r>
            <w:r w:rsidRPr="00F37374">
              <w:t>ва, находящихся в пользовании</w:t>
            </w:r>
          </w:p>
        </w:tc>
      </w:tr>
      <w:tr w:rsidR="00E623C7" w:rsidRPr="00F37374" w:rsidTr="00E754E8">
        <w:tc>
          <w:tcPr>
            <w:tcW w:w="2376" w:type="dxa"/>
            <w:vMerge/>
            <w:shd w:val="clear" w:color="auto" w:fill="auto"/>
          </w:tcPr>
          <w:p w:rsidR="00E623C7" w:rsidRPr="00F37374" w:rsidRDefault="00E623C7" w:rsidP="00E754E8"/>
        </w:tc>
        <w:tc>
          <w:tcPr>
            <w:tcW w:w="1418" w:type="dxa"/>
            <w:vMerge/>
            <w:shd w:val="clear" w:color="auto" w:fill="auto"/>
          </w:tcPr>
          <w:p w:rsidR="00E623C7" w:rsidRPr="00F37374" w:rsidRDefault="00E623C7" w:rsidP="00E754E8"/>
        </w:tc>
        <w:tc>
          <w:tcPr>
            <w:tcW w:w="1764" w:type="dxa"/>
            <w:shd w:val="clear" w:color="auto" w:fill="auto"/>
          </w:tcPr>
          <w:p w:rsidR="00E623C7" w:rsidRPr="00F37374" w:rsidRDefault="00E623C7" w:rsidP="00E754E8">
            <w:r w:rsidRPr="00F37374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37374" w:rsidRDefault="00E623C7" w:rsidP="00E754E8">
            <w:r w:rsidRPr="00F37374">
              <w:t>Площадь</w:t>
            </w:r>
          </w:p>
          <w:p w:rsidR="00E623C7" w:rsidRPr="00F37374" w:rsidRDefault="00E623C7" w:rsidP="00E754E8">
            <w:r w:rsidRPr="00F3737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37374" w:rsidRDefault="00E623C7" w:rsidP="00E754E8">
            <w:r w:rsidRPr="00F37374">
              <w:t>Страна</w:t>
            </w:r>
          </w:p>
          <w:p w:rsidR="00E623C7" w:rsidRPr="00F37374" w:rsidRDefault="00E623C7" w:rsidP="00E754E8">
            <w:r w:rsidRPr="00F37374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F37374" w:rsidRDefault="00E623C7" w:rsidP="00E754E8">
            <w:r w:rsidRPr="00F37374">
              <w:t>Транспортные средства</w:t>
            </w:r>
          </w:p>
          <w:p w:rsidR="00E623C7" w:rsidRPr="00F37374" w:rsidRDefault="00E623C7" w:rsidP="00E754E8">
            <w:r w:rsidRPr="00F37374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37374" w:rsidRDefault="00E623C7" w:rsidP="00E754E8">
            <w:r w:rsidRPr="00F37374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37374" w:rsidRDefault="00E623C7" w:rsidP="00E754E8">
            <w:r w:rsidRPr="00F37374">
              <w:t>Площадь</w:t>
            </w:r>
          </w:p>
          <w:p w:rsidR="00E623C7" w:rsidRPr="00F37374" w:rsidRDefault="00E623C7" w:rsidP="00E754E8">
            <w:r w:rsidRPr="00F37374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37374" w:rsidRDefault="00E623C7" w:rsidP="00E754E8">
            <w:r w:rsidRPr="00F37374">
              <w:t>Страна</w:t>
            </w:r>
          </w:p>
          <w:p w:rsidR="00E623C7" w:rsidRPr="00F37374" w:rsidRDefault="00E623C7" w:rsidP="00E754E8">
            <w:r w:rsidRPr="00F37374">
              <w:t>расположения</w:t>
            </w:r>
          </w:p>
        </w:tc>
      </w:tr>
      <w:tr w:rsidR="00E623C7" w:rsidRPr="00F37374" w:rsidTr="00E754E8">
        <w:tc>
          <w:tcPr>
            <w:tcW w:w="2376" w:type="dxa"/>
            <w:shd w:val="clear" w:color="auto" w:fill="auto"/>
          </w:tcPr>
          <w:p w:rsidR="00E623C7" w:rsidRPr="00F37374" w:rsidRDefault="00E623C7" w:rsidP="00E754E8">
            <w:r w:rsidRPr="00F37374">
              <w:t>Петрицкий</w:t>
            </w:r>
          </w:p>
          <w:p w:rsidR="00E623C7" w:rsidRPr="00F37374" w:rsidRDefault="00E623C7" w:rsidP="00E754E8">
            <w:r w:rsidRPr="00F37374">
              <w:t>Александр</w:t>
            </w:r>
          </w:p>
          <w:p w:rsidR="00E623C7" w:rsidRPr="00F37374" w:rsidRDefault="00E623C7" w:rsidP="00E754E8">
            <w:r w:rsidRPr="00F37374">
              <w:t>Львович</w:t>
            </w:r>
          </w:p>
        </w:tc>
        <w:tc>
          <w:tcPr>
            <w:tcW w:w="1418" w:type="dxa"/>
            <w:shd w:val="clear" w:color="auto" w:fill="auto"/>
          </w:tcPr>
          <w:p w:rsidR="00E623C7" w:rsidRPr="00F37374" w:rsidRDefault="00E623C7" w:rsidP="00E754E8">
            <w:r w:rsidRPr="00F37374">
              <w:t>1274775,21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E754E8">
            <w:r w:rsidRPr="00F37374">
              <w:t>Квартира</w:t>
            </w:r>
          </w:p>
          <w:p w:rsidR="00E623C7" w:rsidRPr="00F37374" w:rsidRDefault="00E623C7" w:rsidP="00E754E8"/>
          <w:p w:rsidR="00E623C7" w:rsidRPr="00F37374" w:rsidRDefault="00E623C7" w:rsidP="00E754E8">
            <w:r w:rsidRPr="00F37374">
              <w:t>Квартира</w:t>
            </w:r>
          </w:p>
          <w:p w:rsidR="00E623C7" w:rsidRDefault="00E623C7" w:rsidP="00E754E8">
            <w:r w:rsidRPr="00F37374">
              <w:t>(совместно с супругой)</w:t>
            </w:r>
          </w:p>
          <w:p w:rsidR="00E623C7" w:rsidRPr="00F37374" w:rsidRDefault="00E623C7" w:rsidP="00E754E8"/>
          <w:p w:rsidR="00E623C7" w:rsidRPr="00F37374" w:rsidRDefault="00E623C7" w:rsidP="00E754E8">
            <w:r w:rsidRPr="00F37374">
              <w:t>Гараж</w:t>
            </w:r>
          </w:p>
          <w:p w:rsidR="00E623C7" w:rsidRPr="00F37374" w:rsidRDefault="00E623C7" w:rsidP="00E754E8">
            <w:r w:rsidRPr="00F3737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E754E8">
            <w:r w:rsidRPr="00F37374">
              <w:t>45,5</w:t>
            </w:r>
          </w:p>
          <w:p w:rsidR="00E623C7" w:rsidRPr="00F37374" w:rsidRDefault="00E623C7" w:rsidP="00E754E8"/>
          <w:p w:rsidR="00E623C7" w:rsidRPr="00F37374" w:rsidRDefault="00E623C7" w:rsidP="00E754E8">
            <w:r w:rsidRPr="00F37374">
              <w:t>65,1</w:t>
            </w:r>
          </w:p>
          <w:p w:rsidR="00E623C7" w:rsidRPr="00F37374" w:rsidRDefault="00E623C7" w:rsidP="00E754E8"/>
          <w:p w:rsidR="00E623C7" w:rsidRDefault="00E623C7" w:rsidP="00E754E8"/>
          <w:p w:rsidR="00E623C7" w:rsidRPr="00F37374" w:rsidRDefault="00E623C7" w:rsidP="00E754E8"/>
          <w:p w:rsidR="00E623C7" w:rsidRPr="00F37374" w:rsidRDefault="00E623C7" w:rsidP="00E754E8">
            <w:r w:rsidRPr="00F37374">
              <w:t>18,3</w:t>
            </w:r>
          </w:p>
          <w:p w:rsidR="00E623C7" w:rsidRPr="00F37374" w:rsidRDefault="00E623C7" w:rsidP="00E754E8">
            <w:r w:rsidRPr="00F37374">
              <w:t>1023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E754E8">
            <w:r w:rsidRPr="00F37374">
              <w:t>Россия</w:t>
            </w:r>
          </w:p>
          <w:p w:rsidR="00E623C7" w:rsidRPr="00F37374" w:rsidRDefault="00E623C7" w:rsidP="00E754E8"/>
          <w:p w:rsidR="00E623C7" w:rsidRPr="00F37374" w:rsidRDefault="00E623C7" w:rsidP="00E754E8">
            <w:r w:rsidRPr="00F37374">
              <w:t>Россия</w:t>
            </w:r>
          </w:p>
          <w:p w:rsidR="00E623C7" w:rsidRPr="00F37374" w:rsidRDefault="00E623C7" w:rsidP="00E754E8"/>
          <w:p w:rsidR="00E623C7" w:rsidRDefault="00E623C7" w:rsidP="00E754E8"/>
          <w:p w:rsidR="00E623C7" w:rsidRPr="00F37374" w:rsidRDefault="00E623C7" w:rsidP="00E754E8"/>
          <w:p w:rsidR="00E623C7" w:rsidRPr="00F37374" w:rsidRDefault="00E623C7" w:rsidP="00E754E8">
            <w:r w:rsidRPr="00F37374">
              <w:t>Россия</w:t>
            </w:r>
          </w:p>
          <w:p w:rsidR="00E623C7" w:rsidRPr="00F37374" w:rsidRDefault="00E623C7" w:rsidP="00E754E8">
            <w:r w:rsidRPr="00F3737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F37374" w:rsidRDefault="00E623C7" w:rsidP="00E754E8">
            <w:r w:rsidRPr="00F37374">
              <w:t>KIA RIO</w:t>
            </w:r>
          </w:p>
        </w:tc>
        <w:tc>
          <w:tcPr>
            <w:tcW w:w="1842" w:type="dxa"/>
            <w:shd w:val="clear" w:color="auto" w:fill="auto"/>
          </w:tcPr>
          <w:p w:rsidR="00E623C7" w:rsidRPr="00F37374" w:rsidRDefault="00E623C7" w:rsidP="00E754E8">
            <w:r w:rsidRPr="00F37374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E623C7" w:rsidRPr="00F37374" w:rsidRDefault="00E623C7" w:rsidP="00E754E8">
            <w:r w:rsidRPr="00F37374">
              <w:t>18,3</w:t>
            </w:r>
          </w:p>
        </w:tc>
        <w:tc>
          <w:tcPr>
            <w:tcW w:w="1744" w:type="dxa"/>
            <w:shd w:val="clear" w:color="auto" w:fill="auto"/>
          </w:tcPr>
          <w:p w:rsidR="00E623C7" w:rsidRPr="00F37374" w:rsidRDefault="00E623C7" w:rsidP="00E754E8">
            <w:r w:rsidRPr="00F37374">
              <w:t>Россия</w:t>
            </w:r>
          </w:p>
        </w:tc>
      </w:tr>
      <w:tr w:rsidR="00E623C7" w:rsidRPr="00F37374" w:rsidTr="00E754E8">
        <w:tc>
          <w:tcPr>
            <w:tcW w:w="2376" w:type="dxa"/>
            <w:shd w:val="clear" w:color="auto" w:fill="auto"/>
          </w:tcPr>
          <w:p w:rsidR="00E623C7" w:rsidRPr="00F37374" w:rsidRDefault="00E623C7" w:rsidP="00E754E8">
            <w:r w:rsidRPr="00F37374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623C7" w:rsidRPr="00F37374" w:rsidRDefault="00E623C7" w:rsidP="00E754E8">
            <w:r w:rsidRPr="00F37374">
              <w:t>433680,68</w:t>
            </w:r>
          </w:p>
        </w:tc>
        <w:tc>
          <w:tcPr>
            <w:tcW w:w="1764" w:type="dxa"/>
            <w:shd w:val="clear" w:color="auto" w:fill="auto"/>
          </w:tcPr>
          <w:p w:rsidR="00E623C7" w:rsidRPr="00F37374" w:rsidRDefault="00E623C7" w:rsidP="00E754E8">
            <w:r w:rsidRPr="00F37374">
              <w:t>Квартира</w:t>
            </w:r>
          </w:p>
          <w:p w:rsidR="00E623C7" w:rsidRDefault="00E623C7" w:rsidP="00E754E8">
            <w:r w:rsidRPr="00F37374">
              <w:t>(совместно с супругом)</w:t>
            </w:r>
          </w:p>
          <w:p w:rsidR="00E623C7" w:rsidRPr="00F37374" w:rsidRDefault="00E623C7" w:rsidP="00E754E8"/>
          <w:p w:rsidR="00E623C7" w:rsidRPr="00F37374" w:rsidRDefault="00E623C7" w:rsidP="00E754E8">
            <w:r w:rsidRPr="00F37374">
              <w:t>Земельный участок</w:t>
            </w:r>
          </w:p>
          <w:p w:rsidR="00E623C7" w:rsidRPr="00F37374" w:rsidRDefault="00E623C7" w:rsidP="00E754E8">
            <w:r w:rsidRPr="00F37374">
              <w:t>(садовый)</w:t>
            </w:r>
          </w:p>
        </w:tc>
        <w:tc>
          <w:tcPr>
            <w:tcW w:w="1213" w:type="dxa"/>
            <w:shd w:val="clear" w:color="auto" w:fill="auto"/>
          </w:tcPr>
          <w:p w:rsidR="00E623C7" w:rsidRPr="00F37374" w:rsidRDefault="00E623C7" w:rsidP="00E754E8">
            <w:r w:rsidRPr="00F37374">
              <w:t>65,1</w:t>
            </w:r>
          </w:p>
          <w:p w:rsidR="00E623C7" w:rsidRPr="00F37374" w:rsidRDefault="00E623C7" w:rsidP="00E754E8"/>
          <w:p w:rsidR="00E623C7" w:rsidRPr="00F37374" w:rsidRDefault="00E623C7" w:rsidP="00E754E8"/>
          <w:p w:rsidR="00E623C7" w:rsidRPr="00F37374" w:rsidRDefault="00E623C7" w:rsidP="00E754E8"/>
          <w:p w:rsidR="00E623C7" w:rsidRPr="00F37374" w:rsidRDefault="00E623C7" w:rsidP="00E754E8">
            <w:r w:rsidRPr="00F37374">
              <w:t>650</w:t>
            </w:r>
          </w:p>
        </w:tc>
        <w:tc>
          <w:tcPr>
            <w:tcW w:w="1701" w:type="dxa"/>
            <w:shd w:val="clear" w:color="auto" w:fill="auto"/>
          </w:tcPr>
          <w:p w:rsidR="00E623C7" w:rsidRPr="00F37374" w:rsidRDefault="00E623C7" w:rsidP="00E754E8">
            <w:r w:rsidRPr="00F37374">
              <w:t>Россия</w:t>
            </w:r>
          </w:p>
          <w:p w:rsidR="00E623C7" w:rsidRPr="00F37374" w:rsidRDefault="00E623C7" w:rsidP="00E754E8"/>
          <w:p w:rsidR="00E623C7" w:rsidRPr="00F37374" w:rsidRDefault="00E623C7" w:rsidP="00E754E8"/>
          <w:p w:rsidR="00E623C7" w:rsidRPr="00F37374" w:rsidRDefault="00E623C7" w:rsidP="00E754E8"/>
          <w:p w:rsidR="00E623C7" w:rsidRPr="00F37374" w:rsidRDefault="00E623C7" w:rsidP="00E754E8">
            <w:r w:rsidRPr="00F3737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F37374" w:rsidRDefault="00E623C7" w:rsidP="00E754E8">
            <w:r w:rsidRPr="00F37374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E754E8">
            <w:r w:rsidRPr="00F37374">
              <w:t>Квартира</w:t>
            </w:r>
          </w:p>
          <w:p w:rsidR="00E623C7" w:rsidRPr="00F37374" w:rsidRDefault="00E623C7" w:rsidP="00E754E8"/>
          <w:p w:rsidR="00E623C7" w:rsidRPr="00F37374" w:rsidRDefault="00E623C7" w:rsidP="00E754E8">
            <w:r w:rsidRPr="00F37374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E754E8">
            <w:r w:rsidRPr="00F37374">
              <w:t>45,5</w:t>
            </w:r>
          </w:p>
          <w:p w:rsidR="00E623C7" w:rsidRPr="00F37374" w:rsidRDefault="00E623C7" w:rsidP="00E754E8"/>
          <w:p w:rsidR="00E623C7" w:rsidRPr="00F37374" w:rsidRDefault="00E623C7" w:rsidP="00E754E8">
            <w:r w:rsidRPr="00F37374">
              <w:t>40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E754E8">
            <w:r w:rsidRPr="00F37374">
              <w:t>Россия</w:t>
            </w:r>
          </w:p>
          <w:p w:rsidR="00E623C7" w:rsidRPr="00F37374" w:rsidRDefault="00E623C7" w:rsidP="00E754E8"/>
          <w:p w:rsidR="00E623C7" w:rsidRPr="00F37374" w:rsidRDefault="00E623C7" w:rsidP="00E754E8">
            <w:r w:rsidRPr="00F37374">
              <w:t>Россия</w:t>
            </w:r>
          </w:p>
        </w:tc>
      </w:tr>
      <w:tr w:rsidR="00E623C7" w:rsidRPr="00F37374" w:rsidTr="00E754E8">
        <w:tc>
          <w:tcPr>
            <w:tcW w:w="2376" w:type="dxa"/>
            <w:shd w:val="clear" w:color="auto" w:fill="auto"/>
          </w:tcPr>
          <w:p w:rsidR="00E623C7" w:rsidRPr="00F37374" w:rsidRDefault="00E623C7" w:rsidP="00E754E8">
            <w:r w:rsidRPr="00F37374"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F37374" w:rsidRDefault="00E623C7" w:rsidP="00E754E8">
            <w:r w:rsidRPr="00F37374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F37374" w:rsidRDefault="00E623C7" w:rsidP="00E754E8">
            <w:r w:rsidRPr="00F37374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F37374" w:rsidRDefault="00E623C7" w:rsidP="00E754E8">
            <w:r w:rsidRPr="00F3737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F37374" w:rsidRDefault="00E623C7" w:rsidP="00E754E8">
            <w:r w:rsidRPr="00F3737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F37374" w:rsidRDefault="00E623C7" w:rsidP="00E754E8">
            <w:r w:rsidRPr="00F37374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E754E8">
            <w:r w:rsidRPr="00F37374">
              <w:t>Квартира</w:t>
            </w:r>
          </w:p>
          <w:p w:rsidR="00E623C7" w:rsidRPr="00F37374" w:rsidRDefault="00E623C7" w:rsidP="00E754E8"/>
          <w:p w:rsidR="00E623C7" w:rsidRPr="00F37374" w:rsidRDefault="00E623C7" w:rsidP="00E754E8">
            <w:r w:rsidRPr="00F37374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E754E8">
            <w:r w:rsidRPr="00F37374">
              <w:t>45,5</w:t>
            </w:r>
          </w:p>
          <w:p w:rsidR="00E623C7" w:rsidRPr="00F37374" w:rsidRDefault="00E623C7" w:rsidP="00E754E8"/>
          <w:p w:rsidR="00E623C7" w:rsidRPr="00F37374" w:rsidRDefault="00E623C7" w:rsidP="00E754E8">
            <w:r w:rsidRPr="00F37374">
              <w:t>65,1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E754E8">
            <w:r w:rsidRPr="00F37374">
              <w:t>Россия</w:t>
            </w:r>
          </w:p>
          <w:p w:rsidR="00E623C7" w:rsidRPr="00F37374" w:rsidRDefault="00E623C7" w:rsidP="00E754E8"/>
          <w:p w:rsidR="00E623C7" w:rsidRPr="00F37374" w:rsidRDefault="00E623C7" w:rsidP="00E754E8">
            <w:r w:rsidRPr="00F37374">
              <w:t>Россия</w:t>
            </w:r>
          </w:p>
        </w:tc>
      </w:tr>
    </w:tbl>
    <w:p w:rsidR="00E623C7" w:rsidRDefault="00E623C7" w:rsidP="00177762"/>
    <w:p w:rsidR="00E623C7" w:rsidRDefault="00E623C7" w:rsidP="00177762"/>
    <w:p w:rsidR="00E623C7" w:rsidRPr="00AE606D" w:rsidRDefault="00E623C7" w:rsidP="00177762">
      <w:pPr>
        <w:jc w:val="center"/>
        <w:rPr>
          <w:sz w:val="28"/>
        </w:rPr>
      </w:pPr>
      <w:r w:rsidRPr="00AE606D">
        <w:rPr>
          <w:sz w:val="28"/>
        </w:rPr>
        <w:t xml:space="preserve">С В Е Д Е Н И Я  о  расходах </w:t>
      </w:r>
    </w:p>
    <w:p w:rsidR="00E623C7" w:rsidRPr="00AE606D" w:rsidRDefault="00E623C7" w:rsidP="00177762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F37374" w:rsidRDefault="00E623C7" w:rsidP="00177762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F37374" w:rsidTr="00E754E8">
        <w:tc>
          <w:tcPr>
            <w:tcW w:w="3696" w:type="dxa"/>
            <w:shd w:val="clear" w:color="auto" w:fill="auto"/>
          </w:tcPr>
          <w:p w:rsidR="00E623C7" w:rsidRPr="00F37374" w:rsidRDefault="00E623C7" w:rsidP="00E754E8">
            <w:pPr>
              <w:jc w:val="center"/>
            </w:pPr>
            <w:r w:rsidRPr="00F37374">
              <w:t>Лицо, совершившее сделку</w:t>
            </w:r>
          </w:p>
          <w:p w:rsidR="00E623C7" w:rsidRPr="00F37374" w:rsidRDefault="00E623C7" w:rsidP="00E754E8">
            <w:pPr>
              <w:jc w:val="center"/>
            </w:pPr>
            <w:r w:rsidRPr="00F37374">
              <w:t>(Ф.И.О. супругов и детей не ук</w:t>
            </w:r>
            <w:r w:rsidRPr="00F37374">
              <w:t>а</w:t>
            </w:r>
            <w:r w:rsidRPr="00F37374">
              <w:t>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F37374" w:rsidRDefault="00E623C7" w:rsidP="00177762">
            <w:r w:rsidRPr="00F37374">
              <w:t>Объект сделки</w:t>
            </w:r>
          </w:p>
          <w:p w:rsidR="00E623C7" w:rsidRPr="00F37374" w:rsidRDefault="00E623C7" w:rsidP="00177762">
            <w:r w:rsidRPr="00F37374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F37374" w:rsidRDefault="00E623C7" w:rsidP="00E754E8">
            <w:r w:rsidRPr="00F37374">
              <w:t>Сведения об источниках получения средств, за счет которых совершена сделка</w:t>
            </w:r>
          </w:p>
        </w:tc>
      </w:tr>
      <w:tr w:rsidR="00E623C7" w:rsidRPr="00F37374" w:rsidTr="00E754E8">
        <w:tc>
          <w:tcPr>
            <w:tcW w:w="3696" w:type="dxa"/>
            <w:shd w:val="clear" w:color="auto" w:fill="auto"/>
          </w:tcPr>
          <w:p w:rsidR="00E623C7" w:rsidRPr="00F37374" w:rsidRDefault="00E623C7" w:rsidP="00E754E8">
            <w:pPr>
              <w:jc w:val="center"/>
            </w:pPr>
            <w:r w:rsidRPr="00F37374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F37374" w:rsidRDefault="00E623C7" w:rsidP="00E754E8">
            <w:pPr>
              <w:jc w:val="center"/>
            </w:pPr>
            <w:r w:rsidRPr="00F37374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F37374" w:rsidRDefault="00E623C7" w:rsidP="00E754E8">
            <w:pPr>
              <w:jc w:val="center"/>
            </w:pPr>
            <w:r w:rsidRPr="00F37374">
              <w:t>Нет</w:t>
            </w:r>
          </w:p>
        </w:tc>
      </w:tr>
    </w:tbl>
    <w:p w:rsidR="00E623C7" w:rsidRPr="00F37374" w:rsidRDefault="00E623C7" w:rsidP="00177762">
      <w:pPr>
        <w:jc w:val="center"/>
      </w:pPr>
      <w:r w:rsidRPr="00F37374">
        <w:t>__________</w:t>
      </w:r>
    </w:p>
    <w:p w:rsidR="00E623C7" w:rsidRDefault="00E623C7" w:rsidP="00F37374">
      <w:pPr>
        <w:jc w:val="center"/>
      </w:pPr>
    </w:p>
    <w:p w:rsidR="00E623C7" w:rsidRDefault="00E623C7" w:rsidP="00843B61">
      <w:pPr>
        <w:jc w:val="center"/>
      </w:pPr>
    </w:p>
    <w:p w:rsidR="00E623C7" w:rsidRDefault="00E623C7" w:rsidP="00843B61">
      <w:pPr>
        <w:jc w:val="center"/>
      </w:pPr>
    </w:p>
    <w:p w:rsidR="00E623C7" w:rsidRDefault="00E623C7" w:rsidP="00843B61">
      <w:pPr>
        <w:jc w:val="center"/>
      </w:pPr>
    </w:p>
    <w:p w:rsidR="00E623C7" w:rsidRDefault="00E623C7" w:rsidP="00843B61">
      <w:pPr>
        <w:jc w:val="center"/>
      </w:pPr>
    </w:p>
    <w:p w:rsidR="00E623C7" w:rsidRDefault="00E623C7" w:rsidP="00843B61">
      <w:pPr>
        <w:jc w:val="center"/>
      </w:pPr>
    </w:p>
    <w:p w:rsidR="00E623C7" w:rsidRDefault="00E623C7" w:rsidP="00843B61">
      <w:pPr>
        <w:jc w:val="center"/>
      </w:pPr>
    </w:p>
    <w:p w:rsidR="00E623C7" w:rsidRPr="00843B61" w:rsidRDefault="00E623C7" w:rsidP="00843B61">
      <w:pPr>
        <w:jc w:val="center"/>
        <w:rPr>
          <w:sz w:val="28"/>
        </w:rPr>
      </w:pPr>
      <w:r w:rsidRPr="00900CAE">
        <w:t xml:space="preserve">С </w:t>
      </w:r>
      <w:r w:rsidRPr="00843B61">
        <w:rPr>
          <w:sz w:val="28"/>
        </w:rPr>
        <w:t>В Е Д Е Н И Я</w:t>
      </w:r>
    </w:p>
    <w:p w:rsidR="00E623C7" w:rsidRPr="00843B61" w:rsidRDefault="00E623C7" w:rsidP="00843B61">
      <w:pPr>
        <w:jc w:val="center"/>
        <w:rPr>
          <w:sz w:val="28"/>
        </w:rPr>
      </w:pPr>
      <w:r w:rsidRPr="00843B61">
        <w:rPr>
          <w:sz w:val="28"/>
        </w:rPr>
        <w:t>о доходах, расходах, имуществе и обязательствах имущественного характера начальника управления</w:t>
      </w:r>
    </w:p>
    <w:p w:rsidR="00E623C7" w:rsidRDefault="00E623C7" w:rsidP="00843B61">
      <w:pPr>
        <w:jc w:val="center"/>
        <w:rPr>
          <w:sz w:val="28"/>
        </w:rPr>
      </w:pPr>
      <w:r w:rsidRPr="00843B61">
        <w:rPr>
          <w:sz w:val="28"/>
        </w:rPr>
        <w:t>опеки и попечительства администрации города Кирова</w:t>
      </w:r>
    </w:p>
    <w:p w:rsidR="00E623C7" w:rsidRPr="00843B61" w:rsidRDefault="00E623C7" w:rsidP="00843B61">
      <w:pPr>
        <w:jc w:val="center"/>
        <w:rPr>
          <w:sz w:val="28"/>
        </w:rPr>
      </w:pPr>
      <w:r w:rsidRPr="00843B61">
        <w:rPr>
          <w:sz w:val="28"/>
        </w:rPr>
        <w:t>и членов его семьи за период с 01 января по 31 декабря 2021 года</w:t>
      </w:r>
    </w:p>
    <w:p w:rsidR="00E623C7" w:rsidRPr="00900CAE" w:rsidRDefault="00E623C7" w:rsidP="00F37374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843B61">
        <w:tc>
          <w:tcPr>
            <w:tcW w:w="2376" w:type="dxa"/>
            <w:vMerge w:val="restart"/>
            <w:shd w:val="clear" w:color="auto" w:fill="auto"/>
          </w:tcPr>
          <w:p w:rsidR="00E623C7" w:rsidRDefault="00E623C7" w:rsidP="00D107AE">
            <w:r w:rsidRPr="00F06401">
              <w:t>Фамилия, имя, отчество</w:t>
            </w:r>
          </w:p>
          <w:p w:rsidR="00E623C7" w:rsidRPr="00F06401" w:rsidRDefault="00E623C7" w:rsidP="00D107AE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D107AE">
            <w:r w:rsidRPr="00F06401">
              <w:t>Деклари</w:t>
            </w:r>
          </w:p>
          <w:p w:rsidR="00E623C7" w:rsidRPr="00F06401" w:rsidRDefault="00E623C7" w:rsidP="00D107AE">
            <w:r w:rsidRPr="00F06401">
              <w:t>рованный</w:t>
            </w:r>
          </w:p>
          <w:p w:rsidR="00E623C7" w:rsidRPr="00F06401" w:rsidRDefault="00E623C7" w:rsidP="00D107AE">
            <w:r w:rsidRPr="00F06401">
              <w:t>годовой доход</w:t>
            </w:r>
          </w:p>
          <w:p w:rsidR="00E623C7" w:rsidRPr="00F06401" w:rsidRDefault="00E623C7" w:rsidP="00F37374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D107A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D107A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843B61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D107AE">
            <w:r w:rsidRPr="00F06401">
              <w:t>Площадь</w:t>
            </w:r>
          </w:p>
          <w:p w:rsidR="00E623C7" w:rsidRPr="00F06401" w:rsidRDefault="00E623C7" w:rsidP="00D107A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D107AE">
            <w:r w:rsidRPr="00F06401">
              <w:t>Страна</w:t>
            </w:r>
          </w:p>
          <w:p w:rsidR="00E623C7" w:rsidRPr="00340838" w:rsidRDefault="00E623C7" w:rsidP="00D107A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D107AE">
            <w:r w:rsidRPr="00F06401">
              <w:t>Транспортные средства</w:t>
            </w:r>
          </w:p>
          <w:p w:rsidR="00E623C7" w:rsidRPr="00F06401" w:rsidRDefault="00E623C7" w:rsidP="00D107AE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D107AE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D107AE">
            <w:r w:rsidRPr="00F06401">
              <w:t>Площадь</w:t>
            </w:r>
          </w:p>
          <w:p w:rsidR="00E623C7" w:rsidRPr="00F06401" w:rsidRDefault="00E623C7" w:rsidP="00D107AE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D107AE">
            <w:r w:rsidRPr="00F06401">
              <w:t>Страна</w:t>
            </w:r>
          </w:p>
          <w:p w:rsidR="00E623C7" w:rsidRPr="00F06401" w:rsidRDefault="00E623C7" w:rsidP="00D107AE">
            <w:r w:rsidRPr="00F06401">
              <w:t>расположения</w:t>
            </w:r>
          </w:p>
        </w:tc>
      </w:tr>
      <w:tr w:rsidR="00E623C7" w:rsidRPr="00340838" w:rsidTr="00843B61">
        <w:tc>
          <w:tcPr>
            <w:tcW w:w="2376" w:type="dxa"/>
            <w:vMerge w:val="restart"/>
            <w:shd w:val="clear" w:color="auto" w:fill="auto"/>
          </w:tcPr>
          <w:p w:rsidR="00E623C7" w:rsidRDefault="00E623C7" w:rsidP="00D107AE">
            <w:r w:rsidRPr="00E574A0">
              <w:t xml:space="preserve">Лобастова </w:t>
            </w:r>
          </w:p>
          <w:p w:rsidR="00E623C7" w:rsidRPr="00E574A0" w:rsidRDefault="00E623C7" w:rsidP="00D107AE">
            <w:r w:rsidRPr="00E574A0">
              <w:t>Любовь Михайловна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E574A0" w:rsidRDefault="00E623C7" w:rsidP="00D107AE">
            <w:r>
              <w:t>1 257 060,56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E623C7" w:rsidRPr="00E574A0" w:rsidRDefault="00E623C7" w:rsidP="00D107AE">
            <w:r w:rsidRPr="00E574A0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Default="00E623C7" w:rsidP="00D107AE">
            <w:r w:rsidRPr="00E574A0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Default="00E623C7" w:rsidP="00D107AE">
            <w:r w:rsidRPr="00E574A0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E574A0" w:rsidRDefault="00E623C7" w:rsidP="00D107AE">
            <w:r>
              <w:t>Лада Веста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D107AE">
            <w:r>
              <w:t>Квартира</w:t>
            </w:r>
          </w:p>
          <w:p w:rsidR="00E623C7" w:rsidRPr="00443970" w:rsidRDefault="00E623C7" w:rsidP="00D107AE"/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E574A0" w:rsidRDefault="00E623C7" w:rsidP="00D107AE">
            <w:r w:rsidRPr="00E574A0">
              <w:t>69,0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E574A0" w:rsidRDefault="00E623C7" w:rsidP="00D107AE">
            <w:r w:rsidRPr="00E574A0">
              <w:t>Россия</w:t>
            </w:r>
          </w:p>
        </w:tc>
      </w:tr>
      <w:tr w:rsidR="00E623C7" w:rsidRPr="00340838" w:rsidTr="00843B61">
        <w:tc>
          <w:tcPr>
            <w:tcW w:w="2376" w:type="dxa"/>
            <w:vMerge/>
            <w:shd w:val="clear" w:color="auto" w:fill="auto"/>
          </w:tcPr>
          <w:p w:rsidR="00E623C7" w:rsidRPr="00E574A0" w:rsidRDefault="00E623C7" w:rsidP="00D107AE"/>
        </w:tc>
        <w:tc>
          <w:tcPr>
            <w:tcW w:w="1560" w:type="dxa"/>
            <w:vMerge/>
            <w:shd w:val="clear" w:color="auto" w:fill="auto"/>
          </w:tcPr>
          <w:p w:rsidR="00E623C7" w:rsidRPr="00E574A0" w:rsidRDefault="00E623C7" w:rsidP="00D107AE"/>
        </w:tc>
        <w:tc>
          <w:tcPr>
            <w:tcW w:w="1764" w:type="dxa"/>
            <w:vMerge/>
            <w:shd w:val="clear" w:color="auto" w:fill="auto"/>
          </w:tcPr>
          <w:p w:rsidR="00E623C7" w:rsidRPr="00E574A0" w:rsidRDefault="00E623C7" w:rsidP="00D107AE"/>
        </w:tc>
        <w:tc>
          <w:tcPr>
            <w:tcW w:w="1213" w:type="dxa"/>
            <w:vMerge/>
            <w:shd w:val="clear" w:color="auto" w:fill="auto"/>
          </w:tcPr>
          <w:p w:rsidR="00E623C7" w:rsidRPr="00E574A0" w:rsidRDefault="00E623C7" w:rsidP="00D107AE"/>
        </w:tc>
        <w:tc>
          <w:tcPr>
            <w:tcW w:w="1701" w:type="dxa"/>
            <w:vMerge/>
            <w:shd w:val="clear" w:color="auto" w:fill="auto"/>
          </w:tcPr>
          <w:p w:rsidR="00E623C7" w:rsidRPr="00E574A0" w:rsidRDefault="00E623C7" w:rsidP="00D107AE"/>
        </w:tc>
        <w:tc>
          <w:tcPr>
            <w:tcW w:w="1701" w:type="dxa"/>
            <w:vMerge/>
            <w:shd w:val="clear" w:color="auto" w:fill="auto"/>
          </w:tcPr>
          <w:p w:rsidR="00E623C7" w:rsidRPr="00E574A0" w:rsidRDefault="00E623C7" w:rsidP="00D107AE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D107AE">
            <w:r w:rsidRPr="00E574A0">
              <w:t>Гараж</w:t>
            </w:r>
          </w:p>
          <w:p w:rsidR="00E623C7" w:rsidRPr="00E574A0" w:rsidRDefault="00E623C7" w:rsidP="00D107AE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E574A0" w:rsidRDefault="00E623C7" w:rsidP="00D107AE">
            <w:r>
              <w:t>17,</w:t>
            </w:r>
            <w:r w:rsidRPr="00E574A0">
              <w:t>5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E574A0" w:rsidRDefault="00E623C7" w:rsidP="00D107AE">
            <w:r w:rsidRPr="00E574A0">
              <w:t>Россия</w:t>
            </w:r>
          </w:p>
        </w:tc>
      </w:tr>
      <w:tr w:rsidR="00E623C7" w:rsidRPr="00340838" w:rsidTr="00843B61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D107AE">
            <w:r>
              <w:t>Дачный дом</w:t>
            </w:r>
          </w:p>
          <w:p w:rsidR="00E623C7" w:rsidRPr="00E574A0" w:rsidRDefault="00E623C7" w:rsidP="00D107AE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E574A0" w:rsidRDefault="00E623C7" w:rsidP="00D107AE">
            <w:r w:rsidRPr="00E574A0">
              <w:t>20,0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E574A0" w:rsidRDefault="00E623C7" w:rsidP="00D107AE">
            <w:r w:rsidRPr="00E574A0">
              <w:t>Россия</w:t>
            </w:r>
          </w:p>
        </w:tc>
      </w:tr>
      <w:tr w:rsidR="00E623C7" w:rsidRPr="00340838" w:rsidTr="00843B61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D107AE">
            <w:r w:rsidRPr="00E574A0">
              <w:t>Земельный участок</w:t>
            </w:r>
          </w:p>
          <w:p w:rsidR="00E623C7" w:rsidRDefault="00E623C7" w:rsidP="00D107AE">
            <w:r w:rsidRPr="00E574A0">
              <w:t>Дачный</w:t>
            </w:r>
          </w:p>
          <w:p w:rsidR="00E623C7" w:rsidRPr="00E574A0" w:rsidRDefault="00E623C7" w:rsidP="00D107AE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E574A0" w:rsidRDefault="00E623C7" w:rsidP="00D107AE">
            <w:r w:rsidRPr="00E574A0">
              <w:t>800,0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E574A0" w:rsidRDefault="00E623C7" w:rsidP="00D107AE">
            <w:r w:rsidRPr="00E574A0">
              <w:t>Россия</w:t>
            </w:r>
          </w:p>
        </w:tc>
      </w:tr>
      <w:tr w:rsidR="00E623C7" w:rsidRPr="00340838" w:rsidTr="00843B61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340838" w:rsidRDefault="00E623C7" w:rsidP="00D107AE">
            <w:pPr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E574A0" w:rsidRDefault="00E623C7" w:rsidP="00D107AE">
            <w:r w:rsidRPr="00E574A0">
              <w:t xml:space="preserve">Земельный участок </w:t>
            </w:r>
            <w:r>
              <w:t>под гаражом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E574A0" w:rsidRDefault="00E623C7" w:rsidP="00D107AE">
            <w:r w:rsidRPr="00E574A0">
              <w:t>17,5</w:t>
            </w: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E574A0" w:rsidRDefault="00E623C7" w:rsidP="00D107AE">
            <w:r w:rsidRPr="00E574A0">
              <w:t>Россия</w:t>
            </w:r>
          </w:p>
        </w:tc>
      </w:tr>
      <w:tr w:rsidR="00E623C7" w:rsidRPr="00340838" w:rsidTr="00843B61">
        <w:tc>
          <w:tcPr>
            <w:tcW w:w="2376" w:type="dxa"/>
            <w:vMerge w:val="restart"/>
            <w:shd w:val="clear" w:color="auto" w:fill="auto"/>
          </w:tcPr>
          <w:p w:rsidR="00E623C7" w:rsidRPr="00E574A0" w:rsidRDefault="00E623C7" w:rsidP="00D107AE">
            <w:r w:rsidRPr="00E574A0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E574A0" w:rsidRDefault="00E623C7" w:rsidP="00D107AE">
            <w:r>
              <w:t>2 042 931,90</w:t>
            </w:r>
          </w:p>
        </w:tc>
        <w:tc>
          <w:tcPr>
            <w:tcW w:w="1764" w:type="dxa"/>
            <w:shd w:val="clear" w:color="auto" w:fill="auto"/>
          </w:tcPr>
          <w:p w:rsidR="00E623C7" w:rsidRPr="00E574A0" w:rsidRDefault="00E623C7" w:rsidP="00D107AE">
            <w:r>
              <w:t>К</w:t>
            </w:r>
            <w:r w:rsidRPr="00E574A0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E574A0" w:rsidRDefault="00E623C7" w:rsidP="00D107AE">
            <w:r w:rsidRPr="00E574A0">
              <w:t>69,0</w:t>
            </w:r>
          </w:p>
        </w:tc>
        <w:tc>
          <w:tcPr>
            <w:tcW w:w="1701" w:type="dxa"/>
            <w:shd w:val="clear" w:color="auto" w:fill="auto"/>
          </w:tcPr>
          <w:p w:rsidR="00E623C7" w:rsidRPr="00E574A0" w:rsidRDefault="00E623C7" w:rsidP="00D107AE">
            <w:r w:rsidRPr="00E574A0"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23C7" w:rsidRDefault="00E623C7" w:rsidP="00D107AE">
            <w:r w:rsidRPr="00E574A0">
              <w:t>Volkswagen golf</w:t>
            </w:r>
          </w:p>
          <w:p w:rsidR="00E623C7" w:rsidRDefault="00E623C7" w:rsidP="00D107AE"/>
          <w:p w:rsidR="00E623C7" w:rsidRPr="00E574A0" w:rsidRDefault="00E623C7" w:rsidP="00D107AE">
            <w:r>
              <w:t>Мотоцикл ИМЗ-8.103-10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Default="00E623C7" w:rsidP="00D107AE">
            <w:r>
              <w:t>Дачный дом</w:t>
            </w:r>
          </w:p>
          <w:p w:rsidR="00E623C7" w:rsidRPr="00E574A0" w:rsidRDefault="00E623C7" w:rsidP="00D107AE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E574A0" w:rsidRDefault="00E623C7" w:rsidP="00D107AE">
            <w:r w:rsidRPr="00E574A0">
              <w:t>20,0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E574A0" w:rsidRDefault="00E623C7" w:rsidP="00D107AE">
            <w:r w:rsidRPr="00E574A0">
              <w:t>Россия</w:t>
            </w:r>
          </w:p>
        </w:tc>
      </w:tr>
      <w:tr w:rsidR="00E623C7" w:rsidRPr="00340838" w:rsidTr="00843B61">
        <w:trPr>
          <w:trHeight w:val="877"/>
        </w:trPr>
        <w:tc>
          <w:tcPr>
            <w:tcW w:w="2376" w:type="dxa"/>
            <w:vMerge/>
            <w:shd w:val="clear" w:color="auto" w:fill="auto"/>
          </w:tcPr>
          <w:p w:rsidR="00E623C7" w:rsidRPr="00E574A0" w:rsidRDefault="00E623C7" w:rsidP="00D107AE"/>
        </w:tc>
        <w:tc>
          <w:tcPr>
            <w:tcW w:w="1560" w:type="dxa"/>
            <w:vMerge/>
            <w:shd w:val="clear" w:color="auto" w:fill="auto"/>
          </w:tcPr>
          <w:p w:rsidR="00E623C7" w:rsidRPr="00E574A0" w:rsidRDefault="00E623C7" w:rsidP="00D107AE"/>
        </w:tc>
        <w:tc>
          <w:tcPr>
            <w:tcW w:w="1764" w:type="dxa"/>
            <w:vMerge w:val="restart"/>
            <w:tcBorders>
              <w:top w:val="nil"/>
            </w:tcBorders>
            <w:shd w:val="clear" w:color="auto" w:fill="auto"/>
          </w:tcPr>
          <w:p w:rsidR="00E623C7" w:rsidRDefault="00E623C7" w:rsidP="00D107AE">
            <w:r w:rsidRPr="00E574A0">
              <w:t>Гараж</w:t>
            </w:r>
          </w:p>
          <w:p w:rsidR="00E623C7" w:rsidRDefault="00E623C7" w:rsidP="00D107AE"/>
          <w:p w:rsidR="00E623C7" w:rsidRPr="00E574A0" w:rsidRDefault="00E623C7" w:rsidP="00177841">
            <w:r>
              <w:t xml:space="preserve">Квартира              </w:t>
            </w:r>
          </w:p>
        </w:tc>
        <w:tc>
          <w:tcPr>
            <w:tcW w:w="1213" w:type="dxa"/>
            <w:vMerge w:val="restart"/>
            <w:tcBorders>
              <w:top w:val="nil"/>
            </w:tcBorders>
            <w:shd w:val="clear" w:color="auto" w:fill="auto"/>
          </w:tcPr>
          <w:p w:rsidR="00E623C7" w:rsidRDefault="00E623C7" w:rsidP="00D107AE">
            <w:r w:rsidRPr="00E574A0">
              <w:t>17,5</w:t>
            </w:r>
          </w:p>
          <w:p w:rsidR="00E623C7" w:rsidRDefault="00E623C7" w:rsidP="00D107AE"/>
          <w:p w:rsidR="00E623C7" w:rsidRPr="00E574A0" w:rsidRDefault="00E623C7" w:rsidP="00D107AE">
            <w:r>
              <w:t>41,6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E623C7" w:rsidRDefault="00E623C7" w:rsidP="00D107AE">
            <w:r w:rsidRPr="00E574A0">
              <w:t>Россия</w:t>
            </w:r>
          </w:p>
          <w:p w:rsidR="00E623C7" w:rsidRDefault="00E623C7" w:rsidP="00D107AE"/>
          <w:p w:rsidR="00E623C7" w:rsidRPr="00E574A0" w:rsidRDefault="00E623C7" w:rsidP="00D107AE">
            <w: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23C7" w:rsidRPr="00E574A0" w:rsidRDefault="00E623C7" w:rsidP="00D107AE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Default="00E623C7" w:rsidP="00D107AE">
            <w:r w:rsidRPr="00E574A0">
              <w:t>Земельный участок. Дачный</w:t>
            </w:r>
          </w:p>
          <w:p w:rsidR="00E623C7" w:rsidRPr="00E574A0" w:rsidRDefault="00E623C7" w:rsidP="00D107AE"/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E574A0" w:rsidRDefault="00E623C7" w:rsidP="00D107AE">
            <w:r w:rsidRPr="00E574A0">
              <w:t>800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E574A0" w:rsidRDefault="00E623C7" w:rsidP="00D107AE">
            <w:r w:rsidRPr="00E574A0">
              <w:t>Россия</w:t>
            </w:r>
          </w:p>
        </w:tc>
      </w:tr>
      <w:tr w:rsidR="00E623C7" w:rsidRPr="00340838" w:rsidTr="00843B61">
        <w:tc>
          <w:tcPr>
            <w:tcW w:w="2376" w:type="dxa"/>
            <w:vMerge/>
            <w:shd w:val="clear" w:color="auto" w:fill="auto"/>
          </w:tcPr>
          <w:p w:rsidR="00E623C7" w:rsidRPr="00E574A0" w:rsidRDefault="00E623C7" w:rsidP="00D107AE"/>
        </w:tc>
        <w:tc>
          <w:tcPr>
            <w:tcW w:w="1560" w:type="dxa"/>
            <w:vMerge/>
            <w:shd w:val="clear" w:color="auto" w:fill="auto"/>
          </w:tcPr>
          <w:p w:rsidR="00E623C7" w:rsidRPr="00E574A0" w:rsidRDefault="00E623C7" w:rsidP="00D107AE"/>
        </w:tc>
        <w:tc>
          <w:tcPr>
            <w:tcW w:w="1764" w:type="dxa"/>
            <w:vMerge/>
            <w:tcBorders>
              <w:top w:val="nil"/>
            </w:tcBorders>
            <w:shd w:val="clear" w:color="auto" w:fill="auto"/>
          </w:tcPr>
          <w:p w:rsidR="00E623C7" w:rsidRPr="00E574A0" w:rsidRDefault="00E623C7" w:rsidP="00D107AE"/>
        </w:tc>
        <w:tc>
          <w:tcPr>
            <w:tcW w:w="1213" w:type="dxa"/>
            <w:vMerge/>
            <w:tcBorders>
              <w:top w:val="nil"/>
            </w:tcBorders>
            <w:shd w:val="clear" w:color="auto" w:fill="auto"/>
          </w:tcPr>
          <w:p w:rsidR="00E623C7" w:rsidRPr="00E574A0" w:rsidRDefault="00E623C7" w:rsidP="00D107AE"/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E623C7" w:rsidRPr="00E574A0" w:rsidRDefault="00E623C7" w:rsidP="00D107AE"/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23C7" w:rsidRPr="00E574A0" w:rsidRDefault="00E623C7" w:rsidP="00D107AE"/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E574A0" w:rsidRDefault="00E623C7" w:rsidP="00D107AE">
            <w:r w:rsidRPr="00E574A0">
              <w:t xml:space="preserve">Земельный участок </w:t>
            </w:r>
            <w:r>
              <w:t>под гаражом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E574A0" w:rsidRDefault="00E623C7" w:rsidP="00D107AE">
            <w:r w:rsidRPr="00E574A0">
              <w:t>17,5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E574A0" w:rsidRDefault="00E623C7" w:rsidP="00D107AE">
            <w:r w:rsidRPr="00E574A0">
              <w:t>Россия</w:t>
            </w:r>
          </w:p>
        </w:tc>
      </w:tr>
    </w:tbl>
    <w:p w:rsidR="00E623C7" w:rsidRDefault="00E623C7" w:rsidP="00F37374">
      <w:pPr>
        <w:jc w:val="center"/>
        <w:rPr>
          <w:sz w:val="28"/>
        </w:rPr>
      </w:pPr>
    </w:p>
    <w:p w:rsidR="00E623C7" w:rsidRPr="00AE606D" w:rsidRDefault="00E623C7" w:rsidP="00F37374">
      <w:pPr>
        <w:jc w:val="center"/>
        <w:rPr>
          <w:sz w:val="28"/>
        </w:rPr>
      </w:pPr>
      <w:r w:rsidRPr="00AE606D">
        <w:rPr>
          <w:sz w:val="28"/>
        </w:rPr>
        <w:t xml:space="preserve">С В Е Д Е Н И Я  о  расходах </w:t>
      </w:r>
    </w:p>
    <w:p w:rsidR="00E623C7" w:rsidRDefault="00E623C7" w:rsidP="00F37374">
      <w:pPr>
        <w:jc w:val="center"/>
        <w:rPr>
          <w:sz w:val="28"/>
        </w:rPr>
      </w:pPr>
      <w:r w:rsidRPr="00AE606D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F3737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D107AE">
        <w:tc>
          <w:tcPr>
            <w:tcW w:w="3696" w:type="dxa"/>
            <w:shd w:val="clear" w:color="auto" w:fill="auto"/>
          </w:tcPr>
          <w:p w:rsidR="00E623C7" w:rsidRDefault="00E623C7" w:rsidP="00D107AE">
            <w:pPr>
              <w:jc w:val="center"/>
            </w:pPr>
            <w:r>
              <w:t>Лицо, совершившее сделку</w:t>
            </w:r>
          </w:p>
          <w:p w:rsidR="00E623C7" w:rsidRDefault="00E623C7" w:rsidP="00D107A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F37374" w:rsidRDefault="00E623C7" w:rsidP="003E534F">
            <w:r w:rsidRPr="00F37374">
              <w:t>Объект сделки</w:t>
            </w:r>
          </w:p>
          <w:p w:rsidR="00E623C7" w:rsidRDefault="00E623C7" w:rsidP="003E534F">
            <w:r w:rsidRPr="00F37374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D107AE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D107AE">
        <w:trPr>
          <w:trHeight w:val="369"/>
        </w:trPr>
        <w:tc>
          <w:tcPr>
            <w:tcW w:w="3696" w:type="dxa"/>
            <w:shd w:val="clear" w:color="auto" w:fill="auto"/>
          </w:tcPr>
          <w:p w:rsidR="00E623C7" w:rsidRDefault="00E623C7" w:rsidP="00B416E3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B416E3">
            <w:pPr>
              <w:jc w:val="center"/>
            </w:pPr>
            <w:r w:rsidRPr="00ED103B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B416E3">
            <w:pPr>
              <w:jc w:val="center"/>
            </w:pPr>
            <w:r w:rsidRPr="00ED103B">
              <w:t>нет</w:t>
            </w:r>
          </w:p>
        </w:tc>
      </w:tr>
    </w:tbl>
    <w:p w:rsidR="00E623C7" w:rsidRDefault="00E623C7" w:rsidP="00DD756C">
      <w:pPr>
        <w:jc w:val="center"/>
        <w:rPr>
          <w:sz w:val="28"/>
        </w:rPr>
      </w:pPr>
      <w:r>
        <w:t>__________</w:t>
      </w:r>
    </w:p>
    <w:p w:rsidR="00E623C7" w:rsidRDefault="00E623C7" w:rsidP="00DD756C">
      <w:pPr>
        <w:jc w:val="center"/>
        <w:rPr>
          <w:sz w:val="28"/>
        </w:rPr>
      </w:pPr>
    </w:p>
    <w:p w:rsidR="00E623C7" w:rsidRPr="00672CFB" w:rsidRDefault="00E623C7" w:rsidP="00DD756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DD756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DD756C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градостроительства и архитектуры и членов его семьи                                                                        </w:t>
      </w:r>
    </w:p>
    <w:p w:rsidR="00E623C7" w:rsidRDefault="00E623C7" w:rsidP="00DD756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DD756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992"/>
        <w:gridCol w:w="1276"/>
        <w:gridCol w:w="1701"/>
        <w:gridCol w:w="1842"/>
        <w:gridCol w:w="1233"/>
        <w:gridCol w:w="1744"/>
      </w:tblGrid>
      <w:tr w:rsidR="00E623C7" w:rsidRPr="00340838" w:rsidTr="00A97CD8">
        <w:tc>
          <w:tcPr>
            <w:tcW w:w="2376" w:type="dxa"/>
            <w:vMerge w:val="restart"/>
            <w:shd w:val="clear" w:color="auto" w:fill="auto"/>
          </w:tcPr>
          <w:p w:rsidR="00E623C7" w:rsidRDefault="00E623C7" w:rsidP="00A97CD8">
            <w:r w:rsidRPr="00F06401">
              <w:t>Фамилия, имя, отчество</w:t>
            </w:r>
          </w:p>
          <w:p w:rsidR="00E623C7" w:rsidRDefault="00E623C7" w:rsidP="00A97CD8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E623C7" w:rsidRPr="00F06401" w:rsidRDefault="00E623C7" w:rsidP="00A97CD8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06401" w:rsidRDefault="00E623C7" w:rsidP="00A97CD8">
            <w:r w:rsidRPr="00F06401">
              <w:lastRenderedPageBreak/>
              <w:t>Деклари</w:t>
            </w:r>
          </w:p>
          <w:p w:rsidR="00E623C7" w:rsidRPr="00F06401" w:rsidRDefault="00E623C7" w:rsidP="00A97CD8">
            <w:r w:rsidRPr="00F06401">
              <w:t>рованный</w:t>
            </w:r>
          </w:p>
          <w:p w:rsidR="00E623C7" w:rsidRPr="00F06401" w:rsidRDefault="00E623C7" w:rsidP="00A97CD8">
            <w:r w:rsidRPr="00F06401">
              <w:lastRenderedPageBreak/>
              <w:t>годовой доход</w:t>
            </w:r>
          </w:p>
          <w:p w:rsidR="00E623C7" w:rsidRPr="00F06401" w:rsidRDefault="00E623C7" w:rsidP="00DD756C">
            <w:r w:rsidRPr="00F06401">
              <w:t>за  20</w:t>
            </w:r>
            <w:r>
              <w:t xml:space="preserve">21 </w:t>
            </w:r>
            <w:r w:rsidRPr="00F06401">
              <w:t>год 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E623C7" w:rsidRPr="00F06401" w:rsidRDefault="00E623C7" w:rsidP="00A97CD8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A97CD8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A97CD8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A97CD8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340838" w:rsidRDefault="00E623C7" w:rsidP="00A97CD8">
            <w:pPr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623C7" w:rsidRPr="00340838" w:rsidRDefault="00E623C7" w:rsidP="00A97CD8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E623C7" w:rsidRPr="00F06401" w:rsidRDefault="00E623C7" w:rsidP="00A97CD8">
            <w:r w:rsidRPr="00F06401">
              <w:t>Площадь</w:t>
            </w:r>
          </w:p>
          <w:p w:rsidR="00E623C7" w:rsidRPr="00F06401" w:rsidRDefault="00E623C7" w:rsidP="00A97CD8">
            <w:r w:rsidRPr="00F06401"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E623C7" w:rsidRPr="00F06401" w:rsidRDefault="00E623C7" w:rsidP="00A97CD8">
            <w:r w:rsidRPr="00F06401">
              <w:t>Страна</w:t>
            </w:r>
          </w:p>
          <w:p w:rsidR="00E623C7" w:rsidRPr="00340838" w:rsidRDefault="00E623C7" w:rsidP="00A97CD8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97CD8">
            <w:r w:rsidRPr="00F06401">
              <w:t>Транспортные средства</w:t>
            </w:r>
          </w:p>
          <w:p w:rsidR="00E623C7" w:rsidRPr="00F06401" w:rsidRDefault="00E623C7" w:rsidP="00A97CD8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A97CD8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A97CD8">
            <w:r w:rsidRPr="00F06401">
              <w:t>Площадь</w:t>
            </w:r>
          </w:p>
          <w:p w:rsidR="00E623C7" w:rsidRPr="00F06401" w:rsidRDefault="00E623C7" w:rsidP="00A97CD8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A97CD8">
            <w:r w:rsidRPr="00F06401">
              <w:t>Страна</w:t>
            </w:r>
          </w:p>
          <w:p w:rsidR="00E623C7" w:rsidRPr="00F06401" w:rsidRDefault="00E623C7" w:rsidP="00A97CD8">
            <w:r w:rsidRPr="00F06401">
              <w:t>расположения</w:t>
            </w:r>
          </w:p>
        </w:tc>
      </w:tr>
      <w:tr w:rsidR="00E623C7" w:rsidRPr="00340838" w:rsidTr="00A97CD8">
        <w:tc>
          <w:tcPr>
            <w:tcW w:w="2376" w:type="dxa"/>
            <w:shd w:val="clear" w:color="auto" w:fill="auto"/>
          </w:tcPr>
          <w:p w:rsidR="00E623C7" w:rsidRDefault="00E623C7" w:rsidP="00A97CD8">
            <w:r>
              <w:t xml:space="preserve">Донскова </w:t>
            </w:r>
          </w:p>
          <w:p w:rsidR="00E623C7" w:rsidRDefault="00E623C7" w:rsidP="00A97CD8">
            <w:r>
              <w:t>Елена Владимировна</w:t>
            </w:r>
          </w:p>
          <w:p w:rsidR="00E623C7" w:rsidRDefault="00E623C7" w:rsidP="00A97CD8"/>
          <w:p w:rsidR="00E623C7" w:rsidRDefault="00E623C7" w:rsidP="00A97CD8"/>
        </w:tc>
        <w:tc>
          <w:tcPr>
            <w:tcW w:w="1701" w:type="dxa"/>
            <w:shd w:val="clear" w:color="auto" w:fill="auto"/>
          </w:tcPr>
          <w:p w:rsidR="00E623C7" w:rsidRDefault="00E623C7" w:rsidP="00A97CD8">
            <w:r>
              <w:t>2 291 626,36</w:t>
            </w:r>
          </w:p>
          <w:p w:rsidR="00E623C7" w:rsidRDefault="00E623C7" w:rsidP="00A97CD8">
            <w:r>
              <w:t>(в том числе от продажи имущества)</w:t>
            </w:r>
          </w:p>
        </w:tc>
        <w:tc>
          <w:tcPr>
            <w:tcW w:w="2127" w:type="dxa"/>
            <w:shd w:val="clear" w:color="auto" w:fill="auto"/>
          </w:tcPr>
          <w:p w:rsidR="00E623C7" w:rsidRDefault="00E623C7" w:rsidP="00A97CD8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23C7" w:rsidRDefault="00E623C7" w:rsidP="0045126B">
            <w:r>
              <w:t>48,9</w:t>
            </w:r>
          </w:p>
        </w:tc>
        <w:tc>
          <w:tcPr>
            <w:tcW w:w="1276" w:type="dxa"/>
            <w:shd w:val="clear" w:color="auto" w:fill="auto"/>
          </w:tcPr>
          <w:p w:rsidR="00E623C7" w:rsidRDefault="00E623C7" w:rsidP="0045126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97CD8">
            <w:r w:rsidRPr="005338C2">
              <w:t>MAZDA CX-5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A97CD8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A97CD8">
            <w:r w:rsidRPr="00DE7F93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A97CD8">
            <w:r w:rsidRPr="00DE7F93">
              <w:t>нет</w:t>
            </w:r>
          </w:p>
        </w:tc>
      </w:tr>
      <w:tr w:rsidR="00E623C7" w:rsidRPr="00340838" w:rsidTr="00A97CD8">
        <w:tc>
          <w:tcPr>
            <w:tcW w:w="2376" w:type="dxa"/>
            <w:vMerge w:val="restart"/>
            <w:shd w:val="clear" w:color="auto" w:fill="auto"/>
          </w:tcPr>
          <w:p w:rsidR="00E623C7" w:rsidRDefault="00E623C7" w:rsidP="00A97CD8">
            <w: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4301EF" w:rsidRDefault="00E623C7" w:rsidP="00A97CD8">
            <w:r w:rsidRPr="004301EF">
              <w:t>нет</w:t>
            </w:r>
          </w:p>
        </w:tc>
        <w:tc>
          <w:tcPr>
            <w:tcW w:w="2127" w:type="dxa"/>
            <w:shd w:val="clear" w:color="auto" w:fill="auto"/>
          </w:tcPr>
          <w:p w:rsidR="00E623C7" w:rsidRPr="009E1AE5" w:rsidRDefault="00E623C7" w:rsidP="00A97CD8">
            <w:r w:rsidRPr="007E7082">
              <w:t xml:space="preserve">¼ </w:t>
            </w:r>
            <w:r>
              <w:t>Ж</w:t>
            </w:r>
            <w:r w:rsidRPr="007E7082">
              <w:t>илого дома</w:t>
            </w:r>
          </w:p>
        </w:tc>
        <w:tc>
          <w:tcPr>
            <w:tcW w:w="992" w:type="dxa"/>
            <w:shd w:val="clear" w:color="auto" w:fill="auto"/>
          </w:tcPr>
          <w:p w:rsidR="00E623C7" w:rsidRPr="009E1AE5" w:rsidRDefault="00E623C7" w:rsidP="00A97CD8">
            <w:r w:rsidRPr="009E1AE5">
              <w:t>123,4</w:t>
            </w:r>
          </w:p>
        </w:tc>
        <w:tc>
          <w:tcPr>
            <w:tcW w:w="1276" w:type="dxa"/>
            <w:shd w:val="clear" w:color="auto" w:fill="auto"/>
          </w:tcPr>
          <w:p w:rsidR="00E623C7" w:rsidRDefault="00E623C7" w:rsidP="00A97CD8">
            <w:r w:rsidRPr="009E1AE5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4301EF" w:rsidRDefault="00E623C7" w:rsidP="00A97CD8">
            <w:r w:rsidRPr="004301EF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4301EF" w:rsidRDefault="00E623C7" w:rsidP="00A97CD8">
            <w:r w:rsidRPr="004301EF"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Pr="004301EF" w:rsidRDefault="00E623C7" w:rsidP="00A97CD8">
            <w:r w:rsidRPr="004301EF">
              <w:t>48,9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Default="00E623C7" w:rsidP="00A97CD8">
            <w:r w:rsidRPr="004301EF">
              <w:t>Россия</w:t>
            </w:r>
          </w:p>
        </w:tc>
      </w:tr>
      <w:tr w:rsidR="00E623C7" w:rsidRPr="00340838" w:rsidTr="00A97CD8">
        <w:tc>
          <w:tcPr>
            <w:tcW w:w="2376" w:type="dxa"/>
            <w:vMerge/>
            <w:shd w:val="clear" w:color="auto" w:fill="auto"/>
          </w:tcPr>
          <w:p w:rsidR="00E623C7" w:rsidRDefault="00E623C7" w:rsidP="00A97CD8"/>
        </w:tc>
        <w:tc>
          <w:tcPr>
            <w:tcW w:w="1701" w:type="dxa"/>
            <w:vMerge/>
            <w:shd w:val="clear" w:color="auto" w:fill="auto"/>
          </w:tcPr>
          <w:p w:rsidR="00E623C7" w:rsidRPr="004301EF" w:rsidRDefault="00E623C7" w:rsidP="00A97CD8"/>
        </w:tc>
        <w:tc>
          <w:tcPr>
            <w:tcW w:w="2127" w:type="dxa"/>
            <w:shd w:val="clear" w:color="auto" w:fill="auto"/>
          </w:tcPr>
          <w:p w:rsidR="00E623C7" w:rsidRDefault="00E623C7" w:rsidP="00A97CD8">
            <w:r>
              <w:t>¼  З</w:t>
            </w:r>
            <w:r w:rsidRPr="007E7082">
              <w:t>емельного участка</w:t>
            </w:r>
          </w:p>
        </w:tc>
        <w:tc>
          <w:tcPr>
            <w:tcW w:w="992" w:type="dxa"/>
            <w:shd w:val="clear" w:color="auto" w:fill="auto"/>
          </w:tcPr>
          <w:p w:rsidR="00E623C7" w:rsidRPr="0034238E" w:rsidRDefault="00E623C7" w:rsidP="00A97CD8">
            <w:r w:rsidRPr="0034238E">
              <w:t>1 111</w:t>
            </w:r>
          </w:p>
        </w:tc>
        <w:tc>
          <w:tcPr>
            <w:tcW w:w="1276" w:type="dxa"/>
            <w:shd w:val="clear" w:color="auto" w:fill="auto"/>
          </w:tcPr>
          <w:p w:rsidR="00E623C7" w:rsidRDefault="00E623C7" w:rsidP="00A97CD8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4301EF" w:rsidRDefault="00E623C7" w:rsidP="00A97CD8"/>
        </w:tc>
        <w:tc>
          <w:tcPr>
            <w:tcW w:w="1842" w:type="dxa"/>
            <w:vMerge/>
            <w:shd w:val="clear" w:color="auto" w:fill="auto"/>
          </w:tcPr>
          <w:p w:rsidR="00E623C7" w:rsidRPr="004301EF" w:rsidRDefault="00E623C7" w:rsidP="00A97CD8"/>
        </w:tc>
        <w:tc>
          <w:tcPr>
            <w:tcW w:w="1233" w:type="dxa"/>
            <w:vMerge/>
            <w:shd w:val="clear" w:color="auto" w:fill="auto"/>
          </w:tcPr>
          <w:p w:rsidR="00E623C7" w:rsidRPr="004301EF" w:rsidRDefault="00E623C7" w:rsidP="00A97CD8"/>
        </w:tc>
        <w:tc>
          <w:tcPr>
            <w:tcW w:w="1744" w:type="dxa"/>
            <w:vMerge/>
            <w:shd w:val="clear" w:color="auto" w:fill="auto"/>
          </w:tcPr>
          <w:p w:rsidR="00E623C7" w:rsidRPr="004301EF" w:rsidRDefault="00E623C7" w:rsidP="00A97CD8"/>
        </w:tc>
      </w:tr>
    </w:tbl>
    <w:p w:rsidR="00E623C7" w:rsidRDefault="00E623C7" w:rsidP="00DD756C">
      <w:pPr>
        <w:rPr>
          <w:sz w:val="28"/>
        </w:rPr>
      </w:pPr>
    </w:p>
    <w:p w:rsidR="00E623C7" w:rsidRPr="00AE606D" w:rsidRDefault="00E623C7" w:rsidP="00DD756C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Default="00E623C7" w:rsidP="00DD756C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DD756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97CD8">
        <w:tc>
          <w:tcPr>
            <w:tcW w:w="3696" w:type="dxa"/>
            <w:shd w:val="clear" w:color="auto" w:fill="auto"/>
          </w:tcPr>
          <w:p w:rsidR="00E623C7" w:rsidRDefault="00E623C7" w:rsidP="00A97CD8">
            <w:pPr>
              <w:jc w:val="center"/>
            </w:pPr>
            <w:r>
              <w:t>Лицо, совершившее сделку</w:t>
            </w:r>
          </w:p>
          <w:p w:rsidR="00E623C7" w:rsidRDefault="00E623C7" w:rsidP="00A97CD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F37374" w:rsidRDefault="00E623C7" w:rsidP="003E534F">
            <w:r w:rsidRPr="00F37374">
              <w:t>Объект сделки</w:t>
            </w:r>
          </w:p>
          <w:p w:rsidR="00E623C7" w:rsidRDefault="00E623C7" w:rsidP="003E534F">
            <w:r w:rsidRPr="00F37374"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F37374">
              <w:lastRenderedPageBreak/>
              <w:t>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97CD8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A97CD8">
        <w:tc>
          <w:tcPr>
            <w:tcW w:w="3696" w:type="dxa"/>
            <w:shd w:val="clear" w:color="auto" w:fill="auto"/>
          </w:tcPr>
          <w:p w:rsidR="00E623C7" w:rsidRDefault="00E623C7" w:rsidP="001E0AC2">
            <w:pPr>
              <w:jc w:val="center"/>
            </w:pPr>
            <w:r w:rsidRPr="004D024D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1E0AC2">
            <w:pPr>
              <w:jc w:val="center"/>
            </w:pPr>
            <w:r w:rsidRPr="004D024D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1E0AC2">
            <w:pPr>
              <w:jc w:val="center"/>
            </w:pPr>
            <w:r w:rsidRPr="004D024D">
              <w:t>нет</w:t>
            </w:r>
          </w:p>
        </w:tc>
      </w:tr>
    </w:tbl>
    <w:p w:rsidR="00E623C7" w:rsidRDefault="00E623C7" w:rsidP="003E534F">
      <w:pPr>
        <w:jc w:val="center"/>
        <w:rPr>
          <w:sz w:val="28"/>
        </w:rPr>
      </w:pPr>
    </w:p>
    <w:p w:rsidR="00E623C7" w:rsidRDefault="00E623C7" w:rsidP="003E534F">
      <w:pPr>
        <w:jc w:val="center"/>
        <w:rPr>
          <w:sz w:val="28"/>
        </w:rPr>
      </w:pPr>
    </w:p>
    <w:p w:rsidR="00E623C7" w:rsidRPr="00672CFB" w:rsidRDefault="00E623C7" w:rsidP="003E534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3E534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3E534F">
      <w:pPr>
        <w:jc w:val="center"/>
        <w:rPr>
          <w:sz w:val="28"/>
        </w:rPr>
      </w:pPr>
      <w:r>
        <w:rPr>
          <w:sz w:val="28"/>
        </w:rPr>
        <w:t>начальника отдела по делам молодежи управления по делам молодежи, физической культуре и спорту и членов его семьи за период с 01 января по 31 декабря 2021 года</w:t>
      </w:r>
    </w:p>
    <w:p w:rsidR="00E623C7" w:rsidRDefault="00E623C7" w:rsidP="003E534F">
      <w:pPr>
        <w:jc w:val="center"/>
        <w:rPr>
          <w:sz w:val="28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62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A97CD8">
        <w:tc>
          <w:tcPr>
            <w:tcW w:w="2268" w:type="dxa"/>
            <w:vMerge w:val="restart"/>
            <w:shd w:val="clear" w:color="auto" w:fill="auto"/>
          </w:tcPr>
          <w:p w:rsidR="00E623C7" w:rsidRDefault="00E623C7" w:rsidP="00A97CD8">
            <w:r w:rsidRPr="00893FC7">
              <w:t>Фамилия, имя, отчество</w:t>
            </w:r>
          </w:p>
          <w:p w:rsidR="00E623C7" w:rsidRPr="00893FC7" w:rsidRDefault="00E623C7" w:rsidP="00A97CD8">
            <w:r w:rsidRPr="00893FC7">
              <w:t>(Ф.И.О. супругов и детей не указывается)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623C7" w:rsidRPr="00893FC7" w:rsidRDefault="00E623C7" w:rsidP="00A97CD8">
            <w:r w:rsidRPr="00893FC7">
              <w:t>Деклари</w:t>
            </w:r>
          </w:p>
          <w:p w:rsidR="00E623C7" w:rsidRPr="00893FC7" w:rsidRDefault="00E623C7" w:rsidP="00A97CD8">
            <w:r w:rsidRPr="00893FC7">
              <w:t>рованный</w:t>
            </w:r>
          </w:p>
          <w:p w:rsidR="00E623C7" w:rsidRPr="00893FC7" w:rsidRDefault="00E623C7" w:rsidP="00A97CD8">
            <w:r w:rsidRPr="00893FC7">
              <w:t>годовой доход</w:t>
            </w:r>
          </w:p>
          <w:p w:rsidR="00E623C7" w:rsidRPr="00893FC7" w:rsidRDefault="00E623C7" w:rsidP="003E534F">
            <w:r w:rsidRPr="00893FC7">
              <w:t>за  20</w:t>
            </w:r>
            <w:r>
              <w:t>21</w:t>
            </w:r>
            <w:r w:rsidRPr="00893FC7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893FC7" w:rsidRDefault="00E623C7" w:rsidP="00A97CD8">
            <w:r w:rsidRPr="00893FC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893FC7" w:rsidRDefault="00E623C7" w:rsidP="00A97CD8">
            <w:r w:rsidRPr="00893FC7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A97CD8">
        <w:tc>
          <w:tcPr>
            <w:tcW w:w="2268" w:type="dxa"/>
            <w:vMerge/>
            <w:shd w:val="clear" w:color="auto" w:fill="auto"/>
          </w:tcPr>
          <w:p w:rsidR="00E623C7" w:rsidRPr="00893FC7" w:rsidRDefault="00E623C7" w:rsidP="00A97CD8"/>
        </w:tc>
        <w:tc>
          <w:tcPr>
            <w:tcW w:w="1620" w:type="dxa"/>
            <w:vMerge/>
            <w:shd w:val="clear" w:color="auto" w:fill="auto"/>
          </w:tcPr>
          <w:p w:rsidR="00E623C7" w:rsidRPr="00893FC7" w:rsidRDefault="00E623C7" w:rsidP="00A97CD8"/>
        </w:tc>
        <w:tc>
          <w:tcPr>
            <w:tcW w:w="1764" w:type="dxa"/>
            <w:shd w:val="clear" w:color="auto" w:fill="auto"/>
          </w:tcPr>
          <w:p w:rsidR="00E623C7" w:rsidRPr="00893FC7" w:rsidRDefault="00E623C7" w:rsidP="00A97CD8">
            <w:r w:rsidRPr="00893FC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893FC7" w:rsidRDefault="00E623C7" w:rsidP="00A97CD8">
            <w:r w:rsidRPr="00893FC7">
              <w:t>Площадь</w:t>
            </w:r>
          </w:p>
          <w:p w:rsidR="00E623C7" w:rsidRPr="00893FC7" w:rsidRDefault="00E623C7" w:rsidP="00A97CD8">
            <w:r w:rsidRPr="00893FC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893FC7" w:rsidRDefault="00E623C7" w:rsidP="00A97CD8">
            <w:r w:rsidRPr="00893FC7">
              <w:t>Страна</w:t>
            </w:r>
          </w:p>
          <w:p w:rsidR="00E623C7" w:rsidRPr="00893FC7" w:rsidRDefault="00E623C7" w:rsidP="00A97CD8">
            <w:r w:rsidRPr="00893FC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893FC7" w:rsidRDefault="00E623C7" w:rsidP="00A97CD8">
            <w:r w:rsidRPr="00893FC7">
              <w:t>Транспортные средства</w:t>
            </w:r>
          </w:p>
          <w:p w:rsidR="00E623C7" w:rsidRPr="00893FC7" w:rsidRDefault="00E623C7" w:rsidP="00A97CD8">
            <w:r w:rsidRPr="00893FC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893FC7" w:rsidRDefault="00E623C7" w:rsidP="00A97CD8">
            <w:r w:rsidRPr="00893FC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893FC7" w:rsidRDefault="00E623C7" w:rsidP="00A97CD8">
            <w:r w:rsidRPr="00893FC7">
              <w:t>Площадь</w:t>
            </w:r>
          </w:p>
          <w:p w:rsidR="00E623C7" w:rsidRPr="00893FC7" w:rsidRDefault="00E623C7" w:rsidP="00A97CD8">
            <w:r w:rsidRPr="00893FC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893FC7" w:rsidRDefault="00E623C7" w:rsidP="00A97CD8">
            <w:r w:rsidRPr="00893FC7">
              <w:t>Страна</w:t>
            </w:r>
          </w:p>
          <w:p w:rsidR="00E623C7" w:rsidRPr="00893FC7" w:rsidRDefault="00E623C7" w:rsidP="00A97CD8">
            <w:r w:rsidRPr="00893FC7">
              <w:t>расположения</w:t>
            </w:r>
          </w:p>
        </w:tc>
      </w:tr>
      <w:tr w:rsidR="00E623C7" w:rsidRPr="00340838" w:rsidTr="00A97CD8">
        <w:tc>
          <w:tcPr>
            <w:tcW w:w="2268" w:type="dxa"/>
            <w:shd w:val="clear" w:color="auto" w:fill="auto"/>
          </w:tcPr>
          <w:p w:rsidR="00E623C7" w:rsidRDefault="00E623C7" w:rsidP="0099166B">
            <w:r>
              <w:t xml:space="preserve">Андреев </w:t>
            </w:r>
          </w:p>
          <w:p w:rsidR="00E623C7" w:rsidRPr="00893FC7" w:rsidRDefault="00E623C7" w:rsidP="0099166B">
            <w:r>
              <w:t xml:space="preserve">Алексей Алексеевич </w:t>
            </w:r>
          </w:p>
        </w:tc>
        <w:tc>
          <w:tcPr>
            <w:tcW w:w="1620" w:type="dxa"/>
            <w:shd w:val="clear" w:color="auto" w:fill="auto"/>
          </w:tcPr>
          <w:p w:rsidR="00E623C7" w:rsidRPr="00893FC7" w:rsidRDefault="00E623C7" w:rsidP="003E534F">
            <w:r>
              <w:t>2 044 888,36</w:t>
            </w:r>
          </w:p>
        </w:tc>
        <w:tc>
          <w:tcPr>
            <w:tcW w:w="1764" w:type="dxa"/>
            <w:shd w:val="clear" w:color="auto" w:fill="auto"/>
          </w:tcPr>
          <w:p w:rsidR="00E623C7" w:rsidRPr="00893FC7" w:rsidRDefault="00E623C7" w:rsidP="001E0AC2">
            <w:r w:rsidRPr="00893FC7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893FC7" w:rsidRDefault="00E623C7" w:rsidP="001E0AC2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93FC7" w:rsidRDefault="00E623C7" w:rsidP="001E0AC2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893FC7" w:rsidRDefault="00E623C7" w:rsidP="0099166B">
            <w:r w:rsidRPr="00893FC7">
              <w:rPr>
                <w:lang w:val="en-US"/>
              </w:rPr>
              <w:t>Opel</w:t>
            </w:r>
            <w:r w:rsidRPr="00893FC7">
              <w:t xml:space="preserve"> </w:t>
            </w:r>
            <w:r w:rsidRPr="00893FC7">
              <w:rPr>
                <w:lang w:val="en-US"/>
              </w:rPr>
              <w:t>Mokka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3E534F">
            <w:r w:rsidRPr="00893FC7">
              <w:t>Квартира</w:t>
            </w:r>
          </w:p>
          <w:p w:rsidR="00E623C7" w:rsidRDefault="00E623C7" w:rsidP="003E534F"/>
          <w:p w:rsidR="00E623C7" w:rsidRPr="00893FC7" w:rsidRDefault="00E623C7" w:rsidP="003E534F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3E534F">
            <w:r w:rsidRPr="00893FC7">
              <w:t>66,9</w:t>
            </w:r>
          </w:p>
          <w:p w:rsidR="00E623C7" w:rsidRDefault="00E623C7" w:rsidP="003E534F"/>
          <w:p w:rsidR="00E623C7" w:rsidRPr="00893FC7" w:rsidRDefault="00E623C7" w:rsidP="003E534F">
            <w:r>
              <w:t>30,3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3E534F">
            <w:r w:rsidRPr="00893FC7">
              <w:t>Россия</w:t>
            </w:r>
          </w:p>
          <w:p w:rsidR="00E623C7" w:rsidRDefault="00E623C7" w:rsidP="003E534F"/>
          <w:p w:rsidR="00E623C7" w:rsidRPr="00893FC7" w:rsidRDefault="00E623C7" w:rsidP="003E534F">
            <w:r>
              <w:t>Россия</w:t>
            </w:r>
          </w:p>
        </w:tc>
      </w:tr>
      <w:tr w:rsidR="00E623C7" w:rsidRPr="00340838" w:rsidTr="00A97CD8">
        <w:tc>
          <w:tcPr>
            <w:tcW w:w="2268" w:type="dxa"/>
            <w:shd w:val="clear" w:color="auto" w:fill="auto"/>
          </w:tcPr>
          <w:p w:rsidR="00E623C7" w:rsidRPr="00893FC7" w:rsidRDefault="00E623C7" w:rsidP="003E534F">
            <w:r w:rsidRPr="00893FC7">
              <w:lastRenderedPageBreak/>
              <w:t>Дочь</w:t>
            </w:r>
          </w:p>
        </w:tc>
        <w:tc>
          <w:tcPr>
            <w:tcW w:w="1620" w:type="dxa"/>
            <w:shd w:val="clear" w:color="auto" w:fill="auto"/>
          </w:tcPr>
          <w:p w:rsidR="00E623C7" w:rsidRPr="00893FC7" w:rsidRDefault="00E623C7" w:rsidP="001E0AC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893FC7" w:rsidRDefault="00E623C7" w:rsidP="003E534F">
            <w:r w:rsidRPr="00893FC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893FC7" w:rsidRDefault="00E623C7" w:rsidP="003E534F">
            <w:r w:rsidRPr="00893FC7">
              <w:t>66,9</w:t>
            </w:r>
          </w:p>
        </w:tc>
        <w:tc>
          <w:tcPr>
            <w:tcW w:w="1701" w:type="dxa"/>
            <w:shd w:val="clear" w:color="auto" w:fill="auto"/>
          </w:tcPr>
          <w:p w:rsidR="00E623C7" w:rsidRPr="00893FC7" w:rsidRDefault="00E623C7" w:rsidP="003E534F">
            <w:r w:rsidRPr="00893F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893FC7" w:rsidRDefault="00E623C7" w:rsidP="001E0AC2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1E0AC2">
            <w:r w:rsidRPr="00970B05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1E0AC2">
            <w:r w:rsidRPr="00970B05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1E0AC2">
            <w:r w:rsidRPr="00970B05">
              <w:t>нет</w:t>
            </w:r>
          </w:p>
        </w:tc>
      </w:tr>
      <w:tr w:rsidR="00E623C7" w:rsidRPr="00340838" w:rsidTr="00A97CD8">
        <w:tc>
          <w:tcPr>
            <w:tcW w:w="2268" w:type="dxa"/>
            <w:shd w:val="clear" w:color="auto" w:fill="auto"/>
          </w:tcPr>
          <w:p w:rsidR="00E623C7" w:rsidRPr="00893FC7" w:rsidRDefault="00E623C7" w:rsidP="003E534F">
            <w:r w:rsidRPr="00893FC7">
              <w:t>Сын</w:t>
            </w:r>
          </w:p>
        </w:tc>
        <w:tc>
          <w:tcPr>
            <w:tcW w:w="1620" w:type="dxa"/>
            <w:shd w:val="clear" w:color="auto" w:fill="auto"/>
          </w:tcPr>
          <w:p w:rsidR="00E623C7" w:rsidRPr="00893FC7" w:rsidRDefault="00E623C7" w:rsidP="001E0AC2">
            <w:r w:rsidRPr="00893FC7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893FC7" w:rsidRDefault="00E623C7" w:rsidP="003E534F">
            <w:r w:rsidRPr="00893FC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893FC7" w:rsidRDefault="00E623C7" w:rsidP="003E534F">
            <w:r w:rsidRPr="00893FC7">
              <w:t>66,9</w:t>
            </w:r>
          </w:p>
        </w:tc>
        <w:tc>
          <w:tcPr>
            <w:tcW w:w="1701" w:type="dxa"/>
            <w:shd w:val="clear" w:color="auto" w:fill="auto"/>
          </w:tcPr>
          <w:p w:rsidR="00E623C7" w:rsidRPr="00893FC7" w:rsidRDefault="00E623C7" w:rsidP="003E534F">
            <w:r w:rsidRPr="00893F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893FC7" w:rsidRDefault="00E623C7" w:rsidP="001E0AC2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1E0AC2">
            <w:r w:rsidRPr="00970B05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1E0AC2">
            <w:r w:rsidRPr="00970B05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1E0AC2">
            <w:r w:rsidRPr="00970B05">
              <w:t>нет</w:t>
            </w:r>
          </w:p>
        </w:tc>
      </w:tr>
    </w:tbl>
    <w:p w:rsidR="00E623C7" w:rsidRDefault="00E623C7" w:rsidP="003E534F">
      <w:pPr>
        <w:jc w:val="center"/>
        <w:rPr>
          <w:sz w:val="28"/>
        </w:rPr>
      </w:pPr>
    </w:p>
    <w:p w:rsidR="00E623C7" w:rsidRPr="00AE606D" w:rsidRDefault="00E623C7" w:rsidP="003E534F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Default="00E623C7" w:rsidP="003E534F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3E534F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97CD8">
        <w:tc>
          <w:tcPr>
            <w:tcW w:w="3696" w:type="dxa"/>
            <w:shd w:val="clear" w:color="auto" w:fill="auto"/>
          </w:tcPr>
          <w:p w:rsidR="00E623C7" w:rsidRDefault="00E623C7" w:rsidP="00A97CD8">
            <w:pPr>
              <w:jc w:val="center"/>
            </w:pPr>
            <w:r>
              <w:t>Лицо, совершившее сделку</w:t>
            </w:r>
          </w:p>
          <w:p w:rsidR="00E623C7" w:rsidRDefault="00E623C7" w:rsidP="00A97CD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F37374" w:rsidRDefault="00E623C7" w:rsidP="003E534F">
            <w:r w:rsidRPr="00F37374">
              <w:t>Объект сделки</w:t>
            </w:r>
          </w:p>
          <w:p w:rsidR="00E623C7" w:rsidRDefault="00E623C7" w:rsidP="003E534F">
            <w:r w:rsidRPr="00F37374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97CD8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97CD8">
        <w:tc>
          <w:tcPr>
            <w:tcW w:w="3696" w:type="dxa"/>
            <w:shd w:val="clear" w:color="auto" w:fill="auto"/>
          </w:tcPr>
          <w:p w:rsidR="00E623C7" w:rsidRDefault="00E623C7" w:rsidP="0099166B">
            <w:pPr>
              <w:jc w:val="center"/>
            </w:pPr>
            <w:r w:rsidRPr="006C314C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99166B">
            <w:pPr>
              <w:jc w:val="center"/>
            </w:pPr>
            <w:r w:rsidRPr="006C314C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99166B">
            <w:pPr>
              <w:jc w:val="center"/>
            </w:pPr>
            <w:r w:rsidRPr="006C314C">
              <w:t>нет</w:t>
            </w:r>
          </w:p>
        </w:tc>
      </w:tr>
    </w:tbl>
    <w:p w:rsidR="00E623C7" w:rsidRDefault="00E623C7" w:rsidP="00466FB4">
      <w:pPr>
        <w:jc w:val="center"/>
        <w:rPr>
          <w:sz w:val="28"/>
        </w:rPr>
      </w:pPr>
      <w:r>
        <w:t>__________</w:t>
      </w:r>
    </w:p>
    <w:p w:rsidR="00E623C7" w:rsidRDefault="00E623C7" w:rsidP="00466FB4">
      <w:pPr>
        <w:jc w:val="center"/>
        <w:rPr>
          <w:sz w:val="28"/>
        </w:rPr>
      </w:pPr>
    </w:p>
    <w:p w:rsidR="00E623C7" w:rsidRDefault="00E623C7" w:rsidP="00466FB4">
      <w:pPr>
        <w:jc w:val="center"/>
        <w:rPr>
          <w:sz w:val="28"/>
        </w:rPr>
      </w:pPr>
    </w:p>
    <w:p w:rsidR="00E623C7" w:rsidRPr="00B9051C" w:rsidRDefault="00E623C7" w:rsidP="00466FB4">
      <w:pPr>
        <w:jc w:val="center"/>
        <w:rPr>
          <w:sz w:val="28"/>
        </w:rPr>
      </w:pPr>
      <w:r w:rsidRPr="00B9051C">
        <w:rPr>
          <w:sz w:val="28"/>
        </w:rPr>
        <w:t>С В Е Д Е Н И Я</w:t>
      </w:r>
    </w:p>
    <w:p w:rsidR="00E623C7" w:rsidRPr="00B9051C" w:rsidRDefault="00E623C7" w:rsidP="00466FB4">
      <w:pPr>
        <w:jc w:val="center"/>
        <w:rPr>
          <w:sz w:val="28"/>
        </w:rPr>
      </w:pPr>
      <w:r w:rsidRPr="00B9051C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B9051C" w:rsidRDefault="00E623C7" w:rsidP="00466FB4">
      <w:pPr>
        <w:jc w:val="center"/>
        <w:rPr>
          <w:sz w:val="28"/>
        </w:rPr>
      </w:pPr>
      <w:r w:rsidRPr="00B9051C">
        <w:rPr>
          <w:sz w:val="28"/>
        </w:rPr>
        <w:t xml:space="preserve"> начальника управления культуры и членов его семьи                                                                        </w:t>
      </w:r>
    </w:p>
    <w:p w:rsidR="00E623C7" w:rsidRDefault="00E623C7" w:rsidP="00466FB4">
      <w:pPr>
        <w:rPr>
          <w:sz w:val="28"/>
        </w:rPr>
      </w:pPr>
      <w:r w:rsidRPr="00B9051C">
        <w:rPr>
          <w:sz w:val="28"/>
        </w:rPr>
        <w:lastRenderedPageBreak/>
        <w:t xml:space="preserve">                                                                за период с 01 января по 31 декабря 2021 года</w:t>
      </w:r>
    </w:p>
    <w:p w:rsidR="00E623C7" w:rsidRPr="00B9051C" w:rsidRDefault="00E623C7" w:rsidP="00466FB4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842"/>
        <w:gridCol w:w="1701"/>
        <w:gridCol w:w="1233"/>
        <w:gridCol w:w="1744"/>
      </w:tblGrid>
      <w:tr w:rsidR="00E623C7" w:rsidRPr="00466FB4" w:rsidTr="00006C7E">
        <w:tc>
          <w:tcPr>
            <w:tcW w:w="2376" w:type="dxa"/>
            <w:vMerge w:val="restart"/>
            <w:shd w:val="clear" w:color="auto" w:fill="auto"/>
          </w:tcPr>
          <w:p w:rsidR="00E623C7" w:rsidRDefault="00E623C7" w:rsidP="00006C7E">
            <w:r w:rsidRPr="00F06401">
              <w:t>Фамилия, имя, отчество</w:t>
            </w:r>
          </w:p>
          <w:p w:rsidR="00E623C7" w:rsidRPr="00F06401" w:rsidRDefault="00E623C7" w:rsidP="00006C7E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006C7E">
            <w:r w:rsidRPr="00F06401">
              <w:t>Деклари</w:t>
            </w:r>
          </w:p>
          <w:p w:rsidR="00E623C7" w:rsidRPr="00F06401" w:rsidRDefault="00E623C7" w:rsidP="00006C7E">
            <w:r w:rsidRPr="00F06401">
              <w:t>рованный</w:t>
            </w:r>
          </w:p>
          <w:p w:rsidR="00E623C7" w:rsidRPr="00F06401" w:rsidRDefault="00E623C7" w:rsidP="00006C7E">
            <w:r w:rsidRPr="00F06401">
              <w:t>годовой доход</w:t>
            </w:r>
          </w:p>
          <w:p w:rsidR="00E623C7" w:rsidRPr="00F06401" w:rsidRDefault="00E623C7" w:rsidP="00006C7E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623C7" w:rsidRPr="00F06401" w:rsidRDefault="00E623C7" w:rsidP="00006C7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E623C7" w:rsidRPr="00F06401" w:rsidRDefault="00E623C7" w:rsidP="00006C7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466FB4" w:rsidTr="00006C7E">
        <w:tc>
          <w:tcPr>
            <w:tcW w:w="2376" w:type="dxa"/>
            <w:vMerge/>
            <w:shd w:val="clear" w:color="auto" w:fill="auto"/>
          </w:tcPr>
          <w:p w:rsidR="00E623C7" w:rsidRPr="00466FB4" w:rsidRDefault="00E623C7" w:rsidP="00006C7E"/>
        </w:tc>
        <w:tc>
          <w:tcPr>
            <w:tcW w:w="1560" w:type="dxa"/>
            <w:vMerge/>
            <w:shd w:val="clear" w:color="auto" w:fill="auto"/>
          </w:tcPr>
          <w:p w:rsidR="00E623C7" w:rsidRPr="00466FB4" w:rsidRDefault="00E623C7" w:rsidP="00006C7E"/>
        </w:tc>
        <w:tc>
          <w:tcPr>
            <w:tcW w:w="1764" w:type="dxa"/>
            <w:shd w:val="clear" w:color="auto" w:fill="auto"/>
          </w:tcPr>
          <w:p w:rsidR="00E623C7" w:rsidRPr="00466FB4" w:rsidRDefault="00E623C7" w:rsidP="00006C7E"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006C7E">
            <w:r w:rsidRPr="00F06401">
              <w:t>Площадь</w:t>
            </w:r>
          </w:p>
          <w:p w:rsidR="00E623C7" w:rsidRPr="00F06401" w:rsidRDefault="00E623C7" w:rsidP="00006C7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006C7E">
            <w:r w:rsidRPr="00F06401">
              <w:t>Страна</w:t>
            </w:r>
          </w:p>
          <w:p w:rsidR="00E623C7" w:rsidRPr="00466FB4" w:rsidRDefault="00E623C7" w:rsidP="00006C7E"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006C7E">
            <w:r w:rsidRPr="00F06401">
              <w:t>Транспортные средства</w:t>
            </w:r>
          </w:p>
          <w:p w:rsidR="00E623C7" w:rsidRPr="00F06401" w:rsidRDefault="00E623C7" w:rsidP="00006C7E">
            <w: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006C7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006C7E">
            <w:r w:rsidRPr="00F06401">
              <w:t>Площадь</w:t>
            </w:r>
          </w:p>
          <w:p w:rsidR="00E623C7" w:rsidRPr="00F06401" w:rsidRDefault="00E623C7" w:rsidP="00006C7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006C7E">
            <w:r w:rsidRPr="00F06401">
              <w:t>Страна</w:t>
            </w:r>
          </w:p>
          <w:p w:rsidR="00E623C7" w:rsidRPr="00F06401" w:rsidRDefault="00E623C7" w:rsidP="00006C7E">
            <w:r w:rsidRPr="00F06401">
              <w:t>расположения</w:t>
            </w:r>
          </w:p>
        </w:tc>
      </w:tr>
      <w:tr w:rsidR="00E623C7" w:rsidRPr="00466FB4" w:rsidTr="002B69A5">
        <w:tc>
          <w:tcPr>
            <w:tcW w:w="2376" w:type="dxa"/>
            <w:shd w:val="clear" w:color="auto" w:fill="auto"/>
          </w:tcPr>
          <w:p w:rsidR="00E623C7" w:rsidRDefault="00E623C7" w:rsidP="00006C7E">
            <w:r w:rsidRPr="00466FB4">
              <w:t xml:space="preserve">Строй </w:t>
            </w:r>
          </w:p>
          <w:p w:rsidR="00E623C7" w:rsidRDefault="00E623C7" w:rsidP="00006C7E">
            <w:r w:rsidRPr="00466FB4">
              <w:t>Иван</w:t>
            </w:r>
          </w:p>
          <w:p w:rsidR="00E623C7" w:rsidRPr="00466FB4" w:rsidRDefault="00E623C7" w:rsidP="00006C7E">
            <w:r w:rsidRPr="00466FB4">
              <w:t>Петрович</w:t>
            </w:r>
          </w:p>
        </w:tc>
        <w:tc>
          <w:tcPr>
            <w:tcW w:w="1560" w:type="dxa"/>
            <w:shd w:val="clear" w:color="auto" w:fill="auto"/>
          </w:tcPr>
          <w:p w:rsidR="00E623C7" w:rsidRPr="00466FB4" w:rsidRDefault="00E623C7" w:rsidP="002B69A5">
            <w:r w:rsidRPr="00466FB4">
              <w:t>1</w:t>
            </w:r>
            <w:r>
              <w:t> </w:t>
            </w:r>
            <w:r w:rsidRPr="00466FB4">
              <w:t>093</w:t>
            </w:r>
            <w:r>
              <w:t xml:space="preserve"> </w:t>
            </w:r>
            <w:r w:rsidRPr="00466FB4">
              <w:t>5</w:t>
            </w:r>
            <w:r>
              <w:t>50</w:t>
            </w:r>
            <w:r w:rsidRPr="00466FB4">
              <w:t>,</w:t>
            </w:r>
            <w:r>
              <w:t>29</w:t>
            </w:r>
          </w:p>
        </w:tc>
        <w:tc>
          <w:tcPr>
            <w:tcW w:w="1764" w:type="dxa"/>
            <w:shd w:val="clear" w:color="auto" w:fill="auto"/>
          </w:tcPr>
          <w:p w:rsidR="00E623C7" w:rsidRPr="00466FB4" w:rsidRDefault="00E623C7" w:rsidP="00006C7E">
            <w:r w:rsidRPr="00466FB4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466FB4" w:rsidRDefault="00E623C7" w:rsidP="00006C7E">
            <w:r w:rsidRPr="00466FB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66FB4" w:rsidRDefault="00E623C7" w:rsidP="00006C7E">
            <w:r w:rsidRPr="00466FB4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66FB4" w:rsidRDefault="00E623C7" w:rsidP="00006C7E">
            <w:r w:rsidRPr="00466FB4">
              <w:t>Мицубиси OUTLENDER 3.0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443970" w:rsidRDefault="00E623C7" w:rsidP="00006C7E">
            <w:r w:rsidRPr="00466FB4">
              <w:t>Квартира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>42,7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>Россия</w:t>
            </w:r>
          </w:p>
        </w:tc>
      </w:tr>
      <w:tr w:rsidR="00E623C7" w:rsidRPr="00466FB4" w:rsidTr="002B69A5">
        <w:tc>
          <w:tcPr>
            <w:tcW w:w="2376" w:type="dxa"/>
            <w:vMerge w:val="restart"/>
            <w:shd w:val="clear" w:color="auto" w:fill="auto"/>
          </w:tcPr>
          <w:p w:rsidR="00E623C7" w:rsidRPr="00466FB4" w:rsidRDefault="00E623C7" w:rsidP="00006C7E">
            <w:r w:rsidRPr="00466FB4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466FB4" w:rsidRDefault="00E623C7" w:rsidP="00006C7E">
            <w:r w:rsidRPr="00466FB4">
              <w:t>27</w:t>
            </w:r>
            <w:r>
              <w:t xml:space="preserve"> </w:t>
            </w:r>
            <w:r w:rsidRPr="00466FB4">
              <w:t>181,82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E623C7" w:rsidRPr="00466FB4" w:rsidRDefault="00E623C7" w:rsidP="00006C7E">
            <w:r w:rsidRPr="00466FB4">
              <w:t>Земельный участок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Pr="00466FB4" w:rsidRDefault="00E623C7" w:rsidP="00006C7E">
            <w:r w:rsidRPr="00466FB4">
              <w:t>728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466FB4" w:rsidRDefault="00E623C7" w:rsidP="00006C7E">
            <w:r w:rsidRPr="00466FB4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466FB4" w:rsidRDefault="00E623C7" w:rsidP="00006C7E">
            <w:r w:rsidRPr="00466FB4"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Default="00E623C7" w:rsidP="00006C7E">
            <w:r w:rsidRPr="00466FB4">
              <w:t>Квартира</w:t>
            </w:r>
          </w:p>
          <w:p w:rsidR="00E623C7" w:rsidRPr="00466FB4" w:rsidRDefault="00E623C7" w:rsidP="00006C7E"/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466FB4" w:rsidRDefault="00E623C7" w:rsidP="00006C7E">
            <w:r w:rsidRPr="00466FB4">
              <w:t>49,4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466FB4" w:rsidRDefault="00E623C7" w:rsidP="00006C7E">
            <w:r w:rsidRPr="00466FB4">
              <w:t>Россия</w:t>
            </w:r>
          </w:p>
        </w:tc>
      </w:tr>
      <w:tr w:rsidR="00E623C7" w:rsidRPr="00466FB4" w:rsidTr="002B69A5">
        <w:tc>
          <w:tcPr>
            <w:tcW w:w="2376" w:type="dxa"/>
            <w:vMerge/>
            <w:shd w:val="clear" w:color="auto" w:fill="auto"/>
          </w:tcPr>
          <w:p w:rsidR="00E623C7" w:rsidRPr="00466FB4" w:rsidRDefault="00E623C7" w:rsidP="00006C7E"/>
        </w:tc>
        <w:tc>
          <w:tcPr>
            <w:tcW w:w="1560" w:type="dxa"/>
            <w:vMerge/>
            <w:shd w:val="clear" w:color="auto" w:fill="auto"/>
          </w:tcPr>
          <w:p w:rsidR="00E623C7" w:rsidRPr="00466FB4" w:rsidRDefault="00E623C7" w:rsidP="00006C7E"/>
        </w:tc>
        <w:tc>
          <w:tcPr>
            <w:tcW w:w="1764" w:type="dxa"/>
            <w:vMerge/>
            <w:shd w:val="clear" w:color="auto" w:fill="auto"/>
          </w:tcPr>
          <w:p w:rsidR="00E623C7" w:rsidRPr="00466FB4" w:rsidRDefault="00E623C7" w:rsidP="00006C7E"/>
        </w:tc>
        <w:tc>
          <w:tcPr>
            <w:tcW w:w="1213" w:type="dxa"/>
            <w:vMerge/>
            <w:shd w:val="clear" w:color="auto" w:fill="auto"/>
          </w:tcPr>
          <w:p w:rsidR="00E623C7" w:rsidRPr="00466FB4" w:rsidRDefault="00E623C7" w:rsidP="00006C7E"/>
        </w:tc>
        <w:tc>
          <w:tcPr>
            <w:tcW w:w="1701" w:type="dxa"/>
            <w:vMerge/>
            <w:shd w:val="clear" w:color="auto" w:fill="auto"/>
          </w:tcPr>
          <w:p w:rsidR="00E623C7" w:rsidRPr="00466FB4" w:rsidRDefault="00E623C7" w:rsidP="00006C7E"/>
        </w:tc>
        <w:tc>
          <w:tcPr>
            <w:tcW w:w="1842" w:type="dxa"/>
            <w:vMerge/>
            <w:shd w:val="clear" w:color="auto" w:fill="auto"/>
          </w:tcPr>
          <w:p w:rsidR="00E623C7" w:rsidRPr="00466FB4" w:rsidRDefault="00E623C7" w:rsidP="00006C7E"/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>Квартира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>42,7</w:t>
            </w: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>Россия</w:t>
            </w:r>
          </w:p>
        </w:tc>
      </w:tr>
      <w:tr w:rsidR="00E623C7" w:rsidRPr="00466FB4" w:rsidTr="002B69A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>нет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>Квартира</w:t>
            </w:r>
          </w:p>
          <w:p w:rsidR="00E623C7" w:rsidRPr="00466FB4" w:rsidRDefault="00E623C7" w:rsidP="00006C7E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>49,4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>Россия</w:t>
            </w:r>
          </w:p>
        </w:tc>
      </w:tr>
      <w:tr w:rsidR="00E623C7" w:rsidRPr="00466FB4" w:rsidTr="002B69A5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/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/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466FB4" w:rsidRDefault="00E623C7" w:rsidP="00006C7E"/>
        </w:tc>
        <w:tc>
          <w:tcPr>
            <w:tcW w:w="170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623C7" w:rsidRPr="00466FB4" w:rsidRDefault="00E623C7" w:rsidP="00006C7E">
            <w:r w:rsidRPr="00466FB4">
              <w:t>Квартира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466FB4" w:rsidRDefault="00E623C7" w:rsidP="00006C7E">
            <w:r w:rsidRPr="00466FB4">
              <w:t>42,7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466FB4" w:rsidRDefault="00E623C7" w:rsidP="00006C7E">
            <w:r w:rsidRPr="00466FB4">
              <w:t>Россия</w:t>
            </w:r>
          </w:p>
        </w:tc>
      </w:tr>
    </w:tbl>
    <w:p w:rsidR="00E623C7" w:rsidRDefault="00E623C7" w:rsidP="00466FB4">
      <w:pPr>
        <w:jc w:val="center"/>
      </w:pPr>
    </w:p>
    <w:p w:rsidR="00E623C7" w:rsidRPr="00AE606D" w:rsidRDefault="00E623C7" w:rsidP="00466FB4">
      <w:pPr>
        <w:jc w:val="center"/>
        <w:rPr>
          <w:sz w:val="28"/>
        </w:rPr>
      </w:pPr>
      <w:r w:rsidRPr="00AE606D">
        <w:rPr>
          <w:sz w:val="28"/>
        </w:rPr>
        <w:t xml:space="preserve">С В Е Д Е Н И Я  о  расходах </w:t>
      </w:r>
    </w:p>
    <w:p w:rsidR="00E623C7" w:rsidRDefault="00E623C7" w:rsidP="00466FB4">
      <w:pPr>
        <w:jc w:val="center"/>
        <w:rPr>
          <w:sz w:val="28"/>
        </w:rPr>
      </w:pPr>
      <w:r w:rsidRPr="00AE606D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466FB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006C7E">
        <w:tc>
          <w:tcPr>
            <w:tcW w:w="3696" w:type="dxa"/>
            <w:shd w:val="clear" w:color="auto" w:fill="auto"/>
          </w:tcPr>
          <w:p w:rsidR="00E623C7" w:rsidRDefault="00E623C7" w:rsidP="00006C7E">
            <w:pPr>
              <w:jc w:val="center"/>
            </w:pPr>
            <w:r>
              <w:t>Лицо, совершившее сделку</w:t>
            </w:r>
          </w:p>
          <w:p w:rsidR="00E623C7" w:rsidRDefault="00E623C7" w:rsidP="00006C7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373C97">
            <w:r>
              <w:t>Объект сделки</w:t>
            </w:r>
          </w:p>
          <w:p w:rsidR="00E623C7" w:rsidRDefault="00E623C7" w:rsidP="00373C9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006C7E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006C7E">
        <w:tc>
          <w:tcPr>
            <w:tcW w:w="3696" w:type="dxa"/>
            <w:shd w:val="clear" w:color="auto" w:fill="auto"/>
          </w:tcPr>
          <w:p w:rsidR="00E623C7" w:rsidRPr="00466FB4" w:rsidRDefault="00E623C7" w:rsidP="001E0AC2">
            <w:pPr>
              <w:jc w:val="center"/>
            </w:pPr>
            <w:r w:rsidRPr="00466FB4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466FB4" w:rsidRDefault="00E623C7" w:rsidP="001E0AC2">
            <w:pPr>
              <w:jc w:val="center"/>
            </w:pPr>
            <w:r w:rsidRPr="00466FB4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466FB4" w:rsidRDefault="00E623C7" w:rsidP="001E0AC2">
            <w:pPr>
              <w:jc w:val="center"/>
            </w:pPr>
            <w:r w:rsidRPr="00466FB4">
              <w:t>Нет</w:t>
            </w:r>
          </w:p>
        </w:tc>
      </w:tr>
    </w:tbl>
    <w:p w:rsidR="00E623C7" w:rsidRDefault="00E623C7" w:rsidP="00466FB4">
      <w:pPr>
        <w:jc w:val="center"/>
      </w:pPr>
      <w:r>
        <w:t>__________</w:t>
      </w:r>
    </w:p>
    <w:p w:rsidR="00E623C7" w:rsidRDefault="00E623C7" w:rsidP="00617770">
      <w:pPr>
        <w:jc w:val="center"/>
      </w:pPr>
    </w:p>
    <w:p w:rsidR="00E623C7" w:rsidRDefault="00E623C7" w:rsidP="00373C97">
      <w:pPr>
        <w:jc w:val="center"/>
        <w:rPr>
          <w:sz w:val="28"/>
        </w:rPr>
      </w:pPr>
    </w:p>
    <w:p w:rsidR="00E623C7" w:rsidRDefault="00E623C7" w:rsidP="00373C97">
      <w:pPr>
        <w:jc w:val="center"/>
        <w:rPr>
          <w:sz w:val="28"/>
        </w:rPr>
      </w:pPr>
    </w:p>
    <w:p w:rsidR="00E623C7" w:rsidRDefault="00E623C7" w:rsidP="00373C97">
      <w:pPr>
        <w:jc w:val="center"/>
        <w:rPr>
          <w:sz w:val="28"/>
        </w:rPr>
      </w:pPr>
    </w:p>
    <w:p w:rsidR="00E623C7" w:rsidRDefault="00E623C7" w:rsidP="00373C97">
      <w:pPr>
        <w:jc w:val="center"/>
        <w:rPr>
          <w:sz w:val="28"/>
        </w:rPr>
      </w:pPr>
    </w:p>
    <w:p w:rsidR="00E623C7" w:rsidRDefault="00E623C7" w:rsidP="00373C97">
      <w:pPr>
        <w:jc w:val="center"/>
        <w:rPr>
          <w:sz w:val="28"/>
        </w:rPr>
      </w:pPr>
    </w:p>
    <w:p w:rsidR="00E623C7" w:rsidRDefault="00E623C7" w:rsidP="00373C97">
      <w:pPr>
        <w:jc w:val="center"/>
        <w:rPr>
          <w:sz w:val="28"/>
        </w:rPr>
      </w:pPr>
    </w:p>
    <w:p w:rsidR="00E623C7" w:rsidRDefault="00E623C7" w:rsidP="00373C97">
      <w:pPr>
        <w:jc w:val="center"/>
        <w:rPr>
          <w:sz w:val="28"/>
        </w:rPr>
      </w:pPr>
    </w:p>
    <w:p w:rsidR="00E623C7" w:rsidRDefault="00E623C7" w:rsidP="00373C97">
      <w:pPr>
        <w:jc w:val="center"/>
        <w:rPr>
          <w:sz w:val="28"/>
        </w:rPr>
      </w:pPr>
    </w:p>
    <w:p w:rsidR="00E623C7" w:rsidRDefault="00E623C7" w:rsidP="00373C97">
      <w:pPr>
        <w:jc w:val="center"/>
        <w:rPr>
          <w:sz w:val="28"/>
        </w:rPr>
      </w:pPr>
    </w:p>
    <w:p w:rsidR="00E623C7" w:rsidRDefault="00E623C7" w:rsidP="00373C97">
      <w:pPr>
        <w:jc w:val="center"/>
        <w:rPr>
          <w:sz w:val="28"/>
        </w:rPr>
      </w:pPr>
    </w:p>
    <w:p w:rsidR="00E623C7" w:rsidRDefault="00E623C7" w:rsidP="00373C97">
      <w:pPr>
        <w:jc w:val="center"/>
        <w:rPr>
          <w:sz w:val="28"/>
        </w:rPr>
      </w:pPr>
    </w:p>
    <w:p w:rsidR="00E623C7" w:rsidRPr="00672CFB" w:rsidRDefault="00E623C7" w:rsidP="00373C9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373C97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373C97">
      <w:pPr>
        <w:jc w:val="center"/>
        <w:rPr>
          <w:sz w:val="28"/>
        </w:rPr>
      </w:pPr>
      <w:r>
        <w:rPr>
          <w:sz w:val="28"/>
        </w:rPr>
        <w:t xml:space="preserve">заместителя начальника департамента образования и членов его семьи                                                                        </w:t>
      </w:r>
    </w:p>
    <w:p w:rsidR="00E623C7" w:rsidRDefault="00E623C7" w:rsidP="00373C97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373C97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234C11">
        <w:tc>
          <w:tcPr>
            <w:tcW w:w="2376" w:type="dxa"/>
            <w:vMerge w:val="restart"/>
            <w:shd w:val="clear" w:color="auto" w:fill="auto"/>
          </w:tcPr>
          <w:p w:rsidR="00E623C7" w:rsidRDefault="00E623C7" w:rsidP="00234C11">
            <w:r w:rsidRPr="00F06401">
              <w:t>Фамилия, имя, отчество</w:t>
            </w:r>
          </w:p>
          <w:p w:rsidR="00E623C7" w:rsidRPr="00F06401" w:rsidRDefault="00E623C7" w:rsidP="00234C11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234C11">
            <w:r w:rsidRPr="00F06401">
              <w:t>Деклари</w:t>
            </w:r>
          </w:p>
          <w:p w:rsidR="00E623C7" w:rsidRPr="00F06401" w:rsidRDefault="00E623C7" w:rsidP="00234C11">
            <w:r w:rsidRPr="00F06401">
              <w:t>рованный</w:t>
            </w:r>
          </w:p>
          <w:p w:rsidR="00E623C7" w:rsidRPr="00F06401" w:rsidRDefault="00E623C7" w:rsidP="00234C11">
            <w:r w:rsidRPr="00F06401">
              <w:t>годовой доход</w:t>
            </w:r>
          </w:p>
          <w:p w:rsidR="00E623C7" w:rsidRPr="00F06401" w:rsidRDefault="00E623C7" w:rsidP="00234C11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234C11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234C11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1E0AC2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234C11">
            <w:r w:rsidRPr="00F06401">
              <w:t>Площадь</w:t>
            </w:r>
          </w:p>
          <w:p w:rsidR="00E623C7" w:rsidRPr="00F06401" w:rsidRDefault="00E623C7" w:rsidP="00234C1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234C11">
            <w:r w:rsidRPr="00F06401">
              <w:t>Страна</w:t>
            </w:r>
          </w:p>
          <w:p w:rsidR="00E623C7" w:rsidRPr="00340838" w:rsidRDefault="00E623C7" w:rsidP="00234C1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234C11">
            <w:r w:rsidRPr="00F06401">
              <w:t>Транспортные средства</w:t>
            </w:r>
          </w:p>
          <w:p w:rsidR="00E623C7" w:rsidRPr="00F06401" w:rsidRDefault="00E623C7" w:rsidP="00234C11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234C11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234C11">
            <w:r w:rsidRPr="00F06401">
              <w:t>Площадь</w:t>
            </w:r>
          </w:p>
          <w:p w:rsidR="00E623C7" w:rsidRPr="00F06401" w:rsidRDefault="00E623C7" w:rsidP="00234C11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234C11">
            <w:r w:rsidRPr="00F06401">
              <w:t>Страна</w:t>
            </w:r>
          </w:p>
          <w:p w:rsidR="00E623C7" w:rsidRPr="00F06401" w:rsidRDefault="00E623C7" w:rsidP="00234C11">
            <w:r w:rsidRPr="00F06401">
              <w:t>расположения</w:t>
            </w:r>
          </w:p>
        </w:tc>
      </w:tr>
      <w:tr w:rsidR="00E623C7" w:rsidRPr="00340838" w:rsidTr="001E0AC2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324E71" w:rsidRDefault="00E623C7" w:rsidP="00234C11">
            <w:r w:rsidRPr="00324E71">
              <w:t xml:space="preserve">Хлюпина </w:t>
            </w:r>
          </w:p>
          <w:p w:rsidR="00E623C7" w:rsidRDefault="00E623C7" w:rsidP="00234C11">
            <w:r w:rsidRPr="00324E71">
              <w:t>Ольга</w:t>
            </w:r>
          </w:p>
          <w:p w:rsidR="00E623C7" w:rsidRPr="00324E71" w:rsidRDefault="00E623C7" w:rsidP="00234C11">
            <w:r w:rsidRPr="00324E71">
              <w:t xml:space="preserve"> Евгеньевна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324E71" w:rsidRDefault="00E623C7" w:rsidP="00234C11">
            <w:r w:rsidRPr="00324E71">
              <w:t>546</w:t>
            </w:r>
            <w:r>
              <w:t xml:space="preserve"> </w:t>
            </w:r>
            <w:r w:rsidRPr="00324E71">
              <w:t>857,2</w:t>
            </w:r>
            <w:r>
              <w:t>4</w:t>
            </w:r>
          </w:p>
        </w:tc>
        <w:tc>
          <w:tcPr>
            <w:tcW w:w="1764" w:type="dxa"/>
            <w:shd w:val="clear" w:color="auto" w:fill="auto"/>
          </w:tcPr>
          <w:p w:rsidR="00E623C7" w:rsidRPr="00324E71" w:rsidRDefault="00E623C7" w:rsidP="00234C11">
            <w:r w:rsidRPr="00324E71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324E71" w:rsidRDefault="00E623C7" w:rsidP="00234C11">
            <w:r w:rsidRPr="00324E71">
              <w:t>1181,0</w:t>
            </w:r>
          </w:p>
        </w:tc>
        <w:tc>
          <w:tcPr>
            <w:tcW w:w="1701" w:type="dxa"/>
            <w:shd w:val="clear" w:color="auto" w:fill="auto"/>
          </w:tcPr>
          <w:p w:rsidR="00E623C7" w:rsidRPr="00324E71" w:rsidRDefault="00E623C7" w:rsidP="00234C11">
            <w:r w:rsidRPr="00324E71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Default="00E623C7" w:rsidP="00234C11">
            <w:r w:rsidRPr="00324E71">
              <w:t>ТОЙОТА ЛЕКСУС</w:t>
            </w:r>
          </w:p>
          <w:p w:rsidR="00E623C7" w:rsidRPr="00324E71" w:rsidRDefault="00E623C7" w:rsidP="00234C11">
            <w:pPr>
              <w:rPr>
                <w:lang w:val="en-US"/>
              </w:rPr>
            </w:pPr>
            <w:r w:rsidRPr="00324E71">
              <w:t xml:space="preserve"> </w:t>
            </w:r>
            <w:r w:rsidRPr="00324E71">
              <w:rPr>
                <w:lang w:val="en-US"/>
              </w:rPr>
              <w:t>RX -270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324E71" w:rsidRDefault="00E623C7" w:rsidP="00234C11">
            <w:r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324E71" w:rsidRDefault="00E623C7" w:rsidP="00234C11">
            <w:r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E623C7" w:rsidRPr="00340838" w:rsidTr="001E0AC2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324E71" w:rsidRDefault="00E623C7" w:rsidP="00234C11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324E71" w:rsidRDefault="00E623C7" w:rsidP="00234C11"/>
        </w:tc>
        <w:tc>
          <w:tcPr>
            <w:tcW w:w="1764" w:type="dxa"/>
            <w:shd w:val="clear" w:color="auto" w:fill="auto"/>
          </w:tcPr>
          <w:p w:rsidR="00E623C7" w:rsidRPr="00324E71" w:rsidRDefault="00E623C7" w:rsidP="00234C11">
            <w:r w:rsidRPr="00324E71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E623C7" w:rsidRPr="00324E71" w:rsidRDefault="00E623C7" w:rsidP="00234C11">
            <w:r w:rsidRPr="00324E71">
              <w:t>122,8</w:t>
            </w:r>
          </w:p>
        </w:tc>
        <w:tc>
          <w:tcPr>
            <w:tcW w:w="1701" w:type="dxa"/>
            <w:shd w:val="clear" w:color="auto" w:fill="auto"/>
          </w:tcPr>
          <w:p w:rsidR="00E623C7" w:rsidRPr="00324E71" w:rsidRDefault="00E623C7" w:rsidP="00234C11">
            <w:r w:rsidRPr="00324E71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324E71" w:rsidRDefault="00E623C7" w:rsidP="00234C11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324E71" w:rsidRDefault="00E623C7" w:rsidP="00234C11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324E71" w:rsidRDefault="00E623C7" w:rsidP="00234C11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</w:p>
        </w:tc>
      </w:tr>
      <w:tr w:rsidR="00E623C7" w:rsidRPr="00340838" w:rsidTr="001E0AC2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324E71" w:rsidRDefault="00E623C7" w:rsidP="00234C11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324E71" w:rsidRDefault="00E623C7" w:rsidP="00234C11"/>
        </w:tc>
        <w:tc>
          <w:tcPr>
            <w:tcW w:w="1764" w:type="dxa"/>
            <w:shd w:val="clear" w:color="auto" w:fill="auto"/>
          </w:tcPr>
          <w:p w:rsidR="00E623C7" w:rsidRPr="00324E71" w:rsidRDefault="00E623C7" w:rsidP="00234C11">
            <w:r w:rsidRPr="00324E7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324E71" w:rsidRDefault="00E623C7" w:rsidP="00234C11">
            <w:r w:rsidRPr="00324E71">
              <w:t>41,1</w:t>
            </w:r>
          </w:p>
        </w:tc>
        <w:tc>
          <w:tcPr>
            <w:tcW w:w="1701" w:type="dxa"/>
            <w:shd w:val="clear" w:color="auto" w:fill="auto"/>
          </w:tcPr>
          <w:p w:rsidR="00E623C7" w:rsidRPr="00324E71" w:rsidRDefault="00E623C7" w:rsidP="00234C11">
            <w:r w:rsidRPr="00324E71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324E71" w:rsidRDefault="00E623C7" w:rsidP="00234C11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324E71" w:rsidRDefault="00E623C7" w:rsidP="00234C11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324E71" w:rsidRDefault="00E623C7" w:rsidP="00234C11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</w:p>
        </w:tc>
      </w:tr>
    </w:tbl>
    <w:p w:rsidR="00E623C7" w:rsidRDefault="00E623C7" w:rsidP="00373C97">
      <w:pPr>
        <w:jc w:val="center"/>
        <w:rPr>
          <w:sz w:val="28"/>
        </w:rPr>
      </w:pPr>
    </w:p>
    <w:p w:rsidR="00E623C7" w:rsidRPr="00AE606D" w:rsidRDefault="00E623C7" w:rsidP="00324E71">
      <w:pPr>
        <w:jc w:val="center"/>
        <w:rPr>
          <w:sz w:val="28"/>
        </w:rPr>
      </w:pPr>
      <w:r w:rsidRPr="00AE606D">
        <w:rPr>
          <w:sz w:val="28"/>
        </w:rPr>
        <w:t xml:space="preserve">С В Е Д Е Н И Я  о  расходах </w:t>
      </w:r>
    </w:p>
    <w:p w:rsidR="00E623C7" w:rsidRPr="00AE606D" w:rsidRDefault="00E623C7" w:rsidP="00324E71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373C9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234C11">
        <w:tc>
          <w:tcPr>
            <w:tcW w:w="3696" w:type="dxa"/>
            <w:shd w:val="clear" w:color="auto" w:fill="auto"/>
          </w:tcPr>
          <w:p w:rsidR="00E623C7" w:rsidRDefault="00E623C7" w:rsidP="00234C11">
            <w:pPr>
              <w:jc w:val="center"/>
            </w:pPr>
            <w:r>
              <w:t>Лицо, совершившее сделку</w:t>
            </w:r>
          </w:p>
          <w:p w:rsidR="00E623C7" w:rsidRDefault="00E623C7" w:rsidP="00234C1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234C11">
            <w:r>
              <w:t>Объект сделки</w:t>
            </w:r>
          </w:p>
          <w:p w:rsidR="00E623C7" w:rsidRDefault="00E623C7" w:rsidP="00234C1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34C11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234C11">
        <w:tc>
          <w:tcPr>
            <w:tcW w:w="3696" w:type="dxa"/>
            <w:shd w:val="clear" w:color="auto" w:fill="auto"/>
          </w:tcPr>
          <w:p w:rsidR="00E623C7" w:rsidRDefault="00E623C7" w:rsidP="00234C11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234C11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34C11">
            <w:pPr>
              <w:jc w:val="center"/>
            </w:pPr>
            <w:r>
              <w:t>нет</w:t>
            </w:r>
          </w:p>
        </w:tc>
      </w:tr>
    </w:tbl>
    <w:p w:rsidR="00E623C7" w:rsidRDefault="00E623C7" w:rsidP="00A67D40">
      <w:pPr>
        <w:jc w:val="center"/>
        <w:rPr>
          <w:sz w:val="28"/>
          <w:highlight w:val="yellow"/>
        </w:rPr>
      </w:pPr>
    </w:p>
    <w:p w:rsidR="00E623C7" w:rsidRDefault="00E623C7" w:rsidP="00A67D40">
      <w:pPr>
        <w:jc w:val="center"/>
        <w:rPr>
          <w:sz w:val="28"/>
          <w:highlight w:val="yellow"/>
        </w:rPr>
      </w:pPr>
    </w:p>
    <w:p w:rsidR="00E623C7" w:rsidRDefault="00E623C7" w:rsidP="00A67D40">
      <w:pPr>
        <w:jc w:val="center"/>
        <w:rPr>
          <w:sz w:val="28"/>
          <w:highlight w:val="yellow"/>
        </w:rPr>
      </w:pPr>
    </w:p>
    <w:p w:rsidR="00E623C7" w:rsidRDefault="00E623C7" w:rsidP="00A67D40">
      <w:pPr>
        <w:jc w:val="center"/>
        <w:rPr>
          <w:sz w:val="28"/>
          <w:highlight w:val="yellow"/>
        </w:rPr>
      </w:pPr>
    </w:p>
    <w:p w:rsidR="00E623C7" w:rsidRPr="00CE6045" w:rsidRDefault="00E623C7" w:rsidP="00A67D40">
      <w:pPr>
        <w:jc w:val="center"/>
        <w:rPr>
          <w:sz w:val="28"/>
          <w:highlight w:val="yellow"/>
        </w:rPr>
      </w:pPr>
      <w:r w:rsidRPr="00CE6045">
        <w:rPr>
          <w:sz w:val="28"/>
          <w:highlight w:val="yellow"/>
        </w:rPr>
        <w:t>С В Е Д Е Н И Я</w:t>
      </w:r>
    </w:p>
    <w:p w:rsidR="00E623C7" w:rsidRPr="00CE6045" w:rsidRDefault="00E623C7" w:rsidP="00A67D40">
      <w:pPr>
        <w:jc w:val="center"/>
        <w:rPr>
          <w:sz w:val="28"/>
          <w:highlight w:val="yellow"/>
        </w:rPr>
      </w:pPr>
      <w:r w:rsidRPr="00CE6045">
        <w:rPr>
          <w:sz w:val="28"/>
          <w:highlight w:val="yellow"/>
        </w:rPr>
        <w:t>о доходах, расходах, имуществе и обязательствах имущественного характера</w:t>
      </w:r>
      <w:r w:rsidRPr="00CE6045">
        <w:rPr>
          <w:highlight w:val="yellow"/>
        </w:rPr>
        <w:t xml:space="preserve">   </w:t>
      </w:r>
    </w:p>
    <w:p w:rsidR="00E623C7" w:rsidRPr="00CE6045" w:rsidRDefault="00E623C7" w:rsidP="00A67D40">
      <w:pPr>
        <w:jc w:val="center"/>
        <w:rPr>
          <w:sz w:val="28"/>
          <w:highlight w:val="yellow"/>
        </w:rPr>
      </w:pPr>
      <w:r w:rsidRPr="00CE6045">
        <w:rPr>
          <w:sz w:val="28"/>
          <w:highlight w:val="yellow"/>
        </w:rPr>
        <w:lastRenderedPageBreak/>
        <w:t xml:space="preserve"> начальника отдела по вопросам опеки над совершеннолетними, защите жилищных и имущественных прав граждан управления опеки и попечительства администрации города Кирова и членов его семьи                                                                        </w:t>
      </w:r>
    </w:p>
    <w:p w:rsidR="00E623C7" w:rsidRDefault="00E623C7" w:rsidP="00A67D40">
      <w:pPr>
        <w:jc w:val="center"/>
        <w:rPr>
          <w:sz w:val="28"/>
        </w:rPr>
      </w:pPr>
      <w:r w:rsidRPr="00CE6045">
        <w:rPr>
          <w:sz w:val="28"/>
          <w:highlight w:val="yellow"/>
        </w:rPr>
        <w:t xml:space="preserve"> за период с 01 января по 31 декабря 2021 года</w:t>
      </w:r>
    </w:p>
    <w:p w:rsidR="00E623C7" w:rsidRDefault="00E623C7" w:rsidP="00A67D4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275"/>
        <w:gridCol w:w="1701"/>
        <w:gridCol w:w="1560"/>
        <w:gridCol w:w="1842"/>
        <w:gridCol w:w="1276"/>
        <w:gridCol w:w="1701"/>
      </w:tblGrid>
      <w:tr w:rsidR="00E623C7" w:rsidRPr="00340838" w:rsidTr="00234C11">
        <w:trPr>
          <w:trHeight w:val="931"/>
        </w:trPr>
        <w:tc>
          <w:tcPr>
            <w:tcW w:w="2235" w:type="dxa"/>
            <w:vMerge w:val="restart"/>
            <w:shd w:val="clear" w:color="auto" w:fill="auto"/>
          </w:tcPr>
          <w:p w:rsidR="00E623C7" w:rsidRDefault="00E623C7" w:rsidP="00234C11">
            <w:r w:rsidRPr="00F06401">
              <w:t>Фамилия, имя, отчество</w:t>
            </w:r>
          </w:p>
          <w:p w:rsidR="00E623C7" w:rsidRPr="00F06401" w:rsidRDefault="00E623C7" w:rsidP="00234C11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F06401" w:rsidRDefault="00E623C7" w:rsidP="00234C11">
            <w:r w:rsidRPr="00F06401">
              <w:t>Деклари</w:t>
            </w:r>
            <w:r>
              <w:t>-</w:t>
            </w:r>
          </w:p>
          <w:p w:rsidR="00E623C7" w:rsidRPr="00F06401" w:rsidRDefault="00E623C7" w:rsidP="00234C11">
            <w:r w:rsidRPr="00F06401">
              <w:t>рованный</w:t>
            </w:r>
          </w:p>
          <w:p w:rsidR="00E623C7" w:rsidRPr="00F06401" w:rsidRDefault="00E623C7" w:rsidP="00234C11">
            <w:r w:rsidRPr="00F06401">
              <w:t>годовой доход</w:t>
            </w:r>
          </w:p>
          <w:p w:rsidR="00E623C7" w:rsidRPr="00F06401" w:rsidRDefault="00E623C7" w:rsidP="00A67D40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234C11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234C11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234C11">
        <w:tc>
          <w:tcPr>
            <w:tcW w:w="2235" w:type="dxa"/>
            <w:vMerge/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623C7" w:rsidRPr="00F06401" w:rsidRDefault="00E623C7" w:rsidP="00234C11">
            <w:r w:rsidRPr="00F06401">
              <w:t>Площадь</w:t>
            </w:r>
          </w:p>
          <w:p w:rsidR="00E623C7" w:rsidRPr="00F06401" w:rsidRDefault="00E623C7" w:rsidP="00234C1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234C11">
            <w:r w:rsidRPr="00F06401">
              <w:t>Страна</w:t>
            </w:r>
          </w:p>
          <w:p w:rsidR="00E623C7" w:rsidRPr="00340838" w:rsidRDefault="00E623C7" w:rsidP="00234C1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E623C7" w:rsidRDefault="00E623C7" w:rsidP="00234C11">
            <w:r w:rsidRPr="00F06401">
              <w:t>Транспортные средства</w:t>
            </w:r>
          </w:p>
          <w:p w:rsidR="00E623C7" w:rsidRPr="00F06401" w:rsidRDefault="00E623C7" w:rsidP="00234C11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234C11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E623C7" w:rsidRPr="00F06401" w:rsidRDefault="00E623C7" w:rsidP="00234C11">
            <w:r w:rsidRPr="00F06401">
              <w:t>Площадь</w:t>
            </w:r>
          </w:p>
          <w:p w:rsidR="00E623C7" w:rsidRPr="00F06401" w:rsidRDefault="00E623C7" w:rsidP="00234C1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234C11">
            <w:r w:rsidRPr="00F06401">
              <w:t>Страна</w:t>
            </w:r>
          </w:p>
          <w:p w:rsidR="00E623C7" w:rsidRPr="00F06401" w:rsidRDefault="00E623C7" w:rsidP="00234C11">
            <w:r w:rsidRPr="00F06401">
              <w:t>расположения</w:t>
            </w:r>
          </w:p>
        </w:tc>
      </w:tr>
      <w:tr w:rsidR="00E623C7" w:rsidRPr="009D3BFE" w:rsidTr="00CE6045">
        <w:trPr>
          <w:trHeight w:val="1012"/>
        </w:trPr>
        <w:tc>
          <w:tcPr>
            <w:tcW w:w="2235" w:type="dxa"/>
            <w:shd w:val="clear" w:color="auto" w:fill="auto"/>
          </w:tcPr>
          <w:p w:rsidR="00E623C7" w:rsidRPr="00CE6045" w:rsidRDefault="00E623C7" w:rsidP="00234C11">
            <w:r w:rsidRPr="00CE6045">
              <w:t xml:space="preserve">Прозорова </w:t>
            </w:r>
          </w:p>
          <w:p w:rsidR="00E623C7" w:rsidRPr="00CE6045" w:rsidRDefault="00E623C7" w:rsidP="00234C11">
            <w:r w:rsidRPr="00CE6045">
              <w:t>Елена Владимировна</w:t>
            </w:r>
          </w:p>
        </w:tc>
        <w:tc>
          <w:tcPr>
            <w:tcW w:w="1559" w:type="dxa"/>
            <w:shd w:val="clear" w:color="auto" w:fill="auto"/>
          </w:tcPr>
          <w:p w:rsidR="00E623C7" w:rsidRPr="00CE6045" w:rsidRDefault="00E623C7" w:rsidP="00234C11">
            <w:r w:rsidRPr="00CE6045">
              <w:t>820 787,10</w:t>
            </w:r>
          </w:p>
        </w:tc>
        <w:tc>
          <w:tcPr>
            <w:tcW w:w="1843" w:type="dxa"/>
            <w:shd w:val="clear" w:color="auto" w:fill="auto"/>
          </w:tcPr>
          <w:p w:rsidR="00E623C7" w:rsidRPr="00CE6045" w:rsidRDefault="00E623C7" w:rsidP="00234C11">
            <w:r>
              <w:t>К</w:t>
            </w:r>
            <w:r w:rsidRPr="00CE6045">
              <w:t>вартира</w:t>
            </w:r>
          </w:p>
        </w:tc>
        <w:tc>
          <w:tcPr>
            <w:tcW w:w="1275" w:type="dxa"/>
            <w:shd w:val="clear" w:color="auto" w:fill="auto"/>
          </w:tcPr>
          <w:p w:rsidR="00E623C7" w:rsidRPr="00CE6045" w:rsidRDefault="00E623C7" w:rsidP="00234C11">
            <w:r w:rsidRPr="00CE6045">
              <w:t>75,4</w:t>
            </w:r>
          </w:p>
        </w:tc>
        <w:tc>
          <w:tcPr>
            <w:tcW w:w="1701" w:type="dxa"/>
            <w:shd w:val="clear" w:color="auto" w:fill="auto"/>
          </w:tcPr>
          <w:p w:rsidR="00E623C7" w:rsidRPr="00CE6045" w:rsidRDefault="00E623C7" w:rsidP="00234C11">
            <w:pPr>
              <w:rPr>
                <w:lang w:val="en-US"/>
              </w:rPr>
            </w:pPr>
            <w:r w:rsidRPr="00CE6045"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23C7" w:rsidRPr="00CE6045" w:rsidRDefault="00E623C7" w:rsidP="00234C11">
            <w:r w:rsidRPr="00CE6045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CE6045" w:rsidRDefault="00E623C7" w:rsidP="00234C11">
            <w:r w:rsidRPr="00CE6045">
              <w:t>нет</w:t>
            </w:r>
          </w:p>
        </w:tc>
        <w:tc>
          <w:tcPr>
            <w:tcW w:w="1276" w:type="dxa"/>
            <w:shd w:val="clear" w:color="auto" w:fill="auto"/>
          </w:tcPr>
          <w:p w:rsidR="00E623C7" w:rsidRPr="00CE6045" w:rsidRDefault="00E623C7" w:rsidP="00234C11">
            <w:r w:rsidRPr="00CE6045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CE6045" w:rsidRDefault="00E623C7" w:rsidP="00234C11">
            <w:r w:rsidRPr="00CE6045">
              <w:t>нет</w:t>
            </w:r>
          </w:p>
        </w:tc>
      </w:tr>
      <w:tr w:rsidR="00E623C7" w:rsidRPr="009D3BFE" w:rsidTr="00B95C8C">
        <w:trPr>
          <w:trHeight w:val="516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23C7" w:rsidRPr="00CE6045" w:rsidRDefault="00E623C7" w:rsidP="00234C11">
            <w:r w:rsidRPr="00CE6045"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23C7" w:rsidRPr="00CE6045" w:rsidRDefault="00E623C7" w:rsidP="00234C11">
            <w:r w:rsidRPr="00CE6045">
              <w:t>769676,18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623C7" w:rsidRPr="00CE6045" w:rsidRDefault="00E623C7" w:rsidP="00234C11">
            <w:r w:rsidRPr="00CE6045">
              <w:t>Квартира</w:t>
            </w:r>
          </w:p>
          <w:p w:rsidR="00E623C7" w:rsidRPr="00CE6045" w:rsidRDefault="00E623C7" w:rsidP="00234C11">
            <w:pPr>
              <w:rPr>
                <w:highlight w:val="yellow"/>
              </w:rPr>
            </w:pPr>
            <w:r w:rsidRPr="00CE6045">
              <w:t xml:space="preserve"> (1/3  доли)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  <w:r w:rsidRPr="00CE6045">
              <w:t>33,5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  <w:r w:rsidRPr="00CE6045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CE6045" w:rsidRDefault="00E623C7" w:rsidP="00234C11">
            <w:r w:rsidRPr="00CE6045">
              <w:t>Хундай гец</w:t>
            </w:r>
          </w:p>
          <w:p w:rsidR="00E623C7" w:rsidRPr="00CE6045" w:rsidRDefault="00E623C7" w:rsidP="00234C11"/>
          <w:p w:rsidR="00E623C7" w:rsidRPr="00CE6045" w:rsidRDefault="00E623C7" w:rsidP="00234C11">
            <w:r w:rsidRPr="00CE6045">
              <w:t>Лада Ларгус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23C7" w:rsidRPr="00CE6045" w:rsidRDefault="00E623C7" w:rsidP="00234C11">
            <w:r w:rsidRPr="00CE6045"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23C7" w:rsidRPr="00CE6045" w:rsidRDefault="00E623C7" w:rsidP="00234C11">
            <w:r w:rsidRPr="00CE6045"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23C7" w:rsidRPr="00CE6045" w:rsidRDefault="00E623C7" w:rsidP="00234C11">
            <w:r w:rsidRPr="00CE6045">
              <w:t>нет</w:t>
            </w:r>
          </w:p>
        </w:tc>
      </w:tr>
      <w:tr w:rsidR="00E623C7" w:rsidRPr="009D3BFE" w:rsidTr="00B95C8C">
        <w:trPr>
          <w:trHeight w:val="502"/>
        </w:trPr>
        <w:tc>
          <w:tcPr>
            <w:tcW w:w="2235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559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843" w:type="dxa"/>
            <w:shd w:val="clear" w:color="auto" w:fill="auto"/>
          </w:tcPr>
          <w:p w:rsidR="00E623C7" w:rsidRPr="00CE6045" w:rsidRDefault="00E623C7" w:rsidP="00234C11">
            <w:r w:rsidRPr="00CE6045">
              <w:t>Земельный участок садовый</w:t>
            </w:r>
          </w:p>
        </w:tc>
        <w:tc>
          <w:tcPr>
            <w:tcW w:w="1275" w:type="dxa"/>
            <w:shd w:val="clear" w:color="auto" w:fill="auto"/>
          </w:tcPr>
          <w:p w:rsidR="00E623C7" w:rsidRPr="00CE6045" w:rsidRDefault="00E623C7" w:rsidP="00234C11">
            <w:r w:rsidRPr="00CE6045">
              <w:t>713,0</w:t>
            </w:r>
          </w:p>
        </w:tc>
        <w:tc>
          <w:tcPr>
            <w:tcW w:w="1701" w:type="dxa"/>
            <w:shd w:val="clear" w:color="auto" w:fill="auto"/>
          </w:tcPr>
          <w:p w:rsidR="00E623C7" w:rsidRPr="00CE6045" w:rsidRDefault="00E623C7" w:rsidP="00234C11">
            <w:r w:rsidRPr="00CE6045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842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</w:tr>
      <w:tr w:rsidR="00E623C7" w:rsidRPr="009D3BFE" w:rsidTr="00B95C8C">
        <w:trPr>
          <w:trHeight w:val="502"/>
        </w:trPr>
        <w:tc>
          <w:tcPr>
            <w:tcW w:w="2235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559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843" w:type="dxa"/>
            <w:shd w:val="clear" w:color="auto" w:fill="auto"/>
          </w:tcPr>
          <w:p w:rsidR="00E623C7" w:rsidRPr="00CE6045" w:rsidRDefault="00E623C7" w:rsidP="00234C11">
            <w:r w:rsidRPr="00CE6045">
              <w:t>Земельный участок садовый</w:t>
            </w:r>
          </w:p>
        </w:tc>
        <w:tc>
          <w:tcPr>
            <w:tcW w:w="1275" w:type="dxa"/>
            <w:shd w:val="clear" w:color="auto" w:fill="auto"/>
          </w:tcPr>
          <w:p w:rsidR="00E623C7" w:rsidRPr="00CE6045" w:rsidRDefault="00E623C7" w:rsidP="00234C11">
            <w:r w:rsidRPr="00CE6045">
              <w:t>1645,0</w:t>
            </w:r>
          </w:p>
        </w:tc>
        <w:tc>
          <w:tcPr>
            <w:tcW w:w="1701" w:type="dxa"/>
            <w:shd w:val="clear" w:color="auto" w:fill="auto"/>
          </w:tcPr>
          <w:p w:rsidR="00E623C7" w:rsidRPr="00CE6045" w:rsidRDefault="00E623C7" w:rsidP="00234C11">
            <w:r w:rsidRPr="00CE6045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842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</w:tr>
      <w:tr w:rsidR="00E623C7" w:rsidRPr="009D3BFE" w:rsidTr="00B95C8C">
        <w:trPr>
          <w:trHeight w:val="502"/>
        </w:trPr>
        <w:tc>
          <w:tcPr>
            <w:tcW w:w="2235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559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843" w:type="dxa"/>
            <w:shd w:val="clear" w:color="auto" w:fill="auto"/>
          </w:tcPr>
          <w:p w:rsidR="00E623C7" w:rsidRPr="00CE6045" w:rsidRDefault="00E623C7" w:rsidP="00234C11">
            <w:r w:rsidRPr="00CE6045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623C7" w:rsidRPr="00CE6045" w:rsidRDefault="00E623C7" w:rsidP="00234C11">
            <w:r w:rsidRPr="00CE6045">
              <w:t>28,9</w:t>
            </w:r>
          </w:p>
        </w:tc>
        <w:tc>
          <w:tcPr>
            <w:tcW w:w="1701" w:type="dxa"/>
            <w:shd w:val="clear" w:color="auto" w:fill="auto"/>
          </w:tcPr>
          <w:p w:rsidR="00E623C7" w:rsidRPr="00CE6045" w:rsidRDefault="00E623C7" w:rsidP="00234C11">
            <w:r w:rsidRPr="00CE6045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842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</w:tr>
      <w:tr w:rsidR="00E623C7" w:rsidRPr="009D3BFE" w:rsidTr="00B95C8C">
        <w:trPr>
          <w:trHeight w:val="375"/>
        </w:trPr>
        <w:tc>
          <w:tcPr>
            <w:tcW w:w="2235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559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843" w:type="dxa"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  <w:r w:rsidRPr="00CE6045"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  <w:r w:rsidRPr="00CE6045">
              <w:t>49,6</w:t>
            </w:r>
          </w:p>
        </w:tc>
        <w:tc>
          <w:tcPr>
            <w:tcW w:w="1701" w:type="dxa"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  <w:r w:rsidRPr="00CE6045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842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</w:tr>
      <w:tr w:rsidR="00E623C7" w:rsidRPr="009D3BFE" w:rsidTr="00B95C8C">
        <w:trPr>
          <w:trHeight w:val="269"/>
        </w:trPr>
        <w:tc>
          <w:tcPr>
            <w:tcW w:w="2235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559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843" w:type="dxa"/>
            <w:shd w:val="clear" w:color="auto" w:fill="auto"/>
          </w:tcPr>
          <w:p w:rsidR="00E623C7" w:rsidRPr="00CE6045" w:rsidRDefault="00E623C7" w:rsidP="00234C11">
            <w:r w:rsidRPr="00CE6045"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E623C7" w:rsidRPr="00CE6045" w:rsidRDefault="00E623C7" w:rsidP="00234C11">
            <w:r w:rsidRPr="00CE6045">
              <w:t>49,0</w:t>
            </w:r>
          </w:p>
        </w:tc>
        <w:tc>
          <w:tcPr>
            <w:tcW w:w="1701" w:type="dxa"/>
            <w:shd w:val="clear" w:color="auto" w:fill="auto"/>
          </w:tcPr>
          <w:p w:rsidR="00E623C7" w:rsidRPr="00CE6045" w:rsidRDefault="00E623C7" w:rsidP="00234C11">
            <w:r w:rsidRPr="00CE6045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</w:tr>
      <w:tr w:rsidR="00E623C7" w:rsidRPr="009D3BFE" w:rsidTr="00B95C8C">
        <w:trPr>
          <w:trHeight w:val="350"/>
        </w:trPr>
        <w:tc>
          <w:tcPr>
            <w:tcW w:w="2235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559" w:type="dxa"/>
            <w:vMerge/>
            <w:shd w:val="clear" w:color="auto" w:fill="auto"/>
          </w:tcPr>
          <w:p w:rsidR="00E623C7" w:rsidRPr="00CE6045" w:rsidRDefault="00E623C7" w:rsidP="00234C11"/>
        </w:tc>
        <w:tc>
          <w:tcPr>
            <w:tcW w:w="1843" w:type="dxa"/>
            <w:shd w:val="clear" w:color="auto" w:fill="auto"/>
          </w:tcPr>
          <w:p w:rsidR="00E623C7" w:rsidRPr="00CE6045" w:rsidRDefault="00E623C7" w:rsidP="00234C11">
            <w:r w:rsidRPr="00CE6045">
              <w:t>Нежилое помещение (яма)</w:t>
            </w:r>
          </w:p>
        </w:tc>
        <w:tc>
          <w:tcPr>
            <w:tcW w:w="1275" w:type="dxa"/>
            <w:shd w:val="clear" w:color="auto" w:fill="auto"/>
          </w:tcPr>
          <w:p w:rsidR="00E623C7" w:rsidRPr="00CE6045" w:rsidRDefault="00E623C7" w:rsidP="00234C11">
            <w:r w:rsidRPr="00CE6045">
              <w:t>5,7</w:t>
            </w:r>
          </w:p>
        </w:tc>
        <w:tc>
          <w:tcPr>
            <w:tcW w:w="1701" w:type="dxa"/>
            <w:shd w:val="clear" w:color="auto" w:fill="auto"/>
          </w:tcPr>
          <w:p w:rsidR="00E623C7" w:rsidRPr="00CE6045" w:rsidRDefault="00E623C7" w:rsidP="00234C11">
            <w:r w:rsidRPr="00CE6045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</w:p>
        </w:tc>
      </w:tr>
      <w:tr w:rsidR="00E623C7" w:rsidRPr="009D3BFE" w:rsidTr="00A67D40">
        <w:trPr>
          <w:trHeight w:val="283"/>
        </w:trPr>
        <w:tc>
          <w:tcPr>
            <w:tcW w:w="2235" w:type="dxa"/>
            <w:shd w:val="clear" w:color="auto" w:fill="auto"/>
          </w:tcPr>
          <w:p w:rsidR="00E623C7" w:rsidRPr="00CE6045" w:rsidRDefault="00E623C7" w:rsidP="00234C11">
            <w:r w:rsidRPr="00CE6045">
              <w:t>Сын</w:t>
            </w:r>
          </w:p>
        </w:tc>
        <w:tc>
          <w:tcPr>
            <w:tcW w:w="1559" w:type="dxa"/>
            <w:shd w:val="clear" w:color="auto" w:fill="auto"/>
          </w:tcPr>
          <w:p w:rsidR="00E623C7" w:rsidRPr="00CE6045" w:rsidRDefault="00E623C7" w:rsidP="00234C11"/>
        </w:tc>
        <w:tc>
          <w:tcPr>
            <w:tcW w:w="1843" w:type="dxa"/>
            <w:shd w:val="clear" w:color="auto" w:fill="auto"/>
          </w:tcPr>
          <w:p w:rsidR="00E623C7" w:rsidRPr="00CE6045" w:rsidRDefault="00E623C7" w:rsidP="00234C11">
            <w:r w:rsidRPr="00CE6045">
              <w:t>Квартира</w:t>
            </w:r>
          </w:p>
          <w:p w:rsidR="00E623C7" w:rsidRPr="00CE6045" w:rsidRDefault="00E623C7" w:rsidP="00234C11">
            <w:pPr>
              <w:rPr>
                <w:highlight w:val="yellow"/>
              </w:rPr>
            </w:pPr>
            <w:r w:rsidRPr="00CE6045">
              <w:t xml:space="preserve"> (1/3  доли) </w:t>
            </w:r>
          </w:p>
        </w:tc>
        <w:tc>
          <w:tcPr>
            <w:tcW w:w="1275" w:type="dxa"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  <w:r w:rsidRPr="00CE6045">
              <w:t>33,5</w:t>
            </w:r>
          </w:p>
        </w:tc>
        <w:tc>
          <w:tcPr>
            <w:tcW w:w="1701" w:type="dxa"/>
            <w:shd w:val="clear" w:color="auto" w:fill="auto"/>
          </w:tcPr>
          <w:p w:rsidR="00E623C7" w:rsidRPr="00CE6045" w:rsidRDefault="00E623C7" w:rsidP="00234C11">
            <w:pPr>
              <w:rPr>
                <w:highlight w:val="yellow"/>
              </w:rPr>
            </w:pPr>
            <w:r w:rsidRPr="00CE6045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23C7" w:rsidRPr="00CE6045" w:rsidRDefault="00E623C7" w:rsidP="00234C11">
            <w:r w:rsidRPr="00CE6045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CE6045" w:rsidRDefault="00E623C7" w:rsidP="00234C11">
            <w:r w:rsidRPr="00CE60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23C7" w:rsidRPr="00CE6045" w:rsidRDefault="00E623C7" w:rsidP="00234C11">
            <w:r w:rsidRPr="00CE6045">
              <w:t>75,4</w:t>
            </w:r>
          </w:p>
        </w:tc>
        <w:tc>
          <w:tcPr>
            <w:tcW w:w="1701" w:type="dxa"/>
            <w:shd w:val="clear" w:color="auto" w:fill="auto"/>
          </w:tcPr>
          <w:p w:rsidR="00E623C7" w:rsidRPr="00CE6045" w:rsidRDefault="00E623C7" w:rsidP="00234C11">
            <w:pPr>
              <w:rPr>
                <w:lang w:val="en-US"/>
              </w:rPr>
            </w:pPr>
            <w:r w:rsidRPr="00CE6045">
              <w:t>Россия</w:t>
            </w:r>
          </w:p>
        </w:tc>
      </w:tr>
    </w:tbl>
    <w:p w:rsidR="00E623C7" w:rsidRDefault="00E623C7" w:rsidP="00A67D40">
      <w:pPr>
        <w:jc w:val="center"/>
        <w:rPr>
          <w:sz w:val="28"/>
        </w:rPr>
      </w:pPr>
    </w:p>
    <w:p w:rsidR="00E623C7" w:rsidRPr="00AE606D" w:rsidRDefault="00E623C7" w:rsidP="00A67D40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Default="00E623C7" w:rsidP="00A67D40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A67D4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234C11">
        <w:tc>
          <w:tcPr>
            <w:tcW w:w="3696" w:type="dxa"/>
            <w:shd w:val="clear" w:color="auto" w:fill="auto"/>
          </w:tcPr>
          <w:p w:rsidR="00E623C7" w:rsidRDefault="00E623C7" w:rsidP="00234C11">
            <w:pPr>
              <w:jc w:val="center"/>
            </w:pPr>
            <w:r>
              <w:t>Лицо, совершившее сделку</w:t>
            </w:r>
          </w:p>
          <w:p w:rsidR="00E623C7" w:rsidRDefault="00E623C7" w:rsidP="00234C1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67D40">
            <w:r>
              <w:t>Объект сделки</w:t>
            </w:r>
          </w:p>
          <w:p w:rsidR="00E623C7" w:rsidRDefault="00E623C7" w:rsidP="00A67D40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34C11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234C11">
        <w:tc>
          <w:tcPr>
            <w:tcW w:w="3696" w:type="dxa"/>
            <w:shd w:val="clear" w:color="auto" w:fill="auto"/>
          </w:tcPr>
          <w:p w:rsidR="00E623C7" w:rsidRDefault="00E623C7" w:rsidP="001E0AC2">
            <w:pPr>
              <w:jc w:val="center"/>
            </w:pPr>
            <w:r w:rsidRPr="000B1AAC">
              <w:rPr>
                <w:sz w:val="22"/>
                <w:szCs w:val="22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1E0AC2">
            <w:pPr>
              <w:jc w:val="center"/>
            </w:pPr>
            <w:r w:rsidRPr="000B1AAC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1E0AC2">
            <w:pPr>
              <w:jc w:val="center"/>
            </w:pPr>
            <w:r w:rsidRPr="000B1AAC">
              <w:rPr>
                <w:sz w:val="22"/>
                <w:szCs w:val="22"/>
              </w:rPr>
              <w:t>нет</w:t>
            </w:r>
          </w:p>
        </w:tc>
      </w:tr>
    </w:tbl>
    <w:p w:rsidR="00E623C7" w:rsidRDefault="00E623C7" w:rsidP="00A67D40">
      <w:pPr>
        <w:jc w:val="center"/>
      </w:pPr>
      <w:r>
        <w:t>__________</w:t>
      </w:r>
    </w:p>
    <w:p w:rsidR="00E623C7" w:rsidRDefault="00E623C7" w:rsidP="00A67D40"/>
    <w:p w:rsidR="00E623C7" w:rsidRPr="00672CFB" w:rsidRDefault="00E623C7" w:rsidP="0017571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17571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17571B">
      <w:pPr>
        <w:jc w:val="center"/>
        <w:rPr>
          <w:sz w:val="28"/>
        </w:rPr>
      </w:pPr>
      <w:r>
        <w:rPr>
          <w:sz w:val="28"/>
        </w:rPr>
        <w:t xml:space="preserve">начальника управления организационной работы администрации города Кирова и членов его семьи                                                                        </w:t>
      </w:r>
    </w:p>
    <w:p w:rsidR="00E623C7" w:rsidRDefault="00E623C7" w:rsidP="0017571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17571B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55301A">
        <w:tc>
          <w:tcPr>
            <w:tcW w:w="2376" w:type="dxa"/>
            <w:vMerge w:val="restart"/>
            <w:shd w:val="clear" w:color="auto" w:fill="auto"/>
          </w:tcPr>
          <w:p w:rsidR="00E623C7" w:rsidRDefault="00E623C7" w:rsidP="00234C11">
            <w:pPr>
              <w:jc w:val="center"/>
            </w:pPr>
            <w:r w:rsidRPr="00F06401">
              <w:t>Фамилия, имя, отчество</w:t>
            </w:r>
          </w:p>
          <w:p w:rsidR="00E623C7" w:rsidRPr="00F06401" w:rsidRDefault="00E623C7" w:rsidP="00234C1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234C11">
            <w:pPr>
              <w:jc w:val="center"/>
            </w:pPr>
            <w:r w:rsidRPr="00F06401">
              <w:t>Деклари</w:t>
            </w:r>
          </w:p>
          <w:p w:rsidR="00E623C7" w:rsidRPr="00F06401" w:rsidRDefault="00E623C7" w:rsidP="00234C11">
            <w:pPr>
              <w:jc w:val="center"/>
            </w:pPr>
            <w:r w:rsidRPr="00F06401">
              <w:t>рованный</w:t>
            </w:r>
          </w:p>
          <w:p w:rsidR="00E623C7" w:rsidRPr="00F06401" w:rsidRDefault="00E623C7" w:rsidP="00234C11">
            <w:pPr>
              <w:jc w:val="center"/>
            </w:pPr>
            <w:r w:rsidRPr="00F06401">
              <w:t>годовой доход</w:t>
            </w:r>
          </w:p>
          <w:p w:rsidR="00E623C7" w:rsidRPr="00F06401" w:rsidRDefault="00E623C7" w:rsidP="0017571B">
            <w:pPr>
              <w:jc w:val="center"/>
            </w:pPr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234C11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234C11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55301A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234C11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234C11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234C11">
            <w:pPr>
              <w:jc w:val="center"/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234C11">
            <w:pPr>
              <w:jc w:val="center"/>
            </w:pPr>
            <w:r w:rsidRPr="00F06401">
              <w:t>Площадь</w:t>
            </w:r>
          </w:p>
          <w:p w:rsidR="00E623C7" w:rsidRPr="00F06401" w:rsidRDefault="00E623C7" w:rsidP="00234C11">
            <w:pPr>
              <w:jc w:val="center"/>
            </w:pPr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234C11">
            <w:pPr>
              <w:jc w:val="center"/>
            </w:pPr>
            <w:r w:rsidRPr="00F06401">
              <w:t>Страна</w:t>
            </w:r>
          </w:p>
          <w:p w:rsidR="00E623C7" w:rsidRPr="00340838" w:rsidRDefault="00E623C7" w:rsidP="00234C11">
            <w:pPr>
              <w:jc w:val="center"/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34C11">
            <w:pPr>
              <w:jc w:val="center"/>
            </w:pPr>
            <w:r w:rsidRPr="00F06401">
              <w:t>Транспортные средства</w:t>
            </w:r>
          </w:p>
          <w:p w:rsidR="00E623C7" w:rsidRPr="00F06401" w:rsidRDefault="00E623C7" w:rsidP="00234C11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234C11">
            <w:pPr>
              <w:jc w:val="center"/>
            </w:pPr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234C11">
            <w:pPr>
              <w:jc w:val="center"/>
            </w:pPr>
            <w:r w:rsidRPr="00F06401">
              <w:t>Площадь</w:t>
            </w:r>
          </w:p>
          <w:p w:rsidR="00E623C7" w:rsidRPr="00F06401" w:rsidRDefault="00E623C7" w:rsidP="00234C11">
            <w:pPr>
              <w:jc w:val="center"/>
            </w:pPr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234C11">
            <w:pPr>
              <w:jc w:val="center"/>
            </w:pPr>
            <w:r w:rsidRPr="00F06401">
              <w:t>Страна</w:t>
            </w:r>
          </w:p>
          <w:p w:rsidR="00E623C7" w:rsidRPr="00F06401" w:rsidRDefault="00E623C7" w:rsidP="00234C11">
            <w:pPr>
              <w:jc w:val="center"/>
            </w:pPr>
            <w:r w:rsidRPr="00F06401">
              <w:t>расположения</w:t>
            </w:r>
          </w:p>
        </w:tc>
      </w:tr>
      <w:tr w:rsidR="00E623C7" w:rsidRPr="00340838" w:rsidTr="0055301A">
        <w:tc>
          <w:tcPr>
            <w:tcW w:w="2376" w:type="dxa"/>
            <w:vMerge w:val="restart"/>
            <w:shd w:val="clear" w:color="auto" w:fill="auto"/>
          </w:tcPr>
          <w:p w:rsidR="00E623C7" w:rsidRDefault="00E623C7" w:rsidP="001E0AC2">
            <w:r w:rsidRPr="000E06C4">
              <w:t xml:space="preserve">Кильмаков </w:t>
            </w:r>
          </w:p>
          <w:p w:rsidR="00E623C7" w:rsidRPr="000E06C4" w:rsidRDefault="00E623C7" w:rsidP="001E0AC2">
            <w:r w:rsidRPr="000E06C4">
              <w:t>Ильяз Илгизович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0E06C4" w:rsidRDefault="00E623C7" w:rsidP="001E0AC2">
            <w:r>
              <w:t>1 100 224,44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E623C7" w:rsidRDefault="00E623C7" w:rsidP="001E0AC2">
            <w:r w:rsidRPr="00527D4D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Default="00E623C7" w:rsidP="001E0AC2">
            <w:r w:rsidRPr="00527D4D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Default="00E623C7" w:rsidP="001E0AC2">
            <w:r w:rsidRPr="00527D4D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Default="00E623C7" w:rsidP="001E0AC2">
            <w:r w:rsidRPr="00527D4D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0E06C4" w:rsidRDefault="00E623C7" w:rsidP="001E0AC2">
            <w:pPr>
              <w:jc w:val="center"/>
            </w:pPr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E623C7" w:rsidRPr="000E06C4" w:rsidRDefault="00E623C7" w:rsidP="001E0AC2">
            <w:pPr>
              <w:jc w:val="center"/>
            </w:pPr>
            <w:r>
              <w:t>50,7</w:t>
            </w:r>
          </w:p>
        </w:tc>
        <w:tc>
          <w:tcPr>
            <w:tcW w:w="1744" w:type="dxa"/>
            <w:shd w:val="clear" w:color="auto" w:fill="auto"/>
          </w:tcPr>
          <w:p w:rsidR="00E623C7" w:rsidRPr="000E06C4" w:rsidRDefault="00E623C7" w:rsidP="001E0AC2">
            <w:pPr>
              <w:jc w:val="center"/>
            </w:pPr>
            <w:r>
              <w:t>Россия</w:t>
            </w:r>
          </w:p>
        </w:tc>
      </w:tr>
      <w:tr w:rsidR="00E623C7" w:rsidRPr="00340838" w:rsidTr="0055301A">
        <w:tc>
          <w:tcPr>
            <w:tcW w:w="2376" w:type="dxa"/>
            <w:vMerge/>
            <w:shd w:val="clear" w:color="auto" w:fill="auto"/>
          </w:tcPr>
          <w:p w:rsidR="00E623C7" w:rsidRPr="000E06C4" w:rsidRDefault="00E623C7" w:rsidP="00234C1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0E06C4" w:rsidRDefault="00E623C7" w:rsidP="00234C1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</w:tcPr>
          <w:p w:rsidR="00E623C7" w:rsidRPr="000E06C4" w:rsidRDefault="00E623C7" w:rsidP="00234C11">
            <w:pPr>
              <w:jc w:val="center"/>
            </w:pPr>
          </w:p>
        </w:tc>
        <w:tc>
          <w:tcPr>
            <w:tcW w:w="1213" w:type="dxa"/>
            <w:vMerge/>
            <w:shd w:val="clear" w:color="auto" w:fill="auto"/>
          </w:tcPr>
          <w:p w:rsidR="00E623C7" w:rsidRPr="000E06C4" w:rsidRDefault="00E623C7" w:rsidP="00234C1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0E06C4" w:rsidRDefault="00E623C7" w:rsidP="00234C1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0E06C4" w:rsidRDefault="00E623C7" w:rsidP="00234C1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623C7" w:rsidRPr="000E06C4" w:rsidRDefault="00E623C7" w:rsidP="00234C11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0E06C4" w:rsidRDefault="00E623C7" w:rsidP="00234C11">
            <w:pPr>
              <w:jc w:val="center"/>
            </w:pPr>
            <w:r>
              <w:t>44,2</w:t>
            </w:r>
          </w:p>
        </w:tc>
        <w:tc>
          <w:tcPr>
            <w:tcW w:w="1744" w:type="dxa"/>
            <w:shd w:val="clear" w:color="auto" w:fill="auto"/>
          </w:tcPr>
          <w:p w:rsidR="00E623C7" w:rsidRPr="000E06C4" w:rsidRDefault="00E623C7" w:rsidP="00234C11">
            <w:pPr>
              <w:jc w:val="center"/>
            </w:pPr>
            <w:r>
              <w:t>Россия</w:t>
            </w:r>
          </w:p>
        </w:tc>
      </w:tr>
      <w:tr w:rsidR="00E623C7" w:rsidRPr="00340838" w:rsidTr="0055301A">
        <w:tc>
          <w:tcPr>
            <w:tcW w:w="2376" w:type="dxa"/>
            <w:vMerge/>
            <w:shd w:val="clear" w:color="auto" w:fill="auto"/>
          </w:tcPr>
          <w:p w:rsidR="00E623C7" w:rsidRPr="000E06C4" w:rsidRDefault="00E623C7" w:rsidP="00234C1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0E06C4" w:rsidRDefault="00E623C7" w:rsidP="00234C11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</w:tcPr>
          <w:p w:rsidR="00E623C7" w:rsidRPr="000E06C4" w:rsidRDefault="00E623C7" w:rsidP="00234C11">
            <w:pPr>
              <w:jc w:val="center"/>
            </w:pPr>
          </w:p>
        </w:tc>
        <w:tc>
          <w:tcPr>
            <w:tcW w:w="1213" w:type="dxa"/>
            <w:vMerge/>
            <w:shd w:val="clear" w:color="auto" w:fill="auto"/>
          </w:tcPr>
          <w:p w:rsidR="00E623C7" w:rsidRPr="000E06C4" w:rsidRDefault="00E623C7" w:rsidP="00234C1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0E06C4" w:rsidRDefault="00E623C7" w:rsidP="00234C11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0E06C4" w:rsidRDefault="00E623C7" w:rsidP="00234C11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623C7" w:rsidRPr="000E06C4" w:rsidRDefault="00E623C7" w:rsidP="00234C11">
            <w:pPr>
              <w:jc w:val="center"/>
            </w:pPr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0E06C4" w:rsidRDefault="00E623C7" w:rsidP="00234C11">
            <w:pPr>
              <w:jc w:val="center"/>
            </w:pPr>
            <w:r>
              <w:t>1227,0</w:t>
            </w:r>
          </w:p>
        </w:tc>
        <w:tc>
          <w:tcPr>
            <w:tcW w:w="1744" w:type="dxa"/>
            <w:shd w:val="clear" w:color="auto" w:fill="auto"/>
          </w:tcPr>
          <w:p w:rsidR="00E623C7" w:rsidRPr="000E06C4" w:rsidRDefault="00E623C7" w:rsidP="0055301A">
            <w:pPr>
              <w:jc w:val="center"/>
            </w:pPr>
            <w:r>
              <w:t>Россия</w:t>
            </w:r>
          </w:p>
        </w:tc>
      </w:tr>
      <w:tr w:rsidR="00E623C7" w:rsidRPr="00340838" w:rsidTr="0055301A">
        <w:tc>
          <w:tcPr>
            <w:tcW w:w="2376" w:type="dxa"/>
            <w:shd w:val="clear" w:color="auto" w:fill="auto"/>
          </w:tcPr>
          <w:p w:rsidR="00E623C7" w:rsidRPr="000E06C4" w:rsidRDefault="00E623C7" w:rsidP="0055301A">
            <w: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623C7" w:rsidRPr="000E06C4" w:rsidRDefault="00E623C7" w:rsidP="0055301A">
            <w:r>
              <w:t>649 887,16</w:t>
            </w:r>
          </w:p>
        </w:tc>
        <w:tc>
          <w:tcPr>
            <w:tcW w:w="1764" w:type="dxa"/>
            <w:shd w:val="clear" w:color="auto" w:fill="auto"/>
          </w:tcPr>
          <w:p w:rsidR="00E623C7" w:rsidRPr="000E06C4" w:rsidRDefault="00E623C7" w:rsidP="00234C11">
            <w:pPr>
              <w:jc w:val="center"/>
            </w:pPr>
            <w:r>
              <w:t>Квартира (1/5)</w:t>
            </w:r>
          </w:p>
        </w:tc>
        <w:tc>
          <w:tcPr>
            <w:tcW w:w="1213" w:type="dxa"/>
            <w:shd w:val="clear" w:color="auto" w:fill="auto"/>
          </w:tcPr>
          <w:p w:rsidR="00E623C7" w:rsidRPr="000E06C4" w:rsidRDefault="00E623C7" w:rsidP="00234C11">
            <w:pPr>
              <w:jc w:val="center"/>
            </w:pPr>
            <w:r>
              <w:t>51,2</w:t>
            </w:r>
          </w:p>
        </w:tc>
        <w:tc>
          <w:tcPr>
            <w:tcW w:w="1701" w:type="dxa"/>
            <w:shd w:val="clear" w:color="auto" w:fill="auto"/>
          </w:tcPr>
          <w:p w:rsidR="00E623C7" w:rsidRPr="000E06C4" w:rsidRDefault="00E623C7" w:rsidP="0055301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0E06C4" w:rsidRDefault="00E623C7" w:rsidP="001E0AC2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0E06C4" w:rsidRDefault="00E623C7" w:rsidP="00234C11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0E06C4" w:rsidRDefault="00E623C7" w:rsidP="00234C11">
            <w:pPr>
              <w:jc w:val="center"/>
            </w:pPr>
            <w:r>
              <w:t>44,2</w:t>
            </w:r>
          </w:p>
        </w:tc>
        <w:tc>
          <w:tcPr>
            <w:tcW w:w="1744" w:type="dxa"/>
            <w:shd w:val="clear" w:color="auto" w:fill="auto"/>
          </w:tcPr>
          <w:p w:rsidR="00E623C7" w:rsidRPr="000E06C4" w:rsidRDefault="00E623C7" w:rsidP="0055301A">
            <w:pPr>
              <w:jc w:val="center"/>
            </w:pPr>
            <w:r>
              <w:t>Россия</w:t>
            </w:r>
          </w:p>
        </w:tc>
      </w:tr>
    </w:tbl>
    <w:p w:rsidR="00E623C7" w:rsidRDefault="00E623C7" w:rsidP="0017571B">
      <w:pPr>
        <w:jc w:val="center"/>
        <w:rPr>
          <w:sz w:val="28"/>
        </w:rPr>
      </w:pPr>
    </w:p>
    <w:p w:rsidR="00E623C7" w:rsidRPr="00AE606D" w:rsidRDefault="00E623C7" w:rsidP="0017571B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Default="00E623C7" w:rsidP="0017571B">
      <w:pPr>
        <w:jc w:val="center"/>
        <w:rPr>
          <w:sz w:val="28"/>
        </w:rPr>
      </w:pPr>
      <w:r w:rsidRPr="00AE606D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17571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234C11">
        <w:tc>
          <w:tcPr>
            <w:tcW w:w="3696" w:type="dxa"/>
            <w:shd w:val="clear" w:color="auto" w:fill="auto"/>
          </w:tcPr>
          <w:p w:rsidR="00E623C7" w:rsidRDefault="00E623C7" w:rsidP="00234C11">
            <w:pPr>
              <w:jc w:val="center"/>
            </w:pPr>
            <w:r>
              <w:t>Лицо, совершившее сделку</w:t>
            </w:r>
          </w:p>
          <w:p w:rsidR="00E623C7" w:rsidRDefault="00E623C7" w:rsidP="00234C1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17571B">
            <w:r>
              <w:t>Объект сделки</w:t>
            </w:r>
          </w:p>
          <w:p w:rsidR="00E623C7" w:rsidRDefault="00E623C7" w:rsidP="0017571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34C11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234C11">
        <w:tc>
          <w:tcPr>
            <w:tcW w:w="3696" w:type="dxa"/>
            <w:shd w:val="clear" w:color="auto" w:fill="auto"/>
          </w:tcPr>
          <w:p w:rsidR="00E623C7" w:rsidRDefault="00E623C7" w:rsidP="001E0AC2">
            <w:pPr>
              <w:jc w:val="center"/>
            </w:pPr>
            <w:r w:rsidRPr="0031596F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1E0AC2">
            <w:pPr>
              <w:jc w:val="center"/>
            </w:pPr>
            <w:r w:rsidRPr="0031596F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1E0AC2">
            <w:pPr>
              <w:jc w:val="center"/>
            </w:pPr>
            <w:r w:rsidRPr="0031596F">
              <w:t>нет</w:t>
            </w:r>
          </w:p>
        </w:tc>
      </w:tr>
    </w:tbl>
    <w:p w:rsidR="00E623C7" w:rsidRDefault="00E623C7" w:rsidP="0017571B">
      <w:pPr>
        <w:jc w:val="center"/>
        <w:rPr>
          <w:sz w:val="28"/>
        </w:rPr>
      </w:pPr>
      <w:r>
        <w:t>__________</w:t>
      </w:r>
    </w:p>
    <w:p w:rsidR="00E623C7" w:rsidRDefault="00E623C7" w:rsidP="0017571B"/>
    <w:p w:rsidR="00E623C7" w:rsidRDefault="00E623C7" w:rsidP="00E13060">
      <w:pPr>
        <w:jc w:val="center"/>
        <w:rPr>
          <w:sz w:val="28"/>
        </w:rPr>
      </w:pPr>
    </w:p>
    <w:p w:rsidR="00E623C7" w:rsidRDefault="00E623C7" w:rsidP="00E13060">
      <w:pPr>
        <w:jc w:val="center"/>
        <w:rPr>
          <w:sz w:val="28"/>
        </w:rPr>
      </w:pPr>
    </w:p>
    <w:p w:rsidR="00E623C7" w:rsidRPr="00672CFB" w:rsidRDefault="00E623C7" w:rsidP="00E13060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E13060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E13060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организации строительства управления градостроительства и архитектуры администрации г.Кирова и членов его семьи                                                                        </w:t>
      </w:r>
    </w:p>
    <w:p w:rsidR="00E623C7" w:rsidRDefault="00E623C7" w:rsidP="00E13060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E13060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984"/>
        <w:gridCol w:w="1213"/>
        <w:gridCol w:w="1701"/>
        <w:gridCol w:w="1701"/>
        <w:gridCol w:w="9"/>
        <w:gridCol w:w="1833"/>
        <w:gridCol w:w="1233"/>
        <w:gridCol w:w="1524"/>
      </w:tblGrid>
      <w:tr w:rsidR="00E623C7" w:rsidRPr="00340838" w:rsidTr="001E0AC2">
        <w:tc>
          <w:tcPr>
            <w:tcW w:w="2376" w:type="dxa"/>
            <w:vMerge w:val="restart"/>
            <w:shd w:val="clear" w:color="auto" w:fill="auto"/>
          </w:tcPr>
          <w:p w:rsidR="00E623C7" w:rsidRDefault="00E623C7" w:rsidP="00234C11">
            <w:r w:rsidRPr="00F06401">
              <w:lastRenderedPageBreak/>
              <w:t>Фамилия, имя, отчество</w:t>
            </w:r>
          </w:p>
          <w:p w:rsidR="00E623C7" w:rsidRDefault="00E623C7" w:rsidP="00234C11">
            <w:r>
              <w:t>муниципального служащего</w:t>
            </w:r>
          </w:p>
          <w:p w:rsidR="00E623C7" w:rsidRPr="00F06401" w:rsidRDefault="00E623C7" w:rsidP="00234C11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234C11">
            <w:r w:rsidRPr="00F06401">
              <w:t>Деклари</w:t>
            </w:r>
          </w:p>
          <w:p w:rsidR="00E623C7" w:rsidRPr="00F06401" w:rsidRDefault="00E623C7" w:rsidP="00234C11">
            <w:r w:rsidRPr="00F06401">
              <w:t>рованный</w:t>
            </w:r>
          </w:p>
          <w:p w:rsidR="00E623C7" w:rsidRPr="00F06401" w:rsidRDefault="00E623C7" w:rsidP="00234C11">
            <w:r w:rsidRPr="00F06401">
              <w:t>годовой доход</w:t>
            </w:r>
          </w:p>
          <w:p w:rsidR="00E623C7" w:rsidRPr="00F06401" w:rsidRDefault="00E623C7" w:rsidP="00234C11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608" w:type="dxa"/>
            <w:gridSpan w:val="5"/>
            <w:shd w:val="clear" w:color="auto" w:fill="auto"/>
          </w:tcPr>
          <w:p w:rsidR="00E623C7" w:rsidRPr="00F06401" w:rsidRDefault="00E623C7" w:rsidP="00234C11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90" w:type="dxa"/>
            <w:gridSpan w:val="3"/>
            <w:shd w:val="clear" w:color="auto" w:fill="auto"/>
          </w:tcPr>
          <w:p w:rsidR="00E623C7" w:rsidRPr="00F06401" w:rsidRDefault="00E623C7" w:rsidP="00234C11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1E0AC2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234C11">
            <w:r w:rsidRPr="00F06401">
              <w:t>Площадь</w:t>
            </w:r>
          </w:p>
          <w:p w:rsidR="00E623C7" w:rsidRPr="00F06401" w:rsidRDefault="00E623C7" w:rsidP="00234C1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234C11">
            <w:r w:rsidRPr="00F06401">
              <w:t>Страна</w:t>
            </w:r>
          </w:p>
          <w:p w:rsidR="00E623C7" w:rsidRPr="00340838" w:rsidRDefault="00E623C7" w:rsidP="00234C1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34C11">
            <w:r w:rsidRPr="00F06401">
              <w:t>Транспортные средства</w:t>
            </w:r>
          </w:p>
          <w:p w:rsidR="00E623C7" w:rsidRPr="00F06401" w:rsidRDefault="00E623C7" w:rsidP="00234C11">
            <w: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F06401" w:rsidRDefault="00E623C7" w:rsidP="00234C11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234C11">
            <w:r w:rsidRPr="00F06401">
              <w:t>Площадь</w:t>
            </w:r>
          </w:p>
          <w:p w:rsidR="00E623C7" w:rsidRPr="00F06401" w:rsidRDefault="00E623C7" w:rsidP="00234C11">
            <w:r w:rsidRPr="00F06401">
              <w:t>(кв. м.)</w:t>
            </w:r>
          </w:p>
        </w:tc>
        <w:tc>
          <w:tcPr>
            <w:tcW w:w="1524" w:type="dxa"/>
            <w:shd w:val="clear" w:color="auto" w:fill="auto"/>
          </w:tcPr>
          <w:p w:rsidR="00E623C7" w:rsidRPr="00F06401" w:rsidRDefault="00E623C7" w:rsidP="00234C11">
            <w:r w:rsidRPr="00F06401">
              <w:t>Страна</w:t>
            </w:r>
          </w:p>
          <w:p w:rsidR="00E623C7" w:rsidRPr="00F06401" w:rsidRDefault="00E623C7" w:rsidP="00234C11">
            <w:r w:rsidRPr="00F06401">
              <w:t>расположения</w:t>
            </w:r>
          </w:p>
        </w:tc>
      </w:tr>
      <w:tr w:rsidR="00E623C7" w:rsidRPr="00340838" w:rsidTr="001E0AC2">
        <w:tc>
          <w:tcPr>
            <w:tcW w:w="2376" w:type="dxa"/>
            <w:shd w:val="clear" w:color="auto" w:fill="auto"/>
          </w:tcPr>
          <w:p w:rsidR="00E623C7" w:rsidRDefault="00E623C7" w:rsidP="00234C11">
            <w:r w:rsidRPr="004A6129">
              <w:t xml:space="preserve">Тарасов </w:t>
            </w:r>
          </w:p>
          <w:p w:rsidR="00E623C7" w:rsidRPr="004A6129" w:rsidRDefault="00E623C7" w:rsidP="001E0AC2">
            <w:r w:rsidRPr="004A6129">
              <w:t>Илья Николаевич</w:t>
            </w:r>
          </w:p>
        </w:tc>
        <w:tc>
          <w:tcPr>
            <w:tcW w:w="1418" w:type="dxa"/>
            <w:shd w:val="clear" w:color="auto" w:fill="auto"/>
          </w:tcPr>
          <w:p w:rsidR="00E623C7" w:rsidRPr="004A6129" w:rsidRDefault="00E623C7" w:rsidP="00234C11">
            <w:r>
              <w:t>657 867,92</w:t>
            </w:r>
          </w:p>
        </w:tc>
        <w:tc>
          <w:tcPr>
            <w:tcW w:w="1984" w:type="dxa"/>
            <w:shd w:val="clear" w:color="auto" w:fill="auto"/>
          </w:tcPr>
          <w:p w:rsidR="00E623C7" w:rsidRDefault="00E623C7" w:rsidP="00234C11">
            <w:r>
              <w:t>К</w:t>
            </w:r>
            <w:r w:rsidRPr="004A6129">
              <w:t>вартира</w:t>
            </w:r>
          </w:p>
          <w:p w:rsidR="00E623C7" w:rsidRPr="004A6129" w:rsidRDefault="00E623C7" w:rsidP="00234C11">
            <w:r w:rsidRPr="004A6129">
              <w:t xml:space="preserve"> доля в праве ¼</w:t>
            </w:r>
          </w:p>
        </w:tc>
        <w:tc>
          <w:tcPr>
            <w:tcW w:w="1213" w:type="dxa"/>
            <w:shd w:val="clear" w:color="auto" w:fill="auto"/>
          </w:tcPr>
          <w:p w:rsidR="00E623C7" w:rsidRPr="004A6129" w:rsidRDefault="00E623C7" w:rsidP="00234C11">
            <w:r w:rsidRPr="004A6129">
              <w:t>37,5</w:t>
            </w:r>
          </w:p>
        </w:tc>
        <w:tc>
          <w:tcPr>
            <w:tcW w:w="1701" w:type="dxa"/>
            <w:shd w:val="clear" w:color="auto" w:fill="auto"/>
          </w:tcPr>
          <w:p w:rsidR="00E623C7" w:rsidRPr="004A6129" w:rsidRDefault="00E623C7" w:rsidP="00234C11">
            <w:r w:rsidRPr="004A612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A6129" w:rsidRDefault="00E623C7" w:rsidP="00234C11">
            <w:r w:rsidRPr="004A6129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4A6129" w:rsidRDefault="00E623C7" w:rsidP="00234C11">
            <w:r>
              <w:t>К</w:t>
            </w:r>
            <w:r w:rsidRPr="004A6129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A6129" w:rsidRDefault="00E623C7" w:rsidP="00234C11">
            <w:r w:rsidRPr="004A6129">
              <w:t>97,4</w:t>
            </w:r>
          </w:p>
        </w:tc>
        <w:tc>
          <w:tcPr>
            <w:tcW w:w="1524" w:type="dxa"/>
            <w:shd w:val="clear" w:color="auto" w:fill="auto"/>
          </w:tcPr>
          <w:p w:rsidR="00E623C7" w:rsidRPr="004A6129" w:rsidRDefault="00E623C7" w:rsidP="00234C11">
            <w:r w:rsidRPr="004A6129">
              <w:t>Россия</w:t>
            </w:r>
          </w:p>
        </w:tc>
      </w:tr>
      <w:tr w:rsidR="00E623C7" w:rsidRPr="00340838" w:rsidTr="001E0AC2">
        <w:tc>
          <w:tcPr>
            <w:tcW w:w="2376" w:type="dxa"/>
            <w:shd w:val="clear" w:color="auto" w:fill="auto"/>
          </w:tcPr>
          <w:p w:rsidR="00E623C7" w:rsidRPr="004A6129" w:rsidRDefault="00E623C7" w:rsidP="001E0AC2">
            <w:r>
              <w:t>С</w:t>
            </w:r>
            <w:r w:rsidRPr="004A6129">
              <w:t>упруга</w:t>
            </w:r>
          </w:p>
        </w:tc>
        <w:tc>
          <w:tcPr>
            <w:tcW w:w="1418" w:type="dxa"/>
            <w:shd w:val="clear" w:color="auto" w:fill="auto"/>
          </w:tcPr>
          <w:p w:rsidR="00E623C7" w:rsidRPr="004A6129" w:rsidRDefault="00E623C7" w:rsidP="001E0AC2">
            <w:r>
              <w:t>965 534,55</w:t>
            </w:r>
          </w:p>
        </w:tc>
        <w:tc>
          <w:tcPr>
            <w:tcW w:w="1984" w:type="dxa"/>
            <w:shd w:val="clear" w:color="auto" w:fill="auto"/>
          </w:tcPr>
          <w:p w:rsidR="00E623C7" w:rsidRPr="004A6129" w:rsidRDefault="00E623C7" w:rsidP="001E0AC2">
            <w:r w:rsidRPr="004A6129">
              <w:t>1) квартира</w:t>
            </w:r>
          </w:p>
          <w:p w:rsidR="00E623C7" w:rsidRPr="004A6129" w:rsidRDefault="00E623C7" w:rsidP="001E0AC2">
            <w:r w:rsidRPr="004A6129">
              <w:t>2) нежилое помещение доля в праве ½</w:t>
            </w:r>
          </w:p>
          <w:p w:rsidR="00E623C7" w:rsidRPr="004A6129" w:rsidRDefault="00E623C7" w:rsidP="001E0AC2">
            <w:r w:rsidRPr="004A6129">
              <w:t>3) нежилое помещение доля в праве ½</w:t>
            </w:r>
          </w:p>
          <w:p w:rsidR="00E623C7" w:rsidRPr="004A6129" w:rsidRDefault="00E623C7" w:rsidP="001E0AC2">
            <w:r w:rsidRPr="004A6129">
              <w:t>4) квартира доля в праве ¼</w:t>
            </w:r>
          </w:p>
        </w:tc>
        <w:tc>
          <w:tcPr>
            <w:tcW w:w="1213" w:type="dxa"/>
            <w:shd w:val="clear" w:color="auto" w:fill="auto"/>
          </w:tcPr>
          <w:p w:rsidR="00E623C7" w:rsidRPr="004A6129" w:rsidRDefault="00E623C7" w:rsidP="001E0AC2">
            <w:r w:rsidRPr="004A6129">
              <w:t>1) 97,4</w:t>
            </w:r>
          </w:p>
          <w:p w:rsidR="00E623C7" w:rsidRDefault="00E623C7" w:rsidP="001E0AC2">
            <w:r w:rsidRPr="004A6129">
              <w:t>2) 94,1</w:t>
            </w:r>
          </w:p>
          <w:p w:rsidR="00E623C7" w:rsidRDefault="00E623C7" w:rsidP="001E0AC2"/>
          <w:p w:rsidR="00E623C7" w:rsidRPr="004A6129" w:rsidRDefault="00E623C7" w:rsidP="001E0AC2"/>
          <w:p w:rsidR="00E623C7" w:rsidRDefault="00E623C7" w:rsidP="001E0AC2">
            <w:pPr>
              <w:rPr>
                <w:lang w:val="en-US"/>
              </w:rPr>
            </w:pPr>
            <w:r w:rsidRPr="004A6129">
              <w:rPr>
                <w:lang w:val="en-US"/>
              </w:rPr>
              <w:t>3) 94,1</w:t>
            </w:r>
          </w:p>
          <w:p w:rsidR="00E623C7" w:rsidRDefault="00E623C7" w:rsidP="001E0AC2">
            <w:pPr>
              <w:rPr>
                <w:lang w:val="en-US"/>
              </w:rPr>
            </w:pPr>
          </w:p>
          <w:p w:rsidR="00E623C7" w:rsidRDefault="00E623C7" w:rsidP="001E0AC2">
            <w:pPr>
              <w:rPr>
                <w:lang w:val="en-US"/>
              </w:rPr>
            </w:pPr>
          </w:p>
          <w:p w:rsidR="00E623C7" w:rsidRPr="00C76C07" w:rsidRDefault="00E623C7" w:rsidP="001E0AC2">
            <w:r>
              <w:t>4) 37,5</w:t>
            </w:r>
          </w:p>
          <w:p w:rsidR="00E623C7" w:rsidRPr="004A6129" w:rsidRDefault="00E623C7" w:rsidP="001E0AC2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623C7" w:rsidRPr="004A6129" w:rsidRDefault="00E623C7" w:rsidP="001E0AC2">
            <w:r w:rsidRPr="004A6129">
              <w:t>Россия</w:t>
            </w:r>
          </w:p>
          <w:p w:rsidR="00E623C7" w:rsidRDefault="00E623C7" w:rsidP="001E0AC2">
            <w:r w:rsidRPr="004A6129">
              <w:t>Россия</w:t>
            </w:r>
          </w:p>
          <w:p w:rsidR="00E623C7" w:rsidRDefault="00E623C7" w:rsidP="001E0AC2"/>
          <w:p w:rsidR="00E623C7" w:rsidRPr="004A6129" w:rsidRDefault="00E623C7" w:rsidP="001E0AC2"/>
          <w:p w:rsidR="00E623C7" w:rsidRDefault="00E623C7" w:rsidP="001E0AC2">
            <w:r w:rsidRPr="004A6129">
              <w:t>Россия</w:t>
            </w:r>
          </w:p>
          <w:p w:rsidR="00E623C7" w:rsidRDefault="00E623C7" w:rsidP="001E0AC2"/>
          <w:p w:rsidR="00E623C7" w:rsidRDefault="00E623C7" w:rsidP="001E0AC2"/>
          <w:p w:rsidR="00E623C7" w:rsidRPr="004A6129" w:rsidRDefault="00E623C7" w:rsidP="001E0AC2">
            <w:r w:rsidRPr="004A612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A6129" w:rsidRDefault="00E623C7" w:rsidP="001E0AC2">
            <w:pPr>
              <w:rPr>
                <w:lang w:val="en-US"/>
              </w:rPr>
            </w:pPr>
            <w:r w:rsidRPr="004A6129">
              <w:rPr>
                <w:lang w:val="en-US"/>
              </w:rPr>
              <w:t>Renault koleos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Default="00E623C7" w:rsidP="001E0AC2">
            <w:r w:rsidRPr="00F926F9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1E0AC2">
            <w:r w:rsidRPr="00F926F9">
              <w:t>нет</w:t>
            </w:r>
          </w:p>
        </w:tc>
        <w:tc>
          <w:tcPr>
            <w:tcW w:w="1524" w:type="dxa"/>
            <w:shd w:val="clear" w:color="auto" w:fill="auto"/>
          </w:tcPr>
          <w:p w:rsidR="00E623C7" w:rsidRDefault="00E623C7" w:rsidP="001E0AC2">
            <w:r w:rsidRPr="00F926F9">
              <w:t>нет</w:t>
            </w:r>
          </w:p>
        </w:tc>
      </w:tr>
      <w:tr w:rsidR="00E623C7" w:rsidRPr="00340838" w:rsidTr="001E0AC2">
        <w:tc>
          <w:tcPr>
            <w:tcW w:w="2376" w:type="dxa"/>
            <w:shd w:val="clear" w:color="auto" w:fill="auto"/>
          </w:tcPr>
          <w:p w:rsidR="00E623C7" w:rsidRPr="004A6129" w:rsidRDefault="00E623C7" w:rsidP="00234C11">
            <w:r>
              <w:t>Д</w:t>
            </w:r>
            <w:r w:rsidRPr="004A6129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Pr="004A6129" w:rsidRDefault="00E623C7" w:rsidP="00234C11">
            <w:r w:rsidRPr="004A6129">
              <w:t>нет</w:t>
            </w:r>
          </w:p>
        </w:tc>
        <w:tc>
          <w:tcPr>
            <w:tcW w:w="1984" w:type="dxa"/>
            <w:shd w:val="clear" w:color="auto" w:fill="auto"/>
          </w:tcPr>
          <w:p w:rsidR="00E623C7" w:rsidRDefault="00E623C7" w:rsidP="00234C11">
            <w:r>
              <w:t>К</w:t>
            </w:r>
            <w:r w:rsidRPr="004A6129">
              <w:t xml:space="preserve">вартира </w:t>
            </w:r>
          </w:p>
          <w:p w:rsidR="00E623C7" w:rsidRPr="004A6129" w:rsidRDefault="00E623C7" w:rsidP="00234C11">
            <w:r w:rsidRPr="004A6129">
              <w:t>доля в праве ¼</w:t>
            </w:r>
          </w:p>
        </w:tc>
        <w:tc>
          <w:tcPr>
            <w:tcW w:w="1213" w:type="dxa"/>
            <w:shd w:val="clear" w:color="auto" w:fill="auto"/>
          </w:tcPr>
          <w:p w:rsidR="00E623C7" w:rsidRPr="004A6129" w:rsidRDefault="00E623C7" w:rsidP="00234C11">
            <w:r w:rsidRPr="004A6129">
              <w:t>37,5</w:t>
            </w:r>
          </w:p>
        </w:tc>
        <w:tc>
          <w:tcPr>
            <w:tcW w:w="1701" w:type="dxa"/>
            <w:shd w:val="clear" w:color="auto" w:fill="auto"/>
          </w:tcPr>
          <w:p w:rsidR="00E623C7" w:rsidRPr="004A6129" w:rsidRDefault="00E623C7" w:rsidP="00234C11">
            <w:r w:rsidRPr="004A612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A6129" w:rsidRDefault="00E623C7" w:rsidP="00234C11">
            <w:r w:rsidRPr="004A6129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4A6129" w:rsidRDefault="00E623C7" w:rsidP="00234C11">
            <w:r>
              <w:t>К</w:t>
            </w:r>
            <w:r w:rsidRPr="004A6129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A6129" w:rsidRDefault="00E623C7" w:rsidP="00234C11">
            <w:r w:rsidRPr="004A6129">
              <w:t>97,4</w:t>
            </w:r>
          </w:p>
        </w:tc>
        <w:tc>
          <w:tcPr>
            <w:tcW w:w="1524" w:type="dxa"/>
            <w:shd w:val="clear" w:color="auto" w:fill="auto"/>
          </w:tcPr>
          <w:p w:rsidR="00E623C7" w:rsidRPr="004A6129" w:rsidRDefault="00E623C7" w:rsidP="00234C11">
            <w:r w:rsidRPr="004A6129">
              <w:t>Россия</w:t>
            </w:r>
          </w:p>
        </w:tc>
      </w:tr>
      <w:tr w:rsidR="00E623C7" w:rsidRPr="00340838" w:rsidTr="001E0AC2">
        <w:tc>
          <w:tcPr>
            <w:tcW w:w="2376" w:type="dxa"/>
            <w:shd w:val="clear" w:color="auto" w:fill="auto"/>
          </w:tcPr>
          <w:p w:rsidR="00E623C7" w:rsidRPr="004A6129" w:rsidRDefault="00E623C7" w:rsidP="00234C11">
            <w:r>
              <w:lastRenderedPageBreak/>
              <w:t>С</w:t>
            </w:r>
            <w:r w:rsidRPr="004A6129">
              <w:t>ын</w:t>
            </w:r>
          </w:p>
        </w:tc>
        <w:tc>
          <w:tcPr>
            <w:tcW w:w="1418" w:type="dxa"/>
            <w:shd w:val="clear" w:color="auto" w:fill="auto"/>
          </w:tcPr>
          <w:p w:rsidR="00E623C7" w:rsidRPr="004A6129" w:rsidRDefault="00E623C7" w:rsidP="00234C11">
            <w:r w:rsidRPr="004A6129">
              <w:t>нет</w:t>
            </w:r>
          </w:p>
        </w:tc>
        <w:tc>
          <w:tcPr>
            <w:tcW w:w="1984" w:type="dxa"/>
            <w:shd w:val="clear" w:color="auto" w:fill="auto"/>
          </w:tcPr>
          <w:p w:rsidR="00E623C7" w:rsidRDefault="00E623C7" w:rsidP="00234C11">
            <w:r>
              <w:t>К</w:t>
            </w:r>
            <w:r w:rsidRPr="004A6129">
              <w:t xml:space="preserve">вартира </w:t>
            </w:r>
          </w:p>
          <w:p w:rsidR="00E623C7" w:rsidRPr="004A6129" w:rsidRDefault="00E623C7" w:rsidP="00234C11">
            <w:r w:rsidRPr="004A6129">
              <w:t>доля в праве ¼</w:t>
            </w:r>
          </w:p>
        </w:tc>
        <w:tc>
          <w:tcPr>
            <w:tcW w:w="1213" w:type="dxa"/>
            <w:shd w:val="clear" w:color="auto" w:fill="auto"/>
          </w:tcPr>
          <w:p w:rsidR="00E623C7" w:rsidRPr="004A6129" w:rsidRDefault="00E623C7" w:rsidP="00234C11">
            <w:r w:rsidRPr="004A6129">
              <w:t>37,5</w:t>
            </w:r>
          </w:p>
        </w:tc>
        <w:tc>
          <w:tcPr>
            <w:tcW w:w="1701" w:type="dxa"/>
            <w:shd w:val="clear" w:color="auto" w:fill="auto"/>
          </w:tcPr>
          <w:p w:rsidR="00E623C7" w:rsidRPr="004A6129" w:rsidRDefault="00E623C7" w:rsidP="00234C11">
            <w:r w:rsidRPr="004A612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A6129" w:rsidRDefault="00E623C7" w:rsidP="00234C11">
            <w:r w:rsidRPr="004A6129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4A6129" w:rsidRDefault="00E623C7" w:rsidP="00234C11">
            <w:r>
              <w:t>К</w:t>
            </w:r>
            <w:r w:rsidRPr="004A6129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A6129" w:rsidRDefault="00E623C7" w:rsidP="00234C11">
            <w:r w:rsidRPr="004A6129">
              <w:t>97,4</w:t>
            </w:r>
          </w:p>
        </w:tc>
        <w:tc>
          <w:tcPr>
            <w:tcW w:w="1524" w:type="dxa"/>
            <w:shd w:val="clear" w:color="auto" w:fill="auto"/>
          </w:tcPr>
          <w:p w:rsidR="00E623C7" w:rsidRPr="004A6129" w:rsidRDefault="00E623C7" w:rsidP="00234C11">
            <w:r w:rsidRPr="004A6129">
              <w:t>Россия</w:t>
            </w:r>
          </w:p>
        </w:tc>
      </w:tr>
    </w:tbl>
    <w:p w:rsidR="00E623C7" w:rsidRDefault="00E623C7" w:rsidP="00E13060">
      <w:pPr>
        <w:rPr>
          <w:sz w:val="22"/>
          <w:szCs w:val="22"/>
        </w:rPr>
      </w:pPr>
    </w:p>
    <w:p w:rsidR="00E623C7" w:rsidRDefault="00E623C7" w:rsidP="00E13060">
      <w:pPr>
        <w:rPr>
          <w:sz w:val="22"/>
          <w:szCs w:val="22"/>
        </w:rPr>
      </w:pPr>
    </w:p>
    <w:p w:rsidR="00E623C7" w:rsidRPr="00AE606D" w:rsidRDefault="00E623C7" w:rsidP="00E13060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Default="00E623C7" w:rsidP="00E13060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E1306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234C11">
        <w:tc>
          <w:tcPr>
            <w:tcW w:w="3696" w:type="dxa"/>
            <w:shd w:val="clear" w:color="auto" w:fill="auto"/>
          </w:tcPr>
          <w:p w:rsidR="00E623C7" w:rsidRDefault="00E623C7" w:rsidP="00234C11">
            <w:pPr>
              <w:jc w:val="center"/>
            </w:pPr>
            <w:r>
              <w:t>Лицо, совершившее сделку</w:t>
            </w:r>
          </w:p>
          <w:p w:rsidR="00E623C7" w:rsidRDefault="00E623C7" w:rsidP="00234C1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234C11">
            <w:r>
              <w:t>Объект сделки</w:t>
            </w:r>
          </w:p>
          <w:p w:rsidR="00E623C7" w:rsidRDefault="00E623C7" w:rsidP="00234C1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34C11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234C11">
        <w:tc>
          <w:tcPr>
            <w:tcW w:w="3696" w:type="dxa"/>
            <w:shd w:val="clear" w:color="auto" w:fill="auto"/>
          </w:tcPr>
          <w:p w:rsidR="00E623C7" w:rsidRDefault="00E623C7" w:rsidP="001E0AC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1E0AC2">
            <w:pPr>
              <w:jc w:val="center"/>
            </w:pPr>
            <w:r w:rsidRPr="009073EA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1E0AC2">
            <w:pPr>
              <w:jc w:val="center"/>
            </w:pPr>
            <w:r w:rsidRPr="009073EA">
              <w:t>нет</w:t>
            </w:r>
          </w:p>
        </w:tc>
      </w:tr>
    </w:tbl>
    <w:p w:rsidR="00E623C7" w:rsidRDefault="00E623C7" w:rsidP="00E13060">
      <w:pPr>
        <w:jc w:val="center"/>
        <w:rPr>
          <w:sz w:val="28"/>
        </w:rPr>
      </w:pPr>
      <w:r>
        <w:t>__________</w:t>
      </w:r>
    </w:p>
    <w:p w:rsidR="00E623C7" w:rsidRDefault="00E623C7" w:rsidP="00E13060">
      <w:pPr>
        <w:rPr>
          <w:sz w:val="28"/>
        </w:rPr>
      </w:pPr>
    </w:p>
    <w:p w:rsidR="00E623C7" w:rsidRDefault="00E623C7" w:rsidP="00F15349">
      <w:pPr>
        <w:jc w:val="center"/>
        <w:rPr>
          <w:sz w:val="28"/>
        </w:rPr>
      </w:pPr>
    </w:p>
    <w:p w:rsidR="00E623C7" w:rsidRDefault="00E623C7" w:rsidP="00F15349">
      <w:pPr>
        <w:jc w:val="center"/>
        <w:rPr>
          <w:sz w:val="28"/>
        </w:rPr>
      </w:pPr>
    </w:p>
    <w:p w:rsidR="00E623C7" w:rsidRDefault="00E623C7" w:rsidP="00F15349">
      <w:pPr>
        <w:jc w:val="center"/>
        <w:rPr>
          <w:sz w:val="28"/>
        </w:rPr>
      </w:pPr>
    </w:p>
    <w:p w:rsidR="00E623C7" w:rsidRDefault="00E623C7" w:rsidP="00F15349">
      <w:pPr>
        <w:jc w:val="center"/>
        <w:rPr>
          <w:sz w:val="28"/>
        </w:rPr>
      </w:pPr>
    </w:p>
    <w:p w:rsidR="00E623C7" w:rsidRPr="00672CFB" w:rsidRDefault="00E623C7" w:rsidP="00F15349">
      <w:pPr>
        <w:jc w:val="center"/>
        <w:rPr>
          <w:sz w:val="28"/>
        </w:rPr>
      </w:pP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F15349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F15349">
      <w:pPr>
        <w:jc w:val="center"/>
        <w:rPr>
          <w:sz w:val="28"/>
        </w:rPr>
      </w:pPr>
      <w:r>
        <w:rPr>
          <w:sz w:val="28"/>
        </w:rPr>
        <w:t xml:space="preserve"> главного специалиста отдела земельного, лесного и дорожного контроля управления административно-технического и муниципального контроля и членов его семьи                                                                        </w:t>
      </w:r>
    </w:p>
    <w:p w:rsidR="00E623C7" w:rsidRDefault="00E623C7" w:rsidP="00F15349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F15349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234C11">
        <w:tc>
          <w:tcPr>
            <w:tcW w:w="2376" w:type="dxa"/>
            <w:vMerge w:val="restart"/>
            <w:shd w:val="clear" w:color="auto" w:fill="auto"/>
          </w:tcPr>
          <w:p w:rsidR="00E623C7" w:rsidRDefault="00E623C7" w:rsidP="00234C11">
            <w:r w:rsidRPr="00F06401">
              <w:t>Фамилия, имя, отчество</w:t>
            </w:r>
          </w:p>
          <w:p w:rsidR="00E623C7" w:rsidRPr="00F06401" w:rsidRDefault="00E623C7" w:rsidP="00234C11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234C11">
            <w:r w:rsidRPr="00F06401">
              <w:t>Деклари</w:t>
            </w:r>
          </w:p>
          <w:p w:rsidR="00E623C7" w:rsidRPr="00F06401" w:rsidRDefault="00E623C7" w:rsidP="00234C11">
            <w:r w:rsidRPr="00F06401">
              <w:t>рованный</w:t>
            </w:r>
          </w:p>
          <w:p w:rsidR="00E623C7" w:rsidRPr="00F06401" w:rsidRDefault="00E623C7" w:rsidP="00234C11">
            <w:r w:rsidRPr="00F06401">
              <w:t>годовой доход</w:t>
            </w:r>
          </w:p>
          <w:p w:rsidR="00E623C7" w:rsidRPr="00F06401" w:rsidRDefault="00E623C7" w:rsidP="00234C11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234C11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234C11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1E0AC2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234C1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234C11">
            <w:r w:rsidRPr="00F06401">
              <w:t>Площадь</w:t>
            </w:r>
          </w:p>
          <w:p w:rsidR="00E623C7" w:rsidRPr="00F06401" w:rsidRDefault="00E623C7" w:rsidP="00234C11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234C11">
            <w:r w:rsidRPr="00F06401">
              <w:t>Страна</w:t>
            </w:r>
          </w:p>
          <w:p w:rsidR="00E623C7" w:rsidRPr="00340838" w:rsidRDefault="00E623C7" w:rsidP="00234C1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234C11">
            <w:r w:rsidRPr="00F06401">
              <w:t>Транспортные средства</w:t>
            </w:r>
          </w:p>
          <w:p w:rsidR="00E623C7" w:rsidRPr="00F06401" w:rsidRDefault="00E623C7" w:rsidP="00234C11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234C11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234C11">
            <w:r w:rsidRPr="00F06401">
              <w:t>Площадь</w:t>
            </w:r>
          </w:p>
          <w:p w:rsidR="00E623C7" w:rsidRPr="00F06401" w:rsidRDefault="00E623C7" w:rsidP="00234C11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234C11">
            <w:r w:rsidRPr="00F06401">
              <w:t>Страна</w:t>
            </w:r>
          </w:p>
          <w:p w:rsidR="00E623C7" w:rsidRPr="00F06401" w:rsidRDefault="00E623C7" w:rsidP="00234C11">
            <w:r w:rsidRPr="00F06401">
              <w:t>расположения</w:t>
            </w:r>
          </w:p>
        </w:tc>
      </w:tr>
      <w:tr w:rsidR="00E623C7" w:rsidRPr="00340838" w:rsidTr="001E0AC2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Default="00E623C7" w:rsidP="001E0AC2">
            <w:r w:rsidRPr="002106AA">
              <w:t xml:space="preserve">Соколова </w:t>
            </w:r>
          </w:p>
          <w:p w:rsidR="00E623C7" w:rsidRPr="002106AA" w:rsidRDefault="00E623C7" w:rsidP="001E0AC2">
            <w:r w:rsidRPr="002106AA">
              <w:t>Наталья Владимировна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2106AA" w:rsidRDefault="00E623C7" w:rsidP="001E0AC2">
            <w:r w:rsidRPr="002106AA">
              <w:t>804</w:t>
            </w:r>
            <w:r>
              <w:t xml:space="preserve"> </w:t>
            </w:r>
            <w:r w:rsidRPr="002106AA">
              <w:t>670,84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2106AA" w:rsidRDefault="00E623C7" w:rsidP="001E0AC2">
            <w:r w:rsidRPr="002106AA">
              <w:t>½ доля квартиры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2106AA" w:rsidRDefault="00E623C7" w:rsidP="001E0AC2">
            <w:r w:rsidRPr="002106AA">
              <w:t>61,7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2106AA" w:rsidRDefault="00E623C7" w:rsidP="001E0AC2">
            <w:r w:rsidRPr="002106AA">
              <w:t>Росси</w:t>
            </w:r>
            <w:r>
              <w:t>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2106AA" w:rsidRDefault="00E623C7" w:rsidP="001E0AC2">
            <w:pPr>
              <w:rPr>
                <w:lang w:val="en-US"/>
              </w:rPr>
            </w:pPr>
            <w:r w:rsidRPr="002106AA">
              <w:t xml:space="preserve">Хундай </w:t>
            </w:r>
            <w:r w:rsidRPr="002106AA">
              <w:rPr>
                <w:lang w:val="en-US"/>
              </w:rPr>
              <w:t>Solaris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1E0AC2">
            <w:r w:rsidRPr="009B184E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Default="00E623C7" w:rsidP="001E0AC2">
            <w:r w:rsidRPr="009B184E"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Default="00E623C7" w:rsidP="001E0AC2">
            <w:r w:rsidRPr="009B184E">
              <w:t>нет</w:t>
            </w:r>
          </w:p>
        </w:tc>
      </w:tr>
      <w:tr w:rsidR="00E623C7" w:rsidRPr="00340838" w:rsidTr="001E0AC2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234C11">
            <w:r w:rsidRPr="002106AA">
              <w:t>¼ доля квартиры</w:t>
            </w:r>
          </w:p>
          <w:p w:rsidR="00E623C7" w:rsidRPr="002106AA" w:rsidRDefault="00E623C7" w:rsidP="00234C11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>
            <w:r w:rsidRPr="002106AA">
              <w:t>40,0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>
            <w:r w:rsidRPr="002106AA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</w:tr>
      <w:tr w:rsidR="00E623C7" w:rsidRPr="00340838" w:rsidTr="001E0AC2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234C11">
            <w:r w:rsidRPr="002106AA">
              <w:t xml:space="preserve">Земельный </w:t>
            </w:r>
            <w:r w:rsidRPr="002106AA">
              <w:lastRenderedPageBreak/>
              <w:t>участок</w:t>
            </w:r>
          </w:p>
          <w:p w:rsidR="00E623C7" w:rsidRPr="002106AA" w:rsidRDefault="00E623C7" w:rsidP="00234C11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>
            <w:r w:rsidRPr="002106AA">
              <w:lastRenderedPageBreak/>
              <w:t>565,2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>
            <w:r w:rsidRPr="002106AA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</w:tr>
      <w:tr w:rsidR="00E623C7" w:rsidRPr="00340838" w:rsidTr="001E0AC2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234C11">
            <w:r w:rsidRPr="002106AA">
              <w:t>Земельный участок</w:t>
            </w:r>
          </w:p>
          <w:p w:rsidR="00E623C7" w:rsidRPr="002106AA" w:rsidRDefault="00E623C7" w:rsidP="00234C11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>
            <w:r w:rsidRPr="002106AA">
              <w:t>597,2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>
            <w:r w:rsidRPr="002106AA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2106AA" w:rsidRDefault="00E623C7" w:rsidP="00234C11"/>
        </w:tc>
      </w:tr>
      <w:tr w:rsidR="00E623C7" w:rsidRPr="00340838" w:rsidTr="001E0AC2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2106AA" w:rsidRDefault="00E623C7" w:rsidP="00234C11">
            <w:r w:rsidRPr="002106AA">
              <w:t>Гараж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2106AA" w:rsidRDefault="00E623C7" w:rsidP="00234C11">
            <w:r w:rsidRPr="002106AA">
              <w:t>35,4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2106AA" w:rsidRDefault="00E623C7" w:rsidP="00234C11">
            <w:r w:rsidRPr="002106AA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2106AA" w:rsidRDefault="00E623C7" w:rsidP="00234C11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2106AA" w:rsidRDefault="00E623C7" w:rsidP="00234C11"/>
        </w:tc>
      </w:tr>
      <w:tr w:rsidR="00E623C7" w:rsidRPr="00340838" w:rsidTr="00234C11">
        <w:tc>
          <w:tcPr>
            <w:tcW w:w="2376" w:type="dxa"/>
            <w:shd w:val="clear" w:color="auto" w:fill="auto"/>
          </w:tcPr>
          <w:p w:rsidR="00E623C7" w:rsidRPr="002106AA" w:rsidRDefault="00E623C7" w:rsidP="001E0AC2">
            <w:r w:rsidRPr="002106AA"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2106AA" w:rsidRDefault="00E623C7" w:rsidP="001E0AC2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2106AA" w:rsidRDefault="00E623C7" w:rsidP="001E0AC2">
            <w:r w:rsidRPr="002106AA">
              <w:t>¼ доля квартиры</w:t>
            </w:r>
          </w:p>
        </w:tc>
        <w:tc>
          <w:tcPr>
            <w:tcW w:w="1213" w:type="dxa"/>
            <w:shd w:val="clear" w:color="auto" w:fill="auto"/>
          </w:tcPr>
          <w:p w:rsidR="00E623C7" w:rsidRPr="002106AA" w:rsidRDefault="00E623C7" w:rsidP="001E0AC2">
            <w:r w:rsidRPr="002106AA">
              <w:t>40,0</w:t>
            </w:r>
          </w:p>
        </w:tc>
        <w:tc>
          <w:tcPr>
            <w:tcW w:w="1701" w:type="dxa"/>
            <w:shd w:val="clear" w:color="auto" w:fill="auto"/>
          </w:tcPr>
          <w:p w:rsidR="00E623C7" w:rsidRPr="002106AA" w:rsidRDefault="00E623C7" w:rsidP="001E0AC2">
            <w:r w:rsidRPr="002106A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E0AC2">
            <w:r w:rsidRPr="00171D39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1E0AC2">
            <w:r w:rsidRPr="00171D39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1E0AC2">
            <w:r w:rsidRPr="00171D39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1E0AC2">
            <w:r w:rsidRPr="00171D39">
              <w:t>нет</w:t>
            </w:r>
          </w:p>
        </w:tc>
      </w:tr>
    </w:tbl>
    <w:p w:rsidR="00E623C7" w:rsidRDefault="00E623C7" w:rsidP="00F15349">
      <w:pPr>
        <w:rPr>
          <w:sz w:val="28"/>
        </w:rPr>
      </w:pPr>
    </w:p>
    <w:p w:rsidR="00E623C7" w:rsidRDefault="00E623C7" w:rsidP="00F15349">
      <w:pPr>
        <w:jc w:val="center"/>
        <w:rPr>
          <w:sz w:val="28"/>
        </w:rPr>
      </w:pPr>
    </w:p>
    <w:p w:rsidR="00E623C7" w:rsidRDefault="00E623C7" w:rsidP="00F15349">
      <w:pPr>
        <w:jc w:val="center"/>
        <w:rPr>
          <w:sz w:val="28"/>
        </w:rPr>
      </w:pPr>
    </w:p>
    <w:p w:rsidR="00E623C7" w:rsidRDefault="00E623C7" w:rsidP="00F15349">
      <w:pPr>
        <w:jc w:val="center"/>
        <w:rPr>
          <w:sz w:val="28"/>
        </w:rPr>
      </w:pPr>
    </w:p>
    <w:p w:rsidR="00E623C7" w:rsidRDefault="00E623C7" w:rsidP="00F15349">
      <w:pPr>
        <w:jc w:val="center"/>
        <w:rPr>
          <w:sz w:val="28"/>
        </w:rPr>
      </w:pPr>
    </w:p>
    <w:p w:rsidR="00E623C7" w:rsidRPr="00AE606D" w:rsidRDefault="00E623C7" w:rsidP="00F15349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F15349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F15349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234C11">
        <w:tc>
          <w:tcPr>
            <w:tcW w:w="3696" w:type="dxa"/>
            <w:shd w:val="clear" w:color="auto" w:fill="auto"/>
          </w:tcPr>
          <w:p w:rsidR="00E623C7" w:rsidRDefault="00E623C7" w:rsidP="00234C11">
            <w:pPr>
              <w:jc w:val="center"/>
            </w:pPr>
            <w:r>
              <w:t>Лицо, совершившее сделку</w:t>
            </w:r>
          </w:p>
          <w:p w:rsidR="00E623C7" w:rsidRDefault="00E623C7" w:rsidP="00234C11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234C11">
            <w:r>
              <w:lastRenderedPageBreak/>
              <w:t>Объект сделки</w:t>
            </w:r>
          </w:p>
          <w:p w:rsidR="00E623C7" w:rsidRDefault="00E623C7" w:rsidP="00234C11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34C1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234C11">
        <w:tc>
          <w:tcPr>
            <w:tcW w:w="3696" w:type="dxa"/>
            <w:shd w:val="clear" w:color="auto" w:fill="auto"/>
          </w:tcPr>
          <w:p w:rsidR="00E623C7" w:rsidRDefault="00E623C7" w:rsidP="00234C11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234C11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34C11">
            <w:pPr>
              <w:jc w:val="center"/>
            </w:pPr>
            <w:r>
              <w:t>нет</w:t>
            </w:r>
          </w:p>
        </w:tc>
      </w:tr>
    </w:tbl>
    <w:p w:rsidR="00E623C7" w:rsidRDefault="00E623C7" w:rsidP="00F15349">
      <w:pPr>
        <w:jc w:val="center"/>
      </w:pPr>
      <w:r>
        <w:t>__________</w:t>
      </w:r>
    </w:p>
    <w:p w:rsidR="00E623C7" w:rsidRDefault="00E623C7" w:rsidP="00F15349">
      <w:pPr>
        <w:rPr>
          <w:sz w:val="28"/>
        </w:rPr>
      </w:pPr>
    </w:p>
    <w:p w:rsidR="00E623C7" w:rsidRPr="00590B77" w:rsidRDefault="00E623C7" w:rsidP="002106AA">
      <w:pPr>
        <w:jc w:val="center"/>
        <w:rPr>
          <w:sz w:val="28"/>
        </w:rPr>
      </w:pPr>
      <w:r w:rsidRPr="00590B77">
        <w:rPr>
          <w:sz w:val="28"/>
        </w:rPr>
        <w:t>С В Е Д Е Н И Я</w:t>
      </w:r>
    </w:p>
    <w:p w:rsidR="00E623C7" w:rsidRPr="00590B77" w:rsidRDefault="00E623C7" w:rsidP="002106AA">
      <w:pPr>
        <w:jc w:val="center"/>
        <w:rPr>
          <w:sz w:val="28"/>
        </w:rPr>
      </w:pPr>
      <w:r w:rsidRPr="00590B77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590B77" w:rsidRDefault="00E623C7" w:rsidP="002106AA">
      <w:pPr>
        <w:jc w:val="center"/>
        <w:rPr>
          <w:sz w:val="28"/>
        </w:rPr>
      </w:pPr>
      <w:r w:rsidRPr="00590B77">
        <w:rPr>
          <w:sz w:val="28"/>
        </w:rPr>
        <w:t xml:space="preserve">консультанта управления культуры и членов его семьи                                                                        </w:t>
      </w:r>
    </w:p>
    <w:p w:rsidR="00E623C7" w:rsidRPr="00590B77" w:rsidRDefault="00E623C7" w:rsidP="00AE606D">
      <w:pPr>
        <w:jc w:val="center"/>
        <w:rPr>
          <w:sz w:val="28"/>
        </w:rPr>
      </w:pPr>
      <w:r w:rsidRPr="00590B77">
        <w:rPr>
          <w:sz w:val="28"/>
        </w:rPr>
        <w:t>за период с 01 января по 31 декабря 2021 года</w:t>
      </w:r>
    </w:p>
    <w:p w:rsidR="00E623C7" w:rsidRPr="00A40387" w:rsidRDefault="00E623C7" w:rsidP="002106A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A40387" w:rsidTr="00590B77">
        <w:tc>
          <w:tcPr>
            <w:tcW w:w="2376" w:type="dxa"/>
            <w:vMerge w:val="restart"/>
            <w:shd w:val="clear" w:color="auto" w:fill="auto"/>
          </w:tcPr>
          <w:p w:rsidR="00E623C7" w:rsidRPr="00A40387" w:rsidRDefault="00E623C7" w:rsidP="00A02F91">
            <w:r w:rsidRPr="00A40387">
              <w:t>Фамилия, имя, отчество</w:t>
            </w:r>
          </w:p>
          <w:p w:rsidR="00E623C7" w:rsidRPr="00A40387" w:rsidRDefault="00E623C7" w:rsidP="00A02F91">
            <w:r w:rsidRPr="00A40387">
              <w:t>муниципального служащего</w:t>
            </w:r>
          </w:p>
          <w:p w:rsidR="00E623C7" w:rsidRPr="00A40387" w:rsidRDefault="00E623C7" w:rsidP="00A02F91">
            <w:r w:rsidRPr="00A40387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A40387" w:rsidRDefault="00E623C7" w:rsidP="00A02F91">
            <w:r w:rsidRPr="00A40387">
              <w:t>Деклари</w:t>
            </w:r>
          </w:p>
          <w:p w:rsidR="00E623C7" w:rsidRPr="00A40387" w:rsidRDefault="00E623C7" w:rsidP="00A02F91">
            <w:r w:rsidRPr="00A40387">
              <w:t>рованный</w:t>
            </w:r>
          </w:p>
          <w:p w:rsidR="00E623C7" w:rsidRPr="00A40387" w:rsidRDefault="00E623C7" w:rsidP="00A02F91">
            <w:r w:rsidRPr="00A40387">
              <w:t>годовой доход</w:t>
            </w:r>
          </w:p>
          <w:p w:rsidR="00E623C7" w:rsidRPr="00A40387" w:rsidRDefault="00E623C7" w:rsidP="002106AA">
            <w:r>
              <w:t>за  2021</w:t>
            </w:r>
            <w:r w:rsidRPr="00A40387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A40387" w:rsidRDefault="00E623C7" w:rsidP="00A02F91">
            <w:r w:rsidRPr="00A4038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A40387" w:rsidRDefault="00E623C7" w:rsidP="00A02F91">
            <w:r w:rsidRPr="00A40387">
              <w:t>Перечень объектов недвижимого имущества, находящихся в пользовании</w:t>
            </w:r>
          </w:p>
        </w:tc>
      </w:tr>
      <w:tr w:rsidR="00E623C7" w:rsidRPr="00A40387" w:rsidTr="00590B77">
        <w:tc>
          <w:tcPr>
            <w:tcW w:w="2376" w:type="dxa"/>
            <w:vMerge/>
            <w:shd w:val="clear" w:color="auto" w:fill="auto"/>
          </w:tcPr>
          <w:p w:rsidR="00E623C7" w:rsidRPr="00A40387" w:rsidRDefault="00E623C7" w:rsidP="00A02F91"/>
        </w:tc>
        <w:tc>
          <w:tcPr>
            <w:tcW w:w="1560" w:type="dxa"/>
            <w:vMerge/>
            <w:shd w:val="clear" w:color="auto" w:fill="auto"/>
          </w:tcPr>
          <w:p w:rsidR="00E623C7" w:rsidRPr="00A40387" w:rsidRDefault="00E623C7" w:rsidP="00A02F91"/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A40387" w:rsidRDefault="00E623C7" w:rsidP="00A02F91">
            <w:r w:rsidRPr="00A40387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A40387" w:rsidRDefault="00E623C7" w:rsidP="00A02F91">
            <w:r w:rsidRPr="00A40387">
              <w:t>Площадь</w:t>
            </w:r>
          </w:p>
          <w:p w:rsidR="00E623C7" w:rsidRPr="00A40387" w:rsidRDefault="00E623C7" w:rsidP="00A02F91">
            <w:r w:rsidRPr="00A40387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A40387" w:rsidRDefault="00E623C7" w:rsidP="00A02F91">
            <w:r w:rsidRPr="00A40387">
              <w:t>Страна</w:t>
            </w:r>
          </w:p>
          <w:p w:rsidR="00E623C7" w:rsidRPr="00A40387" w:rsidRDefault="00E623C7" w:rsidP="00A02F91">
            <w:r w:rsidRPr="00A4038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A40387" w:rsidRDefault="00E623C7" w:rsidP="00A02F91">
            <w:r w:rsidRPr="00A40387">
              <w:t>Транспортные средства</w:t>
            </w:r>
          </w:p>
          <w:p w:rsidR="00E623C7" w:rsidRPr="00A40387" w:rsidRDefault="00E623C7" w:rsidP="00A02F91">
            <w:r w:rsidRPr="00A40387"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A40387" w:rsidRDefault="00E623C7" w:rsidP="00A02F91">
            <w:r w:rsidRPr="00A40387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A40387" w:rsidRDefault="00E623C7" w:rsidP="00A02F91">
            <w:r w:rsidRPr="00A40387">
              <w:t>Площадь</w:t>
            </w:r>
          </w:p>
          <w:p w:rsidR="00E623C7" w:rsidRPr="00A40387" w:rsidRDefault="00E623C7" w:rsidP="00A02F91">
            <w:r w:rsidRPr="00A40387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A40387" w:rsidRDefault="00E623C7" w:rsidP="00A02F91">
            <w:r w:rsidRPr="00A40387">
              <w:t>Страна</w:t>
            </w:r>
          </w:p>
          <w:p w:rsidR="00E623C7" w:rsidRPr="00A40387" w:rsidRDefault="00E623C7" w:rsidP="00A02F91">
            <w:r w:rsidRPr="00A40387">
              <w:t>расположения</w:t>
            </w:r>
          </w:p>
        </w:tc>
      </w:tr>
      <w:tr w:rsidR="00E623C7" w:rsidRPr="00A40387" w:rsidTr="00590B77">
        <w:tc>
          <w:tcPr>
            <w:tcW w:w="2376" w:type="dxa"/>
            <w:vMerge w:val="restart"/>
            <w:shd w:val="clear" w:color="auto" w:fill="auto"/>
          </w:tcPr>
          <w:p w:rsidR="00E623C7" w:rsidRDefault="00E623C7" w:rsidP="00A02F91">
            <w:r>
              <w:t xml:space="preserve">Костина </w:t>
            </w:r>
          </w:p>
          <w:p w:rsidR="00E623C7" w:rsidRDefault="00E623C7" w:rsidP="00A02F91">
            <w:r>
              <w:lastRenderedPageBreak/>
              <w:t>Вера</w:t>
            </w:r>
          </w:p>
          <w:p w:rsidR="00E623C7" w:rsidRPr="00A40387" w:rsidRDefault="00E623C7" w:rsidP="00A02F91">
            <w: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A40387" w:rsidRDefault="00E623C7" w:rsidP="00A02F91">
            <w:r>
              <w:lastRenderedPageBreak/>
              <w:t>1 738 648,07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A02F91">
            <w:r>
              <w:t>Жилой дом</w:t>
            </w:r>
          </w:p>
          <w:p w:rsidR="00E623C7" w:rsidRPr="00A40387" w:rsidRDefault="00E623C7" w:rsidP="00A02F91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A40387" w:rsidRDefault="00E623C7" w:rsidP="00A02F91">
            <w:r>
              <w:lastRenderedPageBreak/>
              <w:t>48,1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A40387" w:rsidRDefault="00E623C7" w:rsidP="00A02F91">
            <w:r w:rsidRPr="00A4038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A40387" w:rsidRDefault="00E623C7" w:rsidP="00A02F91">
            <w:pPr>
              <w:rPr>
                <w:lang w:val="en-US"/>
              </w:rPr>
            </w:pPr>
            <w:r>
              <w:rPr>
                <w:lang w:val="en-US"/>
              </w:rPr>
              <w:t>OPEL CORSA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A40387" w:rsidRDefault="00E623C7" w:rsidP="00A02F91">
            <w:r>
              <w:t>Квартира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A40387" w:rsidRDefault="00E623C7" w:rsidP="00A02F91">
            <w:r>
              <w:t>47,5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A40387" w:rsidRDefault="00E623C7" w:rsidP="00A02F91">
            <w:r>
              <w:t>Россия</w:t>
            </w:r>
          </w:p>
        </w:tc>
      </w:tr>
      <w:tr w:rsidR="00E623C7" w:rsidRPr="00A40387" w:rsidTr="00590B77">
        <w:tc>
          <w:tcPr>
            <w:tcW w:w="2376" w:type="dxa"/>
            <w:vMerge/>
            <w:shd w:val="clear" w:color="auto" w:fill="auto"/>
          </w:tcPr>
          <w:p w:rsidR="00E623C7" w:rsidRDefault="00E623C7" w:rsidP="00A02F91"/>
        </w:tc>
        <w:tc>
          <w:tcPr>
            <w:tcW w:w="1560" w:type="dxa"/>
            <w:vMerge/>
            <w:shd w:val="clear" w:color="auto" w:fill="auto"/>
          </w:tcPr>
          <w:p w:rsidR="00E623C7" w:rsidRDefault="00E623C7" w:rsidP="00A02F91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AA72BA" w:rsidRDefault="00E623C7" w:rsidP="00A02F91">
            <w:r>
              <w:t>Комната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Default="00E623C7" w:rsidP="00A02F91">
            <w:r>
              <w:t>11,9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A40387" w:rsidRDefault="00E623C7" w:rsidP="00A02F91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Default="00E623C7" w:rsidP="00A02F91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A40387" w:rsidRDefault="00E623C7" w:rsidP="00A02F91">
            <w:r>
              <w:t>Земельный участок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A40387" w:rsidRDefault="00E623C7" w:rsidP="00A02F91">
            <w:r>
              <w:t>600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A40387" w:rsidRDefault="00E623C7" w:rsidP="00A02F91">
            <w:r>
              <w:t>Россия</w:t>
            </w:r>
          </w:p>
        </w:tc>
      </w:tr>
      <w:tr w:rsidR="00E623C7" w:rsidRPr="00A40387" w:rsidTr="00590B77">
        <w:tc>
          <w:tcPr>
            <w:tcW w:w="2376" w:type="dxa"/>
            <w:shd w:val="clear" w:color="auto" w:fill="auto"/>
          </w:tcPr>
          <w:p w:rsidR="00E623C7" w:rsidRPr="00A40387" w:rsidRDefault="00E623C7" w:rsidP="00A02F91"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E623C7" w:rsidRPr="00A40387" w:rsidRDefault="00E623C7" w:rsidP="00A02F91">
            <w:r w:rsidRPr="00A40387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A40387" w:rsidRDefault="00E623C7" w:rsidP="00A02F91">
            <w:r w:rsidRPr="00A40387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A40387" w:rsidRDefault="00E623C7" w:rsidP="00A02F91">
            <w:r w:rsidRPr="00A40387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40387" w:rsidRDefault="00E623C7" w:rsidP="00A02F91">
            <w:r w:rsidRPr="00A40387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40387" w:rsidRDefault="00E623C7" w:rsidP="00A02F91">
            <w:r w:rsidRPr="00A40387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40387" w:rsidRDefault="00E623C7" w:rsidP="00A02F91">
            <w:r w:rsidRPr="00A40387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A40387" w:rsidRDefault="00E623C7" w:rsidP="00A02F91">
            <w:r>
              <w:t>47,5</w:t>
            </w:r>
          </w:p>
        </w:tc>
        <w:tc>
          <w:tcPr>
            <w:tcW w:w="1744" w:type="dxa"/>
            <w:shd w:val="clear" w:color="auto" w:fill="auto"/>
          </w:tcPr>
          <w:p w:rsidR="00E623C7" w:rsidRPr="00A40387" w:rsidRDefault="00E623C7" w:rsidP="00A02F91">
            <w:r w:rsidRPr="00A40387">
              <w:t>Россия</w:t>
            </w:r>
          </w:p>
        </w:tc>
      </w:tr>
    </w:tbl>
    <w:p w:rsidR="00E623C7" w:rsidRDefault="00E623C7" w:rsidP="002106AA">
      <w:pPr>
        <w:jc w:val="center"/>
        <w:rPr>
          <w:sz w:val="28"/>
        </w:rPr>
      </w:pPr>
    </w:p>
    <w:p w:rsidR="00E623C7" w:rsidRPr="00AE606D" w:rsidRDefault="00E623C7" w:rsidP="002106AA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Default="00E623C7" w:rsidP="002106AA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2106A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02F91">
        <w:tc>
          <w:tcPr>
            <w:tcW w:w="3696" w:type="dxa"/>
            <w:shd w:val="clear" w:color="auto" w:fill="auto"/>
          </w:tcPr>
          <w:p w:rsidR="00E623C7" w:rsidRDefault="00E623C7" w:rsidP="00A02F91">
            <w:pPr>
              <w:jc w:val="center"/>
            </w:pPr>
            <w:r>
              <w:t>Лицо, совершившее сделку</w:t>
            </w:r>
          </w:p>
          <w:p w:rsidR="00E623C7" w:rsidRDefault="00E623C7" w:rsidP="00A02F9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2106AA">
            <w:r>
              <w:t>Объект сделки</w:t>
            </w:r>
          </w:p>
          <w:p w:rsidR="00E623C7" w:rsidRDefault="00E623C7" w:rsidP="002106AA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02F91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02F91">
        <w:tc>
          <w:tcPr>
            <w:tcW w:w="3696" w:type="dxa"/>
            <w:shd w:val="clear" w:color="auto" w:fill="auto"/>
          </w:tcPr>
          <w:p w:rsidR="00E623C7" w:rsidRDefault="00E623C7" w:rsidP="00A02F91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02F91">
            <w:pPr>
              <w:jc w:val="center"/>
            </w:pPr>
            <w:r w:rsidRPr="004F14AF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02F91">
            <w:pPr>
              <w:jc w:val="center"/>
            </w:pPr>
            <w:r w:rsidRPr="004F14AF">
              <w:t>нет</w:t>
            </w:r>
          </w:p>
        </w:tc>
      </w:tr>
    </w:tbl>
    <w:p w:rsidR="00E623C7" w:rsidRDefault="00E623C7" w:rsidP="002106AA">
      <w:pPr>
        <w:jc w:val="center"/>
        <w:rPr>
          <w:sz w:val="28"/>
        </w:rPr>
      </w:pPr>
      <w:r>
        <w:t>__________</w:t>
      </w:r>
    </w:p>
    <w:p w:rsidR="00E623C7" w:rsidRDefault="00E623C7" w:rsidP="002106AA">
      <w:pPr>
        <w:jc w:val="center"/>
        <w:rPr>
          <w:sz w:val="28"/>
        </w:rPr>
      </w:pPr>
    </w:p>
    <w:p w:rsidR="00E623C7" w:rsidRPr="00672CFB" w:rsidRDefault="00E623C7" w:rsidP="002106A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2106A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2106AA">
      <w:pPr>
        <w:jc w:val="center"/>
        <w:rPr>
          <w:sz w:val="28"/>
        </w:rPr>
      </w:pPr>
      <w:r>
        <w:rPr>
          <w:sz w:val="28"/>
        </w:rPr>
        <w:lastRenderedPageBreak/>
        <w:t>ведущего специалиста отдела земельных отношений департамента муниципальной</w:t>
      </w:r>
    </w:p>
    <w:p w:rsidR="00E623C7" w:rsidRDefault="00E623C7" w:rsidP="002106AA">
      <w:pPr>
        <w:jc w:val="center"/>
        <w:rPr>
          <w:sz w:val="28"/>
        </w:rPr>
      </w:pPr>
      <w:r>
        <w:rPr>
          <w:sz w:val="28"/>
        </w:rPr>
        <w:t xml:space="preserve"> собственности администрации города Кирова и членов его семьи                                                                        </w:t>
      </w:r>
    </w:p>
    <w:p w:rsidR="00E623C7" w:rsidRDefault="00E623C7" w:rsidP="002106A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2106AA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A02F91">
        <w:tc>
          <w:tcPr>
            <w:tcW w:w="2376" w:type="dxa"/>
            <w:vMerge w:val="restart"/>
            <w:shd w:val="clear" w:color="auto" w:fill="auto"/>
          </w:tcPr>
          <w:p w:rsidR="00E623C7" w:rsidRDefault="00E623C7" w:rsidP="00A02F91">
            <w:r w:rsidRPr="00F06401">
              <w:t>Фамилия, имя, отчество</w:t>
            </w:r>
          </w:p>
          <w:p w:rsidR="00E623C7" w:rsidRPr="00F06401" w:rsidRDefault="00E623C7" w:rsidP="00A02F91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A02F91">
            <w:r w:rsidRPr="00F06401">
              <w:t>Деклари</w:t>
            </w:r>
          </w:p>
          <w:p w:rsidR="00E623C7" w:rsidRPr="00F06401" w:rsidRDefault="00E623C7" w:rsidP="00A02F91">
            <w:r w:rsidRPr="00F06401">
              <w:t>рованный</w:t>
            </w:r>
          </w:p>
          <w:p w:rsidR="00E623C7" w:rsidRPr="00F06401" w:rsidRDefault="00E623C7" w:rsidP="00A02F91">
            <w:r w:rsidRPr="00F06401">
              <w:t>годовой доход</w:t>
            </w:r>
          </w:p>
          <w:p w:rsidR="00E623C7" w:rsidRPr="00F06401" w:rsidRDefault="00E623C7" w:rsidP="00A02F91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A02F91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A02F91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A02F91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A02F91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A02F9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A02F9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A02F91">
            <w:r w:rsidRPr="00F06401">
              <w:t>Площадь</w:t>
            </w:r>
          </w:p>
          <w:p w:rsidR="00E623C7" w:rsidRPr="00F06401" w:rsidRDefault="00E623C7" w:rsidP="00A02F9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A02F91">
            <w:r w:rsidRPr="00F06401">
              <w:t>Страна</w:t>
            </w:r>
          </w:p>
          <w:p w:rsidR="00E623C7" w:rsidRPr="00340838" w:rsidRDefault="00E623C7" w:rsidP="00A02F9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02F91">
            <w:r w:rsidRPr="00F06401">
              <w:t>Транспортные средства</w:t>
            </w:r>
          </w:p>
          <w:p w:rsidR="00E623C7" w:rsidRPr="00F06401" w:rsidRDefault="00E623C7" w:rsidP="00A02F91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A02F91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A02F91">
            <w:r w:rsidRPr="00F06401">
              <w:t>Площадь</w:t>
            </w:r>
          </w:p>
          <w:p w:rsidR="00E623C7" w:rsidRPr="00F06401" w:rsidRDefault="00E623C7" w:rsidP="00A02F91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A02F91">
            <w:r w:rsidRPr="00F06401">
              <w:t>Страна</w:t>
            </w:r>
          </w:p>
          <w:p w:rsidR="00E623C7" w:rsidRPr="00F06401" w:rsidRDefault="00E623C7" w:rsidP="00A02F91">
            <w:r w:rsidRPr="00F06401">
              <w:t>расположения</w:t>
            </w:r>
          </w:p>
        </w:tc>
      </w:tr>
      <w:tr w:rsidR="00E623C7" w:rsidRPr="00340838" w:rsidTr="00A02F91">
        <w:tc>
          <w:tcPr>
            <w:tcW w:w="2376" w:type="dxa"/>
            <w:shd w:val="clear" w:color="auto" w:fill="auto"/>
          </w:tcPr>
          <w:p w:rsidR="00E623C7" w:rsidRDefault="00E623C7" w:rsidP="00A02F91">
            <w:r>
              <w:t>Пасынкова</w:t>
            </w:r>
          </w:p>
          <w:p w:rsidR="00E623C7" w:rsidRDefault="00E623C7" w:rsidP="00A02F91">
            <w:r>
              <w:t xml:space="preserve">Наталья </w:t>
            </w:r>
          </w:p>
          <w:p w:rsidR="00E623C7" w:rsidRPr="008778D0" w:rsidRDefault="00E623C7" w:rsidP="00A02F91">
            <w: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E623C7" w:rsidRPr="00154D97" w:rsidRDefault="00E623C7" w:rsidP="00A02F91">
            <w:pPr>
              <w:jc w:val="center"/>
            </w:pPr>
            <w:r>
              <w:t>605 742,19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2106AA">
            <w:r>
              <w:t>Земельный участок</w:t>
            </w:r>
          </w:p>
          <w:p w:rsidR="00E623C7" w:rsidRDefault="00E623C7" w:rsidP="002106AA">
            <w:r>
              <w:t>Земельный участок</w:t>
            </w:r>
          </w:p>
          <w:p w:rsidR="00E623C7" w:rsidRDefault="00E623C7" w:rsidP="002106AA">
            <w:r>
              <w:t>Жилой дом</w:t>
            </w:r>
          </w:p>
          <w:p w:rsidR="00E623C7" w:rsidRDefault="00E623C7" w:rsidP="002106AA">
            <w:r>
              <w:t>Квартира</w:t>
            </w:r>
          </w:p>
          <w:p w:rsidR="00E623C7" w:rsidRPr="00154D97" w:rsidRDefault="00E623C7" w:rsidP="002106AA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A02F91">
            <w:r>
              <w:t>1887</w:t>
            </w:r>
          </w:p>
          <w:p w:rsidR="00E623C7" w:rsidRDefault="00E623C7" w:rsidP="00A02F91"/>
          <w:p w:rsidR="00E623C7" w:rsidRDefault="00E623C7" w:rsidP="00A02F91">
            <w:r>
              <w:t>1050</w:t>
            </w:r>
          </w:p>
          <w:p w:rsidR="00E623C7" w:rsidRDefault="00E623C7" w:rsidP="00A02F91"/>
          <w:p w:rsidR="00E623C7" w:rsidRDefault="00E623C7" w:rsidP="00A02F91">
            <w:r>
              <w:t>51</w:t>
            </w:r>
          </w:p>
          <w:p w:rsidR="00E623C7" w:rsidRDefault="00E623C7" w:rsidP="00A02F91">
            <w:r>
              <w:t>59,4</w:t>
            </w:r>
          </w:p>
          <w:p w:rsidR="00E623C7" w:rsidRPr="00154D97" w:rsidRDefault="00E623C7" w:rsidP="002106AA">
            <w:r>
              <w:t>30,9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02F91">
            <w:r>
              <w:t>Россия</w:t>
            </w:r>
          </w:p>
          <w:p w:rsidR="00E623C7" w:rsidRDefault="00E623C7" w:rsidP="00A02F91"/>
          <w:p w:rsidR="00E623C7" w:rsidRDefault="00E623C7" w:rsidP="00A02F91">
            <w:r>
              <w:t>Россия</w:t>
            </w:r>
          </w:p>
          <w:p w:rsidR="00E623C7" w:rsidRDefault="00E623C7" w:rsidP="00A02F91"/>
          <w:p w:rsidR="00E623C7" w:rsidRDefault="00E623C7" w:rsidP="00A02F91">
            <w:r>
              <w:t>Россия</w:t>
            </w:r>
          </w:p>
          <w:p w:rsidR="00E623C7" w:rsidRDefault="00E623C7" w:rsidP="00A02F91">
            <w:r>
              <w:t>Россия</w:t>
            </w:r>
          </w:p>
          <w:p w:rsidR="00E623C7" w:rsidRPr="00154D97" w:rsidRDefault="00E623C7" w:rsidP="00A02F91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154D97" w:rsidRDefault="00E623C7" w:rsidP="00A02F91">
            <w:r w:rsidRPr="00154D97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9F7BD3">
            <w:r>
              <w:t>Земельный участок</w:t>
            </w:r>
          </w:p>
          <w:p w:rsidR="00E623C7" w:rsidRPr="008778D0" w:rsidRDefault="00E623C7" w:rsidP="00A02F91"/>
        </w:tc>
        <w:tc>
          <w:tcPr>
            <w:tcW w:w="1233" w:type="dxa"/>
            <w:shd w:val="clear" w:color="auto" w:fill="auto"/>
          </w:tcPr>
          <w:p w:rsidR="00E623C7" w:rsidRPr="008778D0" w:rsidRDefault="00E623C7" w:rsidP="00A02F91">
            <w:r>
              <w:t>1110</w:t>
            </w:r>
          </w:p>
        </w:tc>
        <w:tc>
          <w:tcPr>
            <w:tcW w:w="1744" w:type="dxa"/>
            <w:shd w:val="clear" w:color="auto" w:fill="auto"/>
          </w:tcPr>
          <w:p w:rsidR="00E623C7" w:rsidRPr="008778D0" w:rsidRDefault="00E623C7" w:rsidP="00A02F91">
            <w:r w:rsidRPr="008778D0">
              <w:t>Россия</w:t>
            </w:r>
          </w:p>
        </w:tc>
      </w:tr>
      <w:tr w:rsidR="00E623C7" w:rsidRPr="00340838" w:rsidTr="00A02F91">
        <w:tc>
          <w:tcPr>
            <w:tcW w:w="2376" w:type="dxa"/>
            <w:shd w:val="clear" w:color="auto" w:fill="auto"/>
          </w:tcPr>
          <w:p w:rsidR="00E623C7" w:rsidRPr="002106AA" w:rsidRDefault="00E623C7" w:rsidP="009F7BD3">
            <w:r>
              <w:t>С</w:t>
            </w:r>
            <w:r w:rsidRPr="002106AA">
              <w:t>упруг</w:t>
            </w:r>
          </w:p>
        </w:tc>
        <w:tc>
          <w:tcPr>
            <w:tcW w:w="1418" w:type="dxa"/>
            <w:shd w:val="clear" w:color="auto" w:fill="auto"/>
          </w:tcPr>
          <w:p w:rsidR="00E623C7" w:rsidRPr="009F7BD3" w:rsidRDefault="00E623C7" w:rsidP="009F7BD3">
            <w:r w:rsidRPr="009F7BD3">
              <w:t>890</w:t>
            </w:r>
            <w:r>
              <w:t xml:space="preserve"> </w:t>
            </w:r>
            <w:r w:rsidRPr="009F7BD3">
              <w:t>15</w:t>
            </w:r>
            <w:r>
              <w:t>9</w:t>
            </w:r>
            <w:r w:rsidRPr="009F7BD3">
              <w:t>,32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9F7BD3">
            <w:r>
              <w:t>Земельный участок</w:t>
            </w:r>
          </w:p>
          <w:p w:rsidR="00E623C7" w:rsidRDefault="00E623C7" w:rsidP="009F7BD3">
            <w:r>
              <w:lastRenderedPageBreak/>
              <w:t>Квартира</w:t>
            </w:r>
          </w:p>
          <w:p w:rsidR="00E623C7" w:rsidRPr="00154D97" w:rsidRDefault="00E623C7" w:rsidP="009F7BD3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9F7BD3">
            <w:r>
              <w:lastRenderedPageBreak/>
              <w:t>4000</w:t>
            </w:r>
          </w:p>
          <w:p w:rsidR="00E623C7" w:rsidRDefault="00E623C7" w:rsidP="009F7BD3"/>
          <w:p w:rsidR="00E623C7" w:rsidRDefault="00E623C7" w:rsidP="009F7BD3">
            <w:r>
              <w:lastRenderedPageBreak/>
              <w:t>59,4</w:t>
            </w:r>
          </w:p>
          <w:p w:rsidR="00E623C7" w:rsidRPr="00154D97" w:rsidRDefault="00E623C7" w:rsidP="009F7BD3">
            <w:r>
              <w:t>30,9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9F7BD3">
            <w:r>
              <w:lastRenderedPageBreak/>
              <w:t>Россия</w:t>
            </w:r>
          </w:p>
          <w:p w:rsidR="00E623C7" w:rsidRDefault="00E623C7" w:rsidP="009F7BD3"/>
          <w:p w:rsidR="00E623C7" w:rsidRDefault="00E623C7" w:rsidP="009F7BD3">
            <w:r>
              <w:lastRenderedPageBreak/>
              <w:t>Россия</w:t>
            </w:r>
          </w:p>
          <w:p w:rsidR="00E623C7" w:rsidRPr="00154D97" w:rsidRDefault="00E623C7" w:rsidP="009F7BD3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9F7BD3" w:rsidRDefault="00E623C7" w:rsidP="009F7BD3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7B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Опель XWFOAHM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9F7BD3">
            <w:r w:rsidRPr="00976B7D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9F7BD3">
            <w:r w:rsidRPr="00976B7D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9F7BD3">
            <w:r w:rsidRPr="00976B7D">
              <w:t>нет</w:t>
            </w:r>
          </w:p>
        </w:tc>
      </w:tr>
      <w:tr w:rsidR="00E623C7" w:rsidRPr="00154D97" w:rsidTr="00A02F91">
        <w:tc>
          <w:tcPr>
            <w:tcW w:w="2376" w:type="dxa"/>
            <w:shd w:val="clear" w:color="auto" w:fill="auto"/>
          </w:tcPr>
          <w:p w:rsidR="00E623C7" w:rsidRPr="00154D97" w:rsidRDefault="00E623C7" w:rsidP="009F7BD3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Pr="00154D97" w:rsidRDefault="00E623C7" w:rsidP="009F7BD3">
            <w:r>
              <w:t>7260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9F7BD3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154D97" w:rsidRDefault="00E623C7" w:rsidP="009F7BD3">
            <w:r>
              <w:t>59,4</w:t>
            </w:r>
          </w:p>
        </w:tc>
        <w:tc>
          <w:tcPr>
            <w:tcW w:w="1701" w:type="dxa"/>
            <w:shd w:val="clear" w:color="auto" w:fill="auto"/>
          </w:tcPr>
          <w:p w:rsidR="00E623C7" w:rsidRPr="00154D97" w:rsidRDefault="00E623C7" w:rsidP="009F7BD3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</w:tr>
      <w:tr w:rsidR="00E623C7" w:rsidRPr="00154D97" w:rsidTr="00A02F91">
        <w:tc>
          <w:tcPr>
            <w:tcW w:w="2376" w:type="dxa"/>
            <w:shd w:val="clear" w:color="auto" w:fill="auto"/>
          </w:tcPr>
          <w:p w:rsidR="00E623C7" w:rsidRPr="00154D97" w:rsidRDefault="00E623C7" w:rsidP="009F7BD3">
            <w:r>
              <w:t>Д</w:t>
            </w:r>
            <w:r w:rsidRPr="00154D97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9F7BD3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154D97" w:rsidRDefault="00E623C7" w:rsidP="009F7BD3">
            <w:r>
              <w:t>59,4</w:t>
            </w:r>
          </w:p>
        </w:tc>
        <w:tc>
          <w:tcPr>
            <w:tcW w:w="1701" w:type="dxa"/>
            <w:shd w:val="clear" w:color="auto" w:fill="auto"/>
          </w:tcPr>
          <w:p w:rsidR="00E623C7" w:rsidRPr="00154D97" w:rsidRDefault="00E623C7" w:rsidP="009F7BD3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</w:tr>
      <w:tr w:rsidR="00E623C7" w:rsidRPr="00DA3763" w:rsidTr="00A02F91">
        <w:tc>
          <w:tcPr>
            <w:tcW w:w="2376" w:type="dxa"/>
            <w:shd w:val="clear" w:color="auto" w:fill="auto"/>
          </w:tcPr>
          <w:p w:rsidR="00E623C7" w:rsidRPr="00DA3763" w:rsidRDefault="00E623C7" w:rsidP="009F7BD3">
            <w:r>
              <w:t>С</w:t>
            </w:r>
            <w:r w:rsidRPr="00DA3763">
              <w:t>ын</w:t>
            </w:r>
          </w:p>
        </w:tc>
        <w:tc>
          <w:tcPr>
            <w:tcW w:w="1418" w:type="dxa"/>
            <w:shd w:val="clear" w:color="auto" w:fill="auto"/>
          </w:tcPr>
          <w:p w:rsidR="00E623C7" w:rsidRPr="00DA3763" w:rsidRDefault="00E623C7" w:rsidP="009F7BD3">
            <w:r w:rsidRPr="00DA3763">
              <w:t>16</w:t>
            </w:r>
            <w:r>
              <w:t xml:space="preserve"> </w:t>
            </w:r>
            <w:r w:rsidRPr="00DA3763">
              <w:t>399,07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9F7BD3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154D97" w:rsidRDefault="00E623C7" w:rsidP="009F7BD3">
            <w:r>
              <w:t>59,4</w:t>
            </w:r>
          </w:p>
        </w:tc>
        <w:tc>
          <w:tcPr>
            <w:tcW w:w="1701" w:type="dxa"/>
            <w:shd w:val="clear" w:color="auto" w:fill="auto"/>
          </w:tcPr>
          <w:p w:rsidR="00E623C7" w:rsidRPr="00154D97" w:rsidRDefault="00E623C7" w:rsidP="009F7BD3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</w:tr>
      <w:tr w:rsidR="00E623C7" w:rsidRPr="00DA3763" w:rsidTr="00A02F91">
        <w:tc>
          <w:tcPr>
            <w:tcW w:w="2376" w:type="dxa"/>
            <w:shd w:val="clear" w:color="auto" w:fill="auto"/>
          </w:tcPr>
          <w:p w:rsidR="00E623C7" w:rsidRPr="00DA3763" w:rsidRDefault="00E623C7" w:rsidP="009F7BD3">
            <w:r>
              <w:t>С</w:t>
            </w:r>
            <w:r w:rsidRPr="00DA3763">
              <w:t>ын</w:t>
            </w:r>
          </w:p>
        </w:tc>
        <w:tc>
          <w:tcPr>
            <w:tcW w:w="1418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9F7BD3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154D97" w:rsidRDefault="00E623C7" w:rsidP="009F7BD3">
            <w:r>
              <w:t>59,4</w:t>
            </w:r>
          </w:p>
        </w:tc>
        <w:tc>
          <w:tcPr>
            <w:tcW w:w="1701" w:type="dxa"/>
            <w:shd w:val="clear" w:color="auto" w:fill="auto"/>
          </w:tcPr>
          <w:p w:rsidR="00E623C7" w:rsidRPr="00154D97" w:rsidRDefault="00E623C7" w:rsidP="009F7BD3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154D97" w:rsidRDefault="00E623C7" w:rsidP="009F7BD3">
            <w:r>
              <w:t>нет</w:t>
            </w:r>
          </w:p>
        </w:tc>
      </w:tr>
      <w:tr w:rsidR="00E623C7" w:rsidRPr="00DA3763" w:rsidTr="00A02F91">
        <w:tc>
          <w:tcPr>
            <w:tcW w:w="2376" w:type="dxa"/>
            <w:shd w:val="clear" w:color="auto" w:fill="auto"/>
          </w:tcPr>
          <w:p w:rsidR="00E623C7" w:rsidRPr="00DA3763" w:rsidRDefault="00E623C7" w:rsidP="00DA3763">
            <w:r>
              <w:t>Д</w:t>
            </w:r>
            <w:r w:rsidRPr="00DA3763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DA3763">
            <w:r w:rsidRPr="00251E14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DA3763">
            <w:r w:rsidRPr="00251E14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DA3763">
            <w:r w:rsidRPr="00251E1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DA3763">
            <w:r w:rsidRPr="00251E1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DA3763">
            <w:r w:rsidRPr="00251E14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DA3763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154D97" w:rsidRDefault="00E623C7" w:rsidP="00DA3763">
            <w:r>
              <w:t>59,4</w:t>
            </w:r>
          </w:p>
        </w:tc>
        <w:tc>
          <w:tcPr>
            <w:tcW w:w="1744" w:type="dxa"/>
            <w:shd w:val="clear" w:color="auto" w:fill="auto"/>
          </w:tcPr>
          <w:p w:rsidR="00E623C7" w:rsidRPr="00154D97" w:rsidRDefault="00E623C7" w:rsidP="00DA3763">
            <w:r>
              <w:t>Россия</w:t>
            </w:r>
          </w:p>
        </w:tc>
      </w:tr>
    </w:tbl>
    <w:p w:rsidR="00E623C7" w:rsidRPr="00DA3763" w:rsidRDefault="00E623C7" w:rsidP="002106AA"/>
    <w:p w:rsidR="00E623C7" w:rsidRPr="00AE606D" w:rsidRDefault="00E623C7" w:rsidP="002106AA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2106AA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2106A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02F91">
        <w:tc>
          <w:tcPr>
            <w:tcW w:w="3696" w:type="dxa"/>
            <w:shd w:val="clear" w:color="auto" w:fill="auto"/>
          </w:tcPr>
          <w:p w:rsidR="00E623C7" w:rsidRDefault="00E623C7" w:rsidP="00A02F91">
            <w:pPr>
              <w:jc w:val="center"/>
            </w:pPr>
            <w:r>
              <w:t>Лицо, совершившее сделку</w:t>
            </w:r>
          </w:p>
          <w:p w:rsidR="00E623C7" w:rsidRDefault="00E623C7" w:rsidP="00A02F9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02F91">
            <w:r>
              <w:t>Объект сделки</w:t>
            </w:r>
          </w:p>
          <w:p w:rsidR="00E623C7" w:rsidRDefault="00E623C7" w:rsidP="00A02F9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02F91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02F91">
        <w:tc>
          <w:tcPr>
            <w:tcW w:w="3696" w:type="dxa"/>
            <w:shd w:val="clear" w:color="auto" w:fill="auto"/>
          </w:tcPr>
          <w:p w:rsidR="00E623C7" w:rsidRDefault="00E623C7" w:rsidP="00A02F91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02F91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02F91">
            <w:pPr>
              <w:jc w:val="center"/>
            </w:pPr>
            <w:r>
              <w:t>нет</w:t>
            </w:r>
          </w:p>
        </w:tc>
      </w:tr>
    </w:tbl>
    <w:p w:rsidR="00E623C7" w:rsidRDefault="00E623C7" w:rsidP="00617770">
      <w:pPr>
        <w:jc w:val="center"/>
      </w:pPr>
    </w:p>
    <w:p w:rsidR="00E623C7" w:rsidRDefault="00E623C7" w:rsidP="00F230BA">
      <w:pPr>
        <w:jc w:val="center"/>
        <w:rPr>
          <w:sz w:val="28"/>
        </w:rPr>
      </w:pPr>
      <w:r>
        <w:lastRenderedPageBreak/>
        <w:t>__________</w:t>
      </w:r>
    </w:p>
    <w:p w:rsidR="00E623C7" w:rsidRDefault="00E623C7" w:rsidP="00F230BA">
      <w:pPr>
        <w:jc w:val="center"/>
        <w:rPr>
          <w:sz w:val="28"/>
        </w:rPr>
      </w:pPr>
    </w:p>
    <w:p w:rsidR="00E623C7" w:rsidRPr="00672CFB" w:rsidRDefault="00E623C7" w:rsidP="00F230BA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F230BA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F230BA">
      <w:pPr>
        <w:jc w:val="center"/>
        <w:rPr>
          <w:sz w:val="28"/>
        </w:rPr>
      </w:pPr>
      <w:r>
        <w:rPr>
          <w:sz w:val="28"/>
        </w:rPr>
        <w:t xml:space="preserve">начальника отдела общего среднего и дополнительного образования департамента образования администрации города Кирова и членов его семьи                                                                        </w:t>
      </w:r>
    </w:p>
    <w:p w:rsidR="00E623C7" w:rsidRDefault="00E623C7" w:rsidP="00F230BA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F230BA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D56721">
        <w:tc>
          <w:tcPr>
            <w:tcW w:w="2376" w:type="dxa"/>
            <w:vMerge w:val="restart"/>
            <w:shd w:val="clear" w:color="auto" w:fill="auto"/>
          </w:tcPr>
          <w:p w:rsidR="00E623C7" w:rsidRDefault="00E623C7" w:rsidP="006A3ADA">
            <w:r w:rsidRPr="00F06401">
              <w:t>Фамилия, имя, отчество</w:t>
            </w:r>
          </w:p>
          <w:p w:rsidR="00E623C7" w:rsidRPr="00F06401" w:rsidRDefault="00E623C7" w:rsidP="006A3ADA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6A3ADA">
            <w:r w:rsidRPr="00F06401">
              <w:t>Деклари</w:t>
            </w:r>
          </w:p>
          <w:p w:rsidR="00E623C7" w:rsidRPr="00F06401" w:rsidRDefault="00E623C7" w:rsidP="006A3ADA">
            <w:r w:rsidRPr="00F06401">
              <w:t>рованный</w:t>
            </w:r>
          </w:p>
          <w:p w:rsidR="00E623C7" w:rsidRPr="00F06401" w:rsidRDefault="00E623C7" w:rsidP="006A3ADA">
            <w:r w:rsidRPr="00F06401">
              <w:t>годовой доход</w:t>
            </w:r>
          </w:p>
          <w:p w:rsidR="00E623C7" w:rsidRPr="00F06401" w:rsidRDefault="00E623C7" w:rsidP="00406435">
            <w:r w:rsidRPr="00F06401">
              <w:t>за  2</w:t>
            </w:r>
            <w:r>
              <w:t>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6A3ADA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6A3ADA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D56721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6A3ADA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6A3ADA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6A3ADA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6A3ADA">
            <w:r w:rsidRPr="00F06401">
              <w:t>Площадь</w:t>
            </w:r>
          </w:p>
          <w:p w:rsidR="00E623C7" w:rsidRPr="00F06401" w:rsidRDefault="00E623C7" w:rsidP="006A3ADA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6A3ADA">
            <w:r w:rsidRPr="00F06401">
              <w:t>Страна</w:t>
            </w:r>
          </w:p>
          <w:p w:rsidR="00E623C7" w:rsidRPr="00340838" w:rsidRDefault="00E623C7" w:rsidP="006A3ADA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A3ADA">
            <w:r w:rsidRPr="00F06401">
              <w:t>Транспортные средства</w:t>
            </w:r>
          </w:p>
          <w:p w:rsidR="00E623C7" w:rsidRPr="00F06401" w:rsidRDefault="00E623C7" w:rsidP="006A3ADA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6A3ADA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6A3ADA">
            <w:r w:rsidRPr="00F06401">
              <w:t>Площадь</w:t>
            </w:r>
          </w:p>
          <w:p w:rsidR="00E623C7" w:rsidRPr="00F06401" w:rsidRDefault="00E623C7" w:rsidP="006A3ADA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6A3ADA">
            <w:r w:rsidRPr="00F06401">
              <w:t>Страна</w:t>
            </w:r>
          </w:p>
          <w:p w:rsidR="00E623C7" w:rsidRPr="00F06401" w:rsidRDefault="00E623C7" w:rsidP="006A3ADA">
            <w:r w:rsidRPr="00F06401">
              <w:t>расположения</w:t>
            </w:r>
          </w:p>
        </w:tc>
      </w:tr>
      <w:tr w:rsidR="00E623C7" w:rsidRPr="00340838" w:rsidTr="00D56721">
        <w:tc>
          <w:tcPr>
            <w:tcW w:w="2376" w:type="dxa"/>
            <w:shd w:val="clear" w:color="auto" w:fill="auto"/>
          </w:tcPr>
          <w:p w:rsidR="00E623C7" w:rsidRDefault="00E623C7" w:rsidP="006A3ADA">
            <w:r w:rsidRPr="00411408">
              <w:t xml:space="preserve">Береснева </w:t>
            </w:r>
          </w:p>
          <w:p w:rsidR="00E623C7" w:rsidRPr="00411408" w:rsidRDefault="00E623C7" w:rsidP="006A3ADA">
            <w:r w:rsidRPr="00411408">
              <w:t>Ольга Александровна</w:t>
            </w:r>
          </w:p>
        </w:tc>
        <w:tc>
          <w:tcPr>
            <w:tcW w:w="1560" w:type="dxa"/>
            <w:shd w:val="clear" w:color="auto" w:fill="auto"/>
          </w:tcPr>
          <w:p w:rsidR="00E623C7" w:rsidRPr="00411408" w:rsidRDefault="00E623C7" w:rsidP="006A3ADA">
            <w:r>
              <w:t>1 017 093,04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6A3ADA">
            <w:r>
              <w:t>К</w:t>
            </w:r>
            <w:r w:rsidRPr="00411408">
              <w:t>вартира</w:t>
            </w:r>
          </w:p>
          <w:p w:rsidR="00E623C7" w:rsidRDefault="00E623C7" w:rsidP="006A3ADA"/>
          <w:p w:rsidR="00E623C7" w:rsidRPr="00411408" w:rsidRDefault="00E623C7" w:rsidP="006A3ADA">
            <w:r>
              <w:t>К</w:t>
            </w:r>
            <w:r w:rsidRPr="00411408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6A3ADA">
            <w:r w:rsidRPr="00411408">
              <w:t>75,3</w:t>
            </w:r>
          </w:p>
          <w:p w:rsidR="00E623C7" w:rsidRDefault="00E623C7" w:rsidP="006A3ADA"/>
          <w:p w:rsidR="00E623C7" w:rsidRPr="00411408" w:rsidRDefault="00E623C7" w:rsidP="006A3ADA">
            <w:r w:rsidRPr="00411408">
              <w:t>66,7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A3ADA">
            <w:r w:rsidRPr="00411408">
              <w:t>Россия</w:t>
            </w:r>
          </w:p>
          <w:p w:rsidR="00E623C7" w:rsidRDefault="00E623C7" w:rsidP="006A3ADA"/>
          <w:p w:rsidR="00E623C7" w:rsidRPr="00411408" w:rsidRDefault="00E623C7" w:rsidP="006A3ADA">
            <w:r w:rsidRPr="0041140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11408" w:rsidRDefault="00E623C7" w:rsidP="006A3ADA">
            <w:r w:rsidRPr="00411408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6A3ADA">
            <w:r w:rsidRPr="00411408">
              <w:t>Земельный участок</w:t>
            </w:r>
          </w:p>
          <w:p w:rsidR="00E623C7" w:rsidRDefault="00E623C7" w:rsidP="006A3ADA"/>
          <w:p w:rsidR="00E623C7" w:rsidRPr="00411408" w:rsidRDefault="00E623C7" w:rsidP="006A3ADA">
            <w:r w:rsidRPr="00411408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6A3ADA">
            <w:r w:rsidRPr="00411408">
              <w:t>1200</w:t>
            </w:r>
          </w:p>
          <w:p w:rsidR="00E623C7" w:rsidRDefault="00E623C7" w:rsidP="006A3ADA"/>
          <w:p w:rsidR="00E623C7" w:rsidRDefault="00E623C7" w:rsidP="006A3ADA"/>
          <w:p w:rsidR="00E623C7" w:rsidRPr="00411408" w:rsidRDefault="00E623C7" w:rsidP="006A3ADA">
            <w:r w:rsidRPr="00411408">
              <w:t>160,4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6A3ADA">
            <w:r w:rsidRPr="00411408">
              <w:t>Россия</w:t>
            </w:r>
          </w:p>
          <w:p w:rsidR="00E623C7" w:rsidRDefault="00E623C7" w:rsidP="006A3ADA"/>
          <w:p w:rsidR="00E623C7" w:rsidRDefault="00E623C7" w:rsidP="006A3ADA"/>
          <w:p w:rsidR="00E623C7" w:rsidRPr="00411408" w:rsidRDefault="00E623C7" w:rsidP="006A3ADA">
            <w:r w:rsidRPr="00411408">
              <w:t>Россия</w:t>
            </w:r>
          </w:p>
        </w:tc>
      </w:tr>
      <w:tr w:rsidR="00E623C7" w:rsidRPr="00340838" w:rsidTr="00D56721">
        <w:tc>
          <w:tcPr>
            <w:tcW w:w="2376" w:type="dxa"/>
            <w:shd w:val="clear" w:color="auto" w:fill="auto"/>
          </w:tcPr>
          <w:p w:rsidR="00E623C7" w:rsidRPr="00411408" w:rsidRDefault="00E623C7" w:rsidP="006A3ADA">
            <w:pPr>
              <w:rPr>
                <w:highlight w:val="red"/>
              </w:rPr>
            </w:pPr>
            <w:r>
              <w:t>С</w:t>
            </w:r>
            <w:r w:rsidRPr="00411408">
              <w:t>упруг</w:t>
            </w:r>
          </w:p>
        </w:tc>
        <w:tc>
          <w:tcPr>
            <w:tcW w:w="1560" w:type="dxa"/>
            <w:shd w:val="clear" w:color="auto" w:fill="auto"/>
          </w:tcPr>
          <w:p w:rsidR="00E623C7" w:rsidRPr="00411408" w:rsidRDefault="00E623C7" w:rsidP="006A3ADA">
            <w:pPr>
              <w:rPr>
                <w:highlight w:val="red"/>
              </w:rPr>
            </w:pPr>
            <w:r>
              <w:t>1 384 841,19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6A3ADA">
            <w:r w:rsidRPr="00411408">
              <w:t>Квартира</w:t>
            </w:r>
          </w:p>
          <w:p w:rsidR="00E623C7" w:rsidRPr="00411408" w:rsidRDefault="00E623C7" w:rsidP="006A3ADA"/>
          <w:p w:rsidR="00E623C7" w:rsidRDefault="00E623C7" w:rsidP="006A3ADA">
            <w:r w:rsidRPr="00411408">
              <w:t>Земельный участок</w:t>
            </w:r>
          </w:p>
          <w:p w:rsidR="00E623C7" w:rsidRPr="00411408" w:rsidRDefault="00E623C7" w:rsidP="006A3ADA"/>
          <w:p w:rsidR="00E623C7" w:rsidRPr="00411408" w:rsidRDefault="00E623C7" w:rsidP="006A3ADA">
            <w:r w:rsidRPr="00411408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6A3ADA">
            <w:r w:rsidRPr="00411408">
              <w:lastRenderedPageBreak/>
              <w:t>66,7</w:t>
            </w:r>
          </w:p>
          <w:p w:rsidR="00E623C7" w:rsidRPr="00411408" w:rsidRDefault="00E623C7" w:rsidP="006A3ADA"/>
          <w:p w:rsidR="00E623C7" w:rsidRPr="00411408" w:rsidRDefault="00E623C7" w:rsidP="006A3ADA">
            <w:r w:rsidRPr="00411408">
              <w:t>1200</w:t>
            </w:r>
          </w:p>
          <w:p w:rsidR="00E623C7" w:rsidRDefault="00E623C7" w:rsidP="006A3ADA"/>
          <w:p w:rsidR="00E623C7" w:rsidRPr="00411408" w:rsidRDefault="00E623C7" w:rsidP="006A3ADA"/>
          <w:p w:rsidR="00E623C7" w:rsidRPr="00411408" w:rsidRDefault="00E623C7" w:rsidP="006A3ADA">
            <w:r w:rsidRPr="00411408">
              <w:t>160,4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A3ADA">
            <w:r w:rsidRPr="00411408">
              <w:lastRenderedPageBreak/>
              <w:t>Россия</w:t>
            </w:r>
          </w:p>
          <w:p w:rsidR="00E623C7" w:rsidRPr="00411408" w:rsidRDefault="00E623C7" w:rsidP="006A3ADA"/>
          <w:p w:rsidR="00E623C7" w:rsidRDefault="00E623C7" w:rsidP="006A3ADA">
            <w:r w:rsidRPr="00411408">
              <w:t>Россия</w:t>
            </w:r>
          </w:p>
          <w:p w:rsidR="00E623C7" w:rsidRPr="00411408" w:rsidRDefault="00E623C7" w:rsidP="006A3ADA"/>
          <w:p w:rsidR="00E623C7" w:rsidRPr="00411408" w:rsidRDefault="00E623C7" w:rsidP="006A3ADA"/>
          <w:p w:rsidR="00E623C7" w:rsidRPr="00411408" w:rsidRDefault="00E623C7" w:rsidP="006A3ADA">
            <w:r w:rsidRPr="00411408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11408" w:rsidRDefault="00E623C7" w:rsidP="006A3ADA">
            <w:r w:rsidRPr="00411408">
              <w:lastRenderedPageBreak/>
              <w:t xml:space="preserve">Киа </w:t>
            </w:r>
            <w:r w:rsidRPr="00411408">
              <w:rPr>
                <w:lang w:val="en-US"/>
              </w:rPr>
              <w:t>sportage</w:t>
            </w:r>
          </w:p>
        </w:tc>
        <w:tc>
          <w:tcPr>
            <w:tcW w:w="1842" w:type="dxa"/>
            <w:shd w:val="clear" w:color="auto" w:fill="auto"/>
          </w:tcPr>
          <w:p w:rsidR="00E623C7" w:rsidRPr="00411408" w:rsidRDefault="00E623C7" w:rsidP="006A3ADA">
            <w:r>
              <w:t>К</w:t>
            </w:r>
            <w:r w:rsidRPr="00411408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11408" w:rsidRDefault="00E623C7" w:rsidP="006A3ADA">
            <w:r w:rsidRPr="00411408">
              <w:t>75,3</w:t>
            </w:r>
          </w:p>
        </w:tc>
        <w:tc>
          <w:tcPr>
            <w:tcW w:w="1744" w:type="dxa"/>
            <w:shd w:val="clear" w:color="auto" w:fill="auto"/>
          </w:tcPr>
          <w:p w:rsidR="00E623C7" w:rsidRPr="00411408" w:rsidRDefault="00E623C7" w:rsidP="006A3ADA">
            <w:r w:rsidRPr="00411408">
              <w:t>Россия</w:t>
            </w:r>
          </w:p>
        </w:tc>
      </w:tr>
    </w:tbl>
    <w:p w:rsidR="00E623C7" w:rsidRDefault="00E623C7" w:rsidP="00F230BA">
      <w:pPr>
        <w:jc w:val="center"/>
        <w:rPr>
          <w:sz w:val="28"/>
        </w:rPr>
      </w:pPr>
    </w:p>
    <w:p w:rsidR="00E623C7" w:rsidRDefault="00E623C7" w:rsidP="00F230BA">
      <w:pPr>
        <w:jc w:val="center"/>
        <w:rPr>
          <w:sz w:val="28"/>
        </w:rPr>
      </w:pPr>
    </w:p>
    <w:p w:rsidR="00E623C7" w:rsidRPr="00AE606D" w:rsidRDefault="00E623C7" w:rsidP="00F230BA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F230BA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F230BA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6A3ADA">
        <w:tc>
          <w:tcPr>
            <w:tcW w:w="3696" w:type="dxa"/>
            <w:shd w:val="clear" w:color="auto" w:fill="auto"/>
          </w:tcPr>
          <w:p w:rsidR="00E623C7" w:rsidRDefault="00E623C7" w:rsidP="006A3ADA">
            <w:pPr>
              <w:jc w:val="center"/>
            </w:pPr>
            <w:r>
              <w:t>Лицо, совершившее сделку</w:t>
            </w:r>
          </w:p>
          <w:p w:rsidR="00E623C7" w:rsidRDefault="00E623C7" w:rsidP="006A3ADA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A3ADA">
            <w:r>
              <w:t>Объект сделки</w:t>
            </w:r>
          </w:p>
          <w:p w:rsidR="00E623C7" w:rsidRDefault="00E623C7" w:rsidP="006A3ADA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6A3ADA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6A3ADA">
        <w:tc>
          <w:tcPr>
            <w:tcW w:w="3696" w:type="dxa"/>
            <w:shd w:val="clear" w:color="auto" w:fill="auto"/>
          </w:tcPr>
          <w:p w:rsidR="00E623C7" w:rsidRDefault="00E623C7" w:rsidP="001E0AC2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1E0AC2">
            <w:pPr>
              <w:jc w:val="center"/>
            </w:pPr>
            <w:r w:rsidRPr="00E52D45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1E0AC2">
            <w:pPr>
              <w:jc w:val="center"/>
            </w:pPr>
            <w:r w:rsidRPr="00E52D45">
              <w:t>нет</w:t>
            </w:r>
          </w:p>
        </w:tc>
      </w:tr>
    </w:tbl>
    <w:p w:rsidR="00E623C7" w:rsidRDefault="00E623C7" w:rsidP="00617770">
      <w:pPr>
        <w:jc w:val="center"/>
      </w:pPr>
      <w:r>
        <w:t>__________</w:t>
      </w:r>
    </w:p>
    <w:p w:rsidR="00E623C7" w:rsidRDefault="00E623C7" w:rsidP="00617770">
      <w:pPr>
        <w:jc w:val="center"/>
      </w:pPr>
    </w:p>
    <w:p w:rsidR="00E623C7" w:rsidRDefault="00E623C7" w:rsidP="00617770">
      <w:pPr>
        <w:jc w:val="center"/>
      </w:pPr>
    </w:p>
    <w:p w:rsidR="00E623C7" w:rsidRDefault="00E623C7" w:rsidP="005119A1">
      <w:pPr>
        <w:jc w:val="center"/>
        <w:rPr>
          <w:sz w:val="28"/>
        </w:rPr>
      </w:pPr>
    </w:p>
    <w:p w:rsidR="00E623C7" w:rsidRDefault="00E623C7" w:rsidP="005119A1">
      <w:pPr>
        <w:jc w:val="center"/>
        <w:rPr>
          <w:sz w:val="28"/>
        </w:rPr>
      </w:pPr>
    </w:p>
    <w:p w:rsidR="00E623C7" w:rsidRPr="00590B77" w:rsidRDefault="00E623C7" w:rsidP="005119A1">
      <w:pPr>
        <w:jc w:val="center"/>
        <w:rPr>
          <w:sz w:val="28"/>
        </w:rPr>
      </w:pPr>
      <w:r w:rsidRPr="00590B77">
        <w:rPr>
          <w:sz w:val="28"/>
        </w:rPr>
        <w:t>С В Е Д Е Н И Я</w:t>
      </w:r>
    </w:p>
    <w:p w:rsidR="00E623C7" w:rsidRPr="00590B77" w:rsidRDefault="00E623C7" w:rsidP="005119A1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</w:t>
      </w:r>
      <w:r w:rsidRPr="00590B77">
        <w:rPr>
          <w:sz w:val="28"/>
        </w:rPr>
        <w:t xml:space="preserve">характера   </w:t>
      </w:r>
    </w:p>
    <w:p w:rsidR="00E623C7" w:rsidRPr="00590B77" w:rsidRDefault="00E623C7" w:rsidP="005119A1">
      <w:pPr>
        <w:jc w:val="center"/>
        <w:rPr>
          <w:sz w:val="28"/>
        </w:rPr>
      </w:pPr>
      <w:r w:rsidRPr="00590B77">
        <w:rPr>
          <w:sz w:val="28"/>
        </w:rPr>
        <w:t xml:space="preserve"> начальника отдела бюджетной политики в отраслях экономики департамента финансов и членов его семьи                                                                        </w:t>
      </w:r>
    </w:p>
    <w:p w:rsidR="00E623C7" w:rsidRPr="00590B77" w:rsidRDefault="00E623C7" w:rsidP="005119A1">
      <w:pPr>
        <w:rPr>
          <w:sz w:val="28"/>
        </w:rPr>
      </w:pPr>
      <w:r w:rsidRPr="00590B77"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5119A1">
      <w:pPr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2459F0">
        <w:tc>
          <w:tcPr>
            <w:tcW w:w="1951" w:type="dxa"/>
            <w:vMerge w:val="restart"/>
            <w:shd w:val="clear" w:color="auto" w:fill="auto"/>
          </w:tcPr>
          <w:p w:rsidR="00E623C7" w:rsidRDefault="00E623C7" w:rsidP="002459F0">
            <w:r w:rsidRPr="00F06401">
              <w:t>Фамилия, имя, отчество</w:t>
            </w:r>
          </w:p>
          <w:p w:rsidR="00E623C7" w:rsidRPr="00F06401" w:rsidRDefault="00E623C7" w:rsidP="002459F0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06401" w:rsidRDefault="00E623C7" w:rsidP="002459F0">
            <w:r w:rsidRPr="00F06401">
              <w:t>Деклари</w:t>
            </w:r>
          </w:p>
          <w:p w:rsidR="00E623C7" w:rsidRPr="00F06401" w:rsidRDefault="00E623C7" w:rsidP="002459F0">
            <w:r w:rsidRPr="00F06401">
              <w:t>рованный</w:t>
            </w:r>
          </w:p>
          <w:p w:rsidR="00E623C7" w:rsidRPr="00F06401" w:rsidRDefault="00E623C7" w:rsidP="002459F0">
            <w:r w:rsidRPr="00F06401">
              <w:t>годовой доход</w:t>
            </w:r>
          </w:p>
          <w:p w:rsidR="00E623C7" w:rsidRPr="00F06401" w:rsidRDefault="00E623C7" w:rsidP="002459F0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2459F0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2459F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2459F0">
        <w:tc>
          <w:tcPr>
            <w:tcW w:w="1951" w:type="dxa"/>
            <w:vMerge/>
            <w:shd w:val="clear" w:color="auto" w:fill="auto"/>
          </w:tcPr>
          <w:p w:rsidR="00E623C7" w:rsidRPr="00340838" w:rsidRDefault="00E623C7" w:rsidP="002459F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340838" w:rsidRDefault="00E623C7" w:rsidP="002459F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2459F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2459F0">
            <w:r w:rsidRPr="00F06401">
              <w:t>Площадь</w:t>
            </w:r>
          </w:p>
          <w:p w:rsidR="00E623C7" w:rsidRPr="00F06401" w:rsidRDefault="00E623C7" w:rsidP="002459F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2459F0">
            <w:r w:rsidRPr="00F06401">
              <w:t>Страна</w:t>
            </w:r>
          </w:p>
          <w:p w:rsidR="00E623C7" w:rsidRPr="00340838" w:rsidRDefault="00E623C7" w:rsidP="002459F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459F0">
            <w:r w:rsidRPr="00F06401">
              <w:t>Транспортные средства</w:t>
            </w:r>
          </w:p>
          <w:p w:rsidR="00E623C7" w:rsidRPr="00F06401" w:rsidRDefault="00E623C7" w:rsidP="002459F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2459F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2459F0">
            <w:r w:rsidRPr="00F06401">
              <w:t>Площадь</w:t>
            </w:r>
          </w:p>
          <w:p w:rsidR="00E623C7" w:rsidRPr="00F06401" w:rsidRDefault="00E623C7" w:rsidP="002459F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2459F0">
            <w:r w:rsidRPr="00F06401">
              <w:t>Страна</w:t>
            </w:r>
          </w:p>
          <w:p w:rsidR="00E623C7" w:rsidRPr="00F06401" w:rsidRDefault="00E623C7" w:rsidP="002459F0">
            <w:r w:rsidRPr="00F06401">
              <w:t>расположения</w:t>
            </w:r>
          </w:p>
        </w:tc>
      </w:tr>
      <w:tr w:rsidR="00E623C7" w:rsidRPr="00340838" w:rsidTr="002459F0">
        <w:tc>
          <w:tcPr>
            <w:tcW w:w="1951" w:type="dxa"/>
            <w:shd w:val="clear" w:color="auto" w:fill="auto"/>
          </w:tcPr>
          <w:p w:rsidR="00E623C7" w:rsidRPr="00D56721" w:rsidRDefault="00E623C7" w:rsidP="002459F0">
            <w:r w:rsidRPr="00D56721">
              <w:t>Кодачигова Наталья Геннадьевна</w:t>
            </w:r>
          </w:p>
        </w:tc>
        <w:tc>
          <w:tcPr>
            <w:tcW w:w="1701" w:type="dxa"/>
            <w:shd w:val="clear" w:color="auto" w:fill="auto"/>
          </w:tcPr>
          <w:p w:rsidR="00E623C7" w:rsidRPr="00D56721" w:rsidRDefault="00E623C7" w:rsidP="002459F0">
            <w:r w:rsidRPr="00D56721">
              <w:t>811 646,19</w:t>
            </w:r>
          </w:p>
        </w:tc>
        <w:tc>
          <w:tcPr>
            <w:tcW w:w="1764" w:type="dxa"/>
            <w:shd w:val="clear" w:color="auto" w:fill="auto"/>
          </w:tcPr>
          <w:p w:rsidR="00E623C7" w:rsidRPr="00D56721" w:rsidRDefault="00E623C7" w:rsidP="002459F0">
            <w:r w:rsidRPr="00D5672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D56721" w:rsidRDefault="00E623C7" w:rsidP="002459F0">
            <w:r w:rsidRPr="00D56721">
              <w:t>80,5</w:t>
            </w:r>
          </w:p>
        </w:tc>
        <w:tc>
          <w:tcPr>
            <w:tcW w:w="1701" w:type="dxa"/>
            <w:shd w:val="clear" w:color="auto" w:fill="auto"/>
          </w:tcPr>
          <w:p w:rsidR="00E623C7" w:rsidRPr="00D56721" w:rsidRDefault="00E623C7" w:rsidP="002459F0">
            <w:r w:rsidRPr="00D5672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D56721" w:rsidRDefault="00E623C7" w:rsidP="002459F0">
            <w:r w:rsidRPr="00D5672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D56721" w:rsidRDefault="00E623C7" w:rsidP="002459F0">
            <w:r w:rsidRPr="00D56721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D56721" w:rsidRDefault="00E623C7" w:rsidP="002459F0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D56721" w:rsidRDefault="00E623C7" w:rsidP="002459F0">
            <w:r>
              <w:t>нет</w:t>
            </w:r>
          </w:p>
        </w:tc>
      </w:tr>
      <w:tr w:rsidR="00E623C7" w:rsidRPr="00340838" w:rsidTr="002459F0">
        <w:tc>
          <w:tcPr>
            <w:tcW w:w="1951" w:type="dxa"/>
            <w:shd w:val="clear" w:color="auto" w:fill="auto"/>
          </w:tcPr>
          <w:p w:rsidR="00E623C7" w:rsidRPr="00D56721" w:rsidRDefault="00E623C7" w:rsidP="002459F0">
            <w:r>
              <w:t>С</w:t>
            </w:r>
            <w:r w:rsidRPr="00D56721">
              <w:t>упруг</w:t>
            </w:r>
          </w:p>
        </w:tc>
        <w:tc>
          <w:tcPr>
            <w:tcW w:w="1701" w:type="dxa"/>
            <w:shd w:val="clear" w:color="auto" w:fill="auto"/>
          </w:tcPr>
          <w:p w:rsidR="00E623C7" w:rsidRPr="00D56721" w:rsidRDefault="00E623C7" w:rsidP="002459F0">
            <w:r w:rsidRPr="00D56721">
              <w:t xml:space="preserve">3 035 826,44 (в том числе от продажи </w:t>
            </w:r>
            <w:r w:rsidRPr="00D56721">
              <w:lastRenderedPageBreak/>
              <w:t>имущества)</w:t>
            </w:r>
          </w:p>
        </w:tc>
        <w:tc>
          <w:tcPr>
            <w:tcW w:w="1764" w:type="dxa"/>
            <w:shd w:val="clear" w:color="auto" w:fill="auto"/>
          </w:tcPr>
          <w:p w:rsidR="00E623C7" w:rsidRPr="00D56721" w:rsidRDefault="00E623C7" w:rsidP="002459F0">
            <w:r w:rsidRPr="00D56721">
              <w:lastRenderedPageBreak/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D56721" w:rsidRDefault="00E623C7" w:rsidP="002459F0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D56721" w:rsidRDefault="00E623C7" w:rsidP="002459F0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D56721" w:rsidRDefault="00E623C7" w:rsidP="002459F0">
            <w:r w:rsidRPr="00D56721">
              <w:t xml:space="preserve">Автомобили легковые: </w:t>
            </w:r>
          </w:p>
          <w:p w:rsidR="00E623C7" w:rsidRPr="00D56721" w:rsidRDefault="00E623C7" w:rsidP="002459F0">
            <w:r w:rsidRPr="00D56721">
              <w:t xml:space="preserve">1.ВАЗ </w:t>
            </w:r>
            <w:r w:rsidRPr="00D56721">
              <w:rPr>
                <w:lang w:val="en-US"/>
              </w:rPr>
              <w:t>LADA</w:t>
            </w:r>
            <w:r w:rsidRPr="00D56721">
              <w:t xml:space="preserve"> </w:t>
            </w:r>
            <w:r w:rsidRPr="00D56721">
              <w:rPr>
                <w:lang w:val="en-US"/>
              </w:rPr>
              <w:lastRenderedPageBreak/>
              <w:t>GFL</w:t>
            </w:r>
            <w:r w:rsidRPr="00D56721">
              <w:t xml:space="preserve"> 130 </w:t>
            </w:r>
            <w:r w:rsidRPr="00D56721">
              <w:rPr>
                <w:lang w:val="en-US"/>
              </w:rPr>
              <w:t>LADA</w:t>
            </w:r>
            <w:r w:rsidRPr="00D56721">
              <w:t xml:space="preserve"> </w:t>
            </w:r>
            <w:r w:rsidRPr="00D56721">
              <w:rPr>
                <w:lang w:val="en-US"/>
              </w:rPr>
              <w:t>VESTA</w:t>
            </w:r>
          </w:p>
          <w:p w:rsidR="00E623C7" w:rsidRPr="00D56721" w:rsidRDefault="00E623C7" w:rsidP="002459F0">
            <w:pPr>
              <w:rPr>
                <w:lang w:val="en-US"/>
              </w:rPr>
            </w:pPr>
            <w:r w:rsidRPr="00D56721">
              <w:rPr>
                <w:lang w:val="en-US"/>
              </w:rPr>
              <w:t xml:space="preserve">2. </w:t>
            </w:r>
            <w:r w:rsidRPr="00D56721">
              <w:t>ВАЗ</w:t>
            </w:r>
            <w:r w:rsidRPr="00D56721">
              <w:rPr>
                <w:lang w:val="en-US"/>
              </w:rPr>
              <w:t xml:space="preserve"> LADA GFL 110 LADA VESTA </w:t>
            </w:r>
          </w:p>
          <w:p w:rsidR="00E623C7" w:rsidRPr="00D56721" w:rsidRDefault="00E623C7" w:rsidP="002459F0">
            <w:pPr>
              <w:rPr>
                <w:lang w:val="en-US"/>
              </w:rPr>
            </w:pPr>
            <w:r w:rsidRPr="00D56721">
              <w:rPr>
                <w:lang w:val="en-US"/>
              </w:rPr>
              <w:t xml:space="preserve">3. </w:t>
            </w:r>
            <w:r w:rsidRPr="00D56721">
              <w:t>ВАЗ</w:t>
            </w:r>
            <w:r w:rsidRPr="00D56721">
              <w:rPr>
                <w:lang w:val="en-US"/>
              </w:rPr>
              <w:t xml:space="preserve"> LADA </w:t>
            </w:r>
            <w:r w:rsidRPr="00D56721">
              <w:t>ВЕСТА</w:t>
            </w:r>
          </w:p>
          <w:p w:rsidR="00E623C7" w:rsidRPr="00D56721" w:rsidRDefault="00E623C7" w:rsidP="002459F0">
            <w:r w:rsidRPr="00D56721">
              <w:rPr>
                <w:lang w:val="en-US"/>
              </w:rPr>
              <w:t>GFL</w:t>
            </w:r>
            <w:r w:rsidRPr="00D56721">
              <w:t xml:space="preserve"> 130 </w:t>
            </w:r>
            <w:r w:rsidRPr="00D56721">
              <w:rPr>
                <w:lang w:val="en-US"/>
              </w:rPr>
              <w:t>LADA</w:t>
            </w:r>
            <w:r w:rsidRPr="00D56721">
              <w:t xml:space="preserve"> Автомобили грузовые:</w:t>
            </w:r>
          </w:p>
          <w:p w:rsidR="00E623C7" w:rsidRPr="00D56721" w:rsidRDefault="00E623C7" w:rsidP="002459F0">
            <w:r w:rsidRPr="00D56721">
              <w:t xml:space="preserve">1.МЕРСЕДЕС </w:t>
            </w:r>
            <w:r w:rsidRPr="00D56721">
              <w:rPr>
                <w:lang w:val="en-US"/>
              </w:rPr>
              <w:t>BENZ</w:t>
            </w:r>
            <w:r w:rsidRPr="00D56721">
              <w:t xml:space="preserve"> 308 </w:t>
            </w:r>
            <w:r w:rsidRPr="00D56721">
              <w:rPr>
                <w:lang w:val="en-US"/>
              </w:rPr>
              <w:t>CDI</w:t>
            </w:r>
            <w:r w:rsidRPr="00D56721">
              <w:t xml:space="preserve"> </w:t>
            </w:r>
            <w:r w:rsidRPr="00D56721">
              <w:rPr>
                <w:lang w:val="en-US"/>
              </w:rPr>
              <w:t>SPRINTER</w:t>
            </w:r>
          </w:p>
        </w:tc>
        <w:tc>
          <w:tcPr>
            <w:tcW w:w="1842" w:type="dxa"/>
            <w:shd w:val="clear" w:color="auto" w:fill="auto"/>
          </w:tcPr>
          <w:p w:rsidR="00E623C7" w:rsidRPr="00D56721" w:rsidRDefault="00E623C7" w:rsidP="002459F0">
            <w:r w:rsidRPr="00D56721"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D56721" w:rsidRDefault="00E623C7" w:rsidP="002459F0">
            <w:r w:rsidRPr="00D56721">
              <w:t>80,5</w:t>
            </w:r>
          </w:p>
        </w:tc>
        <w:tc>
          <w:tcPr>
            <w:tcW w:w="1744" w:type="dxa"/>
            <w:shd w:val="clear" w:color="auto" w:fill="auto"/>
          </w:tcPr>
          <w:p w:rsidR="00E623C7" w:rsidRPr="00D56721" w:rsidRDefault="00E623C7" w:rsidP="002459F0">
            <w:r w:rsidRPr="00D56721">
              <w:t>Россия</w:t>
            </w:r>
          </w:p>
        </w:tc>
      </w:tr>
      <w:tr w:rsidR="00E623C7" w:rsidRPr="00340838" w:rsidTr="002459F0">
        <w:tc>
          <w:tcPr>
            <w:tcW w:w="1951" w:type="dxa"/>
            <w:shd w:val="clear" w:color="auto" w:fill="auto"/>
          </w:tcPr>
          <w:p w:rsidR="00E623C7" w:rsidRPr="00D56721" w:rsidRDefault="00E623C7" w:rsidP="002459F0">
            <w:r>
              <w:t>Д</w:t>
            </w:r>
            <w:r w:rsidRPr="00D56721">
              <w:t>очь</w:t>
            </w:r>
          </w:p>
        </w:tc>
        <w:tc>
          <w:tcPr>
            <w:tcW w:w="1701" w:type="dxa"/>
            <w:shd w:val="clear" w:color="auto" w:fill="auto"/>
          </w:tcPr>
          <w:p w:rsidR="00E623C7" w:rsidRPr="00D56721" w:rsidRDefault="00E623C7" w:rsidP="002459F0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D56721" w:rsidRDefault="00E623C7" w:rsidP="002459F0">
            <w:r w:rsidRPr="00D56721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590B77" w:rsidRDefault="00E623C7" w:rsidP="002459F0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590B77" w:rsidRDefault="00E623C7" w:rsidP="002459F0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D56721" w:rsidRDefault="00E623C7" w:rsidP="002459F0">
            <w:r w:rsidRPr="00D5672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D56721" w:rsidRDefault="00E623C7" w:rsidP="002459F0">
            <w:r w:rsidRPr="00D5672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D56721" w:rsidRDefault="00E623C7" w:rsidP="002459F0">
            <w:r w:rsidRPr="00D56721">
              <w:t>80,5</w:t>
            </w:r>
          </w:p>
        </w:tc>
        <w:tc>
          <w:tcPr>
            <w:tcW w:w="1744" w:type="dxa"/>
            <w:shd w:val="clear" w:color="auto" w:fill="auto"/>
          </w:tcPr>
          <w:p w:rsidR="00E623C7" w:rsidRPr="00D56721" w:rsidRDefault="00E623C7" w:rsidP="002459F0">
            <w:r w:rsidRPr="00D56721">
              <w:t>Россия</w:t>
            </w:r>
          </w:p>
        </w:tc>
      </w:tr>
    </w:tbl>
    <w:p w:rsidR="00E623C7" w:rsidRDefault="00E623C7" w:rsidP="005119A1">
      <w:pPr>
        <w:rPr>
          <w:sz w:val="28"/>
        </w:rPr>
      </w:pPr>
    </w:p>
    <w:p w:rsidR="00E623C7" w:rsidRPr="00AE606D" w:rsidRDefault="00E623C7" w:rsidP="005119A1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Default="00E623C7" w:rsidP="005119A1">
      <w:pPr>
        <w:jc w:val="center"/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</w:r>
      <w:r>
        <w:t>)</w:t>
      </w:r>
    </w:p>
    <w:p w:rsidR="00E623C7" w:rsidRDefault="00E623C7" w:rsidP="005119A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2459F0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2459F0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2459F0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5119A1">
            <w:r>
              <w:t>Объект сделки</w:t>
            </w:r>
          </w:p>
          <w:p w:rsidR="00E623C7" w:rsidRDefault="00E623C7" w:rsidP="005119A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2459F0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2459F0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FD2128">
            <w:pPr>
              <w:jc w:val="center"/>
            </w:pPr>
            <w:r w:rsidRPr="008331A8">
              <w:t>нет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FD2128">
            <w:pPr>
              <w:jc w:val="center"/>
            </w:pPr>
            <w:r w:rsidRPr="008331A8"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C7" w:rsidRDefault="00E623C7" w:rsidP="00FD2128">
            <w:pPr>
              <w:jc w:val="center"/>
            </w:pPr>
            <w:r w:rsidRPr="008331A8">
              <w:t>нет</w:t>
            </w:r>
          </w:p>
        </w:tc>
      </w:tr>
    </w:tbl>
    <w:p w:rsidR="00E623C7" w:rsidRDefault="00E623C7" w:rsidP="005119A1">
      <w:pPr>
        <w:jc w:val="center"/>
      </w:pPr>
      <w:r>
        <w:t>__________</w:t>
      </w:r>
    </w:p>
    <w:p w:rsidR="00E623C7" w:rsidRDefault="00E623C7" w:rsidP="005119A1">
      <w:pPr>
        <w:rPr>
          <w:sz w:val="28"/>
        </w:rPr>
      </w:pPr>
    </w:p>
    <w:p w:rsidR="00E623C7" w:rsidRPr="00672CFB" w:rsidRDefault="00E623C7" w:rsidP="0000363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00363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00363B">
      <w:pPr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строительства и развития инженерной инфраструктуры и членов его семьи                                                                        </w:t>
      </w:r>
    </w:p>
    <w:p w:rsidR="00E623C7" w:rsidRDefault="00E623C7" w:rsidP="0000363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00363B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FE0C02" w:rsidTr="00452E9E">
        <w:tc>
          <w:tcPr>
            <w:tcW w:w="2376" w:type="dxa"/>
            <w:vMerge w:val="restart"/>
            <w:shd w:val="clear" w:color="auto" w:fill="auto"/>
          </w:tcPr>
          <w:p w:rsidR="00E623C7" w:rsidRPr="00FE0C02" w:rsidRDefault="00E623C7" w:rsidP="00543F6B">
            <w:r w:rsidRPr="00FE0C02">
              <w:t>Фамилия, имя, отчество</w:t>
            </w:r>
          </w:p>
          <w:p w:rsidR="00E623C7" w:rsidRPr="00FE0C02" w:rsidRDefault="00E623C7" w:rsidP="00543F6B">
            <w:r w:rsidRPr="00FE0C02">
              <w:t>муниципального служащего</w:t>
            </w:r>
          </w:p>
          <w:p w:rsidR="00E623C7" w:rsidRPr="00FE0C02" w:rsidRDefault="00E623C7" w:rsidP="00543F6B">
            <w:r w:rsidRPr="00FE0C02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E0C02" w:rsidRDefault="00E623C7" w:rsidP="00543F6B">
            <w:r w:rsidRPr="00FE0C02">
              <w:t>Деклари</w:t>
            </w:r>
          </w:p>
          <w:p w:rsidR="00E623C7" w:rsidRPr="00FE0C02" w:rsidRDefault="00E623C7" w:rsidP="00543F6B">
            <w:r w:rsidRPr="00FE0C02">
              <w:t>рованный</w:t>
            </w:r>
          </w:p>
          <w:p w:rsidR="00E623C7" w:rsidRPr="00FE0C02" w:rsidRDefault="00E623C7" w:rsidP="00543F6B">
            <w:r w:rsidRPr="00FE0C02">
              <w:t>годовой доход</w:t>
            </w:r>
          </w:p>
          <w:p w:rsidR="00E623C7" w:rsidRPr="00FE0C02" w:rsidRDefault="00E623C7" w:rsidP="0000363B">
            <w:r w:rsidRPr="00FE0C02">
              <w:t>за 20</w:t>
            </w:r>
            <w:r>
              <w:t>21</w:t>
            </w:r>
            <w:r w:rsidRPr="00FE0C02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E0C02" w:rsidRDefault="00E623C7" w:rsidP="00543F6B">
            <w:r w:rsidRPr="00FE0C02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E0C02" w:rsidRDefault="00E623C7" w:rsidP="00543F6B">
            <w:r w:rsidRPr="00FE0C02">
              <w:t>Перечень объектов недвижимого имущества, находящихся в пользовании</w:t>
            </w:r>
          </w:p>
        </w:tc>
      </w:tr>
      <w:tr w:rsidR="00E623C7" w:rsidRPr="00FE0C02" w:rsidTr="00452E9E">
        <w:tc>
          <w:tcPr>
            <w:tcW w:w="2376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560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>
            <w:r w:rsidRPr="00FE0C02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>
            <w:r w:rsidRPr="00FE0C02">
              <w:t>Площадь</w:t>
            </w:r>
          </w:p>
          <w:p w:rsidR="00E623C7" w:rsidRPr="00FE0C02" w:rsidRDefault="00E623C7" w:rsidP="00543F6B">
            <w:r w:rsidRPr="00FE0C02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>
            <w:r w:rsidRPr="00FE0C02">
              <w:t>Страна</w:t>
            </w:r>
          </w:p>
          <w:p w:rsidR="00E623C7" w:rsidRPr="00FE0C02" w:rsidRDefault="00E623C7" w:rsidP="00543F6B">
            <w:r w:rsidRPr="00FE0C02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FE0C02" w:rsidRDefault="00E623C7" w:rsidP="00543F6B">
            <w:r w:rsidRPr="00FE0C02">
              <w:t>Транспортные средства</w:t>
            </w:r>
          </w:p>
          <w:p w:rsidR="00E623C7" w:rsidRPr="00FE0C02" w:rsidRDefault="00E623C7" w:rsidP="00543F6B">
            <w:r w:rsidRPr="00FE0C02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E0C02" w:rsidRDefault="00E623C7" w:rsidP="00543F6B">
            <w:r w:rsidRPr="00FE0C02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E0C02" w:rsidRDefault="00E623C7" w:rsidP="00543F6B">
            <w:r w:rsidRPr="00FE0C02">
              <w:t>Площадь</w:t>
            </w:r>
          </w:p>
          <w:p w:rsidR="00E623C7" w:rsidRPr="00FE0C02" w:rsidRDefault="00E623C7" w:rsidP="00543F6B">
            <w:r w:rsidRPr="00FE0C02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E0C02" w:rsidRDefault="00E623C7" w:rsidP="00543F6B">
            <w:r w:rsidRPr="00FE0C02">
              <w:t>Страна</w:t>
            </w:r>
          </w:p>
          <w:p w:rsidR="00E623C7" w:rsidRPr="00FE0C02" w:rsidRDefault="00E623C7" w:rsidP="00543F6B">
            <w:r w:rsidRPr="00FE0C02">
              <w:t>расположения</w:t>
            </w:r>
          </w:p>
        </w:tc>
      </w:tr>
      <w:tr w:rsidR="00E623C7" w:rsidRPr="00FE0C02" w:rsidTr="00452E9E">
        <w:tc>
          <w:tcPr>
            <w:tcW w:w="2376" w:type="dxa"/>
            <w:vMerge w:val="restart"/>
            <w:shd w:val="clear" w:color="auto" w:fill="auto"/>
          </w:tcPr>
          <w:p w:rsidR="00E623C7" w:rsidRDefault="00E623C7" w:rsidP="00543F6B">
            <w:r>
              <w:lastRenderedPageBreak/>
              <w:t xml:space="preserve">Конюхова </w:t>
            </w:r>
          </w:p>
          <w:p w:rsidR="00E623C7" w:rsidRDefault="00E623C7" w:rsidP="00543F6B">
            <w:r>
              <w:t xml:space="preserve">Татьяна </w:t>
            </w:r>
          </w:p>
          <w:p w:rsidR="00E623C7" w:rsidRPr="00FE0C02" w:rsidRDefault="00E623C7" w:rsidP="00543F6B">
            <w:r>
              <w:t>Витальевна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E0C02" w:rsidRDefault="00E623C7" w:rsidP="00543F6B">
            <w:r>
              <w:t>1 383 393,98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543F6B">
            <w:r w:rsidRPr="00FE0C02">
              <w:t>Квартира</w:t>
            </w:r>
          </w:p>
          <w:p w:rsidR="00E623C7" w:rsidRPr="00FE0C02" w:rsidRDefault="00E623C7" w:rsidP="00543F6B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FE0C02" w:rsidRDefault="00E623C7" w:rsidP="00543F6B">
            <w:r w:rsidRPr="00FE0C02">
              <w:t>64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FE0C02" w:rsidRDefault="00E623C7" w:rsidP="00543F6B">
            <w:r w:rsidRPr="00FE0C02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E0C02" w:rsidRDefault="00E623C7" w:rsidP="00543F6B">
            <w:r w:rsidRPr="00FE0C02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FE0C02" w:rsidRDefault="00E623C7" w:rsidP="00543F6B">
            <w:r>
              <w:t>Кладовка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Pr="00FE0C02" w:rsidRDefault="00E623C7" w:rsidP="00543F6B">
            <w:r>
              <w:t>4,4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Pr="00FE0C02" w:rsidRDefault="00E623C7" w:rsidP="00543F6B">
            <w:r>
              <w:t>Россия</w:t>
            </w:r>
          </w:p>
        </w:tc>
      </w:tr>
      <w:tr w:rsidR="00E623C7" w:rsidRPr="00FE0C02" w:rsidTr="00452E9E">
        <w:trPr>
          <w:trHeight w:val="367"/>
        </w:trPr>
        <w:tc>
          <w:tcPr>
            <w:tcW w:w="2376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560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FE0C02" w:rsidRDefault="00E623C7" w:rsidP="00543F6B">
            <w:r>
              <w:t>К</w:t>
            </w:r>
            <w:r w:rsidRPr="00FE0C02">
              <w:t>вартира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FE0C02" w:rsidRDefault="00E623C7" w:rsidP="00543F6B">
            <w:r w:rsidRPr="00FE0C02">
              <w:t>73,3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FE0C02" w:rsidRDefault="00E623C7" w:rsidP="00543F6B">
            <w:r w:rsidRPr="00FE0C02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842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233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744" w:type="dxa"/>
            <w:vMerge/>
            <w:shd w:val="clear" w:color="auto" w:fill="auto"/>
          </w:tcPr>
          <w:p w:rsidR="00E623C7" w:rsidRPr="00FE0C02" w:rsidRDefault="00E623C7" w:rsidP="00543F6B"/>
        </w:tc>
      </w:tr>
      <w:tr w:rsidR="00E623C7" w:rsidRPr="00FE0C02" w:rsidTr="00590B77">
        <w:trPr>
          <w:trHeight w:val="367"/>
        </w:trPr>
        <w:tc>
          <w:tcPr>
            <w:tcW w:w="2376" w:type="dxa"/>
            <w:shd w:val="clear" w:color="auto" w:fill="auto"/>
          </w:tcPr>
          <w:p w:rsidR="00E623C7" w:rsidRPr="00FE0C02" w:rsidRDefault="00E623C7" w:rsidP="00543F6B"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623C7" w:rsidRPr="00FE0C02" w:rsidRDefault="00E623C7" w:rsidP="00543F6B">
            <w:r>
              <w:t>7 101 487,04</w:t>
            </w:r>
          </w:p>
        </w:tc>
        <w:tc>
          <w:tcPr>
            <w:tcW w:w="1764" w:type="dxa"/>
            <w:shd w:val="clear" w:color="auto" w:fill="auto"/>
          </w:tcPr>
          <w:p w:rsidR="00E623C7" w:rsidRPr="00FE0C02" w:rsidRDefault="00E623C7" w:rsidP="00543F6B">
            <w:r>
              <w:t>Кладовка</w:t>
            </w:r>
          </w:p>
        </w:tc>
        <w:tc>
          <w:tcPr>
            <w:tcW w:w="1213" w:type="dxa"/>
            <w:shd w:val="clear" w:color="auto" w:fill="auto"/>
          </w:tcPr>
          <w:p w:rsidR="00E623C7" w:rsidRPr="00FE0C02" w:rsidRDefault="00E623C7" w:rsidP="00543F6B">
            <w:r>
              <w:t>4,4</w:t>
            </w:r>
          </w:p>
        </w:tc>
        <w:tc>
          <w:tcPr>
            <w:tcW w:w="1701" w:type="dxa"/>
            <w:shd w:val="clear" w:color="auto" w:fill="auto"/>
          </w:tcPr>
          <w:p w:rsidR="00E623C7" w:rsidRPr="00FE0C02" w:rsidRDefault="00E623C7" w:rsidP="00543F6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00363B" w:rsidRDefault="00E623C7" w:rsidP="00543F6B">
            <w:r>
              <w:t xml:space="preserve">Шкода </w:t>
            </w:r>
            <w:r>
              <w:rPr>
                <w:lang w:val="en-US"/>
              </w:rPr>
              <w:t>KADIAQ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>
            <w:r>
              <w:t>Квартира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>
            <w:r>
              <w:t>73,3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>
            <w:r>
              <w:t>Россия</w:t>
            </w:r>
          </w:p>
        </w:tc>
      </w:tr>
      <w:tr w:rsidR="00E623C7" w:rsidRPr="00FE0C02" w:rsidTr="00590B77">
        <w:tc>
          <w:tcPr>
            <w:tcW w:w="2376" w:type="dxa"/>
            <w:vMerge w:val="restart"/>
            <w:shd w:val="clear" w:color="auto" w:fill="auto"/>
          </w:tcPr>
          <w:p w:rsidR="00E623C7" w:rsidRPr="00FE0C02" w:rsidRDefault="00E623C7" w:rsidP="00543F6B">
            <w:r w:rsidRPr="00FE0C02"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E0C02" w:rsidRDefault="00E623C7" w:rsidP="00543F6B">
            <w:r w:rsidRPr="00FE0C02"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E623C7" w:rsidRPr="00FE0C02" w:rsidRDefault="00E623C7" w:rsidP="00543F6B">
            <w:r w:rsidRPr="00FE0C02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Pr="00FE0C02" w:rsidRDefault="00E623C7" w:rsidP="00543F6B"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E0C02" w:rsidRDefault="00E623C7" w:rsidP="00543F6B"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E0C02" w:rsidRDefault="00E623C7" w:rsidP="00543F6B">
            <w:r w:rsidRPr="00FE0C02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543F6B">
            <w:r w:rsidRPr="00FE0C02">
              <w:t>Квартира</w:t>
            </w:r>
          </w:p>
          <w:p w:rsidR="00E623C7" w:rsidRPr="00FE0C02" w:rsidRDefault="00E623C7" w:rsidP="00543F6B"/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FE0C02" w:rsidRDefault="00E623C7" w:rsidP="00543F6B">
            <w:r w:rsidRPr="00FE0C02">
              <w:t>64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FE0C02" w:rsidRDefault="00E623C7" w:rsidP="00543F6B">
            <w:r w:rsidRPr="00FE0C02">
              <w:t>Россия</w:t>
            </w:r>
          </w:p>
        </w:tc>
      </w:tr>
      <w:tr w:rsidR="00E623C7" w:rsidRPr="00FE0C02" w:rsidTr="00590B77">
        <w:tc>
          <w:tcPr>
            <w:tcW w:w="2376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560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764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213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701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701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FE0C02" w:rsidRDefault="00E623C7" w:rsidP="00543F6B">
            <w:r>
              <w:t>К</w:t>
            </w:r>
            <w:r w:rsidRPr="00FE0C02">
              <w:t>вартира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FE0C02" w:rsidRDefault="00E623C7" w:rsidP="00543F6B">
            <w:r w:rsidRPr="00FE0C02">
              <w:t>73,3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FE0C02" w:rsidRDefault="00E623C7" w:rsidP="00543F6B">
            <w:r w:rsidRPr="00FE0C02">
              <w:t>Россия</w:t>
            </w:r>
          </w:p>
        </w:tc>
      </w:tr>
      <w:tr w:rsidR="00E623C7" w:rsidRPr="00FE0C02" w:rsidTr="00452E9E">
        <w:tc>
          <w:tcPr>
            <w:tcW w:w="2376" w:type="dxa"/>
            <w:shd w:val="clear" w:color="auto" w:fill="auto"/>
          </w:tcPr>
          <w:p w:rsidR="00E623C7" w:rsidRPr="00FE0C02" w:rsidRDefault="00E623C7" w:rsidP="00FD2128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E623C7" w:rsidRPr="00FE0C02" w:rsidRDefault="00E623C7" w:rsidP="00FD2128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FE0C02" w:rsidRDefault="00E623C7" w:rsidP="00FD2128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FD2128">
            <w:r w:rsidRPr="006C7A1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FD2128">
            <w:r w:rsidRPr="006C7A1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FE0C02" w:rsidRDefault="00E623C7" w:rsidP="00FD212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FE0C02" w:rsidRDefault="00E623C7" w:rsidP="00FD2128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FE0C02" w:rsidRDefault="00E623C7" w:rsidP="00FD2128">
            <w:r>
              <w:t>73,3</w:t>
            </w:r>
          </w:p>
        </w:tc>
        <w:tc>
          <w:tcPr>
            <w:tcW w:w="1744" w:type="dxa"/>
            <w:shd w:val="clear" w:color="auto" w:fill="auto"/>
          </w:tcPr>
          <w:p w:rsidR="00E623C7" w:rsidRPr="00FE0C02" w:rsidRDefault="00E623C7" w:rsidP="00FD2128">
            <w:r>
              <w:t>Россия</w:t>
            </w:r>
          </w:p>
        </w:tc>
      </w:tr>
    </w:tbl>
    <w:p w:rsidR="00E623C7" w:rsidRDefault="00E623C7" w:rsidP="0000363B">
      <w:pPr>
        <w:jc w:val="center"/>
        <w:rPr>
          <w:sz w:val="28"/>
        </w:rPr>
      </w:pPr>
    </w:p>
    <w:p w:rsidR="00E623C7" w:rsidRPr="00AE606D" w:rsidRDefault="00E623C7" w:rsidP="0000363B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Pr="00AE606D" w:rsidRDefault="00E623C7" w:rsidP="0000363B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543F6B">
        <w:tc>
          <w:tcPr>
            <w:tcW w:w="3696" w:type="dxa"/>
            <w:shd w:val="clear" w:color="auto" w:fill="auto"/>
          </w:tcPr>
          <w:p w:rsidR="00E623C7" w:rsidRDefault="00E623C7" w:rsidP="00543F6B">
            <w:pPr>
              <w:jc w:val="center"/>
            </w:pPr>
            <w:r>
              <w:t>Лицо, совершившее сделку</w:t>
            </w:r>
          </w:p>
          <w:p w:rsidR="00E623C7" w:rsidRDefault="00E623C7" w:rsidP="00543F6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0363B">
            <w:r>
              <w:t>Объект сделки</w:t>
            </w:r>
          </w:p>
          <w:p w:rsidR="00E623C7" w:rsidRDefault="00E623C7" w:rsidP="0000363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43F6B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543F6B">
        <w:tc>
          <w:tcPr>
            <w:tcW w:w="3696" w:type="dxa"/>
            <w:shd w:val="clear" w:color="auto" w:fill="auto"/>
          </w:tcPr>
          <w:p w:rsidR="00E623C7" w:rsidRDefault="00E623C7" w:rsidP="00543F6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43F6B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43F6B">
            <w:pPr>
              <w:jc w:val="center"/>
            </w:pPr>
            <w:r>
              <w:t>нет</w:t>
            </w:r>
          </w:p>
        </w:tc>
      </w:tr>
    </w:tbl>
    <w:p w:rsidR="00E623C7" w:rsidRDefault="00E623C7" w:rsidP="0000363B">
      <w:pPr>
        <w:jc w:val="center"/>
      </w:pPr>
      <w:r>
        <w:t>__________</w:t>
      </w:r>
    </w:p>
    <w:p w:rsidR="00E623C7" w:rsidRDefault="00E623C7" w:rsidP="00617770">
      <w:pPr>
        <w:jc w:val="center"/>
      </w:pPr>
    </w:p>
    <w:p w:rsidR="00E623C7" w:rsidRDefault="00E623C7" w:rsidP="0008642D">
      <w:pPr>
        <w:jc w:val="center"/>
        <w:rPr>
          <w:sz w:val="28"/>
        </w:rPr>
      </w:pPr>
    </w:p>
    <w:p w:rsidR="00E623C7" w:rsidRDefault="00E623C7" w:rsidP="0008642D">
      <w:pPr>
        <w:jc w:val="center"/>
        <w:rPr>
          <w:sz w:val="28"/>
        </w:rPr>
      </w:pPr>
    </w:p>
    <w:p w:rsidR="00E623C7" w:rsidRDefault="00E623C7" w:rsidP="0008642D">
      <w:pPr>
        <w:jc w:val="center"/>
        <w:rPr>
          <w:sz w:val="28"/>
        </w:rPr>
      </w:pPr>
    </w:p>
    <w:p w:rsidR="00E623C7" w:rsidRDefault="00E623C7" w:rsidP="0008642D">
      <w:pPr>
        <w:jc w:val="center"/>
        <w:rPr>
          <w:sz w:val="28"/>
        </w:rPr>
      </w:pPr>
    </w:p>
    <w:p w:rsidR="00E623C7" w:rsidRDefault="00E623C7" w:rsidP="0008642D">
      <w:pPr>
        <w:jc w:val="center"/>
        <w:rPr>
          <w:sz w:val="28"/>
        </w:rPr>
      </w:pPr>
    </w:p>
    <w:p w:rsidR="00E623C7" w:rsidRDefault="00E623C7" w:rsidP="0008642D">
      <w:pPr>
        <w:jc w:val="center"/>
        <w:rPr>
          <w:sz w:val="28"/>
        </w:rPr>
      </w:pPr>
    </w:p>
    <w:p w:rsidR="00E623C7" w:rsidRDefault="00E623C7" w:rsidP="0008642D">
      <w:pPr>
        <w:jc w:val="center"/>
        <w:rPr>
          <w:sz w:val="28"/>
        </w:rPr>
      </w:pPr>
    </w:p>
    <w:p w:rsidR="00E623C7" w:rsidRDefault="00E623C7" w:rsidP="0008642D">
      <w:pPr>
        <w:jc w:val="center"/>
        <w:rPr>
          <w:sz w:val="28"/>
        </w:rPr>
      </w:pPr>
    </w:p>
    <w:p w:rsidR="00E623C7" w:rsidRDefault="00E623C7" w:rsidP="0008642D">
      <w:pPr>
        <w:jc w:val="center"/>
        <w:rPr>
          <w:sz w:val="28"/>
        </w:rPr>
      </w:pPr>
    </w:p>
    <w:p w:rsidR="00E623C7" w:rsidRDefault="00E623C7" w:rsidP="0008642D">
      <w:pPr>
        <w:jc w:val="center"/>
        <w:rPr>
          <w:sz w:val="28"/>
        </w:rPr>
      </w:pPr>
    </w:p>
    <w:p w:rsidR="00E623C7" w:rsidRDefault="00E623C7" w:rsidP="0008642D">
      <w:pPr>
        <w:jc w:val="center"/>
        <w:rPr>
          <w:sz w:val="28"/>
        </w:rPr>
      </w:pPr>
    </w:p>
    <w:p w:rsidR="00E623C7" w:rsidRDefault="00E623C7" w:rsidP="0008642D">
      <w:pPr>
        <w:jc w:val="center"/>
        <w:rPr>
          <w:sz w:val="28"/>
        </w:rPr>
      </w:pPr>
    </w:p>
    <w:p w:rsidR="00E623C7" w:rsidRPr="0008642D" w:rsidRDefault="00E623C7" w:rsidP="0008642D">
      <w:pPr>
        <w:jc w:val="center"/>
        <w:rPr>
          <w:sz w:val="28"/>
        </w:rPr>
      </w:pPr>
      <w:r w:rsidRPr="0008642D">
        <w:rPr>
          <w:sz w:val="28"/>
        </w:rPr>
        <w:t>С В Е Д Е Н И Я</w:t>
      </w:r>
    </w:p>
    <w:p w:rsidR="00E623C7" w:rsidRPr="0008642D" w:rsidRDefault="00E623C7" w:rsidP="0008642D">
      <w:pPr>
        <w:jc w:val="center"/>
        <w:rPr>
          <w:sz w:val="28"/>
        </w:rPr>
      </w:pPr>
      <w:r w:rsidRPr="0008642D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08642D" w:rsidRDefault="00E623C7" w:rsidP="0008642D">
      <w:pPr>
        <w:jc w:val="center"/>
        <w:rPr>
          <w:sz w:val="28"/>
        </w:rPr>
      </w:pPr>
      <w:r w:rsidRPr="0008642D">
        <w:rPr>
          <w:sz w:val="28"/>
        </w:rPr>
        <w:t xml:space="preserve">начальника управления муниципальной службы и кадров и членов его семьи                                                                        </w:t>
      </w:r>
    </w:p>
    <w:p w:rsidR="00E623C7" w:rsidRDefault="00E623C7" w:rsidP="0008642D">
      <w:pPr>
        <w:rPr>
          <w:sz w:val="28"/>
        </w:rPr>
      </w:pPr>
      <w:r w:rsidRPr="0008642D"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Pr="0008642D" w:rsidRDefault="00E623C7" w:rsidP="0008642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A40387" w:rsidTr="00543F6B">
        <w:tc>
          <w:tcPr>
            <w:tcW w:w="2376" w:type="dxa"/>
            <w:vMerge w:val="restart"/>
            <w:shd w:val="clear" w:color="auto" w:fill="auto"/>
          </w:tcPr>
          <w:p w:rsidR="00E623C7" w:rsidRPr="00A40387" w:rsidRDefault="00E623C7" w:rsidP="00543F6B">
            <w:r w:rsidRPr="00A40387">
              <w:t>Фамилия, имя, отчество</w:t>
            </w:r>
          </w:p>
          <w:p w:rsidR="00E623C7" w:rsidRPr="00A40387" w:rsidRDefault="00E623C7" w:rsidP="00543F6B">
            <w:r w:rsidRPr="00A40387">
              <w:t>муниципального служащего</w:t>
            </w:r>
          </w:p>
          <w:p w:rsidR="00E623C7" w:rsidRPr="00A40387" w:rsidRDefault="00E623C7" w:rsidP="00543F6B">
            <w:r w:rsidRPr="00A40387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A40387" w:rsidRDefault="00E623C7" w:rsidP="00543F6B">
            <w:r w:rsidRPr="00A40387">
              <w:t>Деклари</w:t>
            </w:r>
          </w:p>
          <w:p w:rsidR="00E623C7" w:rsidRPr="00A40387" w:rsidRDefault="00E623C7" w:rsidP="00543F6B">
            <w:r w:rsidRPr="00A40387">
              <w:t>рованный</w:t>
            </w:r>
          </w:p>
          <w:p w:rsidR="00E623C7" w:rsidRPr="00A40387" w:rsidRDefault="00E623C7" w:rsidP="00543F6B">
            <w:r w:rsidRPr="00A40387">
              <w:t>годовой доход</w:t>
            </w:r>
          </w:p>
          <w:p w:rsidR="00E623C7" w:rsidRPr="00A40387" w:rsidRDefault="00E623C7" w:rsidP="00543F6B">
            <w:r>
              <w:t>за  2021</w:t>
            </w:r>
            <w:r w:rsidRPr="00A40387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A40387" w:rsidRDefault="00E623C7" w:rsidP="00543F6B">
            <w:r w:rsidRPr="00A4038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A40387" w:rsidRDefault="00E623C7" w:rsidP="00543F6B">
            <w:r w:rsidRPr="00A40387">
              <w:t>Перечень объектов недвижимого имущества, находящихся в пользовании</w:t>
            </w:r>
          </w:p>
        </w:tc>
      </w:tr>
      <w:tr w:rsidR="00E623C7" w:rsidRPr="00A40387" w:rsidTr="00543F6B">
        <w:tc>
          <w:tcPr>
            <w:tcW w:w="2376" w:type="dxa"/>
            <w:vMerge/>
            <w:shd w:val="clear" w:color="auto" w:fill="auto"/>
          </w:tcPr>
          <w:p w:rsidR="00E623C7" w:rsidRPr="00A40387" w:rsidRDefault="00E623C7" w:rsidP="00543F6B"/>
        </w:tc>
        <w:tc>
          <w:tcPr>
            <w:tcW w:w="1418" w:type="dxa"/>
            <w:vMerge/>
            <w:shd w:val="clear" w:color="auto" w:fill="auto"/>
          </w:tcPr>
          <w:p w:rsidR="00E623C7" w:rsidRPr="00A40387" w:rsidRDefault="00E623C7" w:rsidP="00543F6B"/>
        </w:tc>
        <w:tc>
          <w:tcPr>
            <w:tcW w:w="1764" w:type="dxa"/>
            <w:shd w:val="clear" w:color="auto" w:fill="auto"/>
          </w:tcPr>
          <w:p w:rsidR="00E623C7" w:rsidRPr="00A40387" w:rsidRDefault="00E623C7" w:rsidP="00543F6B">
            <w:r w:rsidRPr="00A4038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A40387" w:rsidRDefault="00E623C7" w:rsidP="00543F6B">
            <w:r w:rsidRPr="00A40387">
              <w:t>Площадь</w:t>
            </w:r>
          </w:p>
          <w:p w:rsidR="00E623C7" w:rsidRPr="00A40387" w:rsidRDefault="00E623C7" w:rsidP="00543F6B">
            <w:r w:rsidRPr="00A4038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40387" w:rsidRDefault="00E623C7" w:rsidP="00543F6B">
            <w:r w:rsidRPr="00A40387">
              <w:t>Страна</w:t>
            </w:r>
          </w:p>
          <w:p w:rsidR="00E623C7" w:rsidRPr="00A40387" w:rsidRDefault="00E623C7" w:rsidP="00543F6B">
            <w:r w:rsidRPr="00A4038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A40387" w:rsidRDefault="00E623C7" w:rsidP="00543F6B">
            <w:r w:rsidRPr="00A40387">
              <w:t>Транспортные средства</w:t>
            </w:r>
          </w:p>
          <w:p w:rsidR="00E623C7" w:rsidRPr="00A40387" w:rsidRDefault="00E623C7" w:rsidP="00543F6B">
            <w:r w:rsidRPr="00A4038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A40387" w:rsidRDefault="00E623C7" w:rsidP="00543F6B">
            <w:r w:rsidRPr="00A4038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A40387" w:rsidRDefault="00E623C7" w:rsidP="00543F6B">
            <w:r w:rsidRPr="00A40387">
              <w:t>Площадь</w:t>
            </w:r>
          </w:p>
          <w:p w:rsidR="00E623C7" w:rsidRPr="00A40387" w:rsidRDefault="00E623C7" w:rsidP="00543F6B">
            <w:r w:rsidRPr="00A4038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A40387" w:rsidRDefault="00E623C7" w:rsidP="00543F6B">
            <w:r w:rsidRPr="00A40387">
              <w:t>Страна</w:t>
            </w:r>
          </w:p>
          <w:p w:rsidR="00E623C7" w:rsidRPr="00A40387" w:rsidRDefault="00E623C7" w:rsidP="00543F6B">
            <w:r w:rsidRPr="00A40387">
              <w:t>расположения</w:t>
            </w:r>
          </w:p>
        </w:tc>
      </w:tr>
      <w:tr w:rsidR="00E623C7" w:rsidRPr="00A40387" w:rsidTr="00543F6B">
        <w:tc>
          <w:tcPr>
            <w:tcW w:w="2376" w:type="dxa"/>
            <w:shd w:val="clear" w:color="auto" w:fill="auto"/>
          </w:tcPr>
          <w:p w:rsidR="00E623C7" w:rsidRDefault="00E623C7" w:rsidP="00FD2128">
            <w:r w:rsidRPr="00A40387">
              <w:t xml:space="preserve">Попова </w:t>
            </w:r>
          </w:p>
          <w:p w:rsidR="00E623C7" w:rsidRDefault="00E623C7" w:rsidP="00FD2128">
            <w:r w:rsidRPr="00A40387">
              <w:t xml:space="preserve">Елена </w:t>
            </w:r>
          </w:p>
          <w:p w:rsidR="00E623C7" w:rsidRPr="00A40387" w:rsidRDefault="00E623C7" w:rsidP="00FD2128">
            <w:r w:rsidRPr="00A40387">
              <w:t>Васильевна</w:t>
            </w:r>
          </w:p>
        </w:tc>
        <w:tc>
          <w:tcPr>
            <w:tcW w:w="1418" w:type="dxa"/>
            <w:shd w:val="clear" w:color="auto" w:fill="auto"/>
          </w:tcPr>
          <w:p w:rsidR="00E623C7" w:rsidRPr="00A40387" w:rsidRDefault="00E623C7" w:rsidP="00FD2128">
            <w:r>
              <w:t>6208529,92</w:t>
            </w:r>
          </w:p>
        </w:tc>
        <w:tc>
          <w:tcPr>
            <w:tcW w:w="1764" w:type="dxa"/>
            <w:shd w:val="clear" w:color="auto" w:fill="auto"/>
          </w:tcPr>
          <w:p w:rsidR="00E623C7" w:rsidRPr="00A40387" w:rsidRDefault="00E623C7" w:rsidP="00FD2128">
            <w:r w:rsidRPr="00A40387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E623C7" w:rsidRPr="00A40387" w:rsidRDefault="00E623C7" w:rsidP="00FD2128">
            <w:r w:rsidRPr="00A40387">
              <w:t>76.2</w:t>
            </w:r>
          </w:p>
        </w:tc>
        <w:tc>
          <w:tcPr>
            <w:tcW w:w="1701" w:type="dxa"/>
            <w:shd w:val="clear" w:color="auto" w:fill="auto"/>
          </w:tcPr>
          <w:p w:rsidR="00E623C7" w:rsidRPr="00A40387" w:rsidRDefault="00E623C7" w:rsidP="00FD2128">
            <w:r w:rsidRPr="00A4038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A40387" w:rsidRDefault="00E623C7" w:rsidP="00FD2128">
            <w:pPr>
              <w:rPr>
                <w:lang w:val="en-US"/>
              </w:rPr>
            </w:pPr>
            <w:r w:rsidRPr="00A40387">
              <w:rPr>
                <w:lang w:val="en-US"/>
              </w:rPr>
              <w:t>TOYOTA RAV4</w:t>
            </w:r>
          </w:p>
        </w:tc>
        <w:tc>
          <w:tcPr>
            <w:tcW w:w="1842" w:type="dxa"/>
            <w:shd w:val="clear" w:color="auto" w:fill="auto"/>
          </w:tcPr>
          <w:p w:rsidR="00E623C7" w:rsidRPr="00A40387" w:rsidRDefault="00E623C7" w:rsidP="00FD2128">
            <w:r w:rsidRPr="00A40387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FD2128">
            <w:r w:rsidRPr="00D15037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FD2128">
            <w:r w:rsidRPr="00D15037">
              <w:t>нет</w:t>
            </w:r>
          </w:p>
        </w:tc>
      </w:tr>
      <w:tr w:rsidR="00E623C7" w:rsidRPr="00A40387" w:rsidTr="00543F6B">
        <w:tc>
          <w:tcPr>
            <w:tcW w:w="2376" w:type="dxa"/>
            <w:shd w:val="clear" w:color="auto" w:fill="auto"/>
          </w:tcPr>
          <w:p w:rsidR="00E623C7" w:rsidRPr="00A40387" w:rsidRDefault="00E623C7" w:rsidP="00543F6B">
            <w:r>
              <w:t>С</w:t>
            </w:r>
            <w:r w:rsidRPr="00A40387">
              <w:t>ын</w:t>
            </w:r>
          </w:p>
        </w:tc>
        <w:tc>
          <w:tcPr>
            <w:tcW w:w="1418" w:type="dxa"/>
            <w:shd w:val="clear" w:color="auto" w:fill="auto"/>
          </w:tcPr>
          <w:p w:rsidR="00E623C7" w:rsidRPr="00A40387" w:rsidRDefault="00E623C7" w:rsidP="00543F6B">
            <w:r w:rsidRPr="00A40387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A40387" w:rsidRDefault="00E623C7" w:rsidP="00543F6B">
            <w:r w:rsidRPr="00A40387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A40387" w:rsidRDefault="00E623C7" w:rsidP="00543F6B">
            <w:r w:rsidRPr="00A40387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40387" w:rsidRDefault="00E623C7" w:rsidP="00543F6B">
            <w:r w:rsidRPr="00A40387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40387" w:rsidRDefault="00E623C7" w:rsidP="00543F6B">
            <w:r w:rsidRPr="00A40387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40387" w:rsidRDefault="00E623C7" w:rsidP="00543F6B">
            <w:r w:rsidRPr="00A40387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A40387" w:rsidRDefault="00E623C7" w:rsidP="00543F6B">
            <w:r w:rsidRPr="00A40387">
              <w:t>76.2</w:t>
            </w:r>
          </w:p>
        </w:tc>
        <w:tc>
          <w:tcPr>
            <w:tcW w:w="1744" w:type="dxa"/>
            <w:shd w:val="clear" w:color="auto" w:fill="auto"/>
          </w:tcPr>
          <w:p w:rsidR="00E623C7" w:rsidRPr="00A40387" w:rsidRDefault="00E623C7" w:rsidP="00543F6B">
            <w:r w:rsidRPr="00A40387">
              <w:t>Россия</w:t>
            </w:r>
          </w:p>
        </w:tc>
      </w:tr>
    </w:tbl>
    <w:p w:rsidR="00E623C7" w:rsidRDefault="00E623C7" w:rsidP="0008642D">
      <w:pPr>
        <w:jc w:val="center"/>
        <w:rPr>
          <w:sz w:val="28"/>
        </w:rPr>
      </w:pPr>
    </w:p>
    <w:p w:rsidR="00E623C7" w:rsidRPr="00AE606D" w:rsidRDefault="00E623C7" w:rsidP="0008642D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Default="00E623C7" w:rsidP="0008642D">
      <w:pPr>
        <w:jc w:val="center"/>
        <w:rPr>
          <w:sz w:val="28"/>
        </w:rPr>
      </w:pPr>
      <w:r w:rsidRPr="00AE606D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08642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543F6B">
        <w:tc>
          <w:tcPr>
            <w:tcW w:w="3696" w:type="dxa"/>
            <w:shd w:val="clear" w:color="auto" w:fill="auto"/>
          </w:tcPr>
          <w:p w:rsidR="00E623C7" w:rsidRDefault="00E623C7" w:rsidP="00543F6B">
            <w:pPr>
              <w:jc w:val="center"/>
            </w:pPr>
            <w:r>
              <w:t>Лицо, совершившее сделку</w:t>
            </w:r>
          </w:p>
          <w:p w:rsidR="00E623C7" w:rsidRDefault="00E623C7" w:rsidP="00543F6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8642D">
            <w:r>
              <w:t>Объект сделки</w:t>
            </w:r>
          </w:p>
          <w:p w:rsidR="00E623C7" w:rsidRDefault="00E623C7" w:rsidP="0008642D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43F6B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543F6B">
        <w:trPr>
          <w:trHeight w:val="70"/>
        </w:trPr>
        <w:tc>
          <w:tcPr>
            <w:tcW w:w="3696" w:type="dxa"/>
            <w:shd w:val="clear" w:color="auto" w:fill="auto"/>
          </w:tcPr>
          <w:p w:rsidR="00E623C7" w:rsidRDefault="00E623C7" w:rsidP="00FD2128">
            <w:pPr>
              <w:jc w:val="center"/>
            </w:pPr>
            <w:r w:rsidRPr="00016067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D2128">
            <w:pPr>
              <w:jc w:val="center"/>
            </w:pPr>
            <w:r w:rsidRPr="00016067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D2128">
            <w:pPr>
              <w:jc w:val="center"/>
            </w:pPr>
            <w:r w:rsidRPr="00016067">
              <w:t>нет</w:t>
            </w:r>
          </w:p>
        </w:tc>
      </w:tr>
    </w:tbl>
    <w:p w:rsidR="00E623C7" w:rsidRDefault="00E623C7" w:rsidP="0008642D">
      <w:pPr>
        <w:jc w:val="center"/>
        <w:rPr>
          <w:sz w:val="28"/>
        </w:rPr>
      </w:pPr>
      <w:r>
        <w:t>__________</w:t>
      </w:r>
    </w:p>
    <w:p w:rsidR="00E623C7" w:rsidRDefault="00E623C7" w:rsidP="0008642D">
      <w:pPr>
        <w:jc w:val="center"/>
        <w:rPr>
          <w:sz w:val="28"/>
        </w:rPr>
      </w:pPr>
    </w:p>
    <w:p w:rsidR="00E623C7" w:rsidRDefault="00E623C7" w:rsidP="0008642D">
      <w:pPr>
        <w:jc w:val="center"/>
        <w:rPr>
          <w:sz w:val="28"/>
        </w:rPr>
      </w:pPr>
    </w:p>
    <w:p w:rsidR="00E623C7" w:rsidRPr="00672CFB" w:rsidRDefault="00E623C7" w:rsidP="0008642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08642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08642D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города Кирова и членов его семьи                                                                        </w:t>
      </w:r>
    </w:p>
    <w:p w:rsidR="00E623C7" w:rsidRDefault="00E623C7" w:rsidP="0008642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08642D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FE0C02" w:rsidTr="002B023B">
        <w:tc>
          <w:tcPr>
            <w:tcW w:w="2376" w:type="dxa"/>
            <w:vMerge w:val="restart"/>
            <w:shd w:val="clear" w:color="auto" w:fill="auto"/>
          </w:tcPr>
          <w:p w:rsidR="00E623C7" w:rsidRPr="00FE0C02" w:rsidRDefault="00E623C7" w:rsidP="00543F6B">
            <w:r w:rsidRPr="00FE0C02">
              <w:t>Фамилия, имя, отчество</w:t>
            </w:r>
          </w:p>
          <w:p w:rsidR="00E623C7" w:rsidRPr="00FE0C02" w:rsidRDefault="00E623C7" w:rsidP="00543F6B">
            <w:r w:rsidRPr="00FE0C02">
              <w:t>муниципального служащего</w:t>
            </w:r>
          </w:p>
          <w:p w:rsidR="00E623C7" w:rsidRPr="00FE0C02" w:rsidRDefault="00E623C7" w:rsidP="00543F6B">
            <w:r w:rsidRPr="00FE0C02"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E0C02" w:rsidRDefault="00E623C7" w:rsidP="00543F6B">
            <w:r w:rsidRPr="00FE0C02">
              <w:t>Деклари</w:t>
            </w:r>
          </w:p>
          <w:p w:rsidR="00E623C7" w:rsidRPr="00FE0C02" w:rsidRDefault="00E623C7" w:rsidP="00543F6B">
            <w:r w:rsidRPr="00FE0C02">
              <w:t>рованный</w:t>
            </w:r>
          </w:p>
          <w:p w:rsidR="00E623C7" w:rsidRPr="00FE0C02" w:rsidRDefault="00E623C7" w:rsidP="00543F6B">
            <w:r w:rsidRPr="00FE0C02">
              <w:t>годовой доход</w:t>
            </w:r>
          </w:p>
          <w:p w:rsidR="00E623C7" w:rsidRPr="00FE0C02" w:rsidRDefault="00E623C7" w:rsidP="00543F6B">
            <w:r w:rsidRPr="00FE0C02">
              <w:t>за 20</w:t>
            </w:r>
            <w:r>
              <w:t>21</w:t>
            </w:r>
            <w:r w:rsidRPr="00FE0C02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E0C02" w:rsidRDefault="00E623C7" w:rsidP="00543F6B">
            <w:r w:rsidRPr="00FE0C02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E0C02" w:rsidRDefault="00E623C7" w:rsidP="00543F6B">
            <w:r w:rsidRPr="00FE0C02">
              <w:t>Перечень объектов недвижимого имущества, находящихся в пользовании</w:t>
            </w:r>
          </w:p>
        </w:tc>
      </w:tr>
      <w:tr w:rsidR="00E623C7" w:rsidRPr="00FE0C02" w:rsidTr="002B023B">
        <w:tc>
          <w:tcPr>
            <w:tcW w:w="2376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701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>
            <w:r w:rsidRPr="00FE0C02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>
            <w:r w:rsidRPr="00FE0C02">
              <w:t>Площадь</w:t>
            </w:r>
          </w:p>
          <w:p w:rsidR="00E623C7" w:rsidRPr="00FE0C02" w:rsidRDefault="00E623C7" w:rsidP="00543F6B">
            <w:r w:rsidRPr="00FE0C02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>
            <w:r w:rsidRPr="00FE0C02">
              <w:t>Страна</w:t>
            </w:r>
          </w:p>
          <w:p w:rsidR="00E623C7" w:rsidRPr="00FE0C02" w:rsidRDefault="00E623C7" w:rsidP="00543F6B">
            <w:r w:rsidRPr="00FE0C02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FE0C02" w:rsidRDefault="00E623C7" w:rsidP="00543F6B">
            <w:r w:rsidRPr="00FE0C02">
              <w:t>Транспортные средства</w:t>
            </w:r>
          </w:p>
          <w:p w:rsidR="00E623C7" w:rsidRPr="00FE0C02" w:rsidRDefault="00E623C7" w:rsidP="00543F6B">
            <w:r w:rsidRPr="00FE0C02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E0C02" w:rsidRDefault="00E623C7" w:rsidP="00543F6B">
            <w:r w:rsidRPr="00FE0C02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E0C02" w:rsidRDefault="00E623C7" w:rsidP="00543F6B">
            <w:r w:rsidRPr="00FE0C02">
              <w:t>Площадь</w:t>
            </w:r>
          </w:p>
          <w:p w:rsidR="00E623C7" w:rsidRPr="00FE0C02" w:rsidRDefault="00E623C7" w:rsidP="00543F6B">
            <w:r w:rsidRPr="00FE0C02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E0C02" w:rsidRDefault="00E623C7" w:rsidP="00543F6B">
            <w:r w:rsidRPr="00FE0C02">
              <w:t>Страна</w:t>
            </w:r>
          </w:p>
          <w:p w:rsidR="00E623C7" w:rsidRPr="00FE0C02" w:rsidRDefault="00E623C7" w:rsidP="00543F6B">
            <w:r w:rsidRPr="00FE0C02">
              <w:t>расположения</w:t>
            </w:r>
          </w:p>
        </w:tc>
      </w:tr>
      <w:tr w:rsidR="00E623C7" w:rsidRPr="00FE0C02" w:rsidTr="002B023B">
        <w:tc>
          <w:tcPr>
            <w:tcW w:w="2376" w:type="dxa"/>
            <w:vMerge w:val="restart"/>
            <w:shd w:val="clear" w:color="auto" w:fill="auto"/>
          </w:tcPr>
          <w:p w:rsidR="00E623C7" w:rsidRDefault="00E623C7" w:rsidP="00543F6B">
            <w:r>
              <w:t xml:space="preserve">Фролов </w:t>
            </w:r>
          </w:p>
          <w:p w:rsidR="00E623C7" w:rsidRPr="00FE0C02" w:rsidRDefault="00E623C7" w:rsidP="00543F6B">
            <w:r>
              <w:t xml:space="preserve">Всеволод </w:t>
            </w:r>
            <w:r>
              <w:lastRenderedPageBreak/>
              <w:t>Анатольевич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E0C02" w:rsidRDefault="00E623C7" w:rsidP="00543F6B">
            <w:r>
              <w:lastRenderedPageBreak/>
              <w:t>1 484 729,65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FE0C02" w:rsidRDefault="00E623C7" w:rsidP="00543F6B">
            <w:r>
              <w:t>Земельный участок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FE0C02" w:rsidRDefault="00E623C7" w:rsidP="00543F6B">
            <w:r>
              <w:t>932,0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FE0C02" w:rsidRDefault="00E623C7" w:rsidP="00543F6B">
            <w:r w:rsidRPr="00FE0C02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Default="00E623C7" w:rsidP="00543F6B">
            <w:pPr>
              <w:rPr>
                <w:lang w:val="en-US"/>
              </w:rPr>
            </w:pPr>
            <w:r>
              <w:rPr>
                <w:lang w:val="en-US"/>
              </w:rPr>
              <w:t>Toyota LAND</w:t>
            </w:r>
          </w:p>
          <w:p w:rsidR="00E623C7" w:rsidRPr="00BB5AC2" w:rsidRDefault="00E623C7" w:rsidP="00543F6B">
            <w:pPr>
              <w:rPr>
                <w:lang w:val="en-US"/>
              </w:rPr>
            </w:pPr>
            <w:r>
              <w:rPr>
                <w:lang w:val="en-US"/>
              </w:rPr>
              <w:t xml:space="preserve">CRUSER </w:t>
            </w:r>
            <w:r>
              <w:rPr>
                <w:lang w:val="en-US"/>
              </w:rPr>
              <w:lastRenderedPageBreak/>
              <w:t>PRADO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FE0C02" w:rsidRDefault="00E623C7" w:rsidP="00925E6F">
            <w:r>
              <w:lastRenderedPageBreak/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Pr="00FE0C02" w:rsidRDefault="00E623C7" w:rsidP="00543F6B">
            <w:r>
              <w:t>82,9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Pr="00FE0C02" w:rsidRDefault="00E623C7" w:rsidP="00543F6B">
            <w:r>
              <w:t>Россия</w:t>
            </w:r>
          </w:p>
        </w:tc>
      </w:tr>
      <w:tr w:rsidR="00E623C7" w:rsidRPr="00FE0C02" w:rsidTr="002B023B">
        <w:trPr>
          <w:trHeight w:val="367"/>
        </w:trPr>
        <w:tc>
          <w:tcPr>
            <w:tcW w:w="2376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701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 w:rsidRPr="00FE0C02">
              <w:t>Квартира</w:t>
            </w:r>
          </w:p>
          <w:p w:rsidR="00E623C7" w:rsidRPr="00FE0C02" w:rsidRDefault="00E623C7" w:rsidP="00543F6B">
            <w:r>
              <w:t>(2/5)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FE0C02" w:rsidRDefault="00E623C7" w:rsidP="00543F6B">
            <w:r>
              <w:t>82,9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FE0C02" w:rsidRDefault="00E623C7" w:rsidP="00543F6B">
            <w:r w:rsidRPr="00FE0C02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842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233" w:type="dxa"/>
            <w:vMerge/>
            <w:shd w:val="clear" w:color="auto" w:fill="auto"/>
          </w:tcPr>
          <w:p w:rsidR="00E623C7" w:rsidRPr="00FE0C02" w:rsidRDefault="00E623C7" w:rsidP="00543F6B"/>
        </w:tc>
        <w:tc>
          <w:tcPr>
            <w:tcW w:w="1744" w:type="dxa"/>
            <w:vMerge/>
            <w:shd w:val="clear" w:color="auto" w:fill="auto"/>
          </w:tcPr>
          <w:p w:rsidR="00E623C7" w:rsidRPr="00FE0C02" w:rsidRDefault="00E623C7" w:rsidP="00543F6B"/>
        </w:tc>
      </w:tr>
      <w:tr w:rsidR="00E623C7" w:rsidRPr="00FE0C02" w:rsidTr="00134298">
        <w:trPr>
          <w:trHeight w:val="367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/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Default="00E623C7" w:rsidP="00543F6B">
            <w:r>
              <w:t>Гараж</w:t>
            </w:r>
          </w:p>
          <w:p w:rsidR="00E623C7" w:rsidRPr="00FE0C02" w:rsidRDefault="00E623C7" w:rsidP="00543F6B">
            <w:r>
              <w:t>(33/2426)</w:t>
            </w:r>
          </w:p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>
            <w:r>
              <w:t>1213,0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>
            <w: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/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/>
        </w:tc>
        <w:tc>
          <w:tcPr>
            <w:tcW w:w="12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/>
        </w:tc>
        <w:tc>
          <w:tcPr>
            <w:tcW w:w="17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FE0C02" w:rsidRDefault="00E623C7" w:rsidP="00543F6B"/>
        </w:tc>
      </w:tr>
      <w:tr w:rsidR="00E623C7" w:rsidRPr="00FE0C02" w:rsidTr="00134298">
        <w:trPr>
          <w:trHeight w:val="367"/>
        </w:trPr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BB5AC2" w:rsidRDefault="00E623C7" w:rsidP="00543F6B">
            <w:r>
              <w:t>Супруга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FE0C02" w:rsidRDefault="00E623C7" w:rsidP="00543F6B">
            <w:r>
              <w:t>2 022 734,42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FE0C02" w:rsidRDefault="00E623C7" w:rsidP="00543F6B">
            <w:r>
              <w:t>Земельный участок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FE0C02" w:rsidRDefault="00E623C7" w:rsidP="00543F6B">
            <w:r>
              <w:t>627,0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FE0C02" w:rsidRDefault="00E623C7" w:rsidP="00543F6B"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BB5AC2" w:rsidRDefault="00E623C7" w:rsidP="00543F6B">
            <w:pPr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543F6B">
            <w:r>
              <w:t xml:space="preserve">Квартира </w:t>
            </w:r>
          </w:p>
          <w:p w:rsidR="00E623C7" w:rsidRPr="009F5007" w:rsidRDefault="00E623C7" w:rsidP="00543F6B"/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FE0C02" w:rsidRDefault="00E623C7" w:rsidP="00543F6B">
            <w:r>
              <w:t>82,9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FE0C02" w:rsidRDefault="00E623C7" w:rsidP="00543F6B">
            <w:r>
              <w:t>Россия</w:t>
            </w:r>
          </w:p>
        </w:tc>
      </w:tr>
      <w:tr w:rsidR="00E623C7" w:rsidRPr="00FE0C02" w:rsidTr="00134298">
        <w:trPr>
          <w:trHeight w:val="367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Земельный участок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1182,0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Квартира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40,2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Россия</w:t>
            </w:r>
          </w:p>
        </w:tc>
      </w:tr>
      <w:tr w:rsidR="00E623C7" w:rsidRPr="00FE0C02" w:rsidTr="00134298">
        <w:trPr>
          <w:trHeight w:val="367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Земельный участок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733,0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</w:tr>
      <w:tr w:rsidR="00E623C7" w:rsidRPr="00FE0C02" w:rsidTr="00134298">
        <w:trPr>
          <w:trHeight w:val="367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Жилое строение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139,0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</w:tr>
      <w:tr w:rsidR="00E623C7" w:rsidRPr="00FE0C02" w:rsidTr="00134298">
        <w:trPr>
          <w:trHeight w:val="367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2B023B">
            <w:r>
              <w:t>Квартира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82,9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</w:tr>
      <w:tr w:rsidR="00E623C7" w:rsidRPr="00FE0C02" w:rsidTr="00134298">
        <w:trPr>
          <w:trHeight w:val="367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2B023B">
            <w:r>
              <w:t>Квартира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40,2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</w:tr>
      <w:tr w:rsidR="00E623C7" w:rsidRPr="00FE0C02" w:rsidTr="00134298">
        <w:trPr>
          <w:trHeight w:val="367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Квартира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37,7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</w:tr>
      <w:tr w:rsidR="00E623C7" w:rsidRPr="00FE0C02" w:rsidTr="00134298">
        <w:trPr>
          <w:trHeight w:val="367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Квартира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50,5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543F6B"/>
        </w:tc>
      </w:tr>
      <w:tr w:rsidR="00E623C7" w:rsidRPr="00FE0C02" w:rsidTr="00134298">
        <w:trPr>
          <w:trHeight w:val="367"/>
        </w:trPr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Default="00E623C7" w:rsidP="00134298">
            <w:r>
              <w:t>Гараж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Default="00E623C7" w:rsidP="00543F6B">
            <w:r>
              <w:t>1213,0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Default="00E623C7" w:rsidP="00543F6B"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Default="00E623C7" w:rsidP="00543F6B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Default="00E623C7" w:rsidP="00543F6B"/>
        </w:tc>
      </w:tr>
      <w:tr w:rsidR="00E623C7" w:rsidRPr="00FE0C02" w:rsidTr="002B023B">
        <w:tc>
          <w:tcPr>
            <w:tcW w:w="2376" w:type="dxa"/>
            <w:shd w:val="clear" w:color="auto" w:fill="auto"/>
          </w:tcPr>
          <w:p w:rsidR="00E623C7" w:rsidRPr="00FE0C02" w:rsidRDefault="00E623C7" w:rsidP="00543F6B">
            <w:r w:rsidRPr="00FE0C02">
              <w:t>Дочь</w:t>
            </w:r>
          </w:p>
        </w:tc>
        <w:tc>
          <w:tcPr>
            <w:tcW w:w="1701" w:type="dxa"/>
            <w:shd w:val="clear" w:color="auto" w:fill="auto"/>
          </w:tcPr>
          <w:p w:rsidR="00E623C7" w:rsidRPr="00FE0C02" w:rsidRDefault="00E623C7" w:rsidP="00543F6B">
            <w:r w:rsidRPr="00FE0C02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FE0C02" w:rsidRDefault="00E623C7" w:rsidP="00543F6B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FE0C02" w:rsidRDefault="00E623C7" w:rsidP="00543F6B">
            <w:r>
              <w:t>40,2</w:t>
            </w:r>
          </w:p>
        </w:tc>
        <w:tc>
          <w:tcPr>
            <w:tcW w:w="1701" w:type="dxa"/>
            <w:shd w:val="clear" w:color="auto" w:fill="auto"/>
          </w:tcPr>
          <w:p w:rsidR="00E623C7" w:rsidRPr="00FE0C02" w:rsidRDefault="00E623C7" w:rsidP="00543F6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FE0C02" w:rsidRDefault="00E623C7" w:rsidP="00543F6B">
            <w:r w:rsidRPr="00FE0C02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FE0C02" w:rsidRDefault="00E623C7" w:rsidP="00543F6B">
            <w:r>
              <w:t>К</w:t>
            </w:r>
            <w:r w:rsidRPr="00FE0C02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FE0C02" w:rsidRDefault="00E623C7" w:rsidP="00543F6B">
            <w:r>
              <w:t>82,9</w:t>
            </w:r>
          </w:p>
        </w:tc>
        <w:tc>
          <w:tcPr>
            <w:tcW w:w="1744" w:type="dxa"/>
            <w:shd w:val="clear" w:color="auto" w:fill="auto"/>
          </w:tcPr>
          <w:p w:rsidR="00E623C7" w:rsidRPr="00FE0C02" w:rsidRDefault="00E623C7" w:rsidP="00543F6B">
            <w:r w:rsidRPr="00FE0C02">
              <w:t>Россия</w:t>
            </w:r>
          </w:p>
        </w:tc>
      </w:tr>
    </w:tbl>
    <w:p w:rsidR="00E623C7" w:rsidRDefault="00E623C7" w:rsidP="0008642D">
      <w:pPr>
        <w:jc w:val="center"/>
        <w:rPr>
          <w:sz w:val="28"/>
        </w:rPr>
      </w:pPr>
    </w:p>
    <w:p w:rsidR="00E623C7" w:rsidRPr="00AE606D" w:rsidRDefault="00E623C7" w:rsidP="0008642D">
      <w:pPr>
        <w:jc w:val="center"/>
        <w:rPr>
          <w:sz w:val="28"/>
        </w:rPr>
      </w:pPr>
      <w:r w:rsidRPr="00AE606D">
        <w:rPr>
          <w:sz w:val="28"/>
        </w:rPr>
        <w:t xml:space="preserve">С В Е Д Е Н И Я о расходах </w:t>
      </w:r>
    </w:p>
    <w:p w:rsidR="00E623C7" w:rsidRDefault="00E623C7" w:rsidP="0008642D">
      <w:pPr>
        <w:jc w:val="center"/>
        <w:rPr>
          <w:sz w:val="28"/>
        </w:rPr>
      </w:pPr>
      <w:r w:rsidRPr="00AE606D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AE606D" w:rsidRDefault="00E623C7" w:rsidP="0008642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543F6B">
        <w:tc>
          <w:tcPr>
            <w:tcW w:w="3696" w:type="dxa"/>
            <w:shd w:val="clear" w:color="auto" w:fill="auto"/>
          </w:tcPr>
          <w:p w:rsidR="00E623C7" w:rsidRDefault="00E623C7" w:rsidP="00543F6B">
            <w:pPr>
              <w:jc w:val="center"/>
            </w:pPr>
            <w:r>
              <w:t>Лицо, совершившее сделку</w:t>
            </w:r>
          </w:p>
          <w:p w:rsidR="00E623C7" w:rsidRDefault="00E623C7" w:rsidP="00543F6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43F6B">
            <w:r>
              <w:t>Объект сделки</w:t>
            </w:r>
          </w:p>
          <w:p w:rsidR="00E623C7" w:rsidRDefault="00E623C7" w:rsidP="00543F6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43F6B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543F6B">
        <w:tc>
          <w:tcPr>
            <w:tcW w:w="3696" w:type="dxa"/>
            <w:shd w:val="clear" w:color="auto" w:fill="auto"/>
          </w:tcPr>
          <w:p w:rsidR="00E623C7" w:rsidRDefault="00E623C7" w:rsidP="00543F6B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43F6B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43F6B">
            <w:pPr>
              <w:jc w:val="center"/>
            </w:pPr>
            <w:r>
              <w:t>нет</w:t>
            </w:r>
          </w:p>
        </w:tc>
      </w:tr>
    </w:tbl>
    <w:p w:rsidR="00E623C7" w:rsidRDefault="00E623C7" w:rsidP="0008642D">
      <w:pPr>
        <w:jc w:val="center"/>
      </w:pPr>
      <w:r>
        <w:t>__________</w:t>
      </w:r>
    </w:p>
    <w:p w:rsidR="00E623C7" w:rsidRDefault="00E623C7" w:rsidP="0008642D">
      <w:pPr>
        <w:jc w:val="center"/>
      </w:pPr>
    </w:p>
    <w:p w:rsidR="00E623C7" w:rsidRPr="00672CFB" w:rsidRDefault="00E623C7" w:rsidP="00925E6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925E6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925E6F">
      <w:pPr>
        <w:jc w:val="center"/>
        <w:rPr>
          <w:sz w:val="28"/>
        </w:rPr>
      </w:pPr>
      <w:r>
        <w:rPr>
          <w:sz w:val="28"/>
        </w:rPr>
        <w:t xml:space="preserve">главного специалиста отела земельного, лесного и дорожного контроля управления административно-технического и муниципального контроля и членов его семьи                                                                       </w:t>
      </w:r>
    </w:p>
    <w:p w:rsidR="00E623C7" w:rsidRDefault="00E623C7" w:rsidP="00925E6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925E6F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68005D">
        <w:tc>
          <w:tcPr>
            <w:tcW w:w="2376" w:type="dxa"/>
            <w:vMerge w:val="restart"/>
            <w:shd w:val="clear" w:color="auto" w:fill="auto"/>
          </w:tcPr>
          <w:p w:rsidR="00E623C7" w:rsidRDefault="00E623C7" w:rsidP="00206551">
            <w:r w:rsidRPr="00F06401">
              <w:t>Фамилия, имя, отчество</w:t>
            </w:r>
          </w:p>
          <w:p w:rsidR="00E623C7" w:rsidRPr="00F06401" w:rsidRDefault="00E623C7" w:rsidP="00206551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206551">
            <w:r w:rsidRPr="00F06401">
              <w:lastRenderedPageBreak/>
              <w:t>Деклари</w:t>
            </w:r>
          </w:p>
          <w:p w:rsidR="00E623C7" w:rsidRPr="00F06401" w:rsidRDefault="00E623C7" w:rsidP="00206551">
            <w:r w:rsidRPr="00F06401">
              <w:lastRenderedPageBreak/>
              <w:t>рованный</w:t>
            </w:r>
          </w:p>
          <w:p w:rsidR="00E623C7" w:rsidRPr="00F06401" w:rsidRDefault="00E623C7" w:rsidP="00206551">
            <w:r w:rsidRPr="00F06401">
              <w:t>годовой доход</w:t>
            </w:r>
          </w:p>
          <w:p w:rsidR="00E623C7" w:rsidRPr="00F06401" w:rsidRDefault="00E623C7" w:rsidP="00925E6F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206551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206551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68005D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206551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20655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206551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206551">
            <w:r w:rsidRPr="00F06401">
              <w:t>Площадь</w:t>
            </w:r>
          </w:p>
          <w:p w:rsidR="00E623C7" w:rsidRPr="00F06401" w:rsidRDefault="00E623C7" w:rsidP="00206551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206551">
            <w:r w:rsidRPr="00F06401">
              <w:t>Страна</w:t>
            </w:r>
          </w:p>
          <w:p w:rsidR="00E623C7" w:rsidRPr="00340838" w:rsidRDefault="00E623C7" w:rsidP="0020655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06551">
            <w:r w:rsidRPr="00F06401">
              <w:t>Транспортные средства</w:t>
            </w:r>
          </w:p>
          <w:p w:rsidR="00E623C7" w:rsidRPr="00F06401" w:rsidRDefault="00E623C7" w:rsidP="00206551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206551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206551">
            <w:r w:rsidRPr="00F06401">
              <w:t>Площадь</w:t>
            </w:r>
          </w:p>
          <w:p w:rsidR="00E623C7" w:rsidRPr="00F06401" w:rsidRDefault="00E623C7" w:rsidP="00206551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206551">
            <w:r w:rsidRPr="00F06401">
              <w:t>Страна</w:t>
            </w:r>
          </w:p>
          <w:p w:rsidR="00E623C7" w:rsidRPr="00F06401" w:rsidRDefault="00E623C7" w:rsidP="00206551">
            <w:r w:rsidRPr="00F06401">
              <w:t>расположения</w:t>
            </w:r>
          </w:p>
        </w:tc>
      </w:tr>
      <w:tr w:rsidR="00E623C7" w:rsidRPr="00340838" w:rsidTr="0068005D">
        <w:tc>
          <w:tcPr>
            <w:tcW w:w="2376" w:type="dxa"/>
            <w:shd w:val="clear" w:color="auto" w:fill="auto"/>
          </w:tcPr>
          <w:p w:rsidR="00E623C7" w:rsidRDefault="00E623C7" w:rsidP="00206551">
            <w:r w:rsidRPr="003C19EE">
              <w:t>Долгих</w:t>
            </w:r>
          </w:p>
          <w:p w:rsidR="00E623C7" w:rsidRPr="003C19EE" w:rsidRDefault="00E623C7" w:rsidP="00206551">
            <w:r w:rsidRPr="003C19EE">
              <w:t xml:space="preserve"> Анастасия Александровна</w:t>
            </w:r>
          </w:p>
        </w:tc>
        <w:tc>
          <w:tcPr>
            <w:tcW w:w="1560" w:type="dxa"/>
            <w:shd w:val="clear" w:color="auto" w:fill="auto"/>
          </w:tcPr>
          <w:p w:rsidR="00E623C7" w:rsidRPr="003C19EE" w:rsidRDefault="00E623C7" w:rsidP="00206551">
            <w:r>
              <w:t>1 267 067,97</w:t>
            </w:r>
          </w:p>
        </w:tc>
        <w:tc>
          <w:tcPr>
            <w:tcW w:w="1764" w:type="dxa"/>
            <w:shd w:val="clear" w:color="auto" w:fill="auto"/>
          </w:tcPr>
          <w:p w:rsidR="00E623C7" w:rsidRPr="003C19EE" w:rsidRDefault="00E623C7" w:rsidP="00206551">
            <w:r w:rsidRPr="003C19EE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3C19EE" w:rsidRDefault="00E623C7" w:rsidP="00206551">
            <w:r w:rsidRPr="003C19EE">
              <w:t>39,2</w:t>
            </w:r>
          </w:p>
        </w:tc>
        <w:tc>
          <w:tcPr>
            <w:tcW w:w="1701" w:type="dxa"/>
            <w:shd w:val="clear" w:color="auto" w:fill="auto"/>
          </w:tcPr>
          <w:p w:rsidR="00E623C7" w:rsidRPr="003C19EE" w:rsidRDefault="00E623C7" w:rsidP="00206551">
            <w:r w:rsidRPr="003C19E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3C19EE" w:rsidRDefault="00E623C7" w:rsidP="00206551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206551">
            <w:r w:rsidRPr="00F37334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206551">
            <w:r w:rsidRPr="00F37334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206551">
            <w:r w:rsidRPr="00F37334">
              <w:t>нет</w:t>
            </w:r>
          </w:p>
        </w:tc>
      </w:tr>
      <w:tr w:rsidR="00E623C7" w:rsidRPr="00340838" w:rsidTr="0068005D">
        <w:tc>
          <w:tcPr>
            <w:tcW w:w="2376" w:type="dxa"/>
            <w:shd w:val="clear" w:color="auto" w:fill="auto"/>
          </w:tcPr>
          <w:p w:rsidR="00E623C7" w:rsidRPr="003C19EE" w:rsidRDefault="00E623C7" w:rsidP="00206551">
            <w:r w:rsidRPr="003C19EE">
              <w:t>Сын</w:t>
            </w:r>
          </w:p>
        </w:tc>
        <w:tc>
          <w:tcPr>
            <w:tcW w:w="1560" w:type="dxa"/>
            <w:shd w:val="clear" w:color="auto" w:fill="auto"/>
          </w:tcPr>
          <w:p w:rsidR="00E623C7" w:rsidRDefault="00E623C7" w:rsidP="00206551">
            <w:r w:rsidRPr="004F4AAA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206551">
            <w:r w:rsidRPr="004F4AAA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206551">
            <w:r w:rsidRPr="004F4AAA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06551">
            <w:r w:rsidRPr="004F4AAA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06551">
            <w:r w:rsidRPr="004F4AAA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3C19EE" w:rsidRDefault="00E623C7" w:rsidP="00206551">
            <w:r w:rsidRPr="003C19E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3C19EE" w:rsidRDefault="00E623C7" w:rsidP="00206551">
            <w:r w:rsidRPr="003C19EE">
              <w:t>39,2</w:t>
            </w:r>
          </w:p>
        </w:tc>
        <w:tc>
          <w:tcPr>
            <w:tcW w:w="1744" w:type="dxa"/>
            <w:shd w:val="clear" w:color="auto" w:fill="auto"/>
          </w:tcPr>
          <w:p w:rsidR="00E623C7" w:rsidRPr="003C19EE" w:rsidRDefault="00E623C7" w:rsidP="00206551">
            <w:r w:rsidRPr="003C19EE">
              <w:t>Россия</w:t>
            </w:r>
          </w:p>
        </w:tc>
      </w:tr>
      <w:tr w:rsidR="00E623C7" w:rsidRPr="00340838" w:rsidTr="0068005D">
        <w:tc>
          <w:tcPr>
            <w:tcW w:w="2376" w:type="dxa"/>
            <w:shd w:val="clear" w:color="auto" w:fill="auto"/>
          </w:tcPr>
          <w:p w:rsidR="00E623C7" w:rsidRPr="003C19EE" w:rsidRDefault="00E623C7" w:rsidP="00206551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E623C7" w:rsidRPr="004F4AAA" w:rsidRDefault="00E623C7" w:rsidP="00206551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4F4AAA" w:rsidRDefault="00E623C7" w:rsidP="00206551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4F4AAA" w:rsidRDefault="00E623C7" w:rsidP="00206551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F4AAA" w:rsidRDefault="00E623C7" w:rsidP="00206551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F4AAA" w:rsidRDefault="00E623C7" w:rsidP="00206551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3C19EE" w:rsidRDefault="00E623C7" w:rsidP="00206551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3C19EE" w:rsidRDefault="00E623C7" w:rsidP="00206551">
            <w:r>
              <w:t>74,0</w:t>
            </w:r>
          </w:p>
        </w:tc>
        <w:tc>
          <w:tcPr>
            <w:tcW w:w="1744" w:type="dxa"/>
            <w:shd w:val="clear" w:color="auto" w:fill="auto"/>
          </w:tcPr>
          <w:p w:rsidR="00E623C7" w:rsidRPr="003C19EE" w:rsidRDefault="00E623C7" w:rsidP="00206551">
            <w:r>
              <w:t>Россия</w:t>
            </w:r>
          </w:p>
        </w:tc>
      </w:tr>
    </w:tbl>
    <w:p w:rsidR="00E623C7" w:rsidRDefault="00E623C7" w:rsidP="00925E6F">
      <w:pPr>
        <w:jc w:val="center"/>
        <w:rPr>
          <w:sz w:val="28"/>
        </w:rPr>
      </w:pPr>
    </w:p>
    <w:p w:rsidR="00E623C7" w:rsidRPr="000043A0" w:rsidRDefault="00E623C7" w:rsidP="00925E6F">
      <w:pPr>
        <w:jc w:val="center"/>
        <w:rPr>
          <w:sz w:val="28"/>
        </w:rPr>
      </w:pPr>
      <w:r w:rsidRPr="000043A0">
        <w:rPr>
          <w:sz w:val="28"/>
        </w:rPr>
        <w:t xml:space="preserve">С В Е Д Е Н И Я о расходах </w:t>
      </w:r>
    </w:p>
    <w:p w:rsidR="00E623C7" w:rsidRDefault="00E623C7" w:rsidP="00925E6F">
      <w:pPr>
        <w:jc w:val="center"/>
        <w:rPr>
          <w:sz w:val="28"/>
        </w:rPr>
      </w:pPr>
      <w:r w:rsidRPr="000043A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0043A0" w:rsidRDefault="00E623C7" w:rsidP="00925E6F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206551">
        <w:tc>
          <w:tcPr>
            <w:tcW w:w="3696" w:type="dxa"/>
            <w:shd w:val="clear" w:color="auto" w:fill="auto"/>
          </w:tcPr>
          <w:p w:rsidR="00E623C7" w:rsidRDefault="00E623C7" w:rsidP="00206551">
            <w:pPr>
              <w:jc w:val="center"/>
            </w:pPr>
            <w:r>
              <w:t>Лицо, совершившее сделку</w:t>
            </w:r>
          </w:p>
          <w:p w:rsidR="00E623C7" w:rsidRDefault="00E623C7" w:rsidP="00206551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925E6F">
            <w:r>
              <w:t>Объект сделки</w:t>
            </w:r>
          </w:p>
          <w:p w:rsidR="00E623C7" w:rsidRDefault="00E623C7" w:rsidP="00925E6F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06551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206551">
        <w:tc>
          <w:tcPr>
            <w:tcW w:w="3696" w:type="dxa"/>
            <w:shd w:val="clear" w:color="auto" w:fill="auto"/>
          </w:tcPr>
          <w:p w:rsidR="00E623C7" w:rsidRDefault="00E623C7" w:rsidP="00FD2128">
            <w:pPr>
              <w:jc w:val="center"/>
            </w:pPr>
            <w:r w:rsidRPr="00BF0C60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D2128">
            <w:pPr>
              <w:jc w:val="center"/>
            </w:pPr>
            <w:r w:rsidRPr="00BF0C60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D2128">
            <w:pPr>
              <w:jc w:val="center"/>
            </w:pPr>
            <w:r w:rsidRPr="00BF0C60">
              <w:t>нет</w:t>
            </w:r>
          </w:p>
        </w:tc>
      </w:tr>
    </w:tbl>
    <w:p w:rsidR="00E623C7" w:rsidRDefault="00E623C7" w:rsidP="00617770">
      <w:pPr>
        <w:jc w:val="center"/>
      </w:pPr>
    </w:p>
    <w:p w:rsidR="00E623C7" w:rsidRDefault="00E623C7" w:rsidP="00B72411">
      <w:pPr>
        <w:jc w:val="center"/>
        <w:rPr>
          <w:sz w:val="28"/>
        </w:rPr>
      </w:pPr>
      <w:r>
        <w:t>__________</w:t>
      </w:r>
    </w:p>
    <w:p w:rsidR="00E623C7" w:rsidRDefault="00E623C7" w:rsidP="00B72411">
      <w:pPr>
        <w:jc w:val="center"/>
        <w:rPr>
          <w:sz w:val="28"/>
        </w:rPr>
      </w:pPr>
    </w:p>
    <w:p w:rsidR="00E623C7" w:rsidRPr="00B72411" w:rsidRDefault="00E623C7" w:rsidP="00B72411">
      <w:pPr>
        <w:jc w:val="center"/>
        <w:rPr>
          <w:sz w:val="28"/>
        </w:rPr>
      </w:pPr>
      <w:r w:rsidRPr="00B72411">
        <w:rPr>
          <w:sz w:val="28"/>
        </w:rPr>
        <w:t>С В Е Д Е Н И Я</w:t>
      </w:r>
    </w:p>
    <w:p w:rsidR="00E623C7" w:rsidRPr="00B72411" w:rsidRDefault="00E623C7" w:rsidP="00B72411">
      <w:pPr>
        <w:jc w:val="center"/>
        <w:rPr>
          <w:sz w:val="28"/>
        </w:rPr>
      </w:pPr>
      <w:r w:rsidRPr="00B72411">
        <w:rPr>
          <w:sz w:val="28"/>
        </w:rPr>
        <w:t>о доходах, расходах, имуществе и обязательствах имущественного характера</w:t>
      </w:r>
      <w:r w:rsidRPr="00B72411">
        <w:t xml:space="preserve">   </w:t>
      </w:r>
    </w:p>
    <w:p w:rsidR="00E623C7" w:rsidRPr="00B72411" w:rsidRDefault="00E623C7" w:rsidP="00B72411">
      <w:pPr>
        <w:jc w:val="center"/>
        <w:rPr>
          <w:sz w:val="28"/>
        </w:rPr>
      </w:pPr>
      <w:r w:rsidRPr="00B72411">
        <w:rPr>
          <w:sz w:val="28"/>
        </w:rPr>
        <w:t xml:space="preserve"> </w:t>
      </w:r>
      <w:r>
        <w:rPr>
          <w:sz w:val="28"/>
        </w:rPr>
        <w:t xml:space="preserve">заместителя главы администрации города Кирова </w:t>
      </w:r>
      <w:r w:rsidRPr="00B72411">
        <w:rPr>
          <w:sz w:val="28"/>
        </w:rPr>
        <w:t xml:space="preserve">и членов его семьи                                                                        </w:t>
      </w:r>
    </w:p>
    <w:p w:rsidR="00E623C7" w:rsidRPr="00B72411" w:rsidRDefault="00E623C7" w:rsidP="00B72411">
      <w:pPr>
        <w:rPr>
          <w:sz w:val="28"/>
        </w:rPr>
      </w:pPr>
      <w:r w:rsidRPr="00B72411"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Pr="00B72411" w:rsidRDefault="00E623C7" w:rsidP="00B72411">
      <w:pPr>
        <w:rPr>
          <w:sz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984"/>
        <w:gridCol w:w="1213"/>
        <w:gridCol w:w="1701"/>
        <w:gridCol w:w="1906"/>
        <w:gridCol w:w="1842"/>
        <w:gridCol w:w="1233"/>
        <w:gridCol w:w="1489"/>
      </w:tblGrid>
      <w:tr w:rsidR="00E623C7" w:rsidRPr="00B72411" w:rsidTr="00A753CC">
        <w:tc>
          <w:tcPr>
            <w:tcW w:w="2376" w:type="dxa"/>
            <w:vMerge w:val="restart"/>
            <w:shd w:val="clear" w:color="auto" w:fill="auto"/>
          </w:tcPr>
          <w:p w:rsidR="00E623C7" w:rsidRPr="00B72411" w:rsidRDefault="00E623C7" w:rsidP="00B72411">
            <w:r w:rsidRPr="00B72411">
              <w:t>Фамилия, имя, отчество</w:t>
            </w:r>
          </w:p>
          <w:p w:rsidR="00E623C7" w:rsidRPr="00B72411" w:rsidRDefault="00E623C7" w:rsidP="00B72411">
            <w:r w:rsidRPr="00B72411"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B72411" w:rsidRDefault="00E623C7" w:rsidP="00B72411">
            <w:r w:rsidRPr="00B72411">
              <w:t>Деклари</w:t>
            </w:r>
          </w:p>
          <w:p w:rsidR="00E623C7" w:rsidRPr="00B72411" w:rsidRDefault="00E623C7" w:rsidP="00B72411">
            <w:r w:rsidRPr="00B72411">
              <w:t>рованный</w:t>
            </w:r>
          </w:p>
          <w:p w:rsidR="00E623C7" w:rsidRPr="00B72411" w:rsidRDefault="00E623C7" w:rsidP="00B72411">
            <w:r w:rsidRPr="00B72411">
              <w:t>годовой доход</w:t>
            </w:r>
          </w:p>
          <w:p w:rsidR="00E623C7" w:rsidRPr="00B72411" w:rsidRDefault="00E623C7" w:rsidP="00B72411">
            <w:r>
              <w:t>за  2021</w:t>
            </w:r>
            <w:r w:rsidRPr="00B72411">
              <w:t xml:space="preserve"> год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E623C7" w:rsidRPr="00B72411" w:rsidRDefault="00E623C7" w:rsidP="00B72411">
            <w:r w:rsidRPr="00B7241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64" w:type="dxa"/>
            <w:gridSpan w:val="3"/>
            <w:shd w:val="clear" w:color="auto" w:fill="auto"/>
          </w:tcPr>
          <w:p w:rsidR="00E623C7" w:rsidRPr="00B72411" w:rsidRDefault="00E623C7" w:rsidP="00B72411">
            <w:r w:rsidRPr="00B72411">
              <w:t>Перечень объектов недвижимого имущества, находящихся в пользовании</w:t>
            </w:r>
          </w:p>
        </w:tc>
      </w:tr>
      <w:tr w:rsidR="00E623C7" w:rsidRPr="00B72411" w:rsidTr="00A753CC">
        <w:tc>
          <w:tcPr>
            <w:tcW w:w="2376" w:type="dxa"/>
            <w:vMerge/>
            <w:shd w:val="clear" w:color="auto" w:fill="auto"/>
          </w:tcPr>
          <w:p w:rsidR="00E623C7" w:rsidRPr="00B72411" w:rsidRDefault="00E623C7" w:rsidP="00B72411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B72411" w:rsidRDefault="00E623C7" w:rsidP="00B72411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623C7" w:rsidRPr="00B72411" w:rsidRDefault="00E623C7" w:rsidP="00B72411">
            <w:pPr>
              <w:rPr>
                <w:sz w:val="28"/>
              </w:rPr>
            </w:pPr>
            <w:r w:rsidRPr="00B7241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B72411" w:rsidRDefault="00E623C7" w:rsidP="00B72411">
            <w:r w:rsidRPr="00B72411">
              <w:t>Площадь</w:t>
            </w:r>
          </w:p>
          <w:p w:rsidR="00E623C7" w:rsidRPr="00B72411" w:rsidRDefault="00E623C7" w:rsidP="00B72411">
            <w:r w:rsidRPr="00B7241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B72411" w:rsidRDefault="00E623C7" w:rsidP="00B72411">
            <w:r w:rsidRPr="00B72411">
              <w:t>Страна</w:t>
            </w:r>
          </w:p>
          <w:p w:rsidR="00E623C7" w:rsidRPr="00B72411" w:rsidRDefault="00E623C7" w:rsidP="00B72411">
            <w:pPr>
              <w:rPr>
                <w:sz w:val="28"/>
              </w:rPr>
            </w:pPr>
            <w:r w:rsidRPr="00B72411">
              <w:t>расположения</w:t>
            </w:r>
          </w:p>
        </w:tc>
        <w:tc>
          <w:tcPr>
            <w:tcW w:w="1906" w:type="dxa"/>
            <w:shd w:val="clear" w:color="auto" w:fill="auto"/>
          </w:tcPr>
          <w:p w:rsidR="00E623C7" w:rsidRPr="00B72411" w:rsidRDefault="00E623C7" w:rsidP="00B72411">
            <w:r w:rsidRPr="00B72411">
              <w:t>Транспортные средства</w:t>
            </w:r>
          </w:p>
          <w:p w:rsidR="00E623C7" w:rsidRPr="00B72411" w:rsidRDefault="00E623C7" w:rsidP="00B72411">
            <w:r w:rsidRPr="00B72411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B72411" w:rsidRDefault="00E623C7" w:rsidP="00B72411">
            <w:r w:rsidRPr="00B7241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B72411" w:rsidRDefault="00E623C7" w:rsidP="00B72411">
            <w:r w:rsidRPr="00B72411">
              <w:t>Площадь</w:t>
            </w:r>
          </w:p>
          <w:p w:rsidR="00E623C7" w:rsidRPr="00B72411" w:rsidRDefault="00E623C7" w:rsidP="00B72411">
            <w:r w:rsidRPr="00B72411">
              <w:t>(кв. м.)</w:t>
            </w:r>
          </w:p>
        </w:tc>
        <w:tc>
          <w:tcPr>
            <w:tcW w:w="1489" w:type="dxa"/>
            <w:shd w:val="clear" w:color="auto" w:fill="auto"/>
          </w:tcPr>
          <w:p w:rsidR="00E623C7" w:rsidRPr="00B72411" w:rsidRDefault="00E623C7" w:rsidP="00B72411">
            <w:r w:rsidRPr="00B72411">
              <w:t>Страна</w:t>
            </w:r>
          </w:p>
          <w:p w:rsidR="00E623C7" w:rsidRPr="00B72411" w:rsidRDefault="00E623C7" w:rsidP="00B72411">
            <w:r w:rsidRPr="00B72411">
              <w:t>расположения</w:t>
            </w:r>
          </w:p>
        </w:tc>
      </w:tr>
      <w:tr w:rsidR="00E623C7" w:rsidRPr="00B72411" w:rsidTr="00A753CC">
        <w:tc>
          <w:tcPr>
            <w:tcW w:w="2376" w:type="dxa"/>
            <w:shd w:val="clear" w:color="auto" w:fill="auto"/>
          </w:tcPr>
          <w:p w:rsidR="00E623C7" w:rsidRDefault="00E623C7" w:rsidP="00B72411">
            <w:r w:rsidRPr="00B72411">
              <w:t xml:space="preserve">Зотин </w:t>
            </w:r>
          </w:p>
          <w:p w:rsidR="00E623C7" w:rsidRDefault="00E623C7" w:rsidP="00B72411">
            <w:r w:rsidRPr="00B72411">
              <w:t xml:space="preserve">Сергей </w:t>
            </w:r>
          </w:p>
          <w:p w:rsidR="00E623C7" w:rsidRPr="00B72411" w:rsidRDefault="00E623C7" w:rsidP="00B72411">
            <w:r w:rsidRPr="00B72411">
              <w:t>Анатольевич</w:t>
            </w:r>
          </w:p>
        </w:tc>
        <w:tc>
          <w:tcPr>
            <w:tcW w:w="1560" w:type="dxa"/>
            <w:shd w:val="clear" w:color="auto" w:fill="auto"/>
          </w:tcPr>
          <w:p w:rsidR="00E623C7" w:rsidRPr="00B72411" w:rsidRDefault="00E623C7" w:rsidP="00B72411">
            <w:r w:rsidRPr="00B72411">
              <w:t>1</w:t>
            </w:r>
            <w:r>
              <w:t> </w:t>
            </w:r>
            <w:r w:rsidRPr="00B72411">
              <w:t>719</w:t>
            </w:r>
            <w:r>
              <w:t xml:space="preserve"> </w:t>
            </w:r>
            <w:r w:rsidRPr="00B72411">
              <w:t>841,71</w:t>
            </w:r>
          </w:p>
        </w:tc>
        <w:tc>
          <w:tcPr>
            <w:tcW w:w="1984" w:type="dxa"/>
            <w:shd w:val="clear" w:color="auto" w:fill="auto"/>
          </w:tcPr>
          <w:p w:rsidR="00E623C7" w:rsidRPr="00B72411" w:rsidRDefault="00E623C7" w:rsidP="00B72411">
            <w:r w:rsidRPr="00B72411">
              <w:t>жилой дом (4/10)</w:t>
            </w:r>
          </w:p>
          <w:p w:rsidR="00E623C7" w:rsidRPr="00B72411" w:rsidRDefault="00E623C7" w:rsidP="00B72411">
            <w:r w:rsidRPr="00B72411">
              <w:t>земельный участок (7/20)</w:t>
            </w:r>
          </w:p>
          <w:p w:rsidR="00E623C7" w:rsidRPr="00B72411" w:rsidRDefault="00E623C7" w:rsidP="00B72411">
            <w:r w:rsidRPr="00B72411">
              <w:t xml:space="preserve">земельный </w:t>
            </w:r>
            <w:r w:rsidRPr="00B72411">
              <w:lastRenderedPageBreak/>
              <w:t>участок (7/20)</w:t>
            </w:r>
          </w:p>
          <w:p w:rsidR="00E623C7" w:rsidRPr="00B72411" w:rsidRDefault="00E623C7" w:rsidP="00B72411">
            <w:r w:rsidRPr="00B72411">
              <w:t xml:space="preserve">земельный </w:t>
            </w:r>
          </w:p>
          <w:p w:rsidR="00E623C7" w:rsidRPr="00B72411" w:rsidRDefault="00E623C7" w:rsidP="00B72411">
            <w:r w:rsidRPr="00B72411"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B72411" w:rsidRDefault="00E623C7" w:rsidP="00B72411">
            <w:r w:rsidRPr="00B72411">
              <w:lastRenderedPageBreak/>
              <w:t>141,7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600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600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1197</w:t>
            </w:r>
          </w:p>
        </w:tc>
        <w:tc>
          <w:tcPr>
            <w:tcW w:w="1701" w:type="dxa"/>
            <w:shd w:val="clear" w:color="auto" w:fill="auto"/>
          </w:tcPr>
          <w:p w:rsidR="00E623C7" w:rsidRPr="00B72411" w:rsidRDefault="00E623C7" w:rsidP="00B72411">
            <w:r w:rsidRPr="00B72411">
              <w:lastRenderedPageBreak/>
              <w:t>Россия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Россия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Россия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Россия</w:t>
            </w:r>
          </w:p>
        </w:tc>
        <w:tc>
          <w:tcPr>
            <w:tcW w:w="1906" w:type="dxa"/>
            <w:shd w:val="clear" w:color="auto" w:fill="auto"/>
          </w:tcPr>
          <w:p w:rsidR="00E623C7" w:rsidRPr="00B72411" w:rsidRDefault="00E623C7" w:rsidP="00B72411">
            <w:r w:rsidRPr="00B72411">
              <w:lastRenderedPageBreak/>
              <w:t>Хонда Аккорд</w:t>
            </w:r>
          </w:p>
        </w:tc>
        <w:tc>
          <w:tcPr>
            <w:tcW w:w="1842" w:type="dxa"/>
            <w:shd w:val="clear" w:color="auto" w:fill="auto"/>
          </w:tcPr>
          <w:p w:rsidR="00E623C7" w:rsidRPr="00B72411" w:rsidRDefault="00E623C7" w:rsidP="00B72411">
            <w:r>
              <w:t>З</w:t>
            </w:r>
            <w:r w:rsidRPr="00B72411"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B72411" w:rsidRDefault="00E623C7" w:rsidP="00B72411">
            <w:r w:rsidRPr="00B72411">
              <w:t>450</w:t>
            </w:r>
          </w:p>
        </w:tc>
        <w:tc>
          <w:tcPr>
            <w:tcW w:w="1489" w:type="dxa"/>
            <w:shd w:val="clear" w:color="auto" w:fill="auto"/>
          </w:tcPr>
          <w:p w:rsidR="00E623C7" w:rsidRPr="00B72411" w:rsidRDefault="00E623C7" w:rsidP="00B72411">
            <w:r w:rsidRPr="00B72411">
              <w:t>Россия</w:t>
            </w:r>
          </w:p>
        </w:tc>
      </w:tr>
      <w:tr w:rsidR="00E623C7" w:rsidRPr="00B72411" w:rsidTr="00A753CC">
        <w:tc>
          <w:tcPr>
            <w:tcW w:w="2376" w:type="dxa"/>
            <w:shd w:val="clear" w:color="auto" w:fill="auto"/>
          </w:tcPr>
          <w:p w:rsidR="00E623C7" w:rsidRPr="00B72411" w:rsidRDefault="00E623C7" w:rsidP="00B72411">
            <w:r>
              <w:t>С</w:t>
            </w:r>
            <w:r w:rsidRPr="00B72411">
              <w:t>упруга</w:t>
            </w:r>
          </w:p>
        </w:tc>
        <w:tc>
          <w:tcPr>
            <w:tcW w:w="1560" w:type="dxa"/>
            <w:shd w:val="clear" w:color="auto" w:fill="auto"/>
          </w:tcPr>
          <w:p w:rsidR="00E623C7" w:rsidRPr="00B72411" w:rsidRDefault="00E623C7" w:rsidP="00B72411">
            <w:r w:rsidRPr="00B72411">
              <w:t>774</w:t>
            </w:r>
            <w:r>
              <w:t xml:space="preserve"> </w:t>
            </w:r>
            <w:r w:rsidRPr="00B72411">
              <w:t>602,48</w:t>
            </w:r>
          </w:p>
        </w:tc>
        <w:tc>
          <w:tcPr>
            <w:tcW w:w="1984" w:type="dxa"/>
            <w:shd w:val="clear" w:color="auto" w:fill="auto"/>
          </w:tcPr>
          <w:p w:rsidR="00E623C7" w:rsidRPr="00B72411" w:rsidRDefault="00E623C7" w:rsidP="00B72411">
            <w:r w:rsidRPr="00B72411">
              <w:t>жилой дом (3/10)</w:t>
            </w:r>
          </w:p>
          <w:p w:rsidR="00E623C7" w:rsidRPr="00B72411" w:rsidRDefault="00E623C7" w:rsidP="00B72411">
            <w:r w:rsidRPr="00B72411">
              <w:t>жилой дом (1/6)</w:t>
            </w:r>
          </w:p>
          <w:p w:rsidR="00E623C7" w:rsidRPr="00B72411" w:rsidRDefault="00E623C7" w:rsidP="00B72411">
            <w:r w:rsidRPr="00B72411">
              <w:t>квартира (1/2)</w:t>
            </w:r>
          </w:p>
          <w:p w:rsidR="00E623C7" w:rsidRPr="00B72411" w:rsidRDefault="00E623C7" w:rsidP="00B72411">
            <w:r w:rsidRPr="00B72411">
              <w:t>земельный участок (7/20)</w:t>
            </w:r>
          </w:p>
          <w:p w:rsidR="00E623C7" w:rsidRPr="00B72411" w:rsidRDefault="00E623C7" w:rsidP="00B72411">
            <w:r w:rsidRPr="00B72411">
              <w:t>земельный участок (7/20)</w:t>
            </w:r>
          </w:p>
          <w:p w:rsidR="00E623C7" w:rsidRPr="00B72411" w:rsidRDefault="00E623C7" w:rsidP="00B72411">
            <w:r w:rsidRPr="00B72411">
              <w:t>земельный участок (1/6)</w:t>
            </w:r>
          </w:p>
        </w:tc>
        <w:tc>
          <w:tcPr>
            <w:tcW w:w="1213" w:type="dxa"/>
            <w:shd w:val="clear" w:color="auto" w:fill="auto"/>
          </w:tcPr>
          <w:p w:rsidR="00E623C7" w:rsidRPr="00B72411" w:rsidRDefault="00E623C7" w:rsidP="00B72411">
            <w:r w:rsidRPr="00B72411">
              <w:t>141,7</w:t>
            </w:r>
          </w:p>
          <w:p w:rsidR="00E623C7" w:rsidRPr="00B72411" w:rsidRDefault="00E623C7" w:rsidP="00B72411">
            <w:r w:rsidRPr="00B72411">
              <w:t>86,2</w:t>
            </w:r>
          </w:p>
          <w:p w:rsidR="00E623C7" w:rsidRPr="00B72411" w:rsidRDefault="00E623C7" w:rsidP="00B72411">
            <w:r w:rsidRPr="00B72411">
              <w:t>23,2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600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600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455</w:t>
            </w:r>
          </w:p>
        </w:tc>
        <w:tc>
          <w:tcPr>
            <w:tcW w:w="1701" w:type="dxa"/>
            <w:shd w:val="clear" w:color="auto" w:fill="auto"/>
          </w:tcPr>
          <w:p w:rsidR="00E623C7" w:rsidRPr="00B72411" w:rsidRDefault="00E623C7" w:rsidP="00B72411">
            <w:r w:rsidRPr="00B72411">
              <w:t>Россия</w:t>
            </w:r>
          </w:p>
          <w:p w:rsidR="00E623C7" w:rsidRPr="00B72411" w:rsidRDefault="00E623C7" w:rsidP="00B72411">
            <w:r w:rsidRPr="00B72411">
              <w:t>Россия</w:t>
            </w:r>
          </w:p>
          <w:p w:rsidR="00E623C7" w:rsidRPr="00B72411" w:rsidRDefault="00E623C7" w:rsidP="00B72411">
            <w:r w:rsidRPr="00B72411">
              <w:t>Россия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Россия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Россия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Россия</w:t>
            </w:r>
          </w:p>
        </w:tc>
        <w:tc>
          <w:tcPr>
            <w:tcW w:w="1906" w:type="dxa"/>
            <w:shd w:val="clear" w:color="auto" w:fill="auto"/>
          </w:tcPr>
          <w:p w:rsidR="00E623C7" w:rsidRPr="00B72411" w:rsidRDefault="00E623C7" w:rsidP="00B72411">
            <w:r w:rsidRPr="00B72411">
              <w:t>Трактор ТДТ 55 (1/6)</w:t>
            </w:r>
          </w:p>
        </w:tc>
        <w:tc>
          <w:tcPr>
            <w:tcW w:w="1842" w:type="dxa"/>
            <w:shd w:val="clear" w:color="auto" w:fill="auto"/>
          </w:tcPr>
          <w:p w:rsidR="00E623C7" w:rsidRPr="00B72411" w:rsidRDefault="00E623C7" w:rsidP="00B72411">
            <w:r w:rsidRPr="00B72411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B72411" w:rsidRDefault="00E623C7" w:rsidP="00B72411">
            <w:r w:rsidRPr="00B72411">
              <w:t>450</w:t>
            </w:r>
          </w:p>
        </w:tc>
        <w:tc>
          <w:tcPr>
            <w:tcW w:w="1489" w:type="dxa"/>
            <w:shd w:val="clear" w:color="auto" w:fill="auto"/>
          </w:tcPr>
          <w:p w:rsidR="00E623C7" w:rsidRPr="00B72411" w:rsidRDefault="00E623C7" w:rsidP="00B72411">
            <w:r w:rsidRPr="00B72411">
              <w:t>Россия</w:t>
            </w:r>
          </w:p>
        </w:tc>
      </w:tr>
      <w:tr w:rsidR="00E623C7" w:rsidRPr="00B72411" w:rsidTr="00A753CC">
        <w:tc>
          <w:tcPr>
            <w:tcW w:w="2376" w:type="dxa"/>
            <w:shd w:val="clear" w:color="auto" w:fill="auto"/>
          </w:tcPr>
          <w:p w:rsidR="00E623C7" w:rsidRPr="00B72411" w:rsidRDefault="00E623C7" w:rsidP="00B72411">
            <w:r>
              <w:t>Д</w:t>
            </w:r>
            <w:r w:rsidRPr="00B72411">
              <w:t>очь</w:t>
            </w:r>
          </w:p>
        </w:tc>
        <w:tc>
          <w:tcPr>
            <w:tcW w:w="1560" w:type="dxa"/>
            <w:shd w:val="clear" w:color="auto" w:fill="auto"/>
          </w:tcPr>
          <w:p w:rsidR="00E623C7" w:rsidRPr="00B72411" w:rsidRDefault="00E623C7" w:rsidP="00B72411">
            <w:r w:rsidRPr="00B72411">
              <w:t>6</w:t>
            </w:r>
            <w:r>
              <w:t xml:space="preserve"> </w:t>
            </w:r>
            <w:r w:rsidRPr="00B72411">
              <w:t>337,44</w:t>
            </w:r>
          </w:p>
        </w:tc>
        <w:tc>
          <w:tcPr>
            <w:tcW w:w="1984" w:type="dxa"/>
            <w:shd w:val="clear" w:color="auto" w:fill="auto"/>
          </w:tcPr>
          <w:p w:rsidR="00E623C7" w:rsidRPr="00B72411" w:rsidRDefault="00E623C7" w:rsidP="00B72411">
            <w:r w:rsidRPr="00B72411">
              <w:t>жилой дом (1/10)</w:t>
            </w:r>
          </w:p>
          <w:p w:rsidR="00E623C7" w:rsidRPr="00B72411" w:rsidRDefault="00E623C7" w:rsidP="00B72411">
            <w:r w:rsidRPr="00B72411">
              <w:t>земельный участок (1/10)</w:t>
            </w:r>
          </w:p>
          <w:p w:rsidR="00E623C7" w:rsidRPr="00B72411" w:rsidRDefault="00E623C7" w:rsidP="00B72411">
            <w:r w:rsidRPr="00B72411">
              <w:t>земельный участок (1/10)</w:t>
            </w:r>
          </w:p>
        </w:tc>
        <w:tc>
          <w:tcPr>
            <w:tcW w:w="1213" w:type="dxa"/>
            <w:shd w:val="clear" w:color="auto" w:fill="auto"/>
          </w:tcPr>
          <w:p w:rsidR="00E623C7" w:rsidRPr="00B72411" w:rsidRDefault="00E623C7" w:rsidP="00B72411">
            <w:r w:rsidRPr="00B72411">
              <w:t>141,7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600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600</w:t>
            </w:r>
          </w:p>
        </w:tc>
        <w:tc>
          <w:tcPr>
            <w:tcW w:w="1701" w:type="dxa"/>
            <w:shd w:val="clear" w:color="auto" w:fill="auto"/>
          </w:tcPr>
          <w:p w:rsidR="00E623C7" w:rsidRPr="00B72411" w:rsidRDefault="00E623C7" w:rsidP="00B72411">
            <w:r w:rsidRPr="00B72411">
              <w:t>Россия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Россия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Россия</w:t>
            </w:r>
          </w:p>
        </w:tc>
        <w:tc>
          <w:tcPr>
            <w:tcW w:w="1906" w:type="dxa"/>
            <w:shd w:val="clear" w:color="auto" w:fill="auto"/>
          </w:tcPr>
          <w:p w:rsidR="00E623C7" w:rsidRPr="00B72411" w:rsidRDefault="00E623C7" w:rsidP="00B72411">
            <w:r w:rsidRPr="00B7241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72411" w:rsidRDefault="00E623C7" w:rsidP="00B72411">
            <w:r w:rsidRPr="00B72411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B72411" w:rsidRDefault="00E623C7" w:rsidP="00B72411">
            <w:r w:rsidRPr="00B72411">
              <w:t>нет</w:t>
            </w:r>
          </w:p>
        </w:tc>
        <w:tc>
          <w:tcPr>
            <w:tcW w:w="1489" w:type="dxa"/>
            <w:shd w:val="clear" w:color="auto" w:fill="auto"/>
          </w:tcPr>
          <w:p w:rsidR="00E623C7" w:rsidRPr="00B72411" w:rsidRDefault="00E623C7" w:rsidP="00B72411">
            <w:r w:rsidRPr="00B72411">
              <w:t>нет</w:t>
            </w:r>
          </w:p>
        </w:tc>
      </w:tr>
      <w:tr w:rsidR="00E623C7" w:rsidRPr="00B72411" w:rsidTr="00A753CC">
        <w:tc>
          <w:tcPr>
            <w:tcW w:w="2376" w:type="dxa"/>
            <w:shd w:val="clear" w:color="auto" w:fill="auto"/>
          </w:tcPr>
          <w:p w:rsidR="00E623C7" w:rsidRPr="00B72411" w:rsidRDefault="00E623C7" w:rsidP="00B72411">
            <w:r>
              <w:lastRenderedPageBreak/>
              <w:t>Д</w:t>
            </w:r>
            <w:r w:rsidRPr="00B72411">
              <w:t>очь</w:t>
            </w:r>
          </w:p>
        </w:tc>
        <w:tc>
          <w:tcPr>
            <w:tcW w:w="1560" w:type="dxa"/>
            <w:shd w:val="clear" w:color="auto" w:fill="auto"/>
          </w:tcPr>
          <w:p w:rsidR="00E623C7" w:rsidRPr="00B72411" w:rsidRDefault="00E623C7" w:rsidP="00B72411">
            <w:r w:rsidRPr="00B72411">
              <w:t>нет</w:t>
            </w:r>
          </w:p>
        </w:tc>
        <w:tc>
          <w:tcPr>
            <w:tcW w:w="1984" w:type="dxa"/>
            <w:shd w:val="clear" w:color="auto" w:fill="auto"/>
          </w:tcPr>
          <w:p w:rsidR="00E623C7" w:rsidRPr="00B72411" w:rsidRDefault="00E623C7" w:rsidP="00B72411">
            <w:r w:rsidRPr="00B72411">
              <w:t>жилой дом (1/10)</w:t>
            </w:r>
          </w:p>
          <w:p w:rsidR="00E623C7" w:rsidRPr="00B72411" w:rsidRDefault="00E623C7" w:rsidP="00B72411">
            <w:r w:rsidRPr="00B72411">
              <w:t>земельный участок (1/10)</w:t>
            </w:r>
          </w:p>
          <w:p w:rsidR="00E623C7" w:rsidRPr="00B72411" w:rsidRDefault="00E623C7" w:rsidP="00B72411">
            <w:r w:rsidRPr="00B72411">
              <w:t>земельный участок (1/10)</w:t>
            </w:r>
          </w:p>
        </w:tc>
        <w:tc>
          <w:tcPr>
            <w:tcW w:w="1213" w:type="dxa"/>
            <w:shd w:val="clear" w:color="auto" w:fill="auto"/>
          </w:tcPr>
          <w:p w:rsidR="00E623C7" w:rsidRPr="00B72411" w:rsidRDefault="00E623C7" w:rsidP="00B72411">
            <w:r w:rsidRPr="00B72411">
              <w:t>141,7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600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600</w:t>
            </w:r>
          </w:p>
        </w:tc>
        <w:tc>
          <w:tcPr>
            <w:tcW w:w="1701" w:type="dxa"/>
            <w:shd w:val="clear" w:color="auto" w:fill="auto"/>
          </w:tcPr>
          <w:p w:rsidR="00E623C7" w:rsidRPr="00B72411" w:rsidRDefault="00E623C7" w:rsidP="00B72411">
            <w:r w:rsidRPr="00B72411">
              <w:t>Россия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Россия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Россия</w:t>
            </w:r>
          </w:p>
        </w:tc>
        <w:tc>
          <w:tcPr>
            <w:tcW w:w="1906" w:type="dxa"/>
            <w:shd w:val="clear" w:color="auto" w:fill="auto"/>
          </w:tcPr>
          <w:p w:rsidR="00E623C7" w:rsidRPr="00B72411" w:rsidRDefault="00E623C7" w:rsidP="00B72411">
            <w:r w:rsidRPr="00B7241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72411" w:rsidRDefault="00E623C7" w:rsidP="00B72411">
            <w:r w:rsidRPr="00B72411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B72411" w:rsidRDefault="00E623C7" w:rsidP="00B72411">
            <w:r w:rsidRPr="00B72411">
              <w:t>нет</w:t>
            </w:r>
          </w:p>
        </w:tc>
        <w:tc>
          <w:tcPr>
            <w:tcW w:w="1489" w:type="dxa"/>
            <w:shd w:val="clear" w:color="auto" w:fill="auto"/>
          </w:tcPr>
          <w:p w:rsidR="00E623C7" w:rsidRPr="00B72411" w:rsidRDefault="00E623C7" w:rsidP="00B72411">
            <w:r w:rsidRPr="00B72411">
              <w:t>нет</w:t>
            </w:r>
          </w:p>
        </w:tc>
      </w:tr>
      <w:tr w:rsidR="00E623C7" w:rsidRPr="00B72411" w:rsidTr="00A753CC">
        <w:tc>
          <w:tcPr>
            <w:tcW w:w="2376" w:type="dxa"/>
            <w:shd w:val="clear" w:color="auto" w:fill="auto"/>
          </w:tcPr>
          <w:p w:rsidR="00E623C7" w:rsidRPr="00B72411" w:rsidRDefault="00E623C7" w:rsidP="00B72411">
            <w:r>
              <w:t>Д</w:t>
            </w:r>
            <w:r w:rsidRPr="00B72411">
              <w:t>очь</w:t>
            </w:r>
          </w:p>
        </w:tc>
        <w:tc>
          <w:tcPr>
            <w:tcW w:w="1560" w:type="dxa"/>
            <w:shd w:val="clear" w:color="auto" w:fill="auto"/>
          </w:tcPr>
          <w:p w:rsidR="00E623C7" w:rsidRPr="00B72411" w:rsidRDefault="00E623C7" w:rsidP="00B72411">
            <w:r w:rsidRPr="00B72411">
              <w:t>нет</w:t>
            </w:r>
          </w:p>
        </w:tc>
        <w:tc>
          <w:tcPr>
            <w:tcW w:w="1984" w:type="dxa"/>
            <w:shd w:val="clear" w:color="auto" w:fill="auto"/>
          </w:tcPr>
          <w:p w:rsidR="00E623C7" w:rsidRPr="00B72411" w:rsidRDefault="00E623C7" w:rsidP="00B72411">
            <w:r w:rsidRPr="00B72411">
              <w:t>жилой дом (1/10)</w:t>
            </w:r>
          </w:p>
          <w:p w:rsidR="00E623C7" w:rsidRPr="00B72411" w:rsidRDefault="00E623C7" w:rsidP="00B72411">
            <w:r w:rsidRPr="00B72411">
              <w:t>земельный участок (1/10)</w:t>
            </w:r>
          </w:p>
          <w:p w:rsidR="00E623C7" w:rsidRPr="00B72411" w:rsidRDefault="00E623C7" w:rsidP="00B72411">
            <w:r w:rsidRPr="00B72411">
              <w:t>земельный участок (1/10)</w:t>
            </w:r>
          </w:p>
        </w:tc>
        <w:tc>
          <w:tcPr>
            <w:tcW w:w="1213" w:type="dxa"/>
            <w:shd w:val="clear" w:color="auto" w:fill="auto"/>
          </w:tcPr>
          <w:p w:rsidR="00E623C7" w:rsidRPr="00B72411" w:rsidRDefault="00E623C7" w:rsidP="00B72411">
            <w:r w:rsidRPr="00B72411">
              <w:t>141,7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600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600</w:t>
            </w:r>
          </w:p>
        </w:tc>
        <w:tc>
          <w:tcPr>
            <w:tcW w:w="1701" w:type="dxa"/>
            <w:shd w:val="clear" w:color="auto" w:fill="auto"/>
          </w:tcPr>
          <w:p w:rsidR="00E623C7" w:rsidRPr="00B72411" w:rsidRDefault="00E623C7" w:rsidP="00B72411">
            <w:r w:rsidRPr="00B72411">
              <w:t>Россия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Россия</w:t>
            </w:r>
          </w:p>
          <w:p w:rsidR="00E623C7" w:rsidRPr="00B72411" w:rsidRDefault="00E623C7" w:rsidP="00B72411"/>
          <w:p w:rsidR="00E623C7" w:rsidRPr="00B72411" w:rsidRDefault="00E623C7" w:rsidP="00B72411">
            <w:r w:rsidRPr="00B72411">
              <w:t>Россия</w:t>
            </w:r>
          </w:p>
        </w:tc>
        <w:tc>
          <w:tcPr>
            <w:tcW w:w="1906" w:type="dxa"/>
            <w:shd w:val="clear" w:color="auto" w:fill="auto"/>
          </w:tcPr>
          <w:p w:rsidR="00E623C7" w:rsidRPr="00B72411" w:rsidRDefault="00E623C7" w:rsidP="00B72411">
            <w:r w:rsidRPr="00B72411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B72411" w:rsidRDefault="00E623C7" w:rsidP="00B72411">
            <w:r w:rsidRPr="00B72411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B72411" w:rsidRDefault="00E623C7" w:rsidP="00B72411">
            <w:r w:rsidRPr="00B72411">
              <w:t>нет</w:t>
            </w:r>
          </w:p>
        </w:tc>
        <w:tc>
          <w:tcPr>
            <w:tcW w:w="1489" w:type="dxa"/>
            <w:shd w:val="clear" w:color="auto" w:fill="auto"/>
          </w:tcPr>
          <w:p w:rsidR="00E623C7" w:rsidRPr="00B72411" w:rsidRDefault="00E623C7" w:rsidP="00B72411">
            <w:r w:rsidRPr="00B72411">
              <w:t>нет</w:t>
            </w:r>
          </w:p>
        </w:tc>
      </w:tr>
    </w:tbl>
    <w:p w:rsidR="00E623C7" w:rsidRPr="00B72411" w:rsidRDefault="00E623C7" w:rsidP="00B72411">
      <w:pPr>
        <w:rPr>
          <w:sz w:val="28"/>
        </w:rPr>
      </w:pPr>
    </w:p>
    <w:p w:rsidR="00E623C7" w:rsidRPr="000043A0" w:rsidRDefault="00E623C7" w:rsidP="00B72411">
      <w:pPr>
        <w:jc w:val="center"/>
        <w:rPr>
          <w:sz w:val="28"/>
        </w:rPr>
      </w:pPr>
      <w:r w:rsidRPr="000043A0">
        <w:rPr>
          <w:sz w:val="28"/>
        </w:rPr>
        <w:t xml:space="preserve">С В Е Д Е Н И Я о расходах </w:t>
      </w:r>
    </w:p>
    <w:p w:rsidR="00E623C7" w:rsidRDefault="00E623C7" w:rsidP="00B72411">
      <w:pPr>
        <w:jc w:val="center"/>
        <w:rPr>
          <w:sz w:val="28"/>
        </w:rPr>
      </w:pPr>
      <w:r w:rsidRPr="000043A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0043A0" w:rsidRDefault="00E623C7" w:rsidP="00B7241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DB11ED">
        <w:tc>
          <w:tcPr>
            <w:tcW w:w="3696" w:type="dxa"/>
            <w:shd w:val="clear" w:color="auto" w:fill="auto"/>
          </w:tcPr>
          <w:p w:rsidR="00E623C7" w:rsidRDefault="00E623C7" w:rsidP="00DB11ED">
            <w:pPr>
              <w:jc w:val="center"/>
            </w:pPr>
            <w:r>
              <w:t>Лицо, совершившее сделку</w:t>
            </w:r>
          </w:p>
          <w:p w:rsidR="00E623C7" w:rsidRDefault="00E623C7" w:rsidP="00DB11E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DB11ED">
            <w:r>
              <w:t>Объект сделки</w:t>
            </w:r>
          </w:p>
          <w:p w:rsidR="00E623C7" w:rsidRDefault="00E623C7" w:rsidP="00DB11ED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</w:t>
            </w:r>
            <w:r>
              <w:lastRenderedPageBreak/>
              <w:t>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DB11ED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DB11ED">
        <w:tc>
          <w:tcPr>
            <w:tcW w:w="3696" w:type="dxa"/>
            <w:shd w:val="clear" w:color="auto" w:fill="auto"/>
          </w:tcPr>
          <w:p w:rsidR="00E623C7" w:rsidRDefault="00E623C7" w:rsidP="00FD2128">
            <w:pPr>
              <w:jc w:val="center"/>
            </w:pPr>
            <w:r w:rsidRPr="00BF0C60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D2128">
            <w:pPr>
              <w:jc w:val="center"/>
            </w:pPr>
            <w:r w:rsidRPr="00BF0C60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D2128">
            <w:pPr>
              <w:jc w:val="center"/>
            </w:pPr>
            <w:r w:rsidRPr="00BF0C60">
              <w:t>нет</w:t>
            </w:r>
          </w:p>
        </w:tc>
      </w:tr>
    </w:tbl>
    <w:p w:rsidR="00E623C7" w:rsidRDefault="00E623C7" w:rsidP="00B72411">
      <w:pPr>
        <w:jc w:val="center"/>
        <w:rPr>
          <w:sz w:val="28"/>
        </w:rPr>
      </w:pPr>
      <w:r>
        <w:t>__________</w:t>
      </w:r>
    </w:p>
    <w:p w:rsidR="00E623C7" w:rsidRDefault="00E623C7" w:rsidP="00B72411">
      <w:pPr>
        <w:jc w:val="center"/>
        <w:rPr>
          <w:sz w:val="28"/>
        </w:rPr>
      </w:pPr>
    </w:p>
    <w:p w:rsidR="00E623C7" w:rsidRPr="00672CFB" w:rsidRDefault="00E623C7" w:rsidP="00B7241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B7241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B72411">
      <w:pPr>
        <w:rPr>
          <w:sz w:val="28"/>
        </w:rPr>
      </w:pPr>
      <w:r>
        <w:rPr>
          <w:sz w:val="28"/>
        </w:rPr>
        <w:t xml:space="preserve">                                           заместителя главы администрации города Кирова и членов его семьи                                                                        </w:t>
      </w:r>
    </w:p>
    <w:p w:rsidR="00E623C7" w:rsidRDefault="00E623C7" w:rsidP="00B7241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B72411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D34237">
        <w:tc>
          <w:tcPr>
            <w:tcW w:w="2376" w:type="dxa"/>
            <w:vMerge w:val="restart"/>
            <w:shd w:val="clear" w:color="auto" w:fill="auto"/>
          </w:tcPr>
          <w:p w:rsidR="00E623C7" w:rsidRDefault="00E623C7" w:rsidP="00DB11ED">
            <w:r w:rsidRPr="00F06401">
              <w:t>Фамилия, имя, отчество</w:t>
            </w:r>
          </w:p>
          <w:p w:rsidR="00E623C7" w:rsidRPr="00F06401" w:rsidRDefault="00E623C7" w:rsidP="00DB11ED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DB11ED">
            <w:r w:rsidRPr="00F06401">
              <w:t>Деклари</w:t>
            </w:r>
          </w:p>
          <w:p w:rsidR="00E623C7" w:rsidRPr="00F06401" w:rsidRDefault="00E623C7" w:rsidP="00DB11ED">
            <w:r w:rsidRPr="00F06401">
              <w:t>рованный</w:t>
            </w:r>
          </w:p>
          <w:p w:rsidR="00E623C7" w:rsidRPr="00F06401" w:rsidRDefault="00E623C7" w:rsidP="00DB11ED">
            <w:r w:rsidRPr="00F06401">
              <w:t>годовой доход</w:t>
            </w:r>
          </w:p>
          <w:p w:rsidR="00E623C7" w:rsidRPr="00F06401" w:rsidRDefault="00E623C7" w:rsidP="00161988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DB11E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DB11E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D34237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DB11ED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DB11ED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DB11ED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DB11ED">
            <w:r w:rsidRPr="00F06401">
              <w:t>Площадь</w:t>
            </w:r>
          </w:p>
          <w:p w:rsidR="00E623C7" w:rsidRPr="00F06401" w:rsidRDefault="00E623C7" w:rsidP="00DB11ED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DB11ED">
            <w:r w:rsidRPr="00F06401">
              <w:t>Страна</w:t>
            </w:r>
          </w:p>
          <w:p w:rsidR="00E623C7" w:rsidRPr="00340838" w:rsidRDefault="00E623C7" w:rsidP="00DB11ED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DB11ED">
            <w:r w:rsidRPr="00F06401">
              <w:t>Транспортные средства</w:t>
            </w:r>
          </w:p>
          <w:p w:rsidR="00E623C7" w:rsidRPr="00F06401" w:rsidRDefault="00E623C7" w:rsidP="00DB11E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DB11E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DB11ED">
            <w:r w:rsidRPr="00F06401">
              <w:t>Площадь</w:t>
            </w:r>
          </w:p>
          <w:p w:rsidR="00E623C7" w:rsidRPr="00F06401" w:rsidRDefault="00E623C7" w:rsidP="00DB11E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DB11ED">
            <w:r w:rsidRPr="00F06401">
              <w:t>Страна</w:t>
            </w:r>
          </w:p>
          <w:p w:rsidR="00E623C7" w:rsidRPr="00F06401" w:rsidRDefault="00E623C7" w:rsidP="00DB11ED">
            <w:r w:rsidRPr="00F06401">
              <w:t>расположения</w:t>
            </w:r>
          </w:p>
        </w:tc>
      </w:tr>
      <w:tr w:rsidR="00E623C7" w:rsidRPr="00340838" w:rsidTr="00D34237">
        <w:tc>
          <w:tcPr>
            <w:tcW w:w="2376" w:type="dxa"/>
            <w:vMerge w:val="restart"/>
            <w:shd w:val="clear" w:color="auto" w:fill="auto"/>
          </w:tcPr>
          <w:p w:rsidR="00E623C7" w:rsidRDefault="00E623C7" w:rsidP="00DB11ED">
            <w:r w:rsidRPr="00D34237">
              <w:t xml:space="preserve">Копысова </w:t>
            </w:r>
          </w:p>
          <w:p w:rsidR="00E623C7" w:rsidRDefault="00E623C7" w:rsidP="00DB11ED">
            <w:r w:rsidRPr="00D34237">
              <w:t xml:space="preserve">Лариса </w:t>
            </w:r>
          </w:p>
          <w:p w:rsidR="00E623C7" w:rsidRPr="00D34237" w:rsidRDefault="00E623C7" w:rsidP="00DB11ED">
            <w:r w:rsidRPr="00D34237">
              <w:t>Анатольевна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D34237" w:rsidRDefault="00E623C7" w:rsidP="00B72411">
            <w:r w:rsidRPr="00D34237">
              <w:t>1</w:t>
            </w:r>
            <w:r>
              <w:t> </w:t>
            </w:r>
            <w:r w:rsidRPr="00D34237">
              <w:t>907</w:t>
            </w:r>
            <w:r>
              <w:t xml:space="preserve"> </w:t>
            </w:r>
            <w:r w:rsidRPr="00D34237">
              <w:t>653,99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DB11ED">
            <w:r w:rsidRPr="00D34237">
              <w:t>Земельный участок</w:t>
            </w:r>
          </w:p>
          <w:p w:rsidR="00E623C7" w:rsidRPr="00D34237" w:rsidRDefault="00E623C7" w:rsidP="00DB11ED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D34237" w:rsidRDefault="00E623C7" w:rsidP="00B72411">
            <w:r w:rsidRPr="00D34237">
              <w:t>1297,0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D34237" w:rsidRDefault="00E623C7" w:rsidP="00DB11ED">
            <w:r w:rsidRPr="00D3423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D34237" w:rsidRDefault="00E623C7" w:rsidP="00DB11ED">
            <w:r w:rsidRPr="00D34237">
              <w:t>Киа Рио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D34237" w:rsidRDefault="00E623C7" w:rsidP="00DB11ED">
            <w:r w:rsidRPr="00D34237"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Pr="00D34237" w:rsidRDefault="00E623C7" w:rsidP="00DB11ED">
            <w:r w:rsidRPr="00D34237">
              <w:t>105,9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Pr="00D34237" w:rsidRDefault="00E623C7" w:rsidP="00DB11ED">
            <w:r w:rsidRPr="00D34237">
              <w:t>Россия</w:t>
            </w:r>
          </w:p>
        </w:tc>
      </w:tr>
      <w:tr w:rsidR="00E623C7" w:rsidRPr="00340838" w:rsidTr="00D34237">
        <w:tc>
          <w:tcPr>
            <w:tcW w:w="2376" w:type="dxa"/>
            <w:vMerge/>
            <w:shd w:val="clear" w:color="auto" w:fill="auto"/>
          </w:tcPr>
          <w:p w:rsidR="00E623C7" w:rsidRPr="00D34237" w:rsidRDefault="00E623C7" w:rsidP="00DB11ED"/>
        </w:tc>
        <w:tc>
          <w:tcPr>
            <w:tcW w:w="1560" w:type="dxa"/>
            <w:vMerge/>
            <w:shd w:val="clear" w:color="auto" w:fill="auto"/>
          </w:tcPr>
          <w:p w:rsidR="00E623C7" w:rsidRPr="00D34237" w:rsidRDefault="00E623C7" w:rsidP="00DB11ED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DB11ED">
            <w:r w:rsidRPr="00D34237">
              <w:t>Квартира</w:t>
            </w:r>
          </w:p>
          <w:p w:rsidR="00E623C7" w:rsidRPr="00D34237" w:rsidRDefault="00E623C7" w:rsidP="00DB11ED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D34237" w:rsidRDefault="00E623C7" w:rsidP="00DB11ED">
            <w:r w:rsidRPr="00D34237">
              <w:lastRenderedPageBreak/>
              <w:t>98,7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D34237" w:rsidRDefault="00E623C7" w:rsidP="00DB11ED">
            <w:r w:rsidRPr="00D3423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D34237" w:rsidRDefault="00E623C7" w:rsidP="00DB11ED"/>
        </w:tc>
        <w:tc>
          <w:tcPr>
            <w:tcW w:w="1842" w:type="dxa"/>
            <w:vMerge/>
            <w:shd w:val="clear" w:color="auto" w:fill="auto"/>
          </w:tcPr>
          <w:p w:rsidR="00E623C7" w:rsidRPr="00D34237" w:rsidRDefault="00E623C7" w:rsidP="00DB11ED"/>
        </w:tc>
        <w:tc>
          <w:tcPr>
            <w:tcW w:w="1233" w:type="dxa"/>
            <w:vMerge/>
            <w:shd w:val="clear" w:color="auto" w:fill="auto"/>
          </w:tcPr>
          <w:p w:rsidR="00E623C7" w:rsidRPr="00D34237" w:rsidRDefault="00E623C7" w:rsidP="00DB11ED"/>
        </w:tc>
        <w:tc>
          <w:tcPr>
            <w:tcW w:w="1744" w:type="dxa"/>
            <w:vMerge/>
            <w:shd w:val="clear" w:color="auto" w:fill="auto"/>
          </w:tcPr>
          <w:p w:rsidR="00E623C7" w:rsidRPr="00D34237" w:rsidRDefault="00E623C7" w:rsidP="00DB11ED"/>
        </w:tc>
      </w:tr>
      <w:tr w:rsidR="00E623C7" w:rsidRPr="00340838" w:rsidTr="00D34237">
        <w:tc>
          <w:tcPr>
            <w:tcW w:w="2376" w:type="dxa"/>
            <w:vMerge/>
            <w:shd w:val="clear" w:color="auto" w:fill="auto"/>
          </w:tcPr>
          <w:p w:rsidR="00E623C7" w:rsidRPr="00D34237" w:rsidRDefault="00E623C7" w:rsidP="00DB11ED"/>
        </w:tc>
        <w:tc>
          <w:tcPr>
            <w:tcW w:w="1560" w:type="dxa"/>
            <w:vMerge/>
            <w:shd w:val="clear" w:color="auto" w:fill="auto"/>
          </w:tcPr>
          <w:p w:rsidR="00E623C7" w:rsidRPr="00D34237" w:rsidRDefault="00E623C7" w:rsidP="00DB11ED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D34237" w:rsidRDefault="00E623C7" w:rsidP="00DB11ED">
            <w:r w:rsidRPr="00D34237">
              <w:t>Гараж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D34237" w:rsidRDefault="00E623C7" w:rsidP="00DB11ED">
            <w:r w:rsidRPr="00D34237">
              <w:t>21,2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D34237" w:rsidRDefault="00E623C7" w:rsidP="00DB11ED">
            <w:r w:rsidRPr="00D3423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D34237" w:rsidRDefault="00E623C7" w:rsidP="00DB11ED"/>
        </w:tc>
        <w:tc>
          <w:tcPr>
            <w:tcW w:w="1842" w:type="dxa"/>
            <w:vMerge/>
            <w:shd w:val="clear" w:color="auto" w:fill="auto"/>
          </w:tcPr>
          <w:p w:rsidR="00E623C7" w:rsidRPr="00D34237" w:rsidRDefault="00E623C7" w:rsidP="00DB11ED"/>
        </w:tc>
        <w:tc>
          <w:tcPr>
            <w:tcW w:w="1233" w:type="dxa"/>
            <w:vMerge/>
            <w:shd w:val="clear" w:color="auto" w:fill="auto"/>
          </w:tcPr>
          <w:p w:rsidR="00E623C7" w:rsidRPr="00D34237" w:rsidRDefault="00E623C7" w:rsidP="00DB11ED"/>
        </w:tc>
        <w:tc>
          <w:tcPr>
            <w:tcW w:w="1744" w:type="dxa"/>
            <w:vMerge/>
            <w:shd w:val="clear" w:color="auto" w:fill="auto"/>
          </w:tcPr>
          <w:p w:rsidR="00E623C7" w:rsidRPr="00D34237" w:rsidRDefault="00E623C7" w:rsidP="00DB11ED"/>
        </w:tc>
      </w:tr>
      <w:tr w:rsidR="00E623C7" w:rsidRPr="00340838" w:rsidTr="00D34237">
        <w:tc>
          <w:tcPr>
            <w:tcW w:w="2376" w:type="dxa"/>
            <w:shd w:val="clear" w:color="auto" w:fill="auto"/>
          </w:tcPr>
          <w:p w:rsidR="00E623C7" w:rsidRPr="00D34237" w:rsidRDefault="00E623C7" w:rsidP="00DB11ED">
            <w:r>
              <w:t>С</w:t>
            </w:r>
            <w:r w:rsidRPr="00D34237">
              <w:t>упруг</w:t>
            </w:r>
          </w:p>
        </w:tc>
        <w:tc>
          <w:tcPr>
            <w:tcW w:w="1560" w:type="dxa"/>
            <w:shd w:val="clear" w:color="auto" w:fill="auto"/>
          </w:tcPr>
          <w:p w:rsidR="00E623C7" w:rsidRPr="00D34237" w:rsidRDefault="00E623C7" w:rsidP="00DB11ED">
            <w:r w:rsidRPr="00D34237">
              <w:t>685</w:t>
            </w:r>
            <w:r>
              <w:t xml:space="preserve"> </w:t>
            </w:r>
            <w:r w:rsidRPr="00D34237">
              <w:t>512,48</w:t>
            </w:r>
          </w:p>
        </w:tc>
        <w:tc>
          <w:tcPr>
            <w:tcW w:w="1764" w:type="dxa"/>
            <w:shd w:val="clear" w:color="auto" w:fill="auto"/>
          </w:tcPr>
          <w:p w:rsidR="00E623C7" w:rsidRPr="00D34237" w:rsidRDefault="00E623C7" w:rsidP="00DB11ED">
            <w:r w:rsidRPr="00D34237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D34237" w:rsidRDefault="00E623C7" w:rsidP="00DB11ED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D34237" w:rsidRDefault="00E623C7" w:rsidP="00DB11ED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D34237" w:rsidRDefault="00E623C7" w:rsidP="00DB11ED">
            <w:r w:rsidRPr="00D34237">
              <w:t>Hyundai Creta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DB11ED">
            <w:r w:rsidRPr="00D34237">
              <w:t>Квартира</w:t>
            </w:r>
          </w:p>
          <w:p w:rsidR="00E623C7" w:rsidRPr="00D34237" w:rsidRDefault="00E623C7" w:rsidP="00DB11ED"/>
          <w:p w:rsidR="00E623C7" w:rsidRDefault="00E623C7" w:rsidP="00DB11ED">
            <w:r w:rsidRPr="00D34237">
              <w:t>Земельный участок</w:t>
            </w:r>
          </w:p>
          <w:p w:rsidR="00E623C7" w:rsidRPr="00D34237" w:rsidRDefault="00E623C7" w:rsidP="00DB11ED"/>
          <w:p w:rsidR="00E623C7" w:rsidRPr="00D34237" w:rsidRDefault="00E623C7" w:rsidP="00DB11ED">
            <w:r w:rsidRPr="00D34237">
              <w:t xml:space="preserve">Гараж 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DB11ED">
            <w:r w:rsidRPr="00D34237">
              <w:t>105,9</w:t>
            </w:r>
          </w:p>
          <w:p w:rsidR="00E623C7" w:rsidRPr="00D34237" w:rsidRDefault="00E623C7" w:rsidP="00DB11ED"/>
          <w:p w:rsidR="00E623C7" w:rsidRPr="00D34237" w:rsidRDefault="00E623C7" w:rsidP="00DB11ED">
            <w:r>
              <w:t>1297,0</w:t>
            </w:r>
          </w:p>
          <w:p w:rsidR="00E623C7" w:rsidRDefault="00E623C7" w:rsidP="00DB11ED"/>
          <w:p w:rsidR="00E623C7" w:rsidRPr="00D34237" w:rsidRDefault="00E623C7" w:rsidP="00DB11ED"/>
          <w:p w:rsidR="00E623C7" w:rsidRPr="00D34237" w:rsidRDefault="00E623C7" w:rsidP="00DB11ED">
            <w:r w:rsidRPr="00D34237">
              <w:t>21,2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DB11ED">
            <w:r w:rsidRPr="00D34237">
              <w:t>Россия</w:t>
            </w:r>
          </w:p>
          <w:p w:rsidR="00E623C7" w:rsidRPr="00D34237" w:rsidRDefault="00E623C7" w:rsidP="00DB11ED"/>
          <w:p w:rsidR="00E623C7" w:rsidRPr="00D34237" w:rsidRDefault="00E623C7" w:rsidP="00DB11ED">
            <w:r w:rsidRPr="00D34237">
              <w:t>Россия</w:t>
            </w:r>
          </w:p>
          <w:p w:rsidR="00E623C7" w:rsidRDefault="00E623C7" w:rsidP="00DB11ED"/>
          <w:p w:rsidR="00E623C7" w:rsidRPr="00D34237" w:rsidRDefault="00E623C7" w:rsidP="00DB11ED"/>
          <w:p w:rsidR="00E623C7" w:rsidRPr="00D34237" w:rsidRDefault="00E623C7" w:rsidP="00DB11ED">
            <w:r w:rsidRPr="00D34237">
              <w:t>Россия</w:t>
            </w:r>
          </w:p>
        </w:tc>
      </w:tr>
    </w:tbl>
    <w:p w:rsidR="00E623C7" w:rsidRDefault="00E623C7" w:rsidP="00B72411">
      <w:pPr>
        <w:rPr>
          <w:sz w:val="28"/>
        </w:rPr>
      </w:pPr>
    </w:p>
    <w:p w:rsidR="00E623C7" w:rsidRDefault="00E623C7" w:rsidP="00B72411">
      <w:pPr>
        <w:jc w:val="center"/>
        <w:rPr>
          <w:sz w:val="28"/>
        </w:rPr>
      </w:pPr>
    </w:p>
    <w:p w:rsidR="00E623C7" w:rsidRDefault="00E623C7" w:rsidP="00B72411">
      <w:pPr>
        <w:jc w:val="center"/>
        <w:rPr>
          <w:sz w:val="28"/>
        </w:rPr>
      </w:pPr>
    </w:p>
    <w:p w:rsidR="00E623C7" w:rsidRPr="000043A0" w:rsidRDefault="00E623C7" w:rsidP="00B72411">
      <w:pPr>
        <w:jc w:val="center"/>
        <w:rPr>
          <w:sz w:val="28"/>
        </w:rPr>
      </w:pPr>
      <w:r w:rsidRPr="000043A0">
        <w:rPr>
          <w:sz w:val="28"/>
        </w:rPr>
        <w:t xml:space="preserve">С В Е Д Е Н И Я о расходах </w:t>
      </w:r>
    </w:p>
    <w:p w:rsidR="00E623C7" w:rsidRDefault="00E623C7" w:rsidP="00B72411">
      <w:pPr>
        <w:jc w:val="center"/>
        <w:rPr>
          <w:sz w:val="28"/>
        </w:rPr>
      </w:pPr>
      <w:r w:rsidRPr="000043A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0043A0" w:rsidRDefault="00E623C7" w:rsidP="00B7241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DB11ED">
        <w:tc>
          <w:tcPr>
            <w:tcW w:w="3696" w:type="dxa"/>
            <w:shd w:val="clear" w:color="auto" w:fill="auto"/>
          </w:tcPr>
          <w:p w:rsidR="00E623C7" w:rsidRDefault="00E623C7" w:rsidP="00DB11ED">
            <w:pPr>
              <w:jc w:val="center"/>
            </w:pPr>
            <w:r>
              <w:t>Лицо, совершившее сделку</w:t>
            </w:r>
          </w:p>
          <w:p w:rsidR="00E623C7" w:rsidRDefault="00E623C7" w:rsidP="00DB11E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DB11ED">
            <w:r>
              <w:t>Объект сделки</w:t>
            </w:r>
          </w:p>
          <w:p w:rsidR="00E623C7" w:rsidRDefault="00E623C7" w:rsidP="00DB11ED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DB11ED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DB11ED">
        <w:tc>
          <w:tcPr>
            <w:tcW w:w="3696" w:type="dxa"/>
            <w:shd w:val="clear" w:color="auto" w:fill="auto"/>
          </w:tcPr>
          <w:p w:rsidR="00E623C7" w:rsidRDefault="00E623C7" w:rsidP="00FD2128">
            <w:pPr>
              <w:jc w:val="center"/>
            </w:pPr>
            <w:r w:rsidRPr="00BF0C60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D2128">
            <w:pPr>
              <w:jc w:val="center"/>
            </w:pPr>
            <w:r w:rsidRPr="00BF0C60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D2128">
            <w:pPr>
              <w:jc w:val="center"/>
            </w:pPr>
            <w:r w:rsidRPr="00BF0C60">
              <w:t>нет</w:t>
            </w:r>
          </w:p>
        </w:tc>
      </w:tr>
    </w:tbl>
    <w:p w:rsidR="00E623C7" w:rsidRDefault="00E623C7" w:rsidP="00161988">
      <w:pPr>
        <w:jc w:val="center"/>
        <w:rPr>
          <w:sz w:val="28"/>
        </w:rPr>
      </w:pPr>
      <w:r>
        <w:t>__________</w:t>
      </w:r>
    </w:p>
    <w:p w:rsidR="00E623C7" w:rsidRDefault="00E623C7" w:rsidP="00161988">
      <w:pPr>
        <w:jc w:val="center"/>
        <w:rPr>
          <w:sz w:val="28"/>
        </w:rPr>
      </w:pPr>
    </w:p>
    <w:p w:rsidR="00E623C7" w:rsidRDefault="00E623C7" w:rsidP="00161988">
      <w:pPr>
        <w:jc w:val="center"/>
        <w:rPr>
          <w:sz w:val="28"/>
        </w:rPr>
      </w:pPr>
    </w:p>
    <w:p w:rsidR="00E623C7" w:rsidRDefault="00E623C7" w:rsidP="00161988">
      <w:pPr>
        <w:jc w:val="center"/>
        <w:rPr>
          <w:sz w:val="28"/>
        </w:rPr>
      </w:pPr>
    </w:p>
    <w:p w:rsidR="00E623C7" w:rsidRPr="002B0ACD" w:rsidRDefault="00E623C7" w:rsidP="00161988">
      <w:pPr>
        <w:jc w:val="center"/>
        <w:rPr>
          <w:sz w:val="28"/>
        </w:rPr>
      </w:pPr>
      <w:r w:rsidRPr="002B0ACD">
        <w:rPr>
          <w:sz w:val="28"/>
        </w:rPr>
        <w:t>С В Е Д Е Н И Я</w:t>
      </w:r>
    </w:p>
    <w:p w:rsidR="00E623C7" w:rsidRPr="002B0ACD" w:rsidRDefault="00E623C7" w:rsidP="00161988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</w:t>
      </w:r>
      <w:r w:rsidRPr="002B0ACD">
        <w:rPr>
          <w:sz w:val="28"/>
        </w:rPr>
        <w:t>характера</w:t>
      </w:r>
      <w:r w:rsidRPr="002B0ACD">
        <w:t xml:space="preserve">   </w:t>
      </w:r>
    </w:p>
    <w:p w:rsidR="00E623C7" w:rsidRPr="002B0ACD" w:rsidRDefault="00E623C7" w:rsidP="00161988">
      <w:pPr>
        <w:jc w:val="center"/>
        <w:rPr>
          <w:sz w:val="28"/>
        </w:rPr>
      </w:pPr>
      <w:r w:rsidRPr="002B0ACD">
        <w:rPr>
          <w:sz w:val="28"/>
        </w:rPr>
        <w:t xml:space="preserve"> </w:t>
      </w:r>
      <w:r w:rsidRPr="00161988">
        <w:rPr>
          <w:sz w:val="28"/>
        </w:rPr>
        <w:t>первого заместителя главы администрации города Кирова</w:t>
      </w:r>
      <w:r w:rsidRPr="002B0ACD">
        <w:rPr>
          <w:sz w:val="28"/>
        </w:rPr>
        <w:t xml:space="preserve"> и членов его семьи                                                                        </w:t>
      </w:r>
    </w:p>
    <w:p w:rsidR="00E623C7" w:rsidRPr="002B0ACD" w:rsidRDefault="00E623C7" w:rsidP="00161988">
      <w:pPr>
        <w:rPr>
          <w:sz w:val="28"/>
        </w:rPr>
      </w:pPr>
      <w:r w:rsidRPr="002B0ACD">
        <w:rPr>
          <w:sz w:val="28"/>
        </w:rPr>
        <w:t xml:space="preserve">                                                                за период с 01 января по 31 декабря 202</w:t>
      </w:r>
      <w:r>
        <w:rPr>
          <w:sz w:val="28"/>
        </w:rPr>
        <w:t>1</w:t>
      </w:r>
      <w:r w:rsidRPr="002B0ACD">
        <w:rPr>
          <w:sz w:val="28"/>
        </w:rPr>
        <w:t xml:space="preserve"> года</w:t>
      </w:r>
    </w:p>
    <w:p w:rsidR="00E623C7" w:rsidRPr="002B0ACD" w:rsidRDefault="00E623C7" w:rsidP="00161988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2B0ACD" w:rsidTr="003F6411">
        <w:tc>
          <w:tcPr>
            <w:tcW w:w="2376" w:type="dxa"/>
            <w:vMerge w:val="restart"/>
            <w:shd w:val="clear" w:color="auto" w:fill="auto"/>
          </w:tcPr>
          <w:p w:rsidR="00E623C7" w:rsidRPr="002B0ACD" w:rsidRDefault="00E623C7" w:rsidP="00DB11ED">
            <w:r w:rsidRPr="002B0ACD">
              <w:t>Фамилия, имя, отчество</w:t>
            </w:r>
          </w:p>
          <w:p w:rsidR="00E623C7" w:rsidRPr="002B0ACD" w:rsidRDefault="00E623C7" w:rsidP="00DB11ED">
            <w:r w:rsidRPr="002B0ACD"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2B0ACD" w:rsidRDefault="00E623C7" w:rsidP="00DB11ED">
            <w:r w:rsidRPr="002B0ACD">
              <w:t>Деклари</w:t>
            </w:r>
          </w:p>
          <w:p w:rsidR="00E623C7" w:rsidRPr="002B0ACD" w:rsidRDefault="00E623C7" w:rsidP="00DB11ED">
            <w:r w:rsidRPr="002B0ACD">
              <w:t>рованный</w:t>
            </w:r>
          </w:p>
          <w:p w:rsidR="00E623C7" w:rsidRPr="002B0ACD" w:rsidRDefault="00E623C7" w:rsidP="00DB11ED">
            <w:r w:rsidRPr="002B0ACD">
              <w:t>годовой доход</w:t>
            </w:r>
          </w:p>
          <w:p w:rsidR="00E623C7" w:rsidRPr="002B0ACD" w:rsidRDefault="00E623C7" w:rsidP="00161988">
            <w:r w:rsidRPr="002B0ACD">
              <w:t>за  202</w:t>
            </w:r>
            <w:r>
              <w:t>1</w:t>
            </w:r>
            <w:r w:rsidRPr="002B0ACD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2B0ACD" w:rsidRDefault="00E623C7" w:rsidP="00DB11E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2B0ACD" w:rsidRDefault="00E623C7" w:rsidP="00DB11E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E623C7" w:rsidRPr="002B0ACD" w:rsidTr="003F6411">
        <w:tc>
          <w:tcPr>
            <w:tcW w:w="2376" w:type="dxa"/>
            <w:vMerge/>
            <w:shd w:val="clear" w:color="auto" w:fill="auto"/>
          </w:tcPr>
          <w:p w:rsidR="00E623C7" w:rsidRPr="002B0ACD" w:rsidRDefault="00E623C7" w:rsidP="00DB11ED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2B0ACD" w:rsidRDefault="00E623C7" w:rsidP="00DB11E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2B0ACD" w:rsidRDefault="00E623C7" w:rsidP="00DB11ED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2B0ACD" w:rsidRDefault="00E623C7" w:rsidP="00DB11ED">
            <w:r w:rsidRPr="002B0ACD">
              <w:t>Площадь</w:t>
            </w:r>
          </w:p>
          <w:p w:rsidR="00E623C7" w:rsidRPr="002B0ACD" w:rsidRDefault="00E623C7" w:rsidP="00DB11E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DB11ED">
            <w:r w:rsidRPr="002B0ACD">
              <w:t>Страна</w:t>
            </w:r>
          </w:p>
          <w:p w:rsidR="00E623C7" w:rsidRPr="002B0ACD" w:rsidRDefault="00E623C7" w:rsidP="00DB11ED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DB11ED">
            <w:r w:rsidRPr="002B0ACD">
              <w:t>Транспортные средства</w:t>
            </w:r>
          </w:p>
          <w:p w:rsidR="00E623C7" w:rsidRPr="002B0ACD" w:rsidRDefault="00E623C7" w:rsidP="00DB11E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DB11E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DB11ED">
            <w:r w:rsidRPr="002B0ACD">
              <w:t>Площадь</w:t>
            </w:r>
          </w:p>
          <w:p w:rsidR="00E623C7" w:rsidRPr="002B0ACD" w:rsidRDefault="00E623C7" w:rsidP="00DB11E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DB11ED">
            <w:r w:rsidRPr="002B0ACD">
              <w:t>Страна</w:t>
            </w:r>
          </w:p>
          <w:p w:rsidR="00E623C7" w:rsidRPr="002B0ACD" w:rsidRDefault="00E623C7" w:rsidP="00DB11ED">
            <w:r w:rsidRPr="002B0ACD">
              <w:t>расположения</w:t>
            </w:r>
          </w:p>
        </w:tc>
      </w:tr>
      <w:tr w:rsidR="00E623C7" w:rsidRPr="002B0ACD" w:rsidTr="003F6411">
        <w:tc>
          <w:tcPr>
            <w:tcW w:w="2376" w:type="dxa"/>
            <w:shd w:val="clear" w:color="auto" w:fill="auto"/>
          </w:tcPr>
          <w:p w:rsidR="00E623C7" w:rsidRDefault="00E623C7" w:rsidP="00134298">
            <w:r w:rsidRPr="002B0ACD">
              <w:t xml:space="preserve">Вершинина </w:t>
            </w:r>
          </w:p>
          <w:p w:rsidR="00E623C7" w:rsidRDefault="00E623C7" w:rsidP="00134298">
            <w:r>
              <w:lastRenderedPageBreak/>
              <w:t xml:space="preserve">Анна </w:t>
            </w:r>
          </w:p>
          <w:p w:rsidR="00E623C7" w:rsidRPr="002B0ACD" w:rsidRDefault="00E623C7" w:rsidP="00134298">
            <w: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E623C7" w:rsidRPr="0064223D" w:rsidRDefault="00E623C7" w:rsidP="00DB11ED">
            <w:pPr>
              <w:rPr>
                <w:lang w:val="en-US"/>
              </w:rPr>
            </w:pPr>
            <w:r>
              <w:lastRenderedPageBreak/>
              <w:t>3 377 823,66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DB11ED">
            <w:r>
              <w:t>К</w:t>
            </w:r>
            <w:r w:rsidRPr="002B0ACD">
              <w:t xml:space="preserve">вартира </w:t>
            </w:r>
          </w:p>
          <w:p w:rsidR="00E623C7" w:rsidRDefault="00E623C7" w:rsidP="00DB11ED"/>
          <w:p w:rsidR="00E623C7" w:rsidRPr="002B0ACD" w:rsidRDefault="00E623C7" w:rsidP="00DB11ED">
            <w:r>
              <w:t>Н</w:t>
            </w:r>
            <w:r w:rsidRPr="002B0ACD">
              <w:t>ежилое помещение (кладовка)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DB11ED">
            <w:r w:rsidRPr="002B0ACD">
              <w:lastRenderedPageBreak/>
              <w:t>130,3</w:t>
            </w:r>
          </w:p>
          <w:p w:rsidR="00E623C7" w:rsidRDefault="00E623C7" w:rsidP="00DB11ED"/>
          <w:p w:rsidR="00E623C7" w:rsidRPr="002B0ACD" w:rsidRDefault="00E623C7" w:rsidP="00DB11ED">
            <w:r w:rsidRPr="002B0ACD">
              <w:t>11,6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DB11ED">
            <w:r w:rsidRPr="002B0ACD">
              <w:lastRenderedPageBreak/>
              <w:t>Россия</w:t>
            </w:r>
          </w:p>
          <w:p w:rsidR="00E623C7" w:rsidRDefault="00E623C7" w:rsidP="00DB11ED"/>
          <w:p w:rsidR="00E623C7" w:rsidRPr="002B0ACD" w:rsidRDefault="00E623C7" w:rsidP="00DB11E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DB11ED">
            <w:pPr>
              <w:rPr>
                <w:lang w:val="en-US"/>
              </w:rPr>
            </w:pPr>
            <w:r w:rsidRPr="002B0ACD">
              <w:rPr>
                <w:lang w:val="en-US"/>
              </w:rPr>
              <w:lastRenderedPageBreak/>
              <w:t xml:space="preserve">Mitsubishi </w:t>
            </w:r>
            <w:r w:rsidRPr="002B0ACD">
              <w:rPr>
                <w:lang w:val="en-US"/>
              </w:rPr>
              <w:lastRenderedPageBreak/>
              <w:t>Outlander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DB11ED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134298" w:rsidRDefault="00E623C7" w:rsidP="00DB11ED">
            <w:r>
              <w:lastRenderedPageBreak/>
              <w:t>1833,0</w:t>
            </w:r>
          </w:p>
        </w:tc>
        <w:tc>
          <w:tcPr>
            <w:tcW w:w="1744" w:type="dxa"/>
            <w:shd w:val="clear" w:color="auto" w:fill="auto"/>
          </w:tcPr>
          <w:p w:rsidR="00E623C7" w:rsidRPr="00134298" w:rsidRDefault="00E623C7" w:rsidP="00DB11ED">
            <w:r w:rsidRPr="002B0ACD">
              <w:t>Россия</w:t>
            </w:r>
          </w:p>
        </w:tc>
      </w:tr>
      <w:tr w:rsidR="00E623C7" w:rsidRPr="002B0ACD" w:rsidTr="003F6411">
        <w:tc>
          <w:tcPr>
            <w:tcW w:w="2376" w:type="dxa"/>
            <w:shd w:val="clear" w:color="auto" w:fill="auto"/>
          </w:tcPr>
          <w:p w:rsidR="00E623C7" w:rsidRPr="002B0ACD" w:rsidRDefault="00E623C7" w:rsidP="00DB11ED">
            <w:r w:rsidRPr="002B0ACD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623C7" w:rsidRPr="00D67116" w:rsidRDefault="00E623C7" w:rsidP="00DB11ED">
            <w:r w:rsidRPr="00D67116">
              <w:t>3</w:t>
            </w:r>
            <w:r>
              <w:t> </w:t>
            </w:r>
            <w:r w:rsidRPr="00D67116">
              <w:t>763</w:t>
            </w:r>
            <w:r>
              <w:t xml:space="preserve"> </w:t>
            </w:r>
            <w:r w:rsidRPr="00D67116">
              <w:t>549,45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DB11ED">
            <w:r w:rsidRPr="002B0ACD">
              <w:t>Земельный участок под ИЖС</w:t>
            </w:r>
          </w:p>
          <w:p w:rsidR="00E623C7" w:rsidRDefault="00E623C7" w:rsidP="00DB11ED"/>
          <w:p w:rsidR="00E623C7" w:rsidRPr="002B0ACD" w:rsidRDefault="00E623C7" w:rsidP="003F6411">
            <w:r>
              <w:t>З</w:t>
            </w:r>
            <w:r w:rsidRPr="002B0ACD">
              <w:t>емельный участок (территория общего пользования)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DB11ED">
            <w:r w:rsidRPr="002B0ACD">
              <w:t>1998,0</w:t>
            </w:r>
          </w:p>
          <w:p w:rsidR="00E623C7" w:rsidRDefault="00E623C7" w:rsidP="00DB11ED"/>
          <w:p w:rsidR="00E623C7" w:rsidRDefault="00E623C7" w:rsidP="00DB11ED"/>
          <w:p w:rsidR="00E623C7" w:rsidRDefault="00E623C7" w:rsidP="00DB11ED"/>
          <w:p w:rsidR="00E623C7" w:rsidRPr="002B0ACD" w:rsidRDefault="00E623C7" w:rsidP="00DB11ED">
            <w:r w:rsidRPr="002B0ACD">
              <w:t>1491,0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DB11ED">
            <w:r w:rsidRPr="002B0ACD">
              <w:t>Россия</w:t>
            </w:r>
          </w:p>
          <w:p w:rsidR="00E623C7" w:rsidRDefault="00E623C7" w:rsidP="00DB11ED"/>
          <w:p w:rsidR="00E623C7" w:rsidRDefault="00E623C7" w:rsidP="00DB11ED"/>
          <w:p w:rsidR="00E623C7" w:rsidRDefault="00E623C7" w:rsidP="00DB11ED"/>
          <w:p w:rsidR="00E623C7" w:rsidRPr="002B0ACD" w:rsidRDefault="00E623C7" w:rsidP="00DB11E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DB11ED">
            <w:pPr>
              <w:rPr>
                <w:lang w:val="en-US"/>
              </w:rPr>
            </w:pPr>
            <w:r w:rsidRPr="002B0ACD">
              <w:rPr>
                <w:lang w:val="en-US"/>
              </w:rPr>
              <w:t>Toyota LC 150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DB11ED">
            <w:r>
              <w:t>К</w:t>
            </w:r>
            <w:r w:rsidRPr="002B0ACD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DB11ED">
            <w:r w:rsidRPr="002B0ACD">
              <w:t>130,3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DB11ED">
            <w:r w:rsidRPr="002B0ACD">
              <w:t>Россия</w:t>
            </w:r>
          </w:p>
        </w:tc>
      </w:tr>
    </w:tbl>
    <w:p w:rsidR="00E623C7" w:rsidRPr="002B0ACD" w:rsidRDefault="00E623C7" w:rsidP="00161988">
      <w:pPr>
        <w:rPr>
          <w:sz w:val="28"/>
        </w:rPr>
      </w:pPr>
    </w:p>
    <w:p w:rsidR="00E623C7" w:rsidRDefault="00E623C7" w:rsidP="000D4A4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E623C7" w:rsidRPr="00F06401" w:rsidRDefault="00E623C7" w:rsidP="000D4A46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0D4A4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DB11ED">
        <w:tc>
          <w:tcPr>
            <w:tcW w:w="3696" w:type="dxa"/>
            <w:shd w:val="clear" w:color="auto" w:fill="auto"/>
          </w:tcPr>
          <w:p w:rsidR="00E623C7" w:rsidRDefault="00E623C7" w:rsidP="00DB11ED">
            <w:pPr>
              <w:jc w:val="center"/>
            </w:pPr>
            <w:r>
              <w:t>Лицо, совершившее сделку</w:t>
            </w:r>
          </w:p>
          <w:p w:rsidR="00E623C7" w:rsidRDefault="00E623C7" w:rsidP="00DB11E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DB11ED">
            <w:r>
              <w:t>Объект сделки</w:t>
            </w:r>
          </w:p>
          <w:p w:rsidR="00E623C7" w:rsidRDefault="00E623C7" w:rsidP="00DB11ED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</w:t>
            </w:r>
            <w:r>
              <w:lastRenderedPageBreak/>
              <w:t>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DB11ED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DB11ED">
        <w:tc>
          <w:tcPr>
            <w:tcW w:w="3696" w:type="dxa"/>
            <w:shd w:val="clear" w:color="auto" w:fill="auto"/>
          </w:tcPr>
          <w:p w:rsidR="00E623C7" w:rsidRDefault="00E623C7" w:rsidP="00DB11ED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DB11ED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DB11ED">
            <w:pPr>
              <w:jc w:val="center"/>
            </w:pPr>
            <w:r>
              <w:t>нет</w:t>
            </w:r>
          </w:p>
        </w:tc>
      </w:tr>
    </w:tbl>
    <w:p w:rsidR="00E623C7" w:rsidRDefault="00E623C7" w:rsidP="000D4A46">
      <w:pPr>
        <w:jc w:val="center"/>
      </w:pPr>
      <w:r>
        <w:t>__________</w:t>
      </w:r>
    </w:p>
    <w:p w:rsidR="00E623C7" w:rsidRDefault="00E623C7" w:rsidP="000D4A46">
      <w:pPr>
        <w:jc w:val="center"/>
        <w:rPr>
          <w:sz w:val="28"/>
        </w:rPr>
      </w:pPr>
    </w:p>
    <w:p w:rsidR="00E623C7" w:rsidRDefault="00E623C7" w:rsidP="000D4A46">
      <w:pPr>
        <w:jc w:val="center"/>
        <w:rPr>
          <w:sz w:val="28"/>
        </w:rPr>
      </w:pPr>
    </w:p>
    <w:p w:rsidR="00E623C7" w:rsidRDefault="00E623C7" w:rsidP="000D4A46">
      <w:pPr>
        <w:jc w:val="center"/>
        <w:rPr>
          <w:sz w:val="28"/>
        </w:rPr>
      </w:pPr>
    </w:p>
    <w:p w:rsidR="00E623C7" w:rsidRDefault="00E623C7" w:rsidP="000D4A46">
      <w:pPr>
        <w:jc w:val="center"/>
        <w:rPr>
          <w:sz w:val="28"/>
        </w:rPr>
      </w:pPr>
    </w:p>
    <w:p w:rsidR="00E623C7" w:rsidRDefault="00E623C7" w:rsidP="000D4A46">
      <w:pPr>
        <w:jc w:val="center"/>
        <w:rPr>
          <w:sz w:val="28"/>
        </w:rPr>
      </w:pPr>
    </w:p>
    <w:p w:rsidR="00E623C7" w:rsidRDefault="00E623C7" w:rsidP="000D4A46">
      <w:pPr>
        <w:jc w:val="center"/>
        <w:rPr>
          <w:sz w:val="28"/>
        </w:rPr>
      </w:pPr>
    </w:p>
    <w:p w:rsidR="00E623C7" w:rsidRDefault="00E623C7" w:rsidP="000D4A46">
      <w:pPr>
        <w:jc w:val="center"/>
        <w:rPr>
          <w:sz w:val="28"/>
        </w:rPr>
      </w:pPr>
    </w:p>
    <w:p w:rsidR="00E623C7" w:rsidRDefault="00E623C7" w:rsidP="000D4A46">
      <w:pPr>
        <w:jc w:val="center"/>
        <w:rPr>
          <w:sz w:val="28"/>
        </w:rPr>
      </w:pPr>
    </w:p>
    <w:p w:rsidR="00E623C7" w:rsidRDefault="00E623C7" w:rsidP="000D4A46">
      <w:pPr>
        <w:jc w:val="center"/>
        <w:rPr>
          <w:sz w:val="28"/>
        </w:rPr>
      </w:pPr>
    </w:p>
    <w:p w:rsidR="00E623C7" w:rsidRPr="00672CFB" w:rsidRDefault="00E623C7" w:rsidP="000D4A4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0D4A4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0D4A46">
      <w:pPr>
        <w:jc w:val="center"/>
        <w:rPr>
          <w:sz w:val="28"/>
        </w:rPr>
      </w:pPr>
      <w:r w:rsidRPr="00AC77C4">
        <w:rPr>
          <w:sz w:val="28"/>
        </w:rPr>
        <w:t>начальника управления муниципальных закупок администрации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0D4A46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0D4A46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06692B">
        <w:tc>
          <w:tcPr>
            <w:tcW w:w="2376" w:type="dxa"/>
            <w:vMerge w:val="restart"/>
            <w:shd w:val="clear" w:color="auto" w:fill="auto"/>
          </w:tcPr>
          <w:p w:rsidR="00E623C7" w:rsidRDefault="00E623C7" w:rsidP="00DB11ED">
            <w:r w:rsidRPr="00F06401">
              <w:lastRenderedPageBreak/>
              <w:t>Фамилия, имя, отчество</w:t>
            </w:r>
          </w:p>
          <w:p w:rsidR="00E623C7" w:rsidRDefault="00E623C7" w:rsidP="00DB11ED">
            <w:r>
              <w:t>муниципального служащего</w:t>
            </w:r>
          </w:p>
          <w:p w:rsidR="00E623C7" w:rsidRPr="00F06401" w:rsidRDefault="00E623C7" w:rsidP="00DB11ED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DB11ED">
            <w:r w:rsidRPr="00F06401">
              <w:t>Деклари</w:t>
            </w:r>
          </w:p>
          <w:p w:rsidR="00E623C7" w:rsidRPr="00F06401" w:rsidRDefault="00E623C7" w:rsidP="00DB11ED">
            <w:r w:rsidRPr="00F06401">
              <w:t>рованный</w:t>
            </w:r>
          </w:p>
          <w:p w:rsidR="00E623C7" w:rsidRPr="00F06401" w:rsidRDefault="00E623C7" w:rsidP="00DB11ED">
            <w:r w:rsidRPr="00F06401">
              <w:t>годовой доход</w:t>
            </w:r>
          </w:p>
          <w:p w:rsidR="00E623C7" w:rsidRPr="00F06401" w:rsidRDefault="00E623C7" w:rsidP="00DB11ED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DB11E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DB11E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452E9E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DB11ED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DB11ED">
            <w:pPr>
              <w:rPr>
                <w:sz w:val="28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DB11ED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DB11ED">
            <w:r w:rsidRPr="00F06401">
              <w:t>Площадь</w:t>
            </w:r>
          </w:p>
          <w:p w:rsidR="00E623C7" w:rsidRPr="00F06401" w:rsidRDefault="00E623C7" w:rsidP="00DB11ED">
            <w:r w:rsidRPr="00F06401">
              <w:t>(кв. 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DB11ED">
            <w:r w:rsidRPr="00F06401">
              <w:t>Страна</w:t>
            </w:r>
          </w:p>
          <w:p w:rsidR="00E623C7" w:rsidRPr="00340838" w:rsidRDefault="00E623C7" w:rsidP="00DB11ED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DB11ED">
            <w:r w:rsidRPr="00F06401">
              <w:t>Транспортные средства</w:t>
            </w:r>
          </w:p>
          <w:p w:rsidR="00E623C7" w:rsidRPr="00F06401" w:rsidRDefault="00E623C7" w:rsidP="00DB11ED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DB11ED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DB11ED">
            <w:r w:rsidRPr="00F06401">
              <w:t>Площадь</w:t>
            </w:r>
          </w:p>
          <w:p w:rsidR="00E623C7" w:rsidRPr="00F06401" w:rsidRDefault="00E623C7" w:rsidP="00DB11ED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DB11ED">
            <w:r w:rsidRPr="00F06401">
              <w:t>Страна</w:t>
            </w:r>
          </w:p>
          <w:p w:rsidR="00E623C7" w:rsidRPr="00F06401" w:rsidRDefault="00E623C7" w:rsidP="00DB11ED">
            <w:r w:rsidRPr="00F06401">
              <w:t>расположения</w:t>
            </w:r>
          </w:p>
        </w:tc>
      </w:tr>
      <w:tr w:rsidR="00E623C7" w:rsidRPr="00340838" w:rsidTr="00452E9E">
        <w:tc>
          <w:tcPr>
            <w:tcW w:w="2376" w:type="dxa"/>
            <w:vMerge w:val="restart"/>
            <w:tcBorders>
              <w:bottom w:val="nil"/>
            </w:tcBorders>
            <w:shd w:val="clear" w:color="auto" w:fill="auto"/>
          </w:tcPr>
          <w:p w:rsidR="00E623C7" w:rsidRDefault="00E623C7" w:rsidP="00DB11ED">
            <w:r w:rsidRPr="00C70E16">
              <w:t xml:space="preserve">Казаковцев </w:t>
            </w:r>
          </w:p>
          <w:p w:rsidR="00E623C7" w:rsidRDefault="00E623C7" w:rsidP="00DB11ED">
            <w:r w:rsidRPr="00C70E16">
              <w:t>Сергей</w:t>
            </w:r>
          </w:p>
          <w:p w:rsidR="00E623C7" w:rsidRPr="00C70E16" w:rsidRDefault="00E623C7" w:rsidP="00DB11ED">
            <w:r w:rsidRPr="00C70E16">
              <w:t>Алексеевич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E623C7" w:rsidRPr="00F32426" w:rsidRDefault="00E623C7" w:rsidP="00DB11ED">
            <w:r>
              <w:t>1 139 958,43</w:t>
            </w:r>
          </w:p>
          <w:p w:rsidR="00E623C7" w:rsidRPr="00C70E16" w:rsidRDefault="00E623C7" w:rsidP="00DB11ED">
            <w:pPr>
              <w:rPr>
                <w:color w:val="FF0000"/>
              </w:rPr>
            </w:pP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06692B" w:rsidRDefault="00E623C7" w:rsidP="00DB11ED">
            <w:r w:rsidRPr="0006692B">
              <w:t>Жилой дом (5/10 доли)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06692B" w:rsidRDefault="00E623C7" w:rsidP="00DB11ED">
            <w:r w:rsidRPr="0006692B">
              <w:t>36,7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FD2128">
            <w:r w:rsidRPr="00C70E16">
              <w:t xml:space="preserve">Легковой автомобиль, </w:t>
            </w:r>
            <w:r w:rsidRPr="00C70E16">
              <w:rPr>
                <w:lang w:val="en-US"/>
              </w:rPr>
              <w:t>Renault SR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Квартира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79,1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</w:tr>
      <w:tr w:rsidR="00E623C7" w:rsidRPr="00340838" w:rsidTr="00452E9E">
        <w:tc>
          <w:tcPr>
            <w:tcW w:w="2376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pPr>
              <w:rPr>
                <w:color w:val="FF0000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DB11ED">
            <w:r w:rsidRPr="00C70E16">
              <w:t>Земельный участок (</w:t>
            </w:r>
            <w:r>
              <w:t>5</w:t>
            </w:r>
            <w:r w:rsidRPr="00C70E16">
              <w:t>/10 доли)</w:t>
            </w:r>
          </w:p>
          <w:p w:rsidR="00E623C7" w:rsidRPr="00C70E16" w:rsidRDefault="00E623C7" w:rsidP="00DB11ED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843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pPr>
              <w:jc w:val="center"/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</w:tr>
      <w:tr w:rsidR="00E623C7" w:rsidRPr="00340838" w:rsidTr="00452E9E">
        <w:tc>
          <w:tcPr>
            <w:tcW w:w="2376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pPr>
              <w:rPr>
                <w:color w:val="FF0000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DB11ED">
            <w:r w:rsidRPr="00C70E16">
              <w:t xml:space="preserve">Земельный участок </w:t>
            </w:r>
          </w:p>
          <w:p w:rsidR="00E623C7" w:rsidRPr="00C70E16" w:rsidRDefault="00E623C7" w:rsidP="00DB11ED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847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pPr>
              <w:jc w:val="center"/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</w:tr>
      <w:tr w:rsidR="00E623C7" w:rsidRPr="00340838" w:rsidTr="00452E9E">
        <w:tc>
          <w:tcPr>
            <w:tcW w:w="2376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pPr>
              <w:rPr>
                <w:color w:val="FF0000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DB11ED">
            <w:r w:rsidRPr="00C70E16">
              <w:t>Земельный участок</w:t>
            </w:r>
          </w:p>
          <w:p w:rsidR="00E623C7" w:rsidRPr="00C70E16" w:rsidRDefault="00E623C7" w:rsidP="00DB11ED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6</w:t>
            </w:r>
            <w:r>
              <w:t>52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pPr>
              <w:jc w:val="center"/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</w:tr>
      <w:tr w:rsidR="00E623C7" w:rsidRPr="00340838" w:rsidTr="00452E9E">
        <w:tc>
          <w:tcPr>
            <w:tcW w:w="2376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pPr>
              <w:rPr>
                <w:color w:val="FF0000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Pr="0006692B" w:rsidRDefault="00E623C7" w:rsidP="00DB11ED">
            <w:r w:rsidRPr="0006692B">
              <w:t>Гараж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06692B" w:rsidRDefault="00E623C7" w:rsidP="00DB11ED">
            <w:r w:rsidRPr="0006692B">
              <w:t>21,6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pPr>
              <w:jc w:val="center"/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</w:tr>
      <w:tr w:rsidR="00E623C7" w:rsidRPr="00340838" w:rsidTr="00452E9E">
        <w:tc>
          <w:tcPr>
            <w:tcW w:w="237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>
            <w:pPr>
              <w:rPr>
                <w:color w:val="FF0000"/>
              </w:rPr>
            </w:pP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/>
        </w:tc>
      </w:tr>
      <w:tr w:rsidR="00E623C7" w:rsidRPr="00340838" w:rsidTr="00452E9E">
        <w:tc>
          <w:tcPr>
            <w:tcW w:w="2376" w:type="dxa"/>
            <w:vMerge w:val="restart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>
              <w:lastRenderedPageBreak/>
              <w:t>С</w:t>
            </w:r>
            <w:r w:rsidRPr="00C70E16">
              <w:t>упруга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E623C7" w:rsidRPr="00D56C4E" w:rsidRDefault="00E623C7" w:rsidP="00DB11ED">
            <w:r>
              <w:t>1 305 371,17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DB11ED">
            <w:r w:rsidRPr="00C70E16">
              <w:t>Жилой дом (4/10 доли)</w:t>
            </w:r>
          </w:p>
          <w:p w:rsidR="00E623C7" w:rsidRPr="00C70E16" w:rsidRDefault="00E623C7" w:rsidP="00DB11ED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36,7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631604">
            <w:r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Квартира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79,1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</w:tr>
      <w:tr w:rsidR="00E623C7" w:rsidRPr="00340838" w:rsidTr="00452E9E">
        <w:tc>
          <w:tcPr>
            <w:tcW w:w="2376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Земельный участок (4/10 доли)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843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631604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 xml:space="preserve">Земельный участок 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847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</w:tr>
      <w:tr w:rsidR="00E623C7" w:rsidRPr="00340838" w:rsidTr="00452E9E">
        <w:tc>
          <w:tcPr>
            <w:tcW w:w="2376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631604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DB11ED">
            <w:r w:rsidRPr="00C70E16">
              <w:t>Земельный участок</w:t>
            </w:r>
          </w:p>
          <w:p w:rsidR="00E623C7" w:rsidRPr="00C70E16" w:rsidRDefault="00E623C7" w:rsidP="00DB11ED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6</w:t>
            </w:r>
            <w:r>
              <w:t>52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</w:tr>
      <w:tr w:rsidR="00E623C7" w:rsidRPr="00340838" w:rsidTr="00452E9E">
        <w:tc>
          <w:tcPr>
            <w:tcW w:w="237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2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631604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>
            <w:r w:rsidRPr="00C70E16">
              <w:t>Гараж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>
            <w:r w:rsidRPr="00C70E16">
              <w:t>21,6</w:t>
            </w: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</w:tr>
      <w:tr w:rsidR="00E623C7" w:rsidRPr="00340838" w:rsidTr="00452E9E">
        <w:tc>
          <w:tcPr>
            <w:tcW w:w="2376" w:type="dxa"/>
            <w:vMerge w:val="restart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>
              <w:t>Д</w:t>
            </w:r>
            <w:r w:rsidRPr="00C70E16">
              <w:t>очь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нет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Жилой дом (1/10 доли)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36,7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631604">
            <w:r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Квартира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79,1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</w:tr>
      <w:tr w:rsidR="00E623C7" w:rsidRPr="00340838" w:rsidTr="00452E9E">
        <w:tc>
          <w:tcPr>
            <w:tcW w:w="2376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DB11ED"/>
          <w:p w:rsidR="00E623C7" w:rsidRDefault="00E623C7" w:rsidP="00DB11ED">
            <w:r w:rsidRPr="00C70E16">
              <w:t>Земельный участок</w:t>
            </w:r>
          </w:p>
          <w:p w:rsidR="00E623C7" w:rsidRPr="00C70E16" w:rsidRDefault="00E623C7" w:rsidP="00DB11ED">
            <w:r w:rsidRPr="00C70E16">
              <w:t>(1/10 доли)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DB11ED"/>
          <w:p w:rsidR="00E623C7" w:rsidRPr="00C70E16" w:rsidRDefault="00E623C7" w:rsidP="00DB11ED">
            <w:r w:rsidRPr="00C70E16">
              <w:t>843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DB11ED"/>
          <w:p w:rsidR="00E623C7" w:rsidRPr="00C70E16" w:rsidRDefault="00E623C7" w:rsidP="00DB11ED">
            <w:r w:rsidRPr="00C70E16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pPr>
              <w:jc w:val="center"/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 xml:space="preserve">Земельный участок 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847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</w:tr>
      <w:tr w:rsidR="00E623C7" w:rsidRPr="00340838" w:rsidTr="00452E9E">
        <w:tc>
          <w:tcPr>
            <w:tcW w:w="2376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560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64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pPr>
              <w:jc w:val="center"/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DB11ED">
            <w:r w:rsidRPr="00C70E16">
              <w:t>Земельный участок</w:t>
            </w:r>
          </w:p>
          <w:p w:rsidR="00E623C7" w:rsidRPr="00C70E16" w:rsidRDefault="00E623C7" w:rsidP="00DB11ED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6</w:t>
            </w:r>
            <w:r>
              <w:t>52</w:t>
            </w: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</w:tr>
      <w:tr w:rsidR="00E623C7" w:rsidRPr="00340838" w:rsidTr="00452E9E">
        <w:tc>
          <w:tcPr>
            <w:tcW w:w="2376" w:type="dxa"/>
            <w:vMerge/>
            <w:tcBorders>
              <w:top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C70E16" w:rsidRDefault="00E623C7" w:rsidP="00DB11ED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C70E16" w:rsidRDefault="00E623C7" w:rsidP="00DB11ED">
            <w:pPr>
              <w:jc w:val="center"/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Гараж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21,6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C70E16" w:rsidRDefault="00E623C7" w:rsidP="00DB11ED">
            <w:r w:rsidRPr="00C70E16">
              <w:t>Россия</w:t>
            </w:r>
          </w:p>
        </w:tc>
      </w:tr>
    </w:tbl>
    <w:p w:rsidR="00E623C7" w:rsidRDefault="00E623C7" w:rsidP="000D4A46">
      <w:pPr>
        <w:rPr>
          <w:sz w:val="28"/>
        </w:rPr>
      </w:pPr>
    </w:p>
    <w:p w:rsidR="00E623C7" w:rsidRPr="000043A0" w:rsidRDefault="00E623C7" w:rsidP="000D4A46">
      <w:pPr>
        <w:jc w:val="center"/>
        <w:rPr>
          <w:sz w:val="28"/>
        </w:rPr>
      </w:pPr>
      <w:r w:rsidRPr="000043A0">
        <w:rPr>
          <w:sz w:val="28"/>
        </w:rPr>
        <w:lastRenderedPageBreak/>
        <w:t xml:space="preserve">С В Е Д Е Н И Я  о  расходах </w:t>
      </w:r>
    </w:p>
    <w:p w:rsidR="00E623C7" w:rsidRPr="000043A0" w:rsidRDefault="00E623C7" w:rsidP="000D4A46">
      <w:pPr>
        <w:jc w:val="center"/>
        <w:rPr>
          <w:sz w:val="28"/>
        </w:rPr>
      </w:pPr>
      <w:r w:rsidRPr="000043A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0D4A4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DB11ED">
        <w:tc>
          <w:tcPr>
            <w:tcW w:w="3696" w:type="dxa"/>
            <w:shd w:val="clear" w:color="auto" w:fill="auto"/>
          </w:tcPr>
          <w:p w:rsidR="00E623C7" w:rsidRDefault="00E623C7" w:rsidP="00DB11ED">
            <w:pPr>
              <w:jc w:val="center"/>
            </w:pPr>
            <w:r>
              <w:t>Лицо, совершившее сделку</w:t>
            </w:r>
          </w:p>
          <w:p w:rsidR="00E623C7" w:rsidRDefault="00E623C7" w:rsidP="00DB11E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0D4A46">
            <w:r>
              <w:t>Объект сделки</w:t>
            </w:r>
          </w:p>
          <w:p w:rsidR="00E623C7" w:rsidRDefault="00E623C7" w:rsidP="000D4A46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DB11ED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DB11ED">
        <w:tc>
          <w:tcPr>
            <w:tcW w:w="3696" w:type="dxa"/>
            <w:shd w:val="clear" w:color="auto" w:fill="auto"/>
          </w:tcPr>
          <w:p w:rsidR="00E623C7" w:rsidRDefault="00E623C7" w:rsidP="00DB11ED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DB11ED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DB11ED">
            <w:pPr>
              <w:jc w:val="center"/>
            </w:pPr>
            <w:r>
              <w:t>нет</w:t>
            </w:r>
          </w:p>
        </w:tc>
      </w:tr>
    </w:tbl>
    <w:p w:rsidR="00E623C7" w:rsidRDefault="00E623C7" w:rsidP="000D4A46">
      <w:pPr>
        <w:jc w:val="center"/>
      </w:pPr>
      <w:r>
        <w:t>__________</w:t>
      </w:r>
    </w:p>
    <w:p w:rsidR="00E623C7" w:rsidRDefault="00E623C7" w:rsidP="00161988">
      <w:pPr>
        <w:rPr>
          <w:sz w:val="28"/>
        </w:rPr>
      </w:pPr>
    </w:p>
    <w:p w:rsidR="00E623C7" w:rsidRDefault="00E623C7" w:rsidP="007B6A31">
      <w:pPr>
        <w:jc w:val="center"/>
        <w:rPr>
          <w:sz w:val="28"/>
        </w:rPr>
      </w:pPr>
    </w:p>
    <w:p w:rsidR="00E623C7" w:rsidRDefault="00E623C7" w:rsidP="007B6A31">
      <w:pPr>
        <w:jc w:val="center"/>
        <w:rPr>
          <w:sz w:val="28"/>
        </w:rPr>
      </w:pPr>
    </w:p>
    <w:p w:rsidR="00E623C7" w:rsidRDefault="00E623C7" w:rsidP="007B6A31">
      <w:pPr>
        <w:jc w:val="center"/>
        <w:rPr>
          <w:sz w:val="28"/>
        </w:rPr>
      </w:pPr>
    </w:p>
    <w:p w:rsidR="00E623C7" w:rsidRDefault="00E623C7" w:rsidP="007B6A31">
      <w:pPr>
        <w:jc w:val="center"/>
        <w:rPr>
          <w:sz w:val="28"/>
        </w:rPr>
      </w:pPr>
    </w:p>
    <w:p w:rsidR="00E623C7" w:rsidRPr="00672CFB" w:rsidRDefault="00E623C7" w:rsidP="007B6A3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7B6A3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7B6A31">
      <w:pPr>
        <w:jc w:val="center"/>
        <w:rPr>
          <w:sz w:val="28"/>
        </w:rPr>
      </w:pPr>
      <w:r>
        <w:rPr>
          <w:sz w:val="28"/>
        </w:rPr>
        <w:lastRenderedPageBreak/>
        <w:t>заместителя начальника управления градостроительства и архитектуры администрации города Кирова и членов его семьи за период с 01 января по 31 декабря 2021 года</w:t>
      </w:r>
    </w:p>
    <w:p w:rsidR="00E623C7" w:rsidRDefault="00E623C7" w:rsidP="007B6A31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AB3CC5">
        <w:tc>
          <w:tcPr>
            <w:tcW w:w="2376" w:type="dxa"/>
            <w:vMerge w:val="restart"/>
            <w:shd w:val="clear" w:color="auto" w:fill="auto"/>
          </w:tcPr>
          <w:p w:rsidR="00E623C7" w:rsidRDefault="00E623C7" w:rsidP="00DB11ED">
            <w:r w:rsidRPr="00F06401">
              <w:t>Фамилия, имя, отчество</w:t>
            </w:r>
          </w:p>
          <w:p w:rsidR="00E623C7" w:rsidRPr="00F06401" w:rsidRDefault="00E623C7" w:rsidP="00DB11ED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DB11ED">
            <w:r w:rsidRPr="00F06401">
              <w:t>Деклари</w:t>
            </w:r>
          </w:p>
          <w:p w:rsidR="00E623C7" w:rsidRPr="00F06401" w:rsidRDefault="00E623C7" w:rsidP="00DB11ED">
            <w:r w:rsidRPr="00F06401">
              <w:t>рованный</w:t>
            </w:r>
          </w:p>
          <w:p w:rsidR="00E623C7" w:rsidRPr="00F06401" w:rsidRDefault="00E623C7" w:rsidP="00DB11ED">
            <w:r w:rsidRPr="00F06401">
              <w:t>годовой доход</w:t>
            </w:r>
          </w:p>
          <w:p w:rsidR="00E623C7" w:rsidRPr="00F06401" w:rsidRDefault="00E623C7" w:rsidP="00DB11ED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DB11ED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DB11ED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AB3CC5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DB11ED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DB11E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DB11ED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DB11ED">
            <w:r w:rsidRPr="00F06401">
              <w:t>Площадь</w:t>
            </w:r>
          </w:p>
          <w:p w:rsidR="00E623C7" w:rsidRPr="00F06401" w:rsidRDefault="00E623C7" w:rsidP="00DB11ED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DB11ED">
            <w:r w:rsidRPr="00F06401">
              <w:t>Страна</w:t>
            </w:r>
          </w:p>
          <w:p w:rsidR="00E623C7" w:rsidRPr="00340838" w:rsidRDefault="00E623C7" w:rsidP="00DB11ED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DB11ED">
            <w:r w:rsidRPr="00F06401">
              <w:t>Транспортные средства</w:t>
            </w:r>
          </w:p>
          <w:p w:rsidR="00E623C7" w:rsidRPr="00F06401" w:rsidRDefault="00E623C7" w:rsidP="00DB11ED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DB11ED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DB11ED">
            <w:r w:rsidRPr="00F06401">
              <w:t>Площадь</w:t>
            </w:r>
          </w:p>
          <w:p w:rsidR="00E623C7" w:rsidRPr="00F06401" w:rsidRDefault="00E623C7" w:rsidP="00DB11ED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DB11ED">
            <w:r w:rsidRPr="00F06401">
              <w:t>Страна</w:t>
            </w:r>
          </w:p>
          <w:p w:rsidR="00E623C7" w:rsidRPr="00F06401" w:rsidRDefault="00E623C7" w:rsidP="00DB11ED">
            <w:r w:rsidRPr="00F06401">
              <w:t>расположения</w:t>
            </w:r>
          </w:p>
        </w:tc>
      </w:tr>
      <w:tr w:rsidR="00E623C7" w:rsidRPr="00340838" w:rsidTr="00AB3CC5">
        <w:tc>
          <w:tcPr>
            <w:tcW w:w="2376" w:type="dxa"/>
            <w:shd w:val="clear" w:color="auto" w:fill="auto"/>
          </w:tcPr>
          <w:p w:rsidR="00E623C7" w:rsidRDefault="00E623C7" w:rsidP="00DB11ED">
            <w:r>
              <w:t>Говорова</w:t>
            </w:r>
          </w:p>
          <w:p w:rsidR="00E623C7" w:rsidRPr="00413C61" w:rsidRDefault="00E623C7" w:rsidP="00DB11ED">
            <w:r>
              <w:t xml:space="preserve"> Татьяна Вениаминовна</w:t>
            </w:r>
          </w:p>
        </w:tc>
        <w:tc>
          <w:tcPr>
            <w:tcW w:w="1560" w:type="dxa"/>
            <w:shd w:val="clear" w:color="auto" w:fill="auto"/>
          </w:tcPr>
          <w:p w:rsidR="00E623C7" w:rsidRPr="00413C61" w:rsidRDefault="00E623C7" w:rsidP="00631604">
            <w:r>
              <w:t>2 983 615,25</w:t>
            </w:r>
          </w:p>
        </w:tc>
        <w:tc>
          <w:tcPr>
            <w:tcW w:w="1764" w:type="dxa"/>
            <w:shd w:val="clear" w:color="auto" w:fill="auto"/>
          </w:tcPr>
          <w:p w:rsidR="00E623C7" w:rsidRPr="00413C61" w:rsidRDefault="00E623C7" w:rsidP="0063160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413C61" w:rsidRDefault="00E623C7" w:rsidP="0063160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13C61" w:rsidRDefault="00E623C7" w:rsidP="00631604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13C61" w:rsidRDefault="00E623C7" w:rsidP="0063160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0C2E97" w:rsidRDefault="00E623C7" w:rsidP="0063160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13C61" w:rsidRDefault="00E623C7" w:rsidP="00631604">
            <w:r>
              <w:t>72,1</w:t>
            </w:r>
          </w:p>
        </w:tc>
        <w:tc>
          <w:tcPr>
            <w:tcW w:w="1744" w:type="dxa"/>
            <w:shd w:val="clear" w:color="auto" w:fill="auto"/>
          </w:tcPr>
          <w:p w:rsidR="00E623C7" w:rsidRPr="00413C61" w:rsidRDefault="00E623C7" w:rsidP="00631604">
            <w:r>
              <w:t>Россия</w:t>
            </w:r>
          </w:p>
        </w:tc>
      </w:tr>
      <w:tr w:rsidR="00E623C7" w:rsidRPr="00340838" w:rsidTr="00AB3CC5">
        <w:tc>
          <w:tcPr>
            <w:tcW w:w="2376" w:type="dxa"/>
            <w:shd w:val="clear" w:color="auto" w:fill="auto"/>
          </w:tcPr>
          <w:p w:rsidR="00E623C7" w:rsidRPr="00413C61" w:rsidRDefault="00E623C7" w:rsidP="00DB11ED"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623C7" w:rsidRPr="00413C61" w:rsidRDefault="00E623C7" w:rsidP="00631604">
            <w:r>
              <w:t>1 941 607,14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631604">
            <w:r>
              <w:t>Квартира</w:t>
            </w:r>
          </w:p>
          <w:p w:rsidR="00E623C7" w:rsidRDefault="00E623C7" w:rsidP="00631604"/>
          <w:p w:rsidR="00E623C7" w:rsidRPr="00413C61" w:rsidRDefault="00E623C7" w:rsidP="00631604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631604">
            <w:r>
              <w:t>50,0</w:t>
            </w:r>
          </w:p>
          <w:p w:rsidR="00E623C7" w:rsidRDefault="00E623C7" w:rsidP="00631604"/>
          <w:p w:rsidR="00E623C7" w:rsidRPr="00413C61" w:rsidRDefault="00E623C7" w:rsidP="00631604">
            <w:r>
              <w:t>32,2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31604">
            <w:r>
              <w:t>Россия</w:t>
            </w:r>
          </w:p>
          <w:p w:rsidR="00E623C7" w:rsidRDefault="00E623C7" w:rsidP="00631604"/>
          <w:p w:rsidR="00E623C7" w:rsidRPr="00413C61" w:rsidRDefault="00E623C7" w:rsidP="0063160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31604">
            <w:pPr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Golf</w:t>
            </w:r>
            <w:r w:rsidRPr="000C2E97">
              <w:t xml:space="preserve"> </w:t>
            </w:r>
            <w:r>
              <w:rPr>
                <w:lang w:val="en-US"/>
              </w:rPr>
              <w:t>Plus</w:t>
            </w:r>
          </w:p>
          <w:p w:rsidR="00E623C7" w:rsidRPr="000C2E97" w:rsidRDefault="00E623C7" w:rsidP="00631604"/>
          <w:p w:rsidR="00E623C7" w:rsidRPr="000C2E97" w:rsidRDefault="00E623C7" w:rsidP="00631604">
            <w:r>
              <w:t xml:space="preserve">Мерседес </w:t>
            </w:r>
            <w:r>
              <w:rPr>
                <w:lang w:val="en-US"/>
              </w:rPr>
              <w:t>Sprinter</w:t>
            </w:r>
          </w:p>
        </w:tc>
        <w:tc>
          <w:tcPr>
            <w:tcW w:w="1842" w:type="dxa"/>
            <w:shd w:val="clear" w:color="auto" w:fill="auto"/>
          </w:tcPr>
          <w:p w:rsidR="00E623C7" w:rsidRPr="00413C61" w:rsidRDefault="00E623C7" w:rsidP="00631604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413C61" w:rsidRDefault="00E623C7" w:rsidP="00631604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413C61" w:rsidRDefault="00E623C7" w:rsidP="00631604">
            <w:r>
              <w:t>нет</w:t>
            </w:r>
          </w:p>
        </w:tc>
      </w:tr>
      <w:tr w:rsidR="00E623C7" w:rsidRPr="00340838" w:rsidTr="00AB3CC5">
        <w:tc>
          <w:tcPr>
            <w:tcW w:w="2376" w:type="dxa"/>
            <w:shd w:val="clear" w:color="auto" w:fill="auto"/>
          </w:tcPr>
          <w:p w:rsidR="00E623C7" w:rsidRPr="00413C61" w:rsidRDefault="00E623C7" w:rsidP="00631604"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E623C7" w:rsidRPr="00413C61" w:rsidRDefault="00E623C7" w:rsidP="00631604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413C61" w:rsidRDefault="00E623C7" w:rsidP="00631604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631604">
            <w:r w:rsidRPr="00C6733A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31604">
            <w:r w:rsidRPr="00C6733A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13C61" w:rsidRDefault="00E623C7" w:rsidP="00631604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13C61" w:rsidRDefault="00E623C7" w:rsidP="0063160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13C61" w:rsidRDefault="00E623C7" w:rsidP="00631604">
            <w:r>
              <w:t>72,1</w:t>
            </w:r>
          </w:p>
        </w:tc>
        <w:tc>
          <w:tcPr>
            <w:tcW w:w="1744" w:type="dxa"/>
            <w:shd w:val="clear" w:color="auto" w:fill="auto"/>
          </w:tcPr>
          <w:p w:rsidR="00E623C7" w:rsidRPr="00413C61" w:rsidRDefault="00E623C7" w:rsidP="00631604">
            <w:r>
              <w:t>Россия</w:t>
            </w:r>
          </w:p>
        </w:tc>
      </w:tr>
    </w:tbl>
    <w:p w:rsidR="00E623C7" w:rsidRDefault="00E623C7" w:rsidP="007B6A31">
      <w:pPr>
        <w:jc w:val="center"/>
        <w:rPr>
          <w:sz w:val="28"/>
        </w:rPr>
      </w:pPr>
    </w:p>
    <w:p w:rsidR="00E623C7" w:rsidRDefault="00E623C7" w:rsidP="007B6A31">
      <w:pPr>
        <w:jc w:val="center"/>
        <w:rPr>
          <w:sz w:val="28"/>
        </w:rPr>
      </w:pPr>
    </w:p>
    <w:p w:rsidR="00E623C7" w:rsidRDefault="00E623C7" w:rsidP="007B6A31">
      <w:pPr>
        <w:jc w:val="center"/>
        <w:rPr>
          <w:sz w:val="28"/>
        </w:rPr>
      </w:pPr>
    </w:p>
    <w:p w:rsidR="00E623C7" w:rsidRDefault="00E623C7" w:rsidP="007B6A31">
      <w:pPr>
        <w:jc w:val="center"/>
        <w:rPr>
          <w:sz w:val="28"/>
        </w:rPr>
      </w:pPr>
    </w:p>
    <w:p w:rsidR="00E623C7" w:rsidRDefault="00E623C7" w:rsidP="007B6A31">
      <w:pPr>
        <w:jc w:val="center"/>
        <w:rPr>
          <w:sz w:val="28"/>
        </w:rPr>
      </w:pPr>
    </w:p>
    <w:p w:rsidR="00E623C7" w:rsidRDefault="00E623C7" w:rsidP="007B6A31">
      <w:pPr>
        <w:jc w:val="center"/>
        <w:rPr>
          <w:sz w:val="28"/>
        </w:rPr>
      </w:pPr>
    </w:p>
    <w:p w:rsidR="00E623C7" w:rsidRDefault="00E623C7" w:rsidP="007B6A31">
      <w:pPr>
        <w:jc w:val="center"/>
        <w:rPr>
          <w:sz w:val="28"/>
        </w:rPr>
      </w:pPr>
    </w:p>
    <w:p w:rsidR="00E623C7" w:rsidRDefault="00E623C7" w:rsidP="007B6A31">
      <w:pPr>
        <w:jc w:val="center"/>
        <w:rPr>
          <w:sz w:val="28"/>
        </w:rPr>
      </w:pPr>
    </w:p>
    <w:p w:rsidR="00E623C7" w:rsidRDefault="00E623C7" w:rsidP="007B6A31">
      <w:pPr>
        <w:jc w:val="center"/>
        <w:rPr>
          <w:sz w:val="28"/>
        </w:rPr>
      </w:pPr>
    </w:p>
    <w:p w:rsidR="00E623C7" w:rsidRDefault="00E623C7" w:rsidP="007B6A31">
      <w:pPr>
        <w:jc w:val="center"/>
        <w:rPr>
          <w:sz w:val="28"/>
        </w:rPr>
      </w:pPr>
    </w:p>
    <w:p w:rsidR="00E623C7" w:rsidRDefault="00E623C7" w:rsidP="007B6A31">
      <w:pPr>
        <w:jc w:val="center"/>
        <w:rPr>
          <w:sz w:val="28"/>
        </w:rPr>
      </w:pPr>
    </w:p>
    <w:p w:rsidR="00E623C7" w:rsidRPr="000043A0" w:rsidRDefault="00E623C7" w:rsidP="007B6A31">
      <w:pPr>
        <w:jc w:val="center"/>
        <w:rPr>
          <w:sz w:val="28"/>
        </w:rPr>
      </w:pPr>
      <w:r w:rsidRPr="000043A0">
        <w:rPr>
          <w:sz w:val="28"/>
        </w:rPr>
        <w:t xml:space="preserve">С В Е Д Е Н И Я о расходах </w:t>
      </w:r>
    </w:p>
    <w:p w:rsidR="00E623C7" w:rsidRPr="000043A0" w:rsidRDefault="00E623C7" w:rsidP="007B6A31">
      <w:pPr>
        <w:jc w:val="center"/>
        <w:rPr>
          <w:sz w:val="28"/>
        </w:rPr>
      </w:pPr>
      <w:r w:rsidRPr="000043A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7B6A3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DB11ED">
        <w:tc>
          <w:tcPr>
            <w:tcW w:w="3696" w:type="dxa"/>
            <w:shd w:val="clear" w:color="auto" w:fill="auto"/>
          </w:tcPr>
          <w:p w:rsidR="00E623C7" w:rsidRDefault="00E623C7" w:rsidP="00DB11ED">
            <w:pPr>
              <w:jc w:val="center"/>
            </w:pPr>
            <w:r>
              <w:t>Лицо, совершившее сделку</w:t>
            </w:r>
          </w:p>
          <w:p w:rsidR="00E623C7" w:rsidRDefault="00E623C7" w:rsidP="00DB11E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7B6A31">
            <w:r>
              <w:t>Объект сделки</w:t>
            </w:r>
          </w:p>
          <w:p w:rsidR="00E623C7" w:rsidRDefault="00E623C7" w:rsidP="007B6A3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DB11ED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DB11ED">
        <w:tc>
          <w:tcPr>
            <w:tcW w:w="3696" w:type="dxa"/>
            <w:shd w:val="clear" w:color="auto" w:fill="auto"/>
          </w:tcPr>
          <w:p w:rsidR="00E623C7" w:rsidRDefault="00E623C7" w:rsidP="002E0E6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2E0E69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2E0E69">
            <w:pPr>
              <w:jc w:val="center"/>
            </w:pPr>
            <w:r>
              <w:t>нет</w:t>
            </w:r>
          </w:p>
        </w:tc>
      </w:tr>
    </w:tbl>
    <w:p w:rsidR="00E623C7" w:rsidRDefault="00E623C7" w:rsidP="007B6A31">
      <w:pPr>
        <w:jc w:val="center"/>
      </w:pPr>
      <w:r>
        <w:t>__________</w:t>
      </w:r>
    </w:p>
    <w:p w:rsidR="00E623C7" w:rsidRDefault="00E623C7" w:rsidP="007B6A31">
      <w:pPr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Pr="006D10CD" w:rsidRDefault="00E623C7" w:rsidP="00427CC4">
      <w:pPr>
        <w:jc w:val="center"/>
        <w:rPr>
          <w:sz w:val="28"/>
        </w:rPr>
      </w:pPr>
      <w:r w:rsidRPr="006D10CD">
        <w:rPr>
          <w:sz w:val="28"/>
        </w:rPr>
        <w:t>С В Е Д Е Н И Я</w:t>
      </w:r>
    </w:p>
    <w:p w:rsidR="00E623C7" w:rsidRPr="006D10CD" w:rsidRDefault="00E623C7" w:rsidP="00427CC4">
      <w:pPr>
        <w:jc w:val="center"/>
        <w:rPr>
          <w:sz w:val="28"/>
        </w:rPr>
      </w:pPr>
      <w:r w:rsidRPr="006D10CD">
        <w:rPr>
          <w:sz w:val="28"/>
        </w:rPr>
        <w:t>о доходах, расходах, имуществе и обязательствах имущественного характера</w:t>
      </w:r>
      <w:r w:rsidRPr="006D10CD">
        <w:t xml:space="preserve">   </w:t>
      </w:r>
    </w:p>
    <w:p w:rsidR="00E623C7" w:rsidRPr="006D10CD" w:rsidRDefault="00E623C7" w:rsidP="00427CC4">
      <w:pPr>
        <w:jc w:val="center"/>
        <w:rPr>
          <w:sz w:val="28"/>
        </w:rPr>
      </w:pPr>
      <w:r w:rsidRPr="006D10CD">
        <w:rPr>
          <w:sz w:val="28"/>
        </w:rPr>
        <w:t>начальника административно-финансового отдела департамента муниципальной собственности</w:t>
      </w:r>
    </w:p>
    <w:p w:rsidR="00E623C7" w:rsidRPr="006D10CD" w:rsidRDefault="00E623C7" w:rsidP="00427CC4">
      <w:pPr>
        <w:jc w:val="center"/>
        <w:rPr>
          <w:sz w:val="28"/>
        </w:rPr>
      </w:pPr>
      <w:r w:rsidRPr="006D10CD">
        <w:rPr>
          <w:sz w:val="28"/>
        </w:rPr>
        <w:t xml:space="preserve"> администрации города Кирова и членов его семьи                                                                        </w:t>
      </w:r>
    </w:p>
    <w:p w:rsidR="00E623C7" w:rsidRDefault="00E623C7" w:rsidP="00427CC4">
      <w:pPr>
        <w:rPr>
          <w:sz w:val="28"/>
        </w:rPr>
      </w:pPr>
      <w:r w:rsidRPr="006D10CD"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427CC4">
      <w:pPr>
        <w:rPr>
          <w:sz w:val="28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842"/>
        <w:gridCol w:w="1842"/>
        <w:gridCol w:w="1233"/>
        <w:gridCol w:w="1744"/>
      </w:tblGrid>
      <w:tr w:rsidR="00E623C7" w:rsidRPr="002A48A4" w:rsidTr="003C30E9">
        <w:tc>
          <w:tcPr>
            <w:tcW w:w="2235" w:type="dxa"/>
            <w:vMerge w:val="restart"/>
            <w:shd w:val="clear" w:color="auto" w:fill="auto"/>
          </w:tcPr>
          <w:p w:rsidR="00E623C7" w:rsidRPr="002A48A4" w:rsidRDefault="00E623C7" w:rsidP="003C30E9">
            <w:r w:rsidRPr="002A48A4">
              <w:t>Фамилия, имя, отчество</w:t>
            </w:r>
          </w:p>
          <w:p w:rsidR="00E623C7" w:rsidRPr="002A48A4" w:rsidRDefault="00E623C7" w:rsidP="003C30E9">
            <w:r w:rsidRPr="002A48A4"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2A48A4" w:rsidRDefault="00E623C7" w:rsidP="003C30E9">
            <w:r w:rsidRPr="002A48A4">
              <w:t>Деклари</w:t>
            </w:r>
          </w:p>
          <w:p w:rsidR="00E623C7" w:rsidRPr="002A48A4" w:rsidRDefault="00E623C7" w:rsidP="003C30E9">
            <w:r w:rsidRPr="002A48A4">
              <w:t>рованный</w:t>
            </w:r>
          </w:p>
          <w:p w:rsidR="00E623C7" w:rsidRPr="002A48A4" w:rsidRDefault="00E623C7" w:rsidP="003C30E9">
            <w:r w:rsidRPr="002A48A4">
              <w:t>годовой доход</w:t>
            </w:r>
          </w:p>
          <w:p w:rsidR="00E623C7" w:rsidRPr="002A48A4" w:rsidRDefault="00E623C7" w:rsidP="003C30E9">
            <w:r>
              <w:t>за  2021</w:t>
            </w:r>
            <w:r w:rsidRPr="002A48A4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623C7" w:rsidRPr="002A48A4" w:rsidRDefault="00E623C7" w:rsidP="003C30E9">
            <w:r w:rsidRPr="002A48A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2A48A4" w:rsidRDefault="00E623C7" w:rsidP="003C30E9">
            <w:r w:rsidRPr="002A48A4">
              <w:t>Перечень объектов недвижимого имущества, находящихся в пользовании</w:t>
            </w:r>
          </w:p>
        </w:tc>
      </w:tr>
      <w:tr w:rsidR="00E623C7" w:rsidRPr="002A48A4" w:rsidTr="003C30E9">
        <w:tc>
          <w:tcPr>
            <w:tcW w:w="2235" w:type="dxa"/>
            <w:vMerge/>
            <w:shd w:val="clear" w:color="auto" w:fill="auto"/>
          </w:tcPr>
          <w:p w:rsidR="00E623C7" w:rsidRPr="002A48A4" w:rsidRDefault="00E623C7" w:rsidP="003C30E9"/>
        </w:tc>
        <w:tc>
          <w:tcPr>
            <w:tcW w:w="1559" w:type="dxa"/>
            <w:vMerge/>
            <w:shd w:val="clear" w:color="auto" w:fill="auto"/>
          </w:tcPr>
          <w:p w:rsidR="00E623C7" w:rsidRPr="002A48A4" w:rsidRDefault="00E623C7" w:rsidP="003C30E9"/>
        </w:tc>
        <w:tc>
          <w:tcPr>
            <w:tcW w:w="1764" w:type="dxa"/>
            <w:shd w:val="clear" w:color="auto" w:fill="auto"/>
          </w:tcPr>
          <w:p w:rsidR="00E623C7" w:rsidRPr="002A48A4" w:rsidRDefault="00E623C7" w:rsidP="003C30E9">
            <w:r w:rsidRPr="002A48A4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2A48A4" w:rsidRDefault="00E623C7" w:rsidP="003C30E9">
            <w:r w:rsidRPr="002A48A4">
              <w:t>Площадь</w:t>
            </w:r>
          </w:p>
          <w:p w:rsidR="00E623C7" w:rsidRPr="002A48A4" w:rsidRDefault="00E623C7" w:rsidP="003C30E9">
            <w:r w:rsidRPr="002A48A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2A48A4" w:rsidRDefault="00E623C7" w:rsidP="003C30E9">
            <w:r w:rsidRPr="002A48A4">
              <w:t>Страна</w:t>
            </w:r>
          </w:p>
          <w:p w:rsidR="00E623C7" w:rsidRPr="002A48A4" w:rsidRDefault="00E623C7" w:rsidP="003C30E9">
            <w:r w:rsidRPr="002A48A4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E623C7" w:rsidRPr="002A48A4" w:rsidRDefault="00E623C7" w:rsidP="003C30E9">
            <w:r w:rsidRPr="002A48A4">
              <w:t>Транспортные средства</w:t>
            </w:r>
          </w:p>
          <w:p w:rsidR="00E623C7" w:rsidRPr="002A48A4" w:rsidRDefault="00E623C7" w:rsidP="003C30E9">
            <w:r w:rsidRPr="002A48A4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2A48A4" w:rsidRDefault="00E623C7" w:rsidP="003C30E9">
            <w:r w:rsidRPr="002A48A4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2A48A4" w:rsidRDefault="00E623C7" w:rsidP="003C30E9">
            <w:r w:rsidRPr="002A48A4">
              <w:t>Площадь</w:t>
            </w:r>
          </w:p>
          <w:p w:rsidR="00E623C7" w:rsidRPr="002A48A4" w:rsidRDefault="00E623C7" w:rsidP="003C30E9">
            <w:r w:rsidRPr="002A48A4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2A48A4" w:rsidRDefault="00E623C7" w:rsidP="003C30E9">
            <w:r w:rsidRPr="002A48A4">
              <w:t>Страна</w:t>
            </w:r>
          </w:p>
          <w:p w:rsidR="00E623C7" w:rsidRPr="002A48A4" w:rsidRDefault="00E623C7" w:rsidP="003C30E9">
            <w:r w:rsidRPr="002A48A4">
              <w:t>расположения</w:t>
            </w:r>
          </w:p>
        </w:tc>
      </w:tr>
      <w:tr w:rsidR="00E623C7" w:rsidRPr="002A48A4" w:rsidTr="003C30E9">
        <w:trPr>
          <w:trHeight w:val="2252"/>
        </w:trPr>
        <w:tc>
          <w:tcPr>
            <w:tcW w:w="2235" w:type="dxa"/>
            <w:shd w:val="clear" w:color="auto" w:fill="auto"/>
          </w:tcPr>
          <w:p w:rsidR="00E623C7" w:rsidRPr="002A48A4" w:rsidRDefault="00E623C7" w:rsidP="003C30E9">
            <w:r w:rsidRPr="002A48A4">
              <w:lastRenderedPageBreak/>
              <w:t>Рахматуллина Юлия Вакильевна</w:t>
            </w:r>
          </w:p>
        </w:tc>
        <w:tc>
          <w:tcPr>
            <w:tcW w:w="1559" w:type="dxa"/>
            <w:shd w:val="clear" w:color="auto" w:fill="auto"/>
          </w:tcPr>
          <w:p w:rsidR="00E623C7" w:rsidRPr="002A48A4" w:rsidRDefault="00E623C7" w:rsidP="003C30E9">
            <w:r>
              <w:t>778 701,00</w:t>
            </w:r>
          </w:p>
        </w:tc>
        <w:tc>
          <w:tcPr>
            <w:tcW w:w="1764" w:type="dxa"/>
            <w:shd w:val="clear" w:color="auto" w:fill="auto"/>
          </w:tcPr>
          <w:p w:rsidR="00E623C7" w:rsidRPr="002A48A4" w:rsidRDefault="00E623C7" w:rsidP="003C30E9">
            <w:r w:rsidRPr="002A48A4">
              <w:t>Земельный участок (общая совместная)</w:t>
            </w:r>
          </w:p>
          <w:p w:rsidR="00E623C7" w:rsidRPr="002A48A4" w:rsidRDefault="00E623C7" w:rsidP="003C30E9">
            <w:r w:rsidRPr="002A48A4">
              <w:t>Квартира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E623C7" w:rsidRPr="002A48A4" w:rsidRDefault="00E623C7" w:rsidP="003C30E9">
            <w:r w:rsidRPr="002A48A4">
              <w:t>1452</w:t>
            </w:r>
          </w:p>
          <w:p w:rsidR="00E623C7" w:rsidRPr="002A48A4" w:rsidRDefault="00E623C7" w:rsidP="003C30E9"/>
          <w:p w:rsidR="00E623C7" w:rsidRPr="002A48A4" w:rsidRDefault="00E623C7" w:rsidP="003C30E9"/>
          <w:p w:rsidR="00E623C7" w:rsidRPr="002A48A4" w:rsidRDefault="00E623C7" w:rsidP="003C30E9"/>
          <w:p w:rsidR="00E623C7" w:rsidRPr="002A48A4" w:rsidRDefault="00E623C7" w:rsidP="003C30E9">
            <w:r w:rsidRPr="002A48A4">
              <w:t>35,7</w:t>
            </w:r>
          </w:p>
        </w:tc>
        <w:tc>
          <w:tcPr>
            <w:tcW w:w="1701" w:type="dxa"/>
            <w:shd w:val="clear" w:color="auto" w:fill="auto"/>
          </w:tcPr>
          <w:p w:rsidR="00E623C7" w:rsidRPr="002A48A4" w:rsidRDefault="00E623C7" w:rsidP="003C30E9">
            <w:r w:rsidRPr="002A48A4">
              <w:t>Россия</w:t>
            </w:r>
          </w:p>
          <w:p w:rsidR="00E623C7" w:rsidRPr="002A48A4" w:rsidRDefault="00E623C7" w:rsidP="003C30E9"/>
          <w:p w:rsidR="00E623C7" w:rsidRPr="002A48A4" w:rsidRDefault="00E623C7" w:rsidP="003C30E9"/>
          <w:p w:rsidR="00E623C7" w:rsidRPr="002A48A4" w:rsidRDefault="00E623C7" w:rsidP="003C30E9"/>
          <w:p w:rsidR="00E623C7" w:rsidRPr="002A48A4" w:rsidRDefault="00E623C7" w:rsidP="003C30E9">
            <w:r w:rsidRPr="002A48A4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623C7" w:rsidRPr="002A48A4" w:rsidRDefault="00E623C7" w:rsidP="003C30E9">
            <w:r w:rsidRPr="002A48A4">
              <w:t>нет</w:t>
            </w:r>
          </w:p>
          <w:p w:rsidR="00E623C7" w:rsidRPr="002A48A4" w:rsidRDefault="00E623C7" w:rsidP="003C30E9"/>
        </w:tc>
        <w:tc>
          <w:tcPr>
            <w:tcW w:w="1842" w:type="dxa"/>
            <w:shd w:val="clear" w:color="auto" w:fill="auto"/>
          </w:tcPr>
          <w:p w:rsidR="00E623C7" w:rsidRPr="002A48A4" w:rsidRDefault="00E623C7" w:rsidP="003C30E9">
            <w:r w:rsidRPr="002A48A4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2A48A4" w:rsidRDefault="00E623C7" w:rsidP="003C30E9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2A48A4" w:rsidRDefault="00E623C7" w:rsidP="003C30E9">
            <w:r>
              <w:t>нет</w:t>
            </w:r>
          </w:p>
        </w:tc>
      </w:tr>
      <w:tr w:rsidR="00E623C7" w:rsidRPr="002A48A4" w:rsidTr="003C30E9">
        <w:trPr>
          <w:trHeight w:val="2100"/>
        </w:trPr>
        <w:tc>
          <w:tcPr>
            <w:tcW w:w="2235" w:type="dxa"/>
            <w:shd w:val="clear" w:color="auto" w:fill="auto"/>
          </w:tcPr>
          <w:p w:rsidR="00E623C7" w:rsidRPr="002A48A4" w:rsidRDefault="00E623C7" w:rsidP="00631604">
            <w:r w:rsidRPr="002A48A4">
              <w:t>Супруг</w:t>
            </w:r>
          </w:p>
          <w:p w:rsidR="00E623C7" w:rsidRPr="002A48A4" w:rsidRDefault="00E623C7" w:rsidP="00631604"/>
        </w:tc>
        <w:tc>
          <w:tcPr>
            <w:tcW w:w="1559" w:type="dxa"/>
            <w:shd w:val="clear" w:color="auto" w:fill="auto"/>
          </w:tcPr>
          <w:p w:rsidR="00E623C7" w:rsidRPr="002A48A4" w:rsidRDefault="00E623C7" w:rsidP="00631604">
            <w:r>
              <w:t>1 079 265,73</w:t>
            </w:r>
          </w:p>
        </w:tc>
        <w:tc>
          <w:tcPr>
            <w:tcW w:w="1764" w:type="dxa"/>
            <w:shd w:val="clear" w:color="auto" w:fill="auto"/>
          </w:tcPr>
          <w:p w:rsidR="00E623C7" w:rsidRPr="002A48A4" w:rsidRDefault="00E623C7" w:rsidP="00631604">
            <w:r w:rsidRPr="002A48A4">
              <w:t>Земельный участок (общая совместная)</w:t>
            </w:r>
          </w:p>
          <w:p w:rsidR="00E623C7" w:rsidRPr="002A48A4" w:rsidRDefault="00E623C7" w:rsidP="00631604">
            <w:r w:rsidRPr="002A48A4">
              <w:t>Квартира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E623C7" w:rsidRPr="002A48A4" w:rsidRDefault="00E623C7" w:rsidP="00631604">
            <w:r w:rsidRPr="002A48A4">
              <w:t>1452</w:t>
            </w:r>
          </w:p>
          <w:p w:rsidR="00E623C7" w:rsidRPr="002A48A4" w:rsidRDefault="00E623C7" w:rsidP="00631604"/>
          <w:p w:rsidR="00E623C7" w:rsidRPr="002A48A4" w:rsidRDefault="00E623C7" w:rsidP="00631604"/>
          <w:p w:rsidR="00E623C7" w:rsidRPr="002A48A4" w:rsidRDefault="00E623C7" w:rsidP="00631604"/>
          <w:p w:rsidR="00E623C7" w:rsidRPr="002A48A4" w:rsidRDefault="00E623C7" w:rsidP="00631604">
            <w:r w:rsidRPr="002A48A4">
              <w:t>35,7</w:t>
            </w:r>
          </w:p>
          <w:p w:rsidR="00E623C7" w:rsidRPr="002A48A4" w:rsidRDefault="00E623C7" w:rsidP="00631604"/>
          <w:p w:rsidR="00E623C7" w:rsidRPr="002A48A4" w:rsidRDefault="00E623C7" w:rsidP="00631604"/>
        </w:tc>
        <w:tc>
          <w:tcPr>
            <w:tcW w:w="1701" w:type="dxa"/>
            <w:shd w:val="clear" w:color="auto" w:fill="auto"/>
          </w:tcPr>
          <w:p w:rsidR="00E623C7" w:rsidRPr="002A48A4" w:rsidRDefault="00E623C7" w:rsidP="00631604">
            <w:r w:rsidRPr="002A48A4">
              <w:t>Россия</w:t>
            </w:r>
          </w:p>
          <w:p w:rsidR="00E623C7" w:rsidRPr="002A48A4" w:rsidRDefault="00E623C7" w:rsidP="00631604"/>
          <w:p w:rsidR="00E623C7" w:rsidRPr="002A48A4" w:rsidRDefault="00E623C7" w:rsidP="00631604"/>
          <w:p w:rsidR="00E623C7" w:rsidRPr="002A48A4" w:rsidRDefault="00E623C7" w:rsidP="00631604"/>
          <w:p w:rsidR="00E623C7" w:rsidRPr="002A48A4" w:rsidRDefault="00E623C7" w:rsidP="00631604">
            <w:r w:rsidRPr="002A48A4">
              <w:t>Россия</w:t>
            </w:r>
          </w:p>
          <w:p w:rsidR="00E623C7" w:rsidRPr="002A48A4" w:rsidRDefault="00E623C7" w:rsidP="00631604"/>
          <w:p w:rsidR="00E623C7" w:rsidRPr="002A48A4" w:rsidRDefault="00E623C7" w:rsidP="00631604"/>
        </w:tc>
        <w:tc>
          <w:tcPr>
            <w:tcW w:w="1842" w:type="dxa"/>
            <w:shd w:val="clear" w:color="auto" w:fill="auto"/>
          </w:tcPr>
          <w:p w:rsidR="00E623C7" w:rsidRPr="002A48A4" w:rsidRDefault="00E623C7" w:rsidP="00631604">
            <w:r w:rsidRPr="002A48A4">
              <w:t>Лада Гранта</w:t>
            </w:r>
          </w:p>
        </w:tc>
        <w:tc>
          <w:tcPr>
            <w:tcW w:w="1842" w:type="dxa"/>
            <w:shd w:val="clear" w:color="auto" w:fill="auto"/>
          </w:tcPr>
          <w:p w:rsidR="00E623C7" w:rsidRPr="002A48A4" w:rsidRDefault="00E623C7" w:rsidP="00631604">
            <w:r>
              <w:t>н</w:t>
            </w:r>
            <w:r w:rsidRPr="002A48A4">
              <w:t>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631604">
            <w:r w:rsidRPr="00A45358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631604">
            <w:r w:rsidRPr="00A45358">
              <w:t>нет</w:t>
            </w:r>
          </w:p>
        </w:tc>
      </w:tr>
      <w:tr w:rsidR="00E623C7" w:rsidRPr="002A48A4" w:rsidTr="003C30E9">
        <w:trPr>
          <w:trHeight w:val="506"/>
        </w:trPr>
        <w:tc>
          <w:tcPr>
            <w:tcW w:w="2235" w:type="dxa"/>
            <w:shd w:val="clear" w:color="auto" w:fill="auto"/>
          </w:tcPr>
          <w:p w:rsidR="00E623C7" w:rsidRPr="002A48A4" w:rsidRDefault="00E623C7" w:rsidP="00631604">
            <w:r w:rsidRPr="002A48A4">
              <w:t>Дочь</w:t>
            </w:r>
          </w:p>
        </w:tc>
        <w:tc>
          <w:tcPr>
            <w:tcW w:w="1559" w:type="dxa"/>
            <w:shd w:val="clear" w:color="auto" w:fill="auto"/>
          </w:tcPr>
          <w:p w:rsidR="00E623C7" w:rsidRPr="002A48A4" w:rsidRDefault="00E623C7" w:rsidP="00631604">
            <w:r w:rsidRPr="002A48A4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2A48A4" w:rsidRDefault="00E623C7" w:rsidP="00631604">
            <w:r w:rsidRPr="002A48A4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631604">
            <w:r w:rsidRPr="00CA08E0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31604">
            <w:r w:rsidRPr="00CA08E0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A48A4" w:rsidRDefault="00E623C7" w:rsidP="00631604">
            <w:r w:rsidRPr="002A48A4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A48A4" w:rsidRDefault="00E623C7" w:rsidP="00631604">
            <w:r>
              <w:t>К</w:t>
            </w:r>
            <w:r w:rsidRPr="002A48A4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2A48A4" w:rsidRDefault="00E623C7" w:rsidP="00631604">
            <w:r w:rsidRPr="002A48A4">
              <w:t>35,7</w:t>
            </w:r>
          </w:p>
        </w:tc>
        <w:tc>
          <w:tcPr>
            <w:tcW w:w="1744" w:type="dxa"/>
            <w:shd w:val="clear" w:color="auto" w:fill="auto"/>
          </w:tcPr>
          <w:p w:rsidR="00E623C7" w:rsidRPr="002A48A4" w:rsidRDefault="00E623C7" w:rsidP="00631604">
            <w:r w:rsidRPr="002A48A4">
              <w:t>Россия</w:t>
            </w:r>
          </w:p>
        </w:tc>
      </w:tr>
    </w:tbl>
    <w:p w:rsidR="00E623C7" w:rsidRDefault="00E623C7" w:rsidP="00427CC4">
      <w:pPr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Default="00E623C7" w:rsidP="00427CC4">
      <w:pPr>
        <w:jc w:val="center"/>
        <w:rPr>
          <w:sz w:val="28"/>
        </w:rPr>
      </w:pPr>
    </w:p>
    <w:p w:rsidR="00E623C7" w:rsidRPr="000043A0" w:rsidRDefault="00E623C7" w:rsidP="00427CC4">
      <w:pPr>
        <w:jc w:val="center"/>
        <w:rPr>
          <w:sz w:val="28"/>
        </w:rPr>
      </w:pPr>
      <w:r w:rsidRPr="000043A0">
        <w:rPr>
          <w:sz w:val="28"/>
        </w:rPr>
        <w:t xml:space="preserve">С В Е Д Е Н И Я о расходах </w:t>
      </w:r>
    </w:p>
    <w:p w:rsidR="00E623C7" w:rsidRPr="000043A0" w:rsidRDefault="00E623C7" w:rsidP="00427CC4">
      <w:pPr>
        <w:jc w:val="center"/>
        <w:rPr>
          <w:sz w:val="28"/>
        </w:rPr>
      </w:pPr>
      <w:r w:rsidRPr="000043A0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427CC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3C30E9">
        <w:tc>
          <w:tcPr>
            <w:tcW w:w="3696" w:type="dxa"/>
            <w:shd w:val="clear" w:color="auto" w:fill="auto"/>
          </w:tcPr>
          <w:p w:rsidR="00E623C7" w:rsidRDefault="00E623C7" w:rsidP="003C30E9">
            <w:pPr>
              <w:jc w:val="center"/>
            </w:pPr>
            <w:r>
              <w:t>Лицо, совершившее сделку</w:t>
            </w:r>
          </w:p>
          <w:p w:rsidR="00E623C7" w:rsidRDefault="00E623C7" w:rsidP="003C30E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3C30E9">
            <w:r>
              <w:t>Объект сделки 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3C30E9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3C30E9">
        <w:tc>
          <w:tcPr>
            <w:tcW w:w="3696" w:type="dxa"/>
            <w:shd w:val="clear" w:color="auto" w:fill="auto"/>
          </w:tcPr>
          <w:p w:rsidR="00E623C7" w:rsidRDefault="00E623C7" w:rsidP="003C30E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3C30E9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3C30E9">
            <w:pPr>
              <w:jc w:val="center"/>
            </w:pPr>
            <w:r>
              <w:t>нет</w:t>
            </w:r>
          </w:p>
        </w:tc>
      </w:tr>
    </w:tbl>
    <w:p w:rsidR="00E623C7" w:rsidRDefault="00E623C7" w:rsidP="000043A0">
      <w:pPr>
        <w:jc w:val="center"/>
      </w:pPr>
      <w:r>
        <w:t>__________</w:t>
      </w:r>
    </w:p>
    <w:p w:rsidR="00E623C7" w:rsidRDefault="00E623C7" w:rsidP="00427CC4"/>
    <w:p w:rsidR="00E623C7" w:rsidRDefault="00E623C7" w:rsidP="00427CC4"/>
    <w:p w:rsidR="00E623C7" w:rsidRPr="004314F0" w:rsidRDefault="00E623C7" w:rsidP="004314F0">
      <w:pPr>
        <w:jc w:val="center"/>
        <w:rPr>
          <w:sz w:val="28"/>
        </w:rPr>
      </w:pPr>
      <w:r w:rsidRPr="004314F0">
        <w:rPr>
          <w:sz w:val="28"/>
        </w:rPr>
        <w:t>С В Е Д Е Н И Я</w:t>
      </w:r>
    </w:p>
    <w:p w:rsidR="00E623C7" w:rsidRPr="004314F0" w:rsidRDefault="00E623C7" w:rsidP="004314F0">
      <w:pPr>
        <w:jc w:val="center"/>
        <w:rPr>
          <w:sz w:val="28"/>
        </w:rPr>
      </w:pPr>
      <w:r w:rsidRPr="004314F0">
        <w:rPr>
          <w:sz w:val="28"/>
        </w:rPr>
        <w:t>о доходах, расходах, имуществе и обязательствах имущественного характера</w:t>
      </w:r>
      <w:r w:rsidRPr="004314F0">
        <w:t xml:space="preserve">   </w:t>
      </w:r>
    </w:p>
    <w:p w:rsidR="00E623C7" w:rsidRPr="004314F0" w:rsidRDefault="00E623C7" w:rsidP="004314F0">
      <w:pPr>
        <w:jc w:val="center"/>
        <w:rPr>
          <w:sz w:val="28"/>
        </w:rPr>
      </w:pPr>
      <w:r w:rsidRPr="004314F0">
        <w:rPr>
          <w:sz w:val="28"/>
        </w:rPr>
        <w:t xml:space="preserve">заместителя начальника территориального управления администрации города Кирова по Ленинскому району </w:t>
      </w:r>
    </w:p>
    <w:p w:rsidR="00E623C7" w:rsidRDefault="00E623C7" w:rsidP="004314F0">
      <w:pPr>
        <w:jc w:val="center"/>
        <w:rPr>
          <w:sz w:val="28"/>
        </w:rPr>
      </w:pPr>
      <w:r w:rsidRPr="004314F0">
        <w:rPr>
          <w:sz w:val="28"/>
        </w:rPr>
        <w:t>и членов его семьи за период с 01 января по 31 декабря 2021 года</w:t>
      </w:r>
    </w:p>
    <w:p w:rsidR="00E623C7" w:rsidRPr="004314F0" w:rsidRDefault="00E623C7" w:rsidP="004314F0">
      <w:pPr>
        <w:jc w:val="center"/>
        <w:rPr>
          <w:sz w:val="28"/>
        </w:rPr>
      </w:pPr>
    </w:p>
    <w:tbl>
      <w:tblPr>
        <w:tblW w:w="15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984"/>
        <w:gridCol w:w="1275"/>
        <w:gridCol w:w="1418"/>
        <w:gridCol w:w="1843"/>
        <w:gridCol w:w="24"/>
        <w:gridCol w:w="1818"/>
        <w:gridCol w:w="1233"/>
        <w:gridCol w:w="1744"/>
        <w:gridCol w:w="24"/>
      </w:tblGrid>
      <w:tr w:rsidR="00E623C7" w:rsidRPr="004314F0" w:rsidTr="008C013B">
        <w:tc>
          <w:tcPr>
            <w:tcW w:w="2268" w:type="dxa"/>
            <w:vMerge w:val="restart"/>
            <w:shd w:val="clear" w:color="auto" w:fill="auto"/>
          </w:tcPr>
          <w:p w:rsidR="00E623C7" w:rsidRPr="004314F0" w:rsidRDefault="00E623C7" w:rsidP="004314F0">
            <w:r w:rsidRPr="004314F0">
              <w:t>Фамилия, имя, отчество</w:t>
            </w:r>
          </w:p>
          <w:p w:rsidR="00E623C7" w:rsidRPr="004314F0" w:rsidRDefault="00E623C7" w:rsidP="004314F0">
            <w:r w:rsidRPr="004314F0">
              <w:t xml:space="preserve"> (Ф.И.О. супругов и детей не </w:t>
            </w:r>
            <w:r w:rsidRPr="004314F0">
              <w:lastRenderedPageBreak/>
              <w:t>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4314F0" w:rsidRDefault="00E623C7" w:rsidP="004314F0">
            <w:r w:rsidRPr="004314F0">
              <w:lastRenderedPageBreak/>
              <w:t>Деклари</w:t>
            </w:r>
          </w:p>
          <w:p w:rsidR="00E623C7" w:rsidRPr="004314F0" w:rsidRDefault="00E623C7" w:rsidP="004314F0">
            <w:r w:rsidRPr="004314F0">
              <w:t>рованный</w:t>
            </w:r>
          </w:p>
          <w:p w:rsidR="00E623C7" w:rsidRPr="004314F0" w:rsidRDefault="00E623C7" w:rsidP="004314F0">
            <w:r w:rsidRPr="004314F0">
              <w:t xml:space="preserve">годовой </w:t>
            </w:r>
            <w:r w:rsidRPr="004314F0">
              <w:lastRenderedPageBreak/>
              <w:t>доход</w:t>
            </w:r>
          </w:p>
          <w:p w:rsidR="00E623C7" w:rsidRPr="004314F0" w:rsidRDefault="00E623C7" w:rsidP="004314F0">
            <w:r w:rsidRPr="004314F0">
              <w:t>за  2021 год (руб.)</w:t>
            </w:r>
          </w:p>
        </w:tc>
        <w:tc>
          <w:tcPr>
            <w:tcW w:w="6544" w:type="dxa"/>
            <w:gridSpan w:val="5"/>
            <w:shd w:val="clear" w:color="auto" w:fill="auto"/>
          </w:tcPr>
          <w:p w:rsidR="00E623C7" w:rsidRPr="004314F0" w:rsidRDefault="00E623C7" w:rsidP="004314F0">
            <w:r w:rsidRPr="004314F0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E623C7" w:rsidRPr="004314F0" w:rsidRDefault="00E623C7" w:rsidP="004314F0">
            <w:r w:rsidRPr="004314F0">
              <w:t>Перечень объектов недвижимого имущества, находящихся в пользовании</w:t>
            </w:r>
          </w:p>
        </w:tc>
      </w:tr>
      <w:tr w:rsidR="00E623C7" w:rsidRPr="004314F0" w:rsidTr="008C013B">
        <w:trPr>
          <w:gridAfter w:val="1"/>
          <w:wAfter w:w="24" w:type="dxa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4314F0" w:rsidRDefault="00E623C7" w:rsidP="004314F0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4314F0" w:rsidRDefault="00E623C7" w:rsidP="004314F0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E623C7" w:rsidRPr="004314F0" w:rsidRDefault="00E623C7" w:rsidP="004314F0">
            <w:pPr>
              <w:rPr>
                <w:sz w:val="28"/>
              </w:rPr>
            </w:pPr>
            <w:r w:rsidRPr="004314F0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Площадь</w:t>
            </w:r>
          </w:p>
          <w:p w:rsidR="00E623C7" w:rsidRPr="004314F0" w:rsidRDefault="00E623C7" w:rsidP="004314F0">
            <w:pPr>
              <w:jc w:val="center"/>
            </w:pPr>
            <w:r w:rsidRPr="004314F0">
              <w:lastRenderedPageBreak/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E623C7" w:rsidRPr="004314F0" w:rsidRDefault="00E623C7" w:rsidP="004314F0">
            <w:r w:rsidRPr="004314F0">
              <w:lastRenderedPageBreak/>
              <w:t>Страна</w:t>
            </w:r>
          </w:p>
          <w:p w:rsidR="00E623C7" w:rsidRPr="004314F0" w:rsidRDefault="00E623C7" w:rsidP="004314F0">
            <w:pPr>
              <w:rPr>
                <w:sz w:val="28"/>
              </w:rPr>
            </w:pPr>
            <w:r w:rsidRPr="004314F0">
              <w:t>расположе</w:t>
            </w:r>
            <w:r w:rsidRPr="004314F0"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</w:tcPr>
          <w:p w:rsidR="00E623C7" w:rsidRPr="004314F0" w:rsidRDefault="00E623C7" w:rsidP="004314F0">
            <w:r w:rsidRPr="004314F0">
              <w:lastRenderedPageBreak/>
              <w:t>Транспортные средства</w:t>
            </w:r>
          </w:p>
          <w:p w:rsidR="00E623C7" w:rsidRPr="004314F0" w:rsidRDefault="00E623C7" w:rsidP="004314F0">
            <w:r w:rsidRPr="004314F0">
              <w:lastRenderedPageBreak/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4314F0" w:rsidRDefault="00E623C7" w:rsidP="004314F0">
            <w:r w:rsidRPr="004314F0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4314F0" w:rsidRDefault="00E623C7" w:rsidP="004314F0">
            <w:r w:rsidRPr="004314F0">
              <w:t>Площадь</w:t>
            </w:r>
          </w:p>
          <w:p w:rsidR="00E623C7" w:rsidRPr="004314F0" w:rsidRDefault="00E623C7" w:rsidP="004314F0">
            <w:r w:rsidRPr="004314F0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4314F0" w:rsidRDefault="00E623C7" w:rsidP="004314F0">
            <w:r w:rsidRPr="004314F0">
              <w:lastRenderedPageBreak/>
              <w:t>Страна</w:t>
            </w:r>
          </w:p>
          <w:p w:rsidR="00E623C7" w:rsidRPr="004314F0" w:rsidRDefault="00E623C7" w:rsidP="004314F0">
            <w:r w:rsidRPr="004314F0">
              <w:lastRenderedPageBreak/>
              <w:t>расположения</w:t>
            </w:r>
          </w:p>
        </w:tc>
      </w:tr>
      <w:tr w:rsidR="00E623C7" w:rsidRPr="004314F0" w:rsidTr="008C013B">
        <w:trPr>
          <w:gridAfter w:val="1"/>
          <w:wAfter w:w="24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Default="00E623C7" w:rsidP="004314F0">
            <w:r w:rsidRPr="008C013B">
              <w:lastRenderedPageBreak/>
              <w:t xml:space="preserve">Шубин </w:t>
            </w:r>
          </w:p>
          <w:p w:rsidR="00E623C7" w:rsidRDefault="00E623C7" w:rsidP="004314F0">
            <w:r w:rsidRPr="008C013B">
              <w:t xml:space="preserve">Олег </w:t>
            </w:r>
          </w:p>
          <w:p w:rsidR="00E623C7" w:rsidRPr="008C013B" w:rsidRDefault="00E623C7" w:rsidP="004314F0">
            <w:r w:rsidRPr="008C013B"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8C013B" w:rsidRDefault="00E623C7" w:rsidP="004314F0">
            <w:r w:rsidRPr="008C013B">
              <w:t>1 159 254,81</w:t>
            </w:r>
          </w:p>
          <w:p w:rsidR="00E623C7" w:rsidRPr="008C013B" w:rsidRDefault="00E623C7" w:rsidP="004314F0"/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623C7" w:rsidRDefault="00E623C7" w:rsidP="004314F0">
            <w:r>
              <w:t>Квартира</w:t>
            </w:r>
          </w:p>
          <w:p w:rsidR="00E623C7" w:rsidRPr="008C013B" w:rsidRDefault="00E623C7" w:rsidP="004314F0">
            <w:pPr>
              <w:rPr>
                <w:color w:val="FF0000"/>
              </w:rPr>
            </w:pPr>
            <w:r w:rsidRPr="008C013B">
              <w:t>(Общая долевая собственность)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23C7" w:rsidRPr="008C013B" w:rsidRDefault="00E623C7" w:rsidP="00601A57">
            <w:pPr>
              <w:rPr>
                <w:color w:val="FF0000"/>
              </w:rPr>
            </w:pPr>
            <w:r w:rsidRPr="008C013B">
              <w:t>34,5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8C013B" w:rsidRDefault="00E623C7" w:rsidP="008C013B">
            <w:pPr>
              <w:rPr>
                <w:color w:val="FF0000"/>
              </w:rPr>
            </w:pPr>
            <w:r w:rsidRPr="008C013B">
              <w:t>Р</w:t>
            </w:r>
            <w:r>
              <w:t>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23C7" w:rsidRPr="008C013B" w:rsidRDefault="00E623C7" w:rsidP="004314F0">
            <w:r w:rsidRPr="008C013B">
              <w:t>КИА-Спортейдж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E623C7" w:rsidRPr="008C013B" w:rsidRDefault="00E623C7" w:rsidP="004314F0">
            <w:r>
              <w:t>К</w:t>
            </w:r>
            <w:r w:rsidRPr="008C013B">
              <w:t>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Pr="008C013B" w:rsidRDefault="00E623C7" w:rsidP="004314F0">
            <w:r w:rsidRPr="008C013B">
              <w:t>65,8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Pr="008C013B" w:rsidRDefault="00E623C7" w:rsidP="008C013B">
            <w:r w:rsidRPr="008C013B">
              <w:t>Р</w:t>
            </w:r>
            <w:r>
              <w:t>оссия</w:t>
            </w:r>
          </w:p>
        </w:tc>
      </w:tr>
      <w:tr w:rsidR="00E623C7" w:rsidRPr="004314F0" w:rsidTr="008C013B">
        <w:trPr>
          <w:gridAfter w:val="1"/>
          <w:wAfter w:w="24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8C013B" w:rsidRDefault="00E623C7" w:rsidP="004314F0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8C013B" w:rsidRDefault="00E623C7" w:rsidP="004314F0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3C7" w:rsidRPr="008C013B" w:rsidRDefault="00E623C7" w:rsidP="004314F0"/>
        </w:tc>
        <w:tc>
          <w:tcPr>
            <w:tcW w:w="1275" w:type="dxa"/>
            <w:vMerge/>
            <w:shd w:val="clear" w:color="auto" w:fill="auto"/>
          </w:tcPr>
          <w:p w:rsidR="00E623C7" w:rsidRPr="008C013B" w:rsidRDefault="00E623C7" w:rsidP="00601A57"/>
        </w:tc>
        <w:tc>
          <w:tcPr>
            <w:tcW w:w="1418" w:type="dxa"/>
            <w:vMerge/>
            <w:shd w:val="clear" w:color="auto" w:fill="auto"/>
          </w:tcPr>
          <w:p w:rsidR="00E623C7" w:rsidRPr="008C013B" w:rsidRDefault="00E623C7" w:rsidP="004314F0"/>
        </w:tc>
        <w:tc>
          <w:tcPr>
            <w:tcW w:w="1843" w:type="dxa"/>
            <w:vMerge/>
            <w:shd w:val="clear" w:color="auto" w:fill="auto"/>
          </w:tcPr>
          <w:p w:rsidR="00E623C7" w:rsidRPr="008C013B" w:rsidRDefault="00E623C7" w:rsidP="004314F0"/>
        </w:tc>
        <w:tc>
          <w:tcPr>
            <w:tcW w:w="1842" w:type="dxa"/>
            <w:gridSpan w:val="2"/>
            <w:vMerge/>
            <w:shd w:val="clear" w:color="auto" w:fill="auto"/>
          </w:tcPr>
          <w:p w:rsidR="00E623C7" w:rsidRPr="008C013B" w:rsidRDefault="00E623C7" w:rsidP="004314F0"/>
        </w:tc>
        <w:tc>
          <w:tcPr>
            <w:tcW w:w="1233" w:type="dxa"/>
            <w:vMerge/>
            <w:shd w:val="clear" w:color="auto" w:fill="auto"/>
          </w:tcPr>
          <w:p w:rsidR="00E623C7" w:rsidRPr="008C013B" w:rsidRDefault="00E623C7" w:rsidP="004314F0"/>
        </w:tc>
        <w:tc>
          <w:tcPr>
            <w:tcW w:w="1744" w:type="dxa"/>
            <w:vMerge/>
            <w:shd w:val="clear" w:color="auto" w:fill="auto"/>
          </w:tcPr>
          <w:p w:rsidR="00E623C7" w:rsidRPr="008C013B" w:rsidRDefault="00E623C7" w:rsidP="004314F0"/>
        </w:tc>
      </w:tr>
      <w:tr w:rsidR="00E623C7" w:rsidRPr="004314F0" w:rsidTr="008C013B">
        <w:trPr>
          <w:gridAfter w:val="1"/>
          <w:wAfter w:w="24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8C013B" w:rsidRDefault="00E623C7" w:rsidP="004314F0">
            <w:r w:rsidRPr="008C013B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23C7" w:rsidRPr="008C013B" w:rsidRDefault="00E623C7" w:rsidP="004314F0">
            <w:r w:rsidRPr="008C013B">
              <w:t>3</w:t>
            </w:r>
            <w:r>
              <w:t> </w:t>
            </w:r>
            <w:r w:rsidRPr="008C013B">
              <w:t>299</w:t>
            </w:r>
            <w:r>
              <w:t xml:space="preserve"> </w:t>
            </w:r>
            <w:r w:rsidRPr="008C013B">
              <w:t>666,78</w:t>
            </w:r>
          </w:p>
          <w:p w:rsidR="00E623C7" w:rsidRPr="008C013B" w:rsidRDefault="00E623C7" w:rsidP="004314F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3C7" w:rsidRDefault="00E623C7" w:rsidP="004314F0">
            <w:r w:rsidRPr="008C013B">
              <w:t>Квартира</w:t>
            </w:r>
          </w:p>
          <w:p w:rsidR="00E623C7" w:rsidRDefault="00E623C7" w:rsidP="00601A57">
            <w:r w:rsidRPr="008C013B">
              <w:t>(общая долевая собственность)</w:t>
            </w:r>
          </w:p>
          <w:p w:rsidR="00E623C7" w:rsidRDefault="00E623C7" w:rsidP="004314F0"/>
          <w:p w:rsidR="00E623C7" w:rsidRDefault="00E623C7" w:rsidP="004314F0">
            <w:r>
              <w:t>К</w:t>
            </w:r>
            <w:r w:rsidRPr="008C013B">
              <w:t xml:space="preserve">вартира (Общая долевая </w:t>
            </w:r>
          </w:p>
          <w:p w:rsidR="00E623C7" w:rsidRDefault="00E623C7" w:rsidP="004314F0">
            <w:r w:rsidRPr="008C013B">
              <w:t>собственность)</w:t>
            </w:r>
          </w:p>
          <w:p w:rsidR="00E623C7" w:rsidRDefault="00E623C7" w:rsidP="004314F0"/>
          <w:p w:rsidR="00E623C7" w:rsidRPr="008C013B" w:rsidRDefault="00E623C7" w:rsidP="004314F0">
            <w:r w:rsidRPr="008C013B">
              <w:t>Нежилое помещение</w:t>
            </w:r>
          </w:p>
        </w:tc>
        <w:tc>
          <w:tcPr>
            <w:tcW w:w="1275" w:type="dxa"/>
            <w:shd w:val="clear" w:color="auto" w:fill="auto"/>
          </w:tcPr>
          <w:p w:rsidR="00E623C7" w:rsidRDefault="00E623C7" w:rsidP="00601A57">
            <w:r w:rsidRPr="008C013B">
              <w:t>65,8</w:t>
            </w:r>
          </w:p>
          <w:p w:rsidR="00E623C7" w:rsidRDefault="00E623C7" w:rsidP="00601A57"/>
          <w:p w:rsidR="00E623C7" w:rsidRDefault="00E623C7" w:rsidP="00601A57"/>
          <w:p w:rsidR="00E623C7" w:rsidRDefault="00E623C7" w:rsidP="00601A57"/>
          <w:p w:rsidR="00E623C7" w:rsidRDefault="00E623C7" w:rsidP="00601A57">
            <w:r w:rsidRPr="008C013B">
              <w:t>34,5</w:t>
            </w:r>
          </w:p>
          <w:p w:rsidR="00E623C7" w:rsidRDefault="00E623C7" w:rsidP="00601A57"/>
          <w:p w:rsidR="00E623C7" w:rsidRDefault="00E623C7" w:rsidP="00601A57"/>
          <w:p w:rsidR="00E623C7" w:rsidRDefault="00E623C7" w:rsidP="00601A57"/>
          <w:p w:rsidR="00E623C7" w:rsidRPr="008C013B" w:rsidRDefault="00E623C7" w:rsidP="00601A57">
            <w:r w:rsidRPr="008C013B">
              <w:t>29,4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631604">
            <w:r>
              <w:t>Россия</w:t>
            </w:r>
          </w:p>
          <w:p w:rsidR="00E623C7" w:rsidRDefault="00E623C7" w:rsidP="00631604"/>
          <w:p w:rsidR="00E623C7" w:rsidRDefault="00E623C7" w:rsidP="00631604"/>
          <w:p w:rsidR="00E623C7" w:rsidRDefault="00E623C7" w:rsidP="00631604"/>
          <w:p w:rsidR="00E623C7" w:rsidRDefault="00E623C7" w:rsidP="00631604">
            <w:r>
              <w:t>Россия</w:t>
            </w:r>
          </w:p>
          <w:p w:rsidR="00E623C7" w:rsidRDefault="00E623C7" w:rsidP="00631604"/>
          <w:p w:rsidR="00E623C7" w:rsidRDefault="00E623C7" w:rsidP="00631604"/>
          <w:p w:rsidR="00E623C7" w:rsidRDefault="00E623C7" w:rsidP="00631604"/>
          <w:p w:rsidR="00E623C7" w:rsidRPr="008C013B" w:rsidRDefault="00E623C7" w:rsidP="00631604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623C7" w:rsidRPr="008C013B" w:rsidRDefault="00E623C7" w:rsidP="00631604">
            <w:r w:rsidRPr="008C013B"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8C013B" w:rsidRDefault="00E623C7" w:rsidP="00631604">
            <w:r w:rsidRPr="008C013B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8C013B" w:rsidRDefault="00E623C7" w:rsidP="00631604">
            <w:r w:rsidRPr="008C013B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8C013B" w:rsidRDefault="00E623C7" w:rsidP="00631604">
            <w:r w:rsidRPr="008C013B">
              <w:t>нет</w:t>
            </w:r>
          </w:p>
        </w:tc>
      </w:tr>
      <w:tr w:rsidR="00E623C7" w:rsidRPr="004314F0" w:rsidTr="008C013B">
        <w:trPr>
          <w:gridAfter w:val="1"/>
          <w:wAfter w:w="24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8C013B" w:rsidRDefault="00E623C7" w:rsidP="004314F0">
            <w:r w:rsidRPr="008C013B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23C7" w:rsidRPr="008C013B" w:rsidRDefault="00E623C7" w:rsidP="004314F0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23C7" w:rsidRDefault="00E623C7" w:rsidP="004314F0">
            <w:r>
              <w:t>К</w:t>
            </w:r>
            <w:r w:rsidRPr="008C013B">
              <w:t>вартира (Общая долевая собственность)</w:t>
            </w:r>
          </w:p>
          <w:p w:rsidR="00E623C7" w:rsidRDefault="00E623C7" w:rsidP="004314F0"/>
          <w:p w:rsidR="00E623C7" w:rsidRDefault="00E623C7" w:rsidP="004314F0">
            <w:r>
              <w:t>К</w:t>
            </w:r>
            <w:r w:rsidRPr="008C013B">
              <w:t xml:space="preserve">вартира </w:t>
            </w:r>
          </w:p>
          <w:p w:rsidR="00E623C7" w:rsidRPr="008C013B" w:rsidRDefault="00E623C7" w:rsidP="00631604">
            <w:r w:rsidRPr="008C013B">
              <w:t>(общая долевая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E623C7" w:rsidRDefault="00E623C7" w:rsidP="00601A57">
            <w:r w:rsidRPr="008C013B">
              <w:lastRenderedPageBreak/>
              <w:t>34,5</w:t>
            </w:r>
          </w:p>
          <w:p w:rsidR="00E623C7" w:rsidRDefault="00E623C7" w:rsidP="00601A57"/>
          <w:p w:rsidR="00E623C7" w:rsidRDefault="00E623C7" w:rsidP="00601A57"/>
          <w:p w:rsidR="00E623C7" w:rsidRDefault="00E623C7" w:rsidP="00601A57"/>
          <w:p w:rsidR="00E623C7" w:rsidRPr="008C013B" w:rsidRDefault="00E623C7" w:rsidP="00601A57">
            <w:r w:rsidRPr="008C013B">
              <w:t>65,8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601A57">
            <w:r>
              <w:lastRenderedPageBreak/>
              <w:t>Россия</w:t>
            </w:r>
          </w:p>
          <w:p w:rsidR="00E623C7" w:rsidRDefault="00E623C7" w:rsidP="004314F0"/>
          <w:p w:rsidR="00E623C7" w:rsidRDefault="00E623C7" w:rsidP="004314F0"/>
          <w:p w:rsidR="00E623C7" w:rsidRDefault="00E623C7" w:rsidP="004314F0"/>
          <w:p w:rsidR="00E623C7" w:rsidRDefault="00E623C7" w:rsidP="00601A57">
            <w:r>
              <w:t>Россия</w:t>
            </w:r>
          </w:p>
          <w:p w:rsidR="00E623C7" w:rsidRPr="008C013B" w:rsidRDefault="00E623C7" w:rsidP="004314F0"/>
        </w:tc>
        <w:tc>
          <w:tcPr>
            <w:tcW w:w="1843" w:type="dxa"/>
            <w:shd w:val="clear" w:color="auto" w:fill="auto"/>
          </w:tcPr>
          <w:p w:rsidR="00E623C7" w:rsidRPr="008C013B" w:rsidRDefault="00E623C7" w:rsidP="00631604">
            <w:r w:rsidRPr="008C013B">
              <w:lastRenderedPageBreak/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8C013B" w:rsidRDefault="00E623C7" w:rsidP="00631604">
            <w:r w:rsidRPr="008C013B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8C013B" w:rsidRDefault="00E623C7" w:rsidP="00631604">
            <w:r w:rsidRPr="008C013B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8C013B" w:rsidRDefault="00E623C7" w:rsidP="00631604">
            <w:r w:rsidRPr="008C013B">
              <w:t>нет</w:t>
            </w:r>
          </w:p>
        </w:tc>
      </w:tr>
    </w:tbl>
    <w:p w:rsidR="00E623C7" w:rsidRPr="004314F0" w:rsidRDefault="00E623C7" w:rsidP="004314F0">
      <w:pPr>
        <w:jc w:val="center"/>
        <w:rPr>
          <w:sz w:val="28"/>
        </w:rPr>
      </w:pPr>
    </w:p>
    <w:p w:rsidR="00E623C7" w:rsidRPr="000043A0" w:rsidRDefault="00E623C7" w:rsidP="004314F0">
      <w:pPr>
        <w:jc w:val="center"/>
        <w:rPr>
          <w:sz w:val="28"/>
        </w:rPr>
      </w:pPr>
      <w:r w:rsidRPr="000043A0">
        <w:rPr>
          <w:sz w:val="28"/>
        </w:rPr>
        <w:t xml:space="preserve">С В Е Д Е Н И Я о расходах </w:t>
      </w:r>
    </w:p>
    <w:p w:rsidR="00E623C7" w:rsidRPr="000043A0" w:rsidRDefault="00E623C7" w:rsidP="004314F0">
      <w:pPr>
        <w:jc w:val="center"/>
        <w:rPr>
          <w:sz w:val="28"/>
        </w:rPr>
      </w:pPr>
      <w:r w:rsidRPr="000043A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4314F0" w:rsidRDefault="00E623C7" w:rsidP="004314F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4314F0" w:rsidTr="004A31CA">
        <w:tc>
          <w:tcPr>
            <w:tcW w:w="3696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Лицо, совершившее сделку</w:t>
            </w:r>
          </w:p>
          <w:p w:rsidR="00E623C7" w:rsidRPr="004314F0" w:rsidRDefault="00E623C7" w:rsidP="004314F0">
            <w:pPr>
              <w:jc w:val="center"/>
            </w:pPr>
            <w:r w:rsidRPr="004314F0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4314F0" w:rsidRDefault="00E623C7" w:rsidP="004314F0">
            <w:r w:rsidRPr="004314F0">
              <w:t>Объект сделки</w:t>
            </w:r>
          </w:p>
          <w:p w:rsidR="00E623C7" w:rsidRPr="004314F0" w:rsidRDefault="00E623C7" w:rsidP="004314F0">
            <w:r w:rsidRPr="004314F0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4314F0" w:rsidRDefault="00E623C7" w:rsidP="004314F0">
            <w:r w:rsidRPr="004314F0">
              <w:t>Сведения об источниках получения средств, за счет которых совершена сделка</w:t>
            </w:r>
          </w:p>
        </w:tc>
      </w:tr>
      <w:tr w:rsidR="00E623C7" w:rsidRPr="004314F0" w:rsidTr="004A31CA">
        <w:tc>
          <w:tcPr>
            <w:tcW w:w="3696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E50295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E50295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E50295">
              <w:t>нет</w:t>
            </w:r>
          </w:p>
        </w:tc>
      </w:tr>
    </w:tbl>
    <w:p w:rsidR="00E623C7" w:rsidRPr="004314F0" w:rsidRDefault="00E623C7" w:rsidP="004314F0">
      <w:pPr>
        <w:jc w:val="center"/>
      </w:pPr>
      <w:r w:rsidRPr="004314F0">
        <w:t>__________</w:t>
      </w:r>
    </w:p>
    <w:p w:rsidR="00E623C7" w:rsidRPr="004314F0" w:rsidRDefault="00E623C7" w:rsidP="004314F0"/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Pr="004314F0" w:rsidRDefault="00E623C7" w:rsidP="004314F0">
      <w:pPr>
        <w:jc w:val="center"/>
        <w:rPr>
          <w:sz w:val="28"/>
        </w:rPr>
      </w:pPr>
      <w:r w:rsidRPr="004314F0">
        <w:rPr>
          <w:sz w:val="28"/>
        </w:rPr>
        <w:t>С В Е Д Е Н И Я</w:t>
      </w:r>
    </w:p>
    <w:p w:rsidR="00E623C7" w:rsidRPr="004314F0" w:rsidRDefault="00E623C7" w:rsidP="004314F0">
      <w:pPr>
        <w:jc w:val="center"/>
        <w:rPr>
          <w:sz w:val="28"/>
        </w:rPr>
      </w:pPr>
      <w:r w:rsidRPr="004314F0">
        <w:rPr>
          <w:sz w:val="28"/>
        </w:rPr>
        <w:t>о доходах, расходах, имуществе и обязательствах имущественного характера</w:t>
      </w:r>
      <w:r w:rsidRPr="004314F0">
        <w:t xml:space="preserve">   </w:t>
      </w:r>
    </w:p>
    <w:p w:rsidR="00E623C7" w:rsidRPr="004314F0" w:rsidRDefault="00E623C7" w:rsidP="004314F0">
      <w:pPr>
        <w:jc w:val="center"/>
        <w:rPr>
          <w:sz w:val="28"/>
        </w:rPr>
      </w:pPr>
      <w:r w:rsidRPr="004314F0">
        <w:rPr>
          <w:sz w:val="28"/>
        </w:rPr>
        <w:t xml:space="preserve"> заместителя главы администрации города Кирова, начальника территориального управления по Ленинскому району и членов его семьи за период с 01 января по 31 декабря 2021 года</w:t>
      </w:r>
    </w:p>
    <w:p w:rsidR="00E623C7" w:rsidRPr="004314F0" w:rsidRDefault="00E623C7" w:rsidP="004314F0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4314F0" w:rsidTr="004A31CA">
        <w:tc>
          <w:tcPr>
            <w:tcW w:w="2376" w:type="dxa"/>
            <w:vMerge w:val="restart"/>
            <w:shd w:val="clear" w:color="auto" w:fill="auto"/>
          </w:tcPr>
          <w:p w:rsidR="00E623C7" w:rsidRPr="004314F0" w:rsidRDefault="00E623C7" w:rsidP="004314F0">
            <w:r w:rsidRPr="004314F0">
              <w:t>Фамилия, имя, отчество</w:t>
            </w:r>
          </w:p>
          <w:p w:rsidR="00E623C7" w:rsidRPr="004314F0" w:rsidRDefault="00E623C7" w:rsidP="004314F0">
            <w:r w:rsidRPr="004314F0"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4314F0" w:rsidRDefault="00E623C7" w:rsidP="004314F0">
            <w:r w:rsidRPr="004314F0">
              <w:t>Деклари</w:t>
            </w:r>
          </w:p>
          <w:p w:rsidR="00E623C7" w:rsidRPr="004314F0" w:rsidRDefault="00E623C7" w:rsidP="004314F0">
            <w:r w:rsidRPr="004314F0">
              <w:t>рованный</w:t>
            </w:r>
          </w:p>
          <w:p w:rsidR="00E623C7" w:rsidRPr="004314F0" w:rsidRDefault="00E623C7" w:rsidP="004314F0">
            <w:r w:rsidRPr="004314F0">
              <w:t>годовой доход</w:t>
            </w:r>
          </w:p>
          <w:p w:rsidR="00E623C7" w:rsidRPr="004314F0" w:rsidRDefault="00E623C7" w:rsidP="004314F0">
            <w:r w:rsidRPr="004314F0"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4314F0" w:rsidRDefault="00E623C7" w:rsidP="004314F0">
            <w:r w:rsidRPr="004314F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4314F0" w:rsidRDefault="00E623C7" w:rsidP="004314F0">
            <w:r w:rsidRPr="004314F0">
              <w:t>Перечень объектов недвижимого имущества, находящихся в пользовании</w:t>
            </w:r>
          </w:p>
        </w:tc>
      </w:tr>
      <w:tr w:rsidR="00E623C7" w:rsidRPr="004314F0" w:rsidTr="004A31CA">
        <w:tc>
          <w:tcPr>
            <w:tcW w:w="2376" w:type="dxa"/>
            <w:vMerge/>
            <w:shd w:val="clear" w:color="auto" w:fill="auto"/>
          </w:tcPr>
          <w:p w:rsidR="00E623C7" w:rsidRPr="004314F0" w:rsidRDefault="00E623C7" w:rsidP="004314F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4314F0" w:rsidRDefault="00E623C7" w:rsidP="004314F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4314F0" w:rsidRDefault="00E623C7" w:rsidP="004314F0">
            <w:pPr>
              <w:rPr>
                <w:sz w:val="28"/>
              </w:rPr>
            </w:pPr>
            <w:r w:rsidRPr="004314F0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4314F0" w:rsidRDefault="00E623C7" w:rsidP="004314F0">
            <w:r w:rsidRPr="004314F0">
              <w:t>Площадь</w:t>
            </w:r>
          </w:p>
          <w:p w:rsidR="00E623C7" w:rsidRPr="004314F0" w:rsidRDefault="00E623C7" w:rsidP="004314F0">
            <w:r w:rsidRPr="004314F0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Страна</w:t>
            </w:r>
          </w:p>
          <w:p w:rsidR="00E623C7" w:rsidRPr="004314F0" w:rsidRDefault="00E623C7" w:rsidP="004314F0">
            <w:pPr>
              <w:rPr>
                <w:sz w:val="28"/>
              </w:rPr>
            </w:pPr>
            <w:r w:rsidRPr="004314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Транспортные средства</w:t>
            </w:r>
          </w:p>
          <w:p w:rsidR="00E623C7" w:rsidRPr="004314F0" w:rsidRDefault="00E623C7" w:rsidP="004314F0">
            <w:r w:rsidRPr="004314F0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4314F0" w:rsidRDefault="00E623C7" w:rsidP="004314F0">
            <w:r w:rsidRPr="004314F0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4314F0" w:rsidRDefault="00E623C7" w:rsidP="004314F0">
            <w:r w:rsidRPr="004314F0">
              <w:t>Площадь</w:t>
            </w:r>
          </w:p>
          <w:p w:rsidR="00E623C7" w:rsidRPr="004314F0" w:rsidRDefault="00E623C7" w:rsidP="004314F0">
            <w:r w:rsidRPr="004314F0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4314F0" w:rsidRDefault="00E623C7" w:rsidP="004314F0">
            <w:r w:rsidRPr="004314F0">
              <w:t>Страна</w:t>
            </w:r>
          </w:p>
          <w:p w:rsidR="00E623C7" w:rsidRPr="004314F0" w:rsidRDefault="00E623C7" w:rsidP="004314F0">
            <w:r w:rsidRPr="004314F0">
              <w:t>расположения</w:t>
            </w:r>
          </w:p>
        </w:tc>
      </w:tr>
      <w:tr w:rsidR="00E623C7" w:rsidRPr="004314F0" w:rsidTr="004A31CA">
        <w:trPr>
          <w:trHeight w:val="671"/>
        </w:trPr>
        <w:tc>
          <w:tcPr>
            <w:tcW w:w="2376" w:type="dxa"/>
            <w:shd w:val="clear" w:color="auto" w:fill="auto"/>
          </w:tcPr>
          <w:p w:rsidR="00E623C7" w:rsidRDefault="00E623C7" w:rsidP="004314F0">
            <w:r w:rsidRPr="004314F0">
              <w:t xml:space="preserve">Шишкина </w:t>
            </w:r>
          </w:p>
          <w:p w:rsidR="00E623C7" w:rsidRDefault="00E623C7" w:rsidP="004314F0">
            <w:r w:rsidRPr="004314F0">
              <w:t xml:space="preserve">Оксана </w:t>
            </w:r>
          </w:p>
          <w:p w:rsidR="00E623C7" w:rsidRPr="004314F0" w:rsidRDefault="00E623C7" w:rsidP="004314F0">
            <w:r w:rsidRPr="004314F0"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1</w:t>
            </w:r>
            <w:r>
              <w:t> </w:t>
            </w:r>
            <w:r w:rsidRPr="004314F0">
              <w:t>479</w:t>
            </w:r>
            <w:r>
              <w:t xml:space="preserve"> </w:t>
            </w:r>
            <w:r w:rsidRPr="004314F0">
              <w:t>862,24</w:t>
            </w:r>
          </w:p>
        </w:tc>
        <w:tc>
          <w:tcPr>
            <w:tcW w:w="1764" w:type="dxa"/>
            <w:shd w:val="clear" w:color="auto" w:fill="auto"/>
          </w:tcPr>
          <w:p w:rsidR="00E623C7" w:rsidRPr="004314F0" w:rsidRDefault="00E623C7" w:rsidP="004314F0">
            <w:r w:rsidRPr="004314F0">
              <w:t xml:space="preserve">Квартира </w:t>
            </w:r>
          </w:p>
          <w:p w:rsidR="00E623C7" w:rsidRPr="004314F0" w:rsidRDefault="00E623C7" w:rsidP="004314F0">
            <w:r w:rsidRPr="004314F0">
              <w:t>(общая долевая)</w:t>
            </w:r>
          </w:p>
          <w:p w:rsidR="00E623C7" w:rsidRPr="004314F0" w:rsidRDefault="00E623C7" w:rsidP="004314F0">
            <w:r w:rsidRPr="004314F0">
              <w:t xml:space="preserve">Квартира </w:t>
            </w:r>
          </w:p>
          <w:p w:rsidR="00E623C7" w:rsidRPr="004314F0" w:rsidRDefault="00E623C7" w:rsidP="004314F0">
            <w:r w:rsidRPr="004314F0">
              <w:t xml:space="preserve">(общая </w:t>
            </w:r>
            <w:r w:rsidRPr="004314F0">
              <w:lastRenderedPageBreak/>
              <w:t>долевая)</w:t>
            </w:r>
          </w:p>
        </w:tc>
        <w:tc>
          <w:tcPr>
            <w:tcW w:w="1213" w:type="dxa"/>
            <w:shd w:val="clear" w:color="auto" w:fill="auto"/>
          </w:tcPr>
          <w:p w:rsidR="00E623C7" w:rsidRPr="004314F0" w:rsidRDefault="00E623C7" w:rsidP="004314F0">
            <w:r w:rsidRPr="004314F0">
              <w:lastRenderedPageBreak/>
              <w:t>59,2</w:t>
            </w:r>
          </w:p>
          <w:p w:rsidR="00E623C7" w:rsidRPr="004314F0" w:rsidRDefault="00E623C7" w:rsidP="004314F0"/>
          <w:p w:rsidR="00E623C7" w:rsidRPr="004314F0" w:rsidRDefault="00E623C7" w:rsidP="004314F0"/>
          <w:p w:rsidR="00E623C7" w:rsidRPr="004314F0" w:rsidRDefault="00E623C7" w:rsidP="004314F0">
            <w:r w:rsidRPr="004314F0">
              <w:t>50,5</w:t>
            </w:r>
          </w:p>
          <w:p w:rsidR="00E623C7" w:rsidRPr="004314F0" w:rsidRDefault="00E623C7" w:rsidP="004314F0"/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Россия</w:t>
            </w:r>
          </w:p>
          <w:p w:rsidR="00E623C7" w:rsidRPr="004314F0" w:rsidRDefault="00E623C7" w:rsidP="004314F0"/>
          <w:p w:rsidR="00E623C7" w:rsidRPr="004314F0" w:rsidRDefault="00E623C7" w:rsidP="004314F0"/>
          <w:p w:rsidR="00E623C7" w:rsidRPr="004314F0" w:rsidRDefault="00E623C7" w:rsidP="004314F0">
            <w:r w:rsidRPr="004314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pPr>
              <w:rPr>
                <w:lang w:val="en-US"/>
              </w:rPr>
            </w:pPr>
            <w:r w:rsidRPr="004314F0">
              <w:rPr>
                <w:lang w:val="en-US"/>
              </w:rPr>
              <w:t>RENAULT KAPTUR</w:t>
            </w:r>
          </w:p>
        </w:tc>
        <w:tc>
          <w:tcPr>
            <w:tcW w:w="1842" w:type="dxa"/>
            <w:shd w:val="clear" w:color="auto" w:fill="auto"/>
          </w:tcPr>
          <w:p w:rsidR="00E623C7" w:rsidRPr="004314F0" w:rsidRDefault="00E623C7" w:rsidP="004314F0">
            <w:r w:rsidRPr="004314F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4314F0" w:rsidRDefault="00E623C7" w:rsidP="004314F0">
            <w:r w:rsidRPr="004314F0">
              <w:t>609,0</w:t>
            </w:r>
          </w:p>
        </w:tc>
        <w:tc>
          <w:tcPr>
            <w:tcW w:w="1744" w:type="dxa"/>
            <w:shd w:val="clear" w:color="auto" w:fill="auto"/>
          </w:tcPr>
          <w:p w:rsidR="00E623C7" w:rsidRPr="004314F0" w:rsidRDefault="00E623C7" w:rsidP="004314F0">
            <w:r w:rsidRPr="004314F0">
              <w:t>Россия</w:t>
            </w:r>
          </w:p>
        </w:tc>
      </w:tr>
      <w:tr w:rsidR="00E623C7" w:rsidRPr="004314F0" w:rsidTr="004A31CA">
        <w:tc>
          <w:tcPr>
            <w:tcW w:w="2376" w:type="dxa"/>
            <w:shd w:val="clear" w:color="auto" w:fill="auto"/>
          </w:tcPr>
          <w:p w:rsidR="00E623C7" w:rsidRPr="004314F0" w:rsidRDefault="00E623C7" w:rsidP="004314F0">
            <w:r>
              <w:t>С</w:t>
            </w:r>
            <w:r w:rsidRPr="004314F0">
              <w:t>упруг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743</w:t>
            </w:r>
            <w:r>
              <w:t xml:space="preserve"> </w:t>
            </w:r>
            <w:r w:rsidRPr="004314F0">
              <w:t>556,03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4314F0">
            <w:r w:rsidRPr="004314F0">
              <w:t>Квартира (общая долевая)</w:t>
            </w:r>
          </w:p>
          <w:p w:rsidR="00E623C7" w:rsidRPr="004314F0" w:rsidRDefault="00E623C7" w:rsidP="004314F0"/>
          <w:p w:rsidR="00E623C7" w:rsidRPr="004314F0" w:rsidRDefault="00E623C7" w:rsidP="004314F0">
            <w:r w:rsidRPr="004314F0">
              <w:t>Земельный участок</w:t>
            </w:r>
          </w:p>
          <w:p w:rsidR="00E623C7" w:rsidRPr="004314F0" w:rsidRDefault="00E623C7" w:rsidP="004314F0"/>
        </w:tc>
        <w:tc>
          <w:tcPr>
            <w:tcW w:w="1213" w:type="dxa"/>
            <w:shd w:val="clear" w:color="auto" w:fill="auto"/>
          </w:tcPr>
          <w:p w:rsidR="00E623C7" w:rsidRPr="004314F0" w:rsidRDefault="00E623C7" w:rsidP="004314F0">
            <w:r w:rsidRPr="004314F0">
              <w:t>59,2</w:t>
            </w:r>
          </w:p>
          <w:p w:rsidR="00E623C7" w:rsidRDefault="00E623C7" w:rsidP="004314F0"/>
          <w:p w:rsidR="00E623C7" w:rsidRDefault="00E623C7" w:rsidP="004314F0"/>
          <w:p w:rsidR="00E623C7" w:rsidRPr="004314F0" w:rsidRDefault="00E623C7" w:rsidP="004314F0"/>
          <w:p w:rsidR="00E623C7" w:rsidRPr="004314F0" w:rsidRDefault="00E623C7" w:rsidP="004314F0">
            <w:r w:rsidRPr="004314F0">
              <w:t>609,0</w:t>
            </w:r>
          </w:p>
          <w:p w:rsidR="00E623C7" w:rsidRPr="004314F0" w:rsidRDefault="00E623C7" w:rsidP="004314F0"/>
          <w:p w:rsidR="00E623C7" w:rsidRPr="004314F0" w:rsidRDefault="00E623C7" w:rsidP="004314F0"/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Россия</w:t>
            </w:r>
          </w:p>
          <w:p w:rsidR="00E623C7" w:rsidRDefault="00E623C7" w:rsidP="004314F0"/>
          <w:p w:rsidR="00E623C7" w:rsidRDefault="00E623C7" w:rsidP="004314F0"/>
          <w:p w:rsidR="00E623C7" w:rsidRPr="004314F0" w:rsidRDefault="00E623C7" w:rsidP="004314F0"/>
          <w:p w:rsidR="00E623C7" w:rsidRPr="004314F0" w:rsidRDefault="00E623C7" w:rsidP="004314F0">
            <w:r w:rsidRPr="004314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631604">
            <w:r w:rsidRPr="004314F0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314F0" w:rsidRDefault="00E623C7" w:rsidP="004314F0">
            <w:r w:rsidRPr="004314F0">
              <w:t>Квартира</w:t>
            </w:r>
          </w:p>
          <w:p w:rsidR="00E623C7" w:rsidRPr="004314F0" w:rsidRDefault="00E623C7" w:rsidP="004314F0">
            <w:r w:rsidRPr="004314F0">
              <w:t>(общая долевая)</w:t>
            </w:r>
          </w:p>
        </w:tc>
        <w:tc>
          <w:tcPr>
            <w:tcW w:w="1233" w:type="dxa"/>
            <w:shd w:val="clear" w:color="auto" w:fill="auto"/>
          </w:tcPr>
          <w:p w:rsidR="00E623C7" w:rsidRPr="004314F0" w:rsidRDefault="00E623C7" w:rsidP="004314F0">
            <w:r w:rsidRPr="004314F0">
              <w:t>50,5</w:t>
            </w:r>
          </w:p>
        </w:tc>
        <w:tc>
          <w:tcPr>
            <w:tcW w:w="1744" w:type="dxa"/>
            <w:shd w:val="clear" w:color="auto" w:fill="auto"/>
          </w:tcPr>
          <w:p w:rsidR="00E623C7" w:rsidRPr="004314F0" w:rsidRDefault="00E623C7" w:rsidP="004314F0">
            <w:r w:rsidRPr="004314F0">
              <w:t>Россия</w:t>
            </w:r>
          </w:p>
        </w:tc>
      </w:tr>
    </w:tbl>
    <w:p w:rsidR="00E623C7" w:rsidRPr="004314F0" w:rsidRDefault="00E623C7" w:rsidP="004314F0"/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Pr="000043A0" w:rsidRDefault="00E623C7" w:rsidP="004314F0">
      <w:pPr>
        <w:jc w:val="center"/>
        <w:rPr>
          <w:sz w:val="28"/>
        </w:rPr>
      </w:pPr>
      <w:r w:rsidRPr="000043A0">
        <w:rPr>
          <w:sz w:val="28"/>
        </w:rPr>
        <w:t xml:space="preserve">С В Е Д Е Н И Я о расходах </w:t>
      </w:r>
    </w:p>
    <w:p w:rsidR="00E623C7" w:rsidRPr="000043A0" w:rsidRDefault="00E623C7" w:rsidP="004314F0">
      <w:pPr>
        <w:jc w:val="center"/>
        <w:rPr>
          <w:sz w:val="28"/>
        </w:rPr>
      </w:pPr>
      <w:r w:rsidRPr="000043A0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4314F0" w:rsidRDefault="00E623C7" w:rsidP="004314F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4314F0" w:rsidTr="004A31CA">
        <w:tc>
          <w:tcPr>
            <w:tcW w:w="3696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Лицо, совершившее сделку</w:t>
            </w:r>
          </w:p>
          <w:p w:rsidR="00E623C7" w:rsidRPr="004314F0" w:rsidRDefault="00E623C7" w:rsidP="004314F0">
            <w:pPr>
              <w:jc w:val="center"/>
            </w:pPr>
            <w:r w:rsidRPr="004314F0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4314F0" w:rsidRDefault="00E623C7" w:rsidP="004314F0">
            <w:r w:rsidRPr="004314F0">
              <w:t>Объект сделки</w:t>
            </w:r>
          </w:p>
          <w:p w:rsidR="00E623C7" w:rsidRPr="004314F0" w:rsidRDefault="00E623C7" w:rsidP="004314F0">
            <w:r w:rsidRPr="004314F0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4314F0" w:rsidRDefault="00E623C7" w:rsidP="004314F0">
            <w:r w:rsidRPr="004314F0">
              <w:t>Сведения об источниках получения средств, за счет которых совершена сделка</w:t>
            </w:r>
          </w:p>
        </w:tc>
      </w:tr>
      <w:tr w:rsidR="00E623C7" w:rsidRPr="004314F0" w:rsidTr="004A31CA">
        <w:tc>
          <w:tcPr>
            <w:tcW w:w="3696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F316A5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F316A5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F316A5">
              <w:t>нет</w:t>
            </w:r>
          </w:p>
        </w:tc>
      </w:tr>
    </w:tbl>
    <w:p w:rsidR="00E623C7" w:rsidRPr="004314F0" w:rsidRDefault="00E623C7" w:rsidP="004314F0">
      <w:pPr>
        <w:jc w:val="center"/>
      </w:pPr>
      <w:r w:rsidRPr="004314F0">
        <w:t>__________</w:t>
      </w:r>
    </w:p>
    <w:p w:rsidR="00E623C7" w:rsidRPr="004314F0" w:rsidRDefault="00E623C7" w:rsidP="004314F0"/>
    <w:p w:rsidR="00E623C7" w:rsidRPr="004314F0" w:rsidRDefault="00E623C7" w:rsidP="004314F0"/>
    <w:p w:rsidR="00E623C7" w:rsidRPr="004314F0" w:rsidRDefault="00E623C7" w:rsidP="004314F0">
      <w:pPr>
        <w:jc w:val="center"/>
        <w:rPr>
          <w:sz w:val="28"/>
        </w:rPr>
      </w:pPr>
      <w:r w:rsidRPr="004314F0">
        <w:rPr>
          <w:sz w:val="28"/>
        </w:rPr>
        <w:t>С В Е Д Е Н И Я</w:t>
      </w:r>
    </w:p>
    <w:p w:rsidR="00E623C7" w:rsidRDefault="00E623C7" w:rsidP="004314F0">
      <w:pPr>
        <w:jc w:val="center"/>
        <w:rPr>
          <w:sz w:val="28"/>
        </w:rPr>
      </w:pPr>
      <w:r w:rsidRPr="004314F0">
        <w:rPr>
          <w:sz w:val="28"/>
        </w:rPr>
        <w:t>о доходах, расходах, имуществе и обязательствах имущественного характера</w:t>
      </w:r>
    </w:p>
    <w:p w:rsidR="00E623C7" w:rsidRPr="004314F0" w:rsidRDefault="00E623C7" w:rsidP="004314F0">
      <w:pPr>
        <w:jc w:val="center"/>
        <w:rPr>
          <w:sz w:val="28"/>
        </w:rPr>
      </w:pPr>
      <w:r>
        <w:rPr>
          <w:sz w:val="28"/>
        </w:rPr>
        <w:t>заместителя главы администрации,</w:t>
      </w:r>
      <w:r w:rsidRPr="004314F0">
        <w:rPr>
          <w:sz w:val="28"/>
        </w:rPr>
        <w:t xml:space="preserve"> начальника территориального управления администрации города Кирова по Октябрьскому району и членов его семьи                                                                        </w:t>
      </w:r>
    </w:p>
    <w:p w:rsidR="00E623C7" w:rsidRDefault="00E623C7" w:rsidP="004314F0">
      <w:pPr>
        <w:jc w:val="center"/>
        <w:rPr>
          <w:sz w:val="28"/>
        </w:rPr>
      </w:pPr>
      <w:r w:rsidRPr="004314F0">
        <w:rPr>
          <w:sz w:val="28"/>
        </w:rPr>
        <w:t>за период с 01 января по 31 декабря 2021 года</w:t>
      </w:r>
    </w:p>
    <w:p w:rsidR="00E623C7" w:rsidRPr="004314F0" w:rsidRDefault="00E623C7" w:rsidP="004314F0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4314F0" w:rsidTr="00E65FA4">
        <w:tc>
          <w:tcPr>
            <w:tcW w:w="2376" w:type="dxa"/>
            <w:vMerge w:val="restart"/>
            <w:shd w:val="clear" w:color="auto" w:fill="auto"/>
          </w:tcPr>
          <w:p w:rsidR="00E623C7" w:rsidRPr="004314F0" w:rsidRDefault="00E623C7" w:rsidP="004314F0">
            <w:r w:rsidRPr="004314F0">
              <w:t xml:space="preserve">Фамилия, имя, </w:t>
            </w:r>
            <w:r w:rsidRPr="004314F0">
              <w:lastRenderedPageBreak/>
              <w:t>отчество</w:t>
            </w:r>
          </w:p>
          <w:p w:rsidR="00E623C7" w:rsidRPr="004314F0" w:rsidRDefault="00E623C7" w:rsidP="004314F0">
            <w:r w:rsidRPr="004314F0">
              <w:t>муниципального служащего</w:t>
            </w:r>
          </w:p>
          <w:p w:rsidR="00E623C7" w:rsidRPr="004314F0" w:rsidRDefault="00E623C7" w:rsidP="004314F0">
            <w:r w:rsidRPr="004314F0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4314F0" w:rsidRDefault="00E623C7" w:rsidP="004314F0">
            <w:r w:rsidRPr="004314F0">
              <w:lastRenderedPageBreak/>
              <w:t>Деклари</w:t>
            </w:r>
          </w:p>
          <w:p w:rsidR="00E623C7" w:rsidRPr="004314F0" w:rsidRDefault="00E623C7" w:rsidP="004314F0">
            <w:r w:rsidRPr="004314F0">
              <w:lastRenderedPageBreak/>
              <w:t>рованный</w:t>
            </w:r>
          </w:p>
          <w:p w:rsidR="00E623C7" w:rsidRPr="004314F0" w:rsidRDefault="00E623C7" w:rsidP="004314F0">
            <w:r w:rsidRPr="004314F0">
              <w:t>годовой доход</w:t>
            </w:r>
          </w:p>
          <w:p w:rsidR="00E623C7" w:rsidRPr="004314F0" w:rsidRDefault="00E623C7" w:rsidP="004314F0">
            <w:r w:rsidRPr="004314F0"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4314F0" w:rsidRDefault="00E623C7" w:rsidP="004314F0">
            <w:r w:rsidRPr="004314F0">
              <w:lastRenderedPageBreak/>
              <w:t xml:space="preserve">Перечень объектов недвижимого имущества и </w:t>
            </w:r>
            <w:r w:rsidRPr="004314F0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4314F0" w:rsidRDefault="00E623C7" w:rsidP="004314F0">
            <w:r w:rsidRPr="004314F0">
              <w:lastRenderedPageBreak/>
              <w:t xml:space="preserve">Перечень объектов недвижимого </w:t>
            </w:r>
            <w:r w:rsidRPr="004314F0">
              <w:lastRenderedPageBreak/>
              <w:t>имущества, находящихся в пользовании</w:t>
            </w:r>
          </w:p>
        </w:tc>
      </w:tr>
      <w:tr w:rsidR="00E623C7" w:rsidRPr="004314F0" w:rsidTr="00E65FA4">
        <w:tc>
          <w:tcPr>
            <w:tcW w:w="2376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560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764" w:type="dxa"/>
            <w:shd w:val="clear" w:color="auto" w:fill="auto"/>
          </w:tcPr>
          <w:p w:rsidR="00E623C7" w:rsidRPr="004314F0" w:rsidRDefault="00E623C7" w:rsidP="004314F0">
            <w:r w:rsidRPr="004314F0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4314F0" w:rsidRDefault="00E623C7" w:rsidP="004314F0">
            <w:r w:rsidRPr="004314F0">
              <w:t>Площадь</w:t>
            </w:r>
          </w:p>
          <w:p w:rsidR="00E623C7" w:rsidRPr="004314F0" w:rsidRDefault="00E623C7" w:rsidP="004314F0">
            <w:r w:rsidRPr="004314F0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Страна</w:t>
            </w:r>
          </w:p>
          <w:p w:rsidR="00E623C7" w:rsidRPr="004314F0" w:rsidRDefault="00E623C7" w:rsidP="004314F0">
            <w:r w:rsidRPr="004314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Транспортные средства</w:t>
            </w:r>
          </w:p>
          <w:p w:rsidR="00E623C7" w:rsidRPr="004314F0" w:rsidRDefault="00E623C7" w:rsidP="004314F0">
            <w:r w:rsidRPr="004314F0"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4314F0" w:rsidRDefault="00E623C7" w:rsidP="004314F0">
            <w:r w:rsidRPr="004314F0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4314F0" w:rsidRDefault="00E623C7" w:rsidP="004314F0">
            <w:r w:rsidRPr="004314F0">
              <w:t>Площадь</w:t>
            </w:r>
          </w:p>
          <w:p w:rsidR="00E623C7" w:rsidRPr="004314F0" w:rsidRDefault="00E623C7" w:rsidP="004314F0">
            <w:r w:rsidRPr="004314F0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4314F0" w:rsidRDefault="00E623C7" w:rsidP="004314F0">
            <w:r w:rsidRPr="004314F0">
              <w:t>Страна</w:t>
            </w:r>
          </w:p>
          <w:p w:rsidR="00E623C7" w:rsidRPr="004314F0" w:rsidRDefault="00E623C7" w:rsidP="004314F0">
            <w:r w:rsidRPr="004314F0">
              <w:t>расположения</w:t>
            </w:r>
          </w:p>
        </w:tc>
      </w:tr>
      <w:tr w:rsidR="00E623C7" w:rsidRPr="004314F0" w:rsidTr="00E65FA4">
        <w:tc>
          <w:tcPr>
            <w:tcW w:w="2376" w:type="dxa"/>
            <w:vMerge w:val="restart"/>
            <w:shd w:val="clear" w:color="auto" w:fill="auto"/>
          </w:tcPr>
          <w:p w:rsidR="00E623C7" w:rsidRDefault="00E623C7" w:rsidP="004314F0">
            <w:r w:rsidRPr="004314F0">
              <w:t xml:space="preserve">Кислицын </w:t>
            </w:r>
          </w:p>
          <w:p w:rsidR="00E623C7" w:rsidRDefault="00E623C7" w:rsidP="004314F0">
            <w:r w:rsidRPr="004314F0">
              <w:t>Юрий</w:t>
            </w:r>
          </w:p>
          <w:p w:rsidR="00E623C7" w:rsidRPr="004314F0" w:rsidRDefault="00E623C7" w:rsidP="004314F0">
            <w:r w:rsidRPr="004314F0">
              <w:t>Алексеевич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4314F0" w:rsidRDefault="00E623C7" w:rsidP="004314F0">
            <w:pPr>
              <w:rPr>
                <w:lang w:val="en-US"/>
              </w:rPr>
            </w:pPr>
            <w:r w:rsidRPr="004314F0">
              <w:t>1</w:t>
            </w:r>
            <w:r>
              <w:t> </w:t>
            </w:r>
            <w:r w:rsidRPr="004314F0">
              <w:t>798</w:t>
            </w:r>
            <w:r>
              <w:t xml:space="preserve"> </w:t>
            </w:r>
            <w:r w:rsidRPr="004314F0">
              <w:t>276,07</w:t>
            </w:r>
          </w:p>
          <w:p w:rsidR="00E623C7" w:rsidRPr="004314F0" w:rsidRDefault="00E623C7" w:rsidP="004314F0"/>
        </w:tc>
        <w:tc>
          <w:tcPr>
            <w:tcW w:w="1764" w:type="dxa"/>
            <w:vMerge w:val="restart"/>
            <w:shd w:val="clear" w:color="auto" w:fill="auto"/>
          </w:tcPr>
          <w:p w:rsidR="00E623C7" w:rsidRDefault="00E623C7" w:rsidP="004314F0">
            <w:r w:rsidRPr="004314F0">
              <w:t>Ква</w:t>
            </w:r>
            <w:r>
              <w:t>ртира</w:t>
            </w:r>
          </w:p>
          <w:p w:rsidR="00E623C7" w:rsidRDefault="00E623C7" w:rsidP="004314F0">
            <w:r>
              <w:t>(</w:t>
            </w:r>
            <w:r w:rsidRPr="004314F0">
              <w:t>1/3 доли</w:t>
            </w:r>
            <w:r>
              <w:t>)</w:t>
            </w:r>
          </w:p>
          <w:p w:rsidR="00E623C7" w:rsidRPr="004314F0" w:rsidRDefault="00E623C7" w:rsidP="004314F0"/>
          <w:p w:rsidR="00E623C7" w:rsidRDefault="00E623C7" w:rsidP="004314F0">
            <w:r w:rsidRPr="004314F0">
              <w:t xml:space="preserve">Квартира </w:t>
            </w:r>
          </w:p>
          <w:p w:rsidR="00E623C7" w:rsidRPr="004314F0" w:rsidRDefault="00E623C7" w:rsidP="004314F0"/>
          <w:p w:rsidR="00E623C7" w:rsidRDefault="00E623C7" w:rsidP="004314F0">
            <w:r w:rsidRPr="004314F0">
              <w:t>Гаражный бокс</w:t>
            </w:r>
          </w:p>
          <w:p w:rsidR="00E623C7" w:rsidRPr="004314F0" w:rsidRDefault="00E623C7" w:rsidP="004314F0"/>
          <w:p w:rsidR="00E623C7" w:rsidRDefault="00E623C7" w:rsidP="004314F0">
            <w:r w:rsidRPr="004314F0">
              <w:t>Жилой дом</w:t>
            </w:r>
          </w:p>
          <w:p w:rsidR="00E623C7" w:rsidRPr="004314F0" w:rsidRDefault="00E623C7" w:rsidP="004314F0"/>
          <w:p w:rsidR="00E623C7" w:rsidRPr="004314F0" w:rsidRDefault="00E623C7" w:rsidP="004314F0">
            <w:r w:rsidRPr="004314F0">
              <w:t>Земельный участок под ЛПХ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Default="00E623C7" w:rsidP="004314F0">
            <w:pPr>
              <w:widowControl w:val="0"/>
              <w:autoSpaceDE w:val="0"/>
              <w:autoSpaceDN w:val="0"/>
              <w:adjustRightInd w:val="0"/>
            </w:pPr>
            <w:r w:rsidRPr="004314F0">
              <w:t>75,2</w:t>
            </w:r>
          </w:p>
          <w:p w:rsidR="00E623C7" w:rsidRPr="004314F0" w:rsidRDefault="00E623C7" w:rsidP="004314F0">
            <w:pPr>
              <w:widowControl w:val="0"/>
              <w:autoSpaceDE w:val="0"/>
              <w:autoSpaceDN w:val="0"/>
              <w:adjustRightInd w:val="0"/>
            </w:pPr>
          </w:p>
          <w:p w:rsidR="00E623C7" w:rsidRPr="004314F0" w:rsidRDefault="00E623C7" w:rsidP="004314F0">
            <w:pPr>
              <w:widowControl w:val="0"/>
              <w:autoSpaceDE w:val="0"/>
              <w:autoSpaceDN w:val="0"/>
              <w:adjustRightInd w:val="0"/>
            </w:pPr>
          </w:p>
          <w:p w:rsidR="00E623C7" w:rsidRDefault="00E623C7" w:rsidP="004314F0">
            <w:r w:rsidRPr="004314F0">
              <w:t>44,7</w:t>
            </w:r>
          </w:p>
          <w:p w:rsidR="00E623C7" w:rsidRPr="004314F0" w:rsidRDefault="00E623C7" w:rsidP="004314F0"/>
          <w:p w:rsidR="00E623C7" w:rsidRPr="004314F0" w:rsidRDefault="00E623C7" w:rsidP="004314F0">
            <w:r w:rsidRPr="004314F0">
              <w:t>42,9</w:t>
            </w:r>
          </w:p>
          <w:p w:rsidR="00E623C7" w:rsidRDefault="00E623C7" w:rsidP="004314F0"/>
          <w:p w:rsidR="00E623C7" w:rsidRPr="004314F0" w:rsidRDefault="00E623C7" w:rsidP="004314F0"/>
          <w:p w:rsidR="00E623C7" w:rsidRDefault="00E623C7" w:rsidP="004314F0">
            <w:r w:rsidRPr="004314F0">
              <w:t>64,2</w:t>
            </w:r>
          </w:p>
          <w:p w:rsidR="00E623C7" w:rsidRPr="004314F0" w:rsidRDefault="00E623C7" w:rsidP="004314F0"/>
          <w:p w:rsidR="00E623C7" w:rsidRPr="004314F0" w:rsidRDefault="00E623C7" w:rsidP="004314F0">
            <w:r w:rsidRPr="004314F0">
              <w:t>1501,0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4314F0" w:rsidRDefault="00E623C7" w:rsidP="004314F0">
            <w:r w:rsidRPr="004314F0">
              <w:t xml:space="preserve">Россия </w:t>
            </w:r>
          </w:p>
          <w:p w:rsidR="00E623C7" w:rsidRDefault="00E623C7" w:rsidP="004314F0"/>
          <w:p w:rsidR="00E623C7" w:rsidRPr="004314F0" w:rsidRDefault="00E623C7" w:rsidP="004314F0"/>
          <w:p w:rsidR="00E623C7" w:rsidRDefault="00E623C7" w:rsidP="004314F0">
            <w:r w:rsidRPr="004314F0">
              <w:t>Россия</w:t>
            </w:r>
          </w:p>
          <w:p w:rsidR="00E623C7" w:rsidRPr="004314F0" w:rsidRDefault="00E623C7" w:rsidP="004314F0"/>
          <w:p w:rsidR="00E623C7" w:rsidRPr="004314F0" w:rsidRDefault="00E623C7" w:rsidP="004314F0">
            <w:r w:rsidRPr="004314F0">
              <w:t>Россия</w:t>
            </w:r>
          </w:p>
          <w:p w:rsidR="00E623C7" w:rsidRDefault="00E623C7" w:rsidP="004314F0"/>
          <w:p w:rsidR="00E623C7" w:rsidRPr="004314F0" w:rsidRDefault="00E623C7" w:rsidP="004314F0"/>
          <w:p w:rsidR="00E623C7" w:rsidRDefault="00E623C7" w:rsidP="004314F0">
            <w:r w:rsidRPr="004314F0">
              <w:t>Россия</w:t>
            </w:r>
          </w:p>
          <w:p w:rsidR="00E623C7" w:rsidRPr="004314F0" w:rsidRDefault="00E623C7" w:rsidP="004314F0"/>
          <w:p w:rsidR="00E623C7" w:rsidRPr="004314F0" w:rsidRDefault="00E623C7" w:rsidP="004314F0">
            <w:r w:rsidRPr="004314F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4314F0" w:rsidRDefault="00E623C7" w:rsidP="004314F0">
            <w:pPr>
              <w:rPr>
                <w:lang w:val="en-US"/>
              </w:rPr>
            </w:pPr>
            <w:r w:rsidRPr="004314F0">
              <w:t>Легковой</w:t>
            </w:r>
            <w:r w:rsidRPr="004314F0">
              <w:rPr>
                <w:lang w:val="en-US"/>
              </w:rPr>
              <w:t>,</w:t>
            </w:r>
          </w:p>
          <w:p w:rsidR="00E623C7" w:rsidRPr="004314F0" w:rsidRDefault="00E623C7" w:rsidP="004314F0">
            <w:pPr>
              <w:rPr>
                <w:lang w:val="en-US"/>
              </w:rPr>
            </w:pPr>
            <w:r w:rsidRPr="004314F0">
              <w:rPr>
                <w:lang w:val="en-US"/>
              </w:rPr>
              <w:t>KIA QLE (Sportage)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4314F0" w:rsidRDefault="00E623C7" w:rsidP="004314F0">
            <w:r w:rsidRPr="004314F0">
              <w:t>Земельный участок под гаражным боксом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4314F0" w:rsidRDefault="00E623C7" w:rsidP="004314F0">
            <w:pPr>
              <w:rPr>
                <w:color w:val="000000"/>
              </w:rPr>
            </w:pPr>
            <w:r w:rsidRPr="004314F0">
              <w:rPr>
                <w:color w:val="000000"/>
              </w:rPr>
              <w:t>61,1</w:t>
            </w:r>
          </w:p>
          <w:p w:rsidR="00E623C7" w:rsidRPr="004314F0" w:rsidRDefault="00E623C7" w:rsidP="004314F0"/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4314F0" w:rsidRDefault="00E623C7" w:rsidP="004314F0">
            <w:r w:rsidRPr="004314F0">
              <w:t>Россия</w:t>
            </w:r>
          </w:p>
        </w:tc>
      </w:tr>
      <w:tr w:rsidR="00E623C7" w:rsidRPr="004314F0" w:rsidTr="00E65FA4">
        <w:tc>
          <w:tcPr>
            <w:tcW w:w="2376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560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764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213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701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701" w:type="dxa"/>
            <w:vMerge/>
            <w:shd w:val="clear" w:color="auto" w:fill="auto"/>
          </w:tcPr>
          <w:p w:rsidR="00E623C7" w:rsidRPr="004314F0" w:rsidRDefault="00E623C7" w:rsidP="004314F0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4314F0" w:rsidRDefault="00E623C7" w:rsidP="004314F0">
            <w:pPr>
              <w:rPr>
                <w:lang w:val="en-US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4314F0" w:rsidRDefault="00E623C7" w:rsidP="004314F0">
            <w:pPr>
              <w:rPr>
                <w:lang w:val="en-US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4314F0" w:rsidRDefault="00E623C7" w:rsidP="004314F0">
            <w:pPr>
              <w:rPr>
                <w:lang w:val="en-US"/>
              </w:rPr>
            </w:pPr>
          </w:p>
        </w:tc>
      </w:tr>
      <w:tr w:rsidR="00E623C7" w:rsidRPr="004314F0" w:rsidTr="00E65FA4">
        <w:tc>
          <w:tcPr>
            <w:tcW w:w="2376" w:type="dxa"/>
            <w:vMerge/>
            <w:shd w:val="clear" w:color="auto" w:fill="auto"/>
          </w:tcPr>
          <w:p w:rsidR="00E623C7" w:rsidRPr="004314F0" w:rsidRDefault="00E623C7" w:rsidP="004314F0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4314F0" w:rsidRDefault="00E623C7" w:rsidP="004314F0">
            <w:pPr>
              <w:rPr>
                <w:lang w:val="en-US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213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701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701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4314F0" w:rsidRDefault="00E623C7" w:rsidP="004314F0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4314F0" w:rsidRDefault="00E623C7" w:rsidP="004314F0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4314F0" w:rsidRDefault="00E623C7" w:rsidP="004314F0"/>
        </w:tc>
      </w:tr>
      <w:tr w:rsidR="00E623C7" w:rsidRPr="004314F0" w:rsidTr="00E65FA4">
        <w:tc>
          <w:tcPr>
            <w:tcW w:w="2376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560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764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213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701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701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4314F0" w:rsidRDefault="00E623C7" w:rsidP="004314F0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4314F0" w:rsidRDefault="00E623C7" w:rsidP="004314F0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4314F0" w:rsidRDefault="00E623C7" w:rsidP="004314F0"/>
        </w:tc>
      </w:tr>
      <w:tr w:rsidR="00E623C7" w:rsidRPr="004314F0" w:rsidTr="00E65FA4">
        <w:tc>
          <w:tcPr>
            <w:tcW w:w="2376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560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764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213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701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701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4314F0" w:rsidRDefault="00E623C7" w:rsidP="004314F0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4314F0" w:rsidRDefault="00E623C7" w:rsidP="004314F0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4314F0" w:rsidRDefault="00E623C7" w:rsidP="004314F0"/>
        </w:tc>
      </w:tr>
      <w:tr w:rsidR="00E623C7" w:rsidRPr="004314F0" w:rsidTr="00E65FA4">
        <w:tc>
          <w:tcPr>
            <w:tcW w:w="2376" w:type="dxa"/>
            <w:shd w:val="clear" w:color="auto" w:fill="auto"/>
          </w:tcPr>
          <w:p w:rsidR="00E623C7" w:rsidRPr="004314F0" w:rsidRDefault="00E623C7" w:rsidP="004314F0">
            <w:r w:rsidRPr="004314F0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623C7" w:rsidRPr="004314F0" w:rsidRDefault="00E623C7" w:rsidP="004314F0">
            <w:r w:rsidRPr="004314F0">
              <w:t>305</w:t>
            </w:r>
            <w:r>
              <w:t xml:space="preserve"> </w:t>
            </w:r>
            <w:r w:rsidRPr="004314F0">
              <w:t>692,05</w:t>
            </w:r>
          </w:p>
          <w:p w:rsidR="00E623C7" w:rsidRPr="004314F0" w:rsidRDefault="00E623C7" w:rsidP="004314F0"/>
        </w:tc>
        <w:tc>
          <w:tcPr>
            <w:tcW w:w="1764" w:type="dxa"/>
            <w:shd w:val="clear" w:color="auto" w:fill="auto"/>
          </w:tcPr>
          <w:p w:rsidR="00E623C7" w:rsidRDefault="00E623C7" w:rsidP="004314F0">
            <w:r>
              <w:t>Квартира</w:t>
            </w:r>
          </w:p>
          <w:p w:rsidR="00E623C7" w:rsidRPr="004314F0" w:rsidRDefault="00E623C7" w:rsidP="004314F0">
            <w:r>
              <w:t>(</w:t>
            </w:r>
            <w:r w:rsidRPr="004314F0">
              <w:t>1/3 доли</w:t>
            </w:r>
            <w:r>
              <w:t>)</w:t>
            </w:r>
          </w:p>
        </w:tc>
        <w:tc>
          <w:tcPr>
            <w:tcW w:w="1213" w:type="dxa"/>
            <w:shd w:val="clear" w:color="auto" w:fill="auto"/>
          </w:tcPr>
          <w:p w:rsidR="00E623C7" w:rsidRPr="004314F0" w:rsidRDefault="00E623C7" w:rsidP="004314F0">
            <w:pPr>
              <w:widowControl w:val="0"/>
              <w:autoSpaceDE w:val="0"/>
              <w:autoSpaceDN w:val="0"/>
              <w:adjustRightInd w:val="0"/>
            </w:pPr>
            <w:r w:rsidRPr="004314F0">
              <w:t>75,2</w:t>
            </w:r>
          </w:p>
          <w:p w:rsidR="00E623C7" w:rsidRPr="004314F0" w:rsidRDefault="00E623C7" w:rsidP="004314F0"/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314F0" w:rsidRDefault="00E623C7" w:rsidP="004314F0">
            <w:r w:rsidRPr="004314F0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4314F0" w:rsidRDefault="00E623C7" w:rsidP="004314F0"/>
        </w:tc>
        <w:tc>
          <w:tcPr>
            <w:tcW w:w="1744" w:type="dxa"/>
            <w:shd w:val="clear" w:color="auto" w:fill="auto"/>
          </w:tcPr>
          <w:p w:rsidR="00E623C7" w:rsidRPr="004314F0" w:rsidRDefault="00E623C7" w:rsidP="004314F0"/>
        </w:tc>
      </w:tr>
    </w:tbl>
    <w:p w:rsidR="00E623C7" w:rsidRPr="004314F0" w:rsidRDefault="00E623C7" w:rsidP="004314F0"/>
    <w:p w:rsidR="00E623C7" w:rsidRPr="004314F0" w:rsidRDefault="00E623C7" w:rsidP="004314F0"/>
    <w:p w:rsidR="00E623C7" w:rsidRPr="000043A0" w:rsidRDefault="00E623C7" w:rsidP="004314F0">
      <w:pPr>
        <w:jc w:val="center"/>
        <w:rPr>
          <w:sz w:val="28"/>
        </w:rPr>
      </w:pPr>
      <w:r w:rsidRPr="000043A0">
        <w:rPr>
          <w:sz w:val="28"/>
        </w:rPr>
        <w:t xml:space="preserve">С В Е Д Е Н И Я о расходах </w:t>
      </w:r>
    </w:p>
    <w:p w:rsidR="00E623C7" w:rsidRPr="000043A0" w:rsidRDefault="00E623C7" w:rsidP="004314F0">
      <w:pPr>
        <w:jc w:val="center"/>
        <w:rPr>
          <w:sz w:val="28"/>
        </w:rPr>
      </w:pPr>
      <w:r w:rsidRPr="000043A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4314F0" w:rsidRDefault="00E623C7" w:rsidP="004314F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4314F0" w:rsidTr="004A31CA">
        <w:tc>
          <w:tcPr>
            <w:tcW w:w="3696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Лицо, совершившее сделку</w:t>
            </w:r>
          </w:p>
          <w:p w:rsidR="00E623C7" w:rsidRPr="004314F0" w:rsidRDefault="00E623C7" w:rsidP="004314F0">
            <w:pPr>
              <w:jc w:val="center"/>
            </w:pPr>
            <w:r w:rsidRPr="004314F0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4314F0" w:rsidRDefault="00E623C7" w:rsidP="004314F0">
            <w:r w:rsidRPr="004314F0">
              <w:t>Объект сделки</w:t>
            </w:r>
          </w:p>
          <w:p w:rsidR="00E623C7" w:rsidRPr="004314F0" w:rsidRDefault="00E623C7" w:rsidP="004314F0">
            <w:r w:rsidRPr="004314F0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4314F0" w:rsidRDefault="00E623C7" w:rsidP="004314F0">
            <w:r w:rsidRPr="004314F0">
              <w:t>Сведения об источниках получения средств, за счет которых совершена сделка</w:t>
            </w:r>
          </w:p>
        </w:tc>
      </w:tr>
      <w:tr w:rsidR="00E623C7" w:rsidRPr="004314F0" w:rsidTr="004A31CA">
        <w:tc>
          <w:tcPr>
            <w:tcW w:w="3696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AC5A89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AC5A89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AC5A89">
              <w:t>нет</w:t>
            </w:r>
          </w:p>
        </w:tc>
      </w:tr>
    </w:tbl>
    <w:p w:rsidR="00E623C7" w:rsidRPr="004314F0" w:rsidRDefault="00E623C7" w:rsidP="004314F0">
      <w:pPr>
        <w:jc w:val="center"/>
      </w:pPr>
      <w:r w:rsidRPr="004314F0">
        <w:t>__________</w:t>
      </w:r>
    </w:p>
    <w:p w:rsidR="00E623C7" w:rsidRPr="004314F0" w:rsidRDefault="00E623C7" w:rsidP="004314F0"/>
    <w:p w:rsidR="00E623C7" w:rsidRDefault="00E623C7" w:rsidP="004314F0">
      <w:pPr>
        <w:jc w:val="center"/>
        <w:rPr>
          <w:sz w:val="20"/>
        </w:rPr>
      </w:pPr>
    </w:p>
    <w:p w:rsidR="00E623C7" w:rsidRDefault="00E623C7" w:rsidP="004314F0">
      <w:pPr>
        <w:jc w:val="center"/>
        <w:rPr>
          <w:sz w:val="20"/>
        </w:rPr>
      </w:pPr>
    </w:p>
    <w:p w:rsidR="00E623C7" w:rsidRDefault="00E623C7" w:rsidP="004314F0">
      <w:pPr>
        <w:jc w:val="center"/>
        <w:rPr>
          <w:sz w:val="20"/>
        </w:rPr>
      </w:pPr>
    </w:p>
    <w:p w:rsidR="00E623C7" w:rsidRDefault="00E623C7" w:rsidP="004314F0">
      <w:pPr>
        <w:jc w:val="center"/>
        <w:rPr>
          <w:sz w:val="20"/>
        </w:rPr>
      </w:pPr>
    </w:p>
    <w:p w:rsidR="00E623C7" w:rsidRDefault="00E623C7" w:rsidP="004314F0">
      <w:pPr>
        <w:jc w:val="center"/>
        <w:rPr>
          <w:sz w:val="20"/>
        </w:rPr>
      </w:pPr>
    </w:p>
    <w:p w:rsidR="00E623C7" w:rsidRDefault="00E623C7" w:rsidP="004314F0">
      <w:pPr>
        <w:jc w:val="center"/>
        <w:rPr>
          <w:sz w:val="20"/>
        </w:rPr>
      </w:pPr>
    </w:p>
    <w:p w:rsidR="00E623C7" w:rsidRDefault="00E623C7" w:rsidP="004314F0">
      <w:pPr>
        <w:jc w:val="center"/>
        <w:rPr>
          <w:sz w:val="20"/>
        </w:rPr>
      </w:pPr>
    </w:p>
    <w:p w:rsidR="00E623C7" w:rsidRDefault="00E623C7" w:rsidP="004314F0">
      <w:pPr>
        <w:jc w:val="center"/>
        <w:rPr>
          <w:sz w:val="20"/>
        </w:rPr>
      </w:pPr>
    </w:p>
    <w:p w:rsidR="00E623C7" w:rsidRPr="004314F0" w:rsidRDefault="00E623C7" w:rsidP="004314F0">
      <w:pPr>
        <w:jc w:val="center"/>
        <w:rPr>
          <w:sz w:val="20"/>
        </w:rPr>
      </w:pPr>
    </w:p>
    <w:p w:rsidR="00E623C7" w:rsidRPr="004314F0" w:rsidRDefault="00E623C7" w:rsidP="004314F0">
      <w:pPr>
        <w:jc w:val="center"/>
        <w:rPr>
          <w:sz w:val="28"/>
        </w:rPr>
      </w:pPr>
      <w:r w:rsidRPr="004314F0">
        <w:rPr>
          <w:sz w:val="28"/>
        </w:rPr>
        <w:t>С В Е Д Е Н И Я</w:t>
      </w:r>
    </w:p>
    <w:p w:rsidR="00E623C7" w:rsidRPr="004314F0" w:rsidRDefault="00E623C7" w:rsidP="004314F0">
      <w:pPr>
        <w:jc w:val="center"/>
        <w:rPr>
          <w:sz w:val="28"/>
        </w:rPr>
      </w:pPr>
      <w:r w:rsidRPr="004314F0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4314F0" w:rsidRDefault="00E623C7" w:rsidP="004314F0">
      <w:pPr>
        <w:jc w:val="center"/>
        <w:rPr>
          <w:sz w:val="28"/>
        </w:rPr>
      </w:pPr>
      <w:r w:rsidRPr="004314F0">
        <w:rPr>
          <w:sz w:val="28"/>
        </w:rPr>
        <w:t>заместителя начальника территориального управления администрации г. Кирова по Первомайскому району и членов его семьи за период с 01 января по 31 декабря 2021 года</w:t>
      </w:r>
    </w:p>
    <w:p w:rsidR="00E623C7" w:rsidRPr="004314F0" w:rsidRDefault="00E623C7" w:rsidP="004314F0">
      <w:pPr>
        <w:rPr>
          <w:sz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4314F0" w:rsidTr="008A7DAC">
        <w:tc>
          <w:tcPr>
            <w:tcW w:w="2376" w:type="dxa"/>
            <w:vMerge w:val="restart"/>
            <w:shd w:val="clear" w:color="auto" w:fill="auto"/>
          </w:tcPr>
          <w:p w:rsidR="00E623C7" w:rsidRPr="004314F0" w:rsidRDefault="00E623C7" w:rsidP="004314F0">
            <w:r w:rsidRPr="004314F0">
              <w:t>Фамилия, имя, отчество</w:t>
            </w:r>
          </w:p>
          <w:p w:rsidR="00E623C7" w:rsidRPr="004314F0" w:rsidRDefault="00E623C7" w:rsidP="004314F0">
            <w:r w:rsidRPr="004314F0"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4314F0" w:rsidRDefault="00E623C7" w:rsidP="004314F0">
            <w:r w:rsidRPr="004314F0">
              <w:t>Деклари</w:t>
            </w:r>
          </w:p>
          <w:p w:rsidR="00E623C7" w:rsidRPr="004314F0" w:rsidRDefault="00E623C7" w:rsidP="004314F0">
            <w:r w:rsidRPr="004314F0">
              <w:t>рованный</w:t>
            </w:r>
          </w:p>
          <w:p w:rsidR="00E623C7" w:rsidRPr="004314F0" w:rsidRDefault="00E623C7" w:rsidP="004314F0">
            <w:r w:rsidRPr="004314F0">
              <w:t>годовой доход</w:t>
            </w:r>
          </w:p>
          <w:p w:rsidR="00E623C7" w:rsidRPr="004314F0" w:rsidRDefault="00E623C7" w:rsidP="004314F0">
            <w:r w:rsidRPr="004314F0"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4314F0" w:rsidRDefault="00E623C7" w:rsidP="004314F0">
            <w:r w:rsidRPr="004314F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4314F0" w:rsidRDefault="00E623C7" w:rsidP="004314F0">
            <w:r w:rsidRPr="004314F0">
              <w:t>Перечень объектов недвижимого имущества, находящихся в пользовании</w:t>
            </w:r>
          </w:p>
        </w:tc>
      </w:tr>
      <w:tr w:rsidR="00E623C7" w:rsidRPr="004314F0" w:rsidTr="008A7DAC">
        <w:tc>
          <w:tcPr>
            <w:tcW w:w="2376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560" w:type="dxa"/>
            <w:vMerge/>
            <w:shd w:val="clear" w:color="auto" w:fill="auto"/>
          </w:tcPr>
          <w:p w:rsidR="00E623C7" w:rsidRPr="004314F0" w:rsidRDefault="00E623C7" w:rsidP="004314F0"/>
        </w:tc>
        <w:tc>
          <w:tcPr>
            <w:tcW w:w="1764" w:type="dxa"/>
            <w:shd w:val="clear" w:color="auto" w:fill="auto"/>
          </w:tcPr>
          <w:p w:rsidR="00E623C7" w:rsidRPr="004314F0" w:rsidRDefault="00E623C7" w:rsidP="004314F0">
            <w:r w:rsidRPr="004314F0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4314F0" w:rsidRDefault="00E623C7" w:rsidP="004314F0">
            <w:r w:rsidRPr="004314F0">
              <w:t>Площадь</w:t>
            </w:r>
          </w:p>
          <w:p w:rsidR="00E623C7" w:rsidRPr="004314F0" w:rsidRDefault="00E623C7" w:rsidP="004314F0">
            <w:r w:rsidRPr="004314F0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Страна</w:t>
            </w:r>
          </w:p>
          <w:p w:rsidR="00E623C7" w:rsidRPr="004314F0" w:rsidRDefault="00E623C7" w:rsidP="004314F0">
            <w:r w:rsidRPr="004314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Транспортные средства</w:t>
            </w:r>
          </w:p>
          <w:p w:rsidR="00E623C7" w:rsidRPr="004314F0" w:rsidRDefault="00E623C7" w:rsidP="004314F0">
            <w:r w:rsidRPr="004314F0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4314F0" w:rsidRDefault="00E623C7" w:rsidP="004314F0">
            <w:r w:rsidRPr="004314F0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4314F0" w:rsidRDefault="00E623C7" w:rsidP="004314F0">
            <w:r w:rsidRPr="004314F0">
              <w:t>Площадь</w:t>
            </w:r>
          </w:p>
          <w:p w:rsidR="00E623C7" w:rsidRPr="004314F0" w:rsidRDefault="00E623C7" w:rsidP="004314F0">
            <w:r w:rsidRPr="004314F0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4314F0" w:rsidRDefault="00E623C7" w:rsidP="004314F0">
            <w:r w:rsidRPr="004314F0">
              <w:t>Страна</w:t>
            </w:r>
          </w:p>
          <w:p w:rsidR="00E623C7" w:rsidRPr="004314F0" w:rsidRDefault="00E623C7" w:rsidP="004314F0">
            <w:r w:rsidRPr="004314F0">
              <w:t>расположения</w:t>
            </w:r>
          </w:p>
        </w:tc>
      </w:tr>
      <w:tr w:rsidR="00E623C7" w:rsidRPr="004314F0" w:rsidTr="008A7DAC">
        <w:tc>
          <w:tcPr>
            <w:tcW w:w="2376" w:type="dxa"/>
            <w:shd w:val="clear" w:color="auto" w:fill="auto"/>
          </w:tcPr>
          <w:p w:rsidR="00E623C7" w:rsidRDefault="00E623C7" w:rsidP="00631604">
            <w:r w:rsidRPr="004314F0">
              <w:t xml:space="preserve">Решетников </w:t>
            </w:r>
          </w:p>
          <w:p w:rsidR="00E623C7" w:rsidRDefault="00E623C7" w:rsidP="00631604">
            <w:r w:rsidRPr="004314F0">
              <w:t xml:space="preserve">Сергей </w:t>
            </w:r>
          </w:p>
          <w:p w:rsidR="00E623C7" w:rsidRPr="004314F0" w:rsidRDefault="00E623C7" w:rsidP="00631604">
            <w:r w:rsidRPr="004314F0">
              <w:t xml:space="preserve">Николаевич </w:t>
            </w:r>
          </w:p>
          <w:p w:rsidR="00E623C7" w:rsidRPr="004314F0" w:rsidRDefault="00E623C7" w:rsidP="00631604"/>
          <w:p w:rsidR="00E623C7" w:rsidRPr="004314F0" w:rsidRDefault="00E623C7" w:rsidP="00631604"/>
        </w:tc>
        <w:tc>
          <w:tcPr>
            <w:tcW w:w="1560" w:type="dxa"/>
            <w:shd w:val="clear" w:color="auto" w:fill="auto"/>
          </w:tcPr>
          <w:p w:rsidR="00E623C7" w:rsidRPr="004314F0" w:rsidRDefault="00E623C7" w:rsidP="00631604">
            <w:r w:rsidRPr="004314F0">
              <w:t>1</w:t>
            </w:r>
            <w:r>
              <w:t> </w:t>
            </w:r>
            <w:r w:rsidRPr="004314F0">
              <w:t>065</w:t>
            </w:r>
            <w:r>
              <w:t xml:space="preserve"> </w:t>
            </w:r>
            <w:r w:rsidRPr="004314F0">
              <w:t>765,56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631604">
            <w:r w:rsidRPr="004314F0">
              <w:t>Садовый участок</w:t>
            </w:r>
          </w:p>
          <w:p w:rsidR="00E623C7" w:rsidRPr="004314F0" w:rsidRDefault="00E623C7" w:rsidP="00631604"/>
          <w:p w:rsidR="00E623C7" w:rsidRPr="004314F0" w:rsidRDefault="00E623C7" w:rsidP="00631604">
            <w:r>
              <w:t>К</w:t>
            </w:r>
            <w:r w:rsidRPr="004314F0">
              <w:t xml:space="preserve">вартира (общая совместная собственность </w:t>
            </w:r>
            <w:r w:rsidRPr="004314F0">
              <w:lastRenderedPageBreak/>
              <w:t>с супругой)</w:t>
            </w:r>
          </w:p>
        </w:tc>
        <w:tc>
          <w:tcPr>
            <w:tcW w:w="1213" w:type="dxa"/>
            <w:shd w:val="clear" w:color="auto" w:fill="auto"/>
          </w:tcPr>
          <w:p w:rsidR="00E623C7" w:rsidRPr="004314F0" w:rsidRDefault="00E623C7" w:rsidP="00631604">
            <w:r w:rsidRPr="004314F0">
              <w:lastRenderedPageBreak/>
              <w:t>614</w:t>
            </w:r>
          </w:p>
          <w:p w:rsidR="00E623C7" w:rsidRDefault="00E623C7" w:rsidP="00631604"/>
          <w:p w:rsidR="00E623C7" w:rsidRPr="004314F0" w:rsidRDefault="00E623C7" w:rsidP="00631604"/>
          <w:p w:rsidR="00E623C7" w:rsidRPr="004314F0" w:rsidRDefault="00E623C7" w:rsidP="00631604">
            <w:r w:rsidRPr="004314F0">
              <w:t>60,7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631604">
            <w:r>
              <w:t>Россия</w:t>
            </w:r>
          </w:p>
          <w:p w:rsidR="00E623C7" w:rsidRDefault="00E623C7" w:rsidP="00631604">
            <w:pPr>
              <w:jc w:val="center"/>
            </w:pPr>
          </w:p>
          <w:p w:rsidR="00E623C7" w:rsidRPr="004314F0" w:rsidRDefault="00E623C7" w:rsidP="00631604">
            <w:pPr>
              <w:jc w:val="center"/>
            </w:pPr>
          </w:p>
          <w:p w:rsidR="00E623C7" w:rsidRPr="004314F0" w:rsidRDefault="00E623C7" w:rsidP="00631604">
            <w:r>
              <w:t>Россия</w:t>
            </w:r>
          </w:p>
          <w:p w:rsidR="00E623C7" w:rsidRPr="004314F0" w:rsidRDefault="00E623C7" w:rsidP="0063160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623C7" w:rsidRDefault="00E623C7" w:rsidP="00631604">
            <w:r w:rsidRPr="00DB4B40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631604">
            <w:r w:rsidRPr="00DB4B40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631604">
            <w:r w:rsidRPr="00DB4B40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631604">
            <w:r w:rsidRPr="00DB4B40">
              <w:t>нет</w:t>
            </w:r>
          </w:p>
        </w:tc>
      </w:tr>
      <w:tr w:rsidR="00E623C7" w:rsidRPr="004314F0" w:rsidTr="008A7DAC">
        <w:tc>
          <w:tcPr>
            <w:tcW w:w="2376" w:type="dxa"/>
            <w:shd w:val="clear" w:color="auto" w:fill="auto"/>
          </w:tcPr>
          <w:p w:rsidR="00E623C7" w:rsidRPr="004314F0" w:rsidRDefault="00E623C7" w:rsidP="004314F0">
            <w:r w:rsidRPr="004314F0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623C7" w:rsidRPr="004314F0" w:rsidRDefault="00E623C7" w:rsidP="004314F0">
            <w:r w:rsidRPr="004314F0">
              <w:t>851</w:t>
            </w:r>
            <w:r>
              <w:t xml:space="preserve"> </w:t>
            </w:r>
            <w:r w:rsidRPr="004314F0">
              <w:t>686,86</w:t>
            </w:r>
          </w:p>
          <w:p w:rsidR="00E623C7" w:rsidRPr="004314F0" w:rsidRDefault="00E623C7" w:rsidP="004314F0"/>
        </w:tc>
        <w:tc>
          <w:tcPr>
            <w:tcW w:w="1764" w:type="dxa"/>
            <w:shd w:val="clear" w:color="auto" w:fill="auto"/>
          </w:tcPr>
          <w:p w:rsidR="00E623C7" w:rsidRPr="004314F0" w:rsidRDefault="00E623C7" w:rsidP="004314F0">
            <w:r w:rsidRPr="004314F0">
              <w:t>Квартира (общая совместная собственность с супругом)</w:t>
            </w:r>
          </w:p>
        </w:tc>
        <w:tc>
          <w:tcPr>
            <w:tcW w:w="1213" w:type="dxa"/>
            <w:shd w:val="clear" w:color="auto" w:fill="auto"/>
          </w:tcPr>
          <w:p w:rsidR="00E623C7" w:rsidRPr="004314F0" w:rsidRDefault="00E623C7" w:rsidP="004314F0">
            <w:r w:rsidRPr="004314F0">
              <w:t>60,7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EC021E">
            <w:r>
              <w:t>Россия</w:t>
            </w:r>
          </w:p>
          <w:p w:rsidR="00E623C7" w:rsidRPr="004314F0" w:rsidRDefault="00E623C7" w:rsidP="00EC021E"/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pPr>
              <w:rPr>
                <w:lang w:val="en-US"/>
              </w:rPr>
            </w:pPr>
            <w:r w:rsidRPr="004314F0">
              <w:rPr>
                <w:lang w:val="en-US"/>
              </w:rPr>
              <w:t>Volkswagen</w:t>
            </w:r>
            <w:r w:rsidRPr="004314F0">
              <w:t xml:space="preserve"> </w:t>
            </w:r>
            <w:r w:rsidRPr="004314F0">
              <w:rPr>
                <w:lang w:val="en-US"/>
              </w:rPr>
              <w:t>Polo</w:t>
            </w:r>
          </w:p>
          <w:p w:rsidR="00E623C7" w:rsidRPr="004314F0" w:rsidRDefault="00E623C7" w:rsidP="004314F0"/>
        </w:tc>
        <w:tc>
          <w:tcPr>
            <w:tcW w:w="1842" w:type="dxa"/>
            <w:shd w:val="clear" w:color="auto" w:fill="auto"/>
          </w:tcPr>
          <w:p w:rsidR="00E623C7" w:rsidRPr="004314F0" w:rsidRDefault="00E623C7" w:rsidP="004314F0">
            <w:r w:rsidRPr="004314F0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614</w:t>
            </w:r>
          </w:p>
        </w:tc>
        <w:tc>
          <w:tcPr>
            <w:tcW w:w="1744" w:type="dxa"/>
            <w:shd w:val="clear" w:color="auto" w:fill="auto"/>
          </w:tcPr>
          <w:p w:rsidR="00E623C7" w:rsidRPr="004314F0" w:rsidRDefault="00E623C7" w:rsidP="00EC021E">
            <w:r>
              <w:t>Россия</w:t>
            </w:r>
          </w:p>
          <w:p w:rsidR="00E623C7" w:rsidRPr="004314F0" w:rsidRDefault="00E623C7" w:rsidP="004314F0">
            <w:pPr>
              <w:jc w:val="center"/>
            </w:pPr>
          </w:p>
        </w:tc>
      </w:tr>
      <w:tr w:rsidR="00E623C7" w:rsidRPr="004314F0" w:rsidTr="008A7DAC">
        <w:tc>
          <w:tcPr>
            <w:tcW w:w="2376" w:type="dxa"/>
            <w:shd w:val="clear" w:color="auto" w:fill="auto"/>
          </w:tcPr>
          <w:p w:rsidR="00E623C7" w:rsidRPr="004314F0" w:rsidRDefault="00E623C7" w:rsidP="00631604">
            <w:r w:rsidRPr="004314F0">
              <w:t xml:space="preserve">Сын </w:t>
            </w:r>
          </w:p>
        </w:tc>
        <w:tc>
          <w:tcPr>
            <w:tcW w:w="1560" w:type="dxa"/>
            <w:shd w:val="clear" w:color="auto" w:fill="auto"/>
          </w:tcPr>
          <w:p w:rsidR="00E623C7" w:rsidRDefault="00E623C7" w:rsidP="00631604">
            <w:r w:rsidRPr="008929A4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631604">
            <w:r w:rsidRPr="008929A4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631604">
            <w:r w:rsidRPr="008929A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31604">
            <w:r w:rsidRPr="008929A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31604">
            <w:r w:rsidRPr="008929A4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631604">
            <w:r w:rsidRPr="004314F0">
              <w:t>Садовый участок</w:t>
            </w:r>
          </w:p>
          <w:p w:rsidR="00E623C7" w:rsidRPr="004314F0" w:rsidRDefault="00E623C7" w:rsidP="00631604"/>
          <w:p w:rsidR="00E623C7" w:rsidRPr="004314F0" w:rsidRDefault="00E623C7" w:rsidP="00631604">
            <w:r>
              <w:t>К</w:t>
            </w:r>
            <w:r w:rsidRPr="004314F0">
              <w:t xml:space="preserve">вартира 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4314F0">
              <w:t>614</w:t>
            </w:r>
          </w:p>
          <w:p w:rsidR="00E623C7" w:rsidRDefault="00E623C7" w:rsidP="00631604">
            <w:pPr>
              <w:jc w:val="center"/>
            </w:pPr>
          </w:p>
          <w:p w:rsidR="00E623C7" w:rsidRPr="004314F0" w:rsidRDefault="00E623C7" w:rsidP="00631604">
            <w:pPr>
              <w:jc w:val="center"/>
            </w:pPr>
          </w:p>
          <w:p w:rsidR="00E623C7" w:rsidRPr="004314F0" w:rsidRDefault="00E623C7" w:rsidP="00631604">
            <w:pPr>
              <w:jc w:val="center"/>
            </w:pPr>
            <w:r w:rsidRPr="004314F0">
              <w:t>60,7</w:t>
            </w:r>
          </w:p>
        </w:tc>
        <w:tc>
          <w:tcPr>
            <w:tcW w:w="1744" w:type="dxa"/>
            <w:shd w:val="clear" w:color="auto" w:fill="auto"/>
          </w:tcPr>
          <w:p w:rsidR="00E623C7" w:rsidRPr="004314F0" w:rsidRDefault="00E623C7" w:rsidP="00631604">
            <w:r>
              <w:t>Россия</w:t>
            </w:r>
          </w:p>
          <w:p w:rsidR="00E623C7" w:rsidRPr="004314F0" w:rsidRDefault="00E623C7" w:rsidP="00631604">
            <w:pPr>
              <w:jc w:val="center"/>
            </w:pPr>
          </w:p>
        </w:tc>
      </w:tr>
      <w:tr w:rsidR="00E623C7" w:rsidRPr="004314F0" w:rsidTr="008A7DAC">
        <w:tc>
          <w:tcPr>
            <w:tcW w:w="2376" w:type="dxa"/>
            <w:shd w:val="clear" w:color="auto" w:fill="auto"/>
          </w:tcPr>
          <w:p w:rsidR="00E623C7" w:rsidRPr="004314F0" w:rsidRDefault="00E623C7" w:rsidP="00631604">
            <w:r w:rsidRPr="004314F0">
              <w:t xml:space="preserve">Дочь </w:t>
            </w:r>
          </w:p>
        </w:tc>
        <w:tc>
          <w:tcPr>
            <w:tcW w:w="1560" w:type="dxa"/>
            <w:shd w:val="clear" w:color="auto" w:fill="auto"/>
          </w:tcPr>
          <w:p w:rsidR="00E623C7" w:rsidRDefault="00E623C7" w:rsidP="00631604">
            <w:r w:rsidRPr="00F11DE3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631604">
            <w:r w:rsidRPr="00F11DE3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631604">
            <w:r w:rsidRPr="00F11DE3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31604">
            <w:r w:rsidRPr="00F11DE3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31604">
            <w:r w:rsidRPr="00F11DE3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631604">
            <w:r w:rsidRPr="004314F0">
              <w:t>Садовый участок</w:t>
            </w:r>
          </w:p>
          <w:p w:rsidR="00E623C7" w:rsidRPr="004314F0" w:rsidRDefault="00E623C7" w:rsidP="00631604"/>
          <w:p w:rsidR="00E623C7" w:rsidRPr="004314F0" w:rsidRDefault="00E623C7" w:rsidP="00631604">
            <w:r>
              <w:t>К</w:t>
            </w:r>
            <w:r w:rsidRPr="004314F0">
              <w:t xml:space="preserve">вартира 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4314F0">
              <w:t>614</w:t>
            </w:r>
          </w:p>
          <w:p w:rsidR="00E623C7" w:rsidRDefault="00E623C7" w:rsidP="00631604">
            <w:pPr>
              <w:jc w:val="center"/>
            </w:pPr>
          </w:p>
          <w:p w:rsidR="00E623C7" w:rsidRPr="004314F0" w:rsidRDefault="00E623C7" w:rsidP="00631604">
            <w:pPr>
              <w:jc w:val="center"/>
            </w:pPr>
          </w:p>
          <w:p w:rsidR="00E623C7" w:rsidRPr="004314F0" w:rsidRDefault="00E623C7" w:rsidP="00631604">
            <w:pPr>
              <w:jc w:val="center"/>
            </w:pPr>
            <w:r w:rsidRPr="004314F0">
              <w:t>60,7</w:t>
            </w:r>
          </w:p>
        </w:tc>
        <w:tc>
          <w:tcPr>
            <w:tcW w:w="1744" w:type="dxa"/>
            <w:shd w:val="clear" w:color="auto" w:fill="auto"/>
          </w:tcPr>
          <w:p w:rsidR="00E623C7" w:rsidRPr="004314F0" w:rsidRDefault="00E623C7" w:rsidP="00631604">
            <w:r>
              <w:t>Россия</w:t>
            </w:r>
          </w:p>
          <w:p w:rsidR="00E623C7" w:rsidRDefault="00E623C7" w:rsidP="00631604">
            <w:pPr>
              <w:jc w:val="center"/>
            </w:pPr>
          </w:p>
          <w:p w:rsidR="00E623C7" w:rsidRDefault="00E623C7" w:rsidP="00631604">
            <w:pPr>
              <w:jc w:val="center"/>
            </w:pPr>
          </w:p>
          <w:p w:rsidR="00E623C7" w:rsidRPr="004314F0" w:rsidRDefault="00E623C7" w:rsidP="00631604">
            <w:r>
              <w:t>Россия</w:t>
            </w:r>
          </w:p>
        </w:tc>
      </w:tr>
    </w:tbl>
    <w:p w:rsidR="00E623C7" w:rsidRPr="004314F0" w:rsidRDefault="00E623C7" w:rsidP="004314F0">
      <w:pPr>
        <w:jc w:val="center"/>
        <w:rPr>
          <w:sz w:val="28"/>
        </w:rPr>
      </w:pPr>
    </w:p>
    <w:p w:rsidR="00E623C7" w:rsidRPr="000043A0" w:rsidRDefault="00E623C7" w:rsidP="004314F0">
      <w:pPr>
        <w:jc w:val="center"/>
        <w:rPr>
          <w:sz w:val="28"/>
        </w:rPr>
      </w:pPr>
      <w:r w:rsidRPr="000043A0">
        <w:rPr>
          <w:sz w:val="28"/>
        </w:rPr>
        <w:t xml:space="preserve">С В Е Д Е Н И Я о расходах </w:t>
      </w:r>
    </w:p>
    <w:p w:rsidR="00E623C7" w:rsidRPr="000043A0" w:rsidRDefault="00E623C7" w:rsidP="004314F0">
      <w:pPr>
        <w:jc w:val="center"/>
        <w:rPr>
          <w:sz w:val="28"/>
        </w:rPr>
      </w:pPr>
      <w:r w:rsidRPr="000043A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4314F0" w:rsidRDefault="00E623C7" w:rsidP="004314F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4314F0" w:rsidTr="004A31CA">
        <w:tc>
          <w:tcPr>
            <w:tcW w:w="3696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Лицо, совершившее сделку</w:t>
            </w:r>
          </w:p>
          <w:p w:rsidR="00E623C7" w:rsidRPr="004314F0" w:rsidRDefault="00E623C7" w:rsidP="004314F0">
            <w:pPr>
              <w:jc w:val="center"/>
            </w:pPr>
            <w:r w:rsidRPr="004314F0"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4314F0" w:rsidRDefault="00E623C7" w:rsidP="004314F0">
            <w:r w:rsidRPr="004314F0">
              <w:lastRenderedPageBreak/>
              <w:t>Объект сделки</w:t>
            </w:r>
          </w:p>
          <w:p w:rsidR="00E623C7" w:rsidRPr="004314F0" w:rsidRDefault="00E623C7" w:rsidP="004314F0">
            <w:r w:rsidRPr="004314F0"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4314F0" w:rsidRDefault="00E623C7" w:rsidP="004314F0">
            <w:r w:rsidRPr="004314F0">
              <w:lastRenderedPageBreak/>
              <w:t xml:space="preserve">Сведения об источниках получения средств, </w:t>
            </w:r>
            <w:r w:rsidRPr="004314F0">
              <w:lastRenderedPageBreak/>
              <w:t>за счет которых совершена сделка</w:t>
            </w:r>
          </w:p>
        </w:tc>
      </w:tr>
      <w:tr w:rsidR="00E623C7" w:rsidRPr="004314F0" w:rsidTr="004A31CA">
        <w:tc>
          <w:tcPr>
            <w:tcW w:w="3696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AB10F5"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AB10F5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AB10F5">
              <w:t>нет</w:t>
            </w:r>
          </w:p>
        </w:tc>
      </w:tr>
    </w:tbl>
    <w:p w:rsidR="00E623C7" w:rsidRDefault="00E623C7" w:rsidP="004314F0">
      <w:pPr>
        <w:jc w:val="center"/>
        <w:rPr>
          <w:sz w:val="28"/>
        </w:rPr>
      </w:pPr>
    </w:p>
    <w:p w:rsidR="00E623C7" w:rsidRPr="004314F0" w:rsidRDefault="00E623C7" w:rsidP="004314F0">
      <w:pPr>
        <w:jc w:val="center"/>
        <w:rPr>
          <w:sz w:val="28"/>
        </w:rPr>
      </w:pPr>
      <w:r w:rsidRPr="004314F0">
        <w:rPr>
          <w:sz w:val="28"/>
        </w:rPr>
        <w:t>СВЕДЕНИЯ</w:t>
      </w:r>
    </w:p>
    <w:p w:rsidR="00E623C7" w:rsidRPr="004314F0" w:rsidRDefault="00E623C7" w:rsidP="004314F0">
      <w:pPr>
        <w:jc w:val="center"/>
        <w:rPr>
          <w:sz w:val="28"/>
        </w:rPr>
      </w:pPr>
      <w:r w:rsidRPr="004314F0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Default="00E623C7" w:rsidP="004314F0">
      <w:pPr>
        <w:jc w:val="center"/>
        <w:rPr>
          <w:sz w:val="28"/>
        </w:rPr>
      </w:pPr>
      <w:r w:rsidRPr="004314F0">
        <w:rPr>
          <w:sz w:val="28"/>
        </w:rPr>
        <w:t xml:space="preserve"> заместителя начальника территориального управления администрации города Кирова по Нововятскому району и членов его семьи за период с 01 января по 31 декабря 2021 года</w:t>
      </w:r>
    </w:p>
    <w:p w:rsidR="00E623C7" w:rsidRPr="004314F0" w:rsidRDefault="00E623C7" w:rsidP="004314F0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4314F0" w:rsidTr="00DC165F">
        <w:tc>
          <w:tcPr>
            <w:tcW w:w="2376" w:type="dxa"/>
            <w:vMerge w:val="restart"/>
            <w:shd w:val="clear" w:color="auto" w:fill="auto"/>
          </w:tcPr>
          <w:p w:rsidR="00E623C7" w:rsidRPr="004314F0" w:rsidRDefault="00E623C7" w:rsidP="004314F0">
            <w:r w:rsidRPr="004314F0">
              <w:t>Фамилия, имя, отчество</w:t>
            </w:r>
          </w:p>
          <w:p w:rsidR="00E623C7" w:rsidRPr="004314F0" w:rsidRDefault="00E623C7" w:rsidP="004314F0">
            <w:r w:rsidRPr="004314F0"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4314F0" w:rsidRDefault="00E623C7" w:rsidP="004314F0">
            <w:r w:rsidRPr="004314F0">
              <w:t>Деклари</w:t>
            </w:r>
          </w:p>
          <w:p w:rsidR="00E623C7" w:rsidRPr="004314F0" w:rsidRDefault="00E623C7" w:rsidP="004314F0">
            <w:r w:rsidRPr="004314F0">
              <w:t>рованный</w:t>
            </w:r>
          </w:p>
          <w:p w:rsidR="00E623C7" w:rsidRPr="004314F0" w:rsidRDefault="00E623C7" w:rsidP="004314F0">
            <w:r w:rsidRPr="004314F0">
              <w:t>годовой доход</w:t>
            </w:r>
          </w:p>
          <w:p w:rsidR="00E623C7" w:rsidRPr="004314F0" w:rsidRDefault="00E623C7" w:rsidP="004314F0">
            <w:r w:rsidRPr="004314F0"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4314F0" w:rsidRDefault="00E623C7" w:rsidP="004314F0">
            <w:r w:rsidRPr="004314F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4314F0" w:rsidRDefault="00E623C7" w:rsidP="004314F0">
            <w:r w:rsidRPr="004314F0">
              <w:t>Перечень объектов недвижимого имущества, находящихся в пользовании</w:t>
            </w:r>
          </w:p>
        </w:tc>
      </w:tr>
      <w:tr w:rsidR="00E623C7" w:rsidRPr="004314F0" w:rsidTr="00DC165F">
        <w:tc>
          <w:tcPr>
            <w:tcW w:w="2376" w:type="dxa"/>
            <w:vMerge/>
            <w:shd w:val="clear" w:color="auto" w:fill="auto"/>
          </w:tcPr>
          <w:p w:rsidR="00E623C7" w:rsidRPr="004314F0" w:rsidRDefault="00E623C7" w:rsidP="004314F0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4314F0" w:rsidRDefault="00E623C7" w:rsidP="004314F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4314F0" w:rsidRDefault="00E623C7" w:rsidP="004314F0">
            <w:pPr>
              <w:rPr>
                <w:sz w:val="28"/>
              </w:rPr>
            </w:pPr>
            <w:r w:rsidRPr="004314F0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4314F0" w:rsidRDefault="00E623C7" w:rsidP="004314F0">
            <w:r w:rsidRPr="004314F0">
              <w:t>Площадь</w:t>
            </w:r>
          </w:p>
          <w:p w:rsidR="00E623C7" w:rsidRPr="004314F0" w:rsidRDefault="00E623C7" w:rsidP="004314F0">
            <w:r w:rsidRPr="004314F0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Страна</w:t>
            </w:r>
          </w:p>
          <w:p w:rsidR="00E623C7" w:rsidRPr="004314F0" w:rsidRDefault="00E623C7" w:rsidP="004314F0">
            <w:pPr>
              <w:rPr>
                <w:sz w:val="28"/>
              </w:rPr>
            </w:pPr>
            <w:r w:rsidRPr="004314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Транспортные средства</w:t>
            </w:r>
          </w:p>
          <w:p w:rsidR="00E623C7" w:rsidRPr="004314F0" w:rsidRDefault="00E623C7" w:rsidP="004314F0">
            <w:r w:rsidRPr="004314F0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4314F0" w:rsidRDefault="00E623C7" w:rsidP="004314F0">
            <w:r w:rsidRPr="004314F0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4314F0" w:rsidRDefault="00E623C7" w:rsidP="004314F0">
            <w:r w:rsidRPr="004314F0">
              <w:t>Площадь</w:t>
            </w:r>
          </w:p>
          <w:p w:rsidR="00E623C7" w:rsidRPr="004314F0" w:rsidRDefault="00E623C7" w:rsidP="004314F0">
            <w:r w:rsidRPr="004314F0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4314F0" w:rsidRDefault="00E623C7" w:rsidP="004314F0">
            <w:r w:rsidRPr="004314F0">
              <w:t>Страна</w:t>
            </w:r>
          </w:p>
          <w:p w:rsidR="00E623C7" w:rsidRPr="004314F0" w:rsidRDefault="00E623C7" w:rsidP="004314F0">
            <w:r w:rsidRPr="004314F0">
              <w:t>расположения</w:t>
            </w:r>
          </w:p>
        </w:tc>
      </w:tr>
      <w:tr w:rsidR="00E623C7" w:rsidRPr="004314F0" w:rsidTr="00DC165F">
        <w:tc>
          <w:tcPr>
            <w:tcW w:w="2376" w:type="dxa"/>
            <w:shd w:val="clear" w:color="auto" w:fill="auto"/>
          </w:tcPr>
          <w:p w:rsidR="00E623C7" w:rsidRDefault="00E623C7" w:rsidP="00631604">
            <w:r w:rsidRPr="004314F0">
              <w:t xml:space="preserve">Большаков </w:t>
            </w:r>
          </w:p>
          <w:p w:rsidR="00E623C7" w:rsidRPr="004314F0" w:rsidRDefault="00E623C7" w:rsidP="00631604">
            <w:r w:rsidRPr="004314F0">
              <w:t>Николай Викторович</w:t>
            </w:r>
          </w:p>
        </w:tc>
        <w:tc>
          <w:tcPr>
            <w:tcW w:w="1560" w:type="dxa"/>
            <w:shd w:val="clear" w:color="auto" w:fill="auto"/>
          </w:tcPr>
          <w:p w:rsidR="00E623C7" w:rsidRPr="004314F0" w:rsidRDefault="00E623C7" w:rsidP="00631604">
            <w:r w:rsidRPr="004314F0">
              <w:t>3</w:t>
            </w:r>
            <w:r>
              <w:t> </w:t>
            </w:r>
            <w:r w:rsidRPr="004314F0">
              <w:t>062</w:t>
            </w:r>
            <w:r>
              <w:t xml:space="preserve"> </w:t>
            </w:r>
            <w:r w:rsidRPr="004314F0">
              <w:t>844,09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631604">
            <w:r w:rsidRPr="004314F0">
              <w:t>Земельный участ</w:t>
            </w:r>
            <w:r>
              <w:t>зотин</w:t>
            </w:r>
          </w:p>
          <w:p w:rsidR="00E623C7" w:rsidRDefault="00E623C7" w:rsidP="00631604">
            <w:r w:rsidRPr="004314F0">
              <w:t>ок</w:t>
            </w:r>
          </w:p>
          <w:p w:rsidR="00E623C7" w:rsidRPr="004314F0" w:rsidRDefault="00E623C7" w:rsidP="00631604"/>
          <w:p w:rsidR="00E623C7" w:rsidRDefault="00E623C7" w:rsidP="00631604">
            <w:r w:rsidRPr="004314F0">
              <w:t>Земельный участок</w:t>
            </w:r>
          </w:p>
          <w:p w:rsidR="00E623C7" w:rsidRPr="004314F0" w:rsidRDefault="00E623C7" w:rsidP="00631604"/>
          <w:p w:rsidR="00E623C7" w:rsidRDefault="00E623C7" w:rsidP="00631604">
            <w:r w:rsidRPr="004314F0">
              <w:t>Жилой дом</w:t>
            </w:r>
          </w:p>
          <w:p w:rsidR="00E623C7" w:rsidRPr="004314F0" w:rsidRDefault="00E623C7" w:rsidP="00631604"/>
          <w:p w:rsidR="00E623C7" w:rsidRDefault="00E623C7" w:rsidP="00631604">
            <w:r w:rsidRPr="004314F0">
              <w:t>Квартира</w:t>
            </w:r>
          </w:p>
          <w:p w:rsidR="00E623C7" w:rsidRPr="004314F0" w:rsidRDefault="00E623C7" w:rsidP="00631604"/>
          <w:p w:rsidR="00E623C7" w:rsidRPr="004314F0" w:rsidRDefault="00E623C7" w:rsidP="00631604">
            <w:r w:rsidRPr="004314F0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E623C7" w:rsidRPr="004314F0" w:rsidRDefault="00E623C7" w:rsidP="00631604">
            <w:r w:rsidRPr="004314F0">
              <w:lastRenderedPageBreak/>
              <w:t>1096,0</w:t>
            </w:r>
          </w:p>
          <w:p w:rsidR="00E623C7" w:rsidRDefault="00E623C7" w:rsidP="00631604"/>
          <w:p w:rsidR="00E623C7" w:rsidRPr="004314F0" w:rsidRDefault="00E623C7" w:rsidP="00631604"/>
          <w:p w:rsidR="00E623C7" w:rsidRPr="004314F0" w:rsidRDefault="00E623C7" w:rsidP="00631604">
            <w:r w:rsidRPr="004314F0">
              <w:t>1000,0</w:t>
            </w:r>
          </w:p>
          <w:p w:rsidR="00E623C7" w:rsidRDefault="00E623C7" w:rsidP="00631604"/>
          <w:p w:rsidR="00E623C7" w:rsidRPr="004314F0" w:rsidRDefault="00E623C7" w:rsidP="00631604"/>
          <w:p w:rsidR="00E623C7" w:rsidRDefault="00E623C7" w:rsidP="00631604">
            <w:r w:rsidRPr="004314F0">
              <w:t>90,9</w:t>
            </w:r>
          </w:p>
          <w:p w:rsidR="00E623C7" w:rsidRPr="004314F0" w:rsidRDefault="00E623C7" w:rsidP="00631604"/>
          <w:p w:rsidR="00E623C7" w:rsidRDefault="00E623C7" w:rsidP="00631604">
            <w:r w:rsidRPr="004314F0">
              <w:t>66,5</w:t>
            </w:r>
          </w:p>
          <w:p w:rsidR="00E623C7" w:rsidRPr="004314F0" w:rsidRDefault="00E623C7" w:rsidP="00631604"/>
          <w:p w:rsidR="00E623C7" w:rsidRPr="004314F0" w:rsidRDefault="00E623C7" w:rsidP="00631604">
            <w:r w:rsidRPr="004314F0">
              <w:t>20,9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631604">
            <w:r w:rsidRPr="004314F0">
              <w:lastRenderedPageBreak/>
              <w:t>Россия</w:t>
            </w:r>
          </w:p>
          <w:p w:rsidR="00E623C7" w:rsidRPr="004314F0" w:rsidRDefault="00E623C7" w:rsidP="00631604"/>
          <w:p w:rsidR="00E623C7" w:rsidRPr="004314F0" w:rsidRDefault="00E623C7" w:rsidP="00631604"/>
          <w:p w:rsidR="00E623C7" w:rsidRDefault="00E623C7" w:rsidP="00631604">
            <w:r w:rsidRPr="004314F0">
              <w:t>Россия</w:t>
            </w:r>
          </w:p>
          <w:p w:rsidR="00E623C7" w:rsidRDefault="00E623C7" w:rsidP="00631604"/>
          <w:p w:rsidR="00E623C7" w:rsidRDefault="00E623C7" w:rsidP="00631604"/>
          <w:p w:rsidR="00E623C7" w:rsidRDefault="00E623C7" w:rsidP="00631604">
            <w:r w:rsidRPr="004314F0">
              <w:t>Россия</w:t>
            </w:r>
          </w:p>
          <w:p w:rsidR="00E623C7" w:rsidRDefault="00E623C7" w:rsidP="00631604"/>
          <w:p w:rsidR="00E623C7" w:rsidRDefault="00E623C7" w:rsidP="00631604">
            <w:r w:rsidRPr="004314F0">
              <w:t>Россия</w:t>
            </w:r>
          </w:p>
          <w:p w:rsidR="00E623C7" w:rsidRDefault="00E623C7" w:rsidP="00631604"/>
          <w:p w:rsidR="00E623C7" w:rsidRPr="004314F0" w:rsidRDefault="00E623C7" w:rsidP="00631604">
            <w:r w:rsidRPr="004314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631604">
            <w:r w:rsidRPr="004314F0">
              <w:lastRenderedPageBreak/>
              <w:t>УАЗ 31514</w:t>
            </w:r>
          </w:p>
        </w:tc>
        <w:tc>
          <w:tcPr>
            <w:tcW w:w="1842" w:type="dxa"/>
            <w:shd w:val="clear" w:color="auto" w:fill="auto"/>
          </w:tcPr>
          <w:p w:rsidR="00E623C7" w:rsidRPr="004314F0" w:rsidRDefault="00E623C7" w:rsidP="00631604">
            <w:r w:rsidRPr="004314F0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631604">
            <w:r w:rsidRPr="006253E5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631604">
            <w:r w:rsidRPr="006253E5">
              <w:t>нет</w:t>
            </w:r>
          </w:p>
        </w:tc>
      </w:tr>
      <w:tr w:rsidR="00E623C7" w:rsidRPr="004314F0" w:rsidTr="00DC165F">
        <w:tc>
          <w:tcPr>
            <w:tcW w:w="2376" w:type="dxa"/>
            <w:shd w:val="clear" w:color="auto" w:fill="auto"/>
          </w:tcPr>
          <w:p w:rsidR="00E623C7" w:rsidRPr="004314F0" w:rsidRDefault="00E623C7" w:rsidP="004314F0">
            <w:r>
              <w:t>С</w:t>
            </w:r>
            <w:r w:rsidRPr="004314F0">
              <w:t>упруга</w:t>
            </w:r>
          </w:p>
        </w:tc>
        <w:tc>
          <w:tcPr>
            <w:tcW w:w="1560" w:type="dxa"/>
            <w:shd w:val="clear" w:color="auto" w:fill="auto"/>
          </w:tcPr>
          <w:p w:rsidR="00E623C7" w:rsidRPr="004314F0" w:rsidRDefault="00E623C7" w:rsidP="004314F0">
            <w:r w:rsidRPr="004314F0">
              <w:t>2</w:t>
            </w:r>
            <w:r>
              <w:t> </w:t>
            </w:r>
            <w:r w:rsidRPr="004314F0">
              <w:t>915</w:t>
            </w:r>
            <w:r>
              <w:t xml:space="preserve"> </w:t>
            </w:r>
            <w:r w:rsidRPr="004314F0">
              <w:t>857,71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4314F0">
            <w:r w:rsidRPr="004314F0">
              <w:t>Земельный участок</w:t>
            </w:r>
          </w:p>
          <w:p w:rsidR="00E623C7" w:rsidRPr="004314F0" w:rsidRDefault="00E623C7" w:rsidP="004314F0"/>
          <w:p w:rsidR="00E623C7" w:rsidRDefault="00E623C7" w:rsidP="004314F0">
            <w:r w:rsidRPr="004314F0">
              <w:t>Жилой дом</w:t>
            </w:r>
          </w:p>
          <w:p w:rsidR="00E623C7" w:rsidRPr="004314F0" w:rsidRDefault="00E623C7" w:rsidP="004314F0"/>
          <w:p w:rsidR="00E623C7" w:rsidRPr="004314F0" w:rsidRDefault="00E623C7" w:rsidP="000D7FF7">
            <w:r w:rsidRPr="004314F0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E623C7" w:rsidRPr="004314F0" w:rsidRDefault="00E623C7" w:rsidP="004314F0">
            <w:r w:rsidRPr="004314F0">
              <w:t>1096,0</w:t>
            </w:r>
          </w:p>
          <w:p w:rsidR="00E623C7" w:rsidRDefault="00E623C7" w:rsidP="004314F0"/>
          <w:p w:rsidR="00E623C7" w:rsidRPr="004314F0" w:rsidRDefault="00E623C7" w:rsidP="004314F0"/>
          <w:p w:rsidR="00E623C7" w:rsidRDefault="00E623C7" w:rsidP="004314F0">
            <w:r w:rsidRPr="004314F0">
              <w:t>90,9</w:t>
            </w:r>
          </w:p>
          <w:p w:rsidR="00E623C7" w:rsidRPr="004314F0" w:rsidRDefault="00E623C7" w:rsidP="004314F0"/>
          <w:p w:rsidR="00E623C7" w:rsidRPr="004314F0" w:rsidRDefault="00E623C7" w:rsidP="004314F0">
            <w:r w:rsidRPr="004314F0">
              <w:t>726,2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r w:rsidRPr="004314F0">
              <w:t>Россия</w:t>
            </w:r>
          </w:p>
          <w:p w:rsidR="00E623C7" w:rsidRDefault="00E623C7" w:rsidP="004314F0"/>
          <w:p w:rsidR="00E623C7" w:rsidRPr="004314F0" w:rsidRDefault="00E623C7" w:rsidP="004314F0"/>
          <w:p w:rsidR="00E623C7" w:rsidRDefault="00E623C7" w:rsidP="004314F0">
            <w:r w:rsidRPr="004314F0">
              <w:t>Россия</w:t>
            </w:r>
          </w:p>
          <w:p w:rsidR="00E623C7" w:rsidRDefault="00E623C7" w:rsidP="004314F0"/>
          <w:p w:rsidR="00E623C7" w:rsidRPr="004314F0" w:rsidRDefault="00E623C7" w:rsidP="004314F0">
            <w:r w:rsidRPr="004314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4314F0">
            <w:pPr>
              <w:rPr>
                <w:lang w:val="en-US"/>
              </w:rPr>
            </w:pPr>
            <w:r w:rsidRPr="004314F0">
              <w:rPr>
                <w:lang w:val="en-US"/>
              </w:rPr>
              <w:t>TOYOTA RAV4</w:t>
            </w:r>
          </w:p>
        </w:tc>
        <w:tc>
          <w:tcPr>
            <w:tcW w:w="1842" w:type="dxa"/>
            <w:shd w:val="clear" w:color="auto" w:fill="auto"/>
          </w:tcPr>
          <w:p w:rsidR="00E623C7" w:rsidRPr="004314F0" w:rsidRDefault="00E623C7" w:rsidP="004314F0">
            <w:r w:rsidRPr="004314F0">
              <w:rPr>
                <w:lang w:val="en-US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E623C7" w:rsidRPr="004314F0" w:rsidRDefault="00E623C7" w:rsidP="004314F0">
            <w:r w:rsidRPr="004314F0">
              <w:t>99,1</w:t>
            </w:r>
          </w:p>
        </w:tc>
        <w:tc>
          <w:tcPr>
            <w:tcW w:w="1744" w:type="dxa"/>
            <w:shd w:val="clear" w:color="auto" w:fill="auto"/>
          </w:tcPr>
          <w:p w:rsidR="00E623C7" w:rsidRPr="004314F0" w:rsidRDefault="00E623C7" w:rsidP="004314F0">
            <w:r w:rsidRPr="004314F0">
              <w:t>Россия</w:t>
            </w:r>
          </w:p>
        </w:tc>
      </w:tr>
      <w:tr w:rsidR="00E623C7" w:rsidRPr="004314F0" w:rsidTr="00DC165F">
        <w:tc>
          <w:tcPr>
            <w:tcW w:w="2376" w:type="dxa"/>
            <w:shd w:val="clear" w:color="auto" w:fill="auto"/>
          </w:tcPr>
          <w:p w:rsidR="00E623C7" w:rsidRPr="004314F0" w:rsidRDefault="00E623C7" w:rsidP="00631604">
            <w:r>
              <w:t>С</w:t>
            </w:r>
            <w:r w:rsidRPr="004314F0">
              <w:t>ын</w:t>
            </w:r>
          </w:p>
        </w:tc>
        <w:tc>
          <w:tcPr>
            <w:tcW w:w="1560" w:type="dxa"/>
            <w:shd w:val="clear" w:color="auto" w:fill="auto"/>
          </w:tcPr>
          <w:p w:rsidR="00E623C7" w:rsidRDefault="00E623C7" w:rsidP="00631604">
            <w:r w:rsidRPr="00312CB4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631604">
            <w:r w:rsidRPr="00312CB4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631604">
            <w:r w:rsidRPr="00312CB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31604">
            <w:r w:rsidRPr="00312CB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314F0" w:rsidRDefault="00E623C7" w:rsidP="00631604">
            <w:r w:rsidRPr="004314F0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314F0" w:rsidRDefault="00E623C7" w:rsidP="00631604">
            <w:r w:rsidRPr="004314F0">
              <w:t>Земельный участок</w:t>
            </w:r>
          </w:p>
          <w:p w:rsidR="00E623C7" w:rsidRPr="004314F0" w:rsidRDefault="00E623C7" w:rsidP="00631604">
            <w:r w:rsidRPr="004314F0">
              <w:t>Земельный участок</w:t>
            </w:r>
          </w:p>
          <w:p w:rsidR="00E623C7" w:rsidRPr="004314F0" w:rsidRDefault="00E623C7" w:rsidP="00631604">
            <w:r w:rsidRPr="004314F0">
              <w:lastRenderedPageBreak/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E623C7" w:rsidRPr="004314F0" w:rsidRDefault="00E623C7" w:rsidP="00631604">
            <w:r w:rsidRPr="004314F0">
              <w:lastRenderedPageBreak/>
              <w:t>1000,0</w:t>
            </w:r>
          </w:p>
          <w:p w:rsidR="00E623C7" w:rsidRPr="004314F0" w:rsidRDefault="00E623C7" w:rsidP="00631604"/>
          <w:p w:rsidR="00E623C7" w:rsidRPr="004314F0" w:rsidRDefault="00E623C7" w:rsidP="00631604">
            <w:r w:rsidRPr="004314F0">
              <w:t>1096,0</w:t>
            </w:r>
          </w:p>
          <w:p w:rsidR="00E623C7" w:rsidRPr="004314F0" w:rsidRDefault="00E623C7" w:rsidP="00631604"/>
          <w:p w:rsidR="00E623C7" w:rsidRPr="004314F0" w:rsidRDefault="00E623C7" w:rsidP="00631604">
            <w:r w:rsidRPr="004314F0">
              <w:t>90,9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631604">
            <w:r w:rsidRPr="004314F0">
              <w:lastRenderedPageBreak/>
              <w:t>Россия</w:t>
            </w:r>
          </w:p>
          <w:p w:rsidR="00E623C7" w:rsidRDefault="00E623C7" w:rsidP="00631604"/>
          <w:p w:rsidR="00E623C7" w:rsidRDefault="00E623C7" w:rsidP="00631604">
            <w:r w:rsidRPr="004314F0">
              <w:t>Россия</w:t>
            </w:r>
          </w:p>
          <w:p w:rsidR="00E623C7" w:rsidRDefault="00E623C7" w:rsidP="00631604"/>
          <w:p w:rsidR="00E623C7" w:rsidRPr="004314F0" w:rsidRDefault="00E623C7" w:rsidP="00631604">
            <w:r w:rsidRPr="004314F0">
              <w:t>Россия</w:t>
            </w:r>
          </w:p>
        </w:tc>
      </w:tr>
    </w:tbl>
    <w:p w:rsidR="00E623C7" w:rsidRPr="000043A0" w:rsidRDefault="00E623C7" w:rsidP="004314F0">
      <w:pPr>
        <w:rPr>
          <w:sz w:val="28"/>
        </w:rPr>
      </w:pPr>
    </w:p>
    <w:p w:rsidR="00E623C7" w:rsidRPr="000043A0" w:rsidRDefault="00E623C7" w:rsidP="004314F0">
      <w:pPr>
        <w:jc w:val="center"/>
        <w:rPr>
          <w:sz w:val="28"/>
        </w:rPr>
      </w:pPr>
      <w:r w:rsidRPr="000043A0">
        <w:rPr>
          <w:sz w:val="28"/>
        </w:rPr>
        <w:t xml:space="preserve">С В Е Д Е Н И Я о расходах </w:t>
      </w:r>
    </w:p>
    <w:p w:rsidR="00E623C7" w:rsidRPr="000043A0" w:rsidRDefault="00E623C7" w:rsidP="004314F0">
      <w:pPr>
        <w:jc w:val="center"/>
        <w:rPr>
          <w:sz w:val="28"/>
        </w:rPr>
      </w:pPr>
      <w:r w:rsidRPr="000043A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4314F0" w:rsidRDefault="00E623C7" w:rsidP="004314F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4314F0" w:rsidTr="004A31CA">
        <w:tc>
          <w:tcPr>
            <w:tcW w:w="3696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Лицо, совершившее сделку</w:t>
            </w:r>
          </w:p>
          <w:p w:rsidR="00E623C7" w:rsidRPr="004314F0" w:rsidRDefault="00E623C7" w:rsidP="004314F0">
            <w:pPr>
              <w:jc w:val="center"/>
            </w:pPr>
            <w:r w:rsidRPr="004314F0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4314F0" w:rsidRDefault="00E623C7" w:rsidP="004314F0">
            <w:r w:rsidRPr="004314F0">
              <w:t>Объект сделки</w:t>
            </w:r>
          </w:p>
          <w:p w:rsidR="00E623C7" w:rsidRPr="004314F0" w:rsidRDefault="00E623C7" w:rsidP="004314F0">
            <w:r w:rsidRPr="004314F0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4314F0" w:rsidRDefault="00E623C7" w:rsidP="004314F0">
            <w:r w:rsidRPr="004314F0">
              <w:t>Сведения об источниках получения средств, за счет которых совершена сделка</w:t>
            </w:r>
          </w:p>
        </w:tc>
      </w:tr>
      <w:tr w:rsidR="00E623C7" w:rsidRPr="004314F0" w:rsidTr="004A31CA">
        <w:trPr>
          <w:trHeight w:val="562"/>
        </w:trPr>
        <w:tc>
          <w:tcPr>
            <w:tcW w:w="3696" w:type="dxa"/>
            <w:shd w:val="clear" w:color="auto" w:fill="auto"/>
          </w:tcPr>
          <w:p w:rsidR="00E623C7" w:rsidRPr="004314F0" w:rsidRDefault="00E623C7" w:rsidP="004314F0">
            <w:r w:rsidRPr="004314F0">
              <w:t>супруга</w:t>
            </w:r>
          </w:p>
        </w:tc>
        <w:tc>
          <w:tcPr>
            <w:tcW w:w="6477" w:type="dxa"/>
            <w:shd w:val="clear" w:color="auto" w:fill="auto"/>
          </w:tcPr>
          <w:p w:rsidR="00E623C7" w:rsidRPr="004314F0" w:rsidRDefault="00E623C7" w:rsidP="004314F0">
            <w:r w:rsidRPr="004314F0">
              <w:t>Земельный участок</w:t>
            </w:r>
          </w:p>
          <w:p w:rsidR="00E623C7" w:rsidRPr="004314F0" w:rsidRDefault="00E623C7" w:rsidP="004314F0">
            <w:r w:rsidRPr="004314F0">
              <w:t>Жилой дом (доля)</w:t>
            </w:r>
          </w:p>
        </w:tc>
        <w:tc>
          <w:tcPr>
            <w:tcW w:w="4819" w:type="dxa"/>
            <w:shd w:val="clear" w:color="auto" w:fill="auto"/>
          </w:tcPr>
          <w:p w:rsidR="00E623C7" w:rsidRPr="004314F0" w:rsidRDefault="00E623C7" w:rsidP="004314F0">
            <w:r w:rsidRPr="004314F0">
              <w:t>Средства, полученные в порядке дарения близкого родственника, вырученные от продажи квартиры</w:t>
            </w:r>
          </w:p>
        </w:tc>
      </w:tr>
    </w:tbl>
    <w:p w:rsidR="00E623C7" w:rsidRDefault="00E623C7" w:rsidP="004314F0">
      <w:pPr>
        <w:jc w:val="center"/>
        <w:rPr>
          <w:sz w:val="28"/>
        </w:rPr>
      </w:pPr>
      <w:r>
        <w:t>__________</w:t>
      </w: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Pr="004314F0" w:rsidRDefault="00E623C7" w:rsidP="004314F0">
      <w:pPr>
        <w:jc w:val="center"/>
        <w:rPr>
          <w:sz w:val="28"/>
        </w:rPr>
      </w:pPr>
      <w:r w:rsidRPr="004314F0">
        <w:rPr>
          <w:sz w:val="28"/>
        </w:rPr>
        <w:t>СВЕДЕНИЯ</w:t>
      </w:r>
    </w:p>
    <w:p w:rsidR="00E623C7" w:rsidRDefault="00E623C7" w:rsidP="004314F0">
      <w:pPr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имуществе и обязательствах имущественного </w:t>
      </w:r>
      <w:r w:rsidRPr="004314F0">
        <w:rPr>
          <w:sz w:val="28"/>
        </w:rPr>
        <w:t>характера</w:t>
      </w:r>
      <w:r>
        <w:rPr>
          <w:sz w:val="28"/>
        </w:rPr>
        <w:t xml:space="preserve"> </w:t>
      </w:r>
    </w:p>
    <w:p w:rsidR="00E623C7" w:rsidRPr="004314F0" w:rsidRDefault="00E623C7" w:rsidP="004314F0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администрации, </w:t>
      </w:r>
      <w:r w:rsidRPr="004314F0">
        <w:rPr>
          <w:sz w:val="28"/>
        </w:rPr>
        <w:t>начальника территориального управления администрации города Кирова</w:t>
      </w:r>
    </w:p>
    <w:p w:rsidR="00E623C7" w:rsidRPr="004314F0" w:rsidRDefault="00E623C7" w:rsidP="004314F0">
      <w:pPr>
        <w:jc w:val="center"/>
        <w:rPr>
          <w:sz w:val="28"/>
        </w:rPr>
      </w:pPr>
      <w:r w:rsidRPr="004314F0">
        <w:rPr>
          <w:sz w:val="28"/>
        </w:rPr>
        <w:t>по Нововятскому району и членов его семьи за период с 01 января по 31 декабря 2021 года</w:t>
      </w:r>
    </w:p>
    <w:p w:rsidR="00E623C7" w:rsidRPr="004314F0" w:rsidRDefault="00E623C7" w:rsidP="004314F0">
      <w:pPr>
        <w:jc w:val="center"/>
        <w:rPr>
          <w:sz w:val="2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72"/>
        <w:gridCol w:w="1857"/>
        <w:gridCol w:w="1203"/>
        <w:gridCol w:w="1800"/>
        <w:gridCol w:w="1980"/>
        <w:gridCol w:w="1800"/>
        <w:gridCol w:w="1260"/>
        <w:gridCol w:w="1800"/>
      </w:tblGrid>
      <w:tr w:rsidR="00E623C7" w:rsidRPr="004314F0" w:rsidTr="00DC165F">
        <w:tc>
          <w:tcPr>
            <w:tcW w:w="1980" w:type="dxa"/>
            <w:vMerge w:val="restart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Фамилия, имя, отчество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Деклари-рованный</w:t>
            </w:r>
          </w:p>
          <w:p w:rsidR="00E623C7" w:rsidRPr="004314F0" w:rsidRDefault="00E623C7" w:rsidP="004314F0">
            <w:pPr>
              <w:jc w:val="center"/>
            </w:pPr>
            <w:r w:rsidRPr="004314F0">
              <w:t>годовой доход за 2021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Перечень объектов недвижимого имущества, находящихся в пользовании</w:t>
            </w:r>
          </w:p>
        </w:tc>
      </w:tr>
      <w:tr w:rsidR="00E623C7" w:rsidRPr="004314F0" w:rsidTr="00DC165F">
        <w:tc>
          <w:tcPr>
            <w:tcW w:w="1980" w:type="dxa"/>
            <w:vMerge/>
            <w:shd w:val="clear" w:color="auto" w:fill="auto"/>
          </w:tcPr>
          <w:p w:rsidR="00E623C7" w:rsidRPr="004314F0" w:rsidRDefault="00E623C7" w:rsidP="004314F0">
            <w:pPr>
              <w:jc w:val="center"/>
            </w:pPr>
          </w:p>
        </w:tc>
        <w:tc>
          <w:tcPr>
            <w:tcW w:w="1672" w:type="dxa"/>
            <w:vMerge/>
            <w:shd w:val="clear" w:color="auto" w:fill="auto"/>
          </w:tcPr>
          <w:p w:rsidR="00E623C7" w:rsidRPr="004314F0" w:rsidRDefault="00E623C7" w:rsidP="004314F0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Транспортные средства</w:t>
            </w:r>
          </w:p>
          <w:p w:rsidR="00E623C7" w:rsidRPr="004314F0" w:rsidRDefault="00E623C7" w:rsidP="004314F0">
            <w:pPr>
              <w:jc w:val="center"/>
            </w:pPr>
            <w:r w:rsidRPr="004314F0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4314F0" w:rsidRDefault="00E623C7" w:rsidP="004314F0">
            <w:pPr>
              <w:tabs>
                <w:tab w:val="left" w:pos="1742"/>
              </w:tabs>
              <w:jc w:val="center"/>
            </w:pPr>
            <w:r w:rsidRPr="004314F0">
              <w:t>Страна расположения</w:t>
            </w:r>
          </w:p>
        </w:tc>
      </w:tr>
      <w:tr w:rsidR="00E623C7" w:rsidRPr="004314F0" w:rsidTr="00DC165F">
        <w:tc>
          <w:tcPr>
            <w:tcW w:w="1980" w:type="dxa"/>
            <w:shd w:val="clear" w:color="auto" w:fill="auto"/>
          </w:tcPr>
          <w:p w:rsidR="00E623C7" w:rsidRPr="004314F0" w:rsidRDefault="00E623C7" w:rsidP="004314F0">
            <w:r w:rsidRPr="004314F0">
              <w:t>Грухин</w:t>
            </w:r>
          </w:p>
          <w:p w:rsidR="00E623C7" w:rsidRPr="004314F0" w:rsidRDefault="00E623C7" w:rsidP="004314F0">
            <w:r w:rsidRPr="004314F0">
              <w:t>Сергей</w:t>
            </w:r>
          </w:p>
          <w:p w:rsidR="00E623C7" w:rsidRPr="004314F0" w:rsidRDefault="00E623C7" w:rsidP="004314F0">
            <w:r w:rsidRPr="004314F0">
              <w:t>Анатольевич</w:t>
            </w:r>
          </w:p>
        </w:tc>
        <w:tc>
          <w:tcPr>
            <w:tcW w:w="1672" w:type="dxa"/>
            <w:shd w:val="clear" w:color="auto" w:fill="auto"/>
          </w:tcPr>
          <w:p w:rsidR="00E623C7" w:rsidRPr="004314F0" w:rsidRDefault="00E623C7" w:rsidP="004314F0">
            <w:r w:rsidRPr="004314F0">
              <w:t>1</w:t>
            </w:r>
            <w:r>
              <w:t> </w:t>
            </w:r>
            <w:r w:rsidRPr="004314F0">
              <w:t>591</w:t>
            </w:r>
            <w:r>
              <w:t xml:space="preserve"> </w:t>
            </w:r>
            <w:r w:rsidRPr="004314F0">
              <w:t>794,25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4314F0">
            <w:r>
              <w:t>З</w:t>
            </w:r>
            <w:r w:rsidRPr="004314F0">
              <w:t>емельный участок</w:t>
            </w:r>
          </w:p>
          <w:p w:rsidR="00E623C7" w:rsidRPr="004314F0" w:rsidRDefault="00E623C7" w:rsidP="004314F0"/>
          <w:p w:rsidR="00E623C7" w:rsidRDefault="00E623C7" w:rsidP="004314F0">
            <w:r>
              <w:t>К</w:t>
            </w:r>
            <w:r w:rsidRPr="004314F0">
              <w:t>вартира</w:t>
            </w:r>
          </w:p>
          <w:p w:rsidR="00E623C7" w:rsidRPr="004314F0" w:rsidRDefault="00E623C7" w:rsidP="004314F0"/>
          <w:p w:rsidR="00E623C7" w:rsidRPr="004314F0" w:rsidRDefault="00E623C7" w:rsidP="004314F0">
            <w:r>
              <w:t>Г</w:t>
            </w:r>
            <w:r w:rsidRPr="004314F0">
              <w:t>араж</w:t>
            </w:r>
          </w:p>
        </w:tc>
        <w:tc>
          <w:tcPr>
            <w:tcW w:w="1203" w:type="dxa"/>
            <w:shd w:val="clear" w:color="auto" w:fill="auto"/>
          </w:tcPr>
          <w:p w:rsidR="00E623C7" w:rsidRPr="004314F0" w:rsidRDefault="00E623C7" w:rsidP="004314F0">
            <w:r w:rsidRPr="004314F0">
              <w:t>474,0</w:t>
            </w:r>
          </w:p>
          <w:p w:rsidR="00E623C7" w:rsidRDefault="00E623C7" w:rsidP="004314F0"/>
          <w:p w:rsidR="00E623C7" w:rsidRPr="004314F0" w:rsidRDefault="00E623C7" w:rsidP="004314F0"/>
          <w:p w:rsidR="00E623C7" w:rsidRDefault="00E623C7" w:rsidP="004314F0">
            <w:r w:rsidRPr="004314F0">
              <w:t>79,2</w:t>
            </w:r>
          </w:p>
          <w:p w:rsidR="00E623C7" w:rsidRPr="004314F0" w:rsidRDefault="00E623C7" w:rsidP="004314F0"/>
          <w:p w:rsidR="00E623C7" w:rsidRPr="004314F0" w:rsidRDefault="00E623C7" w:rsidP="004314F0">
            <w:r w:rsidRPr="004314F0">
              <w:t>22,2</w:t>
            </w:r>
          </w:p>
        </w:tc>
        <w:tc>
          <w:tcPr>
            <w:tcW w:w="1800" w:type="dxa"/>
            <w:shd w:val="clear" w:color="auto" w:fill="auto"/>
          </w:tcPr>
          <w:p w:rsidR="00E623C7" w:rsidRPr="004314F0" w:rsidRDefault="00E623C7" w:rsidP="004314F0">
            <w:r w:rsidRPr="004314F0">
              <w:t>Россия</w:t>
            </w:r>
          </w:p>
          <w:p w:rsidR="00E623C7" w:rsidRDefault="00E623C7" w:rsidP="004314F0"/>
          <w:p w:rsidR="00E623C7" w:rsidRPr="004314F0" w:rsidRDefault="00E623C7" w:rsidP="004314F0"/>
          <w:p w:rsidR="00E623C7" w:rsidRDefault="00E623C7" w:rsidP="004314F0">
            <w:r w:rsidRPr="004314F0">
              <w:t>Россия</w:t>
            </w:r>
          </w:p>
          <w:p w:rsidR="00E623C7" w:rsidRPr="004314F0" w:rsidRDefault="00E623C7" w:rsidP="004314F0"/>
          <w:p w:rsidR="00E623C7" w:rsidRPr="004314F0" w:rsidRDefault="00E623C7" w:rsidP="004314F0">
            <w:r w:rsidRPr="004314F0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Default="00E623C7" w:rsidP="004314F0">
            <w:r w:rsidRPr="004314F0">
              <w:t>Ссанг Йонг Актион</w:t>
            </w:r>
          </w:p>
          <w:p w:rsidR="00E623C7" w:rsidRPr="004314F0" w:rsidRDefault="00E623C7" w:rsidP="004314F0"/>
          <w:p w:rsidR="00E623C7" w:rsidRPr="004314F0" w:rsidRDefault="00E623C7" w:rsidP="004314F0">
            <w:r w:rsidRPr="004314F0">
              <w:t>мотоцикл</w:t>
            </w:r>
          </w:p>
          <w:p w:rsidR="00E623C7" w:rsidRPr="004314F0" w:rsidRDefault="00E623C7" w:rsidP="004314F0">
            <w:r w:rsidRPr="004314F0">
              <w:t>ИЖ-Ю 5К</w:t>
            </w:r>
          </w:p>
        </w:tc>
        <w:tc>
          <w:tcPr>
            <w:tcW w:w="1800" w:type="dxa"/>
            <w:shd w:val="clear" w:color="auto" w:fill="auto"/>
          </w:tcPr>
          <w:p w:rsidR="00E623C7" w:rsidRPr="004314F0" w:rsidRDefault="00E623C7" w:rsidP="004314F0">
            <w:r>
              <w:t>З</w:t>
            </w:r>
            <w:r w:rsidRPr="004314F0">
              <w:t>емельный</w:t>
            </w:r>
          </w:p>
          <w:p w:rsidR="00E623C7" w:rsidRPr="004314F0" w:rsidRDefault="00E623C7" w:rsidP="004314F0">
            <w:r w:rsidRPr="004314F0">
              <w:t>участок</w:t>
            </w:r>
          </w:p>
          <w:p w:rsidR="00E623C7" w:rsidRPr="004314F0" w:rsidRDefault="00E623C7" w:rsidP="004314F0"/>
          <w:p w:rsidR="00E623C7" w:rsidRPr="004314F0" w:rsidRDefault="00E623C7" w:rsidP="004314F0"/>
        </w:tc>
        <w:tc>
          <w:tcPr>
            <w:tcW w:w="1260" w:type="dxa"/>
            <w:shd w:val="clear" w:color="auto" w:fill="auto"/>
          </w:tcPr>
          <w:p w:rsidR="00E623C7" w:rsidRPr="004314F0" w:rsidRDefault="00E623C7" w:rsidP="004314F0">
            <w:r w:rsidRPr="004314F0">
              <w:t>1190,0</w:t>
            </w:r>
          </w:p>
          <w:p w:rsidR="00E623C7" w:rsidRPr="004314F0" w:rsidRDefault="00E623C7" w:rsidP="004314F0"/>
          <w:p w:rsidR="00E623C7" w:rsidRPr="004314F0" w:rsidRDefault="00E623C7" w:rsidP="004314F0"/>
        </w:tc>
        <w:tc>
          <w:tcPr>
            <w:tcW w:w="1800" w:type="dxa"/>
            <w:shd w:val="clear" w:color="auto" w:fill="auto"/>
          </w:tcPr>
          <w:p w:rsidR="00E623C7" w:rsidRPr="004314F0" w:rsidRDefault="00E623C7" w:rsidP="004314F0">
            <w:r w:rsidRPr="004314F0">
              <w:t>Россия</w:t>
            </w:r>
          </w:p>
          <w:p w:rsidR="00E623C7" w:rsidRPr="004314F0" w:rsidRDefault="00E623C7" w:rsidP="004314F0"/>
          <w:p w:rsidR="00E623C7" w:rsidRPr="004314F0" w:rsidRDefault="00E623C7" w:rsidP="004314F0"/>
        </w:tc>
      </w:tr>
      <w:tr w:rsidR="00E623C7" w:rsidRPr="004314F0" w:rsidTr="00DC165F">
        <w:trPr>
          <w:trHeight w:val="70"/>
        </w:trPr>
        <w:tc>
          <w:tcPr>
            <w:tcW w:w="1980" w:type="dxa"/>
            <w:shd w:val="clear" w:color="auto" w:fill="auto"/>
          </w:tcPr>
          <w:p w:rsidR="00E623C7" w:rsidRPr="004314F0" w:rsidRDefault="00E623C7" w:rsidP="004314F0">
            <w:r>
              <w:t>С</w:t>
            </w:r>
            <w:r w:rsidRPr="004314F0">
              <w:t>упруга</w:t>
            </w:r>
          </w:p>
        </w:tc>
        <w:tc>
          <w:tcPr>
            <w:tcW w:w="1672" w:type="dxa"/>
            <w:shd w:val="clear" w:color="auto" w:fill="auto"/>
          </w:tcPr>
          <w:p w:rsidR="00E623C7" w:rsidRPr="004314F0" w:rsidRDefault="00E623C7" w:rsidP="004314F0">
            <w:r w:rsidRPr="004314F0">
              <w:t>357</w:t>
            </w:r>
            <w:r>
              <w:t xml:space="preserve"> </w:t>
            </w:r>
            <w:r w:rsidRPr="004314F0">
              <w:t>241,71</w:t>
            </w:r>
          </w:p>
        </w:tc>
        <w:tc>
          <w:tcPr>
            <w:tcW w:w="1857" w:type="dxa"/>
            <w:shd w:val="clear" w:color="auto" w:fill="auto"/>
          </w:tcPr>
          <w:p w:rsidR="00E623C7" w:rsidRPr="004314F0" w:rsidRDefault="00E623C7" w:rsidP="004314F0">
            <w:r>
              <w:t>К</w:t>
            </w:r>
            <w:r w:rsidRPr="004314F0">
              <w:t>вартира</w:t>
            </w:r>
          </w:p>
        </w:tc>
        <w:tc>
          <w:tcPr>
            <w:tcW w:w="1203" w:type="dxa"/>
            <w:shd w:val="clear" w:color="auto" w:fill="auto"/>
          </w:tcPr>
          <w:p w:rsidR="00E623C7" w:rsidRPr="004314F0" w:rsidRDefault="00E623C7" w:rsidP="004314F0">
            <w:r w:rsidRPr="004314F0">
              <w:t>79,2</w:t>
            </w:r>
          </w:p>
        </w:tc>
        <w:tc>
          <w:tcPr>
            <w:tcW w:w="1800" w:type="dxa"/>
            <w:shd w:val="clear" w:color="auto" w:fill="auto"/>
          </w:tcPr>
          <w:p w:rsidR="00E623C7" w:rsidRPr="004314F0" w:rsidRDefault="00E623C7" w:rsidP="004314F0">
            <w:r w:rsidRPr="004314F0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Pr="004314F0" w:rsidRDefault="00E623C7" w:rsidP="004314F0">
            <w:r w:rsidRPr="004314F0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4314F0" w:rsidRDefault="00E623C7" w:rsidP="004314F0">
            <w:r>
              <w:t>З</w:t>
            </w:r>
            <w:r w:rsidRPr="004314F0">
              <w:t>емельный</w:t>
            </w:r>
          </w:p>
          <w:p w:rsidR="00E623C7" w:rsidRDefault="00E623C7" w:rsidP="004314F0">
            <w:r w:rsidRPr="004314F0">
              <w:t>Участок</w:t>
            </w:r>
          </w:p>
          <w:p w:rsidR="00E623C7" w:rsidRPr="004314F0" w:rsidRDefault="00E623C7" w:rsidP="004314F0"/>
          <w:p w:rsidR="00E623C7" w:rsidRPr="004314F0" w:rsidRDefault="00E623C7" w:rsidP="004314F0">
            <w:r>
              <w:t>Г</w:t>
            </w:r>
            <w:r w:rsidRPr="004314F0">
              <w:t>араж</w:t>
            </w:r>
          </w:p>
        </w:tc>
        <w:tc>
          <w:tcPr>
            <w:tcW w:w="1260" w:type="dxa"/>
            <w:shd w:val="clear" w:color="auto" w:fill="auto"/>
          </w:tcPr>
          <w:p w:rsidR="00E623C7" w:rsidRPr="004314F0" w:rsidRDefault="00E623C7" w:rsidP="004314F0">
            <w:r w:rsidRPr="004314F0">
              <w:t>1190,0</w:t>
            </w:r>
          </w:p>
          <w:p w:rsidR="00E623C7" w:rsidRDefault="00E623C7" w:rsidP="004314F0"/>
          <w:p w:rsidR="00E623C7" w:rsidRPr="004314F0" w:rsidRDefault="00E623C7" w:rsidP="004314F0"/>
          <w:p w:rsidR="00E623C7" w:rsidRPr="004314F0" w:rsidRDefault="00E623C7" w:rsidP="004314F0">
            <w:r w:rsidRPr="004314F0">
              <w:t>22,2</w:t>
            </w:r>
          </w:p>
        </w:tc>
        <w:tc>
          <w:tcPr>
            <w:tcW w:w="1800" w:type="dxa"/>
            <w:shd w:val="clear" w:color="auto" w:fill="auto"/>
          </w:tcPr>
          <w:p w:rsidR="00E623C7" w:rsidRPr="004314F0" w:rsidRDefault="00E623C7" w:rsidP="004314F0">
            <w:r w:rsidRPr="004314F0">
              <w:t>Россия</w:t>
            </w:r>
          </w:p>
          <w:p w:rsidR="00E623C7" w:rsidRDefault="00E623C7" w:rsidP="004314F0"/>
          <w:p w:rsidR="00E623C7" w:rsidRPr="004314F0" w:rsidRDefault="00E623C7" w:rsidP="004314F0"/>
          <w:p w:rsidR="00E623C7" w:rsidRPr="004314F0" w:rsidRDefault="00E623C7" w:rsidP="004314F0">
            <w:r w:rsidRPr="004314F0">
              <w:t>Россия</w:t>
            </w:r>
          </w:p>
        </w:tc>
      </w:tr>
      <w:tr w:rsidR="00E623C7" w:rsidRPr="004314F0" w:rsidTr="00DC165F">
        <w:tc>
          <w:tcPr>
            <w:tcW w:w="1980" w:type="dxa"/>
            <w:shd w:val="clear" w:color="auto" w:fill="auto"/>
          </w:tcPr>
          <w:p w:rsidR="00E623C7" w:rsidRPr="004314F0" w:rsidRDefault="00E623C7" w:rsidP="00631604">
            <w:r>
              <w:lastRenderedPageBreak/>
              <w:t>Д</w:t>
            </w:r>
            <w:r w:rsidRPr="004314F0">
              <w:t>очь</w:t>
            </w:r>
          </w:p>
        </w:tc>
        <w:tc>
          <w:tcPr>
            <w:tcW w:w="1672" w:type="dxa"/>
            <w:shd w:val="clear" w:color="auto" w:fill="auto"/>
          </w:tcPr>
          <w:p w:rsidR="00E623C7" w:rsidRPr="004314F0" w:rsidRDefault="00E623C7" w:rsidP="00631604">
            <w:r w:rsidRPr="004314F0">
              <w:t>5</w:t>
            </w:r>
            <w:r>
              <w:t xml:space="preserve"> </w:t>
            </w:r>
            <w:r w:rsidRPr="004314F0">
              <w:t>887,38</w:t>
            </w:r>
          </w:p>
        </w:tc>
        <w:tc>
          <w:tcPr>
            <w:tcW w:w="1857" w:type="dxa"/>
            <w:shd w:val="clear" w:color="auto" w:fill="auto"/>
          </w:tcPr>
          <w:p w:rsidR="00E623C7" w:rsidRPr="004314F0" w:rsidRDefault="00E623C7" w:rsidP="00631604">
            <w:r w:rsidRPr="004314F0">
              <w:t>нет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631604">
            <w:r w:rsidRPr="0016322F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631604">
            <w:r w:rsidRPr="0016322F">
              <w:t>нет</w:t>
            </w:r>
          </w:p>
        </w:tc>
        <w:tc>
          <w:tcPr>
            <w:tcW w:w="1980" w:type="dxa"/>
            <w:shd w:val="clear" w:color="auto" w:fill="auto"/>
          </w:tcPr>
          <w:p w:rsidR="00E623C7" w:rsidRPr="004314F0" w:rsidRDefault="00E623C7" w:rsidP="00631604">
            <w:r w:rsidRPr="004314F0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4314F0" w:rsidRDefault="00E623C7" w:rsidP="00631604">
            <w:r>
              <w:t>К</w:t>
            </w:r>
            <w:r w:rsidRPr="004314F0">
              <w:t>вартира</w:t>
            </w:r>
          </w:p>
        </w:tc>
        <w:tc>
          <w:tcPr>
            <w:tcW w:w="1260" w:type="dxa"/>
            <w:shd w:val="clear" w:color="auto" w:fill="auto"/>
          </w:tcPr>
          <w:p w:rsidR="00E623C7" w:rsidRPr="004314F0" w:rsidRDefault="00E623C7" w:rsidP="00631604">
            <w:r w:rsidRPr="004314F0">
              <w:t>79,2</w:t>
            </w:r>
          </w:p>
        </w:tc>
        <w:tc>
          <w:tcPr>
            <w:tcW w:w="1800" w:type="dxa"/>
            <w:shd w:val="clear" w:color="auto" w:fill="auto"/>
          </w:tcPr>
          <w:p w:rsidR="00E623C7" w:rsidRPr="004314F0" w:rsidRDefault="00E623C7" w:rsidP="00631604">
            <w:r w:rsidRPr="004314F0">
              <w:t>Россия</w:t>
            </w:r>
          </w:p>
        </w:tc>
      </w:tr>
    </w:tbl>
    <w:p w:rsidR="00E623C7" w:rsidRPr="004314F0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Default="00E623C7" w:rsidP="004314F0">
      <w:pPr>
        <w:jc w:val="center"/>
        <w:rPr>
          <w:sz w:val="28"/>
        </w:rPr>
      </w:pPr>
    </w:p>
    <w:p w:rsidR="00E623C7" w:rsidRPr="000043A0" w:rsidRDefault="00E623C7" w:rsidP="004314F0">
      <w:pPr>
        <w:jc w:val="center"/>
        <w:rPr>
          <w:sz w:val="28"/>
        </w:rPr>
      </w:pPr>
      <w:r w:rsidRPr="000043A0">
        <w:rPr>
          <w:sz w:val="28"/>
        </w:rPr>
        <w:t xml:space="preserve">С В Е Д Е Н И Я о расходах </w:t>
      </w:r>
    </w:p>
    <w:p w:rsidR="00E623C7" w:rsidRPr="000043A0" w:rsidRDefault="00E623C7" w:rsidP="004314F0">
      <w:pPr>
        <w:jc w:val="center"/>
        <w:rPr>
          <w:sz w:val="28"/>
        </w:rPr>
      </w:pPr>
      <w:r w:rsidRPr="000043A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4314F0" w:rsidRDefault="00E623C7" w:rsidP="004314F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4314F0" w:rsidTr="004A31CA">
        <w:tc>
          <w:tcPr>
            <w:tcW w:w="3696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 w:rsidRPr="004314F0">
              <w:t>Лицо, совершившее сделку</w:t>
            </w:r>
          </w:p>
          <w:p w:rsidR="00E623C7" w:rsidRPr="004314F0" w:rsidRDefault="00E623C7" w:rsidP="004314F0">
            <w:pPr>
              <w:jc w:val="center"/>
            </w:pPr>
            <w:r w:rsidRPr="004314F0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4314F0" w:rsidRDefault="00E623C7" w:rsidP="004314F0">
            <w:r w:rsidRPr="004314F0">
              <w:t>Объект сделки</w:t>
            </w:r>
          </w:p>
          <w:p w:rsidR="00E623C7" w:rsidRPr="004314F0" w:rsidRDefault="00E623C7" w:rsidP="004314F0">
            <w:r w:rsidRPr="004314F0">
              <w:t xml:space="preserve">(земельный участок, другой объект недвижимого имущества, транспортного средства, ценных бумаг, акций </w:t>
            </w:r>
            <w:r w:rsidRPr="004314F0">
              <w:lastRenderedPageBreak/>
              <w:t>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4314F0" w:rsidRDefault="00E623C7" w:rsidP="004314F0">
            <w:r w:rsidRPr="004314F0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RPr="004314F0" w:rsidTr="004A31CA">
        <w:tc>
          <w:tcPr>
            <w:tcW w:w="3696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4314F0" w:rsidRDefault="00E623C7" w:rsidP="004314F0">
            <w:pPr>
              <w:jc w:val="center"/>
            </w:pPr>
            <w:r>
              <w:t>нет</w:t>
            </w:r>
          </w:p>
        </w:tc>
      </w:tr>
    </w:tbl>
    <w:p w:rsidR="00E623C7" w:rsidRPr="004314F0" w:rsidRDefault="00E623C7" w:rsidP="004314F0">
      <w:pPr>
        <w:jc w:val="center"/>
      </w:pPr>
      <w:r w:rsidRPr="004314F0">
        <w:t>__________</w:t>
      </w:r>
    </w:p>
    <w:p w:rsidR="00E623C7" w:rsidRDefault="00E623C7" w:rsidP="004314F0"/>
    <w:p w:rsidR="00E623C7" w:rsidRPr="004314F0" w:rsidRDefault="00E623C7" w:rsidP="004314F0"/>
    <w:p w:rsidR="00E623C7" w:rsidRPr="00672CFB" w:rsidRDefault="00E623C7" w:rsidP="00117F34">
      <w:pPr>
        <w:jc w:val="center"/>
        <w:rPr>
          <w:sz w:val="28"/>
        </w:rPr>
      </w:pPr>
      <w:r>
        <w:rPr>
          <w:sz w:val="28"/>
        </w:rPr>
        <w:t xml:space="preserve"> </w:t>
      </w: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117F34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117F34">
      <w:pPr>
        <w:jc w:val="center"/>
        <w:rPr>
          <w:sz w:val="28"/>
        </w:rPr>
      </w:pPr>
      <w:r>
        <w:rPr>
          <w:sz w:val="28"/>
        </w:rPr>
        <w:t>начальника департамента экономического развития и предпринимательства администрации города Кирова и членов его семьи за период с 01 января по 31 декабря 2021 года</w:t>
      </w:r>
    </w:p>
    <w:p w:rsidR="00E623C7" w:rsidRDefault="00E623C7" w:rsidP="00117F34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417"/>
        <w:gridCol w:w="1985"/>
        <w:gridCol w:w="1842"/>
        <w:gridCol w:w="1233"/>
        <w:gridCol w:w="1744"/>
      </w:tblGrid>
      <w:tr w:rsidR="00E623C7" w:rsidRPr="00340838" w:rsidTr="003F5725">
        <w:tc>
          <w:tcPr>
            <w:tcW w:w="2376" w:type="dxa"/>
            <w:vMerge w:val="restart"/>
            <w:shd w:val="clear" w:color="auto" w:fill="auto"/>
          </w:tcPr>
          <w:p w:rsidR="00E623C7" w:rsidRDefault="00E623C7" w:rsidP="00DC1CCF">
            <w:r w:rsidRPr="00F06401">
              <w:t>Фамилия, имя, отчество</w:t>
            </w:r>
          </w:p>
          <w:p w:rsidR="00E623C7" w:rsidRPr="00F06401" w:rsidRDefault="00E623C7" w:rsidP="00DC1CCF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DC1CCF">
            <w:r w:rsidRPr="00F06401">
              <w:t>Деклари</w:t>
            </w:r>
          </w:p>
          <w:p w:rsidR="00E623C7" w:rsidRPr="00F06401" w:rsidRDefault="00E623C7" w:rsidP="00DC1CCF">
            <w:r w:rsidRPr="00F06401">
              <w:t>рованный</w:t>
            </w:r>
          </w:p>
          <w:p w:rsidR="00E623C7" w:rsidRPr="00F06401" w:rsidRDefault="00E623C7" w:rsidP="00DC1CCF">
            <w:r w:rsidRPr="00F06401">
              <w:t>годовой доход</w:t>
            </w:r>
          </w:p>
          <w:p w:rsidR="00E623C7" w:rsidRPr="00F06401" w:rsidRDefault="00E623C7" w:rsidP="00DC1CCF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DC1CC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DC1CC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3F5725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DC1CCF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DC1CC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DC1CC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DC1CCF">
            <w:r w:rsidRPr="00F06401">
              <w:t>Площадь</w:t>
            </w:r>
          </w:p>
          <w:p w:rsidR="00E623C7" w:rsidRPr="00F06401" w:rsidRDefault="00E623C7" w:rsidP="00DC1CCF">
            <w:r w:rsidRPr="00F06401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E623C7" w:rsidRPr="00F06401" w:rsidRDefault="00E623C7" w:rsidP="00DC1CCF">
            <w:r w:rsidRPr="00F06401">
              <w:t>Страна</w:t>
            </w:r>
          </w:p>
          <w:p w:rsidR="00E623C7" w:rsidRPr="00340838" w:rsidRDefault="00E623C7" w:rsidP="00DC1CC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E623C7" w:rsidRDefault="00E623C7" w:rsidP="00DC1CCF">
            <w:r w:rsidRPr="00F06401">
              <w:t>Транспортные средства</w:t>
            </w:r>
          </w:p>
          <w:p w:rsidR="00E623C7" w:rsidRPr="00F06401" w:rsidRDefault="00E623C7" w:rsidP="00DC1CC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DC1CC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DC1CCF">
            <w:r w:rsidRPr="00F06401">
              <w:t>Площадь</w:t>
            </w:r>
          </w:p>
          <w:p w:rsidR="00E623C7" w:rsidRPr="00F06401" w:rsidRDefault="00E623C7" w:rsidP="00DC1CC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DC1CCF">
            <w:r w:rsidRPr="00F06401">
              <w:t>Страна</w:t>
            </w:r>
          </w:p>
          <w:p w:rsidR="00E623C7" w:rsidRPr="00F06401" w:rsidRDefault="00E623C7" w:rsidP="00DC1CCF">
            <w:r w:rsidRPr="00F06401">
              <w:t>расположения</w:t>
            </w:r>
          </w:p>
        </w:tc>
      </w:tr>
      <w:tr w:rsidR="00E623C7" w:rsidRPr="00340838" w:rsidTr="003F5725">
        <w:tc>
          <w:tcPr>
            <w:tcW w:w="2376" w:type="dxa"/>
            <w:shd w:val="clear" w:color="auto" w:fill="auto"/>
          </w:tcPr>
          <w:p w:rsidR="00E623C7" w:rsidRDefault="00E623C7" w:rsidP="00DC1CCF">
            <w:r w:rsidRPr="00E57E11">
              <w:t xml:space="preserve">Рыбников </w:t>
            </w:r>
          </w:p>
          <w:p w:rsidR="00E623C7" w:rsidRPr="00E57E11" w:rsidRDefault="00E623C7" w:rsidP="00DC1CCF">
            <w:r w:rsidRPr="00E57E11">
              <w:t xml:space="preserve">Евгений </w:t>
            </w:r>
            <w:r w:rsidRPr="00E57E11">
              <w:lastRenderedPageBreak/>
              <w:t>Валентинович</w:t>
            </w:r>
          </w:p>
        </w:tc>
        <w:tc>
          <w:tcPr>
            <w:tcW w:w="1560" w:type="dxa"/>
            <w:shd w:val="clear" w:color="auto" w:fill="auto"/>
          </w:tcPr>
          <w:p w:rsidR="00E623C7" w:rsidRPr="00E57E11" w:rsidRDefault="00E623C7" w:rsidP="00DC1CCF">
            <w:r w:rsidRPr="00E57E11">
              <w:lastRenderedPageBreak/>
              <w:t>1</w:t>
            </w:r>
            <w:r>
              <w:t> </w:t>
            </w:r>
            <w:r w:rsidRPr="00E57E11">
              <w:t>265</w:t>
            </w:r>
            <w:r>
              <w:t xml:space="preserve"> </w:t>
            </w:r>
            <w:r w:rsidRPr="00E57E11">
              <w:t>929,09</w:t>
            </w:r>
          </w:p>
        </w:tc>
        <w:tc>
          <w:tcPr>
            <w:tcW w:w="1764" w:type="dxa"/>
            <w:shd w:val="clear" w:color="auto" w:fill="auto"/>
          </w:tcPr>
          <w:p w:rsidR="00E623C7" w:rsidRPr="00E57E11" w:rsidRDefault="00E623C7" w:rsidP="00DC1CCF">
            <w:r w:rsidRPr="00E57E11">
              <w:t xml:space="preserve">Квартира (общая </w:t>
            </w:r>
            <w:r w:rsidRPr="00E57E11">
              <w:lastRenderedPageBreak/>
              <w:t>совместная)</w:t>
            </w:r>
          </w:p>
          <w:p w:rsidR="00E623C7" w:rsidRDefault="00E623C7" w:rsidP="00DC1CCF">
            <w:r w:rsidRPr="00E57E11">
              <w:t>Гараж</w:t>
            </w:r>
          </w:p>
          <w:p w:rsidR="00E623C7" w:rsidRPr="00E57E11" w:rsidRDefault="00E623C7" w:rsidP="00DC1CCF"/>
          <w:p w:rsidR="00E623C7" w:rsidRPr="00E57E11" w:rsidRDefault="00E623C7" w:rsidP="00DC1CCF">
            <w:r w:rsidRPr="00E57E11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E623C7" w:rsidRPr="00E57E11" w:rsidRDefault="00E623C7" w:rsidP="00DC1CCF">
            <w:r w:rsidRPr="00E57E11">
              <w:lastRenderedPageBreak/>
              <w:t>94,2</w:t>
            </w:r>
          </w:p>
          <w:p w:rsidR="00E623C7" w:rsidRPr="00E57E11" w:rsidRDefault="00E623C7" w:rsidP="00DC1CCF"/>
          <w:p w:rsidR="00E623C7" w:rsidRPr="00E57E11" w:rsidRDefault="00E623C7" w:rsidP="00DC1CCF"/>
          <w:p w:rsidR="00E623C7" w:rsidRDefault="00E623C7" w:rsidP="00DC1CCF">
            <w:r w:rsidRPr="00E57E11">
              <w:t>45,8</w:t>
            </w:r>
          </w:p>
          <w:p w:rsidR="00E623C7" w:rsidRPr="00E57E11" w:rsidRDefault="00E623C7" w:rsidP="00DC1CCF"/>
          <w:p w:rsidR="00E623C7" w:rsidRPr="00E57E11" w:rsidRDefault="00E623C7" w:rsidP="00DC1CCF">
            <w:r w:rsidRPr="00E57E11">
              <w:t>31,0</w:t>
            </w:r>
          </w:p>
        </w:tc>
        <w:tc>
          <w:tcPr>
            <w:tcW w:w="1417" w:type="dxa"/>
            <w:shd w:val="clear" w:color="auto" w:fill="auto"/>
          </w:tcPr>
          <w:p w:rsidR="00E623C7" w:rsidRPr="00E57E11" w:rsidRDefault="00E623C7" w:rsidP="00DC1CCF">
            <w:r w:rsidRPr="00E57E11">
              <w:lastRenderedPageBreak/>
              <w:t>Россия</w:t>
            </w:r>
          </w:p>
          <w:p w:rsidR="00E623C7" w:rsidRPr="00E57E11" w:rsidRDefault="00E623C7" w:rsidP="00DC1CCF"/>
          <w:p w:rsidR="00E623C7" w:rsidRPr="00E57E11" w:rsidRDefault="00E623C7" w:rsidP="00DC1CCF"/>
          <w:p w:rsidR="00E623C7" w:rsidRDefault="00E623C7" w:rsidP="00DC1CCF">
            <w:r w:rsidRPr="00E57E11">
              <w:t>Россия</w:t>
            </w:r>
          </w:p>
          <w:p w:rsidR="00E623C7" w:rsidRPr="00E57E11" w:rsidRDefault="00E623C7" w:rsidP="00DC1CCF"/>
          <w:p w:rsidR="00E623C7" w:rsidRPr="00E57E11" w:rsidRDefault="00E623C7" w:rsidP="00DC1CCF">
            <w:r w:rsidRPr="00E57E1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E623C7" w:rsidRPr="00E57E11" w:rsidRDefault="00E623C7" w:rsidP="00DC1CCF">
            <w:pPr>
              <w:rPr>
                <w:lang w:val="en-US"/>
              </w:rPr>
            </w:pPr>
            <w:r w:rsidRPr="00E57E11">
              <w:rPr>
                <w:lang w:val="en-US"/>
              </w:rPr>
              <w:lastRenderedPageBreak/>
              <w:t>VOLKSWAGEN Tiguan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DC1CCF">
            <w:pPr>
              <w:rPr>
                <w:lang w:val="en-US"/>
              </w:rPr>
            </w:pPr>
            <w:r w:rsidRPr="00E57E11">
              <w:rPr>
                <w:lang w:val="en-US"/>
              </w:rPr>
              <w:t xml:space="preserve">Земельный участок </w:t>
            </w:r>
          </w:p>
          <w:p w:rsidR="00E623C7" w:rsidRPr="00E57E11" w:rsidRDefault="00E623C7" w:rsidP="00DC1CCF">
            <w:pPr>
              <w:rPr>
                <w:lang w:val="en-US"/>
              </w:rPr>
            </w:pPr>
          </w:p>
          <w:p w:rsidR="00E623C7" w:rsidRPr="00E57E11" w:rsidRDefault="00E623C7" w:rsidP="00DC1CCF">
            <w:r w:rsidRPr="00E57E11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E623C7" w:rsidRPr="00E57E11" w:rsidRDefault="00E623C7" w:rsidP="00DC1CCF">
            <w:r w:rsidRPr="00E57E11">
              <w:lastRenderedPageBreak/>
              <w:t>31,0</w:t>
            </w:r>
          </w:p>
          <w:p w:rsidR="00E623C7" w:rsidRDefault="00E623C7" w:rsidP="00DC1CCF"/>
          <w:p w:rsidR="00E623C7" w:rsidRPr="00E57E11" w:rsidRDefault="00E623C7" w:rsidP="00DC1CCF"/>
          <w:p w:rsidR="00E623C7" w:rsidRPr="00E57E11" w:rsidRDefault="00E623C7" w:rsidP="00DC1CCF">
            <w:r w:rsidRPr="00E57E11">
              <w:t>45,8</w:t>
            </w:r>
          </w:p>
        </w:tc>
        <w:tc>
          <w:tcPr>
            <w:tcW w:w="1744" w:type="dxa"/>
            <w:shd w:val="clear" w:color="auto" w:fill="auto"/>
          </w:tcPr>
          <w:p w:rsidR="00E623C7" w:rsidRPr="00E57E11" w:rsidRDefault="00E623C7" w:rsidP="00DC1CCF">
            <w:r w:rsidRPr="00E57E11">
              <w:lastRenderedPageBreak/>
              <w:t>Россия</w:t>
            </w:r>
          </w:p>
          <w:p w:rsidR="00E623C7" w:rsidRDefault="00E623C7" w:rsidP="00DC1CCF"/>
          <w:p w:rsidR="00E623C7" w:rsidRPr="00E57E11" w:rsidRDefault="00E623C7" w:rsidP="00DC1CCF"/>
          <w:p w:rsidR="00E623C7" w:rsidRPr="00E57E11" w:rsidRDefault="00E623C7" w:rsidP="00DC1CCF">
            <w:r w:rsidRPr="00E57E11">
              <w:t>Россия</w:t>
            </w:r>
          </w:p>
        </w:tc>
      </w:tr>
      <w:tr w:rsidR="00E623C7" w:rsidRPr="00340838" w:rsidTr="003F5725">
        <w:tc>
          <w:tcPr>
            <w:tcW w:w="2376" w:type="dxa"/>
            <w:shd w:val="clear" w:color="auto" w:fill="auto"/>
          </w:tcPr>
          <w:p w:rsidR="00E623C7" w:rsidRPr="00E57E11" w:rsidRDefault="00E623C7" w:rsidP="00DC1CCF">
            <w:r>
              <w:lastRenderedPageBreak/>
              <w:t>С</w:t>
            </w:r>
            <w:r w:rsidRPr="00E57E11">
              <w:t>упруга</w:t>
            </w:r>
          </w:p>
        </w:tc>
        <w:tc>
          <w:tcPr>
            <w:tcW w:w="1560" w:type="dxa"/>
            <w:shd w:val="clear" w:color="auto" w:fill="auto"/>
          </w:tcPr>
          <w:p w:rsidR="00E623C7" w:rsidRPr="00E57E11" w:rsidRDefault="00E623C7" w:rsidP="00DC1CCF">
            <w:r w:rsidRPr="00E57E11">
              <w:t>913</w:t>
            </w:r>
            <w:r>
              <w:t xml:space="preserve"> </w:t>
            </w:r>
            <w:r w:rsidRPr="00E57E11">
              <w:t>512,89</w:t>
            </w:r>
          </w:p>
        </w:tc>
        <w:tc>
          <w:tcPr>
            <w:tcW w:w="1764" w:type="dxa"/>
            <w:shd w:val="clear" w:color="auto" w:fill="auto"/>
          </w:tcPr>
          <w:p w:rsidR="00E623C7" w:rsidRPr="00E57E11" w:rsidRDefault="00E623C7" w:rsidP="00DC1CCF">
            <w:r w:rsidRPr="00E57E11">
              <w:t>Квартира (общая совместная)</w:t>
            </w:r>
          </w:p>
          <w:p w:rsidR="00E623C7" w:rsidRPr="00E57E11" w:rsidRDefault="00E623C7" w:rsidP="00DC1CCF"/>
        </w:tc>
        <w:tc>
          <w:tcPr>
            <w:tcW w:w="1213" w:type="dxa"/>
            <w:shd w:val="clear" w:color="auto" w:fill="auto"/>
          </w:tcPr>
          <w:p w:rsidR="00E623C7" w:rsidRPr="00E57E11" w:rsidRDefault="00E623C7" w:rsidP="00DC1CCF">
            <w:r w:rsidRPr="00E57E11">
              <w:t>94,2</w:t>
            </w:r>
          </w:p>
        </w:tc>
        <w:tc>
          <w:tcPr>
            <w:tcW w:w="1417" w:type="dxa"/>
            <w:shd w:val="clear" w:color="auto" w:fill="auto"/>
          </w:tcPr>
          <w:p w:rsidR="00E623C7" w:rsidRPr="00E57E11" w:rsidRDefault="00E623C7" w:rsidP="00DC1CCF">
            <w:r w:rsidRPr="00E57E11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E623C7" w:rsidRPr="00E57E11" w:rsidRDefault="00E623C7" w:rsidP="00DC1CCF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E57E11" w:rsidRDefault="00E623C7" w:rsidP="00DC1CCF">
            <w:r w:rsidRPr="00E57E1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E57E11" w:rsidRDefault="00E623C7" w:rsidP="00DC1CCF">
            <w:r w:rsidRPr="00E57E11">
              <w:t>64,6</w:t>
            </w:r>
          </w:p>
        </w:tc>
        <w:tc>
          <w:tcPr>
            <w:tcW w:w="1744" w:type="dxa"/>
            <w:shd w:val="clear" w:color="auto" w:fill="auto"/>
          </w:tcPr>
          <w:p w:rsidR="00E623C7" w:rsidRPr="00E57E11" w:rsidRDefault="00E623C7" w:rsidP="00DC1CCF">
            <w:r w:rsidRPr="00E57E11">
              <w:t>Россия</w:t>
            </w:r>
          </w:p>
        </w:tc>
      </w:tr>
      <w:tr w:rsidR="00E623C7" w:rsidRPr="00340838" w:rsidTr="003F5725">
        <w:tc>
          <w:tcPr>
            <w:tcW w:w="2376" w:type="dxa"/>
            <w:shd w:val="clear" w:color="auto" w:fill="auto"/>
          </w:tcPr>
          <w:p w:rsidR="00E623C7" w:rsidRDefault="00E623C7" w:rsidP="00631604">
            <w:r>
              <w:t>С</w:t>
            </w:r>
            <w:r w:rsidRPr="00E57E11">
              <w:t>ын</w:t>
            </w:r>
          </w:p>
          <w:p w:rsidR="00E623C7" w:rsidRPr="00E57E11" w:rsidRDefault="00E623C7" w:rsidP="00631604"/>
        </w:tc>
        <w:tc>
          <w:tcPr>
            <w:tcW w:w="1560" w:type="dxa"/>
            <w:shd w:val="clear" w:color="auto" w:fill="auto"/>
          </w:tcPr>
          <w:p w:rsidR="00E623C7" w:rsidRDefault="00E623C7" w:rsidP="00631604">
            <w:r w:rsidRPr="007D2B63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631604">
            <w:r w:rsidRPr="007D2B63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631604">
            <w:r w:rsidRPr="007D2B63">
              <w:t>нет</w:t>
            </w:r>
          </w:p>
        </w:tc>
        <w:tc>
          <w:tcPr>
            <w:tcW w:w="1417" w:type="dxa"/>
            <w:shd w:val="clear" w:color="auto" w:fill="auto"/>
          </w:tcPr>
          <w:p w:rsidR="00E623C7" w:rsidRDefault="00E623C7" w:rsidP="00631604">
            <w:r w:rsidRPr="007D2B63">
              <w:t>нет</w:t>
            </w:r>
          </w:p>
        </w:tc>
        <w:tc>
          <w:tcPr>
            <w:tcW w:w="1985" w:type="dxa"/>
            <w:shd w:val="clear" w:color="auto" w:fill="auto"/>
          </w:tcPr>
          <w:p w:rsidR="00E623C7" w:rsidRDefault="00E623C7" w:rsidP="00631604">
            <w:r w:rsidRPr="007D2B63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E57E11" w:rsidRDefault="00E623C7" w:rsidP="00631604">
            <w:r w:rsidRPr="00E57E1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E57E11" w:rsidRDefault="00E623C7" w:rsidP="00631604">
            <w:r w:rsidRPr="00E57E11">
              <w:t>94,2</w:t>
            </w:r>
          </w:p>
        </w:tc>
        <w:tc>
          <w:tcPr>
            <w:tcW w:w="1744" w:type="dxa"/>
            <w:shd w:val="clear" w:color="auto" w:fill="auto"/>
          </w:tcPr>
          <w:p w:rsidR="00E623C7" w:rsidRPr="00E57E11" w:rsidRDefault="00E623C7" w:rsidP="00631604">
            <w:r w:rsidRPr="00E57E11">
              <w:t>Россия</w:t>
            </w:r>
          </w:p>
        </w:tc>
      </w:tr>
    </w:tbl>
    <w:p w:rsidR="00E623C7" w:rsidRDefault="00E623C7" w:rsidP="00117F34">
      <w:pPr>
        <w:rPr>
          <w:sz w:val="28"/>
        </w:rPr>
      </w:pPr>
    </w:p>
    <w:p w:rsidR="00E623C7" w:rsidRPr="000043A0" w:rsidRDefault="00E623C7" w:rsidP="00117F34">
      <w:pPr>
        <w:jc w:val="center"/>
        <w:rPr>
          <w:sz w:val="28"/>
        </w:rPr>
      </w:pPr>
      <w:r w:rsidRPr="000043A0">
        <w:rPr>
          <w:sz w:val="28"/>
        </w:rPr>
        <w:t xml:space="preserve">С В Е Д Е Н И Я о расходах </w:t>
      </w:r>
    </w:p>
    <w:p w:rsidR="00E623C7" w:rsidRPr="000043A0" w:rsidRDefault="00E623C7" w:rsidP="00117F34">
      <w:pPr>
        <w:jc w:val="center"/>
        <w:rPr>
          <w:sz w:val="28"/>
        </w:rPr>
      </w:pPr>
      <w:r w:rsidRPr="000043A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117F3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DC1CCF">
        <w:tc>
          <w:tcPr>
            <w:tcW w:w="3696" w:type="dxa"/>
            <w:shd w:val="clear" w:color="auto" w:fill="auto"/>
          </w:tcPr>
          <w:p w:rsidR="00E623C7" w:rsidRDefault="00E623C7" w:rsidP="00DC1CCF">
            <w:pPr>
              <w:jc w:val="center"/>
            </w:pPr>
            <w:r>
              <w:t>Лицо, совершившее сделку</w:t>
            </w:r>
          </w:p>
          <w:p w:rsidR="00E623C7" w:rsidRDefault="00E623C7" w:rsidP="00DC1CCF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DC1CCF">
            <w:r>
              <w:t>Объект сделки</w:t>
            </w:r>
          </w:p>
          <w:p w:rsidR="00E623C7" w:rsidRDefault="00E623C7" w:rsidP="00DC1CCF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</w:t>
            </w:r>
            <w:r>
              <w:lastRenderedPageBreak/>
              <w:t>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DC1CCF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DC1CCF">
        <w:tc>
          <w:tcPr>
            <w:tcW w:w="3696" w:type="dxa"/>
            <w:shd w:val="clear" w:color="auto" w:fill="auto"/>
          </w:tcPr>
          <w:p w:rsidR="00E623C7" w:rsidRDefault="00E623C7" w:rsidP="00DC1CCF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DC1CCF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DC1CCF">
            <w:pPr>
              <w:jc w:val="center"/>
            </w:pPr>
            <w:r>
              <w:t>нет</w:t>
            </w:r>
          </w:p>
        </w:tc>
      </w:tr>
    </w:tbl>
    <w:p w:rsidR="00E623C7" w:rsidRDefault="00E623C7" w:rsidP="00117F34">
      <w:pPr>
        <w:jc w:val="center"/>
      </w:pPr>
      <w:r>
        <w:t>__________</w:t>
      </w:r>
    </w:p>
    <w:p w:rsidR="00E623C7" w:rsidRDefault="00E623C7" w:rsidP="00117F34">
      <w:pPr>
        <w:rPr>
          <w:sz w:val="28"/>
        </w:rPr>
      </w:pPr>
    </w:p>
    <w:p w:rsidR="00E623C7" w:rsidRDefault="00E623C7" w:rsidP="00617770">
      <w:pPr>
        <w:jc w:val="center"/>
      </w:pPr>
    </w:p>
    <w:p w:rsidR="00E623C7" w:rsidRDefault="00E623C7" w:rsidP="00617770">
      <w:pPr>
        <w:jc w:val="center"/>
      </w:pPr>
    </w:p>
    <w:p w:rsidR="00E623C7" w:rsidRDefault="00E623C7" w:rsidP="00617770">
      <w:pPr>
        <w:jc w:val="center"/>
      </w:pPr>
    </w:p>
    <w:p w:rsidR="00E623C7" w:rsidRDefault="00E623C7" w:rsidP="00617770">
      <w:pPr>
        <w:jc w:val="center"/>
      </w:pPr>
    </w:p>
    <w:p w:rsidR="00E623C7" w:rsidRDefault="00E623C7" w:rsidP="00617770">
      <w:pPr>
        <w:jc w:val="center"/>
      </w:pPr>
    </w:p>
    <w:p w:rsidR="00E623C7" w:rsidRDefault="00E623C7" w:rsidP="00617770">
      <w:pPr>
        <w:jc w:val="center"/>
      </w:pPr>
    </w:p>
    <w:p w:rsidR="00E623C7" w:rsidRDefault="00E623C7" w:rsidP="00617770">
      <w:pPr>
        <w:jc w:val="center"/>
      </w:pPr>
    </w:p>
    <w:p w:rsidR="00E623C7" w:rsidRDefault="00E623C7" w:rsidP="00617770">
      <w:pPr>
        <w:jc w:val="center"/>
      </w:pPr>
    </w:p>
    <w:p w:rsidR="00E623C7" w:rsidRDefault="00E623C7" w:rsidP="00617770">
      <w:pPr>
        <w:jc w:val="center"/>
      </w:pPr>
    </w:p>
    <w:p w:rsidR="00E623C7" w:rsidRDefault="00E623C7" w:rsidP="00617770">
      <w:pPr>
        <w:jc w:val="center"/>
      </w:pPr>
    </w:p>
    <w:p w:rsidR="00E623C7" w:rsidRDefault="00E623C7" w:rsidP="00617770">
      <w:pPr>
        <w:jc w:val="center"/>
      </w:pPr>
    </w:p>
    <w:p w:rsidR="00E623C7" w:rsidRDefault="00E623C7" w:rsidP="00617770">
      <w:pPr>
        <w:jc w:val="center"/>
      </w:pPr>
    </w:p>
    <w:p w:rsidR="00E623C7" w:rsidRDefault="00E623C7" w:rsidP="00617770">
      <w:pPr>
        <w:jc w:val="center"/>
      </w:pPr>
    </w:p>
    <w:p w:rsidR="00E623C7" w:rsidRPr="00672CFB" w:rsidRDefault="00E623C7" w:rsidP="002E0E6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2E0E69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Default="00E623C7" w:rsidP="002E0E69">
      <w:pPr>
        <w:jc w:val="center"/>
        <w:rPr>
          <w:sz w:val="28"/>
        </w:rPr>
      </w:pPr>
      <w:r>
        <w:rPr>
          <w:sz w:val="28"/>
        </w:rPr>
        <w:t xml:space="preserve">специалиста 1 категории отдела земельных отношений департамента муниципальной собственности  </w:t>
      </w:r>
    </w:p>
    <w:p w:rsidR="00E623C7" w:rsidRDefault="00E623C7" w:rsidP="002E0E69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</w:t>
      </w:r>
    </w:p>
    <w:p w:rsidR="00E623C7" w:rsidRDefault="00E623C7" w:rsidP="002E0E69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2E0E69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176737">
        <w:tc>
          <w:tcPr>
            <w:tcW w:w="2376" w:type="dxa"/>
            <w:vMerge w:val="restart"/>
            <w:shd w:val="clear" w:color="auto" w:fill="auto"/>
          </w:tcPr>
          <w:p w:rsidR="00E623C7" w:rsidRDefault="00E623C7" w:rsidP="005571D4">
            <w:r w:rsidRPr="00F06401">
              <w:t>Фамилия, имя, отчество</w:t>
            </w:r>
          </w:p>
          <w:p w:rsidR="00E623C7" w:rsidRPr="00F06401" w:rsidRDefault="00E623C7" w:rsidP="005571D4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5571D4">
            <w:r w:rsidRPr="00F06401">
              <w:t>Деклари</w:t>
            </w:r>
          </w:p>
          <w:p w:rsidR="00E623C7" w:rsidRPr="00F06401" w:rsidRDefault="00E623C7" w:rsidP="005571D4">
            <w:r w:rsidRPr="00F06401">
              <w:t>рованный</w:t>
            </w:r>
          </w:p>
          <w:p w:rsidR="00E623C7" w:rsidRPr="00F06401" w:rsidRDefault="00E623C7" w:rsidP="005571D4">
            <w:r w:rsidRPr="00F06401">
              <w:t>годовой доход</w:t>
            </w:r>
          </w:p>
          <w:p w:rsidR="00E623C7" w:rsidRPr="00F06401" w:rsidRDefault="00E623C7" w:rsidP="005571D4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5571D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5571D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176737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5571D4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5571D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5571D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5571D4">
            <w:r w:rsidRPr="00F06401">
              <w:t>Площадь</w:t>
            </w:r>
          </w:p>
          <w:p w:rsidR="00E623C7" w:rsidRPr="00F06401" w:rsidRDefault="00E623C7" w:rsidP="005571D4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5571D4">
            <w:r w:rsidRPr="00F06401">
              <w:t>Страна</w:t>
            </w:r>
          </w:p>
          <w:p w:rsidR="00E623C7" w:rsidRPr="00340838" w:rsidRDefault="00E623C7" w:rsidP="005571D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5571D4">
            <w:r w:rsidRPr="00F06401">
              <w:t>Транспортные средства</w:t>
            </w:r>
          </w:p>
          <w:p w:rsidR="00E623C7" w:rsidRPr="00F06401" w:rsidRDefault="00E623C7" w:rsidP="005571D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5571D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5571D4">
            <w:r w:rsidRPr="00F06401">
              <w:t>Площадь</w:t>
            </w:r>
          </w:p>
          <w:p w:rsidR="00E623C7" w:rsidRPr="00F06401" w:rsidRDefault="00E623C7" w:rsidP="005571D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5571D4">
            <w:r w:rsidRPr="00F06401">
              <w:t>Страна</w:t>
            </w:r>
          </w:p>
          <w:p w:rsidR="00E623C7" w:rsidRPr="00F06401" w:rsidRDefault="00E623C7" w:rsidP="005571D4">
            <w:r w:rsidRPr="00F06401">
              <w:t>расположения</w:t>
            </w:r>
          </w:p>
        </w:tc>
      </w:tr>
      <w:tr w:rsidR="00E623C7" w:rsidRPr="00340838" w:rsidTr="00176737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631604">
            <w:r w:rsidRPr="006C7EE6">
              <w:t>Галеева</w:t>
            </w:r>
          </w:p>
          <w:p w:rsidR="00E623C7" w:rsidRPr="006C7EE6" w:rsidRDefault="00E623C7" w:rsidP="00631604">
            <w:r w:rsidRPr="006C7EE6">
              <w:t>Анастасия Викторовна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23C7" w:rsidRPr="00BB3622" w:rsidRDefault="00E623C7" w:rsidP="00631604">
            <w:r w:rsidRPr="00BB3622">
              <w:t>242</w:t>
            </w:r>
            <w:r>
              <w:t xml:space="preserve"> </w:t>
            </w:r>
            <w:r w:rsidRPr="00BB3622">
              <w:t>0</w:t>
            </w:r>
            <w:r>
              <w:t>86</w:t>
            </w:r>
            <w:r w:rsidRPr="00BB3622">
              <w:t>,</w:t>
            </w:r>
            <w:r>
              <w:t>95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631604">
            <w:r w:rsidRPr="00805E11">
              <w:t>нет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631604">
            <w:r w:rsidRPr="00805E11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631604">
            <w:r w:rsidRPr="00805E11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631604">
            <w:r w:rsidRPr="00805E11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443970" w:rsidRDefault="00E623C7" w:rsidP="00631604">
            <w:r>
              <w:t>Квартира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BB3622" w:rsidRDefault="00E623C7" w:rsidP="00631604">
            <w:r>
              <w:t>64,0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BB3622" w:rsidRDefault="00E623C7" w:rsidP="00631604">
            <w:r>
              <w:t>Россия</w:t>
            </w:r>
          </w:p>
        </w:tc>
      </w:tr>
      <w:tr w:rsidR="00E623C7" w:rsidRPr="00340838" w:rsidTr="00176737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BB3622" w:rsidRDefault="00E623C7" w:rsidP="00631604">
            <w:r w:rsidRPr="00BB3622">
              <w:t>Супруг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E623C7" w:rsidRPr="00BB3622" w:rsidRDefault="00E623C7" w:rsidP="00631604">
            <w:r>
              <w:t>2 866 275,64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Default="00E623C7" w:rsidP="00631604">
            <w:r>
              <w:t>Квартира</w:t>
            </w:r>
          </w:p>
          <w:p w:rsidR="00E623C7" w:rsidRPr="00BB3622" w:rsidRDefault="00E623C7" w:rsidP="00631604"/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BB3622" w:rsidRDefault="00E623C7" w:rsidP="00631604">
            <w:r>
              <w:t>64,0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BB3622" w:rsidRDefault="00E623C7" w:rsidP="00631604"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BB3622" w:rsidRDefault="00E623C7" w:rsidP="00631604">
            <w:pPr>
              <w:rPr>
                <w:lang w:val="en-US"/>
              </w:rPr>
            </w:pPr>
            <w:r>
              <w:rPr>
                <w:lang w:val="en-US"/>
              </w:rPr>
              <w:t>Mazda CX-9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631604">
            <w:r w:rsidRPr="006F3441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Default="00E623C7" w:rsidP="00631604">
            <w:r w:rsidRPr="006F3441"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Default="00E623C7" w:rsidP="00631604">
            <w:r w:rsidRPr="006F3441">
              <w:t>нет</w:t>
            </w:r>
          </w:p>
        </w:tc>
      </w:tr>
      <w:tr w:rsidR="00E623C7" w:rsidRPr="00340838" w:rsidTr="00176737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BB3622" w:rsidRDefault="00E623C7" w:rsidP="005571D4"/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E623C7" w:rsidRPr="00BB3622" w:rsidRDefault="00E623C7" w:rsidP="005571D4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BB3622" w:rsidRDefault="00E623C7" w:rsidP="005571D4">
            <w:r>
              <w:t>Гараж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BB3622" w:rsidRDefault="00E623C7" w:rsidP="005571D4">
            <w:r>
              <w:t>38,3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BB3622" w:rsidRDefault="00E623C7" w:rsidP="005571D4"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2908F8" w:rsidRDefault="00E623C7" w:rsidP="005571D4">
            <w:pPr>
              <w:rPr>
                <w:lang w:val="en-US"/>
              </w:rPr>
            </w:pPr>
            <w:r>
              <w:rPr>
                <w:lang w:val="en-US"/>
              </w:rPr>
              <w:t>Skoda Rapid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BB3622" w:rsidRDefault="00E623C7" w:rsidP="005571D4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BB3622" w:rsidRDefault="00E623C7" w:rsidP="005571D4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BB3622" w:rsidRDefault="00E623C7" w:rsidP="005571D4"/>
        </w:tc>
      </w:tr>
      <w:tr w:rsidR="00E623C7" w:rsidRPr="00340838" w:rsidTr="00176737">
        <w:tc>
          <w:tcPr>
            <w:tcW w:w="2376" w:type="dxa"/>
            <w:shd w:val="clear" w:color="auto" w:fill="auto"/>
          </w:tcPr>
          <w:p w:rsidR="00E623C7" w:rsidRPr="00BB3622" w:rsidRDefault="00E623C7" w:rsidP="00631604">
            <w:r w:rsidRPr="00BB3622">
              <w:t>Дочь</w:t>
            </w:r>
          </w:p>
        </w:tc>
        <w:tc>
          <w:tcPr>
            <w:tcW w:w="1560" w:type="dxa"/>
            <w:shd w:val="clear" w:color="auto" w:fill="auto"/>
          </w:tcPr>
          <w:p w:rsidR="00E623C7" w:rsidRDefault="00E623C7" w:rsidP="00631604">
            <w:r w:rsidRPr="0018273A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631604">
            <w:r w:rsidRPr="0018273A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631604">
            <w:r w:rsidRPr="0018273A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31604">
            <w:r w:rsidRPr="0018273A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631604">
            <w:r w:rsidRPr="0018273A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43970" w:rsidRDefault="00E623C7" w:rsidP="00631604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BB3622" w:rsidRDefault="00E623C7" w:rsidP="00631604">
            <w:r>
              <w:t>64,0</w:t>
            </w:r>
          </w:p>
        </w:tc>
        <w:tc>
          <w:tcPr>
            <w:tcW w:w="1744" w:type="dxa"/>
            <w:shd w:val="clear" w:color="auto" w:fill="auto"/>
          </w:tcPr>
          <w:p w:rsidR="00E623C7" w:rsidRPr="00BB3622" w:rsidRDefault="00E623C7" w:rsidP="00631604">
            <w:r>
              <w:t>Россия</w:t>
            </w:r>
          </w:p>
        </w:tc>
      </w:tr>
    </w:tbl>
    <w:p w:rsidR="00E623C7" w:rsidRDefault="00E623C7" w:rsidP="002E0E69">
      <w:pPr>
        <w:rPr>
          <w:sz w:val="28"/>
        </w:rPr>
      </w:pPr>
    </w:p>
    <w:p w:rsidR="00E623C7" w:rsidRPr="000043A0" w:rsidRDefault="00E623C7" w:rsidP="002E0E69">
      <w:pPr>
        <w:jc w:val="center"/>
        <w:rPr>
          <w:sz w:val="28"/>
        </w:rPr>
      </w:pPr>
      <w:r w:rsidRPr="000043A0">
        <w:rPr>
          <w:sz w:val="28"/>
        </w:rPr>
        <w:lastRenderedPageBreak/>
        <w:t xml:space="preserve">С В Е Д Е Н И Я о расходах </w:t>
      </w:r>
    </w:p>
    <w:p w:rsidR="00E623C7" w:rsidRPr="000043A0" w:rsidRDefault="00E623C7" w:rsidP="002E0E69">
      <w:pPr>
        <w:jc w:val="center"/>
        <w:rPr>
          <w:sz w:val="28"/>
        </w:rPr>
      </w:pPr>
      <w:r w:rsidRPr="000043A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2E0E69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5571D4">
        <w:tc>
          <w:tcPr>
            <w:tcW w:w="3696" w:type="dxa"/>
            <w:shd w:val="clear" w:color="auto" w:fill="auto"/>
          </w:tcPr>
          <w:p w:rsidR="00E623C7" w:rsidRDefault="00E623C7" w:rsidP="005571D4">
            <w:pPr>
              <w:jc w:val="center"/>
            </w:pPr>
            <w:r>
              <w:t>Лицо, совершившее сделку</w:t>
            </w:r>
          </w:p>
          <w:p w:rsidR="00E623C7" w:rsidRDefault="00E623C7" w:rsidP="005571D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571D4">
            <w:r>
              <w:t>Объект сделки</w:t>
            </w:r>
          </w:p>
          <w:p w:rsidR="00E623C7" w:rsidRDefault="00E623C7" w:rsidP="005571D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571D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5571D4">
        <w:tc>
          <w:tcPr>
            <w:tcW w:w="3696" w:type="dxa"/>
            <w:shd w:val="clear" w:color="auto" w:fill="auto"/>
          </w:tcPr>
          <w:p w:rsidR="00E623C7" w:rsidRDefault="00E623C7" w:rsidP="005571D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5571D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5571D4">
            <w:pPr>
              <w:jc w:val="center"/>
            </w:pPr>
            <w:r>
              <w:t>нет</w:t>
            </w:r>
          </w:p>
        </w:tc>
      </w:tr>
    </w:tbl>
    <w:p w:rsidR="00E623C7" w:rsidRDefault="00E623C7" w:rsidP="002E0E69">
      <w:pPr>
        <w:jc w:val="center"/>
      </w:pPr>
      <w:r>
        <w:t>__________</w:t>
      </w:r>
    </w:p>
    <w:p w:rsidR="00E623C7" w:rsidRPr="00672CFB" w:rsidRDefault="00E623C7" w:rsidP="00382AC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382AC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382AC7">
      <w:pPr>
        <w:jc w:val="center"/>
        <w:rPr>
          <w:sz w:val="28"/>
        </w:rPr>
      </w:pPr>
      <w:r>
        <w:rPr>
          <w:sz w:val="28"/>
        </w:rPr>
        <w:t xml:space="preserve"> начальник департамента городского хозяйства администрации города Кирова </w:t>
      </w:r>
    </w:p>
    <w:p w:rsidR="00E623C7" w:rsidRDefault="00E623C7" w:rsidP="00382AC7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2021 года</w:t>
      </w:r>
    </w:p>
    <w:p w:rsidR="00E623C7" w:rsidRDefault="00E623C7" w:rsidP="00382AC7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AB40F5">
        <w:tc>
          <w:tcPr>
            <w:tcW w:w="2376" w:type="dxa"/>
            <w:vMerge w:val="restart"/>
            <w:shd w:val="clear" w:color="auto" w:fill="auto"/>
          </w:tcPr>
          <w:p w:rsidR="00E623C7" w:rsidRDefault="00E623C7" w:rsidP="00AB40F5">
            <w:r w:rsidRPr="00F06401">
              <w:t>Фамилия, имя, отчество</w:t>
            </w:r>
          </w:p>
          <w:p w:rsidR="00E623C7" w:rsidRPr="00F06401" w:rsidRDefault="00E623C7" w:rsidP="00AB40F5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AB40F5">
            <w:r w:rsidRPr="00F06401">
              <w:lastRenderedPageBreak/>
              <w:t>Деклари</w:t>
            </w:r>
          </w:p>
          <w:p w:rsidR="00E623C7" w:rsidRPr="00F06401" w:rsidRDefault="00E623C7" w:rsidP="00AB40F5">
            <w:r w:rsidRPr="00F06401">
              <w:t>рованный</w:t>
            </w:r>
          </w:p>
          <w:p w:rsidR="00E623C7" w:rsidRPr="00F06401" w:rsidRDefault="00E623C7" w:rsidP="00AB40F5">
            <w:r w:rsidRPr="00F06401">
              <w:lastRenderedPageBreak/>
              <w:t>годовой доход</w:t>
            </w:r>
          </w:p>
          <w:p w:rsidR="00E623C7" w:rsidRPr="00F06401" w:rsidRDefault="00E623C7" w:rsidP="00382AC7">
            <w:r>
              <w:t>за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AB40F5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AB40F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AB40F5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AB40F5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23C7" w:rsidRPr="00340838" w:rsidRDefault="00E623C7" w:rsidP="00AB40F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AB40F5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AB40F5">
            <w:r w:rsidRPr="00F06401">
              <w:t>Площадь</w:t>
            </w:r>
          </w:p>
          <w:p w:rsidR="00E623C7" w:rsidRPr="00F06401" w:rsidRDefault="00E623C7" w:rsidP="00AB40F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AB40F5">
            <w:r w:rsidRPr="00F06401">
              <w:t>Страна</w:t>
            </w:r>
          </w:p>
          <w:p w:rsidR="00E623C7" w:rsidRPr="00340838" w:rsidRDefault="00E623C7" w:rsidP="00AB40F5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B40F5">
            <w:r w:rsidRPr="00F06401">
              <w:t>Транспортные средства</w:t>
            </w:r>
          </w:p>
          <w:p w:rsidR="00E623C7" w:rsidRPr="00F06401" w:rsidRDefault="00E623C7" w:rsidP="00AB40F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AB40F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AB40F5">
            <w:r w:rsidRPr="00F06401">
              <w:t>Площадь</w:t>
            </w:r>
          </w:p>
          <w:p w:rsidR="00E623C7" w:rsidRPr="00F06401" w:rsidRDefault="00E623C7" w:rsidP="00AB40F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AB40F5">
            <w:r w:rsidRPr="00F06401">
              <w:t>Страна</w:t>
            </w:r>
          </w:p>
          <w:p w:rsidR="00E623C7" w:rsidRPr="00F06401" w:rsidRDefault="00E623C7" w:rsidP="00AB40F5">
            <w:r w:rsidRPr="00F06401">
              <w:t>расположения</w:t>
            </w:r>
          </w:p>
        </w:tc>
      </w:tr>
      <w:tr w:rsidR="00E623C7" w:rsidRPr="00340838" w:rsidTr="00AB40F5">
        <w:tc>
          <w:tcPr>
            <w:tcW w:w="2376" w:type="dxa"/>
            <w:shd w:val="clear" w:color="auto" w:fill="auto"/>
          </w:tcPr>
          <w:p w:rsidR="00E623C7" w:rsidRDefault="00E623C7" w:rsidP="00AB40F5">
            <w:r w:rsidRPr="009879E7">
              <w:t>Печенкин</w:t>
            </w:r>
          </w:p>
          <w:p w:rsidR="00E623C7" w:rsidRPr="009879E7" w:rsidRDefault="00E623C7" w:rsidP="00AB40F5">
            <w:r w:rsidRPr="009879E7">
              <w:t>Дмитрий Александрович</w:t>
            </w:r>
          </w:p>
        </w:tc>
        <w:tc>
          <w:tcPr>
            <w:tcW w:w="1560" w:type="dxa"/>
            <w:shd w:val="clear" w:color="auto" w:fill="auto"/>
          </w:tcPr>
          <w:p w:rsidR="00E623C7" w:rsidRPr="009879E7" w:rsidRDefault="00E623C7" w:rsidP="00AB40F5">
            <w:r w:rsidRPr="009879E7">
              <w:t>1</w:t>
            </w:r>
            <w:r>
              <w:t> </w:t>
            </w:r>
            <w:r w:rsidRPr="009879E7">
              <w:t>266</w:t>
            </w:r>
            <w:r>
              <w:t xml:space="preserve"> </w:t>
            </w:r>
            <w:r w:rsidRPr="009879E7">
              <w:t>900,31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AB40F5">
            <w:r w:rsidRPr="009879E7">
              <w:t>Квартира</w:t>
            </w:r>
          </w:p>
          <w:p w:rsidR="00E623C7" w:rsidRPr="009879E7" w:rsidRDefault="00E623C7" w:rsidP="00AB40F5"/>
          <w:p w:rsidR="00E623C7" w:rsidRPr="009879E7" w:rsidRDefault="00E623C7" w:rsidP="00AB40F5">
            <w:r w:rsidRPr="009879E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AB40F5">
            <w:r w:rsidRPr="009879E7">
              <w:t>48,3</w:t>
            </w:r>
          </w:p>
          <w:p w:rsidR="00E623C7" w:rsidRPr="009879E7" w:rsidRDefault="00E623C7" w:rsidP="00AB40F5"/>
          <w:p w:rsidR="00E623C7" w:rsidRPr="009879E7" w:rsidRDefault="00E623C7" w:rsidP="00AB40F5">
            <w:r w:rsidRPr="009879E7">
              <w:t>32,5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AB40F5">
            <w:r w:rsidRPr="009879E7">
              <w:t>Россия</w:t>
            </w:r>
          </w:p>
          <w:p w:rsidR="00E623C7" w:rsidRPr="009879E7" w:rsidRDefault="00E623C7" w:rsidP="00AB40F5"/>
          <w:p w:rsidR="00E623C7" w:rsidRPr="009879E7" w:rsidRDefault="00E623C7" w:rsidP="00AB40F5">
            <w:r w:rsidRPr="009879E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9879E7" w:rsidRDefault="00E623C7" w:rsidP="00AB40F5">
            <w:r w:rsidRPr="009879E7">
              <w:t>Лада Веста</w:t>
            </w:r>
          </w:p>
        </w:tc>
        <w:tc>
          <w:tcPr>
            <w:tcW w:w="1842" w:type="dxa"/>
            <w:shd w:val="clear" w:color="auto" w:fill="auto"/>
          </w:tcPr>
          <w:p w:rsidR="00E623C7" w:rsidRPr="009879E7" w:rsidRDefault="00E623C7" w:rsidP="00AB40F5">
            <w:r w:rsidRPr="009879E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9879E7" w:rsidRDefault="00E623C7" w:rsidP="00AB40F5">
            <w:r w:rsidRPr="009879E7">
              <w:t>56,5</w:t>
            </w:r>
          </w:p>
        </w:tc>
        <w:tc>
          <w:tcPr>
            <w:tcW w:w="1744" w:type="dxa"/>
            <w:shd w:val="clear" w:color="auto" w:fill="auto"/>
          </w:tcPr>
          <w:p w:rsidR="00E623C7" w:rsidRPr="009879E7" w:rsidRDefault="00E623C7" w:rsidP="00AB40F5">
            <w:r w:rsidRPr="009879E7">
              <w:t>Россия</w:t>
            </w:r>
          </w:p>
        </w:tc>
      </w:tr>
      <w:tr w:rsidR="00E623C7" w:rsidRPr="00340838" w:rsidTr="00AB40F5">
        <w:tc>
          <w:tcPr>
            <w:tcW w:w="2376" w:type="dxa"/>
            <w:shd w:val="clear" w:color="auto" w:fill="auto"/>
          </w:tcPr>
          <w:p w:rsidR="00E623C7" w:rsidRPr="009879E7" w:rsidRDefault="00E623C7" w:rsidP="00AB40F5">
            <w:r>
              <w:t>С</w:t>
            </w:r>
            <w:r w:rsidRPr="009879E7">
              <w:t>упруга</w:t>
            </w:r>
          </w:p>
        </w:tc>
        <w:tc>
          <w:tcPr>
            <w:tcW w:w="1560" w:type="dxa"/>
            <w:shd w:val="clear" w:color="auto" w:fill="auto"/>
          </w:tcPr>
          <w:p w:rsidR="00E623C7" w:rsidRPr="009879E7" w:rsidRDefault="00E623C7" w:rsidP="00AB40F5">
            <w:r w:rsidRPr="009879E7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9879E7" w:rsidRDefault="00E623C7" w:rsidP="00AB40F5">
            <w:r>
              <w:t>К</w:t>
            </w:r>
            <w:r w:rsidRPr="009879E7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9879E7" w:rsidRDefault="00E623C7" w:rsidP="00AB40F5">
            <w:r w:rsidRPr="009879E7">
              <w:t>32,9</w:t>
            </w:r>
          </w:p>
        </w:tc>
        <w:tc>
          <w:tcPr>
            <w:tcW w:w="1701" w:type="dxa"/>
            <w:shd w:val="clear" w:color="auto" w:fill="auto"/>
          </w:tcPr>
          <w:p w:rsidR="00E623C7" w:rsidRPr="009879E7" w:rsidRDefault="00E623C7" w:rsidP="00AB40F5">
            <w:r w:rsidRPr="009879E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9879E7" w:rsidRDefault="00E623C7" w:rsidP="00AB40F5">
            <w:r w:rsidRPr="009879E7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9879E7" w:rsidRDefault="00E623C7" w:rsidP="00AB40F5">
            <w:r w:rsidRPr="009879E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9879E7" w:rsidRDefault="00E623C7" w:rsidP="00AB40F5">
            <w:r w:rsidRPr="009879E7">
              <w:t>56,5</w:t>
            </w:r>
          </w:p>
        </w:tc>
        <w:tc>
          <w:tcPr>
            <w:tcW w:w="1744" w:type="dxa"/>
            <w:shd w:val="clear" w:color="auto" w:fill="auto"/>
          </w:tcPr>
          <w:p w:rsidR="00E623C7" w:rsidRPr="009879E7" w:rsidRDefault="00E623C7" w:rsidP="00AB40F5">
            <w:r w:rsidRPr="009879E7">
              <w:t>Россия</w:t>
            </w:r>
          </w:p>
        </w:tc>
      </w:tr>
    </w:tbl>
    <w:p w:rsidR="00E623C7" w:rsidRDefault="00E623C7" w:rsidP="00382AC7">
      <w:pPr>
        <w:jc w:val="center"/>
        <w:rPr>
          <w:sz w:val="28"/>
        </w:rPr>
      </w:pPr>
    </w:p>
    <w:p w:rsidR="00E623C7" w:rsidRDefault="00E623C7" w:rsidP="00382AC7">
      <w:pPr>
        <w:jc w:val="center"/>
        <w:rPr>
          <w:sz w:val="28"/>
        </w:rPr>
      </w:pPr>
    </w:p>
    <w:p w:rsidR="00E623C7" w:rsidRPr="000043A0" w:rsidRDefault="00E623C7" w:rsidP="00382AC7">
      <w:pPr>
        <w:jc w:val="center"/>
        <w:rPr>
          <w:sz w:val="28"/>
        </w:rPr>
      </w:pPr>
      <w:r w:rsidRPr="000043A0">
        <w:rPr>
          <w:sz w:val="28"/>
        </w:rPr>
        <w:t xml:space="preserve">С В Е Д Е Н И Я  о  расходах </w:t>
      </w:r>
    </w:p>
    <w:p w:rsidR="00E623C7" w:rsidRDefault="00E623C7" w:rsidP="00382AC7">
      <w:pPr>
        <w:jc w:val="center"/>
        <w:rPr>
          <w:sz w:val="28"/>
        </w:rPr>
      </w:pPr>
      <w:r w:rsidRPr="000043A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0043A0" w:rsidRDefault="00E623C7" w:rsidP="00382AC7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B40F5">
        <w:tc>
          <w:tcPr>
            <w:tcW w:w="3696" w:type="dxa"/>
            <w:shd w:val="clear" w:color="auto" w:fill="auto"/>
          </w:tcPr>
          <w:p w:rsidR="00E623C7" w:rsidRDefault="00E623C7" w:rsidP="00AB40F5">
            <w:pPr>
              <w:jc w:val="center"/>
            </w:pPr>
            <w:r>
              <w:t>Лицо, совершившее сделку</w:t>
            </w:r>
          </w:p>
          <w:p w:rsidR="00E623C7" w:rsidRDefault="00E623C7" w:rsidP="00AB40F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382AC7">
            <w:r>
              <w:t>Объект сделки</w:t>
            </w:r>
          </w:p>
          <w:p w:rsidR="00E623C7" w:rsidRDefault="00E623C7" w:rsidP="00382AC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B40F5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B40F5">
        <w:tc>
          <w:tcPr>
            <w:tcW w:w="3696" w:type="dxa"/>
            <w:shd w:val="clear" w:color="auto" w:fill="auto"/>
          </w:tcPr>
          <w:p w:rsidR="00E623C7" w:rsidRDefault="00E623C7" w:rsidP="0063160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F80033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F80033">
              <w:t>нет</w:t>
            </w:r>
          </w:p>
        </w:tc>
      </w:tr>
    </w:tbl>
    <w:p w:rsidR="00E623C7" w:rsidRDefault="00E623C7" w:rsidP="006A772C">
      <w:pPr>
        <w:jc w:val="center"/>
        <w:rPr>
          <w:sz w:val="28"/>
        </w:rPr>
      </w:pPr>
      <w:r>
        <w:t>__________</w:t>
      </w:r>
    </w:p>
    <w:p w:rsidR="00E623C7" w:rsidRDefault="00E623C7" w:rsidP="006A772C">
      <w:pPr>
        <w:jc w:val="center"/>
        <w:rPr>
          <w:sz w:val="28"/>
        </w:rPr>
      </w:pPr>
    </w:p>
    <w:p w:rsidR="00E623C7" w:rsidRDefault="00E623C7" w:rsidP="006A772C">
      <w:pPr>
        <w:jc w:val="center"/>
        <w:rPr>
          <w:sz w:val="28"/>
        </w:rPr>
      </w:pPr>
    </w:p>
    <w:p w:rsidR="00E623C7" w:rsidRPr="00E73557" w:rsidRDefault="00E623C7" w:rsidP="006A772C">
      <w:pPr>
        <w:jc w:val="center"/>
        <w:rPr>
          <w:sz w:val="28"/>
        </w:rPr>
      </w:pPr>
      <w:r w:rsidRPr="00E73557">
        <w:rPr>
          <w:sz w:val="28"/>
        </w:rPr>
        <w:t>С В Е Д Е Н И Я</w:t>
      </w:r>
    </w:p>
    <w:p w:rsidR="00E623C7" w:rsidRPr="00E73557" w:rsidRDefault="00E623C7" w:rsidP="006A772C">
      <w:pPr>
        <w:jc w:val="center"/>
        <w:rPr>
          <w:sz w:val="28"/>
        </w:rPr>
      </w:pPr>
      <w:r w:rsidRPr="00E73557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E73557" w:rsidRDefault="00E623C7" w:rsidP="006A772C">
      <w:pPr>
        <w:jc w:val="center"/>
        <w:rPr>
          <w:sz w:val="28"/>
        </w:rPr>
      </w:pPr>
      <w:r w:rsidRPr="00E73557">
        <w:rPr>
          <w:sz w:val="28"/>
        </w:rPr>
        <w:t xml:space="preserve">заместителя начальника департамента муниципальной собственности и членов его семьи                                                                        </w:t>
      </w:r>
    </w:p>
    <w:p w:rsidR="00E623C7" w:rsidRPr="00E73557" w:rsidRDefault="00E623C7" w:rsidP="000043A0">
      <w:pPr>
        <w:jc w:val="center"/>
        <w:rPr>
          <w:sz w:val="28"/>
        </w:rPr>
      </w:pPr>
      <w:r w:rsidRPr="00E73557">
        <w:rPr>
          <w:sz w:val="28"/>
        </w:rPr>
        <w:t>за период с 01 января по 31 декабря 2021 года</w:t>
      </w:r>
    </w:p>
    <w:p w:rsidR="00E623C7" w:rsidRPr="006A772C" w:rsidRDefault="00E623C7" w:rsidP="006A772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64"/>
        <w:gridCol w:w="1213"/>
        <w:gridCol w:w="1701"/>
        <w:gridCol w:w="1842"/>
        <w:gridCol w:w="1701"/>
        <w:gridCol w:w="1233"/>
        <w:gridCol w:w="1744"/>
      </w:tblGrid>
      <w:tr w:rsidR="00E623C7" w:rsidRPr="006A772C" w:rsidTr="009B3895">
        <w:tc>
          <w:tcPr>
            <w:tcW w:w="2376" w:type="dxa"/>
            <w:vMerge w:val="restart"/>
            <w:shd w:val="clear" w:color="auto" w:fill="auto"/>
          </w:tcPr>
          <w:p w:rsidR="00E623C7" w:rsidRDefault="00E623C7" w:rsidP="009B3895">
            <w:r w:rsidRPr="00F06401">
              <w:t>Фамилия, имя, отчество</w:t>
            </w:r>
          </w:p>
          <w:p w:rsidR="00E623C7" w:rsidRPr="00F06401" w:rsidRDefault="00E623C7" w:rsidP="009B3895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F06401" w:rsidRDefault="00E623C7" w:rsidP="009B3895">
            <w:r w:rsidRPr="00F06401">
              <w:t>Деклари</w:t>
            </w:r>
          </w:p>
          <w:p w:rsidR="00E623C7" w:rsidRPr="00F06401" w:rsidRDefault="00E623C7" w:rsidP="009B3895">
            <w:r w:rsidRPr="00F06401">
              <w:t>рованный</w:t>
            </w:r>
          </w:p>
          <w:p w:rsidR="00E623C7" w:rsidRPr="00F06401" w:rsidRDefault="00E623C7" w:rsidP="009B3895">
            <w:r w:rsidRPr="00F06401">
              <w:t>годовой доход</w:t>
            </w:r>
          </w:p>
          <w:p w:rsidR="00E623C7" w:rsidRPr="00F06401" w:rsidRDefault="00E623C7" w:rsidP="006A772C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623C7" w:rsidRPr="00F06401" w:rsidRDefault="00E623C7" w:rsidP="009B389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E623C7" w:rsidRPr="00F06401" w:rsidRDefault="00E623C7" w:rsidP="009B389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6A772C" w:rsidTr="009B3895">
        <w:tc>
          <w:tcPr>
            <w:tcW w:w="2376" w:type="dxa"/>
            <w:vMerge/>
            <w:shd w:val="clear" w:color="auto" w:fill="auto"/>
          </w:tcPr>
          <w:p w:rsidR="00E623C7" w:rsidRPr="006A772C" w:rsidRDefault="00E623C7" w:rsidP="009B3895"/>
        </w:tc>
        <w:tc>
          <w:tcPr>
            <w:tcW w:w="1560" w:type="dxa"/>
            <w:vMerge/>
            <w:shd w:val="clear" w:color="auto" w:fill="auto"/>
          </w:tcPr>
          <w:p w:rsidR="00E623C7" w:rsidRPr="006A772C" w:rsidRDefault="00E623C7" w:rsidP="009B3895"/>
        </w:tc>
        <w:tc>
          <w:tcPr>
            <w:tcW w:w="1764" w:type="dxa"/>
            <w:shd w:val="clear" w:color="auto" w:fill="auto"/>
          </w:tcPr>
          <w:p w:rsidR="00E623C7" w:rsidRPr="006A772C" w:rsidRDefault="00E623C7" w:rsidP="009B3895"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9B3895">
            <w:r w:rsidRPr="00F06401">
              <w:t>Площадь</w:t>
            </w:r>
          </w:p>
          <w:p w:rsidR="00E623C7" w:rsidRPr="00F06401" w:rsidRDefault="00E623C7" w:rsidP="009B389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9B3895">
            <w:r w:rsidRPr="00F06401">
              <w:t>Страна</w:t>
            </w:r>
          </w:p>
          <w:p w:rsidR="00E623C7" w:rsidRPr="006A772C" w:rsidRDefault="00E623C7" w:rsidP="009B3895"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9B3895">
            <w:r w:rsidRPr="00F06401">
              <w:t>Транспортные средства</w:t>
            </w:r>
          </w:p>
          <w:p w:rsidR="00E623C7" w:rsidRPr="00F06401" w:rsidRDefault="00E623C7" w:rsidP="009B3895">
            <w: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9B389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9B3895">
            <w:r w:rsidRPr="00F06401">
              <w:t>Площадь</w:t>
            </w:r>
          </w:p>
          <w:p w:rsidR="00E623C7" w:rsidRPr="00F06401" w:rsidRDefault="00E623C7" w:rsidP="009B389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9B3895">
            <w:r w:rsidRPr="00F06401">
              <w:t>Страна</w:t>
            </w:r>
          </w:p>
          <w:p w:rsidR="00E623C7" w:rsidRPr="00F06401" w:rsidRDefault="00E623C7" w:rsidP="009B3895">
            <w:r w:rsidRPr="00F06401">
              <w:t>расположения</w:t>
            </w:r>
          </w:p>
        </w:tc>
      </w:tr>
      <w:tr w:rsidR="00E623C7" w:rsidRPr="006A772C" w:rsidTr="004F0F01">
        <w:tc>
          <w:tcPr>
            <w:tcW w:w="2376" w:type="dxa"/>
            <w:shd w:val="clear" w:color="auto" w:fill="auto"/>
          </w:tcPr>
          <w:p w:rsidR="00E623C7" w:rsidRDefault="00E623C7" w:rsidP="009B3895">
            <w:r w:rsidRPr="006A772C">
              <w:t xml:space="preserve">Калугина </w:t>
            </w:r>
          </w:p>
          <w:p w:rsidR="00E623C7" w:rsidRPr="006A772C" w:rsidRDefault="00E623C7" w:rsidP="009B3895">
            <w:r w:rsidRPr="006A772C">
              <w:t>Светлана Юрьевна</w:t>
            </w:r>
          </w:p>
        </w:tc>
        <w:tc>
          <w:tcPr>
            <w:tcW w:w="1560" w:type="dxa"/>
            <w:shd w:val="clear" w:color="auto" w:fill="auto"/>
          </w:tcPr>
          <w:p w:rsidR="00E623C7" w:rsidRPr="006A772C" w:rsidRDefault="00E623C7" w:rsidP="009B3895">
            <w:r>
              <w:t>1 208 509,40</w:t>
            </w:r>
          </w:p>
        </w:tc>
        <w:tc>
          <w:tcPr>
            <w:tcW w:w="1764" w:type="dxa"/>
            <w:shd w:val="clear" w:color="auto" w:fill="auto"/>
          </w:tcPr>
          <w:p w:rsidR="00E623C7" w:rsidRPr="006A772C" w:rsidRDefault="00E623C7" w:rsidP="009B3895">
            <w:r w:rsidRPr="006A772C">
              <w:t>Квартира</w:t>
            </w:r>
          </w:p>
          <w:p w:rsidR="00E623C7" w:rsidRPr="006A772C" w:rsidRDefault="00E623C7" w:rsidP="009B3895">
            <w:r w:rsidRPr="006A772C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E623C7" w:rsidRPr="006A772C" w:rsidRDefault="00E623C7" w:rsidP="009B3895">
            <w:r w:rsidRPr="006A772C">
              <w:t>59,2</w:t>
            </w:r>
          </w:p>
          <w:p w:rsidR="00E623C7" w:rsidRPr="006A772C" w:rsidRDefault="00E623C7" w:rsidP="009B3895">
            <w:r w:rsidRPr="006A772C">
              <w:t>19,0</w:t>
            </w:r>
          </w:p>
        </w:tc>
        <w:tc>
          <w:tcPr>
            <w:tcW w:w="1701" w:type="dxa"/>
            <w:shd w:val="clear" w:color="auto" w:fill="auto"/>
          </w:tcPr>
          <w:p w:rsidR="00E623C7" w:rsidRPr="006A772C" w:rsidRDefault="00E623C7" w:rsidP="009B3895">
            <w:r w:rsidRPr="006A772C">
              <w:t>Россия</w:t>
            </w:r>
          </w:p>
          <w:p w:rsidR="00E623C7" w:rsidRPr="006A772C" w:rsidRDefault="00E623C7" w:rsidP="009B3895">
            <w:r w:rsidRPr="006A772C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623C7" w:rsidRPr="006A772C" w:rsidRDefault="00E623C7" w:rsidP="009B3895">
            <w:r w:rsidRPr="006A772C">
              <w:t>Hyundai Solaris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6A772C" w:rsidRDefault="00E623C7" w:rsidP="009B3895">
            <w:r w:rsidRPr="006A772C">
              <w:t>нет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6A772C" w:rsidRDefault="00E623C7" w:rsidP="009B3895">
            <w:r w:rsidRPr="006A772C">
              <w:t>нет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6A772C" w:rsidRDefault="00E623C7" w:rsidP="009B3895">
            <w:r w:rsidRPr="006A772C">
              <w:t>нет</w:t>
            </w:r>
          </w:p>
        </w:tc>
      </w:tr>
      <w:tr w:rsidR="00E623C7" w:rsidRPr="006A772C" w:rsidTr="004F0F01">
        <w:tc>
          <w:tcPr>
            <w:tcW w:w="2376" w:type="dxa"/>
            <w:vMerge w:val="restart"/>
            <w:shd w:val="clear" w:color="auto" w:fill="auto"/>
          </w:tcPr>
          <w:p w:rsidR="00E623C7" w:rsidRPr="006A772C" w:rsidRDefault="00E623C7" w:rsidP="009B3895">
            <w:r w:rsidRPr="006A772C"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6A772C" w:rsidRDefault="00E623C7" w:rsidP="009B3895">
            <w:r>
              <w:t>547 268,78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E623C7" w:rsidRPr="006A772C" w:rsidRDefault="00E623C7" w:rsidP="009B3895">
            <w:r w:rsidRPr="006A772C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Pr="006A772C" w:rsidRDefault="00E623C7" w:rsidP="009B3895">
            <w:r w:rsidRPr="006A772C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6A772C" w:rsidRDefault="00E623C7" w:rsidP="009B3895">
            <w:r w:rsidRPr="006A772C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6A772C" w:rsidRDefault="00E623C7" w:rsidP="009B3895"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6A772C" w:rsidRDefault="00E623C7" w:rsidP="009B3895">
            <w:r w:rsidRPr="006A772C">
              <w:t>Квартира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6A772C" w:rsidRDefault="00E623C7" w:rsidP="009B3895">
            <w:r w:rsidRPr="006A772C">
              <w:t>63,4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6A772C" w:rsidRDefault="00E623C7" w:rsidP="009B3895">
            <w:r w:rsidRPr="006A772C">
              <w:t>Россия</w:t>
            </w:r>
          </w:p>
        </w:tc>
      </w:tr>
      <w:tr w:rsidR="00E623C7" w:rsidRPr="006A772C" w:rsidTr="004F0F01">
        <w:tc>
          <w:tcPr>
            <w:tcW w:w="2376" w:type="dxa"/>
            <w:vMerge/>
            <w:shd w:val="clear" w:color="auto" w:fill="auto"/>
          </w:tcPr>
          <w:p w:rsidR="00E623C7" w:rsidRPr="006A772C" w:rsidRDefault="00E623C7" w:rsidP="009B3895"/>
        </w:tc>
        <w:tc>
          <w:tcPr>
            <w:tcW w:w="1560" w:type="dxa"/>
            <w:vMerge/>
            <w:shd w:val="clear" w:color="auto" w:fill="auto"/>
          </w:tcPr>
          <w:p w:rsidR="00E623C7" w:rsidRPr="006A772C" w:rsidRDefault="00E623C7" w:rsidP="009B3895"/>
        </w:tc>
        <w:tc>
          <w:tcPr>
            <w:tcW w:w="1764" w:type="dxa"/>
            <w:vMerge/>
            <w:shd w:val="clear" w:color="auto" w:fill="auto"/>
          </w:tcPr>
          <w:p w:rsidR="00E623C7" w:rsidRPr="006A772C" w:rsidRDefault="00E623C7" w:rsidP="009B3895"/>
        </w:tc>
        <w:tc>
          <w:tcPr>
            <w:tcW w:w="1213" w:type="dxa"/>
            <w:vMerge/>
            <w:shd w:val="clear" w:color="auto" w:fill="auto"/>
          </w:tcPr>
          <w:p w:rsidR="00E623C7" w:rsidRPr="006A772C" w:rsidRDefault="00E623C7" w:rsidP="009B3895"/>
        </w:tc>
        <w:tc>
          <w:tcPr>
            <w:tcW w:w="1701" w:type="dxa"/>
            <w:vMerge/>
            <w:shd w:val="clear" w:color="auto" w:fill="auto"/>
          </w:tcPr>
          <w:p w:rsidR="00E623C7" w:rsidRPr="006A772C" w:rsidRDefault="00E623C7" w:rsidP="009B3895"/>
        </w:tc>
        <w:tc>
          <w:tcPr>
            <w:tcW w:w="1842" w:type="dxa"/>
            <w:vMerge/>
            <w:shd w:val="clear" w:color="auto" w:fill="auto"/>
          </w:tcPr>
          <w:p w:rsidR="00E623C7" w:rsidRPr="006A772C" w:rsidRDefault="00E623C7" w:rsidP="009B3895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6A772C" w:rsidRDefault="00E623C7" w:rsidP="009B3895">
            <w:r w:rsidRPr="006A772C">
              <w:t>Квартира</w:t>
            </w:r>
          </w:p>
          <w:p w:rsidR="00E623C7" w:rsidRPr="006A772C" w:rsidRDefault="00E623C7" w:rsidP="009B3895">
            <w:r w:rsidRPr="006A772C">
              <w:t>Гараж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6A772C" w:rsidRDefault="00E623C7" w:rsidP="009B3895">
            <w:r w:rsidRPr="006A772C">
              <w:t>59,2</w:t>
            </w:r>
          </w:p>
          <w:p w:rsidR="00E623C7" w:rsidRPr="006A772C" w:rsidRDefault="00E623C7" w:rsidP="009B3895">
            <w:r w:rsidRPr="006A772C">
              <w:t>19,0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6A772C" w:rsidRDefault="00E623C7" w:rsidP="009B3895">
            <w:r w:rsidRPr="006A772C">
              <w:t>Россия</w:t>
            </w:r>
          </w:p>
          <w:p w:rsidR="00E623C7" w:rsidRPr="006A772C" w:rsidRDefault="00E623C7" w:rsidP="009B3895">
            <w:r w:rsidRPr="006A772C">
              <w:t>Россия</w:t>
            </w:r>
          </w:p>
        </w:tc>
      </w:tr>
    </w:tbl>
    <w:p w:rsidR="00E623C7" w:rsidRDefault="00E623C7" w:rsidP="006A772C">
      <w:pPr>
        <w:jc w:val="center"/>
      </w:pPr>
    </w:p>
    <w:p w:rsidR="00E623C7" w:rsidRPr="000043A0" w:rsidRDefault="00E623C7" w:rsidP="006A772C">
      <w:pPr>
        <w:jc w:val="center"/>
        <w:rPr>
          <w:sz w:val="28"/>
        </w:rPr>
      </w:pPr>
      <w:r w:rsidRPr="000043A0">
        <w:rPr>
          <w:sz w:val="28"/>
        </w:rPr>
        <w:t xml:space="preserve">С В Е Д Е Н И Я  о  расходах </w:t>
      </w:r>
    </w:p>
    <w:p w:rsidR="00E623C7" w:rsidRDefault="00E623C7" w:rsidP="006A772C">
      <w:pPr>
        <w:jc w:val="center"/>
        <w:rPr>
          <w:sz w:val="28"/>
        </w:rPr>
      </w:pPr>
      <w:r w:rsidRPr="000043A0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0043A0" w:rsidRDefault="00E623C7" w:rsidP="006A772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9B3895">
        <w:tc>
          <w:tcPr>
            <w:tcW w:w="3696" w:type="dxa"/>
            <w:shd w:val="clear" w:color="auto" w:fill="auto"/>
          </w:tcPr>
          <w:p w:rsidR="00E623C7" w:rsidRDefault="00E623C7" w:rsidP="009B3895">
            <w:pPr>
              <w:jc w:val="center"/>
            </w:pPr>
            <w:r>
              <w:t>Лицо, совершившее сделку</w:t>
            </w:r>
          </w:p>
          <w:p w:rsidR="00E623C7" w:rsidRDefault="00E623C7" w:rsidP="009B389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A772C">
            <w:r>
              <w:t>Объект сделки</w:t>
            </w:r>
          </w:p>
          <w:p w:rsidR="00E623C7" w:rsidRDefault="00E623C7" w:rsidP="006A772C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9B3895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9B3895">
        <w:tc>
          <w:tcPr>
            <w:tcW w:w="3696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6A772C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6A772C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6A772C">
              <w:t>нет</w:t>
            </w:r>
          </w:p>
        </w:tc>
      </w:tr>
    </w:tbl>
    <w:p w:rsidR="00E623C7" w:rsidRPr="006A772C" w:rsidRDefault="00E623C7" w:rsidP="006A772C">
      <w:pPr>
        <w:jc w:val="center"/>
      </w:pPr>
    </w:p>
    <w:p w:rsidR="00E623C7" w:rsidRDefault="00E623C7" w:rsidP="00263D86">
      <w:pPr>
        <w:jc w:val="center"/>
        <w:rPr>
          <w:sz w:val="28"/>
        </w:rPr>
      </w:pPr>
    </w:p>
    <w:p w:rsidR="00E623C7" w:rsidRDefault="00E623C7" w:rsidP="00263D86">
      <w:pPr>
        <w:jc w:val="center"/>
        <w:rPr>
          <w:sz w:val="28"/>
        </w:rPr>
      </w:pPr>
    </w:p>
    <w:p w:rsidR="00E623C7" w:rsidRDefault="00E623C7" w:rsidP="00263D86">
      <w:pPr>
        <w:jc w:val="center"/>
        <w:rPr>
          <w:sz w:val="28"/>
        </w:rPr>
      </w:pPr>
    </w:p>
    <w:p w:rsidR="00E623C7" w:rsidRPr="00263D86" w:rsidRDefault="00E623C7" w:rsidP="00263D86">
      <w:pPr>
        <w:jc w:val="center"/>
        <w:rPr>
          <w:sz w:val="28"/>
        </w:rPr>
      </w:pPr>
      <w:r w:rsidRPr="00263D86">
        <w:rPr>
          <w:sz w:val="28"/>
        </w:rPr>
        <w:t>СВЕДЕНИЯ</w:t>
      </w:r>
    </w:p>
    <w:p w:rsidR="00E623C7" w:rsidRPr="00263D86" w:rsidRDefault="00E623C7" w:rsidP="00263D86">
      <w:pPr>
        <w:jc w:val="center"/>
        <w:rPr>
          <w:sz w:val="28"/>
        </w:rPr>
      </w:pPr>
      <w:r w:rsidRPr="00263D86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Default="00E623C7" w:rsidP="00263D86">
      <w:pPr>
        <w:jc w:val="center"/>
        <w:rPr>
          <w:sz w:val="28"/>
        </w:rPr>
      </w:pPr>
      <w:r w:rsidRPr="00263D86">
        <w:rPr>
          <w:sz w:val="28"/>
        </w:rPr>
        <w:lastRenderedPageBreak/>
        <w:t xml:space="preserve">  начальника департамента муниципальной собственности администрации города Кирова и членов его семьи за период с 01 января по 31 декабря 2021 года</w:t>
      </w:r>
    </w:p>
    <w:p w:rsidR="00E623C7" w:rsidRPr="00263D86" w:rsidRDefault="00E623C7" w:rsidP="00263D8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2B0ACD" w:rsidTr="00AC74DD">
        <w:tc>
          <w:tcPr>
            <w:tcW w:w="2376" w:type="dxa"/>
            <w:vMerge w:val="restart"/>
            <w:shd w:val="clear" w:color="auto" w:fill="auto"/>
          </w:tcPr>
          <w:p w:rsidR="00E623C7" w:rsidRPr="002B0ACD" w:rsidRDefault="00E623C7" w:rsidP="00AC74DD">
            <w:r w:rsidRPr="002B0ACD">
              <w:t>Фамилия, имя, отчество</w:t>
            </w:r>
          </w:p>
          <w:p w:rsidR="00E623C7" w:rsidRPr="002B0ACD" w:rsidRDefault="00E623C7" w:rsidP="00AC74DD">
            <w:r w:rsidRPr="002B0ACD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2B0ACD" w:rsidRDefault="00E623C7" w:rsidP="00AC74DD">
            <w:r w:rsidRPr="002B0ACD">
              <w:t>Деклари</w:t>
            </w:r>
          </w:p>
          <w:p w:rsidR="00E623C7" w:rsidRPr="002B0ACD" w:rsidRDefault="00E623C7" w:rsidP="00AC74DD">
            <w:r w:rsidRPr="002B0ACD">
              <w:t>рованный</w:t>
            </w:r>
          </w:p>
          <w:p w:rsidR="00E623C7" w:rsidRPr="002B0ACD" w:rsidRDefault="00E623C7" w:rsidP="00AC74DD">
            <w:r w:rsidRPr="002B0ACD">
              <w:t>годовой доход</w:t>
            </w:r>
          </w:p>
          <w:p w:rsidR="00E623C7" w:rsidRPr="002B0ACD" w:rsidRDefault="00E623C7" w:rsidP="00263D86">
            <w:r w:rsidRPr="002B0ACD">
              <w:t>за  20</w:t>
            </w:r>
            <w:r>
              <w:t>21</w:t>
            </w:r>
            <w:r w:rsidRPr="002B0ACD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2B0ACD" w:rsidRDefault="00E623C7" w:rsidP="00AC74DD">
            <w:r w:rsidRPr="002B0AC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2B0ACD" w:rsidRDefault="00E623C7" w:rsidP="00AC74DD">
            <w:r w:rsidRPr="002B0ACD">
              <w:t>Перечень объектов недвижимого имущества, находящихся в пользовании</w:t>
            </w:r>
          </w:p>
        </w:tc>
      </w:tr>
      <w:tr w:rsidR="00E623C7" w:rsidRPr="002B0ACD" w:rsidTr="00AC74DD">
        <w:tc>
          <w:tcPr>
            <w:tcW w:w="2376" w:type="dxa"/>
            <w:vMerge/>
            <w:shd w:val="clear" w:color="auto" w:fill="auto"/>
          </w:tcPr>
          <w:p w:rsidR="00E623C7" w:rsidRPr="002B0ACD" w:rsidRDefault="00E623C7" w:rsidP="00AC74D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2B0ACD" w:rsidRDefault="00E623C7" w:rsidP="00AC74D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2B0ACD" w:rsidRDefault="00E623C7" w:rsidP="00AC74DD">
            <w:pPr>
              <w:rPr>
                <w:sz w:val="28"/>
              </w:rPr>
            </w:pPr>
            <w:r w:rsidRPr="002B0AC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2B0ACD" w:rsidRDefault="00E623C7" w:rsidP="00AC74DD">
            <w:r w:rsidRPr="002B0ACD">
              <w:t>Площадь</w:t>
            </w:r>
          </w:p>
          <w:p w:rsidR="00E623C7" w:rsidRPr="002B0ACD" w:rsidRDefault="00E623C7" w:rsidP="00AC74DD">
            <w:r w:rsidRPr="002B0ACD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AC74DD">
            <w:r w:rsidRPr="002B0ACD">
              <w:t>Страна</w:t>
            </w:r>
          </w:p>
          <w:p w:rsidR="00E623C7" w:rsidRPr="002B0ACD" w:rsidRDefault="00E623C7" w:rsidP="00AC74DD">
            <w:pPr>
              <w:rPr>
                <w:sz w:val="28"/>
              </w:rPr>
            </w:pPr>
            <w:r w:rsidRPr="002B0ACD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AC74DD">
            <w:r w:rsidRPr="002B0ACD">
              <w:t>Транспортные средства</w:t>
            </w:r>
          </w:p>
          <w:p w:rsidR="00E623C7" w:rsidRPr="002B0ACD" w:rsidRDefault="00E623C7" w:rsidP="00AC74DD">
            <w:r w:rsidRPr="002B0AC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AC74DD">
            <w:r w:rsidRPr="002B0AC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AC74DD">
            <w:r w:rsidRPr="002B0ACD">
              <w:t>Площадь</w:t>
            </w:r>
          </w:p>
          <w:p w:rsidR="00E623C7" w:rsidRPr="002B0ACD" w:rsidRDefault="00E623C7" w:rsidP="00AC74DD">
            <w:r w:rsidRPr="002B0AC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AC74DD">
            <w:r w:rsidRPr="002B0ACD">
              <w:t>Страна</w:t>
            </w:r>
          </w:p>
          <w:p w:rsidR="00E623C7" w:rsidRPr="002B0ACD" w:rsidRDefault="00E623C7" w:rsidP="00AC74DD">
            <w:r w:rsidRPr="002B0ACD">
              <w:t>расположения</w:t>
            </w:r>
          </w:p>
        </w:tc>
      </w:tr>
      <w:tr w:rsidR="00E623C7" w:rsidRPr="002B0ACD" w:rsidTr="00AC74DD">
        <w:tc>
          <w:tcPr>
            <w:tcW w:w="2376" w:type="dxa"/>
            <w:shd w:val="clear" w:color="auto" w:fill="auto"/>
          </w:tcPr>
          <w:p w:rsidR="00E623C7" w:rsidRPr="002B0ACD" w:rsidRDefault="00E623C7" w:rsidP="00AC74DD">
            <w:r w:rsidRPr="002B0ACD">
              <w:t>Токарев Вадим Андреевич</w:t>
            </w:r>
          </w:p>
        </w:tc>
        <w:tc>
          <w:tcPr>
            <w:tcW w:w="1418" w:type="dxa"/>
            <w:shd w:val="clear" w:color="auto" w:fill="auto"/>
          </w:tcPr>
          <w:p w:rsidR="00E623C7" w:rsidRPr="002B0ACD" w:rsidRDefault="00E623C7" w:rsidP="00AC74DD">
            <w:r>
              <w:t>1139460,75</w:t>
            </w:r>
          </w:p>
        </w:tc>
        <w:tc>
          <w:tcPr>
            <w:tcW w:w="1764" w:type="dxa"/>
            <w:shd w:val="clear" w:color="auto" w:fill="auto"/>
          </w:tcPr>
          <w:p w:rsidR="00E623C7" w:rsidRPr="002B0ACD" w:rsidRDefault="00E623C7" w:rsidP="00AC74DD">
            <w:r w:rsidRPr="002B0ACD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2B0ACD" w:rsidRDefault="00E623C7" w:rsidP="00AC74DD">
            <w:r w:rsidRPr="002B0ACD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AC74D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AC74D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AC74DD">
            <w:r w:rsidRPr="002B0ACD">
              <w:t>Квартира</w:t>
            </w:r>
          </w:p>
          <w:p w:rsidR="00E623C7" w:rsidRPr="002B0ACD" w:rsidRDefault="00E623C7" w:rsidP="00AC74DD">
            <w:r w:rsidRPr="002B0ACD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AC74DD">
            <w:r w:rsidRPr="002B0ACD">
              <w:t>43,7</w:t>
            </w:r>
          </w:p>
          <w:p w:rsidR="00E623C7" w:rsidRPr="002B0ACD" w:rsidRDefault="00E623C7" w:rsidP="00AC74DD">
            <w:r w:rsidRPr="002B0ACD">
              <w:t>38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AC74DD">
            <w:r w:rsidRPr="002B0ACD">
              <w:t>Россия</w:t>
            </w:r>
          </w:p>
          <w:p w:rsidR="00E623C7" w:rsidRPr="002B0ACD" w:rsidRDefault="00E623C7" w:rsidP="00AC74DD">
            <w:r w:rsidRPr="002B0ACD">
              <w:t>Россия</w:t>
            </w:r>
          </w:p>
        </w:tc>
      </w:tr>
      <w:tr w:rsidR="00E623C7" w:rsidRPr="002B0ACD" w:rsidTr="00AC74DD">
        <w:tc>
          <w:tcPr>
            <w:tcW w:w="2376" w:type="dxa"/>
            <w:shd w:val="clear" w:color="auto" w:fill="auto"/>
          </w:tcPr>
          <w:p w:rsidR="00E623C7" w:rsidRPr="002B0ACD" w:rsidRDefault="00E623C7" w:rsidP="00AC74DD">
            <w:r w:rsidRPr="002B0ACD">
              <w:t>Супруга</w:t>
            </w:r>
          </w:p>
          <w:p w:rsidR="00E623C7" w:rsidRPr="002B0ACD" w:rsidRDefault="00E623C7" w:rsidP="00AC74DD"/>
        </w:tc>
        <w:tc>
          <w:tcPr>
            <w:tcW w:w="1418" w:type="dxa"/>
            <w:shd w:val="clear" w:color="auto" w:fill="auto"/>
          </w:tcPr>
          <w:p w:rsidR="00E623C7" w:rsidRPr="002B0ACD" w:rsidRDefault="00E623C7" w:rsidP="00AC74DD">
            <w:r>
              <w:t>56449,19</w:t>
            </w:r>
          </w:p>
        </w:tc>
        <w:tc>
          <w:tcPr>
            <w:tcW w:w="1764" w:type="dxa"/>
            <w:shd w:val="clear" w:color="auto" w:fill="auto"/>
          </w:tcPr>
          <w:p w:rsidR="00E623C7" w:rsidRPr="002B0ACD" w:rsidRDefault="00E623C7" w:rsidP="00AC74DD">
            <w:r w:rsidRPr="002B0ACD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2B0ACD" w:rsidRDefault="00E623C7" w:rsidP="00AC74DD">
            <w:r w:rsidRPr="002B0ACD">
              <w:t xml:space="preserve">43,7 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AC74DD">
            <w:r w:rsidRPr="002B0AC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AC74DD">
            <w:r w:rsidRPr="002B0ACD">
              <w:t>Ниссан Кашкай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AC74DD">
            <w:r w:rsidRPr="002B0ACD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AC74DD">
            <w:r w:rsidRPr="002B0ACD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AC74DD">
            <w:r w:rsidRPr="002B0ACD">
              <w:t>Нет</w:t>
            </w:r>
          </w:p>
        </w:tc>
      </w:tr>
      <w:tr w:rsidR="00E623C7" w:rsidRPr="002B0ACD" w:rsidTr="00AC74DD">
        <w:tc>
          <w:tcPr>
            <w:tcW w:w="2376" w:type="dxa"/>
            <w:shd w:val="clear" w:color="auto" w:fill="auto"/>
          </w:tcPr>
          <w:p w:rsidR="00E623C7" w:rsidRPr="002B0ACD" w:rsidRDefault="00E623C7" w:rsidP="00AC74DD">
            <w:r w:rsidRPr="002B0ACD"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2B0ACD" w:rsidRDefault="00E623C7" w:rsidP="00AC74DD">
            <w:r w:rsidRPr="002B0ACD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2B0ACD" w:rsidRDefault="00E623C7" w:rsidP="00AC74DD">
            <w:r w:rsidRPr="002B0ACD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2B0ACD" w:rsidRDefault="00E623C7" w:rsidP="00AC74DD">
            <w:r w:rsidRPr="002B0ACD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AC74DD">
            <w:r w:rsidRPr="002B0ACD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AC74DD">
            <w:r w:rsidRPr="002B0ACD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AC74DD">
            <w:r w:rsidRPr="002B0AC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AC74DD">
            <w:r w:rsidRPr="002B0ACD">
              <w:t>43,7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AC74DD">
            <w:r w:rsidRPr="002B0ACD">
              <w:t>Россия</w:t>
            </w:r>
          </w:p>
        </w:tc>
      </w:tr>
      <w:tr w:rsidR="00E623C7" w:rsidRPr="002B0ACD" w:rsidTr="00AC74DD">
        <w:tc>
          <w:tcPr>
            <w:tcW w:w="2376" w:type="dxa"/>
            <w:shd w:val="clear" w:color="auto" w:fill="auto"/>
          </w:tcPr>
          <w:p w:rsidR="00E623C7" w:rsidRPr="002B0ACD" w:rsidRDefault="00E623C7" w:rsidP="00AC74DD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2B0ACD" w:rsidRDefault="00E623C7" w:rsidP="00AC74DD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2B0ACD" w:rsidRDefault="00E623C7" w:rsidP="00AC74DD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2B0ACD" w:rsidRDefault="00E623C7" w:rsidP="00AC74DD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AC74DD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2B0ACD" w:rsidRDefault="00E623C7" w:rsidP="00AC74DD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2B0ACD" w:rsidRDefault="00E623C7" w:rsidP="00AC74DD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2B0ACD" w:rsidRDefault="00E623C7" w:rsidP="00AC74DD">
            <w:r>
              <w:t>43,7</w:t>
            </w:r>
          </w:p>
        </w:tc>
        <w:tc>
          <w:tcPr>
            <w:tcW w:w="1744" w:type="dxa"/>
            <w:shd w:val="clear" w:color="auto" w:fill="auto"/>
          </w:tcPr>
          <w:p w:rsidR="00E623C7" w:rsidRPr="002B0ACD" w:rsidRDefault="00E623C7" w:rsidP="00AC74DD">
            <w:r>
              <w:t>Россия</w:t>
            </w:r>
          </w:p>
        </w:tc>
      </w:tr>
    </w:tbl>
    <w:p w:rsidR="00E623C7" w:rsidRDefault="00E623C7" w:rsidP="00263D86">
      <w:pPr>
        <w:jc w:val="center"/>
        <w:rPr>
          <w:sz w:val="28"/>
        </w:rPr>
      </w:pPr>
    </w:p>
    <w:p w:rsidR="00E623C7" w:rsidRPr="00263D86" w:rsidRDefault="00E623C7" w:rsidP="00263D86">
      <w:pPr>
        <w:jc w:val="center"/>
        <w:rPr>
          <w:sz w:val="28"/>
        </w:rPr>
      </w:pPr>
      <w:r w:rsidRPr="00263D86">
        <w:rPr>
          <w:sz w:val="28"/>
        </w:rPr>
        <w:t xml:space="preserve">С В Е Д Е Н И Я  о  расходах </w:t>
      </w:r>
    </w:p>
    <w:p w:rsidR="00E623C7" w:rsidRDefault="00E623C7" w:rsidP="00263D86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263D86" w:rsidRDefault="00E623C7" w:rsidP="00263D86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74DD">
        <w:tc>
          <w:tcPr>
            <w:tcW w:w="3696" w:type="dxa"/>
            <w:shd w:val="clear" w:color="auto" w:fill="auto"/>
          </w:tcPr>
          <w:p w:rsidR="00E623C7" w:rsidRDefault="00E623C7" w:rsidP="00AC74DD">
            <w:pPr>
              <w:jc w:val="center"/>
            </w:pPr>
            <w:r>
              <w:t>Лицо, совершившее сделку</w:t>
            </w:r>
          </w:p>
          <w:p w:rsidR="00E623C7" w:rsidRDefault="00E623C7" w:rsidP="00AC74DD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74DD">
            <w:r>
              <w:t>Объект сделки</w:t>
            </w:r>
          </w:p>
          <w:p w:rsidR="00E623C7" w:rsidRDefault="00E623C7" w:rsidP="00AC74DD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74DD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C74DD">
        <w:tc>
          <w:tcPr>
            <w:tcW w:w="3696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6A772C"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6A772C"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631604">
            <w:pPr>
              <w:jc w:val="center"/>
            </w:pPr>
            <w:r w:rsidRPr="006A772C">
              <w:t>нет</w:t>
            </w:r>
          </w:p>
        </w:tc>
      </w:tr>
    </w:tbl>
    <w:p w:rsidR="00E623C7" w:rsidRPr="00F37374" w:rsidRDefault="00E623C7" w:rsidP="00617770">
      <w:pPr>
        <w:jc w:val="center"/>
      </w:pPr>
    </w:p>
    <w:p w:rsidR="00E623C7" w:rsidRPr="00AC5FE4" w:rsidRDefault="00E623C7" w:rsidP="00672CFB">
      <w:pPr>
        <w:jc w:val="center"/>
        <w:rPr>
          <w:sz w:val="28"/>
        </w:rPr>
      </w:pPr>
      <w:r w:rsidRPr="00AC5FE4">
        <w:rPr>
          <w:sz w:val="28"/>
        </w:rPr>
        <w:t>С В Е Д Е Н И Я</w:t>
      </w:r>
    </w:p>
    <w:p w:rsidR="00E623C7" w:rsidRPr="00AC5FE4" w:rsidRDefault="00E623C7" w:rsidP="00166B69">
      <w:pPr>
        <w:jc w:val="center"/>
        <w:rPr>
          <w:sz w:val="28"/>
        </w:rPr>
      </w:pPr>
      <w:r w:rsidRPr="00AC5FE4">
        <w:rPr>
          <w:sz w:val="28"/>
        </w:rPr>
        <w:t xml:space="preserve">о доходах, расходах, имуществе и обязательствах </w:t>
      </w:r>
      <w:bookmarkStart w:id="2" w:name="OLE_LINK3"/>
      <w:bookmarkStart w:id="3" w:name="OLE_LINK4"/>
      <w:r w:rsidRPr="00AC5FE4">
        <w:rPr>
          <w:sz w:val="28"/>
        </w:rPr>
        <w:t>имущественного харак</w:t>
      </w:r>
      <w:bookmarkEnd w:id="2"/>
      <w:bookmarkEnd w:id="3"/>
      <w:r w:rsidRPr="00AC5FE4">
        <w:rPr>
          <w:sz w:val="28"/>
        </w:rPr>
        <w:t xml:space="preserve">тера </w:t>
      </w:r>
      <w:r w:rsidRPr="00AC5FE4">
        <w:rPr>
          <w:bCs/>
          <w:sz w:val="28"/>
        </w:rPr>
        <w:t xml:space="preserve">заместителя начальника территориального управления администрации города Кирова по Ленинскому району </w:t>
      </w:r>
      <w:r w:rsidRPr="00AC5FE4">
        <w:rPr>
          <w:sz w:val="28"/>
        </w:rPr>
        <w:t>и членов его семьи за период с 01 января по 31 декабря 2021 года</w:t>
      </w:r>
    </w:p>
    <w:p w:rsidR="00E623C7" w:rsidRDefault="00E623C7" w:rsidP="0084177C">
      <w:pPr>
        <w:rPr>
          <w:sz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843"/>
        <w:gridCol w:w="1275"/>
        <w:gridCol w:w="1418"/>
        <w:gridCol w:w="1843"/>
        <w:gridCol w:w="1842"/>
        <w:gridCol w:w="1233"/>
        <w:gridCol w:w="1744"/>
      </w:tblGrid>
      <w:tr w:rsidR="00E623C7" w:rsidRPr="00AC5FE4" w:rsidTr="00B07F7B">
        <w:tc>
          <w:tcPr>
            <w:tcW w:w="2268" w:type="dxa"/>
            <w:vMerge w:val="restart"/>
            <w:shd w:val="clear" w:color="auto" w:fill="auto"/>
          </w:tcPr>
          <w:p w:rsidR="00E623C7" w:rsidRPr="00AC5FE4" w:rsidRDefault="00E623C7" w:rsidP="0084177C">
            <w:r w:rsidRPr="00AC5FE4">
              <w:t>Фамилия, имя, отчество</w:t>
            </w:r>
          </w:p>
          <w:p w:rsidR="00E623C7" w:rsidRPr="00AC5FE4" w:rsidRDefault="00E623C7" w:rsidP="0084177C">
            <w:r w:rsidRPr="00AC5FE4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AC5FE4" w:rsidRDefault="00E623C7" w:rsidP="0084177C">
            <w:r w:rsidRPr="00AC5FE4">
              <w:t>Деклари</w:t>
            </w:r>
          </w:p>
          <w:p w:rsidR="00E623C7" w:rsidRPr="00AC5FE4" w:rsidRDefault="00E623C7" w:rsidP="0084177C">
            <w:r w:rsidRPr="00AC5FE4">
              <w:t>рованный</w:t>
            </w:r>
          </w:p>
          <w:p w:rsidR="00E623C7" w:rsidRPr="00AC5FE4" w:rsidRDefault="00E623C7" w:rsidP="0084177C">
            <w:r w:rsidRPr="00AC5FE4">
              <w:t>годовой доход</w:t>
            </w:r>
          </w:p>
          <w:p w:rsidR="00E623C7" w:rsidRPr="00AC5FE4" w:rsidRDefault="00E623C7" w:rsidP="007B2AF9">
            <w:r w:rsidRPr="00AC5FE4"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AC5FE4" w:rsidRDefault="00E623C7" w:rsidP="0084177C">
            <w:r w:rsidRPr="00AC5FE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AC5FE4" w:rsidRDefault="00E623C7" w:rsidP="0084177C">
            <w:r w:rsidRPr="00AC5FE4">
              <w:t>Перечень объектов недвижимого имущества, находящихся в пользовании</w:t>
            </w:r>
          </w:p>
        </w:tc>
      </w:tr>
      <w:tr w:rsidR="00E623C7" w:rsidRPr="00AC5FE4" w:rsidTr="00E36740"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84177C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84177C"/>
        </w:tc>
        <w:tc>
          <w:tcPr>
            <w:tcW w:w="1843" w:type="dxa"/>
            <w:shd w:val="clear" w:color="auto" w:fill="auto"/>
          </w:tcPr>
          <w:p w:rsidR="00E623C7" w:rsidRPr="00AC5FE4" w:rsidRDefault="00E623C7" w:rsidP="0084177C">
            <w:r w:rsidRPr="00AC5FE4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623C7" w:rsidRPr="00AC5FE4" w:rsidRDefault="00E623C7" w:rsidP="00E36740">
            <w:pPr>
              <w:jc w:val="center"/>
            </w:pPr>
            <w:r w:rsidRPr="00AC5FE4">
              <w:t>Площадь</w:t>
            </w:r>
          </w:p>
          <w:p w:rsidR="00E623C7" w:rsidRPr="00AC5FE4" w:rsidRDefault="00E623C7" w:rsidP="00E36740">
            <w:pPr>
              <w:jc w:val="center"/>
            </w:pPr>
            <w:r w:rsidRPr="00AC5FE4"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E623C7" w:rsidRPr="00AC5FE4" w:rsidRDefault="00E623C7" w:rsidP="00F06401">
            <w:r w:rsidRPr="00AC5FE4">
              <w:t>Страна</w:t>
            </w:r>
          </w:p>
          <w:p w:rsidR="00E623C7" w:rsidRPr="00AC5FE4" w:rsidRDefault="00E623C7" w:rsidP="00F06401">
            <w:r w:rsidRPr="00AC5FE4"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E623C7" w:rsidRPr="00AC5FE4" w:rsidRDefault="00E623C7" w:rsidP="0084177C">
            <w:r w:rsidRPr="00AC5FE4">
              <w:t>Транспортные средства</w:t>
            </w:r>
          </w:p>
          <w:p w:rsidR="00E623C7" w:rsidRPr="00AC5FE4" w:rsidRDefault="00E623C7" w:rsidP="0084177C">
            <w:r w:rsidRPr="00AC5FE4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AC5FE4" w:rsidRDefault="00E623C7" w:rsidP="0084177C">
            <w:r w:rsidRPr="00AC5FE4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AC5FE4" w:rsidRDefault="00E623C7" w:rsidP="0084177C">
            <w:r w:rsidRPr="00AC5FE4">
              <w:t>Площадь</w:t>
            </w:r>
          </w:p>
          <w:p w:rsidR="00E623C7" w:rsidRPr="00AC5FE4" w:rsidRDefault="00E623C7" w:rsidP="0084177C">
            <w:r w:rsidRPr="00AC5FE4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AC5FE4" w:rsidRDefault="00E623C7" w:rsidP="0084177C">
            <w:r w:rsidRPr="00AC5FE4">
              <w:t>Страна</w:t>
            </w:r>
          </w:p>
          <w:p w:rsidR="00E623C7" w:rsidRPr="00AC5FE4" w:rsidRDefault="00E623C7" w:rsidP="0084177C">
            <w:r w:rsidRPr="00AC5FE4">
              <w:t>расположения</w:t>
            </w:r>
          </w:p>
        </w:tc>
      </w:tr>
      <w:tr w:rsidR="00E623C7" w:rsidRPr="00AC5FE4" w:rsidTr="00E3674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 xml:space="preserve">Груздева Ольга </w:t>
            </w:r>
            <w:r w:rsidRPr="00AC5FE4">
              <w:lastRenderedPageBreak/>
              <w:t>Владимировна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>1167709,17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 xml:space="preserve">Квартира </w:t>
            </w:r>
            <w:r w:rsidRPr="00AC5FE4">
              <w:lastRenderedPageBreak/>
              <w:t>(Общая долевая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E623C7" w:rsidRPr="00AC5FE4" w:rsidRDefault="00E623C7" w:rsidP="00AC5FE4">
            <w:pPr>
              <w:jc w:val="center"/>
            </w:pPr>
            <w:r w:rsidRPr="00AC5FE4">
              <w:lastRenderedPageBreak/>
              <w:t>48,5</w:t>
            </w:r>
          </w:p>
        </w:tc>
        <w:tc>
          <w:tcPr>
            <w:tcW w:w="1418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623C7" w:rsidRPr="00AC5FE4" w:rsidRDefault="00E623C7" w:rsidP="00AC5FE4">
            <w:r w:rsidRPr="00AC5FE4">
              <w:t>Лада - Калина</w:t>
            </w:r>
          </w:p>
        </w:tc>
        <w:tc>
          <w:tcPr>
            <w:tcW w:w="1842" w:type="dxa"/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</w:tr>
      <w:tr w:rsidR="00E623C7" w:rsidRPr="00AC5FE4" w:rsidTr="00DE683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Квартира (Общая долевая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pPr>
              <w:jc w:val="center"/>
            </w:pPr>
            <w:r w:rsidRPr="00AC5FE4"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</w:tr>
    </w:tbl>
    <w:p w:rsidR="00E623C7" w:rsidRDefault="00E623C7" w:rsidP="0084177C">
      <w:pPr>
        <w:rPr>
          <w:sz w:val="28"/>
        </w:rPr>
      </w:pP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C5FE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Лицо, совершившее сделку</w:t>
            </w:r>
          </w:p>
          <w:p w:rsidR="00E623C7" w:rsidRDefault="00E623C7" w:rsidP="00AC5FE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r>
              <w:t>Объект сделки</w:t>
            </w:r>
          </w:p>
          <w:p w:rsidR="00E623C7" w:rsidRDefault="00E623C7" w:rsidP="00AC5FE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</w:tr>
    </w:tbl>
    <w:p w:rsidR="00E623C7" w:rsidRDefault="00E623C7" w:rsidP="00094B58">
      <w:pPr>
        <w:jc w:val="center"/>
        <w:rPr>
          <w:sz w:val="28"/>
        </w:rPr>
      </w:pPr>
    </w:p>
    <w:p w:rsidR="00E623C7" w:rsidRDefault="00E623C7" w:rsidP="00094B58">
      <w:pPr>
        <w:jc w:val="center"/>
        <w:rPr>
          <w:sz w:val="28"/>
        </w:rPr>
      </w:pPr>
    </w:p>
    <w:p w:rsidR="00E623C7" w:rsidRPr="00AC5FE4" w:rsidRDefault="00E623C7" w:rsidP="00201430">
      <w:pPr>
        <w:jc w:val="center"/>
        <w:rPr>
          <w:sz w:val="28"/>
        </w:rPr>
      </w:pPr>
      <w:r w:rsidRPr="00AC5FE4">
        <w:rPr>
          <w:sz w:val="28"/>
        </w:rPr>
        <w:t>С В Е Д Е Н И Я</w:t>
      </w:r>
    </w:p>
    <w:p w:rsidR="00E623C7" w:rsidRPr="00AC5FE4" w:rsidRDefault="00E623C7" w:rsidP="00201430">
      <w:pPr>
        <w:jc w:val="center"/>
        <w:rPr>
          <w:sz w:val="28"/>
        </w:rPr>
      </w:pPr>
      <w:r w:rsidRPr="00AC5FE4">
        <w:rPr>
          <w:sz w:val="28"/>
        </w:rPr>
        <w:lastRenderedPageBreak/>
        <w:t xml:space="preserve">о доходах, расходах, имуществе и обязательствах имущественного характера   </w:t>
      </w:r>
    </w:p>
    <w:p w:rsidR="00E623C7" w:rsidRPr="00AC5FE4" w:rsidRDefault="00E623C7" w:rsidP="00201430">
      <w:pPr>
        <w:jc w:val="center"/>
        <w:rPr>
          <w:sz w:val="28"/>
        </w:rPr>
      </w:pPr>
      <w:r w:rsidRPr="00AC5FE4">
        <w:rPr>
          <w:sz w:val="28"/>
        </w:rPr>
        <w:t>заместителя начальника управления, начальника общего отдела территориального управления администрации города Кирова по Ленинскому</w:t>
      </w:r>
      <w:r w:rsidRPr="00AC5FE4">
        <w:rPr>
          <w:sz w:val="28"/>
          <w:u w:val="single"/>
        </w:rPr>
        <w:t xml:space="preserve"> </w:t>
      </w:r>
      <w:r w:rsidRPr="00AC5FE4">
        <w:rPr>
          <w:sz w:val="28"/>
        </w:rPr>
        <w:t>району и членов его семьи за период с 01 января по 31 декабря 2021 года</w:t>
      </w:r>
    </w:p>
    <w:p w:rsidR="00E623C7" w:rsidRPr="00E13739" w:rsidRDefault="00E623C7" w:rsidP="00201430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701"/>
        <w:gridCol w:w="1275"/>
        <w:gridCol w:w="1701"/>
        <w:gridCol w:w="1701"/>
        <w:gridCol w:w="1843"/>
        <w:gridCol w:w="1134"/>
        <w:gridCol w:w="1701"/>
      </w:tblGrid>
      <w:tr w:rsidR="00E623C7" w:rsidRPr="00AC5FE4" w:rsidTr="00AC5FE4">
        <w:tc>
          <w:tcPr>
            <w:tcW w:w="2235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Фамилия, имя, отчество</w:t>
            </w:r>
          </w:p>
          <w:p w:rsidR="00E623C7" w:rsidRPr="00AC5FE4" w:rsidRDefault="00E623C7" w:rsidP="00AC5FE4">
            <w:r w:rsidRPr="00AC5FE4">
              <w:t>муниципального служащего</w:t>
            </w:r>
          </w:p>
          <w:p w:rsidR="00E623C7" w:rsidRPr="00AC5FE4" w:rsidRDefault="00E623C7" w:rsidP="00AC5FE4">
            <w:r w:rsidRPr="00AC5FE4"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Деклари</w:t>
            </w:r>
          </w:p>
          <w:p w:rsidR="00E623C7" w:rsidRPr="00AC5FE4" w:rsidRDefault="00E623C7" w:rsidP="00AC5FE4">
            <w:r w:rsidRPr="00AC5FE4">
              <w:t>рованный</w:t>
            </w:r>
          </w:p>
          <w:p w:rsidR="00E623C7" w:rsidRPr="00AC5FE4" w:rsidRDefault="00E623C7" w:rsidP="00AC5FE4">
            <w:r w:rsidRPr="00AC5FE4">
              <w:t>годовой доход</w:t>
            </w:r>
          </w:p>
          <w:p w:rsidR="00E623C7" w:rsidRPr="00AC5FE4" w:rsidRDefault="00E623C7" w:rsidP="00AC5FE4">
            <w:r w:rsidRPr="00AC5FE4">
              <w:t>за  2021 год 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имущества, находящихся в пользовании</w:t>
            </w:r>
          </w:p>
        </w:tc>
      </w:tr>
      <w:tr w:rsidR="00E623C7" w:rsidRPr="00AC5FE4" w:rsidTr="00AC5FE4">
        <w:tc>
          <w:tcPr>
            <w:tcW w:w="2235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01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Транспортные средства</w:t>
            </w:r>
          </w:p>
          <w:p w:rsidR="00E623C7" w:rsidRPr="00AC5FE4" w:rsidRDefault="00E623C7" w:rsidP="00AC5FE4">
            <w:r w:rsidRPr="00AC5FE4">
              <w:t>(вид, марка)</w:t>
            </w:r>
          </w:p>
        </w:tc>
        <w:tc>
          <w:tcPr>
            <w:tcW w:w="1843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</w:tr>
      <w:tr w:rsidR="00E623C7" w:rsidRPr="00AC5FE4" w:rsidTr="00AC5FE4">
        <w:tc>
          <w:tcPr>
            <w:tcW w:w="2235" w:type="dxa"/>
            <w:shd w:val="clear" w:color="auto" w:fill="auto"/>
          </w:tcPr>
          <w:p w:rsidR="00E623C7" w:rsidRDefault="00E623C7" w:rsidP="00AC5FE4">
            <w:r w:rsidRPr="00AC5FE4">
              <w:t xml:space="preserve">Ивонин </w:t>
            </w:r>
          </w:p>
          <w:p w:rsidR="00E623C7" w:rsidRPr="00AC5FE4" w:rsidRDefault="00E623C7" w:rsidP="00AC5FE4">
            <w:r w:rsidRPr="00AC5FE4">
              <w:t>Алексей Викторович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 xml:space="preserve">1425738,30 </w:t>
            </w:r>
          </w:p>
          <w:p w:rsidR="00E623C7" w:rsidRPr="00AC5FE4" w:rsidRDefault="00E623C7" w:rsidP="00AC5FE4">
            <w:r w:rsidRPr="00AC5FE4">
              <w:t>(в том числе от продажи имущества)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 xml:space="preserve">Квартира </w:t>
            </w:r>
          </w:p>
          <w:p w:rsidR="00E623C7" w:rsidRPr="00AC5FE4" w:rsidRDefault="00E623C7" w:rsidP="00AC5FE4">
            <w:r w:rsidRPr="00AC5FE4">
              <w:t>(1/2 доля)</w:t>
            </w:r>
          </w:p>
        </w:tc>
        <w:tc>
          <w:tcPr>
            <w:tcW w:w="1275" w:type="dxa"/>
            <w:shd w:val="clear" w:color="auto" w:fill="auto"/>
          </w:tcPr>
          <w:p w:rsidR="00E623C7" w:rsidRPr="00AC5FE4" w:rsidRDefault="00E623C7" w:rsidP="00AC5FE4">
            <w:r w:rsidRPr="00AC5FE4">
              <w:t>51,5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E623C7" w:rsidRPr="00AC5FE4" w:rsidRDefault="00E623C7" w:rsidP="00AC5FE4">
            <w:r w:rsidRPr="00635D6C">
              <w:t>нет</w:t>
            </w:r>
          </w:p>
        </w:tc>
        <w:tc>
          <w:tcPr>
            <w:tcW w:w="1134" w:type="dxa"/>
            <w:shd w:val="clear" w:color="auto" w:fill="auto"/>
          </w:tcPr>
          <w:p w:rsidR="00E623C7" w:rsidRPr="00AC5FE4" w:rsidRDefault="00E623C7" w:rsidP="00AC5FE4">
            <w:r w:rsidRPr="00635D6C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635D6C">
              <w:t>нет</w:t>
            </w:r>
          </w:p>
        </w:tc>
      </w:tr>
    </w:tbl>
    <w:p w:rsidR="00E623C7" w:rsidRDefault="00E623C7" w:rsidP="00201430"/>
    <w:p w:rsidR="00E623C7" w:rsidRDefault="00E623C7" w:rsidP="00BC539A">
      <w:pPr>
        <w:jc w:val="center"/>
      </w:pPr>
      <w:r>
        <w:t>___________</w:t>
      </w:r>
    </w:p>
    <w:p w:rsidR="00E623C7" w:rsidRPr="00E13739" w:rsidRDefault="00E623C7" w:rsidP="00201430"/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C5FE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Лицо, совершившее сделку</w:t>
            </w:r>
          </w:p>
          <w:p w:rsidR="00E623C7" w:rsidRDefault="00E623C7" w:rsidP="00AC5FE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r>
              <w:t>Объект сделки</w:t>
            </w:r>
          </w:p>
          <w:p w:rsidR="00E623C7" w:rsidRDefault="00E623C7" w:rsidP="00AC5FE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</w:tr>
    </w:tbl>
    <w:p w:rsidR="00E623C7" w:rsidRDefault="00E623C7" w:rsidP="00094B58">
      <w:pPr>
        <w:jc w:val="center"/>
        <w:rPr>
          <w:sz w:val="28"/>
        </w:rPr>
      </w:pPr>
    </w:p>
    <w:p w:rsidR="00E623C7" w:rsidRDefault="00E623C7" w:rsidP="00094B58">
      <w:pPr>
        <w:jc w:val="center"/>
      </w:pPr>
    </w:p>
    <w:p w:rsidR="00E623C7" w:rsidRPr="00AC5FE4" w:rsidRDefault="00E623C7" w:rsidP="00094B58">
      <w:pPr>
        <w:jc w:val="center"/>
        <w:rPr>
          <w:sz w:val="28"/>
        </w:rPr>
      </w:pPr>
      <w:r w:rsidRPr="00AC5FE4">
        <w:rPr>
          <w:sz w:val="28"/>
        </w:rPr>
        <w:t>С В Е Д Е Н И Я</w:t>
      </w:r>
    </w:p>
    <w:p w:rsidR="00E623C7" w:rsidRPr="00AC5FE4" w:rsidRDefault="00E623C7" w:rsidP="00094B58">
      <w:pPr>
        <w:jc w:val="center"/>
        <w:rPr>
          <w:sz w:val="28"/>
        </w:rPr>
      </w:pPr>
      <w:r w:rsidRPr="00AC5FE4">
        <w:rPr>
          <w:sz w:val="28"/>
        </w:rPr>
        <w:t xml:space="preserve">о доходах, расходах, имуществе и обязательствах имущественного характера начальника земельно-правового отдела и членов его семьи                                                                        </w:t>
      </w:r>
    </w:p>
    <w:p w:rsidR="00E623C7" w:rsidRPr="00AC5FE4" w:rsidRDefault="00E623C7" w:rsidP="00094B58">
      <w:pPr>
        <w:jc w:val="center"/>
        <w:rPr>
          <w:sz w:val="28"/>
        </w:rPr>
      </w:pPr>
      <w:r w:rsidRPr="00AC5FE4">
        <w:rPr>
          <w:sz w:val="28"/>
        </w:rPr>
        <w:t>за период с 01 января по 31 декабря 2021 года</w:t>
      </w:r>
    </w:p>
    <w:p w:rsidR="00E623C7" w:rsidRDefault="00E623C7" w:rsidP="00094B58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30"/>
        <w:gridCol w:w="1247"/>
        <w:gridCol w:w="1701"/>
        <w:gridCol w:w="1701"/>
        <w:gridCol w:w="1842"/>
        <w:gridCol w:w="1233"/>
        <w:gridCol w:w="1744"/>
      </w:tblGrid>
      <w:tr w:rsidR="00E623C7" w:rsidRPr="00AC5FE4" w:rsidTr="00AC5FE4">
        <w:tc>
          <w:tcPr>
            <w:tcW w:w="2376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Фамилия, имя, отчество</w:t>
            </w:r>
          </w:p>
          <w:p w:rsidR="00E623C7" w:rsidRPr="00AC5FE4" w:rsidRDefault="00E623C7" w:rsidP="00AC5FE4">
            <w:r w:rsidRPr="00AC5FE4">
              <w:t>муниципального служащего</w:t>
            </w:r>
          </w:p>
          <w:p w:rsidR="00E623C7" w:rsidRPr="00AC5FE4" w:rsidRDefault="00E623C7" w:rsidP="00AC5FE4">
            <w:r w:rsidRPr="00AC5FE4">
              <w:t xml:space="preserve">(Ф.И.О. супругов и детей не </w:t>
            </w:r>
            <w:r w:rsidRPr="00AC5FE4"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>Деклари</w:t>
            </w:r>
          </w:p>
          <w:p w:rsidR="00E623C7" w:rsidRPr="00AC5FE4" w:rsidRDefault="00E623C7" w:rsidP="00AC5FE4">
            <w:r w:rsidRPr="00AC5FE4">
              <w:t>рованный</w:t>
            </w:r>
          </w:p>
          <w:p w:rsidR="00E623C7" w:rsidRPr="00AC5FE4" w:rsidRDefault="00E623C7" w:rsidP="00AC5FE4">
            <w:r w:rsidRPr="00AC5FE4">
              <w:t>годовой доход</w:t>
            </w:r>
          </w:p>
          <w:p w:rsidR="00E623C7" w:rsidRPr="00AC5FE4" w:rsidRDefault="00E623C7" w:rsidP="00AC5FE4">
            <w:r w:rsidRPr="00AC5FE4">
              <w:t xml:space="preserve">за  2021 год </w:t>
            </w:r>
            <w:r w:rsidRPr="00AC5FE4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имущества, находящихся в пользовании</w:t>
            </w:r>
          </w:p>
        </w:tc>
      </w:tr>
      <w:tr w:rsidR="00E623C7" w:rsidRPr="00AC5FE4" w:rsidTr="00AC5FE4">
        <w:tc>
          <w:tcPr>
            <w:tcW w:w="2376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30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Транспортные средства</w:t>
            </w:r>
          </w:p>
          <w:p w:rsidR="00E623C7" w:rsidRPr="00AC5FE4" w:rsidRDefault="00E623C7" w:rsidP="00AC5FE4">
            <w:r w:rsidRPr="00AC5FE4"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</w:tr>
      <w:tr w:rsidR="00E623C7" w:rsidRPr="00AC5FE4" w:rsidTr="00AC5FE4">
        <w:tc>
          <w:tcPr>
            <w:tcW w:w="2376" w:type="dxa"/>
            <w:vMerge w:val="restart"/>
            <w:shd w:val="clear" w:color="auto" w:fill="auto"/>
          </w:tcPr>
          <w:p w:rsidR="00E623C7" w:rsidRDefault="00E623C7" w:rsidP="00AC5FE4">
            <w:r w:rsidRPr="00AC5FE4">
              <w:t xml:space="preserve">Антоненко </w:t>
            </w:r>
          </w:p>
          <w:p w:rsidR="00E623C7" w:rsidRDefault="00E623C7" w:rsidP="00AC5FE4">
            <w:r w:rsidRPr="00AC5FE4">
              <w:t>Оксана</w:t>
            </w:r>
          </w:p>
          <w:p w:rsidR="00E623C7" w:rsidRPr="00AC5FE4" w:rsidRDefault="00E623C7" w:rsidP="00AC5FE4">
            <w:r w:rsidRPr="00AC5FE4">
              <w:t xml:space="preserve"> 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872933,01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623C7" w:rsidRPr="00AC5FE4" w:rsidRDefault="00E623C7" w:rsidP="00AC5FE4">
            <w:r>
              <w:t>К</w:t>
            </w:r>
            <w:r w:rsidRPr="00AC5FE4">
              <w:t>вартира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40,2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B336B7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B336B7"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B336B7">
              <w:t>нет</w:t>
            </w:r>
          </w:p>
        </w:tc>
      </w:tr>
      <w:tr w:rsidR="00E623C7" w:rsidRPr="00AC5FE4" w:rsidTr="00AC5FE4">
        <w:tc>
          <w:tcPr>
            <w:tcW w:w="2376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30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247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01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01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/>
        </w:tc>
      </w:tr>
      <w:tr w:rsidR="00E623C7" w:rsidRPr="00AC5FE4" w:rsidTr="00AC5FE4">
        <w:tc>
          <w:tcPr>
            <w:tcW w:w="2376" w:type="dxa"/>
            <w:shd w:val="clear" w:color="auto" w:fill="auto"/>
          </w:tcPr>
          <w:p w:rsidR="00E623C7" w:rsidRPr="00AC5FE4" w:rsidRDefault="00E623C7" w:rsidP="00AC5FE4">
            <w:r w:rsidRPr="00AC5FE4"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Pr="00AC5FE4" w:rsidRDefault="00E623C7" w:rsidP="00AC5FE4">
            <w:r w:rsidRPr="00CB1C9C">
              <w:t>нет</w:t>
            </w:r>
          </w:p>
        </w:tc>
        <w:tc>
          <w:tcPr>
            <w:tcW w:w="1730" w:type="dxa"/>
            <w:shd w:val="clear" w:color="auto" w:fill="auto"/>
          </w:tcPr>
          <w:p w:rsidR="00E623C7" w:rsidRPr="00AC5FE4" w:rsidRDefault="00E623C7" w:rsidP="00AC5FE4">
            <w:r w:rsidRPr="00CB1C9C">
              <w:t>нет</w:t>
            </w:r>
          </w:p>
        </w:tc>
        <w:tc>
          <w:tcPr>
            <w:tcW w:w="1247" w:type="dxa"/>
            <w:shd w:val="clear" w:color="auto" w:fill="auto"/>
          </w:tcPr>
          <w:p w:rsidR="00E623C7" w:rsidRPr="00AC5FE4" w:rsidRDefault="00E623C7" w:rsidP="00AC5FE4">
            <w:r w:rsidRPr="00CB1C9C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CB1C9C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CB1C9C">
              <w:t>нет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>
              <w:t>К</w:t>
            </w:r>
            <w:r w:rsidRPr="00AC5FE4">
              <w:t>вартира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40,2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</w:tr>
    </w:tbl>
    <w:p w:rsidR="00E623C7" w:rsidRDefault="00E623C7" w:rsidP="00094B58">
      <w:pPr>
        <w:rPr>
          <w:sz w:val="28"/>
        </w:rPr>
      </w:pP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C5FE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Лицо, совершившее сделку</w:t>
            </w:r>
          </w:p>
          <w:p w:rsidR="00E623C7" w:rsidRDefault="00E623C7" w:rsidP="00AC5FE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r>
              <w:t>Объект сделки</w:t>
            </w:r>
          </w:p>
          <w:p w:rsidR="00E623C7" w:rsidRDefault="00E623C7" w:rsidP="00AC5FE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</w:tr>
    </w:tbl>
    <w:p w:rsidR="00E623C7" w:rsidRDefault="00E623C7" w:rsidP="007450B6"/>
    <w:p w:rsidR="00E623C7" w:rsidRDefault="00E623C7" w:rsidP="00B257AC">
      <w:pPr>
        <w:jc w:val="center"/>
      </w:pPr>
    </w:p>
    <w:p w:rsidR="00E623C7" w:rsidRDefault="00E623C7" w:rsidP="00B257AC">
      <w:pPr>
        <w:jc w:val="center"/>
      </w:pPr>
    </w:p>
    <w:p w:rsidR="00E623C7" w:rsidRDefault="00E623C7" w:rsidP="00B257AC">
      <w:pPr>
        <w:jc w:val="center"/>
      </w:pPr>
    </w:p>
    <w:p w:rsidR="00E623C7" w:rsidRDefault="00E623C7" w:rsidP="00B257AC">
      <w:pPr>
        <w:jc w:val="center"/>
      </w:pPr>
    </w:p>
    <w:p w:rsidR="00E623C7" w:rsidRPr="00AC5FE4" w:rsidRDefault="00E623C7" w:rsidP="00B257AC">
      <w:pPr>
        <w:jc w:val="center"/>
        <w:rPr>
          <w:sz w:val="28"/>
        </w:rPr>
      </w:pPr>
      <w:r w:rsidRPr="00AC5FE4">
        <w:rPr>
          <w:sz w:val="28"/>
        </w:rPr>
        <w:t>С В Е Д Е Н И Я</w:t>
      </w:r>
    </w:p>
    <w:p w:rsidR="00E623C7" w:rsidRPr="00AC5FE4" w:rsidRDefault="00E623C7" w:rsidP="00B257AC">
      <w:pPr>
        <w:jc w:val="center"/>
        <w:rPr>
          <w:sz w:val="28"/>
        </w:rPr>
      </w:pPr>
      <w:r w:rsidRPr="00AC5FE4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AC5FE4" w:rsidRDefault="00E623C7" w:rsidP="009F1B67">
      <w:pPr>
        <w:jc w:val="center"/>
        <w:rPr>
          <w:sz w:val="28"/>
        </w:rPr>
      </w:pPr>
      <w:r w:rsidRPr="00AC5FE4">
        <w:rPr>
          <w:sz w:val="28"/>
        </w:rPr>
        <w:t>консультанта отдела бухгалтерского учета и членов его семьи за период с 01 января по 31 декабря 2021 года</w:t>
      </w:r>
    </w:p>
    <w:p w:rsidR="00E623C7" w:rsidRPr="009B54F6" w:rsidRDefault="00E623C7" w:rsidP="00B257A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AC5FE4" w:rsidTr="00AC5FE4">
        <w:tc>
          <w:tcPr>
            <w:tcW w:w="2376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Фамилия, имя, отчество</w:t>
            </w:r>
          </w:p>
          <w:p w:rsidR="00E623C7" w:rsidRPr="00AC5FE4" w:rsidRDefault="00E623C7" w:rsidP="00AC5FE4">
            <w:r w:rsidRPr="00AC5FE4">
              <w:t>муниципального служащего</w:t>
            </w:r>
          </w:p>
          <w:p w:rsidR="00E623C7" w:rsidRPr="00AC5FE4" w:rsidRDefault="00E623C7" w:rsidP="00AC5FE4">
            <w:r w:rsidRPr="00AC5FE4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Деклари</w:t>
            </w:r>
          </w:p>
          <w:p w:rsidR="00E623C7" w:rsidRPr="00AC5FE4" w:rsidRDefault="00E623C7" w:rsidP="00AC5FE4">
            <w:r w:rsidRPr="00AC5FE4">
              <w:t>рованный</w:t>
            </w:r>
          </w:p>
          <w:p w:rsidR="00E623C7" w:rsidRPr="00AC5FE4" w:rsidRDefault="00E623C7" w:rsidP="00AC5FE4">
            <w:r w:rsidRPr="00AC5FE4">
              <w:t>годовой доход</w:t>
            </w:r>
          </w:p>
          <w:p w:rsidR="00E623C7" w:rsidRPr="00AC5FE4" w:rsidRDefault="00E623C7" w:rsidP="00AC5FE4">
            <w:r w:rsidRPr="00AC5FE4"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имущества, находящихся в пользовании</w:t>
            </w:r>
          </w:p>
        </w:tc>
      </w:tr>
      <w:tr w:rsidR="00E623C7" w:rsidRPr="00AC5FE4" w:rsidTr="00AC5FE4">
        <w:tc>
          <w:tcPr>
            <w:tcW w:w="2376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Транспортные средства</w:t>
            </w:r>
          </w:p>
          <w:p w:rsidR="00E623C7" w:rsidRPr="00AC5FE4" w:rsidRDefault="00E623C7" w:rsidP="00AC5FE4">
            <w:r w:rsidRPr="00AC5FE4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</w:tr>
      <w:tr w:rsidR="00E623C7" w:rsidRPr="00AC5FE4" w:rsidTr="00AC5FE4">
        <w:tc>
          <w:tcPr>
            <w:tcW w:w="2376" w:type="dxa"/>
            <w:shd w:val="clear" w:color="auto" w:fill="auto"/>
          </w:tcPr>
          <w:p w:rsidR="00E623C7" w:rsidRDefault="00E623C7" w:rsidP="00AC5FE4">
            <w:r w:rsidRPr="00AC5FE4">
              <w:t xml:space="preserve">Буркова </w:t>
            </w:r>
          </w:p>
          <w:p w:rsidR="00E623C7" w:rsidRDefault="00E623C7" w:rsidP="00AC5FE4">
            <w:r w:rsidRPr="00AC5FE4">
              <w:t xml:space="preserve">Марина </w:t>
            </w:r>
          </w:p>
          <w:p w:rsidR="00E623C7" w:rsidRPr="00AC5FE4" w:rsidRDefault="00E623C7" w:rsidP="00AC5FE4">
            <w:r w:rsidRPr="00AC5FE4"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1901262,58</w:t>
            </w:r>
          </w:p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>
              <w:t>К</w:t>
            </w:r>
            <w:r w:rsidRPr="00AC5FE4">
              <w:t xml:space="preserve">вартира 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49,9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>
              <w:t>К</w:t>
            </w:r>
            <w:r w:rsidRPr="00AC5FE4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rPr>
                <w:lang w:val="en-US"/>
              </w:rPr>
              <w:t>62</w:t>
            </w:r>
            <w:r w:rsidRPr="00AC5FE4">
              <w:t>,</w:t>
            </w:r>
            <w:r w:rsidRPr="00AC5FE4">
              <w:rPr>
                <w:lang w:val="en-US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Россия</w:t>
            </w:r>
          </w:p>
        </w:tc>
      </w:tr>
      <w:tr w:rsidR="00E623C7" w:rsidRPr="00AC5FE4" w:rsidTr="00AC5FE4">
        <w:tc>
          <w:tcPr>
            <w:tcW w:w="2376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>
              <w:t>С</w:t>
            </w:r>
            <w:r w:rsidRPr="00AC5FE4">
              <w:t>упруг</w:t>
            </w:r>
          </w:p>
        </w:tc>
        <w:tc>
          <w:tcPr>
            <w:tcW w:w="1418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358806,10</w:t>
            </w:r>
          </w:p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>
              <w:t>к</w:t>
            </w:r>
            <w:r w:rsidRPr="00AC5FE4">
              <w:t>вартира</w:t>
            </w:r>
          </w:p>
          <w:p w:rsidR="00E623C7" w:rsidRPr="00AC5FE4" w:rsidRDefault="00E623C7" w:rsidP="00AC5FE4">
            <w:pPr>
              <w:jc w:val="both"/>
            </w:pPr>
          </w:p>
          <w:p w:rsidR="00E623C7" w:rsidRPr="00AC5FE4" w:rsidRDefault="00E623C7" w:rsidP="00AC5FE4">
            <w:pPr>
              <w:jc w:val="both"/>
            </w:pP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pPr>
              <w:jc w:val="both"/>
              <w:rPr>
                <w:lang w:val="en-US"/>
              </w:rPr>
            </w:pPr>
            <w:r w:rsidRPr="00AC5FE4">
              <w:t>49,9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Россия</w:t>
            </w:r>
          </w:p>
          <w:p w:rsidR="00E623C7" w:rsidRPr="00AC5FE4" w:rsidRDefault="00E623C7" w:rsidP="00AC5FE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Легковой автомобиль</w:t>
            </w:r>
          </w:p>
          <w:p w:rsidR="00E623C7" w:rsidRPr="00AC5FE4" w:rsidRDefault="00E623C7" w:rsidP="00AC5FE4">
            <w:pPr>
              <w:jc w:val="both"/>
            </w:pPr>
            <w:r w:rsidRPr="00AC5FE4">
              <w:rPr>
                <w:lang w:val="en-US"/>
              </w:rPr>
              <w:t>V</w:t>
            </w:r>
            <w:r w:rsidRPr="00AC5FE4">
              <w:t xml:space="preserve">olkswagen </w:t>
            </w:r>
            <w:r w:rsidRPr="00AC5FE4">
              <w:rPr>
                <w:lang w:val="en-US"/>
              </w:rPr>
              <w:t>T</w:t>
            </w:r>
            <w:r w:rsidRPr="00AC5FE4">
              <w:t>iguan</w:t>
            </w:r>
          </w:p>
        </w:tc>
        <w:tc>
          <w:tcPr>
            <w:tcW w:w="1842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>
              <w:t>К</w:t>
            </w:r>
            <w:r w:rsidRPr="00AC5FE4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62,2</w:t>
            </w:r>
          </w:p>
        </w:tc>
        <w:tc>
          <w:tcPr>
            <w:tcW w:w="1744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Россия</w:t>
            </w:r>
          </w:p>
          <w:p w:rsidR="00E623C7" w:rsidRPr="00AC5FE4" w:rsidRDefault="00E623C7" w:rsidP="00AC5FE4">
            <w:pPr>
              <w:jc w:val="both"/>
            </w:pPr>
          </w:p>
        </w:tc>
      </w:tr>
      <w:tr w:rsidR="00E623C7" w:rsidRPr="00AC5FE4" w:rsidTr="00AC5FE4">
        <w:tc>
          <w:tcPr>
            <w:tcW w:w="2376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>
              <w:lastRenderedPageBreak/>
              <w:t>С</w:t>
            </w:r>
            <w:r w:rsidRPr="00AC5FE4">
              <w:t>ын</w:t>
            </w:r>
          </w:p>
        </w:tc>
        <w:tc>
          <w:tcPr>
            <w:tcW w:w="1418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>
              <w:t>К</w:t>
            </w:r>
            <w:r w:rsidRPr="00AC5FE4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62,2</w:t>
            </w:r>
          </w:p>
        </w:tc>
        <w:tc>
          <w:tcPr>
            <w:tcW w:w="1744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Россия</w:t>
            </w:r>
          </w:p>
        </w:tc>
      </w:tr>
      <w:tr w:rsidR="00E623C7" w:rsidRPr="00AC5FE4" w:rsidTr="00AC5FE4">
        <w:tc>
          <w:tcPr>
            <w:tcW w:w="2376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>
              <w:t>С</w:t>
            </w:r>
            <w:r w:rsidRPr="00AC5FE4">
              <w:t>ын</w:t>
            </w:r>
          </w:p>
        </w:tc>
        <w:tc>
          <w:tcPr>
            <w:tcW w:w="1418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>
              <w:t>К</w:t>
            </w:r>
            <w:r w:rsidRPr="00AC5FE4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62,2</w:t>
            </w:r>
          </w:p>
        </w:tc>
        <w:tc>
          <w:tcPr>
            <w:tcW w:w="1744" w:type="dxa"/>
            <w:shd w:val="clear" w:color="auto" w:fill="auto"/>
          </w:tcPr>
          <w:p w:rsidR="00E623C7" w:rsidRPr="00AC5FE4" w:rsidRDefault="00E623C7" w:rsidP="00AC5FE4">
            <w:pPr>
              <w:jc w:val="both"/>
            </w:pPr>
            <w:r w:rsidRPr="00AC5FE4">
              <w:t>Россия</w:t>
            </w:r>
          </w:p>
        </w:tc>
      </w:tr>
    </w:tbl>
    <w:p w:rsidR="00E623C7" w:rsidRPr="009B54F6" w:rsidRDefault="00E623C7" w:rsidP="00B257AC"/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C5FE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Лицо, совершившее сделку</w:t>
            </w:r>
          </w:p>
          <w:p w:rsidR="00E623C7" w:rsidRDefault="00E623C7" w:rsidP="00AC5FE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r>
              <w:t>Объект сделки</w:t>
            </w:r>
          </w:p>
          <w:p w:rsidR="00E623C7" w:rsidRDefault="00E623C7" w:rsidP="00AC5FE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</w:tr>
    </w:tbl>
    <w:p w:rsidR="00E623C7" w:rsidRDefault="00E623C7" w:rsidP="009F1B67">
      <w:pPr>
        <w:jc w:val="center"/>
      </w:pPr>
    </w:p>
    <w:p w:rsidR="00E623C7" w:rsidRPr="00AC5FE4" w:rsidRDefault="00E623C7" w:rsidP="005B4CB4">
      <w:pPr>
        <w:jc w:val="center"/>
        <w:rPr>
          <w:sz w:val="28"/>
        </w:rPr>
      </w:pPr>
      <w:r w:rsidRPr="00AC5FE4">
        <w:rPr>
          <w:sz w:val="28"/>
        </w:rPr>
        <w:t>С В Е Д Е Н И Я</w:t>
      </w:r>
    </w:p>
    <w:p w:rsidR="00E623C7" w:rsidRPr="00AC5FE4" w:rsidRDefault="00E623C7" w:rsidP="005B4CB4">
      <w:pPr>
        <w:jc w:val="center"/>
        <w:rPr>
          <w:sz w:val="28"/>
        </w:rPr>
      </w:pPr>
      <w:r w:rsidRPr="00AC5FE4">
        <w:rPr>
          <w:sz w:val="28"/>
        </w:rPr>
        <w:t xml:space="preserve">о доходах, расходах, имуществе и обязательствах имущественного характера начальника организационного отдела и членов его семьи                                                                        </w:t>
      </w:r>
    </w:p>
    <w:p w:rsidR="00E623C7" w:rsidRPr="00AC5FE4" w:rsidRDefault="00E623C7" w:rsidP="005B4CB4">
      <w:pPr>
        <w:jc w:val="center"/>
        <w:rPr>
          <w:sz w:val="28"/>
        </w:rPr>
      </w:pPr>
      <w:r w:rsidRPr="00AC5FE4">
        <w:rPr>
          <w:sz w:val="28"/>
        </w:rPr>
        <w:t xml:space="preserve"> за период с 01 января по 31 декабря 2021 года</w:t>
      </w:r>
    </w:p>
    <w:p w:rsidR="00E623C7" w:rsidRPr="005B4CB4" w:rsidRDefault="00E623C7" w:rsidP="005B4CB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AC5FE4" w:rsidTr="00AC5FE4">
        <w:tc>
          <w:tcPr>
            <w:tcW w:w="2376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>Фамилия, имя, отчество</w:t>
            </w:r>
          </w:p>
          <w:p w:rsidR="00E623C7" w:rsidRPr="00AC5FE4" w:rsidRDefault="00E623C7" w:rsidP="00AC5FE4">
            <w:r w:rsidRPr="00AC5FE4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Деклари-</w:t>
            </w:r>
          </w:p>
          <w:p w:rsidR="00E623C7" w:rsidRPr="00AC5FE4" w:rsidRDefault="00E623C7" w:rsidP="00AC5FE4">
            <w:r w:rsidRPr="00AC5FE4">
              <w:t>рованный</w:t>
            </w:r>
          </w:p>
          <w:p w:rsidR="00E623C7" w:rsidRPr="00AC5FE4" w:rsidRDefault="00E623C7" w:rsidP="00AC5FE4">
            <w:r w:rsidRPr="00AC5FE4">
              <w:t>годовой доход</w:t>
            </w:r>
          </w:p>
          <w:p w:rsidR="00E623C7" w:rsidRPr="00AC5FE4" w:rsidRDefault="00E623C7" w:rsidP="00AC5FE4">
            <w:r w:rsidRPr="00AC5FE4">
              <w:t>за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имущества, находящихся в пользовании</w:t>
            </w:r>
          </w:p>
        </w:tc>
      </w:tr>
      <w:tr w:rsidR="00E623C7" w:rsidRPr="00AC5FE4" w:rsidTr="00AC5FE4">
        <w:tc>
          <w:tcPr>
            <w:tcW w:w="2376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Транспортные средства</w:t>
            </w:r>
          </w:p>
          <w:p w:rsidR="00E623C7" w:rsidRPr="00AC5FE4" w:rsidRDefault="00E623C7" w:rsidP="00AC5FE4">
            <w:r w:rsidRPr="00AC5FE4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</w:tr>
      <w:tr w:rsidR="00E623C7" w:rsidRPr="00AC5FE4" w:rsidTr="00AC5FE4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AC5FE4">
            <w:r w:rsidRPr="00AC5FE4">
              <w:t xml:space="preserve">Доспехова </w:t>
            </w:r>
          </w:p>
          <w:p w:rsidR="00E623C7" w:rsidRPr="00AC5FE4" w:rsidRDefault="00E623C7" w:rsidP="00AC5FE4">
            <w:r w:rsidRPr="00AC5FE4">
              <w:t>Ольга</w:t>
            </w:r>
          </w:p>
          <w:p w:rsidR="00E623C7" w:rsidRPr="00AC5FE4" w:rsidRDefault="00E623C7" w:rsidP="00AC5FE4">
            <w:r w:rsidRPr="00AC5FE4">
              <w:t>Даниловна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909 477,79</w:t>
            </w:r>
          </w:p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75,9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AC5FE4" w:rsidRDefault="00E623C7" w:rsidP="00AC5FE4">
            <w:r w:rsidRPr="00E51925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AC5FE4" w:rsidRDefault="00E623C7" w:rsidP="00AC5FE4">
            <w:r w:rsidRPr="00E51925">
              <w:t>нет</w:t>
            </w:r>
          </w:p>
        </w:tc>
      </w:tr>
      <w:tr w:rsidR="00E623C7" w:rsidRPr="00AC5FE4" w:rsidTr="00AC5FE4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AC5FE4">
              <w:t>Муж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AC5FE4">
              <w:t>1 082,65</w:t>
            </w:r>
          </w:p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1012,0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AC5FE4">
              <w:t>УАЗ 31514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>
              <w:t>К</w:t>
            </w:r>
            <w:r w:rsidRPr="00AC5FE4">
              <w:t>вартира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75,9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</w:tr>
      <w:tr w:rsidR="00E623C7" w:rsidRPr="00AC5FE4" w:rsidTr="00AC5FE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1016,0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>
              <w:t>К</w:t>
            </w:r>
            <w:r w:rsidRPr="00AC5FE4">
              <w:t>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AC5FE4">
              <w:t>33,0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</w:tr>
      <w:tr w:rsidR="00E623C7" w:rsidRPr="00AC5FE4" w:rsidTr="00AC5FE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457,0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</w:tr>
      <w:tr w:rsidR="00E623C7" w:rsidRPr="00AC5FE4" w:rsidTr="00AC5FE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740,0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</w:tr>
      <w:tr w:rsidR="00E623C7" w:rsidRPr="00AC5FE4" w:rsidTr="00AC5FE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483,0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</w:tr>
      <w:tr w:rsidR="00E623C7" w:rsidRPr="00AC5FE4" w:rsidTr="00AC5FE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943,0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</w:tr>
      <w:tr w:rsidR="00E623C7" w:rsidRPr="00AC5FE4" w:rsidTr="00AC5FE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855,0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</w:tr>
      <w:tr w:rsidR="00E623C7" w:rsidRPr="00AC5FE4" w:rsidTr="00AC5FE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1094,0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</w:tr>
      <w:tr w:rsidR="00E623C7" w:rsidRPr="00AC5FE4" w:rsidTr="00AC5FE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952,0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</w:tr>
      <w:tr w:rsidR="00E623C7" w:rsidRPr="00AC5FE4" w:rsidTr="00AC5FE4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959,0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AC5FE4" w:rsidRDefault="00E623C7" w:rsidP="00AC5FE4"/>
        </w:tc>
      </w:tr>
      <w:tr w:rsidR="00E623C7" w:rsidRPr="00AC5FE4" w:rsidTr="00AC5FE4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2225,0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AC5FE4" w:rsidRDefault="00E623C7" w:rsidP="00AC5FE4"/>
        </w:tc>
      </w:tr>
      <w:tr w:rsidR="00E623C7" w:rsidRPr="00AC5FE4" w:rsidTr="00AC5FE4">
        <w:tc>
          <w:tcPr>
            <w:tcW w:w="2376" w:type="dxa"/>
            <w:shd w:val="clear" w:color="auto" w:fill="auto"/>
          </w:tcPr>
          <w:p w:rsidR="00E623C7" w:rsidRPr="00AC5FE4" w:rsidRDefault="00E623C7" w:rsidP="00AC5FE4">
            <w:r>
              <w:t>Д</w:t>
            </w:r>
            <w:r w:rsidRPr="00AC5FE4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Pr="00AC5FE4" w:rsidRDefault="00E623C7" w:rsidP="00AC5FE4">
            <w:pPr>
              <w:rPr>
                <w:b/>
              </w:rPr>
            </w:pPr>
            <w:r w:rsidRPr="00E26B50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pPr>
              <w:rPr>
                <w:b/>
              </w:rPr>
            </w:pPr>
            <w:r w:rsidRPr="00E26B50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pPr>
              <w:rPr>
                <w:b/>
              </w:rPr>
            </w:pPr>
            <w:r w:rsidRPr="00E26B50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pPr>
              <w:rPr>
                <w:b/>
              </w:rPr>
            </w:pPr>
            <w:r w:rsidRPr="00E26B50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pPr>
              <w:rPr>
                <w:b/>
              </w:rPr>
            </w:pPr>
            <w:r w:rsidRPr="00E26B50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C5FE4" w:rsidRDefault="00E623C7" w:rsidP="00AC5FE4">
            <w:r w:rsidRPr="00AC5FE4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AC5FE4" w:rsidRDefault="00E623C7" w:rsidP="00AC5FE4">
            <w:r w:rsidRPr="00AC5FE4">
              <w:t>75,9</w:t>
            </w:r>
          </w:p>
        </w:tc>
        <w:tc>
          <w:tcPr>
            <w:tcW w:w="1744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</w:tr>
    </w:tbl>
    <w:p w:rsidR="00E623C7" w:rsidRDefault="00E623C7" w:rsidP="005B4CB4">
      <w:pPr>
        <w:rPr>
          <w:sz w:val="28"/>
        </w:rPr>
      </w:pP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C5FE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Лицо, совершившее сделку</w:t>
            </w:r>
          </w:p>
          <w:p w:rsidR="00E623C7" w:rsidRDefault="00E623C7" w:rsidP="00AC5FE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r>
              <w:t>Объект сделки</w:t>
            </w:r>
          </w:p>
          <w:p w:rsidR="00E623C7" w:rsidRDefault="00E623C7" w:rsidP="00AC5FE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</w:tr>
    </w:tbl>
    <w:p w:rsidR="00E623C7" w:rsidRPr="00AC5FE4" w:rsidRDefault="00E623C7" w:rsidP="00CC4CBC">
      <w:pPr>
        <w:jc w:val="center"/>
        <w:rPr>
          <w:sz w:val="28"/>
        </w:rPr>
      </w:pPr>
    </w:p>
    <w:p w:rsidR="00E623C7" w:rsidRDefault="00E623C7" w:rsidP="00CC4CBC">
      <w:pPr>
        <w:jc w:val="center"/>
        <w:rPr>
          <w:sz w:val="28"/>
        </w:rPr>
      </w:pPr>
    </w:p>
    <w:p w:rsidR="00E623C7" w:rsidRDefault="00E623C7" w:rsidP="00CC4CBC">
      <w:pPr>
        <w:jc w:val="center"/>
        <w:rPr>
          <w:sz w:val="28"/>
        </w:rPr>
      </w:pPr>
    </w:p>
    <w:p w:rsidR="00E623C7" w:rsidRDefault="00E623C7" w:rsidP="00CC4CBC">
      <w:pPr>
        <w:jc w:val="center"/>
        <w:rPr>
          <w:sz w:val="28"/>
        </w:rPr>
      </w:pPr>
    </w:p>
    <w:p w:rsidR="00E623C7" w:rsidRDefault="00E623C7" w:rsidP="00CC4CBC">
      <w:pPr>
        <w:jc w:val="center"/>
        <w:rPr>
          <w:sz w:val="28"/>
        </w:rPr>
      </w:pPr>
    </w:p>
    <w:p w:rsidR="00E623C7" w:rsidRDefault="00E623C7" w:rsidP="00CC4CBC">
      <w:pPr>
        <w:jc w:val="center"/>
        <w:rPr>
          <w:sz w:val="28"/>
        </w:rPr>
      </w:pPr>
    </w:p>
    <w:p w:rsidR="00E623C7" w:rsidRDefault="00E623C7" w:rsidP="00CC4CBC">
      <w:pPr>
        <w:jc w:val="center"/>
        <w:rPr>
          <w:sz w:val="28"/>
        </w:rPr>
      </w:pPr>
    </w:p>
    <w:p w:rsidR="00E623C7" w:rsidRDefault="00E623C7" w:rsidP="00CC4CBC">
      <w:pPr>
        <w:jc w:val="center"/>
        <w:rPr>
          <w:sz w:val="28"/>
        </w:rPr>
      </w:pPr>
    </w:p>
    <w:p w:rsidR="00E623C7" w:rsidRDefault="00E623C7" w:rsidP="00CC4CBC">
      <w:pPr>
        <w:jc w:val="center"/>
        <w:rPr>
          <w:sz w:val="28"/>
        </w:rPr>
      </w:pPr>
    </w:p>
    <w:p w:rsidR="00E623C7" w:rsidRDefault="00E623C7" w:rsidP="00CC4CBC">
      <w:pPr>
        <w:jc w:val="center"/>
        <w:rPr>
          <w:sz w:val="28"/>
        </w:rPr>
      </w:pPr>
    </w:p>
    <w:p w:rsidR="00E623C7" w:rsidRDefault="00E623C7" w:rsidP="00CC4CBC">
      <w:pPr>
        <w:jc w:val="center"/>
        <w:rPr>
          <w:sz w:val="28"/>
        </w:rPr>
      </w:pPr>
    </w:p>
    <w:p w:rsidR="00E623C7" w:rsidRDefault="00E623C7" w:rsidP="00CC4CBC">
      <w:pPr>
        <w:jc w:val="center"/>
        <w:rPr>
          <w:sz w:val="28"/>
        </w:rPr>
      </w:pPr>
    </w:p>
    <w:p w:rsidR="00E623C7" w:rsidRDefault="00E623C7" w:rsidP="00CC4CBC">
      <w:pPr>
        <w:jc w:val="center"/>
        <w:rPr>
          <w:sz w:val="28"/>
        </w:rPr>
      </w:pPr>
    </w:p>
    <w:p w:rsidR="00E623C7" w:rsidRDefault="00E623C7" w:rsidP="00CC4CBC">
      <w:pPr>
        <w:jc w:val="center"/>
        <w:rPr>
          <w:sz w:val="28"/>
        </w:rPr>
      </w:pPr>
    </w:p>
    <w:p w:rsidR="00E623C7" w:rsidRPr="00AC5FE4" w:rsidRDefault="00E623C7" w:rsidP="00CC4CBC">
      <w:pPr>
        <w:jc w:val="center"/>
        <w:rPr>
          <w:sz w:val="28"/>
        </w:rPr>
      </w:pPr>
      <w:r w:rsidRPr="00AC5FE4">
        <w:rPr>
          <w:sz w:val="28"/>
        </w:rPr>
        <w:t>С В Е Д Е Н И Я</w:t>
      </w:r>
    </w:p>
    <w:p w:rsidR="00E623C7" w:rsidRPr="00AC5FE4" w:rsidRDefault="00E623C7" w:rsidP="00CC4CBC">
      <w:pPr>
        <w:jc w:val="center"/>
        <w:rPr>
          <w:sz w:val="28"/>
        </w:rPr>
      </w:pPr>
      <w:r w:rsidRPr="00AC5FE4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Default="00E623C7" w:rsidP="00CC4CBC">
      <w:pPr>
        <w:jc w:val="center"/>
        <w:rPr>
          <w:sz w:val="28"/>
        </w:rPr>
      </w:pPr>
      <w:r w:rsidRPr="00AC5FE4">
        <w:rPr>
          <w:sz w:val="28"/>
        </w:rPr>
        <w:lastRenderedPageBreak/>
        <w:t xml:space="preserve">начальника отдела по обеспечению деятельности КДН и ЗП и членов его семьи </w:t>
      </w:r>
    </w:p>
    <w:p w:rsidR="00E623C7" w:rsidRPr="00AC5FE4" w:rsidRDefault="00E623C7" w:rsidP="00CC4CBC">
      <w:pPr>
        <w:jc w:val="center"/>
        <w:rPr>
          <w:sz w:val="28"/>
        </w:rPr>
      </w:pPr>
      <w:r w:rsidRPr="00AC5FE4">
        <w:rPr>
          <w:sz w:val="28"/>
        </w:rPr>
        <w:t>за период с 01 января по 31 декабря 2021 года</w:t>
      </w:r>
    </w:p>
    <w:p w:rsidR="00E623C7" w:rsidRPr="00CC4CBC" w:rsidRDefault="00E623C7" w:rsidP="00CC4CB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701"/>
        <w:gridCol w:w="1275"/>
        <w:gridCol w:w="1701"/>
        <w:gridCol w:w="1701"/>
        <w:gridCol w:w="1843"/>
        <w:gridCol w:w="1134"/>
        <w:gridCol w:w="1701"/>
      </w:tblGrid>
      <w:tr w:rsidR="00E623C7" w:rsidRPr="00AC5FE4" w:rsidTr="00AC5FE4">
        <w:tc>
          <w:tcPr>
            <w:tcW w:w="2235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Фамилия, имя, отчество</w:t>
            </w:r>
          </w:p>
          <w:p w:rsidR="00E623C7" w:rsidRPr="00AC5FE4" w:rsidRDefault="00E623C7" w:rsidP="00AC5FE4">
            <w:r w:rsidRPr="00AC5FE4">
              <w:t>муниципального служащего</w:t>
            </w:r>
          </w:p>
          <w:p w:rsidR="00E623C7" w:rsidRPr="00AC5FE4" w:rsidRDefault="00E623C7" w:rsidP="00AC5FE4">
            <w:r w:rsidRPr="00AC5FE4"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Деклари</w:t>
            </w:r>
          </w:p>
          <w:p w:rsidR="00E623C7" w:rsidRPr="00AC5FE4" w:rsidRDefault="00E623C7" w:rsidP="00AC5FE4">
            <w:r w:rsidRPr="00AC5FE4">
              <w:t>рованный</w:t>
            </w:r>
          </w:p>
          <w:p w:rsidR="00E623C7" w:rsidRPr="00AC5FE4" w:rsidRDefault="00E623C7" w:rsidP="00AC5FE4">
            <w:r w:rsidRPr="00AC5FE4">
              <w:t>годовой доход</w:t>
            </w:r>
          </w:p>
          <w:p w:rsidR="00E623C7" w:rsidRPr="00AC5FE4" w:rsidRDefault="00E623C7" w:rsidP="00AC5FE4">
            <w:r w:rsidRPr="00AC5FE4">
              <w:t>за  2021 год 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имущества, находящихся в пользовании</w:t>
            </w:r>
          </w:p>
        </w:tc>
      </w:tr>
      <w:tr w:rsidR="00E623C7" w:rsidRPr="00AC5FE4" w:rsidTr="00AC5FE4">
        <w:tc>
          <w:tcPr>
            <w:tcW w:w="2235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01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Транспортные средства</w:t>
            </w:r>
          </w:p>
          <w:p w:rsidR="00E623C7" w:rsidRPr="00AC5FE4" w:rsidRDefault="00E623C7" w:rsidP="00AC5FE4">
            <w:r w:rsidRPr="00AC5FE4">
              <w:t>(вид, марка)</w:t>
            </w:r>
          </w:p>
        </w:tc>
        <w:tc>
          <w:tcPr>
            <w:tcW w:w="1843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</w:tr>
      <w:tr w:rsidR="00E623C7" w:rsidRPr="00AC5FE4" w:rsidTr="00AC5FE4">
        <w:tc>
          <w:tcPr>
            <w:tcW w:w="2235" w:type="dxa"/>
            <w:shd w:val="clear" w:color="auto" w:fill="auto"/>
          </w:tcPr>
          <w:p w:rsidR="00E623C7" w:rsidRDefault="00E623C7" w:rsidP="00AC5FE4">
            <w:r w:rsidRPr="00AC5FE4">
              <w:t xml:space="preserve">Зыкина </w:t>
            </w:r>
          </w:p>
          <w:p w:rsidR="00E623C7" w:rsidRDefault="00E623C7" w:rsidP="00AC5FE4">
            <w:r w:rsidRPr="00AC5FE4">
              <w:t xml:space="preserve">Зоя </w:t>
            </w:r>
          </w:p>
          <w:p w:rsidR="00E623C7" w:rsidRPr="00AC5FE4" w:rsidRDefault="00E623C7" w:rsidP="00AC5FE4">
            <w:r w:rsidRPr="00AC5FE4"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 xml:space="preserve">848434,91 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Жилое помещение</w:t>
            </w:r>
          </w:p>
        </w:tc>
        <w:tc>
          <w:tcPr>
            <w:tcW w:w="1275" w:type="dxa"/>
            <w:shd w:val="clear" w:color="auto" w:fill="auto"/>
          </w:tcPr>
          <w:p w:rsidR="00E623C7" w:rsidRPr="00AC5FE4" w:rsidRDefault="00E623C7" w:rsidP="00AC5FE4">
            <w:r w:rsidRPr="00AC5FE4">
              <w:t>11,3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ВАЗ</w:t>
            </w:r>
          </w:p>
          <w:p w:rsidR="00E623C7" w:rsidRPr="00AC5FE4" w:rsidRDefault="00E623C7" w:rsidP="00AC5FE4">
            <w:r w:rsidRPr="00AC5FE4">
              <w:t>Лада Калина</w:t>
            </w:r>
          </w:p>
        </w:tc>
        <w:tc>
          <w:tcPr>
            <w:tcW w:w="1843" w:type="dxa"/>
            <w:shd w:val="clear" w:color="auto" w:fill="auto"/>
          </w:tcPr>
          <w:p w:rsidR="00E623C7" w:rsidRPr="00AC5FE4" w:rsidRDefault="00E623C7" w:rsidP="00AC5FE4">
            <w:r w:rsidRPr="00804869">
              <w:t>нет</w:t>
            </w:r>
          </w:p>
        </w:tc>
        <w:tc>
          <w:tcPr>
            <w:tcW w:w="1134" w:type="dxa"/>
            <w:shd w:val="clear" w:color="auto" w:fill="auto"/>
          </w:tcPr>
          <w:p w:rsidR="00E623C7" w:rsidRPr="00AC5FE4" w:rsidRDefault="00E623C7" w:rsidP="00AC5FE4">
            <w:r w:rsidRPr="00804869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804869">
              <w:t>нет</w:t>
            </w:r>
          </w:p>
        </w:tc>
      </w:tr>
    </w:tbl>
    <w:p w:rsidR="00E623C7" w:rsidRPr="00CC4CBC" w:rsidRDefault="00E623C7" w:rsidP="00CC4CBC"/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C5FE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Лицо, совершившее сделку</w:t>
            </w:r>
          </w:p>
          <w:p w:rsidR="00E623C7" w:rsidRDefault="00E623C7" w:rsidP="00AC5FE4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r>
              <w:lastRenderedPageBreak/>
              <w:t>Объект сделки</w:t>
            </w:r>
          </w:p>
          <w:p w:rsidR="00E623C7" w:rsidRDefault="00E623C7" w:rsidP="00AC5FE4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</w:tr>
    </w:tbl>
    <w:p w:rsidR="00E623C7" w:rsidRDefault="00E623C7" w:rsidP="00D7704C">
      <w:pPr>
        <w:jc w:val="center"/>
      </w:pPr>
    </w:p>
    <w:p w:rsidR="00E623C7" w:rsidRDefault="00E623C7" w:rsidP="00D7704C">
      <w:pPr>
        <w:jc w:val="center"/>
      </w:pPr>
    </w:p>
    <w:p w:rsidR="00E623C7" w:rsidRDefault="00E623C7" w:rsidP="00D7704C">
      <w:pPr>
        <w:jc w:val="center"/>
      </w:pPr>
    </w:p>
    <w:p w:rsidR="00E623C7" w:rsidRDefault="00E623C7" w:rsidP="00D7704C">
      <w:pPr>
        <w:jc w:val="center"/>
      </w:pPr>
    </w:p>
    <w:p w:rsidR="00E623C7" w:rsidRDefault="00E623C7" w:rsidP="00D7704C">
      <w:pPr>
        <w:jc w:val="center"/>
      </w:pPr>
    </w:p>
    <w:p w:rsidR="00E623C7" w:rsidRDefault="00E623C7" w:rsidP="00D7704C">
      <w:pPr>
        <w:jc w:val="center"/>
      </w:pPr>
    </w:p>
    <w:p w:rsidR="00E623C7" w:rsidRPr="00AC5FE4" w:rsidRDefault="00E623C7" w:rsidP="00D7704C">
      <w:pPr>
        <w:jc w:val="center"/>
        <w:rPr>
          <w:sz w:val="28"/>
        </w:rPr>
      </w:pPr>
      <w:r w:rsidRPr="00AC5FE4">
        <w:rPr>
          <w:sz w:val="28"/>
        </w:rPr>
        <w:t>С В Е Д Е Н И Я</w:t>
      </w:r>
    </w:p>
    <w:p w:rsidR="00E623C7" w:rsidRPr="00AC5FE4" w:rsidRDefault="00E623C7" w:rsidP="00D7704C">
      <w:pPr>
        <w:jc w:val="center"/>
        <w:rPr>
          <w:sz w:val="28"/>
        </w:rPr>
      </w:pPr>
      <w:r w:rsidRPr="00AC5FE4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Default="00E623C7" w:rsidP="00D7704C">
      <w:pPr>
        <w:jc w:val="center"/>
        <w:rPr>
          <w:sz w:val="28"/>
        </w:rPr>
      </w:pPr>
      <w:r w:rsidRPr="00AC5FE4">
        <w:rPr>
          <w:sz w:val="28"/>
        </w:rPr>
        <w:t xml:space="preserve">начальника отдела бухгалтерского учета, главного бухгалтера и членов его семьи </w:t>
      </w:r>
    </w:p>
    <w:p w:rsidR="00E623C7" w:rsidRPr="00AC5FE4" w:rsidRDefault="00E623C7" w:rsidP="00D7704C">
      <w:pPr>
        <w:jc w:val="center"/>
        <w:rPr>
          <w:sz w:val="28"/>
        </w:rPr>
      </w:pPr>
      <w:r w:rsidRPr="00AC5FE4">
        <w:rPr>
          <w:sz w:val="28"/>
        </w:rPr>
        <w:t>за период с 01 января по 31 декабря 2021 года</w:t>
      </w:r>
    </w:p>
    <w:p w:rsidR="00E623C7" w:rsidRPr="00E95587" w:rsidRDefault="00E623C7" w:rsidP="00D7704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AC5FE4" w:rsidTr="00AC5FE4">
        <w:tc>
          <w:tcPr>
            <w:tcW w:w="2376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Фамилия, имя, отчество</w:t>
            </w:r>
          </w:p>
          <w:p w:rsidR="00E623C7" w:rsidRPr="00AC5FE4" w:rsidRDefault="00E623C7" w:rsidP="00AC5FE4">
            <w:r w:rsidRPr="00AC5FE4">
              <w:t>муниципального служащего</w:t>
            </w:r>
          </w:p>
          <w:p w:rsidR="00E623C7" w:rsidRPr="00AC5FE4" w:rsidRDefault="00E623C7" w:rsidP="00AC5FE4">
            <w:r w:rsidRPr="00AC5FE4">
              <w:lastRenderedPageBreak/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>Деклари</w:t>
            </w:r>
          </w:p>
          <w:p w:rsidR="00E623C7" w:rsidRPr="00AC5FE4" w:rsidRDefault="00E623C7" w:rsidP="00AC5FE4">
            <w:r w:rsidRPr="00AC5FE4">
              <w:t>рованный</w:t>
            </w:r>
          </w:p>
          <w:p w:rsidR="00E623C7" w:rsidRPr="00AC5FE4" w:rsidRDefault="00E623C7" w:rsidP="00AC5FE4">
            <w:r w:rsidRPr="00AC5FE4">
              <w:t xml:space="preserve">годовой </w:t>
            </w:r>
            <w:r w:rsidRPr="00AC5FE4">
              <w:lastRenderedPageBreak/>
              <w:t>доход</w:t>
            </w:r>
          </w:p>
          <w:p w:rsidR="00E623C7" w:rsidRPr="00AC5FE4" w:rsidRDefault="00E623C7" w:rsidP="00AC5FE4">
            <w:r w:rsidRPr="00AC5FE4"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имущества, находящихся в пользовании</w:t>
            </w:r>
          </w:p>
        </w:tc>
      </w:tr>
      <w:tr w:rsidR="00E623C7" w:rsidRPr="00AC5FE4" w:rsidTr="00AC5FE4">
        <w:tc>
          <w:tcPr>
            <w:tcW w:w="2376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 xml:space="preserve">Вид объектов </w:t>
            </w:r>
            <w:r w:rsidRPr="00AC5FE4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>Площадь</w:t>
            </w:r>
          </w:p>
          <w:p w:rsidR="00E623C7" w:rsidRPr="00AC5FE4" w:rsidRDefault="00E623C7" w:rsidP="00AC5FE4">
            <w:r w:rsidRPr="00AC5FE4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>Страна</w:t>
            </w:r>
          </w:p>
          <w:p w:rsidR="00E623C7" w:rsidRPr="00AC5FE4" w:rsidRDefault="00E623C7" w:rsidP="00AC5FE4">
            <w:r w:rsidRPr="00AC5FE4">
              <w:lastRenderedPageBreak/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 xml:space="preserve">Транспортные </w:t>
            </w:r>
            <w:r w:rsidRPr="00AC5FE4">
              <w:lastRenderedPageBreak/>
              <w:t>средства</w:t>
            </w:r>
          </w:p>
          <w:p w:rsidR="00E623C7" w:rsidRPr="00AC5FE4" w:rsidRDefault="00E623C7" w:rsidP="00AC5FE4">
            <w:r w:rsidRPr="00AC5FE4"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 xml:space="preserve">Вид объектов </w:t>
            </w:r>
            <w:r w:rsidRPr="00AC5FE4">
              <w:lastRenderedPageBreak/>
              <w:t>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>Площадь</w:t>
            </w:r>
          </w:p>
          <w:p w:rsidR="00E623C7" w:rsidRPr="00AC5FE4" w:rsidRDefault="00E623C7" w:rsidP="00AC5FE4">
            <w:r w:rsidRPr="00AC5FE4">
              <w:lastRenderedPageBreak/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>Страна</w:t>
            </w:r>
          </w:p>
          <w:p w:rsidR="00E623C7" w:rsidRPr="00AC5FE4" w:rsidRDefault="00E623C7" w:rsidP="00AC5FE4">
            <w:r w:rsidRPr="00AC5FE4">
              <w:lastRenderedPageBreak/>
              <w:t>расположения</w:t>
            </w:r>
          </w:p>
        </w:tc>
      </w:tr>
      <w:tr w:rsidR="00E623C7" w:rsidRPr="00AC5FE4" w:rsidTr="00AC5FE4">
        <w:tc>
          <w:tcPr>
            <w:tcW w:w="2376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>Ковязина Наталья 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821970,85</w:t>
            </w:r>
          </w:p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>
              <w:t>К</w:t>
            </w:r>
            <w:r w:rsidRPr="00AC5FE4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68,9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A06636"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A06636"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A06636">
              <w:t>нет</w:t>
            </w:r>
          </w:p>
        </w:tc>
      </w:tr>
      <w:tr w:rsidR="00E623C7" w:rsidRPr="00AC5FE4" w:rsidTr="00AC5FE4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>
              <w:t>К</w:t>
            </w:r>
            <w:r w:rsidRPr="00AC5FE4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62,7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AC5FE4" w:rsidRDefault="00E623C7" w:rsidP="00AC5FE4"/>
        </w:tc>
      </w:tr>
      <w:tr w:rsidR="00E623C7" w:rsidRPr="00AC5FE4" w:rsidTr="00AC5FE4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AC5FE4">
              <w:t>Супруг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AC5FE4">
              <w:t>0</w:t>
            </w:r>
          </w:p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>
              <w:t>К</w:t>
            </w:r>
            <w:r w:rsidRPr="00AC5FE4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57,9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>
              <w:t>К</w:t>
            </w:r>
            <w:r w:rsidRPr="00AC5FE4">
              <w:t>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AC5FE4">
              <w:t>68,9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</w:tr>
      <w:tr w:rsidR="00E623C7" w:rsidRPr="00AC5FE4" w:rsidTr="00AC5FE4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53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AC5FE4" w:rsidRDefault="00E623C7" w:rsidP="00AC5FE4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AC5FE4" w:rsidRDefault="00E623C7" w:rsidP="00AC5FE4"/>
        </w:tc>
      </w:tr>
    </w:tbl>
    <w:p w:rsidR="00E623C7" w:rsidRPr="00E95587" w:rsidRDefault="00E623C7" w:rsidP="00D7704C"/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C5FE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Лицо, совершившее сделку</w:t>
            </w:r>
          </w:p>
          <w:p w:rsidR="00E623C7" w:rsidRDefault="00E623C7" w:rsidP="00AC5FE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r>
              <w:t>Объект сделки</w:t>
            </w:r>
          </w:p>
          <w:p w:rsidR="00E623C7" w:rsidRDefault="00E623C7" w:rsidP="00AC5FE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</w:tr>
    </w:tbl>
    <w:p w:rsidR="00E623C7" w:rsidRDefault="00E623C7" w:rsidP="007450B6"/>
    <w:p w:rsidR="00E623C7" w:rsidRDefault="00E623C7" w:rsidP="007450B6"/>
    <w:p w:rsidR="00E623C7" w:rsidRDefault="00E623C7" w:rsidP="00192889">
      <w:pPr>
        <w:jc w:val="center"/>
      </w:pPr>
    </w:p>
    <w:p w:rsidR="00E623C7" w:rsidRDefault="00E623C7" w:rsidP="00192889">
      <w:pPr>
        <w:jc w:val="center"/>
      </w:pPr>
    </w:p>
    <w:p w:rsidR="00E623C7" w:rsidRPr="00AC5FE4" w:rsidRDefault="00E623C7" w:rsidP="00192889">
      <w:pPr>
        <w:jc w:val="center"/>
        <w:rPr>
          <w:sz w:val="28"/>
        </w:rPr>
      </w:pPr>
      <w:r w:rsidRPr="00AC5FE4">
        <w:rPr>
          <w:sz w:val="28"/>
        </w:rPr>
        <w:t>С В Е Д Е Н И Я</w:t>
      </w:r>
    </w:p>
    <w:p w:rsidR="00E623C7" w:rsidRPr="00AC5FE4" w:rsidRDefault="00E623C7" w:rsidP="00192889">
      <w:pPr>
        <w:jc w:val="center"/>
        <w:rPr>
          <w:sz w:val="28"/>
        </w:rPr>
      </w:pPr>
      <w:r w:rsidRPr="00AC5FE4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Default="00E623C7" w:rsidP="00192889">
      <w:pPr>
        <w:jc w:val="center"/>
        <w:rPr>
          <w:sz w:val="28"/>
        </w:rPr>
      </w:pPr>
      <w:r w:rsidRPr="00AC5FE4">
        <w:rPr>
          <w:sz w:val="28"/>
        </w:rPr>
        <w:t xml:space="preserve">начальника отдела развития и содержания территорий и членов его семьи </w:t>
      </w:r>
    </w:p>
    <w:p w:rsidR="00E623C7" w:rsidRPr="00AC5FE4" w:rsidRDefault="00E623C7" w:rsidP="00192889">
      <w:pPr>
        <w:jc w:val="center"/>
        <w:rPr>
          <w:sz w:val="28"/>
        </w:rPr>
      </w:pPr>
      <w:r w:rsidRPr="00AC5FE4">
        <w:rPr>
          <w:sz w:val="28"/>
        </w:rPr>
        <w:t>за период с 01 января по 31 декабря 2021 года</w:t>
      </w:r>
    </w:p>
    <w:p w:rsidR="00E623C7" w:rsidRPr="003A71B1" w:rsidRDefault="00E623C7" w:rsidP="00192889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701"/>
        <w:gridCol w:w="1275"/>
        <w:gridCol w:w="1701"/>
        <w:gridCol w:w="1701"/>
        <w:gridCol w:w="1843"/>
        <w:gridCol w:w="1134"/>
        <w:gridCol w:w="1701"/>
      </w:tblGrid>
      <w:tr w:rsidR="00E623C7" w:rsidRPr="00AC5FE4" w:rsidTr="00AC5FE4">
        <w:tc>
          <w:tcPr>
            <w:tcW w:w="2235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Фамилия, имя, отчество</w:t>
            </w:r>
          </w:p>
          <w:p w:rsidR="00E623C7" w:rsidRPr="00AC5FE4" w:rsidRDefault="00E623C7" w:rsidP="00AC5FE4">
            <w:r w:rsidRPr="00AC5FE4">
              <w:t>муниципального служащего</w:t>
            </w:r>
          </w:p>
          <w:p w:rsidR="00E623C7" w:rsidRPr="00AC5FE4" w:rsidRDefault="00E623C7" w:rsidP="00AC5FE4">
            <w:r w:rsidRPr="00AC5FE4"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Деклари</w:t>
            </w:r>
          </w:p>
          <w:p w:rsidR="00E623C7" w:rsidRPr="00AC5FE4" w:rsidRDefault="00E623C7" w:rsidP="00AC5FE4">
            <w:r w:rsidRPr="00AC5FE4">
              <w:t>рованный</w:t>
            </w:r>
          </w:p>
          <w:p w:rsidR="00E623C7" w:rsidRPr="00AC5FE4" w:rsidRDefault="00E623C7" w:rsidP="00AC5FE4">
            <w:r w:rsidRPr="00AC5FE4">
              <w:t>годовой доход</w:t>
            </w:r>
          </w:p>
          <w:p w:rsidR="00E623C7" w:rsidRPr="00AC5FE4" w:rsidRDefault="00E623C7" w:rsidP="00AC5FE4">
            <w:r w:rsidRPr="00AC5FE4">
              <w:t>за  2021 год 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имущества, находящихся в пользовании</w:t>
            </w:r>
          </w:p>
        </w:tc>
      </w:tr>
      <w:tr w:rsidR="00E623C7" w:rsidRPr="00AC5FE4" w:rsidTr="00AC5FE4">
        <w:tc>
          <w:tcPr>
            <w:tcW w:w="2235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01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Транспортные средства</w:t>
            </w:r>
          </w:p>
          <w:p w:rsidR="00E623C7" w:rsidRPr="00AC5FE4" w:rsidRDefault="00E623C7" w:rsidP="00AC5FE4">
            <w:r w:rsidRPr="00AC5FE4">
              <w:t>(вид, марка)</w:t>
            </w:r>
          </w:p>
        </w:tc>
        <w:tc>
          <w:tcPr>
            <w:tcW w:w="1843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</w:tr>
      <w:tr w:rsidR="00E623C7" w:rsidRPr="00AC5FE4" w:rsidTr="00AC5FE4">
        <w:tc>
          <w:tcPr>
            <w:tcW w:w="2235" w:type="dxa"/>
            <w:shd w:val="clear" w:color="auto" w:fill="auto"/>
          </w:tcPr>
          <w:p w:rsidR="00E623C7" w:rsidRDefault="00E623C7" w:rsidP="00AC5FE4">
            <w:r w:rsidRPr="00AC5FE4">
              <w:t xml:space="preserve">Оксентюк </w:t>
            </w:r>
          </w:p>
          <w:p w:rsidR="00E623C7" w:rsidRPr="00AC5FE4" w:rsidRDefault="00E623C7" w:rsidP="00AC5FE4">
            <w:r w:rsidRPr="00AC5FE4">
              <w:t>Данила Анатольевич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 xml:space="preserve">802 362,95 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0C352C">
              <w:t>нет</w:t>
            </w:r>
          </w:p>
        </w:tc>
        <w:tc>
          <w:tcPr>
            <w:tcW w:w="1275" w:type="dxa"/>
            <w:shd w:val="clear" w:color="auto" w:fill="auto"/>
          </w:tcPr>
          <w:p w:rsidR="00E623C7" w:rsidRPr="00AC5FE4" w:rsidRDefault="00E623C7" w:rsidP="00AC5FE4">
            <w:r w:rsidRPr="000C352C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0C352C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787674">
            <w:r w:rsidRPr="00AC5FE4">
              <w:t>Легковой автомобиль</w:t>
            </w:r>
          </w:p>
          <w:p w:rsidR="00E623C7" w:rsidRPr="00AC5FE4" w:rsidRDefault="00E623C7" w:rsidP="00787674">
            <w:r w:rsidRPr="00AC5FE4">
              <w:t>Мазда 6</w:t>
            </w:r>
          </w:p>
        </w:tc>
        <w:tc>
          <w:tcPr>
            <w:tcW w:w="1843" w:type="dxa"/>
            <w:shd w:val="clear" w:color="auto" w:fill="auto"/>
          </w:tcPr>
          <w:p w:rsidR="00E623C7" w:rsidRPr="00AC5FE4" w:rsidRDefault="00E623C7" w:rsidP="00AC5FE4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623C7" w:rsidRPr="00AC5FE4" w:rsidRDefault="00E623C7" w:rsidP="00AC5FE4">
            <w:r>
              <w:t>76,4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C24FC4">
              <w:t>нет</w:t>
            </w:r>
          </w:p>
        </w:tc>
      </w:tr>
    </w:tbl>
    <w:p w:rsidR="00E623C7" w:rsidRPr="003A71B1" w:rsidRDefault="00E623C7" w:rsidP="00192889"/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C5FE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Лицо, совершившее сделку</w:t>
            </w:r>
          </w:p>
          <w:p w:rsidR="00E623C7" w:rsidRDefault="00E623C7" w:rsidP="00AC5FE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r>
              <w:t>Объект сделки</w:t>
            </w:r>
          </w:p>
          <w:p w:rsidR="00E623C7" w:rsidRDefault="00E623C7" w:rsidP="00AC5FE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</w:tr>
    </w:tbl>
    <w:p w:rsidR="00E623C7" w:rsidRDefault="00E623C7" w:rsidP="00141D8D">
      <w:pPr>
        <w:jc w:val="center"/>
      </w:pPr>
    </w:p>
    <w:p w:rsidR="00E623C7" w:rsidRDefault="00E623C7" w:rsidP="00141D8D">
      <w:pPr>
        <w:jc w:val="center"/>
      </w:pPr>
    </w:p>
    <w:p w:rsidR="00E623C7" w:rsidRDefault="00E623C7" w:rsidP="00141D8D">
      <w:pPr>
        <w:jc w:val="center"/>
      </w:pPr>
    </w:p>
    <w:p w:rsidR="00E623C7" w:rsidRDefault="00E623C7" w:rsidP="00141D8D">
      <w:pPr>
        <w:jc w:val="center"/>
      </w:pPr>
    </w:p>
    <w:p w:rsidR="00E623C7" w:rsidRDefault="00E623C7" w:rsidP="00141D8D">
      <w:pPr>
        <w:jc w:val="center"/>
      </w:pPr>
    </w:p>
    <w:p w:rsidR="00E623C7" w:rsidRDefault="00E623C7" w:rsidP="00141D8D">
      <w:pPr>
        <w:jc w:val="center"/>
      </w:pPr>
    </w:p>
    <w:p w:rsidR="00E623C7" w:rsidRPr="00AC5FE4" w:rsidRDefault="00E623C7" w:rsidP="00141D8D">
      <w:pPr>
        <w:jc w:val="center"/>
        <w:rPr>
          <w:sz w:val="28"/>
        </w:rPr>
      </w:pPr>
      <w:r w:rsidRPr="00AC5FE4">
        <w:rPr>
          <w:sz w:val="28"/>
        </w:rPr>
        <w:t>С В Е Д Е Н И Я</w:t>
      </w:r>
    </w:p>
    <w:p w:rsidR="00E623C7" w:rsidRPr="00AC5FE4" w:rsidRDefault="00E623C7" w:rsidP="00141D8D">
      <w:pPr>
        <w:jc w:val="center"/>
        <w:rPr>
          <w:sz w:val="28"/>
        </w:rPr>
      </w:pPr>
      <w:r w:rsidRPr="00AC5FE4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Default="00E623C7" w:rsidP="00141D8D">
      <w:pPr>
        <w:jc w:val="center"/>
        <w:rPr>
          <w:sz w:val="28"/>
        </w:rPr>
      </w:pPr>
      <w:r w:rsidRPr="00AC5FE4">
        <w:rPr>
          <w:sz w:val="28"/>
        </w:rPr>
        <w:t xml:space="preserve"> начальника жилищного отдела и членов его семьи</w:t>
      </w:r>
    </w:p>
    <w:p w:rsidR="00E623C7" w:rsidRPr="00141D8D" w:rsidRDefault="00E623C7" w:rsidP="00141D8D">
      <w:pPr>
        <w:jc w:val="center"/>
      </w:pPr>
      <w:r w:rsidRPr="00AC5FE4">
        <w:rPr>
          <w:sz w:val="28"/>
        </w:rPr>
        <w:t xml:space="preserve"> за период с 01 января по 31 декабря 2021</w:t>
      </w:r>
      <w:r w:rsidRPr="00141D8D">
        <w:t xml:space="preserve"> года</w:t>
      </w:r>
    </w:p>
    <w:p w:rsidR="00E623C7" w:rsidRDefault="00E623C7" w:rsidP="00141D8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AC5FE4" w:rsidTr="00AC5FE4">
        <w:tc>
          <w:tcPr>
            <w:tcW w:w="2235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Фамилия, имя, отчество</w:t>
            </w:r>
          </w:p>
          <w:p w:rsidR="00E623C7" w:rsidRPr="00AC5FE4" w:rsidRDefault="00E623C7" w:rsidP="00AC5FE4">
            <w:r w:rsidRPr="00AC5FE4"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Деклари</w:t>
            </w:r>
          </w:p>
          <w:p w:rsidR="00E623C7" w:rsidRPr="00AC5FE4" w:rsidRDefault="00E623C7" w:rsidP="00AC5FE4">
            <w:r w:rsidRPr="00AC5FE4">
              <w:t>рованный</w:t>
            </w:r>
          </w:p>
          <w:p w:rsidR="00E623C7" w:rsidRPr="00AC5FE4" w:rsidRDefault="00E623C7" w:rsidP="00AC5FE4">
            <w:r w:rsidRPr="00AC5FE4">
              <w:t>годовой доход</w:t>
            </w:r>
          </w:p>
          <w:p w:rsidR="00E623C7" w:rsidRPr="00AC5FE4" w:rsidRDefault="00E623C7" w:rsidP="0043017C">
            <w:r w:rsidRPr="00AC5FE4"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имущества, находящихся в пользовании</w:t>
            </w:r>
          </w:p>
        </w:tc>
      </w:tr>
      <w:tr w:rsidR="00E623C7" w:rsidRPr="00AC5FE4" w:rsidTr="00AC5FE4">
        <w:tc>
          <w:tcPr>
            <w:tcW w:w="2235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559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Транспортные средства</w:t>
            </w:r>
          </w:p>
          <w:p w:rsidR="00E623C7" w:rsidRPr="00AC5FE4" w:rsidRDefault="00E623C7" w:rsidP="00AC5FE4">
            <w:r w:rsidRPr="00AC5FE4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</w:tr>
      <w:tr w:rsidR="00E623C7" w:rsidRPr="00AC5FE4" w:rsidTr="00AC5FE4">
        <w:tc>
          <w:tcPr>
            <w:tcW w:w="2235" w:type="dxa"/>
            <w:shd w:val="clear" w:color="auto" w:fill="auto"/>
          </w:tcPr>
          <w:p w:rsidR="00E623C7" w:rsidRPr="00AC5FE4" w:rsidRDefault="00E623C7" w:rsidP="00AC5FE4">
            <w:r w:rsidRPr="00AC5FE4">
              <w:t xml:space="preserve">Русских </w:t>
            </w:r>
          </w:p>
          <w:p w:rsidR="00E623C7" w:rsidRPr="00AC5FE4" w:rsidRDefault="00E623C7" w:rsidP="00AC5FE4">
            <w:r w:rsidRPr="00AC5FE4">
              <w:t xml:space="preserve">Ольга </w:t>
            </w:r>
          </w:p>
          <w:p w:rsidR="00E623C7" w:rsidRPr="00AC5FE4" w:rsidRDefault="00E623C7" w:rsidP="00AC5FE4">
            <w:r w:rsidRPr="00AC5FE4">
              <w:t>Леонидовна</w:t>
            </w:r>
          </w:p>
        </w:tc>
        <w:tc>
          <w:tcPr>
            <w:tcW w:w="1559" w:type="dxa"/>
            <w:shd w:val="clear" w:color="auto" w:fill="auto"/>
          </w:tcPr>
          <w:p w:rsidR="00E623C7" w:rsidRPr="00AC5FE4" w:rsidRDefault="00E623C7" w:rsidP="00AC5FE4">
            <w:r w:rsidRPr="00AC5FE4">
              <w:t>2295085,67</w:t>
            </w:r>
          </w:p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rPr>
                <w:color w:val="000000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pPr>
              <w:rPr>
                <w:color w:val="000000"/>
              </w:rPr>
            </w:pPr>
            <w:r w:rsidRPr="00AC5FE4">
              <w:rPr>
                <w:color w:val="000000"/>
              </w:rPr>
              <w:t>72,8</w:t>
            </w:r>
          </w:p>
          <w:p w:rsidR="00E623C7" w:rsidRPr="00AC5FE4" w:rsidRDefault="00E623C7" w:rsidP="00AC5FE4"/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</w:tr>
    </w:tbl>
    <w:p w:rsidR="00E623C7" w:rsidRDefault="00E623C7" w:rsidP="00141D8D">
      <w:pPr>
        <w:rPr>
          <w:sz w:val="28"/>
        </w:rPr>
      </w:pP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C5FE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Лицо, совершившее сделку</w:t>
            </w:r>
          </w:p>
          <w:p w:rsidR="00E623C7" w:rsidRDefault="00E623C7" w:rsidP="00AC5FE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r>
              <w:t>Объект сделки</w:t>
            </w:r>
          </w:p>
          <w:p w:rsidR="00E623C7" w:rsidRDefault="00E623C7" w:rsidP="00AC5FE4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</w:t>
            </w:r>
            <w:r>
              <w:lastRenderedPageBreak/>
              <w:t>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</w:tr>
    </w:tbl>
    <w:p w:rsidR="00E623C7" w:rsidRDefault="00E623C7" w:rsidP="00141D8D">
      <w:pPr>
        <w:jc w:val="center"/>
      </w:pPr>
    </w:p>
    <w:p w:rsidR="00E623C7" w:rsidRDefault="00E623C7" w:rsidP="00141D8D">
      <w:pPr>
        <w:jc w:val="center"/>
      </w:pPr>
      <w:r>
        <w:t>_______________</w:t>
      </w:r>
    </w:p>
    <w:p w:rsidR="00E623C7" w:rsidRPr="003A71B1" w:rsidRDefault="00E623C7" w:rsidP="00192889"/>
    <w:p w:rsidR="00E623C7" w:rsidRDefault="00E623C7" w:rsidP="00846E7A">
      <w:pPr>
        <w:jc w:val="center"/>
      </w:pPr>
    </w:p>
    <w:p w:rsidR="00E623C7" w:rsidRDefault="00E623C7" w:rsidP="00846E7A">
      <w:pPr>
        <w:jc w:val="center"/>
      </w:pPr>
    </w:p>
    <w:p w:rsidR="00E623C7" w:rsidRDefault="00E623C7" w:rsidP="00846E7A">
      <w:pPr>
        <w:jc w:val="center"/>
      </w:pPr>
    </w:p>
    <w:p w:rsidR="00E623C7" w:rsidRDefault="00E623C7" w:rsidP="00846E7A">
      <w:pPr>
        <w:jc w:val="center"/>
      </w:pPr>
    </w:p>
    <w:p w:rsidR="00E623C7" w:rsidRPr="00AC5FE4" w:rsidRDefault="00E623C7" w:rsidP="00846E7A">
      <w:pPr>
        <w:jc w:val="center"/>
        <w:rPr>
          <w:sz w:val="28"/>
        </w:rPr>
      </w:pPr>
      <w:r w:rsidRPr="00AC5FE4">
        <w:rPr>
          <w:sz w:val="28"/>
        </w:rPr>
        <w:t>С В Е Д Е Н И Я</w:t>
      </w:r>
    </w:p>
    <w:p w:rsidR="00E623C7" w:rsidRPr="00AC5FE4" w:rsidRDefault="00E623C7" w:rsidP="00846E7A">
      <w:pPr>
        <w:jc w:val="center"/>
        <w:rPr>
          <w:sz w:val="28"/>
        </w:rPr>
      </w:pPr>
      <w:r w:rsidRPr="00AC5FE4">
        <w:rPr>
          <w:sz w:val="28"/>
        </w:rPr>
        <w:t xml:space="preserve">о доходах, имуществе и обязательствах имущественного характера   </w:t>
      </w:r>
    </w:p>
    <w:p w:rsidR="00E623C7" w:rsidRDefault="00E623C7" w:rsidP="00846E7A">
      <w:pPr>
        <w:jc w:val="center"/>
        <w:rPr>
          <w:sz w:val="28"/>
        </w:rPr>
      </w:pPr>
      <w:r w:rsidRPr="00AC5FE4">
        <w:rPr>
          <w:sz w:val="28"/>
        </w:rPr>
        <w:t xml:space="preserve"> заместителя начальника отдела развития и содержания территорий и членов его семьи </w:t>
      </w:r>
    </w:p>
    <w:p w:rsidR="00E623C7" w:rsidRPr="00AC5FE4" w:rsidRDefault="00E623C7" w:rsidP="00846E7A">
      <w:pPr>
        <w:jc w:val="center"/>
        <w:rPr>
          <w:sz w:val="28"/>
        </w:rPr>
      </w:pPr>
      <w:r w:rsidRPr="00AC5FE4">
        <w:rPr>
          <w:sz w:val="28"/>
        </w:rPr>
        <w:t>за период с 01 января по 31 декабря 2021 года</w:t>
      </w:r>
    </w:p>
    <w:p w:rsidR="00E623C7" w:rsidRPr="0054180E" w:rsidRDefault="00E623C7" w:rsidP="00846E7A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AC5FE4" w:rsidTr="00AC5FE4">
        <w:tc>
          <w:tcPr>
            <w:tcW w:w="2376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Фамилия, имя, отчество</w:t>
            </w:r>
          </w:p>
          <w:p w:rsidR="00E623C7" w:rsidRPr="00AC5FE4" w:rsidRDefault="00E623C7" w:rsidP="00AC5FE4">
            <w:r w:rsidRPr="00AC5FE4"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Деклари</w:t>
            </w:r>
          </w:p>
          <w:p w:rsidR="00E623C7" w:rsidRPr="00AC5FE4" w:rsidRDefault="00E623C7" w:rsidP="00AC5FE4">
            <w:r w:rsidRPr="00AC5FE4">
              <w:t>рованный</w:t>
            </w:r>
          </w:p>
          <w:p w:rsidR="00E623C7" w:rsidRPr="00AC5FE4" w:rsidRDefault="00E623C7" w:rsidP="00AC5FE4">
            <w:r w:rsidRPr="00AC5FE4">
              <w:t>годовой доход</w:t>
            </w:r>
          </w:p>
          <w:p w:rsidR="00E623C7" w:rsidRPr="00AC5FE4" w:rsidRDefault="00E623C7" w:rsidP="00AC5FE4">
            <w:r w:rsidRPr="00AC5FE4">
              <w:t xml:space="preserve">за  2021 год </w:t>
            </w:r>
            <w:r w:rsidRPr="00AC5FE4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имущества, находящихся в пользовании</w:t>
            </w:r>
          </w:p>
        </w:tc>
      </w:tr>
      <w:tr w:rsidR="00E623C7" w:rsidRPr="00AC5FE4" w:rsidTr="00AC5FE4">
        <w:tc>
          <w:tcPr>
            <w:tcW w:w="2376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418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Транспортные средства</w:t>
            </w:r>
          </w:p>
          <w:p w:rsidR="00E623C7" w:rsidRPr="00AC5FE4" w:rsidRDefault="00E623C7" w:rsidP="00AC5FE4">
            <w:r w:rsidRPr="00AC5FE4"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AC5FE4" w:rsidRDefault="00E623C7" w:rsidP="00AC5FE4">
            <w:r w:rsidRPr="00AC5FE4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</w:tr>
      <w:tr w:rsidR="00E623C7" w:rsidRPr="00AC5FE4" w:rsidTr="00AC5FE4">
        <w:tc>
          <w:tcPr>
            <w:tcW w:w="2376" w:type="dxa"/>
            <w:shd w:val="clear" w:color="auto" w:fill="auto"/>
          </w:tcPr>
          <w:p w:rsidR="00E623C7" w:rsidRDefault="00E623C7" w:rsidP="00AC5FE4">
            <w:r w:rsidRPr="00AC5FE4">
              <w:t xml:space="preserve">Тупицын </w:t>
            </w:r>
          </w:p>
          <w:p w:rsidR="00E623C7" w:rsidRDefault="00E623C7" w:rsidP="00AC5FE4">
            <w:r w:rsidRPr="00AC5FE4">
              <w:t>Олег</w:t>
            </w:r>
          </w:p>
          <w:p w:rsidR="00E623C7" w:rsidRPr="00AC5FE4" w:rsidRDefault="00E623C7" w:rsidP="00AC5FE4">
            <w:r w:rsidRPr="00AC5FE4">
              <w:t>Николаевич</w:t>
            </w:r>
          </w:p>
        </w:tc>
        <w:tc>
          <w:tcPr>
            <w:tcW w:w="1418" w:type="dxa"/>
            <w:shd w:val="clear" w:color="auto" w:fill="auto"/>
          </w:tcPr>
          <w:p w:rsidR="00E623C7" w:rsidRPr="00AC5FE4" w:rsidRDefault="00E623C7" w:rsidP="00AC5FE4">
            <w:r w:rsidRPr="00AC5FE4">
              <w:t>725 611,42</w:t>
            </w:r>
          </w:p>
        </w:tc>
        <w:tc>
          <w:tcPr>
            <w:tcW w:w="1764" w:type="dxa"/>
            <w:shd w:val="clear" w:color="auto" w:fill="auto"/>
          </w:tcPr>
          <w:p w:rsidR="00E623C7" w:rsidRPr="00AC5FE4" w:rsidRDefault="00E623C7" w:rsidP="00AC5FE4">
            <w:r w:rsidRPr="00AC5FE4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AC5FE4" w:rsidRDefault="00E623C7" w:rsidP="00AC5FE4">
            <w:r w:rsidRPr="00AC5FE4">
              <w:t>42,9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6C5550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AC5FE4" w:rsidRDefault="00E623C7" w:rsidP="00AC5FE4">
            <w:r w:rsidRPr="006C5550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AC5FE4" w:rsidRDefault="00E623C7" w:rsidP="00AC5FE4">
            <w:r w:rsidRPr="006C5550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AC5FE4" w:rsidRDefault="00E623C7" w:rsidP="00AC5FE4">
            <w:r w:rsidRPr="006C5550">
              <w:t>нет</w:t>
            </w:r>
          </w:p>
        </w:tc>
      </w:tr>
    </w:tbl>
    <w:p w:rsidR="00E623C7" w:rsidRDefault="00E623C7" w:rsidP="00AC5FE4">
      <w:pPr>
        <w:jc w:val="center"/>
        <w:rPr>
          <w:sz w:val="28"/>
        </w:rPr>
      </w:pP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C5FE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Лицо, совершившее сделку</w:t>
            </w:r>
          </w:p>
          <w:p w:rsidR="00E623C7" w:rsidRDefault="00E623C7" w:rsidP="00AC5FE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r>
              <w:t>Объект сделки</w:t>
            </w:r>
          </w:p>
          <w:p w:rsidR="00E623C7" w:rsidRDefault="00E623C7" w:rsidP="00AC5FE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</w:tr>
    </w:tbl>
    <w:p w:rsidR="00E623C7" w:rsidRDefault="00E623C7" w:rsidP="007450B6"/>
    <w:p w:rsidR="00E623C7" w:rsidRDefault="00E623C7" w:rsidP="007450B6"/>
    <w:p w:rsidR="00E623C7" w:rsidRDefault="00E623C7" w:rsidP="007450B6"/>
    <w:p w:rsidR="00E623C7" w:rsidRDefault="00E623C7" w:rsidP="007450B6"/>
    <w:p w:rsidR="00E623C7" w:rsidRDefault="00E623C7" w:rsidP="007450B6"/>
    <w:p w:rsidR="00E623C7" w:rsidRDefault="00E623C7" w:rsidP="007450B6"/>
    <w:p w:rsidR="00E623C7" w:rsidRDefault="00E623C7" w:rsidP="007450B6"/>
    <w:p w:rsidR="00E623C7" w:rsidRPr="00AC5FE4" w:rsidRDefault="00E623C7" w:rsidP="00213CDF">
      <w:pPr>
        <w:jc w:val="center"/>
        <w:rPr>
          <w:sz w:val="28"/>
        </w:rPr>
      </w:pPr>
      <w:r w:rsidRPr="00AC5FE4">
        <w:rPr>
          <w:sz w:val="28"/>
        </w:rPr>
        <w:t>С В Е Д Е Н И Я</w:t>
      </w:r>
    </w:p>
    <w:p w:rsidR="00E623C7" w:rsidRPr="00AC5FE4" w:rsidRDefault="00E623C7" w:rsidP="00213CDF">
      <w:pPr>
        <w:jc w:val="center"/>
        <w:rPr>
          <w:sz w:val="28"/>
        </w:rPr>
      </w:pPr>
      <w:r w:rsidRPr="00AC5FE4"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E623C7" w:rsidRPr="00AC5FE4" w:rsidRDefault="00E623C7" w:rsidP="00213CDF">
      <w:pPr>
        <w:jc w:val="center"/>
        <w:rPr>
          <w:sz w:val="28"/>
        </w:rPr>
      </w:pPr>
      <w:r w:rsidRPr="00AC5FE4">
        <w:rPr>
          <w:sz w:val="28"/>
        </w:rPr>
        <w:t>начальника отдела загородных территорий и членов его семьи за период с 01 января по 31 декабря 2021 года</w:t>
      </w:r>
    </w:p>
    <w:p w:rsidR="00E623C7" w:rsidRPr="0052082B" w:rsidRDefault="00E623C7" w:rsidP="00213CDF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701"/>
        <w:gridCol w:w="1275"/>
        <w:gridCol w:w="1701"/>
        <w:gridCol w:w="1701"/>
        <w:gridCol w:w="1843"/>
        <w:gridCol w:w="1134"/>
        <w:gridCol w:w="1701"/>
      </w:tblGrid>
      <w:tr w:rsidR="00E623C7" w:rsidRPr="00AC5FE4" w:rsidTr="00AC5FE4">
        <w:tc>
          <w:tcPr>
            <w:tcW w:w="2235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Фамилия, имя, отчество</w:t>
            </w:r>
          </w:p>
          <w:p w:rsidR="00E623C7" w:rsidRPr="00AC5FE4" w:rsidRDefault="00E623C7" w:rsidP="00AC5FE4">
            <w:r w:rsidRPr="00AC5FE4">
              <w:t>муниципального служащего</w:t>
            </w:r>
          </w:p>
          <w:p w:rsidR="00E623C7" w:rsidRPr="00AC5FE4" w:rsidRDefault="00E623C7" w:rsidP="00AC5FE4">
            <w:r w:rsidRPr="00AC5FE4"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AC5FE4" w:rsidRDefault="00E623C7" w:rsidP="00AC5FE4">
            <w:r w:rsidRPr="00AC5FE4">
              <w:t>Деклари</w:t>
            </w:r>
          </w:p>
          <w:p w:rsidR="00E623C7" w:rsidRPr="00AC5FE4" w:rsidRDefault="00E623C7" w:rsidP="00AC5FE4">
            <w:r w:rsidRPr="00AC5FE4">
              <w:t>рованный</w:t>
            </w:r>
          </w:p>
          <w:p w:rsidR="00E623C7" w:rsidRPr="00AC5FE4" w:rsidRDefault="00E623C7" w:rsidP="00AC5FE4">
            <w:r w:rsidRPr="00AC5FE4">
              <w:t>годовой доход</w:t>
            </w:r>
          </w:p>
          <w:p w:rsidR="00E623C7" w:rsidRPr="00AC5FE4" w:rsidRDefault="00E623C7" w:rsidP="00AC5FE4">
            <w:r w:rsidRPr="00AC5FE4">
              <w:t>за  2021 год 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E623C7" w:rsidRPr="00AC5FE4" w:rsidRDefault="00E623C7" w:rsidP="00AC5FE4">
            <w:r w:rsidRPr="00AC5FE4">
              <w:t>Перечень объектов недвижимого имущества, находящихся в пользовании</w:t>
            </w:r>
          </w:p>
        </w:tc>
      </w:tr>
      <w:tr w:rsidR="00E623C7" w:rsidRPr="00AC5FE4" w:rsidTr="00AC5FE4">
        <w:tc>
          <w:tcPr>
            <w:tcW w:w="2235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01" w:type="dxa"/>
            <w:vMerge/>
            <w:shd w:val="clear" w:color="auto" w:fill="auto"/>
          </w:tcPr>
          <w:p w:rsidR="00E623C7" w:rsidRPr="00AC5FE4" w:rsidRDefault="00E623C7" w:rsidP="00AC5FE4"/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Транспортные средства</w:t>
            </w:r>
          </w:p>
          <w:p w:rsidR="00E623C7" w:rsidRPr="00AC5FE4" w:rsidRDefault="00E623C7" w:rsidP="00AC5FE4">
            <w:r w:rsidRPr="00AC5FE4">
              <w:t>(вид, марка)</w:t>
            </w:r>
          </w:p>
        </w:tc>
        <w:tc>
          <w:tcPr>
            <w:tcW w:w="1843" w:type="dxa"/>
            <w:shd w:val="clear" w:color="auto" w:fill="auto"/>
          </w:tcPr>
          <w:p w:rsidR="00E623C7" w:rsidRPr="00AC5FE4" w:rsidRDefault="00E623C7" w:rsidP="00AC5FE4">
            <w:r w:rsidRPr="00AC5FE4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E623C7" w:rsidRPr="00AC5FE4" w:rsidRDefault="00E623C7" w:rsidP="00AC5FE4">
            <w:r w:rsidRPr="00AC5FE4">
              <w:t>Площадь</w:t>
            </w:r>
          </w:p>
          <w:p w:rsidR="00E623C7" w:rsidRPr="00AC5FE4" w:rsidRDefault="00E623C7" w:rsidP="00AC5FE4">
            <w:r w:rsidRPr="00AC5FE4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Страна</w:t>
            </w:r>
          </w:p>
          <w:p w:rsidR="00E623C7" w:rsidRPr="00AC5FE4" w:rsidRDefault="00E623C7" w:rsidP="00AC5FE4">
            <w:r w:rsidRPr="00AC5FE4">
              <w:t>расположения</w:t>
            </w:r>
          </w:p>
        </w:tc>
      </w:tr>
      <w:tr w:rsidR="00E623C7" w:rsidRPr="00AC5FE4" w:rsidTr="00AC5FE4">
        <w:tc>
          <w:tcPr>
            <w:tcW w:w="2235" w:type="dxa"/>
            <w:shd w:val="clear" w:color="auto" w:fill="auto"/>
          </w:tcPr>
          <w:p w:rsidR="00E623C7" w:rsidRPr="00AC5FE4" w:rsidRDefault="00E623C7" w:rsidP="00AC5FE4">
            <w:r w:rsidRPr="00AC5FE4">
              <w:t xml:space="preserve">Чичибабин </w:t>
            </w:r>
          </w:p>
          <w:p w:rsidR="00E623C7" w:rsidRPr="00AC5FE4" w:rsidRDefault="00E623C7" w:rsidP="00AC5FE4">
            <w:r w:rsidRPr="00AC5FE4">
              <w:t xml:space="preserve">Роман </w:t>
            </w:r>
          </w:p>
          <w:p w:rsidR="00E623C7" w:rsidRPr="00AC5FE4" w:rsidRDefault="00E623C7" w:rsidP="00AC5FE4">
            <w:r w:rsidRPr="00AC5FE4">
              <w:t>Олегович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 xml:space="preserve">786 783,09 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Квартира (доля ¼)</w:t>
            </w:r>
          </w:p>
        </w:tc>
        <w:tc>
          <w:tcPr>
            <w:tcW w:w="1275" w:type="dxa"/>
            <w:shd w:val="clear" w:color="auto" w:fill="auto"/>
          </w:tcPr>
          <w:p w:rsidR="00E623C7" w:rsidRPr="00AC5FE4" w:rsidRDefault="00E623C7" w:rsidP="00AC5FE4">
            <w:r w:rsidRPr="00AC5FE4">
              <w:t>77.6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pPr>
              <w:jc w:val="center"/>
            </w:pPr>
            <w:r w:rsidRPr="00AC5FE4">
              <w:t>нет</w:t>
            </w:r>
          </w:p>
        </w:tc>
        <w:tc>
          <w:tcPr>
            <w:tcW w:w="1843" w:type="dxa"/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134" w:type="dxa"/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C5FE4" w:rsidRDefault="00E623C7" w:rsidP="00AC5FE4">
            <w:r w:rsidRPr="00AC5FE4">
              <w:t>нет</w:t>
            </w:r>
          </w:p>
        </w:tc>
      </w:tr>
    </w:tbl>
    <w:p w:rsidR="00E623C7" w:rsidRPr="0052082B" w:rsidRDefault="00E623C7" w:rsidP="00213CDF"/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AC5FE4">
      <w:pPr>
        <w:jc w:val="center"/>
        <w:rPr>
          <w:sz w:val="28"/>
        </w:rPr>
      </w:pPr>
      <w:r w:rsidRPr="00263D86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AC5FE4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Лицо, совершившее сделку</w:t>
            </w:r>
          </w:p>
          <w:p w:rsidR="00E623C7" w:rsidRDefault="00E623C7" w:rsidP="00AC5FE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r>
              <w:t>Объект сделки</w:t>
            </w:r>
          </w:p>
          <w:p w:rsidR="00E623C7" w:rsidRDefault="00E623C7" w:rsidP="00AC5FE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AC5FE4">
        <w:tc>
          <w:tcPr>
            <w:tcW w:w="3696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AC5FE4">
            <w:pPr>
              <w:jc w:val="center"/>
            </w:pPr>
            <w:r>
              <w:t>нет</w:t>
            </w:r>
          </w:p>
        </w:tc>
      </w:tr>
    </w:tbl>
    <w:p w:rsidR="00E623C7" w:rsidRDefault="00E623C7" w:rsidP="007450B6"/>
    <w:p w:rsidR="00E623C7" w:rsidRDefault="00E623C7" w:rsidP="00B941B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623C7" w:rsidRPr="00672CFB" w:rsidRDefault="00E623C7" w:rsidP="00B941B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E623C7" w:rsidRPr="00D97A44" w:rsidTr="00616D8C">
        <w:tc>
          <w:tcPr>
            <w:tcW w:w="1951" w:type="dxa"/>
            <w:vMerge w:val="restart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lastRenderedPageBreak/>
              <w:t>Фамилия, имя, отчество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E623C7" w:rsidRPr="00D97A44" w:rsidRDefault="00E623C7" w:rsidP="00616D8C">
            <w:pPr>
              <w:jc w:val="center"/>
            </w:pPr>
            <w:r w:rsidRPr="00D97A44">
              <w:t>Деклари-рованный годовой доход за 2021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Перечень объектов недвижимого имущества, находящихся в пользовании</w:t>
            </w:r>
          </w:p>
        </w:tc>
      </w:tr>
      <w:tr w:rsidR="00E623C7" w:rsidRPr="00D97A44" w:rsidTr="00616D8C">
        <w:tc>
          <w:tcPr>
            <w:tcW w:w="1951" w:type="dxa"/>
            <w:vMerge/>
            <w:shd w:val="clear" w:color="auto" w:fill="auto"/>
          </w:tcPr>
          <w:p w:rsidR="00E623C7" w:rsidRPr="00D97A44" w:rsidRDefault="00E623C7" w:rsidP="00770CA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E623C7" w:rsidRPr="00D97A44" w:rsidRDefault="00E623C7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Транспортные средства</w:t>
            </w:r>
          </w:p>
          <w:p w:rsidR="00E623C7" w:rsidRPr="00D97A44" w:rsidRDefault="00E623C7" w:rsidP="00770CAD">
            <w:pPr>
              <w:jc w:val="center"/>
            </w:pPr>
            <w:r w:rsidRPr="00D97A44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770CAD">
            <w:pPr>
              <w:tabs>
                <w:tab w:val="left" w:pos="1742"/>
              </w:tabs>
              <w:jc w:val="center"/>
            </w:pPr>
            <w:r w:rsidRPr="00D97A44">
              <w:t>Страна расположения</w:t>
            </w:r>
          </w:p>
        </w:tc>
      </w:tr>
      <w:tr w:rsidR="00E623C7" w:rsidRPr="00D97A44" w:rsidTr="00616D8C">
        <w:tc>
          <w:tcPr>
            <w:tcW w:w="1951" w:type="dxa"/>
            <w:shd w:val="clear" w:color="auto" w:fill="auto"/>
          </w:tcPr>
          <w:p w:rsidR="00E623C7" w:rsidRPr="00D97A44" w:rsidRDefault="00E623C7" w:rsidP="00D97A44">
            <w:r w:rsidRPr="00D97A44">
              <w:t>Бисеров</w:t>
            </w:r>
          </w:p>
          <w:p w:rsidR="00E623C7" w:rsidRPr="00D97A44" w:rsidRDefault="00E623C7" w:rsidP="00D97A44">
            <w:r w:rsidRPr="00D97A44">
              <w:t>Эдуард</w:t>
            </w:r>
          </w:p>
          <w:p w:rsidR="00E623C7" w:rsidRPr="00D97A44" w:rsidRDefault="00E623C7" w:rsidP="00D97A44">
            <w:r w:rsidRPr="00D97A44">
              <w:t>Сергеевич</w:t>
            </w:r>
          </w:p>
        </w:tc>
        <w:tc>
          <w:tcPr>
            <w:tcW w:w="1577" w:type="dxa"/>
            <w:shd w:val="clear" w:color="auto" w:fill="auto"/>
          </w:tcPr>
          <w:p w:rsidR="00E623C7" w:rsidRPr="00D97A44" w:rsidRDefault="00E623C7" w:rsidP="00D97A44">
            <w:r w:rsidRPr="00D97A44">
              <w:t>1 116 672,86</w:t>
            </w:r>
          </w:p>
        </w:tc>
        <w:tc>
          <w:tcPr>
            <w:tcW w:w="1857" w:type="dxa"/>
            <w:shd w:val="clear" w:color="auto" w:fill="auto"/>
          </w:tcPr>
          <w:p w:rsidR="00E623C7" w:rsidRPr="00D97A44" w:rsidRDefault="00E623C7" w:rsidP="00D97A44">
            <w:r>
              <w:t>З</w:t>
            </w:r>
            <w:r w:rsidRPr="00D97A44">
              <w:t>емельный участок</w:t>
            </w:r>
          </w:p>
          <w:p w:rsidR="00E623C7" w:rsidRPr="00D97A44" w:rsidRDefault="00E623C7" w:rsidP="00D97A44">
            <w:r>
              <w:t>К</w:t>
            </w:r>
            <w:r w:rsidRPr="00D97A44">
              <w:t>вартира 1/4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D97A44">
            <w:r w:rsidRPr="00D97A44">
              <w:t>380,0</w:t>
            </w:r>
          </w:p>
          <w:p w:rsidR="00E623C7" w:rsidRPr="00D97A44" w:rsidRDefault="00E623C7" w:rsidP="00D97A44"/>
          <w:p w:rsidR="00E623C7" w:rsidRPr="00D97A44" w:rsidRDefault="00E623C7" w:rsidP="00D97A44">
            <w:r w:rsidRPr="00D97A44">
              <w:t>34,5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 w:rsidRPr="00D97A44">
              <w:t>Россия</w:t>
            </w:r>
          </w:p>
          <w:p w:rsidR="00E623C7" w:rsidRPr="00D97A44" w:rsidRDefault="00E623C7" w:rsidP="00D97A44"/>
          <w:p w:rsidR="00E623C7" w:rsidRPr="00D97A44" w:rsidRDefault="00E623C7" w:rsidP="00D97A44">
            <w:r w:rsidRPr="00D97A44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Pr="00D97A44" w:rsidRDefault="00E623C7" w:rsidP="00D97A44">
            <w:pPr>
              <w:rPr>
                <w:lang w:val="en-US"/>
              </w:rPr>
            </w:pPr>
            <w:r w:rsidRPr="00D97A44">
              <w:rPr>
                <w:lang w:val="en-US"/>
              </w:rPr>
              <w:t>Geely Coolray 1.5T 7DCT Comfort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D97A44">
            <w:r w:rsidRPr="00D97A44">
              <w:t>нет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D97A44">
            <w:r w:rsidRPr="00584B3B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 w:rsidRPr="00584B3B">
              <w:t>нет</w:t>
            </w:r>
          </w:p>
        </w:tc>
      </w:tr>
      <w:tr w:rsidR="00E623C7" w:rsidRPr="00D97A44" w:rsidTr="00616D8C">
        <w:tc>
          <w:tcPr>
            <w:tcW w:w="1951" w:type="dxa"/>
            <w:shd w:val="clear" w:color="auto" w:fill="auto"/>
          </w:tcPr>
          <w:p w:rsidR="00E623C7" w:rsidRPr="00D97A44" w:rsidRDefault="00E623C7" w:rsidP="00D97A44">
            <w:r>
              <w:t>С</w:t>
            </w:r>
            <w:r w:rsidRPr="00D97A44">
              <w:t>упруга</w:t>
            </w:r>
          </w:p>
        </w:tc>
        <w:tc>
          <w:tcPr>
            <w:tcW w:w="1577" w:type="dxa"/>
            <w:shd w:val="clear" w:color="auto" w:fill="auto"/>
          </w:tcPr>
          <w:p w:rsidR="00E623C7" w:rsidRPr="00D97A44" w:rsidRDefault="00E623C7" w:rsidP="00D97A44">
            <w:r w:rsidRPr="00D97A44">
              <w:t>565 421,34</w:t>
            </w:r>
          </w:p>
        </w:tc>
        <w:tc>
          <w:tcPr>
            <w:tcW w:w="1857" w:type="dxa"/>
            <w:shd w:val="clear" w:color="auto" w:fill="auto"/>
          </w:tcPr>
          <w:p w:rsidR="00E623C7" w:rsidRPr="00D97A44" w:rsidRDefault="00E623C7" w:rsidP="00D97A44">
            <w:r>
              <w:t>К</w:t>
            </w:r>
            <w:r w:rsidRPr="00D97A44">
              <w:t xml:space="preserve">вартира 1/4 </w:t>
            </w:r>
          </w:p>
          <w:p w:rsidR="00E623C7" w:rsidRPr="00D97A44" w:rsidRDefault="00E623C7" w:rsidP="00D97A44"/>
        </w:tc>
        <w:tc>
          <w:tcPr>
            <w:tcW w:w="1203" w:type="dxa"/>
            <w:shd w:val="clear" w:color="auto" w:fill="auto"/>
          </w:tcPr>
          <w:p w:rsidR="00E623C7" w:rsidRPr="00D97A44" w:rsidRDefault="00E623C7" w:rsidP="00D97A44">
            <w:r w:rsidRPr="00D97A44">
              <w:t>34,5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D97A44">
            <w:r w:rsidRPr="00D97A44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Pr="00D97A44" w:rsidRDefault="00E623C7" w:rsidP="00D97A44">
            <w:r w:rsidRPr="00D97A44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D97A44">
            <w:r w:rsidRPr="00D97A44">
              <w:t>нет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D97A44">
            <w:r w:rsidRPr="00880C57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 w:rsidRPr="00880C57">
              <w:t>нет</w:t>
            </w:r>
          </w:p>
        </w:tc>
      </w:tr>
      <w:tr w:rsidR="00E623C7" w:rsidRPr="00D97A44" w:rsidTr="00616D8C">
        <w:tc>
          <w:tcPr>
            <w:tcW w:w="1951" w:type="dxa"/>
            <w:shd w:val="clear" w:color="auto" w:fill="auto"/>
          </w:tcPr>
          <w:p w:rsidR="00E623C7" w:rsidRPr="00D97A44" w:rsidRDefault="00E623C7" w:rsidP="00D97A44">
            <w:r>
              <w:t>С</w:t>
            </w:r>
            <w:r w:rsidRPr="00D97A44">
              <w:t>ын</w:t>
            </w:r>
          </w:p>
        </w:tc>
        <w:tc>
          <w:tcPr>
            <w:tcW w:w="1577" w:type="dxa"/>
            <w:shd w:val="clear" w:color="auto" w:fill="auto"/>
          </w:tcPr>
          <w:p w:rsidR="00E623C7" w:rsidRPr="00D97A44" w:rsidRDefault="00E623C7" w:rsidP="00D97A44">
            <w:r w:rsidRPr="00D97A44">
              <w:t>нет</w:t>
            </w:r>
          </w:p>
        </w:tc>
        <w:tc>
          <w:tcPr>
            <w:tcW w:w="1857" w:type="dxa"/>
            <w:shd w:val="clear" w:color="auto" w:fill="auto"/>
          </w:tcPr>
          <w:p w:rsidR="00E623C7" w:rsidRPr="00D97A44" w:rsidRDefault="00E623C7" w:rsidP="00D97A44">
            <w:r>
              <w:t>К</w:t>
            </w:r>
            <w:r w:rsidRPr="00D97A44">
              <w:t xml:space="preserve">вартира 1/4 </w:t>
            </w:r>
          </w:p>
          <w:p w:rsidR="00E623C7" w:rsidRPr="00D97A44" w:rsidRDefault="00E623C7" w:rsidP="00D97A44"/>
        </w:tc>
        <w:tc>
          <w:tcPr>
            <w:tcW w:w="1203" w:type="dxa"/>
            <w:shd w:val="clear" w:color="auto" w:fill="auto"/>
          </w:tcPr>
          <w:p w:rsidR="00E623C7" w:rsidRPr="00D97A44" w:rsidRDefault="00E623C7" w:rsidP="00D97A44">
            <w:r w:rsidRPr="00D97A44">
              <w:t>34,5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D97A44">
            <w:r w:rsidRPr="00D97A44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Pr="00D97A44" w:rsidRDefault="00E623C7" w:rsidP="00D97A44">
            <w:r w:rsidRPr="00D97A44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D97A44">
            <w:r w:rsidRPr="00D97A44">
              <w:t>нет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D97A44">
            <w:r w:rsidRPr="003E3563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 w:rsidRPr="003E3563">
              <w:t>нет</w:t>
            </w:r>
          </w:p>
        </w:tc>
      </w:tr>
      <w:tr w:rsidR="00E623C7" w:rsidRPr="00D97A44" w:rsidTr="00616D8C">
        <w:tc>
          <w:tcPr>
            <w:tcW w:w="1951" w:type="dxa"/>
            <w:shd w:val="clear" w:color="auto" w:fill="auto"/>
          </w:tcPr>
          <w:p w:rsidR="00E623C7" w:rsidRPr="00D97A44" w:rsidRDefault="00E623C7" w:rsidP="00D97A44">
            <w:r>
              <w:t>Д</w:t>
            </w:r>
            <w:r w:rsidRPr="00D97A44">
              <w:t>очь</w:t>
            </w:r>
          </w:p>
        </w:tc>
        <w:tc>
          <w:tcPr>
            <w:tcW w:w="1577" w:type="dxa"/>
            <w:shd w:val="clear" w:color="auto" w:fill="auto"/>
          </w:tcPr>
          <w:p w:rsidR="00E623C7" w:rsidRPr="00D97A44" w:rsidRDefault="00E623C7" w:rsidP="00D97A44">
            <w:r w:rsidRPr="00D97A44">
              <w:t>нет</w:t>
            </w:r>
          </w:p>
        </w:tc>
        <w:tc>
          <w:tcPr>
            <w:tcW w:w="1857" w:type="dxa"/>
            <w:shd w:val="clear" w:color="auto" w:fill="auto"/>
          </w:tcPr>
          <w:p w:rsidR="00E623C7" w:rsidRPr="00D97A44" w:rsidRDefault="00E623C7" w:rsidP="00D97A44">
            <w:r>
              <w:t>К</w:t>
            </w:r>
            <w:r w:rsidRPr="00D97A44">
              <w:t xml:space="preserve">вартира 1/4 </w:t>
            </w:r>
          </w:p>
          <w:p w:rsidR="00E623C7" w:rsidRPr="00D97A44" w:rsidRDefault="00E623C7" w:rsidP="00D97A44"/>
        </w:tc>
        <w:tc>
          <w:tcPr>
            <w:tcW w:w="1203" w:type="dxa"/>
            <w:shd w:val="clear" w:color="auto" w:fill="auto"/>
          </w:tcPr>
          <w:p w:rsidR="00E623C7" w:rsidRPr="00D97A44" w:rsidRDefault="00E623C7" w:rsidP="00D97A44">
            <w:r w:rsidRPr="00D97A44">
              <w:t>34,5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D97A44">
            <w:r w:rsidRPr="00D97A44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Pr="00D97A44" w:rsidRDefault="00E623C7" w:rsidP="00D97A44">
            <w:r w:rsidRPr="00D97A44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D97A44">
            <w:r w:rsidRPr="00D97A44">
              <w:t>нет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D97A44">
            <w:r w:rsidRPr="00BD0716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 w:rsidRPr="00BD0716">
              <w:t>нет</w:t>
            </w:r>
          </w:p>
        </w:tc>
      </w:tr>
    </w:tbl>
    <w:p w:rsidR="00E623C7" w:rsidRDefault="00E623C7" w:rsidP="00C5690B">
      <w:pPr>
        <w:jc w:val="center"/>
        <w:rPr>
          <w:sz w:val="28"/>
        </w:rPr>
      </w:pPr>
      <w:r>
        <w:rPr>
          <w:sz w:val="28"/>
        </w:rPr>
        <w:t xml:space="preserve">заместителя начальника отдела благоустройства территориального </w:t>
      </w:r>
    </w:p>
    <w:p w:rsidR="00E623C7" w:rsidRDefault="00E623C7" w:rsidP="00C5690B">
      <w:pPr>
        <w:jc w:val="center"/>
        <w:rPr>
          <w:sz w:val="28"/>
        </w:rPr>
      </w:pPr>
      <w:r>
        <w:rPr>
          <w:sz w:val="28"/>
        </w:rPr>
        <w:t>управления администрации города Кирова по Нововятскому району и членов его семьи</w:t>
      </w:r>
    </w:p>
    <w:p w:rsidR="00E623C7" w:rsidRDefault="00E623C7" w:rsidP="00CE5804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623C7" w:rsidRDefault="00E623C7" w:rsidP="00CB6C22">
      <w:pPr>
        <w:jc w:val="center"/>
        <w:rPr>
          <w:sz w:val="28"/>
        </w:rPr>
      </w:pPr>
    </w:p>
    <w:p w:rsidR="00E623C7" w:rsidRDefault="00E623C7" w:rsidP="00CB6C22">
      <w:pPr>
        <w:jc w:val="center"/>
        <w:rPr>
          <w:sz w:val="28"/>
        </w:rPr>
      </w:pPr>
    </w:p>
    <w:p w:rsidR="00E623C7" w:rsidRDefault="00E623C7" w:rsidP="00CB6C22">
      <w:pPr>
        <w:jc w:val="center"/>
        <w:rPr>
          <w:sz w:val="28"/>
        </w:rPr>
      </w:pPr>
    </w:p>
    <w:p w:rsidR="00E623C7" w:rsidRDefault="00E623C7" w:rsidP="00CB6C22">
      <w:pPr>
        <w:jc w:val="center"/>
        <w:rPr>
          <w:sz w:val="28"/>
        </w:rPr>
      </w:pPr>
    </w:p>
    <w:p w:rsidR="00E623C7" w:rsidRDefault="00E623C7" w:rsidP="00CB6C22">
      <w:pPr>
        <w:jc w:val="center"/>
        <w:rPr>
          <w:sz w:val="28"/>
        </w:rPr>
      </w:pPr>
    </w:p>
    <w:p w:rsidR="00E623C7" w:rsidRDefault="00E623C7" w:rsidP="00CB6C22">
      <w:pPr>
        <w:jc w:val="center"/>
        <w:rPr>
          <w:sz w:val="28"/>
        </w:rPr>
      </w:pPr>
    </w:p>
    <w:p w:rsidR="00E623C7" w:rsidRDefault="00E623C7" w:rsidP="00CB6C22">
      <w:pPr>
        <w:jc w:val="center"/>
        <w:rPr>
          <w:sz w:val="28"/>
        </w:rPr>
      </w:pPr>
    </w:p>
    <w:p w:rsidR="00E623C7" w:rsidRDefault="00E623C7" w:rsidP="00CB6C22">
      <w:pPr>
        <w:jc w:val="center"/>
        <w:rPr>
          <w:sz w:val="28"/>
        </w:rPr>
      </w:pPr>
    </w:p>
    <w:p w:rsidR="00E623C7" w:rsidRDefault="00E623C7" w:rsidP="00CB6C22">
      <w:pPr>
        <w:jc w:val="center"/>
        <w:rPr>
          <w:sz w:val="28"/>
        </w:rPr>
      </w:pPr>
    </w:p>
    <w:p w:rsidR="00E623C7" w:rsidRDefault="00E623C7" w:rsidP="00CB6C22">
      <w:pPr>
        <w:jc w:val="center"/>
        <w:rPr>
          <w:sz w:val="28"/>
        </w:rPr>
      </w:pPr>
    </w:p>
    <w:p w:rsidR="00E623C7" w:rsidRDefault="00E623C7" w:rsidP="00CB6C22">
      <w:pPr>
        <w:jc w:val="center"/>
        <w:rPr>
          <w:sz w:val="28"/>
        </w:rPr>
      </w:pPr>
      <w:r>
        <w:rPr>
          <w:sz w:val="28"/>
        </w:rPr>
        <w:t>СВЕДЕНИЯ о рас</w:t>
      </w:r>
      <w:r>
        <w:rPr>
          <w:sz w:val="28"/>
        </w:rPr>
        <w:lastRenderedPageBreak/>
        <w:t>ходах</w:t>
      </w:r>
    </w:p>
    <w:p w:rsidR="00E623C7" w:rsidRDefault="00E623C7" w:rsidP="00CB6C2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E623C7" w:rsidRPr="00A11A25" w:rsidTr="005D1812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E623C7" w:rsidRDefault="00E623C7" w:rsidP="00E652A3">
            <w:r>
              <w:t>Объект сделки</w:t>
            </w:r>
          </w:p>
          <w:p w:rsidR="00E623C7" w:rsidRDefault="00E623C7" w:rsidP="00E652A3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E623C7" w:rsidRPr="00A11A25" w:rsidTr="005D1812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</w:tr>
    </w:tbl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</w:p>
    <w:p w:rsidR="00E623C7" w:rsidRDefault="00E623C7" w:rsidP="00C20E7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623C7" w:rsidRPr="00672CFB" w:rsidRDefault="00E623C7" w:rsidP="00C20E7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35"/>
        <w:gridCol w:w="1857"/>
        <w:gridCol w:w="1203"/>
        <w:gridCol w:w="1440"/>
        <w:gridCol w:w="2340"/>
        <w:gridCol w:w="1800"/>
        <w:gridCol w:w="1260"/>
        <w:gridCol w:w="1800"/>
      </w:tblGrid>
      <w:tr w:rsidR="00E623C7" w:rsidRPr="00672CFB" w:rsidTr="00527673">
        <w:tc>
          <w:tcPr>
            <w:tcW w:w="2093" w:type="dxa"/>
            <w:vMerge w:val="restart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E623C7" w:rsidRDefault="00E623C7" w:rsidP="00901C83">
            <w:pPr>
              <w:jc w:val="center"/>
            </w:pPr>
            <w:r w:rsidRPr="00672CFB">
              <w:t>Деклари</w:t>
            </w:r>
            <w:r>
              <w:t>-рованный</w:t>
            </w:r>
          </w:p>
          <w:p w:rsidR="00E623C7" w:rsidRPr="00672CFB" w:rsidRDefault="00E623C7" w:rsidP="00933FB8">
            <w:pPr>
              <w:jc w:val="center"/>
            </w:pPr>
            <w:r>
              <w:t>годовой доход за 2021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E623C7" w:rsidRPr="00672CFB" w:rsidTr="00527673">
        <w:tc>
          <w:tcPr>
            <w:tcW w:w="2093" w:type="dxa"/>
            <w:vMerge/>
            <w:shd w:val="clear" w:color="auto" w:fill="auto"/>
          </w:tcPr>
          <w:p w:rsidR="00E623C7" w:rsidRPr="00672CFB" w:rsidRDefault="00E623C7" w:rsidP="00770CAD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E623C7" w:rsidRPr="00672CFB" w:rsidRDefault="00E623C7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40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Страна расположе</w:t>
            </w:r>
            <w:r>
              <w:t>-</w:t>
            </w:r>
            <w:r w:rsidRPr="00672CFB">
              <w:t>ния</w:t>
            </w:r>
          </w:p>
        </w:tc>
        <w:tc>
          <w:tcPr>
            <w:tcW w:w="2340" w:type="dxa"/>
            <w:shd w:val="clear" w:color="auto" w:fill="auto"/>
          </w:tcPr>
          <w:p w:rsidR="00E623C7" w:rsidRDefault="00E623C7" w:rsidP="00770CAD">
            <w:pPr>
              <w:jc w:val="center"/>
            </w:pPr>
            <w:r w:rsidRPr="00672CFB">
              <w:t>Транспортные средства</w:t>
            </w:r>
          </w:p>
          <w:p w:rsidR="00E623C7" w:rsidRPr="00672CFB" w:rsidRDefault="00E623C7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672CFB" w:rsidRDefault="00E623C7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E623C7" w:rsidTr="00527673">
        <w:tc>
          <w:tcPr>
            <w:tcW w:w="2093" w:type="dxa"/>
            <w:shd w:val="clear" w:color="auto" w:fill="auto"/>
          </w:tcPr>
          <w:p w:rsidR="00E623C7" w:rsidRDefault="00E623C7" w:rsidP="00770CAD">
            <w:r>
              <w:t>Ваганова</w:t>
            </w:r>
          </w:p>
          <w:p w:rsidR="00E623C7" w:rsidRDefault="00E623C7" w:rsidP="00770CAD">
            <w:r>
              <w:lastRenderedPageBreak/>
              <w:t>Галина</w:t>
            </w:r>
          </w:p>
          <w:p w:rsidR="00E623C7" w:rsidRDefault="00E623C7" w:rsidP="00770CAD">
            <w:r>
              <w:t>Витальевна</w:t>
            </w:r>
          </w:p>
        </w:tc>
        <w:tc>
          <w:tcPr>
            <w:tcW w:w="1435" w:type="dxa"/>
            <w:shd w:val="clear" w:color="auto" w:fill="auto"/>
          </w:tcPr>
          <w:p w:rsidR="00E623C7" w:rsidRPr="00CE5804" w:rsidRDefault="00E623C7" w:rsidP="00AE5410">
            <w:r>
              <w:lastRenderedPageBreak/>
              <w:t>882 772,51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095C04">
            <w:r>
              <w:t xml:space="preserve">Земельный </w:t>
            </w:r>
            <w:r>
              <w:lastRenderedPageBreak/>
              <w:t>участок</w:t>
            </w:r>
          </w:p>
          <w:p w:rsidR="00E623C7" w:rsidRDefault="00E623C7" w:rsidP="00770CAD">
            <w:r>
              <w:t>Жилой дом</w:t>
            </w:r>
          </w:p>
          <w:p w:rsidR="00E623C7" w:rsidRDefault="00E623C7" w:rsidP="00770CAD">
            <w:r>
              <w:t>Гараж</w:t>
            </w:r>
          </w:p>
          <w:p w:rsidR="00E623C7" w:rsidRPr="00371E3F" w:rsidRDefault="00E623C7" w:rsidP="00095C04">
            <w:r>
              <w:t>Овощная кладовка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770CAD">
            <w:r>
              <w:lastRenderedPageBreak/>
              <w:t>400,0</w:t>
            </w:r>
          </w:p>
          <w:p w:rsidR="00E623C7" w:rsidRDefault="00E623C7" w:rsidP="00770CAD"/>
          <w:p w:rsidR="00E623C7" w:rsidRDefault="00E623C7" w:rsidP="00770CAD">
            <w:r>
              <w:t>51,7</w:t>
            </w:r>
          </w:p>
          <w:p w:rsidR="00E623C7" w:rsidRDefault="00E623C7" w:rsidP="00770CAD">
            <w:r>
              <w:t>19,8</w:t>
            </w:r>
          </w:p>
          <w:p w:rsidR="00E623C7" w:rsidRDefault="00E623C7" w:rsidP="00770CAD"/>
          <w:p w:rsidR="00E623C7" w:rsidRPr="00371E3F" w:rsidRDefault="00E623C7" w:rsidP="00770CAD">
            <w:r>
              <w:t>4,1</w:t>
            </w:r>
          </w:p>
        </w:tc>
        <w:tc>
          <w:tcPr>
            <w:tcW w:w="1440" w:type="dxa"/>
            <w:shd w:val="clear" w:color="auto" w:fill="auto"/>
          </w:tcPr>
          <w:p w:rsidR="00E623C7" w:rsidRDefault="00E623C7" w:rsidP="00770CAD">
            <w:r>
              <w:lastRenderedPageBreak/>
              <w:t>Россия</w:t>
            </w:r>
          </w:p>
          <w:p w:rsidR="00E623C7" w:rsidRDefault="00E623C7" w:rsidP="00770CAD"/>
          <w:p w:rsidR="00E623C7" w:rsidRDefault="00E623C7" w:rsidP="00770CAD">
            <w:r>
              <w:t>Россия</w:t>
            </w:r>
          </w:p>
          <w:p w:rsidR="00E623C7" w:rsidRDefault="00E623C7" w:rsidP="00770CAD">
            <w:r>
              <w:t>Россия</w:t>
            </w:r>
          </w:p>
          <w:p w:rsidR="00E623C7" w:rsidRDefault="00E623C7" w:rsidP="00770CAD"/>
          <w:p w:rsidR="00E623C7" w:rsidRDefault="00E623C7" w:rsidP="00770CAD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623C7" w:rsidRDefault="00E623C7" w:rsidP="00770CAD">
            <w:r>
              <w:lastRenderedPageBreak/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t>Садовый</w:t>
            </w:r>
          </w:p>
          <w:p w:rsidR="00E623C7" w:rsidRDefault="00E623C7" w:rsidP="00770CAD">
            <w:r>
              <w:lastRenderedPageBreak/>
              <w:t>участок</w:t>
            </w:r>
          </w:p>
          <w:p w:rsidR="00E623C7" w:rsidRDefault="00E623C7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770CAD">
            <w:r>
              <w:lastRenderedPageBreak/>
              <w:t>600,0</w:t>
            </w:r>
          </w:p>
          <w:p w:rsidR="00E623C7" w:rsidRDefault="00E623C7" w:rsidP="00770CAD"/>
          <w:p w:rsidR="00E623C7" w:rsidRDefault="00E623C7" w:rsidP="00095C04">
            <w:r>
              <w:t>42,5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lastRenderedPageBreak/>
              <w:t>Россия</w:t>
            </w:r>
          </w:p>
          <w:p w:rsidR="00E623C7" w:rsidRDefault="00E623C7" w:rsidP="00770CAD"/>
          <w:p w:rsidR="00E623C7" w:rsidRDefault="00E623C7" w:rsidP="00770CAD">
            <w:r>
              <w:t>Россия</w:t>
            </w:r>
          </w:p>
          <w:p w:rsidR="00E623C7" w:rsidRDefault="00E623C7" w:rsidP="00770CAD"/>
        </w:tc>
      </w:tr>
      <w:tr w:rsidR="00E623C7" w:rsidTr="00527673">
        <w:tc>
          <w:tcPr>
            <w:tcW w:w="2093" w:type="dxa"/>
            <w:shd w:val="clear" w:color="auto" w:fill="auto"/>
          </w:tcPr>
          <w:p w:rsidR="00E623C7" w:rsidRDefault="00E623C7" w:rsidP="00770CAD">
            <w:r>
              <w:lastRenderedPageBreak/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E623C7" w:rsidRDefault="00E623C7" w:rsidP="00095C04">
            <w:r>
              <w:t>268 756,42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770CAD">
            <w:r>
              <w:t>Садовый участок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770CAD">
            <w:r>
              <w:t>600,0</w:t>
            </w:r>
          </w:p>
        </w:tc>
        <w:tc>
          <w:tcPr>
            <w:tcW w:w="1440" w:type="dxa"/>
            <w:shd w:val="clear" w:color="auto" w:fill="auto"/>
          </w:tcPr>
          <w:p w:rsidR="00E623C7" w:rsidRDefault="00E623C7" w:rsidP="00770CAD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E623C7" w:rsidRDefault="00E623C7" w:rsidP="00770CAD">
            <w:r>
              <w:t>Датсун</w:t>
            </w:r>
          </w:p>
          <w:p w:rsidR="00E623C7" w:rsidRPr="00AE5410" w:rsidRDefault="00E623C7" w:rsidP="00420AE2">
            <w:r>
              <w:rPr>
                <w:lang w:val="en-US"/>
              </w:rPr>
              <w:t>KIA PS (SOUL)</w:t>
            </w:r>
          </w:p>
          <w:p w:rsidR="00E623C7" w:rsidRPr="00E34E39" w:rsidRDefault="00E623C7" w:rsidP="00770CAD"/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t>Земельный участок</w:t>
            </w:r>
          </w:p>
          <w:p w:rsidR="00E623C7" w:rsidRDefault="00E623C7" w:rsidP="00770CAD">
            <w:r>
              <w:t>Жилой дом</w:t>
            </w:r>
          </w:p>
          <w:p w:rsidR="00E623C7" w:rsidRDefault="00E623C7" w:rsidP="00770CAD">
            <w:r>
              <w:t>Квартира</w:t>
            </w:r>
          </w:p>
          <w:p w:rsidR="00E623C7" w:rsidRDefault="00E623C7" w:rsidP="00770CAD">
            <w:r>
              <w:t>Гараж</w:t>
            </w:r>
          </w:p>
          <w:p w:rsidR="00E623C7" w:rsidRDefault="00E623C7" w:rsidP="00770CAD">
            <w:r>
              <w:t>Овощная</w:t>
            </w:r>
          </w:p>
          <w:p w:rsidR="00E623C7" w:rsidRDefault="00E623C7" w:rsidP="00B36685">
            <w:r>
              <w:t>кладовка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770CAD">
            <w:r>
              <w:t>400,0</w:t>
            </w:r>
          </w:p>
          <w:p w:rsidR="00E623C7" w:rsidRDefault="00E623C7" w:rsidP="00770CAD"/>
          <w:p w:rsidR="00E623C7" w:rsidRDefault="00E623C7" w:rsidP="00770CAD">
            <w:r>
              <w:t>51,7</w:t>
            </w:r>
          </w:p>
          <w:p w:rsidR="00E623C7" w:rsidRDefault="00E623C7" w:rsidP="00770CAD">
            <w:r>
              <w:t>42,5</w:t>
            </w:r>
          </w:p>
          <w:p w:rsidR="00E623C7" w:rsidRDefault="00E623C7" w:rsidP="00770CAD">
            <w:r>
              <w:t>19,8</w:t>
            </w:r>
          </w:p>
          <w:p w:rsidR="00E623C7" w:rsidRDefault="00E623C7" w:rsidP="00B36685">
            <w:r>
              <w:t>4,1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t>Россия</w:t>
            </w:r>
          </w:p>
          <w:p w:rsidR="00E623C7" w:rsidRDefault="00E623C7" w:rsidP="00770CAD"/>
          <w:p w:rsidR="00E623C7" w:rsidRDefault="00E623C7" w:rsidP="00770CAD">
            <w:r>
              <w:t>Россия</w:t>
            </w:r>
          </w:p>
          <w:p w:rsidR="00E623C7" w:rsidRDefault="00E623C7" w:rsidP="00770CAD">
            <w:r>
              <w:t>Россия</w:t>
            </w:r>
          </w:p>
          <w:p w:rsidR="00E623C7" w:rsidRDefault="00E623C7" w:rsidP="00770CAD">
            <w:r>
              <w:t>Россия</w:t>
            </w:r>
          </w:p>
          <w:p w:rsidR="00E623C7" w:rsidRDefault="00E623C7" w:rsidP="00770CAD">
            <w:r>
              <w:t>Россия</w:t>
            </w:r>
          </w:p>
        </w:tc>
      </w:tr>
      <w:tr w:rsidR="00E623C7" w:rsidTr="00527673">
        <w:tc>
          <w:tcPr>
            <w:tcW w:w="2093" w:type="dxa"/>
            <w:shd w:val="clear" w:color="auto" w:fill="auto"/>
          </w:tcPr>
          <w:p w:rsidR="00E623C7" w:rsidRDefault="00E623C7" w:rsidP="00770CAD">
            <w:r>
              <w:t>Дочь</w:t>
            </w:r>
          </w:p>
        </w:tc>
        <w:tc>
          <w:tcPr>
            <w:tcW w:w="1435" w:type="dxa"/>
            <w:shd w:val="clear" w:color="auto" w:fill="auto"/>
          </w:tcPr>
          <w:p w:rsidR="00E623C7" w:rsidRDefault="00E623C7" w:rsidP="00AE5410">
            <w:r>
              <w:t>33 120,00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770CAD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770CAD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E623C7" w:rsidRDefault="00E623C7" w:rsidP="00770CAD">
            <w:r>
              <w:t>нет</w:t>
            </w:r>
          </w:p>
        </w:tc>
        <w:tc>
          <w:tcPr>
            <w:tcW w:w="2340" w:type="dxa"/>
            <w:shd w:val="clear" w:color="auto" w:fill="auto"/>
          </w:tcPr>
          <w:p w:rsidR="00E623C7" w:rsidRDefault="00E623C7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t>Земельный участок</w:t>
            </w:r>
          </w:p>
          <w:p w:rsidR="00E623C7" w:rsidRDefault="00E623C7" w:rsidP="00770CAD">
            <w:r>
              <w:t>Земельный участок</w:t>
            </w:r>
          </w:p>
          <w:p w:rsidR="00E623C7" w:rsidRDefault="00E623C7" w:rsidP="00770CAD">
            <w:r>
              <w:t>Жилой дом</w:t>
            </w:r>
          </w:p>
          <w:p w:rsidR="00E623C7" w:rsidRDefault="00E623C7" w:rsidP="00770CAD">
            <w:r>
              <w:t>Квартира</w:t>
            </w:r>
          </w:p>
          <w:p w:rsidR="00E623C7" w:rsidRDefault="00E623C7" w:rsidP="00770CAD">
            <w:r>
              <w:t>Гараж</w:t>
            </w:r>
          </w:p>
          <w:p w:rsidR="00E623C7" w:rsidRDefault="00E623C7" w:rsidP="00BE7974">
            <w:r>
              <w:t xml:space="preserve">Овощная </w:t>
            </w:r>
            <w:r>
              <w:lastRenderedPageBreak/>
              <w:t>кладовка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770CAD">
            <w:r>
              <w:lastRenderedPageBreak/>
              <w:t>400,0</w:t>
            </w:r>
          </w:p>
          <w:p w:rsidR="00E623C7" w:rsidRDefault="00E623C7" w:rsidP="00770CAD"/>
          <w:p w:rsidR="00E623C7" w:rsidRDefault="00E623C7" w:rsidP="00770CAD">
            <w:r>
              <w:t>600,0</w:t>
            </w:r>
          </w:p>
          <w:p w:rsidR="00E623C7" w:rsidRDefault="00E623C7" w:rsidP="00770CAD"/>
          <w:p w:rsidR="00E623C7" w:rsidRDefault="00E623C7" w:rsidP="00770CAD">
            <w:r>
              <w:t>51,7</w:t>
            </w:r>
          </w:p>
          <w:p w:rsidR="00E623C7" w:rsidRDefault="00E623C7" w:rsidP="00770CAD">
            <w:r>
              <w:t>42,5</w:t>
            </w:r>
          </w:p>
          <w:p w:rsidR="00E623C7" w:rsidRDefault="00E623C7" w:rsidP="00770CAD">
            <w:r>
              <w:t>19,8</w:t>
            </w:r>
          </w:p>
          <w:p w:rsidR="00E623C7" w:rsidRDefault="00E623C7" w:rsidP="00BE7974">
            <w:r>
              <w:lastRenderedPageBreak/>
              <w:t>4,1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lastRenderedPageBreak/>
              <w:t>Россия</w:t>
            </w:r>
          </w:p>
          <w:p w:rsidR="00E623C7" w:rsidRDefault="00E623C7" w:rsidP="00770CAD"/>
          <w:p w:rsidR="00E623C7" w:rsidRDefault="00E623C7" w:rsidP="00770CAD">
            <w:r>
              <w:t>Россия</w:t>
            </w:r>
          </w:p>
          <w:p w:rsidR="00E623C7" w:rsidRDefault="00E623C7" w:rsidP="00770CAD"/>
          <w:p w:rsidR="00E623C7" w:rsidRDefault="00E623C7" w:rsidP="00770CAD">
            <w:r>
              <w:t>Россия</w:t>
            </w:r>
          </w:p>
          <w:p w:rsidR="00E623C7" w:rsidRDefault="00E623C7" w:rsidP="00770CAD">
            <w:r>
              <w:t>Россия</w:t>
            </w:r>
          </w:p>
          <w:p w:rsidR="00E623C7" w:rsidRDefault="00E623C7" w:rsidP="00770CAD">
            <w:r>
              <w:t>Россия</w:t>
            </w:r>
          </w:p>
          <w:p w:rsidR="00E623C7" w:rsidRDefault="00E623C7" w:rsidP="00770CAD">
            <w:r>
              <w:lastRenderedPageBreak/>
              <w:t>Россия</w:t>
            </w:r>
          </w:p>
        </w:tc>
      </w:tr>
    </w:tbl>
    <w:p w:rsidR="00E623C7" w:rsidRDefault="00E623C7" w:rsidP="00C20E76">
      <w:pPr>
        <w:jc w:val="center"/>
        <w:rPr>
          <w:sz w:val="28"/>
        </w:rPr>
      </w:pPr>
      <w:r>
        <w:rPr>
          <w:sz w:val="28"/>
        </w:rPr>
        <w:lastRenderedPageBreak/>
        <w:t xml:space="preserve">начальника отдела бухгалтерского учета и отчетности, главного бухгалтера </w:t>
      </w:r>
    </w:p>
    <w:p w:rsidR="00E623C7" w:rsidRDefault="00E623C7" w:rsidP="00C20E76">
      <w:pPr>
        <w:jc w:val="center"/>
        <w:rPr>
          <w:sz w:val="28"/>
        </w:rPr>
      </w:pPr>
      <w:r>
        <w:rPr>
          <w:sz w:val="28"/>
        </w:rPr>
        <w:t xml:space="preserve">территориального управления администрации города Кирова по Нововятскому району и членов её семьи </w:t>
      </w:r>
    </w:p>
    <w:p w:rsidR="00E623C7" w:rsidRDefault="00E623C7" w:rsidP="00C20E76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623C7" w:rsidRDefault="00E623C7" w:rsidP="00CB6C2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E623C7" w:rsidRDefault="00E623C7" w:rsidP="00CB6C2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B6C2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E623C7" w:rsidRPr="00A11A25" w:rsidTr="005D1812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E623C7" w:rsidRDefault="00E623C7" w:rsidP="00E652A3">
            <w:r>
              <w:t>Объект сделки</w:t>
            </w:r>
          </w:p>
          <w:p w:rsidR="00E623C7" w:rsidRDefault="00E623C7" w:rsidP="00E652A3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E623C7" w:rsidRPr="00A11A25" w:rsidTr="005D1812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</w:tr>
    </w:tbl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</w:p>
    <w:p w:rsidR="00E623C7" w:rsidRDefault="00E623C7" w:rsidP="00F1733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623C7" w:rsidRPr="00672CFB" w:rsidRDefault="00E623C7" w:rsidP="00F1733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857"/>
        <w:gridCol w:w="1203"/>
        <w:gridCol w:w="1800"/>
        <w:gridCol w:w="1980"/>
        <w:gridCol w:w="1800"/>
        <w:gridCol w:w="1260"/>
        <w:gridCol w:w="1800"/>
      </w:tblGrid>
      <w:tr w:rsidR="00E623C7" w:rsidRPr="00672CFB" w:rsidTr="00770CAD">
        <w:tc>
          <w:tcPr>
            <w:tcW w:w="2088" w:type="dxa"/>
            <w:vMerge w:val="restart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 xml:space="preserve">Фамилия, имя, </w:t>
            </w:r>
            <w:r w:rsidRPr="00672CFB">
              <w:lastRenderedPageBreak/>
              <w:t>отчество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E623C7" w:rsidRPr="00672CFB" w:rsidRDefault="00E623C7" w:rsidP="00933FB8">
            <w:pPr>
              <w:jc w:val="center"/>
            </w:pPr>
            <w:r w:rsidRPr="00672CFB">
              <w:lastRenderedPageBreak/>
              <w:t>Деклари</w:t>
            </w:r>
            <w:r>
              <w:t>-</w:t>
            </w:r>
            <w:r>
              <w:lastRenderedPageBreak/>
              <w:t>рованный годовой доход за 2021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lastRenderedPageBreak/>
              <w:t xml:space="preserve">Перечень объектов недвижимого имущества и транспортные </w:t>
            </w:r>
            <w:r w:rsidRPr="00672CFB">
              <w:lastRenderedPageBreak/>
              <w:t>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lastRenderedPageBreak/>
              <w:t xml:space="preserve">Перечень объектов недвижимого </w:t>
            </w:r>
            <w:r w:rsidRPr="00672CFB">
              <w:lastRenderedPageBreak/>
              <w:t>имущества, находящихся в пользовании</w:t>
            </w:r>
          </w:p>
        </w:tc>
      </w:tr>
      <w:tr w:rsidR="00E623C7" w:rsidRPr="00672CFB" w:rsidTr="00770CAD">
        <w:tc>
          <w:tcPr>
            <w:tcW w:w="2088" w:type="dxa"/>
            <w:vMerge/>
            <w:shd w:val="clear" w:color="auto" w:fill="auto"/>
          </w:tcPr>
          <w:p w:rsidR="00E623C7" w:rsidRPr="00672CFB" w:rsidRDefault="00E623C7" w:rsidP="00770CA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E623C7" w:rsidRPr="00672CFB" w:rsidRDefault="00E623C7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623C7" w:rsidRDefault="00E623C7" w:rsidP="00770CAD">
            <w:pPr>
              <w:jc w:val="center"/>
            </w:pPr>
            <w:r w:rsidRPr="00672CFB">
              <w:t>Транспортные средства</w:t>
            </w:r>
          </w:p>
          <w:p w:rsidR="00E623C7" w:rsidRPr="00672CFB" w:rsidRDefault="00E623C7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672CFB" w:rsidRDefault="00E623C7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E623C7" w:rsidTr="00770CAD">
        <w:tc>
          <w:tcPr>
            <w:tcW w:w="2088" w:type="dxa"/>
            <w:shd w:val="clear" w:color="auto" w:fill="auto"/>
          </w:tcPr>
          <w:p w:rsidR="00E623C7" w:rsidRDefault="00E623C7" w:rsidP="00D97A44">
            <w:r>
              <w:t>Вараксин</w:t>
            </w:r>
          </w:p>
          <w:p w:rsidR="00E623C7" w:rsidRDefault="00E623C7" w:rsidP="00D97A44">
            <w:r>
              <w:t>Денис</w:t>
            </w:r>
          </w:p>
          <w:p w:rsidR="00E623C7" w:rsidRDefault="00E623C7" w:rsidP="00D97A44">
            <w:r>
              <w:t>Вячеславович</w:t>
            </w:r>
          </w:p>
        </w:tc>
        <w:tc>
          <w:tcPr>
            <w:tcW w:w="1440" w:type="dxa"/>
            <w:shd w:val="clear" w:color="auto" w:fill="auto"/>
          </w:tcPr>
          <w:p w:rsidR="00E623C7" w:rsidRPr="00CE5804" w:rsidRDefault="00E623C7" w:rsidP="00D97A44">
            <w:r>
              <w:t>776 121,82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D97A44">
            <w:r>
              <w:t>Квартира</w:t>
            </w:r>
          </w:p>
          <w:p w:rsidR="00E623C7" w:rsidRDefault="00E623C7" w:rsidP="00D97A44"/>
          <w:p w:rsidR="00E623C7" w:rsidRPr="00371E3F" w:rsidRDefault="00E623C7" w:rsidP="00D97A44">
            <w:r>
              <w:t>Гараж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D97A44">
            <w:r>
              <w:t>57,1</w:t>
            </w:r>
          </w:p>
          <w:p w:rsidR="00E623C7" w:rsidRDefault="00E623C7" w:rsidP="00D97A44"/>
          <w:p w:rsidR="00E623C7" w:rsidRPr="00371E3F" w:rsidRDefault="00E623C7" w:rsidP="00D97A44">
            <w:r>
              <w:t>20,1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>
              <w:t>Россия</w:t>
            </w:r>
          </w:p>
          <w:p w:rsidR="00E623C7" w:rsidRDefault="00E623C7" w:rsidP="00D97A44"/>
          <w:p w:rsidR="00E623C7" w:rsidRDefault="00E623C7" w:rsidP="00D97A44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Default="00E623C7" w:rsidP="00D97A44">
            <w:r>
              <w:t>ВАЗ</w:t>
            </w:r>
            <w:r w:rsidRPr="00945C9D">
              <w:t xml:space="preserve"> </w:t>
            </w:r>
            <w:r>
              <w:t xml:space="preserve">2123 </w:t>
            </w:r>
          </w:p>
          <w:p w:rsidR="00E623C7" w:rsidRDefault="00E623C7" w:rsidP="00D97A44">
            <w:r>
              <w:t>нива шевроле</w:t>
            </w:r>
          </w:p>
          <w:p w:rsidR="00E623C7" w:rsidRPr="00945C9D" w:rsidRDefault="00E623C7" w:rsidP="00D97A44">
            <w:r>
              <w:t xml:space="preserve">ТОЙОТА </w:t>
            </w:r>
            <w:r>
              <w:rPr>
                <w:lang w:val="en-US"/>
              </w:rPr>
              <w:t>HILUX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D97A44">
            <w:r w:rsidRPr="003356B1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 w:rsidRPr="003356B1">
              <w:t>нет</w:t>
            </w:r>
          </w:p>
        </w:tc>
      </w:tr>
      <w:tr w:rsidR="00E623C7" w:rsidTr="00770CAD">
        <w:tc>
          <w:tcPr>
            <w:tcW w:w="2088" w:type="dxa"/>
            <w:shd w:val="clear" w:color="auto" w:fill="auto"/>
          </w:tcPr>
          <w:p w:rsidR="00E623C7" w:rsidRDefault="00E623C7" w:rsidP="00D97A44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E623C7" w:rsidRDefault="00E623C7" w:rsidP="00D97A44">
            <w:r>
              <w:t>543 730,00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D97A44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D97A44">
            <w:r w:rsidRPr="00322B48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 w:rsidRPr="00322B48">
              <w:t>нет</w:t>
            </w:r>
          </w:p>
        </w:tc>
        <w:tc>
          <w:tcPr>
            <w:tcW w:w="1980" w:type="dxa"/>
            <w:shd w:val="clear" w:color="auto" w:fill="auto"/>
          </w:tcPr>
          <w:p w:rsidR="00E623C7" w:rsidRDefault="00E623C7" w:rsidP="00D97A44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>
              <w:t>Квартира</w:t>
            </w:r>
          </w:p>
          <w:p w:rsidR="00E623C7" w:rsidRDefault="00E623C7" w:rsidP="00D97A44"/>
          <w:p w:rsidR="00E623C7" w:rsidRDefault="00E623C7" w:rsidP="00D97A44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D97A44">
            <w:r>
              <w:t>57,1</w:t>
            </w:r>
          </w:p>
          <w:p w:rsidR="00E623C7" w:rsidRDefault="00E623C7" w:rsidP="00D97A44"/>
          <w:p w:rsidR="00E623C7" w:rsidRDefault="00E623C7" w:rsidP="00D97A44">
            <w:r>
              <w:t>20,1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>
              <w:t>Россия</w:t>
            </w:r>
          </w:p>
          <w:p w:rsidR="00E623C7" w:rsidRDefault="00E623C7" w:rsidP="00D97A44"/>
          <w:p w:rsidR="00E623C7" w:rsidRDefault="00E623C7" w:rsidP="00D97A44">
            <w:r>
              <w:t>Россия</w:t>
            </w:r>
          </w:p>
        </w:tc>
      </w:tr>
      <w:tr w:rsidR="00E623C7" w:rsidTr="00770CAD">
        <w:tc>
          <w:tcPr>
            <w:tcW w:w="2088" w:type="dxa"/>
            <w:shd w:val="clear" w:color="auto" w:fill="auto"/>
          </w:tcPr>
          <w:p w:rsidR="00E623C7" w:rsidRDefault="00E623C7" w:rsidP="00D97A44">
            <w:r>
              <w:t>Дочь</w:t>
            </w:r>
          </w:p>
        </w:tc>
        <w:tc>
          <w:tcPr>
            <w:tcW w:w="1440" w:type="dxa"/>
            <w:shd w:val="clear" w:color="auto" w:fill="auto"/>
          </w:tcPr>
          <w:p w:rsidR="00E623C7" w:rsidRDefault="00E623C7" w:rsidP="00D97A44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D97A44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D97A44">
            <w:r w:rsidRPr="000C3074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 w:rsidRPr="000C3074">
              <w:t>нет</w:t>
            </w:r>
          </w:p>
        </w:tc>
        <w:tc>
          <w:tcPr>
            <w:tcW w:w="1980" w:type="dxa"/>
            <w:shd w:val="clear" w:color="auto" w:fill="auto"/>
          </w:tcPr>
          <w:p w:rsidR="00E623C7" w:rsidRDefault="00E623C7" w:rsidP="00D97A44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>
              <w:t>Квартира</w:t>
            </w:r>
          </w:p>
          <w:p w:rsidR="00E623C7" w:rsidRDefault="00E623C7" w:rsidP="00D97A44"/>
          <w:p w:rsidR="00E623C7" w:rsidRDefault="00E623C7" w:rsidP="00D97A44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D97A44">
            <w:r>
              <w:t>57,1</w:t>
            </w:r>
          </w:p>
          <w:p w:rsidR="00E623C7" w:rsidRDefault="00E623C7" w:rsidP="00D97A44"/>
          <w:p w:rsidR="00E623C7" w:rsidRDefault="00E623C7" w:rsidP="00D97A44">
            <w:r>
              <w:t>20,1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>
              <w:t>Россия</w:t>
            </w:r>
          </w:p>
          <w:p w:rsidR="00E623C7" w:rsidRDefault="00E623C7" w:rsidP="00D97A44"/>
          <w:p w:rsidR="00E623C7" w:rsidRDefault="00E623C7" w:rsidP="00D97A44">
            <w:r>
              <w:t>Россия</w:t>
            </w:r>
          </w:p>
        </w:tc>
      </w:tr>
    </w:tbl>
    <w:p w:rsidR="00E623C7" w:rsidRDefault="00E623C7" w:rsidP="00F17339">
      <w:pPr>
        <w:jc w:val="center"/>
        <w:rPr>
          <w:sz w:val="28"/>
        </w:rPr>
      </w:pPr>
      <w:r>
        <w:rPr>
          <w:sz w:val="28"/>
        </w:rPr>
        <w:t>начальника отдела благоустройства территориального управления администрации</w:t>
      </w:r>
    </w:p>
    <w:p w:rsidR="00E623C7" w:rsidRDefault="00E623C7" w:rsidP="00051822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 и членов его семьи за период с 01 января по 31 декабря 2021 года</w:t>
      </w:r>
    </w:p>
    <w:p w:rsidR="00E623C7" w:rsidRDefault="00E623C7" w:rsidP="005D1812">
      <w:pPr>
        <w:jc w:val="center"/>
        <w:rPr>
          <w:sz w:val="28"/>
        </w:rPr>
      </w:pPr>
    </w:p>
    <w:p w:rsidR="00E623C7" w:rsidRDefault="00E623C7" w:rsidP="005D1812">
      <w:pPr>
        <w:jc w:val="center"/>
        <w:rPr>
          <w:sz w:val="28"/>
        </w:rPr>
      </w:pPr>
    </w:p>
    <w:p w:rsidR="00E623C7" w:rsidRDefault="00E623C7" w:rsidP="005D1812">
      <w:pPr>
        <w:jc w:val="center"/>
        <w:rPr>
          <w:sz w:val="28"/>
        </w:rPr>
      </w:pPr>
    </w:p>
    <w:p w:rsidR="00E623C7" w:rsidRDefault="00E623C7" w:rsidP="005D1812">
      <w:pPr>
        <w:jc w:val="center"/>
        <w:rPr>
          <w:sz w:val="28"/>
        </w:rPr>
      </w:pPr>
    </w:p>
    <w:p w:rsidR="00E623C7" w:rsidRDefault="00E623C7" w:rsidP="005D1812">
      <w:pPr>
        <w:jc w:val="center"/>
        <w:rPr>
          <w:sz w:val="28"/>
        </w:rPr>
      </w:pPr>
    </w:p>
    <w:p w:rsidR="00E623C7" w:rsidRDefault="00E623C7" w:rsidP="005D1812">
      <w:pPr>
        <w:jc w:val="center"/>
        <w:rPr>
          <w:sz w:val="28"/>
        </w:rPr>
      </w:pPr>
    </w:p>
    <w:p w:rsidR="00E623C7" w:rsidRDefault="00E623C7" w:rsidP="005D1812">
      <w:pPr>
        <w:jc w:val="center"/>
        <w:rPr>
          <w:sz w:val="28"/>
        </w:rPr>
      </w:pPr>
    </w:p>
    <w:p w:rsidR="00E623C7" w:rsidRDefault="00E623C7" w:rsidP="005D1812">
      <w:pPr>
        <w:jc w:val="center"/>
        <w:rPr>
          <w:sz w:val="28"/>
        </w:rPr>
      </w:pPr>
    </w:p>
    <w:p w:rsidR="00E623C7" w:rsidRDefault="00E623C7" w:rsidP="005D1812">
      <w:pPr>
        <w:jc w:val="center"/>
        <w:rPr>
          <w:sz w:val="28"/>
        </w:rPr>
      </w:pPr>
    </w:p>
    <w:p w:rsidR="00E623C7" w:rsidRDefault="00E623C7" w:rsidP="005D1812">
      <w:pPr>
        <w:jc w:val="center"/>
        <w:rPr>
          <w:sz w:val="28"/>
        </w:rPr>
      </w:pPr>
    </w:p>
    <w:p w:rsidR="00E623C7" w:rsidRDefault="00E623C7" w:rsidP="005D181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E623C7" w:rsidRDefault="00E623C7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E623C7" w:rsidRPr="00A11A25" w:rsidTr="005D1812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E623C7" w:rsidRDefault="00E623C7" w:rsidP="00E652A3">
            <w:r>
              <w:t>Объект сделки</w:t>
            </w:r>
          </w:p>
          <w:p w:rsidR="00E623C7" w:rsidRDefault="00E623C7" w:rsidP="00E652A3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E623C7" w:rsidRPr="00A11A25" w:rsidTr="005D1812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</w:tr>
    </w:tbl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051822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623C7" w:rsidRPr="00672CFB" w:rsidRDefault="00E623C7" w:rsidP="0005182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E623C7" w:rsidRPr="00672CFB" w:rsidTr="00EE19DB">
        <w:tc>
          <w:tcPr>
            <w:tcW w:w="1951" w:type="dxa"/>
            <w:vMerge w:val="restart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E623C7" w:rsidRDefault="00E623C7" w:rsidP="00901C83">
            <w:pPr>
              <w:jc w:val="center"/>
            </w:pPr>
            <w:r w:rsidRPr="00672CFB">
              <w:t>Деклари</w:t>
            </w:r>
            <w:r>
              <w:t>-рованный</w:t>
            </w:r>
          </w:p>
          <w:p w:rsidR="00E623C7" w:rsidRPr="00672CFB" w:rsidRDefault="00E623C7" w:rsidP="00933FB8">
            <w:pPr>
              <w:jc w:val="center"/>
            </w:pPr>
            <w:r>
              <w:t>годовой доход за 2021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E623C7" w:rsidRPr="00672CFB" w:rsidTr="00EE19DB">
        <w:tc>
          <w:tcPr>
            <w:tcW w:w="1951" w:type="dxa"/>
            <w:vMerge/>
            <w:shd w:val="clear" w:color="auto" w:fill="auto"/>
          </w:tcPr>
          <w:p w:rsidR="00E623C7" w:rsidRPr="00672CFB" w:rsidRDefault="00E623C7" w:rsidP="00770CA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E623C7" w:rsidRPr="00672CFB" w:rsidRDefault="00E623C7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623C7" w:rsidRDefault="00E623C7" w:rsidP="00770CAD">
            <w:pPr>
              <w:jc w:val="center"/>
            </w:pPr>
            <w:r w:rsidRPr="00672CFB">
              <w:t>Транспортные средства</w:t>
            </w:r>
          </w:p>
          <w:p w:rsidR="00E623C7" w:rsidRPr="00672CFB" w:rsidRDefault="00E623C7" w:rsidP="00770CA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23C7" w:rsidRPr="00672CFB" w:rsidRDefault="00E623C7" w:rsidP="00770CA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672CFB" w:rsidRDefault="00E623C7" w:rsidP="00770CA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E623C7" w:rsidTr="00EE19DB">
        <w:tc>
          <w:tcPr>
            <w:tcW w:w="1951" w:type="dxa"/>
            <w:shd w:val="clear" w:color="auto" w:fill="auto"/>
          </w:tcPr>
          <w:p w:rsidR="00E623C7" w:rsidRDefault="00E623C7" w:rsidP="00770CAD">
            <w:r>
              <w:t>Коковихин</w:t>
            </w:r>
          </w:p>
          <w:p w:rsidR="00E623C7" w:rsidRDefault="00E623C7" w:rsidP="00770CAD">
            <w:r>
              <w:t>Константин</w:t>
            </w:r>
          </w:p>
          <w:p w:rsidR="00E623C7" w:rsidRDefault="00E623C7" w:rsidP="00770CAD">
            <w:r>
              <w:t>Васильевич</w:t>
            </w:r>
          </w:p>
        </w:tc>
        <w:tc>
          <w:tcPr>
            <w:tcW w:w="1577" w:type="dxa"/>
            <w:shd w:val="clear" w:color="auto" w:fill="auto"/>
          </w:tcPr>
          <w:p w:rsidR="00E623C7" w:rsidRPr="00CE5804" w:rsidRDefault="00E623C7" w:rsidP="00C469CA">
            <w:r>
              <w:t>529 209,79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770CAD">
            <w:r>
              <w:t>Земельный участок (1/3)</w:t>
            </w:r>
          </w:p>
          <w:p w:rsidR="00E623C7" w:rsidRDefault="00E623C7" w:rsidP="00C469CA">
            <w:r>
              <w:t>Земельный участок (1/3)</w:t>
            </w:r>
          </w:p>
          <w:p w:rsidR="00E623C7" w:rsidRDefault="00E623C7" w:rsidP="00770CAD">
            <w:r>
              <w:t>Квартира (1/3)</w:t>
            </w:r>
          </w:p>
          <w:p w:rsidR="00E623C7" w:rsidRDefault="00E623C7" w:rsidP="00770CAD">
            <w:r>
              <w:t>Квартира (1/3)</w:t>
            </w:r>
          </w:p>
          <w:p w:rsidR="00E623C7" w:rsidRDefault="00E623C7" w:rsidP="00770CAD">
            <w:r>
              <w:t>Жилой дом (1/3)</w:t>
            </w:r>
          </w:p>
          <w:p w:rsidR="00E623C7" w:rsidRPr="00371E3F" w:rsidRDefault="00E623C7" w:rsidP="00D97A44">
            <w:r>
              <w:t>нежилое помещение (1/3)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770CAD">
            <w:r>
              <w:t>2264,0</w:t>
            </w:r>
          </w:p>
          <w:p w:rsidR="00E623C7" w:rsidRDefault="00E623C7" w:rsidP="00770CAD"/>
          <w:p w:rsidR="00E623C7" w:rsidRDefault="00E623C7" w:rsidP="00770CAD">
            <w:r>
              <w:t>481,0</w:t>
            </w:r>
          </w:p>
          <w:p w:rsidR="00E623C7" w:rsidRDefault="00E623C7" w:rsidP="00770CAD"/>
          <w:p w:rsidR="00E623C7" w:rsidRDefault="00E623C7" w:rsidP="00770CAD">
            <w:r>
              <w:t>61,8</w:t>
            </w:r>
          </w:p>
          <w:p w:rsidR="00E623C7" w:rsidRDefault="00E623C7" w:rsidP="00770CAD">
            <w:r>
              <w:t>11,4</w:t>
            </w:r>
          </w:p>
          <w:p w:rsidR="00E623C7" w:rsidRDefault="00E623C7" w:rsidP="00770CAD">
            <w:r>
              <w:t>99,4</w:t>
            </w:r>
          </w:p>
          <w:p w:rsidR="00E623C7" w:rsidRDefault="00E623C7" w:rsidP="00770CAD"/>
          <w:p w:rsidR="00E623C7" w:rsidRPr="00371E3F" w:rsidRDefault="00E623C7" w:rsidP="00770CAD">
            <w:r>
              <w:t>100,2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t>Россия</w:t>
            </w:r>
          </w:p>
          <w:p w:rsidR="00E623C7" w:rsidRDefault="00E623C7" w:rsidP="00770CAD"/>
          <w:p w:rsidR="00E623C7" w:rsidRDefault="00E623C7" w:rsidP="00770CAD">
            <w:r>
              <w:t>Россия</w:t>
            </w:r>
          </w:p>
          <w:p w:rsidR="00E623C7" w:rsidRDefault="00E623C7" w:rsidP="00770CAD"/>
          <w:p w:rsidR="00E623C7" w:rsidRDefault="00E623C7" w:rsidP="00770CAD">
            <w:r>
              <w:t>Россия</w:t>
            </w:r>
          </w:p>
          <w:p w:rsidR="00E623C7" w:rsidRDefault="00E623C7" w:rsidP="00770CAD">
            <w:r>
              <w:t>Россия</w:t>
            </w:r>
          </w:p>
          <w:p w:rsidR="00E623C7" w:rsidRDefault="00E623C7" w:rsidP="00770CAD">
            <w:r>
              <w:t>Россия</w:t>
            </w:r>
          </w:p>
          <w:p w:rsidR="00E623C7" w:rsidRDefault="00E623C7" w:rsidP="00770CAD"/>
          <w:p w:rsidR="00E623C7" w:rsidRDefault="00E623C7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Default="00E623C7" w:rsidP="001D4B05">
            <w:r>
              <w:t>О</w:t>
            </w:r>
            <w:r>
              <w:rPr>
                <w:lang w:val="en-US"/>
              </w:rPr>
              <w:t>pel</w:t>
            </w:r>
            <w:r>
              <w:t xml:space="preserve"> </w:t>
            </w:r>
          </w:p>
          <w:p w:rsidR="00E623C7" w:rsidRPr="00C53879" w:rsidRDefault="00E623C7" w:rsidP="001D4B05">
            <w:pPr>
              <w:rPr>
                <w:lang w:val="en-US"/>
              </w:rPr>
            </w:pPr>
            <w:r>
              <w:rPr>
                <w:lang w:val="en-US"/>
              </w:rPr>
              <w:t>INSIGNIA HB</w:t>
            </w:r>
          </w:p>
        </w:tc>
        <w:tc>
          <w:tcPr>
            <w:tcW w:w="1800" w:type="dxa"/>
            <w:shd w:val="clear" w:color="auto" w:fill="auto"/>
          </w:tcPr>
          <w:p w:rsidR="00E623C7" w:rsidRPr="001D4B05" w:rsidRDefault="00E623C7" w:rsidP="00770CA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t>нет</w:t>
            </w:r>
          </w:p>
        </w:tc>
      </w:tr>
      <w:tr w:rsidR="00E623C7" w:rsidTr="00EE19DB">
        <w:tc>
          <w:tcPr>
            <w:tcW w:w="1951" w:type="dxa"/>
            <w:shd w:val="clear" w:color="auto" w:fill="auto"/>
          </w:tcPr>
          <w:p w:rsidR="00E623C7" w:rsidRDefault="00E623C7" w:rsidP="00770CAD">
            <w:r>
              <w:t>Супруга</w:t>
            </w:r>
          </w:p>
        </w:tc>
        <w:tc>
          <w:tcPr>
            <w:tcW w:w="1577" w:type="dxa"/>
            <w:shd w:val="clear" w:color="auto" w:fill="auto"/>
          </w:tcPr>
          <w:p w:rsidR="00E623C7" w:rsidRDefault="00E623C7" w:rsidP="001D4B05">
            <w:r>
              <w:t>417 152,00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770CAD">
            <w:r>
              <w:t>квартира (1/4)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1D4B05">
            <w:r>
              <w:t>11,4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Pr="00011D85" w:rsidRDefault="00E623C7" w:rsidP="001D4B05">
            <w:pPr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800" w:type="dxa"/>
            <w:shd w:val="clear" w:color="auto" w:fill="auto"/>
          </w:tcPr>
          <w:p w:rsidR="00E623C7" w:rsidRPr="001D4B05" w:rsidRDefault="00E623C7" w:rsidP="00086238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086238">
            <w:r>
              <w:t>38,3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F375F1">
            <w:r>
              <w:t>Россия</w:t>
            </w:r>
          </w:p>
          <w:p w:rsidR="00E623C7" w:rsidRDefault="00E623C7" w:rsidP="001D4B05"/>
        </w:tc>
      </w:tr>
      <w:tr w:rsidR="00E623C7" w:rsidTr="00EE19DB">
        <w:tc>
          <w:tcPr>
            <w:tcW w:w="1951" w:type="dxa"/>
            <w:shd w:val="clear" w:color="auto" w:fill="auto"/>
          </w:tcPr>
          <w:p w:rsidR="00E623C7" w:rsidRDefault="00E623C7" w:rsidP="00770CAD">
            <w:r>
              <w:t>Дочь</w:t>
            </w:r>
          </w:p>
        </w:tc>
        <w:tc>
          <w:tcPr>
            <w:tcW w:w="1577" w:type="dxa"/>
            <w:shd w:val="clear" w:color="auto" w:fill="auto"/>
          </w:tcPr>
          <w:p w:rsidR="00E623C7" w:rsidRDefault="00E623C7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770CAD">
            <w:r>
              <w:t>Квартира (1/4)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770CAD">
            <w:r>
              <w:t>11,4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Default="00E623C7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9C3BA1">
            <w:r>
              <w:t>61,8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t>Россия</w:t>
            </w:r>
          </w:p>
        </w:tc>
      </w:tr>
      <w:tr w:rsidR="00E623C7" w:rsidTr="00EE19DB">
        <w:tc>
          <w:tcPr>
            <w:tcW w:w="1951" w:type="dxa"/>
            <w:shd w:val="clear" w:color="auto" w:fill="auto"/>
          </w:tcPr>
          <w:p w:rsidR="00E623C7" w:rsidRDefault="00E623C7" w:rsidP="00770CAD">
            <w:r>
              <w:lastRenderedPageBreak/>
              <w:t>Сын</w:t>
            </w:r>
          </w:p>
        </w:tc>
        <w:tc>
          <w:tcPr>
            <w:tcW w:w="1577" w:type="dxa"/>
            <w:shd w:val="clear" w:color="auto" w:fill="auto"/>
          </w:tcPr>
          <w:p w:rsidR="00E623C7" w:rsidRDefault="00E623C7" w:rsidP="00770CA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E623C7" w:rsidRDefault="00E623C7" w:rsidP="00770CAD">
            <w:r>
              <w:t>Квартира (1/4)</w:t>
            </w:r>
          </w:p>
        </w:tc>
        <w:tc>
          <w:tcPr>
            <w:tcW w:w="1203" w:type="dxa"/>
            <w:shd w:val="clear" w:color="auto" w:fill="auto"/>
          </w:tcPr>
          <w:p w:rsidR="00E623C7" w:rsidRDefault="00E623C7" w:rsidP="00770CAD">
            <w:r>
              <w:t>11,4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Default="00E623C7" w:rsidP="00770CA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9C3BA1">
            <w:r>
              <w:t>61,8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770CAD">
            <w:r>
              <w:t>Россия</w:t>
            </w:r>
          </w:p>
        </w:tc>
      </w:tr>
    </w:tbl>
    <w:p w:rsidR="00E623C7" w:rsidRDefault="00E623C7" w:rsidP="00051822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благоустройства территориального управления </w:t>
      </w:r>
    </w:p>
    <w:p w:rsidR="00E623C7" w:rsidRDefault="00E623C7" w:rsidP="00051822">
      <w:pPr>
        <w:jc w:val="center"/>
        <w:rPr>
          <w:sz w:val="28"/>
        </w:rPr>
      </w:pPr>
      <w:r>
        <w:rPr>
          <w:sz w:val="28"/>
        </w:rPr>
        <w:t xml:space="preserve">администрации города Кирова по Нововятскому району и членов его семьи </w:t>
      </w:r>
    </w:p>
    <w:p w:rsidR="00E623C7" w:rsidRDefault="00E623C7" w:rsidP="00051822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623C7" w:rsidRDefault="00E623C7" w:rsidP="00051822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5D181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E623C7" w:rsidRDefault="00E623C7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5D18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E623C7" w:rsidRPr="00A11A25" w:rsidTr="005D1812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E623C7" w:rsidRDefault="00E623C7" w:rsidP="00E652A3">
            <w:r>
              <w:t>Объект сделки</w:t>
            </w:r>
          </w:p>
          <w:p w:rsidR="00E623C7" w:rsidRDefault="00E623C7" w:rsidP="00E652A3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</w:t>
            </w:r>
            <w:r>
              <w:lastRenderedPageBreak/>
              <w:t>финансовых активов, цифровой валюты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RPr="00A11A25" w:rsidTr="005D1812">
        <w:tc>
          <w:tcPr>
            <w:tcW w:w="4928" w:type="dxa"/>
            <w:shd w:val="clear" w:color="auto" w:fill="auto"/>
          </w:tcPr>
          <w:p w:rsidR="00E623C7" w:rsidRPr="009A32C3" w:rsidRDefault="00E623C7" w:rsidP="00842AAF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E623C7" w:rsidRPr="009A32C3" w:rsidRDefault="00E623C7" w:rsidP="00842AAF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842AAF">
            <w:pPr>
              <w:jc w:val="center"/>
            </w:pPr>
            <w:r>
              <w:t>нет</w:t>
            </w:r>
          </w:p>
        </w:tc>
      </w:tr>
    </w:tbl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</w:p>
    <w:p w:rsidR="00E623C7" w:rsidRDefault="00E623C7" w:rsidP="00AA786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623C7" w:rsidRPr="00672CFB" w:rsidRDefault="00E623C7" w:rsidP="00AA786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E623C7" w:rsidRPr="00D97A44" w:rsidTr="006A1C10">
        <w:tc>
          <w:tcPr>
            <w:tcW w:w="1951" w:type="dxa"/>
            <w:vMerge w:val="restart"/>
            <w:shd w:val="clear" w:color="auto" w:fill="auto"/>
          </w:tcPr>
          <w:p w:rsidR="00E623C7" w:rsidRPr="00D97A44" w:rsidRDefault="00E623C7" w:rsidP="00A11A25">
            <w:pPr>
              <w:jc w:val="center"/>
            </w:pPr>
            <w:r w:rsidRPr="00D97A44">
              <w:t>Фамилия, имя, отчество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E623C7" w:rsidRPr="00D97A44" w:rsidRDefault="00E623C7" w:rsidP="00A11A25">
            <w:pPr>
              <w:jc w:val="center"/>
            </w:pPr>
            <w:r w:rsidRPr="00D97A44">
              <w:t>Деклари-рованный</w:t>
            </w:r>
          </w:p>
          <w:p w:rsidR="00E623C7" w:rsidRPr="00D97A44" w:rsidRDefault="00E623C7" w:rsidP="00933FB8">
            <w:pPr>
              <w:jc w:val="center"/>
            </w:pPr>
            <w:r w:rsidRPr="00D97A44">
              <w:t>годовой доход за 2021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E623C7" w:rsidRPr="00D97A44" w:rsidRDefault="00E623C7" w:rsidP="00A11A25">
            <w:pPr>
              <w:jc w:val="center"/>
            </w:pPr>
            <w:r w:rsidRPr="00D97A4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623C7" w:rsidRPr="00D97A44" w:rsidRDefault="00E623C7" w:rsidP="00A11A25">
            <w:pPr>
              <w:jc w:val="center"/>
            </w:pPr>
            <w:r w:rsidRPr="00D97A44">
              <w:t>Перечень объектов недвижимого имущества, находящихся в пользовании</w:t>
            </w:r>
          </w:p>
        </w:tc>
      </w:tr>
      <w:tr w:rsidR="00E623C7" w:rsidRPr="00D97A44" w:rsidTr="006A1C10">
        <w:tc>
          <w:tcPr>
            <w:tcW w:w="1951" w:type="dxa"/>
            <w:vMerge/>
            <w:shd w:val="clear" w:color="auto" w:fill="auto"/>
          </w:tcPr>
          <w:p w:rsidR="00E623C7" w:rsidRPr="00D97A44" w:rsidRDefault="00E623C7" w:rsidP="00A11A25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E623C7" w:rsidRPr="00D97A44" w:rsidRDefault="00E623C7" w:rsidP="00A11A25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E623C7" w:rsidRPr="00D97A44" w:rsidRDefault="00E623C7" w:rsidP="00A11A25">
            <w:pPr>
              <w:jc w:val="center"/>
            </w:pPr>
            <w:r w:rsidRPr="00D97A44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E623C7" w:rsidRPr="00D97A44" w:rsidRDefault="00E623C7" w:rsidP="00A11A25">
            <w:pPr>
              <w:jc w:val="center"/>
            </w:pPr>
            <w:r w:rsidRPr="00D97A44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A11A25">
            <w:pPr>
              <w:jc w:val="center"/>
            </w:pPr>
            <w:r w:rsidRPr="00D97A44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623C7" w:rsidRPr="00D97A44" w:rsidRDefault="00E623C7" w:rsidP="00A11A25">
            <w:pPr>
              <w:jc w:val="center"/>
            </w:pPr>
            <w:r w:rsidRPr="00D97A44">
              <w:t>Транспортные средства</w:t>
            </w:r>
          </w:p>
          <w:p w:rsidR="00E623C7" w:rsidRPr="00D97A44" w:rsidRDefault="00E623C7" w:rsidP="00A11A25">
            <w:pPr>
              <w:jc w:val="center"/>
            </w:pPr>
            <w:r w:rsidRPr="00D97A44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A11A25">
            <w:pPr>
              <w:jc w:val="center"/>
            </w:pPr>
            <w:r w:rsidRPr="00D97A44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23C7" w:rsidRPr="00D97A44" w:rsidRDefault="00E623C7" w:rsidP="00A11A25">
            <w:pPr>
              <w:jc w:val="center"/>
            </w:pPr>
            <w:r w:rsidRPr="00D97A44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A11A25">
            <w:pPr>
              <w:tabs>
                <w:tab w:val="left" w:pos="1742"/>
              </w:tabs>
              <w:jc w:val="center"/>
            </w:pPr>
            <w:r w:rsidRPr="00D97A44">
              <w:t>Страна расположения</w:t>
            </w:r>
          </w:p>
        </w:tc>
      </w:tr>
      <w:tr w:rsidR="00E623C7" w:rsidRPr="00D97A44" w:rsidTr="006A1C10">
        <w:tc>
          <w:tcPr>
            <w:tcW w:w="1951" w:type="dxa"/>
            <w:shd w:val="clear" w:color="auto" w:fill="auto"/>
          </w:tcPr>
          <w:p w:rsidR="00E623C7" w:rsidRPr="00D97A44" w:rsidRDefault="00E623C7" w:rsidP="006A1C10">
            <w:r w:rsidRPr="00D97A44">
              <w:t>Кузнецова</w:t>
            </w:r>
          </w:p>
          <w:p w:rsidR="00E623C7" w:rsidRPr="00D97A44" w:rsidRDefault="00E623C7" w:rsidP="006A1C10">
            <w:r w:rsidRPr="00D97A44">
              <w:t>Екатерина</w:t>
            </w:r>
          </w:p>
          <w:p w:rsidR="00E623C7" w:rsidRPr="00D97A44" w:rsidRDefault="00E623C7" w:rsidP="006A1C10">
            <w:r w:rsidRPr="00D97A44">
              <w:t>Андреевна</w:t>
            </w:r>
          </w:p>
        </w:tc>
        <w:tc>
          <w:tcPr>
            <w:tcW w:w="1577" w:type="dxa"/>
            <w:shd w:val="clear" w:color="auto" w:fill="auto"/>
          </w:tcPr>
          <w:p w:rsidR="00E623C7" w:rsidRPr="00D97A44" w:rsidRDefault="00E623C7" w:rsidP="006A1C10">
            <w:r w:rsidRPr="00D97A44">
              <w:t>860 169,08</w:t>
            </w:r>
          </w:p>
        </w:tc>
        <w:tc>
          <w:tcPr>
            <w:tcW w:w="1857" w:type="dxa"/>
            <w:shd w:val="clear" w:color="auto" w:fill="auto"/>
          </w:tcPr>
          <w:p w:rsidR="00E623C7" w:rsidRPr="00D97A44" w:rsidRDefault="00E623C7" w:rsidP="006A1C10">
            <w:r>
              <w:t>К</w:t>
            </w:r>
            <w:r w:rsidRPr="00D97A44">
              <w:t>вартира</w:t>
            </w:r>
          </w:p>
        </w:tc>
        <w:tc>
          <w:tcPr>
            <w:tcW w:w="1203" w:type="dxa"/>
            <w:shd w:val="clear" w:color="auto" w:fill="auto"/>
          </w:tcPr>
          <w:p w:rsidR="00E623C7" w:rsidRPr="00D97A44" w:rsidRDefault="00E623C7" w:rsidP="006A1C10">
            <w:r w:rsidRPr="00D97A44">
              <w:t>75,5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6A1C10">
            <w:r w:rsidRPr="00D97A44">
              <w:t>Россия</w:t>
            </w:r>
          </w:p>
          <w:p w:rsidR="00E623C7" w:rsidRPr="00D97A44" w:rsidRDefault="00E623C7" w:rsidP="006A1C10"/>
          <w:p w:rsidR="00E623C7" w:rsidRPr="00D97A44" w:rsidRDefault="00E623C7" w:rsidP="006A1C10"/>
        </w:tc>
        <w:tc>
          <w:tcPr>
            <w:tcW w:w="1980" w:type="dxa"/>
            <w:shd w:val="clear" w:color="auto" w:fill="auto"/>
          </w:tcPr>
          <w:p w:rsidR="00E623C7" w:rsidRPr="00D97A44" w:rsidRDefault="00E623C7" w:rsidP="006A1C10">
            <w:r w:rsidRPr="00D97A44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6A1C10">
            <w:r>
              <w:t>З</w:t>
            </w:r>
            <w:r w:rsidRPr="00D97A44">
              <w:t>емельный участок</w:t>
            </w:r>
          </w:p>
          <w:p w:rsidR="00E623C7" w:rsidRPr="00D97A44" w:rsidRDefault="00E623C7" w:rsidP="006A1C10"/>
          <w:p w:rsidR="00E623C7" w:rsidRPr="00D97A44" w:rsidRDefault="00E623C7" w:rsidP="006A1C10">
            <w:r>
              <w:t>Ж</w:t>
            </w:r>
            <w:r w:rsidRPr="00D97A44">
              <w:t>илой дом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6A1C10">
            <w:r w:rsidRPr="00D97A44">
              <w:t>194,0</w:t>
            </w:r>
          </w:p>
          <w:p w:rsidR="00E623C7" w:rsidRDefault="00E623C7" w:rsidP="006A1C10"/>
          <w:p w:rsidR="00E623C7" w:rsidRPr="00D97A44" w:rsidRDefault="00E623C7" w:rsidP="006A1C10"/>
          <w:p w:rsidR="00E623C7" w:rsidRPr="00D97A44" w:rsidRDefault="00E623C7" w:rsidP="006A1C10">
            <w:r w:rsidRPr="00D97A44">
              <w:t>178,1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6A1C10">
            <w:r w:rsidRPr="00D97A44">
              <w:t>Россия</w:t>
            </w:r>
          </w:p>
          <w:p w:rsidR="00E623C7" w:rsidRDefault="00E623C7" w:rsidP="006A1C10"/>
          <w:p w:rsidR="00E623C7" w:rsidRPr="00D97A44" w:rsidRDefault="00E623C7" w:rsidP="006A1C10"/>
          <w:p w:rsidR="00E623C7" w:rsidRPr="00D97A44" w:rsidRDefault="00E623C7" w:rsidP="006A1C10">
            <w:r w:rsidRPr="00D97A44">
              <w:t>Россия</w:t>
            </w:r>
          </w:p>
        </w:tc>
      </w:tr>
      <w:tr w:rsidR="00E623C7" w:rsidRPr="00D97A44" w:rsidTr="006A1C10">
        <w:tc>
          <w:tcPr>
            <w:tcW w:w="1951" w:type="dxa"/>
            <w:shd w:val="clear" w:color="auto" w:fill="auto"/>
          </w:tcPr>
          <w:p w:rsidR="00E623C7" w:rsidRPr="00D97A44" w:rsidRDefault="00E623C7" w:rsidP="003347F3">
            <w:r>
              <w:t>С</w:t>
            </w:r>
            <w:r w:rsidRPr="00D97A44">
              <w:t>упруг</w:t>
            </w:r>
          </w:p>
        </w:tc>
        <w:tc>
          <w:tcPr>
            <w:tcW w:w="1577" w:type="dxa"/>
            <w:shd w:val="clear" w:color="auto" w:fill="auto"/>
          </w:tcPr>
          <w:p w:rsidR="00E623C7" w:rsidRPr="00D97A44" w:rsidRDefault="00E623C7" w:rsidP="003347F3">
            <w:r w:rsidRPr="00D97A44">
              <w:t>542 159,67</w:t>
            </w:r>
          </w:p>
        </w:tc>
        <w:tc>
          <w:tcPr>
            <w:tcW w:w="1857" w:type="dxa"/>
            <w:shd w:val="clear" w:color="auto" w:fill="auto"/>
          </w:tcPr>
          <w:p w:rsidR="00E623C7" w:rsidRPr="00D97A44" w:rsidRDefault="00E623C7" w:rsidP="003347F3">
            <w:r>
              <w:t>К</w:t>
            </w:r>
            <w:r w:rsidRPr="00D97A44">
              <w:t>вартира</w:t>
            </w:r>
          </w:p>
        </w:tc>
        <w:tc>
          <w:tcPr>
            <w:tcW w:w="1203" w:type="dxa"/>
            <w:shd w:val="clear" w:color="auto" w:fill="auto"/>
          </w:tcPr>
          <w:p w:rsidR="00E623C7" w:rsidRPr="00D97A44" w:rsidRDefault="00E623C7" w:rsidP="003347F3">
            <w:r w:rsidRPr="00D97A44">
              <w:t>47,8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3347F3">
            <w:r w:rsidRPr="00D97A44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Pr="00D97A44" w:rsidRDefault="00E623C7" w:rsidP="003347F3">
            <w:r w:rsidRPr="00D97A44">
              <w:t>Рено Дастер</w:t>
            </w:r>
          </w:p>
          <w:p w:rsidR="00E623C7" w:rsidRPr="00D97A44" w:rsidRDefault="00E623C7" w:rsidP="003347F3">
            <w:r w:rsidRPr="00D97A44">
              <w:t xml:space="preserve">ТОЙОТА </w:t>
            </w:r>
            <w:r w:rsidRPr="00D97A44">
              <w:rPr>
                <w:lang w:val="en-US"/>
              </w:rPr>
              <w:t>RAV4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3347F3">
            <w:r>
              <w:t>З</w:t>
            </w:r>
            <w:r w:rsidRPr="00D97A44">
              <w:t>емельный участок</w:t>
            </w:r>
          </w:p>
          <w:p w:rsidR="00E623C7" w:rsidRPr="00D97A44" w:rsidRDefault="00E623C7" w:rsidP="003347F3"/>
          <w:p w:rsidR="00E623C7" w:rsidRPr="00D97A44" w:rsidRDefault="00E623C7" w:rsidP="00CE4AC1">
            <w:r>
              <w:t>Ж</w:t>
            </w:r>
            <w:r w:rsidRPr="00D97A44">
              <w:t>илой дом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3347F3">
            <w:r w:rsidRPr="00D97A44">
              <w:t>194,0</w:t>
            </w:r>
          </w:p>
          <w:p w:rsidR="00E623C7" w:rsidRDefault="00E623C7" w:rsidP="003347F3"/>
          <w:p w:rsidR="00E623C7" w:rsidRPr="00D97A44" w:rsidRDefault="00E623C7" w:rsidP="003347F3"/>
          <w:p w:rsidR="00E623C7" w:rsidRPr="00D97A44" w:rsidRDefault="00E623C7" w:rsidP="00CE4AC1">
            <w:r w:rsidRPr="00D97A44">
              <w:t>178,1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3347F3">
            <w:r w:rsidRPr="00D97A44">
              <w:t>Россия</w:t>
            </w:r>
          </w:p>
          <w:p w:rsidR="00E623C7" w:rsidRDefault="00E623C7" w:rsidP="003347F3"/>
          <w:p w:rsidR="00E623C7" w:rsidRPr="00D97A44" w:rsidRDefault="00E623C7" w:rsidP="003347F3"/>
          <w:p w:rsidR="00E623C7" w:rsidRPr="00D97A44" w:rsidRDefault="00E623C7" w:rsidP="00CE4AC1">
            <w:r w:rsidRPr="00D97A44">
              <w:t>Россия</w:t>
            </w:r>
          </w:p>
        </w:tc>
      </w:tr>
    </w:tbl>
    <w:p w:rsidR="00E623C7" w:rsidRDefault="00E623C7" w:rsidP="00AA7869">
      <w:pPr>
        <w:jc w:val="center"/>
        <w:rPr>
          <w:sz w:val="28"/>
        </w:rPr>
      </w:pPr>
      <w:r>
        <w:rPr>
          <w:sz w:val="28"/>
        </w:rPr>
        <w:t xml:space="preserve">начальника общего отдела территориального управления администрации </w:t>
      </w:r>
    </w:p>
    <w:p w:rsidR="00E623C7" w:rsidRDefault="00E623C7" w:rsidP="00AA7869">
      <w:pPr>
        <w:jc w:val="center"/>
        <w:rPr>
          <w:sz w:val="28"/>
        </w:rPr>
      </w:pPr>
      <w:r>
        <w:rPr>
          <w:sz w:val="28"/>
        </w:rPr>
        <w:t>города Кирова по Нововятскому району</w:t>
      </w:r>
      <w:r w:rsidRPr="00D47C5E">
        <w:rPr>
          <w:sz w:val="28"/>
        </w:rPr>
        <w:t xml:space="preserve"> </w:t>
      </w:r>
      <w:r>
        <w:rPr>
          <w:sz w:val="28"/>
        </w:rPr>
        <w:t>и членов её семьи за период с 01 января по 31 декабря 2021 года</w:t>
      </w:r>
    </w:p>
    <w:p w:rsidR="00E623C7" w:rsidRDefault="00E623C7" w:rsidP="00CD5159">
      <w:pPr>
        <w:jc w:val="center"/>
        <w:rPr>
          <w:sz w:val="28"/>
        </w:rPr>
      </w:pPr>
    </w:p>
    <w:p w:rsidR="00E623C7" w:rsidRDefault="00E623C7" w:rsidP="00CD5159">
      <w:pPr>
        <w:jc w:val="center"/>
        <w:rPr>
          <w:sz w:val="28"/>
        </w:rPr>
      </w:pPr>
    </w:p>
    <w:p w:rsidR="00E623C7" w:rsidRDefault="00E623C7" w:rsidP="00CD5159">
      <w:pPr>
        <w:jc w:val="center"/>
        <w:rPr>
          <w:sz w:val="28"/>
        </w:rPr>
      </w:pPr>
    </w:p>
    <w:p w:rsidR="00E623C7" w:rsidRDefault="00E623C7" w:rsidP="00CD5159">
      <w:pPr>
        <w:jc w:val="center"/>
        <w:rPr>
          <w:sz w:val="28"/>
        </w:rPr>
      </w:pPr>
    </w:p>
    <w:p w:rsidR="00E623C7" w:rsidRDefault="00E623C7" w:rsidP="00CD5159">
      <w:pPr>
        <w:jc w:val="center"/>
        <w:rPr>
          <w:sz w:val="28"/>
        </w:rPr>
      </w:pPr>
    </w:p>
    <w:p w:rsidR="00E623C7" w:rsidRDefault="00E623C7" w:rsidP="00CD5159">
      <w:pPr>
        <w:jc w:val="center"/>
        <w:rPr>
          <w:sz w:val="28"/>
        </w:rPr>
      </w:pPr>
    </w:p>
    <w:p w:rsidR="00E623C7" w:rsidRDefault="00E623C7" w:rsidP="00CD5159">
      <w:pPr>
        <w:jc w:val="center"/>
        <w:rPr>
          <w:sz w:val="28"/>
        </w:rPr>
      </w:pPr>
    </w:p>
    <w:p w:rsidR="00E623C7" w:rsidRDefault="00E623C7" w:rsidP="00CD5159">
      <w:pPr>
        <w:jc w:val="center"/>
        <w:rPr>
          <w:sz w:val="28"/>
        </w:rPr>
      </w:pPr>
    </w:p>
    <w:p w:rsidR="00E623C7" w:rsidRDefault="00E623C7" w:rsidP="00CD5159">
      <w:pPr>
        <w:jc w:val="center"/>
        <w:rPr>
          <w:sz w:val="28"/>
        </w:rPr>
      </w:pPr>
    </w:p>
    <w:p w:rsidR="00E623C7" w:rsidRDefault="00E623C7" w:rsidP="00CD5159">
      <w:pPr>
        <w:jc w:val="center"/>
        <w:rPr>
          <w:sz w:val="28"/>
        </w:rPr>
      </w:pPr>
    </w:p>
    <w:p w:rsidR="00E623C7" w:rsidRDefault="00E623C7" w:rsidP="00CD5159">
      <w:pPr>
        <w:jc w:val="center"/>
        <w:rPr>
          <w:sz w:val="28"/>
        </w:rPr>
      </w:pPr>
    </w:p>
    <w:p w:rsidR="00E623C7" w:rsidRDefault="00E623C7" w:rsidP="00CD5159">
      <w:pPr>
        <w:jc w:val="center"/>
        <w:rPr>
          <w:sz w:val="28"/>
        </w:rPr>
      </w:pPr>
    </w:p>
    <w:p w:rsidR="00E623C7" w:rsidRDefault="00E623C7" w:rsidP="00CD5159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E623C7" w:rsidRDefault="00E623C7" w:rsidP="00CD5159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E623C7" w:rsidRPr="00A11A25" w:rsidTr="005D1812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E623C7" w:rsidRDefault="00E623C7" w:rsidP="00E652A3">
            <w:r>
              <w:t>Объект сделки</w:t>
            </w:r>
          </w:p>
          <w:p w:rsidR="00E623C7" w:rsidRDefault="00E623C7" w:rsidP="00E652A3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E623C7" w:rsidRPr="00A11A25" w:rsidTr="005D1812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</w:tr>
    </w:tbl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C5690B">
      <w:pPr>
        <w:jc w:val="center"/>
        <w:rPr>
          <w:sz w:val="28"/>
        </w:rPr>
      </w:pPr>
    </w:p>
    <w:p w:rsidR="00E623C7" w:rsidRDefault="00E623C7" w:rsidP="006C296F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623C7" w:rsidRPr="00672CFB" w:rsidRDefault="00E623C7" w:rsidP="006C296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E623C7" w:rsidRPr="00D97A44" w:rsidTr="00A54C0A">
        <w:tc>
          <w:tcPr>
            <w:tcW w:w="1951" w:type="dxa"/>
            <w:vMerge w:val="restart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Фамилия, имя, отчество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E623C7" w:rsidRPr="00D97A44" w:rsidRDefault="00E623C7" w:rsidP="00901C83">
            <w:pPr>
              <w:jc w:val="center"/>
            </w:pPr>
            <w:r w:rsidRPr="00D97A44">
              <w:t>Деклари-рованный</w:t>
            </w:r>
          </w:p>
          <w:p w:rsidR="00E623C7" w:rsidRPr="00D97A44" w:rsidRDefault="00E623C7" w:rsidP="00933FB8">
            <w:pPr>
              <w:jc w:val="center"/>
            </w:pPr>
            <w:r w:rsidRPr="00D97A44">
              <w:t>годовой доход за 2021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Перечень объектов недвижимого имущества, находящихся в пользовании</w:t>
            </w:r>
          </w:p>
        </w:tc>
      </w:tr>
      <w:tr w:rsidR="00E623C7" w:rsidRPr="00D97A44" w:rsidTr="00A54C0A">
        <w:tc>
          <w:tcPr>
            <w:tcW w:w="1951" w:type="dxa"/>
            <w:vMerge/>
            <w:shd w:val="clear" w:color="auto" w:fill="auto"/>
          </w:tcPr>
          <w:p w:rsidR="00E623C7" w:rsidRPr="00D97A44" w:rsidRDefault="00E623C7" w:rsidP="00770CA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E623C7" w:rsidRPr="00D97A44" w:rsidRDefault="00E623C7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Транспортные средства</w:t>
            </w:r>
          </w:p>
          <w:p w:rsidR="00E623C7" w:rsidRPr="00D97A44" w:rsidRDefault="00E623C7" w:rsidP="00770CAD">
            <w:pPr>
              <w:jc w:val="center"/>
            </w:pPr>
            <w:r w:rsidRPr="00D97A44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23C7" w:rsidRPr="00D97A44" w:rsidRDefault="00E623C7" w:rsidP="00770CAD">
            <w:pPr>
              <w:jc w:val="center"/>
            </w:pPr>
            <w:r w:rsidRPr="00D97A44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770CAD">
            <w:pPr>
              <w:tabs>
                <w:tab w:val="left" w:pos="1742"/>
              </w:tabs>
              <w:jc w:val="center"/>
            </w:pPr>
            <w:r w:rsidRPr="00D97A44">
              <w:t>Страна расположения</w:t>
            </w:r>
          </w:p>
        </w:tc>
      </w:tr>
      <w:tr w:rsidR="00E623C7" w:rsidRPr="00D97A44" w:rsidTr="00A54C0A">
        <w:tc>
          <w:tcPr>
            <w:tcW w:w="1951" w:type="dxa"/>
            <w:shd w:val="clear" w:color="auto" w:fill="auto"/>
          </w:tcPr>
          <w:p w:rsidR="00E623C7" w:rsidRPr="00D97A44" w:rsidRDefault="00E623C7" w:rsidP="00D97A44">
            <w:r w:rsidRPr="00D97A44">
              <w:t>Мышкин</w:t>
            </w:r>
          </w:p>
          <w:p w:rsidR="00E623C7" w:rsidRPr="00D97A44" w:rsidRDefault="00E623C7" w:rsidP="00D97A44">
            <w:r w:rsidRPr="00D97A44">
              <w:t>Владимир</w:t>
            </w:r>
          </w:p>
          <w:p w:rsidR="00E623C7" w:rsidRPr="00D97A44" w:rsidRDefault="00E623C7" w:rsidP="00D97A44">
            <w:r w:rsidRPr="00D97A44">
              <w:t>Николаевич</w:t>
            </w:r>
          </w:p>
        </w:tc>
        <w:tc>
          <w:tcPr>
            <w:tcW w:w="1577" w:type="dxa"/>
            <w:shd w:val="clear" w:color="auto" w:fill="auto"/>
          </w:tcPr>
          <w:p w:rsidR="00E623C7" w:rsidRPr="00D97A44" w:rsidRDefault="00E623C7" w:rsidP="00D97A44">
            <w:r w:rsidRPr="00D97A44">
              <w:t>1 353 353,30</w:t>
            </w:r>
          </w:p>
        </w:tc>
        <w:tc>
          <w:tcPr>
            <w:tcW w:w="1857" w:type="dxa"/>
            <w:shd w:val="clear" w:color="auto" w:fill="auto"/>
          </w:tcPr>
          <w:p w:rsidR="00E623C7" w:rsidRPr="00D97A44" w:rsidRDefault="00E623C7" w:rsidP="00D97A44">
            <w:r>
              <w:t>З</w:t>
            </w:r>
            <w:r w:rsidRPr="00D97A44">
              <w:t>емельный участок</w:t>
            </w:r>
          </w:p>
          <w:p w:rsidR="00E623C7" w:rsidRPr="00D97A44" w:rsidRDefault="00E623C7" w:rsidP="00D97A44">
            <w:r>
              <w:t>Ж</w:t>
            </w:r>
            <w:r w:rsidRPr="00D97A44">
              <w:t>илой дом</w:t>
            </w:r>
          </w:p>
          <w:p w:rsidR="00E623C7" w:rsidRPr="00D97A44" w:rsidRDefault="00E623C7" w:rsidP="00D97A44">
            <w:r>
              <w:t>К</w:t>
            </w:r>
            <w:r w:rsidRPr="00D97A44">
              <w:t>вартира</w:t>
            </w:r>
          </w:p>
          <w:p w:rsidR="00E623C7" w:rsidRPr="00D97A44" w:rsidRDefault="00E623C7" w:rsidP="00D97A44">
            <w:r>
              <w:t>К</w:t>
            </w:r>
            <w:r w:rsidRPr="00D97A44">
              <w:t>вартира 3/5</w:t>
            </w:r>
          </w:p>
          <w:p w:rsidR="00E623C7" w:rsidRPr="00D97A44" w:rsidRDefault="00E623C7" w:rsidP="00D97A44">
            <w:r>
              <w:t>Г</w:t>
            </w:r>
            <w:r w:rsidRPr="00D97A44">
              <w:t>араж</w:t>
            </w:r>
          </w:p>
          <w:p w:rsidR="00E623C7" w:rsidRPr="00D97A44" w:rsidRDefault="00E623C7" w:rsidP="00D97A44">
            <w:r>
              <w:t>Н</w:t>
            </w:r>
            <w:r w:rsidRPr="00D97A44">
              <w:t>ежилое помещение 9/10</w:t>
            </w:r>
          </w:p>
        </w:tc>
        <w:tc>
          <w:tcPr>
            <w:tcW w:w="1203" w:type="dxa"/>
            <w:shd w:val="clear" w:color="auto" w:fill="auto"/>
          </w:tcPr>
          <w:p w:rsidR="00E623C7" w:rsidRPr="00D97A44" w:rsidRDefault="00E623C7" w:rsidP="00D97A44">
            <w:r w:rsidRPr="00D97A44">
              <w:t>2744,0</w:t>
            </w:r>
          </w:p>
          <w:p w:rsidR="00E623C7" w:rsidRPr="00D97A44" w:rsidRDefault="00E623C7" w:rsidP="00D97A44"/>
          <w:p w:rsidR="00E623C7" w:rsidRPr="00D97A44" w:rsidRDefault="00E623C7" w:rsidP="00D97A44">
            <w:r w:rsidRPr="00D97A44">
              <w:t>115,8</w:t>
            </w:r>
          </w:p>
          <w:p w:rsidR="00E623C7" w:rsidRPr="00D97A44" w:rsidRDefault="00E623C7" w:rsidP="00D97A44">
            <w:r w:rsidRPr="00D97A44">
              <w:t>61,2</w:t>
            </w:r>
          </w:p>
          <w:p w:rsidR="00E623C7" w:rsidRPr="00D97A44" w:rsidRDefault="00E623C7" w:rsidP="00D97A44">
            <w:r w:rsidRPr="00D97A44">
              <w:t>80,3</w:t>
            </w:r>
          </w:p>
          <w:p w:rsidR="00E623C7" w:rsidRPr="00D97A44" w:rsidRDefault="00E623C7" w:rsidP="00D97A44">
            <w:r w:rsidRPr="00D97A44">
              <w:t>21,7</w:t>
            </w:r>
          </w:p>
          <w:p w:rsidR="00E623C7" w:rsidRPr="00D97A44" w:rsidRDefault="00E623C7" w:rsidP="00D97A44">
            <w:r w:rsidRPr="00D97A44">
              <w:t>73,8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D97A44">
            <w:r w:rsidRPr="00D97A44">
              <w:t>Россия</w:t>
            </w:r>
          </w:p>
          <w:p w:rsidR="00E623C7" w:rsidRPr="00D97A44" w:rsidRDefault="00E623C7" w:rsidP="00D97A44"/>
          <w:p w:rsidR="00E623C7" w:rsidRPr="00D97A44" w:rsidRDefault="00E623C7" w:rsidP="00D97A44">
            <w:r w:rsidRPr="00D97A44">
              <w:t>Россия</w:t>
            </w:r>
          </w:p>
          <w:p w:rsidR="00E623C7" w:rsidRPr="00D97A44" w:rsidRDefault="00E623C7" w:rsidP="00D97A44">
            <w:r w:rsidRPr="00D97A44">
              <w:t>Россия</w:t>
            </w:r>
          </w:p>
          <w:p w:rsidR="00E623C7" w:rsidRPr="00D97A44" w:rsidRDefault="00E623C7" w:rsidP="00D97A44">
            <w:r w:rsidRPr="00D97A44">
              <w:t>Россия</w:t>
            </w:r>
          </w:p>
          <w:p w:rsidR="00E623C7" w:rsidRPr="00D97A44" w:rsidRDefault="00E623C7" w:rsidP="00D97A44">
            <w:r w:rsidRPr="00D97A44">
              <w:t>Россия</w:t>
            </w:r>
          </w:p>
          <w:p w:rsidR="00E623C7" w:rsidRPr="00D97A44" w:rsidRDefault="00E623C7" w:rsidP="00D97A44">
            <w:r w:rsidRPr="00D97A44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Pr="00D97A44" w:rsidRDefault="00E623C7" w:rsidP="00D97A44">
            <w:r w:rsidRPr="00D97A44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D97A44">
            <w:r w:rsidRPr="00D97A44">
              <w:t>нет</w:t>
            </w:r>
          </w:p>
        </w:tc>
        <w:tc>
          <w:tcPr>
            <w:tcW w:w="1260" w:type="dxa"/>
            <w:shd w:val="clear" w:color="auto" w:fill="auto"/>
          </w:tcPr>
          <w:p w:rsidR="00E623C7" w:rsidRDefault="00E623C7" w:rsidP="00D97A44">
            <w:r w:rsidRPr="005C4A3C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Default="00E623C7" w:rsidP="00D97A44">
            <w:r w:rsidRPr="005C4A3C">
              <w:t>нет</w:t>
            </w:r>
          </w:p>
        </w:tc>
      </w:tr>
      <w:tr w:rsidR="00E623C7" w:rsidRPr="00D97A44" w:rsidTr="00A54C0A">
        <w:tc>
          <w:tcPr>
            <w:tcW w:w="1951" w:type="dxa"/>
            <w:shd w:val="clear" w:color="auto" w:fill="auto"/>
          </w:tcPr>
          <w:p w:rsidR="00E623C7" w:rsidRPr="00D97A44" w:rsidRDefault="00E623C7" w:rsidP="00770CAD">
            <w:r>
              <w:t>С</w:t>
            </w:r>
            <w:r w:rsidRPr="00D97A44">
              <w:t>упруга</w:t>
            </w:r>
          </w:p>
        </w:tc>
        <w:tc>
          <w:tcPr>
            <w:tcW w:w="1577" w:type="dxa"/>
            <w:shd w:val="clear" w:color="auto" w:fill="auto"/>
          </w:tcPr>
          <w:p w:rsidR="00E623C7" w:rsidRPr="00D97A44" w:rsidRDefault="00E623C7" w:rsidP="009C3BA1">
            <w:r w:rsidRPr="00D97A44">
              <w:t>439 512,39</w:t>
            </w:r>
          </w:p>
        </w:tc>
        <w:tc>
          <w:tcPr>
            <w:tcW w:w="1857" w:type="dxa"/>
            <w:shd w:val="clear" w:color="auto" w:fill="auto"/>
          </w:tcPr>
          <w:p w:rsidR="00E623C7" w:rsidRPr="00D97A44" w:rsidRDefault="00E623C7" w:rsidP="00770CAD">
            <w:r>
              <w:t>К</w:t>
            </w:r>
            <w:r w:rsidRPr="00D97A44">
              <w:t>вартира</w:t>
            </w:r>
          </w:p>
          <w:p w:rsidR="00E623C7" w:rsidRPr="00D97A44" w:rsidRDefault="00E623C7" w:rsidP="00770CAD">
            <w:r>
              <w:t>Н</w:t>
            </w:r>
            <w:r w:rsidRPr="00D97A44">
              <w:t>ежилое помещение 1/10</w:t>
            </w:r>
          </w:p>
          <w:p w:rsidR="00E623C7" w:rsidRPr="00D97A44" w:rsidRDefault="00E623C7" w:rsidP="00770CAD">
            <w:r>
              <w:t>Н</w:t>
            </w:r>
            <w:r w:rsidRPr="00D97A44">
              <w:t xml:space="preserve">ежилое </w:t>
            </w:r>
            <w:r w:rsidRPr="00D97A44">
              <w:lastRenderedPageBreak/>
              <w:t xml:space="preserve">помещение </w:t>
            </w:r>
          </w:p>
        </w:tc>
        <w:tc>
          <w:tcPr>
            <w:tcW w:w="1203" w:type="dxa"/>
            <w:shd w:val="clear" w:color="auto" w:fill="auto"/>
          </w:tcPr>
          <w:p w:rsidR="00E623C7" w:rsidRPr="00D97A44" w:rsidRDefault="00E623C7" w:rsidP="00770CAD">
            <w:r w:rsidRPr="00D97A44">
              <w:lastRenderedPageBreak/>
              <w:t>61,2</w:t>
            </w:r>
          </w:p>
          <w:p w:rsidR="00E623C7" w:rsidRPr="00D97A44" w:rsidRDefault="00E623C7" w:rsidP="00770CAD">
            <w:r w:rsidRPr="00D97A44">
              <w:t>73,8</w:t>
            </w:r>
          </w:p>
          <w:p w:rsidR="00E623C7" w:rsidRDefault="00E623C7" w:rsidP="00770CAD"/>
          <w:p w:rsidR="00E623C7" w:rsidRPr="00D97A44" w:rsidRDefault="00E623C7" w:rsidP="00770CAD"/>
          <w:p w:rsidR="00E623C7" w:rsidRPr="00D97A44" w:rsidRDefault="00E623C7" w:rsidP="00770CAD">
            <w:r w:rsidRPr="00D97A44">
              <w:lastRenderedPageBreak/>
              <w:t>66,1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770CAD">
            <w:r w:rsidRPr="00D97A44">
              <w:lastRenderedPageBreak/>
              <w:t>Россия</w:t>
            </w:r>
          </w:p>
          <w:p w:rsidR="00E623C7" w:rsidRPr="00D97A44" w:rsidRDefault="00E623C7" w:rsidP="00770CAD">
            <w:r w:rsidRPr="00D97A44">
              <w:t>Россия</w:t>
            </w:r>
          </w:p>
          <w:p w:rsidR="00E623C7" w:rsidRDefault="00E623C7" w:rsidP="00770CAD"/>
          <w:p w:rsidR="00E623C7" w:rsidRPr="00D97A44" w:rsidRDefault="00E623C7" w:rsidP="00770CAD"/>
          <w:p w:rsidR="00E623C7" w:rsidRPr="00D97A44" w:rsidRDefault="00E623C7" w:rsidP="00770CAD">
            <w:r w:rsidRPr="00D97A44">
              <w:lastRenderedPageBreak/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Pr="00D97A44" w:rsidRDefault="00E623C7" w:rsidP="00770CAD">
            <w:r w:rsidRPr="00D97A44">
              <w:lastRenderedPageBreak/>
              <w:t>ТОЙОТА Венза</w:t>
            </w:r>
          </w:p>
        </w:tc>
        <w:tc>
          <w:tcPr>
            <w:tcW w:w="1800" w:type="dxa"/>
            <w:shd w:val="clear" w:color="auto" w:fill="auto"/>
          </w:tcPr>
          <w:p w:rsidR="00E623C7" w:rsidRPr="00D97A44" w:rsidRDefault="00E623C7" w:rsidP="00770CAD">
            <w:r>
              <w:t>К</w:t>
            </w:r>
            <w:r w:rsidRPr="00D97A44">
              <w:t>вартира</w:t>
            </w:r>
          </w:p>
          <w:p w:rsidR="00E623C7" w:rsidRPr="00D97A44" w:rsidRDefault="00E623C7" w:rsidP="00770CAD"/>
        </w:tc>
        <w:tc>
          <w:tcPr>
            <w:tcW w:w="1260" w:type="dxa"/>
            <w:shd w:val="clear" w:color="auto" w:fill="auto"/>
          </w:tcPr>
          <w:p w:rsidR="00E623C7" w:rsidRPr="00D97A44" w:rsidRDefault="00E623C7" w:rsidP="00770CAD">
            <w:r w:rsidRPr="00D97A44">
              <w:t>80,3</w:t>
            </w:r>
          </w:p>
          <w:p w:rsidR="00E623C7" w:rsidRPr="00D97A44" w:rsidRDefault="00E623C7" w:rsidP="008E0F61"/>
        </w:tc>
        <w:tc>
          <w:tcPr>
            <w:tcW w:w="1800" w:type="dxa"/>
            <w:shd w:val="clear" w:color="auto" w:fill="auto"/>
          </w:tcPr>
          <w:p w:rsidR="00E623C7" w:rsidRPr="00D97A44" w:rsidRDefault="00E623C7" w:rsidP="00770CAD">
            <w:r w:rsidRPr="00D97A44">
              <w:t>Россия</w:t>
            </w:r>
          </w:p>
          <w:p w:rsidR="00E623C7" w:rsidRPr="00D97A44" w:rsidRDefault="00E623C7" w:rsidP="00770CAD"/>
        </w:tc>
      </w:tr>
    </w:tbl>
    <w:p w:rsidR="00E623C7" w:rsidRDefault="00E623C7" w:rsidP="006C296F">
      <w:pPr>
        <w:jc w:val="center"/>
        <w:rPr>
          <w:sz w:val="28"/>
        </w:rPr>
      </w:pPr>
      <w:r>
        <w:rPr>
          <w:sz w:val="28"/>
        </w:rPr>
        <w:t xml:space="preserve">заместителя начальника территориального управления администрации города Кирова </w:t>
      </w:r>
    </w:p>
    <w:p w:rsidR="00E623C7" w:rsidRDefault="00E623C7" w:rsidP="006C296F">
      <w:pPr>
        <w:jc w:val="center"/>
        <w:rPr>
          <w:sz w:val="28"/>
        </w:rPr>
      </w:pPr>
      <w:r>
        <w:rPr>
          <w:sz w:val="28"/>
        </w:rPr>
        <w:t>по Нововятскому району и членов его семьи за период с 01 января по 31 декабря 2021 года</w:t>
      </w: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5D181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E623C7" w:rsidRDefault="00E623C7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5D18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E623C7" w:rsidRPr="00A11A25" w:rsidTr="005D1812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E623C7" w:rsidRDefault="00E623C7" w:rsidP="00E652A3">
            <w:r>
              <w:t>Объект сделки</w:t>
            </w:r>
          </w:p>
          <w:p w:rsidR="00E623C7" w:rsidRDefault="00E623C7" w:rsidP="00E652A3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</w:t>
            </w:r>
            <w:r>
              <w:lastRenderedPageBreak/>
              <w:t>финансовых активов, цифровой валюты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RPr="00A11A25" w:rsidTr="005D1812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</w:tr>
    </w:tbl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623C7" w:rsidRPr="00672CFB" w:rsidRDefault="00E623C7" w:rsidP="00DD152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E623C7" w:rsidRPr="001231B5" w:rsidTr="00253C72">
        <w:tc>
          <w:tcPr>
            <w:tcW w:w="1951" w:type="dxa"/>
            <w:vMerge w:val="restart"/>
            <w:shd w:val="clear" w:color="auto" w:fill="auto"/>
          </w:tcPr>
          <w:p w:rsidR="00E623C7" w:rsidRPr="001231B5" w:rsidRDefault="00E623C7" w:rsidP="00770CAD">
            <w:pPr>
              <w:jc w:val="center"/>
            </w:pPr>
            <w:r w:rsidRPr="001231B5">
              <w:t>Фамилия, имя, отчество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E623C7" w:rsidRPr="001231B5" w:rsidRDefault="00E623C7" w:rsidP="00933FB8">
            <w:pPr>
              <w:jc w:val="center"/>
            </w:pPr>
            <w:r w:rsidRPr="001231B5">
              <w:t>Деклари-рованный</w:t>
            </w:r>
          </w:p>
          <w:p w:rsidR="00E623C7" w:rsidRPr="001231B5" w:rsidRDefault="00E623C7" w:rsidP="00253C72">
            <w:pPr>
              <w:jc w:val="center"/>
            </w:pPr>
            <w:r w:rsidRPr="001231B5">
              <w:t xml:space="preserve">годовой доход за 2021 год </w:t>
            </w:r>
            <w:r w:rsidRPr="001231B5">
              <w:lastRenderedPageBreak/>
              <w:t>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E623C7" w:rsidRPr="001231B5" w:rsidRDefault="00E623C7" w:rsidP="00770CAD">
            <w:pPr>
              <w:jc w:val="center"/>
            </w:pPr>
            <w:r w:rsidRPr="001231B5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623C7" w:rsidRPr="001231B5" w:rsidRDefault="00E623C7" w:rsidP="00770CAD">
            <w:pPr>
              <w:jc w:val="center"/>
            </w:pPr>
            <w:r w:rsidRPr="001231B5">
              <w:t>Перечень объектов недвижимого имущества, находящихся в пользовании</w:t>
            </w:r>
          </w:p>
        </w:tc>
      </w:tr>
      <w:tr w:rsidR="00E623C7" w:rsidRPr="001231B5" w:rsidTr="00253C72">
        <w:tc>
          <w:tcPr>
            <w:tcW w:w="1951" w:type="dxa"/>
            <w:vMerge/>
            <w:shd w:val="clear" w:color="auto" w:fill="auto"/>
          </w:tcPr>
          <w:p w:rsidR="00E623C7" w:rsidRPr="001231B5" w:rsidRDefault="00E623C7" w:rsidP="00770CAD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E623C7" w:rsidRPr="001231B5" w:rsidRDefault="00E623C7" w:rsidP="00770CA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E623C7" w:rsidRPr="001231B5" w:rsidRDefault="00E623C7" w:rsidP="00770CAD">
            <w:pPr>
              <w:jc w:val="center"/>
            </w:pPr>
            <w:r w:rsidRPr="001231B5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E623C7" w:rsidRPr="001231B5" w:rsidRDefault="00E623C7" w:rsidP="00770CAD">
            <w:pPr>
              <w:jc w:val="center"/>
            </w:pPr>
            <w:r w:rsidRPr="001231B5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770CAD">
            <w:pPr>
              <w:jc w:val="center"/>
            </w:pPr>
            <w:r w:rsidRPr="001231B5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623C7" w:rsidRPr="001231B5" w:rsidRDefault="00E623C7" w:rsidP="00770CAD">
            <w:pPr>
              <w:jc w:val="center"/>
            </w:pPr>
            <w:r w:rsidRPr="001231B5">
              <w:t>Транспортные средства</w:t>
            </w:r>
          </w:p>
          <w:p w:rsidR="00E623C7" w:rsidRPr="001231B5" w:rsidRDefault="00E623C7" w:rsidP="00770CAD">
            <w:pPr>
              <w:jc w:val="center"/>
            </w:pPr>
            <w:r w:rsidRPr="001231B5">
              <w:lastRenderedPageBreak/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770CAD">
            <w:pPr>
              <w:jc w:val="center"/>
            </w:pPr>
            <w:r w:rsidRPr="001231B5">
              <w:lastRenderedPageBreak/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23C7" w:rsidRPr="001231B5" w:rsidRDefault="00E623C7" w:rsidP="00770CAD">
            <w:pPr>
              <w:jc w:val="center"/>
            </w:pPr>
            <w:r w:rsidRPr="001231B5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770CAD">
            <w:pPr>
              <w:tabs>
                <w:tab w:val="left" w:pos="1742"/>
              </w:tabs>
              <w:jc w:val="center"/>
            </w:pPr>
            <w:r w:rsidRPr="001231B5">
              <w:t>Страна расположения</w:t>
            </w:r>
          </w:p>
        </w:tc>
      </w:tr>
      <w:tr w:rsidR="00E623C7" w:rsidRPr="001231B5" w:rsidTr="00253C72">
        <w:tc>
          <w:tcPr>
            <w:tcW w:w="1951" w:type="dxa"/>
            <w:shd w:val="clear" w:color="auto" w:fill="auto"/>
          </w:tcPr>
          <w:p w:rsidR="00E623C7" w:rsidRPr="001231B5" w:rsidRDefault="00E623C7" w:rsidP="001231B5">
            <w:r w:rsidRPr="001231B5">
              <w:t>Сысолятина</w:t>
            </w:r>
          </w:p>
          <w:p w:rsidR="00E623C7" w:rsidRPr="001231B5" w:rsidRDefault="00E623C7" w:rsidP="001231B5">
            <w:r w:rsidRPr="001231B5">
              <w:t>Наталья</w:t>
            </w:r>
          </w:p>
          <w:p w:rsidR="00E623C7" w:rsidRPr="001231B5" w:rsidRDefault="00E623C7" w:rsidP="001231B5">
            <w:r w:rsidRPr="001231B5">
              <w:t>Васильевна</w:t>
            </w:r>
          </w:p>
        </w:tc>
        <w:tc>
          <w:tcPr>
            <w:tcW w:w="1577" w:type="dxa"/>
            <w:shd w:val="clear" w:color="auto" w:fill="auto"/>
          </w:tcPr>
          <w:p w:rsidR="00E623C7" w:rsidRPr="001231B5" w:rsidRDefault="00E623C7" w:rsidP="001231B5">
            <w:r w:rsidRPr="001231B5">
              <w:t>654 477,42</w:t>
            </w:r>
          </w:p>
        </w:tc>
        <w:tc>
          <w:tcPr>
            <w:tcW w:w="1857" w:type="dxa"/>
            <w:shd w:val="clear" w:color="auto" w:fill="auto"/>
          </w:tcPr>
          <w:p w:rsidR="00E623C7" w:rsidRPr="001231B5" w:rsidRDefault="00E623C7" w:rsidP="001231B5">
            <w:r w:rsidRPr="001231B5">
              <w:t>Земельный участок</w:t>
            </w:r>
          </w:p>
          <w:p w:rsidR="00E623C7" w:rsidRPr="001231B5" w:rsidRDefault="00E623C7" w:rsidP="001231B5">
            <w:r w:rsidRPr="001231B5">
              <w:t>Квартира 1/2</w:t>
            </w:r>
          </w:p>
          <w:p w:rsidR="00E623C7" w:rsidRPr="001231B5" w:rsidRDefault="00E623C7" w:rsidP="001231B5">
            <w:r w:rsidRPr="001231B5">
              <w:t>Овощная кладовка</w:t>
            </w:r>
          </w:p>
        </w:tc>
        <w:tc>
          <w:tcPr>
            <w:tcW w:w="1203" w:type="dxa"/>
            <w:shd w:val="clear" w:color="auto" w:fill="auto"/>
          </w:tcPr>
          <w:p w:rsidR="00E623C7" w:rsidRPr="001231B5" w:rsidRDefault="00E623C7" w:rsidP="001231B5">
            <w:r w:rsidRPr="001231B5">
              <w:t>400,0</w:t>
            </w:r>
          </w:p>
          <w:p w:rsidR="00E623C7" w:rsidRPr="001231B5" w:rsidRDefault="00E623C7" w:rsidP="001231B5"/>
          <w:p w:rsidR="00E623C7" w:rsidRPr="001231B5" w:rsidRDefault="00E623C7" w:rsidP="001231B5">
            <w:r w:rsidRPr="001231B5">
              <w:t>57,4</w:t>
            </w:r>
          </w:p>
          <w:p w:rsidR="00E623C7" w:rsidRPr="001231B5" w:rsidRDefault="00E623C7" w:rsidP="001231B5">
            <w:r w:rsidRPr="001231B5">
              <w:t>3,9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 w:rsidRPr="001231B5">
              <w:t>Россия</w:t>
            </w:r>
          </w:p>
          <w:p w:rsidR="00E623C7" w:rsidRPr="001231B5" w:rsidRDefault="00E623C7" w:rsidP="001231B5"/>
          <w:p w:rsidR="00E623C7" w:rsidRPr="001231B5" w:rsidRDefault="00E623C7" w:rsidP="001231B5">
            <w:r w:rsidRPr="001231B5">
              <w:t>Россия</w:t>
            </w:r>
          </w:p>
          <w:p w:rsidR="00E623C7" w:rsidRPr="001231B5" w:rsidRDefault="00E623C7" w:rsidP="001231B5">
            <w:r w:rsidRPr="001231B5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260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</w:tr>
    </w:tbl>
    <w:p w:rsidR="00E623C7" w:rsidRDefault="00E623C7" w:rsidP="00E652A3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благоустройства территориального управления администрации города Кирова по </w:t>
      </w:r>
    </w:p>
    <w:p w:rsidR="00E623C7" w:rsidRDefault="00E623C7" w:rsidP="00E652A3">
      <w:pPr>
        <w:jc w:val="center"/>
        <w:rPr>
          <w:sz w:val="28"/>
        </w:rPr>
      </w:pPr>
      <w:r>
        <w:rPr>
          <w:sz w:val="28"/>
        </w:rPr>
        <w:t>Нововятскому району за период с 01 января по 31 декабря 2021 года</w:t>
      </w: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DD152B">
      <w:pPr>
        <w:jc w:val="center"/>
        <w:rPr>
          <w:sz w:val="28"/>
        </w:rPr>
      </w:pPr>
    </w:p>
    <w:p w:rsidR="00E623C7" w:rsidRDefault="00E623C7" w:rsidP="005D1812">
      <w:pPr>
        <w:jc w:val="center"/>
        <w:rPr>
          <w:sz w:val="28"/>
        </w:rPr>
      </w:pPr>
    </w:p>
    <w:p w:rsidR="00E623C7" w:rsidRDefault="00E623C7" w:rsidP="005D1812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E623C7" w:rsidRDefault="00E623C7" w:rsidP="005D1812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E623C7" w:rsidRPr="00A11A25" w:rsidTr="005D1812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E623C7" w:rsidRDefault="00E623C7" w:rsidP="00E652A3">
            <w:r>
              <w:t>Объект сделки</w:t>
            </w:r>
          </w:p>
          <w:p w:rsidR="00E623C7" w:rsidRDefault="00E623C7" w:rsidP="00E652A3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</w:t>
            </w:r>
            <w:r>
              <w:lastRenderedPageBreak/>
              <w:t>финансовых активов, цифровой валюты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RPr="00A11A25" w:rsidTr="005D1812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</w:tr>
    </w:tbl>
    <w:p w:rsidR="00E623C7" w:rsidRDefault="00E623C7" w:rsidP="00DD152B">
      <w:pPr>
        <w:jc w:val="center"/>
        <w:rPr>
          <w:sz w:val="28"/>
        </w:rPr>
      </w:pPr>
    </w:p>
    <w:p w:rsidR="00E623C7" w:rsidRDefault="00E623C7" w:rsidP="00AF33F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623C7" w:rsidRPr="00672CFB" w:rsidRDefault="00E623C7" w:rsidP="00AF33F5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E623C7" w:rsidRPr="001231B5" w:rsidTr="00253C72">
        <w:tc>
          <w:tcPr>
            <w:tcW w:w="1951" w:type="dxa"/>
            <w:vMerge w:val="restart"/>
            <w:shd w:val="clear" w:color="auto" w:fill="auto"/>
          </w:tcPr>
          <w:p w:rsidR="00E623C7" w:rsidRPr="001231B5" w:rsidRDefault="00E623C7" w:rsidP="00EE19DB">
            <w:pPr>
              <w:jc w:val="center"/>
            </w:pPr>
            <w:r w:rsidRPr="001231B5">
              <w:t>Фамилия, имя, отчество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E623C7" w:rsidRPr="001231B5" w:rsidRDefault="00E623C7" w:rsidP="00EE19DB">
            <w:pPr>
              <w:jc w:val="center"/>
            </w:pPr>
            <w:r w:rsidRPr="001231B5">
              <w:t>Деклари-рованный</w:t>
            </w:r>
          </w:p>
          <w:p w:rsidR="00E623C7" w:rsidRPr="001231B5" w:rsidRDefault="00E623C7" w:rsidP="00EE19DB">
            <w:pPr>
              <w:jc w:val="center"/>
            </w:pPr>
            <w:r w:rsidRPr="001231B5">
              <w:t>годовой доход за 2021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E623C7" w:rsidRPr="001231B5" w:rsidRDefault="00E623C7" w:rsidP="00EE19DB">
            <w:pPr>
              <w:jc w:val="center"/>
            </w:pPr>
            <w:r w:rsidRPr="001231B5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623C7" w:rsidRPr="001231B5" w:rsidRDefault="00E623C7" w:rsidP="00EE19DB">
            <w:pPr>
              <w:jc w:val="center"/>
            </w:pPr>
            <w:r w:rsidRPr="001231B5">
              <w:t>Перечень объектов недвижимого имущества, находящихся в пользовании</w:t>
            </w:r>
          </w:p>
        </w:tc>
      </w:tr>
      <w:tr w:rsidR="00E623C7" w:rsidRPr="001231B5" w:rsidTr="00253C72">
        <w:tc>
          <w:tcPr>
            <w:tcW w:w="1951" w:type="dxa"/>
            <w:vMerge/>
            <w:shd w:val="clear" w:color="auto" w:fill="auto"/>
          </w:tcPr>
          <w:p w:rsidR="00E623C7" w:rsidRPr="001231B5" w:rsidRDefault="00E623C7" w:rsidP="00EE19DB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E623C7" w:rsidRPr="001231B5" w:rsidRDefault="00E623C7" w:rsidP="00EE19DB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E623C7" w:rsidRPr="001231B5" w:rsidRDefault="00E623C7" w:rsidP="00EE19DB">
            <w:pPr>
              <w:jc w:val="center"/>
            </w:pPr>
            <w:r w:rsidRPr="001231B5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E623C7" w:rsidRPr="001231B5" w:rsidRDefault="00E623C7" w:rsidP="00EE19DB">
            <w:pPr>
              <w:jc w:val="center"/>
            </w:pPr>
            <w:r w:rsidRPr="001231B5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EE19DB">
            <w:pPr>
              <w:jc w:val="center"/>
            </w:pPr>
            <w:r w:rsidRPr="001231B5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623C7" w:rsidRPr="001231B5" w:rsidRDefault="00E623C7" w:rsidP="00EE19DB">
            <w:pPr>
              <w:jc w:val="center"/>
            </w:pPr>
            <w:r w:rsidRPr="001231B5">
              <w:t>Транспортные средства</w:t>
            </w:r>
          </w:p>
          <w:p w:rsidR="00E623C7" w:rsidRPr="001231B5" w:rsidRDefault="00E623C7" w:rsidP="00EE19DB">
            <w:pPr>
              <w:jc w:val="center"/>
            </w:pPr>
            <w:r w:rsidRPr="001231B5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EE19DB">
            <w:pPr>
              <w:jc w:val="center"/>
            </w:pPr>
            <w:r w:rsidRPr="001231B5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623C7" w:rsidRPr="001231B5" w:rsidRDefault="00E623C7" w:rsidP="00EE19DB">
            <w:pPr>
              <w:jc w:val="center"/>
            </w:pPr>
            <w:r w:rsidRPr="001231B5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EE19DB">
            <w:pPr>
              <w:tabs>
                <w:tab w:val="left" w:pos="1742"/>
              </w:tabs>
              <w:jc w:val="center"/>
            </w:pPr>
            <w:r w:rsidRPr="001231B5">
              <w:t>Страна расположения</w:t>
            </w:r>
          </w:p>
        </w:tc>
      </w:tr>
      <w:tr w:rsidR="00E623C7" w:rsidRPr="001231B5" w:rsidTr="00253C72">
        <w:tc>
          <w:tcPr>
            <w:tcW w:w="1951" w:type="dxa"/>
            <w:shd w:val="clear" w:color="auto" w:fill="auto"/>
          </w:tcPr>
          <w:p w:rsidR="00E623C7" w:rsidRPr="001231B5" w:rsidRDefault="00E623C7" w:rsidP="00EE19DB">
            <w:r w:rsidRPr="001231B5">
              <w:t>Хохрякова</w:t>
            </w:r>
          </w:p>
          <w:p w:rsidR="00E623C7" w:rsidRPr="001231B5" w:rsidRDefault="00E623C7" w:rsidP="00EE19DB">
            <w:r w:rsidRPr="001231B5">
              <w:t>Светлана</w:t>
            </w:r>
          </w:p>
          <w:p w:rsidR="00E623C7" w:rsidRPr="001231B5" w:rsidRDefault="00E623C7" w:rsidP="00EE19DB">
            <w:r w:rsidRPr="001231B5">
              <w:t>Михайловна</w:t>
            </w:r>
          </w:p>
        </w:tc>
        <w:tc>
          <w:tcPr>
            <w:tcW w:w="1577" w:type="dxa"/>
            <w:shd w:val="clear" w:color="auto" w:fill="auto"/>
          </w:tcPr>
          <w:p w:rsidR="00E623C7" w:rsidRPr="001231B5" w:rsidRDefault="00E623C7" w:rsidP="00AF33F5">
            <w:r w:rsidRPr="001231B5">
              <w:t>1 042 286,12</w:t>
            </w:r>
          </w:p>
        </w:tc>
        <w:tc>
          <w:tcPr>
            <w:tcW w:w="1857" w:type="dxa"/>
            <w:shd w:val="clear" w:color="auto" w:fill="auto"/>
          </w:tcPr>
          <w:p w:rsidR="00E623C7" w:rsidRPr="001231B5" w:rsidRDefault="00E623C7" w:rsidP="00EE19DB">
            <w:r>
              <w:t>З</w:t>
            </w:r>
            <w:r w:rsidRPr="001231B5">
              <w:t>емельный участок</w:t>
            </w:r>
          </w:p>
          <w:p w:rsidR="00E623C7" w:rsidRPr="001231B5" w:rsidRDefault="00E623C7" w:rsidP="00EE19DB"/>
        </w:tc>
        <w:tc>
          <w:tcPr>
            <w:tcW w:w="1203" w:type="dxa"/>
            <w:shd w:val="clear" w:color="auto" w:fill="auto"/>
          </w:tcPr>
          <w:p w:rsidR="00E623C7" w:rsidRPr="001231B5" w:rsidRDefault="00E623C7" w:rsidP="00EE19DB">
            <w:r w:rsidRPr="001231B5">
              <w:t>1194,0</w:t>
            </w:r>
          </w:p>
          <w:p w:rsidR="00E623C7" w:rsidRPr="001231B5" w:rsidRDefault="00E623C7" w:rsidP="00EE19DB"/>
          <w:p w:rsidR="00E623C7" w:rsidRPr="001231B5" w:rsidRDefault="00E623C7" w:rsidP="00EE19DB"/>
        </w:tc>
        <w:tc>
          <w:tcPr>
            <w:tcW w:w="1800" w:type="dxa"/>
            <w:shd w:val="clear" w:color="auto" w:fill="auto"/>
          </w:tcPr>
          <w:p w:rsidR="00E623C7" w:rsidRPr="001231B5" w:rsidRDefault="00E623C7" w:rsidP="00EE19DB">
            <w:r w:rsidRPr="001231B5">
              <w:t>Россия</w:t>
            </w:r>
          </w:p>
          <w:p w:rsidR="00E623C7" w:rsidRPr="001231B5" w:rsidRDefault="00E623C7" w:rsidP="00EE19DB"/>
        </w:tc>
        <w:tc>
          <w:tcPr>
            <w:tcW w:w="1980" w:type="dxa"/>
            <w:shd w:val="clear" w:color="auto" w:fill="auto"/>
          </w:tcPr>
          <w:p w:rsidR="00E623C7" w:rsidRPr="001231B5" w:rsidRDefault="00E623C7" w:rsidP="00EE19DB">
            <w:r w:rsidRPr="001231B5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EE19DB">
            <w:r>
              <w:t>К</w:t>
            </w:r>
            <w:r w:rsidRPr="001231B5">
              <w:t>вартира</w:t>
            </w:r>
          </w:p>
        </w:tc>
        <w:tc>
          <w:tcPr>
            <w:tcW w:w="1260" w:type="dxa"/>
            <w:shd w:val="clear" w:color="auto" w:fill="auto"/>
          </w:tcPr>
          <w:p w:rsidR="00E623C7" w:rsidRPr="001231B5" w:rsidRDefault="00E623C7" w:rsidP="00EE19DB">
            <w:r w:rsidRPr="001231B5">
              <w:t>44,6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EE19DB">
            <w:r w:rsidRPr="001231B5">
              <w:t>Россия</w:t>
            </w:r>
          </w:p>
        </w:tc>
      </w:tr>
      <w:tr w:rsidR="00E623C7" w:rsidRPr="001231B5" w:rsidTr="00253C72">
        <w:tc>
          <w:tcPr>
            <w:tcW w:w="1951" w:type="dxa"/>
            <w:shd w:val="clear" w:color="auto" w:fill="auto"/>
          </w:tcPr>
          <w:p w:rsidR="00E623C7" w:rsidRPr="001231B5" w:rsidRDefault="00E623C7" w:rsidP="001231B5">
            <w:r>
              <w:t>С</w:t>
            </w:r>
            <w:r w:rsidRPr="001231B5">
              <w:rPr>
                <w:lang w:val="en-US"/>
              </w:rPr>
              <w:t>упруг</w:t>
            </w:r>
          </w:p>
        </w:tc>
        <w:tc>
          <w:tcPr>
            <w:tcW w:w="1577" w:type="dxa"/>
            <w:shd w:val="clear" w:color="auto" w:fill="auto"/>
          </w:tcPr>
          <w:p w:rsidR="00E623C7" w:rsidRPr="001231B5" w:rsidRDefault="00E623C7" w:rsidP="001231B5">
            <w:r w:rsidRPr="001231B5">
              <w:t>135 234,01</w:t>
            </w:r>
          </w:p>
        </w:tc>
        <w:tc>
          <w:tcPr>
            <w:tcW w:w="1857" w:type="dxa"/>
            <w:shd w:val="clear" w:color="auto" w:fill="auto"/>
          </w:tcPr>
          <w:p w:rsidR="00E623C7" w:rsidRPr="001231B5" w:rsidRDefault="00E623C7" w:rsidP="001231B5">
            <w:r>
              <w:t>К</w:t>
            </w:r>
            <w:r w:rsidRPr="001231B5">
              <w:t>вартира</w:t>
            </w:r>
          </w:p>
        </w:tc>
        <w:tc>
          <w:tcPr>
            <w:tcW w:w="1203" w:type="dxa"/>
            <w:shd w:val="clear" w:color="auto" w:fill="auto"/>
          </w:tcPr>
          <w:p w:rsidR="00E623C7" w:rsidRPr="001231B5" w:rsidRDefault="00E623C7" w:rsidP="001231B5">
            <w:r w:rsidRPr="001231B5">
              <w:t>44,6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 w:rsidRPr="001231B5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260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</w:tr>
      <w:tr w:rsidR="00E623C7" w:rsidRPr="001231B5" w:rsidTr="00253C72">
        <w:tc>
          <w:tcPr>
            <w:tcW w:w="1951" w:type="dxa"/>
            <w:shd w:val="clear" w:color="auto" w:fill="auto"/>
          </w:tcPr>
          <w:p w:rsidR="00E623C7" w:rsidRPr="001231B5" w:rsidRDefault="00E623C7" w:rsidP="001231B5">
            <w:r>
              <w:t>С</w:t>
            </w:r>
            <w:r w:rsidRPr="001231B5">
              <w:t>ын</w:t>
            </w:r>
          </w:p>
        </w:tc>
        <w:tc>
          <w:tcPr>
            <w:tcW w:w="1577" w:type="dxa"/>
            <w:shd w:val="clear" w:color="auto" w:fill="auto"/>
          </w:tcPr>
          <w:p w:rsidR="00E623C7" w:rsidRPr="001231B5" w:rsidRDefault="00E623C7" w:rsidP="001231B5">
            <w:r w:rsidRPr="001231B5">
              <w:t>1 380,00</w:t>
            </w:r>
          </w:p>
        </w:tc>
        <w:tc>
          <w:tcPr>
            <w:tcW w:w="1857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203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980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>
              <w:t>К</w:t>
            </w:r>
            <w:r w:rsidRPr="001231B5">
              <w:t>вартира</w:t>
            </w:r>
          </w:p>
        </w:tc>
        <w:tc>
          <w:tcPr>
            <w:tcW w:w="1260" w:type="dxa"/>
            <w:shd w:val="clear" w:color="auto" w:fill="auto"/>
          </w:tcPr>
          <w:p w:rsidR="00E623C7" w:rsidRPr="001231B5" w:rsidRDefault="00E623C7" w:rsidP="001231B5">
            <w:r w:rsidRPr="001231B5">
              <w:t>44,6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 w:rsidRPr="001231B5">
              <w:t>Россия</w:t>
            </w:r>
          </w:p>
        </w:tc>
      </w:tr>
      <w:tr w:rsidR="00E623C7" w:rsidRPr="001231B5" w:rsidTr="00253C72">
        <w:tc>
          <w:tcPr>
            <w:tcW w:w="1951" w:type="dxa"/>
            <w:shd w:val="clear" w:color="auto" w:fill="auto"/>
          </w:tcPr>
          <w:p w:rsidR="00E623C7" w:rsidRPr="001231B5" w:rsidRDefault="00E623C7" w:rsidP="001231B5">
            <w:r>
              <w:t>Д</w:t>
            </w:r>
            <w:r w:rsidRPr="001231B5">
              <w:t>очь</w:t>
            </w:r>
          </w:p>
        </w:tc>
        <w:tc>
          <w:tcPr>
            <w:tcW w:w="1577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857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203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980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>
              <w:t>К</w:t>
            </w:r>
            <w:r w:rsidRPr="001231B5">
              <w:t>вартира</w:t>
            </w:r>
          </w:p>
        </w:tc>
        <w:tc>
          <w:tcPr>
            <w:tcW w:w="1260" w:type="dxa"/>
            <w:shd w:val="clear" w:color="auto" w:fill="auto"/>
          </w:tcPr>
          <w:p w:rsidR="00E623C7" w:rsidRPr="001231B5" w:rsidRDefault="00E623C7" w:rsidP="001231B5">
            <w:r w:rsidRPr="001231B5">
              <w:t>44,6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 w:rsidRPr="001231B5">
              <w:t>Россия</w:t>
            </w:r>
          </w:p>
        </w:tc>
      </w:tr>
      <w:tr w:rsidR="00E623C7" w:rsidRPr="001231B5" w:rsidTr="00253C72">
        <w:tc>
          <w:tcPr>
            <w:tcW w:w="1951" w:type="dxa"/>
            <w:shd w:val="clear" w:color="auto" w:fill="auto"/>
          </w:tcPr>
          <w:p w:rsidR="00E623C7" w:rsidRPr="001231B5" w:rsidRDefault="00E623C7" w:rsidP="001231B5">
            <w:r w:rsidRPr="001231B5">
              <w:t>Дочь</w:t>
            </w:r>
          </w:p>
        </w:tc>
        <w:tc>
          <w:tcPr>
            <w:tcW w:w="1577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857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203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980" w:type="dxa"/>
            <w:shd w:val="clear" w:color="auto" w:fill="auto"/>
          </w:tcPr>
          <w:p w:rsidR="00E623C7" w:rsidRPr="001231B5" w:rsidRDefault="00E623C7" w:rsidP="001231B5">
            <w:r w:rsidRPr="001231B5">
              <w:t>нет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 w:rsidRPr="001231B5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623C7" w:rsidRPr="001231B5" w:rsidRDefault="00E623C7" w:rsidP="001231B5">
            <w:r w:rsidRPr="001231B5">
              <w:t>44,6</w:t>
            </w:r>
          </w:p>
        </w:tc>
        <w:tc>
          <w:tcPr>
            <w:tcW w:w="1800" w:type="dxa"/>
            <w:shd w:val="clear" w:color="auto" w:fill="auto"/>
          </w:tcPr>
          <w:p w:rsidR="00E623C7" w:rsidRPr="001231B5" w:rsidRDefault="00E623C7" w:rsidP="001231B5">
            <w:r w:rsidRPr="001231B5">
              <w:t>Россия</w:t>
            </w:r>
          </w:p>
        </w:tc>
      </w:tr>
    </w:tbl>
    <w:p w:rsidR="00E623C7" w:rsidRPr="001231B5" w:rsidRDefault="00E623C7" w:rsidP="00AF33F5">
      <w:pPr>
        <w:jc w:val="center"/>
        <w:rPr>
          <w:sz w:val="28"/>
        </w:rPr>
      </w:pPr>
      <w:r w:rsidRPr="001231B5">
        <w:rPr>
          <w:sz w:val="28"/>
        </w:rPr>
        <w:t xml:space="preserve">начальника организационного отдела территориального управления администрации </w:t>
      </w:r>
    </w:p>
    <w:p w:rsidR="00E623C7" w:rsidRPr="001231B5" w:rsidRDefault="00E623C7" w:rsidP="00AF33F5">
      <w:pPr>
        <w:jc w:val="center"/>
        <w:rPr>
          <w:sz w:val="28"/>
        </w:rPr>
      </w:pPr>
      <w:r w:rsidRPr="001231B5">
        <w:rPr>
          <w:sz w:val="28"/>
        </w:rPr>
        <w:t>города Кирова по Нововятскому району и членов её семьи за период с 01 января по 31 декабря 2021 года</w:t>
      </w:r>
    </w:p>
    <w:p w:rsidR="00E623C7" w:rsidRPr="001231B5" w:rsidRDefault="00E623C7" w:rsidP="00AF33F5">
      <w:pPr>
        <w:jc w:val="center"/>
        <w:rPr>
          <w:sz w:val="28"/>
        </w:rPr>
      </w:pPr>
    </w:p>
    <w:p w:rsidR="00E623C7" w:rsidRPr="001231B5" w:rsidRDefault="00E623C7" w:rsidP="00AF33F5">
      <w:pPr>
        <w:jc w:val="center"/>
        <w:rPr>
          <w:sz w:val="28"/>
        </w:rPr>
      </w:pPr>
    </w:p>
    <w:p w:rsidR="00E623C7" w:rsidRDefault="00E623C7" w:rsidP="00AF33F5">
      <w:pPr>
        <w:jc w:val="center"/>
        <w:rPr>
          <w:sz w:val="28"/>
        </w:rPr>
      </w:pPr>
    </w:p>
    <w:p w:rsidR="00E623C7" w:rsidRDefault="00E623C7" w:rsidP="00AF33F5">
      <w:pPr>
        <w:jc w:val="center"/>
        <w:rPr>
          <w:sz w:val="28"/>
        </w:rPr>
      </w:pPr>
      <w:r>
        <w:rPr>
          <w:sz w:val="28"/>
        </w:rPr>
        <w:t>СВЕДЕНИЯ о расходах</w:t>
      </w:r>
    </w:p>
    <w:p w:rsidR="00E623C7" w:rsidRDefault="00E623C7" w:rsidP="00AF33F5">
      <w:pPr>
        <w:jc w:val="center"/>
        <w:rPr>
          <w:sz w:val="28"/>
        </w:rPr>
      </w:pPr>
      <w:r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E623C7" w:rsidRPr="00A11A25" w:rsidTr="00EE19DB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lastRenderedPageBreak/>
              <w:t>Лицо, совершившее сделку (Ф.И.О. супругов и детей не указывается)</w:t>
            </w:r>
          </w:p>
        </w:tc>
        <w:tc>
          <w:tcPr>
            <w:tcW w:w="4929" w:type="dxa"/>
            <w:shd w:val="clear" w:color="auto" w:fill="auto"/>
          </w:tcPr>
          <w:p w:rsidR="00E623C7" w:rsidRDefault="00E623C7" w:rsidP="00E652A3">
            <w:r>
              <w:t>Объект сделки</w:t>
            </w:r>
          </w:p>
          <w:p w:rsidR="00E623C7" w:rsidRDefault="00E623C7" w:rsidP="00E652A3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 w:rsidRPr="009A32C3">
              <w:t>Сведения об источниках получения средств, за счет которых совершена сделка</w:t>
            </w:r>
          </w:p>
        </w:tc>
      </w:tr>
      <w:tr w:rsidR="00E623C7" w:rsidRPr="00A11A25" w:rsidTr="00EE19DB">
        <w:tc>
          <w:tcPr>
            <w:tcW w:w="4928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  <w:tc>
          <w:tcPr>
            <w:tcW w:w="492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  <w:tc>
          <w:tcPr>
            <w:tcW w:w="5419" w:type="dxa"/>
            <w:shd w:val="clear" w:color="auto" w:fill="auto"/>
          </w:tcPr>
          <w:p w:rsidR="00E623C7" w:rsidRPr="009A32C3" w:rsidRDefault="00E623C7" w:rsidP="00E652A3">
            <w:pPr>
              <w:jc w:val="center"/>
            </w:pPr>
            <w:r>
              <w:t>нет</w:t>
            </w:r>
          </w:p>
        </w:tc>
      </w:tr>
    </w:tbl>
    <w:p w:rsidR="00E623C7" w:rsidRDefault="00E623C7" w:rsidP="00E652A3">
      <w:pPr>
        <w:rPr>
          <w:sz w:val="28"/>
        </w:rPr>
      </w:pPr>
    </w:p>
    <w:p w:rsidR="00E623C7" w:rsidRPr="00672CFB" w:rsidRDefault="00E623C7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CC0D0D" w:rsidRDefault="00E623C7" w:rsidP="005E6A66">
      <w:pPr>
        <w:jc w:val="center"/>
        <w:rPr>
          <w:sz w:val="28"/>
        </w:rPr>
      </w:pPr>
      <w:r w:rsidRPr="00CC0D0D">
        <w:rPr>
          <w:sz w:val="28"/>
        </w:rPr>
        <w:t xml:space="preserve">начальника организационного отдела </w:t>
      </w:r>
    </w:p>
    <w:p w:rsidR="00E623C7" w:rsidRDefault="00E623C7" w:rsidP="005E6A66">
      <w:pPr>
        <w:jc w:val="center"/>
        <w:rPr>
          <w:sz w:val="28"/>
        </w:rPr>
      </w:pPr>
      <w:r w:rsidRPr="00CC0D0D">
        <w:rPr>
          <w:sz w:val="28"/>
        </w:rPr>
        <w:t xml:space="preserve">территориального управления администрации города Кирова по Октябрьскому району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E623C7" w:rsidRDefault="00E623C7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>
        <w:tc>
          <w:tcPr>
            <w:tcW w:w="2376" w:type="dxa"/>
            <w:vMerge w:val="restart"/>
            <w:shd w:val="clear" w:color="auto" w:fill="auto"/>
          </w:tcPr>
          <w:p w:rsidR="00E623C7" w:rsidRDefault="00E623C7" w:rsidP="0084177C">
            <w:r w:rsidRPr="00F06401">
              <w:t>Фамилия, имя, отчество</w:t>
            </w:r>
          </w:p>
          <w:p w:rsidR="00E623C7" w:rsidRPr="00F06401" w:rsidRDefault="00E623C7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84177C">
            <w:r w:rsidRPr="00F06401">
              <w:t>Деклари</w:t>
            </w:r>
          </w:p>
          <w:p w:rsidR="00E623C7" w:rsidRPr="00F06401" w:rsidRDefault="00E623C7" w:rsidP="0084177C">
            <w:r w:rsidRPr="00F06401">
              <w:t>рованный</w:t>
            </w:r>
          </w:p>
          <w:p w:rsidR="00E623C7" w:rsidRPr="00F06401" w:rsidRDefault="00E623C7" w:rsidP="0084177C">
            <w:r w:rsidRPr="00F06401">
              <w:t>годовой доход</w:t>
            </w:r>
          </w:p>
          <w:p w:rsidR="00E623C7" w:rsidRPr="00F06401" w:rsidRDefault="00E623C7" w:rsidP="00BD754C">
            <w:r w:rsidRPr="00F06401">
              <w:t>за  20</w:t>
            </w:r>
            <w:r>
              <w:t>21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340838">
            <w:r w:rsidRPr="00F06401">
              <w:t>Площадь</w:t>
            </w:r>
          </w:p>
          <w:p w:rsidR="00E623C7" w:rsidRPr="00F06401" w:rsidRDefault="00E623C7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F06401">
            <w:r w:rsidRPr="00F06401">
              <w:t>Страна</w:t>
            </w:r>
          </w:p>
          <w:p w:rsidR="00E623C7" w:rsidRPr="00340838" w:rsidRDefault="00E623C7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84177C">
            <w:r w:rsidRPr="00F06401">
              <w:t>Транспортные средства</w:t>
            </w:r>
          </w:p>
          <w:p w:rsidR="00E623C7" w:rsidRPr="00F06401" w:rsidRDefault="00E623C7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84177C">
            <w:r w:rsidRPr="00F06401">
              <w:t>Площадь</w:t>
            </w:r>
          </w:p>
          <w:p w:rsidR="00E623C7" w:rsidRPr="00F06401" w:rsidRDefault="00E623C7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84177C">
            <w:r w:rsidRPr="00F06401">
              <w:t>Страна</w:t>
            </w:r>
          </w:p>
          <w:p w:rsidR="00E623C7" w:rsidRPr="00F06401" w:rsidRDefault="00E623C7" w:rsidP="0084177C">
            <w:r w:rsidRPr="00F06401">
              <w:t>расположения</w:t>
            </w:r>
          </w:p>
        </w:tc>
      </w:tr>
      <w:tr w:rsidR="00E623C7" w:rsidRPr="00340838" w:rsidTr="00CC0D0D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37368A">
            <w:r w:rsidRPr="009641D0">
              <w:t xml:space="preserve">Бабинцева </w:t>
            </w:r>
          </w:p>
          <w:p w:rsidR="00E623C7" w:rsidRPr="009641D0" w:rsidRDefault="00E623C7" w:rsidP="0037368A">
            <w:r w:rsidRPr="009641D0">
              <w:t>Е</w:t>
            </w:r>
            <w:r>
              <w:t>лена Валерьевна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23C7" w:rsidRPr="009641D0" w:rsidRDefault="00E623C7" w:rsidP="0037368A">
            <w:r>
              <w:t>970143,47</w:t>
            </w:r>
          </w:p>
        </w:tc>
        <w:tc>
          <w:tcPr>
            <w:tcW w:w="1764" w:type="dxa"/>
            <w:shd w:val="clear" w:color="auto" w:fill="auto"/>
          </w:tcPr>
          <w:p w:rsidR="00E623C7" w:rsidRPr="009641D0" w:rsidRDefault="00E623C7" w:rsidP="0037368A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9641D0" w:rsidRDefault="00E623C7" w:rsidP="0037368A">
            <w:r>
              <w:t>58,1</w:t>
            </w:r>
          </w:p>
        </w:tc>
        <w:tc>
          <w:tcPr>
            <w:tcW w:w="1701" w:type="dxa"/>
            <w:shd w:val="clear" w:color="auto" w:fill="auto"/>
          </w:tcPr>
          <w:p w:rsidR="00E623C7" w:rsidRPr="009641D0" w:rsidRDefault="00E623C7" w:rsidP="0037368A"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9641D0" w:rsidRDefault="00E623C7" w:rsidP="0037368A">
            <w:r w:rsidRPr="009641D0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9641D0" w:rsidRDefault="00E623C7" w:rsidP="0037368A">
            <w:r>
              <w:t>Квартира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9641D0" w:rsidRDefault="00E623C7" w:rsidP="0037368A">
            <w:r>
              <w:t>58,1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9641D0" w:rsidRDefault="00E623C7" w:rsidP="0037368A">
            <w:r>
              <w:t>Россия</w:t>
            </w:r>
          </w:p>
        </w:tc>
      </w:tr>
      <w:tr w:rsidR="00E623C7" w:rsidRPr="00340838" w:rsidTr="00CC0D0D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9641D0" w:rsidRDefault="00E623C7" w:rsidP="0037368A">
            <w:r w:rsidRPr="009641D0">
              <w:t>Супруг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9641D0" w:rsidRDefault="00E623C7" w:rsidP="0037368A">
            <w:r>
              <w:t>387727,18</w:t>
            </w:r>
          </w:p>
        </w:tc>
        <w:tc>
          <w:tcPr>
            <w:tcW w:w="1764" w:type="dxa"/>
            <w:shd w:val="clear" w:color="auto" w:fill="auto"/>
          </w:tcPr>
          <w:p w:rsidR="00E623C7" w:rsidRPr="009641D0" w:rsidRDefault="00E623C7" w:rsidP="0037368A">
            <w:r w:rsidRPr="009641D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9641D0" w:rsidRDefault="00E623C7" w:rsidP="0037368A">
            <w:r w:rsidRPr="009641D0">
              <w:t>48,5</w:t>
            </w:r>
          </w:p>
        </w:tc>
        <w:tc>
          <w:tcPr>
            <w:tcW w:w="1701" w:type="dxa"/>
            <w:shd w:val="clear" w:color="auto" w:fill="auto"/>
          </w:tcPr>
          <w:p w:rsidR="00E623C7" w:rsidRPr="009641D0" w:rsidRDefault="00E623C7" w:rsidP="0037368A">
            <w:r w:rsidRPr="009641D0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9641D0" w:rsidRDefault="00E623C7" w:rsidP="0037368A">
            <w:r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9641D0" w:rsidRDefault="00E623C7" w:rsidP="0037368A">
            <w:r>
              <w:t>Квартира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9641D0" w:rsidRDefault="00E623C7" w:rsidP="0037368A">
            <w:r>
              <w:t>58,1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9641D0" w:rsidRDefault="00E623C7" w:rsidP="0037368A">
            <w:r>
              <w:t>Россия</w:t>
            </w:r>
          </w:p>
        </w:tc>
      </w:tr>
      <w:tr w:rsidR="00E623C7" w:rsidRPr="00340838" w:rsidTr="00CC0D0D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AA11AD" w:rsidRDefault="00E623C7" w:rsidP="0037368A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AA11AD" w:rsidRDefault="00E623C7" w:rsidP="0037368A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9641D0" w:rsidRDefault="00E623C7" w:rsidP="0037368A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9641D0" w:rsidRDefault="00E623C7" w:rsidP="0037368A">
            <w:r>
              <w:t>58,1</w:t>
            </w:r>
          </w:p>
        </w:tc>
        <w:tc>
          <w:tcPr>
            <w:tcW w:w="1701" w:type="dxa"/>
            <w:shd w:val="clear" w:color="auto" w:fill="auto"/>
          </w:tcPr>
          <w:p w:rsidR="00E623C7" w:rsidRPr="009641D0" w:rsidRDefault="00E623C7" w:rsidP="0037368A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340838" w:rsidRDefault="00E623C7" w:rsidP="0037368A">
            <w:pPr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AA11AD" w:rsidRDefault="00E623C7" w:rsidP="0037368A">
            <w:pPr>
              <w:rPr>
                <w:sz w:val="28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AA11AD" w:rsidRDefault="00E623C7" w:rsidP="0037368A">
            <w:pPr>
              <w:rPr>
                <w:sz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AA11AD" w:rsidRDefault="00E623C7" w:rsidP="0037368A">
            <w:pPr>
              <w:rPr>
                <w:sz w:val="28"/>
              </w:rPr>
            </w:pPr>
          </w:p>
        </w:tc>
      </w:tr>
      <w:tr w:rsidR="00E623C7" w:rsidRPr="00340838" w:rsidTr="00CC0D0D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AA11AD" w:rsidRDefault="00E623C7" w:rsidP="0037368A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AA11AD" w:rsidRDefault="00E623C7" w:rsidP="0037368A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Default="00E623C7" w:rsidP="0037368A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37368A">
            <w:r>
              <w:t>32,4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7368A"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37368A">
            <w:pPr>
              <w:rPr>
                <w:sz w:val="28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AA11AD" w:rsidRDefault="00E623C7" w:rsidP="0037368A">
            <w:pPr>
              <w:rPr>
                <w:sz w:val="28"/>
              </w:rPr>
            </w:pP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AA11AD" w:rsidRDefault="00E623C7" w:rsidP="0037368A">
            <w:pPr>
              <w:rPr>
                <w:sz w:val="28"/>
              </w:rPr>
            </w:pP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AA11AD" w:rsidRDefault="00E623C7" w:rsidP="0037368A">
            <w:pPr>
              <w:rPr>
                <w:sz w:val="28"/>
              </w:rPr>
            </w:pPr>
          </w:p>
        </w:tc>
      </w:tr>
    </w:tbl>
    <w:p w:rsidR="00E623C7" w:rsidRDefault="00E623C7" w:rsidP="0025112C">
      <w:pPr>
        <w:jc w:val="center"/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EE64A4">
      <w:pPr>
        <w:jc w:val="center"/>
      </w:pPr>
      <w:r>
        <w:t>__________</w:t>
      </w:r>
    </w:p>
    <w:p w:rsidR="00E623C7" w:rsidRDefault="00E623C7" w:rsidP="00E963BF">
      <w:pPr>
        <w:jc w:val="center"/>
        <w:rPr>
          <w:sz w:val="28"/>
        </w:rPr>
      </w:pPr>
    </w:p>
    <w:p w:rsidR="00E623C7" w:rsidRPr="00672CFB" w:rsidRDefault="00E623C7" w:rsidP="00E963BF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E963B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CC0D0D" w:rsidRDefault="00E623C7" w:rsidP="00E963BF">
      <w:pPr>
        <w:jc w:val="center"/>
        <w:rPr>
          <w:sz w:val="28"/>
        </w:rPr>
      </w:pPr>
      <w:r w:rsidRPr="00CC0D0D">
        <w:rPr>
          <w:sz w:val="28"/>
        </w:rPr>
        <w:t xml:space="preserve">консультанта отдела бухгалтерского учета </w:t>
      </w:r>
    </w:p>
    <w:p w:rsidR="00E623C7" w:rsidRDefault="00E623C7" w:rsidP="00E963BF">
      <w:pPr>
        <w:jc w:val="center"/>
        <w:rPr>
          <w:sz w:val="28"/>
        </w:rPr>
      </w:pPr>
      <w:r w:rsidRPr="00CC0D0D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E963B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E963BF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7520DF">
        <w:tc>
          <w:tcPr>
            <w:tcW w:w="2376" w:type="dxa"/>
            <w:vMerge w:val="restart"/>
            <w:shd w:val="clear" w:color="auto" w:fill="auto"/>
          </w:tcPr>
          <w:p w:rsidR="00E623C7" w:rsidRDefault="00E623C7" w:rsidP="007520DF">
            <w:r w:rsidRPr="00F06401">
              <w:t>Фамилия, имя, отчество</w:t>
            </w:r>
          </w:p>
          <w:p w:rsidR="00E623C7" w:rsidRDefault="00E623C7" w:rsidP="007520DF">
            <w:r>
              <w:t>муниципального служащего</w:t>
            </w:r>
          </w:p>
          <w:p w:rsidR="00E623C7" w:rsidRPr="00F06401" w:rsidRDefault="00E623C7" w:rsidP="007520DF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06401" w:rsidRDefault="00E623C7" w:rsidP="007520DF">
            <w:r w:rsidRPr="00F06401">
              <w:t>Деклари</w:t>
            </w:r>
          </w:p>
          <w:p w:rsidR="00E623C7" w:rsidRPr="00F06401" w:rsidRDefault="00E623C7" w:rsidP="007520DF">
            <w:r w:rsidRPr="00F06401">
              <w:t>рованный</w:t>
            </w:r>
          </w:p>
          <w:p w:rsidR="00E623C7" w:rsidRPr="00F06401" w:rsidRDefault="00E623C7" w:rsidP="007520DF">
            <w:r w:rsidRPr="00F06401">
              <w:t>годовой доход</w:t>
            </w:r>
          </w:p>
          <w:p w:rsidR="00E623C7" w:rsidRPr="00F06401" w:rsidRDefault="00E623C7" w:rsidP="007520DF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7520DF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520DF">
            <w:r w:rsidRPr="00F06401">
              <w:t>Транспортные средства</w:t>
            </w:r>
          </w:p>
          <w:p w:rsidR="00E623C7" w:rsidRPr="00F06401" w:rsidRDefault="00E623C7" w:rsidP="007520D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520D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F06401" w:rsidRDefault="00E623C7" w:rsidP="007520DF">
            <w:r w:rsidRPr="00F06401">
              <w:t>расположения</w:t>
            </w:r>
          </w:p>
        </w:tc>
      </w:tr>
      <w:tr w:rsidR="00E623C7" w:rsidRPr="00340838" w:rsidTr="007520DF">
        <w:tc>
          <w:tcPr>
            <w:tcW w:w="2376" w:type="dxa"/>
            <w:shd w:val="clear" w:color="auto" w:fill="auto"/>
          </w:tcPr>
          <w:p w:rsidR="00E623C7" w:rsidRDefault="00E623C7" w:rsidP="00284AD8">
            <w:r w:rsidRPr="00E963BF">
              <w:t xml:space="preserve">Баруткина </w:t>
            </w:r>
          </w:p>
          <w:p w:rsidR="00E623C7" w:rsidRDefault="00E623C7" w:rsidP="00284AD8">
            <w:r w:rsidRPr="00E963BF">
              <w:t>Елена</w:t>
            </w:r>
          </w:p>
          <w:p w:rsidR="00E623C7" w:rsidRPr="00E963BF" w:rsidRDefault="00E623C7" w:rsidP="00284AD8">
            <w:r w:rsidRPr="00E963BF">
              <w:t>Леонидовна</w:t>
            </w:r>
          </w:p>
        </w:tc>
        <w:tc>
          <w:tcPr>
            <w:tcW w:w="1701" w:type="dxa"/>
            <w:shd w:val="clear" w:color="auto" w:fill="auto"/>
          </w:tcPr>
          <w:p w:rsidR="00E623C7" w:rsidRPr="00E963BF" w:rsidRDefault="00E623C7" w:rsidP="00284AD8">
            <w:r w:rsidRPr="00E963BF">
              <w:t>1367551,10</w:t>
            </w:r>
          </w:p>
        </w:tc>
        <w:tc>
          <w:tcPr>
            <w:tcW w:w="1764" w:type="dxa"/>
            <w:shd w:val="clear" w:color="auto" w:fill="auto"/>
          </w:tcPr>
          <w:p w:rsidR="00E623C7" w:rsidRPr="00E963BF" w:rsidRDefault="00E623C7" w:rsidP="00284AD8">
            <w:r>
              <w:t>К</w:t>
            </w:r>
            <w:r w:rsidRPr="00E963BF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E963BF" w:rsidRDefault="00E623C7" w:rsidP="00284AD8">
            <w:r w:rsidRPr="00E963BF">
              <w:t>49,7</w:t>
            </w:r>
          </w:p>
        </w:tc>
        <w:tc>
          <w:tcPr>
            <w:tcW w:w="1701" w:type="dxa"/>
            <w:shd w:val="clear" w:color="auto" w:fill="auto"/>
          </w:tcPr>
          <w:p w:rsidR="00E623C7" w:rsidRPr="00E963BF" w:rsidRDefault="00E623C7" w:rsidP="00284AD8">
            <w:r w:rsidRPr="00E963B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E963BF" w:rsidRDefault="00E623C7" w:rsidP="00284AD8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E963BF" w:rsidRDefault="00E623C7" w:rsidP="00284AD8">
            <w:r>
              <w:t>К</w:t>
            </w:r>
            <w:r w:rsidRPr="00E963BF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E963BF" w:rsidRDefault="00E623C7" w:rsidP="00284AD8">
            <w:r w:rsidRPr="00E963BF">
              <w:t>49,7</w:t>
            </w:r>
          </w:p>
        </w:tc>
        <w:tc>
          <w:tcPr>
            <w:tcW w:w="1744" w:type="dxa"/>
            <w:shd w:val="clear" w:color="auto" w:fill="auto"/>
          </w:tcPr>
          <w:p w:rsidR="00E623C7" w:rsidRPr="00E963BF" w:rsidRDefault="00E623C7" w:rsidP="00284AD8">
            <w:r w:rsidRPr="00E963BF">
              <w:t>Россия</w:t>
            </w:r>
          </w:p>
        </w:tc>
      </w:tr>
      <w:tr w:rsidR="00E623C7" w:rsidRPr="00340838" w:rsidTr="007520DF">
        <w:tc>
          <w:tcPr>
            <w:tcW w:w="2376" w:type="dxa"/>
            <w:shd w:val="clear" w:color="auto" w:fill="auto"/>
          </w:tcPr>
          <w:p w:rsidR="00E623C7" w:rsidRPr="00E963BF" w:rsidRDefault="00E623C7" w:rsidP="002B1B6A"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623C7" w:rsidRPr="00E963BF" w:rsidRDefault="00E623C7" w:rsidP="002B1B6A">
            <w:r w:rsidRPr="00E963BF">
              <w:t>714200,66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2B1B6A">
            <w:r>
              <w:t>К</w:t>
            </w:r>
            <w:r w:rsidRPr="00E963BF">
              <w:t>вартира</w:t>
            </w:r>
          </w:p>
          <w:p w:rsidR="00E623C7" w:rsidRDefault="00E623C7" w:rsidP="002B1B6A"/>
          <w:p w:rsidR="00E623C7" w:rsidRPr="00E963BF" w:rsidRDefault="00E623C7" w:rsidP="002B1B6A">
            <w:r>
              <w:t>К</w:t>
            </w:r>
            <w:r w:rsidRPr="00E963BF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2B1B6A">
            <w:r w:rsidRPr="00E963BF">
              <w:t>45,4</w:t>
            </w:r>
          </w:p>
          <w:p w:rsidR="00E623C7" w:rsidRDefault="00E623C7" w:rsidP="002B1B6A"/>
          <w:p w:rsidR="00E623C7" w:rsidRPr="00E963BF" w:rsidRDefault="00E623C7" w:rsidP="002B1B6A">
            <w:r w:rsidRPr="00E963BF">
              <w:t>25,0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B1B6A">
            <w:r w:rsidRPr="00E963BF">
              <w:t>Россия</w:t>
            </w:r>
          </w:p>
          <w:p w:rsidR="00E623C7" w:rsidRDefault="00E623C7" w:rsidP="002B1B6A"/>
          <w:p w:rsidR="00E623C7" w:rsidRPr="00E963BF" w:rsidRDefault="00E623C7" w:rsidP="002B1B6A">
            <w:r w:rsidRPr="00E963B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E963BF" w:rsidRDefault="00E623C7" w:rsidP="002B1B6A">
            <w:r w:rsidRPr="00E963BF">
              <w:t>ГАЗ 27527</w:t>
            </w:r>
          </w:p>
        </w:tc>
        <w:tc>
          <w:tcPr>
            <w:tcW w:w="1842" w:type="dxa"/>
            <w:shd w:val="clear" w:color="auto" w:fill="auto"/>
          </w:tcPr>
          <w:p w:rsidR="00E623C7" w:rsidRPr="00E963BF" w:rsidRDefault="00E623C7" w:rsidP="002B1B6A">
            <w:r>
              <w:t>К</w:t>
            </w:r>
            <w:r w:rsidRPr="00E963BF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E963BF" w:rsidRDefault="00E623C7" w:rsidP="002B1B6A">
            <w:r w:rsidRPr="00E963BF">
              <w:t>49,7</w:t>
            </w:r>
          </w:p>
        </w:tc>
        <w:tc>
          <w:tcPr>
            <w:tcW w:w="1744" w:type="dxa"/>
            <w:shd w:val="clear" w:color="auto" w:fill="auto"/>
          </w:tcPr>
          <w:p w:rsidR="00E623C7" w:rsidRPr="00E963BF" w:rsidRDefault="00E623C7" w:rsidP="002B1B6A">
            <w:r w:rsidRPr="00E963BF">
              <w:t>Россия</w:t>
            </w:r>
          </w:p>
        </w:tc>
      </w:tr>
      <w:tr w:rsidR="00E623C7" w:rsidRPr="00340838" w:rsidTr="007520DF">
        <w:tc>
          <w:tcPr>
            <w:tcW w:w="2376" w:type="dxa"/>
            <w:shd w:val="clear" w:color="auto" w:fill="auto"/>
          </w:tcPr>
          <w:p w:rsidR="00E623C7" w:rsidRPr="00E963BF" w:rsidRDefault="00E623C7" w:rsidP="002B1B6A">
            <w:r w:rsidRPr="00E963BF"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E623C7" w:rsidRPr="00E963BF" w:rsidRDefault="00E623C7" w:rsidP="002B1B6A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2B1B6A">
            <w:r w:rsidRPr="00E85233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2B1B6A">
            <w:r w:rsidRPr="00E85233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B1B6A">
            <w:r w:rsidRPr="00E85233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B1B6A">
            <w:r w:rsidRPr="00E85233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E963BF" w:rsidRDefault="00E623C7" w:rsidP="002B1B6A">
            <w:r>
              <w:t>К</w:t>
            </w:r>
            <w:r w:rsidRPr="00E963BF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E963BF" w:rsidRDefault="00E623C7" w:rsidP="002B1B6A">
            <w:r w:rsidRPr="00E963BF">
              <w:t>49,7</w:t>
            </w:r>
          </w:p>
        </w:tc>
        <w:tc>
          <w:tcPr>
            <w:tcW w:w="1744" w:type="dxa"/>
            <w:shd w:val="clear" w:color="auto" w:fill="auto"/>
          </w:tcPr>
          <w:p w:rsidR="00E623C7" w:rsidRPr="00E963BF" w:rsidRDefault="00E623C7" w:rsidP="002B1B6A">
            <w:r w:rsidRPr="00E963BF">
              <w:t>Россия</w:t>
            </w:r>
          </w:p>
        </w:tc>
      </w:tr>
      <w:tr w:rsidR="00E623C7" w:rsidRPr="00537E2A" w:rsidTr="00CC0D0D">
        <w:tc>
          <w:tcPr>
            <w:tcW w:w="2376" w:type="dxa"/>
            <w:shd w:val="clear" w:color="auto" w:fill="auto"/>
          </w:tcPr>
          <w:p w:rsidR="00E623C7" w:rsidRPr="00537E2A" w:rsidRDefault="00E623C7" w:rsidP="002B1B6A">
            <w:r w:rsidRPr="00537E2A">
              <w:t>Дочь</w:t>
            </w:r>
          </w:p>
        </w:tc>
        <w:tc>
          <w:tcPr>
            <w:tcW w:w="1701" w:type="dxa"/>
            <w:shd w:val="clear" w:color="auto" w:fill="auto"/>
          </w:tcPr>
          <w:p w:rsidR="00E623C7" w:rsidRPr="00537E2A" w:rsidRDefault="00E623C7" w:rsidP="002B1B6A">
            <w:r w:rsidRPr="00537E2A">
              <w:t>нет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537E2A" w:rsidRDefault="00E623C7" w:rsidP="002B1B6A">
            <w:r w:rsidRPr="00537E2A">
              <w:t>нет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537E2A" w:rsidRDefault="00E623C7" w:rsidP="002B1B6A">
            <w:r w:rsidRPr="00537E2A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537E2A" w:rsidRDefault="00E623C7" w:rsidP="002B1B6A">
            <w:r w:rsidRPr="00537E2A"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537E2A" w:rsidRDefault="00E623C7" w:rsidP="002B1B6A">
            <w:r w:rsidRPr="00537E2A"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537E2A" w:rsidRDefault="00E623C7" w:rsidP="002B1B6A">
            <w:r w:rsidRPr="00537E2A">
              <w:t>Квартира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537E2A" w:rsidRDefault="00E623C7" w:rsidP="002B1B6A">
            <w:r w:rsidRPr="00537E2A">
              <w:t>49,7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537E2A" w:rsidRDefault="00E623C7" w:rsidP="002B1B6A">
            <w:r w:rsidRPr="00537E2A">
              <w:t>Россия</w:t>
            </w:r>
          </w:p>
        </w:tc>
      </w:tr>
    </w:tbl>
    <w:p w:rsidR="00E623C7" w:rsidRPr="00537E2A" w:rsidRDefault="00E623C7" w:rsidP="00E963BF">
      <w:pPr>
        <w:rPr>
          <w:sz w:val="28"/>
        </w:rPr>
      </w:pPr>
    </w:p>
    <w:p w:rsidR="00E623C7" w:rsidRPr="00537E2A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lastRenderedPageBreak/>
              <w:t>Объект сделки</w:t>
            </w:r>
          </w:p>
          <w:p w:rsidR="00E623C7" w:rsidRDefault="00E623C7" w:rsidP="00FF0F67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5E6A66">
      <w:pPr>
        <w:jc w:val="center"/>
        <w:rPr>
          <w:sz w:val="28"/>
        </w:rPr>
      </w:pPr>
    </w:p>
    <w:p w:rsidR="00E623C7" w:rsidRDefault="00E623C7" w:rsidP="005E6A66">
      <w:pPr>
        <w:jc w:val="center"/>
        <w:rPr>
          <w:sz w:val="28"/>
        </w:rPr>
      </w:pPr>
    </w:p>
    <w:p w:rsidR="00E623C7" w:rsidRDefault="00E623C7" w:rsidP="005E6A66">
      <w:pPr>
        <w:jc w:val="center"/>
        <w:rPr>
          <w:sz w:val="28"/>
        </w:rPr>
      </w:pPr>
    </w:p>
    <w:p w:rsidR="00E623C7" w:rsidRPr="00672CFB" w:rsidRDefault="00E623C7" w:rsidP="005E6A6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5E6A6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CC0D0D" w:rsidRDefault="00E623C7" w:rsidP="005E6A66">
      <w:pPr>
        <w:jc w:val="center"/>
        <w:rPr>
          <w:sz w:val="28"/>
        </w:rPr>
      </w:pPr>
      <w:r w:rsidRPr="00CC0D0D">
        <w:rPr>
          <w:sz w:val="28"/>
        </w:rPr>
        <w:t xml:space="preserve">начальника отдела бухгалтерского учета, главного бухгалтера </w:t>
      </w:r>
    </w:p>
    <w:p w:rsidR="00E623C7" w:rsidRDefault="00E623C7" w:rsidP="005E6A66">
      <w:pPr>
        <w:jc w:val="center"/>
        <w:rPr>
          <w:sz w:val="28"/>
        </w:rPr>
      </w:pPr>
      <w:r w:rsidRPr="00CC0D0D">
        <w:rPr>
          <w:sz w:val="28"/>
        </w:rPr>
        <w:t xml:space="preserve">территориального управления администрации города Кирова по Октябрьскому району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E623C7" w:rsidRDefault="00E623C7" w:rsidP="005E6A66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5E6A6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7520DF">
        <w:tc>
          <w:tcPr>
            <w:tcW w:w="2235" w:type="dxa"/>
            <w:vMerge w:val="restart"/>
            <w:shd w:val="clear" w:color="auto" w:fill="auto"/>
          </w:tcPr>
          <w:p w:rsidR="00E623C7" w:rsidRDefault="00E623C7" w:rsidP="007520DF">
            <w:r w:rsidRPr="00F06401">
              <w:t>Фамилия, имя, отчество</w:t>
            </w:r>
          </w:p>
          <w:p w:rsidR="00E623C7" w:rsidRDefault="00E623C7" w:rsidP="007520DF">
            <w:r>
              <w:t>муниципального служащего</w:t>
            </w:r>
          </w:p>
          <w:p w:rsidR="00E623C7" w:rsidRPr="00F06401" w:rsidRDefault="00E623C7" w:rsidP="007520DF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F06401" w:rsidRDefault="00E623C7" w:rsidP="007520DF">
            <w:r w:rsidRPr="00F06401">
              <w:lastRenderedPageBreak/>
              <w:t>Деклари</w:t>
            </w:r>
          </w:p>
          <w:p w:rsidR="00E623C7" w:rsidRPr="00F06401" w:rsidRDefault="00E623C7" w:rsidP="007520DF">
            <w:r w:rsidRPr="00F06401">
              <w:t>рованный</w:t>
            </w:r>
          </w:p>
          <w:p w:rsidR="00E623C7" w:rsidRPr="00F06401" w:rsidRDefault="00E623C7" w:rsidP="007520DF">
            <w:r w:rsidRPr="00F06401">
              <w:t>годовой доход</w:t>
            </w:r>
          </w:p>
          <w:p w:rsidR="00E623C7" w:rsidRPr="00F06401" w:rsidRDefault="00E623C7" w:rsidP="007520DF">
            <w:r w:rsidRPr="00F06401">
              <w:t>за  20</w:t>
            </w:r>
            <w:r>
              <w:t>21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520DF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7520DF">
        <w:tc>
          <w:tcPr>
            <w:tcW w:w="2235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520DF">
            <w:r w:rsidRPr="00F06401">
              <w:t>Транспортные средства</w:t>
            </w:r>
          </w:p>
          <w:p w:rsidR="00E623C7" w:rsidRPr="00F06401" w:rsidRDefault="00E623C7" w:rsidP="007520D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520D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F06401" w:rsidRDefault="00E623C7" w:rsidP="007520DF">
            <w:r w:rsidRPr="00F06401">
              <w:t>расположения</w:t>
            </w:r>
          </w:p>
        </w:tc>
      </w:tr>
      <w:tr w:rsidR="00E623C7" w:rsidRPr="00550D88" w:rsidTr="007520DF">
        <w:tc>
          <w:tcPr>
            <w:tcW w:w="2235" w:type="dxa"/>
            <w:shd w:val="clear" w:color="auto" w:fill="auto"/>
          </w:tcPr>
          <w:p w:rsidR="00E623C7" w:rsidRDefault="00E623C7" w:rsidP="007520DF">
            <w:r>
              <w:t xml:space="preserve">Бутюгова </w:t>
            </w:r>
          </w:p>
          <w:p w:rsidR="00E623C7" w:rsidRPr="00550D88" w:rsidRDefault="00E623C7" w:rsidP="007520DF">
            <w:r>
              <w:t>Юлия Евгеньевна</w:t>
            </w:r>
          </w:p>
        </w:tc>
        <w:tc>
          <w:tcPr>
            <w:tcW w:w="1559" w:type="dxa"/>
            <w:shd w:val="clear" w:color="auto" w:fill="auto"/>
          </w:tcPr>
          <w:p w:rsidR="00E623C7" w:rsidRPr="00550D88" w:rsidRDefault="00E623C7" w:rsidP="007520DF">
            <w:r>
              <w:t>866502,66</w:t>
            </w:r>
          </w:p>
        </w:tc>
        <w:tc>
          <w:tcPr>
            <w:tcW w:w="1764" w:type="dxa"/>
            <w:shd w:val="clear" w:color="auto" w:fill="auto"/>
          </w:tcPr>
          <w:p w:rsidR="00E623C7" w:rsidRPr="00550D88" w:rsidRDefault="00E623C7" w:rsidP="007520DF">
            <w:r>
              <w:t>Квартира (общая долевая 73/200)</w:t>
            </w:r>
          </w:p>
        </w:tc>
        <w:tc>
          <w:tcPr>
            <w:tcW w:w="1213" w:type="dxa"/>
            <w:shd w:val="clear" w:color="auto" w:fill="auto"/>
          </w:tcPr>
          <w:p w:rsidR="00E623C7" w:rsidRPr="00550D88" w:rsidRDefault="00E623C7" w:rsidP="007520DF">
            <w:r>
              <w:t>62,1</w:t>
            </w:r>
          </w:p>
        </w:tc>
        <w:tc>
          <w:tcPr>
            <w:tcW w:w="1701" w:type="dxa"/>
            <w:shd w:val="clear" w:color="auto" w:fill="auto"/>
          </w:tcPr>
          <w:p w:rsidR="00E623C7" w:rsidRPr="00550D88" w:rsidRDefault="00E623C7" w:rsidP="007520D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550D88" w:rsidRDefault="00E623C7" w:rsidP="007520DF">
            <w:r w:rsidRPr="00550D88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550D88" w:rsidRDefault="00E623C7" w:rsidP="007520DF">
            <w: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E623C7" w:rsidRPr="00550D88" w:rsidRDefault="00E623C7" w:rsidP="007520DF">
            <w:r>
              <w:t>1600,0</w:t>
            </w:r>
          </w:p>
        </w:tc>
        <w:tc>
          <w:tcPr>
            <w:tcW w:w="1744" w:type="dxa"/>
            <w:shd w:val="clear" w:color="auto" w:fill="auto"/>
          </w:tcPr>
          <w:p w:rsidR="00E623C7" w:rsidRPr="00550D88" w:rsidRDefault="00E623C7" w:rsidP="007520DF">
            <w:r w:rsidRPr="00550D88">
              <w:t>Россия</w:t>
            </w:r>
          </w:p>
        </w:tc>
      </w:tr>
      <w:tr w:rsidR="00E623C7" w:rsidRPr="00550D88" w:rsidTr="007520DF">
        <w:tc>
          <w:tcPr>
            <w:tcW w:w="2235" w:type="dxa"/>
            <w:shd w:val="clear" w:color="auto" w:fill="auto"/>
          </w:tcPr>
          <w:p w:rsidR="00E623C7" w:rsidRPr="00550D88" w:rsidRDefault="00E623C7" w:rsidP="007520DF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7520DF">
            <w:r>
              <w:t>Земельный участок под ИЖС</w:t>
            </w:r>
          </w:p>
          <w:p w:rsidR="00E623C7" w:rsidRDefault="00E623C7" w:rsidP="007520DF"/>
          <w:p w:rsidR="00E623C7" w:rsidRPr="00550D88" w:rsidRDefault="00E623C7" w:rsidP="007520DF">
            <w:r>
              <w:t>Квартира (общая долевая 73/200)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7520DF">
            <w:r>
              <w:t>1600,0</w:t>
            </w:r>
          </w:p>
          <w:p w:rsidR="00E623C7" w:rsidRDefault="00E623C7" w:rsidP="007520DF"/>
          <w:p w:rsidR="00E623C7" w:rsidRDefault="00E623C7" w:rsidP="007520DF"/>
          <w:p w:rsidR="00E623C7" w:rsidRDefault="00E623C7" w:rsidP="007520DF"/>
          <w:p w:rsidR="00E623C7" w:rsidRPr="00550D88" w:rsidRDefault="00E623C7" w:rsidP="007520DF">
            <w:r>
              <w:t>62,1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520DF">
            <w:r>
              <w:t>Россия</w:t>
            </w:r>
          </w:p>
          <w:p w:rsidR="00E623C7" w:rsidRDefault="00E623C7" w:rsidP="007520DF"/>
          <w:p w:rsidR="00E623C7" w:rsidRDefault="00E623C7" w:rsidP="007520DF"/>
          <w:p w:rsidR="00E623C7" w:rsidRDefault="00E623C7" w:rsidP="007520DF"/>
          <w:p w:rsidR="00E623C7" w:rsidRPr="00550D88" w:rsidRDefault="00E623C7" w:rsidP="007520D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960AC7" w:rsidRDefault="00E623C7" w:rsidP="007520DF">
            <w:r>
              <w:t xml:space="preserve">УАЗ </w:t>
            </w:r>
            <w:r>
              <w:rPr>
                <w:lang w:val="en-US"/>
              </w:rPr>
              <w:t>Pickup</w:t>
            </w:r>
            <w:r>
              <w:t>, 2016 г.</w:t>
            </w:r>
          </w:p>
        </w:tc>
        <w:tc>
          <w:tcPr>
            <w:tcW w:w="1842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</w:tr>
      <w:tr w:rsidR="00E623C7" w:rsidRPr="00550D88" w:rsidTr="007520DF">
        <w:tc>
          <w:tcPr>
            <w:tcW w:w="2235" w:type="dxa"/>
            <w:shd w:val="clear" w:color="auto" w:fill="auto"/>
          </w:tcPr>
          <w:p w:rsidR="00E623C7" w:rsidRPr="00136895" w:rsidRDefault="00E623C7" w:rsidP="007520DF">
            <w:r>
              <w:t>Д</w:t>
            </w:r>
            <w:r w:rsidRPr="00136895">
              <w:t>очь</w:t>
            </w:r>
          </w:p>
        </w:tc>
        <w:tc>
          <w:tcPr>
            <w:tcW w:w="1559" w:type="dxa"/>
            <w:shd w:val="clear" w:color="auto" w:fill="auto"/>
          </w:tcPr>
          <w:p w:rsidR="00E623C7" w:rsidRPr="00136895" w:rsidRDefault="00E623C7" w:rsidP="007520DF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136895" w:rsidRDefault="00E623C7" w:rsidP="007520DF">
            <w:r w:rsidRPr="00136895">
              <w:t xml:space="preserve">Квартира (общая долевая </w:t>
            </w:r>
            <w:r>
              <w:t>6</w:t>
            </w:r>
            <w:r w:rsidRPr="00136895">
              <w:t>/200)</w:t>
            </w:r>
          </w:p>
        </w:tc>
        <w:tc>
          <w:tcPr>
            <w:tcW w:w="1213" w:type="dxa"/>
            <w:shd w:val="clear" w:color="auto" w:fill="auto"/>
          </w:tcPr>
          <w:p w:rsidR="00E623C7" w:rsidRPr="00136895" w:rsidRDefault="00E623C7" w:rsidP="007520DF">
            <w:r w:rsidRPr="00136895">
              <w:t>62,1</w:t>
            </w:r>
          </w:p>
        </w:tc>
        <w:tc>
          <w:tcPr>
            <w:tcW w:w="1701" w:type="dxa"/>
            <w:shd w:val="clear" w:color="auto" w:fill="auto"/>
          </w:tcPr>
          <w:p w:rsidR="00E623C7" w:rsidRPr="00136895" w:rsidRDefault="00E623C7" w:rsidP="007520DF">
            <w:r w:rsidRPr="001368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136895" w:rsidRDefault="00E623C7" w:rsidP="007520DF">
            <w:r w:rsidRPr="00136895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136895" w:rsidRDefault="00E623C7" w:rsidP="007520DF">
            <w:r w:rsidRPr="00136895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E623C7" w:rsidRPr="00136895" w:rsidRDefault="00E623C7" w:rsidP="007520DF">
            <w:r w:rsidRPr="00136895">
              <w:t>1600,0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7520DF">
            <w:r w:rsidRPr="00136895">
              <w:t>Россия</w:t>
            </w:r>
          </w:p>
        </w:tc>
      </w:tr>
    </w:tbl>
    <w:p w:rsidR="00E623C7" w:rsidRPr="00550D88" w:rsidRDefault="00E623C7" w:rsidP="005E6A66"/>
    <w:p w:rsidR="00E623C7" w:rsidRDefault="00E623C7" w:rsidP="005E6A66">
      <w:pPr>
        <w:jc w:val="center"/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5E6A66">
      <w:pPr>
        <w:jc w:val="center"/>
      </w:pPr>
      <w:r>
        <w:t>__________</w:t>
      </w: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Pr="00672CFB" w:rsidRDefault="00E623C7" w:rsidP="005E6A66">
      <w:pPr>
        <w:jc w:val="center"/>
        <w:rPr>
          <w:sz w:val="28"/>
        </w:rPr>
      </w:pPr>
      <w:r>
        <w:rPr>
          <w:sz w:val="28"/>
        </w:rPr>
        <w:t xml:space="preserve">С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5E6A6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2B1B6A" w:rsidRDefault="00E623C7" w:rsidP="005E6A66">
      <w:pPr>
        <w:jc w:val="center"/>
        <w:rPr>
          <w:sz w:val="28"/>
        </w:rPr>
      </w:pPr>
      <w:r w:rsidRPr="002B1B6A">
        <w:rPr>
          <w:sz w:val="28"/>
        </w:rPr>
        <w:t>заместителя начальника</w:t>
      </w:r>
    </w:p>
    <w:p w:rsidR="00E623C7" w:rsidRDefault="00E623C7" w:rsidP="005E6A66">
      <w:pPr>
        <w:jc w:val="center"/>
        <w:rPr>
          <w:sz w:val="28"/>
        </w:rPr>
      </w:pPr>
      <w:r w:rsidRPr="002B1B6A">
        <w:rPr>
          <w:sz w:val="28"/>
        </w:rPr>
        <w:t xml:space="preserve">территориального управления администрации города Кирова по Октябрьскому району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E623C7" w:rsidRDefault="00E623C7" w:rsidP="005E6A66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2021 года</w:t>
      </w:r>
    </w:p>
    <w:p w:rsidR="00E623C7" w:rsidRDefault="00E623C7" w:rsidP="005E6A6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E623C7" w:rsidRPr="00A00E4C" w:rsidTr="00E963BF">
        <w:tc>
          <w:tcPr>
            <w:tcW w:w="2376" w:type="dxa"/>
            <w:vMerge w:val="restart"/>
            <w:shd w:val="clear" w:color="auto" w:fill="auto"/>
          </w:tcPr>
          <w:p w:rsidR="00E623C7" w:rsidRPr="00A00E4C" w:rsidRDefault="00E623C7" w:rsidP="007520DF">
            <w:r w:rsidRPr="00A00E4C">
              <w:t>Фамилия, имя, отчество</w:t>
            </w:r>
          </w:p>
          <w:p w:rsidR="00E623C7" w:rsidRPr="00A00E4C" w:rsidRDefault="00E623C7" w:rsidP="007520DF">
            <w:r w:rsidRPr="00A00E4C">
              <w:t>муниципального служащего</w:t>
            </w:r>
          </w:p>
          <w:p w:rsidR="00E623C7" w:rsidRPr="00A00E4C" w:rsidRDefault="00E623C7" w:rsidP="007520DF">
            <w:r w:rsidRPr="00A00E4C"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23C7" w:rsidRPr="00A00E4C" w:rsidRDefault="00E623C7" w:rsidP="007520DF">
            <w:r w:rsidRPr="00A00E4C">
              <w:t>Деклари</w:t>
            </w:r>
          </w:p>
          <w:p w:rsidR="00E623C7" w:rsidRPr="00A00E4C" w:rsidRDefault="00E623C7" w:rsidP="007520DF">
            <w:r w:rsidRPr="00A00E4C">
              <w:t>рованный</w:t>
            </w:r>
          </w:p>
          <w:p w:rsidR="00E623C7" w:rsidRPr="00A00E4C" w:rsidRDefault="00E623C7" w:rsidP="007520DF">
            <w:r w:rsidRPr="00A00E4C">
              <w:t>годовой доход</w:t>
            </w:r>
          </w:p>
          <w:p w:rsidR="00E623C7" w:rsidRPr="00A00E4C" w:rsidRDefault="00E623C7" w:rsidP="007520DF">
            <w:r w:rsidRPr="00A00E4C">
              <w:t>за  2021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623C7" w:rsidRPr="00A00E4C" w:rsidRDefault="00E623C7" w:rsidP="007520DF">
            <w:r w:rsidRPr="00A00E4C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A00E4C" w:rsidRDefault="00E623C7" w:rsidP="007520DF">
            <w:r w:rsidRPr="00A00E4C">
              <w:t>Перечень объектов недвижимого имущества, находящихся в пользовании</w:t>
            </w:r>
          </w:p>
        </w:tc>
      </w:tr>
      <w:tr w:rsidR="00E623C7" w:rsidRPr="00A00E4C" w:rsidTr="002B1B6A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622" w:type="dxa"/>
            <w:shd w:val="clear" w:color="auto" w:fill="auto"/>
          </w:tcPr>
          <w:p w:rsidR="00E623C7" w:rsidRPr="00A00E4C" w:rsidRDefault="00E623C7" w:rsidP="007520DF">
            <w:r w:rsidRPr="00A00E4C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A00E4C" w:rsidRDefault="00E623C7" w:rsidP="007520DF">
            <w:r w:rsidRPr="00A00E4C">
              <w:t>Площадь</w:t>
            </w:r>
          </w:p>
          <w:p w:rsidR="00E623C7" w:rsidRPr="00A00E4C" w:rsidRDefault="00E623C7" w:rsidP="007520DF">
            <w:r w:rsidRPr="00A00E4C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00E4C" w:rsidRDefault="00E623C7" w:rsidP="007520DF">
            <w:r w:rsidRPr="00A00E4C">
              <w:t>Страна</w:t>
            </w:r>
          </w:p>
          <w:p w:rsidR="00E623C7" w:rsidRPr="00A00E4C" w:rsidRDefault="00E623C7" w:rsidP="007520DF">
            <w:r w:rsidRPr="00A00E4C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A00E4C" w:rsidRDefault="00E623C7" w:rsidP="007520DF">
            <w:r w:rsidRPr="00A00E4C">
              <w:t>Транспортные средства</w:t>
            </w:r>
          </w:p>
          <w:p w:rsidR="00E623C7" w:rsidRPr="00A00E4C" w:rsidRDefault="00E623C7" w:rsidP="007520DF">
            <w:r w:rsidRPr="00A00E4C"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A00E4C" w:rsidRDefault="00E623C7" w:rsidP="007520DF">
            <w:r w:rsidRPr="00A00E4C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A00E4C" w:rsidRDefault="00E623C7" w:rsidP="007520DF">
            <w:r w:rsidRPr="00A00E4C">
              <w:t>Площадь</w:t>
            </w:r>
          </w:p>
          <w:p w:rsidR="00E623C7" w:rsidRPr="00A00E4C" w:rsidRDefault="00E623C7" w:rsidP="007520DF">
            <w:r w:rsidRPr="00A00E4C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A00E4C" w:rsidRDefault="00E623C7" w:rsidP="007520DF">
            <w:r w:rsidRPr="00A00E4C">
              <w:t>Страна</w:t>
            </w:r>
          </w:p>
          <w:p w:rsidR="00E623C7" w:rsidRPr="00A00E4C" w:rsidRDefault="00E623C7" w:rsidP="007520DF">
            <w:r w:rsidRPr="00A00E4C">
              <w:t>расположения</w:t>
            </w:r>
          </w:p>
        </w:tc>
      </w:tr>
      <w:tr w:rsidR="00E623C7" w:rsidRPr="00A00E4C" w:rsidTr="002B1B6A">
        <w:tc>
          <w:tcPr>
            <w:tcW w:w="2376" w:type="dxa"/>
            <w:vMerge w:val="restart"/>
            <w:tcBorders>
              <w:bottom w:val="nil"/>
            </w:tcBorders>
            <w:shd w:val="clear" w:color="auto" w:fill="auto"/>
          </w:tcPr>
          <w:p w:rsidR="00E623C7" w:rsidRDefault="00E623C7" w:rsidP="007520DF">
            <w:r w:rsidRPr="00A00E4C">
              <w:t xml:space="preserve">Клабукова </w:t>
            </w:r>
          </w:p>
          <w:p w:rsidR="00E623C7" w:rsidRDefault="00E623C7" w:rsidP="007520DF">
            <w:r w:rsidRPr="00A00E4C">
              <w:t xml:space="preserve">Елена </w:t>
            </w:r>
          </w:p>
          <w:p w:rsidR="00E623C7" w:rsidRPr="00A00E4C" w:rsidRDefault="00E623C7" w:rsidP="007520DF">
            <w:r w:rsidRPr="00A00E4C">
              <w:t>Анатольевна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E623C7" w:rsidRPr="00A00E4C" w:rsidRDefault="00E623C7" w:rsidP="007520DF">
            <w:r w:rsidRPr="00A00E4C">
              <w:t>3 400 267, 13</w:t>
            </w:r>
          </w:p>
        </w:tc>
        <w:tc>
          <w:tcPr>
            <w:tcW w:w="1622" w:type="dxa"/>
            <w:shd w:val="clear" w:color="auto" w:fill="auto"/>
          </w:tcPr>
          <w:p w:rsidR="00E623C7" w:rsidRPr="00A00E4C" w:rsidRDefault="00E623C7" w:rsidP="007520DF">
            <w:r>
              <w:t xml:space="preserve"> К</w:t>
            </w:r>
            <w:r w:rsidRPr="00A00E4C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A00E4C" w:rsidRDefault="00E623C7" w:rsidP="007520DF">
            <w:r w:rsidRPr="00A00E4C">
              <w:t>47,4</w:t>
            </w:r>
          </w:p>
        </w:tc>
        <w:tc>
          <w:tcPr>
            <w:tcW w:w="1701" w:type="dxa"/>
            <w:shd w:val="clear" w:color="auto" w:fill="auto"/>
          </w:tcPr>
          <w:p w:rsidR="00E623C7" w:rsidRPr="00A00E4C" w:rsidRDefault="00E623C7" w:rsidP="007520DF">
            <w:r w:rsidRPr="00A00E4C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A00E4C" w:rsidRDefault="00E623C7" w:rsidP="007520DF">
            <w:r w:rsidRPr="00A00E4C"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A00E4C" w:rsidRDefault="00E623C7" w:rsidP="007520DF">
            <w:r>
              <w:t>К</w:t>
            </w:r>
            <w:r w:rsidRPr="00A00E4C">
              <w:t>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A00E4C" w:rsidRDefault="00E623C7" w:rsidP="007520DF">
            <w:r w:rsidRPr="00A00E4C">
              <w:t>47,4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A00E4C" w:rsidRDefault="00E623C7" w:rsidP="007520DF">
            <w:r w:rsidRPr="00A00E4C">
              <w:t>Россия</w:t>
            </w:r>
          </w:p>
        </w:tc>
      </w:tr>
      <w:tr w:rsidR="00E623C7" w:rsidRPr="00A00E4C" w:rsidTr="002B1B6A">
        <w:tc>
          <w:tcPr>
            <w:tcW w:w="2376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622" w:type="dxa"/>
            <w:shd w:val="clear" w:color="auto" w:fill="auto"/>
          </w:tcPr>
          <w:p w:rsidR="00E623C7" w:rsidRPr="00A00E4C" w:rsidRDefault="00E623C7" w:rsidP="007520DF">
            <w:r>
              <w:t xml:space="preserve"> К</w:t>
            </w:r>
            <w:r w:rsidRPr="00A00E4C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A00E4C" w:rsidRDefault="00E623C7" w:rsidP="007520DF">
            <w:r w:rsidRPr="00A00E4C">
              <w:t>39,8</w:t>
            </w:r>
          </w:p>
        </w:tc>
        <w:tc>
          <w:tcPr>
            <w:tcW w:w="1701" w:type="dxa"/>
            <w:shd w:val="clear" w:color="auto" w:fill="auto"/>
          </w:tcPr>
          <w:p w:rsidR="00E623C7" w:rsidRPr="00A00E4C" w:rsidRDefault="00E623C7" w:rsidP="007520DF">
            <w:r w:rsidRPr="00A00E4C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</w:tr>
      <w:tr w:rsidR="00E623C7" w:rsidRPr="00A00E4C" w:rsidTr="002B1B6A">
        <w:tc>
          <w:tcPr>
            <w:tcW w:w="2376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622" w:type="dxa"/>
            <w:shd w:val="clear" w:color="auto" w:fill="auto"/>
          </w:tcPr>
          <w:p w:rsidR="00E623C7" w:rsidRPr="00A00E4C" w:rsidRDefault="00E623C7" w:rsidP="007520DF">
            <w:r>
              <w:t xml:space="preserve"> К</w:t>
            </w:r>
            <w:r w:rsidRPr="00A00E4C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A00E4C" w:rsidRDefault="00E623C7" w:rsidP="007520DF">
            <w:r w:rsidRPr="00A00E4C">
              <w:t>36,0</w:t>
            </w:r>
          </w:p>
        </w:tc>
        <w:tc>
          <w:tcPr>
            <w:tcW w:w="1701" w:type="dxa"/>
            <w:shd w:val="clear" w:color="auto" w:fill="auto"/>
          </w:tcPr>
          <w:p w:rsidR="00E623C7" w:rsidRPr="00A00E4C" w:rsidRDefault="00E623C7" w:rsidP="007520DF">
            <w:r w:rsidRPr="00A00E4C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</w:tr>
      <w:tr w:rsidR="00E623C7" w:rsidRPr="00A00E4C" w:rsidTr="002B1B6A">
        <w:tc>
          <w:tcPr>
            <w:tcW w:w="2376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622" w:type="dxa"/>
            <w:shd w:val="clear" w:color="auto" w:fill="auto"/>
          </w:tcPr>
          <w:p w:rsidR="00E623C7" w:rsidRPr="00A00E4C" w:rsidRDefault="00E623C7" w:rsidP="007520DF">
            <w:r>
              <w:t xml:space="preserve">Садовый земельный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E623C7" w:rsidRPr="00A00E4C" w:rsidRDefault="00E623C7" w:rsidP="007520DF">
            <w:r w:rsidRPr="00A00E4C">
              <w:t xml:space="preserve">296 </w:t>
            </w:r>
          </w:p>
        </w:tc>
        <w:tc>
          <w:tcPr>
            <w:tcW w:w="1701" w:type="dxa"/>
            <w:shd w:val="clear" w:color="auto" w:fill="auto"/>
          </w:tcPr>
          <w:p w:rsidR="00E623C7" w:rsidRPr="00A00E4C" w:rsidRDefault="00E623C7" w:rsidP="007520DF">
            <w:r w:rsidRPr="00A00E4C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</w:tr>
      <w:tr w:rsidR="00E623C7" w:rsidRPr="00A00E4C" w:rsidTr="002B1B6A">
        <w:tc>
          <w:tcPr>
            <w:tcW w:w="2376" w:type="dxa"/>
            <w:vMerge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622" w:type="dxa"/>
            <w:shd w:val="clear" w:color="auto" w:fill="auto"/>
          </w:tcPr>
          <w:p w:rsidR="00E623C7" w:rsidRPr="00A00E4C" w:rsidRDefault="00E623C7" w:rsidP="00A400D6">
            <w:r>
              <w:t xml:space="preserve">Земельный участок </w:t>
            </w:r>
            <w:r w:rsidRPr="000E54B9">
              <w:t xml:space="preserve">для </w:t>
            </w:r>
            <w:r>
              <w:t>размещения гаражей и автостоянок</w:t>
            </w:r>
          </w:p>
        </w:tc>
        <w:tc>
          <w:tcPr>
            <w:tcW w:w="1213" w:type="dxa"/>
            <w:shd w:val="clear" w:color="auto" w:fill="auto"/>
          </w:tcPr>
          <w:p w:rsidR="00E623C7" w:rsidRPr="00A00E4C" w:rsidRDefault="00E623C7" w:rsidP="007520DF">
            <w:r w:rsidRPr="00A00E4C">
              <w:t>6910</w:t>
            </w:r>
          </w:p>
        </w:tc>
        <w:tc>
          <w:tcPr>
            <w:tcW w:w="1701" w:type="dxa"/>
            <w:shd w:val="clear" w:color="auto" w:fill="auto"/>
          </w:tcPr>
          <w:p w:rsidR="00E623C7" w:rsidRPr="00A00E4C" w:rsidRDefault="00E623C7" w:rsidP="007520DF">
            <w:r w:rsidRPr="00A00E4C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A00E4C" w:rsidRDefault="00E623C7" w:rsidP="007520DF"/>
        </w:tc>
      </w:tr>
      <w:tr w:rsidR="00E623C7" w:rsidRPr="00A00E4C" w:rsidTr="002B1B6A">
        <w:tc>
          <w:tcPr>
            <w:tcW w:w="2376" w:type="dxa"/>
            <w:vMerge/>
            <w:tcBorders>
              <w:top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622" w:type="dxa"/>
            <w:shd w:val="clear" w:color="auto" w:fill="auto"/>
          </w:tcPr>
          <w:p w:rsidR="00E623C7" w:rsidRPr="00A00E4C" w:rsidRDefault="00E623C7" w:rsidP="007520DF">
            <w:r w:rsidRPr="009E7980">
              <w:t xml:space="preserve">Гараж </w:t>
            </w:r>
          </w:p>
        </w:tc>
        <w:tc>
          <w:tcPr>
            <w:tcW w:w="1213" w:type="dxa"/>
            <w:shd w:val="clear" w:color="auto" w:fill="auto"/>
          </w:tcPr>
          <w:p w:rsidR="00E623C7" w:rsidRPr="00A00E4C" w:rsidRDefault="00E623C7" w:rsidP="007520DF">
            <w:r w:rsidRPr="00A00E4C">
              <w:t>24,7</w:t>
            </w:r>
          </w:p>
        </w:tc>
        <w:tc>
          <w:tcPr>
            <w:tcW w:w="1701" w:type="dxa"/>
            <w:shd w:val="clear" w:color="auto" w:fill="auto"/>
          </w:tcPr>
          <w:p w:rsidR="00E623C7" w:rsidRPr="00A00E4C" w:rsidRDefault="00E623C7" w:rsidP="007520DF">
            <w:r w:rsidRPr="00A00E4C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A00E4C" w:rsidRDefault="00E623C7" w:rsidP="007520DF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A00E4C" w:rsidRDefault="00E623C7" w:rsidP="007520DF"/>
        </w:tc>
      </w:tr>
      <w:tr w:rsidR="00E623C7" w:rsidRPr="00A00E4C" w:rsidTr="00E963BF">
        <w:tc>
          <w:tcPr>
            <w:tcW w:w="2376" w:type="dxa"/>
            <w:shd w:val="clear" w:color="auto" w:fill="auto"/>
          </w:tcPr>
          <w:p w:rsidR="00E623C7" w:rsidRPr="00A00E4C" w:rsidRDefault="00E623C7" w:rsidP="007520DF">
            <w:r w:rsidRPr="00A00E4C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623C7" w:rsidRPr="00A00E4C" w:rsidRDefault="00E623C7" w:rsidP="007520DF">
            <w:r w:rsidRPr="00A00E4C">
              <w:t>309 643, 86</w:t>
            </w:r>
          </w:p>
        </w:tc>
        <w:tc>
          <w:tcPr>
            <w:tcW w:w="1622" w:type="dxa"/>
            <w:shd w:val="clear" w:color="auto" w:fill="auto"/>
          </w:tcPr>
          <w:p w:rsidR="00E623C7" w:rsidRPr="00A00E4C" w:rsidRDefault="00E623C7" w:rsidP="007520DF">
            <w:r w:rsidRPr="00A00E4C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A00E4C" w:rsidRDefault="00E623C7" w:rsidP="007520DF">
            <w:r w:rsidRPr="00A00E4C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A00E4C" w:rsidRDefault="00E623C7" w:rsidP="007520DF">
            <w:r w:rsidRPr="00A00E4C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9E7980" w:rsidRDefault="00E623C7" w:rsidP="007520DF">
            <w:pPr>
              <w:rPr>
                <w:highlight w:val="yellow"/>
              </w:rPr>
            </w:pPr>
            <w:r w:rsidRPr="00A400D6">
              <w:t xml:space="preserve">Автомобиль </w:t>
            </w:r>
            <w:r w:rsidRPr="00A400D6">
              <w:lastRenderedPageBreak/>
              <w:t>Рено дастер</w:t>
            </w:r>
          </w:p>
        </w:tc>
        <w:tc>
          <w:tcPr>
            <w:tcW w:w="1842" w:type="dxa"/>
            <w:shd w:val="clear" w:color="auto" w:fill="auto"/>
          </w:tcPr>
          <w:p w:rsidR="00E623C7" w:rsidRPr="00A00E4C" w:rsidRDefault="00E623C7" w:rsidP="007520DF">
            <w:r>
              <w:lastRenderedPageBreak/>
              <w:t>К</w:t>
            </w:r>
            <w:r w:rsidRPr="00A00E4C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A00E4C" w:rsidRDefault="00E623C7" w:rsidP="007520DF">
            <w:r w:rsidRPr="00A00E4C">
              <w:t>47,4</w:t>
            </w:r>
          </w:p>
        </w:tc>
        <w:tc>
          <w:tcPr>
            <w:tcW w:w="1744" w:type="dxa"/>
            <w:shd w:val="clear" w:color="auto" w:fill="auto"/>
          </w:tcPr>
          <w:p w:rsidR="00E623C7" w:rsidRPr="00A00E4C" w:rsidRDefault="00E623C7" w:rsidP="007520DF">
            <w:r w:rsidRPr="00A00E4C">
              <w:t>Россия</w:t>
            </w:r>
          </w:p>
        </w:tc>
      </w:tr>
    </w:tbl>
    <w:p w:rsidR="00E623C7" w:rsidRPr="00A00E4C" w:rsidRDefault="00E623C7" w:rsidP="005E6A66"/>
    <w:p w:rsidR="00E623C7" w:rsidRDefault="00E623C7" w:rsidP="005E6A66">
      <w:pPr>
        <w:jc w:val="center"/>
      </w:pPr>
    </w:p>
    <w:p w:rsidR="00E623C7" w:rsidRDefault="00E623C7" w:rsidP="005E6A66">
      <w:pPr>
        <w:jc w:val="center"/>
      </w:pPr>
    </w:p>
    <w:p w:rsidR="00E623C7" w:rsidRDefault="00E623C7" w:rsidP="005E6A66">
      <w:pPr>
        <w:jc w:val="center"/>
      </w:pPr>
    </w:p>
    <w:p w:rsidR="00E623C7" w:rsidRDefault="00E623C7" w:rsidP="005E6A66">
      <w:pPr>
        <w:jc w:val="center"/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Pr="00A00E4C" w:rsidRDefault="00E623C7" w:rsidP="00EE64A4">
      <w:pPr>
        <w:jc w:val="center"/>
      </w:pPr>
    </w:p>
    <w:p w:rsidR="00E623C7" w:rsidRDefault="00E623C7" w:rsidP="00EE64A4">
      <w:pPr>
        <w:jc w:val="center"/>
      </w:pPr>
    </w:p>
    <w:p w:rsidR="00E623C7" w:rsidRPr="00672CFB" w:rsidRDefault="00E623C7" w:rsidP="00A00E4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A00E4C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2B1B6A" w:rsidRDefault="00E623C7" w:rsidP="00A00E4C">
      <w:pPr>
        <w:jc w:val="center"/>
        <w:rPr>
          <w:sz w:val="28"/>
        </w:rPr>
      </w:pPr>
      <w:r w:rsidRPr="002B1B6A">
        <w:rPr>
          <w:sz w:val="28"/>
        </w:rPr>
        <w:t xml:space="preserve">ведущего специалиста отдела развития и содержания территорий </w:t>
      </w:r>
    </w:p>
    <w:p w:rsidR="00E623C7" w:rsidRDefault="00E623C7" w:rsidP="00A00E4C">
      <w:pPr>
        <w:jc w:val="center"/>
        <w:rPr>
          <w:sz w:val="28"/>
        </w:rPr>
      </w:pPr>
      <w:r w:rsidRPr="002B1B6A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A00E4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Pr="00A00E4C" w:rsidRDefault="00E623C7" w:rsidP="00A00E4C">
      <w:pPr>
        <w:rPr>
          <w:sz w:val="10"/>
          <w:szCs w:val="1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A00E4C" w:rsidTr="007520DF">
        <w:tc>
          <w:tcPr>
            <w:tcW w:w="2235" w:type="dxa"/>
            <w:vMerge w:val="restart"/>
            <w:shd w:val="clear" w:color="auto" w:fill="auto"/>
          </w:tcPr>
          <w:p w:rsidR="00E623C7" w:rsidRPr="00A00E4C" w:rsidRDefault="00E623C7" w:rsidP="007520DF">
            <w:r w:rsidRPr="00A00E4C">
              <w:t>Фамилия, имя, отчество</w:t>
            </w:r>
          </w:p>
          <w:p w:rsidR="00E623C7" w:rsidRPr="00A00E4C" w:rsidRDefault="00E623C7" w:rsidP="007520DF">
            <w:r w:rsidRPr="00A00E4C"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A00E4C" w:rsidRDefault="00E623C7" w:rsidP="007520DF">
            <w:r w:rsidRPr="00A00E4C">
              <w:t>Деклари</w:t>
            </w:r>
          </w:p>
          <w:p w:rsidR="00E623C7" w:rsidRPr="00A00E4C" w:rsidRDefault="00E623C7" w:rsidP="007520DF">
            <w:r w:rsidRPr="00A00E4C">
              <w:t>рованный</w:t>
            </w:r>
          </w:p>
          <w:p w:rsidR="00E623C7" w:rsidRPr="00A00E4C" w:rsidRDefault="00E623C7" w:rsidP="007520DF">
            <w:r w:rsidRPr="00A00E4C">
              <w:t>годовой доход</w:t>
            </w:r>
          </w:p>
          <w:p w:rsidR="00E623C7" w:rsidRPr="00A00E4C" w:rsidRDefault="00E623C7" w:rsidP="007520DF">
            <w:r w:rsidRPr="00A00E4C"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A00E4C" w:rsidRDefault="00E623C7" w:rsidP="007520DF">
            <w:r w:rsidRPr="00A00E4C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A00E4C" w:rsidRDefault="00E623C7" w:rsidP="007520DF">
            <w:r w:rsidRPr="00A00E4C">
              <w:t>Перечень объектов недвижимого имущества, находящихся в пользовании</w:t>
            </w:r>
          </w:p>
        </w:tc>
      </w:tr>
      <w:tr w:rsidR="00E623C7" w:rsidRPr="00A00E4C" w:rsidTr="002B1B6A">
        <w:tc>
          <w:tcPr>
            <w:tcW w:w="2235" w:type="dxa"/>
            <w:vMerge/>
            <w:shd w:val="clear" w:color="auto" w:fill="auto"/>
          </w:tcPr>
          <w:p w:rsidR="00E623C7" w:rsidRPr="00A00E4C" w:rsidRDefault="00E623C7" w:rsidP="007520DF"/>
        </w:tc>
        <w:tc>
          <w:tcPr>
            <w:tcW w:w="1559" w:type="dxa"/>
            <w:vMerge/>
            <w:shd w:val="clear" w:color="auto" w:fill="auto"/>
          </w:tcPr>
          <w:p w:rsidR="00E623C7" w:rsidRPr="00A00E4C" w:rsidRDefault="00E623C7" w:rsidP="007520DF"/>
        </w:tc>
        <w:tc>
          <w:tcPr>
            <w:tcW w:w="1764" w:type="dxa"/>
            <w:shd w:val="clear" w:color="auto" w:fill="auto"/>
          </w:tcPr>
          <w:p w:rsidR="00E623C7" w:rsidRPr="00A00E4C" w:rsidRDefault="00E623C7" w:rsidP="007520DF">
            <w:r w:rsidRPr="00A00E4C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A00E4C" w:rsidRDefault="00E623C7" w:rsidP="007520DF">
            <w:r w:rsidRPr="00A00E4C">
              <w:t>Площадь</w:t>
            </w:r>
          </w:p>
          <w:p w:rsidR="00E623C7" w:rsidRPr="00A00E4C" w:rsidRDefault="00E623C7" w:rsidP="007520DF">
            <w:r w:rsidRPr="00A00E4C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A00E4C" w:rsidRDefault="00E623C7" w:rsidP="007520DF">
            <w:r w:rsidRPr="00A00E4C">
              <w:t>Страна</w:t>
            </w:r>
          </w:p>
          <w:p w:rsidR="00E623C7" w:rsidRPr="00A00E4C" w:rsidRDefault="00E623C7" w:rsidP="007520DF">
            <w:r w:rsidRPr="00A00E4C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A00E4C" w:rsidRDefault="00E623C7" w:rsidP="007520DF">
            <w:r w:rsidRPr="00A00E4C">
              <w:t>Транспортные средства</w:t>
            </w:r>
          </w:p>
          <w:p w:rsidR="00E623C7" w:rsidRPr="00A00E4C" w:rsidRDefault="00E623C7" w:rsidP="007520DF">
            <w:r w:rsidRPr="00A00E4C"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A00E4C" w:rsidRDefault="00E623C7" w:rsidP="007520DF">
            <w:r w:rsidRPr="00A00E4C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A00E4C" w:rsidRDefault="00E623C7" w:rsidP="007520DF">
            <w:r w:rsidRPr="00A00E4C">
              <w:t>Площадь</w:t>
            </w:r>
          </w:p>
          <w:p w:rsidR="00E623C7" w:rsidRPr="00A00E4C" w:rsidRDefault="00E623C7" w:rsidP="007520DF">
            <w:r w:rsidRPr="00A00E4C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A00E4C" w:rsidRDefault="00E623C7" w:rsidP="007520DF">
            <w:r w:rsidRPr="00A00E4C">
              <w:t>Страна</w:t>
            </w:r>
          </w:p>
          <w:p w:rsidR="00E623C7" w:rsidRPr="00A00E4C" w:rsidRDefault="00E623C7" w:rsidP="007520DF">
            <w:r w:rsidRPr="00A00E4C">
              <w:t>расположения</w:t>
            </w:r>
          </w:p>
        </w:tc>
      </w:tr>
      <w:tr w:rsidR="00E623C7" w:rsidRPr="00340838" w:rsidTr="002B1B6A">
        <w:tc>
          <w:tcPr>
            <w:tcW w:w="2235" w:type="dxa"/>
            <w:vMerge w:val="restart"/>
            <w:shd w:val="clear" w:color="auto" w:fill="auto"/>
          </w:tcPr>
          <w:p w:rsidR="00E623C7" w:rsidRPr="00E73381" w:rsidRDefault="00E623C7" w:rsidP="002B1B6A">
            <w:r w:rsidRPr="00E73381">
              <w:t>Машковцев Владимир Анатольевич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E73381" w:rsidRDefault="00E623C7" w:rsidP="002B1B6A">
            <w:r w:rsidRPr="00E73381">
              <w:t>729218,65</w:t>
            </w:r>
          </w:p>
        </w:tc>
        <w:tc>
          <w:tcPr>
            <w:tcW w:w="1764" w:type="dxa"/>
            <w:shd w:val="clear" w:color="auto" w:fill="auto"/>
          </w:tcPr>
          <w:p w:rsidR="00E623C7" w:rsidRPr="00E73381" w:rsidRDefault="00E623C7" w:rsidP="002B1B6A">
            <w:r w:rsidRPr="00E73381">
              <w:t>Земельный участок</w:t>
            </w:r>
            <w:r>
              <w:t xml:space="preserve"> (общая долевая </w:t>
            </w:r>
            <w:r w:rsidRPr="00E73381">
              <w:t>620/532827</w:t>
            </w:r>
            <w:r>
              <w:t>)</w:t>
            </w:r>
          </w:p>
        </w:tc>
        <w:tc>
          <w:tcPr>
            <w:tcW w:w="1213" w:type="dxa"/>
            <w:shd w:val="clear" w:color="auto" w:fill="auto"/>
          </w:tcPr>
          <w:p w:rsidR="00E623C7" w:rsidRPr="00E73381" w:rsidRDefault="00E623C7" w:rsidP="002B1B6A">
            <w:r w:rsidRPr="00E73381">
              <w:t>620</w:t>
            </w:r>
            <w:r>
              <w:t>,0</w:t>
            </w:r>
          </w:p>
        </w:tc>
        <w:tc>
          <w:tcPr>
            <w:tcW w:w="1701" w:type="dxa"/>
            <w:shd w:val="clear" w:color="auto" w:fill="auto"/>
          </w:tcPr>
          <w:p w:rsidR="00E623C7" w:rsidRPr="00E73381" w:rsidRDefault="00E623C7" w:rsidP="002B1B6A">
            <w:r w:rsidRPr="00E73381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Pr="00E73381" w:rsidRDefault="00E623C7" w:rsidP="002B1B6A">
            <w:r w:rsidRPr="00E73381">
              <w:t>Прицеп КМЗ-8284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Default="00E623C7" w:rsidP="002B1B6A">
            <w:r>
              <w:t>нет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Default="00E623C7" w:rsidP="002B1B6A">
            <w:r w:rsidRPr="005F0BF2">
              <w:t>нет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Default="00E623C7" w:rsidP="002B1B6A">
            <w:r w:rsidRPr="005F0BF2">
              <w:t>нет</w:t>
            </w:r>
          </w:p>
        </w:tc>
      </w:tr>
      <w:tr w:rsidR="00E623C7" w:rsidRPr="00340838" w:rsidTr="002B1B6A">
        <w:tc>
          <w:tcPr>
            <w:tcW w:w="2235" w:type="dxa"/>
            <w:vMerge/>
            <w:shd w:val="clear" w:color="auto" w:fill="auto"/>
          </w:tcPr>
          <w:p w:rsidR="00E623C7" w:rsidRPr="00E73381" w:rsidRDefault="00E623C7" w:rsidP="009D5C73"/>
        </w:tc>
        <w:tc>
          <w:tcPr>
            <w:tcW w:w="1559" w:type="dxa"/>
            <w:vMerge/>
            <w:shd w:val="clear" w:color="auto" w:fill="auto"/>
          </w:tcPr>
          <w:p w:rsidR="00E623C7" w:rsidRPr="00E73381" w:rsidRDefault="00E623C7" w:rsidP="009D5C73"/>
        </w:tc>
        <w:tc>
          <w:tcPr>
            <w:tcW w:w="1764" w:type="dxa"/>
            <w:shd w:val="clear" w:color="auto" w:fill="auto"/>
          </w:tcPr>
          <w:p w:rsidR="00E623C7" w:rsidRPr="00E73381" w:rsidRDefault="00E623C7" w:rsidP="009D5C73">
            <w:r w:rsidRPr="00E7338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E73381" w:rsidRDefault="00E623C7" w:rsidP="009D5C73">
            <w:r w:rsidRPr="00E73381">
              <w:t>34,5</w:t>
            </w:r>
          </w:p>
        </w:tc>
        <w:tc>
          <w:tcPr>
            <w:tcW w:w="1701" w:type="dxa"/>
            <w:shd w:val="clear" w:color="auto" w:fill="auto"/>
          </w:tcPr>
          <w:p w:rsidR="00E623C7" w:rsidRPr="00E73381" w:rsidRDefault="00E623C7" w:rsidP="009D5C73">
            <w:r w:rsidRPr="00E73381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Pr="00E73381" w:rsidRDefault="00E623C7" w:rsidP="009D5C73">
            <w:r w:rsidRPr="00E73381">
              <w:t>Автомобиль легковой КИА РИО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E73381" w:rsidRDefault="00E623C7" w:rsidP="009D5C73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E73381" w:rsidRDefault="00E623C7" w:rsidP="009D5C73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E73381" w:rsidRDefault="00E623C7" w:rsidP="009D5C73"/>
        </w:tc>
      </w:tr>
      <w:tr w:rsidR="00E623C7" w:rsidRPr="00340838" w:rsidTr="009D5C73">
        <w:tc>
          <w:tcPr>
            <w:tcW w:w="2235" w:type="dxa"/>
            <w:vMerge/>
            <w:shd w:val="clear" w:color="auto" w:fill="auto"/>
          </w:tcPr>
          <w:p w:rsidR="00E623C7" w:rsidRPr="00E73381" w:rsidRDefault="00E623C7" w:rsidP="009D5C73"/>
        </w:tc>
        <w:tc>
          <w:tcPr>
            <w:tcW w:w="1559" w:type="dxa"/>
            <w:vMerge/>
            <w:shd w:val="clear" w:color="auto" w:fill="auto"/>
          </w:tcPr>
          <w:p w:rsidR="00E623C7" w:rsidRPr="00E73381" w:rsidRDefault="00E623C7" w:rsidP="009D5C73"/>
        </w:tc>
        <w:tc>
          <w:tcPr>
            <w:tcW w:w="1764" w:type="dxa"/>
            <w:shd w:val="clear" w:color="auto" w:fill="auto"/>
          </w:tcPr>
          <w:p w:rsidR="00E623C7" w:rsidRPr="00E73381" w:rsidRDefault="00E623C7" w:rsidP="009D5C73">
            <w:r w:rsidRPr="00E73381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E623C7" w:rsidRPr="00E73381" w:rsidRDefault="00E623C7" w:rsidP="009D5C73">
            <w:r w:rsidRPr="00E73381">
              <w:t>22,6</w:t>
            </w:r>
          </w:p>
        </w:tc>
        <w:tc>
          <w:tcPr>
            <w:tcW w:w="1701" w:type="dxa"/>
            <w:shd w:val="clear" w:color="auto" w:fill="auto"/>
          </w:tcPr>
          <w:p w:rsidR="00E623C7" w:rsidRPr="00E73381" w:rsidRDefault="00E623C7" w:rsidP="009D5C73">
            <w:r w:rsidRPr="00E73381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Pr="00E73381" w:rsidRDefault="00E623C7" w:rsidP="009D5C73"/>
        </w:tc>
        <w:tc>
          <w:tcPr>
            <w:tcW w:w="1842" w:type="dxa"/>
            <w:shd w:val="clear" w:color="auto" w:fill="auto"/>
          </w:tcPr>
          <w:p w:rsidR="00E623C7" w:rsidRPr="00E73381" w:rsidRDefault="00E623C7" w:rsidP="009D5C73"/>
        </w:tc>
        <w:tc>
          <w:tcPr>
            <w:tcW w:w="1233" w:type="dxa"/>
            <w:shd w:val="clear" w:color="auto" w:fill="auto"/>
          </w:tcPr>
          <w:p w:rsidR="00E623C7" w:rsidRPr="00E73381" w:rsidRDefault="00E623C7" w:rsidP="009D5C73"/>
        </w:tc>
        <w:tc>
          <w:tcPr>
            <w:tcW w:w="1744" w:type="dxa"/>
            <w:shd w:val="clear" w:color="auto" w:fill="auto"/>
          </w:tcPr>
          <w:p w:rsidR="00E623C7" w:rsidRPr="00E73381" w:rsidRDefault="00E623C7" w:rsidP="009D5C73"/>
        </w:tc>
      </w:tr>
      <w:tr w:rsidR="00E623C7" w:rsidRPr="00340838" w:rsidTr="009D5C73">
        <w:tc>
          <w:tcPr>
            <w:tcW w:w="2235" w:type="dxa"/>
            <w:shd w:val="clear" w:color="auto" w:fill="auto"/>
          </w:tcPr>
          <w:p w:rsidR="00E623C7" w:rsidRPr="00E73381" w:rsidRDefault="00E623C7" w:rsidP="002B1B6A">
            <w:r w:rsidRPr="00E73381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623C7" w:rsidRPr="00E73381" w:rsidRDefault="00E623C7" w:rsidP="002B1B6A">
            <w:r w:rsidRPr="00E73381">
              <w:t>1550589,61</w:t>
            </w:r>
          </w:p>
        </w:tc>
        <w:tc>
          <w:tcPr>
            <w:tcW w:w="1764" w:type="dxa"/>
            <w:shd w:val="clear" w:color="auto" w:fill="auto"/>
          </w:tcPr>
          <w:p w:rsidR="00E623C7" w:rsidRPr="00E73381" w:rsidRDefault="00E623C7" w:rsidP="002B1B6A">
            <w:r w:rsidRPr="00E7338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E73381" w:rsidRDefault="00E623C7" w:rsidP="002B1B6A">
            <w:r w:rsidRPr="00E73381">
              <w:t>59,2</w:t>
            </w:r>
          </w:p>
        </w:tc>
        <w:tc>
          <w:tcPr>
            <w:tcW w:w="1701" w:type="dxa"/>
            <w:shd w:val="clear" w:color="auto" w:fill="auto"/>
          </w:tcPr>
          <w:p w:rsidR="00E623C7" w:rsidRPr="00E73381" w:rsidRDefault="00E623C7" w:rsidP="002B1B6A">
            <w:r w:rsidRPr="00E73381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Pr="00E73381" w:rsidRDefault="00E623C7" w:rsidP="002B1B6A">
            <w:r w:rsidRPr="00E73381">
              <w:t xml:space="preserve">Автомобиль легковой ВАЗ </w:t>
            </w:r>
            <w:r w:rsidRPr="00E73381">
              <w:lastRenderedPageBreak/>
              <w:t>21310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2B1B6A">
            <w: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2B1B6A">
            <w:r w:rsidRPr="005F0BF2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2B1B6A">
            <w:r w:rsidRPr="005F0BF2">
              <w:t>нет</w:t>
            </w:r>
          </w:p>
        </w:tc>
      </w:tr>
    </w:tbl>
    <w:p w:rsidR="00E623C7" w:rsidRDefault="00E623C7" w:rsidP="00E73381">
      <w:pPr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A00E4C">
      <w:pPr>
        <w:jc w:val="center"/>
        <w:rPr>
          <w:sz w:val="28"/>
        </w:rPr>
      </w:pPr>
    </w:p>
    <w:p w:rsidR="00E623C7" w:rsidRDefault="00E623C7" w:rsidP="00A00E4C">
      <w:pPr>
        <w:jc w:val="center"/>
        <w:rPr>
          <w:sz w:val="28"/>
        </w:rPr>
      </w:pPr>
    </w:p>
    <w:p w:rsidR="00E623C7" w:rsidRDefault="00E623C7" w:rsidP="00A00E4C">
      <w:pPr>
        <w:jc w:val="center"/>
        <w:rPr>
          <w:sz w:val="28"/>
        </w:rPr>
      </w:pPr>
    </w:p>
    <w:p w:rsidR="00E623C7" w:rsidRDefault="00E623C7" w:rsidP="00A00E4C">
      <w:pPr>
        <w:jc w:val="center"/>
        <w:rPr>
          <w:sz w:val="28"/>
        </w:rPr>
      </w:pPr>
    </w:p>
    <w:p w:rsidR="00E623C7" w:rsidRDefault="00E623C7" w:rsidP="00A00E4C">
      <w:pPr>
        <w:jc w:val="center"/>
        <w:rPr>
          <w:sz w:val="28"/>
        </w:rPr>
      </w:pPr>
    </w:p>
    <w:p w:rsidR="00E623C7" w:rsidRDefault="00E623C7" w:rsidP="00A00E4C">
      <w:pPr>
        <w:jc w:val="center"/>
        <w:rPr>
          <w:sz w:val="28"/>
        </w:rPr>
      </w:pPr>
    </w:p>
    <w:p w:rsidR="00E623C7" w:rsidRDefault="00E623C7" w:rsidP="00A00E4C">
      <w:pPr>
        <w:jc w:val="center"/>
        <w:rPr>
          <w:sz w:val="28"/>
        </w:rPr>
      </w:pPr>
    </w:p>
    <w:p w:rsidR="00E623C7" w:rsidRDefault="00E623C7" w:rsidP="00A00E4C">
      <w:pPr>
        <w:jc w:val="center"/>
        <w:rPr>
          <w:sz w:val="28"/>
        </w:rPr>
      </w:pPr>
    </w:p>
    <w:p w:rsidR="00E623C7" w:rsidRDefault="00E623C7" w:rsidP="00A00E4C">
      <w:pPr>
        <w:jc w:val="center"/>
        <w:rPr>
          <w:sz w:val="28"/>
        </w:rPr>
      </w:pPr>
    </w:p>
    <w:p w:rsidR="00E623C7" w:rsidRDefault="00E623C7" w:rsidP="00A00E4C">
      <w:pPr>
        <w:jc w:val="center"/>
        <w:rPr>
          <w:sz w:val="28"/>
        </w:rPr>
      </w:pPr>
    </w:p>
    <w:p w:rsidR="00E623C7" w:rsidRDefault="00E623C7" w:rsidP="00A00E4C">
      <w:pPr>
        <w:jc w:val="center"/>
        <w:rPr>
          <w:sz w:val="28"/>
        </w:rPr>
      </w:pPr>
    </w:p>
    <w:p w:rsidR="00E623C7" w:rsidRDefault="00E623C7" w:rsidP="00A00E4C">
      <w:pPr>
        <w:jc w:val="center"/>
        <w:rPr>
          <w:sz w:val="28"/>
        </w:rPr>
      </w:pPr>
    </w:p>
    <w:p w:rsidR="00E623C7" w:rsidRDefault="00E623C7" w:rsidP="00A00E4C">
      <w:pPr>
        <w:jc w:val="center"/>
        <w:rPr>
          <w:sz w:val="28"/>
        </w:rPr>
      </w:pPr>
    </w:p>
    <w:p w:rsidR="00E623C7" w:rsidRDefault="00E623C7" w:rsidP="00A00E4C">
      <w:pPr>
        <w:jc w:val="center"/>
        <w:rPr>
          <w:sz w:val="28"/>
        </w:rPr>
      </w:pPr>
    </w:p>
    <w:p w:rsidR="00E623C7" w:rsidRDefault="00E623C7" w:rsidP="00A00E4C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E623C7" w:rsidRDefault="00E623C7" w:rsidP="00A00E4C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Pr="002B1B6A" w:rsidRDefault="00E623C7" w:rsidP="00A00E4C">
      <w:pPr>
        <w:jc w:val="center"/>
        <w:rPr>
          <w:sz w:val="28"/>
        </w:rPr>
      </w:pPr>
      <w:r>
        <w:rPr>
          <w:sz w:val="28"/>
        </w:rPr>
        <w:t xml:space="preserve"> </w:t>
      </w:r>
      <w:r w:rsidRPr="002B1B6A">
        <w:rPr>
          <w:sz w:val="28"/>
        </w:rPr>
        <w:t xml:space="preserve">ведущего специалиста отдела развития и содержания территорий </w:t>
      </w:r>
    </w:p>
    <w:p w:rsidR="00E623C7" w:rsidRDefault="00E623C7" w:rsidP="00A00E4C">
      <w:pPr>
        <w:jc w:val="center"/>
        <w:rPr>
          <w:sz w:val="28"/>
        </w:rPr>
      </w:pPr>
      <w:r w:rsidRPr="002B1B6A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</w:t>
      </w:r>
    </w:p>
    <w:p w:rsidR="00E623C7" w:rsidRDefault="00E623C7" w:rsidP="00A00E4C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623C7" w:rsidRDefault="00E623C7" w:rsidP="00A00E4C">
      <w:pPr>
        <w:jc w:val="center"/>
        <w:rPr>
          <w:sz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3"/>
        <w:gridCol w:w="1212"/>
        <w:gridCol w:w="1700"/>
        <w:gridCol w:w="1700"/>
        <w:gridCol w:w="1841"/>
        <w:gridCol w:w="1232"/>
        <w:gridCol w:w="1743"/>
      </w:tblGrid>
      <w:tr w:rsidR="00E623C7" w:rsidTr="007520DF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Фамилия, имя, отчество</w:t>
            </w:r>
          </w:p>
          <w:p w:rsidR="00E623C7" w:rsidRDefault="00E623C7" w:rsidP="007520DF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lastRenderedPageBreak/>
              <w:t>Деклари</w:t>
            </w:r>
          </w:p>
          <w:p w:rsidR="00E623C7" w:rsidRDefault="00E623C7" w:rsidP="007520DF">
            <w:r>
              <w:t>рованный</w:t>
            </w:r>
          </w:p>
          <w:p w:rsidR="00E623C7" w:rsidRDefault="00E623C7" w:rsidP="007520DF">
            <w:r>
              <w:t xml:space="preserve">годовой </w:t>
            </w:r>
            <w:r>
              <w:lastRenderedPageBreak/>
              <w:t>доход</w:t>
            </w:r>
          </w:p>
          <w:p w:rsidR="00E623C7" w:rsidRDefault="00E623C7" w:rsidP="007520DF">
            <w:r>
              <w:t>за  2021 год (руб.)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Перечень объектов недвижимого имущества, находящихся в пользовании</w:t>
            </w:r>
          </w:p>
        </w:tc>
      </w:tr>
      <w:tr w:rsidR="00E623C7" w:rsidTr="007520DF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Default="00E623C7" w:rsidP="007520D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Default="00E623C7" w:rsidP="007520DF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pPr>
              <w:rPr>
                <w:sz w:val="28"/>
              </w:rPr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lastRenderedPageBreak/>
              <w:t>Площадь</w:t>
            </w:r>
          </w:p>
          <w:p w:rsidR="00E623C7" w:rsidRDefault="00E623C7" w:rsidP="007520DF">
            <w:r>
              <w:lastRenderedPageBreak/>
              <w:t>(кв. 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lastRenderedPageBreak/>
              <w:t>Страна</w:t>
            </w:r>
          </w:p>
          <w:p w:rsidR="00E623C7" w:rsidRDefault="00E623C7" w:rsidP="007520DF">
            <w:pPr>
              <w:rPr>
                <w:sz w:val="28"/>
              </w:rPr>
            </w:pPr>
            <w:r>
              <w:lastRenderedPageBreak/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E623C7" w:rsidRDefault="00E623C7" w:rsidP="007520DF">
            <w:r>
              <w:t>(вид, марка)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lastRenderedPageBreak/>
              <w:t>Площадь</w:t>
            </w:r>
          </w:p>
          <w:p w:rsidR="00E623C7" w:rsidRDefault="00E623C7" w:rsidP="007520DF">
            <w:r>
              <w:lastRenderedPageBreak/>
              <w:t>(кв. м.)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lastRenderedPageBreak/>
              <w:t>Страна</w:t>
            </w:r>
          </w:p>
          <w:p w:rsidR="00E623C7" w:rsidRDefault="00E623C7" w:rsidP="007520DF">
            <w:r>
              <w:lastRenderedPageBreak/>
              <w:t>расположения</w:t>
            </w:r>
          </w:p>
        </w:tc>
      </w:tr>
      <w:tr w:rsidR="00E623C7" w:rsidTr="007520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lastRenderedPageBreak/>
              <w:t>Мельчаков Анатолий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pPr>
              <w:jc w:val="center"/>
            </w:pPr>
            <w:r w:rsidRPr="00FE51F8">
              <w:t>5</w:t>
            </w:r>
            <w:r>
              <w:t>1</w:t>
            </w:r>
            <w:r w:rsidRPr="00FE51F8">
              <w:t>9873,16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D77032">
            <w:pPr>
              <w:jc w:val="both"/>
            </w:pPr>
            <w:r>
              <w:t>Садовый земельный участок (1/3)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pPr>
              <w:jc w:val="center"/>
            </w:pPr>
            <w:r>
              <w:t>545,0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537E2A">
            <w: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D77032">
            <w: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pPr>
              <w:jc w:val="center"/>
            </w:pPr>
            <w:r>
              <w:t>57,7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pPr>
              <w:jc w:val="center"/>
            </w:pPr>
            <w:r>
              <w:t>Россия</w:t>
            </w:r>
          </w:p>
        </w:tc>
      </w:tr>
      <w:tr w:rsidR="00E623C7" w:rsidTr="007520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537E2A"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537E2A">
            <w:r>
              <w:t>нет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537E2A"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537E2A"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537E2A">
            <w: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D77032">
            <w: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pPr>
              <w:jc w:val="center"/>
            </w:pPr>
            <w: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pPr>
              <w:jc w:val="center"/>
            </w:pPr>
            <w:r>
              <w:t>Россия</w:t>
            </w:r>
          </w:p>
        </w:tc>
      </w:tr>
    </w:tbl>
    <w:p w:rsidR="00E623C7" w:rsidRDefault="00E623C7" w:rsidP="00A00E4C">
      <w:pPr>
        <w:jc w:val="center"/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EE64A4">
      <w:pPr>
        <w:jc w:val="center"/>
      </w:pPr>
    </w:p>
    <w:p w:rsidR="00E623C7" w:rsidRDefault="00E623C7" w:rsidP="00EE64A4">
      <w:pPr>
        <w:jc w:val="center"/>
      </w:pPr>
    </w:p>
    <w:p w:rsidR="00E623C7" w:rsidRDefault="00E623C7" w:rsidP="00EE64A4">
      <w:pPr>
        <w:jc w:val="center"/>
      </w:pPr>
    </w:p>
    <w:p w:rsidR="00E623C7" w:rsidRDefault="00E623C7" w:rsidP="00EE64A4">
      <w:pPr>
        <w:jc w:val="center"/>
      </w:pPr>
    </w:p>
    <w:p w:rsidR="00E623C7" w:rsidRPr="00672CFB" w:rsidRDefault="00E623C7" w:rsidP="0046370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46370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2B1B6A" w:rsidRDefault="00E623C7" w:rsidP="0046370E">
      <w:pPr>
        <w:jc w:val="center"/>
        <w:rPr>
          <w:sz w:val="28"/>
        </w:rPr>
      </w:pPr>
      <w:r w:rsidRPr="002B1B6A">
        <w:rPr>
          <w:sz w:val="28"/>
        </w:rPr>
        <w:t xml:space="preserve">начальника жилищного отдела </w:t>
      </w:r>
    </w:p>
    <w:p w:rsidR="00E623C7" w:rsidRDefault="00E623C7" w:rsidP="0046370E">
      <w:pPr>
        <w:jc w:val="center"/>
        <w:rPr>
          <w:sz w:val="28"/>
        </w:rPr>
      </w:pPr>
      <w:r w:rsidRPr="002B1B6A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46370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46370E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7520DF">
        <w:tc>
          <w:tcPr>
            <w:tcW w:w="2376" w:type="dxa"/>
            <w:vMerge w:val="restart"/>
            <w:shd w:val="clear" w:color="auto" w:fill="auto"/>
          </w:tcPr>
          <w:p w:rsidR="00E623C7" w:rsidRDefault="00E623C7" w:rsidP="007520DF">
            <w:r w:rsidRPr="00F06401">
              <w:t>Фамилия, имя, отчество</w:t>
            </w:r>
          </w:p>
          <w:p w:rsidR="00E623C7" w:rsidRDefault="00E623C7" w:rsidP="007520DF">
            <w:r>
              <w:t>муниципального служащего</w:t>
            </w:r>
          </w:p>
          <w:p w:rsidR="00E623C7" w:rsidRPr="00F06401" w:rsidRDefault="00E623C7" w:rsidP="007520DF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7520DF">
            <w:r w:rsidRPr="00F06401">
              <w:t>Деклари</w:t>
            </w:r>
          </w:p>
          <w:p w:rsidR="00E623C7" w:rsidRPr="00F06401" w:rsidRDefault="00E623C7" w:rsidP="007520DF">
            <w:r w:rsidRPr="00F06401">
              <w:t>рованный</w:t>
            </w:r>
          </w:p>
          <w:p w:rsidR="00E623C7" w:rsidRPr="00F06401" w:rsidRDefault="00E623C7" w:rsidP="007520DF">
            <w:r w:rsidRPr="00F06401">
              <w:t>годовой доход</w:t>
            </w:r>
          </w:p>
          <w:p w:rsidR="00E623C7" w:rsidRPr="00F06401" w:rsidRDefault="00E623C7" w:rsidP="007520DF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7520DF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520DF">
            <w:r w:rsidRPr="00F06401">
              <w:t>Транспортные средства</w:t>
            </w:r>
          </w:p>
          <w:p w:rsidR="00E623C7" w:rsidRPr="00F06401" w:rsidRDefault="00E623C7" w:rsidP="007520D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520D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F06401" w:rsidRDefault="00E623C7" w:rsidP="007520DF">
            <w:r w:rsidRPr="00F06401">
              <w:t>расположения</w:t>
            </w:r>
          </w:p>
        </w:tc>
      </w:tr>
      <w:tr w:rsidR="00E623C7" w:rsidRPr="00340838" w:rsidTr="007520DF">
        <w:tc>
          <w:tcPr>
            <w:tcW w:w="2376" w:type="dxa"/>
            <w:shd w:val="clear" w:color="auto" w:fill="auto"/>
          </w:tcPr>
          <w:p w:rsidR="00E623C7" w:rsidRDefault="00E623C7" w:rsidP="002B1B6A">
            <w:r w:rsidRPr="00E11BFB">
              <w:t xml:space="preserve">Мошонкина </w:t>
            </w:r>
          </w:p>
          <w:p w:rsidR="00E623C7" w:rsidRPr="00E11BFB" w:rsidRDefault="00E623C7" w:rsidP="002B1B6A">
            <w:r w:rsidRPr="00E11BFB">
              <w:t>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E623C7" w:rsidRPr="006D7D6B" w:rsidRDefault="00E623C7" w:rsidP="002B1B6A">
            <w:r>
              <w:t>849447</w:t>
            </w:r>
            <w:r w:rsidRPr="00E11BFB">
              <w:t>,</w:t>
            </w:r>
            <w:r>
              <w:t>37</w:t>
            </w:r>
          </w:p>
        </w:tc>
        <w:tc>
          <w:tcPr>
            <w:tcW w:w="1764" w:type="dxa"/>
            <w:shd w:val="clear" w:color="auto" w:fill="auto"/>
          </w:tcPr>
          <w:p w:rsidR="00E623C7" w:rsidRPr="00E11BFB" w:rsidRDefault="00E623C7" w:rsidP="002B1B6A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E11BFB" w:rsidRDefault="00E623C7" w:rsidP="002B1B6A">
            <w:r>
              <w:t>41,4</w:t>
            </w:r>
          </w:p>
        </w:tc>
        <w:tc>
          <w:tcPr>
            <w:tcW w:w="1701" w:type="dxa"/>
            <w:shd w:val="clear" w:color="auto" w:fill="auto"/>
          </w:tcPr>
          <w:p w:rsidR="00E623C7" w:rsidRPr="00E11BFB" w:rsidRDefault="00E623C7" w:rsidP="002B1B6A">
            <w:r w:rsidRPr="00E11BF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B1B6A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2B1B6A">
            <w:r w:rsidRPr="005F0BF2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2B1B6A">
            <w:r w:rsidRPr="005F0BF2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2B1B6A">
            <w:r>
              <w:t>нет</w:t>
            </w:r>
          </w:p>
        </w:tc>
      </w:tr>
    </w:tbl>
    <w:p w:rsidR="00E623C7" w:rsidRDefault="00E623C7" w:rsidP="0046370E">
      <w:pPr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46370E">
      <w:pPr>
        <w:jc w:val="center"/>
      </w:pPr>
    </w:p>
    <w:p w:rsidR="00E623C7" w:rsidRDefault="00E623C7" w:rsidP="0046370E">
      <w:pPr>
        <w:jc w:val="center"/>
      </w:pPr>
    </w:p>
    <w:p w:rsidR="00E623C7" w:rsidRDefault="00E623C7" w:rsidP="0046370E">
      <w:pPr>
        <w:jc w:val="center"/>
      </w:pPr>
    </w:p>
    <w:p w:rsidR="00E623C7" w:rsidRDefault="00E623C7" w:rsidP="0046370E">
      <w:pPr>
        <w:jc w:val="center"/>
      </w:pPr>
    </w:p>
    <w:p w:rsidR="00E623C7" w:rsidRPr="00672CFB" w:rsidRDefault="00E623C7" w:rsidP="00A00E4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A00E4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2B1B6A" w:rsidRDefault="00E623C7" w:rsidP="00A00E4C">
      <w:pPr>
        <w:jc w:val="center"/>
        <w:rPr>
          <w:sz w:val="28"/>
        </w:rPr>
      </w:pPr>
      <w:r w:rsidRPr="002B1B6A">
        <w:rPr>
          <w:sz w:val="28"/>
        </w:rPr>
        <w:t xml:space="preserve">заместителя начальника отдела развития и содержания территорий </w:t>
      </w:r>
    </w:p>
    <w:p w:rsidR="00E623C7" w:rsidRDefault="00E623C7" w:rsidP="00A00E4C">
      <w:pPr>
        <w:jc w:val="center"/>
        <w:rPr>
          <w:sz w:val="28"/>
        </w:rPr>
      </w:pPr>
      <w:r w:rsidRPr="002B1B6A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A00E4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A00E4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7520DF">
        <w:tc>
          <w:tcPr>
            <w:tcW w:w="2376" w:type="dxa"/>
            <w:vMerge w:val="restart"/>
            <w:shd w:val="clear" w:color="auto" w:fill="auto"/>
          </w:tcPr>
          <w:p w:rsidR="00E623C7" w:rsidRDefault="00E623C7" w:rsidP="007520DF">
            <w:r w:rsidRPr="00F06401">
              <w:lastRenderedPageBreak/>
              <w:t>Фамилия, имя, отчество</w:t>
            </w:r>
          </w:p>
          <w:p w:rsidR="00E623C7" w:rsidRPr="00F06401" w:rsidRDefault="00E623C7" w:rsidP="007520D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7520DF">
            <w:r w:rsidRPr="00F06401">
              <w:t>Деклари</w:t>
            </w:r>
          </w:p>
          <w:p w:rsidR="00E623C7" w:rsidRPr="00F06401" w:rsidRDefault="00E623C7" w:rsidP="007520DF">
            <w:r w:rsidRPr="00F06401">
              <w:t>рованный</w:t>
            </w:r>
          </w:p>
          <w:p w:rsidR="00E623C7" w:rsidRPr="00F06401" w:rsidRDefault="00E623C7" w:rsidP="007520DF">
            <w:r w:rsidRPr="00F06401">
              <w:t>годовой доход</w:t>
            </w:r>
          </w:p>
          <w:p w:rsidR="00E623C7" w:rsidRPr="00F06401" w:rsidRDefault="00E623C7" w:rsidP="007520DF">
            <w:r>
              <w:t>за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7520DF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520DF">
            <w:r w:rsidRPr="00F06401">
              <w:t>Транспортные средства</w:t>
            </w:r>
          </w:p>
          <w:p w:rsidR="00E623C7" w:rsidRPr="00F06401" w:rsidRDefault="00E623C7" w:rsidP="007520D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520D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F06401" w:rsidRDefault="00E623C7" w:rsidP="007520DF">
            <w:r w:rsidRPr="00F06401">
              <w:t>расположения</w:t>
            </w:r>
          </w:p>
        </w:tc>
      </w:tr>
      <w:tr w:rsidR="00E623C7" w:rsidRPr="00340838" w:rsidTr="007520DF">
        <w:tc>
          <w:tcPr>
            <w:tcW w:w="2376" w:type="dxa"/>
            <w:shd w:val="clear" w:color="auto" w:fill="auto"/>
          </w:tcPr>
          <w:p w:rsidR="00E623C7" w:rsidRDefault="00E623C7" w:rsidP="002B1B6A">
            <w:r w:rsidRPr="00F26824">
              <w:t>Надеев</w:t>
            </w:r>
            <w:r>
              <w:t xml:space="preserve"> </w:t>
            </w:r>
          </w:p>
          <w:p w:rsidR="00E623C7" w:rsidRPr="00F26824" w:rsidRDefault="00E623C7" w:rsidP="002B1B6A">
            <w:r>
              <w:t>Эдуард Валентинович</w:t>
            </w:r>
          </w:p>
        </w:tc>
        <w:tc>
          <w:tcPr>
            <w:tcW w:w="1418" w:type="dxa"/>
            <w:shd w:val="clear" w:color="auto" w:fill="auto"/>
          </w:tcPr>
          <w:p w:rsidR="00E623C7" w:rsidRPr="00F26824" w:rsidRDefault="00E623C7" w:rsidP="002B1B6A">
            <w:r>
              <w:t>735678,83</w:t>
            </w:r>
          </w:p>
        </w:tc>
        <w:tc>
          <w:tcPr>
            <w:tcW w:w="1764" w:type="dxa"/>
            <w:shd w:val="clear" w:color="auto" w:fill="auto"/>
          </w:tcPr>
          <w:p w:rsidR="00E623C7" w:rsidRPr="00F26824" w:rsidRDefault="00E623C7" w:rsidP="002B1B6A">
            <w:r>
              <w:t>Квартира (общая долевая 1/3)</w:t>
            </w:r>
          </w:p>
        </w:tc>
        <w:tc>
          <w:tcPr>
            <w:tcW w:w="1213" w:type="dxa"/>
            <w:shd w:val="clear" w:color="auto" w:fill="auto"/>
          </w:tcPr>
          <w:p w:rsidR="00E623C7" w:rsidRPr="00F26824" w:rsidRDefault="00E623C7" w:rsidP="002B1B6A">
            <w:r>
              <w:t>87,7</w:t>
            </w:r>
          </w:p>
        </w:tc>
        <w:tc>
          <w:tcPr>
            <w:tcW w:w="1701" w:type="dxa"/>
            <w:shd w:val="clear" w:color="auto" w:fill="auto"/>
          </w:tcPr>
          <w:p w:rsidR="00E623C7" w:rsidRPr="00F26824" w:rsidRDefault="00E623C7" w:rsidP="002B1B6A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B1B6A">
            <w:r>
              <w:t xml:space="preserve">Автомобиль, </w:t>
            </w:r>
            <w:r w:rsidRPr="00F26824">
              <w:t>HYUNDAI</w:t>
            </w:r>
            <w:r>
              <w:t xml:space="preserve"> </w:t>
            </w:r>
          </w:p>
          <w:p w:rsidR="00E623C7" w:rsidRDefault="00E623C7" w:rsidP="002B1B6A">
            <w:r w:rsidRPr="00F26824">
              <w:t>IX 35</w:t>
            </w:r>
          </w:p>
          <w:p w:rsidR="00E623C7" w:rsidRPr="00F26824" w:rsidRDefault="00E623C7" w:rsidP="002B1B6A">
            <w:r>
              <w:t>2014 г.</w:t>
            </w:r>
          </w:p>
        </w:tc>
        <w:tc>
          <w:tcPr>
            <w:tcW w:w="1842" w:type="dxa"/>
            <w:shd w:val="clear" w:color="auto" w:fill="auto"/>
          </w:tcPr>
          <w:p w:rsidR="00E623C7" w:rsidRPr="00F26824" w:rsidRDefault="00E623C7" w:rsidP="002B1B6A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2B1B6A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2B1B6A">
            <w:r w:rsidRPr="005F0BF2">
              <w:t>нет</w:t>
            </w:r>
          </w:p>
        </w:tc>
      </w:tr>
      <w:tr w:rsidR="00E623C7" w:rsidRPr="00340838" w:rsidTr="007520DF">
        <w:tc>
          <w:tcPr>
            <w:tcW w:w="2376" w:type="dxa"/>
            <w:shd w:val="clear" w:color="auto" w:fill="auto"/>
          </w:tcPr>
          <w:p w:rsidR="00E623C7" w:rsidRPr="00F26824" w:rsidRDefault="00E623C7" w:rsidP="002B1B6A"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623C7" w:rsidRPr="00F26824" w:rsidRDefault="00E623C7" w:rsidP="002B1B6A">
            <w:r>
              <w:t>449449,01</w:t>
            </w:r>
          </w:p>
        </w:tc>
        <w:tc>
          <w:tcPr>
            <w:tcW w:w="1764" w:type="dxa"/>
            <w:shd w:val="clear" w:color="auto" w:fill="auto"/>
          </w:tcPr>
          <w:p w:rsidR="00E623C7" w:rsidRPr="00F26824" w:rsidRDefault="00E623C7" w:rsidP="002B1B6A">
            <w:r>
              <w:t>Квартира (общая долевая 1/3)</w:t>
            </w:r>
          </w:p>
        </w:tc>
        <w:tc>
          <w:tcPr>
            <w:tcW w:w="1213" w:type="dxa"/>
            <w:shd w:val="clear" w:color="auto" w:fill="auto"/>
          </w:tcPr>
          <w:p w:rsidR="00E623C7" w:rsidRPr="00F26824" w:rsidRDefault="00E623C7" w:rsidP="002B1B6A">
            <w:r>
              <w:t>87,7</w:t>
            </w:r>
          </w:p>
        </w:tc>
        <w:tc>
          <w:tcPr>
            <w:tcW w:w="1701" w:type="dxa"/>
            <w:shd w:val="clear" w:color="auto" w:fill="auto"/>
          </w:tcPr>
          <w:p w:rsidR="00E623C7" w:rsidRPr="00F26824" w:rsidRDefault="00E623C7" w:rsidP="002B1B6A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2B1B6A">
            <w:r>
              <w:t xml:space="preserve">Автомобиль,ЛАДА ГРАНТА </w:t>
            </w:r>
          </w:p>
          <w:p w:rsidR="00E623C7" w:rsidRPr="00F26824" w:rsidRDefault="00E623C7" w:rsidP="002B1B6A">
            <w:r>
              <w:t>2015 г.</w:t>
            </w:r>
          </w:p>
        </w:tc>
        <w:tc>
          <w:tcPr>
            <w:tcW w:w="1842" w:type="dxa"/>
            <w:shd w:val="clear" w:color="auto" w:fill="auto"/>
          </w:tcPr>
          <w:p w:rsidR="00E623C7" w:rsidRPr="00F26824" w:rsidRDefault="00E623C7" w:rsidP="002B1B6A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2B1B6A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2B1B6A">
            <w:r w:rsidRPr="005F0BF2">
              <w:t>нет</w:t>
            </w:r>
          </w:p>
        </w:tc>
      </w:tr>
    </w:tbl>
    <w:p w:rsidR="00E623C7" w:rsidRDefault="00E623C7" w:rsidP="00A00E4C">
      <w:pPr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lastRenderedPageBreak/>
              <w:t>Объект сделки</w:t>
            </w:r>
          </w:p>
          <w:p w:rsidR="00E623C7" w:rsidRDefault="00E623C7" w:rsidP="00FF0F67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Pr="00C01366" w:rsidRDefault="00E623C7" w:rsidP="00E13BE6">
      <w:pPr>
        <w:jc w:val="center"/>
        <w:rPr>
          <w:sz w:val="28"/>
        </w:rPr>
      </w:pPr>
      <w:r w:rsidRPr="00C01366">
        <w:rPr>
          <w:sz w:val="28"/>
        </w:rPr>
        <w:t>С В Е Д Е Н И Я</w:t>
      </w:r>
    </w:p>
    <w:p w:rsidR="00E623C7" w:rsidRPr="00C01366" w:rsidRDefault="00E623C7" w:rsidP="00E13BE6">
      <w:pPr>
        <w:jc w:val="center"/>
        <w:rPr>
          <w:sz w:val="28"/>
        </w:rPr>
      </w:pPr>
      <w:r w:rsidRPr="00C01366">
        <w:rPr>
          <w:sz w:val="28"/>
        </w:rPr>
        <w:t>о доходах, расходах, имуществе и обязательствах имущественного характера</w:t>
      </w:r>
      <w:r w:rsidRPr="00C01366">
        <w:t xml:space="preserve">   </w:t>
      </w:r>
    </w:p>
    <w:p w:rsidR="00E623C7" w:rsidRPr="002B1B6A" w:rsidRDefault="00E623C7" w:rsidP="00E13BE6">
      <w:pPr>
        <w:jc w:val="center"/>
        <w:rPr>
          <w:sz w:val="28"/>
        </w:rPr>
      </w:pPr>
      <w:r w:rsidRPr="002B1B6A">
        <w:rPr>
          <w:sz w:val="28"/>
        </w:rPr>
        <w:t>начальника отдела развития и содержания территорий</w:t>
      </w:r>
    </w:p>
    <w:p w:rsidR="00E623C7" w:rsidRPr="00C01366" w:rsidRDefault="00E623C7" w:rsidP="00E13BE6">
      <w:pPr>
        <w:jc w:val="center"/>
        <w:rPr>
          <w:sz w:val="28"/>
        </w:rPr>
      </w:pPr>
      <w:r w:rsidRPr="002B1B6A">
        <w:rPr>
          <w:sz w:val="28"/>
        </w:rPr>
        <w:t xml:space="preserve"> территориального управления администрации города Кирова по Октябрьскому району</w:t>
      </w:r>
      <w:r>
        <w:rPr>
          <w:sz w:val="28"/>
        </w:rPr>
        <w:t xml:space="preserve"> </w:t>
      </w:r>
      <w:r w:rsidRPr="00C01366">
        <w:rPr>
          <w:sz w:val="28"/>
        </w:rPr>
        <w:t xml:space="preserve">и членов его семьи                                                                        </w:t>
      </w:r>
    </w:p>
    <w:p w:rsidR="00E623C7" w:rsidRPr="00C01366" w:rsidRDefault="00E623C7" w:rsidP="00E13BE6">
      <w:pPr>
        <w:rPr>
          <w:sz w:val="28"/>
        </w:rPr>
      </w:pPr>
      <w:r w:rsidRPr="00C01366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</w:t>
      </w:r>
      <w:r w:rsidRPr="00FD3E0E">
        <w:rPr>
          <w:sz w:val="28"/>
        </w:rPr>
        <w:t>1</w:t>
      </w:r>
      <w:r w:rsidRPr="00C01366">
        <w:rPr>
          <w:sz w:val="28"/>
        </w:rPr>
        <w:t xml:space="preserve"> года</w:t>
      </w:r>
    </w:p>
    <w:p w:rsidR="00E623C7" w:rsidRPr="00C01366" w:rsidRDefault="00E623C7" w:rsidP="00E13BE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275"/>
        <w:gridCol w:w="993"/>
        <w:gridCol w:w="1701"/>
        <w:gridCol w:w="2126"/>
        <w:gridCol w:w="1276"/>
        <w:gridCol w:w="1417"/>
      </w:tblGrid>
      <w:tr w:rsidR="00E623C7" w:rsidRPr="00C01366" w:rsidTr="009D5C73">
        <w:tc>
          <w:tcPr>
            <w:tcW w:w="2376" w:type="dxa"/>
            <w:vMerge w:val="restart"/>
            <w:shd w:val="clear" w:color="auto" w:fill="auto"/>
          </w:tcPr>
          <w:p w:rsidR="00E623C7" w:rsidRPr="00C01366" w:rsidRDefault="00E623C7" w:rsidP="009D5C73">
            <w:r w:rsidRPr="00C01366">
              <w:t>Фамилия, имя, отчество</w:t>
            </w:r>
          </w:p>
          <w:p w:rsidR="00E623C7" w:rsidRPr="00C01366" w:rsidRDefault="00E623C7" w:rsidP="009D5C73">
            <w:r w:rsidRPr="00C01366">
              <w:t>муниципального служащего</w:t>
            </w:r>
          </w:p>
          <w:p w:rsidR="00E623C7" w:rsidRPr="00C01366" w:rsidRDefault="00E623C7" w:rsidP="009D5C73">
            <w:r w:rsidRPr="00C01366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C01366" w:rsidRDefault="00E623C7" w:rsidP="009D5C73">
            <w:r w:rsidRPr="00C01366">
              <w:t>Деклари</w:t>
            </w:r>
          </w:p>
          <w:p w:rsidR="00E623C7" w:rsidRPr="00C01366" w:rsidRDefault="00E623C7" w:rsidP="009D5C73">
            <w:r w:rsidRPr="00C01366">
              <w:t>рованный</w:t>
            </w:r>
          </w:p>
          <w:p w:rsidR="00E623C7" w:rsidRPr="00C01366" w:rsidRDefault="00E623C7" w:rsidP="009D5C73">
            <w:r w:rsidRPr="00C01366">
              <w:t>годовой доход</w:t>
            </w:r>
          </w:p>
          <w:p w:rsidR="00E623C7" w:rsidRPr="00C01366" w:rsidRDefault="00E623C7" w:rsidP="009D5C73">
            <w:r w:rsidRPr="00C01366">
              <w:t>за  20</w:t>
            </w:r>
            <w:r>
              <w:t>2</w:t>
            </w:r>
            <w:r w:rsidRPr="00FD3E0E">
              <w:t>1</w:t>
            </w:r>
            <w:r w:rsidRPr="00C01366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C01366" w:rsidRDefault="00E623C7" w:rsidP="009D5C73">
            <w:r w:rsidRPr="00C01366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C01366" w:rsidRDefault="00E623C7" w:rsidP="009D5C73">
            <w:r w:rsidRPr="00C01366">
              <w:t>Перечень объектов недвижимого имущества, находящихся в пользовании</w:t>
            </w:r>
          </w:p>
        </w:tc>
      </w:tr>
      <w:tr w:rsidR="00E623C7" w:rsidRPr="00C01366" w:rsidTr="00E13BE6">
        <w:tc>
          <w:tcPr>
            <w:tcW w:w="2376" w:type="dxa"/>
            <w:vMerge/>
            <w:shd w:val="clear" w:color="auto" w:fill="auto"/>
          </w:tcPr>
          <w:p w:rsidR="00E623C7" w:rsidRPr="00C01366" w:rsidRDefault="00E623C7" w:rsidP="009D5C73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C01366" w:rsidRDefault="00E623C7" w:rsidP="009D5C73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623C7" w:rsidRPr="00C01366" w:rsidRDefault="00E623C7" w:rsidP="009D5C73">
            <w:pPr>
              <w:rPr>
                <w:sz w:val="28"/>
              </w:rPr>
            </w:pPr>
            <w:r w:rsidRPr="00C01366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E623C7" w:rsidRPr="00C01366" w:rsidRDefault="00E623C7" w:rsidP="009D5C73">
            <w:r w:rsidRPr="00C01366">
              <w:t>Площадь</w:t>
            </w:r>
          </w:p>
          <w:p w:rsidR="00E623C7" w:rsidRPr="00C01366" w:rsidRDefault="00E623C7" w:rsidP="009D5C73">
            <w:r w:rsidRPr="00C01366">
              <w:t>(кв. м.)</w:t>
            </w:r>
          </w:p>
        </w:tc>
        <w:tc>
          <w:tcPr>
            <w:tcW w:w="993" w:type="dxa"/>
            <w:shd w:val="clear" w:color="auto" w:fill="auto"/>
          </w:tcPr>
          <w:p w:rsidR="00E623C7" w:rsidRPr="00C01366" w:rsidRDefault="00E623C7" w:rsidP="009D5C73">
            <w:r w:rsidRPr="00C01366">
              <w:t>Страна</w:t>
            </w:r>
          </w:p>
          <w:p w:rsidR="00E623C7" w:rsidRPr="00C01366" w:rsidRDefault="00E623C7" w:rsidP="009D5C73">
            <w:pPr>
              <w:rPr>
                <w:sz w:val="28"/>
              </w:rPr>
            </w:pPr>
            <w:r w:rsidRPr="00C01366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C01366" w:rsidRDefault="00E623C7" w:rsidP="009D5C73">
            <w:r w:rsidRPr="00C01366">
              <w:t>Транспортные средства</w:t>
            </w:r>
          </w:p>
          <w:p w:rsidR="00E623C7" w:rsidRPr="00C01366" w:rsidRDefault="00E623C7" w:rsidP="009D5C73">
            <w:r w:rsidRPr="00C01366"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E623C7" w:rsidRPr="00C01366" w:rsidRDefault="00E623C7" w:rsidP="009D5C73">
            <w:r w:rsidRPr="00C01366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E623C7" w:rsidRPr="00C01366" w:rsidRDefault="00E623C7" w:rsidP="009D5C73">
            <w:r w:rsidRPr="00C01366">
              <w:t>Площадь</w:t>
            </w:r>
          </w:p>
          <w:p w:rsidR="00E623C7" w:rsidRPr="00C01366" w:rsidRDefault="00E623C7" w:rsidP="009D5C73">
            <w:r w:rsidRPr="00C01366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E623C7" w:rsidRPr="00C01366" w:rsidRDefault="00E623C7" w:rsidP="009D5C73">
            <w:r w:rsidRPr="00C01366">
              <w:t>Страна</w:t>
            </w:r>
          </w:p>
          <w:p w:rsidR="00E623C7" w:rsidRPr="00C01366" w:rsidRDefault="00E623C7" w:rsidP="009D5C73">
            <w:r w:rsidRPr="00C01366">
              <w:t>расположения</w:t>
            </w:r>
          </w:p>
        </w:tc>
      </w:tr>
      <w:tr w:rsidR="00E623C7" w:rsidRPr="00C01366" w:rsidTr="00E13BE6">
        <w:tc>
          <w:tcPr>
            <w:tcW w:w="2376" w:type="dxa"/>
            <w:shd w:val="clear" w:color="auto" w:fill="auto"/>
          </w:tcPr>
          <w:p w:rsidR="00E623C7" w:rsidRPr="002B1B6A" w:rsidRDefault="00E623C7" w:rsidP="002B1B6A">
            <w:r w:rsidRPr="002B1B6A">
              <w:t xml:space="preserve">Ничунаев </w:t>
            </w:r>
          </w:p>
          <w:p w:rsidR="00E623C7" w:rsidRPr="002B1B6A" w:rsidRDefault="00E623C7" w:rsidP="002B1B6A">
            <w:r w:rsidRPr="002B1B6A">
              <w:t xml:space="preserve">Алексей </w:t>
            </w:r>
          </w:p>
          <w:p w:rsidR="00E623C7" w:rsidRPr="002B1B6A" w:rsidRDefault="00E623C7" w:rsidP="002B1B6A">
            <w:r w:rsidRPr="002B1B6A">
              <w:lastRenderedPageBreak/>
              <w:t>Иванович</w:t>
            </w:r>
          </w:p>
        </w:tc>
        <w:tc>
          <w:tcPr>
            <w:tcW w:w="1418" w:type="dxa"/>
            <w:shd w:val="clear" w:color="auto" w:fill="auto"/>
          </w:tcPr>
          <w:p w:rsidR="00E623C7" w:rsidRPr="002B1B6A" w:rsidRDefault="00E623C7" w:rsidP="002B1B6A">
            <w:r w:rsidRPr="002B1B6A">
              <w:lastRenderedPageBreak/>
              <w:t xml:space="preserve">1265405,43 (в том числе </w:t>
            </w:r>
            <w:r w:rsidRPr="002B1B6A">
              <w:lastRenderedPageBreak/>
              <w:t>400000 от продажи транспортного средства)</w:t>
            </w:r>
          </w:p>
        </w:tc>
        <w:tc>
          <w:tcPr>
            <w:tcW w:w="2410" w:type="dxa"/>
            <w:shd w:val="clear" w:color="auto" w:fill="auto"/>
          </w:tcPr>
          <w:p w:rsidR="00E623C7" w:rsidRDefault="00E623C7" w:rsidP="002B1B6A">
            <w:pPr>
              <w:rPr>
                <w:color w:val="000000"/>
              </w:rPr>
            </w:pPr>
            <w:r w:rsidRPr="002B1B6A">
              <w:rPr>
                <w:color w:val="000000"/>
              </w:rPr>
              <w:lastRenderedPageBreak/>
              <w:t>Земельный участок под ИЖС</w:t>
            </w:r>
          </w:p>
          <w:p w:rsidR="00E623C7" w:rsidRPr="002B1B6A" w:rsidRDefault="00E623C7" w:rsidP="002B1B6A">
            <w:pPr>
              <w:rPr>
                <w:color w:val="000000"/>
              </w:rPr>
            </w:pPr>
          </w:p>
          <w:p w:rsidR="00E623C7" w:rsidRDefault="00E623C7" w:rsidP="002B1B6A">
            <w:pPr>
              <w:rPr>
                <w:color w:val="000000"/>
              </w:rPr>
            </w:pPr>
            <w:r w:rsidRPr="002B1B6A">
              <w:rPr>
                <w:color w:val="000000"/>
              </w:rPr>
              <w:t>Жилой дом</w:t>
            </w:r>
          </w:p>
          <w:p w:rsidR="00E623C7" w:rsidRPr="002B1B6A" w:rsidRDefault="00E623C7" w:rsidP="002B1B6A">
            <w:pPr>
              <w:rPr>
                <w:color w:val="000000"/>
              </w:rPr>
            </w:pPr>
          </w:p>
          <w:p w:rsidR="00E623C7" w:rsidRPr="002B1B6A" w:rsidRDefault="00E623C7" w:rsidP="002B1B6A">
            <w:r w:rsidRPr="002B1B6A">
              <w:rPr>
                <w:color w:val="000000"/>
              </w:rPr>
              <w:t>Квартира (общая долевая собственность 9/20)</w:t>
            </w:r>
          </w:p>
        </w:tc>
        <w:tc>
          <w:tcPr>
            <w:tcW w:w="1275" w:type="dxa"/>
            <w:shd w:val="clear" w:color="auto" w:fill="auto"/>
          </w:tcPr>
          <w:p w:rsidR="00E623C7" w:rsidRPr="002B1B6A" w:rsidRDefault="00E623C7" w:rsidP="002B1B6A">
            <w:pPr>
              <w:rPr>
                <w:color w:val="000000"/>
              </w:rPr>
            </w:pPr>
            <w:r w:rsidRPr="002B1B6A">
              <w:rPr>
                <w:color w:val="000000"/>
              </w:rPr>
              <w:lastRenderedPageBreak/>
              <w:t>1709</w:t>
            </w:r>
          </w:p>
          <w:p w:rsidR="00E623C7" w:rsidRDefault="00E623C7" w:rsidP="002B1B6A"/>
          <w:p w:rsidR="00E623C7" w:rsidRDefault="00E623C7" w:rsidP="002B1B6A"/>
          <w:p w:rsidR="00E623C7" w:rsidRDefault="00E623C7" w:rsidP="002B1B6A">
            <w:r w:rsidRPr="002B1B6A">
              <w:t>145,7</w:t>
            </w:r>
          </w:p>
          <w:p w:rsidR="00E623C7" w:rsidRPr="002B1B6A" w:rsidRDefault="00E623C7" w:rsidP="002B1B6A"/>
          <w:p w:rsidR="00E623C7" w:rsidRPr="002B1B6A" w:rsidRDefault="00E623C7" w:rsidP="002B1B6A">
            <w:pPr>
              <w:rPr>
                <w:color w:val="000000"/>
              </w:rPr>
            </w:pPr>
            <w:r w:rsidRPr="002B1B6A">
              <w:rPr>
                <w:color w:val="000000"/>
              </w:rPr>
              <w:t>62,4</w:t>
            </w:r>
          </w:p>
          <w:p w:rsidR="00E623C7" w:rsidRPr="002B1B6A" w:rsidRDefault="00E623C7" w:rsidP="002B1B6A"/>
        </w:tc>
        <w:tc>
          <w:tcPr>
            <w:tcW w:w="993" w:type="dxa"/>
            <w:shd w:val="clear" w:color="auto" w:fill="auto"/>
          </w:tcPr>
          <w:p w:rsidR="00E623C7" w:rsidRPr="002B1B6A" w:rsidRDefault="00E623C7" w:rsidP="002B1B6A">
            <w:r w:rsidRPr="002B1B6A">
              <w:lastRenderedPageBreak/>
              <w:t>Россия</w:t>
            </w:r>
          </w:p>
          <w:p w:rsidR="00E623C7" w:rsidRDefault="00E623C7" w:rsidP="002B1B6A"/>
          <w:p w:rsidR="00E623C7" w:rsidRPr="002B1B6A" w:rsidRDefault="00E623C7" w:rsidP="002B1B6A"/>
          <w:p w:rsidR="00E623C7" w:rsidRDefault="00E623C7" w:rsidP="002B1B6A">
            <w:r w:rsidRPr="002B1B6A">
              <w:t>Россия</w:t>
            </w:r>
          </w:p>
          <w:p w:rsidR="00E623C7" w:rsidRPr="002B1B6A" w:rsidRDefault="00E623C7" w:rsidP="002B1B6A"/>
          <w:p w:rsidR="00E623C7" w:rsidRPr="002B1B6A" w:rsidRDefault="00E623C7" w:rsidP="002B1B6A">
            <w:r w:rsidRPr="002B1B6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2B1B6A" w:rsidRDefault="00E623C7" w:rsidP="002B1B6A">
            <w:r w:rsidRPr="002B1B6A">
              <w:lastRenderedPageBreak/>
              <w:t xml:space="preserve">Автомобиль КИА </w:t>
            </w:r>
            <w:r w:rsidRPr="002B1B6A">
              <w:lastRenderedPageBreak/>
              <w:t>Спортейдж</w:t>
            </w:r>
          </w:p>
        </w:tc>
        <w:tc>
          <w:tcPr>
            <w:tcW w:w="2126" w:type="dxa"/>
            <w:shd w:val="clear" w:color="auto" w:fill="auto"/>
          </w:tcPr>
          <w:p w:rsidR="00E623C7" w:rsidRDefault="00E623C7" w:rsidP="002B1B6A">
            <w: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E623C7" w:rsidRDefault="00E623C7" w:rsidP="002B1B6A">
            <w:r w:rsidRPr="005F0BF2">
              <w:t>нет</w:t>
            </w:r>
          </w:p>
        </w:tc>
        <w:tc>
          <w:tcPr>
            <w:tcW w:w="1417" w:type="dxa"/>
            <w:shd w:val="clear" w:color="auto" w:fill="auto"/>
          </w:tcPr>
          <w:p w:rsidR="00E623C7" w:rsidRDefault="00E623C7" w:rsidP="002B1B6A">
            <w:r w:rsidRPr="005F0BF2">
              <w:t>нет</w:t>
            </w:r>
          </w:p>
        </w:tc>
      </w:tr>
      <w:tr w:rsidR="00E623C7" w:rsidRPr="00C01366" w:rsidTr="00E13BE6">
        <w:tc>
          <w:tcPr>
            <w:tcW w:w="2376" w:type="dxa"/>
            <w:shd w:val="clear" w:color="auto" w:fill="auto"/>
          </w:tcPr>
          <w:p w:rsidR="00E623C7" w:rsidRPr="002B1B6A" w:rsidRDefault="00E623C7" w:rsidP="009D5C73">
            <w:r>
              <w:t>С</w:t>
            </w:r>
            <w:r w:rsidRPr="002B1B6A">
              <w:t>упруга</w:t>
            </w:r>
          </w:p>
        </w:tc>
        <w:tc>
          <w:tcPr>
            <w:tcW w:w="1418" w:type="dxa"/>
            <w:shd w:val="clear" w:color="auto" w:fill="auto"/>
          </w:tcPr>
          <w:p w:rsidR="00E623C7" w:rsidRPr="002B1B6A" w:rsidRDefault="00E623C7" w:rsidP="009D5C73">
            <w:r w:rsidRPr="002B1B6A">
              <w:t>541303,18</w:t>
            </w:r>
          </w:p>
        </w:tc>
        <w:tc>
          <w:tcPr>
            <w:tcW w:w="2410" w:type="dxa"/>
            <w:shd w:val="clear" w:color="auto" w:fill="auto"/>
          </w:tcPr>
          <w:p w:rsidR="00E623C7" w:rsidRPr="002B1B6A" w:rsidRDefault="00E623C7" w:rsidP="009D5C73">
            <w:pPr>
              <w:rPr>
                <w:color w:val="000000"/>
              </w:rPr>
            </w:pPr>
            <w:r w:rsidRPr="002B1B6A">
              <w:rPr>
                <w:color w:val="000000"/>
              </w:rPr>
              <w:t>Квартира (общая долевая собственность 9/20)</w:t>
            </w:r>
          </w:p>
          <w:p w:rsidR="00E623C7" w:rsidRPr="002B1B6A" w:rsidRDefault="00E623C7" w:rsidP="009D5C73"/>
        </w:tc>
        <w:tc>
          <w:tcPr>
            <w:tcW w:w="1275" w:type="dxa"/>
            <w:shd w:val="clear" w:color="auto" w:fill="auto"/>
          </w:tcPr>
          <w:p w:rsidR="00E623C7" w:rsidRPr="002B1B6A" w:rsidRDefault="00E623C7" w:rsidP="009D5C73">
            <w:r w:rsidRPr="002B1B6A">
              <w:t>62,4</w:t>
            </w:r>
          </w:p>
        </w:tc>
        <w:tc>
          <w:tcPr>
            <w:tcW w:w="993" w:type="dxa"/>
            <w:shd w:val="clear" w:color="auto" w:fill="auto"/>
          </w:tcPr>
          <w:p w:rsidR="00E623C7" w:rsidRPr="002B1B6A" w:rsidRDefault="00E623C7" w:rsidP="009D5C73">
            <w:r w:rsidRPr="002B1B6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2B1B6A" w:rsidRDefault="00E623C7" w:rsidP="009D5C73"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E623C7" w:rsidRPr="002B1B6A" w:rsidRDefault="00E623C7" w:rsidP="0037368A">
            <w:pPr>
              <w:rPr>
                <w:color w:val="000000"/>
              </w:rPr>
            </w:pPr>
            <w:r w:rsidRPr="002B1B6A">
              <w:rPr>
                <w:color w:val="000000"/>
              </w:rPr>
              <w:t>Земельный участок под ИЖС</w:t>
            </w:r>
          </w:p>
          <w:p w:rsidR="00E623C7" w:rsidRPr="002B1B6A" w:rsidRDefault="00E623C7" w:rsidP="0037368A">
            <w:r w:rsidRPr="002B1B6A">
              <w:rPr>
                <w:color w:val="00000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623C7" w:rsidRPr="002B1B6A" w:rsidRDefault="00E623C7" w:rsidP="009D5C73">
            <w:pPr>
              <w:rPr>
                <w:color w:val="000000"/>
              </w:rPr>
            </w:pPr>
            <w:r w:rsidRPr="002B1B6A">
              <w:rPr>
                <w:color w:val="000000"/>
              </w:rPr>
              <w:t>1709</w:t>
            </w:r>
          </w:p>
          <w:p w:rsidR="00E623C7" w:rsidRPr="002B1B6A" w:rsidRDefault="00E623C7" w:rsidP="009D5C73">
            <w:pPr>
              <w:rPr>
                <w:color w:val="000000"/>
              </w:rPr>
            </w:pPr>
          </w:p>
          <w:p w:rsidR="00E623C7" w:rsidRPr="002B1B6A" w:rsidRDefault="00E623C7" w:rsidP="00E13BE6">
            <w:r w:rsidRPr="002B1B6A">
              <w:rPr>
                <w:color w:val="000000"/>
              </w:rPr>
              <w:t>145,7</w:t>
            </w:r>
          </w:p>
        </w:tc>
        <w:tc>
          <w:tcPr>
            <w:tcW w:w="1417" w:type="dxa"/>
            <w:shd w:val="clear" w:color="auto" w:fill="auto"/>
          </w:tcPr>
          <w:p w:rsidR="00E623C7" w:rsidRPr="002B1B6A" w:rsidRDefault="00E623C7" w:rsidP="009D5C73">
            <w:r w:rsidRPr="002B1B6A">
              <w:t>Россия</w:t>
            </w:r>
          </w:p>
          <w:p w:rsidR="00E623C7" w:rsidRPr="002B1B6A" w:rsidRDefault="00E623C7" w:rsidP="009D5C73"/>
          <w:p w:rsidR="00E623C7" w:rsidRPr="002B1B6A" w:rsidRDefault="00E623C7" w:rsidP="009D5C73">
            <w:r w:rsidRPr="002B1B6A">
              <w:t>Россия</w:t>
            </w:r>
          </w:p>
        </w:tc>
      </w:tr>
      <w:tr w:rsidR="00E623C7" w:rsidRPr="00C01366" w:rsidTr="00E13BE6">
        <w:tc>
          <w:tcPr>
            <w:tcW w:w="2376" w:type="dxa"/>
            <w:shd w:val="clear" w:color="auto" w:fill="auto"/>
          </w:tcPr>
          <w:p w:rsidR="00E623C7" w:rsidRPr="002B1B6A" w:rsidRDefault="00E623C7" w:rsidP="009D5C73">
            <w:r>
              <w:t>Р</w:t>
            </w:r>
            <w:r w:rsidRPr="002B1B6A">
              <w:t>ебенок</w:t>
            </w:r>
          </w:p>
        </w:tc>
        <w:tc>
          <w:tcPr>
            <w:tcW w:w="1418" w:type="dxa"/>
            <w:shd w:val="clear" w:color="auto" w:fill="auto"/>
          </w:tcPr>
          <w:p w:rsidR="00E623C7" w:rsidRPr="002B1B6A" w:rsidRDefault="00E623C7" w:rsidP="009D5C73"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E623C7" w:rsidRPr="002B1B6A" w:rsidRDefault="00E623C7" w:rsidP="009D5C73">
            <w:pPr>
              <w:rPr>
                <w:color w:val="000000"/>
              </w:rPr>
            </w:pPr>
            <w:r w:rsidRPr="002B1B6A">
              <w:rPr>
                <w:color w:val="000000"/>
              </w:rPr>
              <w:t>Квартира (общая долевая собственность 1/20)</w:t>
            </w:r>
          </w:p>
          <w:p w:rsidR="00E623C7" w:rsidRPr="002B1B6A" w:rsidRDefault="00E623C7" w:rsidP="009D5C73"/>
        </w:tc>
        <w:tc>
          <w:tcPr>
            <w:tcW w:w="1275" w:type="dxa"/>
            <w:shd w:val="clear" w:color="auto" w:fill="auto"/>
          </w:tcPr>
          <w:p w:rsidR="00E623C7" w:rsidRPr="002B1B6A" w:rsidRDefault="00E623C7" w:rsidP="009D5C73">
            <w:r w:rsidRPr="002B1B6A">
              <w:t>62,4</w:t>
            </w:r>
          </w:p>
        </w:tc>
        <w:tc>
          <w:tcPr>
            <w:tcW w:w="993" w:type="dxa"/>
            <w:shd w:val="clear" w:color="auto" w:fill="auto"/>
          </w:tcPr>
          <w:p w:rsidR="00E623C7" w:rsidRPr="002B1B6A" w:rsidRDefault="00E623C7" w:rsidP="009D5C73">
            <w:r w:rsidRPr="002B1B6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2B1B6A" w:rsidRDefault="00E623C7" w:rsidP="009D5C73"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E623C7" w:rsidRPr="002B1B6A" w:rsidRDefault="00E623C7" w:rsidP="0037368A">
            <w:pPr>
              <w:rPr>
                <w:color w:val="000000"/>
              </w:rPr>
            </w:pPr>
            <w:r w:rsidRPr="002B1B6A">
              <w:rPr>
                <w:color w:val="000000"/>
              </w:rPr>
              <w:t>Земельный участок под ИЖС</w:t>
            </w:r>
          </w:p>
          <w:p w:rsidR="00E623C7" w:rsidRPr="002B1B6A" w:rsidRDefault="00E623C7" w:rsidP="0037368A">
            <w:r w:rsidRPr="002B1B6A">
              <w:rPr>
                <w:color w:val="00000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623C7" w:rsidRPr="002B1B6A" w:rsidRDefault="00E623C7" w:rsidP="009D5C73">
            <w:r w:rsidRPr="002B1B6A">
              <w:t>1709</w:t>
            </w:r>
          </w:p>
          <w:p w:rsidR="00E623C7" w:rsidRPr="002B1B6A" w:rsidRDefault="00E623C7" w:rsidP="009D5C73"/>
          <w:p w:rsidR="00E623C7" w:rsidRPr="002B1B6A" w:rsidRDefault="00E623C7" w:rsidP="009D5C73">
            <w:r w:rsidRPr="002B1B6A">
              <w:t>145,7</w:t>
            </w:r>
          </w:p>
        </w:tc>
        <w:tc>
          <w:tcPr>
            <w:tcW w:w="1417" w:type="dxa"/>
            <w:shd w:val="clear" w:color="auto" w:fill="auto"/>
          </w:tcPr>
          <w:p w:rsidR="00E623C7" w:rsidRPr="002B1B6A" w:rsidRDefault="00E623C7" w:rsidP="009D5C73">
            <w:r w:rsidRPr="002B1B6A">
              <w:t>Россия</w:t>
            </w:r>
          </w:p>
          <w:p w:rsidR="00E623C7" w:rsidRPr="002B1B6A" w:rsidRDefault="00E623C7" w:rsidP="009D5C73"/>
          <w:p w:rsidR="00E623C7" w:rsidRPr="002B1B6A" w:rsidRDefault="00E623C7" w:rsidP="009D5C73">
            <w:r w:rsidRPr="002B1B6A">
              <w:t>Россия</w:t>
            </w:r>
          </w:p>
        </w:tc>
      </w:tr>
      <w:tr w:rsidR="00E623C7" w:rsidRPr="00C01366" w:rsidTr="00E13BE6">
        <w:tc>
          <w:tcPr>
            <w:tcW w:w="2376" w:type="dxa"/>
            <w:shd w:val="clear" w:color="auto" w:fill="auto"/>
          </w:tcPr>
          <w:p w:rsidR="00E623C7" w:rsidRPr="002B1B6A" w:rsidRDefault="00E623C7" w:rsidP="009D5C73">
            <w:r>
              <w:t>Р</w:t>
            </w:r>
            <w:r w:rsidRPr="002B1B6A">
              <w:t>ебенок</w:t>
            </w:r>
          </w:p>
        </w:tc>
        <w:tc>
          <w:tcPr>
            <w:tcW w:w="1418" w:type="dxa"/>
            <w:shd w:val="clear" w:color="auto" w:fill="auto"/>
          </w:tcPr>
          <w:p w:rsidR="00E623C7" w:rsidRPr="002B1B6A" w:rsidRDefault="00E623C7" w:rsidP="009D5C73">
            <w:r>
              <w:t>нет</w:t>
            </w:r>
          </w:p>
        </w:tc>
        <w:tc>
          <w:tcPr>
            <w:tcW w:w="2410" w:type="dxa"/>
            <w:shd w:val="clear" w:color="auto" w:fill="auto"/>
          </w:tcPr>
          <w:p w:rsidR="00E623C7" w:rsidRPr="002B1B6A" w:rsidRDefault="00E623C7" w:rsidP="009D5C73">
            <w:pPr>
              <w:rPr>
                <w:color w:val="000000"/>
              </w:rPr>
            </w:pPr>
            <w:r w:rsidRPr="002B1B6A">
              <w:rPr>
                <w:color w:val="000000"/>
              </w:rPr>
              <w:t>Квартира (общая долевая собственность 1/20)</w:t>
            </w:r>
          </w:p>
          <w:p w:rsidR="00E623C7" w:rsidRPr="002B1B6A" w:rsidRDefault="00E623C7" w:rsidP="009D5C73"/>
        </w:tc>
        <w:tc>
          <w:tcPr>
            <w:tcW w:w="1275" w:type="dxa"/>
            <w:shd w:val="clear" w:color="auto" w:fill="auto"/>
          </w:tcPr>
          <w:p w:rsidR="00E623C7" w:rsidRPr="002B1B6A" w:rsidRDefault="00E623C7" w:rsidP="009D5C73">
            <w:r w:rsidRPr="002B1B6A">
              <w:t>62,4</w:t>
            </w:r>
          </w:p>
        </w:tc>
        <w:tc>
          <w:tcPr>
            <w:tcW w:w="993" w:type="dxa"/>
            <w:shd w:val="clear" w:color="auto" w:fill="auto"/>
          </w:tcPr>
          <w:p w:rsidR="00E623C7" w:rsidRPr="002B1B6A" w:rsidRDefault="00E623C7" w:rsidP="009D5C73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2B1B6A" w:rsidRDefault="00E623C7" w:rsidP="009D5C73"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E623C7" w:rsidRPr="002B1B6A" w:rsidRDefault="00E623C7" w:rsidP="0037368A">
            <w:pPr>
              <w:rPr>
                <w:color w:val="000000"/>
              </w:rPr>
            </w:pPr>
            <w:r w:rsidRPr="002B1B6A">
              <w:rPr>
                <w:color w:val="000000"/>
              </w:rPr>
              <w:t>Земельный участок под ИЖС</w:t>
            </w:r>
          </w:p>
          <w:p w:rsidR="00E623C7" w:rsidRPr="002B1B6A" w:rsidRDefault="00E623C7" w:rsidP="0037368A">
            <w:r w:rsidRPr="002B1B6A">
              <w:rPr>
                <w:color w:val="00000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623C7" w:rsidRPr="002B1B6A" w:rsidRDefault="00E623C7" w:rsidP="009D5C73">
            <w:r w:rsidRPr="002B1B6A">
              <w:t>1709</w:t>
            </w:r>
          </w:p>
          <w:p w:rsidR="00E623C7" w:rsidRPr="002B1B6A" w:rsidRDefault="00E623C7" w:rsidP="009D5C73"/>
          <w:p w:rsidR="00E623C7" w:rsidRPr="002B1B6A" w:rsidRDefault="00E623C7" w:rsidP="009D5C73">
            <w:r w:rsidRPr="002B1B6A">
              <w:t>145,7</w:t>
            </w:r>
          </w:p>
        </w:tc>
        <w:tc>
          <w:tcPr>
            <w:tcW w:w="1417" w:type="dxa"/>
            <w:shd w:val="clear" w:color="auto" w:fill="auto"/>
          </w:tcPr>
          <w:p w:rsidR="00E623C7" w:rsidRPr="002B1B6A" w:rsidRDefault="00E623C7" w:rsidP="009D5C73">
            <w:r w:rsidRPr="002B1B6A">
              <w:t>Россия</w:t>
            </w:r>
          </w:p>
          <w:p w:rsidR="00E623C7" w:rsidRPr="002B1B6A" w:rsidRDefault="00E623C7" w:rsidP="009D5C73"/>
          <w:p w:rsidR="00E623C7" w:rsidRPr="002B1B6A" w:rsidRDefault="00E623C7" w:rsidP="009D5C73">
            <w:r w:rsidRPr="002B1B6A">
              <w:t>Россия</w:t>
            </w:r>
          </w:p>
        </w:tc>
      </w:tr>
    </w:tbl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lastRenderedPageBreak/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9025E9">
      <w:pPr>
        <w:jc w:val="center"/>
        <w:rPr>
          <w:sz w:val="28"/>
        </w:rPr>
      </w:pPr>
    </w:p>
    <w:p w:rsidR="00E623C7" w:rsidRDefault="00E623C7" w:rsidP="009025E9">
      <w:pPr>
        <w:jc w:val="center"/>
        <w:rPr>
          <w:sz w:val="28"/>
        </w:rPr>
      </w:pPr>
    </w:p>
    <w:p w:rsidR="00E623C7" w:rsidRPr="00672CFB" w:rsidRDefault="00E623C7" w:rsidP="009025E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9025E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2B1B6A" w:rsidRDefault="00E623C7" w:rsidP="009025E9">
      <w:pPr>
        <w:jc w:val="center"/>
        <w:rPr>
          <w:sz w:val="28"/>
        </w:rPr>
      </w:pPr>
      <w:r w:rsidRPr="002B1B6A">
        <w:rPr>
          <w:sz w:val="28"/>
        </w:rPr>
        <w:t xml:space="preserve"> главного специалиста отдела загородных территорий </w:t>
      </w:r>
    </w:p>
    <w:p w:rsidR="00E623C7" w:rsidRDefault="00E623C7" w:rsidP="009025E9">
      <w:pPr>
        <w:jc w:val="center"/>
        <w:rPr>
          <w:sz w:val="28"/>
        </w:rPr>
      </w:pPr>
      <w:r w:rsidRPr="002B1B6A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9025E9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9025E9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7520DF">
        <w:tc>
          <w:tcPr>
            <w:tcW w:w="2376" w:type="dxa"/>
            <w:vMerge w:val="restart"/>
            <w:shd w:val="clear" w:color="auto" w:fill="auto"/>
          </w:tcPr>
          <w:p w:rsidR="00E623C7" w:rsidRDefault="00E623C7" w:rsidP="007520DF">
            <w:r w:rsidRPr="00F06401">
              <w:t>Фамилия, имя, отчество</w:t>
            </w:r>
          </w:p>
          <w:p w:rsidR="00E623C7" w:rsidRPr="00F06401" w:rsidRDefault="00E623C7" w:rsidP="007520D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7520DF">
            <w:r w:rsidRPr="00F06401">
              <w:t>Деклари</w:t>
            </w:r>
          </w:p>
          <w:p w:rsidR="00E623C7" w:rsidRPr="00F06401" w:rsidRDefault="00E623C7" w:rsidP="007520DF">
            <w:r w:rsidRPr="00F06401">
              <w:t>рованный</w:t>
            </w:r>
          </w:p>
          <w:p w:rsidR="00E623C7" w:rsidRPr="00F06401" w:rsidRDefault="00E623C7" w:rsidP="007520DF">
            <w:r w:rsidRPr="00F06401">
              <w:t>годовой доход</w:t>
            </w:r>
          </w:p>
          <w:p w:rsidR="00E623C7" w:rsidRPr="00F06401" w:rsidRDefault="00E623C7" w:rsidP="007520DF">
            <w:r>
              <w:t>за  2021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520DF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7520DF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520DF">
            <w:r w:rsidRPr="00F06401">
              <w:t>Транспортные средства</w:t>
            </w:r>
          </w:p>
          <w:p w:rsidR="00E623C7" w:rsidRPr="00F06401" w:rsidRDefault="00E623C7" w:rsidP="007520DF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520DF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F06401" w:rsidRDefault="00E623C7" w:rsidP="007520DF">
            <w:r w:rsidRPr="00F06401">
              <w:t>расположения</w:t>
            </w:r>
          </w:p>
        </w:tc>
      </w:tr>
      <w:tr w:rsidR="00E623C7" w:rsidRPr="00340838" w:rsidTr="002B1B6A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7520DF">
            <w:r w:rsidRPr="009025E9">
              <w:t xml:space="preserve">Рядчиков </w:t>
            </w:r>
          </w:p>
          <w:p w:rsidR="00E623C7" w:rsidRDefault="00E623C7" w:rsidP="007520DF">
            <w:r w:rsidRPr="009025E9">
              <w:t xml:space="preserve">Вадим </w:t>
            </w:r>
          </w:p>
          <w:p w:rsidR="00E623C7" w:rsidRPr="009025E9" w:rsidRDefault="00E623C7" w:rsidP="007520DF">
            <w:r w:rsidRPr="009025E9">
              <w:t>Алексеевич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23C7" w:rsidRPr="009025E9" w:rsidRDefault="00E623C7" w:rsidP="007520DF">
            <w:r w:rsidRPr="009025E9">
              <w:t xml:space="preserve">551395,10 </w:t>
            </w:r>
          </w:p>
        </w:tc>
        <w:tc>
          <w:tcPr>
            <w:tcW w:w="1764" w:type="dxa"/>
            <w:shd w:val="clear" w:color="auto" w:fill="auto"/>
          </w:tcPr>
          <w:p w:rsidR="00E623C7" w:rsidRPr="009025E9" w:rsidRDefault="00E623C7" w:rsidP="007520DF">
            <w:r w:rsidRPr="009025E9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9025E9" w:rsidRDefault="00E623C7" w:rsidP="007520DF">
            <w:r w:rsidRPr="009025E9">
              <w:t>30,7</w:t>
            </w:r>
          </w:p>
        </w:tc>
        <w:tc>
          <w:tcPr>
            <w:tcW w:w="1701" w:type="dxa"/>
            <w:shd w:val="clear" w:color="auto" w:fill="auto"/>
          </w:tcPr>
          <w:p w:rsidR="00E623C7" w:rsidRPr="009025E9" w:rsidRDefault="00E623C7" w:rsidP="007520DF">
            <w:r w:rsidRPr="009025E9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284AD8">
            <w:r>
              <w:t xml:space="preserve">Автомобиль </w:t>
            </w:r>
            <w:r w:rsidRPr="009025E9">
              <w:t>ВАЗ 21154, 2007 г.в.</w:t>
            </w:r>
          </w:p>
          <w:p w:rsidR="00E623C7" w:rsidRPr="009025E9" w:rsidRDefault="00E623C7" w:rsidP="00284AD8">
            <w:r>
              <w:t xml:space="preserve">Автомобиль </w:t>
            </w:r>
            <w:r w:rsidRPr="009025E9">
              <w:t>ВАЗ Веста, 2018 г.в</w:t>
            </w:r>
            <w: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9025E9" w:rsidRDefault="00E623C7" w:rsidP="007520DF">
            <w:r w:rsidRPr="009025E9">
              <w:t>Квартира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9025E9" w:rsidRDefault="00E623C7" w:rsidP="007520DF">
            <w:r w:rsidRPr="009025E9">
              <w:t>30,2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9025E9" w:rsidRDefault="00E623C7" w:rsidP="007520DF">
            <w:r w:rsidRPr="009025E9">
              <w:t>Россия</w:t>
            </w:r>
          </w:p>
        </w:tc>
      </w:tr>
      <w:tr w:rsidR="00E623C7" w:rsidRPr="00340838" w:rsidTr="002B1B6A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9025E9" w:rsidRDefault="00E623C7" w:rsidP="007520DF">
            <w:r w:rsidRPr="009025E9">
              <w:t>Супруга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9025E9" w:rsidRDefault="00E623C7" w:rsidP="007520DF">
            <w:r w:rsidRPr="009025E9">
              <w:t>369380,49</w:t>
            </w:r>
          </w:p>
        </w:tc>
        <w:tc>
          <w:tcPr>
            <w:tcW w:w="1764" w:type="dxa"/>
            <w:shd w:val="clear" w:color="auto" w:fill="auto"/>
          </w:tcPr>
          <w:p w:rsidR="00E623C7" w:rsidRPr="009025E9" w:rsidRDefault="00E623C7" w:rsidP="007520DF">
            <w:r w:rsidRPr="009025E9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E623C7" w:rsidRPr="009025E9" w:rsidRDefault="00E623C7" w:rsidP="007520DF">
            <w:r w:rsidRPr="009025E9">
              <w:t>77,7 (1/7 доли)</w:t>
            </w:r>
          </w:p>
        </w:tc>
        <w:tc>
          <w:tcPr>
            <w:tcW w:w="1701" w:type="dxa"/>
            <w:shd w:val="clear" w:color="auto" w:fill="auto"/>
          </w:tcPr>
          <w:p w:rsidR="00E623C7" w:rsidRPr="009025E9" w:rsidRDefault="00E623C7" w:rsidP="007520DF">
            <w:r w:rsidRPr="009025E9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9025E9" w:rsidRDefault="00E623C7" w:rsidP="007520DF">
            <w:r>
              <w:t>нет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9025E9" w:rsidRDefault="00E623C7" w:rsidP="007520DF">
            <w:r w:rsidRPr="009025E9">
              <w:t>Квартира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9025E9" w:rsidRDefault="00E623C7" w:rsidP="007520DF">
            <w:r w:rsidRPr="009025E9">
              <w:t>30,7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9025E9" w:rsidRDefault="00E623C7" w:rsidP="007520DF">
            <w:r w:rsidRPr="009025E9">
              <w:t>Россия</w:t>
            </w:r>
          </w:p>
        </w:tc>
      </w:tr>
      <w:tr w:rsidR="00E623C7" w:rsidRPr="00340838" w:rsidTr="002B1B6A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Pr="009025E9" w:rsidRDefault="00E623C7" w:rsidP="007520DF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Pr="009025E9" w:rsidRDefault="00E623C7" w:rsidP="007520DF"/>
        </w:tc>
        <w:tc>
          <w:tcPr>
            <w:tcW w:w="1764" w:type="dxa"/>
            <w:shd w:val="clear" w:color="auto" w:fill="auto"/>
          </w:tcPr>
          <w:p w:rsidR="00E623C7" w:rsidRPr="009025E9" w:rsidRDefault="00E623C7" w:rsidP="007520DF">
            <w:r>
              <w:t>Садовый з</w:t>
            </w:r>
            <w:r w:rsidRPr="009025E9">
              <w:t xml:space="preserve">емельный участок </w:t>
            </w:r>
          </w:p>
        </w:tc>
        <w:tc>
          <w:tcPr>
            <w:tcW w:w="1213" w:type="dxa"/>
            <w:shd w:val="clear" w:color="auto" w:fill="auto"/>
          </w:tcPr>
          <w:p w:rsidR="00E623C7" w:rsidRPr="009025E9" w:rsidRDefault="00E623C7" w:rsidP="007520DF">
            <w:r w:rsidRPr="009025E9">
              <w:t>332,0</w:t>
            </w:r>
          </w:p>
        </w:tc>
        <w:tc>
          <w:tcPr>
            <w:tcW w:w="1701" w:type="dxa"/>
            <w:shd w:val="clear" w:color="auto" w:fill="auto"/>
          </w:tcPr>
          <w:p w:rsidR="00E623C7" w:rsidRPr="009025E9" w:rsidRDefault="00E623C7" w:rsidP="007520DF">
            <w:r w:rsidRPr="009025E9"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9025E9" w:rsidRDefault="00E623C7" w:rsidP="007520DF"/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Pr="009025E9" w:rsidRDefault="00E623C7" w:rsidP="007520DF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Pr="009025E9" w:rsidRDefault="00E623C7" w:rsidP="007520DF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Pr="009025E9" w:rsidRDefault="00E623C7" w:rsidP="007520DF"/>
        </w:tc>
      </w:tr>
      <w:tr w:rsidR="00E623C7" w:rsidRPr="00340838" w:rsidTr="002B1B6A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9025E9" w:rsidRDefault="00E623C7" w:rsidP="007520DF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9025E9" w:rsidRDefault="00E623C7" w:rsidP="007520DF"/>
        </w:tc>
        <w:tc>
          <w:tcPr>
            <w:tcW w:w="1764" w:type="dxa"/>
            <w:shd w:val="clear" w:color="auto" w:fill="auto"/>
          </w:tcPr>
          <w:p w:rsidR="00E623C7" w:rsidRPr="009025E9" w:rsidRDefault="00E623C7" w:rsidP="007520DF">
            <w:r>
              <w:t>Садовый з</w:t>
            </w:r>
            <w:r w:rsidRPr="009025E9">
              <w:t>емельный участок</w:t>
            </w:r>
          </w:p>
        </w:tc>
        <w:tc>
          <w:tcPr>
            <w:tcW w:w="1213" w:type="dxa"/>
            <w:shd w:val="clear" w:color="auto" w:fill="auto"/>
          </w:tcPr>
          <w:p w:rsidR="00E623C7" w:rsidRPr="009025E9" w:rsidRDefault="00E623C7" w:rsidP="007520DF">
            <w:r w:rsidRPr="009025E9">
              <w:t>330,0</w:t>
            </w:r>
          </w:p>
        </w:tc>
        <w:tc>
          <w:tcPr>
            <w:tcW w:w="1701" w:type="dxa"/>
            <w:shd w:val="clear" w:color="auto" w:fill="auto"/>
          </w:tcPr>
          <w:p w:rsidR="00E623C7" w:rsidRPr="009025E9" w:rsidRDefault="00E623C7" w:rsidP="007520DF">
            <w:r w:rsidRPr="009025E9"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9025E9" w:rsidRDefault="00E623C7" w:rsidP="007520DF"/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Pr="009025E9" w:rsidRDefault="00E623C7" w:rsidP="007520DF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9025E9" w:rsidRDefault="00E623C7" w:rsidP="007520DF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9025E9" w:rsidRDefault="00E623C7" w:rsidP="007520DF"/>
        </w:tc>
      </w:tr>
    </w:tbl>
    <w:p w:rsidR="00E623C7" w:rsidRDefault="00E623C7" w:rsidP="009025E9">
      <w:pPr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lastRenderedPageBreak/>
              <w:t>Объект сделки</w:t>
            </w:r>
          </w:p>
          <w:p w:rsidR="00E623C7" w:rsidRDefault="00E623C7" w:rsidP="00FF0F67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Default="00E623C7" w:rsidP="009025E9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E623C7" w:rsidRDefault="00E623C7" w:rsidP="009025E9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Pr="002B1B6A" w:rsidRDefault="00E623C7" w:rsidP="009025E9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2B1B6A">
        <w:rPr>
          <w:sz w:val="28"/>
        </w:rPr>
        <w:t xml:space="preserve">ведущего специалиста отдела развития и содержания территорий </w:t>
      </w:r>
    </w:p>
    <w:p w:rsidR="00E623C7" w:rsidRDefault="00E623C7" w:rsidP="009025E9">
      <w:pPr>
        <w:jc w:val="center"/>
        <w:rPr>
          <w:sz w:val="28"/>
        </w:rPr>
      </w:pPr>
      <w:r w:rsidRPr="002B1B6A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</w:t>
      </w:r>
    </w:p>
    <w:p w:rsidR="00E623C7" w:rsidRDefault="00E623C7" w:rsidP="009025E9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E623C7" w:rsidRDefault="00E623C7" w:rsidP="009025E9">
      <w:pPr>
        <w:jc w:val="center"/>
        <w:rPr>
          <w:sz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3260"/>
        <w:gridCol w:w="1276"/>
        <w:gridCol w:w="1275"/>
        <w:gridCol w:w="1560"/>
        <w:gridCol w:w="1842"/>
        <w:gridCol w:w="1276"/>
        <w:gridCol w:w="1127"/>
      </w:tblGrid>
      <w:tr w:rsidR="00E623C7" w:rsidTr="009025E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Фамилия, имя, отчество</w:t>
            </w:r>
          </w:p>
          <w:p w:rsidR="00E623C7" w:rsidRDefault="00E623C7" w:rsidP="007520D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Деклари</w:t>
            </w:r>
          </w:p>
          <w:p w:rsidR="00E623C7" w:rsidRDefault="00E623C7" w:rsidP="007520DF">
            <w:r>
              <w:t>рованный</w:t>
            </w:r>
          </w:p>
          <w:p w:rsidR="00E623C7" w:rsidRDefault="00E623C7" w:rsidP="007520DF">
            <w:r>
              <w:t>годовой доход</w:t>
            </w:r>
          </w:p>
          <w:p w:rsidR="00E623C7" w:rsidRDefault="00E623C7" w:rsidP="007520DF">
            <w:r>
              <w:t>за  2021 год 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Перечень объектов недвижимого имущества, находящихся в пользовании</w:t>
            </w:r>
          </w:p>
        </w:tc>
      </w:tr>
      <w:tr w:rsidR="00E623C7" w:rsidTr="003A106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Default="00E623C7" w:rsidP="007520D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Default="00E623C7" w:rsidP="007520D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Площадь</w:t>
            </w:r>
          </w:p>
          <w:p w:rsidR="00E623C7" w:rsidRDefault="00E623C7" w:rsidP="007520DF">
            <w:r>
              <w:t>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Страна</w:t>
            </w:r>
          </w:p>
          <w:p w:rsidR="00E623C7" w:rsidRDefault="00E623C7" w:rsidP="007520DF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Транспортные средства</w:t>
            </w:r>
          </w:p>
          <w:p w:rsidR="00E623C7" w:rsidRDefault="00E623C7" w:rsidP="007520DF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Площадь</w:t>
            </w:r>
          </w:p>
          <w:p w:rsidR="00E623C7" w:rsidRDefault="00E623C7" w:rsidP="007520DF">
            <w:r>
              <w:t>(кв. м.)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Страна</w:t>
            </w:r>
          </w:p>
          <w:p w:rsidR="00E623C7" w:rsidRDefault="00E623C7" w:rsidP="007520DF">
            <w:r>
              <w:t>расположения</w:t>
            </w:r>
          </w:p>
        </w:tc>
      </w:tr>
      <w:tr w:rsidR="00E623C7" w:rsidTr="003A10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0E54B9" w:rsidRDefault="00E623C7" w:rsidP="003A1065">
            <w:r>
              <w:t>Симоненко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0E54B9" w:rsidRDefault="00E623C7" w:rsidP="003A1065">
            <w:r>
              <w:t>552921, 83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3A1065">
            <w:r>
              <w:t xml:space="preserve">Квартира </w:t>
            </w:r>
          </w:p>
          <w:p w:rsidR="00E623C7" w:rsidRPr="000E54B9" w:rsidRDefault="00E623C7" w:rsidP="003A1065"/>
          <w:p w:rsidR="00E623C7" w:rsidRDefault="00E623C7" w:rsidP="003A1065">
            <w:r>
              <w:t>Квартира</w:t>
            </w:r>
          </w:p>
          <w:p w:rsidR="00E623C7" w:rsidRPr="000E54B9" w:rsidRDefault="00E623C7" w:rsidP="003A1065"/>
          <w:p w:rsidR="00E623C7" w:rsidRDefault="00E623C7" w:rsidP="003A1065">
            <w:r>
              <w:t>Садовый з</w:t>
            </w:r>
            <w:r w:rsidRPr="000E54B9">
              <w:t xml:space="preserve">емельный участок </w:t>
            </w:r>
          </w:p>
          <w:p w:rsidR="00E623C7" w:rsidRPr="000E54B9" w:rsidRDefault="00E623C7" w:rsidP="003A1065"/>
          <w:p w:rsidR="00E623C7" w:rsidRDefault="00E623C7" w:rsidP="003A1065">
            <w:r w:rsidRPr="000E54B9">
              <w:t xml:space="preserve">Земельный участок для </w:t>
            </w:r>
            <w:r>
              <w:t>размещения гаражей и автостоянок</w:t>
            </w:r>
          </w:p>
          <w:p w:rsidR="00E623C7" w:rsidRDefault="00E623C7" w:rsidP="003A1065">
            <w:r>
              <w:lastRenderedPageBreak/>
              <w:t>(общая долевая 357/2257)</w:t>
            </w:r>
          </w:p>
          <w:p w:rsidR="00E623C7" w:rsidRDefault="00E623C7" w:rsidP="003A1065"/>
          <w:p w:rsidR="00E623C7" w:rsidRDefault="00E623C7" w:rsidP="003A1065">
            <w:r>
              <w:t>Гараж</w:t>
            </w:r>
          </w:p>
          <w:p w:rsidR="00E623C7" w:rsidRDefault="00E623C7" w:rsidP="003A1065"/>
          <w:p w:rsidR="00E623C7" w:rsidRPr="000E54B9" w:rsidRDefault="00E623C7" w:rsidP="003A1065"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3A1065">
            <w:r>
              <w:lastRenderedPageBreak/>
              <w:t>38,3</w:t>
            </w:r>
          </w:p>
          <w:p w:rsidR="00E623C7" w:rsidRPr="000E54B9" w:rsidRDefault="00E623C7" w:rsidP="003A1065"/>
          <w:p w:rsidR="00E623C7" w:rsidRDefault="00E623C7" w:rsidP="003A1065">
            <w:r>
              <w:t>68,1</w:t>
            </w:r>
          </w:p>
          <w:p w:rsidR="00E623C7" w:rsidRPr="000E54B9" w:rsidRDefault="00E623C7" w:rsidP="003A1065"/>
          <w:p w:rsidR="00E623C7" w:rsidRDefault="00E623C7" w:rsidP="003A1065">
            <w:r>
              <w:t>500,0</w:t>
            </w:r>
          </w:p>
          <w:p w:rsidR="00E623C7" w:rsidRPr="000E54B9" w:rsidRDefault="00E623C7" w:rsidP="003A1065"/>
          <w:p w:rsidR="00E623C7" w:rsidRDefault="00E623C7" w:rsidP="003A1065">
            <w:r>
              <w:t>648,0</w:t>
            </w:r>
          </w:p>
          <w:p w:rsidR="00E623C7" w:rsidRDefault="00E623C7" w:rsidP="003A1065"/>
          <w:p w:rsidR="00E623C7" w:rsidRDefault="00E623C7" w:rsidP="003A1065"/>
          <w:p w:rsidR="00E623C7" w:rsidRDefault="00E623C7" w:rsidP="003A1065"/>
          <w:p w:rsidR="00E623C7" w:rsidRDefault="00E623C7" w:rsidP="003A1065"/>
          <w:p w:rsidR="00E623C7" w:rsidRDefault="00E623C7" w:rsidP="003A1065">
            <w:r>
              <w:t>22,8</w:t>
            </w:r>
          </w:p>
          <w:p w:rsidR="00E623C7" w:rsidRDefault="00E623C7" w:rsidP="003A1065"/>
          <w:p w:rsidR="00E623C7" w:rsidRPr="000E54B9" w:rsidRDefault="00E623C7" w:rsidP="003A1065">
            <w:r>
              <w:t>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3A1065">
            <w:r w:rsidRPr="000E54B9">
              <w:lastRenderedPageBreak/>
              <w:t>Россия</w:t>
            </w:r>
          </w:p>
          <w:p w:rsidR="00E623C7" w:rsidRPr="000E54B9" w:rsidRDefault="00E623C7" w:rsidP="003A1065"/>
          <w:p w:rsidR="00E623C7" w:rsidRDefault="00E623C7" w:rsidP="003A1065">
            <w:r>
              <w:t>Россия</w:t>
            </w:r>
          </w:p>
          <w:p w:rsidR="00E623C7" w:rsidRPr="000E54B9" w:rsidRDefault="00E623C7" w:rsidP="003A1065"/>
          <w:p w:rsidR="00E623C7" w:rsidRDefault="00E623C7" w:rsidP="003A1065">
            <w:r w:rsidRPr="000E54B9">
              <w:t>Россия</w:t>
            </w:r>
          </w:p>
          <w:p w:rsidR="00E623C7" w:rsidRPr="000E54B9" w:rsidRDefault="00E623C7" w:rsidP="003A1065"/>
          <w:p w:rsidR="00E623C7" w:rsidRDefault="00E623C7" w:rsidP="003A1065">
            <w:r w:rsidRPr="000E54B9">
              <w:t>Россия</w:t>
            </w:r>
          </w:p>
          <w:p w:rsidR="00E623C7" w:rsidRDefault="00E623C7" w:rsidP="003A1065"/>
          <w:p w:rsidR="00E623C7" w:rsidRDefault="00E623C7" w:rsidP="003A1065"/>
          <w:p w:rsidR="00E623C7" w:rsidRDefault="00E623C7" w:rsidP="003A1065"/>
          <w:p w:rsidR="00E623C7" w:rsidRDefault="00E623C7" w:rsidP="003A1065"/>
          <w:p w:rsidR="00E623C7" w:rsidRDefault="00E623C7" w:rsidP="003A1065">
            <w:r>
              <w:t>Россия</w:t>
            </w:r>
          </w:p>
          <w:p w:rsidR="00E623C7" w:rsidRDefault="00E623C7" w:rsidP="003A1065"/>
          <w:p w:rsidR="00E623C7" w:rsidRPr="000E54B9" w:rsidRDefault="00E623C7" w:rsidP="003A1065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0E54B9" w:rsidRDefault="00E623C7" w:rsidP="003A1065">
            <w:r>
              <w:lastRenderedPageBreak/>
              <w:t>н</w:t>
            </w:r>
            <w:r w:rsidRPr="000E54B9">
              <w:t>ет</w:t>
            </w:r>
          </w:p>
          <w:p w:rsidR="00E623C7" w:rsidRPr="000E54B9" w:rsidRDefault="00E623C7" w:rsidP="003A1065"/>
          <w:p w:rsidR="00E623C7" w:rsidRPr="000E54B9" w:rsidRDefault="00E623C7" w:rsidP="003A1065"/>
          <w:p w:rsidR="00E623C7" w:rsidRPr="000E54B9" w:rsidRDefault="00E623C7" w:rsidP="003A1065"/>
          <w:p w:rsidR="00E623C7" w:rsidRPr="000E54B9" w:rsidRDefault="00E623C7" w:rsidP="003A1065"/>
          <w:p w:rsidR="00E623C7" w:rsidRPr="000E54B9" w:rsidRDefault="00E623C7" w:rsidP="003A106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0E54B9" w:rsidRDefault="00E623C7" w:rsidP="003A1065">
            <w:r>
              <w:t>К</w:t>
            </w:r>
            <w:r w:rsidRPr="000E54B9">
              <w:t xml:space="preserve">вартира </w:t>
            </w:r>
          </w:p>
          <w:p w:rsidR="00E623C7" w:rsidRPr="000E54B9" w:rsidRDefault="00E623C7" w:rsidP="003A106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0E54B9" w:rsidRDefault="00E623C7" w:rsidP="003A1065">
            <w:r>
              <w:t>57,9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Pr="003A1065" w:rsidRDefault="00E623C7" w:rsidP="003A1065">
            <w:r w:rsidRPr="003A1065">
              <w:t>Россия</w:t>
            </w:r>
          </w:p>
        </w:tc>
      </w:tr>
    </w:tbl>
    <w:p w:rsidR="00E623C7" w:rsidRDefault="00E623C7" w:rsidP="009025E9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46370E">
      <w:pPr>
        <w:jc w:val="center"/>
        <w:rPr>
          <w:sz w:val="28"/>
        </w:rPr>
      </w:pPr>
    </w:p>
    <w:p w:rsidR="00E623C7" w:rsidRDefault="00E623C7" w:rsidP="0046370E">
      <w:pPr>
        <w:jc w:val="center"/>
        <w:rPr>
          <w:sz w:val="28"/>
        </w:rPr>
      </w:pPr>
    </w:p>
    <w:p w:rsidR="00E623C7" w:rsidRDefault="00E623C7" w:rsidP="0046370E">
      <w:pPr>
        <w:jc w:val="center"/>
        <w:rPr>
          <w:sz w:val="28"/>
        </w:rPr>
      </w:pPr>
    </w:p>
    <w:p w:rsidR="00E623C7" w:rsidRPr="00672CFB" w:rsidRDefault="00E623C7" w:rsidP="0046370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46370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2B1B6A" w:rsidRDefault="00E623C7" w:rsidP="0046370E">
      <w:pPr>
        <w:jc w:val="center"/>
        <w:rPr>
          <w:sz w:val="28"/>
        </w:rPr>
      </w:pPr>
      <w:r w:rsidRPr="002B1B6A">
        <w:rPr>
          <w:sz w:val="28"/>
        </w:rPr>
        <w:t xml:space="preserve">ведущего специалиста отдела загородных территорий </w:t>
      </w:r>
    </w:p>
    <w:p w:rsidR="00E623C7" w:rsidRDefault="00E623C7" w:rsidP="0046370E">
      <w:pPr>
        <w:jc w:val="center"/>
        <w:rPr>
          <w:sz w:val="28"/>
        </w:rPr>
      </w:pPr>
      <w:r w:rsidRPr="002B1B6A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46370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46370E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984"/>
        <w:gridCol w:w="1276"/>
        <w:gridCol w:w="1418"/>
        <w:gridCol w:w="1701"/>
        <w:gridCol w:w="1842"/>
        <w:gridCol w:w="1233"/>
        <w:gridCol w:w="1744"/>
      </w:tblGrid>
      <w:tr w:rsidR="00E623C7" w:rsidRPr="00340838" w:rsidTr="007520DF">
        <w:tc>
          <w:tcPr>
            <w:tcW w:w="2376" w:type="dxa"/>
            <w:vMerge w:val="restart"/>
            <w:shd w:val="clear" w:color="auto" w:fill="auto"/>
          </w:tcPr>
          <w:p w:rsidR="00E623C7" w:rsidRDefault="00E623C7" w:rsidP="007520DF">
            <w:r w:rsidRPr="00F06401">
              <w:t>Фамилия, имя, отчество</w:t>
            </w:r>
          </w:p>
          <w:p w:rsidR="00E623C7" w:rsidRPr="00F06401" w:rsidRDefault="00E623C7" w:rsidP="007520D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7520DF">
            <w:r w:rsidRPr="00F06401">
              <w:t>Деклари</w:t>
            </w:r>
          </w:p>
          <w:p w:rsidR="00E623C7" w:rsidRPr="00F06401" w:rsidRDefault="00E623C7" w:rsidP="007520DF">
            <w:r w:rsidRPr="00F06401">
              <w:t>рованный</w:t>
            </w:r>
          </w:p>
          <w:p w:rsidR="00E623C7" w:rsidRPr="00F06401" w:rsidRDefault="00E623C7" w:rsidP="007520DF">
            <w:r w:rsidRPr="00F06401">
              <w:t>годовой доход</w:t>
            </w:r>
          </w:p>
          <w:p w:rsidR="00E623C7" w:rsidRPr="00F06401" w:rsidRDefault="00E623C7" w:rsidP="007520DF">
            <w:r>
              <w:t>за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132A86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7520DF">
            <w:r w:rsidRPr="00F06401">
              <w:t>Транспортные средства</w:t>
            </w:r>
          </w:p>
          <w:p w:rsidR="00E623C7" w:rsidRPr="00F06401" w:rsidRDefault="00E623C7" w:rsidP="007520D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520D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F06401" w:rsidRDefault="00E623C7" w:rsidP="007520DF">
            <w:r w:rsidRPr="00F06401">
              <w:t>расположения</w:t>
            </w:r>
          </w:p>
        </w:tc>
      </w:tr>
      <w:tr w:rsidR="00E623C7" w:rsidRPr="00340838" w:rsidTr="00132A86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6E771C" w:rsidRDefault="00E623C7" w:rsidP="007520DF">
            <w:r w:rsidRPr="006E771C">
              <w:lastRenderedPageBreak/>
              <w:t>Скопина Наталья Михайловна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6E771C" w:rsidRDefault="00E623C7" w:rsidP="007520DF">
            <w:r>
              <w:t>652745,54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623C7" w:rsidRPr="00691F71" w:rsidRDefault="00E623C7" w:rsidP="007520DF">
            <w:r w:rsidRPr="00691F71"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623C7" w:rsidRPr="00691F71" w:rsidRDefault="00E623C7" w:rsidP="007520DF">
            <w:r w:rsidRPr="00691F71">
              <w:t>41,1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2B1B6A" w:rsidRDefault="00E623C7" w:rsidP="007520DF">
            <w:r w:rsidRPr="002B1B6A"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2B1B6A" w:rsidRDefault="00E623C7" w:rsidP="007520DF">
            <w:r w:rsidRPr="002B1B6A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43970" w:rsidRDefault="00E623C7" w:rsidP="007520DF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6E771C" w:rsidRDefault="00E623C7" w:rsidP="007520DF">
            <w:r w:rsidRPr="006E771C">
              <w:t>48,8</w:t>
            </w:r>
          </w:p>
        </w:tc>
        <w:tc>
          <w:tcPr>
            <w:tcW w:w="1744" w:type="dxa"/>
            <w:shd w:val="clear" w:color="auto" w:fill="auto"/>
          </w:tcPr>
          <w:p w:rsidR="00E623C7" w:rsidRPr="006E771C" w:rsidRDefault="00E623C7" w:rsidP="007520DF">
            <w:r w:rsidRPr="006E771C">
              <w:t>Россия</w:t>
            </w:r>
          </w:p>
        </w:tc>
      </w:tr>
      <w:tr w:rsidR="00E623C7" w:rsidRPr="00340838" w:rsidTr="00132A86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623C7" w:rsidRPr="006E771C" w:rsidRDefault="00E623C7" w:rsidP="007520DF">
            <w:r>
              <w:t>З</w:t>
            </w:r>
            <w:r w:rsidRPr="006E771C">
              <w:t>емельный участок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6E771C" w:rsidRDefault="00E623C7" w:rsidP="007520DF">
            <w:r w:rsidRPr="006E771C">
              <w:t>1954,00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6E771C" w:rsidRDefault="00E623C7" w:rsidP="007520DF">
            <w:r w:rsidRPr="006E771C">
              <w:t>Россия</w:t>
            </w:r>
          </w:p>
        </w:tc>
      </w:tr>
      <w:tr w:rsidR="00E623C7" w:rsidRPr="001C39EC" w:rsidTr="00132A86">
        <w:trPr>
          <w:trHeight w:val="3044"/>
        </w:trPr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5C1ED6" w:rsidRDefault="00E623C7" w:rsidP="007520DF">
            <w:r>
              <w:t>С</w:t>
            </w:r>
            <w:r w:rsidRPr="005C1ED6">
              <w:t>упруг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5C1ED6" w:rsidRDefault="00E623C7" w:rsidP="007520DF">
            <w:r>
              <w:t>2365000,00</w:t>
            </w:r>
          </w:p>
        </w:tc>
        <w:tc>
          <w:tcPr>
            <w:tcW w:w="1984" w:type="dxa"/>
            <w:shd w:val="clear" w:color="auto" w:fill="auto"/>
          </w:tcPr>
          <w:p w:rsidR="00E623C7" w:rsidRPr="005C1ED6" w:rsidRDefault="00E623C7" w:rsidP="007520DF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623C7" w:rsidRPr="005C1ED6" w:rsidRDefault="00E623C7" w:rsidP="007520DF">
            <w:r>
              <w:t>1954,00</w:t>
            </w:r>
          </w:p>
        </w:tc>
        <w:tc>
          <w:tcPr>
            <w:tcW w:w="1418" w:type="dxa"/>
            <w:shd w:val="clear" w:color="auto" w:fill="auto"/>
          </w:tcPr>
          <w:p w:rsidR="00E623C7" w:rsidRPr="005C1ED6" w:rsidRDefault="00E623C7" w:rsidP="007520DF"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46370E" w:rsidRDefault="00E623C7" w:rsidP="007520DF">
            <w:r>
              <w:t>Автомобиль ГАЗ</w:t>
            </w:r>
            <w:r w:rsidRPr="0046370E">
              <w:t xml:space="preserve"> 3221</w:t>
            </w:r>
            <w:r>
              <w:t>;</w:t>
            </w:r>
          </w:p>
          <w:p w:rsidR="00E623C7" w:rsidRDefault="00E623C7" w:rsidP="00017B62">
            <w:r>
              <w:t xml:space="preserve">Автомобиль </w:t>
            </w:r>
            <w:r w:rsidRPr="00691F71">
              <w:t>Мицубиси паджеро 3.0</w:t>
            </w:r>
            <w:r>
              <w:t>;</w:t>
            </w:r>
          </w:p>
          <w:p w:rsidR="00E623C7" w:rsidRDefault="00E623C7" w:rsidP="00B659E6">
            <w:r>
              <w:t>Грузовой автомобиль УАЗ-39099;</w:t>
            </w:r>
          </w:p>
          <w:p w:rsidR="00E623C7" w:rsidRDefault="00E623C7" w:rsidP="00B659E6">
            <w:r>
              <w:t xml:space="preserve">Автобус </w:t>
            </w:r>
          </w:p>
          <w:p w:rsidR="00E623C7" w:rsidRDefault="00E623C7" w:rsidP="00B659E6">
            <w:r>
              <w:t>ПАЗ 320540;</w:t>
            </w:r>
          </w:p>
          <w:p w:rsidR="00E623C7" w:rsidRPr="001C39EC" w:rsidRDefault="00E623C7" w:rsidP="00B659E6">
            <w:r>
              <w:t>Прицеп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E623C7" w:rsidRPr="001C39EC" w:rsidRDefault="00E623C7" w:rsidP="007520DF">
            <w:r>
              <w:t>Квартира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1C39EC" w:rsidRDefault="00E623C7" w:rsidP="007520DF">
            <w:r>
              <w:t>48,8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1C39EC" w:rsidRDefault="00E623C7" w:rsidP="007520DF">
            <w:r>
              <w:t>Россия</w:t>
            </w:r>
          </w:p>
        </w:tc>
      </w:tr>
      <w:tr w:rsidR="00E623C7" w:rsidRPr="001C39EC" w:rsidTr="00132A86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984" w:type="dxa"/>
            <w:shd w:val="clear" w:color="auto" w:fill="auto"/>
          </w:tcPr>
          <w:p w:rsidR="00E623C7" w:rsidRDefault="00E623C7" w:rsidP="007520DF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623C7" w:rsidRDefault="00E623C7" w:rsidP="007520DF">
            <w:r>
              <w:t>68,00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7520DF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1C39EC" w:rsidRDefault="00E623C7" w:rsidP="007520DF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</w:tr>
      <w:tr w:rsidR="00E623C7" w:rsidRPr="001C39EC" w:rsidTr="00132A86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984" w:type="dxa"/>
            <w:shd w:val="clear" w:color="auto" w:fill="auto"/>
          </w:tcPr>
          <w:p w:rsidR="00E623C7" w:rsidRDefault="00E623C7" w:rsidP="007520DF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23C7" w:rsidRDefault="00E623C7" w:rsidP="007520DF">
            <w:r>
              <w:t>41,1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7520DF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1C39EC" w:rsidRDefault="00E623C7" w:rsidP="007520DF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</w:tr>
      <w:tr w:rsidR="00E623C7" w:rsidRPr="001C39EC" w:rsidTr="00132A86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984" w:type="dxa"/>
            <w:shd w:val="clear" w:color="auto" w:fill="auto"/>
          </w:tcPr>
          <w:p w:rsidR="00E623C7" w:rsidRDefault="00E623C7" w:rsidP="007520DF">
            <w:r>
              <w:t>Незавершенное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E623C7" w:rsidRDefault="00E623C7" w:rsidP="007520DF">
            <w:r>
              <w:t>115,8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7520DF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623C7" w:rsidRPr="001C39EC" w:rsidRDefault="00E623C7" w:rsidP="007520DF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744" w:type="dxa"/>
            <w:tcBorders>
              <w:top w:val="nil"/>
              <w:bottom w:val="nil"/>
            </w:tcBorders>
            <w:shd w:val="clear" w:color="auto" w:fill="auto"/>
          </w:tcPr>
          <w:p w:rsidR="00E623C7" w:rsidRDefault="00E623C7" w:rsidP="007520DF"/>
        </w:tc>
      </w:tr>
      <w:tr w:rsidR="00E623C7" w:rsidRPr="001C39EC" w:rsidTr="00132A86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984" w:type="dxa"/>
            <w:shd w:val="clear" w:color="auto" w:fill="auto"/>
          </w:tcPr>
          <w:p w:rsidR="00E623C7" w:rsidRDefault="00E623C7" w:rsidP="007520DF">
            <w: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E623C7" w:rsidRDefault="00E623C7" w:rsidP="007520DF">
            <w:r>
              <w:t>48,8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7520DF"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1C39EC" w:rsidRDefault="00E623C7" w:rsidP="007520DF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Default="00E623C7" w:rsidP="007520DF"/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Default="00E623C7" w:rsidP="007520DF"/>
        </w:tc>
      </w:tr>
      <w:tr w:rsidR="00E623C7" w:rsidRPr="001C39EC" w:rsidTr="00B659E6">
        <w:tc>
          <w:tcPr>
            <w:tcW w:w="2376" w:type="dxa"/>
            <w:shd w:val="clear" w:color="auto" w:fill="auto"/>
          </w:tcPr>
          <w:p w:rsidR="00E623C7" w:rsidRPr="001C39EC" w:rsidRDefault="00E623C7" w:rsidP="00132A86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276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1C39EC" w:rsidRDefault="00E623C7" w:rsidP="00132A86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1C39EC" w:rsidRDefault="00E623C7" w:rsidP="00132A86">
            <w:r>
              <w:t>48,8</w:t>
            </w:r>
          </w:p>
        </w:tc>
        <w:tc>
          <w:tcPr>
            <w:tcW w:w="1744" w:type="dxa"/>
            <w:shd w:val="clear" w:color="auto" w:fill="auto"/>
          </w:tcPr>
          <w:p w:rsidR="00E623C7" w:rsidRPr="001C39EC" w:rsidRDefault="00E623C7" w:rsidP="00132A86">
            <w:r>
              <w:t>Россия</w:t>
            </w:r>
          </w:p>
        </w:tc>
      </w:tr>
      <w:tr w:rsidR="00E623C7" w:rsidRPr="001C39EC" w:rsidTr="00B659E6">
        <w:tc>
          <w:tcPr>
            <w:tcW w:w="2376" w:type="dxa"/>
            <w:shd w:val="clear" w:color="auto" w:fill="auto"/>
          </w:tcPr>
          <w:p w:rsidR="00E623C7" w:rsidRPr="001C39EC" w:rsidRDefault="00E623C7" w:rsidP="00132A86">
            <w: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276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1C39EC" w:rsidRDefault="00E623C7" w:rsidP="00132A86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1C39EC" w:rsidRDefault="00E623C7" w:rsidP="00132A86">
            <w:r>
              <w:t>48,8</w:t>
            </w:r>
          </w:p>
        </w:tc>
        <w:tc>
          <w:tcPr>
            <w:tcW w:w="1744" w:type="dxa"/>
            <w:shd w:val="clear" w:color="auto" w:fill="auto"/>
          </w:tcPr>
          <w:p w:rsidR="00E623C7" w:rsidRPr="001C39EC" w:rsidRDefault="00E623C7" w:rsidP="00132A86">
            <w:r>
              <w:t>Россия</w:t>
            </w:r>
          </w:p>
        </w:tc>
      </w:tr>
    </w:tbl>
    <w:p w:rsidR="00E623C7" w:rsidRDefault="00E623C7" w:rsidP="0046370E">
      <w:pPr>
        <w:jc w:val="center"/>
        <w:rPr>
          <w:sz w:val="28"/>
        </w:rPr>
      </w:pPr>
    </w:p>
    <w:p w:rsidR="00E623C7" w:rsidRPr="00CC0D0D" w:rsidRDefault="00E623C7" w:rsidP="0046370E">
      <w:pPr>
        <w:jc w:val="center"/>
        <w:rPr>
          <w:sz w:val="28"/>
        </w:rPr>
      </w:pPr>
      <w:r w:rsidRPr="00CC0D0D">
        <w:rPr>
          <w:sz w:val="28"/>
        </w:rPr>
        <w:t xml:space="preserve">С В Е Д Е Н И Я о расходах </w:t>
      </w:r>
    </w:p>
    <w:p w:rsidR="00E623C7" w:rsidRPr="00CC0D0D" w:rsidRDefault="00E623C7" w:rsidP="0046370E">
      <w:pPr>
        <w:jc w:val="center"/>
      </w:pPr>
      <w:r w:rsidRPr="00CC0D0D"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CC0D0D" w:rsidRDefault="00E623C7" w:rsidP="0046370E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CC0D0D" w:rsidTr="007520DF">
        <w:tc>
          <w:tcPr>
            <w:tcW w:w="3696" w:type="dxa"/>
            <w:shd w:val="clear" w:color="auto" w:fill="auto"/>
          </w:tcPr>
          <w:p w:rsidR="00E623C7" w:rsidRPr="00CC0D0D" w:rsidRDefault="00E623C7" w:rsidP="007520DF">
            <w:pPr>
              <w:jc w:val="center"/>
            </w:pPr>
            <w:r w:rsidRPr="00CC0D0D">
              <w:t>Лицо, совершившее сделку</w:t>
            </w:r>
          </w:p>
          <w:p w:rsidR="00E623C7" w:rsidRPr="00CC0D0D" w:rsidRDefault="00E623C7" w:rsidP="007520DF">
            <w:pPr>
              <w:jc w:val="center"/>
            </w:pPr>
            <w:r w:rsidRPr="00CC0D0D"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CC0D0D" w:rsidRDefault="00E623C7" w:rsidP="00CC0D0D">
            <w:r w:rsidRPr="00CC0D0D">
              <w:t>Объект сделки</w:t>
            </w:r>
          </w:p>
          <w:p w:rsidR="00E623C7" w:rsidRPr="00CC0D0D" w:rsidRDefault="00E623C7" w:rsidP="00CC0D0D">
            <w:r w:rsidRPr="00CC0D0D"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Pr="00CC0D0D" w:rsidRDefault="00E623C7" w:rsidP="007520DF">
            <w:r w:rsidRPr="00CC0D0D">
              <w:t>Сведения об источниках получения средств, за счет которых совершена сделка</w:t>
            </w:r>
          </w:p>
        </w:tc>
      </w:tr>
      <w:tr w:rsidR="00E623C7" w:rsidRPr="00CC0D0D" w:rsidTr="007520DF">
        <w:tc>
          <w:tcPr>
            <w:tcW w:w="3696" w:type="dxa"/>
            <w:shd w:val="clear" w:color="auto" w:fill="auto"/>
          </w:tcPr>
          <w:p w:rsidR="00E623C7" w:rsidRPr="00CC0D0D" w:rsidRDefault="00E623C7" w:rsidP="00132A86">
            <w:r>
              <w:t>Супруг</w:t>
            </w:r>
          </w:p>
        </w:tc>
        <w:tc>
          <w:tcPr>
            <w:tcW w:w="6477" w:type="dxa"/>
            <w:shd w:val="clear" w:color="auto" w:fill="auto"/>
          </w:tcPr>
          <w:p w:rsidR="00E623C7" w:rsidRPr="00CC0D0D" w:rsidRDefault="00E623C7" w:rsidP="00132A86">
            <w:r>
              <w:t>У</w:t>
            </w:r>
            <w:r w:rsidRPr="00CC0D0D">
              <w:t>частие в долевом строительстве</w:t>
            </w:r>
          </w:p>
        </w:tc>
        <w:tc>
          <w:tcPr>
            <w:tcW w:w="4819" w:type="dxa"/>
            <w:shd w:val="clear" w:color="auto" w:fill="auto"/>
          </w:tcPr>
          <w:p w:rsidR="00E623C7" w:rsidRPr="00CC0D0D" w:rsidRDefault="00E623C7" w:rsidP="00132A86">
            <w:r w:rsidRPr="00CC0D0D">
              <w:t>Накопления за предыдущие годы, ипотечный кредит.</w:t>
            </w:r>
          </w:p>
        </w:tc>
      </w:tr>
    </w:tbl>
    <w:p w:rsidR="00E623C7" w:rsidRPr="00CC0D0D" w:rsidRDefault="00E623C7" w:rsidP="0046370E">
      <w:pPr>
        <w:jc w:val="center"/>
      </w:pPr>
    </w:p>
    <w:p w:rsidR="00E623C7" w:rsidRPr="00AA11AD" w:rsidRDefault="00E623C7" w:rsidP="009025E9">
      <w:pPr>
        <w:jc w:val="center"/>
        <w:rPr>
          <w:sz w:val="28"/>
        </w:rPr>
      </w:pPr>
      <w:r w:rsidRPr="00AA11AD">
        <w:rPr>
          <w:sz w:val="28"/>
        </w:rPr>
        <w:t>С В Е Д Е Н И Я</w:t>
      </w:r>
    </w:p>
    <w:p w:rsidR="00E623C7" w:rsidRPr="00AA11AD" w:rsidRDefault="00E623C7" w:rsidP="009025E9">
      <w:pPr>
        <w:jc w:val="center"/>
        <w:rPr>
          <w:sz w:val="28"/>
        </w:rPr>
      </w:pPr>
      <w:r w:rsidRPr="00AA11AD">
        <w:rPr>
          <w:sz w:val="28"/>
        </w:rPr>
        <w:t>о доходах, расходах, имуществе и обязательствах имущественного характера</w:t>
      </w:r>
      <w:r w:rsidRPr="00AA11AD">
        <w:t xml:space="preserve">   </w:t>
      </w:r>
    </w:p>
    <w:p w:rsidR="00E623C7" w:rsidRPr="00132A86" w:rsidRDefault="00E623C7" w:rsidP="009025E9">
      <w:pPr>
        <w:jc w:val="center"/>
        <w:rPr>
          <w:sz w:val="28"/>
        </w:rPr>
      </w:pPr>
      <w:r w:rsidRPr="00132A86">
        <w:rPr>
          <w:sz w:val="28"/>
        </w:rPr>
        <w:t xml:space="preserve">заместителя начальника территориального управления, начальника общего отдела </w:t>
      </w:r>
    </w:p>
    <w:p w:rsidR="00E623C7" w:rsidRPr="00AA11AD" w:rsidRDefault="00E623C7" w:rsidP="009025E9">
      <w:pPr>
        <w:jc w:val="center"/>
        <w:rPr>
          <w:sz w:val="28"/>
        </w:rPr>
      </w:pPr>
      <w:r w:rsidRPr="00132A86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</w:t>
      </w:r>
      <w:r w:rsidRPr="00AA11AD">
        <w:rPr>
          <w:sz w:val="28"/>
        </w:rPr>
        <w:t xml:space="preserve">и членов его семьи  </w:t>
      </w:r>
    </w:p>
    <w:p w:rsidR="00E623C7" w:rsidRDefault="00E623C7" w:rsidP="009025E9">
      <w:pPr>
        <w:jc w:val="center"/>
        <w:rPr>
          <w:sz w:val="28"/>
        </w:rPr>
      </w:pPr>
      <w:r w:rsidRPr="00AA11AD">
        <w:rPr>
          <w:sz w:val="28"/>
        </w:rPr>
        <w:t>за период с 01 января по 31 декабря 20</w:t>
      </w:r>
      <w:r>
        <w:rPr>
          <w:sz w:val="28"/>
        </w:rPr>
        <w:t>21</w:t>
      </w:r>
      <w:r w:rsidRPr="00AA11AD">
        <w:rPr>
          <w:sz w:val="28"/>
        </w:rPr>
        <w:t xml:space="preserve"> года</w:t>
      </w:r>
    </w:p>
    <w:p w:rsidR="00E623C7" w:rsidRPr="00AA11AD" w:rsidRDefault="00E623C7" w:rsidP="009025E9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339"/>
        <w:gridCol w:w="1213"/>
        <w:gridCol w:w="1417"/>
        <w:gridCol w:w="1985"/>
        <w:gridCol w:w="1842"/>
        <w:gridCol w:w="1233"/>
        <w:gridCol w:w="1744"/>
      </w:tblGrid>
      <w:tr w:rsidR="00E623C7" w:rsidRPr="00AA11AD" w:rsidTr="007520DF">
        <w:tc>
          <w:tcPr>
            <w:tcW w:w="2376" w:type="dxa"/>
            <w:vMerge w:val="restart"/>
            <w:shd w:val="clear" w:color="auto" w:fill="auto"/>
          </w:tcPr>
          <w:p w:rsidR="00E623C7" w:rsidRPr="00AA11AD" w:rsidRDefault="00E623C7" w:rsidP="007520DF">
            <w:r w:rsidRPr="00AA11AD">
              <w:t>Фамилия, имя, отчество</w:t>
            </w:r>
          </w:p>
          <w:p w:rsidR="00E623C7" w:rsidRPr="00AA11AD" w:rsidRDefault="00E623C7" w:rsidP="007520DF">
            <w:r w:rsidRPr="00AA11AD">
              <w:t xml:space="preserve"> (Ф.И.О. супругов и детей не указывается)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23C7" w:rsidRPr="00AA11AD" w:rsidRDefault="00E623C7" w:rsidP="007520DF">
            <w:r w:rsidRPr="00AA11AD">
              <w:t>Деклари</w:t>
            </w:r>
          </w:p>
          <w:p w:rsidR="00E623C7" w:rsidRPr="00AA11AD" w:rsidRDefault="00E623C7" w:rsidP="007520DF">
            <w:r w:rsidRPr="00AA11AD">
              <w:t>рованный</w:t>
            </w:r>
          </w:p>
          <w:p w:rsidR="00E623C7" w:rsidRPr="00AA11AD" w:rsidRDefault="00E623C7" w:rsidP="007520DF">
            <w:r w:rsidRPr="00AA11AD">
              <w:t>годовой доход</w:t>
            </w:r>
          </w:p>
          <w:p w:rsidR="00E623C7" w:rsidRPr="00AA11AD" w:rsidRDefault="00E623C7" w:rsidP="007520DF">
            <w:r w:rsidRPr="00AA11AD">
              <w:t>за  20</w:t>
            </w:r>
            <w:r>
              <w:t>21</w:t>
            </w:r>
            <w:r w:rsidRPr="00AA11AD">
              <w:t xml:space="preserve"> год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E623C7" w:rsidRPr="00AA11AD" w:rsidRDefault="00E623C7" w:rsidP="007520DF">
            <w:r w:rsidRPr="00AA11AD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AA11AD" w:rsidRDefault="00E623C7" w:rsidP="007520DF">
            <w:r w:rsidRPr="00AA11AD">
              <w:t>Перечень объектов недвижимого имущества, находящихся в пользовании</w:t>
            </w:r>
          </w:p>
        </w:tc>
      </w:tr>
      <w:tr w:rsidR="00E623C7" w:rsidRPr="00AA11AD" w:rsidTr="007520DF">
        <w:tc>
          <w:tcPr>
            <w:tcW w:w="2376" w:type="dxa"/>
            <w:vMerge/>
            <w:shd w:val="clear" w:color="auto" w:fill="auto"/>
          </w:tcPr>
          <w:p w:rsidR="00E623C7" w:rsidRPr="00AA11AD" w:rsidRDefault="00E623C7" w:rsidP="007520DF">
            <w:pPr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23C7" w:rsidRPr="00AA11AD" w:rsidRDefault="00E623C7" w:rsidP="007520DF">
            <w:pPr>
              <w:rPr>
                <w:sz w:val="28"/>
              </w:rPr>
            </w:pPr>
          </w:p>
        </w:tc>
        <w:tc>
          <w:tcPr>
            <w:tcW w:w="1339" w:type="dxa"/>
            <w:shd w:val="clear" w:color="auto" w:fill="auto"/>
          </w:tcPr>
          <w:p w:rsidR="00E623C7" w:rsidRPr="00AA11AD" w:rsidRDefault="00E623C7" w:rsidP="007520DF">
            <w:pPr>
              <w:rPr>
                <w:sz w:val="28"/>
              </w:rPr>
            </w:pPr>
            <w:r w:rsidRPr="00AA11AD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AA11AD" w:rsidRDefault="00E623C7" w:rsidP="007520DF">
            <w:r w:rsidRPr="00AA11AD">
              <w:t>Площадь</w:t>
            </w:r>
          </w:p>
          <w:p w:rsidR="00E623C7" w:rsidRPr="00AA11AD" w:rsidRDefault="00E623C7" w:rsidP="007520DF">
            <w:r w:rsidRPr="00AA11AD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E623C7" w:rsidRPr="00AA11AD" w:rsidRDefault="00E623C7" w:rsidP="007520DF">
            <w:r w:rsidRPr="00AA11AD">
              <w:t>Страна</w:t>
            </w:r>
          </w:p>
          <w:p w:rsidR="00E623C7" w:rsidRPr="00AA11AD" w:rsidRDefault="00E623C7" w:rsidP="007520DF">
            <w:pPr>
              <w:rPr>
                <w:sz w:val="28"/>
              </w:rPr>
            </w:pPr>
            <w:r w:rsidRPr="00AA11AD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E623C7" w:rsidRPr="00AA11AD" w:rsidRDefault="00E623C7" w:rsidP="007520DF">
            <w:r w:rsidRPr="00AA11AD">
              <w:t>Транспортные средства</w:t>
            </w:r>
          </w:p>
          <w:p w:rsidR="00E623C7" w:rsidRPr="00AA11AD" w:rsidRDefault="00E623C7" w:rsidP="007520DF">
            <w:r w:rsidRPr="00AA11AD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AA11AD" w:rsidRDefault="00E623C7" w:rsidP="007520DF">
            <w:r w:rsidRPr="00AA11AD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AA11AD" w:rsidRDefault="00E623C7" w:rsidP="007520DF">
            <w:r w:rsidRPr="00AA11AD">
              <w:t>Площадь</w:t>
            </w:r>
          </w:p>
          <w:p w:rsidR="00E623C7" w:rsidRPr="00AA11AD" w:rsidRDefault="00E623C7" w:rsidP="007520DF">
            <w:r w:rsidRPr="00AA11AD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AA11AD" w:rsidRDefault="00E623C7" w:rsidP="007520DF">
            <w:r w:rsidRPr="00AA11AD">
              <w:t>Страна</w:t>
            </w:r>
          </w:p>
          <w:p w:rsidR="00E623C7" w:rsidRPr="00AA11AD" w:rsidRDefault="00E623C7" w:rsidP="007520DF">
            <w:r w:rsidRPr="00AA11AD">
              <w:t>расположения</w:t>
            </w:r>
          </w:p>
        </w:tc>
      </w:tr>
      <w:tr w:rsidR="00E623C7" w:rsidRPr="00AA11AD" w:rsidTr="007520DF">
        <w:tc>
          <w:tcPr>
            <w:tcW w:w="2376" w:type="dxa"/>
            <w:shd w:val="clear" w:color="auto" w:fill="auto"/>
          </w:tcPr>
          <w:p w:rsidR="00E623C7" w:rsidRPr="003F6A5C" w:rsidRDefault="00E623C7" w:rsidP="00132A86">
            <w:r w:rsidRPr="003F6A5C">
              <w:t>Солодилов Алексей Борисович</w:t>
            </w:r>
          </w:p>
        </w:tc>
        <w:tc>
          <w:tcPr>
            <w:tcW w:w="1843" w:type="dxa"/>
            <w:shd w:val="clear" w:color="auto" w:fill="auto"/>
          </w:tcPr>
          <w:p w:rsidR="00E623C7" w:rsidRPr="003F6A5C" w:rsidRDefault="00E623C7" w:rsidP="00132A86">
            <w:r>
              <w:t>1093596,91</w:t>
            </w:r>
          </w:p>
        </w:tc>
        <w:tc>
          <w:tcPr>
            <w:tcW w:w="1339" w:type="dxa"/>
            <w:shd w:val="clear" w:color="auto" w:fill="auto"/>
          </w:tcPr>
          <w:p w:rsidR="00E623C7" w:rsidRPr="003F6A5C" w:rsidRDefault="00E623C7" w:rsidP="00132A86">
            <w:r w:rsidRPr="003F6A5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3F6A5C" w:rsidRDefault="00E623C7" w:rsidP="00132A86">
            <w:r w:rsidRPr="003F6A5C">
              <w:t>74,0</w:t>
            </w:r>
          </w:p>
        </w:tc>
        <w:tc>
          <w:tcPr>
            <w:tcW w:w="1417" w:type="dxa"/>
            <w:shd w:val="clear" w:color="auto" w:fill="auto"/>
          </w:tcPr>
          <w:p w:rsidR="00E623C7" w:rsidRPr="003F6A5C" w:rsidRDefault="00E623C7" w:rsidP="00132A86">
            <w:r w:rsidRPr="003F6A5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E623C7" w:rsidRPr="009641D0" w:rsidRDefault="00E623C7" w:rsidP="00132A86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9641D0" w:rsidRDefault="00E623C7" w:rsidP="00132A86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</w:tr>
      <w:tr w:rsidR="00E623C7" w:rsidRPr="00AA11AD" w:rsidTr="007520DF">
        <w:trPr>
          <w:trHeight w:val="578"/>
        </w:trPr>
        <w:tc>
          <w:tcPr>
            <w:tcW w:w="2376" w:type="dxa"/>
            <w:shd w:val="clear" w:color="auto" w:fill="auto"/>
          </w:tcPr>
          <w:p w:rsidR="00E623C7" w:rsidRPr="009641D0" w:rsidRDefault="00E623C7" w:rsidP="007520DF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E623C7" w:rsidRPr="009641D0" w:rsidRDefault="00E623C7" w:rsidP="007520DF">
            <w:r>
              <w:t>нет</w:t>
            </w:r>
          </w:p>
        </w:tc>
        <w:tc>
          <w:tcPr>
            <w:tcW w:w="1339" w:type="dxa"/>
            <w:shd w:val="clear" w:color="auto" w:fill="auto"/>
          </w:tcPr>
          <w:p w:rsidR="00E623C7" w:rsidRPr="0014060A" w:rsidRDefault="00E623C7" w:rsidP="007520DF">
            <w:r w:rsidRPr="0014060A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14060A" w:rsidRDefault="00E623C7" w:rsidP="007520DF">
            <w:r w:rsidRPr="0014060A">
              <w:t>нет</w:t>
            </w:r>
          </w:p>
        </w:tc>
        <w:tc>
          <w:tcPr>
            <w:tcW w:w="1417" w:type="dxa"/>
            <w:shd w:val="clear" w:color="auto" w:fill="auto"/>
          </w:tcPr>
          <w:p w:rsidR="00E623C7" w:rsidRPr="0014060A" w:rsidRDefault="00E623C7" w:rsidP="007520DF">
            <w:r w:rsidRPr="0014060A">
              <w:t>нет</w:t>
            </w:r>
          </w:p>
        </w:tc>
        <w:tc>
          <w:tcPr>
            <w:tcW w:w="1985" w:type="dxa"/>
            <w:shd w:val="clear" w:color="auto" w:fill="auto"/>
          </w:tcPr>
          <w:p w:rsidR="00E623C7" w:rsidRPr="0014060A" w:rsidRDefault="00E623C7" w:rsidP="007520DF">
            <w:r w:rsidRPr="0014060A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9641D0" w:rsidRDefault="00E623C7" w:rsidP="007520DF">
            <w:r w:rsidRPr="003F6A5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9641D0" w:rsidRDefault="00E623C7" w:rsidP="007520DF">
            <w:r w:rsidRPr="003F6A5C">
              <w:t>74,0</w:t>
            </w:r>
          </w:p>
        </w:tc>
        <w:tc>
          <w:tcPr>
            <w:tcW w:w="1744" w:type="dxa"/>
            <w:shd w:val="clear" w:color="auto" w:fill="auto"/>
          </w:tcPr>
          <w:p w:rsidR="00E623C7" w:rsidRPr="009641D0" w:rsidRDefault="00E623C7" w:rsidP="007520DF">
            <w:r w:rsidRPr="003F6A5C">
              <w:t>Россия</w:t>
            </w:r>
          </w:p>
        </w:tc>
      </w:tr>
    </w:tbl>
    <w:p w:rsidR="00E623C7" w:rsidRDefault="00E623C7" w:rsidP="009025E9">
      <w:pPr>
        <w:jc w:val="center"/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Pr="00672CFB" w:rsidRDefault="00E623C7" w:rsidP="009025E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9025E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Default="00E623C7" w:rsidP="009025E9">
      <w:pPr>
        <w:jc w:val="center"/>
        <w:rPr>
          <w:sz w:val="28"/>
        </w:rPr>
      </w:pPr>
      <w:r w:rsidRPr="00132A86">
        <w:rPr>
          <w:sz w:val="28"/>
        </w:rPr>
        <w:t>начальника отдела по обеспечению деятельности комиссии по делам несовершеннолетних и защите их прав 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9025E9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9025E9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275"/>
        <w:gridCol w:w="2268"/>
        <w:gridCol w:w="1701"/>
        <w:gridCol w:w="1233"/>
        <w:gridCol w:w="1744"/>
      </w:tblGrid>
      <w:tr w:rsidR="00E623C7" w:rsidRPr="00340838" w:rsidTr="001F0526">
        <w:tc>
          <w:tcPr>
            <w:tcW w:w="2376" w:type="dxa"/>
            <w:vMerge w:val="restart"/>
            <w:shd w:val="clear" w:color="auto" w:fill="auto"/>
          </w:tcPr>
          <w:p w:rsidR="00E623C7" w:rsidRDefault="00E623C7" w:rsidP="007520DF">
            <w:r w:rsidRPr="00F06401">
              <w:t>Фамилия, имя, отчество</w:t>
            </w:r>
          </w:p>
          <w:p w:rsidR="00E623C7" w:rsidRDefault="00E623C7" w:rsidP="007520DF">
            <w:r>
              <w:t>муниципального служащего</w:t>
            </w:r>
          </w:p>
          <w:p w:rsidR="00E623C7" w:rsidRPr="00F06401" w:rsidRDefault="00E623C7" w:rsidP="007520DF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7520DF">
            <w:r w:rsidRPr="00F06401">
              <w:t>Деклари</w:t>
            </w:r>
          </w:p>
          <w:p w:rsidR="00E623C7" w:rsidRPr="00F06401" w:rsidRDefault="00E623C7" w:rsidP="007520DF">
            <w:r w:rsidRPr="00F06401">
              <w:t>рованный</w:t>
            </w:r>
          </w:p>
          <w:p w:rsidR="00E623C7" w:rsidRPr="00F06401" w:rsidRDefault="00E623C7" w:rsidP="007520DF">
            <w:r w:rsidRPr="00F06401">
              <w:t>годовой доход</w:t>
            </w:r>
          </w:p>
          <w:p w:rsidR="00E623C7" w:rsidRPr="00F06401" w:rsidRDefault="00E623C7" w:rsidP="007520DF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9A28A6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275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2268" w:type="dxa"/>
            <w:shd w:val="clear" w:color="auto" w:fill="auto"/>
          </w:tcPr>
          <w:p w:rsidR="00E623C7" w:rsidRDefault="00E623C7" w:rsidP="007520DF">
            <w:r w:rsidRPr="00F06401">
              <w:t>Транспортные средства</w:t>
            </w:r>
          </w:p>
          <w:p w:rsidR="00E623C7" w:rsidRPr="00F06401" w:rsidRDefault="00E623C7" w:rsidP="007520DF">
            <w: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7520D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F06401" w:rsidRDefault="00E623C7" w:rsidP="007520DF">
            <w:r w:rsidRPr="00F06401">
              <w:t>расположения</w:t>
            </w:r>
          </w:p>
        </w:tc>
      </w:tr>
      <w:tr w:rsidR="00E623C7" w:rsidRPr="00340838" w:rsidTr="00132A86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E623C7" w:rsidRDefault="00E623C7" w:rsidP="007520DF">
            <w:r w:rsidRPr="00545D2A">
              <w:t xml:space="preserve">Суевалова </w:t>
            </w:r>
          </w:p>
          <w:p w:rsidR="00E623C7" w:rsidRDefault="00E623C7" w:rsidP="007520DF">
            <w:r w:rsidRPr="00545D2A">
              <w:t xml:space="preserve">Алёна </w:t>
            </w:r>
          </w:p>
          <w:p w:rsidR="00E623C7" w:rsidRPr="00545D2A" w:rsidRDefault="00E623C7" w:rsidP="007520DF">
            <w:r w:rsidRPr="00545D2A">
              <w:t>Валерьевна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23C7" w:rsidRPr="00545D2A" w:rsidRDefault="00E623C7" w:rsidP="007520DF">
            <w:r w:rsidRPr="00545D2A">
              <w:t>799381,15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</w:tcPr>
          <w:p w:rsidR="00E623C7" w:rsidRPr="00545D2A" w:rsidRDefault="00E623C7" w:rsidP="007520DF">
            <w:r w:rsidRPr="00545D2A">
              <w:t>Квартира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E623C7" w:rsidRPr="00545D2A" w:rsidRDefault="00E623C7" w:rsidP="007520DF">
            <w:r w:rsidRPr="00545D2A">
              <w:t>38,9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23C7" w:rsidRPr="00545D2A" w:rsidRDefault="00E623C7" w:rsidP="007520DF">
            <w:r w:rsidRPr="00545D2A"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623C7" w:rsidRPr="00545D2A" w:rsidRDefault="00E623C7" w:rsidP="007520DF">
            <w: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23C7" w:rsidRPr="00545D2A" w:rsidRDefault="00E623C7" w:rsidP="007520DF">
            <w:r w:rsidRPr="00545D2A">
              <w:t>Квартира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E623C7" w:rsidRPr="00545D2A" w:rsidRDefault="00E623C7" w:rsidP="007520DF">
            <w:r w:rsidRPr="00545D2A">
              <w:t>38,9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E623C7" w:rsidRPr="00545D2A" w:rsidRDefault="00E623C7" w:rsidP="007520DF">
            <w:r w:rsidRPr="00545D2A">
              <w:t>Россия</w:t>
            </w:r>
          </w:p>
        </w:tc>
      </w:tr>
      <w:tr w:rsidR="00E623C7" w:rsidRPr="00340838" w:rsidTr="00132A86"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E623C7" w:rsidRPr="00545D2A" w:rsidRDefault="00E623C7" w:rsidP="007520DF">
            <w:r w:rsidRPr="00545D2A">
              <w:lastRenderedPageBreak/>
              <w:t>Супруг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623C7" w:rsidRPr="00545D2A" w:rsidRDefault="00E623C7" w:rsidP="007520DF">
            <w:r w:rsidRPr="00545D2A">
              <w:t>632632,70</w:t>
            </w:r>
          </w:p>
        </w:tc>
        <w:tc>
          <w:tcPr>
            <w:tcW w:w="1764" w:type="dxa"/>
            <w:tcBorders>
              <w:bottom w:val="nil"/>
            </w:tcBorders>
            <w:shd w:val="clear" w:color="auto" w:fill="auto"/>
          </w:tcPr>
          <w:p w:rsidR="00E623C7" w:rsidRPr="00545D2A" w:rsidRDefault="00E623C7" w:rsidP="007520DF">
            <w:r w:rsidRPr="00545D2A">
              <w:t>Квартира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</w:tcPr>
          <w:p w:rsidR="00E623C7" w:rsidRPr="00545D2A" w:rsidRDefault="00E623C7" w:rsidP="007520DF">
            <w:r w:rsidRPr="00545D2A">
              <w:t>38,9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623C7" w:rsidRPr="00545D2A" w:rsidRDefault="00E623C7" w:rsidP="007520DF">
            <w:r w:rsidRPr="00545D2A"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623C7" w:rsidRPr="00545D2A" w:rsidRDefault="00E623C7" w:rsidP="007520DF">
            <w:r>
              <w:t xml:space="preserve">Автомобиль </w:t>
            </w:r>
            <w:r w:rsidRPr="00545D2A">
              <w:rPr>
                <w:lang w:val="en-US"/>
              </w:rPr>
              <w:t>LADA KALINA</w:t>
            </w:r>
            <w:r w:rsidRPr="00545D2A">
              <w:t>, 2014 г.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E623C7" w:rsidRPr="00545D2A" w:rsidRDefault="00E623C7" w:rsidP="007520DF">
            <w:r w:rsidRPr="00545D2A">
              <w:t>Квартира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E623C7" w:rsidRPr="00545D2A" w:rsidRDefault="00E623C7" w:rsidP="007520DF">
            <w:r w:rsidRPr="00545D2A">
              <w:t>38,9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E623C7" w:rsidRPr="00545D2A" w:rsidRDefault="00E623C7" w:rsidP="007520DF">
            <w:r w:rsidRPr="00545D2A">
              <w:t>Россия</w:t>
            </w:r>
          </w:p>
        </w:tc>
      </w:tr>
      <w:tr w:rsidR="00E623C7" w:rsidRPr="00340838" w:rsidTr="00132A86">
        <w:tc>
          <w:tcPr>
            <w:tcW w:w="2376" w:type="dxa"/>
            <w:tcBorders>
              <w:top w:val="nil"/>
            </w:tcBorders>
            <w:shd w:val="clear" w:color="auto" w:fill="auto"/>
          </w:tcPr>
          <w:p w:rsidR="00E623C7" w:rsidRPr="00545D2A" w:rsidRDefault="00E623C7" w:rsidP="007520DF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623C7" w:rsidRPr="00545D2A" w:rsidRDefault="00E623C7" w:rsidP="007520DF"/>
        </w:tc>
        <w:tc>
          <w:tcPr>
            <w:tcW w:w="1764" w:type="dxa"/>
            <w:tcBorders>
              <w:top w:val="nil"/>
            </w:tcBorders>
            <w:shd w:val="clear" w:color="auto" w:fill="auto"/>
          </w:tcPr>
          <w:p w:rsidR="00E623C7" w:rsidRPr="00545D2A" w:rsidRDefault="00E623C7" w:rsidP="007520DF">
            <w:pPr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nil"/>
            </w:tcBorders>
            <w:shd w:val="clear" w:color="auto" w:fill="auto"/>
          </w:tcPr>
          <w:p w:rsidR="00E623C7" w:rsidRPr="00545D2A" w:rsidRDefault="00E623C7" w:rsidP="007520DF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E623C7" w:rsidRPr="00545D2A" w:rsidRDefault="00E623C7" w:rsidP="007520DF">
            <w:pPr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E623C7" w:rsidRPr="00545D2A" w:rsidRDefault="00E623C7" w:rsidP="007520DF">
            <w:r>
              <w:t xml:space="preserve">Автомобиль </w:t>
            </w:r>
            <w:r w:rsidRPr="00545D2A">
              <w:rPr>
                <w:lang w:val="en-US"/>
              </w:rPr>
              <w:t>LADA VESTA</w:t>
            </w:r>
            <w:r w:rsidRPr="00545D2A">
              <w:t>, 2021 г.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E623C7" w:rsidRPr="00545D2A" w:rsidRDefault="00E623C7" w:rsidP="007520DF"/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E623C7" w:rsidRPr="00545D2A" w:rsidRDefault="00E623C7" w:rsidP="007520DF">
            <w:pPr>
              <w:rPr>
                <w:highlight w:val="yellow"/>
              </w:rPr>
            </w:pP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E623C7" w:rsidRPr="00545D2A" w:rsidRDefault="00E623C7" w:rsidP="007520DF">
            <w:pPr>
              <w:rPr>
                <w:highlight w:val="yellow"/>
              </w:rPr>
            </w:pPr>
          </w:p>
        </w:tc>
      </w:tr>
    </w:tbl>
    <w:p w:rsidR="00E623C7" w:rsidRDefault="00E623C7" w:rsidP="009025E9">
      <w:pPr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9025E9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E623C7" w:rsidRDefault="00E623C7" w:rsidP="009025E9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E623C7" w:rsidRPr="00132A86" w:rsidRDefault="00E623C7" w:rsidP="009025E9">
      <w:pPr>
        <w:jc w:val="center"/>
        <w:rPr>
          <w:sz w:val="28"/>
        </w:rPr>
      </w:pPr>
      <w:r w:rsidRPr="00132A86">
        <w:rPr>
          <w:sz w:val="28"/>
        </w:rPr>
        <w:t xml:space="preserve"> консультанта отдела бухгалтерского учета </w:t>
      </w:r>
    </w:p>
    <w:p w:rsidR="00E623C7" w:rsidRDefault="00E623C7" w:rsidP="009025E9">
      <w:pPr>
        <w:jc w:val="center"/>
        <w:rPr>
          <w:sz w:val="28"/>
        </w:rPr>
      </w:pPr>
      <w:r w:rsidRPr="00132A86">
        <w:rPr>
          <w:sz w:val="28"/>
        </w:rPr>
        <w:t>территориального управления администрации города Кирова по Октябрьскому району</w:t>
      </w:r>
      <w:r w:rsidRPr="009025E9">
        <w:rPr>
          <w:sz w:val="28"/>
          <w:u w:val="single"/>
        </w:rPr>
        <w:t xml:space="preserve"> </w:t>
      </w:r>
      <w:r>
        <w:rPr>
          <w:sz w:val="28"/>
        </w:rPr>
        <w:t xml:space="preserve">и членов его семьи  </w:t>
      </w:r>
    </w:p>
    <w:p w:rsidR="00E623C7" w:rsidRDefault="00E623C7" w:rsidP="009025E9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 декабря 2021 года</w:t>
      </w:r>
    </w:p>
    <w:p w:rsidR="00E623C7" w:rsidRDefault="00E623C7" w:rsidP="009025E9">
      <w:pPr>
        <w:jc w:val="center"/>
        <w:rPr>
          <w:sz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3"/>
        <w:gridCol w:w="1212"/>
        <w:gridCol w:w="1700"/>
        <w:gridCol w:w="1700"/>
        <w:gridCol w:w="1841"/>
        <w:gridCol w:w="1232"/>
        <w:gridCol w:w="1743"/>
      </w:tblGrid>
      <w:tr w:rsidR="00E623C7" w:rsidTr="007520DF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Фамилия, имя, отчество</w:t>
            </w:r>
          </w:p>
          <w:p w:rsidR="00E623C7" w:rsidRDefault="00E623C7" w:rsidP="007520D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Деклари</w:t>
            </w:r>
          </w:p>
          <w:p w:rsidR="00E623C7" w:rsidRDefault="00E623C7" w:rsidP="007520DF">
            <w:r>
              <w:t>рованный</w:t>
            </w:r>
          </w:p>
          <w:p w:rsidR="00E623C7" w:rsidRDefault="00E623C7" w:rsidP="007520DF">
            <w:r>
              <w:t>годовой доход</w:t>
            </w:r>
          </w:p>
          <w:p w:rsidR="00E623C7" w:rsidRDefault="00E623C7" w:rsidP="007520DF">
            <w:r>
              <w:t>за  2021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Перечень объектов недвижимого имущества, находящихся в пользовании</w:t>
            </w:r>
          </w:p>
        </w:tc>
      </w:tr>
      <w:tr w:rsidR="00E623C7" w:rsidTr="007520DF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Default="00E623C7" w:rsidP="007520D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C7" w:rsidRDefault="00E623C7" w:rsidP="007520DF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Площадь</w:t>
            </w:r>
          </w:p>
          <w:p w:rsidR="00E623C7" w:rsidRDefault="00E623C7" w:rsidP="007520DF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Страна</w:t>
            </w:r>
          </w:p>
          <w:p w:rsidR="00E623C7" w:rsidRDefault="00E623C7" w:rsidP="007520DF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Транспортные средства</w:t>
            </w:r>
          </w:p>
          <w:p w:rsidR="00E623C7" w:rsidRDefault="00E623C7" w:rsidP="007520DF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Площадь</w:t>
            </w:r>
          </w:p>
          <w:p w:rsidR="00E623C7" w:rsidRDefault="00E623C7" w:rsidP="007520DF">
            <w:r>
              <w:t>(кв. м.)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Страна</w:t>
            </w:r>
          </w:p>
          <w:p w:rsidR="00E623C7" w:rsidRDefault="00E623C7" w:rsidP="007520DF">
            <w:r>
              <w:t>расположения</w:t>
            </w:r>
          </w:p>
        </w:tc>
      </w:tr>
      <w:tr w:rsidR="00E623C7" w:rsidTr="007520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 xml:space="preserve">Тарасова </w:t>
            </w:r>
          </w:p>
          <w:p w:rsidR="00E623C7" w:rsidRDefault="00E623C7" w:rsidP="007520DF">
            <w:r>
              <w:t xml:space="preserve">Татьяна </w:t>
            </w:r>
          </w:p>
          <w:p w:rsidR="00E623C7" w:rsidRDefault="00E623C7" w:rsidP="007520DF">
            <w: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729908,56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Квартира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48,9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61,9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Россия</w:t>
            </w:r>
          </w:p>
        </w:tc>
      </w:tr>
      <w:tr w:rsidR="00E623C7" w:rsidTr="007520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499231,60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Квартира</w:t>
            </w:r>
          </w:p>
          <w:p w:rsidR="00E623C7" w:rsidRDefault="00E623C7" w:rsidP="007520DF"/>
          <w:p w:rsidR="00E623C7" w:rsidRDefault="00E623C7" w:rsidP="007520DF">
            <w:r>
              <w:t>Гараж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48,9</w:t>
            </w:r>
          </w:p>
          <w:p w:rsidR="00E623C7" w:rsidRDefault="00E623C7" w:rsidP="007520DF"/>
          <w:p w:rsidR="00E623C7" w:rsidRDefault="00E623C7" w:rsidP="007520DF">
            <w:r>
              <w:t>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Россия</w:t>
            </w:r>
          </w:p>
          <w:p w:rsidR="00E623C7" w:rsidRDefault="00E623C7" w:rsidP="007520DF"/>
          <w:p w:rsidR="00E623C7" w:rsidRDefault="00E623C7" w:rsidP="007520DF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 xml:space="preserve">Автомобиль Шевроле кобальт, </w:t>
            </w:r>
          </w:p>
          <w:p w:rsidR="00E623C7" w:rsidRDefault="00E623C7" w:rsidP="007520DF">
            <w:r>
              <w:t>Автомобиль ВАЗ 21053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69,0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Россия</w:t>
            </w:r>
          </w:p>
        </w:tc>
      </w:tr>
      <w:tr w:rsidR="00E623C7" w:rsidTr="007520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16560,00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Квартира</w:t>
            </w:r>
          </w:p>
          <w:p w:rsidR="00E623C7" w:rsidRDefault="00E623C7" w:rsidP="007520DF"/>
          <w:p w:rsidR="00E623C7" w:rsidRDefault="00E623C7" w:rsidP="007520DF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69,0</w:t>
            </w:r>
          </w:p>
          <w:p w:rsidR="00E623C7" w:rsidRDefault="00E623C7" w:rsidP="007520DF"/>
          <w:p w:rsidR="00E623C7" w:rsidRDefault="00E623C7" w:rsidP="007520DF">
            <w:r>
              <w:t>48,9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C7" w:rsidRDefault="00E623C7" w:rsidP="007520DF">
            <w:r>
              <w:t>Россия</w:t>
            </w:r>
          </w:p>
          <w:p w:rsidR="00E623C7" w:rsidRDefault="00E623C7" w:rsidP="007520DF"/>
          <w:p w:rsidR="00E623C7" w:rsidRDefault="00E623C7" w:rsidP="007520DF">
            <w:r>
              <w:t>Россия</w:t>
            </w:r>
          </w:p>
        </w:tc>
      </w:tr>
    </w:tbl>
    <w:p w:rsidR="00E623C7" w:rsidRDefault="00E623C7" w:rsidP="009025E9">
      <w:pPr>
        <w:jc w:val="center"/>
        <w:rPr>
          <w:sz w:val="28"/>
        </w:rPr>
      </w:pPr>
    </w:p>
    <w:p w:rsidR="00E623C7" w:rsidRDefault="00E623C7" w:rsidP="009025E9">
      <w:pPr>
        <w:jc w:val="center"/>
        <w:rPr>
          <w:sz w:val="28"/>
        </w:rPr>
      </w:pPr>
    </w:p>
    <w:p w:rsidR="00E623C7" w:rsidRDefault="00E623C7" w:rsidP="009025E9">
      <w:pPr>
        <w:jc w:val="center"/>
        <w:rPr>
          <w:sz w:val="28"/>
        </w:rPr>
      </w:pPr>
    </w:p>
    <w:p w:rsidR="00E623C7" w:rsidRDefault="00E623C7" w:rsidP="009025E9">
      <w:pPr>
        <w:jc w:val="center"/>
        <w:rPr>
          <w:sz w:val="28"/>
        </w:rPr>
      </w:pPr>
    </w:p>
    <w:p w:rsidR="00E623C7" w:rsidRDefault="00E623C7" w:rsidP="009025E9">
      <w:pPr>
        <w:jc w:val="center"/>
        <w:rPr>
          <w:sz w:val="28"/>
        </w:rPr>
      </w:pPr>
    </w:p>
    <w:p w:rsidR="00E623C7" w:rsidRDefault="00E623C7" w:rsidP="009025E9">
      <w:pPr>
        <w:jc w:val="center"/>
        <w:rPr>
          <w:sz w:val="28"/>
        </w:rPr>
      </w:pPr>
    </w:p>
    <w:p w:rsidR="00E623C7" w:rsidRDefault="00E623C7" w:rsidP="009025E9">
      <w:pPr>
        <w:jc w:val="center"/>
        <w:rPr>
          <w:sz w:val="28"/>
        </w:rPr>
      </w:pPr>
    </w:p>
    <w:p w:rsidR="00E623C7" w:rsidRDefault="00E623C7" w:rsidP="009025E9">
      <w:pPr>
        <w:jc w:val="center"/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1F0526">
      <w:pPr>
        <w:jc w:val="center"/>
        <w:rPr>
          <w:sz w:val="28"/>
        </w:rPr>
      </w:pPr>
    </w:p>
    <w:p w:rsidR="00E623C7" w:rsidRDefault="00E623C7" w:rsidP="001F0526">
      <w:pPr>
        <w:jc w:val="center"/>
        <w:rPr>
          <w:sz w:val="28"/>
        </w:rPr>
      </w:pPr>
    </w:p>
    <w:p w:rsidR="00E623C7" w:rsidRPr="00672CFB" w:rsidRDefault="00E623C7" w:rsidP="001F0526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1F0526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132A86" w:rsidRDefault="00E623C7" w:rsidP="001F0526">
      <w:pPr>
        <w:jc w:val="center"/>
        <w:rPr>
          <w:sz w:val="28"/>
        </w:rPr>
      </w:pPr>
      <w:r w:rsidRPr="00132A86">
        <w:rPr>
          <w:sz w:val="28"/>
        </w:rPr>
        <w:t xml:space="preserve">начальника земельно-правового отдела </w:t>
      </w:r>
    </w:p>
    <w:p w:rsidR="00E623C7" w:rsidRDefault="00E623C7" w:rsidP="001F0526">
      <w:pPr>
        <w:jc w:val="center"/>
        <w:rPr>
          <w:sz w:val="28"/>
        </w:rPr>
      </w:pPr>
      <w:r w:rsidRPr="00132A86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1F0526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1F0526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7520DF">
        <w:tc>
          <w:tcPr>
            <w:tcW w:w="2235" w:type="dxa"/>
            <w:vMerge w:val="restart"/>
            <w:shd w:val="clear" w:color="auto" w:fill="auto"/>
          </w:tcPr>
          <w:p w:rsidR="00E623C7" w:rsidRDefault="00E623C7" w:rsidP="007520DF">
            <w:r w:rsidRPr="00F06401">
              <w:t>Фамилия, имя, отчество</w:t>
            </w:r>
          </w:p>
          <w:p w:rsidR="00E623C7" w:rsidRDefault="00E623C7" w:rsidP="007520DF">
            <w:r>
              <w:t>муниципального служащего</w:t>
            </w:r>
          </w:p>
          <w:p w:rsidR="00E623C7" w:rsidRPr="00F06401" w:rsidRDefault="00E623C7" w:rsidP="007520DF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F06401" w:rsidRDefault="00E623C7" w:rsidP="007520DF">
            <w:r w:rsidRPr="00F06401">
              <w:t>Деклари</w:t>
            </w:r>
          </w:p>
          <w:p w:rsidR="00E623C7" w:rsidRPr="00F06401" w:rsidRDefault="00E623C7" w:rsidP="007520DF">
            <w:r w:rsidRPr="00F06401">
              <w:t>рованный</w:t>
            </w:r>
          </w:p>
          <w:p w:rsidR="00E623C7" w:rsidRPr="00F06401" w:rsidRDefault="00E623C7" w:rsidP="007520DF">
            <w:r w:rsidRPr="00F06401">
              <w:t>годовой доход</w:t>
            </w:r>
          </w:p>
          <w:p w:rsidR="00E623C7" w:rsidRPr="00F06401" w:rsidRDefault="00E623C7" w:rsidP="007520DF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7520DF">
        <w:tc>
          <w:tcPr>
            <w:tcW w:w="2235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520DF">
            <w:r w:rsidRPr="00F06401">
              <w:t>Транспортные средства</w:t>
            </w:r>
          </w:p>
          <w:p w:rsidR="00E623C7" w:rsidRPr="00F06401" w:rsidRDefault="00E623C7" w:rsidP="007520D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520D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F06401" w:rsidRDefault="00E623C7" w:rsidP="007520DF">
            <w:r w:rsidRPr="00F06401">
              <w:t>расположения</w:t>
            </w:r>
          </w:p>
        </w:tc>
      </w:tr>
      <w:tr w:rsidR="00E623C7" w:rsidRPr="00550D88" w:rsidTr="007520DF">
        <w:tc>
          <w:tcPr>
            <w:tcW w:w="2235" w:type="dxa"/>
            <w:shd w:val="clear" w:color="auto" w:fill="auto"/>
          </w:tcPr>
          <w:p w:rsidR="00E623C7" w:rsidRDefault="00E623C7" w:rsidP="007520DF">
            <w:r w:rsidRPr="00550D88">
              <w:t xml:space="preserve">Трегубова </w:t>
            </w:r>
          </w:p>
          <w:p w:rsidR="00E623C7" w:rsidRPr="00550D88" w:rsidRDefault="00E623C7" w:rsidP="007520DF">
            <w:r w:rsidRPr="00550D88">
              <w:t>Ольга</w:t>
            </w:r>
          </w:p>
          <w:p w:rsidR="00E623C7" w:rsidRPr="00550D88" w:rsidRDefault="00E623C7" w:rsidP="007520DF">
            <w:r w:rsidRPr="00550D88">
              <w:t>Геннадьевна</w:t>
            </w:r>
          </w:p>
        </w:tc>
        <w:tc>
          <w:tcPr>
            <w:tcW w:w="1559" w:type="dxa"/>
            <w:shd w:val="clear" w:color="auto" w:fill="auto"/>
          </w:tcPr>
          <w:p w:rsidR="00E623C7" w:rsidRPr="00550D88" w:rsidRDefault="00E623C7" w:rsidP="007520DF">
            <w:r>
              <w:t>827 220,84</w:t>
            </w:r>
          </w:p>
        </w:tc>
        <w:tc>
          <w:tcPr>
            <w:tcW w:w="1764" w:type="dxa"/>
            <w:shd w:val="clear" w:color="auto" w:fill="auto"/>
          </w:tcPr>
          <w:p w:rsidR="00E623C7" w:rsidRPr="00550D88" w:rsidRDefault="00E623C7" w:rsidP="007520DF">
            <w:r w:rsidRPr="00550D88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550D88" w:rsidRDefault="00E623C7" w:rsidP="007520DF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550D88" w:rsidRDefault="00E623C7" w:rsidP="007520DF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550D88" w:rsidRDefault="00E623C7" w:rsidP="007520DF">
            <w:r w:rsidRPr="00550D88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550D88" w:rsidRDefault="00E623C7" w:rsidP="007520DF">
            <w:r>
              <w:t>К</w:t>
            </w:r>
            <w:r w:rsidRPr="00550D88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550D88" w:rsidRDefault="00E623C7" w:rsidP="007520DF">
            <w:r w:rsidRPr="00550D88">
              <w:t>55,5</w:t>
            </w:r>
          </w:p>
        </w:tc>
        <w:tc>
          <w:tcPr>
            <w:tcW w:w="1744" w:type="dxa"/>
            <w:shd w:val="clear" w:color="auto" w:fill="auto"/>
          </w:tcPr>
          <w:p w:rsidR="00E623C7" w:rsidRPr="00550D88" w:rsidRDefault="00E623C7" w:rsidP="007520DF">
            <w:r w:rsidRPr="00550D88">
              <w:t>Россия</w:t>
            </w:r>
          </w:p>
        </w:tc>
      </w:tr>
      <w:tr w:rsidR="00E623C7" w:rsidRPr="00550D88" w:rsidTr="007520DF">
        <w:tc>
          <w:tcPr>
            <w:tcW w:w="2235" w:type="dxa"/>
            <w:shd w:val="clear" w:color="auto" w:fill="auto"/>
          </w:tcPr>
          <w:p w:rsidR="00E623C7" w:rsidRPr="00550D88" w:rsidRDefault="00E623C7" w:rsidP="007520DF">
            <w:r>
              <w:t>Д</w:t>
            </w:r>
            <w:r w:rsidRPr="00550D88">
              <w:t>очь</w:t>
            </w:r>
          </w:p>
        </w:tc>
        <w:tc>
          <w:tcPr>
            <w:tcW w:w="1559" w:type="dxa"/>
            <w:shd w:val="clear" w:color="auto" w:fill="auto"/>
          </w:tcPr>
          <w:p w:rsidR="00E623C7" w:rsidRPr="00550D88" w:rsidRDefault="00E623C7" w:rsidP="007520DF">
            <w:r w:rsidRPr="00550D88"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550D88" w:rsidRDefault="00E623C7" w:rsidP="007520DF">
            <w:r w:rsidRPr="00550D88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Pr="00550D88" w:rsidRDefault="00E623C7" w:rsidP="007520DF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550D88" w:rsidRDefault="00E623C7" w:rsidP="007520DF">
            <w:r w:rsidRPr="00550D88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550D88" w:rsidRDefault="00E623C7" w:rsidP="007520DF">
            <w:r w:rsidRPr="00550D88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550D88" w:rsidRDefault="00E623C7" w:rsidP="007520DF">
            <w:r>
              <w:t>К</w:t>
            </w:r>
            <w:r w:rsidRPr="00550D88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550D88" w:rsidRDefault="00E623C7" w:rsidP="007520DF">
            <w:r w:rsidRPr="00550D88">
              <w:t>55,5</w:t>
            </w:r>
          </w:p>
        </w:tc>
        <w:tc>
          <w:tcPr>
            <w:tcW w:w="1744" w:type="dxa"/>
            <w:shd w:val="clear" w:color="auto" w:fill="auto"/>
          </w:tcPr>
          <w:p w:rsidR="00E623C7" w:rsidRPr="00550D88" w:rsidRDefault="00E623C7" w:rsidP="007520DF">
            <w:r w:rsidRPr="00550D88">
              <w:t>Россия</w:t>
            </w:r>
          </w:p>
        </w:tc>
      </w:tr>
    </w:tbl>
    <w:p w:rsidR="00E623C7" w:rsidRPr="00550D88" w:rsidRDefault="00E623C7" w:rsidP="001F0526"/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lastRenderedPageBreak/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EE64A4">
      <w:pPr>
        <w:jc w:val="center"/>
        <w:rPr>
          <w:sz w:val="28"/>
        </w:rPr>
      </w:pPr>
    </w:p>
    <w:p w:rsidR="00E623C7" w:rsidRDefault="00E623C7" w:rsidP="00EE64A4">
      <w:pPr>
        <w:jc w:val="center"/>
        <w:rPr>
          <w:sz w:val="28"/>
        </w:rPr>
      </w:pPr>
    </w:p>
    <w:p w:rsidR="00E623C7" w:rsidRPr="00672CFB" w:rsidRDefault="00E623C7" w:rsidP="000B3FD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0B3FD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132A86" w:rsidRDefault="00E623C7" w:rsidP="000B3FD9">
      <w:pPr>
        <w:jc w:val="center"/>
        <w:rPr>
          <w:sz w:val="28"/>
        </w:rPr>
      </w:pPr>
      <w:r w:rsidRPr="00132A86">
        <w:rPr>
          <w:sz w:val="28"/>
        </w:rPr>
        <w:t xml:space="preserve">главного специалиста отдела развития и содержания территорий </w:t>
      </w:r>
    </w:p>
    <w:p w:rsidR="00E623C7" w:rsidRDefault="00E623C7" w:rsidP="000B3FD9">
      <w:pPr>
        <w:jc w:val="center"/>
        <w:rPr>
          <w:sz w:val="28"/>
        </w:rPr>
      </w:pPr>
      <w:r w:rsidRPr="00132A86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0B3FD9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0B3FD9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2409"/>
        <w:gridCol w:w="993"/>
        <w:gridCol w:w="1701"/>
        <w:gridCol w:w="1701"/>
        <w:gridCol w:w="1842"/>
        <w:gridCol w:w="1233"/>
        <w:gridCol w:w="1744"/>
      </w:tblGrid>
      <w:tr w:rsidR="00E623C7" w:rsidRPr="00340838" w:rsidTr="000B3FD9">
        <w:tc>
          <w:tcPr>
            <w:tcW w:w="1951" w:type="dxa"/>
            <w:vMerge w:val="restart"/>
            <w:shd w:val="clear" w:color="auto" w:fill="auto"/>
          </w:tcPr>
          <w:p w:rsidR="00E623C7" w:rsidRDefault="00E623C7" w:rsidP="007520DF">
            <w:r w:rsidRPr="00F06401">
              <w:lastRenderedPageBreak/>
              <w:t>Фамилия, имя, отчество</w:t>
            </w:r>
          </w:p>
          <w:p w:rsidR="00E623C7" w:rsidRPr="00F06401" w:rsidRDefault="00E623C7" w:rsidP="007520D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7520DF">
            <w:r w:rsidRPr="00F06401">
              <w:t>Деклари</w:t>
            </w:r>
          </w:p>
          <w:p w:rsidR="00E623C7" w:rsidRPr="00F06401" w:rsidRDefault="00E623C7" w:rsidP="007520DF">
            <w:r w:rsidRPr="00F06401">
              <w:t>рованный</w:t>
            </w:r>
          </w:p>
          <w:p w:rsidR="00E623C7" w:rsidRPr="00F06401" w:rsidRDefault="00E623C7" w:rsidP="007520DF">
            <w:r w:rsidRPr="00F06401">
              <w:t>годовой доход</w:t>
            </w:r>
          </w:p>
          <w:p w:rsidR="00E623C7" w:rsidRPr="00F06401" w:rsidRDefault="00E623C7" w:rsidP="007520DF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0B3FD9">
        <w:tc>
          <w:tcPr>
            <w:tcW w:w="1951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520DF">
            <w:r w:rsidRPr="00F06401">
              <w:t>Транспортные средства</w:t>
            </w:r>
          </w:p>
          <w:p w:rsidR="00E623C7" w:rsidRPr="00F06401" w:rsidRDefault="00E623C7" w:rsidP="007520D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520D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F06401" w:rsidRDefault="00E623C7" w:rsidP="007520DF">
            <w:r w:rsidRPr="00F06401">
              <w:t>расположения</w:t>
            </w:r>
          </w:p>
        </w:tc>
      </w:tr>
      <w:tr w:rsidR="00E623C7" w:rsidRPr="00340838" w:rsidTr="000B3FD9">
        <w:tc>
          <w:tcPr>
            <w:tcW w:w="1951" w:type="dxa"/>
            <w:shd w:val="clear" w:color="auto" w:fill="auto"/>
          </w:tcPr>
          <w:p w:rsidR="00E623C7" w:rsidRPr="000E54B9" w:rsidRDefault="00E623C7" w:rsidP="007520DF">
            <w:r w:rsidRPr="000E54B9">
              <w:t>Устюжанина Светлана Геннадьевна</w:t>
            </w:r>
          </w:p>
        </w:tc>
        <w:tc>
          <w:tcPr>
            <w:tcW w:w="1418" w:type="dxa"/>
            <w:shd w:val="clear" w:color="auto" w:fill="auto"/>
          </w:tcPr>
          <w:p w:rsidR="00E623C7" w:rsidRPr="000E54B9" w:rsidRDefault="00E623C7" w:rsidP="007520DF">
            <w:r w:rsidRPr="000E54B9">
              <w:t>6</w:t>
            </w:r>
            <w:r>
              <w:t>60570</w:t>
            </w:r>
            <w:r w:rsidRPr="000E54B9">
              <w:t>,</w:t>
            </w:r>
            <w:r>
              <w:t>36</w:t>
            </w:r>
          </w:p>
        </w:tc>
        <w:tc>
          <w:tcPr>
            <w:tcW w:w="2409" w:type="dxa"/>
            <w:shd w:val="clear" w:color="auto" w:fill="auto"/>
          </w:tcPr>
          <w:p w:rsidR="00E623C7" w:rsidRPr="000E54B9" w:rsidRDefault="00E623C7" w:rsidP="007520DF">
            <w:r w:rsidRPr="000E54B9">
              <w:t>Квартира (общая долевая - ½)</w:t>
            </w:r>
          </w:p>
          <w:p w:rsidR="00E623C7" w:rsidRPr="000E54B9" w:rsidRDefault="00E623C7" w:rsidP="007520DF">
            <w:r w:rsidRPr="000E54B9">
              <w:t>Квартира (общая долевая, 39/100)</w:t>
            </w:r>
          </w:p>
          <w:p w:rsidR="00E623C7" w:rsidRDefault="00E623C7" w:rsidP="00415AE7">
            <w:r>
              <w:t>Садовый з</w:t>
            </w:r>
            <w:r w:rsidRPr="000E54B9">
              <w:t xml:space="preserve">емельный участок </w:t>
            </w:r>
          </w:p>
          <w:p w:rsidR="00E623C7" w:rsidRPr="000E54B9" w:rsidRDefault="00E623C7" w:rsidP="00415AE7">
            <w:r w:rsidRPr="000E54B9">
              <w:t xml:space="preserve">Земельный участок для </w:t>
            </w:r>
            <w:r>
              <w:t>ИЖС</w:t>
            </w:r>
          </w:p>
        </w:tc>
        <w:tc>
          <w:tcPr>
            <w:tcW w:w="993" w:type="dxa"/>
            <w:shd w:val="clear" w:color="auto" w:fill="auto"/>
          </w:tcPr>
          <w:p w:rsidR="00E623C7" w:rsidRPr="000E54B9" w:rsidRDefault="00E623C7" w:rsidP="007520DF">
            <w:r w:rsidRPr="000E54B9">
              <w:t>42,6</w:t>
            </w:r>
          </w:p>
          <w:p w:rsidR="00E623C7" w:rsidRPr="000E54B9" w:rsidRDefault="00E623C7" w:rsidP="007520DF"/>
          <w:p w:rsidR="00E623C7" w:rsidRPr="000E54B9" w:rsidRDefault="00E623C7" w:rsidP="007520DF">
            <w:r w:rsidRPr="000E54B9">
              <w:t>30,1</w:t>
            </w:r>
          </w:p>
          <w:p w:rsidR="00E623C7" w:rsidRPr="000E54B9" w:rsidRDefault="00E623C7" w:rsidP="007520DF"/>
          <w:p w:rsidR="00E623C7" w:rsidRPr="000E54B9" w:rsidRDefault="00E623C7" w:rsidP="007520DF">
            <w:r w:rsidRPr="000E54B9">
              <w:t>405</w:t>
            </w:r>
            <w:r>
              <w:t>,0</w:t>
            </w:r>
          </w:p>
          <w:p w:rsidR="00E623C7" w:rsidRPr="000E54B9" w:rsidRDefault="00E623C7" w:rsidP="007520DF"/>
          <w:p w:rsidR="00E623C7" w:rsidRPr="000E54B9" w:rsidRDefault="00E623C7" w:rsidP="007520DF">
            <w:r w:rsidRPr="000E54B9">
              <w:t>1064</w:t>
            </w:r>
            <w:r>
              <w:t>,0</w:t>
            </w:r>
          </w:p>
          <w:p w:rsidR="00E623C7" w:rsidRPr="000E54B9" w:rsidRDefault="00E623C7" w:rsidP="007520DF"/>
        </w:tc>
        <w:tc>
          <w:tcPr>
            <w:tcW w:w="1701" w:type="dxa"/>
            <w:shd w:val="clear" w:color="auto" w:fill="auto"/>
          </w:tcPr>
          <w:p w:rsidR="00E623C7" w:rsidRPr="000E54B9" w:rsidRDefault="00E623C7" w:rsidP="007520DF">
            <w:r w:rsidRPr="000E54B9">
              <w:t>Россия</w:t>
            </w:r>
          </w:p>
          <w:p w:rsidR="00E623C7" w:rsidRPr="000E54B9" w:rsidRDefault="00E623C7" w:rsidP="007520DF"/>
          <w:p w:rsidR="00E623C7" w:rsidRPr="000E54B9" w:rsidRDefault="00E623C7" w:rsidP="007520DF">
            <w:r w:rsidRPr="000E54B9">
              <w:t>Россия</w:t>
            </w:r>
          </w:p>
          <w:p w:rsidR="00E623C7" w:rsidRPr="000E54B9" w:rsidRDefault="00E623C7" w:rsidP="007520DF"/>
          <w:p w:rsidR="00E623C7" w:rsidRPr="000E54B9" w:rsidRDefault="00E623C7" w:rsidP="007520DF">
            <w:r w:rsidRPr="000E54B9">
              <w:t>Россия</w:t>
            </w:r>
          </w:p>
          <w:p w:rsidR="00E623C7" w:rsidRPr="000E54B9" w:rsidRDefault="00E623C7" w:rsidP="007520DF"/>
          <w:p w:rsidR="00E623C7" w:rsidRPr="000E54B9" w:rsidRDefault="00E623C7" w:rsidP="007520DF">
            <w:r w:rsidRPr="000E54B9">
              <w:t>Россия</w:t>
            </w:r>
          </w:p>
          <w:p w:rsidR="00E623C7" w:rsidRPr="000E54B9" w:rsidRDefault="00E623C7" w:rsidP="007520DF"/>
        </w:tc>
        <w:tc>
          <w:tcPr>
            <w:tcW w:w="1701" w:type="dxa"/>
            <w:shd w:val="clear" w:color="auto" w:fill="auto"/>
          </w:tcPr>
          <w:p w:rsidR="00E623C7" w:rsidRPr="000E54B9" w:rsidRDefault="00E623C7" w:rsidP="007520DF">
            <w:r>
              <w:t>н</w:t>
            </w:r>
            <w:r w:rsidRPr="000E54B9">
              <w:t>ет</w:t>
            </w:r>
          </w:p>
          <w:p w:rsidR="00E623C7" w:rsidRPr="000E54B9" w:rsidRDefault="00E623C7" w:rsidP="007520DF"/>
          <w:p w:rsidR="00E623C7" w:rsidRPr="000E54B9" w:rsidRDefault="00E623C7" w:rsidP="007520DF"/>
          <w:p w:rsidR="00E623C7" w:rsidRPr="000E54B9" w:rsidRDefault="00E623C7" w:rsidP="007520DF"/>
          <w:p w:rsidR="00E623C7" w:rsidRPr="000E54B9" w:rsidRDefault="00E623C7" w:rsidP="007520DF"/>
          <w:p w:rsidR="00E623C7" w:rsidRPr="000E54B9" w:rsidRDefault="00E623C7" w:rsidP="007520DF"/>
        </w:tc>
        <w:tc>
          <w:tcPr>
            <w:tcW w:w="1842" w:type="dxa"/>
            <w:shd w:val="clear" w:color="auto" w:fill="auto"/>
          </w:tcPr>
          <w:p w:rsidR="00E623C7" w:rsidRPr="000E54B9" w:rsidRDefault="00E623C7" w:rsidP="007520DF">
            <w:r>
              <w:t>к</w:t>
            </w:r>
            <w:r w:rsidRPr="000E54B9">
              <w:t xml:space="preserve">вартира </w:t>
            </w:r>
          </w:p>
          <w:p w:rsidR="00E623C7" w:rsidRPr="000E54B9" w:rsidRDefault="00E623C7" w:rsidP="007520DF"/>
        </w:tc>
        <w:tc>
          <w:tcPr>
            <w:tcW w:w="1233" w:type="dxa"/>
            <w:shd w:val="clear" w:color="auto" w:fill="auto"/>
          </w:tcPr>
          <w:p w:rsidR="00E623C7" w:rsidRPr="000E54B9" w:rsidRDefault="00E623C7" w:rsidP="007520DF">
            <w:r w:rsidRPr="000E54B9">
              <w:t>4</w:t>
            </w:r>
            <w:r>
              <w:t>8</w:t>
            </w:r>
            <w:r w:rsidRPr="000E54B9">
              <w:t>,</w:t>
            </w:r>
            <w:r>
              <w:t>9</w:t>
            </w:r>
          </w:p>
        </w:tc>
        <w:tc>
          <w:tcPr>
            <w:tcW w:w="1744" w:type="dxa"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623C7" w:rsidRPr="00340838" w:rsidTr="000B3FD9">
        <w:tc>
          <w:tcPr>
            <w:tcW w:w="1951" w:type="dxa"/>
            <w:shd w:val="clear" w:color="auto" w:fill="auto"/>
          </w:tcPr>
          <w:p w:rsidR="00E623C7" w:rsidRPr="000E54B9" w:rsidRDefault="00E623C7" w:rsidP="00132A86">
            <w:r>
              <w:t>С</w:t>
            </w:r>
            <w:r w:rsidRPr="000E54B9">
              <w:t>упруг</w:t>
            </w:r>
          </w:p>
        </w:tc>
        <w:tc>
          <w:tcPr>
            <w:tcW w:w="1418" w:type="dxa"/>
            <w:shd w:val="clear" w:color="auto" w:fill="auto"/>
          </w:tcPr>
          <w:p w:rsidR="00E623C7" w:rsidRPr="000E54B9" w:rsidRDefault="00E623C7" w:rsidP="00132A86">
            <w:r w:rsidRPr="000E54B9">
              <w:t>4</w:t>
            </w:r>
            <w:r>
              <w:t>61763</w:t>
            </w:r>
            <w:r w:rsidRPr="000E54B9">
              <w:t>,</w:t>
            </w:r>
            <w:r>
              <w:t>26</w:t>
            </w:r>
          </w:p>
        </w:tc>
        <w:tc>
          <w:tcPr>
            <w:tcW w:w="2409" w:type="dxa"/>
            <w:shd w:val="clear" w:color="auto" w:fill="auto"/>
          </w:tcPr>
          <w:p w:rsidR="00E623C7" w:rsidRPr="000E54B9" w:rsidRDefault="00E623C7" w:rsidP="00132A86">
            <w:r w:rsidRPr="000E54B9">
              <w:t>Квартира (общая долевая собственность, доля - ½)</w:t>
            </w:r>
          </w:p>
          <w:p w:rsidR="00E623C7" w:rsidRPr="000E54B9" w:rsidRDefault="00E623C7" w:rsidP="00132A86">
            <w:r w:rsidRPr="000E54B9">
              <w:t>Квартира (общая долевая, 39/100)</w:t>
            </w:r>
          </w:p>
          <w:p w:rsidR="00E623C7" w:rsidRPr="000E54B9" w:rsidRDefault="00E623C7" w:rsidP="00132A86">
            <w:r w:rsidRPr="000E54B9">
              <w:t xml:space="preserve">Земельный участок </w:t>
            </w:r>
            <w:r w:rsidRPr="000E54B9">
              <w:lastRenderedPageBreak/>
              <w:t xml:space="preserve">для </w:t>
            </w:r>
            <w:r>
              <w:t>ИЖС</w:t>
            </w:r>
          </w:p>
          <w:p w:rsidR="00E623C7" w:rsidRPr="000E54B9" w:rsidRDefault="00E623C7" w:rsidP="00132A86">
            <w:r w:rsidRPr="000E54B9">
              <w:t>Гараж</w:t>
            </w:r>
          </w:p>
        </w:tc>
        <w:tc>
          <w:tcPr>
            <w:tcW w:w="993" w:type="dxa"/>
            <w:shd w:val="clear" w:color="auto" w:fill="auto"/>
          </w:tcPr>
          <w:p w:rsidR="00E623C7" w:rsidRPr="000E54B9" w:rsidRDefault="00E623C7" w:rsidP="00132A86">
            <w:r w:rsidRPr="000E54B9">
              <w:lastRenderedPageBreak/>
              <w:t>48,9</w:t>
            </w:r>
          </w:p>
          <w:p w:rsidR="00E623C7" w:rsidRPr="000E54B9" w:rsidRDefault="00E623C7" w:rsidP="00132A86"/>
          <w:p w:rsidR="00E623C7" w:rsidRPr="000E54B9" w:rsidRDefault="00E623C7" w:rsidP="00132A86"/>
          <w:p w:rsidR="00E623C7" w:rsidRPr="000E54B9" w:rsidRDefault="00E623C7" w:rsidP="00132A86"/>
          <w:p w:rsidR="00E623C7" w:rsidRPr="000E54B9" w:rsidRDefault="00E623C7" w:rsidP="00132A86">
            <w:r w:rsidRPr="000E54B9">
              <w:t>30,1</w:t>
            </w:r>
          </w:p>
          <w:p w:rsidR="00E623C7" w:rsidRPr="000E54B9" w:rsidRDefault="00E623C7" w:rsidP="00132A86"/>
          <w:p w:rsidR="00E623C7" w:rsidRPr="000E54B9" w:rsidRDefault="00E623C7" w:rsidP="00132A86">
            <w:r w:rsidRPr="000E54B9">
              <w:t>1049</w:t>
            </w:r>
            <w:r>
              <w:t>,0</w:t>
            </w:r>
          </w:p>
          <w:p w:rsidR="00E623C7" w:rsidRPr="000E54B9" w:rsidRDefault="00E623C7" w:rsidP="00132A86"/>
          <w:p w:rsidR="00E623C7" w:rsidRPr="000E54B9" w:rsidRDefault="00E623C7" w:rsidP="00132A86">
            <w:r w:rsidRPr="000E54B9">
              <w:t>22,1</w:t>
            </w:r>
          </w:p>
        </w:tc>
        <w:tc>
          <w:tcPr>
            <w:tcW w:w="1701" w:type="dxa"/>
            <w:shd w:val="clear" w:color="auto" w:fill="auto"/>
          </w:tcPr>
          <w:p w:rsidR="00E623C7" w:rsidRPr="000E54B9" w:rsidRDefault="00E623C7" w:rsidP="00132A86">
            <w:r w:rsidRPr="000E54B9">
              <w:lastRenderedPageBreak/>
              <w:t>Россия</w:t>
            </w:r>
          </w:p>
          <w:p w:rsidR="00E623C7" w:rsidRPr="000E54B9" w:rsidRDefault="00E623C7" w:rsidP="00132A86"/>
          <w:p w:rsidR="00E623C7" w:rsidRPr="000E54B9" w:rsidRDefault="00E623C7" w:rsidP="00132A86"/>
          <w:p w:rsidR="00E623C7" w:rsidRPr="000E54B9" w:rsidRDefault="00E623C7" w:rsidP="00132A86"/>
          <w:p w:rsidR="00E623C7" w:rsidRPr="000E54B9" w:rsidRDefault="00E623C7" w:rsidP="00132A86">
            <w:r w:rsidRPr="000E54B9">
              <w:t>Россия</w:t>
            </w:r>
          </w:p>
          <w:p w:rsidR="00E623C7" w:rsidRPr="000E54B9" w:rsidRDefault="00E623C7" w:rsidP="00132A86"/>
          <w:p w:rsidR="00E623C7" w:rsidRPr="000E54B9" w:rsidRDefault="00E623C7" w:rsidP="00132A86">
            <w:r w:rsidRPr="000E54B9">
              <w:t>Россия</w:t>
            </w:r>
          </w:p>
          <w:p w:rsidR="00E623C7" w:rsidRPr="000E54B9" w:rsidRDefault="00E623C7" w:rsidP="00132A86"/>
          <w:p w:rsidR="00E623C7" w:rsidRPr="000E54B9" w:rsidRDefault="00E623C7" w:rsidP="00132A86">
            <w:r w:rsidRPr="000E54B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0E54B9" w:rsidRDefault="00E623C7" w:rsidP="00132A86">
            <w:r>
              <w:lastRenderedPageBreak/>
              <w:t xml:space="preserve">Автомобиль </w:t>
            </w:r>
            <w:r w:rsidRPr="000E54B9">
              <w:t xml:space="preserve">Форд </w:t>
            </w:r>
            <w:r w:rsidRPr="000E54B9">
              <w:rPr>
                <w:lang w:val="en-US"/>
              </w:rPr>
              <w:t>FOCUS</w:t>
            </w:r>
            <w:r w:rsidRPr="000E54B9">
              <w:t xml:space="preserve">, 2003 </w:t>
            </w:r>
            <w:r>
              <w:t>г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</w:tr>
      <w:tr w:rsidR="00E623C7" w:rsidRPr="00340838" w:rsidTr="000B3FD9">
        <w:tc>
          <w:tcPr>
            <w:tcW w:w="1951" w:type="dxa"/>
            <w:shd w:val="clear" w:color="auto" w:fill="auto"/>
          </w:tcPr>
          <w:p w:rsidR="00E623C7" w:rsidRPr="000E54B9" w:rsidRDefault="00E623C7" w:rsidP="007520DF">
            <w:r>
              <w:t>Д</w:t>
            </w:r>
            <w:r w:rsidRPr="000E54B9">
              <w:t>очь</w:t>
            </w:r>
          </w:p>
        </w:tc>
        <w:tc>
          <w:tcPr>
            <w:tcW w:w="1418" w:type="dxa"/>
            <w:shd w:val="clear" w:color="auto" w:fill="auto"/>
          </w:tcPr>
          <w:p w:rsidR="00E623C7" w:rsidRPr="000E54B9" w:rsidRDefault="00E623C7" w:rsidP="007520DF">
            <w:r w:rsidRPr="000E54B9">
              <w:t>нет</w:t>
            </w:r>
          </w:p>
        </w:tc>
        <w:tc>
          <w:tcPr>
            <w:tcW w:w="2409" w:type="dxa"/>
            <w:shd w:val="clear" w:color="auto" w:fill="auto"/>
          </w:tcPr>
          <w:p w:rsidR="00E623C7" w:rsidRPr="000E54B9" w:rsidRDefault="00E623C7" w:rsidP="007520DF">
            <w:r w:rsidRPr="000E54B9">
              <w:t>Квартира (общая долевая, 11/100)</w:t>
            </w:r>
          </w:p>
          <w:p w:rsidR="00E623C7" w:rsidRPr="000E54B9" w:rsidRDefault="00E623C7" w:rsidP="007520DF"/>
        </w:tc>
        <w:tc>
          <w:tcPr>
            <w:tcW w:w="993" w:type="dxa"/>
            <w:shd w:val="clear" w:color="auto" w:fill="auto"/>
          </w:tcPr>
          <w:p w:rsidR="00E623C7" w:rsidRPr="000E54B9" w:rsidRDefault="00E623C7" w:rsidP="007520DF">
            <w:r w:rsidRPr="000E54B9">
              <w:t>30,1</w:t>
            </w:r>
          </w:p>
        </w:tc>
        <w:tc>
          <w:tcPr>
            <w:tcW w:w="1701" w:type="dxa"/>
            <w:shd w:val="clear" w:color="auto" w:fill="auto"/>
          </w:tcPr>
          <w:p w:rsidR="00E623C7" w:rsidRPr="000E54B9" w:rsidRDefault="00E623C7" w:rsidP="007520DF">
            <w:r w:rsidRPr="000E54B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0E54B9" w:rsidRDefault="00E623C7" w:rsidP="007520DF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0E54B9" w:rsidRDefault="00E623C7" w:rsidP="007520DF">
            <w:r>
              <w:t>к</w:t>
            </w:r>
            <w:r w:rsidRPr="000E54B9">
              <w:t xml:space="preserve">вартира </w:t>
            </w:r>
          </w:p>
          <w:p w:rsidR="00E623C7" w:rsidRPr="000E54B9" w:rsidRDefault="00E623C7" w:rsidP="007520DF"/>
        </w:tc>
        <w:tc>
          <w:tcPr>
            <w:tcW w:w="1233" w:type="dxa"/>
            <w:shd w:val="clear" w:color="auto" w:fill="auto"/>
          </w:tcPr>
          <w:p w:rsidR="00E623C7" w:rsidRPr="000E54B9" w:rsidRDefault="00E623C7" w:rsidP="007520DF">
            <w:r w:rsidRPr="000E54B9">
              <w:t>4</w:t>
            </w:r>
            <w:r>
              <w:t>8</w:t>
            </w:r>
            <w:r w:rsidRPr="000E54B9">
              <w:t>,</w:t>
            </w:r>
            <w:r>
              <w:t>9</w:t>
            </w:r>
          </w:p>
        </w:tc>
        <w:tc>
          <w:tcPr>
            <w:tcW w:w="1744" w:type="dxa"/>
            <w:shd w:val="clear" w:color="auto" w:fill="auto"/>
          </w:tcPr>
          <w:p w:rsidR="00E623C7" w:rsidRPr="000B3FD9" w:rsidRDefault="00E623C7" w:rsidP="007520DF">
            <w:r w:rsidRPr="000B3FD9">
              <w:t>Россия</w:t>
            </w:r>
          </w:p>
        </w:tc>
      </w:tr>
    </w:tbl>
    <w:p w:rsidR="00E623C7" w:rsidRDefault="00E623C7" w:rsidP="000B3FD9">
      <w:pPr>
        <w:jc w:val="center"/>
        <w:rPr>
          <w:b/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1F0526">
      <w:pPr>
        <w:rPr>
          <w:sz w:val="28"/>
        </w:rPr>
      </w:pPr>
    </w:p>
    <w:p w:rsidR="00E623C7" w:rsidRDefault="00E623C7" w:rsidP="001F0526">
      <w:pPr>
        <w:jc w:val="center"/>
        <w:rPr>
          <w:sz w:val="28"/>
        </w:rPr>
      </w:pPr>
    </w:p>
    <w:p w:rsidR="00E623C7" w:rsidRDefault="00E623C7" w:rsidP="001F0526">
      <w:pPr>
        <w:jc w:val="center"/>
        <w:rPr>
          <w:sz w:val="28"/>
        </w:rPr>
      </w:pPr>
    </w:p>
    <w:p w:rsidR="00E623C7" w:rsidRDefault="00E623C7" w:rsidP="001F0526">
      <w:pPr>
        <w:jc w:val="center"/>
        <w:rPr>
          <w:sz w:val="28"/>
        </w:rPr>
      </w:pPr>
    </w:p>
    <w:p w:rsidR="00E623C7" w:rsidRDefault="00E623C7" w:rsidP="001F0526">
      <w:pPr>
        <w:jc w:val="center"/>
        <w:rPr>
          <w:sz w:val="28"/>
        </w:rPr>
      </w:pPr>
    </w:p>
    <w:p w:rsidR="00E623C7" w:rsidRDefault="00E623C7" w:rsidP="001F0526">
      <w:pPr>
        <w:jc w:val="center"/>
        <w:rPr>
          <w:sz w:val="28"/>
        </w:rPr>
      </w:pPr>
    </w:p>
    <w:p w:rsidR="00E623C7" w:rsidRDefault="00E623C7" w:rsidP="001F0526">
      <w:pPr>
        <w:jc w:val="center"/>
        <w:rPr>
          <w:sz w:val="28"/>
        </w:rPr>
      </w:pPr>
    </w:p>
    <w:p w:rsidR="00E623C7" w:rsidRPr="00672CFB" w:rsidRDefault="00E623C7" w:rsidP="000B3FD9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0B3FD9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132A86" w:rsidRDefault="00E623C7" w:rsidP="000B3FD9">
      <w:pPr>
        <w:jc w:val="center"/>
        <w:rPr>
          <w:sz w:val="28"/>
        </w:rPr>
      </w:pPr>
      <w:r>
        <w:rPr>
          <w:sz w:val="28"/>
        </w:rPr>
        <w:t xml:space="preserve"> </w:t>
      </w:r>
      <w:r w:rsidRPr="00132A86">
        <w:rPr>
          <w:sz w:val="28"/>
        </w:rPr>
        <w:t xml:space="preserve">главного специалиста отдела загородных территорий </w:t>
      </w:r>
    </w:p>
    <w:p w:rsidR="00E623C7" w:rsidRDefault="00E623C7" w:rsidP="000B3FD9">
      <w:pPr>
        <w:jc w:val="center"/>
        <w:rPr>
          <w:sz w:val="28"/>
        </w:rPr>
      </w:pPr>
      <w:r w:rsidRPr="00132A86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0B3FD9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0B3FD9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7520DF">
        <w:tc>
          <w:tcPr>
            <w:tcW w:w="2376" w:type="dxa"/>
            <w:vMerge w:val="restart"/>
            <w:shd w:val="clear" w:color="auto" w:fill="auto"/>
          </w:tcPr>
          <w:p w:rsidR="00E623C7" w:rsidRDefault="00E623C7" w:rsidP="007520DF">
            <w:r w:rsidRPr="00F06401">
              <w:t>Фамилия, имя, отчество</w:t>
            </w:r>
          </w:p>
          <w:p w:rsidR="00E623C7" w:rsidRPr="00F06401" w:rsidRDefault="00E623C7" w:rsidP="007520D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7520DF">
            <w:r w:rsidRPr="00F06401">
              <w:t>Деклари</w:t>
            </w:r>
          </w:p>
          <w:p w:rsidR="00E623C7" w:rsidRPr="00F06401" w:rsidRDefault="00E623C7" w:rsidP="007520DF">
            <w:r w:rsidRPr="00F06401">
              <w:t>рованный</w:t>
            </w:r>
          </w:p>
          <w:p w:rsidR="00E623C7" w:rsidRPr="00F06401" w:rsidRDefault="00E623C7" w:rsidP="007520DF">
            <w:r w:rsidRPr="00F06401">
              <w:t>годовой доход</w:t>
            </w:r>
          </w:p>
          <w:p w:rsidR="00E623C7" w:rsidRPr="00F06401" w:rsidRDefault="00E623C7" w:rsidP="007520DF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7520DF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520DF">
            <w:r w:rsidRPr="00F06401">
              <w:t>Транспортные средства</w:t>
            </w:r>
          </w:p>
          <w:p w:rsidR="00E623C7" w:rsidRPr="00F06401" w:rsidRDefault="00E623C7" w:rsidP="007520D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520D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F06401" w:rsidRDefault="00E623C7" w:rsidP="007520DF">
            <w:r w:rsidRPr="00F06401">
              <w:t>расположения</w:t>
            </w:r>
          </w:p>
        </w:tc>
      </w:tr>
      <w:tr w:rsidR="00E623C7" w:rsidRPr="00340838" w:rsidTr="007520DF">
        <w:tc>
          <w:tcPr>
            <w:tcW w:w="2376" w:type="dxa"/>
            <w:shd w:val="clear" w:color="auto" w:fill="auto"/>
          </w:tcPr>
          <w:p w:rsidR="00E623C7" w:rsidRPr="0046370E" w:rsidRDefault="00E623C7" w:rsidP="00132A86">
            <w:r w:rsidRPr="0046370E">
              <w:lastRenderedPageBreak/>
              <w:t>Функ Татьяна Александровна</w:t>
            </w:r>
          </w:p>
        </w:tc>
        <w:tc>
          <w:tcPr>
            <w:tcW w:w="1418" w:type="dxa"/>
            <w:shd w:val="clear" w:color="auto" w:fill="auto"/>
          </w:tcPr>
          <w:p w:rsidR="00E623C7" w:rsidRPr="0046370E" w:rsidRDefault="00E623C7" w:rsidP="00132A86">
            <w:r w:rsidRPr="0046370E">
              <w:t xml:space="preserve">859417,19 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6370E" w:rsidRDefault="00E623C7" w:rsidP="00132A86">
            <w:r w:rsidRPr="0046370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6370E" w:rsidRDefault="00E623C7" w:rsidP="00132A86">
            <w:r w:rsidRPr="0046370E">
              <w:t>47,0</w:t>
            </w:r>
          </w:p>
        </w:tc>
        <w:tc>
          <w:tcPr>
            <w:tcW w:w="1744" w:type="dxa"/>
            <w:shd w:val="clear" w:color="auto" w:fill="auto"/>
          </w:tcPr>
          <w:p w:rsidR="00E623C7" w:rsidRPr="0046370E" w:rsidRDefault="00E623C7" w:rsidP="00132A86">
            <w:r w:rsidRPr="0046370E">
              <w:t>Россия</w:t>
            </w:r>
          </w:p>
        </w:tc>
      </w:tr>
      <w:tr w:rsidR="00E623C7" w:rsidRPr="00340838" w:rsidTr="007520DF">
        <w:tc>
          <w:tcPr>
            <w:tcW w:w="2376" w:type="dxa"/>
            <w:shd w:val="clear" w:color="auto" w:fill="auto"/>
          </w:tcPr>
          <w:p w:rsidR="00E623C7" w:rsidRPr="0046370E" w:rsidRDefault="00E623C7" w:rsidP="00132A86">
            <w:r w:rsidRPr="0046370E">
              <w:t>Дочь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6370E" w:rsidRDefault="00E623C7" w:rsidP="00132A86">
            <w:r w:rsidRPr="0046370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6370E" w:rsidRDefault="00E623C7" w:rsidP="00132A86">
            <w:r w:rsidRPr="0046370E">
              <w:t>47,0</w:t>
            </w:r>
          </w:p>
        </w:tc>
        <w:tc>
          <w:tcPr>
            <w:tcW w:w="1744" w:type="dxa"/>
            <w:shd w:val="clear" w:color="auto" w:fill="auto"/>
          </w:tcPr>
          <w:p w:rsidR="00E623C7" w:rsidRPr="0046370E" w:rsidRDefault="00E623C7" w:rsidP="00132A86">
            <w:r w:rsidRPr="0046370E">
              <w:t>Россия</w:t>
            </w:r>
          </w:p>
        </w:tc>
      </w:tr>
      <w:tr w:rsidR="00E623C7" w:rsidRPr="00340838" w:rsidTr="007520DF">
        <w:tc>
          <w:tcPr>
            <w:tcW w:w="2376" w:type="dxa"/>
            <w:shd w:val="clear" w:color="auto" w:fill="auto"/>
          </w:tcPr>
          <w:p w:rsidR="00E623C7" w:rsidRPr="0046370E" w:rsidRDefault="00E623C7" w:rsidP="00132A86">
            <w:r w:rsidRPr="0046370E">
              <w:t>Сын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46370E" w:rsidRDefault="00E623C7" w:rsidP="00132A86">
            <w:r w:rsidRPr="0046370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6370E" w:rsidRDefault="00E623C7" w:rsidP="00132A86">
            <w:r w:rsidRPr="0046370E">
              <w:t>47,0</w:t>
            </w:r>
          </w:p>
        </w:tc>
        <w:tc>
          <w:tcPr>
            <w:tcW w:w="1744" w:type="dxa"/>
            <w:shd w:val="clear" w:color="auto" w:fill="auto"/>
          </w:tcPr>
          <w:p w:rsidR="00E623C7" w:rsidRPr="0046370E" w:rsidRDefault="00E623C7" w:rsidP="00132A86">
            <w:r w:rsidRPr="0046370E">
              <w:t>Россия</w:t>
            </w:r>
          </w:p>
        </w:tc>
      </w:tr>
    </w:tbl>
    <w:p w:rsidR="00E623C7" w:rsidRDefault="00E623C7" w:rsidP="000B3FD9">
      <w:pPr>
        <w:jc w:val="center"/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1F0526">
      <w:pPr>
        <w:jc w:val="center"/>
        <w:rPr>
          <w:sz w:val="28"/>
        </w:rPr>
      </w:pPr>
    </w:p>
    <w:p w:rsidR="00E623C7" w:rsidRDefault="00E623C7" w:rsidP="001F0526">
      <w:pPr>
        <w:jc w:val="center"/>
        <w:rPr>
          <w:sz w:val="28"/>
        </w:rPr>
      </w:pPr>
    </w:p>
    <w:p w:rsidR="00E623C7" w:rsidRDefault="00E623C7" w:rsidP="001F0526">
      <w:pPr>
        <w:jc w:val="center"/>
        <w:rPr>
          <w:sz w:val="28"/>
        </w:rPr>
      </w:pPr>
    </w:p>
    <w:p w:rsidR="00E623C7" w:rsidRPr="00672CFB" w:rsidRDefault="00E623C7" w:rsidP="0046370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46370E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132A86" w:rsidRDefault="00E623C7" w:rsidP="0046370E">
      <w:pPr>
        <w:jc w:val="center"/>
        <w:rPr>
          <w:sz w:val="28"/>
        </w:rPr>
      </w:pPr>
      <w:r w:rsidRPr="00132A86">
        <w:rPr>
          <w:sz w:val="28"/>
        </w:rPr>
        <w:t xml:space="preserve">главный специалист отдела развития и содержания территорий </w:t>
      </w:r>
    </w:p>
    <w:p w:rsidR="00E623C7" w:rsidRDefault="00E623C7" w:rsidP="0046370E">
      <w:pPr>
        <w:jc w:val="center"/>
        <w:rPr>
          <w:sz w:val="28"/>
        </w:rPr>
      </w:pPr>
      <w:r w:rsidRPr="00132A86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46370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46370E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7520DF">
        <w:tc>
          <w:tcPr>
            <w:tcW w:w="2093" w:type="dxa"/>
            <w:vMerge w:val="restart"/>
            <w:shd w:val="clear" w:color="auto" w:fill="auto"/>
          </w:tcPr>
          <w:p w:rsidR="00E623C7" w:rsidRDefault="00E623C7" w:rsidP="007520DF">
            <w:r w:rsidRPr="00F06401">
              <w:t>Фамилия, имя, отчество</w:t>
            </w:r>
          </w:p>
          <w:p w:rsidR="00E623C7" w:rsidRPr="00F06401" w:rsidRDefault="00E623C7" w:rsidP="007520DF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F06401" w:rsidRDefault="00E623C7" w:rsidP="007520DF">
            <w:r w:rsidRPr="00F06401">
              <w:t>Деклари</w:t>
            </w:r>
          </w:p>
          <w:p w:rsidR="00E623C7" w:rsidRPr="00F06401" w:rsidRDefault="00E623C7" w:rsidP="007520DF">
            <w:r w:rsidRPr="00F06401">
              <w:t>рованный</w:t>
            </w:r>
          </w:p>
          <w:p w:rsidR="00E623C7" w:rsidRPr="00F06401" w:rsidRDefault="00E623C7" w:rsidP="007520DF">
            <w:r w:rsidRPr="00F06401">
              <w:t>годовой доход</w:t>
            </w:r>
          </w:p>
          <w:p w:rsidR="00E623C7" w:rsidRPr="00F06401" w:rsidRDefault="00E623C7" w:rsidP="007520DF">
            <w:r>
              <w:t>за  2021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7520DF">
        <w:tc>
          <w:tcPr>
            <w:tcW w:w="2093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520DF">
            <w:r w:rsidRPr="00F06401">
              <w:t>Транспортные средства</w:t>
            </w:r>
          </w:p>
          <w:p w:rsidR="00E623C7" w:rsidRPr="00F06401" w:rsidRDefault="00E623C7" w:rsidP="007520D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520D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F06401" w:rsidRDefault="00E623C7" w:rsidP="007520DF">
            <w:r w:rsidRPr="00F06401">
              <w:t>расположения</w:t>
            </w:r>
          </w:p>
        </w:tc>
      </w:tr>
      <w:tr w:rsidR="00E623C7" w:rsidRPr="00340838" w:rsidTr="007520DF">
        <w:tc>
          <w:tcPr>
            <w:tcW w:w="2093" w:type="dxa"/>
            <w:shd w:val="clear" w:color="auto" w:fill="auto"/>
          </w:tcPr>
          <w:p w:rsidR="00E623C7" w:rsidRPr="0046370E" w:rsidRDefault="00E623C7" w:rsidP="00132A86">
            <w:r w:rsidRPr="0046370E">
              <w:t xml:space="preserve">Хрумало </w:t>
            </w:r>
          </w:p>
          <w:p w:rsidR="00E623C7" w:rsidRPr="0046370E" w:rsidRDefault="00E623C7" w:rsidP="00132A86">
            <w:r w:rsidRPr="0046370E">
              <w:t>Андрей Николаевич</w:t>
            </w:r>
          </w:p>
        </w:tc>
        <w:tc>
          <w:tcPr>
            <w:tcW w:w="1701" w:type="dxa"/>
            <w:shd w:val="clear" w:color="auto" w:fill="auto"/>
          </w:tcPr>
          <w:p w:rsidR="00E623C7" w:rsidRPr="0046370E" w:rsidRDefault="00E623C7" w:rsidP="00132A86">
            <w:r>
              <w:t>1019825,08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132A86">
            <w:r w:rsidRPr="0046370E">
              <w:t>Квартира</w:t>
            </w:r>
          </w:p>
          <w:p w:rsidR="00E623C7" w:rsidRPr="0046370E" w:rsidRDefault="00E623C7" w:rsidP="00132A86"/>
          <w:p w:rsidR="00E623C7" w:rsidRDefault="00E623C7" w:rsidP="00132A86">
            <w:r w:rsidRPr="0046370E">
              <w:t>Квартира</w:t>
            </w:r>
          </w:p>
          <w:p w:rsidR="00E623C7" w:rsidRPr="0046370E" w:rsidRDefault="00E623C7" w:rsidP="00132A86"/>
          <w:p w:rsidR="00E623C7" w:rsidRDefault="00E623C7" w:rsidP="00132A86">
            <w:r w:rsidRPr="0046370E">
              <w:t>Земельный участок</w:t>
            </w:r>
          </w:p>
          <w:p w:rsidR="00E623C7" w:rsidRPr="0046370E" w:rsidRDefault="00E623C7" w:rsidP="00132A86"/>
          <w:p w:rsidR="00E623C7" w:rsidRPr="0046370E" w:rsidRDefault="00E623C7" w:rsidP="00132A86">
            <w:r w:rsidRPr="0046370E">
              <w:t xml:space="preserve">Овощная </w:t>
            </w:r>
            <w:r w:rsidRPr="0046370E">
              <w:lastRenderedPageBreak/>
              <w:t>кладовка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132A86">
            <w:r w:rsidRPr="0046370E">
              <w:lastRenderedPageBreak/>
              <w:t>30,2</w:t>
            </w:r>
          </w:p>
          <w:p w:rsidR="00E623C7" w:rsidRPr="0046370E" w:rsidRDefault="00E623C7" w:rsidP="00132A86"/>
          <w:p w:rsidR="00E623C7" w:rsidRDefault="00E623C7" w:rsidP="00132A86">
            <w:r w:rsidRPr="0046370E">
              <w:t>60,3</w:t>
            </w:r>
          </w:p>
          <w:p w:rsidR="00E623C7" w:rsidRPr="0046370E" w:rsidRDefault="00E623C7" w:rsidP="00132A86"/>
          <w:p w:rsidR="00E623C7" w:rsidRDefault="00E623C7" w:rsidP="00132A86">
            <w:r w:rsidRPr="0046370E">
              <w:t>500,0</w:t>
            </w:r>
          </w:p>
          <w:p w:rsidR="00E623C7" w:rsidRPr="0046370E" w:rsidRDefault="00E623C7" w:rsidP="00132A86"/>
          <w:p w:rsidR="00E623C7" w:rsidRPr="0046370E" w:rsidRDefault="00E623C7" w:rsidP="00132A86"/>
          <w:p w:rsidR="00E623C7" w:rsidRPr="0046370E" w:rsidRDefault="00E623C7" w:rsidP="00132A86">
            <w:r w:rsidRPr="0046370E">
              <w:t>9,8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32A86">
            <w:r w:rsidRPr="0046370E">
              <w:t>Р</w:t>
            </w:r>
            <w:r>
              <w:t>оссия</w:t>
            </w:r>
          </w:p>
          <w:p w:rsidR="00E623C7" w:rsidRPr="0046370E" w:rsidRDefault="00E623C7" w:rsidP="00132A86"/>
          <w:p w:rsidR="00E623C7" w:rsidRDefault="00E623C7" w:rsidP="00132A86">
            <w:r w:rsidRPr="0046370E">
              <w:t>Р</w:t>
            </w:r>
            <w:r>
              <w:t>оссия</w:t>
            </w:r>
          </w:p>
          <w:p w:rsidR="00E623C7" w:rsidRPr="0046370E" w:rsidRDefault="00E623C7" w:rsidP="00132A86"/>
          <w:p w:rsidR="00E623C7" w:rsidRDefault="00E623C7" w:rsidP="00132A86">
            <w:r w:rsidRPr="0046370E">
              <w:t>Р</w:t>
            </w:r>
            <w:r>
              <w:t>оссия</w:t>
            </w:r>
          </w:p>
          <w:p w:rsidR="00E623C7" w:rsidRPr="0046370E" w:rsidRDefault="00E623C7" w:rsidP="00132A86"/>
          <w:p w:rsidR="00E623C7" w:rsidRPr="0046370E" w:rsidRDefault="00E623C7" w:rsidP="00132A86"/>
          <w:p w:rsidR="00E623C7" w:rsidRPr="0046370E" w:rsidRDefault="00E623C7" w:rsidP="00132A86">
            <w:r w:rsidRPr="0046370E">
              <w:t>Р</w:t>
            </w:r>
            <w:r>
              <w:t>оссия</w:t>
            </w:r>
          </w:p>
          <w:p w:rsidR="00E623C7" w:rsidRPr="0046370E" w:rsidRDefault="00E623C7" w:rsidP="00132A86"/>
        </w:tc>
        <w:tc>
          <w:tcPr>
            <w:tcW w:w="1701" w:type="dxa"/>
            <w:shd w:val="clear" w:color="auto" w:fill="auto"/>
          </w:tcPr>
          <w:p w:rsidR="00E623C7" w:rsidRDefault="00E623C7" w:rsidP="00132A86">
            <w: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</w:tr>
      <w:tr w:rsidR="00E623C7" w:rsidRPr="00340838" w:rsidTr="007520DF">
        <w:tc>
          <w:tcPr>
            <w:tcW w:w="2093" w:type="dxa"/>
            <w:shd w:val="clear" w:color="auto" w:fill="auto"/>
          </w:tcPr>
          <w:p w:rsidR="00E623C7" w:rsidRPr="0046370E" w:rsidRDefault="00E623C7" w:rsidP="00132A86">
            <w:r w:rsidRPr="0046370E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623C7" w:rsidRPr="0046370E" w:rsidRDefault="00E623C7" w:rsidP="00132A86">
            <w:r w:rsidRPr="0046370E">
              <w:t>576681,69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132A86">
            <w:r w:rsidRPr="0046370E">
              <w:t>Квартира</w:t>
            </w:r>
          </w:p>
          <w:p w:rsidR="00E623C7" w:rsidRPr="0046370E" w:rsidRDefault="00E623C7" w:rsidP="00132A86"/>
          <w:p w:rsidR="00E623C7" w:rsidRPr="0046370E" w:rsidRDefault="00E623C7" w:rsidP="00132A86">
            <w:r>
              <w:t>К</w:t>
            </w:r>
            <w:r w:rsidRPr="0046370E">
              <w:t>вартира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132A86">
            <w:r w:rsidRPr="0046370E">
              <w:t>30,2</w:t>
            </w:r>
          </w:p>
          <w:p w:rsidR="00E623C7" w:rsidRPr="0046370E" w:rsidRDefault="00E623C7" w:rsidP="00132A86"/>
          <w:p w:rsidR="00E623C7" w:rsidRPr="0046370E" w:rsidRDefault="00E623C7" w:rsidP="00132A86">
            <w:r w:rsidRPr="0046370E">
              <w:t>60,3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32A86">
            <w:r w:rsidRPr="0046370E">
              <w:t>Р</w:t>
            </w:r>
            <w:r>
              <w:t>оссия</w:t>
            </w:r>
          </w:p>
          <w:p w:rsidR="00E623C7" w:rsidRPr="0046370E" w:rsidRDefault="00E623C7" w:rsidP="00132A86"/>
          <w:p w:rsidR="00E623C7" w:rsidRPr="0046370E" w:rsidRDefault="00E623C7" w:rsidP="00132A86">
            <w:r w:rsidRPr="0046370E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132A86">
            <w:r w:rsidRPr="005F0BF2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132A86">
            <w:r>
              <w:t>нет</w:t>
            </w:r>
          </w:p>
        </w:tc>
      </w:tr>
    </w:tbl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Default="00E623C7" w:rsidP="00CC0D0D">
      <w:pPr>
        <w:jc w:val="center"/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46370E">
      <w:pPr>
        <w:jc w:val="center"/>
        <w:rPr>
          <w:sz w:val="28"/>
        </w:rPr>
      </w:pPr>
    </w:p>
    <w:p w:rsidR="00E623C7" w:rsidRDefault="00E623C7" w:rsidP="0046370E">
      <w:pPr>
        <w:jc w:val="center"/>
        <w:rPr>
          <w:sz w:val="28"/>
        </w:rPr>
      </w:pPr>
    </w:p>
    <w:p w:rsidR="00E623C7" w:rsidRDefault="00E623C7" w:rsidP="0046370E">
      <w:pPr>
        <w:jc w:val="center"/>
        <w:rPr>
          <w:sz w:val="28"/>
        </w:rPr>
      </w:pPr>
    </w:p>
    <w:p w:rsidR="00E623C7" w:rsidRPr="00672CFB" w:rsidRDefault="00E623C7" w:rsidP="0046370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46370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132A86" w:rsidRDefault="00E623C7" w:rsidP="0046370E">
      <w:pPr>
        <w:jc w:val="center"/>
        <w:rPr>
          <w:sz w:val="28"/>
        </w:rPr>
      </w:pPr>
      <w:r w:rsidRPr="00132A86">
        <w:rPr>
          <w:sz w:val="28"/>
        </w:rPr>
        <w:t xml:space="preserve">начальника отдела загородных территорий </w:t>
      </w:r>
    </w:p>
    <w:p w:rsidR="00E623C7" w:rsidRDefault="00E623C7" w:rsidP="0046370E">
      <w:pPr>
        <w:jc w:val="center"/>
        <w:rPr>
          <w:sz w:val="28"/>
        </w:rPr>
      </w:pPr>
      <w:r w:rsidRPr="00132A86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46370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46370E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126"/>
        <w:gridCol w:w="992"/>
        <w:gridCol w:w="1560"/>
        <w:gridCol w:w="1701"/>
        <w:gridCol w:w="1842"/>
        <w:gridCol w:w="1233"/>
        <w:gridCol w:w="1744"/>
      </w:tblGrid>
      <w:tr w:rsidR="00E623C7" w:rsidRPr="00340838" w:rsidTr="007520DF">
        <w:tc>
          <w:tcPr>
            <w:tcW w:w="2376" w:type="dxa"/>
            <w:vMerge w:val="restart"/>
            <w:shd w:val="clear" w:color="auto" w:fill="auto"/>
          </w:tcPr>
          <w:p w:rsidR="00E623C7" w:rsidRDefault="00E623C7" w:rsidP="007520DF">
            <w:r w:rsidRPr="00F06401">
              <w:t>Фамилия, имя, отчество</w:t>
            </w:r>
          </w:p>
          <w:p w:rsidR="00E623C7" w:rsidRDefault="00E623C7" w:rsidP="007520DF">
            <w:r>
              <w:t>муниципального служащего</w:t>
            </w:r>
          </w:p>
          <w:p w:rsidR="00E623C7" w:rsidRPr="00F06401" w:rsidRDefault="00E623C7" w:rsidP="007520DF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F06401" w:rsidRDefault="00E623C7" w:rsidP="007520DF">
            <w:r w:rsidRPr="00F06401">
              <w:t>Деклари</w:t>
            </w:r>
          </w:p>
          <w:p w:rsidR="00E623C7" w:rsidRPr="00F06401" w:rsidRDefault="00E623C7" w:rsidP="007520DF">
            <w:r w:rsidRPr="00F06401">
              <w:t>рованный</w:t>
            </w:r>
          </w:p>
          <w:p w:rsidR="00E623C7" w:rsidRPr="00F06401" w:rsidRDefault="00E623C7" w:rsidP="007520DF">
            <w:r w:rsidRPr="00F06401">
              <w:t>годовой доход</w:t>
            </w:r>
          </w:p>
          <w:p w:rsidR="00E623C7" w:rsidRPr="00F06401" w:rsidRDefault="00E623C7" w:rsidP="007520DF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46370E">
        <w:tc>
          <w:tcPr>
            <w:tcW w:w="2376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520DF">
            <w:r w:rsidRPr="00F06401">
              <w:t>Транспортные средства</w:t>
            </w:r>
          </w:p>
          <w:p w:rsidR="00E623C7" w:rsidRPr="00F06401" w:rsidRDefault="00E623C7" w:rsidP="007520D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520D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F06401" w:rsidRDefault="00E623C7" w:rsidP="007520DF">
            <w:r w:rsidRPr="00F06401">
              <w:t>расположения</w:t>
            </w:r>
          </w:p>
        </w:tc>
      </w:tr>
      <w:tr w:rsidR="00E623C7" w:rsidRPr="0046370E" w:rsidTr="0046370E">
        <w:trPr>
          <w:trHeight w:val="1128"/>
        </w:trPr>
        <w:tc>
          <w:tcPr>
            <w:tcW w:w="2376" w:type="dxa"/>
            <w:shd w:val="clear" w:color="auto" w:fill="auto"/>
          </w:tcPr>
          <w:p w:rsidR="00E623C7" w:rsidRDefault="00E623C7" w:rsidP="00132A86">
            <w:r w:rsidRPr="0046370E">
              <w:lastRenderedPageBreak/>
              <w:t xml:space="preserve">Чарушин </w:t>
            </w:r>
          </w:p>
          <w:p w:rsidR="00E623C7" w:rsidRPr="0046370E" w:rsidRDefault="00E623C7" w:rsidP="00132A86">
            <w:r w:rsidRPr="0046370E">
              <w:t>В</w:t>
            </w:r>
            <w:r>
              <w:t>иктор Александрович</w:t>
            </w:r>
          </w:p>
        </w:tc>
        <w:tc>
          <w:tcPr>
            <w:tcW w:w="1418" w:type="dxa"/>
            <w:shd w:val="clear" w:color="auto" w:fill="auto"/>
          </w:tcPr>
          <w:p w:rsidR="00E623C7" w:rsidRPr="0046370E" w:rsidRDefault="00E623C7" w:rsidP="00132A86">
            <w:r w:rsidRPr="0046370E">
              <w:t>1285136,22</w:t>
            </w:r>
          </w:p>
        </w:tc>
        <w:tc>
          <w:tcPr>
            <w:tcW w:w="2126" w:type="dxa"/>
            <w:shd w:val="clear" w:color="auto" w:fill="auto"/>
          </w:tcPr>
          <w:p w:rsidR="00E623C7" w:rsidRDefault="00E623C7" w:rsidP="00132A86">
            <w:r>
              <w:t>З</w:t>
            </w:r>
            <w:r w:rsidRPr="0046370E">
              <w:t>емельный участок под ИЖС</w:t>
            </w:r>
          </w:p>
          <w:p w:rsidR="00E623C7" w:rsidRPr="0046370E" w:rsidRDefault="00E623C7" w:rsidP="00132A86">
            <w:r w:rsidRPr="0046370E">
              <w:t xml:space="preserve"> </w:t>
            </w:r>
          </w:p>
          <w:p w:rsidR="00E623C7" w:rsidRPr="0046370E" w:rsidRDefault="00E623C7" w:rsidP="00132A86">
            <w:r>
              <w:t>Ж</w:t>
            </w:r>
            <w:r w:rsidRPr="0046370E">
              <w:t>илой дом</w:t>
            </w:r>
          </w:p>
          <w:p w:rsidR="00E623C7" w:rsidRPr="0046370E" w:rsidRDefault="00E623C7" w:rsidP="00132A86">
            <w:r>
              <w:t>К</w:t>
            </w:r>
            <w:r w:rsidRPr="0046370E"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E623C7" w:rsidRPr="0046370E" w:rsidRDefault="00E623C7" w:rsidP="00132A86">
            <w:r w:rsidRPr="0046370E">
              <w:t>1708,0</w:t>
            </w:r>
          </w:p>
          <w:p w:rsidR="00E623C7" w:rsidRDefault="00E623C7" w:rsidP="00132A86"/>
          <w:p w:rsidR="00E623C7" w:rsidRPr="0046370E" w:rsidRDefault="00E623C7" w:rsidP="00132A86"/>
          <w:p w:rsidR="00E623C7" w:rsidRPr="0046370E" w:rsidRDefault="00E623C7" w:rsidP="00132A86">
            <w:r w:rsidRPr="0046370E">
              <w:t>55,7</w:t>
            </w:r>
          </w:p>
          <w:p w:rsidR="00E623C7" w:rsidRPr="0046370E" w:rsidRDefault="00E623C7" w:rsidP="00132A86">
            <w:r w:rsidRPr="0046370E">
              <w:t>53,5</w:t>
            </w:r>
          </w:p>
        </w:tc>
        <w:tc>
          <w:tcPr>
            <w:tcW w:w="1560" w:type="dxa"/>
            <w:shd w:val="clear" w:color="auto" w:fill="auto"/>
          </w:tcPr>
          <w:p w:rsidR="00E623C7" w:rsidRPr="0046370E" w:rsidRDefault="00E623C7" w:rsidP="00132A86">
            <w:r w:rsidRPr="0046370E">
              <w:t>Россия</w:t>
            </w:r>
          </w:p>
          <w:p w:rsidR="00E623C7" w:rsidRDefault="00E623C7" w:rsidP="00132A86"/>
          <w:p w:rsidR="00E623C7" w:rsidRPr="0046370E" w:rsidRDefault="00E623C7" w:rsidP="00132A86"/>
          <w:p w:rsidR="00E623C7" w:rsidRPr="0046370E" w:rsidRDefault="00E623C7" w:rsidP="00132A86">
            <w:r w:rsidRPr="0046370E"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46370E" w:rsidRDefault="00E623C7" w:rsidP="00132A86">
            <w:r>
              <w:t xml:space="preserve">Автомобиль </w:t>
            </w:r>
            <w:r w:rsidRPr="0046370E">
              <w:t>Тойота RAV-4</w:t>
            </w:r>
          </w:p>
        </w:tc>
        <w:tc>
          <w:tcPr>
            <w:tcW w:w="1842" w:type="dxa"/>
            <w:shd w:val="clear" w:color="auto" w:fill="auto"/>
          </w:tcPr>
          <w:p w:rsidR="00E623C7" w:rsidRPr="0046370E" w:rsidRDefault="00E623C7" w:rsidP="00132A86">
            <w:r w:rsidRPr="0046370E"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132A86">
            <w:r w:rsidRPr="005169B0"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132A86">
            <w:r w:rsidRPr="005169B0">
              <w:t>нет</w:t>
            </w:r>
          </w:p>
        </w:tc>
      </w:tr>
      <w:tr w:rsidR="00E623C7" w:rsidRPr="0046370E" w:rsidTr="0046370E">
        <w:tc>
          <w:tcPr>
            <w:tcW w:w="2376" w:type="dxa"/>
            <w:shd w:val="clear" w:color="auto" w:fill="auto"/>
          </w:tcPr>
          <w:p w:rsidR="00E623C7" w:rsidRPr="0046370E" w:rsidRDefault="00E623C7" w:rsidP="00132A86">
            <w:r>
              <w:t>С</w:t>
            </w:r>
            <w:r w:rsidRPr="0046370E">
              <w:t>упруга</w:t>
            </w:r>
          </w:p>
        </w:tc>
        <w:tc>
          <w:tcPr>
            <w:tcW w:w="1418" w:type="dxa"/>
            <w:shd w:val="clear" w:color="auto" w:fill="auto"/>
          </w:tcPr>
          <w:p w:rsidR="00E623C7" w:rsidRPr="0046370E" w:rsidRDefault="00E623C7" w:rsidP="00132A86">
            <w:r w:rsidRPr="0046370E">
              <w:t>181367,26</w:t>
            </w:r>
            <w:r w:rsidRPr="0046370E">
              <w:tab/>
            </w:r>
            <w:r w:rsidRPr="0046370E">
              <w:tab/>
            </w:r>
            <w:r w:rsidRPr="0046370E">
              <w:tab/>
            </w:r>
          </w:p>
          <w:p w:rsidR="00E623C7" w:rsidRPr="0046370E" w:rsidRDefault="00E623C7" w:rsidP="00132A86"/>
        </w:tc>
        <w:tc>
          <w:tcPr>
            <w:tcW w:w="2126" w:type="dxa"/>
            <w:shd w:val="clear" w:color="auto" w:fill="auto"/>
          </w:tcPr>
          <w:p w:rsidR="00E623C7" w:rsidRPr="0046370E" w:rsidRDefault="00E623C7" w:rsidP="00132A86">
            <w:r w:rsidRPr="0046370E">
              <w:t>нет</w:t>
            </w:r>
          </w:p>
        </w:tc>
        <w:tc>
          <w:tcPr>
            <w:tcW w:w="992" w:type="dxa"/>
            <w:shd w:val="clear" w:color="auto" w:fill="auto"/>
          </w:tcPr>
          <w:p w:rsidR="00E623C7" w:rsidRDefault="00E623C7" w:rsidP="00132A86">
            <w:r w:rsidRPr="00B55B75">
              <w:t>нет</w:t>
            </w:r>
          </w:p>
        </w:tc>
        <w:tc>
          <w:tcPr>
            <w:tcW w:w="1560" w:type="dxa"/>
            <w:shd w:val="clear" w:color="auto" w:fill="auto"/>
          </w:tcPr>
          <w:p w:rsidR="00E623C7" w:rsidRDefault="00E623C7" w:rsidP="00132A86">
            <w:r w:rsidRPr="00B55B75"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46370E" w:rsidRDefault="00E623C7" w:rsidP="00132A86">
            <w:r w:rsidRPr="0046370E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132A86">
            <w:r w:rsidRPr="0046370E">
              <w:t xml:space="preserve">земельный участок под ИЖС </w:t>
            </w:r>
          </w:p>
          <w:p w:rsidR="00E623C7" w:rsidRPr="0046370E" w:rsidRDefault="00E623C7" w:rsidP="00132A86"/>
          <w:p w:rsidR="00E623C7" w:rsidRDefault="00E623C7" w:rsidP="00132A86">
            <w:r w:rsidRPr="0046370E">
              <w:t>жилой дом</w:t>
            </w:r>
          </w:p>
          <w:p w:rsidR="00E623C7" w:rsidRPr="0046370E" w:rsidRDefault="00E623C7" w:rsidP="00132A86"/>
          <w:p w:rsidR="00E623C7" w:rsidRPr="0046370E" w:rsidRDefault="00E623C7" w:rsidP="00132A86">
            <w:r w:rsidRPr="0046370E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46370E" w:rsidRDefault="00E623C7" w:rsidP="00132A86">
            <w:r w:rsidRPr="0046370E">
              <w:t>1708,0</w:t>
            </w:r>
          </w:p>
          <w:p w:rsidR="00E623C7" w:rsidRPr="0046370E" w:rsidRDefault="00E623C7" w:rsidP="00132A86"/>
          <w:p w:rsidR="00E623C7" w:rsidRDefault="00E623C7" w:rsidP="00132A86"/>
          <w:p w:rsidR="00E623C7" w:rsidRPr="0046370E" w:rsidRDefault="00E623C7" w:rsidP="00132A86"/>
          <w:p w:rsidR="00E623C7" w:rsidRDefault="00E623C7" w:rsidP="00132A86">
            <w:r w:rsidRPr="0046370E">
              <w:t>55,7</w:t>
            </w:r>
          </w:p>
          <w:p w:rsidR="00E623C7" w:rsidRPr="0046370E" w:rsidRDefault="00E623C7" w:rsidP="00132A86"/>
          <w:p w:rsidR="00E623C7" w:rsidRPr="0046370E" w:rsidRDefault="00E623C7" w:rsidP="00132A86">
            <w:r w:rsidRPr="0046370E">
              <w:t>53,5</w:t>
            </w:r>
          </w:p>
        </w:tc>
        <w:tc>
          <w:tcPr>
            <w:tcW w:w="1744" w:type="dxa"/>
            <w:shd w:val="clear" w:color="auto" w:fill="auto"/>
          </w:tcPr>
          <w:p w:rsidR="00E623C7" w:rsidRPr="0046370E" w:rsidRDefault="00E623C7" w:rsidP="00132A86">
            <w:r w:rsidRPr="0046370E">
              <w:t>Россия</w:t>
            </w:r>
          </w:p>
          <w:p w:rsidR="00E623C7" w:rsidRPr="0046370E" w:rsidRDefault="00E623C7" w:rsidP="00132A86"/>
          <w:p w:rsidR="00E623C7" w:rsidRDefault="00E623C7" w:rsidP="00132A86"/>
          <w:p w:rsidR="00E623C7" w:rsidRPr="0046370E" w:rsidRDefault="00E623C7" w:rsidP="00132A86"/>
          <w:p w:rsidR="00E623C7" w:rsidRDefault="00E623C7" w:rsidP="00132A86">
            <w:r w:rsidRPr="0046370E">
              <w:t>Россия</w:t>
            </w:r>
          </w:p>
          <w:p w:rsidR="00E623C7" w:rsidRPr="0046370E" w:rsidRDefault="00E623C7" w:rsidP="00132A86"/>
          <w:p w:rsidR="00E623C7" w:rsidRPr="0046370E" w:rsidRDefault="00E623C7" w:rsidP="00132A86">
            <w:r w:rsidRPr="0046370E">
              <w:t>Россия</w:t>
            </w:r>
          </w:p>
        </w:tc>
      </w:tr>
    </w:tbl>
    <w:p w:rsidR="00E623C7" w:rsidRDefault="00E623C7" w:rsidP="0046370E">
      <w:pPr>
        <w:jc w:val="center"/>
        <w:rPr>
          <w:sz w:val="28"/>
        </w:rPr>
      </w:pP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lastRenderedPageBreak/>
              <w:t>Объект сделки</w:t>
            </w:r>
          </w:p>
          <w:p w:rsidR="00E623C7" w:rsidRDefault="00E623C7" w:rsidP="00FF0F67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E963BF">
      <w:pPr>
        <w:jc w:val="center"/>
        <w:rPr>
          <w:sz w:val="28"/>
        </w:rPr>
      </w:pPr>
    </w:p>
    <w:p w:rsidR="00E623C7" w:rsidRDefault="00E623C7" w:rsidP="00E963BF">
      <w:pPr>
        <w:jc w:val="center"/>
        <w:rPr>
          <w:sz w:val="28"/>
        </w:rPr>
      </w:pPr>
    </w:p>
    <w:p w:rsidR="00E623C7" w:rsidRDefault="00E623C7" w:rsidP="00E963BF">
      <w:pPr>
        <w:jc w:val="center"/>
        <w:rPr>
          <w:sz w:val="28"/>
        </w:rPr>
      </w:pPr>
    </w:p>
    <w:p w:rsidR="00E623C7" w:rsidRDefault="00E623C7" w:rsidP="00E963BF">
      <w:pPr>
        <w:jc w:val="center"/>
        <w:rPr>
          <w:sz w:val="28"/>
        </w:rPr>
      </w:pPr>
    </w:p>
    <w:p w:rsidR="00E623C7" w:rsidRDefault="00E623C7" w:rsidP="00E963BF">
      <w:pPr>
        <w:jc w:val="center"/>
        <w:rPr>
          <w:sz w:val="28"/>
        </w:rPr>
      </w:pPr>
    </w:p>
    <w:p w:rsidR="00E623C7" w:rsidRDefault="00E623C7" w:rsidP="00E963BF">
      <w:pPr>
        <w:jc w:val="center"/>
        <w:rPr>
          <w:sz w:val="28"/>
        </w:rPr>
      </w:pPr>
    </w:p>
    <w:p w:rsidR="00E623C7" w:rsidRDefault="00E623C7" w:rsidP="00E963BF">
      <w:pPr>
        <w:jc w:val="center"/>
        <w:rPr>
          <w:sz w:val="28"/>
        </w:rPr>
      </w:pPr>
    </w:p>
    <w:p w:rsidR="00E623C7" w:rsidRDefault="00E623C7" w:rsidP="00E963BF">
      <w:pPr>
        <w:jc w:val="center"/>
        <w:rPr>
          <w:sz w:val="28"/>
        </w:rPr>
      </w:pPr>
    </w:p>
    <w:p w:rsidR="00E623C7" w:rsidRPr="00672CFB" w:rsidRDefault="00E623C7" w:rsidP="00E963B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E623C7" w:rsidRPr="00672CFB" w:rsidRDefault="00E623C7" w:rsidP="00E963B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E623C7" w:rsidRPr="00132A86" w:rsidRDefault="00E623C7" w:rsidP="00E963BF">
      <w:pPr>
        <w:jc w:val="center"/>
        <w:rPr>
          <w:sz w:val="28"/>
        </w:rPr>
      </w:pPr>
      <w:r w:rsidRPr="00132A86">
        <w:rPr>
          <w:sz w:val="28"/>
        </w:rPr>
        <w:t xml:space="preserve">главного специалиста отдела развития и содержания территорий </w:t>
      </w:r>
    </w:p>
    <w:p w:rsidR="00E623C7" w:rsidRDefault="00E623C7" w:rsidP="00E963BF">
      <w:pPr>
        <w:jc w:val="center"/>
        <w:rPr>
          <w:sz w:val="28"/>
        </w:rPr>
      </w:pPr>
      <w:r w:rsidRPr="00132A86">
        <w:rPr>
          <w:sz w:val="28"/>
        </w:rPr>
        <w:t>территориального управления администрации города Кирова по Октябрьскому району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E623C7" w:rsidRDefault="00E623C7" w:rsidP="00E963B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E623C7" w:rsidRDefault="00E623C7" w:rsidP="00E963BF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40838" w:rsidTr="007520DF">
        <w:tc>
          <w:tcPr>
            <w:tcW w:w="2235" w:type="dxa"/>
            <w:vMerge w:val="restart"/>
            <w:shd w:val="clear" w:color="auto" w:fill="auto"/>
          </w:tcPr>
          <w:p w:rsidR="00E623C7" w:rsidRDefault="00E623C7" w:rsidP="007520DF">
            <w:r w:rsidRPr="00F06401">
              <w:t>Фамилия, имя, отчество</w:t>
            </w:r>
          </w:p>
          <w:p w:rsidR="00E623C7" w:rsidRDefault="00E623C7" w:rsidP="007520DF">
            <w:r>
              <w:t>муниципального служащего</w:t>
            </w:r>
          </w:p>
          <w:p w:rsidR="00E623C7" w:rsidRPr="00F06401" w:rsidRDefault="00E623C7" w:rsidP="007520DF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23C7" w:rsidRPr="00F06401" w:rsidRDefault="00E623C7" w:rsidP="007520DF">
            <w:r w:rsidRPr="00F06401">
              <w:t>Деклари</w:t>
            </w:r>
          </w:p>
          <w:p w:rsidR="00E623C7" w:rsidRPr="00F06401" w:rsidRDefault="00E623C7" w:rsidP="007520DF">
            <w:r w:rsidRPr="00F06401">
              <w:t>рованный</w:t>
            </w:r>
          </w:p>
          <w:p w:rsidR="00E623C7" w:rsidRPr="00F06401" w:rsidRDefault="00E623C7" w:rsidP="007520DF">
            <w:r w:rsidRPr="00F06401">
              <w:t>годовой доход</w:t>
            </w:r>
          </w:p>
          <w:p w:rsidR="00E623C7" w:rsidRPr="00F06401" w:rsidRDefault="00E623C7" w:rsidP="007520DF">
            <w:r w:rsidRPr="00F06401">
              <w:t>за 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F06401" w:rsidRDefault="00E623C7" w:rsidP="007520D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E623C7" w:rsidRPr="00340838" w:rsidTr="007520DF">
        <w:tc>
          <w:tcPr>
            <w:tcW w:w="2235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340838" w:rsidRDefault="00E623C7" w:rsidP="007520D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520DF">
            <w:r w:rsidRPr="00F06401">
              <w:t>Транспортные средства</w:t>
            </w:r>
          </w:p>
          <w:p w:rsidR="00E623C7" w:rsidRPr="00F06401" w:rsidRDefault="00E623C7" w:rsidP="007520D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F06401" w:rsidRDefault="00E623C7" w:rsidP="007520D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F06401" w:rsidRDefault="00E623C7" w:rsidP="007520DF">
            <w:r w:rsidRPr="00F06401">
              <w:t>Площадь</w:t>
            </w:r>
          </w:p>
          <w:p w:rsidR="00E623C7" w:rsidRPr="00F06401" w:rsidRDefault="00E623C7" w:rsidP="007520D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F06401" w:rsidRDefault="00E623C7" w:rsidP="007520DF">
            <w:r w:rsidRPr="00F06401">
              <w:t>Страна</w:t>
            </w:r>
          </w:p>
          <w:p w:rsidR="00E623C7" w:rsidRPr="00F06401" w:rsidRDefault="00E623C7" w:rsidP="007520DF">
            <w:r w:rsidRPr="00F06401">
              <w:t>расположения</w:t>
            </w:r>
          </w:p>
        </w:tc>
      </w:tr>
      <w:tr w:rsidR="00E623C7" w:rsidRPr="00550D88" w:rsidTr="007520DF">
        <w:tc>
          <w:tcPr>
            <w:tcW w:w="2235" w:type="dxa"/>
            <w:shd w:val="clear" w:color="auto" w:fill="auto"/>
          </w:tcPr>
          <w:p w:rsidR="00E623C7" w:rsidRDefault="00E623C7" w:rsidP="007520DF">
            <w:r>
              <w:t xml:space="preserve">Шихова </w:t>
            </w:r>
          </w:p>
          <w:p w:rsidR="00E623C7" w:rsidRPr="00550D88" w:rsidRDefault="00E623C7" w:rsidP="007520DF">
            <w:r>
              <w:t>Светлана Сергеевна</w:t>
            </w:r>
          </w:p>
        </w:tc>
        <w:tc>
          <w:tcPr>
            <w:tcW w:w="1559" w:type="dxa"/>
            <w:shd w:val="clear" w:color="auto" w:fill="auto"/>
          </w:tcPr>
          <w:p w:rsidR="00E623C7" w:rsidRPr="001E0C33" w:rsidRDefault="00E623C7" w:rsidP="007520DF">
            <w:r w:rsidRPr="001E0C33">
              <w:t>829107,10</w:t>
            </w:r>
          </w:p>
        </w:tc>
        <w:tc>
          <w:tcPr>
            <w:tcW w:w="1764" w:type="dxa"/>
            <w:shd w:val="clear" w:color="auto" w:fill="auto"/>
          </w:tcPr>
          <w:p w:rsidR="00E623C7" w:rsidRPr="00550D88" w:rsidRDefault="00E623C7" w:rsidP="007520DF">
            <w:r>
              <w:t>Квартира (общая долевая 90/100)</w:t>
            </w:r>
          </w:p>
        </w:tc>
        <w:tc>
          <w:tcPr>
            <w:tcW w:w="1213" w:type="dxa"/>
            <w:shd w:val="clear" w:color="auto" w:fill="auto"/>
          </w:tcPr>
          <w:p w:rsidR="00E623C7" w:rsidRPr="00550D88" w:rsidRDefault="00E623C7" w:rsidP="007520DF">
            <w:r>
              <w:t>75,0</w:t>
            </w:r>
          </w:p>
        </w:tc>
        <w:tc>
          <w:tcPr>
            <w:tcW w:w="1701" w:type="dxa"/>
            <w:shd w:val="clear" w:color="auto" w:fill="auto"/>
          </w:tcPr>
          <w:p w:rsidR="00E623C7" w:rsidRPr="00550D88" w:rsidRDefault="00E623C7" w:rsidP="007520D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CE3836" w:rsidRDefault="00E623C7" w:rsidP="007520DF">
            <w:r>
              <w:rPr>
                <w:bCs/>
                <w:color w:val="333333"/>
                <w:shd w:val="clear" w:color="auto" w:fill="FFFFFF"/>
              </w:rPr>
              <w:t xml:space="preserve">Автомобиль </w:t>
            </w:r>
            <w:r w:rsidRPr="00CE3836">
              <w:rPr>
                <w:bCs/>
                <w:color w:val="333333"/>
                <w:shd w:val="clear" w:color="auto" w:fill="FFFFFF"/>
              </w:rPr>
              <w:t>Datsun</w:t>
            </w:r>
            <w:r w:rsidRPr="00CE3836">
              <w:rPr>
                <w:color w:val="333333"/>
                <w:shd w:val="clear" w:color="auto" w:fill="FFFFFF"/>
              </w:rPr>
              <w:t> mi-DO,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CE3836">
              <w:rPr>
                <w:color w:val="333333"/>
                <w:shd w:val="clear" w:color="auto" w:fill="FFFFFF"/>
              </w:rPr>
              <w:t>2016 г.</w:t>
            </w:r>
          </w:p>
        </w:tc>
        <w:tc>
          <w:tcPr>
            <w:tcW w:w="1842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</w:tr>
      <w:tr w:rsidR="00E623C7" w:rsidRPr="00550D88" w:rsidTr="007520DF">
        <w:tc>
          <w:tcPr>
            <w:tcW w:w="2235" w:type="dxa"/>
            <w:shd w:val="clear" w:color="auto" w:fill="auto"/>
          </w:tcPr>
          <w:p w:rsidR="00E623C7" w:rsidRPr="00550D88" w:rsidRDefault="00E623C7" w:rsidP="007520DF"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623C7" w:rsidRPr="00632EBF" w:rsidRDefault="00E623C7" w:rsidP="007520DF">
            <w:pPr>
              <w:rPr>
                <w:highlight w:val="yellow"/>
              </w:rPr>
            </w:pPr>
            <w:r w:rsidRPr="00BD6E98">
              <w:t>416003,96</w:t>
            </w:r>
          </w:p>
        </w:tc>
        <w:tc>
          <w:tcPr>
            <w:tcW w:w="1764" w:type="dxa"/>
            <w:shd w:val="clear" w:color="auto" w:fill="auto"/>
          </w:tcPr>
          <w:p w:rsidR="00E623C7" w:rsidRPr="00550D88" w:rsidRDefault="00E623C7" w:rsidP="007520DF">
            <w:r>
              <w:t>Квартира (общая долевая 90/100)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7520DF">
            <w:r>
              <w:t>75,0</w:t>
            </w:r>
          </w:p>
          <w:p w:rsidR="00E623C7" w:rsidRDefault="00E623C7" w:rsidP="007520DF"/>
          <w:p w:rsidR="00E623C7" w:rsidRDefault="00E623C7" w:rsidP="007520DF"/>
          <w:p w:rsidR="00E623C7" w:rsidRPr="00550D88" w:rsidRDefault="00E623C7" w:rsidP="007520DF"/>
        </w:tc>
        <w:tc>
          <w:tcPr>
            <w:tcW w:w="1701" w:type="dxa"/>
            <w:shd w:val="clear" w:color="auto" w:fill="auto"/>
          </w:tcPr>
          <w:p w:rsidR="00E623C7" w:rsidRDefault="00E623C7" w:rsidP="007520DF">
            <w:r>
              <w:t>Россия</w:t>
            </w:r>
          </w:p>
          <w:p w:rsidR="00E623C7" w:rsidRDefault="00E623C7" w:rsidP="007520DF"/>
          <w:p w:rsidR="00E623C7" w:rsidRDefault="00E623C7" w:rsidP="007520DF"/>
          <w:p w:rsidR="00E623C7" w:rsidRPr="00550D88" w:rsidRDefault="00E623C7" w:rsidP="007520DF"/>
        </w:tc>
        <w:tc>
          <w:tcPr>
            <w:tcW w:w="1701" w:type="dxa"/>
            <w:shd w:val="clear" w:color="auto" w:fill="auto"/>
          </w:tcPr>
          <w:p w:rsidR="00E623C7" w:rsidRPr="003A1065" w:rsidRDefault="00E623C7" w:rsidP="007520DF">
            <w:pPr>
              <w:rPr>
                <w:lang w:val="en-US"/>
              </w:rPr>
            </w:pPr>
            <w:r>
              <w:rPr>
                <w:bCs/>
                <w:color w:val="333333"/>
                <w:shd w:val="clear" w:color="auto" w:fill="FFFFFF"/>
              </w:rPr>
              <w:t>Автомобиль</w:t>
            </w:r>
            <w:r w:rsidRPr="003A1065">
              <w:rPr>
                <w:bCs/>
                <w:color w:val="333333"/>
                <w:shd w:val="clear" w:color="auto" w:fill="FFFFFF"/>
                <w:lang w:val="en-US"/>
              </w:rPr>
              <w:t xml:space="preserve"> Suzuki</w:t>
            </w:r>
            <w:r w:rsidRPr="003A1065">
              <w:rPr>
                <w:color w:val="333333"/>
                <w:shd w:val="clear" w:color="auto" w:fill="FFFFFF"/>
                <w:lang w:val="en-US"/>
              </w:rPr>
              <w:t>. </w:t>
            </w:r>
            <w:r w:rsidRPr="003A1065">
              <w:rPr>
                <w:bCs/>
                <w:color w:val="333333"/>
                <w:shd w:val="clear" w:color="auto" w:fill="FFFFFF"/>
                <w:lang w:val="en-US"/>
              </w:rPr>
              <w:t>Grand</w:t>
            </w:r>
            <w:r w:rsidRPr="003A1065">
              <w:rPr>
                <w:color w:val="333333"/>
                <w:shd w:val="clear" w:color="auto" w:fill="FFFFFF"/>
                <w:lang w:val="en-US"/>
              </w:rPr>
              <w:t> </w:t>
            </w:r>
            <w:r w:rsidRPr="003A1065">
              <w:rPr>
                <w:bCs/>
                <w:color w:val="333333"/>
                <w:shd w:val="clear" w:color="auto" w:fill="FFFFFF"/>
                <w:lang w:val="en-US"/>
              </w:rPr>
              <w:t>Vitara</w:t>
            </w:r>
            <w:r w:rsidRPr="003A1065">
              <w:rPr>
                <w:color w:val="333333"/>
                <w:shd w:val="clear" w:color="auto" w:fill="FFFFFF"/>
                <w:lang w:val="en-US"/>
              </w:rPr>
              <w:t xml:space="preserve">, 2008 </w:t>
            </w:r>
            <w:r w:rsidRPr="00CE3836">
              <w:rPr>
                <w:color w:val="333333"/>
                <w:shd w:val="clear" w:color="auto" w:fill="FFFFFF"/>
              </w:rPr>
              <w:t>г</w:t>
            </w:r>
            <w:r w:rsidRPr="003A1065">
              <w:rPr>
                <w:color w:val="333333"/>
                <w:shd w:val="clear" w:color="auto" w:fill="FFFFFF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</w:tr>
      <w:tr w:rsidR="00E623C7" w:rsidRPr="00550D88" w:rsidTr="007520DF">
        <w:tc>
          <w:tcPr>
            <w:tcW w:w="2235" w:type="dxa"/>
            <w:shd w:val="clear" w:color="auto" w:fill="auto"/>
          </w:tcPr>
          <w:p w:rsidR="00E623C7" w:rsidRDefault="00E623C7" w:rsidP="007520DF">
            <w:r>
              <w:t>Дочь</w:t>
            </w:r>
          </w:p>
        </w:tc>
        <w:tc>
          <w:tcPr>
            <w:tcW w:w="1559" w:type="dxa"/>
            <w:shd w:val="clear" w:color="auto" w:fill="auto"/>
          </w:tcPr>
          <w:p w:rsidR="00E623C7" w:rsidRDefault="00E623C7" w:rsidP="007520DF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366205" w:rsidRDefault="00E623C7" w:rsidP="007520DF">
            <w:r w:rsidRPr="00366205">
              <w:t xml:space="preserve">Квартира (общая долевая </w:t>
            </w:r>
            <w:r>
              <w:t>5</w:t>
            </w:r>
            <w:r w:rsidRPr="00366205">
              <w:t>/</w:t>
            </w:r>
            <w:r>
              <w:t>1</w:t>
            </w:r>
            <w:r w:rsidRPr="00366205">
              <w:t>00)</w:t>
            </w:r>
          </w:p>
        </w:tc>
        <w:tc>
          <w:tcPr>
            <w:tcW w:w="1213" w:type="dxa"/>
            <w:shd w:val="clear" w:color="auto" w:fill="auto"/>
          </w:tcPr>
          <w:p w:rsidR="00E623C7" w:rsidRPr="00366205" w:rsidRDefault="00E623C7" w:rsidP="007520DF">
            <w:r>
              <w:t>75,0</w:t>
            </w:r>
          </w:p>
        </w:tc>
        <w:tc>
          <w:tcPr>
            <w:tcW w:w="1701" w:type="dxa"/>
            <w:shd w:val="clear" w:color="auto" w:fill="auto"/>
          </w:tcPr>
          <w:p w:rsidR="00E623C7" w:rsidRPr="00366205" w:rsidRDefault="00E623C7" w:rsidP="007520DF">
            <w:r w:rsidRPr="0036620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520DF">
            <w:r w:rsidRPr="00366205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</w:tr>
      <w:tr w:rsidR="00E623C7" w:rsidRPr="00550D88" w:rsidTr="007520DF">
        <w:tc>
          <w:tcPr>
            <w:tcW w:w="2235" w:type="dxa"/>
            <w:shd w:val="clear" w:color="auto" w:fill="auto"/>
          </w:tcPr>
          <w:p w:rsidR="00E623C7" w:rsidRPr="00136895" w:rsidRDefault="00E623C7" w:rsidP="007520DF">
            <w:r>
              <w:t>Сын</w:t>
            </w:r>
          </w:p>
        </w:tc>
        <w:tc>
          <w:tcPr>
            <w:tcW w:w="1559" w:type="dxa"/>
            <w:shd w:val="clear" w:color="auto" w:fill="auto"/>
          </w:tcPr>
          <w:p w:rsidR="00E623C7" w:rsidRPr="00136895" w:rsidRDefault="00E623C7" w:rsidP="007520DF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136895" w:rsidRDefault="00E623C7" w:rsidP="007520DF">
            <w:r w:rsidRPr="00136895">
              <w:t xml:space="preserve">Квартира (общая долевая </w:t>
            </w:r>
            <w:r>
              <w:t>5</w:t>
            </w:r>
            <w:r w:rsidRPr="00136895">
              <w:t>/</w:t>
            </w:r>
            <w:r>
              <w:t>1</w:t>
            </w:r>
            <w:r w:rsidRPr="00136895">
              <w:t>00)</w:t>
            </w:r>
          </w:p>
        </w:tc>
        <w:tc>
          <w:tcPr>
            <w:tcW w:w="1213" w:type="dxa"/>
            <w:shd w:val="clear" w:color="auto" w:fill="auto"/>
          </w:tcPr>
          <w:p w:rsidR="00E623C7" w:rsidRPr="00136895" w:rsidRDefault="00E623C7" w:rsidP="007520DF">
            <w:r>
              <w:t>75,0</w:t>
            </w:r>
          </w:p>
        </w:tc>
        <w:tc>
          <w:tcPr>
            <w:tcW w:w="1701" w:type="dxa"/>
            <w:shd w:val="clear" w:color="auto" w:fill="auto"/>
          </w:tcPr>
          <w:p w:rsidR="00E623C7" w:rsidRPr="00136895" w:rsidRDefault="00E623C7" w:rsidP="007520DF">
            <w:r w:rsidRPr="0013689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136895" w:rsidRDefault="00E623C7" w:rsidP="007520DF">
            <w:r w:rsidRPr="00136895"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550D88" w:rsidRDefault="00E623C7" w:rsidP="007520DF">
            <w:r>
              <w:t>нет</w:t>
            </w:r>
          </w:p>
        </w:tc>
      </w:tr>
    </w:tbl>
    <w:p w:rsidR="00E623C7" w:rsidRDefault="00E623C7" w:rsidP="00E963BF"/>
    <w:p w:rsidR="00E623C7" w:rsidRDefault="00E623C7" w:rsidP="00E963BF"/>
    <w:p w:rsidR="00E623C7" w:rsidRDefault="00E623C7" w:rsidP="00E963BF"/>
    <w:p w:rsidR="00E623C7" w:rsidRDefault="00E623C7" w:rsidP="00E963BF"/>
    <w:p w:rsidR="00E623C7" w:rsidRPr="00550D88" w:rsidRDefault="00E623C7" w:rsidP="00E963BF"/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 xml:space="preserve">С В Е Д Е Н И Я о расходах </w:t>
      </w:r>
    </w:p>
    <w:p w:rsidR="00E623C7" w:rsidRPr="00263D86" w:rsidRDefault="00E623C7" w:rsidP="00CC0D0D">
      <w:pPr>
        <w:jc w:val="center"/>
        <w:rPr>
          <w:sz w:val="28"/>
        </w:rPr>
      </w:pPr>
      <w:r w:rsidRPr="00263D86">
        <w:rPr>
          <w:sz w:val="28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Default="00E623C7" w:rsidP="00CC0D0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Лицо, совершившее сделку</w:t>
            </w:r>
          </w:p>
          <w:p w:rsidR="00E623C7" w:rsidRDefault="00E623C7" w:rsidP="00FF0F6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r>
              <w:t>Объект сделки</w:t>
            </w:r>
          </w:p>
          <w:p w:rsidR="00E623C7" w:rsidRDefault="00E623C7" w:rsidP="00FF0F6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r>
              <w:t>Сведения об источниках получения средств, за счет которых совершена сделка</w:t>
            </w:r>
          </w:p>
        </w:tc>
      </w:tr>
      <w:tr w:rsidR="00E623C7" w:rsidTr="00FF0F67">
        <w:tc>
          <w:tcPr>
            <w:tcW w:w="3696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Default="00E623C7" w:rsidP="00FF0F67">
            <w:pPr>
              <w:jc w:val="center"/>
            </w:pPr>
            <w:r>
              <w:t>нет</w:t>
            </w:r>
          </w:p>
        </w:tc>
      </w:tr>
    </w:tbl>
    <w:p w:rsidR="00E623C7" w:rsidRDefault="00E623C7" w:rsidP="00132A86">
      <w:pPr>
        <w:jc w:val="center"/>
        <w:rPr>
          <w:sz w:val="28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>С В Е Д Е Н И Я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 xml:space="preserve">начальника отдела бухгалтерского учета, главного бухгалтера 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>за период с 01 января по 31 декабря 2021 года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842"/>
        <w:gridCol w:w="1701"/>
        <w:gridCol w:w="1233"/>
        <w:gridCol w:w="1744"/>
      </w:tblGrid>
      <w:tr w:rsidR="00E623C7" w:rsidRPr="00784DA2" w:rsidTr="00820218">
        <w:tc>
          <w:tcPr>
            <w:tcW w:w="2376" w:type="dxa"/>
            <w:vMerge w:val="restart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E623C7" w:rsidRPr="00784DA2" w:rsidRDefault="00E623C7" w:rsidP="00F64F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за  2021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784DA2" w:rsidTr="00820218">
        <w:tc>
          <w:tcPr>
            <w:tcW w:w="2376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E623C7" w:rsidRPr="00784DA2" w:rsidTr="00820218">
        <w:tc>
          <w:tcPr>
            <w:tcW w:w="2376" w:type="dxa"/>
            <w:shd w:val="clear" w:color="auto" w:fill="auto"/>
          </w:tcPr>
          <w:p w:rsidR="00E623C7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Верещагина </w:t>
            </w:r>
          </w:p>
          <w:p w:rsidR="00E623C7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Татьяна 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Игоревна</w:t>
            </w:r>
          </w:p>
        </w:tc>
        <w:tc>
          <w:tcPr>
            <w:tcW w:w="1418" w:type="dxa"/>
            <w:shd w:val="clear" w:color="auto" w:fill="auto"/>
          </w:tcPr>
          <w:p w:rsidR="00E623C7" w:rsidRPr="00784DA2" w:rsidRDefault="00E623C7" w:rsidP="00F64F1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974 093,78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84DA2">
              <w:rPr>
                <w:rFonts w:eastAsia="Times New Roman"/>
                <w:szCs w:val="24"/>
                <w:lang w:eastAsia="ru-RU"/>
              </w:rPr>
              <w:t xml:space="preserve">вартира 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84DA2">
              <w:rPr>
                <w:rFonts w:eastAsia="Times New Roman"/>
                <w:szCs w:val="24"/>
                <w:lang w:eastAsia="ru-RU"/>
              </w:rPr>
              <w:t xml:space="preserve">вартира </w:t>
            </w: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(общая долевая)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784DA2">
              <w:rPr>
                <w:rFonts w:eastAsia="Times New Roman"/>
                <w:szCs w:val="24"/>
                <w:lang w:eastAsia="ru-RU"/>
              </w:rPr>
              <w:t>араж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784DA2">
              <w:rPr>
                <w:rFonts w:eastAsia="Times New Roman"/>
                <w:szCs w:val="24"/>
                <w:lang w:eastAsia="ru-RU"/>
              </w:rPr>
              <w:t>араж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784DA2">
              <w:rPr>
                <w:rFonts w:eastAsia="Times New Roman"/>
                <w:szCs w:val="24"/>
                <w:lang w:eastAsia="ru-RU"/>
              </w:rPr>
              <w:t>емельный участок (общая долевая)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55,9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58,0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22,6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19,9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Легковой автомобиль ФОЛЬКСВАГЕН </w:t>
            </w:r>
            <w:r w:rsidRPr="00784DA2">
              <w:rPr>
                <w:rFonts w:eastAsia="Times New Roman"/>
                <w:szCs w:val="24"/>
                <w:lang w:val="en-US" w:eastAsia="ru-RU"/>
              </w:rPr>
              <w:t>VOLKSWAGEN</w:t>
            </w:r>
            <w:r w:rsidRPr="00784DA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84DA2">
              <w:rPr>
                <w:rFonts w:eastAsia="Times New Roman"/>
                <w:szCs w:val="24"/>
                <w:lang w:val="en-US" w:eastAsia="ru-RU"/>
              </w:rPr>
              <w:t>POLO</w:t>
            </w: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233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1744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3C7" w:rsidRPr="00784DA2" w:rsidTr="00820218">
        <w:tc>
          <w:tcPr>
            <w:tcW w:w="2376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784DA2">
            <w:r w:rsidRPr="000452E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784DA2">
            <w:r w:rsidRPr="000452E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84DA2">
            <w:r w:rsidRPr="000452E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784DA2">
            <w:r w:rsidRPr="000452E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84DA2">
              <w:rPr>
                <w:rFonts w:eastAsia="Times New Roman"/>
                <w:szCs w:val="24"/>
                <w:lang w:eastAsia="ru-RU"/>
              </w:rPr>
              <w:t xml:space="preserve">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744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 xml:space="preserve">С В Е Д Е Н И Я о расходах 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784DA2" w:rsidTr="00820218">
        <w:tc>
          <w:tcPr>
            <w:tcW w:w="3696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lastRenderedPageBreak/>
              <w:t>Лицо, совершившее сделку</w:t>
            </w:r>
          </w:p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валюты)</w:t>
            </w:r>
          </w:p>
        </w:tc>
        <w:tc>
          <w:tcPr>
            <w:tcW w:w="4819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RPr="00784DA2" w:rsidTr="00820218">
        <w:tc>
          <w:tcPr>
            <w:tcW w:w="3696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>С В Е Д Е Н И Я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>ведущего специалиста отдела содержания и использования территории территориального управления администрации г. Кирова по Первомайскому району и членов его</w:t>
      </w:r>
      <w:r w:rsidRPr="00784DA2">
        <w:rPr>
          <w:rFonts w:eastAsia="Times New Roman"/>
          <w:b/>
          <w:sz w:val="28"/>
          <w:lang w:eastAsia="ru-RU"/>
        </w:rPr>
        <w:t xml:space="preserve"> </w:t>
      </w:r>
      <w:r w:rsidRPr="00784DA2">
        <w:rPr>
          <w:rFonts w:eastAsia="Times New Roman"/>
          <w:sz w:val="28"/>
          <w:lang w:eastAsia="ru-RU"/>
        </w:rPr>
        <w:t xml:space="preserve">семьи  </w:t>
      </w:r>
      <w:r w:rsidRPr="00784DA2">
        <w:rPr>
          <w:rFonts w:eastAsia="Times New Roman"/>
          <w:b/>
          <w:sz w:val="28"/>
          <w:lang w:eastAsia="ru-RU"/>
        </w:rPr>
        <w:t xml:space="preserve">                                                                      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>за период с 01 января по 31 декабря 2021 года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71"/>
        <w:gridCol w:w="1213"/>
        <w:gridCol w:w="1701"/>
        <w:gridCol w:w="1701"/>
        <w:gridCol w:w="10"/>
        <w:gridCol w:w="1832"/>
        <w:gridCol w:w="1233"/>
        <w:gridCol w:w="1524"/>
      </w:tblGrid>
      <w:tr w:rsidR="00E623C7" w:rsidRPr="00784DA2" w:rsidTr="00784DA2">
        <w:tc>
          <w:tcPr>
            <w:tcW w:w="2376" w:type="dxa"/>
            <w:vMerge w:val="restart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E623C7" w:rsidRPr="00784DA2" w:rsidRDefault="00E623C7" w:rsidP="001557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за  2021 год (руб.)</w:t>
            </w:r>
          </w:p>
        </w:tc>
        <w:tc>
          <w:tcPr>
            <w:tcW w:w="6496" w:type="dxa"/>
            <w:gridSpan w:val="5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89" w:type="dxa"/>
            <w:gridSpan w:val="3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784DA2" w:rsidTr="00784DA2">
        <w:tc>
          <w:tcPr>
            <w:tcW w:w="2376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524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E623C7" w:rsidRPr="00784DA2" w:rsidTr="00784DA2">
        <w:tc>
          <w:tcPr>
            <w:tcW w:w="2376" w:type="dxa"/>
            <w:shd w:val="clear" w:color="auto" w:fill="auto"/>
          </w:tcPr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Глотова 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Екатерина Олеговна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508 524,51</w:t>
            </w:r>
          </w:p>
        </w:tc>
        <w:tc>
          <w:tcPr>
            <w:tcW w:w="1871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(общая долевая собственность)</w:t>
            </w:r>
          </w:p>
        </w:tc>
        <w:tc>
          <w:tcPr>
            <w:tcW w:w="1213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23C7" w:rsidRDefault="00E623C7" w:rsidP="00784DA2">
            <w:r w:rsidRPr="00C4161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23C7" w:rsidRDefault="00E623C7" w:rsidP="00784DA2">
            <w:r w:rsidRPr="00C4161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784DA2">
            <w:r w:rsidRPr="00C4161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E623C7" w:rsidRDefault="00E623C7" w:rsidP="00784DA2">
            <w:r w:rsidRPr="00C4161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 xml:space="preserve">С В Е Д Е Н И Я о  расходах 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784DA2" w:rsidTr="00820218">
        <w:tc>
          <w:tcPr>
            <w:tcW w:w="3696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784DA2" w:rsidRDefault="00E623C7" w:rsidP="007776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E623C7" w:rsidRPr="00784DA2" w:rsidRDefault="00E623C7" w:rsidP="007776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валюты)</w:t>
            </w:r>
          </w:p>
        </w:tc>
        <w:tc>
          <w:tcPr>
            <w:tcW w:w="4819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RPr="00784DA2" w:rsidTr="00820218">
        <w:tc>
          <w:tcPr>
            <w:tcW w:w="3696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/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>С В Е Д Е Н И Я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 xml:space="preserve">главного специалиста территориального управления администрации г. Кирова по Первомайскому району 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 xml:space="preserve">и членов его семьи                                                                        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>за период с 01 января по 31 декабря 2021 года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013"/>
        <w:gridCol w:w="992"/>
        <w:gridCol w:w="1701"/>
        <w:gridCol w:w="1842"/>
        <w:gridCol w:w="16"/>
        <w:gridCol w:w="1685"/>
        <w:gridCol w:w="1233"/>
        <w:gridCol w:w="1666"/>
        <w:gridCol w:w="6"/>
      </w:tblGrid>
      <w:tr w:rsidR="00E623C7" w:rsidRPr="00784DA2" w:rsidTr="00784DA2">
        <w:tc>
          <w:tcPr>
            <w:tcW w:w="2376" w:type="dxa"/>
            <w:vMerge w:val="restart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E623C7" w:rsidRPr="00784DA2" w:rsidRDefault="00E623C7" w:rsidP="001557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за  2021 год (руб.)</w:t>
            </w:r>
          </w:p>
        </w:tc>
        <w:tc>
          <w:tcPr>
            <w:tcW w:w="6564" w:type="dxa"/>
            <w:gridSpan w:val="5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90" w:type="dxa"/>
            <w:gridSpan w:val="4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784DA2" w:rsidTr="00784DA2">
        <w:trPr>
          <w:gridAfter w:val="1"/>
          <w:wAfter w:w="6" w:type="dxa"/>
        </w:trPr>
        <w:tc>
          <w:tcPr>
            <w:tcW w:w="2376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666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E623C7" w:rsidRPr="00784DA2" w:rsidTr="00784DA2">
        <w:trPr>
          <w:gridAfter w:val="1"/>
          <w:wAfter w:w="6" w:type="dxa"/>
        </w:trPr>
        <w:tc>
          <w:tcPr>
            <w:tcW w:w="2376" w:type="dxa"/>
            <w:shd w:val="clear" w:color="auto" w:fill="auto"/>
          </w:tcPr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Карачева</w:t>
            </w: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Елена 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Юрьевна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679 803,91</w:t>
            </w:r>
          </w:p>
        </w:tc>
        <w:tc>
          <w:tcPr>
            <w:tcW w:w="2013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(в составе дачных, садоводческих и огороднических объединений)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</w:t>
            </w:r>
            <w:r w:rsidRPr="00784DA2">
              <w:rPr>
                <w:rFonts w:eastAsia="Times New Roman"/>
                <w:szCs w:val="24"/>
                <w:lang w:eastAsia="ru-RU"/>
              </w:rPr>
              <w:t xml:space="preserve">вартира </w:t>
            </w:r>
          </w:p>
        </w:tc>
        <w:tc>
          <w:tcPr>
            <w:tcW w:w="992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lastRenderedPageBreak/>
              <w:t>605,0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lastRenderedPageBreak/>
              <w:t>52,6</w:t>
            </w: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lastRenderedPageBreak/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lastRenderedPageBreak/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ШЕВРОЛЕ ЛАНОС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623C7" w:rsidRDefault="00E623C7" w:rsidP="00784DA2">
            <w:r w:rsidRPr="007E1E6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784DA2">
            <w:r w:rsidRPr="007E1E6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66" w:type="dxa"/>
            <w:shd w:val="clear" w:color="auto" w:fill="auto"/>
          </w:tcPr>
          <w:p w:rsidR="00E623C7" w:rsidRDefault="00E623C7" w:rsidP="00784DA2">
            <w:r w:rsidRPr="007E1E6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623C7" w:rsidRPr="00784DA2" w:rsidTr="00784DA2">
        <w:trPr>
          <w:gridAfter w:val="1"/>
          <w:wAfter w:w="6" w:type="dxa"/>
        </w:trPr>
        <w:tc>
          <w:tcPr>
            <w:tcW w:w="2376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E623C7" w:rsidRDefault="00E623C7" w:rsidP="00784DA2">
            <w:r w:rsidRPr="00CF4A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13" w:type="dxa"/>
            <w:shd w:val="clear" w:color="auto" w:fill="auto"/>
          </w:tcPr>
          <w:p w:rsidR="00E623C7" w:rsidRDefault="00E623C7" w:rsidP="00784DA2">
            <w:r w:rsidRPr="00CF4A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623C7" w:rsidRDefault="00E623C7" w:rsidP="00784DA2">
            <w:r w:rsidRPr="00CF4A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784DA2">
            <w:r w:rsidRPr="00CF4A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784DA2">
            <w:r w:rsidRPr="00CF4A1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(в составе дачных, садоводческих и огороднических объединений)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84DA2">
              <w:rPr>
                <w:rFonts w:eastAsia="Times New Roman"/>
                <w:szCs w:val="24"/>
                <w:lang w:eastAsia="ru-RU"/>
              </w:rPr>
              <w:t xml:space="preserve">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605,0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666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784DA2" w:rsidTr="00820218">
        <w:tc>
          <w:tcPr>
            <w:tcW w:w="3696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784DA2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E623C7" w:rsidRPr="00784DA2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валюты)</w:t>
            </w:r>
          </w:p>
        </w:tc>
        <w:tc>
          <w:tcPr>
            <w:tcW w:w="4819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RPr="00784DA2" w:rsidTr="00820218">
        <w:tc>
          <w:tcPr>
            <w:tcW w:w="3696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>С В Е Д Е Н И Я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 xml:space="preserve">главного специалиста отдела содержания и использования территории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E623C7" w:rsidRPr="00784DA2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84DA2">
        <w:rPr>
          <w:rFonts w:eastAsia="Times New Roman"/>
          <w:sz w:val="28"/>
          <w:lang w:eastAsia="ru-RU"/>
        </w:rPr>
        <w:t>за период с 01 января по 31 декабря 2021 года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8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784DA2" w:rsidTr="00784DA2">
        <w:tc>
          <w:tcPr>
            <w:tcW w:w="2376" w:type="dxa"/>
            <w:vMerge w:val="restart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E623C7" w:rsidRPr="00784DA2" w:rsidRDefault="00E623C7" w:rsidP="002848A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784DA2" w:rsidTr="00784DA2">
        <w:tc>
          <w:tcPr>
            <w:tcW w:w="2376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E623C7" w:rsidRPr="00784DA2" w:rsidTr="00301374">
        <w:trPr>
          <w:trHeight w:val="1112"/>
        </w:trPr>
        <w:tc>
          <w:tcPr>
            <w:tcW w:w="2376" w:type="dxa"/>
            <w:vMerge w:val="restart"/>
            <w:shd w:val="clear" w:color="auto" w:fill="auto"/>
          </w:tcPr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Лелеков </w:t>
            </w: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Игорь Юрьевич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615 677, 37</w:t>
            </w:r>
          </w:p>
        </w:tc>
        <w:tc>
          <w:tcPr>
            <w:tcW w:w="1764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E623C7" w:rsidRPr="00784DA2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(садовый участок)</w:t>
            </w:r>
          </w:p>
        </w:tc>
        <w:tc>
          <w:tcPr>
            <w:tcW w:w="1213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618,0</w:t>
            </w:r>
          </w:p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Легковой автомобиль ВАЗ 21120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Default="00E623C7" w:rsidP="00784DA2">
            <w:r w:rsidRPr="00BD625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Default="00E623C7" w:rsidP="00784DA2">
            <w:r w:rsidRPr="00BD625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Default="00E623C7" w:rsidP="00784DA2">
            <w:r w:rsidRPr="00BD625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623C7" w:rsidRPr="00784DA2" w:rsidTr="00784DA2">
        <w:trPr>
          <w:trHeight w:val="813"/>
        </w:trPr>
        <w:tc>
          <w:tcPr>
            <w:tcW w:w="2376" w:type="dxa"/>
            <w:vMerge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784DA2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23C7" w:rsidRPr="00BD6258" w:rsidRDefault="00E623C7" w:rsidP="00784DA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E623C7" w:rsidRPr="00BD6258" w:rsidRDefault="00E623C7" w:rsidP="00784DA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E623C7" w:rsidRPr="00BD6258" w:rsidRDefault="00E623C7" w:rsidP="00784DA2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3C7" w:rsidRPr="00784DA2" w:rsidTr="00301374">
        <w:trPr>
          <w:trHeight w:val="827"/>
        </w:trPr>
        <w:tc>
          <w:tcPr>
            <w:tcW w:w="2376" w:type="dxa"/>
            <w:vMerge w:val="restart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1 095 968,35</w:t>
            </w:r>
          </w:p>
        </w:tc>
        <w:tc>
          <w:tcPr>
            <w:tcW w:w="1764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E623C7" w:rsidRPr="00784DA2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57,6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Pr="00784DA2" w:rsidRDefault="00E623C7" w:rsidP="00EF0A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Мотоцикл Кавасаки ЕХ 2010</w:t>
            </w: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618,0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3C7" w:rsidRPr="00784DA2" w:rsidTr="00301374">
        <w:trPr>
          <w:trHeight w:val="539"/>
        </w:trPr>
        <w:tc>
          <w:tcPr>
            <w:tcW w:w="2376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784DA2" w:rsidRDefault="00E623C7" w:rsidP="00EF0A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3C7" w:rsidRPr="00784DA2" w:rsidTr="00784DA2">
        <w:trPr>
          <w:trHeight w:val="385"/>
        </w:trPr>
        <w:tc>
          <w:tcPr>
            <w:tcW w:w="2376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784DA2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784DA2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1701" w:type="dxa"/>
            <w:shd w:val="clear" w:color="auto" w:fill="auto"/>
          </w:tcPr>
          <w:p w:rsidR="00E623C7" w:rsidRPr="00784DA2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623C7" w:rsidRPr="00784DA2" w:rsidRDefault="00E623C7" w:rsidP="00EF0A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E623C7" w:rsidRPr="00784DA2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3C7" w:rsidRPr="00784DA2" w:rsidTr="00301374">
        <w:trPr>
          <w:trHeight w:val="1098"/>
        </w:trPr>
        <w:tc>
          <w:tcPr>
            <w:tcW w:w="2376" w:type="dxa"/>
            <w:vMerge w:val="restart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623C7" w:rsidRDefault="00E623C7" w:rsidP="00784DA2"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E623C7" w:rsidRDefault="00E623C7" w:rsidP="00784DA2">
            <w:r w:rsidRPr="0092645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Default="00E623C7" w:rsidP="00784DA2">
            <w:r w:rsidRPr="0092645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Default="00E623C7" w:rsidP="00784DA2">
            <w:r w:rsidRPr="0092645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Default="00E623C7" w:rsidP="00784DA2">
            <w:r w:rsidRPr="0092645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784DA2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618,0</w:t>
            </w:r>
          </w:p>
          <w:p w:rsidR="00E623C7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3C7" w:rsidRPr="00784DA2" w:rsidTr="00784DA2">
        <w:trPr>
          <w:trHeight w:val="271"/>
        </w:trPr>
        <w:tc>
          <w:tcPr>
            <w:tcW w:w="2376" w:type="dxa"/>
            <w:vMerge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23C7" w:rsidRDefault="00E623C7" w:rsidP="00784DA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E623C7" w:rsidRPr="0092645F" w:rsidRDefault="00E623C7" w:rsidP="00784DA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E623C7" w:rsidRPr="0092645F" w:rsidRDefault="00E623C7" w:rsidP="00784DA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92645F" w:rsidRDefault="00E623C7" w:rsidP="00784DA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92645F" w:rsidRDefault="00E623C7" w:rsidP="00784DA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84DA2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744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  <w:tr w:rsidR="00E623C7" w:rsidRPr="00784DA2" w:rsidTr="00301374">
        <w:trPr>
          <w:trHeight w:val="1112"/>
        </w:trPr>
        <w:tc>
          <w:tcPr>
            <w:tcW w:w="2376" w:type="dxa"/>
            <w:vMerge w:val="restart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623C7" w:rsidRDefault="00E623C7" w:rsidP="00784DA2">
            <w:r w:rsidRPr="00D4512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E623C7" w:rsidRDefault="00E623C7" w:rsidP="00784DA2">
            <w:r w:rsidRPr="00D4512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E623C7" w:rsidRDefault="00E623C7" w:rsidP="00784DA2">
            <w:r w:rsidRPr="00D4512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Default="00E623C7" w:rsidP="00784DA2">
            <w:r w:rsidRPr="00D4512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C7" w:rsidRDefault="00E623C7" w:rsidP="00784DA2">
            <w:r w:rsidRPr="00D4512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784DA2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Земельный участок (садовый участок)</w:t>
            </w:r>
          </w:p>
        </w:tc>
        <w:tc>
          <w:tcPr>
            <w:tcW w:w="1233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618,0</w:t>
            </w:r>
          </w:p>
          <w:p w:rsidR="00E623C7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3C7" w:rsidRPr="00784DA2" w:rsidTr="00784DA2">
        <w:trPr>
          <w:trHeight w:val="257"/>
        </w:trPr>
        <w:tc>
          <w:tcPr>
            <w:tcW w:w="2376" w:type="dxa"/>
            <w:vMerge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23C7" w:rsidRPr="00D45128" w:rsidRDefault="00E623C7" w:rsidP="00784DA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E623C7" w:rsidRPr="00D45128" w:rsidRDefault="00E623C7" w:rsidP="00784DA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E623C7" w:rsidRPr="00D45128" w:rsidRDefault="00E623C7" w:rsidP="00784DA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D45128" w:rsidRDefault="00E623C7" w:rsidP="00784DA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C7" w:rsidRPr="00D45128" w:rsidRDefault="00E623C7" w:rsidP="00784DA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84DA2">
              <w:rPr>
                <w:rFonts w:eastAsia="Times New Roman"/>
                <w:szCs w:val="24"/>
                <w:lang w:eastAsia="ru-RU"/>
              </w:rPr>
              <w:t>вартира</w:t>
            </w:r>
            <w:r w:rsidRPr="00784DA2"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1233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744" w:type="dxa"/>
            <w:shd w:val="clear" w:color="auto" w:fill="auto"/>
          </w:tcPr>
          <w:p w:rsidR="00E623C7" w:rsidRPr="00784DA2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301374" w:rsidTr="00820218">
        <w:tc>
          <w:tcPr>
            <w:tcW w:w="3696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301374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E623C7" w:rsidRPr="00301374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валюты)</w:t>
            </w:r>
          </w:p>
        </w:tc>
        <w:tc>
          <w:tcPr>
            <w:tcW w:w="4819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RPr="00301374" w:rsidTr="00820218">
        <w:tc>
          <w:tcPr>
            <w:tcW w:w="3696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>С В Е Д Е Н И Я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 xml:space="preserve">начальника  отдела по учету и распределению жилой площади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>за период с 01 января по 31 декабря 2021 года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01374" w:rsidTr="00820218">
        <w:tc>
          <w:tcPr>
            <w:tcW w:w="2376" w:type="dxa"/>
            <w:vMerge w:val="restart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E623C7" w:rsidRPr="00301374" w:rsidRDefault="00E623C7" w:rsidP="00D512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301374" w:rsidTr="00820218">
        <w:tc>
          <w:tcPr>
            <w:tcW w:w="2376" w:type="dxa"/>
            <w:vMerge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E623C7" w:rsidRPr="00301374" w:rsidTr="00820218">
        <w:tc>
          <w:tcPr>
            <w:tcW w:w="2376" w:type="dxa"/>
            <w:shd w:val="clear" w:color="auto" w:fill="auto"/>
          </w:tcPr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Литвинова </w:t>
            </w: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Татьяна 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Евгеньевна</w:t>
            </w:r>
          </w:p>
        </w:tc>
        <w:tc>
          <w:tcPr>
            <w:tcW w:w="1418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1 539 690,93</w:t>
            </w:r>
          </w:p>
        </w:tc>
        <w:tc>
          <w:tcPr>
            <w:tcW w:w="1764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застройки, общая долевая собственность)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(общая долевая)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(общая долевая)</w:t>
            </w:r>
          </w:p>
        </w:tc>
        <w:tc>
          <w:tcPr>
            <w:tcW w:w="1213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1048,0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112,4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01374">
            <w:r w:rsidRPr="00EA398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301374">
            <w:r w:rsidRPr="00EA398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301374">
            <w:r w:rsidRPr="00EA398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301374">
            <w:r w:rsidRPr="00EA3985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623C7" w:rsidRPr="00301374" w:rsidTr="00820218">
        <w:trPr>
          <w:trHeight w:val="1429"/>
        </w:trPr>
        <w:tc>
          <w:tcPr>
            <w:tcW w:w="2376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(общая долевая)</w:t>
            </w:r>
          </w:p>
        </w:tc>
        <w:tc>
          <w:tcPr>
            <w:tcW w:w="1213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1048,0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1744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  <w:tr w:rsidR="00E623C7" w:rsidRPr="00301374" w:rsidTr="00820218">
        <w:tc>
          <w:tcPr>
            <w:tcW w:w="2376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(общая долевая)</w:t>
            </w:r>
          </w:p>
        </w:tc>
        <w:tc>
          <w:tcPr>
            <w:tcW w:w="1213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Земельный участок (для размещения </w:t>
            </w:r>
            <w:r w:rsidRPr="00301374">
              <w:rPr>
                <w:rFonts w:eastAsia="Times New Roman"/>
                <w:szCs w:val="24"/>
                <w:lang w:eastAsia="ru-RU"/>
              </w:rPr>
              <w:lastRenderedPageBreak/>
              <w:t>домов индивидуальной жилой застройки)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lastRenderedPageBreak/>
              <w:t>1048,0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112,4</w:t>
            </w:r>
          </w:p>
        </w:tc>
        <w:tc>
          <w:tcPr>
            <w:tcW w:w="1744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lastRenderedPageBreak/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301374" w:rsidTr="00820218">
        <w:tc>
          <w:tcPr>
            <w:tcW w:w="3696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301374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E623C7" w:rsidRPr="00301374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валюты)</w:t>
            </w:r>
          </w:p>
        </w:tc>
        <w:tc>
          <w:tcPr>
            <w:tcW w:w="4819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RPr="00301374" w:rsidTr="00820218">
        <w:tc>
          <w:tcPr>
            <w:tcW w:w="3696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>С В Е Д Е Н И Я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lastRenderedPageBreak/>
        <w:t xml:space="preserve">ведущего специалиста отдела содержания и использования территории территориального управления администрации г. Кирова по Первомайскому району и членов его семьи                                                                     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>за период с 01 января по 31 декабря 2021 года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88"/>
        <w:gridCol w:w="1764"/>
        <w:gridCol w:w="1213"/>
        <w:gridCol w:w="1701"/>
        <w:gridCol w:w="1842"/>
        <w:gridCol w:w="1701"/>
        <w:gridCol w:w="1233"/>
        <w:gridCol w:w="1744"/>
      </w:tblGrid>
      <w:tr w:rsidR="00E623C7" w:rsidRPr="00301374" w:rsidTr="00301374">
        <w:tc>
          <w:tcPr>
            <w:tcW w:w="2376" w:type="dxa"/>
            <w:vMerge w:val="restart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E623C7" w:rsidRPr="00301374" w:rsidRDefault="00E623C7" w:rsidP="006917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за  2021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301374" w:rsidTr="00301374">
        <w:tc>
          <w:tcPr>
            <w:tcW w:w="2376" w:type="dxa"/>
            <w:vMerge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E623C7" w:rsidRPr="00301374" w:rsidTr="00301374">
        <w:tc>
          <w:tcPr>
            <w:tcW w:w="2376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Мокрушина Валентина Сергеевна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527 032,44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301374">
            <w:r w:rsidRPr="0008065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301374">
            <w:r w:rsidRPr="0008065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01374">
            <w:r w:rsidRPr="0008065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Default="00E623C7" w:rsidP="00301374">
            <w:r w:rsidRPr="0008065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01374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82,8</w:t>
            </w:r>
          </w:p>
        </w:tc>
        <w:tc>
          <w:tcPr>
            <w:tcW w:w="1744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3C7" w:rsidRPr="00301374" w:rsidTr="00301374">
        <w:tc>
          <w:tcPr>
            <w:tcW w:w="2376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7 685 802,00 </w:t>
            </w:r>
          </w:p>
        </w:tc>
        <w:tc>
          <w:tcPr>
            <w:tcW w:w="1764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 (общая  долевая)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вартира </w:t>
            </w:r>
          </w:p>
          <w:p w:rsidR="00E623C7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(общая долевая)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Помещение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Помещение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Помещение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4 490,0</w:t>
            </w: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82,8</w:t>
            </w: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30,8</w:t>
            </w: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736,5</w:t>
            </w: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67,4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Автомобили легковые ХУНДАЙ 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TUCSON</w:t>
            </w:r>
            <w:r w:rsidRPr="00301374">
              <w:rPr>
                <w:rFonts w:eastAsia="Times New Roman"/>
                <w:szCs w:val="24"/>
                <w:lang w:eastAsia="ru-RU"/>
              </w:rPr>
              <w:t>,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Тойота Лексус 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NX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200,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БМВ Х 4 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XDRIVE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20 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D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Автомобили грузовые 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СКАНИЯ 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R</w:t>
            </w:r>
            <w:r w:rsidRPr="00301374">
              <w:rPr>
                <w:rFonts w:eastAsia="Times New Roman"/>
                <w:szCs w:val="24"/>
                <w:lang w:eastAsia="ru-RU"/>
              </w:rPr>
              <w:t>113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M</w:t>
            </w:r>
            <w:r w:rsidRPr="00301374">
              <w:rPr>
                <w:rFonts w:eastAsia="Times New Roman"/>
                <w:szCs w:val="24"/>
                <w:lang w:eastAsia="ru-RU"/>
              </w:rPr>
              <w:t>,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МАН 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TGA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26.360,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ВОЛЬВО 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FH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4*2,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ВОЛЬВО 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FH</w:t>
            </w:r>
            <w:r w:rsidRPr="00301374">
              <w:rPr>
                <w:rFonts w:eastAsia="Times New Roman"/>
                <w:szCs w:val="24"/>
                <w:lang w:eastAsia="ru-RU"/>
              </w:rPr>
              <w:t>-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TRUCK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4*2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СКАНИЯ 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lastRenderedPageBreak/>
              <w:t>G</w:t>
            </w:r>
            <w:r w:rsidRPr="00301374">
              <w:rPr>
                <w:rFonts w:eastAsia="Times New Roman"/>
                <w:szCs w:val="24"/>
                <w:lang w:eastAsia="ru-RU"/>
              </w:rPr>
              <w:t>400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LA</w:t>
            </w:r>
            <w:r w:rsidRPr="00301374">
              <w:rPr>
                <w:rFonts w:eastAsia="Times New Roman"/>
                <w:szCs w:val="24"/>
                <w:lang w:eastAsia="ru-RU"/>
              </w:rPr>
              <w:t>4х2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HNA</w:t>
            </w:r>
            <w:r w:rsidRPr="00301374">
              <w:rPr>
                <w:rFonts w:eastAsia="Times New Roman"/>
                <w:szCs w:val="24"/>
                <w:lang w:eastAsia="ru-RU"/>
              </w:rPr>
              <w:t>,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СКАНИЯ 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G</w:t>
            </w:r>
            <w:r w:rsidRPr="00301374">
              <w:rPr>
                <w:rFonts w:eastAsia="Times New Roman"/>
                <w:szCs w:val="24"/>
                <w:lang w:eastAsia="ru-RU"/>
              </w:rPr>
              <w:t>400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LA</w:t>
            </w:r>
            <w:r w:rsidRPr="00301374">
              <w:rPr>
                <w:rFonts w:eastAsia="Times New Roman"/>
                <w:szCs w:val="24"/>
                <w:lang w:eastAsia="ru-RU"/>
              </w:rPr>
              <w:t>4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x</w:t>
            </w:r>
            <w:r w:rsidRPr="00301374">
              <w:rPr>
                <w:rFonts w:eastAsia="Times New Roman"/>
                <w:szCs w:val="24"/>
                <w:lang w:eastAsia="ru-RU"/>
              </w:rPr>
              <w:t>2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HNA</w:t>
            </w:r>
            <w:r w:rsidRPr="00301374">
              <w:rPr>
                <w:rFonts w:eastAsia="Times New Roman"/>
                <w:szCs w:val="24"/>
                <w:lang w:eastAsia="ru-RU"/>
              </w:rPr>
              <w:t>,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СКАНИЯ 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G400LA4x2HNA,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МАН TGA 26.360 6х2-2 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BL</w:t>
            </w:r>
            <w:r w:rsidRPr="00301374">
              <w:rPr>
                <w:rFonts w:eastAsia="Times New Roman"/>
                <w:szCs w:val="24"/>
                <w:lang w:eastAsia="ru-RU"/>
              </w:rPr>
              <w:t>-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WW</w:t>
            </w:r>
            <w:r w:rsidRPr="00301374">
              <w:rPr>
                <w:rFonts w:eastAsia="Times New Roman"/>
                <w:szCs w:val="24"/>
                <w:lang w:eastAsia="ru-RU"/>
              </w:rPr>
              <w:t>,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Прочее самоходное транспортное средство ТО-49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1233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1744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3C7" w:rsidRPr="00301374" w:rsidTr="00301374">
        <w:tc>
          <w:tcPr>
            <w:tcW w:w="2376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588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01374">
              <w:rPr>
                <w:rFonts w:eastAsia="Times New Roman"/>
                <w:szCs w:val="24"/>
                <w:lang w:eastAsia="ru-RU"/>
              </w:rPr>
              <w:t>вартира (общая долевая)</w:t>
            </w:r>
          </w:p>
        </w:tc>
        <w:tc>
          <w:tcPr>
            <w:tcW w:w="1213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82,8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623C7" w:rsidRDefault="00E623C7" w:rsidP="00301374">
            <w:r w:rsidRPr="00E4628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01374">
            <w:r w:rsidRPr="00E4628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301374">
            <w:r w:rsidRPr="00E4628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301374">
            <w:r w:rsidRPr="00E4628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E623C7" w:rsidRPr="00301374" w:rsidTr="00301374">
        <w:tc>
          <w:tcPr>
            <w:tcW w:w="2376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588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01374">
              <w:rPr>
                <w:rFonts w:eastAsia="Times New Roman"/>
                <w:szCs w:val="24"/>
                <w:lang w:eastAsia="ru-RU"/>
              </w:rPr>
              <w:t>вартира (общая долевая)</w:t>
            </w:r>
            <w:r w:rsidRPr="00301374">
              <w:rPr>
                <w:rFonts w:eastAsia="Times New Roman"/>
                <w:szCs w:val="24"/>
                <w:lang w:eastAsia="ru-RU"/>
              </w:rPr>
              <w:tab/>
            </w:r>
            <w:r w:rsidRPr="00301374"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1213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82,8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4DA2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301374" w:rsidRDefault="00E623C7" w:rsidP="003013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623C7" w:rsidRDefault="00E623C7" w:rsidP="00301374">
            <w:r w:rsidRPr="00DB60B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301374">
            <w:r w:rsidRPr="00DB60B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301374">
            <w:r w:rsidRPr="00DB60B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301374">
            <w:r w:rsidRPr="00DB60B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301374" w:rsidTr="00820218">
        <w:tc>
          <w:tcPr>
            <w:tcW w:w="3696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301374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E623C7" w:rsidRPr="00301374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валюты)</w:t>
            </w:r>
          </w:p>
        </w:tc>
        <w:tc>
          <w:tcPr>
            <w:tcW w:w="4819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RPr="00301374" w:rsidTr="00820218">
        <w:tc>
          <w:tcPr>
            <w:tcW w:w="3696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>С В Е Д Е Н И Я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>главного специалиста отдела содержания и использования территории территориального управления администрации г. Кирова по Первомайскому району и членов его</w:t>
      </w:r>
      <w:r w:rsidRPr="00301374">
        <w:rPr>
          <w:rFonts w:eastAsia="Times New Roman"/>
          <w:b/>
          <w:sz w:val="28"/>
          <w:lang w:eastAsia="ru-RU"/>
        </w:rPr>
        <w:t xml:space="preserve"> </w:t>
      </w:r>
      <w:r w:rsidRPr="00301374">
        <w:rPr>
          <w:rFonts w:eastAsia="Times New Roman"/>
          <w:sz w:val="28"/>
          <w:lang w:eastAsia="ru-RU"/>
        </w:rPr>
        <w:t xml:space="preserve">семьи     </w:t>
      </w:r>
      <w:r w:rsidRPr="00301374">
        <w:rPr>
          <w:rFonts w:eastAsia="Times New Roman"/>
          <w:b/>
          <w:sz w:val="28"/>
          <w:lang w:eastAsia="ru-RU"/>
        </w:rPr>
        <w:t xml:space="preserve">                                                                   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>за период с 01 января по 31 декабря 2021 года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01374" w:rsidTr="00820218">
        <w:tc>
          <w:tcPr>
            <w:tcW w:w="2376" w:type="dxa"/>
            <w:vMerge w:val="restart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301374" w:rsidTr="00820218">
        <w:tc>
          <w:tcPr>
            <w:tcW w:w="2376" w:type="dxa"/>
            <w:vMerge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E623C7" w:rsidRPr="00301374" w:rsidTr="00820218">
        <w:tc>
          <w:tcPr>
            <w:tcW w:w="2376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Перминов Александр Геннадьевич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301374">
              <w:rPr>
                <w:rFonts w:eastAsia="Times New Roman"/>
                <w:szCs w:val="24"/>
                <w:lang w:val="en-US" w:eastAsia="ru-RU"/>
              </w:rPr>
              <w:t>631 398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93</w:t>
            </w:r>
          </w:p>
        </w:tc>
        <w:tc>
          <w:tcPr>
            <w:tcW w:w="1764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Легковой автомобиль ВАЗ 111930</w:t>
            </w:r>
          </w:p>
        </w:tc>
        <w:tc>
          <w:tcPr>
            <w:tcW w:w="1842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1744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23C7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301374" w:rsidTr="00820218">
        <w:tc>
          <w:tcPr>
            <w:tcW w:w="3696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301374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E623C7" w:rsidRPr="00301374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(земельный участок, другой объект недвижимого имущества, транспортного средства, ценных бумаг, акций </w:t>
            </w:r>
            <w:r w:rsidRPr="00301374">
              <w:rPr>
                <w:rFonts w:eastAsia="Times New Roman"/>
                <w:szCs w:val="24"/>
                <w:lang w:eastAsia="ru-RU"/>
              </w:rPr>
              <w:lastRenderedPageBreak/>
              <w:t>(долей участия, паев в уставных (складочных) капиталах организаций), цифровых финансовых активов, цифровой валюты)</w:t>
            </w:r>
          </w:p>
        </w:tc>
        <w:tc>
          <w:tcPr>
            <w:tcW w:w="4819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RPr="00301374" w:rsidTr="00820218">
        <w:tc>
          <w:tcPr>
            <w:tcW w:w="3696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/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>С В Е Д Е Н И Я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E623C7" w:rsidRPr="00301374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301374">
        <w:rPr>
          <w:rFonts w:eastAsia="Times New Roman"/>
          <w:sz w:val="28"/>
          <w:lang w:eastAsia="ru-RU"/>
        </w:rPr>
        <w:t>начальника организационного отдела территориального управления администрации г. Кирова по Первомайскому району за период с 01 января по 31 декабря 2021 года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301374" w:rsidTr="00820218">
        <w:tc>
          <w:tcPr>
            <w:tcW w:w="2376" w:type="dxa"/>
            <w:vMerge w:val="restart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E623C7" w:rsidRPr="00301374" w:rsidRDefault="00E623C7" w:rsidP="00265E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301374" w:rsidTr="00820218">
        <w:tc>
          <w:tcPr>
            <w:tcW w:w="2376" w:type="dxa"/>
            <w:vMerge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E623C7" w:rsidRPr="00301374" w:rsidTr="00820218">
        <w:tc>
          <w:tcPr>
            <w:tcW w:w="2376" w:type="dxa"/>
            <w:shd w:val="clear" w:color="auto" w:fill="auto"/>
          </w:tcPr>
          <w:p w:rsidR="00E623C7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Коковина</w:t>
            </w:r>
          </w:p>
          <w:p w:rsidR="00E623C7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Елена 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Михайловна</w:t>
            </w: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23C7" w:rsidRPr="00301374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763 404,85</w:t>
            </w:r>
          </w:p>
        </w:tc>
        <w:tc>
          <w:tcPr>
            <w:tcW w:w="1764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301374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111830 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01374">
              <w:rPr>
                <w:rFonts w:eastAsia="Times New Roman"/>
                <w:szCs w:val="24"/>
                <w:lang w:val="en-US" w:eastAsia="ru-RU"/>
              </w:rPr>
              <w:t>kalina</w:t>
            </w:r>
            <w:r w:rsidRPr="00301374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Лада 219210 лада гранта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01374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1744" w:type="dxa"/>
            <w:shd w:val="clear" w:color="auto" w:fill="auto"/>
          </w:tcPr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3013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23C7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10784A" w:rsidTr="00820218">
        <w:tc>
          <w:tcPr>
            <w:tcW w:w="3696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10784A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E623C7" w:rsidRPr="0010784A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валюты)</w:t>
            </w:r>
          </w:p>
        </w:tc>
        <w:tc>
          <w:tcPr>
            <w:tcW w:w="4819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RPr="0010784A" w:rsidTr="00820218">
        <w:tc>
          <w:tcPr>
            <w:tcW w:w="3696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E623C7" w:rsidRPr="0010784A" w:rsidRDefault="00E623C7" w:rsidP="0082021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>С В Е Д Е Н И Я</w:t>
      </w: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 xml:space="preserve">ведущего специалиста отдела содержания и использования территории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>за период с 01 января по 31 декабря 2021 года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8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10784A" w:rsidTr="0010784A">
        <w:tc>
          <w:tcPr>
            <w:tcW w:w="2376" w:type="dxa"/>
            <w:vMerge w:val="restart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E623C7" w:rsidRPr="0010784A" w:rsidRDefault="00E623C7" w:rsidP="00A251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10784A" w:rsidTr="0010784A">
        <w:tc>
          <w:tcPr>
            <w:tcW w:w="2376" w:type="dxa"/>
            <w:vMerge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E623C7" w:rsidRPr="0010784A" w:rsidTr="0010784A">
        <w:trPr>
          <w:trHeight w:val="2787"/>
        </w:trPr>
        <w:tc>
          <w:tcPr>
            <w:tcW w:w="2376" w:type="dxa"/>
            <w:shd w:val="clear" w:color="auto" w:fill="auto"/>
          </w:tcPr>
          <w:p w:rsidR="00E623C7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Большакова 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Ульяна Алексеевна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E623C7" w:rsidRPr="0010784A" w:rsidRDefault="00E623C7" w:rsidP="00A251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2 915 857,71 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Земельный участок (для ИЖС, общая долевая)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Жилой дом (общая долевая)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Гараж (общая долевая)</w:t>
            </w:r>
          </w:p>
        </w:tc>
        <w:tc>
          <w:tcPr>
            <w:tcW w:w="1213" w:type="dxa"/>
            <w:shd w:val="clear" w:color="auto" w:fill="auto"/>
          </w:tcPr>
          <w:p w:rsidR="00E623C7" w:rsidRPr="0010784A" w:rsidRDefault="00E623C7" w:rsidP="00A251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1096,0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A251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90,9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A251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726,2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Легковой автомобиль ТОЙОТА </w:t>
            </w:r>
            <w:r w:rsidRPr="0010784A">
              <w:rPr>
                <w:rFonts w:eastAsia="Times New Roman"/>
                <w:szCs w:val="24"/>
                <w:lang w:val="en-US" w:eastAsia="ru-RU"/>
              </w:rPr>
              <w:t>RAV</w:t>
            </w:r>
            <w:r w:rsidRPr="0010784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99,1</w:t>
            </w:r>
          </w:p>
        </w:tc>
        <w:tc>
          <w:tcPr>
            <w:tcW w:w="1744" w:type="dxa"/>
            <w:shd w:val="clear" w:color="auto" w:fill="auto"/>
          </w:tcPr>
          <w:p w:rsidR="00E623C7" w:rsidRPr="00301374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3C7" w:rsidRPr="0010784A" w:rsidTr="0010784A">
        <w:trPr>
          <w:trHeight w:val="665"/>
        </w:trPr>
        <w:tc>
          <w:tcPr>
            <w:tcW w:w="2376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3  062 844,09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Земельный участок (для ИЖС,</w:t>
            </w:r>
            <w:r w:rsidRPr="0010784A">
              <w:rPr>
                <w:szCs w:val="24"/>
              </w:rPr>
              <w:t xml:space="preserve"> </w:t>
            </w:r>
            <w:r w:rsidRPr="0010784A">
              <w:rPr>
                <w:rFonts w:eastAsia="Times New Roman"/>
                <w:szCs w:val="24"/>
                <w:lang w:eastAsia="ru-RU"/>
              </w:rPr>
              <w:t>общая долевая)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Земельный участок (под ЛПХ, общая долевая)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Жилой дом (общая долевая)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Квартира (общая долевая)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Гараж (общая долевая)</w:t>
            </w:r>
          </w:p>
        </w:tc>
        <w:tc>
          <w:tcPr>
            <w:tcW w:w="1213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1096,0</w:t>
            </w: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90,9</w:t>
            </w: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66,5</w:t>
            </w: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20,9</w:t>
            </w:r>
          </w:p>
        </w:tc>
        <w:tc>
          <w:tcPr>
            <w:tcW w:w="1701" w:type="dxa"/>
            <w:shd w:val="clear" w:color="auto" w:fill="auto"/>
          </w:tcPr>
          <w:p w:rsidR="00E623C7" w:rsidRPr="00301374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623C7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301374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Легковой автомобиль УАЗ 31514</w:t>
            </w:r>
          </w:p>
        </w:tc>
        <w:tc>
          <w:tcPr>
            <w:tcW w:w="1842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10784A">
            <w:r w:rsidRPr="00F733B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10784A">
            <w:r w:rsidRPr="00F733B9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10784A" w:rsidTr="00820218">
        <w:tc>
          <w:tcPr>
            <w:tcW w:w="3696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10784A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E623C7" w:rsidRPr="0010784A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валюты)</w:t>
            </w:r>
          </w:p>
        </w:tc>
        <w:tc>
          <w:tcPr>
            <w:tcW w:w="4819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RPr="0010784A" w:rsidTr="00820218">
        <w:tc>
          <w:tcPr>
            <w:tcW w:w="3696" w:type="dxa"/>
            <w:shd w:val="clear" w:color="auto" w:fill="auto"/>
          </w:tcPr>
          <w:p w:rsidR="00E623C7" w:rsidRPr="0010784A" w:rsidRDefault="00E623C7" w:rsidP="00E67B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Большакова Ульяна Алексеевна</w:t>
            </w:r>
          </w:p>
        </w:tc>
        <w:tc>
          <w:tcPr>
            <w:tcW w:w="6477" w:type="dxa"/>
            <w:shd w:val="clear" w:color="auto" w:fill="auto"/>
          </w:tcPr>
          <w:p w:rsidR="00E623C7" w:rsidRPr="0010784A" w:rsidRDefault="00E623C7" w:rsidP="008509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ИЖС, общая долевая собственность 73/100)</w:t>
            </w:r>
          </w:p>
          <w:p w:rsidR="00E623C7" w:rsidRPr="0010784A" w:rsidRDefault="00E623C7" w:rsidP="008509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Жилой дом (общая долевая собственность 73/100)</w:t>
            </w:r>
          </w:p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E623C7" w:rsidRPr="0010784A" w:rsidRDefault="00E623C7" w:rsidP="00E67B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lastRenderedPageBreak/>
              <w:t xml:space="preserve">Доход, полученный в порядке дарения 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/>
    <w:p w:rsidR="00E623C7" w:rsidRDefault="00E623C7"/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>С В Е Д Е Н И Я</w:t>
      </w: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E623C7" w:rsidRPr="0010784A" w:rsidRDefault="00E623C7" w:rsidP="0010784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>начальника общего отдела территориального управления администрации г. Кирова по Первомайскому району и членов его семьи</w:t>
      </w:r>
      <w:r>
        <w:rPr>
          <w:rFonts w:eastAsia="Times New Roman"/>
          <w:sz w:val="28"/>
          <w:lang w:eastAsia="ru-RU"/>
        </w:rPr>
        <w:t xml:space="preserve"> </w:t>
      </w:r>
      <w:r w:rsidRPr="0010784A">
        <w:rPr>
          <w:rFonts w:eastAsia="Times New Roman"/>
          <w:sz w:val="28"/>
          <w:lang w:eastAsia="ru-RU"/>
        </w:rPr>
        <w:t>за период с 01 января по 31 декабря 2021 года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10784A" w:rsidTr="00820218">
        <w:tc>
          <w:tcPr>
            <w:tcW w:w="2376" w:type="dxa"/>
            <w:vMerge w:val="restart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E623C7" w:rsidRPr="0010784A" w:rsidRDefault="00E623C7" w:rsidP="00B563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10784A" w:rsidTr="00820218">
        <w:tc>
          <w:tcPr>
            <w:tcW w:w="2376" w:type="dxa"/>
            <w:vMerge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E623C7" w:rsidRPr="0010784A" w:rsidTr="00820218">
        <w:tc>
          <w:tcPr>
            <w:tcW w:w="2376" w:type="dxa"/>
            <w:shd w:val="clear" w:color="auto" w:fill="auto"/>
          </w:tcPr>
          <w:p w:rsidR="00E623C7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Симонова </w:t>
            </w:r>
          </w:p>
          <w:p w:rsidR="00E623C7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Наталья 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Леонидовна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855 342, 68</w:t>
            </w:r>
          </w:p>
        </w:tc>
        <w:tc>
          <w:tcPr>
            <w:tcW w:w="1764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(общая долевая)</w:t>
            </w:r>
          </w:p>
        </w:tc>
        <w:tc>
          <w:tcPr>
            <w:tcW w:w="1213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35,0 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39,9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4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10784A" w:rsidTr="00820218">
        <w:tc>
          <w:tcPr>
            <w:tcW w:w="3696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10784A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E623C7" w:rsidRPr="0010784A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валюты)</w:t>
            </w:r>
          </w:p>
        </w:tc>
        <w:tc>
          <w:tcPr>
            <w:tcW w:w="4819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RPr="0010784A" w:rsidTr="00820218">
        <w:tc>
          <w:tcPr>
            <w:tcW w:w="3696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/>
    <w:p w:rsidR="00E623C7" w:rsidRDefault="00E623C7"/>
    <w:p w:rsidR="00E623C7" w:rsidRDefault="00E623C7"/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>С В Е Д Е Н И Я</w:t>
      </w: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E623C7" w:rsidRPr="0010784A" w:rsidRDefault="00E623C7" w:rsidP="0010784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>заместителя начальника территориального управления администрации г. Кирова по Первомайс</w:t>
      </w:r>
      <w:r>
        <w:rPr>
          <w:rFonts w:eastAsia="Times New Roman"/>
          <w:sz w:val="28"/>
          <w:lang w:eastAsia="ru-RU"/>
        </w:rPr>
        <w:t xml:space="preserve">кому району и членов его семьи </w:t>
      </w:r>
      <w:r w:rsidRPr="0010784A">
        <w:rPr>
          <w:rFonts w:eastAsia="Times New Roman"/>
          <w:sz w:val="28"/>
          <w:lang w:eastAsia="ru-RU"/>
        </w:rPr>
        <w:t>за период с 01 января по 31 декабря 2021 года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10784A" w:rsidTr="00820218">
        <w:tc>
          <w:tcPr>
            <w:tcW w:w="2376" w:type="dxa"/>
            <w:vMerge w:val="restart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E623C7" w:rsidRPr="0010784A" w:rsidRDefault="00E623C7" w:rsidP="00C3658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10784A" w:rsidTr="00820218">
        <w:tc>
          <w:tcPr>
            <w:tcW w:w="2376" w:type="dxa"/>
            <w:vMerge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E623C7" w:rsidRPr="0010784A" w:rsidTr="00820218">
        <w:tc>
          <w:tcPr>
            <w:tcW w:w="2376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Торхова Надежда Владимировна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1 117 076,71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под </w:t>
            </w:r>
            <w:r>
              <w:rPr>
                <w:rFonts w:eastAsia="Times New Roman"/>
                <w:szCs w:val="24"/>
                <w:lang w:eastAsia="ru-RU"/>
              </w:rPr>
              <w:t>ИЖС)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10784A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213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1129,0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299,8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10784A">
              <w:rPr>
                <w:rFonts w:eastAsia="Times New Roman"/>
                <w:szCs w:val="24"/>
                <w:lang w:val="en-US" w:eastAsia="ru-RU"/>
              </w:rPr>
              <w:t>Hyundai TUCSON</w:t>
            </w:r>
          </w:p>
        </w:tc>
        <w:tc>
          <w:tcPr>
            <w:tcW w:w="1842" w:type="dxa"/>
            <w:shd w:val="clear" w:color="auto" w:fill="auto"/>
          </w:tcPr>
          <w:p w:rsidR="00E623C7" w:rsidRPr="0010784A" w:rsidRDefault="00E623C7" w:rsidP="0010784A">
            <w:pPr>
              <w:rPr>
                <w:szCs w:val="24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E623C7" w:rsidRPr="0010784A" w:rsidRDefault="00E623C7" w:rsidP="0010784A">
            <w:pPr>
              <w:rPr>
                <w:szCs w:val="24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E623C7" w:rsidRPr="0010784A" w:rsidRDefault="00E623C7" w:rsidP="0010784A">
            <w:pPr>
              <w:rPr>
                <w:szCs w:val="24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E623C7" w:rsidRPr="0010784A" w:rsidRDefault="00E623C7" w:rsidP="0082021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10784A" w:rsidTr="00820218">
        <w:tc>
          <w:tcPr>
            <w:tcW w:w="3696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10784A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E623C7" w:rsidRPr="0010784A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(земельный участок, другой объект недвижимого имущества, транспортного средства, ценных бумаг, акций </w:t>
            </w:r>
            <w:r w:rsidRPr="0010784A">
              <w:rPr>
                <w:rFonts w:eastAsia="Times New Roman"/>
                <w:szCs w:val="24"/>
                <w:lang w:eastAsia="ru-RU"/>
              </w:rPr>
              <w:lastRenderedPageBreak/>
              <w:t>(долей участия, паев в уставных (складочных) капиталах организаций), цифровых финансовых активов, цифровой валюты)</w:t>
            </w:r>
          </w:p>
        </w:tc>
        <w:tc>
          <w:tcPr>
            <w:tcW w:w="4819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E623C7" w:rsidRPr="0010784A" w:rsidTr="00820218">
        <w:tc>
          <w:tcPr>
            <w:tcW w:w="3696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10784A" w:rsidRDefault="00E623C7" w:rsidP="0082021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820218" w:rsidRDefault="00E623C7" w:rsidP="00820218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E623C7" w:rsidRPr="00820218" w:rsidRDefault="00E623C7" w:rsidP="00820218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/>
    <w:p w:rsidR="00E623C7" w:rsidRDefault="00E623C7"/>
    <w:p w:rsidR="00E623C7" w:rsidRDefault="00E623C7"/>
    <w:p w:rsidR="00E623C7" w:rsidRDefault="00E623C7"/>
    <w:p w:rsidR="00E623C7" w:rsidRPr="0010784A" w:rsidRDefault="00E623C7" w:rsidP="004A5D2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>С В Е Д Е Н И Я</w:t>
      </w:r>
    </w:p>
    <w:p w:rsidR="00E623C7" w:rsidRPr="0010784A" w:rsidRDefault="00E623C7" w:rsidP="004A5D2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E623C7" w:rsidRPr="0010784A" w:rsidRDefault="00E623C7" w:rsidP="004A5D2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 xml:space="preserve">консультанта, экономиста общего отдела территориального управления администрации г. Кирова по Первомайскому району и членов его семьи                                                                      </w:t>
      </w:r>
    </w:p>
    <w:p w:rsidR="00E623C7" w:rsidRDefault="00E623C7" w:rsidP="0010784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10784A">
        <w:rPr>
          <w:rFonts w:eastAsia="Times New Roman"/>
          <w:sz w:val="28"/>
          <w:lang w:eastAsia="ru-RU"/>
        </w:rPr>
        <w:t>за период с 01 января по 31 декабря 2021 года</w:t>
      </w:r>
    </w:p>
    <w:p w:rsidR="00E623C7" w:rsidRPr="004A5D22" w:rsidRDefault="00E623C7" w:rsidP="0010784A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1588"/>
        <w:gridCol w:w="1561"/>
        <w:gridCol w:w="65"/>
        <w:gridCol w:w="1213"/>
        <w:gridCol w:w="1701"/>
        <w:gridCol w:w="1701"/>
        <w:gridCol w:w="1843"/>
        <w:gridCol w:w="1277"/>
        <w:gridCol w:w="1701"/>
      </w:tblGrid>
      <w:tr w:rsidR="00E623C7" w:rsidRPr="0010784A" w:rsidTr="0010784A">
        <w:tc>
          <w:tcPr>
            <w:tcW w:w="2375" w:type="dxa"/>
            <w:vMerge w:val="restart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E623C7" w:rsidRPr="0010784A" w:rsidRDefault="00E623C7" w:rsidP="002B13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за  2021 год (руб.)</w:t>
            </w:r>
          </w:p>
        </w:tc>
        <w:tc>
          <w:tcPr>
            <w:tcW w:w="6241" w:type="dxa"/>
            <w:gridSpan w:val="5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10784A" w:rsidTr="0010784A">
        <w:tc>
          <w:tcPr>
            <w:tcW w:w="2375" w:type="dxa"/>
            <w:vMerge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  <w:gridSpan w:val="2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3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7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E623C7" w:rsidRPr="0010784A" w:rsidTr="0010784A">
        <w:tc>
          <w:tcPr>
            <w:tcW w:w="2375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Солодянкина Наталия Александровна</w:t>
            </w:r>
          </w:p>
        </w:tc>
        <w:tc>
          <w:tcPr>
            <w:tcW w:w="1588" w:type="dxa"/>
            <w:shd w:val="clear" w:color="auto" w:fill="auto"/>
          </w:tcPr>
          <w:p w:rsidR="00E623C7" w:rsidRPr="0010784A" w:rsidRDefault="00E623C7" w:rsidP="002B13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749 590, 21</w:t>
            </w:r>
          </w:p>
        </w:tc>
        <w:tc>
          <w:tcPr>
            <w:tcW w:w="1626" w:type="dxa"/>
            <w:gridSpan w:val="2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1213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228,6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Легковой автомобиль ВАЗ </w:t>
            </w:r>
            <w:r w:rsidRPr="0010784A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0784A">
              <w:rPr>
                <w:rFonts w:eastAsia="Times New Roman"/>
                <w:szCs w:val="24"/>
                <w:lang w:val="en-US" w:eastAsia="ru-RU"/>
              </w:rPr>
              <w:t>VESTA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623C7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для </w:t>
            </w:r>
            <w:r>
              <w:rPr>
                <w:rFonts w:eastAsia="Times New Roman"/>
                <w:szCs w:val="24"/>
                <w:lang w:eastAsia="ru-RU"/>
              </w:rPr>
              <w:t>ИЖС)</w:t>
            </w:r>
          </w:p>
        </w:tc>
        <w:tc>
          <w:tcPr>
            <w:tcW w:w="1277" w:type="dxa"/>
            <w:shd w:val="clear" w:color="auto" w:fill="auto"/>
          </w:tcPr>
          <w:p w:rsidR="00E623C7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74,9</w:t>
            </w:r>
          </w:p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902,0</w:t>
            </w:r>
          </w:p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23C7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23C7" w:rsidRPr="0010784A" w:rsidTr="0010784A">
        <w:tc>
          <w:tcPr>
            <w:tcW w:w="2375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1 021 032,01</w:t>
            </w:r>
          </w:p>
        </w:tc>
        <w:tc>
          <w:tcPr>
            <w:tcW w:w="1626" w:type="dxa"/>
            <w:gridSpan w:val="2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623C7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для </w:t>
            </w:r>
            <w:r>
              <w:rPr>
                <w:rFonts w:eastAsia="Times New Roman"/>
                <w:szCs w:val="24"/>
                <w:lang w:eastAsia="ru-RU"/>
              </w:rPr>
              <w:t>ИЖС)</w:t>
            </w:r>
          </w:p>
        </w:tc>
        <w:tc>
          <w:tcPr>
            <w:tcW w:w="1213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lastRenderedPageBreak/>
              <w:t>228,6</w:t>
            </w: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lastRenderedPageBreak/>
              <w:t>902,0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AC73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</w:t>
            </w:r>
            <w:r w:rsidRPr="0010784A">
              <w:rPr>
                <w:rFonts w:eastAsia="Times New Roman"/>
                <w:szCs w:val="24"/>
                <w:lang w:val="en-US" w:eastAsia="ru-RU"/>
              </w:rPr>
              <w:t>CHEVROLET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0784A">
              <w:rPr>
                <w:rFonts w:eastAsia="Times New Roman"/>
                <w:szCs w:val="24"/>
                <w:lang w:val="en-US" w:eastAsia="ru-RU"/>
              </w:rPr>
              <w:t>KLAN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0784A">
              <w:rPr>
                <w:rFonts w:eastAsia="Times New Roman"/>
                <w:szCs w:val="24"/>
                <w:lang w:val="en-US" w:eastAsia="ru-RU"/>
              </w:rPr>
              <w:t>J</w:t>
            </w:r>
            <w:r w:rsidRPr="0010784A">
              <w:rPr>
                <w:rFonts w:eastAsia="Times New Roman"/>
                <w:szCs w:val="24"/>
                <w:lang w:eastAsia="ru-RU"/>
              </w:rPr>
              <w:t>200/</w:t>
            </w:r>
            <w:r w:rsidRPr="0010784A">
              <w:rPr>
                <w:szCs w:val="24"/>
              </w:rPr>
              <w:t xml:space="preserve"> </w:t>
            </w:r>
            <w:r w:rsidRPr="0010784A">
              <w:rPr>
                <w:rFonts w:eastAsia="Times New Roman"/>
                <w:szCs w:val="24"/>
                <w:lang w:eastAsia="ru-RU"/>
              </w:rPr>
              <w:lastRenderedPageBreak/>
              <w:t xml:space="preserve">CHEVROLET </w:t>
            </w:r>
            <w:r w:rsidRPr="0010784A">
              <w:rPr>
                <w:rFonts w:eastAsia="Times New Roman"/>
                <w:szCs w:val="24"/>
                <w:lang w:val="en-US" w:eastAsia="ru-RU"/>
              </w:rPr>
              <w:t>Lacetti</w:t>
            </w:r>
          </w:p>
        </w:tc>
        <w:tc>
          <w:tcPr>
            <w:tcW w:w="1843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74,9</w:t>
            </w:r>
          </w:p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10784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3C7" w:rsidRPr="0010784A" w:rsidTr="0010784A">
        <w:tc>
          <w:tcPr>
            <w:tcW w:w="2375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588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6" w:type="dxa"/>
            <w:gridSpan w:val="2"/>
            <w:shd w:val="clear" w:color="auto" w:fill="auto"/>
          </w:tcPr>
          <w:p w:rsidR="00E623C7" w:rsidRDefault="00E623C7" w:rsidP="0010784A">
            <w:r w:rsidRPr="007E2A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10784A">
            <w:r w:rsidRPr="007E2A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0784A">
            <w:r w:rsidRPr="007E2A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0784A">
            <w:r w:rsidRPr="007E2AD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623C7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E623C7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для </w:t>
            </w:r>
            <w:r>
              <w:rPr>
                <w:rFonts w:eastAsia="Times New Roman"/>
                <w:szCs w:val="24"/>
                <w:lang w:eastAsia="ru-RU"/>
              </w:rPr>
              <w:t>ИЖС)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7" w:type="dxa"/>
            <w:shd w:val="clear" w:color="auto" w:fill="auto"/>
          </w:tcPr>
          <w:p w:rsidR="00E623C7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74,9</w:t>
            </w: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902,0</w:t>
            </w: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228,6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E623C7" w:rsidRPr="0010784A" w:rsidTr="0010784A">
        <w:tc>
          <w:tcPr>
            <w:tcW w:w="2375" w:type="dxa"/>
            <w:shd w:val="clear" w:color="auto" w:fill="auto"/>
          </w:tcPr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588" w:type="dxa"/>
            <w:shd w:val="clear" w:color="auto" w:fill="auto"/>
          </w:tcPr>
          <w:p w:rsidR="00E623C7" w:rsidRDefault="00E623C7" w:rsidP="0010784A">
            <w:r w:rsidRPr="006233F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shd w:val="clear" w:color="auto" w:fill="auto"/>
          </w:tcPr>
          <w:p w:rsidR="00E623C7" w:rsidRDefault="00E623C7" w:rsidP="0010784A">
            <w:pPr>
              <w:ind w:right="316"/>
            </w:pPr>
            <w:r w:rsidRPr="006233F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E623C7" w:rsidRDefault="00E623C7" w:rsidP="0010784A"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6233F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0784A">
            <w:r w:rsidRPr="006233F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0784A">
            <w:r w:rsidRPr="006233F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623C7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Cs w:val="24"/>
                <w:lang w:eastAsia="ru-RU"/>
              </w:rPr>
              <w:t>(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для </w:t>
            </w:r>
            <w:r>
              <w:rPr>
                <w:rFonts w:eastAsia="Times New Roman"/>
                <w:szCs w:val="24"/>
                <w:lang w:eastAsia="ru-RU"/>
              </w:rPr>
              <w:t xml:space="preserve">ИЖС) </w:t>
            </w: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7" w:type="dxa"/>
            <w:shd w:val="clear" w:color="auto" w:fill="auto"/>
          </w:tcPr>
          <w:p w:rsidR="00E623C7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74,9</w:t>
            </w: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902,0</w:t>
            </w: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784A">
              <w:rPr>
                <w:rFonts w:eastAsia="Times New Roman"/>
                <w:szCs w:val="24"/>
                <w:lang w:eastAsia="ru-RU"/>
              </w:rPr>
              <w:t>228,6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  <w:r w:rsidRPr="001078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623C7" w:rsidRPr="0010784A" w:rsidRDefault="00E623C7" w:rsidP="001078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E623C7" w:rsidRPr="00C3655A" w:rsidRDefault="00E623C7" w:rsidP="004A5D2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Pr="00C3655A" w:rsidRDefault="00E623C7" w:rsidP="004A5D2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655A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E623C7" w:rsidRPr="00C3655A" w:rsidRDefault="00E623C7" w:rsidP="004A5D2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655A">
        <w:rPr>
          <w:rFonts w:eastAsia="Times New Roman"/>
          <w:sz w:val="28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4A5D22" w:rsidRDefault="00E623C7" w:rsidP="004A5D22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C3655A" w:rsidTr="0015579D">
        <w:tc>
          <w:tcPr>
            <w:tcW w:w="3696" w:type="dxa"/>
            <w:shd w:val="clear" w:color="auto" w:fill="auto"/>
          </w:tcPr>
          <w:p w:rsidR="00E623C7" w:rsidRPr="00C3655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E623C7" w:rsidRPr="00C3655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C3655A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E623C7" w:rsidRPr="00C3655A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валюты)</w:t>
            </w:r>
          </w:p>
        </w:tc>
        <w:tc>
          <w:tcPr>
            <w:tcW w:w="4819" w:type="dxa"/>
            <w:shd w:val="clear" w:color="auto" w:fill="auto"/>
          </w:tcPr>
          <w:p w:rsidR="00E623C7" w:rsidRPr="00C3655A" w:rsidRDefault="00E623C7" w:rsidP="004A5D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RPr="00C3655A" w:rsidTr="0015579D">
        <w:tc>
          <w:tcPr>
            <w:tcW w:w="3696" w:type="dxa"/>
            <w:shd w:val="clear" w:color="auto" w:fill="auto"/>
          </w:tcPr>
          <w:p w:rsidR="00E623C7" w:rsidRPr="00C3655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C3655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C3655A" w:rsidRDefault="00E623C7" w:rsidP="004A5D2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4A5D22" w:rsidRDefault="00E623C7" w:rsidP="004A5D22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4A5D22">
        <w:rPr>
          <w:rFonts w:eastAsia="Times New Roman"/>
          <w:sz w:val="20"/>
          <w:szCs w:val="24"/>
          <w:lang w:eastAsia="ru-RU"/>
        </w:rPr>
        <w:t>__________</w:t>
      </w:r>
    </w:p>
    <w:p w:rsidR="00E623C7" w:rsidRPr="004A5D22" w:rsidRDefault="00E623C7" w:rsidP="004A5D22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Pr="00C3655A" w:rsidRDefault="00E623C7" w:rsidP="00C1178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655A">
        <w:rPr>
          <w:rFonts w:eastAsia="Times New Roman"/>
          <w:sz w:val="28"/>
          <w:lang w:eastAsia="ru-RU"/>
        </w:rPr>
        <w:t>С В Е Д Е Н И Я</w:t>
      </w:r>
    </w:p>
    <w:p w:rsidR="00E623C7" w:rsidRPr="00C3655A" w:rsidRDefault="00E623C7" w:rsidP="00C1178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655A">
        <w:rPr>
          <w:rFonts w:eastAsia="Times New Roman"/>
          <w:sz w:val="28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E623C7" w:rsidRPr="00C3655A" w:rsidRDefault="00E623C7" w:rsidP="00C1178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655A">
        <w:rPr>
          <w:rFonts w:eastAsia="Times New Roman"/>
          <w:sz w:val="28"/>
          <w:lang w:eastAsia="ru-RU"/>
        </w:rPr>
        <w:lastRenderedPageBreak/>
        <w:t xml:space="preserve">Начальника  отдела содержания и использования территории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E623C7" w:rsidRPr="00C3655A" w:rsidRDefault="00E623C7" w:rsidP="00C1178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655A">
        <w:rPr>
          <w:rFonts w:eastAsia="Times New Roman"/>
          <w:sz w:val="28"/>
          <w:lang w:eastAsia="ru-RU"/>
        </w:rPr>
        <w:t>за период с 01 января по 31 декабря 2021 года</w:t>
      </w:r>
    </w:p>
    <w:p w:rsidR="00E623C7" w:rsidRPr="00C11784" w:rsidRDefault="00E623C7" w:rsidP="00C11784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C3655A" w:rsidTr="0015579D">
        <w:tc>
          <w:tcPr>
            <w:tcW w:w="2376" w:type="dxa"/>
            <w:vMerge w:val="restart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E623C7" w:rsidRPr="00C3655A" w:rsidRDefault="00E623C7" w:rsidP="00BF5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C3655A" w:rsidTr="0015579D">
        <w:tc>
          <w:tcPr>
            <w:tcW w:w="2376" w:type="dxa"/>
            <w:vMerge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E623C7" w:rsidRPr="00C3655A" w:rsidTr="0015579D">
        <w:tc>
          <w:tcPr>
            <w:tcW w:w="2376" w:type="dxa"/>
            <w:shd w:val="clear" w:color="auto" w:fill="auto"/>
          </w:tcPr>
          <w:p w:rsidR="00E623C7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 xml:space="preserve">Тиунов </w:t>
            </w:r>
          </w:p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Антон Геннадьевич</w:t>
            </w:r>
          </w:p>
        </w:tc>
        <w:tc>
          <w:tcPr>
            <w:tcW w:w="1418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815 756, 86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30,3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22,9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 xml:space="preserve">Легковой автомобиль НИССАН </w:t>
            </w:r>
            <w:r w:rsidRPr="00C3655A">
              <w:rPr>
                <w:rFonts w:eastAsia="Times New Roman"/>
                <w:szCs w:val="24"/>
                <w:lang w:val="en-US" w:eastAsia="ru-RU"/>
              </w:rPr>
              <w:t>SENTRA</w:t>
            </w:r>
          </w:p>
        </w:tc>
        <w:tc>
          <w:tcPr>
            <w:tcW w:w="1842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22,9</w:t>
            </w:r>
          </w:p>
        </w:tc>
        <w:tc>
          <w:tcPr>
            <w:tcW w:w="1744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3C7" w:rsidRPr="00C3655A" w:rsidTr="0015579D">
        <w:tc>
          <w:tcPr>
            <w:tcW w:w="2376" w:type="dxa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140 336, 98</w:t>
            </w:r>
          </w:p>
        </w:tc>
        <w:tc>
          <w:tcPr>
            <w:tcW w:w="1764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1701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 xml:space="preserve">ТОЙОТА </w:t>
            </w:r>
            <w:r w:rsidRPr="00C3655A">
              <w:rPr>
                <w:rFonts w:eastAsia="Times New Roman"/>
                <w:szCs w:val="24"/>
                <w:lang w:val="en-US" w:eastAsia="ru-RU"/>
              </w:rPr>
              <w:t>RAV4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E623C7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44,7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744" w:type="dxa"/>
            <w:shd w:val="clear" w:color="auto" w:fill="auto"/>
          </w:tcPr>
          <w:p w:rsidR="00E623C7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623C7" w:rsidRPr="00C3655A" w:rsidTr="0015579D">
        <w:tc>
          <w:tcPr>
            <w:tcW w:w="2376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E623C7" w:rsidRDefault="00E623C7" w:rsidP="00C3655A">
            <w:r w:rsidRPr="00540B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E623C7" w:rsidRDefault="00E623C7" w:rsidP="00C3655A">
            <w:r w:rsidRPr="00540B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C3655A">
            <w:r w:rsidRPr="00540B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623C7" w:rsidRDefault="00E623C7" w:rsidP="00C3655A">
            <w:r w:rsidRPr="00540B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744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23C7" w:rsidRPr="00C11784" w:rsidRDefault="00E623C7" w:rsidP="00C11784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Default="00E623C7" w:rsidP="00C1178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623C7" w:rsidRPr="00C3655A" w:rsidRDefault="00E623C7" w:rsidP="00C1178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655A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E623C7" w:rsidRPr="00C3655A" w:rsidRDefault="00E623C7" w:rsidP="00C1178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655A">
        <w:rPr>
          <w:rFonts w:eastAsia="Times New Roman"/>
          <w:sz w:val="28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C11784" w:rsidRDefault="00E623C7" w:rsidP="00C11784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C3655A" w:rsidTr="0015579D">
        <w:tc>
          <w:tcPr>
            <w:tcW w:w="3696" w:type="dxa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E623C7" w:rsidRPr="00C3655A" w:rsidRDefault="00E623C7" w:rsidP="00C117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C3655A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E623C7" w:rsidRPr="00C3655A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валюты)</w:t>
            </w:r>
          </w:p>
        </w:tc>
        <w:tc>
          <w:tcPr>
            <w:tcW w:w="4819" w:type="dxa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RPr="00C3655A" w:rsidTr="0015579D">
        <w:tc>
          <w:tcPr>
            <w:tcW w:w="3696" w:type="dxa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477" w:type="dxa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819" w:type="dxa"/>
            <w:shd w:val="clear" w:color="auto" w:fill="auto"/>
          </w:tcPr>
          <w:p w:rsidR="00E623C7" w:rsidRPr="00C3655A" w:rsidRDefault="00E623C7" w:rsidP="00C117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E623C7" w:rsidRPr="00C11784" w:rsidRDefault="00E623C7" w:rsidP="00C11784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C11784">
        <w:rPr>
          <w:rFonts w:eastAsia="Times New Roman"/>
          <w:sz w:val="20"/>
          <w:szCs w:val="24"/>
          <w:lang w:eastAsia="ru-RU"/>
        </w:rPr>
        <w:lastRenderedPageBreak/>
        <w:t>__________</w:t>
      </w:r>
    </w:p>
    <w:p w:rsidR="00E623C7" w:rsidRPr="00C11784" w:rsidRDefault="00E623C7" w:rsidP="00C11784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Pr="00C3655A" w:rsidRDefault="00E623C7">
      <w:pPr>
        <w:rPr>
          <w:sz w:val="28"/>
        </w:rPr>
      </w:pPr>
    </w:p>
    <w:p w:rsidR="00E623C7" w:rsidRPr="00C3655A" w:rsidRDefault="00E623C7" w:rsidP="0060248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655A">
        <w:rPr>
          <w:rFonts w:eastAsia="Times New Roman"/>
          <w:sz w:val="28"/>
          <w:lang w:eastAsia="ru-RU"/>
        </w:rPr>
        <w:t>С В Е Д Е Н И Я</w:t>
      </w:r>
    </w:p>
    <w:p w:rsidR="00E623C7" w:rsidRPr="00C3655A" w:rsidRDefault="00E623C7" w:rsidP="0060248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655A">
        <w:rPr>
          <w:rFonts w:eastAsia="Times New Roman"/>
          <w:sz w:val="28"/>
          <w:lang w:eastAsia="ru-RU"/>
        </w:rPr>
        <w:t xml:space="preserve">о доходах, расходах, имуществе и обязательствах имущественного характера   </w:t>
      </w:r>
    </w:p>
    <w:p w:rsidR="00E623C7" w:rsidRPr="00C3655A" w:rsidRDefault="00E623C7" w:rsidP="0060248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655A">
        <w:rPr>
          <w:rFonts w:eastAsia="Times New Roman"/>
          <w:sz w:val="28"/>
          <w:lang w:eastAsia="ru-RU"/>
        </w:rPr>
        <w:t xml:space="preserve">начальника организационного отдела территориального управления администрации г. Кирова по Первомайскому району и членов его семьи                                                                        </w:t>
      </w:r>
    </w:p>
    <w:p w:rsidR="00E623C7" w:rsidRPr="00C3655A" w:rsidRDefault="00E623C7" w:rsidP="0060248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655A">
        <w:rPr>
          <w:rFonts w:eastAsia="Times New Roman"/>
          <w:sz w:val="28"/>
          <w:lang w:eastAsia="ru-RU"/>
        </w:rPr>
        <w:t>за период с 01 января по 31 декабря 2021 года</w:t>
      </w:r>
    </w:p>
    <w:p w:rsidR="00E623C7" w:rsidRPr="00820218" w:rsidRDefault="00E623C7" w:rsidP="00602486">
      <w:pPr>
        <w:spacing w:after="0" w:line="240" w:lineRule="auto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E623C7" w:rsidRPr="00C3655A" w:rsidTr="00784DA2">
        <w:tc>
          <w:tcPr>
            <w:tcW w:w="2376" w:type="dxa"/>
            <w:vMerge w:val="restart"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Деклари</w:t>
            </w:r>
          </w:p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рованный</w:t>
            </w:r>
          </w:p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за  2021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23C7" w:rsidRPr="00C3655A" w:rsidTr="00784DA2">
        <w:tc>
          <w:tcPr>
            <w:tcW w:w="2376" w:type="dxa"/>
            <w:vMerge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Страна</w:t>
            </w:r>
          </w:p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</w:tr>
      <w:tr w:rsidR="00E623C7" w:rsidRPr="00C3655A" w:rsidTr="00784DA2">
        <w:tc>
          <w:tcPr>
            <w:tcW w:w="2376" w:type="dxa"/>
            <w:shd w:val="clear" w:color="auto" w:fill="auto"/>
          </w:tcPr>
          <w:p w:rsidR="00E623C7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 xml:space="preserve">Суслова </w:t>
            </w:r>
          </w:p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Марина Викторовна</w:t>
            </w:r>
          </w:p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838 108,20</w:t>
            </w:r>
          </w:p>
        </w:tc>
        <w:tc>
          <w:tcPr>
            <w:tcW w:w="1764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C3655A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3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28,6</w:t>
            </w:r>
          </w:p>
        </w:tc>
        <w:tc>
          <w:tcPr>
            <w:tcW w:w="1701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  <w:r w:rsidRPr="00C3655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744" w:type="dxa"/>
            <w:shd w:val="clear" w:color="auto" w:fill="auto"/>
          </w:tcPr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E623C7" w:rsidRPr="00C3655A" w:rsidRDefault="00E623C7" w:rsidP="00C365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623C7" w:rsidRDefault="00E623C7" w:rsidP="00602486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Pr="00820218" w:rsidRDefault="00E623C7" w:rsidP="00602486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p w:rsidR="00E623C7" w:rsidRPr="00C3655A" w:rsidRDefault="00E623C7" w:rsidP="0060248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655A">
        <w:rPr>
          <w:rFonts w:eastAsia="Times New Roman"/>
          <w:sz w:val="28"/>
          <w:lang w:eastAsia="ru-RU"/>
        </w:rPr>
        <w:t xml:space="preserve">С В Е Д Е Н И Я  о  расходах </w:t>
      </w:r>
    </w:p>
    <w:p w:rsidR="00E623C7" w:rsidRPr="00C3655A" w:rsidRDefault="00E623C7" w:rsidP="00602486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3655A">
        <w:rPr>
          <w:rFonts w:eastAsia="Times New Roman"/>
          <w:sz w:val="28"/>
          <w:lang w:eastAsia="ru-RU"/>
        </w:rP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E623C7" w:rsidRPr="00820218" w:rsidRDefault="00E623C7" w:rsidP="00602486">
      <w:pPr>
        <w:spacing w:after="0" w:line="240" w:lineRule="auto"/>
        <w:jc w:val="center"/>
        <w:rPr>
          <w:rFonts w:eastAsia="Times New Roman"/>
          <w:sz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E623C7" w:rsidRPr="00C3655A" w:rsidTr="00784DA2">
        <w:tc>
          <w:tcPr>
            <w:tcW w:w="3696" w:type="dxa"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Лицо, совершившее сделку</w:t>
            </w:r>
          </w:p>
          <w:p w:rsidR="00E623C7" w:rsidRPr="00C3655A" w:rsidRDefault="00E623C7" w:rsidP="00784D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E623C7" w:rsidRPr="00C3655A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Объект сделки</w:t>
            </w:r>
          </w:p>
          <w:p w:rsidR="00E623C7" w:rsidRPr="00C3655A" w:rsidRDefault="00E623C7" w:rsidP="00493D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валюты)</w:t>
            </w:r>
          </w:p>
        </w:tc>
        <w:tc>
          <w:tcPr>
            <w:tcW w:w="4819" w:type="dxa"/>
            <w:shd w:val="clear" w:color="auto" w:fill="auto"/>
          </w:tcPr>
          <w:p w:rsidR="00E623C7" w:rsidRPr="00C3655A" w:rsidRDefault="00E623C7" w:rsidP="00784D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623C7" w:rsidRPr="00C3655A" w:rsidTr="00784DA2">
        <w:tc>
          <w:tcPr>
            <w:tcW w:w="3696" w:type="dxa"/>
            <w:shd w:val="clear" w:color="auto" w:fill="auto"/>
          </w:tcPr>
          <w:p w:rsidR="00E623C7" w:rsidRPr="00C3655A" w:rsidRDefault="00E623C7" w:rsidP="00FC35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Суслова Марина Викторовна</w:t>
            </w:r>
          </w:p>
        </w:tc>
        <w:tc>
          <w:tcPr>
            <w:tcW w:w="6477" w:type="dxa"/>
            <w:shd w:val="clear" w:color="auto" w:fill="auto"/>
          </w:tcPr>
          <w:p w:rsidR="00E623C7" w:rsidRPr="00C3655A" w:rsidRDefault="00E623C7" w:rsidP="00FC35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4819" w:type="dxa"/>
            <w:shd w:val="clear" w:color="auto" w:fill="auto"/>
          </w:tcPr>
          <w:p w:rsidR="00E623C7" w:rsidRPr="00C3655A" w:rsidRDefault="00E623C7" w:rsidP="00FC35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3655A">
              <w:rPr>
                <w:rFonts w:eastAsia="Times New Roman"/>
                <w:szCs w:val="24"/>
                <w:lang w:eastAsia="ru-RU"/>
              </w:rPr>
              <w:t>Кредит на приобретение готового жилья</w:t>
            </w:r>
          </w:p>
        </w:tc>
      </w:tr>
    </w:tbl>
    <w:p w:rsidR="00E623C7" w:rsidRPr="00820218" w:rsidRDefault="00E623C7" w:rsidP="00602486">
      <w:pPr>
        <w:spacing w:after="0" w:line="240" w:lineRule="auto"/>
        <w:jc w:val="center"/>
        <w:rPr>
          <w:rFonts w:eastAsia="Times New Roman"/>
          <w:sz w:val="20"/>
          <w:szCs w:val="24"/>
          <w:lang w:eastAsia="ru-RU"/>
        </w:rPr>
      </w:pPr>
      <w:r w:rsidRPr="00820218">
        <w:rPr>
          <w:rFonts w:eastAsia="Times New Roman"/>
          <w:sz w:val="20"/>
          <w:szCs w:val="24"/>
          <w:lang w:eastAsia="ru-RU"/>
        </w:rPr>
        <w:t>__________</w:t>
      </w:r>
    </w:p>
    <w:p w:rsidR="00E623C7" w:rsidRPr="00820218" w:rsidRDefault="00E623C7" w:rsidP="00602486">
      <w:pPr>
        <w:spacing w:after="0" w:line="240" w:lineRule="auto"/>
        <w:rPr>
          <w:rFonts w:eastAsia="Times New Roman"/>
          <w:sz w:val="20"/>
          <w:lang w:eastAsia="ru-RU"/>
        </w:rPr>
      </w:pPr>
    </w:p>
    <w:p w:rsidR="00E623C7" w:rsidRDefault="00E623C7" w:rsidP="00602486"/>
    <w:p w:rsidR="00E623C7" w:rsidRDefault="00E623C7"/>
    <w:p w:rsidR="00243221" w:rsidRPr="001C34A2" w:rsidRDefault="00243221" w:rsidP="001C34A2">
      <w:bookmarkStart w:id="4" w:name="_GoBack"/>
      <w:bookmarkEnd w:id="4"/>
    </w:p>
    <w:sectPr w:rsidR="00243221" w:rsidRPr="001C34A2" w:rsidSect="00514B3D">
      <w:headerReference w:type="default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E3" w:rsidRPr="007E0222" w:rsidRDefault="00E623C7">
    <w:pPr>
      <w:pStyle w:val="ab"/>
      <w:rPr>
        <w:sz w:val="16"/>
        <w:szCs w:val="16"/>
      </w:rPr>
    </w:pPr>
    <w:r w:rsidRPr="007E0222">
      <w:rPr>
        <w:sz w:val="16"/>
        <w:szCs w:val="16"/>
      </w:rPr>
      <w:fldChar w:fldCharType="begin"/>
    </w:r>
    <w:r w:rsidRPr="007E0222">
      <w:rPr>
        <w:sz w:val="16"/>
        <w:szCs w:val="16"/>
      </w:rPr>
      <w:instrText xml:space="preserve"> FILENAME  \p  \* MERGEFORMAT </w:instrText>
    </w:r>
    <w:r w:rsidRPr="007E0222">
      <w:rPr>
        <w:sz w:val="16"/>
        <w:szCs w:val="16"/>
      </w:rPr>
      <w:fldChar w:fldCharType="separate"/>
    </w:r>
    <w:r>
      <w:rPr>
        <w:noProof/>
        <w:sz w:val="16"/>
        <w:szCs w:val="16"/>
      </w:rPr>
      <w:t>O:\Кадры\СПРАВКИ О ДОХОДАХ И РАСХОДАХ\Форма для сайта.doc</w:t>
    </w:r>
    <w:r w:rsidRPr="007E0222">
      <w:rPr>
        <w:sz w:val="16"/>
        <w:szCs w:val="16"/>
      </w:rPr>
      <w:fldChar w:fldCharType="end"/>
    </w:r>
    <w:r w:rsidRPr="007E0222">
      <w:rPr>
        <w:sz w:val="16"/>
        <w:szCs w:val="16"/>
      </w:rPr>
      <w:t xml:space="preserve"> </w:t>
    </w:r>
  </w:p>
  <w:p w:rsidR="007651E3" w:rsidRDefault="00E623C7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E3" w:rsidRDefault="00E623C7">
    <w:pPr>
      <w:pStyle w:val="a9"/>
    </w:pPr>
    <w:r>
      <w:t>Форма заполняется только в электронном виде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23C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949E721-48F0-48AF-B9A4-6862C265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623C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E623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E623C7"/>
    <w:rPr>
      <w:rFonts w:eastAsia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uiPriority w:val="99"/>
    <w:rsid w:val="00E623C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E623C7"/>
    <w:rPr>
      <w:rFonts w:eastAsia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rsid w:val="00E623C7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623C7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extendedtext-short">
    <w:name w:val="extendedtext-short"/>
    <w:rsid w:val="00E62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yabs.yandex.ru/count/WuWejI_zOAi3zHi0931TJtll8mwMUmK0gmGnXMGNOW00000u109me936XDclhVBy0O010OW1qvlbyOS1a06Q_uMtru20W0AO0Ph_XRTNk06WrS_s8y01NDW1e8knem7W0VhVXA01w04Ie0AGovmPm08Bs082y0Aoah341fW3pRurnFy5-0JKt5c81TJSMP05q8dy0Q05vgyRg0NgvnQm1Uhd5hW5a8j0NAW6NCa6KsZzTr8Bj4m0STEqruOA9Gkm1u20c3ou1xG7yGVjD5uwTk91IuI2W874We262E08oANE380A0PWAkOq6oGX0-0g0jHYg2n3OXXq4STC004qZbt71s0K0sGle2zJSMV0B2gaCt9JVuMgnxx_e3AS2u0s3W810YGwwJ93Tas_eqz3rlwVgWjfCe0x0X3tO3W6X3pYHxH5kkF0_24204D23WI81AhnAvfqOQZ-n4dgemJ_4d-G_wHBsa_hkhqJral0I__y1-1830gWJgD3K__sZxedW4v2BG80KW8200g0Ka8j0g1JGYVoei906w1I40j0LqAYma0RO5S6AzkoZZxpyO_2W5f2fpP06oHRmFz0MYi7UlW615vWNWOpnBQWN2S0Nj1RO5y24FU0NxicZZGRe5mdu5vB5s906cHYW60Mm6DoNtP06k1WJq1WX-1Z4bPspiAAXb3E06R3qkEBGlP6v890P0Q0PNB0Pk1d__m7I6H9vOM9pNtDbSdPbSYzoDZCoBJBe6O320_0PWC83WHh___EYmomzTeWQm8Gza1g0W820W12O6jJ3Kw0QrOoCmBFwwgHFi1gHykUavvNScGEu6WFr6W4000226qqnDZGrDp0mCZ8vCpKoCp8nBJ4qDJ4pDZCsD3KqC30uE38oCJGtBNPiOJ4jD3OpCIrsR64jR3SjOc5iOMvZPN8jE30uC2r2GKmjDJWrCR0RMRWR0-0Rq8dy0O8SY1m2wHo07Vz_cHtW7VtfhWYW7WAe7i1mq1wx_V67YzUIy77O7lhQ7eWV____0Q0Vq8E18h0V0iWVqCNOKIGWOOI6OfW0AwMCeHrF6Wud1AGPPvdGk_sEf04EMpFgKfY44CXCC4DkRRWtoEJMgpEVPJ3Ggd8AlSIY9va5LxZUG0CsSV7ldfAH8f3aF5yvOelaCykYR6ktMJSXXtkeXhDnBwS26ZGze3hu9t6svwjUfnU_QloKHe1Y~1?etext=2202.A5_nKH_49NCRENgdJ1Sx70wj9GRcXCGjzD2Hf2GpYRdpamt2ZGx4dnd2Ymdnb2Vr.fae20bae643ffb39b4b5598b94080746655b490d&amp;from=yandex.ru%3Bsearch%26%23x2F%3B%3Bweb%3B%3B0%3B&amp;q=%D1%80%D0%B5%D0%BD%D0%BE+%D1%81%D0%B0%D0%BD%D0%B4%D0%B5%D1%80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430</Pages>
  <Words>54230</Words>
  <Characters>309114</Characters>
  <Application>Microsoft Office Word</Application>
  <DocSecurity>0</DocSecurity>
  <Lines>2575</Lines>
  <Paragraphs>725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2022-11-01T07:25:00Z</dcterms:modified>
</cp:coreProperties>
</file>