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F2" w:rsidRPr="00480F7A" w:rsidRDefault="00985BF2" w:rsidP="00D10E4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80F7A">
        <w:rPr>
          <w:szCs w:val="24"/>
        </w:rPr>
        <w:t>Сведения о доходах, расходах,</w:t>
      </w:r>
    </w:p>
    <w:p w:rsidR="00985BF2" w:rsidRPr="00480F7A" w:rsidRDefault="00985BF2" w:rsidP="001C669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80F7A">
        <w:rPr>
          <w:szCs w:val="24"/>
        </w:rPr>
        <w:t>об имуществе и обязательствах имущественного характера</w:t>
      </w:r>
    </w:p>
    <w:p w:rsidR="00985BF2" w:rsidRPr="00480F7A" w:rsidRDefault="00985BF2" w:rsidP="001C669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80F7A">
        <w:rPr>
          <w:szCs w:val="24"/>
        </w:rPr>
        <w:t>за период с 1 января 20</w:t>
      </w:r>
      <w:r>
        <w:rPr>
          <w:szCs w:val="24"/>
        </w:rPr>
        <w:t>21</w:t>
      </w:r>
      <w:r w:rsidRPr="00480F7A">
        <w:rPr>
          <w:szCs w:val="24"/>
        </w:rPr>
        <w:t>г. по 31 декабря 20</w:t>
      </w:r>
      <w:r>
        <w:rPr>
          <w:szCs w:val="24"/>
        </w:rPr>
        <w:t>21</w:t>
      </w:r>
      <w:r w:rsidRPr="00480F7A">
        <w:rPr>
          <w:szCs w:val="24"/>
        </w:rPr>
        <w:t>г.</w:t>
      </w:r>
    </w:p>
    <w:p w:rsidR="00985BF2" w:rsidRPr="00480F7A" w:rsidRDefault="00985BF2" w:rsidP="001C669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128"/>
        <w:gridCol w:w="1129"/>
        <w:gridCol w:w="1145"/>
        <w:gridCol w:w="1134"/>
        <w:gridCol w:w="992"/>
        <w:gridCol w:w="1134"/>
        <w:gridCol w:w="1134"/>
        <w:gridCol w:w="993"/>
        <w:gridCol w:w="1417"/>
        <w:gridCol w:w="1276"/>
        <w:gridCol w:w="1559"/>
      </w:tblGrid>
      <w:tr w:rsidR="00985BF2" w:rsidRPr="00480F7A" w:rsidTr="00F44884">
        <w:trPr>
          <w:trHeight w:val="345"/>
        </w:trPr>
        <w:tc>
          <w:tcPr>
            <w:tcW w:w="488" w:type="dxa"/>
            <w:vMerge w:val="restart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N п/п</w:t>
            </w:r>
          </w:p>
        </w:tc>
        <w:tc>
          <w:tcPr>
            <w:tcW w:w="1417" w:type="dxa"/>
            <w:vMerge w:val="restart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8" w:type="dxa"/>
            <w:vMerge w:val="restart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 xml:space="preserve">Декларированный годовой доход </w:t>
            </w:r>
            <w:hyperlink r:id="rId4" w:history="1">
              <w:r w:rsidRPr="00480F7A">
                <w:rPr>
                  <w:color w:val="0000FF"/>
                  <w:szCs w:val="24"/>
                </w:rPr>
                <w:t>&lt;1&gt;</w:t>
              </w:r>
            </w:hyperlink>
            <w:r w:rsidRPr="00480F7A">
              <w:rPr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985BF2" w:rsidRPr="00480F7A" w:rsidRDefault="00985BF2" w:rsidP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Сведения об источниках получения средств</w:t>
            </w:r>
          </w:p>
        </w:tc>
      </w:tr>
      <w:tr w:rsidR="00985BF2" w:rsidRPr="00480F7A" w:rsidTr="00B51923">
        <w:tc>
          <w:tcPr>
            <w:tcW w:w="488" w:type="dxa"/>
            <w:vMerge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вид объекта</w:t>
            </w:r>
          </w:p>
        </w:tc>
        <w:tc>
          <w:tcPr>
            <w:tcW w:w="1145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85BF2" w:rsidRPr="00480F7A" w:rsidTr="007921E1">
        <w:trPr>
          <w:trHeight w:val="2195"/>
        </w:trPr>
        <w:tc>
          <w:tcPr>
            <w:tcW w:w="488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80F7A"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985BF2" w:rsidRDefault="00985BF2" w:rsidP="00480F7A">
            <w:pPr>
              <w:tabs>
                <w:tab w:val="left" w:pos="385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Зиннатов Руслан Раифович</w:t>
            </w:r>
          </w:p>
          <w:p w:rsidR="00985BF2" w:rsidRPr="00480F7A" w:rsidRDefault="00985BF2" w:rsidP="00480F7A">
            <w:pPr>
              <w:tabs>
                <w:tab w:val="left" w:pos="385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 СШ «Витязь» Вятскополянского района Кировской области</w:t>
            </w:r>
          </w:p>
        </w:tc>
        <w:tc>
          <w:tcPr>
            <w:tcW w:w="1129" w:type="dxa"/>
          </w:tcPr>
          <w:p w:rsidR="00985BF2" w:rsidRPr="00480F7A" w:rsidRDefault="00985BF2" w:rsidP="00152E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5" w:type="dxa"/>
          </w:tcPr>
          <w:p w:rsidR="00985BF2" w:rsidRPr="00480F7A" w:rsidRDefault="00985BF2" w:rsidP="00792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1134" w:type="dxa"/>
          </w:tcPr>
          <w:p w:rsidR="00985BF2" w:rsidRPr="00480F7A" w:rsidRDefault="00985BF2" w:rsidP="00480F7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992" w:type="dxa"/>
          </w:tcPr>
          <w:p w:rsidR="00985BF2" w:rsidRPr="00480F7A" w:rsidRDefault="00985BF2" w:rsidP="00480F7A">
            <w:pPr>
              <w:spacing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Россия</w:t>
            </w:r>
          </w:p>
          <w:p w:rsidR="00985BF2" w:rsidRPr="00480F7A" w:rsidRDefault="00985BF2" w:rsidP="00480F7A">
            <w:pPr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офис</w:t>
            </w:r>
          </w:p>
        </w:tc>
        <w:tc>
          <w:tcPr>
            <w:tcW w:w="1134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</w:tc>
        <w:tc>
          <w:tcPr>
            <w:tcW w:w="993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85BF2" w:rsidRPr="007921E1" w:rsidRDefault="00985BF2" w:rsidP="00152E06">
            <w:pPr>
              <w:spacing w:after="0" w:line="240" w:lineRule="auto"/>
              <w:jc w:val="both"/>
              <w:rPr>
                <w:szCs w:val="24"/>
              </w:rPr>
            </w:pPr>
            <w:r w:rsidRPr="00480F7A">
              <w:rPr>
                <w:szCs w:val="24"/>
              </w:rPr>
              <w:t>ВАЗ</w:t>
            </w:r>
            <w:r w:rsidRPr="007921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7921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7921E1">
              <w:rPr>
                <w:szCs w:val="24"/>
              </w:rPr>
              <w:t xml:space="preserve"> 219110 20</w:t>
            </w:r>
            <w:r>
              <w:rPr>
                <w:szCs w:val="24"/>
              </w:rPr>
              <w:t>21г</w:t>
            </w:r>
            <w:r w:rsidRPr="007921E1">
              <w:rPr>
                <w:szCs w:val="24"/>
              </w:rPr>
              <w:t>.</w:t>
            </w:r>
          </w:p>
          <w:p w:rsidR="00985BF2" w:rsidRPr="00480F7A" w:rsidRDefault="00985BF2" w:rsidP="00152E06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80F7A">
              <w:rPr>
                <w:szCs w:val="24"/>
              </w:rPr>
              <w:t>(индивидуальна)</w:t>
            </w:r>
          </w:p>
        </w:tc>
        <w:tc>
          <w:tcPr>
            <w:tcW w:w="1276" w:type="dxa"/>
          </w:tcPr>
          <w:p w:rsidR="00985BF2" w:rsidRPr="00480F7A" w:rsidRDefault="00985BF2" w:rsidP="00C30CC7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367287,48</w:t>
            </w:r>
          </w:p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Доход от продажи</w:t>
            </w:r>
            <w:r w:rsidRPr="007921E1">
              <w:rPr>
                <w:szCs w:val="24"/>
              </w:rPr>
              <w:t xml:space="preserve"> </w:t>
            </w:r>
            <w:r w:rsidRPr="007921E1">
              <w:rPr>
                <w:szCs w:val="24"/>
                <w:lang w:val="en-US"/>
              </w:rPr>
              <w:t>Lada</w:t>
            </w:r>
            <w:r w:rsidRPr="007921E1">
              <w:rPr>
                <w:szCs w:val="24"/>
              </w:rPr>
              <w:t xml:space="preserve"> </w:t>
            </w:r>
            <w:r w:rsidRPr="007921E1">
              <w:rPr>
                <w:szCs w:val="24"/>
                <w:lang w:val="en-US"/>
              </w:rPr>
              <w:t>Granta</w:t>
            </w:r>
            <w:r w:rsidRPr="007921E1">
              <w:rPr>
                <w:szCs w:val="24"/>
              </w:rPr>
              <w:t xml:space="preserve"> ВАЗ/ </w:t>
            </w:r>
            <w:r w:rsidRPr="007921E1">
              <w:rPr>
                <w:szCs w:val="24"/>
                <w:lang w:val="en-US"/>
              </w:rPr>
              <w:t>Lada</w:t>
            </w:r>
            <w:r w:rsidRPr="007921E1">
              <w:rPr>
                <w:szCs w:val="24"/>
              </w:rPr>
              <w:t xml:space="preserve"> 219010/ </w:t>
            </w:r>
            <w:r w:rsidRPr="007921E1">
              <w:rPr>
                <w:szCs w:val="24"/>
                <w:lang w:val="en-US"/>
              </w:rPr>
              <w:t>Granta</w:t>
            </w:r>
            <w:r w:rsidRPr="007921E1">
              <w:rPr>
                <w:szCs w:val="24"/>
              </w:rPr>
              <w:t>, 2016г.</w:t>
            </w:r>
            <w:r>
              <w:rPr>
                <w:szCs w:val="24"/>
              </w:rPr>
              <w:t>, личные накопления</w:t>
            </w:r>
          </w:p>
        </w:tc>
      </w:tr>
      <w:tr w:rsidR="00985BF2" w:rsidRPr="00480F7A" w:rsidTr="007921E1">
        <w:trPr>
          <w:trHeight w:val="2471"/>
        </w:trPr>
        <w:tc>
          <w:tcPr>
            <w:tcW w:w="488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85BF2" w:rsidRPr="00480F7A" w:rsidRDefault="00985BF2" w:rsidP="00152E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</w:t>
            </w:r>
            <w:r w:rsidRPr="00480F7A">
              <w:rPr>
                <w:szCs w:val="24"/>
              </w:rPr>
              <w:t>упруга</w:t>
            </w:r>
          </w:p>
        </w:tc>
        <w:tc>
          <w:tcPr>
            <w:tcW w:w="1128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</w:tcPr>
          <w:p w:rsidR="00985BF2" w:rsidRDefault="00985BF2" w:rsidP="006137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85BF2" w:rsidRDefault="00985BF2" w:rsidP="00613792">
            <w:pPr>
              <w:spacing w:after="0" w:line="240" w:lineRule="auto"/>
              <w:rPr>
                <w:szCs w:val="24"/>
              </w:rPr>
            </w:pPr>
          </w:p>
          <w:p w:rsidR="00985BF2" w:rsidRDefault="00985BF2" w:rsidP="006137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85BF2" w:rsidRDefault="00985BF2" w:rsidP="00613792">
            <w:pPr>
              <w:spacing w:after="0" w:line="240" w:lineRule="auto"/>
              <w:rPr>
                <w:szCs w:val="24"/>
              </w:rPr>
            </w:pPr>
          </w:p>
          <w:p w:rsidR="00985BF2" w:rsidRDefault="00985BF2" w:rsidP="006137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85BF2" w:rsidRDefault="00985BF2" w:rsidP="00613792">
            <w:pPr>
              <w:spacing w:after="0" w:line="240" w:lineRule="auto"/>
              <w:rPr>
                <w:szCs w:val="24"/>
              </w:rPr>
            </w:pPr>
          </w:p>
          <w:p w:rsidR="00985BF2" w:rsidRPr="00480F7A" w:rsidRDefault="00985BF2" w:rsidP="00613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5" w:type="dxa"/>
          </w:tcPr>
          <w:p w:rsidR="00985BF2" w:rsidRDefault="00985BF2" w:rsidP="00613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985BF2" w:rsidRDefault="00985BF2" w:rsidP="00792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921E1">
              <w:rPr>
                <w:szCs w:val="24"/>
              </w:rPr>
              <w:t>Общая долевая (1/3)</w:t>
            </w:r>
          </w:p>
          <w:p w:rsidR="00985BF2" w:rsidRDefault="00985BF2" w:rsidP="00792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  <w:p w:rsidR="00985BF2" w:rsidRPr="00480F7A" w:rsidRDefault="00985BF2" w:rsidP="00792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85BF2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651,0</w:t>
            </w:r>
          </w:p>
          <w:p w:rsidR="00985BF2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985BF2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985BF2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Pr="00480F7A" w:rsidRDefault="00985BF2" w:rsidP="007921E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85BF2" w:rsidRDefault="00985BF2" w:rsidP="007921E1">
            <w:pPr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Россия</w:t>
            </w:r>
          </w:p>
          <w:p w:rsidR="00985BF2" w:rsidRDefault="00985BF2" w:rsidP="007921E1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Default="00985BF2" w:rsidP="007921E1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Default="00985BF2" w:rsidP="0079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5BF2" w:rsidRDefault="00985BF2" w:rsidP="007921E1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Default="00985BF2" w:rsidP="007921E1">
            <w:pPr>
              <w:spacing w:after="0" w:line="240" w:lineRule="auto"/>
              <w:jc w:val="center"/>
              <w:rPr>
                <w:szCs w:val="24"/>
              </w:rPr>
            </w:pPr>
          </w:p>
          <w:p w:rsidR="00985BF2" w:rsidRPr="00480F7A" w:rsidRDefault="00985BF2" w:rsidP="0079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5BF2" w:rsidRPr="00480F7A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5BF2" w:rsidRPr="00480F7A" w:rsidRDefault="00985BF2" w:rsidP="00B519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85BF2" w:rsidRPr="00480F7A" w:rsidRDefault="00985BF2" w:rsidP="00B51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985BF2" w:rsidRPr="00480F7A" w:rsidRDefault="00985BF2" w:rsidP="00B51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85BF2" w:rsidRPr="00480F7A" w:rsidRDefault="00985BF2" w:rsidP="00B51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178241,57</w:t>
            </w:r>
          </w:p>
        </w:tc>
        <w:tc>
          <w:tcPr>
            <w:tcW w:w="1559" w:type="dxa"/>
          </w:tcPr>
          <w:p w:rsidR="00985BF2" w:rsidRPr="00480F7A" w:rsidRDefault="00985BF2" w:rsidP="0048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85BF2" w:rsidRPr="00480F7A" w:rsidTr="00B51923">
        <w:tc>
          <w:tcPr>
            <w:tcW w:w="488" w:type="dxa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28" w:type="dxa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</w:tcPr>
          <w:p w:rsidR="00985BF2" w:rsidRPr="00480F7A" w:rsidRDefault="00985BF2" w:rsidP="00F448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5" w:type="dxa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1134" w:type="dxa"/>
          </w:tcPr>
          <w:p w:rsidR="00985BF2" w:rsidRPr="00480F7A" w:rsidRDefault="00985BF2" w:rsidP="00F4488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992" w:type="dxa"/>
          </w:tcPr>
          <w:p w:rsidR="00985BF2" w:rsidRPr="00480F7A" w:rsidRDefault="00985BF2" w:rsidP="00F44884">
            <w:pPr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Россия</w:t>
            </w:r>
          </w:p>
          <w:p w:rsidR="00985BF2" w:rsidRPr="00480F7A" w:rsidRDefault="00985BF2" w:rsidP="00F44884">
            <w:pPr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5BF2" w:rsidRPr="00480F7A" w:rsidRDefault="00985BF2" w:rsidP="00F4488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85BF2" w:rsidRPr="00B51923" w:rsidRDefault="00985BF2" w:rsidP="00F44884">
            <w:pPr>
              <w:spacing w:after="0" w:line="240" w:lineRule="auto"/>
              <w:jc w:val="both"/>
              <w:rPr>
                <w:szCs w:val="24"/>
              </w:rPr>
            </w:pPr>
            <w:r w:rsidRPr="00B5192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985BF2" w:rsidRPr="00B51923" w:rsidRDefault="00985BF2" w:rsidP="00F44884">
            <w:pPr>
              <w:spacing w:after="0" w:line="240" w:lineRule="auto"/>
              <w:jc w:val="both"/>
              <w:rPr>
                <w:szCs w:val="24"/>
              </w:rPr>
            </w:pPr>
            <w:r w:rsidRPr="00B51923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85BF2" w:rsidRPr="00480F7A" w:rsidRDefault="00985BF2" w:rsidP="00F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85BF2" w:rsidRPr="00480F7A" w:rsidTr="00B51923">
        <w:tc>
          <w:tcPr>
            <w:tcW w:w="488" w:type="dxa"/>
          </w:tcPr>
          <w:p w:rsidR="00985BF2" w:rsidRPr="00480F7A" w:rsidRDefault="00985B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85BF2" w:rsidRPr="00480F7A" w:rsidRDefault="00985BF2" w:rsidP="006137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28" w:type="dxa"/>
          </w:tcPr>
          <w:p w:rsidR="00985BF2" w:rsidRPr="00480F7A" w:rsidRDefault="00985BF2" w:rsidP="00613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</w:tcPr>
          <w:p w:rsidR="00985BF2" w:rsidRPr="00480F7A" w:rsidRDefault="00985BF2" w:rsidP="006137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5" w:type="dxa"/>
          </w:tcPr>
          <w:p w:rsidR="00985BF2" w:rsidRPr="00480F7A" w:rsidRDefault="00985BF2" w:rsidP="00B51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1134" w:type="dxa"/>
          </w:tcPr>
          <w:p w:rsidR="00985BF2" w:rsidRPr="00480F7A" w:rsidRDefault="00985BF2" w:rsidP="0061379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992" w:type="dxa"/>
          </w:tcPr>
          <w:p w:rsidR="00985BF2" w:rsidRPr="00480F7A" w:rsidRDefault="00985BF2" w:rsidP="00613792">
            <w:pPr>
              <w:spacing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>Россия</w:t>
            </w:r>
          </w:p>
          <w:p w:rsidR="00985BF2" w:rsidRPr="00480F7A" w:rsidRDefault="00985BF2" w:rsidP="00613792">
            <w:pPr>
              <w:spacing w:after="0" w:line="240" w:lineRule="auto"/>
              <w:jc w:val="center"/>
              <w:rPr>
                <w:szCs w:val="24"/>
              </w:rPr>
            </w:pPr>
            <w:r w:rsidRPr="00480F7A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5BF2" w:rsidRPr="00480F7A" w:rsidRDefault="00985BF2" w:rsidP="006137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85BF2" w:rsidRPr="00B51923" w:rsidRDefault="00985BF2" w:rsidP="00613792">
            <w:pPr>
              <w:spacing w:after="0" w:line="240" w:lineRule="auto"/>
              <w:jc w:val="both"/>
              <w:rPr>
                <w:szCs w:val="24"/>
              </w:rPr>
            </w:pPr>
            <w:r w:rsidRPr="00B5192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985BF2" w:rsidRPr="00B51923" w:rsidRDefault="00985BF2" w:rsidP="00613792">
            <w:pPr>
              <w:spacing w:after="0" w:line="240" w:lineRule="auto"/>
              <w:jc w:val="both"/>
              <w:rPr>
                <w:szCs w:val="24"/>
              </w:rPr>
            </w:pPr>
            <w:r w:rsidRPr="00B51923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85BF2" w:rsidRPr="00480F7A" w:rsidRDefault="00985BF2" w:rsidP="00613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85BF2" w:rsidRPr="00480F7A" w:rsidRDefault="00985BF2" w:rsidP="00613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85BF2" w:rsidRPr="00480F7A" w:rsidRDefault="00985BF2" w:rsidP="00613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85BF2" w:rsidRDefault="00985BF2"/>
    <w:p w:rsidR="00985BF2" w:rsidRDefault="00985BF2">
      <w:pPr>
        <w:spacing w:after="0" w:line="240" w:lineRule="auto"/>
      </w:pPr>
      <w:r>
        <w:lastRenderedPageBreak/>
        <w:br w:type="page"/>
      </w:r>
    </w:p>
    <w:p w:rsidR="00985BF2" w:rsidRPr="00133A87" w:rsidRDefault="00985BF2" w:rsidP="00133A87">
      <w:pPr>
        <w:jc w:val="center"/>
      </w:pPr>
      <w:r w:rsidRPr="00133A87">
        <w:lastRenderedPageBreak/>
        <w:t xml:space="preserve">Сведения о доходах, расходах, об имуществе и обязательствах имущественного характера </w:t>
      </w:r>
      <w:r>
        <w:t>директора МКУ «Муниципальный архив Вятскополянского района»</w:t>
      </w:r>
      <w:r w:rsidRPr="00133A87">
        <w:t xml:space="preserve"> Вятскополянского района за период с 1 января 2021 г. по 31 декабря 2021 г.</w:t>
      </w:r>
    </w:p>
    <w:tbl>
      <w:tblPr>
        <w:tblpPr w:leftFromText="180" w:rightFromText="180" w:horzAnchor="margin" w:tblpXSpec="center" w:tblpY="620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690"/>
        <w:gridCol w:w="1418"/>
        <w:gridCol w:w="2121"/>
        <w:gridCol w:w="1559"/>
        <w:gridCol w:w="1560"/>
        <w:gridCol w:w="1139"/>
        <w:gridCol w:w="997"/>
        <w:gridCol w:w="997"/>
        <w:gridCol w:w="1139"/>
        <w:gridCol w:w="851"/>
        <w:gridCol w:w="1015"/>
      </w:tblGrid>
      <w:tr w:rsidR="00985BF2" w:rsidRPr="00133A87" w:rsidTr="00BE7974">
        <w:trPr>
          <w:trHeight w:val="20"/>
        </w:trPr>
        <w:tc>
          <w:tcPr>
            <w:tcW w:w="179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Ф.И.О.</w:t>
            </w:r>
          </w:p>
        </w:tc>
        <w:tc>
          <w:tcPr>
            <w:tcW w:w="169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должно</w:t>
            </w:r>
            <w:bookmarkStart w:id="0" w:name="_GoBack"/>
            <w:bookmarkEnd w:id="0"/>
            <w:r w:rsidRPr="00133A87">
              <w:rPr>
                <w:sz w:val="20"/>
                <w:szCs w:val="20"/>
              </w:rPr>
              <w:t>сть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Декларирова</w:t>
            </w:r>
            <w:r w:rsidRPr="00133A87">
              <w:rPr>
                <w:sz w:val="20"/>
                <w:szCs w:val="20"/>
              </w:rPr>
              <w:lastRenderedPageBreak/>
              <w:t>нный</w:t>
            </w:r>
          </w:p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годовой доход за</w:t>
            </w:r>
          </w:p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2021 год (руб.)</w:t>
            </w:r>
          </w:p>
        </w:tc>
        <w:tc>
          <w:tcPr>
            <w:tcW w:w="212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lastRenderedPageBreak/>
              <w:t xml:space="preserve">Сведения об </w:t>
            </w:r>
            <w:r w:rsidRPr="00133A87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55" w:type="dxa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lastRenderedPageBreak/>
              <w:t>Объекты недвижимости , находящиеся в собственности</w:t>
            </w:r>
          </w:p>
        </w:tc>
        <w:tc>
          <w:tcPr>
            <w:tcW w:w="99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Транспо</w:t>
            </w:r>
            <w:r w:rsidRPr="00133A87">
              <w:rPr>
                <w:sz w:val="20"/>
                <w:szCs w:val="20"/>
              </w:rPr>
              <w:lastRenderedPageBreak/>
              <w:t>ртные средства</w:t>
            </w:r>
          </w:p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(вид, марка)</w:t>
            </w:r>
          </w:p>
        </w:tc>
        <w:tc>
          <w:tcPr>
            <w:tcW w:w="3005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133A87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985BF2" w:rsidRPr="00133A87" w:rsidTr="00BE7974">
        <w:tc>
          <w:tcPr>
            <w:tcW w:w="179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</w:p>
        </w:tc>
        <w:tc>
          <w:tcPr>
            <w:tcW w:w="169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</w:p>
        </w:tc>
        <w:tc>
          <w:tcPr>
            <w:tcW w:w="2121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1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  <w:rPr>
                <w:sz w:val="20"/>
                <w:szCs w:val="20"/>
              </w:rPr>
            </w:pPr>
            <w:r w:rsidRPr="00133A87">
              <w:rPr>
                <w:sz w:val="20"/>
                <w:szCs w:val="20"/>
              </w:rPr>
              <w:t>Страна расположения</w:t>
            </w:r>
          </w:p>
        </w:tc>
      </w:tr>
      <w:tr w:rsidR="00985BF2" w:rsidRPr="00133A87" w:rsidTr="00BE7974">
        <w:trPr>
          <w:trHeight w:val="1156"/>
        </w:trPr>
        <w:tc>
          <w:tcPr>
            <w:tcW w:w="179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985BF2" w:rsidRPr="007D3617" w:rsidRDefault="00985BF2" w:rsidP="00BE7974">
            <w:r w:rsidRPr="007D3617">
              <w:t>Санникова Екатерина Николаевна</w:t>
            </w:r>
          </w:p>
        </w:tc>
        <w:tc>
          <w:tcPr>
            <w:tcW w:w="16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директор МКУ «Муниципальный архив Вятскополянского района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768778,52</w:t>
            </w:r>
          </w:p>
        </w:tc>
        <w:tc>
          <w:tcPr>
            <w:tcW w:w="212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 w:rsidRPr="00133A87"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Default="00985BF2" w:rsidP="00133A87">
            <w:r>
              <w:t>квартира</w:t>
            </w:r>
          </w:p>
          <w:p w:rsidR="00985BF2" w:rsidRDefault="00985BF2" w:rsidP="00133A87"/>
          <w:p w:rsidR="00985BF2" w:rsidRPr="00133A87" w:rsidRDefault="00985BF2" w:rsidP="00133A87">
            <w:r>
              <w:t>гараж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Default="00985BF2" w:rsidP="00133A87">
            <w:pPr>
              <w:jc w:val="center"/>
            </w:pPr>
            <w:r>
              <w:t>долевая 1/8</w:t>
            </w:r>
          </w:p>
          <w:p w:rsidR="00985BF2" w:rsidRDefault="00985BF2" w:rsidP="00133A87">
            <w:pPr>
              <w:jc w:val="center"/>
            </w:pPr>
          </w:p>
          <w:p w:rsidR="00985BF2" w:rsidRPr="00133A87" w:rsidRDefault="00985BF2" w:rsidP="00133A87">
            <w:pPr>
              <w:jc w:val="center"/>
            </w:pPr>
            <w:r>
              <w:t>общая совместная</w:t>
            </w:r>
          </w:p>
        </w:tc>
        <w:tc>
          <w:tcPr>
            <w:tcW w:w="113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Default="00985BF2" w:rsidP="00133A87">
            <w:pPr>
              <w:jc w:val="center"/>
            </w:pPr>
            <w:r>
              <w:t>49,3</w:t>
            </w:r>
          </w:p>
          <w:p w:rsidR="00985BF2" w:rsidRDefault="00985BF2" w:rsidP="00133A87">
            <w:pPr>
              <w:jc w:val="center"/>
            </w:pPr>
          </w:p>
          <w:p w:rsidR="00985BF2" w:rsidRDefault="00985BF2" w:rsidP="00133A87">
            <w:pPr>
              <w:jc w:val="center"/>
            </w:pPr>
          </w:p>
          <w:p w:rsidR="00985BF2" w:rsidRPr="00133A87" w:rsidRDefault="00985BF2" w:rsidP="00133A87">
            <w:pPr>
              <w:jc w:val="center"/>
            </w:pPr>
            <w:r>
              <w:t>22,7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 w:rsidRPr="00133A87">
              <w:t>Россия</w:t>
            </w:r>
          </w:p>
          <w:p w:rsidR="00985BF2" w:rsidRDefault="00985BF2" w:rsidP="00133A87">
            <w:pPr>
              <w:jc w:val="center"/>
            </w:pPr>
          </w:p>
          <w:p w:rsidR="00985BF2" w:rsidRPr="00133A87" w:rsidRDefault="00985BF2" w:rsidP="00133A87">
            <w:pPr>
              <w:jc w:val="center"/>
            </w:pPr>
          </w:p>
          <w:p w:rsidR="00985BF2" w:rsidRPr="00133A87" w:rsidRDefault="00985BF2" w:rsidP="00133A87">
            <w:pPr>
              <w:jc w:val="center"/>
            </w:pPr>
            <w:r w:rsidRPr="00133A87">
              <w:t>Россия</w:t>
            </w:r>
          </w:p>
        </w:tc>
        <w:tc>
          <w:tcPr>
            <w:tcW w:w="99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Default="00985BF2" w:rsidP="00133A87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Greta,</w:t>
            </w:r>
          </w:p>
          <w:p w:rsidR="00985BF2" w:rsidRPr="00133A87" w:rsidRDefault="00985BF2" w:rsidP="00133A87">
            <w:pPr>
              <w:jc w:val="center"/>
            </w:pPr>
            <w:r>
              <w:t>ВАЗ 212113</w:t>
            </w:r>
          </w:p>
        </w:tc>
        <w:tc>
          <w:tcPr>
            <w:tcW w:w="113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нет</w:t>
            </w:r>
          </w:p>
        </w:tc>
        <w:tc>
          <w:tcPr>
            <w:tcW w:w="101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нет</w:t>
            </w:r>
          </w:p>
        </w:tc>
      </w:tr>
      <w:tr w:rsidR="00985BF2" w:rsidRPr="00133A87" w:rsidTr="00BE7974">
        <w:tc>
          <w:tcPr>
            <w:tcW w:w="1798" w:type="dxa"/>
            <w:tcBorders>
              <w:left w:val="thinThickSmallGap" w:sz="24" w:space="0" w:color="auto"/>
            </w:tcBorders>
            <w:shd w:val="clear" w:color="auto" w:fill="auto"/>
          </w:tcPr>
          <w:p w:rsidR="00985BF2" w:rsidRPr="007D3617" w:rsidRDefault="00985BF2" w:rsidP="00133A87">
            <w:r w:rsidRPr="007D3617">
              <w:t>супруг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194858,75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 w:rsidRPr="00133A87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BF2" w:rsidRDefault="00985BF2" w:rsidP="00133A87">
            <w:r>
              <w:t>квартира</w:t>
            </w:r>
          </w:p>
          <w:p w:rsidR="00985BF2" w:rsidRDefault="00985BF2" w:rsidP="00133A87"/>
          <w:p w:rsidR="00985BF2" w:rsidRDefault="00985BF2" w:rsidP="00133A87"/>
          <w:p w:rsidR="00985BF2" w:rsidRPr="00133A87" w:rsidRDefault="00985BF2" w:rsidP="00133A87">
            <w:r>
              <w:t>гараж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5BF2" w:rsidRDefault="00985BF2" w:rsidP="00133A87">
            <w:pPr>
              <w:jc w:val="center"/>
            </w:pPr>
            <w:r>
              <w:t>долевая 1/8</w:t>
            </w:r>
          </w:p>
          <w:p w:rsidR="00985BF2" w:rsidRDefault="00985BF2" w:rsidP="00133A87">
            <w:pPr>
              <w:jc w:val="center"/>
            </w:pPr>
          </w:p>
          <w:p w:rsidR="00985BF2" w:rsidRPr="00133A87" w:rsidRDefault="00985BF2" w:rsidP="00133A87">
            <w:pPr>
              <w:jc w:val="center"/>
            </w:pPr>
            <w: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85BF2" w:rsidRDefault="00985BF2" w:rsidP="00133A87">
            <w:pPr>
              <w:jc w:val="center"/>
            </w:pPr>
            <w:r>
              <w:t>49,3</w:t>
            </w:r>
          </w:p>
          <w:p w:rsidR="00985BF2" w:rsidRDefault="00985BF2" w:rsidP="00133A87">
            <w:pPr>
              <w:jc w:val="center"/>
            </w:pPr>
          </w:p>
          <w:p w:rsidR="00985BF2" w:rsidRDefault="00985BF2" w:rsidP="00133A87">
            <w:pPr>
              <w:jc w:val="center"/>
            </w:pPr>
          </w:p>
          <w:p w:rsidR="00985BF2" w:rsidRPr="00133A87" w:rsidRDefault="00985BF2" w:rsidP="00133A87">
            <w:pPr>
              <w:jc w:val="center"/>
            </w:pPr>
            <w:r>
              <w:t>22,7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 w:rsidRPr="00133A87">
              <w:t>Россия</w:t>
            </w:r>
          </w:p>
          <w:p w:rsidR="00985BF2" w:rsidRDefault="00985BF2" w:rsidP="00133A87">
            <w:pPr>
              <w:jc w:val="center"/>
            </w:pPr>
          </w:p>
          <w:p w:rsidR="00985BF2" w:rsidRPr="00133A87" w:rsidRDefault="00985BF2" w:rsidP="00133A87">
            <w:pPr>
              <w:jc w:val="center"/>
            </w:pPr>
          </w:p>
          <w:p w:rsidR="00985BF2" w:rsidRPr="00133A87" w:rsidRDefault="00985BF2" w:rsidP="00133A87">
            <w:pPr>
              <w:jc w:val="center"/>
            </w:pPr>
            <w:r w:rsidRPr="00133A87">
              <w:t>Россия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 w:rsidRPr="00133A87">
              <w:t>нет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нет</w:t>
            </w:r>
          </w:p>
        </w:tc>
        <w:tc>
          <w:tcPr>
            <w:tcW w:w="101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133A87">
            <w:pPr>
              <w:jc w:val="center"/>
            </w:pPr>
            <w:r>
              <w:t>нет</w:t>
            </w:r>
          </w:p>
        </w:tc>
      </w:tr>
      <w:tr w:rsidR="00985BF2" w:rsidRPr="00133A87" w:rsidTr="00133A87">
        <w:tc>
          <w:tcPr>
            <w:tcW w:w="179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985BF2" w:rsidRDefault="00985BF2" w:rsidP="00BE7974">
            <w:r w:rsidRPr="007D3617">
              <w:t>сын</w:t>
            </w:r>
          </w:p>
        </w:tc>
        <w:tc>
          <w:tcPr>
            <w:tcW w:w="169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BE7974">
            <w:pPr>
              <w:jc w:val="center"/>
            </w:pPr>
          </w:p>
        </w:tc>
        <w:tc>
          <w:tcPr>
            <w:tcW w:w="141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BE7974">
            <w:pPr>
              <w:jc w:val="center"/>
            </w:pPr>
            <w:r>
              <w:t>нет</w:t>
            </w:r>
          </w:p>
        </w:tc>
        <w:tc>
          <w:tcPr>
            <w:tcW w:w="212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BE7974">
            <w:pPr>
              <w:jc w:val="center"/>
            </w:pPr>
            <w:r w:rsidRPr="00133A87">
              <w:t>нет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Default="00985BF2" w:rsidP="00BE7974">
            <w:r>
              <w:t>квартира</w:t>
            </w:r>
          </w:p>
          <w:p w:rsidR="00985BF2" w:rsidRDefault="00985BF2" w:rsidP="00BE7974"/>
          <w:p w:rsidR="00985BF2" w:rsidRDefault="00985BF2" w:rsidP="00BE7974"/>
          <w:p w:rsidR="00985BF2" w:rsidRPr="00133A87" w:rsidRDefault="00985BF2" w:rsidP="00BE7974">
            <w:r>
              <w:t>гараж</w:t>
            </w:r>
          </w:p>
        </w:tc>
        <w:tc>
          <w:tcPr>
            <w:tcW w:w="15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Default="00985BF2" w:rsidP="00BE7974">
            <w:pPr>
              <w:jc w:val="center"/>
            </w:pPr>
            <w:r>
              <w:t>долевая 1/8</w:t>
            </w:r>
          </w:p>
          <w:p w:rsidR="00985BF2" w:rsidRDefault="00985BF2" w:rsidP="00BE7974">
            <w:pPr>
              <w:jc w:val="center"/>
            </w:pPr>
          </w:p>
          <w:p w:rsidR="00985BF2" w:rsidRPr="00133A87" w:rsidRDefault="00985BF2" w:rsidP="00BE7974">
            <w:pPr>
              <w:jc w:val="center"/>
            </w:pPr>
            <w:r>
              <w:t>общая совместная</w:t>
            </w:r>
          </w:p>
        </w:tc>
        <w:tc>
          <w:tcPr>
            <w:tcW w:w="113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Default="00985BF2" w:rsidP="00BE7974">
            <w:pPr>
              <w:jc w:val="center"/>
            </w:pPr>
            <w:r>
              <w:t>49,3</w:t>
            </w:r>
          </w:p>
          <w:p w:rsidR="00985BF2" w:rsidRDefault="00985BF2" w:rsidP="00BE7974">
            <w:pPr>
              <w:jc w:val="center"/>
            </w:pPr>
          </w:p>
          <w:p w:rsidR="00985BF2" w:rsidRDefault="00985BF2" w:rsidP="00BE7974">
            <w:pPr>
              <w:jc w:val="center"/>
            </w:pPr>
          </w:p>
          <w:p w:rsidR="00985BF2" w:rsidRPr="00133A87" w:rsidRDefault="00985BF2" w:rsidP="00BE7974">
            <w:pPr>
              <w:jc w:val="center"/>
            </w:pPr>
            <w:r>
              <w:t>22,7</w:t>
            </w:r>
          </w:p>
        </w:tc>
        <w:tc>
          <w:tcPr>
            <w:tcW w:w="99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BE7974">
            <w:pPr>
              <w:jc w:val="center"/>
            </w:pPr>
            <w:r w:rsidRPr="00133A87">
              <w:t>Россия</w:t>
            </w:r>
          </w:p>
          <w:p w:rsidR="00985BF2" w:rsidRDefault="00985BF2" w:rsidP="00BE7974">
            <w:pPr>
              <w:jc w:val="center"/>
            </w:pPr>
          </w:p>
          <w:p w:rsidR="00985BF2" w:rsidRPr="00133A87" w:rsidRDefault="00985BF2" w:rsidP="00BE7974">
            <w:pPr>
              <w:jc w:val="center"/>
            </w:pPr>
          </w:p>
          <w:p w:rsidR="00985BF2" w:rsidRPr="00133A87" w:rsidRDefault="00985BF2" w:rsidP="00BE7974">
            <w:pPr>
              <w:jc w:val="center"/>
            </w:pPr>
            <w:r w:rsidRPr="00133A87">
              <w:t>Россия</w:t>
            </w:r>
          </w:p>
        </w:tc>
        <w:tc>
          <w:tcPr>
            <w:tcW w:w="99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BE7974">
            <w:pPr>
              <w:jc w:val="center"/>
            </w:pPr>
            <w:r w:rsidRPr="00133A87">
              <w:t>нет</w:t>
            </w:r>
          </w:p>
        </w:tc>
        <w:tc>
          <w:tcPr>
            <w:tcW w:w="113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BE7974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BE7974">
            <w:pPr>
              <w:jc w:val="center"/>
            </w:pPr>
            <w:r>
              <w:t>нет</w:t>
            </w:r>
          </w:p>
        </w:tc>
        <w:tc>
          <w:tcPr>
            <w:tcW w:w="1015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85BF2" w:rsidRPr="00133A87" w:rsidRDefault="00985BF2" w:rsidP="00BE7974">
            <w:pPr>
              <w:jc w:val="center"/>
            </w:pPr>
            <w:r>
              <w:t>нет</w:t>
            </w:r>
          </w:p>
        </w:tc>
      </w:tr>
    </w:tbl>
    <w:p w:rsidR="00985BF2" w:rsidRDefault="00985BF2"/>
    <w:p w:rsidR="00985BF2" w:rsidRDefault="00985BF2"/>
    <w:p w:rsidR="00985BF2" w:rsidRDefault="00985BF2"/>
    <w:p w:rsidR="00985BF2" w:rsidRDefault="00985BF2"/>
    <w:p w:rsidR="00985BF2" w:rsidRDefault="00985BF2"/>
    <w:p w:rsidR="00985BF2" w:rsidRDefault="00985BF2"/>
    <w:p w:rsidR="00985BF2" w:rsidRDefault="00985BF2"/>
    <w:p w:rsidR="00985BF2" w:rsidRDefault="00985BF2"/>
    <w:p w:rsidR="00985BF2" w:rsidRPr="00113D24" w:rsidRDefault="00985BF2" w:rsidP="00113D24">
      <w:pPr>
        <w:jc w:val="center"/>
      </w:pPr>
      <w:r w:rsidRPr="00113D24">
        <w:t xml:space="preserve">Сведения о доходах, расходах, об имуществе и обязательствах имущественного характера </w:t>
      </w:r>
      <w:r>
        <w:t>начальника</w:t>
      </w:r>
      <w:r w:rsidRPr="00113D24">
        <w:t xml:space="preserve"> МКУ «</w:t>
      </w:r>
      <w:r>
        <w:t>Служба хозяйственного обеспечения администрации Вятскополянского района</w:t>
      </w:r>
      <w:r w:rsidRPr="00113D24">
        <w:t>» Вятскополянского района за период с 1 января 2021 г. по 31 декабря 2021 г.</w:t>
      </w:r>
    </w:p>
    <w:tbl>
      <w:tblPr>
        <w:tblpPr w:leftFromText="180" w:rightFromText="180" w:horzAnchor="margin" w:tblpXSpec="center" w:tblpY="620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396"/>
        <w:gridCol w:w="2121"/>
        <w:gridCol w:w="1559"/>
        <w:gridCol w:w="1560"/>
        <w:gridCol w:w="1139"/>
        <w:gridCol w:w="997"/>
        <w:gridCol w:w="997"/>
        <w:gridCol w:w="1139"/>
        <w:gridCol w:w="851"/>
        <w:gridCol w:w="1015"/>
      </w:tblGrid>
      <w:tr w:rsidR="00985BF2" w:rsidRPr="00113D24" w:rsidTr="00113D24">
        <w:trPr>
          <w:trHeight w:val="20"/>
        </w:trPr>
        <w:tc>
          <w:tcPr>
            <w:tcW w:w="195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должность</w:t>
            </w:r>
          </w:p>
        </w:tc>
        <w:tc>
          <w:tcPr>
            <w:tcW w:w="139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Декларированный</w:t>
            </w:r>
          </w:p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lastRenderedPageBreak/>
              <w:t>годовой доход за</w:t>
            </w:r>
          </w:p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2021 год (руб.)</w:t>
            </w:r>
          </w:p>
        </w:tc>
        <w:tc>
          <w:tcPr>
            <w:tcW w:w="212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13D24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55" w:type="dxa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lastRenderedPageBreak/>
              <w:t>Объекты недвижимости , находящиеся в собственности</w:t>
            </w:r>
          </w:p>
        </w:tc>
        <w:tc>
          <w:tcPr>
            <w:tcW w:w="99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 xml:space="preserve">Транспортные </w:t>
            </w:r>
            <w:r w:rsidRPr="00113D24">
              <w:rPr>
                <w:sz w:val="20"/>
                <w:szCs w:val="20"/>
              </w:rPr>
              <w:lastRenderedPageBreak/>
              <w:t>средства</w:t>
            </w:r>
          </w:p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(вид, марка)</w:t>
            </w:r>
          </w:p>
        </w:tc>
        <w:tc>
          <w:tcPr>
            <w:tcW w:w="3005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lastRenderedPageBreak/>
              <w:t>Объекты недвижимости, находящихся в пользовании</w:t>
            </w:r>
          </w:p>
        </w:tc>
      </w:tr>
      <w:tr w:rsidR="00985BF2" w:rsidRPr="00113D24" w:rsidTr="00113D24">
        <w:tc>
          <w:tcPr>
            <w:tcW w:w="195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</w:p>
        </w:tc>
        <w:tc>
          <w:tcPr>
            <w:tcW w:w="1559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</w:p>
        </w:tc>
        <w:tc>
          <w:tcPr>
            <w:tcW w:w="1396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</w:p>
        </w:tc>
        <w:tc>
          <w:tcPr>
            <w:tcW w:w="2121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1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  <w:rPr>
                <w:sz w:val="20"/>
                <w:szCs w:val="20"/>
              </w:rPr>
            </w:pPr>
            <w:r w:rsidRPr="00113D24">
              <w:rPr>
                <w:sz w:val="20"/>
                <w:szCs w:val="20"/>
              </w:rPr>
              <w:t>Страна расположения</w:t>
            </w:r>
          </w:p>
        </w:tc>
      </w:tr>
      <w:tr w:rsidR="00985BF2" w:rsidRPr="00113D24" w:rsidTr="00113D24">
        <w:trPr>
          <w:trHeight w:val="1156"/>
        </w:trPr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985BF2" w:rsidRPr="00113D24" w:rsidRDefault="00985BF2" w:rsidP="00113D24">
            <w:r>
              <w:t>Казанцев Артем Александрович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начальник МКУ «Служба хозяйственного обеспечения администрации Вятскополянского района»</w:t>
            </w:r>
          </w:p>
        </w:tc>
        <w:tc>
          <w:tcPr>
            <w:tcW w:w="139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385501,71</w:t>
            </w:r>
          </w:p>
        </w:tc>
        <w:tc>
          <w:tcPr>
            <w:tcW w:w="212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 w:rsidRPr="00113D24"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68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85BF2" w:rsidRPr="00113D24" w:rsidRDefault="00985BF2" w:rsidP="00113D24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5340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5BF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E4C9"/>
  <w15:docId w15:val="{48089305-022E-48A5-87F6-2022D78C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4D87403EF004A3DBBDB4C27AF1104B49DCA63E291462B902D9A4FA3A4FB3F50AFFF88335FE0C152A55937E286DC303642316D754C39AB2B77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2022-11-01T07:04:00Z</dcterms:modified>
</cp:coreProperties>
</file>