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5A" w:rsidRDefault="009D625A" w:rsidP="009D62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Pr="009D625A">
        <w:rPr>
          <w:sz w:val="22"/>
          <w:szCs w:val="22"/>
        </w:rPr>
        <w:t>Приложение к порядку</w:t>
      </w:r>
      <w:r>
        <w:rPr>
          <w:sz w:val="22"/>
          <w:szCs w:val="22"/>
        </w:rPr>
        <w:t xml:space="preserve">, </w:t>
      </w:r>
    </w:p>
    <w:p w:rsidR="009D625A" w:rsidRDefault="009D625A" w:rsidP="009D625A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утвержденному</w:t>
      </w:r>
      <w:proofErr w:type="gramEnd"/>
      <w:r>
        <w:rPr>
          <w:sz w:val="22"/>
          <w:szCs w:val="22"/>
        </w:rPr>
        <w:t xml:space="preserve"> приказом начальника</w:t>
      </w:r>
    </w:p>
    <w:p w:rsidR="009D625A" w:rsidRDefault="009D625A" w:rsidP="009D62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управления образования</w:t>
      </w:r>
    </w:p>
    <w:p w:rsidR="009D625A" w:rsidRDefault="009D625A" w:rsidP="009D62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Белохолуницкого района</w:t>
      </w:r>
    </w:p>
    <w:p w:rsidR="009D625A" w:rsidRPr="009D625A" w:rsidRDefault="009D625A" w:rsidP="009D62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от 26.12.2016г. №124/5-2 </w:t>
      </w:r>
    </w:p>
    <w:p w:rsidR="009D625A" w:rsidRPr="009D625A" w:rsidRDefault="009D625A" w:rsidP="009D625A">
      <w:pPr>
        <w:jc w:val="center"/>
        <w:rPr>
          <w:sz w:val="28"/>
          <w:szCs w:val="28"/>
        </w:rPr>
      </w:pPr>
    </w:p>
    <w:p w:rsidR="009D625A" w:rsidRPr="009D625A" w:rsidRDefault="009D625A" w:rsidP="009D625A">
      <w:pPr>
        <w:jc w:val="center"/>
        <w:rPr>
          <w:b/>
          <w:sz w:val="28"/>
          <w:szCs w:val="28"/>
        </w:rPr>
      </w:pPr>
      <w:r w:rsidRPr="009D625A">
        <w:rPr>
          <w:b/>
          <w:sz w:val="28"/>
          <w:szCs w:val="28"/>
        </w:rPr>
        <w:t>Информация о среднемесячной заработной плате руководителей, их заместителей и главных бухгалтеров муниципальных учреждений за 20</w:t>
      </w:r>
      <w:r w:rsidR="00CD7517">
        <w:rPr>
          <w:b/>
          <w:sz w:val="28"/>
          <w:szCs w:val="28"/>
        </w:rPr>
        <w:t>2</w:t>
      </w:r>
      <w:r w:rsidR="00D14821">
        <w:rPr>
          <w:b/>
          <w:sz w:val="28"/>
          <w:szCs w:val="28"/>
        </w:rPr>
        <w:t>1</w:t>
      </w:r>
      <w:r w:rsidRPr="009D625A">
        <w:rPr>
          <w:b/>
          <w:sz w:val="28"/>
          <w:szCs w:val="28"/>
        </w:rPr>
        <w:t xml:space="preserve"> год</w:t>
      </w:r>
    </w:p>
    <w:p w:rsidR="009D625A" w:rsidRPr="009D625A" w:rsidRDefault="009D625A">
      <w:pPr>
        <w:rPr>
          <w:b/>
        </w:rPr>
      </w:pPr>
    </w:p>
    <w:p w:rsidR="009D625A" w:rsidRDefault="009D625A"/>
    <w:tbl>
      <w:tblPr>
        <w:tblStyle w:val="a8"/>
        <w:tblW w:w="0" w:type="auto"/>
        <w:tblInd w:w="-459" w:type="dxa"/>
        <w:tblLook w:val="04A0"/>
      </w:tblPr>
      <w:tblGrid>
        <w:gridCol w:w="1082"/>
        <w:gridCol w:w="2449"/>
        <w:gridCol w:w="1842"/>
        <w:gridCol w:w="2490"/>
        <w:gridCol w:w="2167"/>
      </w:tblGrid>
      <w:tr w:rsidR="00BE2CF2" w:rsidTr="008A34A7">
        <w:tc>
          <w:tcPr>
            <w:tcW w:w="1082" w:type="dxa"/>
          </w:tcPr>
          <w:p w:rsidR="00BE2CF2" w:rsidRPr="00BE2CF2" w:rsidRDefault="00BE2CF2" w:rsidP="00BE2CF2">
            <w:pPr>
              <w:jc w:val="center"/>
              <w:rPr>
                <w:b/>
              </w:rPr>
            </w:pPr>
            <w:r w:rsidRPr="00BE2CF2">
              <w:rPr>
                <w:b/>
              </w:rPr>
              <w:t>№</w:t>
            </w:r>
          </w:p>
        </w:tc>
        <w:tc>
          <w:tcPr>
            <w:tcW w:w="2449" w:type="dxa"/>
          </w:tcPr>
          <w:p w:rsidR="00BE2CF2" w:rsidRPr="00BE2CF2" w:rsidRDefault="00BE2CF2" w:rsidP="00BE2CF2">
            <w:pPr>
              <w:jc w:val="center"/>
              <w:rPr>
                <w:b/>
              </w:rPr>
            </w:pPr>
            <w:r w:rsidRPr="00BE2CF2">
              <w:rPr>
                <w:b/>
              </w:rPr>
              <w:t>Наименование учреждения</w:t>
            </w:r>
          </w:p>
        </w:tc>
        <w:tc>
          <w:tcPr>
            <w:tcW w:w="1842" w:type="dxa"/>
          </w:tcPr>
          <w:p w:rsidR="00BE2CF2" w:rsidRPr="00BE2CF2" w:rsidRDefault="00BE2CF2" w:rsidP="00BE2CF2">
            <w:pPr>
              <w:jc w:val="center"/>
              <w:rPr>
                <w:b/>
              </w:rPr>
            </w:pPr>
            <w:r w:rsidRPr="00BE2CF2">
              <w:rPr>
                <w:b/>
              </w:rPr>
              <w:t>Должность</w:t>
            </w:r>
          </w:p>
        </w:tc>
        <w:tc>
          <w:tcPr>
            <w:tcW w:w="2490" w:type="dxa"/>
          </w:tcPr>
          <w:p w:rsidR="00BE2CF2" w:rsidRPr="00BE2CF2" w:rsidRDefault="00BE2CF2" w:rsidP="00BE2CF2">
            <w:pPr>
              <w:jc w:val="center"/>
              <w:rPr>
                <w:b/>
              </w:rPr>
            </w:pPr>
            <w:r w:rsidRPr="00BE2CF2">
              <w:rPr>
                <w:b/>
              </w:rPr>
              <w:t>Ф.И.О.</w:t>
            </w:r>
          </w:p>
        </w:tc>
        <w:tc>
          <w:tcPr>
            <w:tcW w:w="2167" w:type="dxa"/>
          </w:tcPr>
          <w:p w:rsidR="00BE2CF2" w:rsidRPr="00BE2CF2" w:rsidRDefault="00BE2CF2" w:rsidP="00BE2CF2">
            <w:pPr>
              <w:jc w:val="center"/>
              <w:rPr>
                <w:b/>
              </w:rPr>
            </w:pPr>
            <w:r w:rsidRPr="00BE2CF2">
              <w:rPr>
                <w:b/>
              </w:rPr>
              <w:t xml:space="preserve">Средняя заработная </w:t>
            </w:r>
            <w:proofErr w:type="spellStart"/>
            <w:r w:rsidRPr="00BE2CF2">
              <w:rPr>
                <w:b/>
              </w:rPr>
              <w:t>плата</w:t>
            </w:r>
            <w:proofErr w:type="gramStart"/>
            <w:r w:rsidRPr="00BE2CF2">
              <w:rPr>
                <w:b/>
              </w:rPr>
              <w:t>,р</w:t>
            </w:r>
            <w:proofErr w:type="gramEnd"/>
            <w:r w:rsidRPr="00BE2CF2">
              <w:rPr>
                <w:b/>
              </w:rPr>
              <w:t>уб</w:t>
            </w:r>
            <w:proofErr w:type="spellEnd"/>
            <w:r w:rsidRPr="00BE2CF2">
              <w:rPr>
                <w:b/>
              </w:rPr>
              <w:t>.</w:t>
            </w:r>
          </w:p>
        </w:tc>
      </w:tr>
      <w:tr w:rsidR="00CD7517" w:rsidTr="00C80C0C">
        <w:trPr>
          <w:trHeight w:val="2484"/>
        </w:trPr>
        <w:tc>
          <w:tcPr>
            <w:tcW w:w="1082" w:type="dxa"/>
          </w:tcPr>
          <w:p w:rsidR="00CD7517" w:rsidRPr="00BE2CF2" w:rsidRDefault="00CD7517">
            <w:r>
              <w:t>1.</w:t>
            </w:r>
          </w:p>
        </w:tc>
        <w:tc>
          <w:tcPr>
            <w:tcW w:w="2449" w:type="dxa"/>
          </w:tcPr>
          <w:p w:rsidR="00CD7517" w:rsidRDefault="00CD7517">
            <w:r w:rsidRPr="00BE2CF2">
              <w:t>Муниципальное казённое общеобразовательное учреждение средняя общеобразовательная школа с</w:t>
            </w:r>
            <w:proofErr w:type="gramStart"/>
            <w:r w:rsidRPr="00BE2CF2">
              <w:t>.П</w:t>
            </w:r>
            <w:proofErr w:type="gramEnd"/>
            <w:r w:rsidRPr="00BE2CF2">
              <w:t>олом Белохолуницкого района Кировской области</w:t>
            </w:r>
          </w:p>
        </w:tc>
        <w:tc>
          <w:tcPr>
            <w:tcW w:w="1842" w:type="dxa"/>
          </w:tcPr>
          <w:p w:rsidR="00CD7517" w:rsidRDefault="00CD7517">
            <w:r>
              <w:t>Директор</w:t>
            </w:r>
          </w:p>
          <w:p w:rsidR="00CD7517" w:rsidRDefault="00CD7517" w:rsidP="00E526B1"/>
        </w:tc>
        <w:tc>
          <w:tcPr>
            <w:tcW w:w="2490" w:type="dxa"/>
          </w:tcPr>
          <w:p w:rsidR="00CD7517" w:rsidRDefault="00CD7517">
            <w:proofErr w:type="spellStart"/>
            <w:r>
              <w:t>Леушина</w:t>
            </w:r>
            <w:proofErr w:type="spellEnd"/>
            <w:r>
              <w:t xml:space="preserve"> Ирина Ивановна</w:t>
            </w:r>
          </w:p>
        </w:tc>
        <w:tc>
          <w:tcPr>
            <w:tcW w:w="2167" w:type="dxa"/>
          </w:tcPr>
          <w:p w:rsidR="00CD7517" w:rsidRDefault="00D14821" w:rsidP="00545FD5">
            <w:r>
              <w:t>48938</w:t>
            </w:r>
          </w:p>
        </w:tc>
      </w:tr>
      <w:tr w:rsidR="002C6A43" w:rsidTr="008A34A7">
        <w:trPr>
          <w:trHeight w:val="769"/>
        </w:trPr>
        <w:tc>
          <w:tcPr>
            <w:tcW w:w="1082" w:type="dxa"/>
          </w:tcPr>
          <w:p w:rsidR="002C6A43" w:rsidRDefault="002C6A43">
            <w:r>
              <w:t>2.</w:t>
            </w:r>
          </w:p>
        </w:tc>
        <w:tc>
          <w:tcPr>
            <w:tcW w:w="2449" w:type="dxa"/>
          </w:tcPr>
          <w:p w:rsidR="002C6A43" w:rsidRDefault="002C6A43">
            <w:r w:rsidRPr="00BE2CF2">
              <w:t>Муниципальное казённое общеобразовательное учреждение средняя общеобразовательная школа с</w:t>
            </w:r>
            <w:proofErr w:type="gramStart"/>
            <w:r w:rsidRPr="00BE2CF2">
              <w:t>.Т</w:t>
            </w:r>
            <w:proofErr w:type="gramEnd"/>
            <w:r w:rsidRPr="00BE2CF2">
              <w:t>роица Белохолуницкого района Кировской области</w:t>
            </w:r>
          </w:p>
        </w:tc>
        <w:tc>
          <w:tcPr>
            <w:tcW w:w="1842" w:type="dxa"/>
          </w:tcPr>
          <w:p w:rsidR="002C6A43" w:rsidRDefault="002C6A43" w:rsidP="00A61612">
            <w:r>
              <w:t>Директор</w:t>
            </w:r>
          </w:p>
        </w:tc>
        <w:tc>
          <w:tcPr>
            <w:tcW w:w="2490" w:type="dxa"/>
          </w:tcPr>
          <w:p w:rsidR="002C6A43" w:rsidRDefault="002C6A43" w:rsidP="00A61612">
            <w:r>
              <w:t xml:space="preserve">Шутова </w:t>
            </w:r>
          </w:p>
          <w:p w:rsidR="002C6A43" w:rsidRDefault="002C6A43" w:rsidP="00A61612">
            <w:r>
              <w:t xml:space="preserve">Оксана </w:t>
            </w:r>
          </w:p>
          <w:p w:rsidR="002C6A43" w:rsidRDefault="002C6A43" w:rsidP="00A61612">
            <w:r>
              <w:t>Николаевна</w:t>
            </w:r>
          </w:p>
        </w:tc>
        <w:tc>
          <w:tcPr>
            <w:tcW w:w="2167" w:type="dxa"/>
          </w:tcPr>
          <w:p w:rsidR="002C6A43" w:rsidRDefault="00D14821" w:rsidP="00A61612">
            <w:r>
              <w:t>49272</w:t>
            </w:r>
          </w:p>
        </w:tc>
      </w:tr>
      <w:tr w:rsidR="002C6A43" w:rsidTr="008A34A7">
        <w:tc>
          <w:tcPr>
            <w:tcW w:w="1082" w:type="dxa"/>
            <w:vMerge w:val="restart"/>
          </w:tcPr>
          <w:p w:rsidR="002C6A43" w:rsidRDefault="002C6A43">
            <w:r>
              <w:t>3.</w:t>
            </w:r>
          </w:p>
        </w:tc>
        <w:tc>
          <w:tcPr>
            <w:tcW w:w="2449" w:type="dxa"/>
            <w:vMerge w:val="restart"/>
          </w:tcPr>
          <w:p w:rsidR="002C6A43" w:rsidRDefault="002C6A43">
            <w:r w:rsidRPr="00BE2CF2">
              <w:t xml:space="preserve">Муниципальное казённое общеобразовательное учреждение основная общеобразовательная школа п. </w:t>
            </w:r>
            <w:proofErr w:type="spellStart"/>
            <w:r w:rsidRPr="00BE2CF2">
              <w:t>Климковка</w:t>
            </w:r>
            <w:proofErr w:type="spellEnd"/>
            <w:r w:rsidRPr="00BE2CF2">
              <w:t xml:space="preserve"> </w:t>
            </w:r>
            <w:proofErr w:type="spellStart"/>
            <w:r w:rsidRPr="00BE2CF2">
              <w:t>Белохолуницкого</w:t>
            </w:r>
            <w:proofErr w:type="spellEnd"/>
            <w:r w:rsidRPr="00BE2CF2">
              <w:t xml:space="preserve"> района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Директор</w:t>
            </w:r>
          </w:p>
        </w:tc>
        <w:tc>
          <w:tcPr>
            <w:tcW w:w="2490" w:type="dxa"/>
          </w:tcPr>
          <w:p w:rsidR="002C6A43" w:rsidRDefault="002C6A43">
            <w:r>
              <w:t xml:space="preserve">Лапина </w:t>
            </w:r>
          </w:p>
          <w:p w:rsidR="002C6A43" w:rsidRDefault="002C6A43">
            <w:r>
              <w:t xml:space="preserve">Ирина </w:t>
            </w:r>
          </w:p>
          <w:p w:rsidR="002C6A43" w:rsidRDefault="002C6A43">
            <w:r>
              <w:t>Леонидовна</w:t>
            </w:r>
          </w:p>
        </w:tc>
        <w:tc>
          <w:tcPr>
            <w:tcW w:w="2167" w:type="dxa"/>
          </w:tcPr>
          <w:p w:rsidR="002C6A43" w:rsidRDefault="00D14821" w:rsidP="002C6A43">
            <w:r>
              <w:t>32497</w:t>
            </w:r>
          </w:p>
        </w:tc>
      </w:tr>
      <w:tr w:rsidR="002C6A43" w:rsidTr="008A34A7"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BE2CF2" w:rsidRDefault="002C6A43"/>
        </w:tc>
        <w:tc>
          <w:tcPr>
            <w:tcW w:w="1842" w:type="dxa"/>
          </w:tcPr>
          <w:p w:rsidR="002C6A43" w:rsidRDefault="002C6A43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490" w:type="dxa"/>
          </w:tcPr>
          <w:p w:rsidR="002C6A43" w:rsidRDefault="002C6A43">
            <w:proofErr w:type="spellStart"/>
            <w:r>
              <w:t>Ситчихина</w:t>
            </w:r>
            <w:proofErr w:type="spellEnd"/>
          </w:p>
          <w:p w:rsidR="002C6A43" w:rsidRDefault="002C6A43">
            <w:r>
              <w:t>Светлана Владимировна</w:t>
            </w:r>
          </w:p>
        </w:tc>
        <w:tc>
          <w:tcPr>
            <w:tcW w:w="2167" w:type="dxa"/>
          </w:tcPr>
          <w:p w:rsidR="002C6A43" w:rsidRDefault="00D14821">
            <w:r>
              <w:t>14176</w:t>
            </w:r>
          </w:p>
        </w:tc>
      </w:tr>
      <w:tr w:rsidR="002C6A43" w:rsidTr="008A34A7">
        <w:tc>
          <w:tcPr>
            <w:tcW w:w="1082" w:type="dxa"/>
          </w:tcPr>
          <w:p w:rsidR="002C6A43" w:rsidRDefault="002C6A43">
            <w:r>
              <w:t>4.</w:t>
            </w:r>
          </w:p>
        </w:tc>
        <w:tc>
          <w:tcPr>
            <w:tcW w:w="2449" w:type="dxa"/>
          </w:tcPr>
          <w:p w:rsidR="002C6A43" w:rsidRDefault="002C6A43">
            <w:r w:rsidRPr="00BE2CF2">
              <w:t xml:space="preserve">Муниципальное казённое общеобразовательное учреждение основная общеобразовательная школа </w:t>
            </w:r>
            <w:proofErr w:type="spellStart"/>
            <w:r w:rsidRPr="00BE2CF2">
              <w:t>с</w:t>
            </w:r>
            <w:proofErr w:type="gramStart"/>
            <w:r w:rsidRPr="00BE2CF2">
              <w:t>.С</w:t>
            </w:r>
            <w:proofErr w:type="gramEnd"/>
            <w:r w:rsidRPr="00BE2CF2">
              <w:t>ырьяны</w:t>
            </w:r>
            <w:proofErr w:type="spellEnd"/>
            <w:r w:rsidRPr="00BE2CF2">
              <w:t xml:space="preserve"> </w:t>
            </w:r>
            <w:proofErr w:type="spellStart"/>
            <w:r w:rsidRPr="00BE2CF2">
              <w:t>Белохолуницкого</w:t>
            </w:r>
            <w:proofErr w:type="spellEnd"/>
            <w:r w:rsidRPr="00BE2CF2">
              <w:t xml:space="preserve"> района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Директор</w:t>
            </w:r>
          </w:p>
        </w:tc>
        <w:tc>
          <w:tcPr>
            <w:tcW w:w="2490" w:type="dxa"/>
          </w:tcPr>
          <w:p w:rsidR="002C6A43" w:rsidRDefault="002C6A43">
            <w:r>
              <w:t xml:space="preserve">Глазырина </w:t>
            </w:r>
          </w:p>
          <w:p w:rsidR="002C6A43" w:rsidRDefault="002C6A43">
            <w:r>
              <w:t xml:space="preserve">Татьяна </w:t>
            </w:r>
          </w:p>
          <w:p w:rsidR="002C6A43" w:rsidRDefault="002C6A43">
            <w:r>
              <w:t>Юрьевна</w:t>
            </w:r>
          </w:p>
        </w:tc>
        <w:tc>
          <w:tcPr>
            <w:tcW w:w="2167" w:type="dxa"/>
          </w:tcPr>
          <w:p w:rsidR="002C6A43" w:rsidRDefault="00D14821" w:rsidP="002C6A43">
            <w:r>
              <w:t>32991</w:t>
            </w:r>
          </w:p>
        </w:tc>
      </w:tr>
      <w:tr w:rsidR="00D14821" w:rsidTr="00254E57">
        <w:trPr>
          <w:trHeight w:val="3472"/>
        </w:trPr>
        <w:tc>
          <w:tcPr>
            <w:tcW w:w="1082" w:type="dxa"/>
          </w:tcPr>
          <w:p w:rsidR="00D14821" w:rsidRDefault="00D14821">
            <w:r>
              <w:lastRenderedPageBreak/>
              <w:t>5.</w:t>
            </w:r>
          </w:p>
        </w:tc>
        <w:tc>
          <w:tcPr>
            <w:tcW w:w="2449" w:type="dxa"/>
          </w:tcPr>
          <w:p w:rsidR="00D14821" w:rsidRDefault="00D14821">
            <w:r>
              <w:t>М</w:t>
            </w:r>
            <w:r w:rsidRPr="00BE2CF2">
              <w:t xml:space="preserve">униципальное казённое общеобразовательное учреждение общеобразовательная школа-интернат основного общего образования </w:t>
            </w:r>
            <w:proofErr w:type="spellStart"/>
            <w:r w:rsidRPr="00BE2CF2">
              <w:t>д</w:t>
            </w:r>
            <w:proofErr w:type="gramStart"/>
            <w:r w:rsidRPr="00BE2CF2">
              <w:t>.Г</w:t>
            </w:r>
            <w:proofErr w:type="gramEnd"/>
            <w:r w:rsidRPr="00BE2CF2">
              <w:t>урёнки</w:t>
            </w:r>
            <w:proofErr w:type="spellEnd"/>
            <w:r w:rsidRPr="00BE2CF2">
              <w:t xml:space="preserve"> </w:t>
            </w:r>
            <w:proofErr w:type="spellStart"/>
            <w:r w:rsidRPr="00BE2CF2">
              <w:t>Белохолуницкого</w:t>
            </w:r>
            <w:proofErr w:type="spellEnd"/>
            <w:r w:rsidRPr="00BE2CF2">
              <w:t xml:space="preserve"> района Кировской области</w:t>
            </w:r>
          </w:p>
        </w:tc>
        <w:tc>
          <w:tcPr>
            <w:tcW w:w="1842" w:type="dxa"/>
          </w:tcPr>
          <w:p w:rsidR="00D14821" w:rsidRDefault="00D14821" w:rsidP="000B07FA">
            <w:r>
              <w:t>Директор</w:t>
            </w:r>
          </w:p>
        </w:tc>
        <w:tc>
          <w:tcPr>
            <w:tcW w:w="2490" w:type="dxa"/>
          </w:tcPr>
          <w:p w:rsidR="00D14821" w:rsidRDefault="00D14821" w:rsidP="000B07FA">
            <w:r>
              <w:t>Зырянова Анна Сергеевна</w:t>
            </w:r>
          </w:p>
        </w:tc>
        <w:tc>
          <w:tcPr>
            <w:tcW w:w="2167" w:type="dxa"/>
          </w:tcPr>
          <w:p w:rsidR="00D14821" w:rsidRDefault="00D14821" w:rsidP="000B07FA">
            <w:r>
              <w:t>56336</w:t>
            </w:r>
          </w:p>
        </w:tc>
      </w:tr>
      <w:tr w:rsidR="00D14821" w:rsidTr="008A34A7">
        <w:trPr>
          <w:trHeight w:val="1124"/>
        </w:trPr>
        <w:tc>
          <w:tcPr>
            <w:tcW w:w="1082" w:type="dxa"/>
            <w:vMerge w:val="restart"/>
          </w:tcPr>
          <w:p w:rsidR="00D14821" w:rsidRDefault="00D14821">
            <w:r>
              <w:t>6.</w:t>
            </w:r>
          </w:p>
        </w:tc>
        <w:tc>
          <w:tcPr>
            <w:tcW w:w="2449" w:type="dxa"/>
            <w:vMerge w:val="restart"/>
          </w:tcPr>
          <w:p w:rsidR="00D14821" w:rsidRDefault="00D14821" w:rsidP="00545FD5">
            <w:r w:rsidRPr="00BE2CF2">
              <w:t xml:space="preserve">Муниципальное казённое общеобразовательное учреждение средняя общеобразовательная школа д. </w:t>
            </w:r>
            <w:proofErr w:type="spellStart"/>
            <w:r w:rsidRPr="00BE2CF2">
              <w:t>Быданово</w:t>
            </w:r>
            <w:proofErr w:type="spellEnd"/>
            <w:r w:rsidRPr="00BE2CF2">
              <w:t xml:space="preserve"> </w:t>
            </w:r>
            <w:proofErr w:type="spellStart"/>
            <w:r w:rsidRPr="00BE2CF2">
              <w:t>Белохолуницкого</w:t>
            </w:r>
            <w:proofErr w:type="spellEnd"/>
            <w:r w:rsidRPr="00BE2CF2">
              <w:t xml:space="preserve"> района Кировской области</w:t>
            </w:r>
          </w:p>
        </w:tc>
        <w:tc>
          <w:tcPr>
            <w:tcW w:w="1842" w:type="dxa"/>
          </w:tcPr>
          <w:p w:rsidR="00D14821" w:rsidRDefault="00D14821">
            <w:r>
              <w:t>Директор</w:t>
            </w:r>
          </w:p>
        </w:tc>
        <w:tc>
          <w:tcPr>
            <w:tcW w:w="2490" w:type="dxa"/>
          </w:tcPr>
          <w:p w:rsidR="00D14821" w:rsidRDefault="00D14821">
            <w:r>
              <w:t xml:space="preserve">Шабалина </w:t>
            </w:r>
          </w:p>
          <w:p w:rsidR="00D14821" w:rsidRDefault="00D14821">
            <w:r>
              <w:t xml:space="preserve">Елена </w:t>
            </w:r>
          </w:p>
          <w:p w:rsidR="00D14821" w:rsidRDefault="00D14821">
            <w:proofErr w:type="spellStart"/>
            <w:r>
              <w:t>Збигневовна</w:t>
            </w:r>
            <w:proofErr w:type="spellEnd"/>
          </w:p>
        </w:tc>
        <w:tc>
          <w:tcPr>
            <w:tcW w:w="2167" w:type="dxa"/>
          </w:tcPr>
          <w:p w:rsidR="00D14821" w:rsidRDefault="00D14821">
            <w:r>
              <w:t>47407</w:t>
            </w:r>
          </w:p>
        </w:tc>
      </w:tr>
      <w:tr w:rsidR="00D14821" w:rsidTr="008A34A7"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BE2CF2" w:rsidRDefault="00D14821"/>
        </w:tc>
        <w:tc>
          <w:tcPr>
            <w:tcW w:w="1842" w:type="dxa"/>
          </w:tcPr>
          <w:p w:rsidR="00D14821" w:rsidRDefault="00D14821" w:rsidP="00FA4DCA">
            <w:r>
              <w:t>Заместитель директора по УВР</w:t>
            </w:r>
          </w:p>
        </w:tc>
        <w:tc>
          <w:tcPr>
            <w:tcW w:w="2490" w:type="dxa"/>
          </w:tcPr>
          <w:p w:rsidR="00D14821" w:rsidRDefault="00D14821">
            <w:proofErr w:type="spellStart"/>
            <w:r>
              <w:t>Предейкина</w:t>
            </w:r>
            <w:proofErr w:type="spellEnd"/>
            <w:r>
              <w:t xml:space="preserve"> </w:t>
            </w:r>
          </w:p>
          <w:p w:rsidR="00D14821" w:rsidRDefault="00D14821">
            <w:r>
              <w:t xml:space="preserve">Ирина </w:t>
            </w:r>
          </w:p>
          <w:p w:rsidR="00D14821" w:rsidRDefault="00D14821">
            <w:r>
              <w:t>Леонидовна</w:t>
            </w:r>
          </w:p>
        </w:tc>
        <w:tc>
          <w:tcPr>
            <w:tcW w:w="2167" w:type="dxa"/>
          </w:tcPr>
          <w:p w:rsidR="00D14821" w:rsidRDefault="00D14821">
            <w:r>
              <w:t>26992</w:t>
            </w:r>
          </w:p>
        </w:tc>
      </w:tr>
      <w:tr w:rsidR="00D14821" w:rsidTr="008A34A7">
        <w:tc>
          <w:tcPr>
            <w:tcW w:w="1082" w:type="dxa"/>
          </w:tcPr>
          <w:p w:rsidR="00D14821" w:rsidRDefault="00D14821">
            <w:r>
              <w:t>7.</w:t>
            </w:r>
          </w:p>
        </w:tc>
        <w:tc>
          <w:tcPr>
            <w:tcW w:w="2449" w:type="dxa"/>
          </w:tcPr>
          <w:p w:rsidR="00D14821" w:rsidRDefault="00D14821">
            <w:r w:rsidRPr="00BE2CF2">
              <w:t>Муниципальное казённое общеобразовательное учреждение средняя общеобразовательная школа п. Дубровка Белохолуницкого района Кировской области</w:t>
            </w:r>
          </w:p>
        </w:tc>
        <w:tc>
          <w:tcPr>
            <w:tcW w:w="1842" w:type="dxa"/>
          </w:tcPr>
          <w:p w:rsidR="00D14821" w:rsidRDefault="00D14821">
            <w:r>
              <w:t>Директор</w:t>
            </w:r>
          </w:p>
        </w:tc>
        <w:tc>
          <w:tcPr>
            <w:tcW w:w="2490" w:type="dxa"/>
          </w:tcPr>
          <w:p w:rsidR="00D14821" w:rsidRDefault="00D14821">
            <w:proofErr w:type="spellStart"/>
            <w:r>
              <w:t>Сюткина</w:t>
            </w:r>
            <w:proofErr w:type="spellEnd"/>
            <w:r>
              <w:t xml:space="preserve"> </w:t>
            </w:r>
          </w:p>
          <w:p w:rsidR="00D14821" w:rsidRDefault="00D14821">
            <w:r>
              <w:t xml:space="preserve">Галина </w:t>
            </w:r>
          </w:p>
          <w:p w:rsidR="00D14821" w:rsidRDefault="00D14821">
            <w:r>
              <w:t>Сергеевна</w:t>
            </w:r>
          </w:p>
        </w:tc>
        <w:tc>
          <w:tcPr>
            <w:tcW w:w="2167" w:type="dxa"/>
          </w:tcPr>
          <w:p w:rsidR="00D14821" w:rsidRDefault="00D14821">
            <w:r>
              <w:t>53234</w:t>
            </w:r>
          </w:p>
        </w:tc>
      </w:tr>
      <w:tr w:rsidR="00D14821" w:rsidTr="008A34A7">
        <w:tc>
          <w:tcPr>
            <w:tcW w:w="1082" w:type="dxa"/>
          </w:tcPr>
          <w:p w:rsidR="00D14821" w:rsidRDefault="00D14821">
            <w:r>
              <w:t>8.</w:t>
            </w:r>
          </w:p>
        </w:tc>
        <w:tc>
          <w:tcPr>
            <w:tcW w:w="2449" w:type="dxa"/>
          </w:tcPr>
          <w:p w:rsidR="00D14821" w:rsidRDefault="00D14821">
            <w:r w:rsidRPr="007B5D63">
              <w:t xml:space="preserve">Муниципальное казённое общеобразовательное учреждение средняя общеобразовательная школа </w:t>
            </w:r>
            <w:proofErr w:type="spellStart"/>
            <w:r w:rsidRPr="007B5D63">
              <w:t>п</w:t>
            </w:r>
            <w:proofErr w:type="gramStart"/>
            <w:r w:rsidRPr="007B5D63">
              <w:t>.П</w:t>
            </w:r>
            <w:proofErr w:type="gramEnd"/>
            <w:r w:rsidRPr="007B5D63">
              <w:t>одрезчиха</w:t>
            </w:r>
            <w:proofErr w:type="spellEnd"/>
            <w:r w:rsidRPr="007B5D63">
              <w:t xml:space="preserve"> </w:t>
            </w:r>
            <w:proofErr w:type="spellStart"/>
            <w:r w:rsidRPr="007B5D63">
              <w:t>Белохолуницкого</w:t>
            </w:r>
            <w:proofErr w:type="spellEnd"/>
            <w:r w:rsidRPr="007B5D63">
              <w:t xml:space="preserve"> района Кировской области</w:t>
            </w:r>
          </w:p>
        </w:tc>
        <w:tc>
          <w:tcPr>
            <w:tcW w:w="1842" w:type="dxa"/>
          </w:tcPr>
          <w:p w:rsidR="00D14821" w:rsidRDefault="00D14821">
            <w:r>
              <w:t>Директор</w:t>
            </w:r>
          </w:p>
        </w:tc>
        <w:tc>
          <w:tcPr>
            <w:tcW w:w="2490" w:type="dxa"/>
          </w:tcPr>
          <w:p w:rsidR="00D14821" w:rsidRDefault="00D14821">
            <w:r>
              <w:t xml:space="preserve">Архипова </w:t>
            </w:r>
          </w:p>
          <w:p w:rsidR="00D14821" w:rsidRDefault="00D14821">
            <w:r>
              <w:t>Татьяна Александровна</w:t>
            </w:r>
          </w:p>
        </w:tc>
        <w:tc>
          <w:tcPr>
            <w:tcW w:w="2167" w:type="dxa"/>
          </w:tcPr>
          <w:p w:rsidR="00D14821" w:rsidRDefault="00D14821">
            <w:r>
              <w:t>48363</w:t>
            </w:r>
          </w:p>
        </w:tc>
      </w:tr>
      <w:tr w:rsidR="00D14821" w:rsidTr="008A34A7">
        <w:tc>
          <w:tcPr>
            <w:tcW w:w="1082" w:type="dxa"/>
          </w:tcPr>
          <w:p w:rsidR="00D14821" w:rsidRDefault="00D14821">
            <w:r>
              <w:t>9.</w:t>
            </w:r>
          </w:p>
        </w:tc>
        <w:tc>
          <w:tcPr>
            <w:tcW w:w="2449" w:type="dxa"/>
          </w:tcPr>
          <w:p w:rsidR="00D14821" w:rsidRDefault="00D14821" w:rsidP="00BC4160">
            <w:r w:rsidRPr="007B5D63">
              <w:t xml:space="preserve">Муниципальное казённое общеобразовательное учреждение основная общеобразовательная школа </w:t>
            </w:r>
            <w:proofErr w:type="spellStart"/>
            <w:r w:rsidRPr="007B5D63">
              <w:t>д</w:t>
            </w:r>
            <w:proofErr w:type="gramStart"/>
            <w:r w:rsidRPr="007B5D63">
              <w:t>.Р</w:t>
            </w:r>
            <w:proofErr w:type="gramEnd"/>
            <w:r w:rsidRPr="007B5D63">
              <w:t>акалово</w:t>
            </w:r>
            <w:proofErr w:type="spellEnd"/>
            <w:r w:rsidRPr="007B5D63">
              <w:t xml:space="preserve"> </w:t>
            </w:r>
            <w:proofErr w:type="spellStart"/>
            <w:r w:rsidRPr="007B5D63">
              <w:t>Белохолуницкого</w:t>
            </w:r>
            <w:proofErr w:type="spellEnd"/>
            <w:r w:rsidRPr="007B5D63">
              <w:t xml:space="preserve"> района Кировской области</w:t>
            </w:r>
          </w:p>
        </w:tc>
        <w:tc>
          <w:tcPr>
            <w:tcW w:w="1842" w:type="dxa"/>
          </w:tcPr>
          <w:p w:rsidR="00D14821" w:rsidRDefault="00D14821">
            <w:r>
              <w:t>Директор</w:t>
            </w:r>
          </w:p>
        </w:tc>
        <w:tc>
          <w:tcPr>
            <w:tcW w:w="2490" w:type="dxa"/>
          </w:tcPr>
          <w:p w:rsidR="00D14821" w:rsidRDefault="00D14821">
            <w:r>
              <w:t xml:space="preserve">Трегубова </w:t>
            </w:r>
          </w:p>
          <w:p w:rsidR="00D14821" w:rsidRDefault="00D14821">
            <w:r>
              <w:t>Валентина Аркадьевна</w:t>
            </w:r>
          </w:p>
        </w:tc>
        <w:tc>
          <w:tcPr>
            <w:tcW w:w="2167" w:type="dxa"/>
          </w:tcPr>
          <w:p w:rsidR="00D14821" w:rsidRDefault="00D14821">
            <w:r>
              <w:t>31848</w:t>
            </w:r>
          </w:p>
        </w:tc>
      </w:tr>
      <w:tr w:rsidR="00D14821" w:rsidTr="008A34A7">
        <w:trPr>
          <w:trHeight w:val="837"/>
        </w:trPr>
        <w:tc>
          <w:tcPr>
            <w:tcW w:w="1082" w:type="dxa"/>
            <w:vMerge w:val="restart"/>
          </w:tcPr>
          <w:p w:rsidR="00D14821" w:rsidRDefault="00D14821" w:rsidP="004B6B4E">
            <w:r>
              <w:t>10.</w:t>
            </w:r>
          </w:p>
        </w:tc>
        <w:tc>
          <w:tcPr>
            <w:tcW w:w="2449" w:type="dxa"/>
            <w:vMerge w:val="restart"/>
          </w:tcPr>
          <w:p w:rsidR="00D14821" w:rsidRDefault="00D14821">
            <w:r w:rsidRPr="007B5D63">
              <w:t xml:space="preserve">Муниципальное казённое общеобразовательное учреждение средняя </w:t>
            </w:r>
            <w:r w:rsidRPr="007B5D63">
              <w:lastRenderedPageBreak/>
              <w:t xml:space="preserve">общеобразовательная школа с. </w:t>
            </w:r>
            <w:proofErr w:type="spellStart"/>
            <w:r w:rsidRPr="007B5D63">
              <w:t>Всехсвятское</w:t>
            </w:r>
            <w:proofErr w:type="spellEnd"/>
            <w:r w:rsidRPr="007B5D63">
              <w:t xml:space="preserve"> </w:t>
            </w:r>
            <w:proofErr w:type="spellStart"/>
            <w:r w:rsidRPr="007B5D63">
              <w:t>Белохолуницкого</w:t>
            </w:r>
            <w:proofErr w:type="spellEnd"/>
            <w:r w:rsidRPr="007B5D63">
              <w:t xml:space="preserve"> района Кировской области</w:t>
            </w:r>
          </w:p>
        </w:tc>
        <w:tc>
          <w:tcPr>
            <w:tcW w:w="1842" w:type="dxa"/>
          </w:tcPr>
          <w:p w:rsidR="00D14821" w:rsidRDefault="00D14821">
            <w:r>
              <w:lastRenderedPageBreak/>
              <w:t>Директор</w:t>
            </w:r>
          </w:p>
        </w:tc>
        <w:tc>
          <w:tcPr>
            <w:tcW w:w="2490" w:type="dxa"/>
          </w:tcPr>
          <w:p w:rsidR="00D14821" w:rsidRDefault="00D14821">
            <w:r>
              <w:t xml:space="preserve">Анфилатов </w:t>
            </w:r>
          </w:p>
          <w:p w:rsidR="00D14821" w:rsidRDefault="00D14821">
            <w:r>
              <w:t>Иван</w:t>
            </w:r>
          </w:p>
          <w:p w:rsidR="00D14821" w:rsidRDefault="00D14821">
            <w:r>
              <w:t>Анатольевич</w:t>
            </w:r>
          </w:p>
          <w:p w:rsidR="00D14821" w:rsidRDefault="00D14821"/>
        </w:tc>
        <w:tc>
          <w:tcPr>
            <w:tcW w:w="2167" w:type="dxa"/>
          </w:tcPr>
          <w:p w:rsidR="00D14821" w:rsidRDefault="00D14821">
            <w:r>
              <w:t>46399</w:t>
            </w:r>
          </w:p>
        </w:tc>
      </w:tr>
      <w:tr w:rsidR="00D14821" w:rsidTr="00745DF4">
        <w:trPr>
          <w:trHeight w:val="985"/>
        </w:trPr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7B5D63" w:rsidRDefault="00D14821"/>
        </w:tc>
        <w:tc>
          <w:tcPr>
            <w:tcW w:w="1842" w:type="dxa"/>
          </w:tcPr>
          <w:p w:rsidR="00D14821" w:rsidRDefault="00D14821">
            <w:r>
              <w:t>Заместитель директора по УВР</w:t>
            </w:r>
          </w:p>
        </w:tc>
        <w:tc>
          <w:tcPr>
            <w:tcW w:w="2490" w:type="dxa"/>
          </w:tcPr>
          <w:p w:rsidR="00D14821" w:rsidRDefault="00D14821">
            <w:r>
              <w:t xml:space="preserve">Попова </w:t>
            </w:r>
          </w:p>
          <w:p w:rsidR="00D14821" w:rsidRDefault="00D14821">
            <w:r>
              <w:t>Валентина</w:t>
            </w:r>
          </w:p>
          <w:p w:rsidR="00D14821" w:rsidRDefault="00D14821">
            <w:r>
              <w:t>Яковлевна</w:t>
            </w:r>
          </w:p>
        </w:tc>
        <w:tc>
          <w:tcPr>
            <w:tcW w:w="2167" w:type="dxa"/>
          </w:tcPr>
          <w:p w:rsidR="00D14821" w:rsidRDefault="00D14821">
            <w:r>
              <w:t>34683</w:t>
            </w:r>
          </w:p>
        </w:tc>
      </w:tr>
      <w:tr w:rsidR="00D14821" w:rsidTr="008A34A7">
        <w:trPr>
          <w:trHeight w:val="878"/>
        </w:trPr>
        <w:tc>
          <w:tcPr>
            <w:tcW w:w="1082" w:type="dxa"/>
            <w:vMerge w:val="restart"/>
          </w:tcPr>
          <w:p w:rsidR="00D14821" w:rsidRDefault="00D14821" w:rsidP="00516683">
            <w:r>
              <w:lastRenderedPageBreak/>
              <w:t>11.</w:t>
            </w:r>
          </w:p>
        </w:tc>
        <w:tc>
          <w:tcPr>
            <w:tcW w:w="2449" w:type="dxa"/>
            <w:vMerge w:val="restart"/>
          </w:tcPr>
          <w:p w:rsidR="00D14821" w:rsidRDefault="00D14821">
            <w:r w:rsidRPr="007B5D63">
              <w:t xml:space="preserve">Муниципальное казённое общеобразовательное учреждение средняя общеобразовательная школа с углублённым изучением отдельных предметов  им. В.И. </w:t>
            </w:r>
            <w:proofErr w:type="spellStart"/>
            <w:r w:rsidRPr="007B5D63">
              <w:t>Десяткова</w:t>
            </w:r>
            <w:proofErr w:type="spellEnd"/>
            <w:r w:rsidRPr="007B5D63">
              <w:t xml:space="preserve"> г. Белая Холуница Кировской области</w:t>
            </w:r>
          </w:p>
        </w:tc>
        <w:tc>
          <w:tcPr>
            <w:tcW w:w="1842" w:type="dxa"/>
          </w:tcPr>
          <w:p w:rsidR="00D14821" w:rsidRDefault="00D14821">
            <w:r>
              <w:t>Директор</w:t>
            </w:r>
          </w:p>
        </w:tc>
        <w:tc>
          <w:tcPr>
            <w:tcW w:w="2490" w:type="dxa"/>
          </w:tcPr>
          <w:p w:rsidR="00D14821" w:rsidRDefault="00D14821">
            <w:proofErr w:type="spellStart"/>
            <w:r>
              <w:t>Быданова</w:t>
            </w:r>
            <w:proofErr w:type="spellEnd"/>
          </w:p>
          <w:p w:rsidR="00D14821" w:rsidRDefault="00D14821">
            <w:r>
              <w:t>Людмила</w:t>
            </w:r>
          </w:p>
          <w:p w:rsidR="00D14821" w:rsidRDefault="00D14821">
            <w:r>
              <w:t>Евгеньевна</w:t>
            </w:r>
          </w:p>
        </w:tc>
        <w:tc>
          <w:tcPr>
            <w:tcW w:w="2167" w:type="dxa"/>
          </w:tcPr>
          <w:p w:rsidR="00D14821" w:rsidRDefault="00D14821">
            <w:r>
              <w:t>85472</w:t>
            </w:r>
          </w:p>
        </w:tc>
      </w:tr>
      <w:tr w:rsidR="00D14821" w:rsidTr="008A34A7">
        <w:trPr>
          <w:trHeight w:val="848"/>
        </w:trPr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7B5D63" w:rsidRDefault="00D14821"/>
        </w:tc>
        <w:tc>
          <w:tcPr>
            <w:tcW w:w="1842" w:type="dxa"/>
          </w:tcPr>
          <w:p w:rsidR="00D14821" w:rsidRDefault="00D14821">
            <w:r>
              <w:t>Заместитель директора по ВР</w:t>
            </w:r>
          </w:p>
        </w:tc>
        <w:tc>
          <w:tcPr>
            <w:tcW w:w="2490" w:type="dxa"/>
          </w:tcPr>
          <w:p w:rsidR="00D14821" w:rsidRDefault="00D14821">
            <w:proofErr w:type="spellStart"/>
            <w:r>
              <w:t>Захваткина</w:t>
            </w:r>
            <w:proofErr w:type="spellEnd"/>
          </w:p>
          <w:p w:rsidR="00D14821" w:rsidRDefault="00D14821">
            <w:r>
              <w:t>Юлия</w:t>
            </w:r>
          </w:p>
          <w:p w:rsidR="00D14821" w:rsidRDefault="00D14821">
            <w:r>
              <w:t>Геннадьевна</w:t>
            </w:r>
          </w:p>
        </w:tc>
        <w:tc>
          <w:tcPr>
            <w:tcW w:w="2167" w:type="dxa"/>
          </w:tcPr>
          <w:p w:rsidR="00D14821" w:rsidRDefault="00D14821">
            <w:r>
              <w:t>57148</w:t>
            </w:r>
          </w:p>
        </w:tc>
      </w:tr>
      <w:tr w:rsidR="00D14821" w:rsidTr="008A34A7">
        <w:trPr>
          <w:trHeight w:val="847"/>
        </w:trPr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7B5D63" w:rsidRDefault="00D14821"/>
        </w:tc>
        <w:tc>
          <w:tcPr>
            <w:tcW w:w="1842" w:type="dxa"/>
          </w:tcPr>
          <w:p w:rsidR="00D14821" w:rsidRDefault="00D14821">
            <w:r>
              <w:t>Заместитель директора по УВР</w:t>
            </w:r>
          </w:p>
        </w:tc>
        <w:tc>
          <w:tcPr>
            <w:tcW w:w="2490" w:type="dxa"/>
          </w:tcPr>
          <w:p w:rsidR="00D14821" w:rsidRDefault="00D14821">
            <w:proofErr w:type="spellStart"/>
            <w:r>
              <w:t>Кинчина</w:t>
            </w:r>
            <w:proofErr w:type="spellEnd"/>
          </w:p>
          <w:p w:rsidR="00D14821" w:rsidRDefault="00D14821">
            <w:r>
              <w:t>Анна</w:t>
            </w:r>
          </w:p>
          <w:p w:rsidR="00D14821" w:rsidRDefault="00D14821">
            <w:r>
              <w:t>Васильевна</w:t>
            </w:r>
          </w:p>
        </w:tc>
        <w:tc>
          <w:tcPr>
            <w:tcW w:w="2167" w:type="dxa"/>
          </w:tcPr>
          <w:p w:rsidR="00D14821" w:rsidRDefault="00D14821">
            <w:r>
              <w:t>56817</w:t>
            </w:r>
          </w:p>
        </w:tc>
      </w:tr>
      <w:tr w:rsidR="00D14821" w:rsidTr="00D14821">
        <w:trPr>
          <w:trHeight w:val="960"/>
        </w:trPr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7B5D63" w:rsidRDefault="00D14821"/>
        </w:tc>
        <w:tc>
          <w:tcPr>
            <w:tcW w:w="1842" w:type="dxa"/>
          </w:tcPr>
          <w:p w:rsidR="00D14821" w:rsidRDefault="00D14821" w:rsidP="00AD2CD2">
            <w:r>
              <w:t>Заместитель директора по УВР</w:t>
            </w:r>
          </w:p>
        </w:tc>
        <w:tc>
          <w:tcPr>
            <w:tcW w:w="2490" w:type="dxa"/>
          </w:tcPr>
          <w:p w:rsidR="00D14821" w:rsidRDefault="00D14821" w:rsidP="00AD2CD2">
            <w:r>
              <w:t>Зыкова Светлана Сергеевна</w:t>
            </w:r>
          </w:p>
        </w:tc>
        <w:tc>
          <w:tcPr>
            <w:tcW w:w="2167" w:type="dxa"/>
          </w:tcPr>
          <w:p w:rsidR="00D14821" w:rsidRDefault="00D14821" w:rsidP="00AD2CD2">
            <w:r>
              <w:t>61795</w:t>
            </w:r>
          </w:p>
        </w:tc>
      </w:tr>
      <w:tr w:rsidR="00D14821" w:rsidTr="0091324C">
        <w:trPr>
          <w:trHeight w:val="2760"/>
        </w:trPr>
        <w:tc>
          <w:tcPr>
            <w:tcW w:w="1082" w:type="dxa"/>
          </w:tcPr>
          <w:p w:rsidR="00D14821" w:rsidRDefault="00D14821">
            <w:r>
              <w:t>13.</w:t>
            </w:r>
          </w:p>
        </w:tc>
        <w:tc>
          <w:tcPr>
            <w:tcW w:w="2449" w:type="dxa"/>
          </w:tcPr>
          <w:p w:rsidR="00D14821" w:rsidRDefault="00D14821">
            <w:r w:rsidRPr="007B5D63">
              <w:t xml:space="preserve">Муниципальное казённое образовательное учреждение дополнительного образования дом детского творчества  "Дарование" </w:t>
            </w:r>
            <w:proofErr w:type="gramStart"/>
            <w:r w:rsidRPr="007B5D63">
              <w:t>г</w:t>
            </w:r>
            <w:proofErr w:type="gramEnd"/>
            <w:r w:rsidRPr="007B5D63">
              <w:t>. Белой Холуницы Кировской области</w:t>
            </w:r>
          </w:p>
        </w:tc>
        <w:tc>
          <w:tcPr>
            <w:tcW w:w="1842" w:type="dxa"/>
          </w:tcPr>
          <w:p w:rsidR="00D14821" w:rsidRDefault="00D14821" w:rsidP="00FC52A9">
            <w:r>
              <w:t>Директор</w:t>
            </w:r>
          </w:p>
        </w:tc>
        <w:tc>
          <w:tcPr>
            <w:tcW w:w="2490" w:type="dxa"/>
          </w:tcPr>
          <w:p w:rsidR="00D14821" w:rsidRDefault="00D14821">
            <w:proofErr w:type="spellStart"/>
            <w:r>
              <w:t>Сельцова</w:t>
            </w:r>
            <w:proofErr w:type="spellEnd"/>
          </w:p>
          <w:p w:rsidR="00D14821" w:rsidRDefault="00D14821">
            <w:r>
              <w:t xml:space="preserve">Ольга </w:t>
            </w:r>
          </w:p>
          <w:p w:rsidR="00D14821" w:rsidRDefault="00D14821" w:rsidP="00410AE5">
            <w:r>
              <w:t>Владимировна</w:t>
            </w:r>
          </w:p>
        </w:tc>
        <w:tc>
          <w:tcPr>
            <w:tcW w:w="2167" w:type="dxa"/>
          </w:tcPr>
          <w:p w:rsidR="00D14821" w:rsidRDefault="00D14821" w:rsidP="002C6A43">
            <w:r>
              <w:t>23018</w:t>
            </w:r>
          </w:p>
        </w:tc>
      </w:tr>
      <w:tr w:rsidR="00D14821" w:rsidTr="008A34A7">
        <w:tc>
          <w:tcPr>
            <w:tcW w:w="1082" w:type="dxa"/>
            <w:vMerge w:val="restart"/>
          </w:tcPr>
          <w:p w:rsidR="00D14821" w:rsidRDefault="00D14821">
            <w:r>
              <w:t>14.</w:t>
            </w:r>
          </w:p>
        </w:tc>
        <w:tc>
          <w:tcPr>
            <w:tcW w:w="2449" w:type="dxa"/>
            <w:vMerge w:val="restart"/>
          </w:tcPr>
          <w:p w:rsidR="00D14821" w:rsidRDefault="00D14821">
            <w:r w:rsidRPr="007B5D63">
              <w:t xml:space="preserve">Муниципальное казённое учреждение дополнительного образования детско-юношеская спортивная школа </w:t>
            </w:r>
            <w:proofErr w:type="gramStart"/>
            <w:r w:rsidRPr="007B5D63">
              <w:t>г</w:t>
            </w:r>
            <w:proofErr w:type="gramEnd"/>
            <w:r w:rsidRPr="007B5D63">
              <w:t>. Белая Холуница Кировской области</w:t>
            </w:r>
          </w:p>
        </w:tc>
        <w:tc>
          <w:tcPr>
            <w:tcW w:w="1842" w:type="dxa"/>
          </w:tcPr>
          <w:p w:rsidR="00D14821" w:rsidRDefault="00D14821">
            <w:r>
              <w:t>Директор</w:t>
            </w:r>
          </w:p>
        </w:tc>
        <w:tc>
          <w:tcPr>
            <w:tcW w:w="2490" w:type="dxa"/>
          </w:tcPr>
          <w:p w:rsidR="00D14821" w:rsidRDefault="00D14821">
            <w:r>
              <w:t xml:space="preserve">Ложкина </w:t>
            </w:r>
          </w:p>
          <w:p w:rsidR="00D14821" w:rsidRDefault="00D14821">
            <w:r>
              <w:t>Людмила</w:t>
            </w:r>
          </w:p>
          <w:p w:rsidR="00D14821" w:rsidRDefault="00D14821">
            <w:r>
              <w:t>Алексеевна</w:t>
            </w:r>
          </w:p>
        </w:tc>
        <w:tc>
          <w:tcPr>
            <w:tcW w:w="2167" w:type="dxa"/>
          </w:tcPr>
          <w:p w:rsidR="00D14821" w:rsidRDefault="00D14821" w:rsidP="002C6A43">
            <w:r>
              <w:t>41558</w:t>
            </w:r>
          </w:p>
        </w:tc>
      </w:tr>
      <w:tr w:rsidR="00D14821" w:rsidTr="008A34A7"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7B5D63" w:rsidRDefault="00D14821"/>
        </w:tc>
        <w:tc>
          <w:tcPr>
            <w:tcW w:w="1842" w:type="dxa"/>
          </w:tcPr>
          <w:p w:rsidR="00D14821" w:rsidRDefault="00D14821">
            <w:r>
              <w:t>Заместитель директора по УВР</w:t>
            </w:r>
          </w:p>
        </w:tc>
        <w:tc>
          <w:tcPr>
            <w:tcW w:w="2490" w:type="dxa"/>
          </w:tcPr>
          <w:p w:rsidR="00D14821" w:rsidRDefault="00D14821">
            <w:r>
              <w:t>Шабалина</w:t>
            </w:r>
          </w:p>
          <w:p w:rsidR="00D14821" w:rsidRDefault="00D14821">
            <w:r>
              <w:t>Людмила</w:t>
            </w:r>
          </w:p>
          <w:p w:rsidR="00D14821" w:rsidRDefault="00D14821">
            <w:r>
              <w:t>Викторовна</w:t>
            </w:r>
          </w:p>
        </w:tc>
        <w:tc>
          <w:tcPr>
            <w:tcW w:w="2167" w:type="dxa"/>
          </w:tcPr>
          <w:p w:rsidR="00D14821" w:rsidRDefault="00D14821">
            <w:r>
              <w:t>34917</w:t>
            </w:r>
          </w:p>
        </w:tc>
      </w:tr>
      <w:tr w:rsidR="00D14821" w:rsidTr="008A34A7">
        <w:tc>
          <w:tcPr>
            <w:tcW w:w="1082" w:type="dxa"/>
          </w:tcPr>
          <w:p w:rsidR="00D14821" w:rsidRDefault="00D14821">
            <w:r>
              <w:t>15.</w:t>
            </w:r>
          </w:p>
        </w:tc>
        <w:tc>
          <w:tcPr>
            <w:tcW w:w="2449" w:type="dxa"/>
          </w:tcPr>
          <w:p w:rsidR="00D14821" w:rsidRDefault="00D14821">
            <w:r w:rsidRPr="007B5D63">
              <w:t xml:space="preserve">Муниципальное казённое дошкольное образовательное учреждение детский сад № 1 "Колокольчик" </w:t>
            </w:r>
            <w:proofErr w:type="gramStart"/>
            <w:r w:rsidRPr="007B5D63">
              <w:t>г</w:t>
            </w:r>
            <w:proofErr w:type="gramEnd"/>
            <w:r w:rsidRPr="007B5D63">
              <w:t>. Белая Холуница Кировской области</w:t>
            </w:r>
          </w:p>
          <w:p w:rsidR="00D14821" w:rsidRDefault="00D14821"/>
          <w:p w:rsidR="00D14821" w:rsidRDefault="00D14821"/>
          <w:p w:rsidR="00D14821" w:rsidRDefault="00D14821"/>
        </w:tc>
        <w:tc>
          <w:tcPr>
            <w:tcW w:w="1842" w:type="dxa"/>
          </w:tcPr>
          <w:p w:rsidR="00D14821" w:rsidRDefault="00D14821">
            <w:r>
              <w:t>Заведующий</w:t>
            </w:r>
          </w:p>
        </w:tc>
        <w:tc>
          <w:tcPr>
            <w:tcW w:w="2490" w:type="dxa"/>
          </w:tcPr>
          <w:p w:rsidR="00D14821" w:rsidRDefault="00D14821">
            <w:r>
              <w:t>Магомедова</w:t>
            </w:r>
          </w:p>
          <w:p w:rsidR="00D14821" w:rsidRDefault="00D14821">
            <w:r>
              <w:t>Надежда</w:t>
            </w:r>
          </w:p>
          <w:p w:rsidR="00D14821" w:rsidRDefault="00D14821">
            <w:r>
              <w:t>Ильинична</w:t>
            </w:r>
          </w:p>
        </w:tc>
        <w:tc>
          <w:tcPr>
            <w:tcW w:w="2167" w:type="dxa"/>
          </w:tcPr>
          <w:p w:rsidR="00D14821" w:rsidRDefault="00D14821">
            <w:r>
              <w:t>37214</w:t>
            </w:r>
          </w:p>
        </w:tc>
      </w:tr>
      <w:tr w:rsidR="00D14821" w:rsidTr="008A34A7">
        <w:trPr>
          <w:trHeight w:val="840"/>
        </w:trPr>
        <w:tc>
          <w:tcPr>
            <w:tcW w:w="1082" w:type="dxa"/>
            <w:vMerge w:val="restart"/>
          </w:tcPr>
          <w:p w:rsidR="00D14821" w:rsidRDefault="00D14821">
            <w:r>
              <w:t>16.</w:t>
            </w:r>
          </w:p>
        </w:tc>
        <w:tc>
          <w:tcPr>
            <w:tcW w:w="2449" w:type="dxa"/>
            <w:vMerge w:val="restart"/>
          </w:tcPr>
          <w:p w:rsidR="00D14821" w:rsidRDefault="00D14821">
            <w:r w:rsidRPr="007B5D63">
              <w:t xml:space="preserve">Муниципальное казённое дошкольное образовательное учреждение детский сад № 2 "Светлячок" </w:t>
            </w:r>
            <w:proofErr w:type="gramStart"/>
            <w:r w:rsidRPr="007B5D63">
              <w:lastRenderedPageBreak/>
              <w:t>г</w:t>
            </w:r>
            <w:proofErr w:type="gramEnd"/>
            <w:r w:rsidRPr="007B5D63">
              <w:t>. Белая Холуница Кировской области</w:t>
            </w:r>
          </w:p>
        </w:tc>
        <w:tc>
          <w:tcPr>
            <w:tcW w:w="1842" w:type="dxa"/>
          </w:tcPr>
          <w:p w:rsidR="00D14821" w:rsidRDefault="00D14821">
            <w:r>
              <w:lastRenderedPageBreak/>
              <w:t>Заведующий</w:t>
            </w:r>
          </w:p>
        </w:tc>
        <w:tc>
          <w:tcPr>
            <w:tcW w:w="2490" w:type="dxa"/>
          </w:tcPr>
          <w:p w:rsidR="00D14821" w:rsidRDefault="00D14821">
            <w:proofErr w:type="spellStart"/>
            <w:r>
              <w:t>Маренина</w:t>
            </w:r>
            <w:proofErr w:type="spellEnd"/>
          </w:p>
          <w:p w:rsidR="00D14821" w:rsidRDefault="00D14821">
            <w:r>
              <w:t>Елена</w:t>
            </w:r>
          </w:p>
          <w:p w:rsidR="00D14821" w:rsidRDefault="00D14821">
            <w:r>
              <w:t>Михайловна</w:t>
            </w:r>
          </w:p>
        </w:tc>
        <w:tc>
          <w:tcPr>
            <w:tcW w:w="2167" w:type="dxa"/>
          </w:tcPr>
          <w:p w:rsidR="00D14821" w:rsidRDefault="00D14821">
            <w:r>
              <w:t>33967</w:t>
            </w:r>
          </w:p>
        </w:tc>
      </w:tr>
      <w:tr w:rsidR="00D14821" w:rsidTr="008A34A7"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7B5D63" w:rsidRDefault="00D14821"/>
        </w:tc>
        <w:tc>
          <w:tcPr>
            <w:tcW w:w="1842" w:type="dxa"/>
          </w:tcPr>
          <w:p w:rsidR="00D14821" w:rsidRDefault="00D14821">
            <w:r>
              <w:t xml:space="preserve">Заместитель заведующей по </w:t>
            </w:r>
            <w:r>
              <w:lastRenderedPageBreak/>
              <w:t>воспитательной и методической работе</w:t>
            </w:r>
          </w:p>
        </w:tc>
        <w:tc>
          <w:tcPr>
            <w:tcW w:w="2490" w:type="dxa"/>
          </w:tcPr>
          <w:p w:rsidR="00D14821" w:rsidRDefault="00B17418">
            <w:proofErr w:type="spellStart"/>
            <w:r>
              <w:lastRenderedPageBreak/>
              <w:t>Частикова</w:t>
            </w:r>
            <w:proofErr w:type="spellEnd"/>
            <w:r>
              <w:t xml:space="preserve"> Наталья Юрьевна</w:t>
            </w:r>
          </w:p>
        </w:tc>
        <w:tc>
          <w:tcPr>
            <w:tcW w:w="2167" w:type="dxa"/>
          </w:tcPr>
          <w:p w:rsidR="00D14821" w:rsidRDefault="00B17418">
            <w:r>
              <w:t>33674</w:t>
            </w:r>
          </w:p>
        </w:tc>
      </w:tr>
      <w:tr w:rsidR="00D14821" w:rsidTr="008A34A7">
        <w:tc>
          <w:tcPr>
            <w:tcW w:w="1082" w:type="dxa"/>
            <w:vMerge w:val="restart"/>
          </w:tcPr>
          <w:p w:rsidR="00D14821" w:rsidRDefault="00D14821">
            <w:r>
              <w:lastRenderedPageBreak/>
              <w:t>17.</w:t>
            </w:r>
          </w:p>
        </w:tc>
        <w:tc>
          <w:tcPr>
            <w:tcW w:w="2449" w:type="dxa"/>
            <w:vMerge w:val="restart"/>
          </w:tcPr>
          <w:p w:rsidR="00D14821" w:rsidRDefault="00D14821">
            <w:r w:rsidRPr="007B5D63">
              <w:t xml:space="preserve">Муниципальное казённое дошкольное образовательное учреждение детский сад № 3 "Рябинка" </w:t>
            </w:r>
            <w:proofErr w:type="gramStart"/>
            <w:r w:rsidRPr="007B5D63">
              <w:t>г</w:t>
            </w:r>
            <w:proofErr w:type="gramEnd"/>
            <w:r w:rsidRPr="007B5D63">
              <w:t>. Белая Холуница</w:t>
            </w:r>
          </w:p>
        </w:tc>
        <w:tc>
          <w:tcPr>
            <w:tcW w:w="1842" w:type="dxa"/>
          </w:tcPr>
          <w:p w:rsidR="00D14821" w:rsidRDefault="00D14821">
            <w:r>
              <w:t>Заведующий</w:t>
            </w:r>
          </w:p>
        </w:tc>
        <w:tc>
          <w:tcPr>
            <w:tcW w:w="2490" w:type="dxa"/>
          </w:tcPr>
          <w:p w:rsidR="00D14821" w:rsidRDefault="00B17418">
            <w:r>
              <w:t>Никулина Виктория Сергеевна</w:t>
            </w:r>
          </w:p>
        </w:tc>
        <w:tc>
          <w:tcPr>
            <w:tcW w:w="2167" w:type="dxa"/>
          </w:tcPr>
          <w:p w:rsidR="00D14821" w:rsidRDefault="00B17418">
            <w:r>
              <w:t>26535</w:t>
            </w:r>
          </w:p>
        </w:tc>
      </w:tr>
      <w:tr w:rsidR="00D14821" w:rsidTr="003E2177">
        <w:trPr>
          <w:trHeight w:val="1380"/>
        </w:trPr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7B5D63" w:rsidRDefault="00D14821"/>
        </w:tc>
        <w:tc>
          <w:tcPr>
            <w:tcW w:w="1842" w:type="dxa"/>
          </w:tcPr>
          <w:p w:rsidR="00D14821" w:rsidRDefault="00D14821" w:rsidP="00BF57BE">
            <w:r>
              <w:t>Заместитель заведующей по воспитательной и методической работе</w:t>
            </w:r>
          </w:p>
        </w:tc>
        <w:tc>
          <w:tcPr>
            <w:tcW w:w="2490" w:type="dxa"/>
          </w:tcPr>
          <w:p w:rsidR="00D14821" w:rsidRDefault="00B17418" w:rsidP="00BF57BE">
            <w:r>
              <w:t>Никулина Виктория Сергеевна</w:t>
            </w:r>
          </w:p>
        </w:tc>
        <w:tc>
          <w:tcPr>
            <w:tcW w:w="2167" w:type="dxa"/>
          </w:tcPr>
          <w:p w:rsidR="00D14821" w:rsidRDefault="00B17418" w:rsidP="00BF57BE">
            <w:r>
              <w:t>9106</w:t>
            </w:r>
          </w:p>
          <w:p w:rsidR="00D14821" w:rsidRDefault="00D14821" w:rsidP="00BF57BE"/>
        </w:tc>
      </w:tr>
      <w:tr w:rsidR="00B17418" w:rsidTr="003E2177">
        <w:trPr>
          <w:trHeight w:val="1380"/>
        </w:trPr>
        <w:tc>
          <w:tcPr>
            <w:tcW w:w="1082" w:type="dxa"/>
            <w:vMerge/>
          </w:tcPr>
          <w:p w:rsidR="00B17418" w:rsidRDefault="00B17418"/>
        </w:tc>
        <w:tc>
          <w:tcPr>
            <w:tcW w:w="2449" w:type="dxa"/>
            <w:vMerge/>
          </w:tcPr>
          <w:p w:rsidR="00B17418" w:rsidRPr="007B5D63" w:rsidRDefault="00B17418"/>
        </w:tc>
        <w:tc>
          <w:tcPr>
            <w:tcW w:w="1842" w:type="dxa"/>
          </w:tcPr>
          <w:p w:rsidR="00B17418" w:rsidRDefault="00B17418" w:rsidP="00BE6BE3">
            <w:r>
              <w:t>Заведующий</w:t>
            </w:r>
          </w:p>
        </w:tc>
        <w:tc>
          <w:tcPr>
            <w:tcW w:w="2490" w:type="dxa"/>
          </w:tcPr>
          <w:p w:rsidR="00B17418" w:rsidRDefault="00B17418" w:rsidP="00BE6BE3">
            <w:r>
              <w:t>Мальцева Наталья Валентиновна</w:t>
            </w:r>
          </w:p>
        </w:tc>
        <w:tc>
          <w:tcPr>
            <w:tcW w:w="2167" w:type="dxa"/>
          </w:tcPr>
          <w:p w:rsidR="00B17418" w:rsidRDefault="00B17418">
            <w:r>
              <w:t>35991</w:t>
            </w:r>
          </w:p>
        </w:tc>
      </w:tr>
      <w:tr w:rsidR="00D14821" w:rsidTr="003E2177">
        <w:trPr>
          <w:trHeight w:val="1380"/>
        </w:trPr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7B5D63" w:rsidRDefault="00D14821"/>
        </w:tc>
        <w:tc>
          <w:tcPr>
            <w:tcW w:w="1842" w:type="dxa"/>
          </w:tcPr>
          <w:p w:rsidR="00D14821" w:rsidRDefault="00B17418" w:rsidP="00B17418">
            <w:r>
              <w:t>ИО з</w:t>
            </w:r>
            <w:r w:rsidR="00D14821">
              <w:t>аведующ</w:t>
            </w:r>
            <w:r>
              <w:t>его</w:t>
            </w:r>
          </w:p>
        </w:tc>
        <w:tc>
          <w:tcPr>
            <w:tcW w:w="2490" w:type="dxa"/>
          </w:tcPr>
          <w:p w:rsidR="00D14821" w:rsidRDefault="00B17418" w:rsidP="004179D2">
            <w:r>
              <w:t>Мальцева Наталья Валентиновна</w:t>
            </w:r>
          </w:p>
        </w:tc>
        <w:tc>
          <w:tcPr>
            <w:tcW w:w="2167" w:type="dxa"/>
          </w:tcPr>
          <w:p w:rsidR="00D14821" w:rsidRDefault="00B17418">
            <w:r>
              <w:t>24955</w:t>
            </w:r>
          </w:p>
          <w:p w:rsidR="00D14821" w:rsidRDefault="00D14821" w:rsidP="003E2177"/>
        </w:tc>
      </w:tr>
      <w:tr w:rsidR="00D14821" w:rsidTr="00A21EEE">
        <w:trPr>
          <w:trHeight w:val="940"/>
        </w:trPr>
        <w:tc>
          <w:tcPr>
            <w:tcW w:w="1082" w:type="dxa"/>
            <w:vMerge w:val="restart"/>
          </w:tcPr>
          <w:p w:rsidR="00D14821" w:rsidRDefault="00D14821">
            <w:r>
              <w:t>18.</w:t>
            </w:r>
          </w:p>
        </w:tc>
        <w:tc>
          <w:tcPr>
            <w:tcW w:w="2449" w:type="dxa"/>
            <w:vMerge w:val="restart"/>
          </w:tcPr>
          <w:p w:rsidR="00D14821" w:rsidRDefault="00D14821">
            <w:r w:rsidRPr="007B5D63">
              <w:t xml:space="preserve">Муниципальное казённое дошкольное образовательное учреждение детский сад № 4 "Ромашка"  </w:t>
            </w:r>
            <w:proofErr w:type="gramStart"/>
            <w:r w:rsidRPr="007B5D63">
              <w:t>г</w:t>
            </w:r>
            <w:proofErr w:type="gramEnd"/>
            <w:r w:rsidRPr="007B5D63">
              <w:t>. Белая Холуница Кировской области</w:t>
            </w:r>
          </w:p>
        </w:tc>
        <w:tc>
          <w:tcPr>
            <w:tcW w:w="1842" w:type="dxa"/>
          </w:tcPr>
          <w:p w:rsidR="00D14821" w:rsidRDefault="00D14821" w:rsidP="00FA4DCA">
            <w:r>
              <w:t>Заведующий</w:t>
            </w:r>
          </w:p>
        </w:tc>
        <w:tc>
          <w:tcPr>
            <w:tcW w:w="2490" w:type="dxa"/>
          </w:tcPr>
          <w:p w:rsidR="00D14821" w:rsidRDefault="00D14821" w:rsidP="00516683">
            <w:proofErr w:type="spellStart"/>
            <w:r>
              <w:t>Кунцова</w:t>
            </w:r>
            <w:proofErr w:type="spellEnd"/>
          </w:p>
          <w:p w:rsidR="00D14821" w:rsidRDefault="00D14821" w:rsidP="00516683">
            <w:r>
              <w:t>Марина</w:t>
            </w:r>
          </w:p>
          <w:p w:rsidR="00D14821" w:rsidRDefault="00D14821" w:rsidP="00516683">
            <w:r>
              <w:t>Николаевна</w:t>
            </w:r>
          </w:p>
        </w:tc>
        <w:tc>
          <w:tcPr>
            <w:tcW w:w="2167" w:type="dxa"/>
          </w:tcPr>
          <w:p w:rsidR="00D14821" w:rsidRDefault="00B17418">
            <w:r>
              <w:t>22420</w:t>
            </w:r>
          </w:p>
        </w:tc>
      </w:tr>
      <w:tr w:rsidR="00D14821" w:rsidTr="000D14A7">
        <w:trPr>
          <w:trHeight w:val="1932"/>
        </w:trPr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7B5D63" w:rsidRDefault="00D14821"/>
        </w:tc>
        <w:tc>
          <w:tcPr>
            <w:tcW w:w="1842" w:type="dxa"/>
          </w:tcPr>
          <w:p w:rsidR="00D14821" w:rsidRDefault="00D14821" w:rsidP="00FA4DCA">
            <w:r>
              <w:t>Заместитель заведующей по воспитательной и методической работе</w:t>
            </w:r>
          </w:p>
        </w:tc>
        <w:tc>
          <w:tcPr>
            <w:tcW w:w="2490" w:type="dxa"/>
          </w:tcPr>
          <w:p w:rsidR="00D14821" w:rsidRDefault="00D14821" w:rsidP="00516683">
            <w:r>
              <w:t>Зырянова Светлана Аркадьевна</w:t>
            </w:r>
          </w:p>
        </w:tc>
        <w:tc>
          <w:tcPr>
            <w:tcW w:w="2167" w:type="dxa"/>
          </w:tcPr>
          <w:p w:rsidR="00D14821" w:rsidRDefault="00B17418">
            <w:r>
              <w:t>25177</w:t>
            </w:r>
          </w:p>
        </w:tc>
      </w:tr>
      <w:tr w:rsidR="00D14821" w:rsidTr="008A34A7">
        <w:tc>
          <w:tcPr>
            <w:tcW w:w="1082" w:type="dxa"/>
          </w:tcPr>
          <w:p w:rsidR="00D14821" w:rsidRDefault="00D14821">
            <w:r>
              <w:t>19.</w:t>
            </w:r>
          </w:p>
        </w:tc>
        <w:tc>
          <w:tcPr>
            <w:tcW w:w="2449" w:type="dxa"/>
          </w:tcPr>
          <w:p w:rsidR="00D14821" w:rsidRDefault="00D14821">
            <w:r w:rsidRPr="007B5D63">
              <w:t xml:space="preserve">Муниципальное казённое дошкольное образовательное учреждение детский сад комбинированного вида № 6 "Теремок"  </w:t>
            </w:r>
            <w:proofErr w:type="gramStart"/>
            <w:r w:rsidRPr="007B5D63">
              <w:t>г</w:t>
            </w:r>
            <w:proofErr w:type="gramEnd"/>
            <w:r w:rsidRPr="007B5D63">
              <w:t>. Белая Холуница Кировской области</w:t>
            </w:r>
          </w:p>
        </w:tc>
        <w:tc>
          <w:tcPr>
            <w:tcW w:w="1842" w:type="dxa"/>
          </w:tcPr>
          <w:p w:rsidR="00D14821" w:rsidRDefault="00D14821">
            <w:r>
              <w:t>Заведующий</w:t>
            </w:r>
          </w:p>
        </w:tc>
        <w:tc>
          <w:tcPr>
            <w:tcW w:w="2490" w:type="dxa"/>
          </w:tcPr>
          <w:p w:rsidR="00D14821" w:rsidRDefault="00D14821">
            <w:proofErr w:type="spellStart"/>
            <w:r>
              <w:t>Быданова</w:t>
            </w:r>
            <w:proofErr w:type="spellEnd"/>
          </w:p>
          <w:p w:rsidR="00D14821" w:rsidRDefault="00D14821">
            <w:r>
              <w:t>Людмила</w:t>
            </w:r>
          </w:p>
          <w:p w:rsidR="00D14821" w:rsidRDefault="00D14821">
            <w:r>
              <w:t>Ивановна</w:t>
            </w:r>
          </w:p>
        </w:tc>
        <w:tc>
          <w:tcPr>
            <w:tcW w:w="2167" w:type="dxa"/>
          </w:tcPr>
          <w:p w:rsidR="00D14821" w:rsidRDefault="00B17418">
            <w:r>
              <w:t>26097</w:t>
            </w:r>
          </w:p>
        </w:tc>
      </w:tr>
      <w:tr w:rsidR="00D14821" w:rsidTr="00E55A76">
        <w:trPr>
          <w:trHeight w:val="1032"/>
        </w:trPr>
        <w:tc>
          <w:tcPr>
            <w:tcW w:w="1082" w:type="dxa"/>
            <w:vMerge w:val="restart"/>
          </w:tcPr>
          <w:p w:rsidR="00D14821" w:rsidRDefault="00D14821">
            <w:r>
              <w:t>20.</w:t>
            </w:r>
          </w:p>
          <w:p w:rsidR="00D14821" w:rsidRPr="00E55A76" w:rsidRDefault="00D14821" w:rsidP="00E55A76"/>
        </w:tc>
        <w:tc>
          <w:tcPr>
            <w:tcW w:w="2449" w:type="dxa"/>
            <w:vMerge w:val="restart"/>
          </w:tcPr>
          <w:p w:rsidR="00D14821" w:rsidRDefault="00D14821" w:rsidP="00BC4160">
            <w:r w:rsidRPr="007B5D63">
              <w:t>Муниципальное казённое дошкольное образовательное учреждение детский сад комбинированного вида №7  "</w:t>
            </w:r>
            <w:proofErr w:type="spellStart"/>
            <w:r w:rsidRPr="007B5D63">
              <w:t>Алёнушка</w:t>
            </w:r>
            <w:proofErr w:type="spellEnd"/>
            <w:r w:rsidRPr="007B5D63">
              <w:t>" г</w:t>
            </w:r>
            <w:proofErr w:type="gramStart"/>
            <w:r w:rsidRPr="007B5D63">
              <w:t>.Б</w:t>
            </w:r>
            <w:proofErr w:type="gramEnd"/>
            <w:r w:rsidRPr="007B5D63">
              <w:t>елая Холуница Кировской области</w:t>
            </w:r>
          </w:p>
        </w:tc>
        <w:tc>
          <w:tcPr>
            <w:tcW w:w="1842" w:type="dxa"/>
          </w:tcPr>
          <w:p w:rsidR="00D14821" w:rsidRDefault="00D14821">
            <w:r>
              <w:t>Заведующий</w:t>
            </w:r>
          </w:p>
        </w:tc>
        <w:tc>
          <w:tcPr>
            <w:tcW w:w="2490" w:type="dxa"/>
          </w:tcPr>
          <w:p w:rsidR="00D14821" w:rsidRDefault="00D14821">
            <w:r>
              <w:t>Шитова</w:t>
            </w:r>
          </w:p>
          <w:p w:rsidR="00D14821" w:rsidRDefault="00D14821">
            <w:r>
              <w:t>Вера</w:t>
            </w:r>
          </w:p>
          <w:p w:rsidR="00D14821" w:rsidRDefault="00D14821">
            <w:r>
              <w:t>Константиновна</w:t>
            </w:r>
          </w:p>
        </w:tc>
        <w:tc>
          <w:tcPr>
            <w:tcW w:w="2167" w:type="dxa"/>
          </w:tcPr>
          <w:p w:rsidR="00D14821" w:rsidRDefault="00B17418">
            <w:r>
              <w:t>29586</w:t>
            </w:r>
          </w:p>
        </w:tc>
      </w:tr>
      <w:tr w:rsidR="00D14821" w:rsidTr="008A34A7"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7B5D63" w:rsidRDefault="00D14821"/>
        </w:tc>
        <w:tc>
          <w:tcPr>
            <w:tcW w:w="1842" w:type="dxa"/>
          </w:tcPr>
          <w:p w:rsidR="00D14821" w:rsidRDefault="00D14821">
            <w:r>
              <w:t>Заместитель заведующей по воспитательной и методической работе</w:t>
            </w:r>
          </w:p>
        </w:tc>
        <w:tc>
          <w:tcPr>
            <w:tcW w:w="2490" w:type="dxa"/>
          </w:tcPr>
          <w:p w:rsidR="00D14821" w:rsidRDefault="00D14821">
            <w:r>
              <w:t>Зырянова</w:t>
            </w:r>
          </w:p>
          <w:p w:rsidR="00D14821" w:rsidRDefault="00D14821">
            <w:r>
              <w:t>Елена</w:t>
            </w:r>
          </w:p>
          <w:p w:rsidR="00D14821" w:rsidRDefault="00D14821">
            <w:r>
              <w:t>Юрьевна</w:t>
            </w:r>
          </w:p>
        </w:tc>
        <w:tc>
          <w:tcPr>
            <w:tcW w:w="2167" w:type="dxa"/>
          </w:tcPr>
          <w:p w:rsidR="00D14821" w:rsidRDefault="00B17418">
            <w:r>
              <w:t>26869</w:t>
            </w:r>
          </w:p>
        </w:tc>
      </w:tr>
      <w:tr w:rsidR="00D14821" w:rsidTr="008A34A7">
        <w:tc>
          <w:tcPr>
            <w:tcW w:w="1082" w:type="dxa"/>
          </w:tcPr>
          <w:p w:rsidR="00D14821" w:rsidRDefault="00D14821">
            <w:r>
              <w:t>21</w:t>
            </w:r>
          </w:p>
        </w:tc>
        <w:tc>
          <w:tcPr>
            <w:tcW w:w="2449" w:type="dxa"/>
          </w:tcPr>
          <w:p w:rsidR="00D14821" w:rsidRDefault="00D14821">
            <w:r w:rsidRPr="007B5D63">
              <w:t xml:space="preserve">Муниципальное казённое дошкольное образовательное учреждение детский </w:t>
            </w:r>
            <w:r w:rsidRPr="007B5D63">
              <w:lastRenderedPageBreak/>
              <w:t>сад "Солнышко" п</w:t>
            </w:r>
            <w:proofErr w:type="gramStart"/>
            <w:r w:rsidRPr="007B5D63">
              <w:t>.Д</w:t>
            </w:r>
            <w:proofErr w:type="gramEnd"/>
            <w:r w:rsidRPr="007B5D63">
              <w:t>убровка Белохолуницкого района Кировской области</w:t>
            </w:r>
          </w:p>
        </w:tc>
        <w:tc>
          <w:tcPr>
            <w:tcW w:w="1842" w:type="dxa"/>
          </w:tcPr>
          <w:p w:rsidR="00D14821" w:rsidRDefault="00D14821" w:rsidP="00FA4DCA">
            <w:r>
              <w:lastRenderedPageBreak/>
              <w:t>Заведующий</w:t>
            </w:r>
          </w:p>
        </w:tc>
        <w:tc>
          <w:tcPr>
            <w:tcW w:w="2490" w:type="dxa"/>
          </w:tcPr>
          <w:p w:rsidR="00D14821" w:rsidRDefault="00D14821">
            <w:proofErr w:type="spellStart"/>
            <w:r>
              <w:t>Жичкаускас</w:t>
            </w:r>
            <w:proofErr w:type="spellEnd"/>
            <w:r>
              <w:t xml:space="preserve"> </w:t>
            </w:r>
          </w:p>
          <w:p w:rsidR="00D14821" w:rsidRDefault="00D14821">
            <w:r>
              <w:t>Надежда</w:t>
            </w:r>
          </w:p>
          <w:p w:rsidR="00D14821" w:rsidRDefault="00D14821">
            <w:r>
              <w:t>Васильевна</w:t>
            </w:r>
          </w:p>
        </w:tc>
        <w:tc>
          <w:tcPr>
            <w:tcW w:w="2167" w:type="dxa"/>
          </w:tcPr>
          <w:p w:rsidR="00D14821" w:rsidRDefault="00B17418">
            <w:r>
              <w:t>26623</w:t>
            </w:r>
          </w:p>
        </w:tc>
      </w:tr>
      <w:tr w:rsidR="00D14821" w:rsidTr="008A34A7">
        <w:tc>
          <w:tcPr>
            <w:tcW w:w="1082" w:type="dxa"/>
          </w:tcPr>
          <w:p w:rsidR="00D14821" w:rsidRDefault="00D14821">
            <w:r>
              <w:lastRenderedPageBreak/>
              <w:t>22.</w:t>
            </w:r>
          </w:p>
        </w:tc>
        <w:tc>
          <w:tcPr>
            <w:tcW w:w="2449" w:type="dxa"/>
          </w:tcPr>
          <w:p w:rsidR="00D14821" w:rsidRDefault="00D14821">
            <w:r w:rsidRPr="00545FD5">
              <w:t xml:space="preserve">Муниципальное казённое дошкольное образовательное учреждение детский сад "Берёзка" </w:t>
            </w:r>
            <w:proofErr w:type="spellStart"/>
            <w:r w:rsidRPr="00545FD5">
              <w:t>п</w:t>
            </w:r>
            <w:proofErr w:type="gramStart"/>
            <w:r w:rsidRPr="00545FD5">
              <w:t>.П</w:t>
            </w:r>
            <w:proofErr w:type="gramEnd"/>
            <w:r w:rsidRPr="00545FD5">
              <w:t>одрезчиха</w:t>
            </w:r>
            <w:proofErr w:type="spellEnd"/>
            <w:r w:rsidRPr="00545FD5">
              <w:t xml:space="preserve"> </w:t>
            </w:r>
            <w:proofErr w:type="spellStart"/>
            <w:r w:rsidRPr="00545FD5">
              <w:t>Белохолуницкого</w:t>
            </w:r>
            <w:proofErr w:type="spellEnd"/>
            <w:r w:rsidRPr="00545FD5">
              <w:t xml:space="preserve"> района Кировской области</w:t>
            </w:r>
          </w:p>
        </w:tc>
        <w:tc>
          <w:tcPr>
            <w:tcW w:w="1842" w:type="dxa"/>
          </w:tcPr>
          <w:p w:rsidR="00D14821" w:rsidRDefault="00D14821" w:rsidP="00FA4DCA">
            <w:r>
              <w:t>Заведующий</w:t>
            </w:r>
          </w:p>
        </w:tc>
        <w:tc>
          <w:tcPr>
            <w:tcW w:w="2490" w:type="dxa"/>
          </w:tcPr>
          <w:p w:rsidR="00D14821" w:rsidRDefault="00D14821">
            <w:r>
              <w:t>Иваницкая</w:t>
            </w:r>
          </w:p>
          <w:p w:rsidR="00D14821" w:rsidRDefault="00D14821">
            <w:r>
              <w:t>Светлана</w:t>
            </w:r>
          </w:p>
          <w:p w:rsidR="00D14821" w:rsidRDefault="00D14821">
            <w:r>
              <w:t>Геннадьевна</w:t>
            </w:r>
          </w:p>
        </w:tc>
        <w:tc>
          <w:tcPr>
            <w:tcW w:w="2167" w:type="dxa"/>
          </w:tcPr>
          <w:p w:rsidR="00D14821" w:rsidRDefault="00B17418">
            <w:r>
              <w:t>26027</w:t>
            </w:r>
          </w:p>
        </w:tc>
      </w:tr>
      <w:tr w:rsidR="00D14821" w:rsidTr="00F974CC">
        <w:trPr>
          <w:trHeight w:val="828"/>
        </w:trPr>
        <w:tc>
          <w:tcPr>
            <w:tcW w:w="1082" w:type="dxa"/>
            <w:vMerge w:val="restart"/>
          </w:tcPr>
          <w:p w:rsidR="00D14821" w:rsidRDefault="00D14821">
            <w:r>
              <w:t>23.</w:t>
            </w:r>
          </w:p>
        </w:tc>
        <w:tc>
          <w:tcPr>
            <w:tcW w:w="2449" w:type="dxa"/>
            <w:vMerge w:val="restart"/>
          </w:tcPr>
          <w:p w:rsidR="00D14821" w:rsidRDefault="00D14821">
            <w:r w:rsidRPr="00545FD5">
              <w:t>Муниципальное казённое учреждение "Централизованная бухгалтерия муниципальных учреждений образования Белохолуницкого района"</w:t>
            </w:r>
          </w:p>
        </w:tc>
        <w:tc>
          <w:tcPr>
            <w:tcW w:w="1842" w:type="dxa"/>
          </w:tcPr>
          <w:p w:rsidR="00D14821" w:rsidRDefault="00D14821" w:rsidP="00B00345">
            <w:r>
              <w:t>Руководитель-главный бухгалтер</w:t>
            </w:r>
          </w:p>
        </w:tc>
        <w:tc>
          <w:tcPr>
            <w:tcW w:w="2490" w:type="dxa"/>
          </w:tcPr>
          <w:p w:rsidR="00D14821" w:rsidRDefault="00D14821" w:rsidP="005E22F7">
            <w:proofErr w:type="spellStart"/>
            <w:r>
              <w:t>Ренева</w:t>
            </w:r>
            <w:proofErr w:type="spellEnd"/>
          </w:p>
          <w:p w:rsidR="00D14821" w:rsidRDefault="00D14821" w:rsidP="005E22F7">
            <w:r>
              <w:t>Елена</w:t>
            </w:r>
          </w:p>
          <w:p w:rsidR="00D14821" w:rsidRDefault="00D14821" w:rsidP="005E22F7">
            <w:r>
              <w:t>Михайловна</w:t>
            </w:r>
          </w:p>
        </w:tc>
        <w:tc>
          <w:tcPr>
            <w:tcW w:w="2167" w:type="dxa"/>
          </w:tcPr>
          <w:p w:rsidR="00D14821" w:rsidRDefault="00B17418" w:rsidP="00F974CC">
            <w:r>
              <w:t>32556</w:t>
            </w:r>
          </w:p>
        </w:tc>
      </w:tr>
      <w:tr w:rsidR="00D14821" w:rsidTr="00E11BDD">
        <w:trPr>
          <w:trHeight w:val="828"/>
        </w:trPr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545FD5" w:rsidRDefault="00D14821"/>
        </w:tc>
        <w:tc>
          <w:tcPr>
            <w:tcW w:w="1842" w:type="dxa"/>
          </w:tcPr>
          <w:p w:rsidR="00D14821" w:rsidRDefault="00D14821" w:rsidP="002920C8">
            <w:r>
              <w:t>Заместитель</w:t>
            </w:r>
          </w:p>
          <w:p w:rsidR="00D14821" w:rsidRDefault="00D14821" w:rsidP="002920C8">
            <w:r>
              <w:t>главного</w:t>
            </w:r>
          </w:p>
          <w:p w:rsidR="00D14821" w:rsidRDefault="00D14821" w:rsidP="002920C8">
            <w:r>
              <w:t>бухгалтера</w:t>
            </w:r>
          </w:p>
        </w:tc>
        <w:tc>
          <w:tcPr>
            <w:tcW w:w="2490" w:type="dxa"/>
          </w:tcPr>
          <w:p w:rsidR="00D14821" w:rsidRDefault="00D14821" w:rsidP="002B1286">
            <w:r>
              <w:t>Кириленко</w:t>
            </w:r>
          </w:p>
          <w:p w:rsidR="00D14821" w:rsidRDefault="00D14821" w:rsidP="002B1286">
            <w:r>
              <w:t>Екатерина</w:t>
            </w:r>
          </w:p>
          <w:p w:rsidR="00D14821" w:rsidRDefault="00D14821" w:rsidP="002B1286">
            <w:r>
              <w:t>Геннадьевна</w:t>
            </w:r>
          </w:p>
        </w:tc>
        <w:tc>
          <w:tcPr>
            <w:tcW w:w="2167" w:type="dxa"/>
          </w:tcPr>
          <w:p w:rsidR="00D14821" w:rsidRDefault="00B17418" w:rsidP="002B1286">
            <w:r>
              <w:t>25171</w:t>
            </w:r>
          </w:p>
        </w:tc>
      </w:tr>
      <w:tr w:rsidR="00D14821" w:rsidTr="00B65A7D">
        <w:trPr>
          <w:trHeight w:val="828"/>
        </w:trPr>
        <w:tc>
          <w:tcPr>
            <w:tcW w:w="1082" w:type="dxa"/>
            <w:vMerge/>
          </w:tcPr>
          <w:p w:rsidR="00D14821" w:rsidRDefault="00D14821"/>
        </w:tc>
        <w:tc>
          <w:tcPr>
            <w:tcW w:w="2449" w:type="dxa"/>
            <w:vMerge/>
          </w:tcPr>
          <w:p w:rsidR="00D14821" w:rsidRPr="00545FD5" w:rsidRDefault="00D14821"/>
        </w:tc>
        <w:tc>
          <w:tcPr>
            <w:tcW w:w="1842" w:type="dxa"/>
          </w:tcPr>
          <w:p w:rsidR="00D14821" w:rsidRDefault="00D14821" w:rsidP="00BF57BE">
            <w:r>
              <w:t>Заместитель</w:t>
            </w:r>
          </w:p>
          <w:p w:rsidR="00D14821" w:rsidRDefault="00D14821" w:rsidP="00BF57BE">
            <w:r>
              <w:t>главного</w:t>
            </w:r>
          </w:p>
          <w:p w:rsidR="00D14821" w:rsidRDefault="00D14821" w:rsidP="00BF57BE">
            <w:r>
              <w:t>бухгалтера</w:t>
            </w:r>
          </w:p>
        </w:tc>
        <w:tc>
          <w:tcPr>
            <w:tcW w:w="2490" w:type="dxa"/>
          </w:tcPr>
          <w:p w:rsidR="00D14821" w:rsidRDefault="00D14821" w:rsidP="00BF57BE">
            <w:r>
              <w:t>Широкова</w:t>
            </w:r>
          </w:p>
          <w:p w:rsidR="00D14821" w:rsidRDefault="00D14821" w:rsidP="00BF57BE">
            <w:r>
              <w:t>Юлия</w:t>
            </w:r>
          </w:p>
          <w:p w:rsidR="00D14821" w:rsidRDefault="00D14821" w:rsidP="00BF57BE">
            <w:r>
              <w:t>Сергеевна</w:t>
            </w:r>
          </w:p>
        </w:tc>
        <w:tc>
          <w:tcPr>
            <w:tcW w:w="2167" w:type="dxa"/>
          </w:tcPr>
          <w:p w:rsidR="00D14821" w:rsidRDefault="00B17418" w:rsidP="00BF57BE">
            <w:r>
              <w:t>26757</w:t>
            </w:r>
          </w:p>
        </w:tc>
      </w:tr>
      <w:tr w:rsidR="00D14821" w:rsidTr="008A34A7">
        <w:tc>
          <w:tcPr>
            <w:tcW w:w="1082" w:type="dxa"/>
          </w:tcPr>
          <w:p w:rsidR="00D14821" w:rsidRDefault="00D14821">
            <w:r>
              <w:t>24</w:t>
            </w:r>
          </w:p>
        </w:tc>
        <w:tc>
          <w:tcPr>
            <w:tcW w:w="2449" w:type="dxa"/>
          </w:tcPr>
          <w:p w:rsidR="00D14821" w:rsidRDefault="00D14821">
            <w:r w:rsidRPr="00545FD5">
              <w:t>Муниципальное казённое учреждение "Служба методического и технического сопровождения муниципальных учреждений образования Белохолуницкого района Кировской области"</w:t>
            </w:r>
          </w:p>
        </w:tc>
        <w:tc>
          <w:tcPr>
            <w:tcW w:w="1842" w:type="dxa"/>
          </w:tcPr>
          <w:p w:rsidR="00D14821" w:rsidRDefault="00D14821">
            <w:r>
              <w:t>Руководитель</w:t>
            </w:r>
          </w:p>
        </w:tc>
        <w:tc>
          <w:tcPr>
            <w:tcW w:w="2490" w:type="dxa"/>
          </w:tcPr>
          <w:p w:rsidR="00D14821" w:rsidRDefault="00D14821">
            <w:r>
              <w:t>Марихина</w:t>
            </w:r>
          </w:p>
          <w:p w:rsidR="00D14821" w:rsidRDefault="00D14821">
            <w:r>
              <w:t>Надежда</w:t>
            </w:r>
          </w:p>
          <w:p w:rsidR="00D14821" w:rsidRDefault="00D14821">
            <w:r>
              <w:t>Николаевна</w:t>
            </w:r>
          </w:p>
        </w:tc>
        <w:tc>
          <w:tcPr>
            <w:tcW w:w="2167" w:type="dxa"/>
          </w:tcPr>
          <w:p w:rsidR="00D14821" w:rsidRDefault="00B17418">
            <w:r>
              <w:t>25283</w:t>
            </w:r>
          </w:p>
        </w:tc>
      </w:tr>
    </w:tbl>
    <w:p w:rsidR="00DB74A1" w:rsidRDefault="00DB74A1"/>
    <w:sectPr w:rsidR="00DB74A1" w:rsidSect="007366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CF2"/>
    <w:rsid w:val="000000FD"/>
    <w:rsid w:val="00000D3F"/>
    <w:rsid w:val="000030B2"/>
    <w:rsid w:val="00003A24"/>
    <w:rsid w:val="0000408D"/>
    <w:rsid w:val="00004483"/>
    <w:rsid w:val="00004C73"/>
    <w:rsid w:val="00005002"/>
    <w:rsid w:val="000064DD"/>
    <w:rsid w:val="00006647"/>
    <w:rsid w:val="00006B7A"/>
    <w:rsid w:val="0000782D"/>
    <w:rsid w:val="000110FC"/>
    <w:rsid w:val="00011190"/>
    <w:rsid w:val="00012015"/>
    <w:rsid w:val="00012655"/>
    <w:rsid w:val="00012853"/>
    <w:rsid w:val="00013683"/>
    <w:rsid w:val="00014A36"/>
    <w:rsid w:val="00016118"/>
    <w:rsid w:val="000175C5"/>
    <w:rsid w:val="0001765B"/>
    <w:rsid w:val="000216B7"/>
    <w:rsid w:val="000221FB"/>
    <w:rsid w:val="00022EEB"/>
    <w:rsid w:val="000234C4"/>
    <w:rsid w:val="0002360F"/>
    <w:rsid w:val="00024B85"/>
    <w:rsid w:val="00024DB0"/>
    <w:rsid w:val="00024FBC"/>
    <w:rsid w:val="0002525E"/>
    <w:rsid w:val="00025549"/>
    <w:rsid w:val="000260C7"/>
    <w:rsid w:val="0002654C"/>
    <w:rsid w:val="00026AFB"/>
    <w:rsid w:val="00026F86"/>
    <w:rsid w:val="00027204"/>
    <w:rsid w:val="00027C56"/>
    <w:rsid w:val="00027E0B"/>
    <w:rsid w:val="00027EAC"/>
    <w:rsid w:val="00030078"/>
    <w:rsid w:val="000300D3"/>
    <w:rsid w:val="0003015A"/>
    <w:rsid w:val="000320CE"/>
    <w:rsid w:val="0003225B"/>
    <w:rsid w:val="0003363B"/>
    <w:rsid w:val="00033823"/>
    <w:rsid w:val="0003434B"/>
    <w:rsid w:val="00034F70"/>
    <w:rsid w:val="000357B0"/>
    <w:rsid w:val="000357CA"/>
    <w:rsid w:val="00035FF4"/>
    <w:rsid w:val="00036688"/>
    <w:rsid w:val="0003675D"/>
    <w:rsid w:val="000367C0"/>
    <w:rsid w:val="0003731F"/>
    <w:rsid w:val="0003777E"/>
    <w:rsid w:val="00037BC0"/>
    <w:rsid w:val="00040241"/>
    <w:rsid w:val="00040534"/>
    <w:rsid w:val="00042818"/>
    <w:rsid w:val="00043142"/>
    <w:rsid w:val="00043AD3"/>
    <w:rsid w:val="00043FC0"/>
    <w:rsid w:val="000442ED"/>
    <w:rsid w:val="00044C36"/>
    <w:rsid w:val="00044D79"/>
    <w:rsid w:val="00045146"/>
    <w:rsid w:val="000459F3"/>
    <w:rsid w:val="00045BE0"/>
    <w:rsid w:val="00046203"/>
    <w:rsid w:val="00046DFA"/>
    <w:rsid w:val="00047AEA"/>
    <w:rsid w:val="0005098F"/>
    <w:rsid w:val="00051A84"/>
    <w:rsid w:val="000522CD"/>
    <w:rsid w:val="000531C6"/>
    <w:rsid w:val="00053EEE"/>
    <w:rsid w:val="00055BCD"/>
    <w:rsid w:val="000562FE"/>
    <w:rsid w:val="000576A5"/>
    <w:rsid w:val="00057927"/>
    <w:rsid w:val="0006030B"/>
    <w:rsid w:val="000607B1"/>
    <w:rsid w:val="000609BB"/>
    <w:rsid w:val="00060B2A"/>
    <w:rsid w:val="00060CCE"/>
    <w:rsid w:val="00061089"/>
    <w:rsid w:val="00061984"/>
    <w:rsid w:val="00061F34"/>
    <w:rsid w:val="0006210A"/>
    <w:rsid w:val="00062DB7"/>
    <w:rsid w:val="00064BFC"/>
    <w:rsid w:val="000658C8"/>
    <w:rsid w:val="000661A8"/>
    <w:rsid w:val="00066F41"/>
    <w:rsid w:val="00067799"/>
    <w:rsid w:val="00070141"/>
    <w:rsid w:val="00070F75"/>
    <w:rsid w:val="00072049"/>
    <w:rsid w:val="000739A8"/>
    <w:rsid w:val="00073A54"/>
    <w:rsid w:val="0007487A"/>
    <w:rsid w:val="00074A36"/>
    <w:rsid w:val="00075829"/>
    <w:rsid w:val="00077C64"/>
    <w:rsid w:val="00080E54"/>
    <w:rsid w:val="0008254C"/>
    <w:rsid w:val="00082F71"/>
    <w:rsid w:val="000837C6"/>
    <w:rsid w:val="00083A69"/>
    <w:rsid w:val="000840DC"/>
    <w:rsid w:val="0008429D"/>
    <w:rsid w:val="00084FF5"/>
    <w:rsid w:val="00085DCE"/>
    <w:rsid w:val="0008799C"/>
    <w:rsid w:val="000912C0"/>
    <w:rsid w:val="00091E80"/>
    <w:rsid w:val="00092178"/>
    <w:rsid w:val="00092339"/>
    <w:rsid w:val="00092699"/>
    <w:rsid w:val="00093FD4"/>
    <w:rsid w:val="00094247"/>
    <w:rsid w:val="00095C19"/>
    <w:rsid w:val="00096401"/>
    <w:rsid w:val="0009761C"/>
    <w:rsid w:val="0009763E"/>
    <w:rsid w:val="00097B72"/>
    <w:rsid w:val="00097F14"/>
    <w:rsid w:val="000A034B"/>
    <w:rsid w:val="000A125C"/>
    <w:rsid w:val="000A13E0"/>
    <w:rsid w:val="000A2742"/>
    <w:rsid w:val="000A2DF7"/>
    <w:rsid w:val="000A44AD"/>
    <w:rsid w:val="000A46A8"/>
    <w:rsid w:val="000A487D"/>
    <w:rsid w:val="000A4CC1"/>
    <w:rsid w:val="000A4D4D"/>
    <w:rsid w:val="000A553F"/>
    <w:rsid w:val="000A6D48"/>
    <w:rsid w:val="000A770D"/>
    <w:rsid w:val="000B1109"/>
    <w:rsid w:val="000B1F45"/>
    <w:rsid w:val="000B328D"/>
    <w:rsid w:val="000B386F"/>
    <w:rsid w:val="000B435B"/>
    <w:rsid w:val="000B486D"/>
    <w:rsid w:val="000B6283"/>
    <w:rsid w:val="000B66FE"/>
    <w:rsid w:val="000C0ADF"/>
    <w:rsid w:val="000C1787"/>
    <w:rsid w:val="000C2955"/>
    <w:rsid w:val="000C4659"/>
    <w:rsid w:val="000C53EC"/>
    <w:rsid w:val="000C5AEC"/>
    <w:rsid w:val="000C7CB8"/>
    <w:rsid w:val="000D0082"/>
    <w:rsid w:val="000D009F"/>
    <w:rsid w:val="000D1E0F"/>
    <w:rsid w:val="000D21AD"/>
    <w:rsid w:val="000D2419"/>
    <w:rsid w:val="000D24BD"/>
    <w:rsid w:val="000D2911"/>
    <w:rsid w:val="000D2CF6"/>
    <w:rsid w:val="000D3FD9"/>
    <w:rsid w:val="000D4B59"/>
    <w:rsid w:val="000D4EF3"/>
    <w:rsid w:val="000D5991"/>
    <w:rsid w:val="000D59C5"/>
    <w:rsid w:val="000D6782"/>
    <w:rsid w:val="000D743D"/>
    <w:rsid w:val="000D76F1"/>
    <w:rsid w:val="000E1465"/>
    <w:rsid w:val="000E17B9"/>
    <w:rsid w:val="000E2142"/>
    <w:rsid w:val="000E236C"/>
    <w:rsid w:val="000E2D8D"/>
    <w:rsid w:val="000E3776"/>
    <w:rsid w:val="000E5CE1"/>
    <w:rsid w:val="000E6628"/>
    <w:rsid w:val="000E7234"/>
    <w:rsid w:val="000E7DD8"/>
    <w:rsid w:val="000F0106"/>
    <w:rsid w:val="000F090B"/>
    <w:rsid w:val="000F0A34"/>
    <w:rsid w:val="000F0B89"/>
    <w:rsid w:val="000F1FEB"/>
    <w:rsid w:val="000F22A1"/>
    <w:rsid w:val="000F257D"/>
    <w:rsid w:val="000F496A"/>
    <w:rsid w:val="000F4DE7"/>
    <w:rsid w:val="000F4E6B"/>
    <w:rsid w:val="000F58DB"/>
    <w:rsid w:val="000F5DE7"/>
    <w:rsid w:val="000F6B62"/>
    <w:rsid w:val="000F7BC4"/>
    <w:rsid w:val="00100C2C"/>
    <w:rsid w:val="001029CD"/>
    <w:rsid w:val="001030EC"/>
    <w:rsid w:val="00103B10"/>
    <w:rsid w:val="00103DE2"/>
    <w:rsid w:val="00104C8E"/>
    <w:rsid w:val="0010576F"/>
    <w:rsid w:val="00107D6D"/>
    <w:rsid w:val="00107DA2"/>
    <w:rsid w:val="001114A5"/>
    <w:rsid w:val="001119C1"/>
    <w:rsid w:val="00112E22"/>
    <w:rsid w:val="00112E35"/>
    <w:rsid w:val="001141C6"/>
    <w:rsid w:val="00117243"/>
    <w:rsid w:val="001210C6"/>
    <w:rsid w:val="001211EB"/>
    <w:rsid w:val="00121B7E"/>
    <w:rsid w:val="00122E07"/>
    <w:rsid w:val="00122FCC"/>
    <w:rsid w:val="00123721"/>
    <w:rsid w:val="001241B1"/>
    <w:rsid w:val="00124BEC"/>
    <w:rsid w:val="001257DA"/>
    <w:rsid w:val="00125AA7"/>
    <w:rsid w:val="001271A8"/>
    <w:rsid w:val="001312B7"/>
    <w:rsid w:val="0013164F"/>
    <w:rsid w:val="0013176B"/>
    <w:rsid w:val="0013224F"/>
    <w:rsid w:val="00135015"/>
    <w:rsid w:val="001354F1"/>
    <w:rsid w:val="001365ED"/>
    <w:rsid w:val="00136CEA"/>
    <w:rsid w:val="00137D57"/>
    <w:rsid w:val="00140CEC"/>
    <w:rsid w:val="001417DA"/>
    <w:rsid w:val="00142A0B"/>
    <w:rsid w:val="00143AB1"/>
    <w:rsid w:val="00143D08"/>
    <w:rsid w:val="00144E60"/>
    <w:rsid w:val="00144FCE"/>
    <w:rsid w:val="001451F3"/>
    <w:rsid w:val="00145FAD"/>
    <w:rsid w:val="00146A2C"/>
    <w:rsid w:val="00146D22"/>
    <w:rsid w:val="0014778D"/>
    <w:rsid w:val="00147946"/>
    <w:rsid w:val="00150289"/>
    <w:rsid w:val="00150465"/>
    <w:rsid w:val="0015191F"/>
    <w:rsid w:val="00151F07"/>
    <w:rsid w:val="001521CC"/>
    <w:rsid w:val="0015223E"/>
    <w:rsid w:val="00152C89"/>
    <w:rsid w:val="00152DCD"/>
    <w:rsid w:val="00152EFA"/>
    <w:rsid w:val="00153061"/>
    <w:rsid w:val="001531F6"/>
    <w:rsid w:val="0015366E"/>
    <w:rsid w:val="00154393"/>
    <w:rsid w:val="0015441B"/>
    <w:rsid w:val="001547D8"/>
    <w:rsid w:val="00154E51"/>
    <w:rsid w:val="00155364"/>
    <w:rsid w:val="00156172"/>
    <w:rsid w:val="001600E1"/>
    <w:rsid w:val="001608DA"/>
    <w:rsid w:val="00160BF6"/>
    <w:rsid w:val="001614D9"/>
    <w:rsid w:val="00161B05"/>
    <w:rsid w:val="001620A2"/>
    <w:rsid w:val="00162744"/>
    <w:rsid w:val="0016302E"/>
    <w:rsid w:val="00164783"/>
    <w:rsid w:val="0016488E"/>
    <w:rsid w:val="00164C7F"/>
    <w:rsid w:val="00165430"/>
    <w:rsid w:val="0016568E"/>
    <w:rsid w:val="00165B5C"/>
    <w:rsid w:val="00166DEA"/>
    <w:rsid w:val="00167671"/>
    <w:rsid w:val="00167A73"/>
    <w:rsid w:val="00167F22"/>
    <w:rsid w:val="0017049F"/>
    <w:rsid w:val="00170E5F"/>
    <w:rsid w:val="0017115F"/>
    <w:rsid w:val="00173DF4"/>
    <w:rsid w:val="00174124"/>
    <w:rsid w:val="00174A91"/>
    <w:rsid w:val="00174BED"/>
    <w:rsid w:val="0017583E"/>
    <w:rsid w:val="0017667B"/>
    <w:rsid w:val="0017672A"/>
    <w:rsid w:val="001768D8"/>
    <w:rsid w:val="00176F53"/>
    <w:rsid w:val="00177F96"/>
    <w:rsid w:val="001818A8"/>
    <w:rsid w:val="00182309"/>
    <w:rsid w:val="0018268F"/>
    <w:rsid w:val="001830E9"/>
    <w:rsid w:val="00184DA8"/>
    <w:rsid w:val="001858CA"/>
    <w:rsid w:val="0018623C"/>
    <w:rsid w:val="0018668E"/>
    <w:rsid w:val="0019060B"/>
    <w:rsid w:val="0019163F"/>
    <w:rsid w:val="00192EE2"/>
    <w:rsid w:val="00194F68"/>
    <w:rsid w:val="00195068"/>
    <w:rsid w:val="00196C3A"/>
    <w:rsid w:val="001A0C87"/>
    <w:rsid w:val="001A39BA"/>
    <w:rsid w:val="001A4A99"/>
    <w:rsid w:val="001A4B69"/>
    <w:rsid w:val="001A6115"/>
    <w:rsid w:val="001A6519"/>
    <w:rsid w:val="001A70DA"/>
    <w:rsid w:val="001B03E9"/>
    <w:rsid w:val="001B1017"/>
    <w:rsid w:val="001B182F"/>
    <w:rsid w:val="001B18AC"/>
    <w:rsid w:val="001B396D"/>
    <w:rsid w:val="001B3B4E"/>
    <w:rsid w:val="001B3BA8"/>
    <w:rsid w:val="001B3D2E"/>
    <w:rsid w:val="001B5E4F"/>
    <w:rsid w:val="001B6256"/>
    <w:rsid w:val="001B78B6"/>
    <w:rsid w:val="001B7B14"/>
    <w:rsid w:val="001C01A6"/>
    <w:rsid w:val="001C23E4"/>
    <w:rsid w:val="001C3225"/>
    <w:rsid w:val="001C3C0F"/>
    <w:rsid w:val="001C3C5F"/>
    <w:rsid w:val="001C3C92"/>
    <w:rsid w:val="001C3EE1"/>
    <w:rsid w:val="001C422B"/>
    <w:rsid w:val="001C4599"/>
    <w:rsid w:val="001C482B"/>
    <w:rsid w:val="001C513A"/>
    <w:rsid w:val="001C553A"/>
    <w:rsid w:val="001C57BC"/>
    <w:rsid w:val="001C6813"/>
    <w:rsid w:val="001C6CC2"/>
    <w:rsid w:val="001C7A91"/>
    <w:rsid w:val="001C7C2E"/>
    <w:rsid w:val="001C7F29"/>
    <w:rsid w:val="001D15F5"/>
    <w:rsid w:val="001D177F"/>
    <w:rsid w:val="001D3363"/>
    <w:rsid w:val="001D3E0E"/>
    <w:rsid w:val="001D3EA3"/>
    <w:rsid w:val="001D4752"/>
    <w:rsid w:val="001D4F52"/>
    <w:rsid w:val="001D5737"/>
    <w:rsid w:val="001D5F85"/>
    <w:rsid w:val="001D61FA"/>
    <w:rsid w:val="001D6667"/>
    <w:rsid w:val="001D6813"/>
    <w:rsid w:val="001D7192"/>
    <w:rsid w:val="001E06F8"/>
    <w:rsid w:val="001E0F5C"/>
    <w:rsid w:val="001E21AB"/>
    <w:rsid w:val="001E4094"/>
    <w:rsid w:val="001E4691"/>
    <w:rsid w:val="001E60E1"/>
    <w:rsid w:val="001E6265"/>
    <w:rsid w:val="001E6721"/>
    <w:rsid w:val="001E7530"/>
    <w:rsid w:val="001F0189"/>
    <w:rsid w:val="001F060F"/>
    <w:rsid w:val="001F0BAB"/>
    <w:rsid w:val="001F0EED"/>
    <w:rsid w:val="001F3B3A"/>
    <w:rsid w:val="001F4620"/>
    <w:rsid w:val="001F4A67"/>
    <w:rsid w:val="001F6DD7"/>
    <w:rsid w:val="001F7B10"/>
    <w:rsid w:val="002001A9"/>
    <w:rsid w:val="00200A2B"/>
    <w:rsid w:val="00200CD3"/>
    <w:rsid w:val="00201963"/>
    <w:rsid w:val="00201E7B"/>
    <w:rsid w:val="00201FA2"/>
    <w:rsid w:val="002021BF"/>
    <w:rsid w:val="00202358"/>
    <w:rsid w:val="00203660"/>
    <w:rsid w:val="00203E57"/>
    <w:rsid w:val="00206CBB"/>
    <w:rsid w:val="002075AE"/>
    <w:rsid w:val="00207B25"/>
    <w:rsid w:val="00207EC3"/>
    <w:rsid w:val="0021096B"/>
    <w:rsid w:val="00212837"/>
    <w:rsid w:val="00212B9D"/>
    <w:rsid w:val="00212E37"/>
    <w:rsid w:val="002133DB"/>
    <w:rsid w:val="00215F3A"/>
    <w:rsid w:val="00216750"/>
    <w:rsid w:val="00216BF0"/>
    <w:rsid w:val="00216C0E"/>
    <w:rsid w:val="00216E02"/>
    <w:rsid w:val="00216F6A"/>
    <w:rsid w:val="0022121A"/>
    <w:rsid w:val="00222FC4"/>
    <w:rsid w:val="00223069"/>
    <w:rsid w:val="0022323A"/>
    <w:rsid w:val="00223A2F"/>
    <w:rsid w:val="00223CCC"/>
    <w:rsid w:val="002240F3"/>
    <w:rsid w:val="00224668"/>
    <w:rsid w:val="00226B8C"/>
    <w:rsid w:val="00227642"/>
    <w:rsid w:val="00227B66"/>
    <w:rsid w:val="0023050E"/>
    <w:rsid w:val="00230919"/>
    <w:rsid w:val="002314F2"/>
    <w:rsid w:val="00231581"/>
    <w:rsid w:val="002331D5"/>
    <w:rsid w:val="002351DE"/>
    <w:rsid w:val="00236093"/>
    <w:rsid w:val="0023690B"/>
    <w:rsid w:val="002411DC"/>
    <w:rsid w:val="00241C56"/>
    <w:rsid w:val="00242165"/>
    <w:rsid w:val="002434A3"/>
    <w:rsid w:val="00243E4D"/>
    <w:rsid w:val="00244BDF"/>
    <w:rsid w:val="00244CA6"/>
    <w:rsid w:val="00246972"/>
    <w:rsid w:val="002475C9"/>
    <w:rsid w:val="002479A3"/>
    <w:rsid w:val="0025048E"/>
    <w:rsid w:val="00250A51"/>
    <w:rsid w:val="0025188A"/>
    <w:rsid w:val="002529C5"/>
    <w:rsid w:val="002530CC"/>
    <w:rsid w:val="0025389F"/>
    <w:rsid w:val="00253B3E"/>
    <w:rsid w:val="002545E8"/>
    <w:rsid w:val="00254C13"/>
    <w:rsid w:val="002555C9"/>
    <w:rsid w:val="00255AE3"/>
    <w:rsid w:val="00255B2B"/>
    <w:rsid w:val="00255CAB"/>
    <w:rsid w:val="00256480"/>
    <w:rsid w:val="002569C6"/>
    <w:rsid w:val="00257678"/>
    <w:rsid w:val="002608AC"/>
    <w:rsid w:val="002611CD"/>
    <w:rsid w:val="00261627"/>
    <w:rsid w:val="00262DE1"/>
    <w:rsid w:val="00263026"/>
    <w:rsid w:val="0026393B"/>
    <w:rsid w:val="00266B13"/>
    <w:rsid w:val="00266DCC"/>
    <w:rsid w:val="00266EC3"/>
    <w:rsid w:val="00267783"/>
    <w:rsid w:val="00271AF5"/>
    <w:rsid w:val="002723F5"/>
    <w:rsid w:val="00272B7B"/>
    <w:rsid w:val="002733AB"/>
    <w:rsid w:val="00275228"/>
    <w:rsid w:val="002754E2"/>
    <w:rsid w:val="00275A09"/>
    <w:rsid w:val="00276791"/>
    <w:rsid w:val="002774E9"/>
    <w:rsid w:val="00277688"/>
    <w:rsid w:val="002778B8"/>
    <w:rsid w:val="002778E8"/>
    <w:rsid w:val="00280919"/>
    <w:rsid w:val="00280EED"/>
    <w:rsid w:val="00281D9A"/>
    <w:rsid w:val="00282749"/>
    <w:rsid w:val="00282D02"/>
    <w:rsid w:val="002831C0"/>
    <w:rsid w:val="0028372A"/>
    <w:rsid w:val="002837AE"/>
    <w:rsid w:val="00283B7A"/>
    <w:rsid w:val="002847CC"/>
    <w:rsid w:val="002849BC"/>
    <w:rsid w:val="00284DEB"/>
    <w:rsid w:val="00286024"/>
    <w:rsid w:val="002862D4"/>
    <w:rsid w:val="00286754"/>
    <w:rsid w:val="00286E73"/>
    <w:rsid w:val="00287147"/>
    <w:rsid w:val="00287680"/>
    <w:rsid w:val="00290569"/>
    <w:rsid w:val="002920C8"/>
    <w:rsid w:val="00292288"/>
    <w:rsid w:val="002938F6"/>
    <w:rsid w:val="00294E23"/>
    <w:rsid w:val="00294E7D"/>
    <w:rsid w:val="002958B1"/>
    <w:rsid w:val="00297549"/>
    <w:rsid w:val="00297716"/>
    <w:rsid w:val="00297AA1"/>
    <w:rsid w:val="00297CAE"/>
    <w:rsid w:val="00297E84"/>
    <w:rsid w:val="002A0F0F"/>
    <w:rsid w:val="002A12C2"/>
    <w:rsid w:val="002A2A7A"/>
    <w:rsid w:val="002A2DF3"/>
    <w:rsid w:val="002A3083"/>
    <w:rsid w:val="002A33BB"/>
    <w:rsid w:val="002A438D"/>
    <w:rsid w:val="002A454B"/>
    <w:rsid w:val="002A45CE"/>
    <w:rsid w:val="002A4C5D"/>
    <w:rsid w:val="002A64BE"/>
    <w:rsid w:val="002A6559"/>
    <w:rsid w:val="002A7602"/>
    <w:rsid w:val="002A7B6D"/>
    <w:rsid w:val="002B011F"/>
    <w:rsid w:val="002B07BD"/>
    <w:rsid w:val="002B0E89"/>
    <w:rsid w:val="002B1B56"/>
    <w:rsid w:val="002B274B"/>
    <w:rsid w:val="002B5366"/>
    <w:rsid w:val="002B7CC4"/>
    <w:rsid w:val="002C0689"/>
    <w:rsid w:val="002C1F2F"/>
    <w:rsid w:val="002C2FC6"/>
    <w:rsid w:val="002C5943"/>
    <w:rsid w:val="002C67B4"/>
    <w:rsid w:val="002C6A43"/>
    <w:rsid w:val="002C6B0D"/>
    <w:rsid w:val="002C6E1D"/>
    <w:rsid w:val="002C71D7"/>
    <w:rsid w:val="002C72ED"/>
    <w:rsid w:val="002C7A47"/>
    <w:rsid w:val="002C7FBF"/>
    <w:rsid w:val="002D13C5"/>
    <w:rsid w:val="002D1FE7"/>
    <w:rsid w:val="002D23E6"/>
    <w:rsid w:val="002D25D5"/>
    <w:rsid w:val="002D3062"/>
    <w:rsid w:val="002D4ED4"/>
    <w:rsid w:val="002D540B"/>
    <w:rsid w:val="002D5430"/>
    <w:rsid w:val="002D5D24"/>
    <w:rsid w:val="002D6BA9"/>
    <w:rsid w:val="002D73C3"/>
    <w:rsid w:val="002D7E4E"/>
    <w:rsid w:val="002E0A46"/>
    <w:rsid w:val="002E28DC"/>
    <w:rsid w:val="002E2CAB"/>
    <w:rsid w:val="002E31F6"/>
    <w:rsid w:val="002E3C75"/>
    <w:rsid w:val="002E517B"/>
    <w:rsid w:val="002E5687"/>
    <w:rsid w:val="002E5F18"/>
    <w:rsid w:val="002E625C"/>
    <w:rsid w:val="002F0702"/>
    <w:rsid w:val="002F0C2A"/>
    <w:rsid w:val="002F1678"/>
    <w:rsid w:val="002F18B3"/>
    <w:rsid w:val="002F1E1D"/>
    <w:rsid w:val="002F2752"/>
    <w:rsid w:val="002F29F5"/>
    <w:rsid w:val="002F3431"/>
    <w:rsid w:val="002F3528"/>
    <w:rsid w:val="002F40B6"/>
    <w:rsid w:val="002F56F6"/>
    <w:rsid w:val="002F6B0C"/>
    <w:rsid w:val="002F7EA9"/>
    <w:rsid w:val="003014BE"/>
    <w:rsid w:val="00301DAD"/>
    <w:rsid w:val="00301E69"/>
    <w:rsid w:val="00303385"/>
    <w:rsid w:val="00303BC5"/>
    <w:rsid w:val="00303C18"/>
    <w:rsid w:val="0030433F"/>
    <w:rsid w:val="00304A92"/>
    <w:rsid w:val="0030543C"/>
    <w:rsid w:val="00305604"/>
    <w:rsid w:val="00305684"/>
    <w:rsid w:val="00305CDD"/>
    <w:rsid w:val="003066FF"/>
    <w:rsid w:val="0030680F"/>
    <w:rsid w:val="003069B0"/>
    <w:rsid w:val="0031016F"/>
    <w:rsid w:val="00311695"/>
    <w:rsid w:val="00311817"/>
    <w:rsid w:val="00311A8B"/>
    <w:rsid w:val="00311B1A"/>
    <w:rsid w:val="00311DBB"/>
    <w:rsid w:val="00312513"/>
    <w:rsid w:val="003133A7"/>
    <w:rsid w:val="003141F6"/>
    <w:rsid w:val="0031637A"/>
    <w:rsid w:val="00316394"/>
    <w:rsid w:val="0031643A"/>
    <w:rsid w:val="00316AB4"/>
    <w:rsid w:val="00317754"/>
    <w:rsid w:val="0032046E"/>
    <w:rsid w:val="00320B29"/>
    <w:rsid w:val="003210CB"/>
    <w:rsid w:val="003212B4"/>
    <w:rsid w:val="00321467"/>
    <w:rsid w:val="0032175A"/>
    <w:rsid w:val="003234F1"/>
    <w:rsid w:val="003236F5"/>
    <w:rsid w:val="00323970"/>
    <w:rsid w:val="00324BE3"/>
    <w:rsid w:val="00324E00"/>
    <w:rsid w:val="0032602C"/>
    <w:rsid w:val="00326C43"/>
    <w:rsid w:val="00326F38"/>
    <w:rsid w:val="00327016"/>
    <w:rsid w:val="00327497"/>
    <w:rsid w:val="0032783B"/>
    <w:rsid w:val="003305A1"/>
    <w:rsid w:val="00331330"/>
    <w:rsid w:val="00331711"/>
    <w:rsid w:val="00331D60"/>
    <w:rsid w:val="00331E63"/>
    <w:rsid w:val="00333222"/>
    <w:rsid w:val="00336A9D"/>
    <w:rsid w:val="003370CA"/>
    <w:rsid w:val="0033777E"/>
    <w:rsid w:val="00340ADB"/>
    <w:rsid w:val="00341E4A"/>
    <w:rsid w:val="00342169"/>
    <w:rsid w:val="00342F9B"/>
    <w:rsid w:val="003433E6"/>
    <w:rsid w:val="0034460A"/>
    <w:rsid w:val="00344F70"/>
    <w:rsid w:val="003459F1"/>
    <w:rsid w:val="00346C6F"/>
    <w:rsid w:val="00346EFA"/>
    <w:rsid w:val="00347F5C"/>
    <w:rsid w:val="00347FA1"/>
    <w:rsid w:val="0035218E"/>
    <w:rsid w:val="003529E0"/>
    <w:rsid w:val="00352CD4"/>
    <w:rsid w:val="00352D5E"/>
    <w:rsid w:val="0035379F"/>
    <w:rsid w:val="003543E6"/>
    <w:rsid w:val="0035465D"/>
    <w:rsid w:val="003555CB"/>
    <w:rsid w:val="003570D4"/>
    <w:rsid w:val="003572F5"/>
    <w:rsid w:val="00357AC2"/>
    <w:rsid w:val="00362E27"/>
    <w:rsid w:val="00363331"/>
    <w:rsid w:val="00364D01"/>
    <w:rsid w:val="00364E80"/>
    <w:rsid w:val="00364F19"/>
    <w:rsid w:val="00365030"/>
    <w:rsid w:val="003654B8"/>
    <w:rsid w:val="003659BA"/>
    <w:rsid w:val="00365C19"/>
    <w:rsid w:val="00365E3D"/>
    <w:rsid w:val="00366069"/>
    <w:rsid w:val="0036643B"/>
    <w:rsid w:val="0036679C"/>
    <w:rsid w:val="00366ADE"/>
    <w:rsid w:val="00366E4F"/>
    <w:rsid w:val="0037096C"/>
    <w:rsid w:val="0037130E"/>
    <w:rsid w:val="00372016"/>
    <w:rsid w:val="0037256B"/>
    <w:rsid w:val="00372B94"/>
    <w:rsid w:val="00372EB2"/>
    <w:rsid w:val="00373ACC"/>
    <w:rsid w:val="003748DE"/>
    <w:rsid w:val="00374B55"/>
    <w:rsid w:val="00375D67"/>
    <w:rsid w:val="00376B6E"/>
    <w:rsid w:val="00376BD0"/>
    <w:rsid w:val="00380F8F"/>
    <w:rsid w:val="003819E2"/>
    <w:rsid w:val="00382EC8"/>
    <w:rsid w:val="003836CD"/>
    <w:rsid w:val="003839A2"/>
    <w:rsid w:val="003849A2"/>
    <w:rsid w:val="00384F0F"/>
    <w:rsid w:val="003879E8"/>
    <w:rsid w:val="00387EB9"/>
    <w:rsid w:val="00390056"/>
    <w:rsid w:val="003900E2"/>
    <w:rsid w:val="00390209"/>
    <w:rsid w:val="00390617"/>
    <w:rsid w:val="003933C8"/>
    <w:rsid w:val="00393CE5"/>
    <w:rsid w:val="00394823"/>
    <w:rsid w:val="0039533C"/>
    <w:rsid w:val="00395FFF"/>
    <w:rsid w:val="00396105"/>
    <w:rsid w:val="003966D5"/>
    <w:rsid w:val="00397867"/>
    <w:rsid w:val="003A2A67"/>
    <w:rsid w:val="003A3608"/>
    <w:rsid w:val="003A4E53"/>
    <w:rsid w:val="003A5398"/>
    <w:rsid w:val="003A61C8"/>
    <w:rsid w:val="003A64C5"/>
    <w:rsid w:val="003A67E6"/>
    <w:rsid w:val="003A67F8"/>
    <w:rsid w:val="003A75ED"/>
    <w:rsid w:val="003A7F43"/>
    <w:rsid w:val="003B1939"/>
    <w:rsid w:val="003B1C19"/>
    <w:rsid w:val="003B1E70"/>
    <w:rsid w:val="003B1F45"/>
    <w:rsid w:val="003B4FBB"/>
    <w:rsid w:val="003B6072"/>
    <w:rsid w:val="003B7852"/>
    <w:rsid w:val="003C0A56"/>
    <w:rsid w:val="003C1B12"/>
    <w:rsid w:val="003C34C8"/>
    <w:rsid w:val="003C3C18"/>
    <w:rsid w:val="003C3F41"/>
    <w:rsid w:val="003C51A5"/>
    <w:rsid w:val="003C5498"/>
    <w:rsid w:val="003C5FBB"/>
    <w:rsid w:val="003C60E9"/>
    <w:rsid w:val="003C63AC"/>
    <w:rsid w:val="003C6527"/>
    <w:rsid w:val="003C68AD"/>
    <w:rsid w:val="003C6BC1"/>
    <w:rsid w:val="003D0505"/>
    <w:rsid w:val="003D0710"/>
    <w:rsid w:val="003D0D36"/>
    <w:rsid w:val="003D1845"/>
    <w:rsid w:val="003D38C1"/>
    <w:rsid w:val="003D39CA"/>
    <w:rsid w:val="003D549E"/>
    <w:rsid w:val="003D560F"/>
    <w:rsid w:val="003D7294"/>
    <w:rsid w:val="003E0712"/>
    <w:rsid w:val="003E0C90"/>
    <w:rsid w:val="003E142F"/>
    <w:rsid w:val="003E22AB"/>
    <w:rsid w:val="003E27C0"/>
    <w:rsid w:val="003E307E"/>
    <w:rsid w:val="003E3157"/>
    <w:rsid w:val="003E3300"/>
    <w:rsid w:val="003E5C5F"/>
    <w:rsid w:val="003E6EB0"/>
    <w:rsid w:val="003E7C1A"/>
    <w:rsid w:val="003E7E28"/>
    <w:rsid w:val="003F0091"/>
    <w:rsid w:val="003F1899"/>
    <w:rsid w:val="003F1CBA"/>
    <w:rsid w:val="003F212C"/>
    <w:rsid w:val="003F583A"/>
    <w:rsid w:val="003F5C7E"/>
    <w:rsid w:val="003F67B7"/>
    <w:rsid w:val="003F79B6"/>
    <w:rsid w:val="00400D81"/>
    <w:rsid w:val="0040104A"/>
    <w:rsid w:val="00404D33"/>
    <w:rsid w:val="004065E3"/>
    <w:rsid w:val="004066D1"/>
    <w:rsid w:val="00407F98"/>
    <w:rsid w:val="004101B3"/>
    <w:rsid w:val="0041033E"/>
    <w:rsid w:val="004109A8"/>
    <w:rsid w:val="00411607"/>
    <w:rsid w:val="0041331C"/>
    <w:rsid w:val="00415107"/>
    <w:rsid w:val="0041526F"/>
    <w:rsid w:val="00415928"/>
    <w:rsid w:val="004162C5"/>
    <w:rsid w:val="0041755D"/>
    <w:rsid w:val="004178EF"/>
    <w:rsid w:val="004179F1"/>
    <w:rsid w:val="00417A56"/>
    <w:rsid w:val="00420447"/>
    <w:rsid w:val="00420640"/>
    <w:rsid w:val="00420A41"/>
    <w:rsid w:val="00420F2B"/>
    <w:rsid w:val="004214C2"/>
    <w:rsid w:val="0042216C"/>
    <w:rsid w:val="00422CD3"/>
    <w:rsid w:val="004233E8"/>
    <w:rsid w:val="00424A39"/>
    <w:rsid w:val="00425029"/>
    <w:rsid w:val="00425B0B"/>
    <w:rsid w:val="00426B1E"/>
    <w:rsid w:val="00426D36"/>
    <w:rsid w:val="00427BF7"/>
    <w:rsid w:val="00427FD6"/>
    <w:rsid w:val="00430067"/>
    <w:rsid w:val="00430816"/>
    <w:rsid w:val="00431C44"/>
    <w:rsid w:val="00432170"/>
    <w:rsid w:val="00434F46"/>
    <w:rsid w:val="0043510E"/>
    <w:rsid w:val="00435222"/>
    <w:rsid w:val="00435834"/>
    <w:rsid w:val="00435F1D"/>
    <w:rsid w:val="00435F58"/>
    <w:rsid w:val="004362B5"/>
    <w:rsid w:val="004365E7"/>
    <w:rsid w:val="00436C9F"/>
    <w:rsid w:val="00436E74"/>
    <w:rsid w:val="004407B7"/>
    <w:rsid w:val="00441EFC"/>
    <w:rsid w:val="00445BFA"/>
    <w:rsid w:val="00446C63"/>
    <w:rsid w:val="004477DD"/>
    <w:rsid w:val="00450C8B"/>
    <w:rsid w:val="004526A1"/>
    <w:rsid w:val="004526BB"/>
    <w:rsid w:val="00452DEE"/>
    <w:rsid w:val="00455A5B"/>
    <w:rsid w:val="00456F9E"/>
    <w:rsid w:val="0045792E"/>
    <w:rsid w:val="00460457"/>
    <w:rsid w:val="004606F0"/>
    <w:rsid w:val="00460F00"/>
    <w:rsid w:val="00461219"/>
    <w:rsid w:val="00461A67"/>
    <w:rsid w:val="004625A8"/>
    <w:rsid w:val="00462F08"/>
    <w:rsid w:val="004636A2"/>
    <w:rsid w:val="00463CF0"/>
    <w:rsid w:val="00463D73"/>
    <w:rsid w:val="00463EA6"/>
    <w:rsid w:val="00465254"/>
    <w:rsid w:val="00465BC9"/>
    <w:rsid w:val="00465F0E"/>
    <w:rsid w:val="0046630D"/>
    <w:rsid w:val="00467994"/>
    <w:rsid w:val="004679E6"/>
    <w:rsid w:val="00467E17"/>
    <w:rsid w:val="00470508"/>
    <w:rsid w:val="004705D1"/>
    <w:rsid w:val="00470996"/>
    <w:rsid w:val="00471616"/>
    <w:rsid w:val="00471E43"/>
    <w:rsid w:val="004721C2"/>
    <w:rsid w:val="00472734"/>
    <w:rsid w:val="00472869"/>
    <w:rsid w:val="00474AF0"/>
    <w:rsid w:val="00474EDF"/>
    <w:rsid w:val="00475477"/>
    <w:rsid w:val="00475925"/>
    <w:rsid w:val="00476199"/>
    <w:rsid w:val="00477611"/>
    <w:rsid w:val="00477A6A"/>
    <w:rsid w:val="00477D99"/>
    <w:rsid w:val="00481AD3"/>
    <w:rsid w:val="004841F7"/>
    <w:rsid w:val="00484496"/>
    <w:rsid w:val="004845FA"/>
    <w:rsid w:val="00484AAE"/>
    <w:rsid w:val="004852EF"/>
    <w:rsid w:val="00485BC9"/>
    <w:rsid w:val="004868AF"/>
    <w:rsid w:val="00486A6A"/>
    <w:rsid w:val="004904EE"/>
    <w:rsid w:val="0049077D"/>
    <w:rsid w:val="00491921"/>
    <w:rsid w:val="00493F85"/>
    <w:rsid w:val="00494604"/>
    <w:rsid w:val="0049619E"/>
    <w:rsid w:val="00497296"/>
    <w:rsid w:val="004A18F3"/>
    <w:rsid w:val="004A1FA0"/>
    <w:rsid w:val="004A2D25"/>
    <w:rsid w:val="004A2D4C"/>
    <w:rsid w:val="004A3617"/>
    <w:rsid w:val="004A3756"/>
    <w:rsid w:val="004A3C18"/>
    <w:rsid w:val="004A411D"/>
    <w:rsid w:val="004A66CD"/>
    <w:rsid w:val="004A678A"/>
    <w:rsid w:val="004A73CD"/>
    <w:rsid w:val="004A7EAD"/>
    <w:rsid w:val="004B12FA"/>
    <w:rsid w:val="004B1EAA"/>
    <w:rsid w:val="004B3E73"/>
    <w:rsid w:val="004B4022"/>
    <w:rsid w:val="004B4D3F"/>
    <w:rsid w:val="004B681E"/>
    <w:rsid w:val="004B6B4E"/>
    <w:rsid w:val="004B7A55"/>
    <w:rsid w:val="004C013C"/>
    <w:rsid w:val="004C1A55"/>
    <w:rsid w:val="004C1E3A"/>
    <w:rsid w:val="004C24CC"/>
    <w:rsid w:val="004C2E43"/>
    <w:rsid w:val="004C303C"/>
    <w:rsid w:val="004C40C3"/>
    <w:rsid w:val="004C4907"/>
    <w:rsid w:val="004C4948"/>
    <w:rsid w:val="004C4E61"/>
    <w:rsid w:val="004C5504"/>
    <w:rsid w:val="004C5ADF"/>
    <w:rsid w:val="004C5B8F"/>
    <w:rsid w:val="004C664E"/>
    <w:rsid w:val="004C6A69"/>
    <w:rsid w:val="004D0953"/>
    <w:rsid w:val="004D1448"/>
    <w:rsid w:val="004D248B"/>
    <w:rsid w:val="004D296A"/>
    <w:rsid w:val="004D3232"/>
    <w:rsid w:val="004D349F"/>
    <w:rsid w:val="004D3955"/>
    <w:rsid w:val="004D3F73"/>
    <w:rsid w:val="004D42B6"/>
    <w:rsid w:val="004D4DE4"/>
    <w:rsid w:val="004D582E"/>
    <w:rsid w:val="004D5BD2"/>
    <w:rsid w:val="004D5F86"/>
    <w:rsid w:val="004D64F8"/>
    <w:rsid w:val="004D661F"/>
    <w:rsid w:val="004D6C86"/>
    <w:rsid w:val="004D6CCE"/>
    <w:rsid w:val="004E0080"/>
    <w:rsid w:val="004E067C"/>
    <w:rsid w:val="004E0E7E"/>
    <w:rsid w:val="004E10E9"/>
    <w:rsid w:val="004E153B"/>
    <w:rsid w:val="004E183F"/>
    <w:rsid w:val="004E2594"/>
    <w:rsid w:val="004E2A14"/>
    <w:rsid w:val="004E44A6"/>
    <w:rsid w:val="004E469B"/>
    <w:rsid w:val="004E46ED"/>
    <w:rsid w:val="004E507B"/>
    <w:rsid w:val="004E5F07"/>
    <w:rsid w:val="004E67C8"/>
    <w:rsid w:val="004E715C"/>
    <w:rsid w:val="004E7F9C"/>
    <w:rsid w:val="004F0C30"/>
    <w:rsid w:val="004F10AD"/>
    <w:rsid w:val="004F11BA"/>
    <w:rsid w:val="004F1278"/>
    <w:rsid w:val="004F2298"/>
    <w:rsid w:val="004F26FD"/>
    <w:rsid w:val="004F291E"/>
    <w:rsid w:val="004F331B"/>
    <w:rsid w:val="004F35BD"/>
    <w:rsid w:val="004F49B9"/>
    <w:rsid w:val="004F53CE"/>
    <w:rsid w:val="004F59AB"/>
    <w:rsid w:val="004F5EC7"/>
    <w:rsid w:val="004F67E7"/>
    <w:rsid w:val="004F702B"/>
    <w:rsid w:val="00500BBD"/>
    <w:rsid w:val="005012E2"/>
    <w:rsid w:val="00501C52"/>
    <w:rsid w:val="00501E13"/>
    <w:rsid w:val="00502618"/>
    <w:rsid w:val="00502A11"/>
    <w:rsid w:val="00502FAB"/>
    <w:rsid w:val="00503C8E"/>
    <w:rsid w:val="00503D1C"/>
    <w:rsid w:val="00503F4A"/>
    <w:rsid w:val="0050470B"/>
    <w:rsid w:val="005049ED"/>
    <w:rsid w:val="00505B6C"/>
    <w:rsid w:val="005076EC"/>
    <w:rsid w:val="00507B5B"/>
    <w:rsid w:val="005116A4"/>
    <w:rsid w:val="00511A5B"/>
    <w:rsid w:val="00511BC9"/>
    <w:rsid w:val="00511C68"/>
    <w:rsid w:val="00511D25"/>
    <w:rsid w:val="005122DF"/>
    <w:rsid w:val="00514449"/>
    <w:rsid w:val="00514607"/>
    <w:rsid w:val="005146D9"/>
    <w:rsid w:val="00514E7F"/>
    <w:rsid w:val="00516105"/>
    <w:rsid w:val="005162BD"/>
    <w:rsid w:val="00516683"/>
    <w:rsid w:val="00517E29"/>
    <w:rsid w:val="0052076E"/>
    <w:rsid w:val="005209AC"/>
    <w:rsid w:val="005215CE"/>
    <w:rsid w:val="00523E70"/>
    <w:rsid w:val="00524E7A"/>
    <w:rsid w:val="00524F15"/>
    <w:rsid w:val="0052579E"/>
    <w:rsid w:val="00525B98"/>
    <w:rsid w:val="005261E8"/>
    <w:rsid w:val="005270BB"/>
    <w:rsid w:val="0052711F"/>
    <w:rsid w:val="005276BD"/>
    <w:rsid w:val="00530D48"/>
    <w:rsid w:val="00530ED7"/>
    <w:rsid w:val="00530F65"/>
    <w:rsid w:val="00531623"/>
    <w:rsid w:val="00532883"/>
    <w:rsid w:val="00532F3E"/>
    <w:rsid w:val="00533905"/>
    <w:rsid w:val="00533D29"/>
    <w:rsid w:val="00536230"/>
    <w:rsid w:val="00536B62"/>
    <w:rsid w:val="0053788B"/>
    <w:rsid w:val="0054024C"/>
    <w:rsid w:val="00541564"/>
    <w:rsid w:val="00541ED9"/>
    <w:rsid w:val="0054242C"/>
    <w:rsid w:val="00544766"/>
    <w:rsid w:val="00544D90"/>
    <w:rsid w:val="00544F58"/>
    <w:rsid w:val="00545FD5"/>
    <w:rsid w:val="005460EE"/>
    <w:rsid w:val="005470B8"/>
    <w:rsid w:val="00547648"/>
    <w:rsid w:val="00550B82"/>
    <w:rsid w:val="00550D32"/>
    <w:rsid w:val="0055410D"/>
    <w:rsid w:val="00556405"/>
    <w:rsid w:val="00556F66"/>
    <w:rsid w:val="00560108"/>
    <w:rsid w:val="00560D22"/>
    <w:rsid w:val="00561430"/>
    <w:rsid w:val="00562705"/>
    <w:rsid w:val="00562DD1"/>
    <w:rsid w:val="00562F60"/>
    <w:rsid w:val="00563C41"/>
    <w:rsid w:val="005708D6"/>
    <w:rsid w:val="00572029"/>
    <w:rsid w:val="005723AC"/>
    <w:rsid w:val="00572416"/>
    <w:rsid w:val="005730F6"/>
    <w:rsid w:val="00573E06"/>
    <w:rsid w:val="00574436"/>
    <w:rsid w:val="00574528"/>
    <w:rsid w:val="00574E5F"/>
    <w:rsid w:val="0057602A"/>
    <w:rsid w:val="005764D2"/>
    <w:rsid w:val="00580148"/>
    <w:rsid w:val="0058061C"/>
    <w:rsid w:val="005806EE"/>
    <w:rsid w:val="00581173"/>
    <w:rsid w:val="00581372"/>
    <w:rsid w:val="00582032"/>
    <w:rsid w:val="00585504"/>
    <w:rsid w:val="005856C1"/>
    <w:rsid w:val="005929FA"/>
    <w:rsid w:val="00593779"/>
    <w:rsid w:val="00594619"/>
    <w:rsid w:val="00594FB5"/>
    <w:rsid w:val="00595BFE"/>
    <w:rsid w:val="00595DB9"/>
    <w:rsid w:val="005960A3"/>
    <w:rsid w:val="005966F0"/>
    <w:rsid w:val="00597B63"/>
    <w:rsid w:val="00597EC8"/>
    <w:rsid w:val="005A036D"/>
    <w:rsid w:val="005A1066"/>
    <w:rsid w:val="005A1ACC"/>
    <w:rsid w:val="005A1C47"/>
    <w:rsid w:val="005A23CE"/>
    <w:rsid w:val="005A247E"/>
    <w:rsid w:val="005A2790"/>
    <w:rsid w:val="005A2919"/>
    <w:rsid w:val="005A2A30"/>
    <w:rsid w:val="005A34BD"/>
    <w:rsid w:val="005A3C24"/>
    <w:rsid w:val="005A403E"/>
    <w:rsid w:val="005A4B2A"/>
    <w:rsid w:val="005A4FC2"/>
    <w:rsid w:val="005A51E7"/>
    <w:rsid w:val="005A570D"/>
    <w:rsid w:val="005A585E"/>
    <w:rsid w:val="005A59B9"/>
    <w:rsid w:val="005A6B13"/>
    <w:rsid w:val="005A7400"/>
    <w:rsid w:val="005B146A"/>
    <w:rsid w:val="005B2AFF"/>
    <w:rsid w:val="005B34D2"/>
    <w:rsid w:val="005B43AB"/>
    <w:rsid w:val="005B5A7C"/>
    <w:rsid w:val="005B65AD"/>
    <w:rsid w:val="005B6804"/>
    <w:rsid w:val="005C07CB"/>
    <w:rsid w:val="005C0EB5"/>
    <w:rsid w:val="005C1252"/>
    <w:rsid w:val="005C1505"/>
    <w:rsid w:val="005C1EAF"/>
    <w:rsid w:val="005C2B51"/>
    <w:rsid w:val="005C4055"/>
    <w:rsid w:val="005C42DB"/>
    <w:rsid w:val="005C4D5E"/>
    <w:rsid w:val="005C5EA0"/>
    <w:rsid w:val="005C5F61"/>
    <w:rsid w:val="005C6EF9"/>
    <w:rsid w:val="005C7D48"/>
    <w:rsid w:val="005D000B"/>
    <w:rsid w:val="005D03B8"/>
    <w:rsid w:val="005D0B37"/>
    <w:rsid w:val="005D194D"/>
    <w:rsid w:val="005D1B65"/>
    <w:rsid w:val="005D1F05"/>
    <w:rsid w:val="005D2A8E"/>
    <w:rsid w:val="005D2E58"/>
    <w:rsid w:val="005D51BF"/>
    <w:rsid w:val="005D6413"/>
    <w:rsid w:val="005D6ADE"/>
    <w:rsid w:val="005E0010"/>
    <w:rsid w:val="005E1A72"/>
    <w:rsid w:val="005E1E26"/>
    <w:rsid w:val="005E22F7"/>
    <w:rsid w:val="005E247A"/>
    <w:rsid w:val="005E3278"/>
    <w:rsid w:val="005E336A"/>
    <w:rsid w:val="005E40DE"/>
    <w:rsid w:val="005E45A6"/>
    <w:rsid w:val="005E5558"/>
    <w:rsid w:val="005E5EC6"/>
    <w:rsid w:val="005E65DB"/>
    <w:rsid w:val="005E6D1B"/>
    <w:rsid w:val="005F0DB1"/>
    <w:rsid w:val="005F1596"/>
    <w:rsid w:val="005F1815"/>
    <w:rsid w:val="005F21D5"/>
    <w:rsid w:val="005F265D"/>
    <w:rsid w:val="005F4828"/>
    <w:rsid w:val="005F5943"/>
    <w:rsid w:val="005F5F47"/>
    <w:rsid w:val="005F7875"/>
    <w:rsid w:val="00600729"/>
    <w:rsid w:val="006009AC"/>
    <w:rsid w:val="00600CEB"/>
    <w:rsid w:val="00601193"/>
    <w:rsid w:val="006034C5"/>
    <w:rsid w:val="00603C31"/>
    <w:rsid w:val="00604AA4"/>
    <w:rsid w:val="006060B2"/>
    <w:rsid w:val="00606C18"/>
    <w:rsid w:val="006071BB"/>
    <w:rsid w:val="0060745B"/>
    <w:rsid w:val="00607BF5"/>
    <w:rsid w:val="00607C6F"/>
    <w:rsid w:val="00610539"/>
    <w:rsid w:val="006107D2"/>
    <w:rsid w:val="00610804"/>
    <w:rsid w:val="00611248"/>
    <w:rsid w:val="00612298"/>
    <w:rsid w:val="006127CA"/>
    <w:rsid w:val="00612A3F"/>
    <w:rsid w:val="00613510"/>
    <w:rsid w:val="0061357B"/>
    <w:rsid w:val="00613731"/>
    <w:rsid w:val="006137B6"/>
    <w:rsid w:val="00614631"/>
    <w:rsid w:val="00615D84"/>
    <w:rsid w:val="00616B8E"/>
    <w:rsid w:val="00617495"/>
    <w:rsid w:val="006176EE"/>
    <w:rsid w:val="006178E0"/>
    <w:rsid w:val="00617B9E"/>
    <w:rsid w:val="00621F07"/>
    <w:rsid w:val="00622518"/>
    <w:rsid w:val="00623040"/>
    <w:rsid w:val="006232B2"/>
    <w:rsid w:val="00623334"/>
    <w:rsid w:val="00623347"/>
    <w:rsid w:val="0062400D"/>
    <w:rsid w:val="00624677"/>
    <w:rsid w:val="006267C4"/>
    <w:rsid w:val="0062731B"/>
    <w:rsid w:val="006303B4"/>
    <w:rsid w:val="00630C4C"/>
    <w:rsid w:val="00632005"/>
    <w:rsid w:val="006321E1"/>
    <w:rsid w:val="00633A80"/>
    <w:rsid w:val="00634FF7"/>
    <w:rsid w:val="00637C15"/>
    <w:rsid w:val="00640044"/>
    <w:rsid w:val="006408C1"/>
    <w:rsid w:val="00640B67"/>
    <w:rsid w:val="00640DB6"/>
    <w:rsid w:val="006411DD"/>
    <w:rsid w:val="006414B3"/>
    <w:rsid w:val="0064165C"/>
    <w:rsid w:val="00641689"/>
    <w:rsid w:val="00642ED9"/>
    <w:rsid w:val="00642F06"/>
    <w:rsid w:val="006438E9"/>
    <w:rsid w:val="00644024"/>
    <w:rsid w:val="006452F4"/>
    <w:rsid w:val="00646BC3"/>
    <w:rsid w:val="00647759"/>
    <w:rsid w:val="006506FA"/>
    <w:rsid w:val="00650B8E"/>
    <w:rsid w:val="00650CB6"/>
    <w:rsid w:val="00650D80"/>
    <w:rsid w:val="00650DCC"/>
    <w:rsid w:val="00651D96"/>
    <w:rsid w:val="00652184"/>
    <w:rsid w:val="00652393"/>
    <w:rsid w:val="00652A9F"/>
    <w:rsid w:val="00652ACC"/>
    <w:rsid w:val="0065379C"/>
    <w:rsid w:val="00653C57"/>
    <w:rsid w:val="00654E68"/>
    <w:rsid w:val="00654E9B"/>
    <w:rsid w:val="006574ED"/>
    <w:rsid w:val="006600D0"/>
    <w:rsid w:val="006609A0"/>
    <w:rsid w:val="006610E5"/>
    <w:rsid w:val="006617E7"/>
    <w:rsid w:val="00662AB6"/>
    <w:rsid w:val="00662B80"/>
    <w:rsid w:val="00663DCA"/>
    <w:rsid w:val="006648BC"/>
    <w:rsid w:val="0066608A"/>
    <w:rsid w:val="006665B9"/>
    <w:rsid w:val="00666B7E"/>
    <w:rsid w:val="00666D8F"/>
    <w:rsid w:val="006673B1"/>
    <w:rsid w:val="00667CC8"/>
    <w:rsid w:val="0067049D"/>
    <w:rsid w:val="00670E63"/>
    <w:rsid w:val="00671DB4"/>
    <w:rsid w:val="006722B6"/>
    <w:rsid w:val="0067451C"/>
    <w:rsid w:val="00674D14"/>
    <w:rsid w:val="0067520C"/>
    <w:rsid w:val="006764D4"/>
    <w:rsid w:val="00676989"/>
    <w:rsid w:val="006770B0"/>
    <w:rsid w:val="00677C6E"/>
    <w:rsid w:val="00677FFD"/>
    <w:rsid w:val="0068029C"/>
    <w:rsid w:val="00681DBA"/>
    <w:rsid w:val="006824F6"/>
    <w:rsid w:val="0068379A"/>
    <w:rsid w:val="00684C4C"/>
    <w:rsid w:val="00684C92"/>
    <w:rsid w:val="0068529B"/>
    <w:rsid w:val="00685998"/>
    <w:rsid w:val="00685FAE"/>
    <w:rsid w:val="00686722"/>
    <w:rsid w:val="006875C6"/>
    <w:rsid w:val="006876D5"/>
    <w:rsid w:val="006900F8"/>
    <w:rsid w:val="006913DD"/>
    <w:rsid w:val="006920C1"/>
    <w:rsid w:val="00693197"/>
    <w:rsid w:val="00694A28"/>
    <w:rsid w:val="00695A31"/>
    <w:rsid w:val="00695FBC"/>
    <w:rsid w:val="00696547"/>
    <w:rsid w:val="006967F8"/>
    <w:rsid w:val="00696A7A"/>
    <w:rsid w:val="006973ED"/>
    <w:rsid w:val="006A0586"/>
    <w:rsid w:val="006A0E24"/>
    <w:rsid w:val="006A1CE9"/>
    <w:rsid w:val="006A233F"/>
    <w:rsid w:val="006A3254"/>
    <w:rsid w:val="006A32A7"/>
    <w:rsid w:val="006A5416"/>
    <w:rsid w:val="006A69B9"/>
    <w:rsid w:val="006A7453"/>
    <w:rsid w:val="006A7577"/>
    <w:rsid w:val="006A7AB3"/>
    <w:rsid w:val="006A7EA5"/>
    <w:rsid w:val="006B1A87"/>
    <w:rsid w:val="006B23BC"/>
    <w:rsid w:val="006B2A7B"/>
    <w:rsid w:val="006B3100"/>
    <w:rsid w:val="006B3879"/>
    <w:rsid w:val="006B43A0"/>
    <w:rsid w:val="006B53D2"/>
    <w:rsid w:val="006B7ACC"/>
    <w:rsid w:val="006B7CE9"/>
    <w:rsid w:val="006B7DD7"/>
    <w:rsid w:val="006C0085"/>
    <w:rsid w:val="006C0638"/>
    <w:rsid w:val="006C1A0B"/>
    <w:rsid w:val="006C32DC"/>
    <w:rsid w:val="006C3A3F"/>
    <w:rsid w:val="006C46AC"/>
    <w:rsid w:val="006C49F6"/>
    <w:rsid w:val="006C50CC"/>
    <w:rsid w:val="006C5422"/>
    <w:rsid w:val="006C5ECE"/>
    <w:rsid w:val="006C63BE"/>
    <w:rsid w:val="006C7868"/>
    <w:rsid w:val="006C79F0"/>
    <w:rsid w:val="006D03C1"/>
    <w:rsid w:val="006D1B44"/>
    <w:rsid w:val="006D1B92"/>
    <w:rsid w:val="006D23C0"/>
    <w:rsid w:val="006D23DE"/>
    <w:rsid w:val="006D36CD"/>
    <w:rsid w:val="006D376B"/>
    <w:rsid w:val="006D3976"/>
    <w:rsid w:val="006D46ED"/>
    <w:rsid w:val="006D5916"/>
    <w:rsid w:val="006D6349"/>
    <w:rsid w:val="006D6740"/>
    <w:rsid w:val="006D68D1"/>
    <w:rsid w:val="006E0AE0"/>
    <w:rsid w:val="006E0CAF"/>
    <w:rsid w:val="006E2BB1"/>
    <w:rsid w:val="006E4588"/>
    <w:rsid w:val="006E6925"/>
    <w:rsid w:val="006F0339"/>
    <w:rsid w:val="006F07BE"/>
    <w:rsid w:val="006F14E7"/>
    <w:rsid w:val="006F1D47"/>
    <w:rsid w:val="006F3333"/>
    <w:rsid w:val="006F39B6"/>
    <w:rsid w:val="006F41C6"/>
    <w:rsid w:val="006F55B5"/>
    <w:rsid w:val="006F6BC1"/>
    <w:rsid w:val="006F756C"/>
    <w:rsid w:val="006F7A15"/>
    <w:rsid w:val="006F7B71"/>
    <w:rsid w:val="00701E9E"/>
    <w:rsid w:val="007021A5"/>
    <w:rsid w:val="00703F43"/>
    <w:rsid w:val="007056E9"/>
    <w:rsid w:val="00705FA4"/>
    <w:rsid w:val="007061A2"/>
    <w:rsid w:val="007073EE"/>
    <w:rsid w:val="00707481"/>
    <w:rsid w:val="00711109"/>
    <w:rsid w:val="007111FA"/>
    <w:rsid w:val="00711B84"/>
    <w:rsid w:val="00711D80"/>
    <w:rsid w:val="00711ECB"/>
    <w:rsid w:val="007126E4"/>
    <w:rsid w:val="00713626"/>
    <w:rsid w:val="00713E4D"/>
    <w:rsid w:val="00714DEC"/>
    <w:rsid w:val="007153E2"/>
    <w:rsid w:val="007155EB"/>
    <w:rsid w:val="00715740"/>
    <w:rsid w:val="00715785"/>
    <w:rsid w:val="00715B64"/>
    <w:rsid w:val="00716463"/>
    <w:rsid w:val="007168FE"/>
    <w:rsid w:val="00716C46"/>
    <w:rsid w:val="00716D25"/>
    <w:rsid w:val="00717DAF"/>
    <w:rsid w:val="007206A1"/>
    <w:rsid w:val="0072101A"/>
    <w:rsid w:val="00721565"/>
    <w:rsid w:val="00721799"/>
    <w:rsid w:val="007219DF"/>
    <w:rsid w:val="007221EF"/>
    <w:rsid w:val="00722793"/>
    <w:rsid w:val="007246A8"/>
    <w:rsid w:val="00724E5B"/>
    <w:rsid w:val="00724EE4"/>
    <w:rsid w:val="0072572E"/>
    <w:rsid w:val="00726713"/>
    <w:rsid w:val="0072711D"/>
    <w:rsid w:val="007308E5"/>
    <w:rsid w:val="007317B5"/>
    <w:rsid w:val="00731C17"/>
    <w:rsid w:val="007322FD"/>
    <w:rsid w:val="0073275E"/>
    <w:rsid w:val="00732AF9"/>
    <w:rsid w:val="00733A4F"/>
    <w:rsid w:val="00734373"/>
    <w:rsid w:val="0073451A"/>
    <w:rsid w:val="007346EB"/>
    <w:rsid w:val="00734865"/>
    <w:rsid w:val="007348EB"/>
    <w:rsid w:val="00734D2A"/>
    <w:rsid w:val="007350F9"/>
    <w:rsid w:val="00735A2B"/>
    <w:rsid w:val="007362D1"/>
    <w:rsid w:val="00736669"/>
    <w:rsid w:val="00736C9A"/>
    <w:rsid w:val="007379B3"/>
    <w:rsid w:val="00737E06"/>
    <w:rsid w:val="00741320"/>
    <w:rsid w:val="00742619"/>
    <w:rsid w:val="00742F9A"/>
    <w:rsid w:val="00744B6E"/>
    <w:rsid w:val="00744FED"/>
    <w:rsid w:val="00745BC4"/>
    <w:rsid w:val="00746DE2"/>
    <w:rsid w:val="007470F8"/>
    <w:rsid w:val="00747585"/>
    <w:rsid w:val="00747980"/>
    <w:rsid w:val="00747C55"/>
    <w:rsid w:val="00750238"/>
    <w:rsid w:val="00750A9A"/>
    <w:rsid w:val="00751277"/>
    <w:rsid w:val="00751989"/>
    <w:rsid w:val="00753474"/>
    <w:rsid w:val="00753E62"/>
    <w:rsid w:val="00754036"/>
    <w:rsid w:val="00754DBC"/>
    <w:rsid w:val="007559E9"/>
    <w:rsid w:val="0075664E"/>
    <w:rsid w:val="00756764"/>
    <w:rsid w:val="007577A7"/>
    <w:rsid w:val="00760353"/>
    <w:rsid w:val="00761927"/>
    <w:rsid w:val="00761F9C"/>
    <w:rsid w:val="00762632"/>
    <w:rsid w:val="007628FD"/>
    <w:rsid w:val="007635B3"/>
    <w:rsid w:val="007638A5"/>
    <w:rsid w:val="00764D39"/>
    <w:rsid w:val="00764DA7"/>
    <w:rsid w:val="0076551E"/>
    <w:rsid w:val="00765CE7"/>
    <w:rsid w:val="00765D6B"/>
    <w:rsid w:val="00766131"/>
    <w:rsid w:val="00770825"/>
    <w:rsid w:val="007708D9"/>
    <w:rsid w:val="00771C37"/>
    <w:rsid w:val="00772621"/>
    <w:rsid w:val="00775D9E"/>
    <w:rsid w:val="007769DA"/>
    <w:rsid w:val="00777694"/>
    <w:rsid w:val="00780568"/>
    <w:rsid w:val="00782450"/>
    <w:rsid w:val="00782583"/>
    <w:rsid w:val="00782E21"/>
    <w:rsid w:val="00782EAA"/>
    <w:rsid w:val="0078337E"/>
    <w:rsid w:val="00783A44"/>
    <w:rsid w:val="00785292"/>
    <w:rsid w:val="007870D9"/>
    <w:rsid w:val="007926E5"/>
    <w:rsid w:val="00793722"/>
    <w:rsid w:val="00793885"/>
    <w:rsid w:val="00793E38"/>
    <w:rsid w:val="00793E53"/>
    <w:rsid w:val="00793ED8"/>
    <w:rsid w:val="0079603E"/>
    <w:rsid w:val="0079756E"/>
    <w:rsid w:val="0079757F"/>
    <w:rsid w:val="007A014D"/>
    <w:rsid w:val="007A05F3"/>
    <w:rsid w:val="007A0C06"/>
    <w:rsid w:val="007A0EDE"/>
    <w:rsid w:val="007A10AD"/>
    <w:rsid w:val="007A1636"/>
    <w:rsid w:val="007A1D06"/>
    <w:rsid w:val="007A41D7"/>
    <w:rsid w:val="007A4FBF"/>
    <w:rsid w:val="007A64E7"/>
    <w:rsid w:val="007A6730"/>
    <w:rsid w:val="007A6B94"/>
    <w:rsid w:val="007B20D3"/>
    <w:rsid w:val="007B35E7"/>
    <w:rsid w:val="007B3834"/>
    <w:rsid w:val="007B3F98"/>
    <w:rsid w:val="007B4786"/>
    <w:rsid w:val="007B5D3B"/>
    <w:rsid w:val="007B5D63"/>
    <w:rsid w:val="007B7121"/>
    <w:rsid w:val="007B7984"/>
    <w:rsid w:val="007C01C8"/>
    <w:rsid w:val="007C207C"/>
    <w:rsid w:val="007C210F"/>
    <w:rsid w:val="007C306C"/>
    <w:rsid w:val="007C36C6"/>
    <w:rsid w:val="007C39FB"/>
    <w:rsid w:val="007C5F4A"/>
    <w:rsid w:val="007C644C"/>
    <w:rsid w:val="007C775F"/>
    <w:rsid w:val="007C7A7E"/>
    <w:rsid w:val="007D00AE"/>
    <w:rsid w:val="007D0B0F"/>
    <w:rsid w:val="007D0F16"/>
    <w:rsid w:val="007D2113"/>
    <w:rsid w:val="007D3D2C"/>
    <w:rsid w:val="007D407C"/>
    <w:rsid w:val="007D48A5"/>
    <w:rsid w:val="007D6069"/>
    <w:rsid w:val="007D6727"/>
    <w:rsid w:val="007D6963"/>
    <w:rsid w:val="007D719D"/>
    <w:rsid w:val="007D756E"/>
    <w:rsid w:val="007E04B8"/>
    <w:rsid w:val="007E0B90"/>
    <w:rsid w:val="007E196F"/>
    <w:rsid w:val="007E269A"/>
    <w:rsid w:val="007E372D"/>
    <w:rsid w:val="007E4178"/>
    <w:rsid w:val="007E4966"/>
    <w:rsid w:val="007E585F"/>
    <w:rsid w:val="007E5B65"/>
    <w:rsid w:val="007E7331"/>
    <w:rsid w:val="007F0C01"/>
    <w:rsid w:val="007F0E5B"/>
    <w:rsid w:val="007F1441"/>
    <w:rsid w:val="007F1AD3"/>
    <w:rsid w:val="007F1D4B"/>
    <w:rsid w:val="007F200C"/>
    <w:rsid w:val="007F33C2"/>
    <w:rsid w:val="007F36B1"/>
    <w:rsid w:val="007F3BF7"/>
    <w:rsid w:val="007F3F26"/>
    <w:rsid w:val="007F40AF"/>
    <w:rsid w:val="007F4C4E"/>
    <w:rsid w:val="007F5742"/>
    <w:rsid w:val="007F611B"/>
    <w:rsid w:val="007F6A82"/>
    <w:rsid w:val="007F6C0A"/>
    <w:rsid w:val="007F7BB9"/>
    <w:rsid w:val="00800E4A"/>
    <w:rsid w:val="008014F0"/>
    <w:rsid w:val="00801B4F"/>
    <w:rsid w:val="00801D59"/>
    <w:rsid w:val="00801E22"/>
    <w:rsid w:val="00801FB4"/>
    <w:rsid w:val="00802177"/>
    <w:rsid w:val="0080285E"/>
    <w:rsid w:val="00802C9B"/>
    <w:rsid w:val="00802E5D"/>
    <w:rsid w:val="0080443B"/>
    <w:rsid w:val="00804B50"/>
    <w:rsid w:val="00805024"/>
    <w:rsid w:val="008055E8"/>
    <w:rsid w:val="00805C7E"/>
    <w:rsid w:val="008060B2"/>
    <w:rsid w:val="00806F24"/>
    <w:rsid w:val="00807680"/>
    <w:rsid w:val="00807B11"/>
    <w:rsid w:val="008103B4"/>
    <w:rsid w:val="008105E3"/>
    <w:rsid w:val="00810D26"/>
    <w:rsid w:val="008124AC"/>
    <w:rsid w:val="00813F11"/>
    <w:rsid w:val="008150E1"/>
    <w:rsid w:val="00816234"/>
    <w:rsid w:val="008167C3"/>
    <w:rsid w:val="0081705F"/>
    <w:rsid w:val="00817ACE"/>
    <w:rsid w:val="008203C0"/>
    <w:rsid w:val="00821492"/>
    <w:rsid w:val="00821DA5"/>
    <w:rsid w:val="00823BF5"/>
    <w:rsid w:val="00824354"/>
    <w:rsid w:val="00824CD5"/>
    <w:rsid w:val="00824DDA"/>
    <w:rsid w:val="00824F50"/>
    <w:rsid w:val="00826852"/>
    <w:rsid w:val="00826A9B"/>
    <w:rsid w:val="008277C7"/>
    <w:rsid w:val="00830057"/>
    <w:rsid w:val="00830D25"/>
    <w:rsid w:val="008317F3"/>
    <w:rsid w:val="00831A6C"/>
    <w:rsid w:val="00832C8B"/>
    <w:rsid w:val="00832D04"/>
    <w:rsid w:val="008331A6"/>
    <w:rsid w:val="00833575"/>
    <w:rsid w:val="0083403F"/>
    <w:rsid w:val="00834703"/>
    <w:rsid w:val="00835AB5"/>
    <w:rsid w:val="00836384"/>
    <w:rsid w:val="00836C3F"/>
    <w:rsid w:val="00840B57"/>
    <w:rsid w:val="00841034"/>
    <w:rsid w:val="00841E81"/>
    <w:rsid w:val="0084227E"/>
    <w:rsid w:val="008423FD"/>
    <w:rsid w:val="0084277F"/>
    <w:rsid w:val="00842CB9"/>
    <w:rsid w:val="00842E41"/>
    <w:rsid w:val="008430FA"/>
    <w:rsid w:val="00844AF0"/>
    <w:rsid w:val="00844BC5"/>
    <w:rsid w:val="00844EB8"/>
    <w:rsid w:val="00844FB5"/>
    <w:rsid w:val="008452D9"/>
    <w:rsid w:val="00845D56"/>
    <w:rsid w:val="00846176"/>
    <w:rsid w:val="00847371"/>
    <w:rsid w:val="008500EC"/>
    <w:rsid w:val="00850972"/>
    <w:rsid w:val="00851867"/>
    <w:rsid w:val="0085354D"/>
    <w:rsid w:val="00854212"/>
    <w:rsid w:val="00854679"/>
    <w:rsid w:val="0085472A"/>
    <w:rsid w:val="0085525F"/>
    <w:rsid w:val="008554C9"/>
    <w:rsid w:val="00856148"/>
    <w:rsid w:val="00856AAA"/>
    <w:rsid w:val="00860176"/>
    <w:rsid w:val="00860212"/>
    <w:rsid w:val="008603B6"/>
    <w:rsid w:val="008603FD"/>
    <w:rsid w:val="00862511"/>
    <w:rsid w:val="0086324B"/>
    <w:rsid w:val="00863DC8"/>
    <w:rsid w:val="00864113"/>
    <w:rsid w:val="008641C8"/>
    <w:rsid w:val="00865837"/>
    <w:rsid w:val="00866A54"/>
    <w:rsid w:val="00871873"/>
    <w:rsid w:val="00871E0E"/>
    <w:rsid w:val="00872F76"/>
    <w:rsid w:val="00873412"/>
    <w:rsid w:val="00873BA1"/>
    <w:rsid w:val="0087438C"/>
    <w:rsid w:val="008745ED"/>
    <w:rsid w:val="00874987"/>
    <w:rsid w:val="00875D2A"/>
    <w:rsid w:val="00876692"/>
    <w:rsid w:val="00876989"/>
    <w:rsid w:val="00876E6C"/>
    <w:rsid w:val="0088047B"/>
    <w:rsid w:val="008806CF"/>
    <w:rsid w:val="00880A30"/>
    <w:rsid w:val="0088199B"/>
    <w:rsid w:val="008827B0"/>
    <w:rsid w:val="00882C47"/>
    <w:rsid w:val="00882E76"/>
    <w:rsid w:val="00882FF8"/>
    <w:rsid w:val="00884583"/>
    <w:rsid w:val="00884DB1"/>
    <w:rsid w:val="00886D04"/>
    <w:rsid w:val="008871F2"/>
    <w:rsid w:val="00890297"/>
    <w:rsid w:val="008902F4"/>
    <w:rsid w:val="00891864"/>
    <w:rsid w:val="0089187E"/>
    <w:rsid w:val="00892194"/>
    <w:rsid w:val="00892DE8"/>
    <w:rsid w:val="008934E3"/>
    <w:rsid w:val="00893D49"/>
    <w:rsid w:val="00893F13"/>
    <w:rsid w:val="008954FC"/>
    <w:rsid w:val="008959DC"/>
    <w:rsid w:val="0089622A"/>
    <w:rsid w:val="00897306"/>
    <w:rsid w:val="0089751D"/>
    <w:rsid w:val="00897EA4"/>
    <w:rsid w:val="008A016F"/>
    <w:rsid w:val="008A079E"/>
    <w:rsid w:val="008A1B66"/>
    <w:rsid w:val="008A1D93"/>
    <w:rsid w:val="008A287D"/>
    <w:rsid w:val="008A2984"/>
    <w:rsid w:val="008A34A7"/>
    <w:rsid w:val="008A5ED0"/>
    <w:rsid w:val="008A754C"/>
    <w:rsid w:val="008B06CE"/>
    <w:rsid w:val="008B08A9"/>
    <w:rsid w:val="008B1BAE"/>
    <w:rsid w:val="008B213A"/>
    <w:rsid w:val="008B2C5A"/>
    <w:rsid w:val="008B2ECE"/>
    <w:rsid w:val="008B3DF0"/>
    <w:rsid w:val="008B3EBF"/>
    <w:rsid w:val="008B4BCD"/>
    <w:rsid w:val="008B76C8"/>
    <w:rsid w:val="008C1402"/>
    <w:rsid w:val="008C2391"/>
    <w:rsid w:val="008C29A2"/>
    <w:rsid w:val="008C308B"/>
    <w:rsid w:val="008C3522"/>
    <w:rsid w:val="008C4B07"/>
    <w:rsid w:val="008C6349"/>
    <w:rsid w:val="008C6542"/>
    <w:rsid w:val="008C7D2C"/>
    <w:rsid w:val="008C7DDD"/>
    <w:rsid w:val="008D020F"/>
    <w:rsid w:val="008D1FD3"/>
    <w:rsid w:val="008D2862"/>
    <w:rsid w:val="008D3211"/>
    <w:rsid w:val="008D391D"/>
    <w:rsid w:val="008D4C5E"/>
    <w:rsid w:val="008D5204"/>
    <w:rsid w:val="008D5523"/>
    <w:rsid w:val="008D5D94"/>
    <w:rsid w:val="008D72E0"/>
    <w:rsid w:val="008D7341"/>
    <w:rsid w:val="008D795E"/>
    <w:rsid w:val="008E095E"/>
    <w:rsid w:val="008E2EBA"/>
    <w:rsid w:val="008E4359"/>
    <w:rsid w:val="008E4E40"/>
    <w:rsid w:val="008E4EC8"/>
    <w:rsid w:val="008E5C9D"/>
    <w:rsid w:val="008E6052"/>
    <w:rsid w:val="008E7CA0"/>
    <w:rsid w:val="008F0147"/>
    <w:rsid w:val="008F0208"/>
    <w:rsid w:val="008F0698"/>
    <w:rsid w:val="008F0C0D"/>
    <w:rsid w:val="008F120D"/>
    <w:rsid w:val="008F283C"/>
    <w:rsid w:val="008F34A5"/>
    <w:rsid w:val="008F376B"/>
    <w:rsid w:val="008F3AA7"/>
    <w:rsid w:val="008F6584"/>
    <w:rsid w:val="008F79F6"/>
    <w:rsid w:val="00900828"/>
    <w:rsid w:val="00901542"/>
    <w:rsid w:val="00901C44"/>
    <w:rsid w:val="00904685"/>
    <w:rsid w:val="009047E0"/>
    <w:rsid w:val="0090593F"/>
    <w:rsid w:val="009063A0"/>
    <w:rsid w:val="00906935"/>
    <w:rsid w:val="00906C2E"/>
    <w:rsid w:val="00906D6C"/>
    <w:rsid w:val="00906E4D"/>
    <w:rsid w:val="00907069"/>
    <w:rsid w:val="00907CF5"/>
    <w:rsid w:val="0091118F"/>
    <w:rsid w:val="00912477"/>
    <w:rsid w:val="00913140"/>
    <w:rsid w:val="00913DB4"/>
    <w:rsid w:val="00913F73"/>
    <w:rsid w:val="0091439F"/>
    <w:rsid w:val="00914650"/>
    <w:rsid w:val="00914D9C"/>
    <w:rsid w:val="009155EF"/>
    <w:rsid w:val="009160A0"/>
    <w:rsid w:val="00916692"/>
    <w:rsid w:val="009166C2"/>
    <w:rsid w:val="009167CF"/>
    <w:rsid w:val="00916EAB"/>
    <w:rsid w:val="00917927"/>
    <w:rsid w:val="00921D30"/>
    <w:rsid w:val="0092374D"/>
    <w:rsid w:val="00923C47"/>
    <w:rsid w:val="00923CE6"/>
    <w:rsid w:val="009256CB"/>
    <w:rsid w:val="00927865"/>
    <w:rsid w:val="009301B9"/>
    <w:rsid w:val="00930B67"/>
    <w:rsid w:val="0093172B"/>
    <w:rsid w:val="00933539"/>
    <w:rsid w:val="009335D3"/>
    <w:rsid w:val="009343DB"/>
    <w:rsid w:val="00937DFA"/>
    <w:rsid w:val="00937FA4"/>
    <w:rsid w:val="00940203"/>
    <w:rsid w:val="00941DB1"/>
    <w:rsid w:val="00941F02"/>
    <w:rsid w:val="00942497"/>
    <w:rsid w:val="00944303"/>
    <w:rsid w:val="00945088"/>
    <w:rsid w:val="00945D5C"/>
    <w:rsid w:val="009462C1"/>
    <w:rsid w:val="00946A97"/>
    <w:rsid w:val="00947153"/>
    <w:rsid w:val="00947A70"/>
    <w:rsid w:val="00950501"/>
    <w:rsid w:val="0095113A"/>
    <w:rsid w:val="00951E02"/>
    <w:rsid w:val="0095377B"/>
    <w:rsid w:val="009544B7"/>
    <w:rsid w:val="00954908"/>
    <w:rsid w:val="00954F64"/>
    <w:rsid w:val="0095652A"/>
    <w:rsid w:val="00956729"/>
    <w:rsid w:val="00956C95"/>
    <w:rsid w:val="00957316"/>
    <w:rsid w:val="009603A5"/>
    <w:rsid w:val="00960827"/>
    <w:rsid w:val="009616EF"/>
    <w:rsid w:val="00961A59"/>
    <w:rsid w:val="00962837"/>
    <w:rsid w:val="00962FA7"/>
    <w:rsid w:val="00963637"/>
    <w:rsid w:val="0096499A"/>
    <w:rsid w:val="00965233"/>
    <w:rsid w:val="009659D7"/>
    <w:rsid w:val="009669D8"/>
    <w:rsid w:val="00966E2F"/>
    <w:rsid w:val="00966E59"/>
    <w:rsid w:val="00967A51"/>
    <w:rsid w:val="009713A5"/>
    <w:rsid w:val="00971478"/>
    <w:rsid w:val="009760DD"/>
    <w:rsid w:val="0097671B"/>
    <w:rsid w:val="00976A49"/>
    <w:rsid w:val="00976CC7"/>
    <w:rsid w:val="00980CB4"/>
    <w:rsid w:val="009812F6"/>
    <w:rsid w:val="009816C8"/>
    <w:rsid w:val="0098175F"/>
    <w:rsid w:val="00982040"/>
    <w:rsid w:val="00982147"/>
    <w:rsid w:val="009849D3"/>
    <w:rsid w:val="00985562"/>
    <w:rsid w:val="00985762"/>
    <w:rsid w:val="0098659B"/>
    <w:rsid w:val="00986950"/>
    <w:rsid w:val="00990526"/>
    <w:rsid w:val="00990CA4"/>
    <w:rsid w:val="00990EDA"/>
    <w:rsid w:val="00990F4F"/>
    <w:rsid w:val="00991F2F"/>
    <w:rsid w:val="0099210E"/>
    <w:rsid w:val="00992933"/>
    <w:rsid w:val="0099693E"/>
    <w:rsid w:val="00997BC0"/>
    <w:rsid w:val="009A0CF0"/>
    <w:rsid w:val="009A1033"/>
    <w:rsid w:val="009A312F"/>
    <w:rsid w:val="009A33A1"/>
    <w:rsid w:val="009A5601"/>
    <w:rsid w:val="009A6EEC"/>
    <w:rsid w:val="009B00D4"/>
    <w:rsid w:val="009B1852"/>
    <w:rsid w:val="009B1DA7"/>
    <w:rsid w:val="009B39DC"/>
    <w:rsid w:val="009B48BA"/>
    <w:rsid w:val="009B5B71"/>
    <w:rsid w:val="009B5DF7"/>
    <w:rsid w:val="009B6543"/>
    <w:rsid w:val="009B6858"/>
    <w:rsid w:val="009B6C02"/>
    <w:rsid w:val="009B7415"/>
    <w:rsid w:val="009B775F"/>
    <w:rsid w:val="009C1345"/>
    <w:rsid w:val="009C1B15"/>
    <w:rsid w:val="009C30B5"/>
    <w:rsid w:val="009C4D10"/>
    <w:rsid w:val="009C4F2D"/>
    <w:rsid w:val="009C5E7B"/>
    <w:rsid w:val="009C64AF"/>
    <w:rsid w:val="009C7501"/>
    <w:rsid w:val="009C7628"/>
    <w:rsid w:val="009C7665"/>
    <w:rsid w:val="009C798B"/>
    <w:rsid w:val="009D072D"/>
    <w:rsid w:val="009D2705"/>
    <w:rsid w:val="009D2AC5"/>
    <w:rsid w:val="009D3195"/>
    <w:rsid w:val="009D3557"/>
    <w:rsid w:val="009D356C"/>
    <w:rsid w:val="009D3D04"/>
    <w:rsid w:val="009D3E6E"/>
    <w:rsid w:val="009D40F8"/>
    <w:rsid w:val="009D4149"/>
    <w:rsid w:val="009D55F2"/>
    <w:rsid w:val="009D6124"/>
    <w:rsid w:val="009D625A"/>
    <w:rsid w:val="009D631D"/>
    <w:rsid w:val="009D6336"/>
    <w:rsid w:val="009D6978"/>
    <w:rsid w:val="009D7791"/>
    <w:rsid w:val="009E0956"/>
    <w:rsid w:val="009E0D8D"/>
    <w:rsid w:val="009E1131"/>
    <w:rsid w:val="009E1CE0"/>
    <w:rsid w:val="009E21B0"/>
    <w:rsid w:val="009E29DE"/>
    <w:rsid w:val="009E2A8C"/>
    <w:rsid w:val="009E2FB8"/>
    <w:rsid w:val="009E3306"/>
    <w:rsid w:val="009E43DE"/>
    <w:rsid w:val="009E4E15"/>
    <w:rsid w:val="009E5110"/>
    <w:rsid w:val="009E6075"/>
    <w:rsid w:val="009E6A8D"/>
    <w:rsid w:val="009E6C36"/>
    <w:rsid w:val="009E7071"/>
    <w:rsid w:val="009E7107"/>
    <w:rsid w:val="009E772C"/>
    <w:rsid w:val="009E7925"/>
    <w:rsid w:val="009F0393"/>
    <w:rsid w:val="009F2649"/>
    <w:rsid w:val="009F284F"/>
    <w:rsid w:val="009F344C"/>
    <w:rsid w:val="009F3819"/>
    <w:rsid w:val="009F4CE8"/>
    <w:rsid w:val="009F4EBE"/>
    <w:rsid w:val="009F5BE5"/>
    <w:rsid w:val="009F6DB4"/>
    <w:rsid w:val="009F7596"/>
    <w:rsid w:val="00A01AB5"/>
    <w:rsid w:val="00A04077"/>
    <w:rsid w:val="00A0428B"/>
    <w:rsid w:val="00A04296"/>
    <w:rsid w:val="00A045C1"/>
    <w:rsid w:val="00A04FBB"/>
    <w:rsid w:val="00A050DF"/>
    <w:rsid w:val="00A051B0"/>
    <w:rsid w:val="00A05422"/>
    <w:rsid w:val="00A0555F"/>
    <w:rsid w:val="00A058A0"/>
    <w:rsid w:val="00A0593E"/>
    <w:rsid w:val="00A05E3D"/>
    <w:rsid w:val="00A12E82"/>
    <w:rsid w:val="00A16224"/>
    <w:rsid w:val="00A17B3D"/>
    <w:rsid w:val="00A20C87"/>
    <w:rsid w:val="00A20F39"/>
    <w:rsid w:val="00A20F8C"/>
    <w:rsid w:val="00A21DD8"/>
    <w:rsid w:val="00A21EEE"/>
    <w:rsid w:val="00A22175"/>
    <w:rsid w:val="00A226CA"/>
    <w:rsid w:val="00A229E8"/>
    <w:rsid w:val="00A22EDC"/>
    <w:rsid w:val="00A23151"/>
    <w:rsid w:val="00A23A7B"/>
    <w:rsid w:val="00A23EFF"/>
    <w:rsid w:val="00A24B14"/>
    <w:rsid w:val="00A25624"/>
    <w:rsid w:val="00A25A33"/>
    <w:rsid w:val="00A2744D"/>
    <w:rsid w:val="00A3053F"/>
    <w:rsid w:val="00A3080D"/>
    <w:rsid w:val="00A313C6"/>
    <w:rsid w:val="00A319AA"/>
    <w:rsid w:val="00A32C1D"/>
    <w:rsid w:val="00A32CAF"/>
    <w:rsid w:val="00A32CFE"/>
    <w:rsid w:val="00A32F8C"/>
    <w:rsid w:val="00A3373B"/>
    <w:rsid w:val="00A34938"/>
    <w:rsid w:val="00A35250"/>
    <w:rsid w:val="00A35C33"/>
    <w:rsid w:val="00A3666A"/>
    <w:rsid w:val="00A366EC"/>
    <w:rsid w:val="00A3673E"/>
    <w:rsid w:val="00A36C70"/>
    <w:rsid w:val="00A377AD"/>
    <w:rsid w:val="00A407A5"/>
    <w:rsid w:val="00A411F0"/>
    <w:rsid w:val="00A4293E"/>
    <w:rsid w:val="00A42F43"/>
    <w:rsid w:val="00A42FA9"/>
    <w:rsid w:val="00A43125"/>
    <w:rsid w:val="00A44037"/>
    <w:rsid w:val="00A443AD"/>
    <w:rsid w:val="00A449D5"/>
    <w:rsid w:val="00A44AE0"/>
    <w:rsid w:val="00A45587"/>
    <w:rsid w:val="00A45655"/>
    <w:rsid w:val="00A45745"/>
    <w:rsid w:val="00A45C9D"/>
    <w:rsid w:val="00A46AAA"/>
    <w:rsid w:val="00A477CB"/>
    <w:rsid w:val="00A5075A"/>
    <w:rsid w:val="00A51E85"/>
    <w:rsid w:val="00A5481F"/>
    <w:rsid w:val="00A54DA8"/>
    <w:rsid w:val="00A5575E"/>
    <w:rsid w:val="00A562B7"/>
    <w:rsid w:val="00A60423"/>
    <w:rsid w:val="00A609D5"/>
    <w:rsid w:val="00A62342"/>
    <w:rsid w:val="00A627AE"/>
    <w:rsid w:val="00A6389D"/>
    <w:rsid w:val="00A64EDD"/>
    <w:rsid w:val="00A66DF9"/>
    <w:rsid w:val="00A67455"/>
    <w:rsid w:val="00A67AFA"/>
    <w:rsid w:val="00A67D1A"/>
    <w:rsid w:val="00A67F36"/>
    <w:rsid w:val="00A71A65"/>
    <w:rsid w:val="00A72085"/>
    <w:rsid w:val="00A72823"/>
    <w:rsid w:val="00A73611"/>
    <w:rsid w:val="00A74382"/>
    <w:rsid w:val="00A77F2D"/>
    <w:rsid w:val="00A80AF3"/>
    <w:rsid w:val="00A82150"/>
    <w:rsid w:val="00A824F8"/>
    <w:rsid w:val="00A8299F"/>
    <w:rsid w:val="00A82B3B"/>
    <w:rsid w:val="00A82D79"/>
    <w:rsid w:val="00A82F1D"/>
    <w:rsid w:val="00A83028"/>
    <w:rsid w:val="00A83337"/>
    <w:rsid w:val="00A83B88"/>
    <w:rsid w:val="00A8526C"/>
    <w:rsid w:val="00A85672"/>
    <w:rsid w:val="00A8606C"/>
    <w:rsid w:val="00A86867"/>
    <w:rsid w:val="00A86CB7"/>
    <w:rsid w:val="00A8799B"/>
    <w:rsid w:val="00A911A4"/>
    <w:rsid w:val="00A91763"/>
    <w:rsid w:val="00A91DE8"/>
    <w:rsid w:val="00A92BCA"/>
    <w:rsid w:val="00A947FF"/>
    <w:rsid w:val="00A94C82"/>
    <w:rsid w:val="00A9505C"/>
    <w:rsid w:val="00A959B7"/>
    <w:rsid w:val="00A95ACE"/>
    <w:rsid w:val="00A95B2F"/>
    <w:rsid w:val="00A96EF2"/>
    <w:rsid w:val="00AA0714"/>
    <w:rsid w:val="00AA0843"/>
    <w:rsid w:val="00AA1C4A"/>
    <w:rsid w:val="00AA32A1"/>
    <w:rsid w:val="00AA34B9"/>
    <w:rsid w:val="00AA4901"/>
    <w:rsid w:val="00AA5221"/>
    <w:rsid w:val="00AA6793"/>
    <w:rsid w:val="00AA6ACB"/>
    <w:rsid w:val="00AA705C"/>
    <w:rsid w:val="00AB0062"/>
    <w:rsid w:val="00AB02B8"/>
    <w:rsid w:val="00AB05C9"/>
    <w:rsid w:val="00AB0AC2"/>
    <w:rsid w:val="00AB0D96"/>
    <w:rsid w:val="00AB17BC"/>
    <w:rsid w:val="00AB1E69"/>
    <w:rsid w:val="00AB1F39"/>
    <w:rsid w:val="00AB24F1"/>
    <w:rsid w:val="00AB2B92"/>
    <w:rsid w:val="00AB3AD0"/>
    <w:rsid w:val="00AB4668"/>
    <w:rsid w:val="00AB4BC0"/>
    <w:rsid w:val="00AB66E9"/>
    <w:rsid w:val="00AB7674"/>
    <w:rsid w:val="00AC2884"/>
    <w:rsid w:val="00AC28F5"/>
    <w:rsid w:val="00AC37D6"/>
    <w:rsid w:val="00AC4353"/>
    <w:rsid w:val="00AC4DEE"/>
    <w:rsid w:val="00AC5791"/>
    <w:rsid w:val="00AC644B"/>
    <w:rsid w:val="00AD0023"/>
    <w:rsid w:val="00AD04C6"/>
    <w:rsid w:val="00AD134B"/>
    <w:rsid w:val="00AD13D8"/>
    <w:rsid w:val="00AD1A49"/>
    <w:rsid w:val="00AD29E8"/>
    <w:rsid w:val="00AD329A"/>
    <w:rsid w:val="00AD3513"/>
    <w:rsid w:val="00AD3934"/>
    <w:rsid w:val="00AD58E4"/>
    <w:rsid w:val="00AD62B6"/>
    <w:rsid w:val="00AD6F7F"/>
    <w:rsid w:val="00AD7FA9"/>
    <w:rsid w:val="00AE01B6"/>
    <w:rsid w:val="00AE06AE"/>
    <w:rsid w:val="00AE302F"/>
    <w:rsid w:val="00AE40D3"/>
    <w:rsid w:val="00AE40E1"/>
    <w:rsid w:val="00AE4182"/>
    <w:rsid w:val="00AE4508"/>
    <w:rsid w:val="00AE4A08"/>
    <w:rsid w:val="00AE5560"/>
    <w:rsid w:val="00AE570B"/>
    <w:rsid w:val="00AE7060"/>
    <w:rsid w:val="00AF01EF"/>
    <w:rsid w:val="00AF0948"/>
    <w:rsid w:val="00AF0C24"/>
    <w:rsid w:val="00AF1B81"/>
    <w:rsid w:val="00AF1E5A"/>
    <w:rsid w:val="00AF3CD0"/>
    <w:rsid w:val="00AF3FEC"/>
    <w:rsid w:val="00AF44B5"/>
    <w:rsid w:val="00AF4916"/>
    <w:rsid w:val="00AF5C3B"/>
    <w:rsid w:val="00AF5D4F"/>
    <w:rsid w:val="00AF70DC"/>
    <w:rsid w:val="00AF7EC2"/>
    <w:rsid w:val="00B00539"/>
    <w:rsid w:val="00B00E72"/>
    <w:rsid w:val="00B01665"/>
    <w:rsid w:val="00B02348"/>
    <w:rsid w:val="00B0256F"/>
    <w:rsid w:val="00B02BF7"/>
    <w:rsid w:val="00B030CB"/>
    <w:rsid w:val="00B03B80"/>
    <w:rsid w:val="00B03D1C"/>
    <w:rsid w:val="00B03DB4"/>
    <w:rsid w:val="00B03F9A"/>
    <w:rsid w:val="00B041B1"/>
    <w:rsid w:val="00B0527A"/>
    <w:rsid w:val="00B0535B"/>
    <w:rsid w:val="00B05B03"/>
    <w:rsid w:val="00B10762"/>
    <w:rsid w:val="00B1087D"/>
    <w:rsid w:val="00B10C8A"/>
    <w:rsid w:val="00B12689"/>
    <w:rsid w:val="00B14015"/>
    <w:rsid w:val="00B141CE"/>
    <w:rsid w:val="00B148E1"/>
    <w:rsid w:val="00B14BC8"/>
    <w:rsid w:val="00B153A2"/>
    <w:rsid w:val="00B153A9"/>
    <w:rsid w:val="00B15AF1"/>
    <w:rsid w:val="00B15C75"/>
    <w:rsid w:val="00B1671E"/>
    <w:rsid w:val="00B168B1"/>
    <w:rsid w:val="00B17418"/>
    <w:rsid w:val="00B2044C"/>
    <w:rsid w:val="00B23377"/>
    <w:rsid w:val="00B23774"/>
    <w:rsid w:val="00B23C6B"/>
    <w:rsid w:val="00B24ACE"/>
    <w:rsid w:val="00B250F5"/>
    <w:rsid w:val="00B25B31"/>
    <w:rsid w:val="00B25D41"/>
    <w:rsid w:val="00B25FBE"/>
    <w:rsid w:val="00B25FD5"/>
    <w:rsid w:val="00B26567"/>
    <w:rsid w:val="00B2688D"/>
    <w:rsid w:val="00B27B54"/>
    <w:rsid w:val="00B27C18"/>
    <w:rsid w:val="00B27FA2"/>
    <w:rsid w:val="00B30951"/>
    <w:rsid w:val="00B3173E"/>
    <w:rsid w:val="00B33E7B"/>
    <w:rsid w:val="00B34261"/>
    <w:rsid w:val="00B34471"/>
    <w:rsid w:val="00B3543E"/>
    <w:rsid w:val="00B35C08"/>
    <w:rsid w:val="00B3608D"/>
    <w:rsid w:val="00B37542"/>
    <w:rsid w:val="00B3757A"/>
    <w:rsid w:val="00B37FAE"/>
    <w:rsid w:val="00B4061F"/>
    <w:rsid w:val="00B4156D"/>
    <w:rsid w:val="00B42934"/>
    <w:rsid w:val="00B42F94"/>
    <w:rsid w:val="00B4366B"/>
    <w:rsid w:val="00B4428D"/>
    <w:rsid w:val="00B445EE"/>
    <w:rsid w:val="00B447CB"/>
    <w:rsid w:val="00B44E9C"/>
    <w:rsid w:val="00B45571"/>
    <w:rsid w:val="00B478DF"/>
    <w:rsid w:val="00B5078F"/>
    <w:rsid w:val="00B50A42"/>
    <w:rsid w:val="00B51612"/>
    <w:rsid w:val="00B51C93"/>
    <w:rsid w:val="00B53716"/>
    <w:rsid w:val="00B53F6F"/>
    <w:rsid w:val="00B54D53"/>
    <w:rsid w:val="00B56D95"/>
    <w:rsid w:val="00B57326"/>
    <w:rsid w:val="00B57728"/>
    <w:rsid w:val="00B612E1"/>
    <w:rsid w:val="00B61A52"/>
    <w:rsid w:val="00B6317C"/>
    <w:rsid w:val="00B634CC"/>
    <w:rsid w:val="00B63680"/>
    <w:rsid w:val="00B636B6"/>
    <w:rsid w:val="00B6378A"/>
    <w:rsid w:val="00B640D2"/>
    <w:rsid w:val="00B65631"/>
    <w:rsid w:val="00B65957"/>
    <w:rsid w:val="00B65991"/>
    <w:rsid w:val="00B65DC2"/>
    <w:rsid w:val="00B67280"/>
    <w:rsid w:val="00B67B7F"/>
    <w:rsid w:val="00B70201"/>
    <w:rsid w:val="00B709B1"/>
    <w:rsid w:val="00B710A5"/>
    <w:rsid w:val="00B71A83"/>
    <w:rsid w:val="00B71DFA"/>
    <w:rsid w:val="00B72EFF"/>
    <w:rsid w:val="00B73675"/>
    <w:rsid w:val="00B736B8"/>
    <w:rsid w:val="00B73DCD"/>
    <w:rsid w:val="00B73E7B"/>
    <w:rsid w:val="00B7424A"/>
    <w:rsid w:val="00B742D1"/>
    <w:rsid w:val="00B758E9"/>
    <w:rsid w:val="00B75D9C"/>
    <w:rsid w:val="00B76C89"/>
    <w:rsid w:val="00B7727E"/>
    <w:rsid w:val="00B775BE"/>
    <w:rsid w:val="00B77966"/>
    <w:rsid w:val="00B77B14"/>
    <w:rsid w:val="00B80D3F"/>
    <w:rsid w:val="00B813DF"/>
    <w:rsid w:val="00B81A44"/>
    <w:rsid w:val="00B82F94"/>
    <w:rsid w:val="00B84692"/>
    <w:rsid w:val="00B8579E"/>
    <w:rsid w:val="00B8678A"/>
    <w:rsid w:val="00B91510"/>
    <w:rsid w:val="00B9158E"/>
    <w:rsid w:val="00B9283F"/>
    <w:rsid w:val="00B92A91"/>
    <w:rsid w:val="00B931AE"/>
    <w:rsid w:val="00B948C7"/>
    <w:rsid w:val="00B95245"/>
    <w:rsid w:val="00B9531A"/>
    <w:rsid w:val="00B95398"/>
    <w:rsid w:val="00B95FF5"/>
    <w:rsid w:val="00B962FB"/>
    <w:rsid w:val="00BA0E1A"/>
    <w:rsid w:val="00BA11A1"/>
    <w:rsid w:val="00BA1FEC"/>
    <w:rsid w:val="00BA4CDE"/>
    <w:rsid w:val="00BA4F3C"/>
    <w:rsid w:val="00BA556C"/>
    <w:rsid w:val="00BA5704"/>
    <w:rsid w:val="00BA5F5C"/>
    <w:rsid w:val="00BA61BF"/>
    <w:rsid w:val="00BA6256"/>
    <w:rsid w:val="00BA6611"/>
    <w:rsid w:val="00BA6EE4"/>
    <w:rsid w:val="00BB0E15"/>
    <w:rsid w:val="00BB180A"/>
    <w:rsid w:val="00BB2684"/>
    <w:rsid w:val="00BB2E73"/>
    <w:rsid w:val="00BB3CD2"/>
    <w:rsid w:val="00BB4DDC"/>
    <w:rsid w:val="00BB4E27"/>
    <w:rsid w:val="00BB5D04"/>
    <w:rsid w:val="00BB60A2"/>
    <w:rsid w:val="00BB75FA"/>
    <w:rsid w:val="00BC1973"/>
    <w:rsid w:val="00BC198E"/>
    <w:rsid w:val="00BC21D5"/>
    <w:rsid w:val="00BC249D"/>
    <w:rsid w:val="00BC3AA5"/>
    <w:rsid w:val="00BC3D6D"/>
    <w:rsid w:val="00BC4116"/>
    <w:rsid w:val="00BC4160"/>
    <w:rsid w:val="00BC450B"/>
    <w:rsid w:val="00BC4C00"/>
    <w:rsid w:val="00BC6889"/>
    <w:rsid w:val="00BD226A"/>
    <w:rsid w:val="00BD2BD5"/>
    <w:rsid w:val="00BD41E7"/>
    <w:rsid w:val="00BD42AD"/>
    <w:rsid w:val="00BD457F"/>
    <w:rsid w:val="00BD5B9A"/>
    <w:rsid w:val="00BD6105"/>
    <w:rsid w:val="00BD61A9"/>
    <w:rsid w:val="00BD63B8"/>
    <w:rsid w:val="00BD68A8"/>
    <w:rsid w:val="00BD7468"/>
    <w:rsid w:val="00BD7840"/>
    <w:rsid w:val="00BE08A8"/>
    <w:rsid w:val="00BE2CF2"/>
    <w:rsid w:val="00BE2F09"/>
    <w:rsid w:val="00BE3539"/>
    <w:rsid w:val="00BE3AD8"/>
    <w:rsid w:val="00BE3EA9"/>
    <w:rsid w:val="00BE44D2"/>
    <w:rsid w:val="00BE4A98"/>
    <w:rsid w:val="00BE6D82"/>
    <w:rsid w:val="00BE7E51"/>
    <w:rsid w:val="00BF0F91"/>
    <w:rsid w:val="00BF1921"/>
    <w:rsid w:val="00BF2A52"/>
    <w:rsid w:val="00BF316F"/>
    <w:rsid w:val="00BF353D"/>
    <w:rsid w:val="00BF46EB"/>
    <w:rsid w:val="00BF4970"/>
    <w:rsid w:val="00BF5312"/>
    <w:rsid w:val="00BF637D"/>
    <w:rsid w:val="00BF7590"/>
    <w:rsid w:val="00C002CA"/>
    <w:rsid w:val="00C00BF7"/>
    <w:rsid w:val="00C00CCA"/>
    <w:rsid w:val="00C01D25"/>
    <w:rsid w:val="00C0214E"/>
    <w:rsid w:val="00C02254"/>
    <w:rsid w:val="00C0238A"/>
    <w:rsid w:val="00C0243B"/>
    <w:rsid w:val="00C028F1"/>
    <w:rsid w:val="00C039DD"/>
    <w:rsid w:val="00C0541C"/>
    <w:rsid w:val="00C05450"/>
    <w:rsid w:val="00C05D8B"/>
    <w:rsid w:val="00C06567"/>
    <w:rsid w:val="00C06B17"/>
    <w:rsid w:val="00C10575"/>
    <w:rsid w:val="00C10D27"/>
    <w:rsid w:val="00C113D7"/>
    <w:rsid w:val="00C119A0"/>
    <w:rsid w:val="00C12157"/>
    <w:rsid w:val="00C121AA"/>
    <w:rsid w:val="00C12991"/>
    <w:rsid w:val="00C12C8C"/>
    <w:rsid w:val="00C12ED6"/>
    <w:rsid w:val="00C13D01"/>
    <w:rsid w:val="00C14C9F"/>
    <w:rsid w:val="00C14F43"/>
    <w:rsid w:val="00C152A4"/>
    <w:rsid w:val="00C16D54"/>
    <w:rsid w:val="00C205B4"/>
    <w:rsid w:val="00C2071C"/>
    <w:rsid w:val="00C20C72"/>
    <w:rsid w:val="00C21D05"/>
    <w:rsid w:val="00C22169"/>
    <w:rsid w:val="00C2290D"/>
    <w:rsid w:val="00C23107"/>
    <w:rsid w:val="00C23C2D"/>
    <w:rsid w:val="00C24386"/>
    <w:rsid w:val="00C24442"/>
    <w:rsid w:val="00C2450D"/>
    <w:rsid w:val="00C25AE1"/>
    <w:rsid w:val="00C25B6D"/>
    <w:rsid w:val="00C261DB"/>
    <w:rsid w:val="00C26654"/>
    <w:rsid w:val="00C269BE"/>
    <w:rsid w:val="00C26CDF"/>
    <w:rsid w:val="00C27593"/>
    <w:rsid w:val="00C27694"/>
    <w:rsid w:val="00C27832"/>
    <w:rsid w:val="00C30DEF"/>
    <w:rsid w:val="00C30FF3"/>
    <w:rsid w:val="00C313BE"/>
    <w:rsid w:val="00C31BC2"/>
    <w:rsid w:val="00C325E0"/>
    <w:rsid w:val="00C32AC6"/>
    <w:rsid w:val="00C33C74"/>
    <w:rsid w:val="00C3463A"/>
    <w:rsid w:val="00C348D5"/>
    <w:rsid w:val="00C35042"/>
    <w:rsid w:val="00C35329"/>
    <w:rsid w:val="00C353B5"/>
    <w:rsid w:val="00C358CD"/>
    <w:rsid w:val="00C3591D"/>
    <w:rsid w:val="00C35A3F"/>
    <w:rsid w:val="00C35EF7"/>
    <w:rsid w:val="00C36363"/>
    <w:rsid w:val="00C37FC2"/>
    <w:rsid w:val="00C406D4"/>
    <w:rsid w:val="00C40B50"/>
    <w:rsid w:val="00C41609"/>
    <w:rsid w:val="00C42670"/>
    <w:rsid w:val="00C430B7"/>
    <w:rsid w:val="00C4362F"/>
    <w:rsid w:val="00C43C5B"/>
    <w:rsid w:val="00C44339"/>
    <w:rsid w:val="00C4582C"/>
    <w:rsid w:val="00C46822"/>
    <w:rsid w:val="00C46D63"/>
    <w:rsid w:val="00C470A5"/>
    <w:rsid w:val="00C4723F"/>
    <w:rsid w:val="00C503F8"/>
    <w:rsid w:val="00C50943"/>
    <w:rsid w:val="00C51745"/>
    <w:rsid w:val="00C51D60"/>
    <w:rsid w:val="00C51FDD"/>
    <w:rsid w:val="00C535B7"/>
    <w:rsid w:val="00C53C0E"/>
    <w:rsid w:val="00C54C61"/>
    <w:rsid w:val="00C553E5"/>
    <w:rsid w:val="00C5620D"/>
    <w:rsid w:val="00C56ABB"/>
    <w:rsid w:val="00C57130"/>
    <w:rsid w:val="00C604A8"/>
    <w:rsid w:val="00C60B16"/>
    <w:rsid w:val="00C6118D"/>
    <w:rsid w:val="00C61233"/>
    <w:rsid w:val="00C614E2"/>
    <w:rsid w:val="00C62AB0"/>
    <w:rsid w:val="00C65473"/>
    <w:rsid w:val="00C657AF"/>
    <w:rsid w:val="00C65DB1"/>
    <w:rsid w:val="00C65F75"/>
    <w:rsid w:val="00C67E6A"/>
    <w:rsid w:val="00C70993"/>
    <w:rsid w:val="00C71F90"/>
    <w:rsid w:val="00C7325E"/>
    <w:rsid w:val="00C73845"/>
    <w:rsid w:val="00C74540"/>
    <w:rsid w:val="00C75058"/>
    <w:rsid w:val="00C756DF"/>
    <w:rsid w:val="00C75A4A"/>
    <w:rsid w:val="00C76B6F"/>
    <w:rsid w:val="00C76CB8"/>
    <w:rsid w:val="00C76CCD"/>
    <w:rsid w:val="00C774FA"/>
    <w:rsid w:val="00C8133C"/>
    <w:rsid w:val="00C81989"/>
    <w:rsid w:val="00C81A91"/>
    <w:rsid w:val="00C82C6F"/>
    <w:rsid w:val="00C837AF"/>
    <w:rsid w:val="00C837B4"/>
    <w:rsid w:val="00C84C2E"/>
    <w:rsid w:val="00C85653"/>
    <w:rsid w:val="00C856A6"/>
    <w:rsid w:val="00C86135"/>
    <w:rsid w:val="00C875CE"/>
    <w:rsid w:val="00C87C50"/>
    <w:rsid w:val="00C87FB6"/>
    <w:rsid w:val="00C907D0"/>
    <w:rsid w:val="00C90CAC"/>
    <w:rsid w:val="00C90DB6"/>
    <w:rsid w:val="00C91888"/>
    <w:rsid w:val="00C919DA"/>
    <w:rsid w:val="00C925DC"/>
    <w:rsid w:val="00C92B51"/>
    <w:rsid w:val="00C93530"/>
    <w:rsid w:val="00C93827"/>
    <w:rsid w:val="00C94287"/>
    <w:rsid w:val="00C948F9"/>
    <w:rsid w:val="00C95E49"/>
    <w:rsid w:val="00C95E72"/>
    <w:rsid w:val="00C9649D"/>
    <w:rsid w:val="00C96F35"/>
    <w:rsid w:val="00C975EC"/>
    <w:rsid w:val="00CA0F2E"/>
    <w:rsid w:val="00CA169C"/>
    <w:rsid w:val="00CA2464"/>
    <w:rsid w:val="00CA3571"/>
    <w:rsid w:val="00CA371D"/>
    <w:rsid w:val="00CA3949"/>
    <w:rsid w:val="00CA4A18"/>
    <w:rsid w:val="00CA5B00"/>
    <w:rsid w:val="00CA5B06"/>
    <w:rsid w:val="00CB06C9"/>
    <w:rsid w:val="00CB0C93"/>
    <w:rsid w:val="00CB1079"/>
    <w:rsid w:val="00CB2BFC"/>
    <w:rsid w:val="00CB2E40"/>
    <w:rsid w:val="00CB390D"/>
    <w:rsid w:val="00CB3B17"/>
    <w:rsid w:val="00CB3EF5"/>
    <w:rsid w:val="00CB4040"/>
    <w:rsid w:val="00CB47DB"/>
    <w:rsid w:val="00CB7196"/>
    <w:rsid w:val="00CB7435"/>
    <w:rsid w:val="00CB76F5"/>
    <w:rsid w:val="00CC0720"/>
    <w:rsid w:val="00CC0D3B"/>
    <w:rsid w:val="00CC10DF"/>
    <w:rsid w:val="00CC11DB"/>
    <w:rsid w:val="00CC2468"/>
    <w:rsid w:val="00CC26D0"/>
    <w:rsid w:val="00CC38B6"/>
    <w:rsid w:val="00CC3A1D"/>
    <w:rsid w:val="00CC51C8"/>
    <w:rsid w:val="00CC576B"/>
    <w:rsid w:val="00CC57D7"/>
    <w:rsid w:val="00CC5A21"/>
    <w:rsid w:val="00CC66DD"/>
    <w:rsid w:val="00CC6934"/>
    <w:rsid w:val="00CC6D77"/>
    <w:rsid w:val="00CC7D12"/>
    <w:rsid w:val="00CD18EA"/>
    <w:rsid w:val="00CD1F79"/>
    <w:rsid w:val="00CD22C0"/>
    <w:rsid w:val="00CD23FB"/>
    <w:rsid w:val="00CD2F0F"/>
    <w:rsid w:val="00CD300A"/>
    <w:rsid w:val="00CD44E6"/>
    <w:rsid w:val="00CD483A"/>
    <w:rsid w:val="00CD5F72"/>
    <w:rsid w:val="00CD626B"/>
    <w:rsid w:val="00CD626F"/>
    <w:rsid w:val="00CD67D6"/>
    <w:rsid w:val="00CD6A3C"/>
    <w:rsid w:val="00CD74A3"/>
    <w:rsid w:val="00CD7517"/>
    <w:rsid w:val="00CE0625"/>
    <w:rsid w:val="00CE2A9C"/>
    <w:rsid w:val="00CE2C38"/>
    <w:rsid w:val="00CE3C2B"/>
    <w:rsid w:val="00CE5BFB"/>
    <w:rsid w:val="00CE76E5"/>
    <w:rsid w:val="00CE7843"/>
    <w:rsid w:val="00CE7CA7"/>
    <w:rsid w:val="00CF0F0A"/>
    <w:rsid w:val="00CF28E0"/>
    <w:rsid w:val="00CF46B9"/>
    <w:rsid w:val="00CF5024"/>
    <w:rsid w:val="00CF52A0"/>
    <w:rsid w:val="00CF68D1"/>
    <w:rsid w:val="00CF76EB"/>
    <w:rsid w:val="00CF7E14"/>
    <w:rsid w:val="00D01013"/>
    <w:rsid w:val="00D019EB"/>
    <w:rsid w:val="00D020D2"/>
    <w:rsid w:val="00D040FC"/>
    <w:rsid w:val="00D0453D"/>
    <w:rsid w:val="00D04C59"/>
    <w:rsid w:val="00D050CB"/>
    <w:rsid w:val="00D05394"/>
    <w:rsid w:val="00D0636F"/>
    <w:rsid w:val="00D10532"/>
    <w:rsid w:val="00D1072E"/>
    <w:rsid w:val="00D1074D"/>
    <w:rsid w:val="00D10751"/>
    <w:rsid w:val="00D1085F"/>
    <w:rsid w:val="00D11BA4"/>
    <w:rsid w:val="00D11F45"/>
    <w:rsid w:val="00D12614"/>
    <w:rsid w:val="00D1309F"/>
    <w:rsid w:val="00D131AF"/>
    <w:rsid w:val="00D13295"/>
    <w:rsid w:val="00D14821"/>
    <w:rsid w:val="00D161A9"/>
    <w:rsid w:val="00D16B7E"/>
    <w:rsid w:val="00D2109B"/>
    <w:rsid w:val="00D21630"/>
    <w:rsid w:val="00D232C2"/>
    <w:rsid w:val="00D2356E"/>
    <w:rsid w:val="00D24DBF"/>
    <w:rsid w:val="00D26344"/>
    <w:rsid w:val="00D27030"/>
    <w:rsid w:val="00D27C68"/>
    <w:rsid w:val="00D3031C"/>
    <w:rsid w:val="00D305DA"/>
    <w:rsid w:val="00D30B5F"/>
    <w:rsid w:val="00D31003"/>
    <w:rsid w:val="00D31E9B"/>
    <w:rsid w:val="00D322C8"/>
    <w:rsid w:val="00D3241A"/>
    <w:rsid w:val="00D32AAD"/>
    <w:rsid w:val="00D32E30"/>
    <w:rsid w:val="00D337A2"/>
    <w:rsid w:val="00D338FD"/>
    <w:rsid w:val="00D35838"/>
    <w:rsid w:val="00D35A93"/>
    <w:rsid w:val="00D3790B"/>
    <w:rsid w:val="00D37BBC"/>
    <w:rsid w:val="00D37F39"/>
    <w:rsid w:val="00D4007F"/>
    <w:rsid w:val="00D408E3"/>
    <w:rsid w:val="00D409E9"/>
    <w:rsid w:val="00D40A11"/>
    <w:rsid w:val="00D44276"/>
    <w:rsid w:val="00D446DF"/>
    <w:rsid w:val="00D44AAA"/>
    <w:rsid w:val="00D45725"/>
    <w:rsid w:val="00D471C7"/>
    <w:rsid w:val="00D50EC0"/>
    <w:rsid w:val="00D515B4"/>
    <w:rsid w:val="00D51B7B"/>
    <w:rsid w:val="00D52B65"/>
    <w:rsid w:val="00D52E89"/>
    <w:rsid w:val="00D53001"/>
    <w:rsid w:val="00D530BF"/>
    <w:rsid w:val="00D5323F"/>
    <w:rsid w:val="00D53B7A"/>
    <w:rsid w:val="00D53D31"/>
    <w:rsid w:val="00D54503"/>
    <w:rsid w:val="00D54B3B"/>
    <w:rsid w:val="00D56010"/>
    <w:rsid w:val="00D56FB7"/>
    <w:rsid w:val="00D5794F"/>
    <w:rsid w:val="00D57EA1"/>
    <w:rsid w:val="00D62900"/>
    <w:rsid w:val="00D648DA"/>
    <w:rsid w:val="00D65E89"/>
    <w:rsid w:val="00D66355"/>
    <w:rsid w:val="00D66439"/>
    <w:rsid w:val="00D70640"/>
    <w:rsid w:val="00D73010"/>
    <w:rsid w:val="00D7395D"/>
    <w:rsid w:val="00D739B8"/>
    <w:rsid w:val="00D744CB"/>
    <w:rsid w:val="00D752E8"/>
    <w:rsid w:val="00D7543C"/>
    <w:rsid w:val="00D76097"/>
    <w:rsid w:val="00D76F58"/>
    <w:rsid w:val="00D82BA0"/>
    <w:rsid w:val="00D82F95"/>
    <w:rsid w:val="00D836C9"/>
    <w:rsid w:val="00D83E99"/>
    <w:rsid w:val="00D845B0"/>
    <w:rsid w:val="00D8510E"/>
    <w:rsid w:val="00D86C15"/>
    <w:rsid w:val="00D8743F"/>
    <w:rsid w:val="00D875D2"/>
    <w:rsid w:val="00D87A33"/>
    <w:rsid w:val="00D90C84"/>
    <w:rsid w:val="00D90E58"/>
    <w:rsid w:val="00D910BE"/>
    <w:rsid w:val="00D91253"/>
    <w:rsid w:val="00D91FA3"/>
    <w:rsid w:val="00D946A9"/>
    <w:rsid w:val="00D949C1"/>
    <w:rsid w:val="00D94D6F"/>
    <w:rsid w:val="00D951FC"/>
    <w:rsid w:val="00DA01D1"/>
    <w:rsid w:val="00DA039A"/>
    <w:rsid w:val="00DA0827"/>
    <w:rsid w:val="00DA1593"/>
    <w:rsid w:val="00DA16E6"/>
    <w:rsid w:val="00DA1A9F"/>
    <w:rsid w:val="00DA2DB7"/>
    <w:rsid w:val="00DA2F0E"/>
    <w:rsid w:val="00DA3438"/>
    <w:rsid w:val="00DA418D"/>
    <w:rsid w:val="00DA4229"/>
    <w:rsid w:val="00DA4290"/>
    <w:rsid w:val="00DA502B"/>
    <w:rsid w:val="00DA59BD"/>
    <w:rsid w:val="00DA5DDA"/>
    <w:rsid w:val="00DA606B"/>
    <w:rsid w:val="00DA60C8"/>
    <w:rsid w:val="00DA68B3"/>
    <w:rsid w:val="00DA7788"/>
    <w:rsid w:val="00DA7E24"/>
    <w:rsid w:val="00DB02A1"/>
    <w:rsid w:val="00DB0B48"/>
    <w:rsid w:val="00DB0BB9"/>
    <w:rsid w:val="00DB0E0E"/>
    <w:rsid w:val="00DB2561"/>
    <w:rsid w:val="00DB320A"/>
    <w:rsid w:val="00DB3363"/>
    <w:rsid w:val="00DB3E48"/>
    <w:rsid w:val="00DB475B"/>
    <w:rsid w:val="00DB4B25"/>
    <w:rsid w:val="00DB4E94"/>
    <w:rsid w:val="00DB53CF"/>
    <w:rsid w:val="00DB547F"/>
    <w:rsid w:val="00DB5940"/>
    <w:rsid w:val="00DB6177"/>
    <w:rsid w:val="00DB6B97"/>
    <w:rsid w:val="00DB74A1"/>
    <w:rsid w:val="00DC1B8F"/>
    <w:rsid w:val="00DC1EBF"/>
    <w:rsid w:val="00DC2336"/>
    <w:rsid w:val="00DC2354"/>
    <w:rsid w:val="00DC2428"/>
    <w:rsid w:val="00DC3B76"/>
    <w:rsid w:val="00DC6038"/>
    <w:rsid w:val="00DC6FFC"/>
    <w:rsid w:val="00DD03FF"/>
    <w:rsid w:val="00DD063F"/>
    <w:rsid w:val="00DD136D"/>
    <w:rsid w:val="00DD1373"/>
    <w:rsid w:val="00DD243F"/>
    <w:rsid w:val="00DD2DEE"/>
    <w:rsid w:val="00DD4886"/>
    <w:rsid w:val="00DD4E8B"/>
    <w:rsid w:val="00DD4F16"/>
    <w:rsid w:val="00DD55FB"/>
    <w:rsid w:val="00DD57E7"/>
    <w:rsid w:val="00DD5C54"/>
    <w:rsid w:val="00DD5D3E"/>
    <w:rsid w:val="00DD64D0"/>
    <w:rsid w:val="00DE1F27"/>
    <w:rsid w:val="00DE2948"/>
    <w:rsid w:val="00DE2A5B"/>
    <w:rsid w:val="00DE389E"/>
    <w:rsid w:val="00DE41E2"/>
    <w:rsid w:val="00DE49A0"/>
    <w:rsid w:val="00DE5509"/>
    <w:rsid w:val="00DE58E9"/>
    <w:rsid w:val="00DE60A0"/>
    <w:rsid w:val="00DE63D7"/>
    <w:rsid w:val="00DE64FD"/>
    <w:rsid w:val="00DE667A"/>
    <w:rsid w:val="00DE6B81"/>
    <w:rsid w:val="00DE6F65"/>
    <w:rsid w:val="00DE71DC"/>
    <w:rsid w:val="00DE727E"/>
    <w:rsid w:val="00DE7788"/>
    <w:rsid w:val="00DF1584"/>
    <w:rsid w:val="00DF341D"/>
    <w:rsid w:val="00DF6091"/>
    <w:rsid w:val="00DF6139"/>
    <w:rsid w:val="00DF67C5"/>
    <w:rsid w:val="00DF6AB9"/>
    <w:rsid w:val="00DF6B2B"/>
    <w:rsid w:val="00DF7BA9"/>
    <w:rsid w:val="00E00592"/>
    <w:rsid w:val="00E01837"/>
    <w:rsid w:val="00E04368"/>
    <w:rsid w:val="00E0454D"/>
    <w:rsid w:val="00E04B8B"/>
    <w:rsid w:val="00E05564"/>
    <w:rsid w:val="00E0602F"/>
    <w:rsid w:val="00E0656C"/>
    <w:rsid w:val="00E0770B"/>
    <w:rsid w:val="00E077B3"/>
    <w:rsid w:val="00E10294"/>
    <w:rsid w:val="00E10807"/>
    <w:rsid w:val="00E10903"/>
    <w:rsid w:val="00E10C82"/>
    <w:rsid w:val="00E10E50"/>
    <w:rsid w:val="00E11806"/>
    <w:rsid w:val="00E11D9E"/>
    <w:rsid w:val="00E132A3"/>
    <w:rsid w:val="00E14BEB"/>
    <w:rsid w:val="00E1565D"/>
    <w:rsid w:val="00E1571C"/>
    <w:rsid w:val="00E15C23"/>
    <w:rsid w:val="00E162E6"/>
    <w:rsid w:val="00E20122"/>
    <w:rsid w:val="00E20943"/>
    <w:rsid w:val="00E20A29"/>
    <w:rsid w:val="00E20B88"/>
    <w:rsid w:val="00E20CB0"/>
    <w:rsid w:val="00E20EDB"/>
    <w:rsid w:val="00E22151"/>
    <w:rsid w:val="00E2225F"/>
    <w:rsid w:val="00E23091"/>
    <w:rsid w:val="00E23D55"/>
    <w:rsid w:val="00E23EB8"/>
    <w:rsid w:val="00E23FF4"/>
    <w:rsid w:val="00E24A64"/>
    <w:rsid w:val="00E25B0A"/>
    <w:rsid w:val="00E25F04"/>
    <w:rsid w:val="00E25F19"/>
    <w:rsid w:val="00E26828"/>
    <w:rsid w:val="00E26867"/>
    <w:rsid w:val="00E26B9B"/>
    <w:rsid w:val="00E27DFF"/>
    <w:rsid w:val="00E306DA"/>
    <w:rsid w:val="00E32FDE"/>
    <w:rsid w:val="00E35CA7"/>
    <w:rsid w:val="00E35DE8"/>
    <w:rsid w:val="00E3619B"/>
    <w:rsid w:val="00E372C2"/>
    <w:rsid w:val="00E3783D"/>
    <w:rsid w:val="00E37AFD"/>
    <w:rsid w:val="00E37DF9"/>
    <w:rsid w:val="00E40731"/>
    <w:rsid w:val="00E41B89"/>
    <w:rsid w:val="00E41C54"/>
    <w:rsid w:val="00E41D6C"/>
    <w:rsid w:val="00E41EEA"/>
    <w:rsid w:val="00E42599"/>
    <w:rsid w:val="00E42D2F"/>
    <w:rsid w:val="00E44286"/>
    <w:rsid w:val="00E44724"/>
    <w:rsid w:val="00E44923"/>
    <w:rsid w:val="00E44DC2"/>
    <w:rsid w:val="00E44E50"/>
    <w:rsid w:val="00E45343"/>
    <w:rsid w:val="00E45B5B"/>
    <w:rsid w:val="00E463A6"/>
    <w:rsid w:val="00E4731C"/>
    <w:rsid w:val="00E47AC9"/>
    <w:rsid w:val="00E47CF4"/>
    <w:rsid w:val="00E5081C"/>
    <w:rsid w:val="00E50BC7"/>
    <w:rsid w:val="00E50D51"/>
    <w:rsid w:val="00E515CC"/>
    <w:rsid w:val="00E51922"/>
    <w:rsid w:val="00E524FF"/>
    <w:rsid w:val="00E53BAD"/>
    <w:rsid w:val="00E53E69"/>
    <w:rsid w:val="00E5501D"/>
    <w:rsid w:val="00E55A76"/>
    <w:rsid w:val="00E560C1"/>
    <w:rsid w:val="00E56126"/>
    <w:rsid w:val="00E56EE4"/>
    <w:rsid w:val="00E60669"/>
    <w:rsid w:val="00E61968"/>
    <w:rsid w:val="00E62A82"/>
    <w:rsid w:val="00E62B0D"/>
    <w:rsid w:val="00E62E11"/>
    <w:rsid w:val="00E62E23"/>
    <w:rsid w:val="00E638F1"/>
    <w:rsid w:val="00E65A51"/>
    <w:rsid w:val="00E65C2B"/>
    <w:rsid w:val="00E669C1"/>
    <w:rsid w:val="00E66B0B"/>
    <w:rsid w:val="00E66D74"/>
    <w:rsid w:val="00E67569"/>
    <w:rsid w:val="00E701F9"/>
    <w:rsid w:val="00E71426"/>
    <w:rsid w:val="00E71FDC"/>
    <w:rsid w:val="00E7210C"/>
    <w:rsid w:val="00E731C2"/>
    <w:rsid w:val="00E73926"/>
    <w:rsid w:val="00E73CA6"/>
    <w:rsid w:val="00E73E85"/>
    <w:rsid w:val="00E75035"/>
    <w:rsid w:val="00E752EB"/>
    <w:rsid w:val="00E755BE"/>
    <w:rsid w:val="00E77400"/>
    <w:rsid w:val="00E77E34"/>
    <w:rsid w:val="00E80E88"/>
    <w:rsid w:val="00E815BD"/>
    <w:rsid w:val="00E84361"/>
    <w:rsid w:val="00E8499E"/>
    <w:rsid w:val="00E849DF"/>
    <w:rsid w:val="00E850B5"/>
    <w:rsid w:val="00E859AD"/>
    <w:rsid w:val="00E865EF"/>
    <w:rsid w:val="00E86F64"/>
    <w:rsid w:val="00E90013"/>
    <w:rsid w:val="00E90070"/>
    <w:rsid w:val="00E90163"/>
    <w:rsid w:val="00E90896"/>
    <w:rsid w:val="00E91257"/>
    <w:rsid w:val="00E915CA"/>
    <w:rsid w:val="00E92467"/>
    <w:rsid w:val="00E934BF"/>
    <w:rsid w:val="00E957F1"/>
    <w:rsid w:val="00E96239"/>
    <w:rsid w:val="00E96616"/>
    <w:rsid w:val="00E9664E"/>
    <w:rsid w:val="00E97951"/>
    <w:rsid w:val="00E97FF3"/>
    <w:rsid w:val="00EA0B11"/>
    <w:rsid w:val="00EA0CD3"/>
    <w:rsid w:val="00EA1052"/>
    <w:rsid w:val="00EA17E4"/>
    <w:rsid w:val="00EA18CA"/>
    <w:rsid w:val="00EA1A39"/>
    <w:rsid w:val="00EA1AAB"/>
    <w:rsid w:val="00EA21D4"/>
    <w:rsid w:val="00EA3A0D"/>
    <w:rsid w:val="00EA3B7E"/>
    <w:rsid w:val="00EA3EB0"/>
    <w:rsid w:val="00EA4259"/>
    <w:rsid w:val="00EA4BB0"/>
    <w:rsid w:val="00EA7678"/>
    <w:rsid w:val="00EA77BD"/>
    <w:rsid w:val="00EA78B8"/>
    <w:rsid w:val="00EA7B47"/>
    <w:rsid w:val="00EA7D9D"/>
    <w:rsid w:val="00EA7DEE"/>
    <w:rsid w:val="00EB038D"/>
    <w:rsid w:val="00EB262F"/>
    <w:rsid w:val="00EB33AA"/>
    <w:rsid w:val="00EB3829"/>
    <w:rsid w:val="00EB4805"/>
    <w:rsid w:val="00EB499D"/>
    <w:rsid w:val="00EB4B13"/>
    <w:rsid w:val="00EB50F7"/>
    <w:rsid w:val="00EB554F"/>
    <w:rsid w:val="00EB5E42"/>
    <w:rsid w:val="00EB6F4B"/>
    <w:rsid w:val="00EC0AAF"/>
    <w:rsid w:val="00EC12DF"/>
    <w:rsid w:val="00EC2BD3"/>
    <w:rsid w:val="00EC3160"/>
    <w:rsid w:val="00EC3EEC"/>
    <w:rsid w:val="00EC604D"/>
    <w:rsid w:val="00EC6391"/>
    <w:rsid w:val="00EC7630"/>
    <w:rsid w:val="00EC7ACB"/>
    <w:rsid w:val="00EC7E53"/>
    <w:rsid w:val="00ED1C21"/>
    <w:rsid w:val="00ED21A8"/>
    <w:rsid w:val="00ED239F"/>
    <w:rsid w:val="00ED244C"/>
    <w:rsid w:val="00ED2CEA"/>
    <w:rsid w:val="00ED3251"/>
    <w:rsid w:val="00ED3997"/>
    <w:rsid w:val="00ED3DCE"/>
    <w:rsid w:val="00ED3EEC"/>
    <w:rsid w:val="00ED41F9"/>
    <w:rsid w:val="00ED4B11"/>
    <w:rsid w:val="00ED5A57"/>
    <w:rsid w:val="00ED600D"/>
    <w:rsid w:val="00ED6E3D"/>
    <w:rsid w:val="00EE07F9"/>
    <w:rsid w:val="00EE09D8"/>
    <w:rsid w:val="00EE121C"/>
    <w:rsid w:val="00EE1E54"/>
    <w:rsid w:val="00EE1EE0"/>
    <w:rsid w:val="00EE30B7"/>
    <w:rsid w:val="00EE6712"/>
    <w:rsid w:val="00EF173A"/>
    <w:rsid w:val="00EF2DB6"/>
    <w:rsid w:val="00EF4A88"/>
    <w:rsid w:val="00EF5267"/>
    <w:rsid w:val="00EF596A"/>
    <w:rsid w:val="00EF645E"/>
    <w:rsid w:val="00EF6591"/>
    <w:rsid w:val="00EF6F07"/>
    <w:rsid w:val="00EF6FA6"/>
    <w:rsid w:val="00EF73FD"/>
    <w:rsid w:val="00EF789D"/>
    <w:rsid w:val="00EF7ABD"/>
    <w:rsid w:val="00EF7D69"/>
    <w:rsid w:val="00F00470"/>
    <w:rsid w:val="00F0055F"/>
    <w:rsid w:val="00F0085B"/>
    <w:rsid w:val="00F00890"/>
    <w:rsid w:val="00F00A28"/>
    <w:rsid w:val="00F01C25"/>
    <w:rsid w:val="00F01C95"/>
    <w:rsid w:val="00F01DEF"/>
    <w:rsid w:val="00F03968"/>
    <w:rsid w:val="00F057A3"/>
    <w:rsid w:val="00F05C79"/>
    <w:rsid w:val="00F05DA7"/>
    <w:rsid w:val="00F07022"/>
    <w:rsid w:val="00F07173"/>
    <w:rsid w:val="00F074D8"/>
    <w:rsid w:val="00F07952"/>
    <w:rsid w:val="00F1218F"/>
    <w:rsid w:val="00F12298"/>
    <w:rsid w:val="00F13255"/>
    <w:rsid w:val="00F13B98"/>
    <w:rsid w:val="00F145E9"/>
    <w:rsid w:val="00F15A73"/>
    <w:rsid w:val="00F15D37"/>
    <w:rsid w:val="00F16065"/>
    <w:rsid w:val="00F16FE1"/>
    <w:rsid w:val="00F207FA"/>
    <w:rsid w:val="00F208AE"/>
    <w:rsid w:val="00F20E08"/>
    <w:rsid w:val="00F22BBA"/>
    <w:rsid w:val="00F23758"/>
    <w:rsid w:val="00F2412F"/>
    <w:rsid w:val="00F25480"/>
    <w:rsid w:val="00F25709"/>
    <w:rsid w:val="00F25A60"/>
    <w:rsid w:val="00F26788"/>
    <w:rsid w:val="00F30041"/>
    <w:rsid w:val="00F3140F"/>
    <w:rsid w:val="00F314EE"/>
    <w:rsid w:val="00F31AF4"/>
    <w:rsid w:val="00F32569"/>
    <w:rsid w:val="00F33274"/>
    <w:rsid w:val="00F338E1"/>
    <w:rsid w:val="00F33D4D"/>
    <w:rsid w:val="00F33D72"/>
    <w:rsid w:val="00F34998"/>
    <w:rsid w:val="00F34FD1"/>
    <w:rsid w:val="00F356B9"/>
    <w:rsid w:val="00F35984"/>
    <w:rsid w:val="00F35B3D"/>
    <w:rsid w:val="00F35F6F"/>
    <w:rsid w:val="00F35F79"/>
    <w:rsid w:val="00F35FA1"/>
    <w:rsid w:val="00F363F4"/>
    <w:rsid w:val="00F37EE0"/>
    <w:rsid w:val="00F40128"/>
    <w:rsid w:val="00F40929"/>
    <w:rsid w:val="00F409AB"/>
    <w:rsid w:val="00F42278"/>
    <w:rsid w:val="00F42E07"/>
    <w:rsid w:val="00F42E97"/>
    <w:rsid w:val="00F4402F"/>
    <w:rsid w:val="00F44E1E"/>
    <w:rsid w:val="00F4532B"/>
    <w:rsid w:val="00F46162"/>
    <w:rsid w:val="00F46213"/>
    <w:rsid w:val="00F469A0"/>
    <w:rsid w:val="00F46FE1"/>
    <w:rsid w:val="00F502A3"/>
    <w:rsid w:val="00F50E58"/>
    <w:rsid w:val="00F50F45"/>
    <w:rsid w:val="00F512F2"/>
    <w:rsid w:val="00F52610"/>
    <w:rsid w:val="00F53A33"/>
    <w:rsid w:val="00F55B5B"/>
    <w:rsid w:val="00F55B88"/>
    <w:rsid w:val="00F55D52"/>
    <w:rsid w:val="00F566E1"/>
    <w:rsid w:val="00F61073"/>
    <w:rsid w:val="00F61AC2"/>
    <w:rsid w:val="00F627DB"/>
    <w:rsid w:val="00F6304A"/>
    <w:rsid w:val="00F642BB"/>
    <w:rsid w:val="00F64E10"/>
    <w:rsid w:val="00F6559E"/>
    <w:rsid w:val="00F655EE"/>
    <w:rsid w:val="00F65AEA"/>
    <w:rsid w:val="00F6697F"/>
    <w:rsid w:val="00F6776B"/>
    <w:rsid w:val="00F67F21"/>
    <w:rsid w:val="00F67F26"/>
    <w:rsid w:val="00F71B1F"/>
    <w:rsid w:val="00F7499D"/>
    <w:rsid w:val="00F7671E"/>
    <w:rsid w:val="00F76AFE"/>
    <w:rsid w:val="00F820AE"/>
    <w:rsid w:val="00F82A48"/>
    <w:rsid w:val="00F82EF6"/>
    <w:rsid w:val="00F83670"/>
    <w:rsid w:val="00F83976"/>
    <w:rsid w:val="00F84B58"/>
    <w:rsid w:val="00F84E45"/>
    <w:rsid w:val="00F851AC"/>
    <w:rsid w:val="00F87102"/>
    <w:rsid w:val="00F900CD"/>
    <w:rsid w:val="00F9162E"/>
    <w:rsid w:val="00F931E1"/>
    <w:rsid w:val="00F93971"/>
    <w:rsid w:val="00F93D71"/>
    <w:rsid w:val="00F95291"/>
    <w:rsid w:val="00F95377"/>
    <w:rsid w:val="00F955CA"/>
    <w:rsid w:val="00F96E99"/>
    <w:rsid w:val="00F974BA"/>
    <w:rsid w:val="00F97C99"/>
    <w:rsid w:val="00FA031F"/>
    <w:rsid w:val="00FA0ECF"/>
    <w:rsid w:val="00FA1CFD"/>
    <w:rsid w:val="00FA28B2"/>
    <w:rsid w:val="00FA468D"/>
    <w:rsid w:val="00FA4818"/>
    <w:rsid w:val="00FA4D6E"/>
    <w:rsid w:val="00FA5396"/>
    <w:rsid w:val="00FA6878"/>
    <w:rsid w:val="00FA7315"/>
    <w:rsid w:val="00FB12D5"/>
    <w:rsid w:val="00FB1F0E"/>
    <w:rsid w:val="00FB2EBE"/>
    <w:rsid w:val="00FB2FC6"/>
    <w:rsid w:val="00FB474C"/>
    <w:rsid w:val="00FB6810"/>
    <w:rsid w:val="00FC03F6"/>
    <w:rsid w:val="00FC072C"/>
    <w:rsid w:val="00FC0AA4"/>
    <w:rsid w:val="00FC2149"/>
    <w:rsid w:val="00FC2562"/>
    <w:rsid w:val="00FC3E89"/>
    <w:rsid w:val="00FC4186"/>
    <w:rsid w:val="00FC4581"/>
    <w:rsid w:val="00FC4B24"/>
    <w:rsid w:val="00FC53D4"/>
    <w:rsid w:val="00FC75DA"/>
    <w:rsid w:val="00FC7752"/>
    <w:rsid w:val="00FC7E54"/>
    <w:rsid w:val="00FD0257"/>
    <w:rsid w:val="00FD0F9A"/>
    <w:rsid w:val="00FD1D66"/>
    <w:rsid w:val="00FD29BE"/>
    <w:rsid w:val="00FD3066"/>
    <w:rsid w:val="00FD318A"/>
    <w:rsid w:val="00FD33C7"/>
    <w:rsid w:val="00FD3F9F"/>
    <w:rsid w:val="00FD4074"/>
    <w:rsid w:val="00FD5605"/>
    <w:rsid w:val="00FD5DA4"/>
    <w:rsid w:val="00FD60E3"/>
    <w:rsid w:val="00FD65A3"/>
    <w:rsid w:val="00FD6A13"/>
    <w:rsid w:val="00FE021C"/>
    <w:rsid w:val="00FE02F0"/>
    <w:rsid w:val="00FE0657"/>
    <w:rsid w:val="00FE0D89"/>
    <w:rsid w:val="00FE20E2"/>
    <w:rsid w:val="00FE21EE"/>
    <w:rsid w:val="00FE2CFC"/>
    <w:rsid w:val="00FE3760"/>
    <w:rsid w:val="00FE3B95"/>
    <w:rsid w:val="00FE44E6"/>
    <w:rsid w:val="00FE5ADF"/>
    <w:rsid w:val="00FE6DB7"/>
    <w:rsid w:val="00FE74C9"/>
    <w:rsid w:val="00FE7709"/>
    <w:rsid w:val="00FE7B26"/>
    <w:rsid w:val="00FE7FE8"/>
    <w:rsid w:val="00FF4929"/>
    <w:rsid w:val="00FF5E90"/>
    <w:rsid w:val="00FF629E"/>
    <w:rsid w:val="00FF659D"/>
    <w:rsid w:val="00FF7097"/>
    <w:rsid w:val="00FF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7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7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4407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4407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4407B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4407B7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Emphasis"/>
    <w:basedOn w:val="a0"/>
    <w:qFormat/>
    <w:rsid w:val="004407B7"/>
    <w:rPr>
      <w:i/>
      <w:iCs/>
    </w:rPr>
  </w:style>
  <w:style w:type="table" w:styleId="a8">
    <w:name w:val="Table Grid"/>
    <w:basedOn w:val="a1"/>
    <w:uiPriority w:val="59"/>
    <w:rsid w:val="00BE2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Unit2</cp:lastModifiedBy>
  <cp:revision>3</cp:revision>
  <cp:lastPrinted>2019-03-15T07:51:00Z</cp:lastPrinted>
  <dcterms:created xsi:type="dcterms:W3CDTF">2022-03-23T10:55:00Z</dcterms:created>
  <dcterms:modified xsi:type="dcterms:W3CDTF">2022-03-23T11:14:00Z</dcterms:modified>
</cp:coreProperties>
</file>