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07" w:rsidRPr="00020EC1" w:rsidRDefault="00186507" w:rsidP="00186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C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86507" w:rsidRPr="00020EC1" w:rsidRDefault="00186507" w:rsidP="00186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C1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Управления финансов администрации Белохолуницкого муниципального района  и членов их семьи </w:t>
      </w:r>
    </w:p>
    <w:p w:rsidR="00186507" w:rsidRPr="00020EC1" w:rsidRDefault="00186507" w:rsidP="00186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C1">
        <w:rPr>
          <w:rFonts w:ascii="Times New Roman" w:hAnsi="Times New Roman" w:cs="Times New Roman"/>
          <w:b/>
          <w:sz w:val="28"/>
          <w:szCs w:val="28"/>
        </w:rPr>
        <w:t>за пери</w:t>
      </w:r>
      <w:r w:rsidR="00F93A8D" w:rsidRPr="00020EC1">
        <w:rPr>
          <w:rFonts w:ascii="Times New Roman" w:hAnsi="Times New Roman" w:cs="Times New Roman"/>
          <w:b/>
          <w:sz w:val="28"/>
          <w:szCs w:val="28"/>
        </w:rPr>
        <w:t>о</w:t>
      </w:r>
      <w:r w:rsidR="00DA1196">
        <w:rPr>
          <w:rFonts w:ascii="Times New Roman" w:hAnsi="Times New Roman" w:cs="Times New Roman"/>
          <w:b/>
          <w:sz w:val="28"/>
          <w:szCs w:val="28"/>
        </w:rPr>
        <w:t>д с 01 января по 31 декабря 2021</w:t>
      </w:r>
      <w:r w:rsidRPr="00020E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86507" w:rsidRPr="00020EC1" w:rsidRDefault="00186507" w:rsidP="001865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701"/>
        <w:gridCol w:w="1418"/>
        <w:gridCol w:w="1418"/>
        <w:gridCol w:w="1276"/>
        <w:gridCol w:w="992"/>
        <w:gridCol w:w="1134"/>
        <w:gridCol w:w="1417"/>
        <w:gridCol w:w="993"/>
        <w:gridCol w:w="1134"/>
        <w:gridCol w:w="1450"/>
        <w:gridCol w:w="1451"/>
      </w:tblGrid>
      <w:tr w:rsidR="00186507" w:rsidRPr="00020EC1" w:rsidTr="008D45F9">
        <w:tc>
          <w:tcPr>
            <w:tcW w:w="1809" w:type="dxa"/>
            <w:vMerge w:val="restart"/>
          </w:tcPr>
          <w:p w:rsidR="00503D86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Фамилия, имя, </w:t>
            </w:r>
          </w:p>
          <w:p w:rsidR="00186507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186507"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тчество</w:t>
            </w:r>
          </w:p>
          <w:p w:rsid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3D86" w:rsidRPr="00020EC1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820" w:type="dxa"/>
            <w:gridSpan w:val="4"/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6507" w:rsidRPr="00020EC1" w:rsidTr="00503D86">
        <w:trPr>
          <w:trHeight w:val="316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D86" w:rsidRPr="00020EC1" w:rsidTr="00503D86">
        <w:trPr>
          <w:trHeight w:val="55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03D86" w:rsidRPr="00503D86" w:rsidRDefault="00503D86" w:rsidP="00503D86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ЧАШНИКОВА Наталья </w:t>
            </w:r>
          </w:p>
          <w:p w:rsidR="00503D86" w:rsidRPr="00503D86" w:rsidRDefault="00503D86" w:rsidP="00503D86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b/>
                <w:sz w:val="22"/>
                <w:szCs w:val="22"/>
              </w:rPr>
              <w:t>Игоревна</w:t>
            </w:r>
          </w:p>
          <w:p w:rsidR="00503D86" w:rsidRPr="00020EC1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86" w:rsidRPr="00020EC1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финансов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D86" w:rsidRPr="00020EC1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584 198,00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3D86" w:rsidRP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D86" w:rsidRP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3D86" w:rsidRP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3D86" w:rsidRP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3D86" w:rsidRP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1012,0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503D86" w:rsidRP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86" w:rsidRP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D86" w:rsidRP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03D86" w:rsidRPr="00020EC1" w:rsidTr="00503D86">
        <w:trPr>
          <w:trHeight w:val="324"/>
        </w:trPr>
        <w:tc>
          <w:tcPr>
            <w:tcW w:w="1809" w:type="dxa"/>
            <w:tcBorders>
              <w:top w:val="single" w:sz="4" w:space="0" w:color="auto"/>
            </w:tcBorders>
          </w:tcPr>
          <w:p w:rsidR="00503D86" w:rsidRDefault="00503D86" w:rsidP="00503D86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03D86" w:rsidRPr="00020EC1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03D86" w:rsidRPr="00020EC1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624 856,47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1012,0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3D86" w:rsidRPr="00503D86" w:rsidRDefault="00503D86" w:rsidP="00503D8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3D86" w:rsidRP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03D86" w:rsidRP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03D86" w:rsidRP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86" w:rsidRPr="00503D86" w:rsidRDefault="00503D86" w:rsidP="00503D8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Хундай Elantra 2007г.</w:t>
            </w:r>
          </w:p>
          <w:p w:rsidR="00503D86" w:rsidRP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</w:tcPr>
          <w:p w:rsidR="00503D86" w:rsidRPr="00503D86" w:rsidRDefault="00503D8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86507" w:rsidRPr="00020EC1" w:rsidTr="008D45F9">
        <w:tc>
          <w:tcPr>
            <w:tcW w:w="1809" w:type="dxa"/>
          </w:tcPr>
          <w:p w:rsidR="00186507" w:rsidRPr="00020EC1" w:rsidRDefault="00E11A24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Еремина Екатерина Николаевна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86507" w:rsidRPr="00020EC1" w:rsidRDefault="00E11A2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заведующий сектором планирования доходов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6507" w:rsidRPr="00020EC1" w:rsidRDefault="00DA1196" w:rsidP="009846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420 355,73</w:t>
            </w:r>
          </w:p>
        </w:tc>
        <w:tc>
          <w:tcPr>
            <w:tcW w:w="1418" w:type="dxa"/>
          </w:tcPr>
          <w:p w:rsidR="00186507" w:rsidRPr="00020EC1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66C4D" w:rsidRPr="00020EC1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C4D" w:rsidRPr="00020EC1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72814" w:rsidRPr="00020EC1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6E1" w:rsidRPr="00020EC1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156E1" w:rsidRPr="00020EC1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6E1" w:rsidRPr="00020EC1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186507" w:rsidRPr="00020EC1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совместная</w:t>
            </w:r>
          </w:p>
          <w:p w:rsidR="00372814" w:rsidRPr="00020EC1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C4D" w:rsidRPr="00020EC1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C66C4D" w:rsidRPr="00020EC1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2814" w:rsidRPr="00020EC1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5156E1" w:rsidRPr="00020EC1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6E1" w:rsidRPr="00020EC1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6E1" w:rsidRPr="00020EC1" w:rsidRDefault="00E820A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186507" w:rsidRPr="00020EC1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57,9</w:t>
            </w:r>
          </w:p>
          <w:p w:rsidR="005156E1" w:rsidRPr="00020EC1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C4D" w:rsidRPr="00020EC1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C66C4D" w:rsidRPr="00020EC1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6E1" w:rsidRPr="00020EC1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  <w:r w:rsidR="000A64C8" w:rsidRPr="00020EC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820A6" w:rsidRPr="00020EC1" w:rsidRDefault="00E820A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20A6" w:rsidRPr="00020EC1" w:rsidRDefault="00E820A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20A6" w:rsidRPr="00020EC1" w:rsidRDefault="00E820A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994</w:t>
            </w:r>
            <w:r w:rsidR="000A64C8" w:rsidRPr="00020EC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56E1" w:rsidRPr="00020EC1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C4D" w:rsidRPr="00020EC1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66C4D" w:rsidRPr="00020EC1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6E1" w:rsidRPr="00020EC1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66C4D" w:rsidRPr="00020EC1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C4D" w:rsidRPr="00020EC1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C4D" w:rsidRPr="00020EC1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86507" w:rsidRPr="00020EC1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186507" w:rsidRPr="00020EC1" w:rsidRDefault="00186507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86507" w:rsidRPr="00020EC1" w:rsidRDefault="00186507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507" w:rsidRPr="00020EC1" w:rsidRDefault="00186507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507" w:rsidRPr="00020EC1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186507" w:rsidRPr="00020EC1" w:rsidRDefault="005E0EA2" w:rsidP="005979A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E0EA2" w:rsidRPr="00020EC1" w:rsidTr="008D45F9">
        <w:tc>
          <w:tcPr>
            <w:tcW w:w="1809" w:type="dxa"/>
          </w:tcPr>
          <w:p w:rsidR="005E0EA2" w:rsidRPr="00020EC1" w:rsidRDefault="005E0EA2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E0EA2" w:rsidRPr="00020EC1" w:rsidRDefault="005E0EA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E0EA2" w:rsidRPr="00020EC1" w:rsidRDefault="00DA119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179 053,78</w:t>
            </w:r>
          </w:p>
        </w:tc>
        <w:tc>
          <w:tcPr>
            <w:tcW w:w="1418" w:type="dxa"/>
          </w:tcPr>
          <w:p w:rsidR="005E0EA2" w:rsidRPr="00020EC1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90BCE" w:rsidRPr="00020EC1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0BCE" w:rsidRPr="00020EC1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3BAD" w:rsidRPr="00020EC1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BAD" w:rsidRPr="00020EC1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E0EA2" w:rsidRPr="00020EC1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990BCE" w:rsidRPr="00020EC1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0BCE" w:rsidRPr="00020EC1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573BAD" w:rsidRPr="00020EC1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BAD" w:rsidRPr="00020EC1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5E0EA2" w:rsidRPr="00020EC1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990BCE" w:rsidRPr="00020EC1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0BCE" w:rsidRPr="00020EC1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573BAD" w:rsidRPr="00020EC1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BAD" w:rsidRPr="00020EC1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  <w:r w:rsidR="000A64C8" w:rsidRPr="00020EC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E0EA2" w:rsidRPr="00020EC1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0BCE" w:rsidRPr="00020EC1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0BCE" w:rsidRPr="00020EC1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3BAD" w:rsidRPr="00020EC1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BAD" w:rsidRPr="00020EC1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E0EA2" w:rsidRPr="00020EC1" w:rsidRDefault="0038224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E0EA2" w:rsidRPr="00020EC1" w:rsidRDefault="0038224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994</w:t>
            </w:r>
            <w:r w:rsidR="000A64C8" w:rsidRPr="00020EC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0EA2" w:rsidRPr="00020EC1" w:rsidRDefault="0038224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F87338" w:rsidRPr="00020EC1" w:rsidRDefault="00F87338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EA2" w:rsidRPr="00020EC1" w:rsidRDefault="008E213D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0EC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F87338" w:rsidRPr="00020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LA</w:t>
            </w:r>
            <w:r w:rsidR="00382244" w:rsidRPr="00020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NSER</w:t>
            </w:r>
            <w:r w:rsidR="00F87338" w:rsidRPr="00020EC1">
              <w:rPr>
                <w:rFonts w:ascii="Times New Roman" w:hAnsi="Times New Roman" w:cs="Times New Roman"/>
                <w:lang w:val="en-US"/>
              </w:rPr>
              <w:t xml:space="preserve"> 1.6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5E0EA2" w:rsidRPr="00020EC1" w:rsidRDefault="00F87338" w:rsidP="005979A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87338" w:rsidRPr="00020EC1" w:rsidTr="008D45F9">
        <w:tc>
          <w:tcPr>
            <w:tcW w:w="1809" w:type="dxa"/>
          </w:tcPr>
          <w:p w:rsidR="00F87338" w:rsidRPr="00020EC1" w:rsidRDefault="00F87338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87338" w:rsidRPr="00020EC1" w:rsidRDefault="00F8733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87338" w:rsidRPr="00020EC1" w:rsidRDefault="00F8733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87338" w:rsidRPr="00020EC1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87338" w:rsidRPr="00020EC1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F87338" w:rsidRPr="00020EC1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134" w:type="dxa"/>
          </w:tcPr>
          <w:p w:rsidR="00F87338" w:rsidRPr="00020EC1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87338" w:rsidRPr="00020EC1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53693" w:rsidRPr="00020EC1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3693" w:rsidRPr="00020EC1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53693" w:rsidRPr="00020EC1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3693" w:rsidRPr="00020EC1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F87338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  <w:r w:rsidR="000A64C8" w:rsidRPr="00020EC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994</w:t>
            </w:r>
            <w:r w:rsidR="000A64C8" w:rsidRPr="00020EC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7338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F87338" w:rsidRPr="00020EC1" w:rsidRDefault="00CE6A3D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F87338" w:rsidRPr="00020EC1" w:rsidRDefault="00CE6A3D" w:rsidP="005979A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E6A3D" w:rsidRPr="00020EC1" w:rsidTr="008D45F9">
        <w:tc>
          <w:tcPr>
            <w:tcW w:w="1809" w:type="dxa"/>
          </w:tcPr>
          <w:p w:rsidR="00CE6A3D" w:rsidRPr="00020EC1" w:rsidRDefault="00CE6A3D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134" w:type="dxa"/>
          </w:tcPr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  <w:r w:rsidR="000A64C8" w:rsidRPr="00020EC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994</w:t>
            </w:r>
            <w:r w:rsidR="000A64C8" w:rsidRPr="00020EC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020EC1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CE6A3D" w:rsidRPr="00020EC1" w:rsidRDefault="00CE6A3D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E6A3D" w:rsidRPr="00020EC1" w:rsidRDefault="00CE6A3D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03238" w:rsidRPr="00020EC1" w:rsidTr="008D45F9">
        <w:tc>
          <w:tcPr>
            <w:tcW w:w="16193" w:type="dxa"/>
            <w:gridSpan w:val="12"/>
          </w:tcPr>
          <w:p w:rsidR="00703238" w:rsidRPr="00020EC1" w:rsidRDefault="00703238" w:rsidP="00A66C63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C81" w:rsidRPr="00020EC1" w:rsidTr="008D45F9">
        <w:tc>
          <w:tcPr>
            <w:tcW w:w="1809" w:type="dxa"/>
          </w:tcPr>
          <w:p w:rsidR="00CE7C81" w:rsidRPr="00020EC1" w:rsidRDefault="00CE7C81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Вохминцева Марина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7C81" w:rsidRPr="00020EC1" w:rsidRDefault="00D160E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бухгалтерского учета и отчетности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7C81" w:rsidRPr="00020EC1" w:rsidRDefault="00DA1196" w:rsidP="00DA119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341 377,35</w:t>
            </w:r>
          </w:p>
        </w:tc>
        <w:tc>
          <w:tcPr>
            <w:tcW w:w="1418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34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CE7C81" w:rsidRPr="00020EC1" w:rsidRDefault="00CE7C81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E7C81" w:rsidRPr="00020EC1" w:rsidRDefault="00CE7C81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E7C81" w:rsidRPr="00020EC1" w:rsidTr="008D45F9">
        <w:tc>
          <w:tcPr>
            <w:tcW w:w="1809" w:type="dxa"/>
          </w:tcPr>
          <w:p w:rsidR="00CE7C81" w:rsidRPr="00020EC1" w:rsidRDefault="00CE7C81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7C81" w:rsidRPr="00020EC1" w:rsidRDefault="00DA119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43 651,95</w:t>
            </w:r>
          </w:p>
        </w:tc>
        <w:tc>
          <w:tcPr>
            <w:tcW w:w="1418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34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E7C81" w:rsidRPr="00020EC1" w:rsidRDefault="00AC5B20" w:rsidP="00AC5B2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3" w:type="dxa"/>
          </w:tcPr>
          <w:p w:rsidR="00CE7C81" w:rsidRPr="00020EC1" w:rsidRDefault="00AC5B2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1420,</w:t>
            </w:r>
          </w:p>
          <w:p w:rsidR="00AC5B20" w:rsidRPr="00020EC1" w:rsidRDefault="00AC5B2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7C81" w:rsidRPr="00020EC1" w:rsidRDefault="00092C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CE7C81" w:rsidRPr="00020EC1" w:rsidRDefault="008E213D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0EC1">
              <w:rPr>
                <w:rFonts w:ascii="Times New Roman" w:hAnsi="Times New Roman" w:cs="Times New Roman"/>
              </w:rPr>
              <w:t>легковой автомобиль</w:t>
            </w:r>
            <w:r w:rsidR="0049682F"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 w:rsidR="0049682F"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 2013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E7C81" w:rsidRPr="00020EC1" w:rsidRDefault="00CE7C81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E7C81" w:rsidRPr="00020EC1" w:rsidTr="008D45F9">
        <w:tc>
          <w:tcPr>
            <w:tcW w:w="1809" w:type="dxa"/>
          </w:tcPr>
          <w:p w:rsidR="00CE7C81" w:rsidRPr="00020EC1" w:rsidRDefault="00CE7C81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7C81" w:rsidRPr="00020EC1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CE7C81" w:rsidRPr="00020EC1" w:rsidRDefault="00CE7C81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E7C81" w:rsidRPr="00020EC1" w:rsidRDefault="00CE7C81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03238" w:rsidRPr="00020EC1" w:rsidTr="008D45F9">
        <w:tc>
          <w:tcPr>
            <w:tcW w:w="16193" w:type="dxa"/>
            <w:gridSpan w:val="12"/>
          </w:tcPr>
          <w:p w:rsidR="00703238" w:rsidRPr="00020EC1" w:rsidRDefault="00703238" w:rsidP="00A66C63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C81" w:rsidRPr="00020EC1" w:rsidTr="008D45F9">
        <w:tc>
          <w:tcPr>
            <w:tcW w:w="1809" w:type="dxa"/>
          </w:tcPr>
          <w:p w:rsidR="00BE6BCE" w:rsidRDefault="00535845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Кандалаева</w:t>
            </w:r>
          </w:p>
          <w:p w:rsidR="00535845" w:rsidRDefault="00535845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Екатерина</w:t>
            </w:r>
          </w:p>
          <w:p w:rsidR="00535845" w:rsidRPr="00020EC1" w:rsidRDefault="00535845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Юрьевна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7C81" w:rsidRPr="00020EC1" w:rsidRDefault="00535845" w:rsidP="00BE6BC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="00CE7C81"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специалист- юрист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7C81" w:rsidRPr="00020EC1" w:rsidRDefault="00535845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410 256,46</w:t>
            </w:r>
          </w:p>
        </w:tc>
        <w:tc>
          <w:tcPr>
            <w:tcW w:w="1418" w:type="dxa"/>
          </w:tcPr>
          <w:p w:rsidR="00BE6BCE" w:rsidRPr="00020EC1" w:rsidRDefault="00535845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BE6BCE" w:rsidRPr="00020EC1" w:rsidRDefault="00BE6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5BC0" w:rsidRPr="00020EC1" w:rsidRDefault="00BE5BC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C1401" w:rsidRPr="00020EC1" w:rsidRDefault="003C140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E5BC0" w:rsidRPr="00020EC1" w:rsidRDefault="00BE5BC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758FE" w:rsidRDefault="00535845" w:rsidP="00BE5BC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535845" w:rsidRPr="00020EC1" w:rsidRDefault="00535845" w:rsidP="00BE5BC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758FE" w:rsidRPr="00020EC1" w:rsidRDefault="00535845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637,0</w:t>
            </w:r>
          </w:p>
          <w:p w:rsidR="007758FE" w:rsidRDefault="007758F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845" w:rsidRDefault="00535845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845" w:rsidRPr="00020EC1" w:rsidRDefault="00535845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58FE" w:rsidRDefault="00535845" w:rsidP="00BE5BC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35845" w:rsidRDefault="00535845" w:rsidP="00BE5BC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845" w:rsidRDefault="00535845" w:rsidP="00BE5BC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845" w:rsidRPr="00020EC1" w:rsidRDefault="00535845" w:rsidP="00BE5BC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CE7C81" w:rsidRPr="00020EC1" w:rsidRDefault="008D45F9" w:rsidP="008D45F9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 </w:t>
            </w:r>
          </w:p>
          <w:p w:rsidR="008D45F9" w:rsidRPr="00535845" w:rsidRDefault="00535845" w:rsidP="00535845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E7C81" w:rsidRPr="00020EC1" w:rsidRDefault="00B50F32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5845" w:rsidRPr="00020EC1" w:rsidTr="008D45F9">
        <w:tc>
          <w:tcPr>
            <w:tcW w:w="1809" w:type="dxa"/>
          </w:tcPr>
          <w:p w:rsidR="00535845" w:rsidRPr="00020EC1" w:rsidRDefault="00535845" w:rsidP="00535845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</w:t>
            </w: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5845" w:rsidRPr="00020EC1" w:rsidRDefault="00535845" w:rsidP="0053584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35845" w:rsidRPr="00020EC1" w:rsidRDefault="00535845" w:rsidP="0053584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535845" w:rsidRPr="00020EC1" w:rsidRDefault="00535845" w:rsidP="0053584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35845" w:rsidRPr="00020EC1" w:rsidRDefault="00535845" w:rsidP="0053584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35845" w:rsidRPr="00020EC1" w:rsidRDefault="00535845" w:rsidP="0053584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5845" w:rsidRPr="00020EC1" w:rsidRDefault="00535845" w:rsidP="0053584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35845" w:rsidRDefault="00535845" w:rsidP="0053584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 под ИЖС</w:t>
            </w:r>
          </w:p>
          <w:p w:rsidR="00535845" w:rsidRPr="00020EC1" w:rsidRDefault="00535845" w:rsidP="0053584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535845" w:rsidRPr="00020EC1" w:rsidRDefault="00535845" w:rsidP="0053584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637,0</w:t>
            </w:r>
          </w:p>
          <w:p w:rsidR="00535845" w:rsidRDefault="00535845" w:rsidP="0053584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845" w:rsidRDefault="00535845" w:rsidP="0053584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845" w:rsidRPr="00020EC1" w:rsidRDefault="00535845" w:rsidP="0053584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5845" w:rsidRDefault="00535845" w:rsidP="0053584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35845" w:rsidRDefault="00535845" w:rsidP="0053584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845" w:rsidRDefault="00535845" w:rsidP="0053584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845" w:rsidRPr="00020EC1" w:rsidRDefault="00535845" w:rsidP="0053584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535845" w:rsidRPr="00020EC1" w:rsidRDefault="00535845" w:rsidP="00535845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535845" w:rsidRPr="00020EC1" w:rsidRDefault="00535845" w:rsidP="00535845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6193" w:type="dxa"/>
            <w:gridSpan w:val="12"/>
          </w:tcPr>
          <w:p w:rsidR="00346F8F" w:rsidRPr="00020EC1" w:rsidRDefault="00346F8F" w:rsidP="005E3B46"/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Исупова Елена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заведующий сектором бухгалтерского учета и отчетности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DA119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467 217,25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DA119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16 56</w:t>
            </w:r>
            <w:r w:rsidR="00346F8F" w:rsidRPr="00020EC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654799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</w:rPr>
              <w:t>легковой автомобиль</w:t>
            </w:r>
            <w:r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PRIORA</w:t>
            </w: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217230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6193" w:type="dxa"/>
            <w:gridSpan w:val="12"/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B50F32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Сухова Наталья Николаевна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A25009" w:rsidP="006A5BC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начальник отдела казначейского исполнения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DA1196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442 968,11</w:t>
            </w:r>
          </w:p>
        </w:tc>
        <w:tc>
          <w:tcPr>
            <w:tcW w:w="1418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92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1653,0</w:t>
            </w:r>
          </w:p>
        </w:tc>
        <w:tc>
          <w:tcPr>
            <w:tcW w:w="1134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0841C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1041,0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B50F32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DA1196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93 565,54</w:t>
            </w:r>
          </w:p>
        </w:tc>
        <w:tc>
          <w:tcPr>
            <w:tcW w:w="1418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долевая (пропорционально площади квартиры)</w:t>
            </w:r>
          </w:p>
        </w:tc>
        <w:tc>
          <w:tcPr>
            <w:tcW w:w="992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1041,0</w:t>
            </w:r>
          </w:p>
        </w:tc>
        <w:tc>
          <w:tcPr>
            <w:tcW w:w="1134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465A3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46F8F" w:rsidRPr="00020EC1" w:rsidRDefault="00346F8F" w:rsidP="00465A3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465A3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465A3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203,0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</w:rPr>
              <w:t>легковой автомобиль</w:t>
            </w: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 ШКОДА </w:t>
            </w:r>
            <w:r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OKTAVIATOUR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B50F32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F01028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22 080</w:t>
            </w:r>
            <w:r w:rsidR="00A25009" w:rsidRPr="00020EC1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1/3 доли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69,2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1653,0</w:t>
            </w:r>
          </w:p>
        </w:tc>
        <w:tc>
          <w:tcPr>
            <w:tcW w:w="1134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50,1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1041,0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B50F32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92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1653,0</w:t>
            </w:r>
          </w:p>
        </w:tc>
        <w:tc>
          <w:tcPr>
            <w:tcW w:w="1134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C320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1041,0</w:t>
            </w:r>
          </w:p>
          <w:p w:rsidR="00346F8F" w:rsidRPr="00020EC1" w:rsidRDefault="00346F8F" w:rsidP="00C320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C320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C320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6193" w:type="dxa"/>
            <w:gridSpan w:val="12"/>
          </w:tcPr>
          <w:p w:rsidR="00346F8F" w:rsidRPr="00020EC1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Трапезников Игорь Николаевич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главный специалист автоматизированных систем финансовых расчетов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F0102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375 956,95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1437,0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0EC1">
              <w:rPr>
                <w:rFonts w:ascii="Times New Roman" w:hAnsi="Times New Roman" w:cs="Times New Roman"/>
              </w:rPr>
              <w:t>легковой автомобиль</w:t>
            </w:r>
            <w:r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ФОРД Mondeo 3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F0102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318 817,27</w:t>
            </w:r>
          </w:p>
        </w:tc>
        <w:tc>
          <w:tcPr>
            <w:tcW w:w="1418" w:type="dxa"/>
          </w:tcPr>
          <w:p w:rsidR="00346F8F" w:rsidRPr="00020EC1" w:rsidRDefault="0023589C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020EC1" w:rsidRDefault="0023589C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 w:rsidR="00500843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</w:tcPr>
          <w:p w:rsidR="00346F8F" w:rsidRPr="00020EC1" w:rsidRDefault="0023589C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134" w:type="dxa"/>
          </w:tcPr>
          <w:p w:rsidR="00346F8F" w:rsidRPr="00020EC1" w:rsidRDefault="0023589C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1437,0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C01A20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1437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C01A2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C01A2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6193" w:type="dxa"/>
            <w:gridSpan w:val="12"/>
          </w:tcPr>
          <w:p w:rsidR="00346F8F" w:rsidRPr="00020EC1" w:rsidRDefault="00346F8F" w:rsidP="00A66C63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625FAB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Захваткина Светлана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625FAB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ведущий специалист по доходам и финансирования отраслей экономики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23589C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305 696,62</w:t>
            </w:r>
          </w:p>
        </w:tc>
        <w:tc>
          <w:tcPr>
            <w:tcW w:w="1418" w:type="dxa"/>
          </w:tcPr>
          <w:p w:rsidR="00346F8F" w:rsidRPr="00020EC1" w:rsidRDefault="00AC768A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A2B28" w:rsidRPr="00020EC1" w:rsidRDefault="000A2B2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2B28" w:rsidRPr="00020EC1" w:rsidRDefault="000A2B2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2B28" w:rsidRPr="00020EC1" w:rsidRDefault="000A2B2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ИЖС </w:t>
            </w:r>
          </w:p>
        </w:tc>
        <w:tc>
          <w:tcPr>
            <w:tcW w:w="1276" w:type="dxa"/>
          </w:tcPr>
          <w:p w:rsidR="00346F8F" w:rsidRPr="00020EC1" w:rsidRDefault="00AC768A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0A2B28" w:rsidRPr="00020EC1" w:rsidRDefault="000A2B2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2B28" w:rsidRPr="00020EC1" w:rsidRDefault="000A2B2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46F8F" w:rsidRPr="00020EC1" w:rsidRDefault="00AC768A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0A2B28" w:rsidRPr="00020EC1" w:rsidRDefault="000A2B2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2B28" w:rsidRPr="00020EC1" w:rsidRDefault="000A2B2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2B28" w:rsidRPr="00020EC1" w:rsidRDefault="000A2B2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808,0</w:t>
            </w:r>
          </w:p>
        </w:tc>
        <w:tc>
          <w:tcPr>
            <w:tcW w:w="1134" w:type="dxa"/>
          </w:tcPr>
          <w:p w:rsidR="00346F8F" w:rsidRPr="00020EC1" w:rsidRDefault="00AC768A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1EEF" w:rsidRPr="00020EC1" w:rsidRDefault="00161EE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A2B28" w:rsidRPr="00020EC1" w:rsidRDefault="000A2B2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2B28" w:rsidRPr="00020EC1" w:rsidRDefault="000A2B2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2B28" w:rsidRPr="00020EC1" w:rsidRDefault="000A2B2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08480B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020EC1" w:rsidRDefault="0008480B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08480B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743FFC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HYUNDAJGETZGL</w:t>
            </w: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 1.4</w:t>
            </w:r>
            <w:r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EE</w:t>
            </w: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2006</w:t>
            </w: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23589C" w:rsidP="004904B3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849 400,43</w:t>
            </w:r>
          </w:p>
        </w:tc>
        <w:tc>
          <w:tcPr>
            <w:tcW w:w="1418" w:type="dxa"/>
          </w:tcPr>
          <w:p w:rsidR="00346F8F" w:rsidRPr="00020EC1" w:rsidRDefault="0023589C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D65B2" w:rsidRPr="00020EC1" w:rsidRDefault="009D65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65B2" w:rsidRPr="00020EC1" w:rsidRDefault="009D65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6F8F" w:rsidRPr="00020EC1" w:rsidRDefault="0023589C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D65B2" w:rsidRPr="00020EC1" w:rsidRDefault="009D65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65B2" w:rsidRPr="00020EC1" w:rsidRDefault="009D65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65B2" w:rsidRPr="00020EC1" w:rsidRDefault="009D65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65B2" w:rsidRPr="00020EC1" w:rsidRDefault="009D65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65B2" w:rsidRPr="00020EC1" w:rsidRDefault="009D65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65B2" w:rsidRPr="00020EC1" w:rsidRDefault="009D65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65B2" w:rsidRPr="00020EC1" w:rsidRDefault="009D65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65B2" w:rsidRPr="00020EC1" w:rsidRDefault="009D65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65B2" w:rsidRPr="00020EC1" w:rsidRDefault="009D65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65B2" w:rsidRPr="00020EC1" w:rsidRDefault="009D65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65B2" w:rsidRPr="00020EC1" w:rsidRDefault="009D65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6F8F" w:rsidRPr="00020EC1" w:rsidRDefault="00C0155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для ИЖС</w:t>
            </w:r>
          </w:p>
          <w:p w:rsidR="00C01552" w:rsidRPr="00020EC1" w:rsidRDefault="00C0155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552" w:rsidRPr="00020EC1" w:rsidRDefault="00C0155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1964B0" w:rsidRPr="00020EC1" w:rsidRDefault="001964B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4B0" w:rsidRPr="00020EC1" w:rsidRDefault="001964B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346F8F" w:rsidRPr="00020EC1" w:rsidRDefault="00C0155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808,0</w:t>
            </w:r>
          </w:p>
          <w:p w:rsidR="00C01552" w:rsidRPr="00020EC1" w:rsidRDefault="00C0155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552" w:rsidRPr="00020EC1" w:rsidRDefault="00C0155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552" w:rsidRPr="00020EC1" w:rsidRDefault="00C0155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552" w:rsidRPr="00020EC1" w:rsidRDefault="00C0155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33,0</w:t>
            </w:r>
          </w:p>
          <w:p w:rsidR="00FB2E65" w:rsidRPr="00020EC1" w:rsidRDefault="00FB2E65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2E65" w:rsidRPr="00020EC1" w:rsidRDefault="00FB2E65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C0155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964B0" w:rsidRPr="00020EC1" w:rsidRDefault="001964B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4B0" w:rsidRPr="00020EC1" w:rsidRDefault="001964B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4B0" w:rsidRPr="00020EC1" w:rsidRDefault="001964B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4B0" w:rsidRPr="00020EC1" w:rsidRDefault="001964B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964B0" w:rsidRPr="00020EC1" w:rsidRDefault="001964B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64B0" w:rsidRPr="00020EC1" w:rsidRDefault="00FB2E65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FB2E65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6193" w:type="dxa"/>
            <w:gridSpan w:val="12"/>
          </w:tcPr>
          <w:p w:rsidR="00346F8F" w:rsidRPr="00020EC1" w:rsidRDefault="00346F8F" w:rsidP="00A66C63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Тарасова Ирина Яковлевна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казначейского исполнения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500843" w:rsidP="009C472D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353 665,92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500843" w:rsidP="004904B3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415 821,95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</w:rPr>
              <w:t>легковой автомобиль</w:t>
            </w:r>
            <w:r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LADAGRANTA</w:t>
            </w: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219010,</w:t>
            </w:r>
          </w:p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прицеп бортовой к легковому автомобилю САЗ 82994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6193" w:type="dxa"/>
            <w:gridSpan w:val="12"/>
          </w:tcPr>
          <w:p w:rsidR="00346F8F" w:rsidRPr="00020EC1" w:rsidRDefault="00A66C63" w:rsidP="00703238">
            <w:pPr>
              <w:widowControl/>
              <w:tabs>
                <w:tab w:val="left" w:pos="1770"/>
              </w:tabs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Глухих Валентина Леонидовна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50084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r w:rsidR="00346F8F" w:rsidRPr="00020EC1">
              <w:rPr>
                <w:rFonts w:ascii="Times New Roman" w:hAnsi="Times New Roman" w:cs="Times New Roman"/>
                <w:sz w:val="22"/>
                <w:szCs w:val="22"/>
              </w:rPr>
              <w:t>специалист отдела казначейского исполнения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500843" w:rsidP="009D704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513 607,51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500843" w:rsidP="009D704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475 208,82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0EC1">
              <w:rPr>
                <w:rFonts w:ascii="Times New Roman" w:hAnsi="Times New Roman" w:cs="Times New Roman"/>
              </w:rPr>
              <w:t>легковой автомобиль</w:t>
            </w:r>
            <w:r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6193" w:type="dxa"/>
            <w:gridSpan w:val="12"/>
          </w:tcPr>
          <w:p w:rsidR="00346F8F" w:rsidRPr="00020EC1" w:rsidRDefault="00346F8F" w:rsidP="00690512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Паршакова Ираида </w:t>
            </w:r>
            <w:r w:rsidRPr="00020EC1">
              <w:rPr>
                <w:rFonts w:ascii="Times New Roman" w:hAnsi="Times New Roman" w:cs="Times New Roman"/>
                <w:b/>
              </w:rPr>
              <w:t>Вениаминовна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0EC1">
              <w:rPr>
                <w:rFonts w:ascii="Times New Roman" w:hAnsi="Times New Roman" w:cs="Times New Roman"/>
              </w:rPr>
              <w:t>заместитель начальника управления финансов- заведующий сектором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50084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444 925,79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2B2B2C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  <w:r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6193" w:type="dxa"/>
            <w:gridSpan w:val="12"/>
            <w:tcBorders>
              <w:right w:val="nil"/>
            </w:tcBorders>
          </w:tcPr>
          <w:p w:rsidR="00346F8F" w:rsidRPr="00020EC1" w:rsidRDefault="00346F8F" w:rsidP="00A66C63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Миронова Людмила </w:t>
            </w: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E23DA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Главный</w:t>
            </w:r>
            <w:r w:rsidR="00346F8F"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 </w:t>
            </w:r>
            <w:r w:rsidR="00346F8F"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сектора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500843" w:rsidP="0079122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354 441,46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¼ доля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¼ доля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52,9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862,0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50084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1 344 185,52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¼ доля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 w:rsidR="00A5104D" w:rsidRPr="00020EC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61216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27569B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</w:rPr>
              <w:t>легковой автомобиль</w:t>
            </w:r>
            <w:r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LADALARGUSR</w:t>
            </w:r>
            <w:r w:rsidR="0027569B">
              <w:rPr>
                <w:rFonts w:ascii="Times New Roman" w:hAnsi="Times New Roman" w:cs="Times New Roman"/>
                <w:sz w:val="22"/>
                <w:szCs w:val="22"/>
              </w:rPr>
              <w:t>5045</w:t>
            </w:r>
            <w:r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 , прицеп к л/а 821301 821301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27569B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23 859,03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6193" w:type="dxa"/>
            <w:gridSpan w:val="12"/>
          </w:tcPr>
          <w:p w:rsidR="00346F8F" w:rsidRPr="00020EC1" w:rsidRDefault="00346F8F" w:rsidP="00703238">
            <w:pPr>
              <w:widowControl/>
              <w:tabs>
                <w:tab w:val="left" w:pos="1020"/>
              </w:tabs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Порубова Людмила Валерьевна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72125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r w:rsidR="00346F8F" w:rsidRPr="00020EC1">
              <w:rPr>
                <w:rFonts w:ascii="Times New Roman" w:hAnsi="Times New Roman" w:cs="Times New Roman"/>
                <w:sz w:val="22"/>
                <w:szCs w:val="22"/>
              </w:rPr>
              <w:t>специалист сектора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27569B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321 065,74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499,0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27569B" w:rsidP="006D1E18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222 988,62</w:t>
            </w:r>
          </w:p>
        </w:tc>
        <w:tc>
          <w:tcPr>
            <w:tcW w:w="1418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499,0</w:t>
            </w:r>
          </w:p>
        </w:tc>
        <w:tc>
          <w:tcPr>
            <w:tcW w:w="1134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</w:rPr>
              <w:t>легковой автомобиль</w:t>
            </w: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 МИЦУБИСИ Лансер, 1,6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020EC1" w:rsidTr="008D45F9">
        <w:tc>
          <w:tcPr>
            <w:tcW w:w="16193" w:type="dxa"/>
            <w:gridSpan w:val="12"/>
          </w:tcPr>
          <w:p w:rsidR="00346F8F" w:rsidRPr="00020EC1" w:rsidRDefault="00346F8F" w:rsidP="00A66C63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46F8F" w:rsidRPr="00020EC1" w:rsidTr="008D45F9">
        <w:tc>
          <w:tcPr>
            <w:tcW w:w="1809" w:type="dxa"/>
          </w:tcPr>
          <w:p w:rsidR="00346F8F" w:rsidRPr="00020EC1" w:rsidRDefault="00946536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Рябова Елена Геннадьевна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020EC1" w:rsidRDefault="00946536" w:rsidP="0094653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консультант по контролю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020EC1" w:rsidRDefault="0027569B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328 343,47</w:t>
            </w:r>
          </w:p>
        </w:tc>
        <w:tc>
          <w:tcPr>
            <w:tcW w:w="1418" w:type="dxa"/>
          </w:tcPr>
          <w:p w:rsidR="00346F8F" w:rsidRPr="00020EC1" w:rsidRDefault="002A030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2A030D" w:rsidRPr="00020EC1" w:rsidRDefault="002A030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30D" w:rsidRPr="00020EC1" w:rsidRDefault="002A030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30D" w:rsidRPr="00020EC1" w:rsidRDefault="0027569B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2A030D"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илой дом </w:t>
            </w:r>
          </w:p>
        </w:tc>
        <w:tc>
          <w:tcPr>
            <w:tcW w:w="1276" w:type="dxa"/>
          </w:tcPr>
          <w:p w:rsidR="00346F8F" w:rsidRPr="00020EC1" w:rsidRDefault="002A030D" w:rsidP="002A03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общая долевая 1/2 доли</w:t>
            </w:r>
          </w:p>
          <w:p w:rsidR="002A030D" w:rsidRPr="00020EC1" w:rsidRDefault="002A030D" w:rsidP="002A03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569B" w:rsidRDefault="0027569B" w:rsidP="002A03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A030D" w:rsidRPr="00020EC1">
              <w:rPr>
                <w:rFonts w:ascii="Times New Roman" w:hAnsi="Times New Roman" w:cs="Times New Roman"/>
                <w:sz w:val="22"/>
                <w:szCs w:val="22"/>
              </w:rPr>
              <w:t>бщая долевая</w:t>
            </w:r>
          </w:p>
          <w:p w:rsidR="002A030D" w:rsidRPr="00020EC1" w:rsidRDefault="002A030D" w:rsidP="002A03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 ½ доли</w:t>
            </w:r>
          </w:p>
        </w:tc>
        <w:tc>
          <w:tcPr>
            <w:tcW w:w="992" w:type="dxa"/>
          </w:tcPr>
          <w:p w:rsidR="00346F8F" w:rsidRPr="00020EC1" w:rsidRDefault="002A030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774,0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30D" w:rsidRPr="00020EC1" w:rsidRDefault="002A030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30D" w:rsidRPr="00020EC1" w:rsidRDefault="002A030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030D" w:rsidRPr="00020EC1" w:rsidRDefault="002A030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1134" w:type="dxa"/>
          </w:tcPr>
          <w:p w:rsidR="00346F8F" w:rsidRPr="00020EC1" w:rsidRDefault="002A030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3D61" w:rsidRPr="00020EC1" w:rsidRDefault="00F63D6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3D61" w:rsidRPr="00020EC1" w:rsidRDefault="00F63D6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020EC1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020EC1" w:rsidRDefault="00F23A0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020EC1" w:rsidRDefault="00F23A0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020EC1" w:rsidRDefault="00F63D61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CHEVRILET AVEO 2010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020EC1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12D44" w:rsidRPr="00020EC1" w:rsidTr="008D45F9">
        <w:tc>
          <w:tcPr>
            <w:tcW w:w="1809" w:type="dxa"/>
          </w:tcPr>
          <w:p w:rsidR="00A12D44" w:rsidRPr="00020EC1" w:rsidRDefault="00A12D44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2D44" w:rsidRPr="00020EC1" w:rsidRDefault="00A12D44" w:rsidP="0094653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2D44" w:rsidRPr="00020EC1" w:rsidRDefault="00C16665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283 387,26</w:t>
            </w:r>
          </w:p>
        </w:tc>
        <w:tc>
          <w:tcPr>
            <w:tcW w:w="1418" w:type="dxa"/>
          </w:tcPr>
          <w:p w:rsidR="00A12D44" w:rsidRPr="00020EC1" w:rsidRDefault="00A12D4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2D44" w:rsidRPr="00020EC1" w:rsidRDefault="00A12D44" w:rsidP="002A030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12D44" w:rsidRPr="00020EC1" w:rsidRDefault="00A12D4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2D44" w:rsidRPr="00020EC1" w:rsidRDefault="00A12D4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2D44" w:rsidRPr="00020EC1" w:rsidRDefault="0010392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103924" w:rsidRPr="00020EC1" w:rsidRDefault="0010392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3924" w:rsidRPr="00020EC1" w:rsidRDefault="00C16665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103924" w:rsidRPr="00020EC1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993" w:type="dxa"/>
          </w:tcPr>
          <w:p w:rsidR="00A12D44" w:rsidRPr="00020EC1" w:rsidRDefault="0010392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774,0</w:t>
            </w:r>
          </w:p>
          <w:p w:rsidR="00103924" w:rsidRPr="00020EC1" w:rsidRDefault="0010392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3924" w:rsidRPr="00020EC1" w:rsidRDefault="0010392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3924" w:rsidRPr="00020EC1" w:rsidRDefault="0010392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924" w:rsidRPr="00020EC1" w:rsidRDefault="0010392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2D44" w:rsidRPr="00020EC1" w:rsidRDefault="00103924" w:rsidP="00103924">
            <w:pPr>
              <w:tabs>
                <w:tab w:val="left" w:pos="74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103924" w:rsidRPr="00020EC1" w:rsidRDefault="00103924" w:rsidP="00C16665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A12D44" w:rsidRPr="00020EC1" w:rsidRDefault="00535845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C16665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A12D44" w:rsidRPr="00020EC1" w:rsidRDefault="00A12D44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0E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8709DD" w:rsidRPr="00020EC1" w:rsidRDefault="008709DD"/>
    <w:p w:rsidR="00FB7219" w:rsidRPr="00020EC1" w:rsidRDefault="00FB7219"/>
    <w:p w:rsidR="00FB7219" w:rsidRPr="00FB7219" w:rsidRDefault="00FB7219" w:rsidP="00FB7219">
      <w:pPr>
        <w:jc w:val="center"/>
      </w:pPr>
      <w:r w:rsidRPr="00020EC1">
        <w:t>_____________________</w:t>
      </w:r>
    </w:p>
    <w:sectPr w:rsidR="00FB7219" w:rsidRPr="00FB7219" w:rsidSect="005E3B4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86507"/>
    <w:rsid w:val="0000277B"/>
    <w:rsid w:val="00014D07"/>
    <w:rsid w:val="00020EC1"/>
    <w:rsid w:val="00062236"/>
    <w:rsid w:val="0006494C"/>
    <w:rsid w:val="000719E8"/>
    <w:rsid w:val="000841C0"/>
    <w:rsid w:val="0008480B"/>
    <w:rsid w:val="00084CC9"/>
    <w:rsid w:val="00085256"/>
    <w:rsid w:val="00092CB2"/>
    <w:rsid w:val="00093312"/>
    <w:rsid w:val="000A2B28"/>
    <w:rsid w:val="000A64C8"/>
    <w:rsid w:val="000B4274"/>
    <w:rsid w:val="000F260D"/>
    <w:rsid w:val="000F5F52"/>
    <w:rsid w:val="0010169C"/>
    <w:rsid w:val="00103924"/>
    <w:rsid w:val="00157043"/>
    <w:rsid w:val="001572BA"/>
    <w:rsid w:val="00161EEF"/>
    <w:rsid w:val="00186507"/>
    <w:rsid w:val="001964B0"/>
    <w:rsid w:val="001A2DB4"/>
    <w:rsid w:val="001B16D0"/>
    <w:rsid w:val="001B3D56"/>
    <w:rsid w:val="001B44C4"/>
    <w:rsid w:val="001B65E9"/>
    <w:rsid w:val="001C739D"/>
    <w:rsid w:val="001D02F0"/>
    <w:rsid w:val="001E1F0B"/>
    <w:rsid w:val="0023589C"/>
    <w:rsid w:val="00236B67"/>
    <w:rsid w:val="00242D52"/>
    <w:rsid w:val="0027569B"/>
    <w:rsid w:val="002935E1"/>
    <w:rsid w:val="002A011B"/>
    <w:rsid w:val="002A030D"/>
    <w:rsid w:val="002B2B2C"/>
    <w:rsid w:val="002B39A8"/>
    <w:rsid w:val="002D09A5"/>
    <w:rsid w:val="002E100B"/>
    <w:rsid w:val="002E1B2A"/>
    <w:rsid w:val="00342ACE"/>
    <w:rsid w:val="00346F8F"/>
    <w:rsid w:val="0035757D"/>
    <w:rsid w:val="00371709"/>
    <w:rsid w:val="00372814"/>
    <w:rsid w:val="003754CE"/>
    <w:rsid w:val="0037714C"/>
    <w:rsid w:val="00377D13"/>
    <w:rsid w:val="00382244"/>
    <w:rsid w:val="00391196"/>
    <w:rsid w:val="003B50F6"/>
    <w:rsid w:val="003C1005"/>
    <w:rsid w:val="003C1401"/>
    <w:rsid w:val="003D2A80"/>
    <w:rsid w:val="003D7BFF"/>
    <w:rsid w:val="003F40D4"/>
    <w:rsid w:val="00424609"/>
    <w:rsid w:val="00433D0E"/>
    <w:rsid w:val="00462D8D"/>
    <w:rsid w:val="00465A30"/>
    <w:rsid w:val="00476192"/>
    <w:rsid w:val="004904B3"/>
    <w:rsid w:val="0049682F"/>
    <w:rsid w:val="004A7F58"/>
    <w:rsid w:val="004F0BF0"/>
    <w:rsid w:val="004F3CD7"/>
    <w:rsid w:val="00500843"/>
    <w:rsid w:val="00503D86"/>
    <w:rsid w:val="005135EC"/>
    <w:rsid w:val="005156E1"/>
    <w:rsid w:val="00535845"/>
    <w:rsid w:val="005536E8"/>
    <w:rsid w:val="00573BAD"/>
    <w:rsid w:val="00577DB7"/>
    <w:rsid w:val="005979A0"/>
    <w:rsid w:val="005A093C"/>
    <w:rsid w:val="005A644F"/>
    <w:rsid w:val="005C65EA"/>
    <w:rsid w:val="005E0EA2"/>
    <w:rsid w:val="005E1911"/>
    <w:rsid w:val="005E3B46"/>
    <w:rsid w:val="005E762A"/>
    <w:rsid w:val="005F6117"/>
    <w:rsid w:val="00604803"/>
    <w:rsid w:val="00612169"/>
    <w:rsid w:val="00625FAB"/>
    <w:rsid w:val="00631077"/>
    <w:rsid w:val="00654799"/>
    <w:rsid w:val="00690512"/>
    <w:rsid w:val="00691817"/>
    <w:rsid w:val="006A5BCD"/>
    <w:rsid w:val="006B765F"/>
    <w:rsid w:val="006D1E18"/>
    <w:rsid w:val="00703238"/>
    <w:rsid w:val="0071264D"/>
    <w:rsid w:val="0072125D"/>
    <w:rsid w:val="00743FFC"/>
    <w:rsid w:val="007704CC"/>
    <w:rsid w:val="007758FE"/>
    <w:rsid w:val="00780F8F"/>
    <w:rsid w:val="007847CE"/>
    <w:rsid w:val="0079122A"/>
    <w:rsid w:val="007A3E21"/>
    <w:rsid w:val="007B455A"/>
    <w:rsid w:val="007B6DFF"/>
    <w:rsid w:val="007C2501"/>
    <w:rsid w:val="007E1E5D"/>
    <w:rsid w:val="00837477"/>
    <w:rsid w:val="00862EAE"/>
    <w:rsid w:val="008709DD"/>
    <w:rsid w:val="008B7274"/>
    <w:rsid w:val="008C49CA"/>
    <w:rsid w:val="008D45F9"/>
    <w:rsid w:val="008E213D"/>
    <w:rsid w:val="00915375"/>
    <w:rsid w:val="00933241"/>
    <w:rsid w:val="009464A7"/>
    <w:rsid w:val="00946536"/>
    <w:rsid w:val="00962977"/>
    <w:rsid w:val="009663DC"/>
    <w:rsid w:val="00967BF1"/>
    <w:rsid w:val="00970F7C"/>
    <w:rsid w:val="00975DB8"/>
    <w:rsid w:val="009846D8"/>
    <w:rsid w:val="00990BCE"/>
    <w:rsid w:val="009C472D"/>
    <w:rsid w:val="009D65B2"/>
    <w:rsid w:val="009D704E"/>
    <w:rsid w:val="009E1956"/>
    <w:rsid w:val="009E29C2"/>
    <w:rsid w:val="009F09CB"/>
    <w:rsid w:val="009F3729"/>
    <w:rsid w:val="00A12D44"/>
    <w:rsid w:val="00A25009"/>
    <w:rsid w:val="00A5104D"/>
    <w:rsid w:val="00A627EC"/>
    <w:rsid w:val="00A63CDE"/>
    <w:rsid w:val="00A66C63"/>
    <w:rsid w:val="00A85EE3"/>
    <w:rsid w:val="00AC5B20"/>
    <w:rsid w:val="00AC768A"/>
    <w:rsid w:val="00AE67EC"/>
    <w:rsid w:val="00B023D6"/>
    <w:rsid w:val="00B50F32"/>
    <w:rsid w:val="00B52788"/>
    <w:rsid w:val="00B55D44"/>
    <w:rsid w:val="00B71E17"/>
    <w:rsid w:val="00B96568"/>
    <w:rsid w:val="00BB0E6F"/>
    <w:rsid w:val="00BC0C32"/>
    <w:rsid w:val="00BE5BC0"/>
    <w:rsid w:val="00BE6BCE"/>
    <w:rsid w:val="00BF188A"/>
    <w:rsid w:val="00BF799C"/>
    <w:rsid w:val="00C01552"/>
    <w:rsid w:val="00C01A20"/>
    <w:rsid w:val="00C16665"/>
    <w:rsid w:val="00C262CC"/>
    <w:rsid w:val="00C320D8"/>
    <w:rsid w:val="00C53693"/>
    <w:rsid w:val="00C54025"/>
    <w:rsid w:val="00C642A5"/>
    <w:rsid w:val="00C66C4D"/>
    <w:rsid w:val="00C71980"/>
    <w:rsid w:val="00C75B83"/>
    <w:rsid w:val="00C9479A"/>
    <w:rsid w:val="00CD4AA0"/>
    <w:rsid w:val="00CD50F1"/>
    <w:rsid w:val="00CE6A3D"/>
    <w:rsid w:val="00CE7C81"/>
    <w:rsid w:val="00D04041"/>
    <w:rsid w:val="00D07EA4"/>
    <w:rsid w:val="00D160E3"/>
    <w:rsid w:val="00D34E0C"/>
    <w:rsid w:val="00D5133F"/>
    <w:rsid w:val="00D80075"/>
    <w:rsid w:val="00D835DE"/>
    <w:rsid w:val="00D87A88"/>
    <w:rsid w:val="00DA1196"/>
    <w:rsid w:val="00DC0723"/>
    <w:rsid w:val="00DC1643"/>
    <w:rsid w:val="00DD0C25"/>
    <w:rsid w:val="00DD53A9"/>
    <w:rsid w:val="00DE0E52"/>
    <w:rsid w:val="00DE3798"/>
    <w:rsid w:val="00E0675C"/>
    <w:rsid w:val="00E11A24"/>
    <w:rsid w:val="00E12103"/>
    <w:rsid w:val="00E23DA6"/>
    <w:rsid w:val="00E820A6"/>
    <w:rsid w:val="00EA4F56"/>
    <w:rsid w:val="00EC5D80"/>
    <w:rsid w:val="00ED25C2"/>
    <w:rsid w:val="00ED6609"/>
    <w:rsid w:val="00F01028"/>
    <w:rsid w:val="00F118F2"/>
    <w:rsid w:val="00F212E8"/>
    <w:rsid w:val="00F23A08"/>
    <w:rsid w:val="00F36E39"/>
    <w:rsid w:val="00F626FF"/>
    <w:rsid w:val="00F63D61"/>
    <w:rsid w:val="00F74D5B"/>
    <w:rsid w:val="00F77957"/>
    <w:rsid w:val="00F81C42"/>
    <w:rsid w:val="00F86F70"/>
    <w:rsid w:val="00F87338"/>
    <w:rsid w:val="00F91B86"/>
    <w:rsid w:val="00F93174"/>
    <w:rsid w:val="00F93A8D"/>
    <w:rsid w:val="00FB2E65"/>
    <w:rsid w:val="00FB7219"/>
    <w:rsid w:val="00FB7703"/>
    <w:rsid w:val="00FE1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07"/>
    <w:pPr>
      <w:widowControl w:val="0"/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FC4A-5CB6-4653-9938-E943C489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UserCons</dc:creator>
  <cp:lastModifiedBy>SpecKadr</cp:lastModifiedBy>
  <cp:revision>57</cp:revision>
  <dcterms:created xsi:type="dcterms:W3CDTF">2017-05-04T07:35:00Z</dcterms:created>
  <dcterms:modified xsi:type="dcterms:W3CDTF">2022-05-27T11:00:00Z</dcterms:modified>
</cp:coreProperties>
</file>