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AC" w:rsidRDefault="00016FAC" w:rsidP="00AB2E14">
      <w:pPr>
        <w:jc w:val="center"/>
        <w:rPr>
          <w:b/>
          <w:sz w:val="18"/>
          <w:szCs w:val="18"/>
        </w:rPr>
      </w:pPr>
    </w:p>
    <w:p w:rsidR="00016FAC" w:rsidRPr="00940243" w:rsidRDefault="00016FA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Pr="00940243" w:rsidRDefault="00016FA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6FAC" w:rsidRPr="00940243" w:rsidTr="00C53531">
        <w:tc>
          <w:tcPr>
            <w:tcW w:w="9072" w:type="dxa"/>
            <w:shd w:val="clear" w:color="auto" w:fill="auto"/>
          </w:tcPr>
          <w:p w:rsidR="00016FAC" w:rsidRPr="00940243" w:rsidRDefault="00016FA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Депутатов </w:t>
            </w:r>
          </w:p>
        </w:tc>
      </w:tr>
      <w:tr w:rsidR="00016FA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Pr="00940243" w:rsidRDefault="00016FAC" w:rsidP="00EA4632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F92E14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b/>
                <w:spacing w:val="-2"/>
                <w:sz w:val="20"/>
                <w:szCs w:val="20"/>
              </w:rPr>
              <w:t>Борисюк В.П.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016102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4587,0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32A9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2972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 xml:space="preserve"> </w:t>
            </w:r>
            <w:r w:rsidRPr="00422972">
              <w:rPr>
                <w:sz w:val="20"/>
                <w:szCs w:val="20"/>
              </w:rPr>
              <w:t>167,36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53,1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32A9">
              <w:rPr>
                <w:rFonts w:ascii="Times New Roman" w:hAnsi="Times New Roman" w:cs="Times New Roman"/>
              </w:rPr>
              <w:t>Ваз 1111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>44,7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2972">
              <w:rPr>
                <w:sz w:val="20"/>
                <w:szCs w:val="20"/>
              </w:rPr>
              <w:t>217</w:t>
            </w:r>
            <w:r>
              <w:rPr>
                <w:sz w:val="20"/>
                <w:szCs w:val="20"/>
              </w:rPr>
              <w:t xml:space="preserve"> </w:t>
            </w:r>
            <w:r w:rsidRPr="00422972">
              <w:rPr>
                <w:sz w:val="20"/>
                <w:szCs w:val="20"/>
              </w:rPr>
              <w:t>514,65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EF32A9">
              <w:rPr>
                <w:b/>
                <w:spacing w:val="-2"/>
                <w:sz w:val="22"/>
                <w:szCs w:val="22"/>
              </w:rPr>
              <w:t>Беднер Н.С.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>48,7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2D1055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ЛИФАН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LF481Q3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  <w:r w:rsidRPr="00924E11">
              <w:rPr>
                <w:sz w:val="22"/>
                <w:szCs w:val="22"/>
              </w:rPr>
              <w:t>650 015,60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2D1055">
        <w:trPr>
          <w:cantSplit/>
          <w:trHeight w:val="32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2D1055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>Супру</w:t>
            </w:r>
            <w:r>
              <w:rPr>
                <w:spacing w:val="-2"/>
                <w:sz w:val="22"/>
                <w:szCs w:val="22"/>
              </w:rPr>
              <w:t>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>48,7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2D1055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924E11">
              <w:rPr>
                <w:sz w:val="22"/>
                <w:szCs w:val="22"/>
                <w:lang w:val="en-US"/>
              </w:rPr>
              <w:t>412 881,84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E516D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EF32A9" w:rsidRDefault="00016FAC" w:rsidP="00E516D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1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>48,7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1"/>
              <w:jc w:val="center"/>
              <w:rPr>
                <w:sz w:val="22"/>
                <w:szCs w:val="22"/>
              </w:rPr>
            </w:pPr>
            <w:r w:rsidRPr="00EF32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E516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E516D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E516D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E516D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E516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16FAC" w:rsidRPr="002D1055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p w:rsidR="00016FAC" w:rsidRDefault="00016FAC" w:rsidP="00476310">
      <w:pPr>
        <w:tabs>
          <w:tab w:val="left" w:pos="2550"/>
        </w:tabs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84778E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84778E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84778E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8477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778E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84778E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84778E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84778E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84778E" w:rsidTr="00210466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84778E">
              <w:rPr>
                <w:b/>
                <w:spacing w:val="-2"/>
                <w:sz w:val="22"/>
                <w:szCs w:val="22"/>
              </w:rPr>
              <w:t>Гладышев М.И.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1576,1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 Тойота Ланд Крузер 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  <w:r w:rsidRPr="00DF49B3">
              <w:rPr>
                <w:sz w:val="22"/>
                <w:szCs w:val="22"/>
              </w:rPr>
              <w:t>882</w:t>
            </w:r>
            <w:r>
              <w:rPr>
                <w:sz w:val="22"/>
                <w:szCs w:val="22"/>
              </w:rPr>
              <w:t xml:space="preserve"> </w:t>
            </w:r>
            <w:r w:rsidRPr="00DF49B3">
              <w:rPr>
                <w:sz w:val="22"/>
                <w:szCs w:val="22"/>
              </w:rPr>
              <w:t>051,00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16FAC" w:rsidRPr="0084778E" w:rsidTr="0021046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1100,00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21046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61,2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Тойота Ланд Крузер 150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16FAC" w:rsidRPr="0084778E" w:rsidTr="0021046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>Газель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84778E" w:rsidTr="0021046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34,7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78E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8477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Loncinsagittasns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84778E" w:rsidTr="009738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167,8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97389B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 515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84778E" w:rsidTr="009738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63,6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9738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27,2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84778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6673EF">
            <w:pPr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950F0A">
              <w:rPr>
                <w:sz w:val="22"/>
                <w:szCs w:val="22"/>
              </w:rPr>
              <w:t>306</w:t>
            </w:r>
            <w:r>
              <w:rPr>
                <w:sz w:val="22"/>
                <w:szCs w:val="22"/>
              </w:rPr>
              <w:t> </w:t>
            </w:r>
            <w:r w:rsidRPr="00950F0A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667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667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 жилое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Default="00016FAC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84778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61,2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84778E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84778E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84778E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3A1654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84778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84778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84778E" w:rsidRDefault="00016FAC" w:rsidP="003A1654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61,2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4184B" w:rsidRDefault="00016FAC" w:rsidP="003A1654">
            <w:pPr>
              <w:ind w:left="-1"/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Россия</w:t>
            </w:r>
            <w:r w:rsidRPr="00B41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4184B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B4184B" w:rsidRDefault="00016FAC" w:rsidP="003A165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FAC" w:rsidRPr="00B57BC7" w:rsidTr="003A165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030ACE" w:rsidRDefault="00016FAC" w:rsidP="00476310">
            <w:pPr>
              <w:ind w:right="-7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Криминская </w:t>
            </w:r>
            <w:r>
              <w:rPr>
                <w:b/>
                <w:spacing w:val="-2"/>
              </w:rPr>
              <w:lastRenderedPageBreak/>
              <w:t>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</w:p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Xli</w:t>
            </w:r>
          </w:p>
          <w:p w:rsidR="00016FAC" w:rsidRPr="00EF32A9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9572FF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572FF">
              <w:rPr>
                <w:color w:val="000000"/>
                <w:sz w:val="20"/>
                <w:szCs w:val="20"/>
              </w:rPr>
              <w:t>777 471,25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rHeight w:val="31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Default="00016FAC" w:rsidP="00476310">
            <w:pPr>
              <w:ind w:right="-75"/>
              <w:rPr>
                <w:b/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F0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F0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F04A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F04A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9572FF" w:rsidRDefault="00016FAC" w:rsidP="00476310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B57BC7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A822CB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B57BC7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191 218,74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B57BC7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A822CB" w:rsidRDefault="00016FAC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DE5E61" w:rsidRDefault="00016FAC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FB7B92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FB7B92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FB7B92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B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FB7B92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6FAC" w:rsidRPr="00FB7B92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FB7B92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FB7B92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FB7B92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FB7B92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FB7B92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FB7B92" w:rsidRDefault="00016FAC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FB7B92">
              <w:rPr>
                <w:b/>
                <w:spacing w:val="-2"/>
                <w:sz w:val="22"/>
                <w:szCs w:val="22"/>
              </w:rPr>
              <w:t>Калачева М.И.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146,0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687B4E">
              <w:rPr>
                <w:color w:val="000000"/>
                <w:sz w:val="20"/>
                <w:szCs w:val="20"/>
              </w:rPr>
              <w:t>968 752,17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FB7B92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280,0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FB7B92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59,0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FB7B92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B7B92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FB7B92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687B4E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687B4E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7B4E">
              <w:rPr>
                <w:rFonts w:ascii="Times New Roman" w:hAnsi="Times New Roman" w:cs="Times New Roman"/>
              </w:rPr>
              <w:t xml:space="preserve">Лифан </w:t>
            </w:r>
            <w:r w:rsidRPr="00687B4E">
              <w:rPr>
                <w:rFonts w:ascii="Times New Roman" w:hAnsi="Times New Roman" w:cs="Times New Roman"/>
                <w:lang w:val="en-US"/>
              </w:rPr>
              <w:t>X60FL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>855 680,22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FB7B92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687B4E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FB7B92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687B4E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687B4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FB7B92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687B4E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687B4E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687B4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7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687B4E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32A9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FAC" w:rsidRPr="004F04A4" w:rsidRDefault="00016FAC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4F04A4">
              <w:rPr>
                <w:b/>
                <w:spacing w:val="-2"/>
                <w:sz w:val="22"/>
                <w:szCs w:val="22"/>
              </w:rPr>
              <w:t>Кошелева О.Б.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jc w:val="center"/>
              <w:rPr>
                <w:sz w:val="20"/>
                <w:szCs w:val="20"/>
              </w:rPr>
            </w:pPr>
            <w:r w:rsidRPr="004F04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016D2E">
            <w:pPr>
              <w:ind w:left="-1"/>
              <w:jc w:val="center"/>
              <w:rPr>
                <w:sz w:val="20"/>
                <w:szCs w:val="20"/>
              </w:rPr>
            </w:pPr>
            <w:r w:rsidRPr="004F04A4">
              <w:rPr>
                <w:sz w:val="20"/>
                <w:szCs w:val="20"/>
              </w:rPr>
              <w:t>52,00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0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4F04A4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04A4">
              <w:rPr>
                <w:sz w:val="20"/>
                <w:szCs w:val="20"/>
              </w:rPr>
              <w:t>1 058 503,21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96E3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92"/>
        <w:gridCol w:w="1229"/>
        <w:gridCol w:w="888"/>
        <w:gridCol w:w="860"/>
        <w:gridCol w:w="2410"/>
        <w:gridCol w:w="1701"/>
        <w:gridCol w:w="1842"/>
      </w:tblGrid>
      <w:tr w:rsidR="00016FAC" w:rsidRPr="003F0468" w:rsidTr="003F0468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3F046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3F046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29" w:type="dxa"/>
            <w:gridSpan w:val="4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3F0468" w:rsidTr="003F0468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3F0468" w:rsidRDefault="00016FAC" w:rsidP="003A165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3F046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46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3F046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3F046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3F046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E96E3E" w:rsidTr="003F0468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B51AD8">
              <w:rPr>
                <w:b/>
                <w:spacing w:val="-2"/>
                <w:sz w:val="22"/>
                <w:szCs w:val="22"/>
              </w:rPr>
              <w:t>Кузьмин А.А.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2736,0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>557,0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0CB"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2 837 211,0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F13CE4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Земли под индивид. жил.строитедьство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>4995543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64714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471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0559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F13CE4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(14/17)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0559">
              <w:rPr>
                <w:rFonts w:ascii="Times New Roman" w:hAnsi="Times New Roman" w:cs="Times New Roman"/>
              </w:rPr>
              <w:t>ЗИЛ 433100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F13CE4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0559">
              <w:rPr>
                <w:rFonts w:ascii="Times New Roman" w:hAnsi="Times New Roman" w:cs="Times New Roman"/>
              </w:rPr>
              <w:t>SCANIA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559">
              <w:rPr>
                <w:rFonts w:ascii="Times New Roman" w:hAnsi="Times New Roman" w:cs="Times New Roman"/>
              </w:rPr>
              <w:t>P11GA4X2NA340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F13CE4">
            <w:pPr>
              <w:jc w:val="center"/>
              <w:rPr>
                <w:sz w:val="20"/>
                <w:szCs w:val="20"/>
              </w:rPr>
            </w:pPr>
            <w:r w:rsidRPr="00BF4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F40CB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0559">
              <w:rPr>
                <w:rFonts w:ascii="Times New Roman" w:hAnsi="Times New Roman" w:cs="Times New Roman"/>
              </w:rPr>
              <w:t>Трактор Белорус 82.1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F13CE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F13CE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07D0">
              <w:rPr>
                <w:rFonts w:ascii="Times New Roman" w:hAnsi="Times New Roman" w:cs="Times New Roman"/>
              </w:rPr>
              <w:t>Комбайн Акрос 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70559" w:rsidRDefault="00016FAC" w:rsidP="00F13CE4">
            <w:pPr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70559" w:rsidRDefault="00016FAC" w:rsidP="00F13CE4">
            <w:pPr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70559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>497,5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70559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714E">
              <w:rPr>
                <w:rFonts w:ascii="Times New Roman" w:hAnsi="Times New Roman" w:cs="Times New Roman"/>
              </w:rPr>
              <w:t>Комбайн Дон 1500Б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>520,2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70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714E">
              <w:rPr>
                <w:rFonts w:ascii="Times New Roman" w:hAnsi="Times New Roman" w:cs="Times New Roman"/>
              </w:rPr>
              <w:t>Прицеп Wielton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714E">
              <w:rPr>
                <w:rFonts w:ascii="Times New Roman" w:hAnsi="Times New Roman" w:cs="Times New Roman"/>
              </w:rPr>
              <w:t>NS34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70559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0705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070559">
            <w:pPr>
              <w:ind w:left="-71" w:right="-8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070559">
            <w:pPr>
              <w:ind w:left="-79" w:right="-7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B51AD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016FAC" w:rsidRPr="00257875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1AD8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219 228,00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rHeight w:val="314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EF696C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EF696C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257875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B51AD8">
              <w:rPr>
                <w:spacing w:val="-2"/>
                <w:sz w:val="22"/>
                <w:szCs w:val="22"/>
              </w:rPr>
              <w:t>Несовершеннолетний ребенок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  <w:p w:rsidR="00016FAC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16FAC" w:rsidRPr="00B51AD8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Общая долевая (1/3)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1AD8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E96E3E" w:rsidTr="00A70E1D">
        <w:trPr>
          <w:cantSplit/>
          <w:trHeight w:val="773"/>
          <w:tblCellSpacing w:w="5" w:type="nil"/>
        </w:trPr>
        <w:tc>
          <w:tcPr>
            <w:tcW w:w="1785" w:type="dxa"/>
            <w:shd w:val="clear" w:color="auto" w:fill="auto"/>
          </w:tcPr>
          <w:p w:rsidR="00016FAC" w:rsidRPr="00B51AD8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B51AD8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016FAC" w:rsidRPr="00E96E3E" w:rsidRDefault="00016FAC" w:rsidP="00016D2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shd w:val="clear" w:color="auto" w:fill="auto"/>
          </w:tcPr>
          <w:p w:rsidR="00016FAC" w:rsidRPr="00E96E3E" w:rsidRDefault="00016FAC" w:rsidP="00016D2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shd w:val="clear" w:color="auto" w:fill="auto"/>
          </w:tcPr>
          <w:p w:rsidR="00016FAC" w:rsidRPr="00E96E3E" w:rsidRDefault="00016FAC" w:rsidP="00016D2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016FAC" w:rsidRPr="00E96E3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16FAC" w:rsidRPr="00E96E3E" w:rsidRDefault="00016FAC" w:rsidP="006245D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016FAC" w:rsidRPr="00E96E3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3F0468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B51AD8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B51AD8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1AD8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1AD8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6245D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3F0468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C055E1" w:rsidRDefault="00016FAC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C055E1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E96E3E" w:rsidTr="00CA51E9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E96E3E" w:rsidRDefault="00016FAC" w:rsidP="00C059EE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7649AD">
              <w:rPr>
                <w:b/>
                <w:spacing w:val="-2"/>
                <w:sz w:val="22"/>
                <w:szCs w:val="22"/>
              </w:rPr>
              <w:t>Лыков В.И.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1484,0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0D3C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49AD">
              <w:rPr>
                <w:rFonts w:ascii="Times New Roman" w:hAnsi="Times New Roman" w:cs="Times New Roman"/>
              </w:rPr>
              <w:t xml:space="preserve">СУЗУКИ </w:t>
            </w:r>
          </w:p>
          <w:p w:rsidR="00016FAC" w:rsidRPr="007649AD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49AD">
              <w:rPr>
                <w:rFonts w:ascii="Times New Roman" w:hAnsi="Times New Roman" w:cs="Times New Roman"/>
              </w:rPr>
              <w:t>Гранд Витара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49AD">
              <w:rPr>
                <w:rFonts w:ascii="Times New Roman" w:hAnsi="Times New Roman" w:cs="Times New Roman"/>
                <w:sz w:val="22"/>
                <w:szCs w:val="22"/>
              </w:rPr>
              <w:t>1 397 648,12</w:t>
            </w:r>
          </w:p>
        </w:tc>
      </w:tr>
      <w:tr w:rsidR="00016FAC" w:rsidRPr="00B57BC7" w:rsidTr="000D3CDF">
        <w:trPr>
          <w:cantSplit/>
          <w:trHeight w:val="525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E96E3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57,7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16FAC" w:rsidRPr="008C4F16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4F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16FAC" w:rsidRPr="00E96E3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49AD">
              <w:rPr>
                <w:rFonts w:ascii="Times New Roman" w:hAnsi="Times New Roman" w:cs="Times New Roman"/>
              </w:rPr>
              <w:t xml:space="preserve">Мотоцикл </w:t>
            </w:r>
          </w:p>
          <w:p w:rsidR="00016FAC" w:rsidRPr="007649AD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9AD">
              <w:rPr>
                <w:rFonts w:ascii="Times New Roman" w:hAnsi="Times New Roman" w:cs="Times New Roman"/>
                <w:lang w:val="en-US"/>
              </w:rPr>
              <w:t>S4200 ZH-E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16FAC" w:rsidRPr="00DE5E6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16FAC" w:rsidRPr="00B57BC7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14785E" w:rsidTr="00C059E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7649AD" w:rsidRDefault="00016FAC" w:rsidP="00C059EE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E84489">
              <w:rPr>
                <w:b/>
                <w:spacing w:val="-2"/>
                <w:sz w:val="22"/>
                <w:szCs w:val="22"/>
              </w:rPr>
              <w:t>Павлов А.В.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>56,9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84489" w:rsidRDefault="00016FAC" w:rsidP="007C6D2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4489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7649AD">
              <w:rPr>
                <w:sz w:val="20"/>
                <w:szCs w:val="20"/>
              </w:rPr>
              <w:t>2 306 741,03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14785E" w:rsidTr="003A1654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7649AD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>19,7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EF69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49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7649AD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p w:rsidR="00016FAC" w:rsidRDefault="00016FAC" w:rsidP="0019624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323"/>
        <w:gridCol w:w="841"/>
        <w:gridCol w:w="860"/>
        <w:gridCol w:w="2410"/>
        <w:gridCol w:w="1701"/>
        <w:gridCol w:w="1842"/>
      </w:tblGrid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5115DE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5115D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5115DE" w:rsidRDefault="00016FAC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5115DE">
              <w:rPr>
                <w:b/>
                <w:spacing w:val="-2"/>
                <w:sz w:val="22"/>
                <w:szCs w:val="22"/>
              </w:rPr>
              <w:lastRenderedPageBreak/>
              <w:t>Половников Е.А.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31,4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15DE">
              <w:rPr>
                <w:rFonts w:ascii="Times New Roman" w:hAnsi="Times New Roman" w:cs="Times New Roman"/>
              </w:rPr>
              <w:t>ВАЗ 210430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5115DE">
              <w:rPr>
                <w:sz w:val="20"/>
                <w:szCs w:val="20"/>
              </w:rPr>
              <w:t>638 203,74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5115DE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15DE">
              <w:rPr>
                <w:rFonts w:ascii="Times New Roman" w:hAnsi="Times New Roman" w:cs="Times New Roman"/>
              </w:rPr>
              <w:t xml:space="preserve">НИССАН </w:t>
            </w:r>
            <w:r w:rsidRPr="005115DE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5115D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15DE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EE55F7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5115D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  <w:r w:rsidRPr="005115DE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31,4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5115DE">
              <w:rPr>
                <w:sz w:val="20"/>
                <w:szCs w:val="20"/>
              </w:rPr>
              <w:t>683 780,82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EE55F7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5115DE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EE55F7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5115D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5115DE">
              <w:rPr>
                <w:spacing w:val="-2"/>
                <w:sz w:val="22"/>
                <w:szCs w:val="22"/>
              </w:rPr>
              <w:t>Несовершеннолетний ребенок.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31,4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EE55F7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5115D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EE55F7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5115D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5115D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31,4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15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EE55F7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5115DE" w:rsidRDefault="00016FAC" w:rsidP="003A1654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5115D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3A1654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EF696C" w:rsidRDefault="00016FAC" w:rsidP="003A1654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EF696C">
              <w:rPr>
                <w:b/>
                <w:spacing w:val="-2"/>
                <w:sz w:val="22"/>
                <w:szCs w:val="22"/>
              </w:rPr>
              <w:t>Семаков А.В.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72,0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Лад</w:t>
            </w:r>
            <w:r w:rsidRPr="00EF696C">
              <w:rPr>
                <w:rFonts w:ascii="Times New Roman" w:hAnsi="Times New Roman" w:cs="Times New Roman"/>
              </w:rPr>
              <w:t>а Приора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220 270,56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3A1654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EF696C" w:rsidRDefault="00016FAC" w:rsidP="003A1654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15516F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EF696C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EF696C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72,0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EF696C">
              <w:rPr>
                <w:sz w:val="20"/>
                <w:szCs w:val="20"/>
              </w:rPr>
              <w:t>183 355,01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EF696C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15516F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B57BC7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A822CB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DE5E61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E50069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Фамилия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и инициалы лица,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Транспортные средства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Деклариро-ванный годовой доход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E50069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вид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площадь </w:t>
            </w:r>
          </w:p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E50069">
            <w:pPr>
              <w:jc w:val="center"/>
              <w:rPr>
                <w:sz w:val="18"/>
                <w:szCs w:val="18"/>
              </w:rPr>
            </w:pPr>
          </w:p>
        </w:tc>
      </w:tr>
      <w:tr w:rsidR="00016FAC" w:rsidRPr="00016D2E" w:rsidTr="00C059E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F715E" w:rsidRDefault="00016FAC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F715E">
              <w:rPr>
                <w:b/>
                <w:spacing w:val="-2"/>
                <w:sz w:val="22"/>
                <w:szCs w:val="22"/>
              </w:rPr>
              <w:t>Северина А.Н.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104,2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1 863 329,29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C059E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C059E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F715E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104,2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C059E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3A62FB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F715E" w:rsidRDefault="00016FAC" w:rsidP="003A62FB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1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104,2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3A62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39356D">
        <w:trPr>
          <w:cantSplit/>
          <w:trHeight w:val="320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62F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B57BC7" w:rsidRDefault="00016FAC" w:rsidP="003A62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1072CE">
        <w:trPr>
          <w:cantSplit/>
          <w:trHeight w:val="320"/>
          <w:tblCellSpacing w:w="5" w:type="nil"/>
        </w:trPr>
        <w:tc>
          <w:tcPr>
            <w:tcW w:w="1785" w:type="dxa"/>
            <w:shd w:val="clear" w:color="auto" w:fill="auto"/>
          </w:tcPr>
          <w:p w:rsidR="00016FAC" w:rsidRPr="001F715E" w:rsidRDefault="00016FAC" w:rsidP="003A62F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62F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B57BC7" w:rsidRDefault="00016FAC" w:rsidP="003A62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E50069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и инициалы лица,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Транспортные средства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Деклариро-ванный годовой доход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E50069" w:rsidTr="003A62FB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вид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 xml:space="preserve">площадь </w:t>
            </w:r>
          </w:p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  <w:r w:rsidRPr="00E5006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E50069" w:rsidRDefault="00016FAC" w:rsidP="003A62FB">
            <w:pPr>
              <w:jc w:val="center"/>
              <w:rPr>
                <w:sz w:val="18"/>
                <w:szCs w:val="18"/>
              </w:rPr>
            </w:pPr>
          </w:p>
        </w:tc>
      </w:tr>
      <w:tr w:rsidR="00016FAC" w:rsidRPr="00016D2E" w:rsidTr="00713E1B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8C5C5E">
              <w:rPr>
                <w:b/>
                <w:spacing w:val="-2"/>
                <w:sz w:val="22"/>
                <w:szCs w:val="22"/>
              </w:rPr>
              <w:t>Темпель И.В.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1596,0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60,00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1A90">
              <w:rPr>
                <w:rFonts w:ascii="Times New Roman" w:hAnsi="Times New Roman" w:cs="Times New Roman"/>
              </w:rPr>
              <w:t xml:space="preserve">Лексус </w:t>
            </w:r>
            <w:r w:rsidRPr="001C1A90">
              <w:rPr>
                <w:rFonts w:ascii="Times New Roman" w:hAnsi="Times New Roman" w:cs="Times New Roman"/>
                <w:lang w:val="en-US"/>
              </w:rPr>
              <w:t>RX 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F73971" w:rsidRDefault="00016FAC" w:rsidP="001072C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7 100 235,59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87,1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A90">
              <w:rPr>
                <w:rFonts w:ascii="Times New Roman" w:hAnsi="Times New Roman" w:cs="Times New Roman"/>
              </w:rPr>
              <w:t>Трактор колесный</w:t>
            </w:r>
          </w:p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1A90">
              <w:rPr>
                <w:rFonts w:ascii="Times New Roman" w:hAnsi="Times New Roman" w:cs="Times New Roman"/>
              </w:rPr>
              <w:t xml:space="preserve"> МТЗ-80Л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7397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A90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1A90">
              <w:rPr>
                <w:rFonts w:ascii="Times New Roman" w:hAnsi="Times New Roman" w:cs="Times New Roman"/>
              </w:rPr>
              <w:t>ДОН-1200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7397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A90">
              <w:rPr>
                <w:rFonts w:ascii="Times New Roman" w:hAnsi="Times New Roman" w:cs="Times New Roman"/>
              </w:rPr>
              <w:t>Трактор колесный</w:t>
            </w:r>
          </w:p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1A90">
              <w:rPr>
                <w:rFonts w:ascii="Times New Roman" w:hAnsi="Times New Roman" w:cs="Times New Roman"/>
              </w:rPr>
              <w:t>Т-150К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зерноуборочный ДОН -1500Б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Опрыскиватель полуприцепной штанговый ОП-2500х21,6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зерноуборочный Дон-1500Б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713E1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C059E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1C1A90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1596,0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1A90">
              <w:rPr>
                <w:rFonts w:ascii="Times New Roman" w:hAnsi="Times New Roman" w:cs="Times New Roman"/>
              </w:rPr>
              <w:t>ВАЗ 21010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F7397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395 455,05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3A62F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87,1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F7397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3A62FB">
        <w:trPr>
          <w:cantSplit/>
          <w:trHeight w:val="336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C1A90" w:rsidRDefault="00016FAC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C1A90" w:rsidRDefault="00016FAC" w:rsidP="00C059E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F73971" w:rsidRDefault="00016FAC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016D2E" w:rsidRDefault="00016FAC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016D2E" w:rsidTr="00D461D0">
        <w:trPr>
          <w:cantSplit/>
          <w:trHeight w:val="383"/>
          <w:tblCellSpacing w:w="5" w:type="nil"/>
        </w:trPr>
        <w:tc>
          <w:tcPr>
            <w:tcW w:w="1785" w:type="dxa"/>
            <w:shd w:val="clear" w:color="auto" w:fill="auto"/>
          </w:tcPr>
          <w:p w:rsidR="00016FAC" w:rsidRPr="001C1A90" w:rsidRDefault="00016FAC" w:rsidP="003A62FB">
            <w:pPr>
              <w:ind w:right="-75"/>
              <w:rPr>
                <w:spacing w:val="-2"/>
                <w:sz w:val="22"/>
                <w:szCs w:val="22"/>
              </w:rPr>
            </w:pPr>
            <w:r w:rsidRPr="001C1A90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16FAC" w:rsidRPr="001C1A90" w:rsidRDefault="00016FAC" w:rsidP="003A62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16FAC" w:rsidRPr="001C1A90" w:rsidRDefault="00016FAC" w:rsidP="003A62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016FAC" w:rsidRPr="001C1A90" w:rsidRDefault="00016FAC" w:rsidP="003A62FB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shd w:val="clear" w:color="auto" w:fill="auto"/>
          </w:tcPr>
          <w:p w:rsidR="00016FAC" w:rsidRPr="001C1A90" w:rsidRDefault="00016FAC" w:rsidP="003A62FB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16FAC" w:rsidRPr="001C1A90" w:rsidRDefault="00016FAC" w:rsidP="003A62FB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6FAC" w:rsidRPr="001C1A90" w:rsidRDefault="00016FAC" w:rsidP="003A62FB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shd w:val="clear" w:color="auto" w:fill="auto"/>
          </w:tcPr>
          <w:p w:rsidR="00016FAC" w:rsidRPr="001C1A90" w:rsidRDefault="00016FAC" w:rsidP="003A62F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6FAC" w:rsidRPr="001C1A90" w:rsidRDefault="00016FAC" w:rsidP="003A6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6FAC" w:rsidRPr="001C1A90" w:rsidRDefault="00016FAC" w:rsidP="003A62FB">
            <w:pPr>
              <w:ind w:left="-79" w:right="-73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  <w:shd w:val="clear" w:color="auto" w:fill="auto"/>
          </w:tcPr>
          <w:p w:rsidR="00016FAC" w:rsidRPr="00016D2E" w:rsidRDefault="00016FAC" w:rsidP="003A62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E516D0">
        <w:trPr>
          <w:cantSplit/>
          <w:trHeight w:val="383"/>
          <w:tblCellSpacing w:w="5" w:type="nil"/>
        </w:trPr>
        <w:tc>
          <w:tcPr>
            <w:tcW w:w="1785" w:type="dxa"/>
            <w:shd w:val="clear" w:color="auto" w:fill="auto"/>
          </w:tcPr>
          <w:p w:rsidR="00016FAC" w:rsidRPr="001C1A90" w:rsidRDefault="00016FAC" w:rsidP="00E516D0">
            <w:pPr>
              <w:ind w:right="-75"/>
              <w:rPr>
                <w:spacing w:val="-2"/>
                <w:sz w:val="22"/>
                <w:szCs w:val="22"/>
              </w:rPr>
            </w:pPr>
            <w:r w:rsidRPr="001C1A90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16FAC" w:rsidRPr="001C1A90" w:rsidRDefault="00016FAC" w:rsidP="00E516D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16FAC" w:rsidRPr="001C1A90" w:rsidRDefault="00016FAC" w:rsidP="00E516D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016FAC" w:rsidRPr="001C1A90" w:rsidRDefault="00016FAC" w:rsidP="00E516D0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shd w:val="clear" w:color="auto" w:fill="auto"/>
          </w:tcPr>
          <w:p w:rsidR="00016FAC" w:rsidRPr="001C1A90" w:rsidRDefault="00016FAC" w:rsidP="00E516D0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16FAC" w:rsidRPr="001C1A90" w:rsidRDefault="00016FAC" w:rsidP="00E516D0">
            <w:pPr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6FAC" w:rsidRPr="001C1A90" w:rsidRDefault="00016FAC" w:rsidP="00E516D0">
            <w:pPr>
              <w:ind w:left="-1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>65,0</w:t>
            </w:r>
          </w:p>
        </w:tc>
        <w:tc>
          <w:tcPr>
            <w:tcW w:w="860" w:type="dxa"/>
            <w:shd w:val="clear" w:color="auto" w:fill="auto"/>
          </w:tcPr>
          <w:p w:rsidR="00016FAC" w:rsidRPr="001C1A90" w:rsidRDefault="00016FAC" w:rsidP="00E516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C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6FAC" w:rsidRPr="001C1A90" w:rsidRDefault="00016FAC" w:rsidP="00E51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6FAC" w:rsidRPr="001C1A90" w:rsidRDefault="00016FAC" w:rsidP="00E516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16FAC" w:rsidRPr="00B57BC7" w:rsidRDefault="00016FAC" w:rsidP="00E516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F31EE9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3A16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F31EE9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3A1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3A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6245D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F715E">
              <w:rPr>
                <w:b/>
                <w:spacing w:val="-2"/>
                <w:sz w:val="22"/>
                <w:szCs w:val="22"/>
              </w:rPr>
              <w:t>Файзулин З.З.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C1A90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 xml:space="preserve">Хонда </w:t>
            </w:r>
            <w:r w:rsidRPr="001F715E">
              <w:rPr>
                <w:rFonts w:ascii="Times New Roman" w:hAnsi="Times New Roman" w:cs="Times New Roman"/>
                <w:lang w:val="en-US"/>
              </w:rPr>
              <w:t>Grossroad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817 288,68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Общая долевая </w:t>
            </w:r>
          </w:p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Т40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98,5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3A1654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651,0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712 478,58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6245D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016D2E" w:rsidTr="003A1654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6FAC" w:rsidRPr="001F715E" w:rsidRDefault="00016FAC" w:rsidP="003A165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47,4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FAC" w:rsidRPr="001F715E" w:rsidRDefault="00016FAC" w:rsidP="003A16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424D44">
        <w:trPr>
          <w:cantSplit/>
          <w:trHeight w:val="437"/>
          <w:tblCellSpacing w:w="5" w:type="nil"/>
        </w:trPr>
        <w:tc>
          <w:tcPr>
            <w:tcW w:w="1785" w:type="dxa"/>
            <w:shd w:val="clear" w:color="auto" w:fill="auto"/>
          </w:tcPr>
          <w:p w:rsidR="00016FAC" w:rsidRPr="001F715E" w:rsidRDefault="00016FAC" w:rsidP="00424D44">
            <w:pPr>
              <w:ind w:right="-75"/>
              <w:rPr>
                <w:spacing w:val="-2"/>
                <w:sz w:val="22"/>
                <w:szCs w:val="22"/>
              </w:rPr>
            </w:pPr>
            <w:r w:rsidRPr="001F715E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16FAC" w:rsidRPr="001F715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6FAC" w:rsidRPr="001F715E" w:rsidRDefault="00016FAC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6FAC" w:rsidRPr="001F715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016FAC" w:rsidRPr="001F715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6FAC" w:rsidRPr="001F715E" w:rsidRDefault="00016FAC" w:rsidP="006245D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6FAC" w:rsidRPr="001F715E" w:rsidRDefault="00016FAC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</w:t>
            </w:r>
          </w:p>
        </w:tc>
        <w:tc>
          <w:tcPr>
            <w:tcW w:w="860" w:type="dxa"/>
            <w:shd w:val="clear" w:color="auto" w:fill="auto"/>
          </w:tcPr>
          <w:p w:rsidR="00016FAC" w:rsidRPr="001F715E" w:rsidRDefault="00016FAC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6FAC" w:rsidRPr="001F715E" w:rsidRDefault="00016FAC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6FAC" w:rsidRPr="001F715E" w:rsidRDefault="00016FAC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1 950,00</w:t>
            </w:r>
          </w:p>
        </w:tc>
        <w:tc>
          <w:tcPr>
            <w:tcW w:w="1842" w:type="dxa"/>
            <w:shd w:val="clear" w:color="auto" w:fill="auto"/>
          </w:tcPr>
          <w:p w:rsidR="00016FAC" w:rsidRPr="001F715E" w:rsidRDefault="00016FAC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Pr="00940243" w:rsidRDefault="00016FAC" w:rsidP="002E79C2">
            <w:pPr>
              <w:jc w:val="center"/>
              <w:rPr>
                <w:b/>
              </w:rPr>
            </w:pPr>
            <w:r w:rsidRPr="009567B7">
              <w:rPr>
                <w:b/>
              </w:rPr>
              <w:t>Сведения</w:t>
            </w:r>
          </w:p>
        </w:tc>
      </w:tr>
      <w:tr w:rsidR="00016FAC" w:rsidRPr="00940243" w:rsidTr="00C53531">
        <w:tc>
          <w:tcPr>
            <w:tcW w:w="9072" w:type="dxa"/>
            <w:shd w:val="clear" w:color="auto" w:fill="auto"/>
          </w:tcPr>
          <w:p w:rsidR="00016FAC" w:rsidRPr="00940243" w:rsidRDefault="00016FA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D6148D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016FA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19542A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Default="00016FAC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016FAC" w:rsidRPr="00940243" w:rsidRDefault="00016FAC" w:rsidP="001954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администрации Юргинского муниципального округа</w:t>
            </w:r>
          </w:p>
        </w:tc>
      </w:tr>
    </w:tbl>
    <w:p w:rsidR="00016FAC" w:rsidRPr="009B57D9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60"/>
        <w:gridCol w:w="1842"/>
        <w:gridCol w:w="993"/>
        <w:gridCol w:w="992"/>
        <w:gridCol w:w="945"/>
        <w:gridCol w:w="888"/>
        <w:gridCol w:w="860"/>
        <w:gridCol w:w="2410"/>
        <w:gridCol w:w="1701"/>
        <w:gridCol w:w="1842"/>
      </w:tblGrid>
      <w:tr w:rsidR="00016FAC" w:rsidRPr="00740D78" w:rsidTr="00D6148D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016FAC" w:rsidRPr="00740D78" w:rsidRDefault="00016FA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6FAC" w:rsidRPr="00740D78" w:rsidRDefault="00016FA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2E79C2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6FAC" w:rsidRPr="00740D78" w:rsidRDefault="00016FA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191"/>
          <w:tblCellSpacing w:w="5" w:type="nil"/>
        </w:trPr>
        <w:tc>
          <w:tcPr>
            <w:tcW w:w="1926" w:type="dxa"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t>Митулинская О.Ю.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740D78" w:rsidRDefault="00016FAC" w:rsidP="00D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Pr="00740D78" w:rsidRDefault="00016FAC" w:rsidP="00D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Pr="00740D78" w:rsidRDefault="00016FAC" w:rsidP="00D614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Pr="00740D78" w:rsidRDefault="00016FAC" w:rsidP="00D614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Pr="00740D78" w:rsidRDefault="00016FAC" w:rsidP="00D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16FAC" w:rsidRPr="00740D78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016FAC" w:rsidRPr="00740D78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FAC" w:rsidRPr="00740D78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957838,80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16FAC" w:rsidRPr="00740D78" w:rsidTr="002E79C2">
        <w:trPr>
          <w:cantSplit/>
          <w:trHeight w:val="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740D78" w:rsidRDefault="00016FAC" w:rsidP="009C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Pr="00740D78" w:rsidRDefault="00016FAC" w:rsidP="009C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Pr="00740D78" w:rsidRDefault="00016FAC" w:rsidP="009C63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Pr="00740D78" w:rsidRDefault="00016FAC" w:rsidP="009C63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16FAC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1056898,32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5D69FC" w:rsidRDefault="00016FAC" w:rsidP="00C4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Pr="005D69FC" w:rsidRDefault="00016FAC" w:rsidP="00C40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Pr="005D69FC" w:rsidRDefault="00016FAC" w:rsidP="00C4045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Pr="005D69FC" w:rsidRDefault="00016FAC" w:rsidP="00C4045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Default="00016FAC" w:rsidP="0074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74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746D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746D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Default="00016FAC" w:rsidP="00E6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E6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E67C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E67C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4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Default="00016FAC" w:rsidP="00622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622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6227E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6227E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Default="00016FAC" w:rsidP="00642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642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2E79C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6421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2E79C2" w:rsidRDefault="00016FAC" w:rsidP="00470530">
            <w:pPr>
              <w:jc w:val="center"/>
              <w:rPr>
                <w:sz w:val="20"/>
                <w:szCs w:val="20"/>
              </w:rPr>
            </w:pPr>
            <w:r w:rsidRPr="002E79C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470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4705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4705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2E79C2" w:rsidRDefault="00016FAC" w:rsidP="00F117A9">
            <w:pPr>
              <w:jc w:val="center"/>
              <w:rPr>
                <w:sz w:val="20"/>
                <w:szCs w:val="20"/>
              </w:rPr>
            </w:pPr>
            <w:r w:rsidRPr="002E79C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F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F117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F117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740D78" w:rsidTr="002E79C2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016FAC" w:rsidRPr="00B1021C" w:rsidRDefault="00016FA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6FAC" w:rsidRPr="002E79C2" w:rsidRDefault="00016FAC" w:rsidP="00F117A9">
            <w:pPr>
              <w:jc w:val="center"/>
              <w:rPr>
                <w:sz w:val="20"/>
                <w:szCs w:val="20"/>
              </w:rPr>
            </w:pPr>
            <w:r w:rsidRPr="002E79C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F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FAC" w:rsidRDefault="00016FAC" w:rsidP="00F117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FAC" w:rsidRDefault="00016FAC" w:rsidP="00F117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6FAC" w:rsidRDefault="00016FAC" w:rsidP="00D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016FAC" w:rsidRDefault="00016FAC" w:rsidP="00D614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16FAC" w:rsidRPr="00740D78" w:rsidRDefault="00016FAC" w:rsidP="00D614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FAC" w:rsidRDefault="00016FAC" w:rsidP="00D614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6FAC" w:rsidRDefault="00016FAC" w:rsidP="00D61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6FAC" w:rsidRPr="00740D78" w:rsidRDefault="00016FAC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Pr="00940243" w:rsidRDefault="00016FA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6FAC" w:rsidRPr="00940243" w:rsidTr="00C53531">
        <w:tc>
          <w:tcPr>
            <w:tcW w:w="9072" w:type="dxa"/>
            <w:shd w:val="clear" w:color="auto" w:fill="auto"/>
          </w:tcPr>
          <w:p w:rsidR="00016FAC" w:rsidRPr="00940243" w:rsidRDefault="00016FA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505F5A">
            <w:pPr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</w:p>
        </w:tc>
      </w:tr>
      <w:tr w:rsidR="00016FA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FAC" w:rsidRPr="00940243" w:rsidRDefault="00016FAC" w:rsidP="005C424E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016FA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6FAC" w:rsidRPr="00C53531" w:rsidRDefault="00016FA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6FAC" w:rsidRPr="00940243" w:rsidTr="00C53531">
        <w:tc>
          <w:tcPr>
            <w:tcW w:w="12616" w:type="dxa"/>
            <w:gridSpan w:val="2"/>
            <w:shd w:val="clear" w:color="auto" w:fill="auto"/>
          </w:tcPr>
          <w:p w:rsidR="00016FAC" w:rsidRDefault="00016FAC" w:rsidP="00505F5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016FAC" w:rsidRPr="00940243" w:rsidRDefault="00016FAC" w:rsidP="00505F5A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  <w:r w:rsidRPr="009567B7">
              <w:rPr>
                <w:b/>
              </w:rPr>
              <w:t xml:space="preserve"> </w:t>
            </w:r>
          </w:p>
        </w:tc>
      </w:tr>
    </w:tbl>
    <w:p w:rsidR="00016FAC" w:rsidRDefault="00016FAC" w:rsidP="00AB2E14">
      <w:pPr>
        <w:jc w:val="center"/>
        <w:rPr>
          <w:sz w:val="18"/>
          <w:szCs w:val="18"/>
        </w:rPr>
      </w:pPr>
    </w:p>
    <w:p w:rsidR="00016FAC" w:rsidRDefault="00016FA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6FAC" w:rsidRPr="00740D78" w:rsidRDefault="00016FAC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6FAC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16FAC" w:rsidRPr="00740D78" w:rsidRDefault="00016FAC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AC" w:rsidRPr="00B57BC7" w:rsidTr="00D05A93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016FAC" w:rsidRPr="00F02C84" w:rsidRDefault="00016FAC" w:rsidP="00D05A93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Бережнова И.Я.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2119,0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19,1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AE0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001A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Mirage Dingo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1128940,98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D05A9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016FAC" w:rsidRPr="00EF32A9" w:rsidRDefault="00016FAC" w:rsidP="00D05A9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AE0">
              <w:rPr>
                <w:rFonts w:ascii="Times New Roman" w:hAnsi="Times New Roman" w:cs="Times New Roman"/>
                <w:sz w:val="22"/>
                <w:szCs w:val="22"/>
              </w:rPr>
              <w:t>ВАЗ 2104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D05A93">
        <w:trPr>
          <w:cantSplit/>
          <w:trHeight w:val="496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016FAC" w:rsidRPr="00EF32A9" w:rsidRDefault="00016FAC" w:rsidP="00D05A9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D05A93">
        <w:trPr>
          <w:cantSplit/>
          <w:trHeight w:val="518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016FAC" w:rsidRPr="00EF32A9" w:rsidRDefault="00016FAC" w:rsidP="00D05A9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6FAC" w:rsidRPr="00B57BC7" w:rsidTr="00D05A93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016FAC" w:rsidRPr="00EF32A9" w:rsidRDefault="00016FAC" w:rsidP="00D05A9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EF32A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2119,0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AE0">
              <w:rPr>
                <w:rFonts w:ascii="Times New Roman" w:hAnsi="Times New Roman" w:cs="Times New Roman"/>
                <w:sz w:val="22"/>
                <w:szCs w:val="22"/>
              </w:rPr>
              <w:t>РЕНО КАПТЮР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814167,70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016FAC" w:rsidRPr="00B57BC7" w:rsidTr="00D05A9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AE0">
              <w:rPr>
                <w:rFonts w:ascii="Times New Roman" w:hAnsi="Times New Roman" w:cs="Times New Roman"/>
                <w:sz w:val="22"/>
                <w:szCs w:val="22"/>
              </w:rPr>
              <w:t>Трактор Т 40АМ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016FAC" w:rsidRPr="00B57BC7" w:rsidTr="00D05A9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FAC" w:rsidRPr="00EF32A9" w:rsidRDefault="00016FAC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01A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AE0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FAC" w:rsidRPr="00001AE0" w:rsidRDefault="00016FAC" w:rsidP="00D05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016FAC" w:rsidRPr="00740D78" w:rsidRDefault="00016FAC" w:rsidP="00233B6A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3268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C" w:rsidRDefault="00016FAC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696C" w:rsidRDefault="00016F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FA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13A39-6B5C-43A7-8C9E-3352B706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16F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16F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16FAC"/>
    <w:rPr>
      <w:rFonts w:eastAsia="Times New Roman"/>
      <w:sz w:val="24"/>
      <w:szCs w:val="24"/>
    </w:rPr>
  </w:style>
  <w:style w:type="character" w:styleId="ab">
    <w:name w:val="page number"/>
    <w:basedOn w:val="a0"/>
    <w:rsid w:val="00016FAC"/>
  </w:style>
  <w:style w:type="character" w:styleId="ac">
    <w:name w:val="annotation reference"/>
    <w:semiHidden/>
    <w:rsid w:val="00016FAC"/>
    <w:rPr>
      <w:sz w:val="16"/>
      <w:szCs w:val="16"/>
    </w:rPr>
  </w:style>
  <w:style w:type="paragraph" w:styleId="ad">
    <w:name w:val="annotation text"/>
    <w:basedOn w:val="a"/>
    <w:link w:val="ae"/>
    <w:semiHidden/>
    <w:rsid w:val="00016FA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016FAC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016FA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16FAC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016F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016FA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16FA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16FA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016F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016FAC"/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016FA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2022-10-31T09:18:00Z</dcterms:modified>
</cp:coreProperties>
</file>