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3F51DF" w:rsidRPr="00940243" w14:paraId="4D84DC0F" w14:textId="77777777" w:rsidTr="00C14F8E">
        <w:tc>
          <w:tcPr>
            <w:tcW w:w="12616" w:type="dxa"/>
            <w:gridSpan w:val="2"/>
            <w:shd w:val="clear" w:color="auto" w:fill="auto"/>
          </w:tcPr>
          <w:p w14:paraId="2623FBF0" w14:textId="77777777" w:rsidR="003F51DF" w:rsidRPr="00940243" w:rsidRDefault="003F51DF" w:rsidP="00C14F8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F51DF" w:rsidRPr="00940243" w14:paraId="6C7A527B" w14:textId="77777777" w:rsidTr="00C14F8E">
        <w:tc>
          <w:tcPr>
            <w:tcW w:w="9072" w:type="dxa"/>
            <w:shd w:val="clear" w:color="auto" w:fill="auto"/>
          </w:tcPr>
          <w:p w14:paraId="7CFB1C4A" w14:textId="77777777" w:rsidR="003F51DF" w:rsidRPr="00940243" w:rsidRDefault="003F51DF" w:rsidP="00C14F8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87931DA" w14:textId="77777777" w:rsidR="003F51DF" w:rsidRPr="00940243" w:rsidRDefault="003F51DF" w:rsidP="00C14F8E">
            <w:pPr>
              <w:rPr>
                <w:rFonts w:eastAsia="Calibri"/>
                <w:b/>
              </w:rPr>
            </w:pPr>
          </w:p>
        </w:tc>
      </w:tr>
      <w:tr w:rsidR="003F51DF" w:rsidRPr="00940243" w14:paraId="47CD1649" w14:textId="77777777" w:rsidTr="00C14F8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14:paraId="2BBB342B" w14:textId="77777777"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F51DF" w:rsidRPr="00940243" w14:paraId="2C97F343" w14:textId="77777777" w:rsidTr="00C14F8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CBEFF" w14:textId="0EDC8400" w:rsidR="003F51DF" w:rsidRPr="00940243" w:rsidRDefault="0087159E" w:rsidP="001A42E9">
            <w:pPr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Председателя  Контрольно</w:t>
            </w:r>
            <w:proofErr w:type="gramEnd"/>
            <w:r>
              <w:rPr>
                <w:rFonts w:eastAsia="Calibri"/>
                <w:b/>
              </w:rPr>
              <w:t>-счетной  палаты Чебулинского  муниципального округа</w:t>
            </w:r>
          </w:p>
        </w:tc>
      </w:tr>
      <w:tr w:rsidR="003F51DF" w:rsidRPr="00940243" w14:paraId="5395DC0D" w14:textId="77777777" w:rsidTr="00C14F8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5C14C6" w14:textId="77777777"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proofErr w:type="gramStart"/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  <w:proofErr w:type="gramEnd"/>
          </w:p>
        </w:tc>
      </w:tr>
      <w:tr w:rsidR="003F51DF" w:rsidRPr="00940243" w14:paraId="0A7E56E0" w14:textId="77777777" w:rsidTr="00C14F8E">
        <w:tc>
          <w:tcPr>
            <w:tcW w:w="12616" w:type="dxa"/>
            <w:gridSpan w:val="2"/>
            <w:shd w:val="clear" w:color="auto" w:fill="auto"/>
          </w:tcPr>
          <w:p w14:paraId="3727BCAF" w14:textId="6286B5A2" w:rsidR="003F51DF" w:rsidRPr="00940243" w:rsidRDefault="003F51DF" w:rsidP="00135DE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</w:t>
            </w:r>
            <w:r w:rsidR="0087159E">
              <w:rPr>
                <w:rFonts w:eastAsia="Calibri"/>
                <w:b/>
              </w:rPr>
              <w:t>21</w:t>
            </w:r>
            <w:r w:rsidRPr="009567B7">
              <w:rPr>
                <w:rFonts w:eastAsia="Calibri"/>
                <w:b/>
              </w:rPr>
              <w:t>г. по 31 декабря 20</w:t>
            </w:r>
            <w:r w:rsidR="0087159E">
              <w:rPr>
                <w:rFonts w:eastAsia="Calibri"/>
                <w:b/>
              </w:rPr>
              <w:t>21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 w:rsidR="0087159E">
              <w:rPr>
                <w:rFonts w:eastAsia="Calibri"/>
                <w:b/>
              </w:rPr>
              <w:t xml:space="preserve">администрации </w:t>
            </w:r>
            <w:proofErr w:type="gramStart"/>
            <w:r w:rsidR="0087159E">
              <w:rPr>
                <w:rFonts w:eastAsia="Calibri"/>
                <w:b/>
              </w:rPr>
              <w:t>Чебулинского  муниципального</w:t>
            </w:r>
            <w:proofErr w:type="gramEnd"/>
            <w:r w:rsidR="0087159E">
              <w:rPr>
                <w:rFonts w:eastAsia="Calibri"/>
                <w:b/>
              </w:rPr>
              <w:t xml:space="preserve"> округа</w:t>
            </w:r>
            <w:r w:rsidR="00135DE5">
              <w:rPr>
                <w:rFonts w:eastAsia="Calibri"/>
                <w:b/>
              </w:rPr>
              <w:t>________________________</w:t>
            </w:r>
          </w:p>
        </w:tc>
      </w:tr>
    </w:tbl>
    <w:p w14:paraId="2BD785ED" w14:textId="77777777" w:rsidR="003F51DF" w:rsidRDefault="003F51DF" w:rsidP="003F51DF">
      <w:pPr>
        <w:jc w:val="center"/>
        <w:rPr>
          <w:sz w:val="18"/>
          <w:szCs w:val="18"/>
        </w:rPr>
      </w:pPr>
    </w:p>
    <w:p w14:paraId="06399192" w14:textId="77777777" w:rsidR="003F51DF" w:rsidRPr="009B57D9" w:rsidRDefault="003F51DF" w:rsidP="003F51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F51DF" w:rsidRPr="00740D78" w14:paraId="223731C2" w14:textId="77777777" w:rsidTr="00C14F8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14:paraId="6992318E" w14:textId="77777777"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14:paraId="2883F22C" w14:textId="77777777"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14:paraId="68EE56CD" w14:textId="77777777"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14:paraId="1A84E7FE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14:paraId="77C4B5DD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14:paraId="5081E123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14:paraId="21A6CD50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14:paraId="171F487D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14:paraId="262C8F65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14:paraId="1685E112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14:paraId="29183F0A" w14:textId="77777777"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1DF" w:rsidRPr="00740D78" w14:paraId="79064F1B" w14:textId="77777777" w:rsidTr="00C14F8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14:paraId="3A7CB220" w14:textId="77777777" w:rsidR="003F51DF" w:rsidRPr="00740D78" w:rsidRDefault="003F51DF" w:rsidP="00C14F8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14:paraId="5CCA3683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49A24F8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14:paraId="38890EB8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D066D66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14:paraId="7A9FE9F9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14:paraId="63DFE27A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F004740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14:paraId="68BA2F6D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14:paraId="49BA45E2" w14:textId="77777777"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14:paraId="0A17CE6A" w14:textId="77777777"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4E566DC8" w14:textId="77777777"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14:paraId="64BE711D" w14:textId="77777777"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14:paraId="1023EDEC" w14:textId="77777777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0215BC64" w14:textId="724A8BE0" w:rsidR="00175218" w:rsidRPr="00740D78" w:rsidRDefault="0087159E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Шелкова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6E90C4A" w14:textId="03557A2B" w:rsidR="00175218" w:rsidRPr="00740D78" w:rsidRDefault="0087159E" w:rsidP="00CB1D97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5894310" w14:textId="47C88BCA" w:rsidR="00175218" w:rsidRPr="0087159E" w:rsidRDefault="0087159E" w:rsidP="0087159E">
            <w:pPr>
              <w:rPr>
                <w:sz w:val="22"/>
                <w:szCs w:val="22"/>
              </w:rPr>
            </w:pPr>
            <w:r w:rsidRPr="008715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DE6E90" w14:textId="79A654F6" w:rsidR="00175218" w:rsidRPr="00740D78" w:rsidRDefault="0087159E" w:rsidP="001A42E9">
            <w:pPr>
              <w:ind w:left="-71" w:right="-82"/>
              <w:jc w:val="center"/>
            </w:pPr>
            <w:r>
              <w:t>66,9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59447B87" w14:textId="19A4888A" w:rsidR="00175218" w:rsidRPr="00740D78" w:rsidRDefault="0087159E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43D591" w14:textId="7728DF1B" w:rsidR="00175218" w:rsidRPr="00740D78" w:rsidRDefault="0087159E" w:rsidP="00C14F8E">
            <w:pPr>
              <w:jc w:val="center"/>
            </w:pPr>
            <w:r>
              <w:t>нет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14:paraId="4C64E841" w14:textId="77777777" w:rsidR="00175218" w:rsidRPr="00740D78" w:rsidRDefault="00175218" w:rsidP="005B0A4F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62ED184" w14:textId="77777777" w:rsidR="00175218" w:rsidRPr="00740D7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D288EDE" w14:textId="4C00FFC6" w:rsidR="00175218" w:rsidRPr="0087159E" w:rsidRDefault="0087159E" w:rsidP="005B0A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FDB349" w14:textId="51423B9A" w:rsidR="00175218" w:rsidRPr="00740D78" w:rsidRDefault="0087159E" w:rsidP="00C14F8E">
            <w:pPr>
              <w:ind w:left="-79" w:right="-73"/>
              <w:jc w:val="center"/>
            </w:pPr>
            <w:r>
              <w:t>285733,23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AD3F326" w14:textId="77777777" w:rsidR="00175218" w:rsidRPr="000A7AB6" w:rsidRDefault="00175218" w:rsidP="000A7A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14:paraId="0899BE9D" w14:textId="77777777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4D6B268A" w14:textId="77777777" w:rsidR="00175218" w:rsidRDefault="00175218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2B251A1" w14:textId="0222A237" w:rsidR="00175218" w:rsidRDefault="0087159E" w:rsidP="003F51DF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DF24AA2" w14:textId="07A32002" w:rsidR="00175218" w:rsidRDefault="0087159E" w:rsidP="00C14F8E">
            <w:pPr>
              <w:jc w:val="center"/>
            </w:pPr>
            <w:r w:rsidRPr="008715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325E4B8" w14:textId="7C48E390" w:rsidR="00175218" w:rsidRDefault="0087159E" w:rsidP="00C14F8E">
            <w:pPr>
              <w:ind w:left="-71" w:right="-82"/>
              <w:jc w:val="center"/>
            </w:pPr>
            <w:r>
              <w:t>1860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1FC445B5" w14:textId="550991A4" w:rsidR="00175218" w:rsidRPr="00740D78" w:rsidRDefault="0087159E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7B2E295" w14:textId="4A5516FC"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14:paraId="34AB3FF4" w14:textId="77777777"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28C1349B" w14:textId="77777777"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0BE44B" w14:textId="77777777"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E41DDC0" w14:textId="77777777" w:rsidR="00175218" w:rsidRDefault="00175218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E4D3AE" w14:textId="77777777"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14:paraId="50E72C4F" w14:textId="77777777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0D323F04" w14:textId="77777777" w:rsidR="00175218" w:rsidRDefault="00175218" w:rsidP="001A42E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BA835D9" w14:textId="77777777" w:rsidR="00175218" w:rsidRDefault="00175218" w:rsidP="003F51D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F26A4EA" w14:textId="77777777" w:rsidR="00175218" w:rsidRDefault="00175218" w:rsidP="00C14F8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891921A" w14:textId="77777777" w:rsidR="00175218" w:rsidRDefault="00175218" w:rsidP="00C14F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39EDB45" w14:textId="77777777" w:rsidR="00175218" w:rsidRDefault="00175218" w:rsidP="00C14F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4EA827" w14:textId="77777777"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14:paraId="1495C1F4" w14:textId="77777777"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03E62C4" w14:textId="77777777"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5FCABB" w14:textId="77777777"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F10D05" w14:textId="77777777" w:rsidR="00175218" w:rsidRDefault="00175218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F8D75A5" w14:textId="77777777"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14:paraId="16E23DB8" w14:textId="77777777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4F9BA5B8" w14:textId="77777777"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1316793" w14:textId="77777777" w:rsidR="00AD4AB1" w:rsidRDefault="00AD4AB1" w:rsidP="00175989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F5F432C" w14:textId="77777777" w:rsidR="00AD4AB1" w:rsidRDefault="00AD4AB1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4A0E7D9" w14:textId="77777777" w:rsidR="00AD4AB1" w:rsidRDefault="00AD4AB1" w:rsidP="005B0A4F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BEB22DC" w14:textId="77777777" w:rsidR="00AD4AB1" w:rsidRDefault="00AD4AB1" w:rsidP="00C14F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A52025" w14:textId="77777777" w:rsidR="00AD4AB1" w:rsidRDefault="00AD4AB1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14:paraId="37CF1D8F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1FADC301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1EBED9" w14:textId="77777777" w:rsidR="00AD4AB1" w:rsidRDefault="00AD4AB1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E8C8197" w14:textId="77777777"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F547A3C" w14:textId="77777777"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14:paraId="52EA5A58" w14:textId="77777777" w:rsidTr="006A7F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0066814E" w14:textId="77777777"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shd w:val="clear" w:color="auto" w:fill="auto"/>
          </w:tcPr>
          <w:p w14:paraId="777B4F6B" w14:textId="77777777" w:rsidR="00AD4AB1" w:rsidRDefault="00AD4AB1" w:rsidP="00206045"/>
        </w:tc>
        <w:tc>
          <w:tcPr>
            <w:tcW w:w="1843" w:type="dxa"/>
            <w:shd w:val="clear" w:color="auto" w:fill="auto"/>
          </w:tcPr>
          <w:p w14:paraId="50A2C404" w14:textId="77777777" w:rsidR="00AD4AB1" w:rsidRDefault="00AD4AB1" w:rsidP="00AD4AB1"/>
        </w:tc>
        <w:tc>
          <w:tcPr>
            <w:tcW w:w="850" w:type="dxa"/>
            <w:shd w:val="clear" w:color="auto" w:fill="auto"/>
          </w:tcPr>
          <w:p w14:paraId="0F46B755" w14:textId="77777777" w:rsidR="00AD4AB1" w:rsidRDefault="00AD4AB1" w:rsidP="00206045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14:paraId="26F3DE3E" w14:textId="77777777" w:rsidR="00AD4AB1" w:rsidRDefault="00AD4AB1" w:rsidP="00206045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4A1CA5C" w14:textId="77777777" w:rsidR="00AD4AB1" w:rsidRDefault="00AD4AB1" w:rsidP="00914292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14:paraId="7DDD2374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14:paraId="27A6190C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A1B973C" w14:textId="77777777"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85A346" w14:textId="77777777"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4D5A366" w14:textId="77777777"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14:paraId="4F384F34" w14:textId="77777777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14:paraId="0398B717" w14:textId="77777777"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4B4AE06" w14:textId="77777777" w:rsidR="00AD4AB1" w:rsidRDefault="00AD4AB1" w:rsidP="00206045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284C649" w14:textId="77777777" w:rsidR="00AD4AB1" w:rsidRDefault="00AD4AB1" w:rsidP="00AD4AB1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AB7E1DE" w14:textId="77777777" w:rsidR="00AD4AB1" w:rsidRDefault="00AD4AB1" w:rsidP="00206045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B60EB86" w14:textId="77777777" w:rsidR="00AD4AB1" w:rsidRDefault="00AD4AB1" w:rsidP="00206045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0384068" w14:textId="77777777" w:rsidR="00AD4AB1" w:rsidRDefault="00AD4AB1" w:rsidP="0091429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14:paraId="490BAF9F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605D386F" w14:textId="77777777"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4AD3B6" w14:textId="77777777"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8A8E1B5" w14:textId="77777777"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1E7A882" w14:textId="77777777"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435EC6" w14:textId="77777777" w:rsidR="00644AAD" w:rsidRDefault="00644AAD"/>
    <w:p w14:paraId="3997A673" w14:textId="77777777" w:rsidR="00175218" w:rsidRDefault="00175218"/>
    <w:p w14:paraId="09D95F6D" w14:textId="77777777" w:rsidR="00175218" w:rsidRDefault="00175218"/>
    <w:p w14:paraId="732E7D4F" w14:textId="77777777" w:rsidR="00175218" w:rsidRDefault="00175218"/>
    <w:p w14:paraId="598A400D" w14:textId="77777777" w:rsidR="00175218" w:rsidRDefault="00175218"/>
    <w:p w14:paraId="27C81268" w14:textId="77777777" w:rsidR="00175218" w:rsidRDefault="00175218"/>
    <w:sectPr w:rsidR="00175218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6A30" w14:textId="77777777" w:rsidR="006D2601" w:rsidRDefault="006D2601" w:rsidP="00B8236F">
      <w:r>
        <w:separator/>
      </w:r>
    </w:p>
  </w:endnote>
  <w:endnote w:type="continuationSeparator" w:id="0">
    <w:p w14:paraId="79468E98" w14:textId="77777777" w:rsidR="006D2601" w:rsidRDefault="006D2601" w:rsidP="00B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37C2" w14:textId="77777777" w:rsidR="006D2601" w:rsidRDefault="006D2601" w:rsidP="00B8236F">
      <w:r>
        <w:separator/>
      </w:r>
    </w:p>
  </w:footnote>
  <w:footnote w:type="continuationSeparator" w:id="0">
    <w:p w14:paraId="50F78905" w14:textId="77777777" w:rsidR="006D2601" w:rsidRDefault="006D2601" w:rsidP="00B8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286" w14:textId="77777777" w:rsidR="00AE5A80" w:rsidRDefault="00EA7FB0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455E07" w14:textId="77777777" w:rsidR="00AE5A80" w:rsidRDefault="006D26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1DF"/>
    <w:rsid w:val="0001441A"/>
    <w:rsid w:val="00024D3D"/>
    <w:rsid w:val="000A7AB6"/>
    <w:rsid w:val="00135DE5"/>
    <w:rsid w:val="00175218"/>
    <w:rsid w:val="00175989"/>
    <w:rsid w:val="001A42E9"/>
    <w:rsid w:val="0026364A"/>
    <w:rsid w:val="002F3748"/>
    <w:rsid w:val="00300599"/>
    <w:rsid w:val="0033298B"/>
    <w:rsid w:val="003C06B4"/>
    <w:rsid w:val="003F51DF"/>
    <w:rsid w:val="004E702B"/>
    <w:rsid w:val="00543201"/>
    <w:rsid w:val="005A5F4A"/>
    <w:rsid w:val="005B0A4F"/>
    <w:rsid w:val="005C3904"/>
    <w:rsid w:val="00644AAD"/>
    <w:rsid w:val="00687BAC"/>
    <w:rsid w:val="006A7FDC"/>
    <w:rsid w:val="006D2601"/>
    <w:rsid w:val="00701DC1"/>
    <w:rsid w:val="00765739"/>
    <w:rsid w:val="0082585E"/>
    <w:rsid w:val="008579D6"/>
    <w:rsid w:val="008655DF"/>
    <w:rsid w:val="0087159E"/>
    <w:rsid w:val="008D46B6"/>
    <w:rsid w:val="00972993"/>
    <w:rsid w:val="00972B67"/>
    <w:rsid w:val="009B150C"/>
    <w:rsid w:val="009D0AD7"/>
    <w:rsid w:val="00AA0945"/>
    <w:rsid w:val="00AB0318"/>
    <w:rsid w:val="00AD4AB1"/>
    <w:rsid w:val="00B8236F"/>
    <w:rsid w:val="00C56DC5"/>
    <w:rsid w:val="00C735FF"/>
    <w:rsid w:val="00CB1D97"/>
    <w:rsid w:val="00CF3AD3"/>
    <w:rsid w:val="00D12CDD"/>
    <w:rsid w:val="00D33DD0"/>
    <w:rsid w:val="00D557B5"/>
    <w:rsid w:val="00EA7FB0"/>
    <w:rsid w:val="00F22271"/>
    <w:rsid w:val="00F32DC2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5E9F"/>
  <w15:docId w15:val="{C774B0A0-70F1-46AB-8142-0A766A06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8AED-4CF6-4EC9-86E2-7F325A0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8</cp:revision>
  <cp:lastPrinted>2018-04-13T02:13:00Z</cp:lastPrinted>
  <dcterms:created xsi:type="dcterms:W3CDTF">2021-03-04T14:31:00Z</dcterms:created>
  <dcterms:modified xsi:type="dcterms:W3CDTF">2022-03-31T02:00:00Z</dcterms:modified>
</cp:coreProperties>
</file>