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17" w:rsidRPr="00F75AB5" w:rsidRDefault="00034417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34417" w:rsidRDefault="00034417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34417" w:rsidRDefault="00034417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комитета по управлению муниципальным имуществом </w:t>
      </w:r>
    </w:p>
    <w:p w:rsidR="00034417" w:rsidRPr="00F75AB5" w:rsidRDefault="00034417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Промышленновского муниципального района </w:t>
      </w:r>
    </w:p>
    <w:p w:rsidR="00034417" w:rsidRPr="00F75AB5" w:rsidRDefault="00034417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4417" w:rsidRPr="00903C69" w:rsidRDefault="00034417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034417" w:rsidRPr="00DC6AD1" w:rsidTr="00E675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34417" w:rsidRPr="00DC6AD1" w:rsidTr="00A20C91">
        <w:trPr>
          <w:trHeight w:val="83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Белоконь Ю.Ю.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F027B" w:rsidRDefault="00034417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613869,17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F027B" w:rsidRDefault="00034417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47D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D3186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17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4C7D83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622790,67</w:t>
            </w:r>
          </w:p>
          <w:p w:rsidR="00034417" w:rsidRPr="00EC7483" w:rsidRDefault="00034417" w:rsidP="00EC7483"/>
          <w:p w:rsidR="00034417" w:rsidRPr="00EC7483" w:rsidRDefault="00034417" w:rsidP="00EC7483"/>
          <w:p w:rsidR="00034417" w:rsidRPr="00EC7483" w:rsidRDefault="00034417" w:rsidP="00EC7483"/>
          <w:p w:rsidR="00034417" w:rsidRPr="00EC7483" w:rsidRDefault="00034417" w:rsidP="00EC7483"/>
          <w:p w:rsidR="00034417" w:rsidRDefault="00034417" w:rsidP="00EC7483">
            <w:pPr>
              <w:jc w:val="center"/>
              <w:rPr>
                <w:sz w:val="18"/>
                <w:szCs w:val="18"/>
              </w:rPr>
            </w:pPr>
          </w:p>
          <w:p w:rsidR="00034417" w:rsidRPr="00EC7483" w:rsidRDefault="00034417" w:rsidP="00EC7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4C7D83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1954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ГКБ819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 МЗСА 817716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936FCB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390995-04</w:t>
            </w:r>
          </w:p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9851DB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7F2EE9" w:rsidRDefault="00034417" w:rsidP="007F2E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CD400SFV-3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Чекалдина Е.С.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526747,96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Хахалина О.А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555797,34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97C07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961711,58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97C07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051449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051449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ЮМЗ 81024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Черняк А.Ю.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имуществен-ных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341675,19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124792,12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124792,12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Бутримова Л.В.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имуществен-ных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298418,45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542052,08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AD1" w:rsidRDefault="00034417" w:rsidP="00556D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85D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34417" w:rsidRPr="00903C69" w:rsidRDefault="00034417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034417" w:rsidRPr="00903C69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034417" w:rsidRPr="00903C69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94"/>
      <w:bookmarkEnd w:id="0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4417" w:rsidRPr="00903C69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5"/>
      <w:bookmarkEnd w:id="1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4417" w:rsidRDefault="00034417"/>
    <w:p w:rsidR="00034417" w:rsidRPr="00F75AB5" w:rsidRDefault="0003441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34417" w:rsidRDefault="0003441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34417" w:rsidRDefault="00034417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034417" w:rsidRPr="00F75AB5" w:rsidRDefault="00034417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округа</w:t>
      </w:r>
    </w:p>
    <w:p w:rsidR="00034417" w:rsidRDefault="00034417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538"/>
        <w:gridCol w:w="992"/>
        <w:gridCol w:w="1418"/>
        <w:gridCol w:w="850"/>
        <w:gridCol w:w="1276"/>
        <w:gridCol w:w="1417"/>
        <w:gridCol w:w="851"/>
        <w:gridCol w:w="1275"/>
        <w:gridCol w:w="1418"/>
        <w:gridCol w:w="1559"/>
        <w:gridCol w:w="1843"/>
      </w:tblGrid>
      <w:tr w:rsidR="00034417" w:rsidRPr="003A2B87" w:rsidTr="00CC411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34417" w:rsidRPr="003A2B87" w:rsidTr="00F646A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4D50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56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034417" w:rsidRDefault="00034417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605 636,59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r>
              <w:rPr>
                <w:sz w:val="18"/>
                <w:szCs w:val="18"/>
              </w:rPr>
              <w:t>Квартира, собственные средства, кредит на приобретение готового жилья.</w:t>
            </w:r>
          </w:p>
        </w:tc>
      </w:tr>
      <w:tr w:rsidR="00034417" w:rsidRPr="003A2B87" w:rsidTr="00F646AE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61AD1" w:rsidRDefault="00034417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4417" w:rsidRDefault="00034417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0B26BB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E53E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E53E1" w:rsidRDefault="00034417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E53E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1 085 077,62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62E9">
            <w:r>
              <w:rPr>
                <w:sz w:val="18"/>
                <w:szCs w:val="18"/>
              </w:rPr>
              <w:t>Квартира, собственные средства, кредит на приобретение готового жилья.</w:t>
            </w:r>
          </w:p>
        </w:tc>
      </w:tr>
      <w:tr w:rsidR="00034417" w:rsidRPr="003A2B87" w:rsidTr="009C0028">
        <w:trPr>
          <w:trHeight w:val="109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86830" w:rsidRDefault="0003441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86830" w:rsidRDefault="00034417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86830" w:rsidRDefault="0003441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9C0028" w:rsidRDefault="00034417" w:rsidP="009C0028">
            <w:pPr>
              <w:rPr>
                <w:sz w:val="18"/>
                <w:szCs w:val="18"/>
              </w:rPr>
            </w:pPr>
            <w:r w:rsidRPr="009C0028">
              <w:rPr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9C0028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C00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C00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9C00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3 000,00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Ветохина С.А..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9B62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832,1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BF4D6D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513 425,55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BF4D6D" w:rsidRDefault="00034417" w:rsidP="00BF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0B26BB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1035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481D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0B26BB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1D4E29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647 283,12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81D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479CD" w:rsidRDefault="00034417">
            <w:pPr>
              <w:rPr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жилищно-коммунального,  дорожного хозяйства и благоустройства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Pr="003A2B87" w:rsidRDefault="00034417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610 362,06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034417" w:rsidRDefault="00034417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C088A">
        <w:trPr>
          <w:trHeight w:val="81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A7739" w:rsidRDefault="00034417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11B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Pr="003A2B87" w:rsidRDefault="00034417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11B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Pr="00C11B51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552 075,89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C088A">
        <w:trPr>
          <w:trHeight w:val="733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4307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Головнин С.В.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9D5E58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РИО 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Pr="00A4307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1 175 974,05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РИО, накопления за предыдущие годы, средства от продажи автомобиля, кредитные средства</w:t>
            </w: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9D5E58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0641D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шасси Т 16М 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E54E35">
        <w:trPr>
          <w:trHeight w:val="279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0641D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0641D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149 274,24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0641D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Дубровина Н.Ю.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отчетности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110,7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70F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D70F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Легковой автомобиль КИА Соренто</w:t>
            </w:r>
          </w:p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465 730,73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9B62E9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С.Н.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строительству</w:t>
            </w:r>
          </w:p>
          <w:p w:rsidR="0003441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Pr="00AA506E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1484,0</w:t>
            </w: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A506E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315 451,99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9B62E9">
        <w:trPr>
          <w:trHeight w:val="1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5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A2B8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9B62E9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A3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103 131,20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BA342E">
        <w:trPr>
          <w:trHeight w:val="8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A3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A3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34417" w:rsidRPr="003A2B8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43EB4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Сенюков А.Н.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Вагановского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</w:p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</w:t>
            </w:r>
          </w:p>
          <w:p w:rsidR="00034417" w:rsidRPr="003F3C61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шасси Т-16 МГ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639 813,98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шасси  Т-16 МГ, накопления за предыдущие годы</w:t>
            </w:r>
          </w:p>
        </w:tc>
      </w:tr>
      <w:tr w:rsidR="00034417" w:rsidRPr="003A2B87" w:rsidTr="00F646A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CB5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DC6CB5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1155B8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034417" w:rsidRPr="00DC6CB5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F3C61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472 206,94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E17616" w:rsidRDefault="00034417" w:rsidP="00E17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E17616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417" w:rsidRPr="003A2B87" w:rsidTr="00F646AE">
        <w:trPr>
          <w:trHeight w:val="8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417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DC0674">
        <w:trPr>
          <w:trHeight w:val="78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Березка П.Г.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Калинкинского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528017,66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Багрыч Г.А.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Пушкинского территориального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Pr="00AA418E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HIACE</w:t>
            </w:r>
          </w:p>
          <w:p w:rsidR="00034417" w:rsidRPr="00AA418E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 Трактор </w:t>
            </w:r>
          </w:p>
          <w:p w:rsidR="00034417" w:rsidRPr="001155B8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619 058,67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B7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1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молочного завода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BC1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FA0626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2 279 033,22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50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Анников А.А.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Лебедевского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УАЗ 3962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034417" w:rsidRPr="00F3763B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833 354,29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891 443,41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Анисимова О.В.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Окуневского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499 399,44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285181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681 694,68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DC0674">
        <w:trPr>
          <w:trHeight w:val="53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Тухватуллин С.А.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Промышленновского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034417" w:rsidRDefault="00034417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034417" w:rsidRPr="004B021E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726 858,28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33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33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A65E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Pr="003A2B8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5D6221" w:rsidRDefault="00034417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F40FF5" w:rsidRDefault="00034417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302 811,24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Ланг В.Г.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Тарасовского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Pr="00330F5A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551 394,36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621 775,18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Полшкова Н.В.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Тарабпринского территориального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433 584,86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6C1203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93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843 383,98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6C1203">
        <w:trPr>
          <w:trHeight w:val="3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6C1203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6C1203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6C1203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6C1203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6C12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Толстых Д.В.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Плотниковского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662 463,06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285181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85181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Pr="00B35372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DATSUN</w:t>
            </w:r>
            <w:r w:rsidRPr="00220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537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B353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446 585,52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285181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8D5A94">
        <w:trPr>
          <w:trHeight w:val="60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285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4417" w:rsidRPr="00B35372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353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8C1C76">
        <w:trPr>
          <w:trHeight w:val="29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Корешкова Наталья Александровна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Титовского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1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522 699,25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67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C962A8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C9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9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18 720,00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733C18">
        <w:trPr>
          <w:trHeight w:val="7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163234,0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9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733C18">
        <w:trPr>
          <w:trHeight w:val="7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121000,0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C96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B603E7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896638,0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C962A8">
        <w:trPr>
          <w:trHeight w:val="8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3A0EAE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8D2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8D2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B5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B5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1728CD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DE50D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8D2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Маркосян А.А.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Падунского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Pr="005008B2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034417" w:rsidRPr="005008B2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r w:rsidRPr="00E14B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Suft</w:t>
            </w:r>
          </w:p>
          <w:p w:rsidR="00034417" w:rsidRPr="005008B2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621 801,13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285181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7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285181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22963122,0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E54E35">
        <w:trPr>
          <w:trHeight w:val="61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9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4417" w:rsidRDefault="00034417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034417" w:rsidRPr="00A3605F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1 975 278,38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17" w:rsidRPr="003A2B87" w:rsidTr="00F646AE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3A2B87" w:rsidRDefault="00034417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4417" w:rsidRPr="003A2B87" w:rsidRDefault="00034417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17" w:rsidRPr="003A2B87" w:rsidTr="00F646AE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4417" w:rsidRDefault="00034417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Default="00034417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4417" w:rsidRPr="00903C69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034417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4417" w:rsidRPr="00DA5148" w:rsidRDefault="00034417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4417" w:rsidRPr="00F75AB5" w:rsidRDefault="00034417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034417" w:rsidRDefault="00034417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34417" w:rsidRPr="00F75AB5" w:rsidRDefault="00034417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руководителей муниципальных учреждений Промышленновского муниципального округа</w:t>
      </w:r>
    </w:p>
    <w:p w:rsidR="00034417" w:rsidRDefault="00034417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4417" w:rsidRPr="00B959CE" w:rsidRDefault="00034417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034417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034417" w:rsidRPr="000B37BA" w:rsidTr="001369C1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417" w:rsidRPr="00805552" w:rsidTr="00C25656">
        <w:trPr>
          <w:trHeight w:val="94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62B05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bCs/>
                <w:sz w:val="16"/>
                <w:szCs w:val="16"/>
              </w:rPr>
              <w:t>Volkswagen Touareg,2</w:t>
            </w:r>
            <w:r w:rsidRPr="008A452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901 626,39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4417" w:rsidRPr="00805552" w:rsidTr="006E7ADD">
        <w:trPr>
          <w:trHeight w:val="3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A87FA7" w:rsidRDefault="00034417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A4522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346 972,27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96509C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20E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4417" w:rsidRPr="00862F16" w:rsidTr="006E7ADD"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862F16" w:rsidRDefault="00034417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A62B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Володина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Руководитель МКУ «ЕДДС»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295 005,06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17" w:rsidRPr="0025356B" w:rsidRDefault="00034417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034417" w:rsidRDefault="00034417">
      <w:pPr>
        <w:widowControl w:val="0"/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5667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41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AF317-6B67-4278-A79B-190D7D8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3441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44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41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2022-10-31T08:00:00Z</dcterms:modified>
</cp:coreProperties>
</file>