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3" w:rsidRDefault="00024693" w:rsidP="00E84B6D">
      <w:pPr>
        <w:ind w:right="-1021"/>
        <w:jc w:val="center"/>
        <w:rPr>
          <w:sz w:val="28"/>
          <w:szCs w:val="28"/>
        </w:rPr>
      </w:pPr>
    </w:p>
    <w:p w:rsidR="00F93A7F" w:rsidRPr="001B1725" w:rsidRDefault="00F93A7F" w:rsidP="00F93A7F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F93A7F" w:rsidRPr="001B1725" w:rsidRDefault="00F93A7F" w:rsidP="00F93A7F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F93A7F" w:rsidRPr="001B1725" w:rsidRDefault="00F93A7F" w:rsidP="00F93A7F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</w:t>
      </w:r>
      <w:r>
        <w:rPr>
          <w:b/>
          <w:sz w:val="28"/>
          <w:szCs w:val="28"/>
          <w:u w:val="single"/>
        </w:rPr>
        <w:t xml:space="preserve"> ДО «Центр дополнительного образования детей</w:t>
      </w:r>
      <w:r w:rsidRPr="001B1725">
        <w:rPr>
          <w:b/>
          <w:sz w:val="28"/>
          <w:szCs w:val="28"/>
          <w:u w:val="single"/>
        </w:rPr>
        <w:t>»</w:t>
      </w:r>
    </w:p>
    <w:p w:rsidR="00F93A7F" w:rsidRPr="00D93199" w:rsidRDefault="00F93A7F" w:rsidP="00F93A7F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Матвеевой Светланы Альбертовны</w:t>
      </w:r>
    </w:p>
    <w:p w:rsidR="00F93A7F" w:rsidRPr="001B1725" w:rsidRDefault="00F93A7F" w:rsidP="00F93A7F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F93A7F" w:rsidRPr="001B1725" w:rsidRDefault="00F93A7F" w:rsidP="00F93A7F">
      <w:pPr>
        <w:ind w:right="-1021"/>
        <w:rPr>
          <w:sz w:val="28"/>
          <w:szCs w:val="28"/>
        </w:rPr>
      </w:pPr>
    </w:p>
    <w:p w:rsidR="00F93A7F" w:rsidRPr="001B1725" w:rsidRDefault="00F93A7F" w:rsidP="00F93A7F">
      <w:pPr>
        <w:ind w:right="-1021"/>
        <w:rPr>
          <w:sz w:val="28"/>
          <w:szCs w:val="28"/>
        </w:rPr>
      </w:pPr>
    </w:p>
    <w:tbl>
      <w:tblPr>
        <w:tblW w:w="161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319"/>
        <w:gridCol w:w="1128"/>
        <w:gridCol w:w="1150"/>
        <w:gridCol w:w="1556"/>
        <w:gridCol w:w="1765"/>
        <w:gridCol w:w="1820"/>
        <w:gridCol w:w="1543"/>
      </w:tblGrid>
      <w:tr w:rsidR="00F93A7F" w:rsidRPr="001B1725" w:rsidTr="002414CE">
        <w:tc>
          <w:tcPr>
            <w:tcW w:w="1838" w:type="dxa"/>
            <w:vMerge w:val="restart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92" w:type="dxa"/>
            <w:gridSpan w:val="4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4" w:type="dxa"/>
            <w:gridSpan w:val="3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F93A7F" w:rsidRPr="001B1725" w:rsidRDefault="00F93A7F" w:rsidP="002414CE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F93A7F" w:rsidRPr="001B1725" w:rsidRDefault="00F93A7F" w:rsidP="002414CE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F93A7F" w:rsidRPr="001B1725" w:rsidTr="002414CE">
        <w:tc>
          <w:tcPr>
            <w:tcW w:w="1838" w:type="dxa"/>
            <w:vMerge/>
          </w:tcPr>
          <w:p w:rsidR="00F93A7F" w:rsidRPr="001B1725" w:rsidRDefault="00F93A7F" w:rsidP="002414CE">
            <w:pPr>
              <w:ind w:right="-1021"/>
            </w:pPr>
          </w:p>
        </w:tc>
        <w:tc>
          <w:tcPr>
            <w:tcW w:w="1335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F93A7F" w:rsidRPr="001B1725" w:rsidRDefault="00F93A7F" w:rsidP="002414CE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F93A7F" w:rsidRPr="001B1725" w:rsidRDefault="00F93A7F" w:rsidP="002414CE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28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F93A7F" w:rsidRPr="001B1725" w:rsidRDefault="00F93A7F" w:rsidP="002414CE">
            <w:pPr>
              <w:ind w:right="-1021"/>
            </w:pPr>
          </w:p>
        </w:tc>
        <w:tc>
          <w:tcPr>
            <w:tcW w:w="1556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F93A7F" w:rsidRPr="001B1725" w:rsidRDefault="00F93A7F" w:rsidP="002414CE">
            <w:pPr>
              <w:ind w:right="-1021"/>
            </w:pPr>
          </w:p>
        </w:tc>
        <w:tc>
          <w:tcPr>
            <w:tcW w:w="1765" w:type="dxa"/>
          </w:tcPr>
          <w:p w:rsidR="00F93A7F" w:rsidRPr="001B1725" w:rsidRDefault="00F93A7F" w:rsidP="002414CE">
            <w:pPr>
              <w:ind w:right="-1021"/>
            </w:pPr>
          </w:p>
        </w:tc>
        <w:tc>
          <w:tcPr>
            <w:tcW w:w="1820" w:type="dxa"/>
          </w:tcPr>
          <w:p w:rsidR="00F93A7F" w:rsidRPr="001B1725" w:rsidRDefault="00F93A7F" w:rsidP="002414CE">
            <w:pPr>
              <w:ind w:right="-1021"/>
            </w:pPr>
          </w:p>
        </w:tc>
        <w:tc>
          <w:tcPr>
            <w:tcW w:w="1543" w:type="dxa"/>
          </w:tcPr>
          <w:p w:rsidR="00F93A7F" w:rsidRPr="001B1725" w:rsidRDefault="00F93A7F" w:rsidP="002414CE">
            <w:pPr>
              <w:ind w:right="-1021"/>
            </w:pPr>
          </w:p>
        </w:tc>
      </w:tr>
      <w:tr w:rsidR="00F93A7F" w:rsidRPr="001B1725" w:rsidTr="002414CE">
        <w:trPr>
          <w:trHeight w:val="344"/>
        </w:trPr>
        <w:tc>
          <w:tcPr>
            <w:tcW w:w="1838" w:type="dxa"/>
          </w:tcPr>
          <w:p w:rsidR="00F93A7F" w:rsidRPr="001B1725" w:rsidRDefault="00F93A7F" w:rsidP="002414CE">
            <w:pPr>
              <w:ind w:right="-1021"/>
            </w:pPr>
            <w:r>
              <w:rPr>
                <w:sz w:val="22"/>
                <w:szCs w:val="22"/>
              </w:rPr>
              <w:t>Матвеева С.А.</w:t>
            </w:r>
          </w:p>
          <w:p w:rsidR="00F93A7F" w:rsidRPr="001B1725" w:rsidRDefault="00F93A7F" w:rsidP="002414CE">
            <w:pPr>
              <w:ind w:right="-1021"/>
            </w:pPr>
          </w:p>
          <w:p w:rsidR="00F93A7F" w:rsidRPr="001B1725" w:rsidRDefault="00F93A7F" w:rsidP="002414CE">
            <w:pPr>
              <w:ind w:right="-1021"/>
            </w:pPr>
          </w:p>
          <w:p w:rsidR="00F93A7F" w:rsidRPr="001B1725" w:rsidRDefault="00F93A7F" w:rsidP="002414CE">
            <w:pPr>
              <w:ind w:right="-1021"/>
            </w:pPr>
          </w:p>
          <w:p w:rsidR="00F93A7F" w:rsidRPr="001B1725" w:rsidRDefault="00F93A7F" w:rsidP="002414CE">
            <w:pPr>
              <w:ind w:right="-1021"/>
            </w:pPr>
          </w:p>
          <w:p w:rsidR="00F93A7F" w:rsidRPr="001B1725" w:rsidRDefault="00F93A7F" w:rsidP="002414CE">
            <w:pPr>
              <w:ind w:right="-1021"/>
            </w:pPr>
            <w:r>
              <w:t>.</w:t>
            </w:r>
          </w:p>
          <w:p w:rsidR="00F93A7F" w:rsidRPr="001B1725" w:rsidRDefault="00F93A7F" w:rsidP="002414CE">
            <w:pPr>
              <w:ind w:right="-1021"/>
            </w:pPr>
          </w:p>
        </w:tc>
        <w:tc>
          <w:tcPr>
            <w:tcW w:w="1335" w:type="dxa"/>
          </w:tcPr>
          <w:p w:rsidR="00F93A7F" w:rsidRPr="001B1725" w:rsidRDefault="00F93A7F" w:rsidP="00F93A7F">
            <w:pPr>
              <w:ind w:right="-1021"/>
              <w:jc w:val="both"/>
            </w:pPr>
          </w:p>
        </w:tc>
        <w:tc>
          <w:tcPr>
            <w:tcW w:w="1588" w:type="dxa"/>
          </w:tcPr>
          <w:p w:rsidR="00F93A7F" w:rsidRPr="00F93A7F" w:rsidRDefault="00F93A7F" w:rsidP="002414CE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  <w:jc w:val="both"/>
            </w:pPr>
          </w:p>
          <w:p w:rsidR="00F93A7F" w:rsidRPr="001B1725" w:rsidRDefault="00F93A7F" w:rsidP="002414CE">
            <w:pPr>
              <w:ind w:right="-1021"/>
              <w:jc w:val="both"/>
            </w:pPr>
          </w:p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319" w:type="dxa"/>
          </w:tcPr>
          <w:p w:rsidR="00F93A7F" w:rsidRPr="001B1725" w:rsidRDefault="00F93A7F" w:rsidP="002414CE">
            <w:pPr>
              <w:ind w:right="-1021"/>
              <w:jc w:val="both"/>
            </w:pPr>
          </w:p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128" w:type="dxa"/>
          </w:tcPr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556" w:type="dxa"/>
          </w:tcPr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765" w:type="dxa"/>
          </w:tcPr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F93A7F" w:rsidRPr="001B1725" w:rsidRDefault="00F93A7F" w:rsidP="002414CE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Реззо</w:t>
            </w:r>
            <w:proofErr w:type="spellEnd"/>
          </w:p>
        </w:tc>
        <w:tc>
          <w:tcPr>
            <w:tcW w:w="1820" w:type="dxa"/>
          </w:tcPr>
          <w:p w:rsidR="00F93A7F" w:rsidRPr="001B1725" w:rsidRDefault="00F93A7F" w:rsidP="002414CE">
            <w:pPr>
              <w:ind w:right="-1021"/>
              <w:jc w:val="both"/>
            </w:pPr>
            <w:r>
              <w:rPr>
                <w:sz w:val="22"/>
                <w:szCs w:val="22"/>
              </w:rPr>
              <w:t>1 061 162, 53</w:t>
            </w:r>
          </w:p>
        </w:tc>
        <w:tc>
          <w:tcPr>
            <w:tcW w:w="1543" w:type="dxa"/>
          </w:tcPr>
          <w:p w:rsidR="00F93A7F" w:rsidRPr="001B1725" w:rsidRDefault="00F93A7F" w:rsidP="002414C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F93A7F" w:rsidRPr="001B1725" w:rsidTr="002414CE">
        <w:trPr>
          <w:trHeight w:val="344"/>
        </w:trPr>
        <w:tc>
          <w:tcPr>
            <w:tcW w:w="1838" w:type="dxa"/>
          </w:tcPr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Ю.П.</w:t>
            </w:r>
          </w:p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(муж)</w:t>
            </w:r>
          </w:p>
        </w:tc>
        <w:tc>
          <w:tcPr>
            <w:tcW w:w="1335" w:type="dxa"/>
          </w:tcPr>
          <w:p w:rsidR="00F93A7F" w:rsidRPr="001B1725" w:rsidRDefault="00F93A7F" w:rsidP="00F93A7F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588" w:type="dxa"/>
          </w:tcPr>
          <w:p w:rsidR="00F93A7F" w:rsidRPr="00F93A7F" w:rsidRDefault="00F93A7F" w:rsidP="002414CE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  <w:jc w:val="both"/>
            </w:pPr>
            <w:r>
              <w:t>60,2</w:t>
            </w:r>
          </w:p>
        </w:tc>
        <w:tc>
          <w:tcPr>
            <w:tcW w:w="1319" w:type="dxa"/>
          </w:tcPr>
          <w:p w:rsidR="00F93A7F" w:rsidRPr="001B1725" w:rsidRDefault="00F93A7F" w:rsidP="002414CE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128" w:type="dxa"/>
          </w:tcPr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556" w:type="dxa"/>
          </w:tcPr>
          <w:p w:rsidR="00F93A7F" w:rsidRPr="001B1725" w:rsidRDefault="00F93A7F" w:rsidP="002414CE">
            <w:pPr>
              <w:ind w:right="-1021"/>
              <w:jc w:val="both"/>
            </w:pPr>
          </w:p>
        </w:tc>
        <w:tc>
          <w:tcPr>
            <w:tcW w:w="1765" w:type="dxa"/>
          </w:tcPr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F93A7F" w:rsidRDefault="00F93A7F" w:rsidP="002414CE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1 369 688, 78</w:t>
            </w:r>
          </w:p>
        </w:tc>
        <w:tc>
          <w:tcPr>
            <w:tcW w:w="1543" w:type="dxa"/>
          </w:tcPr>
          <w:p w:rsidR="00F93A7F" w:rsidRPr="001B1725" w:rsidRDefault="00F93A7F" w:rsidP="002414CE">
            <w:pPr>
              <w:ind w:right="-1021"/>
              <w:rPr>
                <w:sz w:val="22"/>
                <w:szCs w:val="22"/>
              </w:rPr>
            </w:pPr>
          </w:p>
        </w:tc>
      </w:tr>
      <w:tr w:rsidR="00F93A7F" w:rsidRPr="001B1725" w:rsidTr="002414CE">
        <w:trPr>
          <w:trHeight w:val="344"/>
        </w:trPr>
        <w:tc>
          <w:tcPr>
            <w:tcW w:w="1838" w:type="dxa"/>
          </w:tcPr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Б.Ю.</w:t>
            </w:r>
          </w:p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335" w:type="dxa"/>
          </w:tcPr>
          <w:p w:rsidR="00F93A7F" w:rsidRDefault="00F93A7F" w:rsidP="00F93A7F">
            <w:pPr>
              <w:ind w:right="-1021"/>
              <w:jc w:val="both"/>
            </w:pPr>
            <w:r>
              <w:t>-</w:t>
            </w:r>
          </w:p>
        </w:tc>
        <w:tc>
          <w:tcPr>
            <w:tcW w:w="1588" w:type="dxa"/>
          </w:tcPr>
          <w:p w:rsidR="00F93A7F" w:rsidRDefault="00F93A7F" w:rsidP="002414CE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</w:tcPr>
          <w:p w:rsidR="00F93A7F" w:rsidRDefault="00F93A7F" w:rsidP="002414CE">
            <w:pPr>
              <w:ind w:right="-1021"/>
              <w:jc w:val="both"/>
            </w:pPr>
            <w:r>
              <w:t>-</w:t>
            </w:r>
          </w:p>
        </w:tc>
        <w:tc>
          <w:tcPr>
            <w:tcW w:w="1319" w:type="dxa"/>
          </w:tcPr>
          <w:p w:rsidR="00F93A7F" w:rsidRDefault="00F93A7F" w:rsidP="002414CE">
            <w:pPr>
              <w:ind w:right="-1021"/>
              <w:jc w:val="both"/>
            </w:pPr>
            <w:r>
              <w:t>-</w:t>
            </w:r>
          </w:p>
        </w:tc>
        <w:tc>
          <w:tcPr>
            <w:tcW w:w="1128" w:type="dxa"/>
          </w:tcPr>
          <w:p w:rsidR="00F93A7F" w:rsidRPr="001B1725" w:rsidRDefault="00F93A7F" w:rsidP="002414CE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F93A7F" w:rsidRPr="001B1725" w:rsidRDefault="00F93A7F" w:rsidP="002414CE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F93A7F" w:rsidRPr="001B1725" w:rsidRDefault="00F93A7F" w:rsidP="002414CE">
            <w:pPr>
              <w:ind w:right="-1021"/>
              <w:jc w:val="both"/>
            </w:pPr>
            <w:r>
              <w:t>-</w:t>
            </w:r>
          </w:p>
        </w:tc>
        <w:tc>
          <w:tcPr>
            <w:tcW w:w="1765" w:type="dxa"/>
          </w:tcPr>
          <w:p w:rsidR="00F93A7F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</w:tcPr>
          <w:p w:rsidR="00F93A7F" w:rsidRDefault="00F93A7F" w:rsidP="002414CE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F93A7F" w:rsidRPr="001B1725" w:rsidRDefault="00F93A7F" w:rsidP="002414CE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24693" w:rsidRPr="00A33E21" w:rsidRDefault="00024693" w:rsidP="00E84B6D">
      <w:pPr>
        <w:ind w:right="-1021"/>
        <w:jc w:val="center"/>
        <w:rPr>
          <w:sz w:val="144"/>
          <w:szCs w:val="144"/>
        </w:rPr>
      </w:pPr>
    </w:p>
    <w:p w:rsidR="00E84B6D" w:rsidRPr="001B1725" w:rsidRDefault="00E84B6D" w:rsidP="00E84B6D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E84B6D" w:rsidRPr="001B1725" w:rsidRDefault="00E84B6D" w:rsidP="00E84B6D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E84B6D" w:rsidRPr="001B1725" w:rsidRDefault="00606C77" w:rsidP="00E84B6D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E84B6D">
        <w:rPr>
          <w:b/>
          <w:sz w:val="28"/>
          <w:szCs w:val="28"/>
          <w:u w:val="single"/>
        </w:rPr>
        <w:t xml:space="preserve">директора МБОУ </w:t>
      </w:r>
      <w:r>
        <w:rPr>
          <w:b/>
          <w:sz w:val="28"/>
          <w:szCs w:val="28"/>
          <w:u w:val="single"/>
        </w:rPr>
        <w:t xml:space="preserve">ДО </w:t>
      </w:r>
      <w:r w:rsidR="00E84B6D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Дом детского творчества</w:t>
      </w:r>
      <w:r w:rsidR="00E84B6D" w:rsidRPr="001B1725">
        <w:rPr>
          <w:b/>
          <w:sz w:val="28"/>
          <w:szCs w:val="28"/>
          <w:u w:val="single"/>
        </w:rPr>
        <w:t>»</w:t>
      </w:r>
    </w:p>
    <w:p w:rsidR="00E84B6D" w:rsidRPr="001B1725" w:rsidRDefault="00606C77" w:rsidP="00E84B6D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Масленниковой Натальи Сергеевны</w:t>
      </w:r>
    </w:p>
    <w:p w:rsidR="00E84B6D" w:rsidRPr="001B1725" w:rsidRDefault="00E84B6D" w:rsidP="00E84B6D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E84B6D" w:rsidRPr="001B1725" w:rsidRDefault="00E84B6D" w:rsidP="00E84B6D">
      <w:pPr>
        <w:ind w:right="-1021"/>
        <w:rPr>
          <w:sz w:val="28"/>
          <w:szCs w:val="28"/>
        </w:rPr>
      </w:pPr>
    </w:p>
    <w:p w:rsidR="00E84B6D" w:rsidRPr="001B1725" w:rsidRDefault="00E84B6D" w:rsidP="00E84B6D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188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E84B6D" w:rsidRPr="001B1725" w:rsidTr="00BC3FDE">
        <w:tc>
          <w:tcPr>
            <w:tcW w:w="1985" w:type="dxa"/>
            <w:vMerge w:val="restart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118" w:type="dxa"/>
            <w:gridSpan w:val="5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E84B6D" w:rsidRPr="001B1725" w:rsidRDefault="00E84B6D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E84B6D" w:rsidRPr="001B1725" w:rsidRDefault="00E84B6D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E84B6D" w:rsidRPr="001B1725" w:rsidTr="00BC3FDE">
        <w:tc>
          <w:tcPr>
            <w:tcW w:w="1985" w:type="dxa"/>
            <w:vMerge/>
          </w:tcPr>
          <w:p w:rsidR="00E84B6D" w:rsidRPr="001B1725" w:rsidRDefault="00E84B6D" w:rsidP="005C2425">
            <w:pPr>
              <w:ind w:right="-1021"/>
            </w:pPr>
          </w:p>
        </w:tc>
        <w:tc>
          <w:tcPr>
            <w:tcW w:w="1188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E84B6D" w:rsidRPr="001B1725" w:rsidRDefault="00E84B6D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E84B6D" w:rsidRPr="001B1725" w:rsidRDefault="00E84B6D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  <w:p w:rsidR="00E84B6D" w:rsidRPr="001B1725" w:rsidRDefault="00E84B6D" w:rsidP="005C2425">
            <w:pPr>
              <w:ind w:right="-1021"/>
            </w:pPr>
          </w:p>
        </w:tc>
        <w:tc>
          <w:tcPr>
            <w:tcW w:w="1556" w:type="dxa"/>
          </w:tcPr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E84B6D" w:rsidRPr="001B1725" w:rsidRDefault="00E84B6D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E84B6D" w:rsidRPr="001B1725" w:rsidRDefault="00E84B6D" w:rsidP="005C2425">
            <w:pPr>
              <w:ind w:right="-1021"/>
            </w:pPr>
          </w:p>
        </w:tc>
        <w:tc>
          <w:tcPr>
            <w:tcW w:w="1765" w:type="dxa"/>
          </w:tcPr>
          <w:p w:rsidR="00E84B6D" w:rsidRPr="001B1725" w:rsidRDefault="00E84B6D" w:rsidP="005C2425">
            <w:pPr>
              <w:ind w:right="-1021"/>
            </w:pPr>
          </w:p>
        </w:tc>
        <w:tc>
          <w:tcPr>
            <w:tcW w:w="1820" w:type="dxa"/>
          </w:tcPr>
          <w:p w:rsidR="00E84B6D" w:rsidRPr="001B1725" w:rsidRDefault="00E84B6D" w:rsidP="005C2425">
            <w:pPr>
              <w:ind w:right="-1021"/>
            </w:pPr>
          </w:p>
        </w:tc>
        <w:tc>
          <w:tcPr>
            <w:tcW w:w="1543" w:type="dxa"/>
          </w:tcPr>
          <w:p w:rsidR="00E84B6D" w:rsidRPr="001B1725" w:rsidRDefault="00E84B6D" w:rsidP="005C2425">
            <w:pPr>
              <w:ind w:right="-1021"/>
            </w:pPr>
          </w:p>
        </w:tc>
      </w:tr>
      <w:tr w:rsidR="0013517E" w:rsidRPr="001B1725" w:rsidTr="00BC3FDE">
        <w:trPr>
          <w:trHeight w:val="344"/>
        </w:trPr>
        <w:tc>
          <w:tcPr>
            <w:tcW w:w="1985" w:type="dxa"/>
          </w:tcPr>
          <w:p w:rsidR="0013517E" w:rsidRPr="001B1725" w:rsidRDefault="0013517E" w:rsidP="0013517E">
            <w:pPr>
              <w:ind w:right="-1021"/>
            </w:pPr>
            <w:r>
              <w:rPr>
                <w:sz w:val="22"/>
                <w:szCs w:val="22"/>
              </w:rPr>
              <w:t>Масленникова Н.С.</w:t>
            </w:r>
          </w:p>
          <w:p w:rsidR="0013517E" w:rsidRPr="001B1725" w:rsidRDefault="0013517E" w:rsidP="0013517E">
            <w:pPr>
              <w:ind w:right="-1021"/>
            </w:pPr>
          </w:p>
          <w:p w:rsidR="0013517E" w:rsidRPr="001B1725" w:rsidRDefault="0013517E" w:rsidP="0013517E">
            <w:pPr>
              <w:ind w:right="-1021"/>
            </w:pPr>
          </w:p>
          <w:p w:rsidR="0013517E" w:rsidRPr="001B1725" w:rsidRDefault="0013517E" w:rsidP="0013517E">
            <w:pPr>
              <w:ind w:right="-1021"/>
            </w:pPr>
          </w:p>
          <w:p w:rsidR="0013517E" w:rsidRPr="001B1725" w:rsidRDefault="0013517E" w:rsidP="0013517E">
            <w:pPr>
              <w:ind w:right="-1021"/>
            </w:pPr>
          </w:p>
          <w:p w:rsidR="0013517E" w:rsidRPr="001B1725" w:rsidRDefault="0013517E" w:rsidP="0013517E">
            <w:pPr>
              <w:ind w:right="-1021"/>
            </w:pPr>
            <w:r>
              <w:t>.</w:t>
            </w:r>
          </w:p>
          <w:p w:rsidR="0013517E" w:rsidRPr="001B1725" w:rsidRDefault="0013517E" w:rsidP="0013517E">
            <w:pPr>
              <w:ind w:right="-1021"/>
            </w:pPr>
          </w:p>
        </w:tc>
        <w:tc>
          <w:tcPr>
            <w:tcW w:w="1188" w:type="dxa"/>
          </w:tcPr>
          <w:p w:rsidR="0013517E" w:rsidRPr="001B1725" w:rsidRDefault="0013517E" w:rsidP="0013517E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588" w:type="dxa"/>
          </w:tcPr>
          <w:p w:rsidR="0013517E" w:rsidRPr="001B1725" w:rsidRDefault="0013517E" w:rsidP="0013517E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150" w:type="dxa"/>
          </w:tcPr>
          <w:p w:rsidR="0013517E" w:rsidRPr="001B1725" w:rsidRDefault="0013517E" w:rsidP="0013517E">
            <w:pPr>
              <w:ind w:right="-1021"/>
              <w:jc w:val="both"/>
            </w:pPr>
            <w:r>
              <w:rPr>
                <w:sz w:val="22"/>
                <w:szCs w:val="22"/>
              </w:rPr>
              <w:t>76,4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161" w:type="dxa"/>
          </w:tcPr>
          <w:p w:rsidR="0013517E" w:rsidRPr="001B1725" w:rsidRDefault="0013517E" w:rsidP="0013517E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13517E" w:rsidRPr="001B1725" w:rsidRDefault="0013517E" w:rsidP="0013517E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150" w:type="dxa"/>
          </w:tcPr>
          <w:p w:rsidR="0013517E" w:rsidRPr="001B1725" w:rsidRDefault="0013517E" w:rsidP="0013517E">
            <w:pPr>
              <w:ind w:right="-1021"/>
              <w:jc w:val="both"/>
            </w:pPr>
            <w:r>
              <w:rPr>
                <w:sz w:val="22"/>
                <w:szCs w:val="22"/>
              </w:rPr>
              <w:t>76,4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556" w:type="dxa"/>
          </w:tcPr>
          <w:p w:rsidR="0013517E" w:rsidRPr="001B1725" w:rsidRDefault="0013517E" w:rsidP="0013517E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13517E" w:rsidRPr="001B1725" w:rsidRDefault="0013517E" w:rsidP="0013517E">
            <w:pPr>
              <w:ind w:right="-1021"/>
              <w:jc w:val="both"/>
            </w:pPr>
          </w:p>
        </w:tc>
        <w:tc>
          <w:tcPr>
            <w:tcW w:w="1765" w:type="dxa"/>
          </w:tcPr>
          <w:p w:rsidR="0013517E" w:rsidRPr="001B1725" w:rsidRDefault="0013517E" w:rsidP="0013517E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13517E" w:rsidRPr="001B1725" w:rsidRDefault="0013517E" w:rsidP="0013517E">
            <w:pPr>
              <w:ind w:right="-1021"/>
            </w:pPr>
            <w:r w:rsidRPr="005A286A">
              <w:rPr>
                <w:sz w:val="22"/>
                <w:szCs w:val="22"/>
              </w:rPr>
              <w:t>447886,25</w:t>
            </w:r>
          </w:p>
        </w:tc>
        <w:tc>
          <w:tcPr>
            <w:tcW w:w="1543" w:type="dxa"/>
          </w:tcPr>
          <w:p w:rsidR="0013517E" w:rsidRPr="001B1725" w:rsidRDefault="0013517E" w:rsidP="0013517E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B32D6F" w:rsidRDefault="00B32D6F"/>
    <w:p w:rsidR="0013517E" w:rsidRDefault="0013517E"/>
    <w:p w:rsidR="0013517E" w:rsidRDefault="0013517E"/>
    <w:p w:rsidR="0013517E" w:rsidRDefault="0013517E"/>
    <w:p w:rsidR="0013517E" w:rsidRDefault="0013517E"/>
    <w:p w:rsidR="005C2425" w:rsidRDefault="005C2425"/>
    <w:p w:rsidR="005C2425" w:rsidRDefault="005C2425"/>
    <w:p w:rsidR="005C2425" w:rsidRDefault="005C2425"/>
    <w:p w:rsidR="005C2425" w:rsidRDefault="005C2425"/>
    <w:p w:rsidR="0013517E" w:rsidRDefault="0013517E"/>
    <w:p w:rsidR="005C2425" w:rsidRDefault="005C2425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ДО</w:t>
      </w:r>
      <w:r w:rsidR="0002469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«Дворец детского творчества имени Ю.А.</w:t>
      </w:r>
      <w:r w:rsidR="0002469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Гагарина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Рогозиной Ларисы Владимировны 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1330"/>
        <w:gridCol w:w="1588"/>
        <w:gridCol w:w="1145"/>
        <w:gridCol w:w="1156"/>
        <w:gridCol w:w="1231"/>
        <w:gridCol w:w="1145"/>
        <w:gridCol w:w="1556"/>
        <w:gridCol w:w="1757"/>
        <w:gridCol w:w="1811"/>
        <w:gridCol w:w="1541"/>
      </w:tblGrid>
      <w:tr w:rsidR="005C2425" w:rsidRPr="001B1725" w:rsidTr="005C2425">
        <w:trPr>
          <w:trHeight w:val="2265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34" w:type="dxa"/>
            <w:gridSpan w:val="4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Объекты недвижимости, находящиеся в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882" w:type="dxa"/>
            <w:gridSpan w:val="3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126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126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559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Рогозина Л.В.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58,5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58,5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765" w:type="dxa"/>
            <w:vMerge w:val="restart"/>
          </w:tcPr>
          <w:p w:rsidR="005C2425" w:rsidRDefault="005C2425" w:rsidP="005C2425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5C2425" w:rsidRPr="00833DD5" w:rsidRDefault="005C2425" w:rsidP="005C2425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CRETA</w:t>
            </w:r>
          </w:p>
        </w:tc>
        <w:tc>
          <w:tcPr>
            <w:tcW w:w="1820" w:type="dxa"/>
            <w:vMerge w:val="restart"/>
          </w:tcPr>
          <w:p w:rsidR="005C2425" w:rsidRPr="002241E9" w:rsidRDefault="005C2425" w:rsidP="005C2425">
            <w:pPr>
              <w:ind w:right="-1021"/>
              <w:jc w:val="both"/>
              <w:rPr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77952</w:t>
            </w:r>
            <w:r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43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5C2425" w:rsidRPr="001B1725" w:rsidTr="005C2425">
        <w:trPr>
          <w:trHeight w:val="765"/>
        </w:trPr>
        <w:tc>
          <w:tcPr>
            <w:tcW w:w="1838" w:type="dxa"/>
            <w:vMerge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50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50" w:type="dxa"/>
          </w:tcPr>
          <w:p w:rsidR="005C2425" w:rsidRPr="006E35D8" w:rsidRDefault="005C2425" w:rsidP="005C2425">
            <w:r w:rsidRPr="006E35D8">
              <w:t>800,0</w:t>
            </w:r>
          </w:p>
        </w:tc>
        <w:tc>
          <w:tcPr>
            <w:tcW w:w="1556" w:type="dxa"/>
          </w:tcPr>
          <w:p w:rsidR="005C2425" w:rsidRDefault="005C2425" w:rsidP="005C2425">
            <w:r w:rsidRPr="006E35D8">
              <w:t>Россия</w:t>
            </w:r>
          </w:p>
        </w:tc>
        <w:tc>
          <w:tcPr>
            <w:tcW w:w="1765" w:type="dxa"/>
            <w:vMerge/>
          </w:tcPr>
          <w:p w:rsidR="005C2425" w:rsidRDefault="005C2425" w:rsidP="005C2425">
            <w:pPr>
              <w:ind w:right="-1021"/>
              <w:jc w:val="both"/>
              <w:rPr>
                <w:lang w:val="en-US"/>
              </w:rPr>
            </w:pPr>
          </w:p>
        </w:tc>
        <w:tc>
          <w:tcPr>
            <w:tcW w:w="1820" w:type="dxa"/>
            <w:vMerge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5C2425" w:rsidRPr="001B1725" w:rsidRDefault="005C2425" w:rsidP="005C2425">
            <w:pPr>
              <w:ind w:right="-1021"/>
              <w:rPr>
                <w:sz w:val="22"/>
                <w:szCs w:val="22"/>
              </w:rPr>
            </w:pPr>
          </w:p>
        </w:tc>
      </w:tr>
      <w:tr w:rsidR="005C2425" w:rsidRPr="001B1725" w:rsidTr="005C2425">
        <w:trPr>
          <w:trHeight w:val="555"/>
        </w:trPr>
        <w:tc>
          <w:tcPr>
            <w:tcW w:w="1838" w:type="dxa"/>
            <w:vMerge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50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0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  <w:vMerge/>
          </w:tcPr>
          <w:p w:rsidR="005C2425" w:rsidRDefault="005C2425" w:rsidP="005C2425">
            <w:pPr>
              <w:ind w:right="-1021"/>
              <w:jc w:val="both"/>
              <w:rPr>
                <w:lang w:val="en-US"/>
              </w:rPr>
            </w:pPr>
          </w:p>
        </w:tc>
        <w:tc>
          <w:tcPr>
            <w:tcW w:w="1820" w:type="dxa"/>
            <w:vMerge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5C2425" w:rsidRPr="001B1725" w:rsidRDefault="005C2425" w:rsidP="005C2425">
            <w:pPr>
              <w:ind w:right="-1021"/>
              <w:rPr>
                <w:sz w:val="22"/>
                <w:szCs w:val="22"/>
              </w:rPr>
            </w:pPr>
          </w:p>
        </w:tc>
      </w:tr>
    </w:tbl>
    <w:p w:rsidR="005C2425" w:rsidRDefault="005C2425" w:rsidP="005C2425"/>
    <w:p w:rsidR="005C2425" w:rsidRDefault="005C2425"/>
    <w:p w:rsidR="005C2425" w:rsidRDefault="005C2425"/>
    <w:p w:rsidR="005C2425" w:rsidRDefault="005C2425"/>
    <w:p w:rsidR="00396291" w:rsidRDefault="00396291"/>
    <w:p w:rsidR="005C2425" w:rsidRDefault="005C2425"/>
    <w:p w:rsidR="00396291" w:rsidRPr="00506E97" w:rsidRDefault="00396291" w:rsidP="00396291">
      <w:pPr>
        <w:ind w:right="-1021"/>
        <w:jc w:val="center"/>
        <w:rPr>
          <w:b/>
          <w:sz w:val="28"/>
          <w:szCs w:val="28"/>
        </w:rPr>
      </w:pPr>
      <w:r w:rsidRPr="00506E97">
        <w:rPr>
          <w:b/>
          <w:sz w:val="28"/>
          <w:szCs w:val="28"/>
        </w:rPr>
        <w:lastRenderedPageBreak/>
        <w:t>СВЕДЕНИЯ</w:t>
      </w:r>
    </w:p>
    <w:p w:rsidR="00396291" w:rsidRPr="00506E97" w:rsidRDefault="00396291" w:rsidP="00396291">
      <w:pPr>
        <w:ind w:right="-1021"/>
        <w:jc w:val="center"/>
        <w:rPr>
          <w:b/>
          <w:sz w:val="28"/>
          <w:szCs w:val="28"/>
        </w:rPr>
      </w:pPr>
      <w:r w:rsidRPr="00506E97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506E97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 w:rsidRPr="00506E97">
        <w:rPr>
          <w:b/>
          <w:sz w:val="28"/>
          <w:szCs w:val="28"/>
          <w:u w:val="single"/>
        </w:rPr>
        <w:t xml:space="preserve"> директора МБОУ ДО «Детская школа искусств»</w:t>
      </w:r>
    </w:p>
    <w:p w:rsidR="00396291" w:rsidRPr="00506E97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 w:rsidRPr="00506E97">
        <w:rPr>
          <w:b/>
          <w:sz w:val="28"/>
          <w:szCs w:val="28"/>
          <w:u w:val="single"/>
        </w:rPr>
        <w:t>Музафаровой</w:t>
      </w:r>
      <w:proofErr w:type="spellEnd"/>
      <w:r w:rsidRPr="00506E97">
        <w:rPr>
          <w:b/>
          <w:sz w:val="28"/>
          <w:szCs w:val="28"/>
          <w:u w:val="single"/>
        </w:rPr>
        <w:t xml:space="preserve"> Марины Викторовны</w:t>
      </w:r>
    </w:p>
    <w:p w:rsidR="00396291" w:rsidRPr="00506E97" w:rsidRDefault="00396291" w:rsidP="00396291">
      <w:pPr>
        <w:ind w:right="-1021"/>
        <w:jc w:val="center"/>
        <w:rPr>
          <w:b/>
          <w:sz w:val="28"/>
          <w:szCs w:val="28"/>
        </w:rPr>
      </w:pPr>
      <w:r w:rsidRPr="00506E97">
        <w:rPr>
          <w:b/>
          <w:sz w:val="28"/>
          <w:szCs w:val="28"/>
        </w:rPr>
        <w:t>за период с 1 января 2021г. по 31 декабря 2021г.</w:t>
      </w:r>
    </w:p>
    <w:p w:rsidR="00396291" w:rsidRPr="00FE516E" w:rsidRDefault="00396291" w:rsidP="00396291">
      <w:pPr>
        <w:ind w:right="-1021"/>
        <w:rPr>
          <w:sz w:val="28"/>
          <w:szCs w:val="28"/>
        </w:rPr>
      </w:pPr>
    </w:p>
    <w:p w:rsidR="00396291" w:rsidRPr="00FE516E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1226"/>
        <w:gridCol w:w="1588"/>
        <w:gridCol w:w="1117"/>
        <w:gridCol w:w="1128"/>
        <w:gridCol w:w="988"/>
        <w:gridCol w:w="1033"/>
        <w:gridCol w:w="1556"/>
        <w:gridCol w:w="1816"/>
        <w:gridCol w:w="1701"/>
        <w:gridCol w:w="2195"/>
      </w:tblGrid>
      <w:tr w:rsidR="00396291" w:rsidRPr="00702582" w:rsidTr="00396291">
        <w:tc>
          <w:tcPr>
            <w:tcW w:w="1734" w:type="dxa"/>
            <w:vMerge w:val="restart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Фамилия и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инициалы лица,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чьи   сведения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размещаются</w:t>
            </w:r>
          </w:p>
        </w:tc>
        <w:tc>
          <w:tcPr>
            <w:tcW w:w="5059" w:type="dxa"/>
            <w:gridSpan w:val="4"/>
          </w:tcPr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77" w:type="dxa"/>
            <w:gridSpan w:val="3"/>
          </w:tcPr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Объекты недвижимости,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816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Транспортные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средства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Декларирован-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ный</w:t>
            </w:r>
            <w:proofErr w:type="spellEnd"/>
            <w:r w:rsidRPr="00702582">
              <w:rPr>
                <w:sz w:val="22"/>
                <w:szCs w:val="22"/>
              </w:rPr>
              <w:t xml:space="preserve">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годовой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доход (руб.)</w:t>
            </w:r>
          </w:p>
        </w:tc>
        <w:tc>
          <w:tcPr>
            <w:tcW w:w="2195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Сведения об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источниках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получения средств,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за счет которых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совершена сделка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 приобретен-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ного</w:t>
            </w:r>
            <w:proofErr w:type="spellEnd"/>
            <w:r w:rsidRPr="00702582">
              <w:rPr>
                <w:sz w:val="22"/>
                <w:szCs w:val="22"/>
              </w:rPr>
              <w:t xml:space="preserve"> имущества,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источника)</w:t>
            </w:r>
          </w:p>
        </w:tc>
      </w:tr>
      <w:tr w:rsidR="00396291" w:rsidRPr="00702582" w:rsidTr="00396291">
        <w:tc>
          <w:tcPr>
            <w:tcW w:w="1734" w:type="dxa"/>
            <w:vMerge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17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r w:rsidRPr="00702582">
              <w:rPr>
                <w:sz w:val="22"/>
                <w:szCs w:val="22"/>
              </w:rPr>
              <w:t>кв.м</w:t>
            </w:r>
            <w:proofErr w:type="spellEnd"/>
            <w:r w:rsidRPr="00702582">
              <w:rPr>
                <w:sz w:val="22"/>
                <w:szCs w:val="22"/>
              </w:rPr>
              <w:t>)</w:t>
            </w:r>
          </w:p>
        </w:tc>
        <w:tc>
          <w:tcPr>
            <w:tcW w:w="1128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  <w:r w:rsidRPr="00702582">
              <w:rPr>
                <w:sz w:val="22"/>
                <w:szCs w:val="22"/>
              </w:rPr>
              <w:t>-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88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033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расположения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816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</w:tr>
      <w:tr w:rsidR="00396291" w:rsidRPr="00702582" w:rsidTr="00396291">
        <w:trPr>
          <w:trHeight w:val="344"/>
        </w:trPr>
        <w:tc>
          <w:tcPr>
            <w:tcW w:w="1734" w:type="dxa"/>
            <w:vMerge w:val="restart"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Музафарова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Музафаров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Е.К..</w:t>
            </w:r>
            <w:proofErr w:type="gramEnd"/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(супруг)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личная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702582">
              <w:rPr>
                <w:sz w:val="22"/>
                <w:szCs w:val="22"/>
              </w:rPr>
              <w:t>,1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617 200,23</w:t>
            </w:r>
          </w:p>
        </w:tc>
        <w:tc>
          <w:tcPr>
            <w:tcW w:w="2195" w:type="dxa"/>
          </w:tcPr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Потребительский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 377 155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от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29.10.2021 </w:t>
            </w:r>
          </w:p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1309604</w:t>
            </w:r>
          </w:p>
        </w:tc>
      </w:tr>
      <w:tr w:rsidR="00396291" w:rsidRPr="00702582" w:rsidTr="00396291">
        <w:tc>
          <w:tcPr>
            <w:tcW w:w="1734" w:type="dxa"/>
            <w:vMerge/>
          </w:tcPr>
          <w:p w:rsidR="00396291" w:rsidRPr="00702582" w:rsidRDefault="00396291" w:rsidP="0039629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7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автомобиль </w:t>
            </w:r>
          </w:p>
          <w:p w:rsidR="00396291" w:rsidRPr="00702582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легковой</w:t>
            </w:r>
          </w:p>
          <w:p w:rsidR="00396291" w:rsidRPr="00FD54FC" w:rsidRDefault="00396291" w:rsidP="00396291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OYOTA RAV4</w:t>
            </w:r>
          </w:p>
        </w:tc>
        <w:tc>
          <w:tcPr>
            <w:tcW w:w="1701" w:type="dxa"/>
          </w:tcPr>
          <w:p w:rsidR="00396291" w:rsidRPr="00FD54FC" w:rsidRDefault="00396291" w:rsidP="0039629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481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534</w:t>
            </w:r>
            <w:r>
              <w:rPr>
                <w:sz w:val="22"/>
                <w:szCs w:val="22"/>
              </w:rPr>
              <w:t>, 11</w:t>
            </w:r>
          </w:p>
        </w:tc>
        <w:tc>
          <w:tcPr>
            <w:tcW w:w="2195" w:type="dxa"/>
          </w:tcPr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Потребительский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 800 000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от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25.10.2021 </w:t>
            </w:r>
          </w:p>
          <w:p w:rsidR="00396291" w:rsidRPr="00FD54FC" w:rsidRDefault="00396291" w:rsidP="0039629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1285590</w:t>
            </w:r>
          </w:p>
        </w:tc>
      </w:tr>
    </w:tbl>
    <w:p w:rsidR="005C2425" w:rsidRDefault="005C2425"/>
    <w:p w:rsidR="00024693" w:rsidRDefault="00024693"/>
    <w:p w:rsidR="00024693" w:rsidRDefault="00024693"/>
    <w:p w:rsidR="00024693" w:rsidRDefault="00024693"/>
    <w:p w:rsidR="00024693" w:rsidRDefault="00024693"/>
    <w:p w:rsidR="00024693" w:rsidRDefault="00024693"/>
    <w:p w:rsidR="00024693" w:rsidRDefault="00024693"/>
    <w:p w:rsidR="00024693" w:rsidRDefault="00024693"/>
    <w:p w:rsidR="00024693" w:rsidRDefault="00024693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 w:rsidRPr="001B1725">
        <w:rPr>
          <w:b/>
          <w:sz w:val="28"/>
          <w:szCs w:val="28"/>
          <w:u w:val="single"/>
        </w:rPr>
        <w:t xml:space="preserve"> директора </w:t>
      </w:r>
      <w:r>
        <w:rPr>
          <w:b/>
          <w:sz w:val="28"/>
          <w:szCs w:val="28"/>
          <w:u w:val="single"/>
        </w:rPr>
        <w:t>МКУ</w:t>
      </w:r>
      <w:r w:rsidRPr="001B1725">
        <w:rPr>
          <w:b/>
          <w:sz w:val="28"/>
          <w:szCs w:val="28"/>
          <w:u w:val="single"/>
        </w:rPr>
        <w:t xml:space="preserve"> «</w:t>
      </w:r>
      <w:r>
        <w:rPr>
          <w:b/>
          <w:sz w:val="28"/>
          <w:szCs w:val="28"/>
          <w:u w:val="single"/>
        </w:rPr>
        <w:t xml:space="preserve">Детский дом № 6 </w:t>
      </w:r>
      <w:r w:rsidRPr="001B1725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Огонёк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Михеевой Ирины Владимировны</w:t>
      </w:r>
    </w:p>
    <w:p w:rsidR="005C24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по 31 декабря 2021</w:t>
      </w: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1810"/>
        <w:gridCol w:w="1588"/>
        <w:gridCol w:w="1033"/>
        <w:gridCol w:w="1043"/>
        <w:gridCol w:w="1282"/>
        <w:gridCol w:w="1134"/>
        <w:gridCol w:w="1556"/>
        <w:gridCol w:w="1683"/>
        <w:gridCol w:w="1268"/>
        <w:gridCol w:w="2146"/>
      </w:tblGrid>
      <w:tr w:rsidR="005C2425" w:rsidRPr="001B1725" w:rsidTr="005C2425">
        <w:tc>
          <w:tcPr>
            <w:tcW w:w="141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87" w:type="dxa"/>
            <w:gridSpan w:val="4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Объ</w:t>
            </w:r>
            <w:r>
              <w:rPr>
                <w:sz w:val="22"/>
                <w:szCs w:val="22"/>
              </w:rPr>
              <w:t xml:space="preserve">екты недвижимости, находящиеся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 </w:t>
            </w:r>
            <w:r w:rsidRPr="001B1725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proofErr w:type="spellStart"/>
            <w:r w:rsidRPr="001B1725">
              <w:rPr>
                <w:sz w:val="22"/>
                <w:szCs w:val="22"/>
              </w:rPr>
              <w:t>Деклариро</w:t>
            </w:r>
            <w:proofErr w:type="spellEnd"/>
          </w:p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ван</w:t>
            </w:r>
            <w:r w:rsidRPr="001B1725">
              <w:rPr>
                <w:sz w:val="22"/>
                <w:szCs w:val="22"/>
              </w:rPr>
              <w:t xml:space="preserve">ный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доход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26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41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 xml:space="preserve">         </w:t>
            </w: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7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007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330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 xml:space="preserve">    </w:t>
            </w: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489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 xml:space="preserve">      </w:t>
            </w: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01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27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2268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418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Михеева И.В.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843" w:type="dxa"/>
          </w:tcPr>
          <w:p w:rsidR="005C2425" w:rsidRPr="00CA698D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CA698D">
              <w:rPr>
                <w:sz w:val="20"/>
                <w:szCs w:val="20"/>
              </w:rPr>
              <w:t xml:space="preserve">земельный 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CA698D">
              <w:rPr>
                <w:sz w:val="20"/>
                <w:szCs w:val="20"/>
              </w:rPr>
              <w:t>участок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CA698D">
              <w:rPr>
                <w:sz w:val="20"/>
                <w:szCs w:val="20"/>
              </w:rPr>
              <w:t xml:space="preserve"> находящийся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дачных,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садоводческих и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огороднических </w:t>
            </w: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0"/>
                <w:szCs w:val="20"/>
              </w:rPr>
              <w:t>объединений</w:t>
            </w:r>
          </w:p>
        </w:tc>
        <w:tc>
          <w:tcPr>
            <w:tcW w:w="1559" w:type="dxa"/>
          </w:tcPr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 xml:space="preserve">общая 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>совместная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>(Михеев А.К.)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>600,0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>Россия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5C2425" w:rsidRPr="00BE235A" w:rsidRDefault="005C2425" w:rsidP="005C2425">
            <w:pPr>
              <w:ind w:right="-1021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89" w:type="dxa"/>
          </w:tcPr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 w:rsidRPr="00BE235A">
              <w:rPr>
                <w:sz w:val="20"/>
                <w:szCs w:val="20"/>
              </w:rPr>
              <w:t>Россия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ID CEED</w:t>
            </w:r>
          </w:p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C2425" w:rsidRPr="00BE235A" w:rsidRDefault="005C2425" w:rsidP="005C2425">
            <w:pPr>
              <w:ind w:right="-10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  <w:r w:rsidRPr="00BE23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791</w:t>
            </w:r>
            <w:r w:rsidRPr="00BE235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 xml:space="preserve">                  </w:t>
            </w:r>
            <w:r w:rsidRPr="001B1725">
              <w:rPr>
                <w:sz w:val="22"/>
                <w:szCs w:val="22"/>
              </w:rPr>
              <w:t>-</w:t>
            </w:r>
          </w:p>
        </w:tc>
      </w:tr>
    </w:tbl>
    <w:p w:rsidR="005C2425" w:rsidRDefault="005C2425" w:rsidP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МКУ «Детский </w:t>
      </w:r>
      <w:proofErr w:type="gramStart"/>
      <w:r>
        <w:rPr>
          <w:b/>
          <w:sz w:val="28"/>
          <w:szCs w:val="28"/>
          <w:u w:val="single"/>
        </w:rPr>
        <w:t>дом  №</w:t>
      </w:r>
      <w:proofErr w:type="gramEnd"/>
      <w:r>
        <w:rPr>
          <w:b/>
          <w:sz w:val="28"/>
          <w:szCs w:val="28"/>
          <w:u w:val="single"/>
        </w:rPr>
        <w:t xml:space="preserve"> 7 «Дружба»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Савиновой Татьяны Александровны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>
              <w:t>Савинова Т.А.</w:t>
            </w: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65,7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65,7</w:t>
            </w: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1008250,61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/>
    <w:p w:rsidR="005C2425" w:rsidRDefault="005C2425"/>
    <w:p w:rsidR="005C2425" w:rsidRDefault="005C2425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МКОУ «Школа № 2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Ядровой Любови Алексеевны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1B1725" w:rsidTr="00396291"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838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344"/>
        </w:trPr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Ядрова</w:t>
            </w:r>
            <w:proofErr w:type="spellEnd"/>
            <w:r>
              <w:rPr>
                <w:sz w:val="22"/>
                <w:szCs w:val="22"/>
              </w:rPr>
              <w:t xml:space="preserve"> Л.А.</w:t>
            </w: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  <w:r>
              <w:t>.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к</w:t>
            </w:r>
            <w:r w:rsidRPr="001B1725">
              <w:rPr>
                <w:sz w:val="22"/>
                <w:szCs w:val="22"/>
              </w:rPr>
              <w:t>вартира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396291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участок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гараж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396291" w:rsidRDefault="00396291" w:rsidP="00396291"/>
          <w:p w:rsidR="00396291" w:rsidRDefault="00396291" w:rsidP="00396291"/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396291" w:rsidRPr="007C5B09" w:rsidRDefault="00396291" w:rsidP="00396291"/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61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  <w:r>
              <w:t>637,0</w:t>
            </w:r>
          </w:p>
          <w:p w:rsidR="00396291" w:rsidRPr="007C5B09" w:rsidRDefault="00396291" w:rsidP="00396291"/>
          <w:p w:rsidR="00396291" w:rsidRDefault="00396291" w:rsidP="00396291"/>
          <w:p w:rsidR="00396291" w:rsidRPr="007C5B09" w:rsidRDefault="00396291" w:rsidP="00396291">
            <w:r>
              <w:t>28,0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Default="00396291" w:rsidP="00396291"/>
          <w:p w:rsidR="00396291" w:rsidRDefault="00396291" w:rsidP="00396291"/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Pr="007C5B09" w:rsidRDefault="00396291" w:rsidP="00396291"/>
        </w:tc>
        <w:tc>
          <w:tcPr>
            <w:tcW w:w="1176" w:type="dxa"/>
            <w:gridSpan w:val="2"/>
          </w:tcPr>
          <w:p w:rsidR="00396291" w:rsidRDefault="00396291" w:rsidP="00396291">
            <w:pPr>
              <w:ind w:right="-1021"/>
              <w:jc w:val="both"/>
            </w:pPr>
            <w:r>
              <w:t>квартира</w:t>
            </w:r>
          </w:p>
          <w:p w:rsidR="00396291" w:rsidRDefault="00396291" w:rsidP="00396291"/>
          <w:p w:rsidR="00396291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участок</w:t>
            </w:r>
          </w:p>
          <w:p w:rsidR="00396291" w:rsidRDefault="00396291" w:rsidP="00396291"/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гараж</w:t>
            </w:r>
          </w:p>
          <w:p w:rsidR="00396291" w:rsidRPr="007C5B09" w:rsidRDefault="00396291" w:rsidP="00396291"/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61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Default="00396291" w:rsidP="00396291">
            <w:r>
              <w:t>637,0</w:t>
            </w:r>
          </w:p>
          <w:p w:rsidR="00396291" w:rsidRPr="007C5B09" w:rsidRDefault="00396291" w:rsidP="00396291"/>
          <w:p w:rsidR="00396291" w:rsidRDefault="00396291" w:rsidP="00396291"/>
          <w:p w:rsidR="00396291" w:rsidRPr="007C5B09" w:rsidRDefault="00396291" w:rsidP="00396291">
            <w:r>
              <w:t>28,0</w:t>
            </w:r>
          </w:p>
        </w:tc>
        <w:tc>
          <w:tcPr>
            <w:tcW w:w="1556" w:type="dxa"/>
          </w:tcPr>
          <w:p w:rsidR="00396291" w:rsidRDefault="00396291" w:rsidP="00396291">
            <w:pPr>
              <w:ind w:right="-1021"/>
              <w:jc w:val="both"/>
            </w:pPr>
            <w:r>
              <w:t>Россия</w:t>
            </w:r>
          </w:p>
          <w:p w:rsidR="00396291" w:rsidRDefault="00396291" w:rsidP="00396291"/>
          <w:p w:rsidR="00396291" w:rsidRDefault="00396291" w:rsidP="00396291">
            <w:r>
              <w:t>Россия</w:t>
            </w:r>
          </w:p>
          <w:p w:rsidR="00396291" w:rsidRPr="007C5B09" w:rsidRDefault="00396291" w:rsidP="00396291"/>
          <w:p w:rsidR="00396291" w:rsidRDefault="00396291" w:rsidP="00396291"/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Pr="007C5B09" w:rsidRDefault="00396291" w:rsidP="00396291"/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779751,25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396291" w:rsidRDefault="00396291"/>
    <w:p w:rsidR="00396291" w:rsidRDefault="00396291"/>
    <w:p w:rsidR="00396291" w:rsidRDefault="00396291"/>
    <w:p w:rsidR="00396291" w:rsidRDefault="00396291"/>
    <w:p w:rsidR="00024693" w:rsidRDefault="00024693"/>
    <w:p w:rsidR="00024693" w:rsidRDefault="00024693"/>
    <w:p w:rsidR="00024693" w:rsidRDefault="00024693"/>
    <w:p w:rsidR="00024693" w:rsidRDefault="00024693"/>
    <w:p w:rsidR="00024693" w:rsidRDefault="00024693"/>
    <w:p w:rsidR="005C2425" w:rsidRDefault="005C2425"/>
    <w:p w:rsidR="005C2425" w:rsidRDefault="005C2425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МКОУ «Школа № 3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Родионовой Евгении Анатольевны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Родионова Е.А.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нет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51,7</w:t>
            </w: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 w:rsidRPr="00D50BB9">
              <w:t>нет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792292,56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</w:t>
      </w:r>
      <w:r w:rsidRPr="00D672B0">
        <w:rPr>
          <w:b/>
          <w:bCs/>
          <w:sz w:val="28"/>
          <w:szCs w:val="28"/>
          <w:u w:val="single"/>
        </w:rPr>
        <w:t>МКОУ «Школа-интернат № 32»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Гарцунович</w:t>
      </w:r>
      <w:proofErr w:type="spellEnd"/>
      <w:r>
        <w:rPr>
          <w:b/>
          <w:sz w:val="28"/>
          <w:szCs w:val="28"/>
          <w:u w:val="single"/>
        </w:rPr>
        <w:t xml:space="preserve"> Татьяны Владимировны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1769"/>
        <w:gridCol w:w="1413"/>
        <w:gridCol w:w="1130"/>
        <w:gridCol w:w="1141"/>
        <w:gridCol w:w="31"/>
        <w:gridCol w:w="1106"/>
        <w:gridCol w:w="1130"/>
        <w:gridCol w:w="1556"/>
        <w:gridCol w:w="1732"/>
        <w:gridCol w:w="1785"/>
        <w:gridCol w:w="1514"/>
      </w:tblGrid>
      <w:tr w:rsidR="005C2425" w:rsidRPr="001B1725" w:rsidTr="005C2425">
        <w:tc>
          <w:tcPr>
            <w:tcW w:w="1775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484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92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78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14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775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769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4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7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3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32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78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14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775" w:type="dxa"/>
          </w:tcPr>
          <w:p w:rsidR="005C2425" w:rsidRPr="001B1725" w:rsidRDefault="005C2425" w:rsidP="005C242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Гарцунович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9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3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656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4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37" w:type="dxa"/>
            <w:gridSpan w:val="2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30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732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8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903397,06</w:t>
            </w:r>
          </w:p>
        </w:tc>
        <w:tc>
          <w:tcPr>
            <w:tcW w:w="1514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/>
    <w:p w:rsidR="0013517E" w:rsidRDefault="0013517E"/>
    <w:p w:rsidR="0013517E" w:rsidRDefault="0013517E"/>
    <w:p w:rsidR="005C2425" w:rsidRDefault="005C2425"/>
    <w:p w:rsidR="005C2425" w:rsidRDefault="005C2425"/>
    <w:p w:rsidR="005C2425" w:rsidRDefault="005C2425"/>
    <w:p w:rsidR="005C2425" w:rsidRDefault="005C2425"/>
    <w:p w:rsidR="005C2425" w:rsidRDefault="005C2425"/>
    <w:p w:rsidR="0013517E" w:rsidRDefault="0013517E"/>
    <w:p w:rsidR="0013517E" w:rsidRDefault="0013517E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 xml:space="preserve">ая общеобразовательная школа № 1имени </w:t>
      </w:r>
      <w:proofErr w:type="spellStart"/>
      <w:r>
        <w:rPr>
          <w:b/>
          <w:sz w:val="28"/>
          <w:szCs w:val="28"/>
          <w:u w:val="single"/>
        </w:rPr>
        <w:t>Б.В.Волынова</w:t>
      </w:r>
      <w:proofErr w:type="spellEnd"/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Пронякиной</w:t>
      </w:r>
      <w:proofErr w:type="spellEnd"/>
      <w:r>
        <w:rPr>
          <w:b/>
          <w:sz w:val="28"/>
          <w:szCs w:val="28"/>
          <w:u w:val="single"/>
        </w:rPr>
        <w:t xml:space="preserve"> Елены Михайловны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ПронякинаЕ.М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53,5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53,5</w:t>
            </w: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850807,01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2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Краубергер</w:t>
      </w:r>
      <w:proofErr w:type="spellEnd"/>
      <w:r>
        <w:rPr>
          <w:b/>
          <w:sz w:val="28"/>
          <w:szCs w:val="28"/>
          <w:u w:val="single"/>
        </w:rPr>
        <w:t xml:space="preserve"> Натальи </w:t>
      </w:r>
      <w:proofErr w:type="spellStart"/>
      <w:r>
        <w:rPr>
          <w:b/>
          <w:sz w:val="28"/>
          <w:szCs w:val="28"/>
          <w:u w:val="single"/>
        </w:rPr>
        <w:t>Валижановны</w:t>
      </w:r>
      <w:proofErr w:type="spellEnd"/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9"/>
        <w:gridCol w:w="1305"/>
        <w:gridCol w:w="1588"/>
        <w:gridCol w:w="1138"/>
        <w:gridCol w:w="1176"/>
        <w:gridCol w:w="1124"/>
        <w:gridCol w:w="1138"/>
        <w:gridCol w:w="1556"/>
        <w:gridCol w:w="1744"/>
        <w:gridCol w:w="1619"/>
        <w:gridCol w:w="1895"/>
      </w:tblGrid>
      <w:tr w:rsidR="005C2425" w:rsidRPr="001B1725" w:rsidTr="005C2425">
        <w:tc>
          <w:tcPr>
            <w:tcW w:w="1799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07" w:type="dxa"/>
            <w:gridSpan w:val="4"/>
          </w:tcPr>
          <w:p w:rsidR="005C2425" w:rsidRPr="001B1725" w:rsidRDefault="005C2425" w:rsidP="005C2425">
            <w:pPr>
              <w:ind w:right="-1021" w:hanging="103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8" w:type="dxa"/>
            <w:gridSpan w:val="3"/>
          </w:tcPr>
          <w:p w:rsidR="005C2425" w:rsidRPr="001B1725" w:rsidRDefault="005C2425" w:rsidP="005C2425">
            <w:pPr>
              <w:ind w:right="-1021" w:hanging="123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44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619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895" w:type="dxa"/>
          </w:tcPr>
          <w:p w:rsidR="005C2425" w:rsidRPr="001B1725" w:rsidRDefault="005C2425" w:rsidP="005C2425">
            <w:pPr>
              <w:ind w:right="-44" w:firstLine="13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44" w:firstLine="13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44" w:firstLine="13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44" w:firstLine="13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44" w:firstLine="13"/>
            </w:pPr>
            <w:r w:rsidRPr="001B1725">
              <w:rPr>
                <w:sz w:val="22"/>
                <w:szCs w:val="22"/>
              </w:rPr>
              <w:t>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44" w:firstLine="13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44" w:firstLine="13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799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0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7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24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3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44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619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95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799" w:type="dxa"/>
          </w:tcPr>
          <w:p w:rsidR="005C2425" w:rsidRPr="001B1725" w:rsidRDefault="005C2425" w:rsidP="005C242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Краубергер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0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E63E17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 w:rsidRPr="00E63E17">
              <w:rPr>
                <w:sz w:val="22"/>
                <w:szCs w:val="22"/>
              </w:rPr>
              <w:t xml:space="preserve">общая </w:t>
            </w:r>
          </w:p>
          <w:p w:rsidR="005C2425" w:rsidRPr="00E63E17" w:rsidRDefault="005C2425" w:rsidP="005C2425">
            <w:pPr>
              <w:ind w:right="-1021"/>
              <w:jc w:val="both"/>
            </w:pPr>
            <w:r w:rsidRPr="00E63E1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8" w:type="dxa"/>
          </w:tcPr>
          <w:p w:rsidR="005C2425" w:rsidRPr="00E63E17" w:rsidRDefault="005C2425" w:rsidP="005C2425">
            <w:pPr>
              <w:ind w:right="-1021"/>
              <w:jc w:val="both"/>
            </w:pPr>
            <w:r>
              <w:t>65,8</w:t>
            </w:r>
          </w:p>
          <w:p w:rsidR="005C2425" w:rsidRPr="00E63E17" w:rsidRDefault="005C2425" w:rsidP="005C2425">
            <w:pPr>
              <w:ind w:right="-1021"/>
              <w:jc w:val="both"/>
            </w:pPr>
          </w:p>
          <w:p w:rsidR="005C2425" w:rsidRPr="00E63E17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24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-</w:t>
            </w:r>
          </w:p>
        </w:tc>
        <w:tc>
          <w:tcPr>
            <w:tcW w:w="1138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-</w:t>
            </w:r>
          </w:p>
        </w:tc>
        <w:tc>
          <w:tcPr>
            <w:tcW w:w="1744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 w:rsidRPr="00E63E17">
              <w:rPr>
                <w:sz w:val="22"/>
                <w:szCs w:val="22"/>
              </w:rPr>
              <w:t xml:space="preserve">Автомобиль легковой ХОНДА </w:t>
            </w:r>
            <w:proofErr w:type="spellStart"/>
            <w:r w:rsidRPr="00E63E17">
              <w:rPr>
                <w:sz w:val="22"/>
                <w:szCs w:val="22"/>
              </w:rPr>
              <w:t>civic</w:t>
            </w:r>
            <w:proofErr w:type="spellEnd"/>
            <w:r w:rsidRPr="00E63E17">
              <w:rPr>
                <w:sz w:val="22"/>
                <w:szCs w:val="22"/>
              </w:rPr>
              <w:t xml:space="preserve"> 1,8</w:t>
            </w:r>
          </w:p>
        </w:tc>
        <w:tc>
          <w:tcPr>
            <w:tcW w:w="1619" w:type="dxa"/>
          </w:tcPr>
          <w:p w:rsidR="005C2425" w:rsidRPr="00E63E17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 w:rsidRPr="00E63E17">
              <w:rPr>
                <w:sz w:val="22"/>
                <w:szCs w:val="22"/>
              </w:rPr>
              <w:t>711657,76</w:t>
            </w:r>
          </w:p>
        </w:tc>
        <w:tc>
          <w:tcPr>
            <w:tcW w:w="1895" w:type="dxa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E63E17">
              <w:rPr>
                <w:sz w:val="22"/>
                <w:szCs w:val="22"/>
              </w:rPr>
              <w:t xml:space="preserve">Квартира </w:t>
            </w:r>
          </w:p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E63E17">
              <w:rPr>
                <w:sz w:val="22"/>
                <w:szCs w:val="22"/>
              </w:rPr>
              <w:t xml:space="preserve">(ипотека в </w:t>
            </w:r>
          </w:p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 w:rsidRPr="00E63E17">
              <w:rPr>
                <w:sz w:val="22"/>
                <w:szCs w:val="22"/>
              </w:rPr>
              <w:t>силу закона)</w:t>
            </w:r>
            <w:r>
              <w:rPr>
                <w:sz w:val="22"/>
                <w:szCs w:val="22"/>
              </w:rPr>
              <w:t>.</w:t>
            </w:r>
          </w:p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(потребительский</w:t>
            </w:r>
          </w:p>
          <w:p w:rsidR="005C2425" w:rsidRPr="00E63E17" w:rsidRDefault="005C2425" w:rsidP="005C242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кредит)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3</w:t>
      </w:r>
      <w:r w:rsidRPr="001B1725">
        <w:rPr>
          <w:b/>
          <w:sz w:val="28"/>
          <w:szCs w:val="28"/>
          <w:u w:val="single"/>
        </w:rPr>
        <w:t>»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Удаловой Татьяны Алексеевны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B045C9" w:rsidRPr="001B1725" w:rsidTr="00B045C9"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B045C9" w:rsidRPr="001B1725" w:rsidTr="00B045C9">
        <w:tc>
          <w:tcPr>
            <w:tcW w:w="1838" w:type="dxa"/>
            <w:vMerge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33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556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</w:p>
        </w:tc>
      </w:tr>
      <w:tr w:rsidR="00B045C9" w:rsidRPr="001B1725" w:rsidTr="00B045C9">
        <w:trPr>
          <w:trHeight w:val="344"/>
        </w:trPr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r>
              <w:rPr>
                <w:sz w:val="22"/>
                <w:szCs w:val="22"/>
              </w:rPr>
              <w:t>Удалова Т.А.</w:t>
            </w: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  <w:r>
              <w:t>.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335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38,2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69,2</w:t>
            </w: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556" w:type="dxa"/>
          </w:tcPr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785 860,99</w:t>
            </w:r>
          </w:p>
        </w:tc>
        <w:tc>
          <w:tcPr>
            <w:tcW w:w="1543" w:type="dxa"/>
          </w:tcPr>
          <w:p w:rsidR="00B045C9" w:rsidRDefault="00B045C9" w:rsidP="00B045C9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 xml:space="preserve"> -</w:t>
            </w:r>
          </w:p>
          <w:p w:rsidR="00B045C9" w:rsidRDefault="00B045C9" w:rsidP="00B045C9">
            <w:pPr>
              <w:ind w:right="-1021"/>
              <w:rPr>
                <w:sz w:val="22"/>
                <w:szCs w:val="22"/>
              </w:rPr>
            </w:pPr>
          </w:p>
          <w:p w:rsidR="00B045C9" w:rsidRPr="001B1725" w:rsidRDefault="00B045C9" w:rsidP="00B045C9">
            <w:pPr>
              <w:ind w:right="-1021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4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Протасовой Оксаны Ивановны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>
              <w:rPr>
                <w:sz w:val="22"/>
                <w:szCs w:val="22"/>
              </w:rPr>
              <w:t>Протасова О.И.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½ дом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Общая долевая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3</w:t>
            </w:r>
            <w:r w:rsidRPr="001B1725">
              <w:rPr>
                <w:sz w:val="22"/>
                <w:szCs w:val="22"/>
              </w:rPr>
              <w:t>3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716500,50</w:t>
            </w:r>
          </w:p>
        </w:tc>
        <w:tc>
          <w:tcPr>
            <w:tcW w:w="1543" w:type="dxa"/>
          </w:tcPr>
          <w:p w:rsidR="004546A5" w:rsidRDefault="004546A5" w:rsidP="004546A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Договор</w:t>
            </w:r>
          </w:p>
          <w:p w:rsidR="004546A5" w:rsidRPr="001B1725" w:rsidRDefault="004546A5" w:rsidP="004546A5">
            <w:pPr>
              <w:ind w:right="-1021"/>
            </w:pPr>
            <w:r>
              <w:rPr>
                <w:sz w:val="22"/>
                <w:szCs w:val="22"/>
              </w:rPr>
              <w:t>дарственная</w:t>
            </w:r>
          </w:p>
        </w:tc>
      </w:tr>
    </w:tbl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6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Каплиной </w:t>
      </w:r>
      <w:proofErr w:type="spellStart"/>
      <w:r>
        <w:rPr>
          <w:b/>
          <w:sz w:val="28"/>
          <w:szCs w:val="28"/>
          <w:u w:val="single"/>
        </w:rPr>
        <w:t>Владилины</w:t>
      </w:r>
      <w:proofErr w:type="spellEnd"/>
      <w:r>
        <w:rPr>
          <w:b/>
          <w:sz w:val="28"/>
          <w:szCs w:val="28"/>
          <w:u w:val="single"/>
        </w:rPr>
        <w:t xml:space="preserve"> Иннокентьевны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>
              <w:rPr>
                <w:sz w:val="22"/>
                <w:szCs w:val="22"/>
              </w:rPr>
              <w:t>Каплина В.И.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 (1/3)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47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t>47</w:t>
            </w: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964 157,2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</w:t>
      </w:r>
      <w:r>
        <w:rPr>
          <w:b/>
          <w:sz w:val="28"/>
          <w:szCs w:val="28"/>
          <w:u w:val="single"/>
          <w:lang w:val="en-US"/>
        </w:rPr>
        <w:t>C</w:t>
      </w:r>
      <w:proofErr w:type="spellStart"/>
      <w:r>
        <w:rPr>
          <w:b/>
          <w:sz w:val="28"/>
          <w:szCs w:val="28"/>
          <w:u w:val="single"/>
        </w:rPr>
        <w:t>редняя</w:t>
      </w:r>
      <w:proofErr w:type="spellEnd"/>
      <w:r>
        <w:rPr>
          <w:b/>
          <w:sz w:val="28"/>
          <w:szCs w:val="28"/>
          <w:u w:val="single"/>
        </w:rPr>
        <w:t xml:space="preserve"> общеобразовательная школа № 10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Носовой Елены Ивановны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>
              <w:rPr>
                <w:sz w:val="22"/>
                <w:szCs w:val="22"/>
              </w:rPr>
              <w:t>Носова Е.И.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2/3 </w:t>
            </w:r>
            <w:r w:rsidRPr="001B1725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ы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2.0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2/3 квартира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52.0</w:t>
            </w:r>
          </w:p>
        </w:tc>
        <w:tc>
          <w:tcPr>
            <w:tcW w:w="1556" w:type="dxa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43731D">
              <w:t>675274,95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A5134" w:rsidRPr="001B1725" w:rsidRDefault="008A5134" w:rsidP="008A5134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№11</w:t>
      </w:r>
      <w:r w:rsidRPr="001B1725">
        <w:rPr>
          <w:b/>
          <w:sz w:val="28"/>
          <w:szCs w:val="28"/>
          <w:u w:val="single"/>
        </w:rPr>
        <w:t>»</w:t>
      </w:r>
    </w:p>
    <w:p w:rsidR="008A5134" w:rsidRPr="001B1725" w:rsidRDefault="008A5134" w:rsidP="008A5134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Семеновой Натальи Анатольевны</w:t>
      </w: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A5134" w:rsidRPr="001B1725" w:rsidRDefault="008A5134" w:rsidP="008A5134">
      <w:pPr>
        <w:ind w:right="-1021"/>
        <w:rPr>
          <w:sz w:val="28"/>
          <w:szCs w:val="28"/>
        </w:rPr>
      </w:pPr>
    </w:p>
    <w:p w:rsidR="008A5134" w:rsidRPr="001B1725" w:rsidRDefault="008A5134" w:rsidP="008A5134">
      <w:pPr>
        <w:ind w:right="-1021"/>
        <w:rPr>
          <w:sz w:val="28"/>
          <w:szCs w:val="28"/>
        </w:rPr>
      </w:pPr>
    </w:p>
    <w:tbl>
      <w:tblPr>
        <w:tblW w:w="163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763"/>
      </w:tblGrid>
      <w:tr w:rsidR="008A5134" w:rsidRPr="001B1725" w:rsidTr="00E60D20">
        <w:tc>
          <w:tcPr>
            <w:tcW w:w="1838" w:type="dxa"/>
            <w:vMerge w:val="restart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763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A5134" w:rsidRPr="001B1725" w:rsidTr="00E60D20">
        <w:tc>
          <w:tcPr>
            <w:tcW w:w="1838" w:type="dxa"/>
            <w:vMerge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335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556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763" w:type="dxa"/>
          </w:tcPr>
          <w:p w:rsidR="008A5134" w:rsidRPr="001B1725" w:rsidRDefault="008A5134" w:rsidP="00E60D20">
            <w:pPr>
              <w:ind w:right="-1021"/>
            </w:pPr>
          </w:p>
        </w:tc>
      </w:tr>
      <w:tr w:rsidR="008A5134" w:rsidRPr="001B1725" w:rsidTr="00E60D20">
        <w:trPr>
          <w:trHeight w:val="344"/>
        </w:trPr>
        <w:tc>
          <w:tcPr>
            <w:tcW w:w="1838" w:type="dxa"/>
          </w:tcPr>
          <w:p w:rsidR="008A5134" w:rsidRPr="001B1725" w:rsidRDefault="008A5134" w:rsidP="00E60D20">
            <w:pPr>
              <w:ind w:right="-1021"/>
            </w:pPr>
            <w:r>
              <w:rPr>
                <w:sz w:val="22"/>
                <w:szCs w:val="22"/>
              </w:rPr>
              <w:t>Семенова Н.А.</w:t>
            </w: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  <w:r>
              <w:t>.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335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588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30,5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61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A5134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  <w:r>
              <w:t>30,5</w:t>
            </w:r>
          </w:p>
        </w:tc>
        <w:tc>
          <w:tcPr>
            <w:tcW w:w="1556" w:type="dxa"/>
          </w:tcPr>
          <w:p w:rsidR="008A5134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1183631,86</w:t>
            </w:r>
          </w:p>
        </w:tc>
        <w:tc>
          <w:tcPr>
            <w:tcW w:w="1763" w:type="dxa"/>
          </w:tcPr>
          <w:p w:rsidR="008A5134" w:rsidRPr="001B1725" w:rsidRDefault="008A5134" w:rsidP="00E60D20">
            <w:pPr>
              <w:ind w:right="-1021"/>
            </w:pPr>
            <w:r>
              <w:rPr>
                <w:sz w:val="22"/>
                <w:szCs w:val="22"/>
              </w:rPr>
              <w:t>Ипотека (на 15 лет)</w:t>
            </w:r>
          </w:p>
        </w:tc>
      </w:tr>
    </w:tbl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8A5134" w:rsidRDefault="008A5134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12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Шерстнёвой</w:t>
      </w:r>
      <w:proofErr w:type="spellEnd"/>
      <w:r>
        <w:rPr>
          <w:b/>
          <w:sz w:val="28"/>
          <w:szCs w:val="28"/>
          <w:u w:val="single"/>
        </w:rPr>
        <w:t xml:space="preserve"> Елены Александровны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proofErr w:type="spellStart"/>
            <w:r>
              <w:t>Шерстнёва</w:t>
            </w:r>
            <w:proofErr w:type="spellEnd"/>
            <w:r>
              <w:t xml:space="preserve"> Е.А.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588" w:type="dxa"/>
          </w:tcPr>
          <w:p w:rsidR="005C24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</w:t>
            </w:r>
          </w:p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CF044C" w:rsidRDefault="005C2425" w:rsidP="005C2425">
            <w:pPr>
              <w:ind w:right="-1021"/>
              <w:jc w:val="both"/>
            </w:pPr>
            <w:r w:rsidRPr="00CF044C">
              <w:rPr>
                <w:sz w:val="22"/>
                <w:szCs w:val="22"/>
              </w:rPr>
              <w:t>76,6</w:t>
            </w:r>
          </w:p>
          <w:p w:rsidR="005C2425" w:rsidRPr="00CF044C" w:rsidRDefault="005C2425" w:rsidP="005C2425">
            <w:pPr>
              <w:ind w:right="-1021"/>
              <w:jc w:val="both"/>
            </w:pPr>
            <w:r w:rsidRPr="00CF044C">
              <w:rPr>
                <w:sz w:val="22"/>
                <w:szCs w:val="22"/>
              </w:rPr>
              <w:t>38,3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547282,70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14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Кобзевой Людмилы Анатольевны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1418"/>
        <w:gridCol w:w="1812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C2425" w:rsidRPr="001B1725" w:rsidTr="005C2425">
        <w:tc>
          <w:tcPr>
            <w:tcW w:w="1531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572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531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41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812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531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Кобзева Л.А.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418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812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99,8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99,8</w:t>
            </w: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1 1163 512,58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/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A33E21" w:rsidRDefault="00A33E21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15 имени В.Л. Гриневича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Фомичевой Натальи Алексеевны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Фомичева Н.А.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Долевая, 1/4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9,8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55,6</w:t>
            </w: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987 337,97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Pr="000A0166" w:rsidRDefault="00731970" w:rsidP="00731970">
      <w:pPr>
        <w:ind w:right="-1021"/>
        <w:jc w:val="center"/>
        <w:rPr>
          <w:b/>
          <w:sz w:val="28"/>
          <w:szCs w:val="28"/>
        </w:rPr>
      </w:pPr>
      <w:r w:rsidRPr="000A0166">
        <w:rPr>
          <w:b/>
          <w:sz w:val="28"/>
          <w:szCs w:val="28"/>
        </w:rPr>
        <w:lastRenderedPageBreak/>
        <w:t>СВЕДЕНИЯ</w:t>
      </w:r>
    </w:p>
    <w:p w:rsidR="00731970" w:rsidRPr="000A0166" w:rsidRDefault="00731970" w:rsidP="00731970">
      <w:pPr>
        <w:ind w:right="-1021"/>
        <w:jc w:val="center"/>
        <w:rPr>
          <w:b/>
          <w:sz w:val="28"/>
          <w:szCs w:val="28"/>
        </w:rPr>
      </w:pPr>
      <w:r w:rsidRPr="000A0166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731970" w:rsidRPr="000A0166" w:rsidRDefault="00731970" w:rsidP="00731970">
      <w:pPr>
        <w:ind w:right="-1021"/>
        <w:jc w:val="center"/>
        <w:rPr>
          <w:b/>
          <w:sz w:val="28"/>
          <w:szCs w:val="28"/>
          <w:u w:val="single"/>
        </w:rPr>
      </w:pPr>
      <w:r w:rsidRPr="000A0166">
        <w:rPr>
          <w:b/>
          <w:sz w:val="28"/>
          <w:szCs w:val="28"/>
          <w:u w:val="single"/>
        </w:rPr>
        <w:t xml:space="preserve"> директора МБОУ «Основная общеобразовательная школа № 16»</w:t>
      </w:r>
    </w:p>
    <w:p w:rsidR="00731970" w:rsidRPr="000A0166" w:rsidRDefault="00731970" w:rsidP="00731970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 w:rsidRPr="000A0166">
        <w:rPr>
          <w:b/>
          <w:sz w:val="28"/>
          <w:szCs w:val="28"/>
          <w:u w:val="single"/>
        </w:rPr>
        <w:t>Ламанова</w:t>
      </w:r>
      <w:proofErr w:type="spellEnd"/>
      <w:r w:rsidRPr="000A0166">
        <w:rPr>
          <w:b/>
          <w:sz w:val="28"/>
          <w:szCs w:val="28"/>
          <w:u w:val="single"/>
        </w:rPr>
        <w:t xml:space="preserve"> Владимира Николаевича</w:t>
      </w:r>
    </w:p>
    <w:p w:rsidR="00731970" w:rsidRPr="000A0166" w:rsidRDefault="00731970" w:rsidP="00731970">
      <w:pPr>
        <w:ind w:right="-1021"/>
        <w:jc w:val="center"/>
        <w:rPr>
          <w:b/>
          <w:sz w:val="28"/>
          <w:szCs w:val="28"/>
        </w:rPr>
      </w:pPr>
      <w:r w:rsidRPr="000A0166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</w:rPr>
        <w:t>21</w:t>
      </w:r>
      <w:r w:rsidRPr="000A0166">
        <w:rPr>
          <w:b/>
          <w:sz w:val="28"/>
          <w:szCs w:val="28"/>
        </w:rPr>
        <w:t>г. по 31 декабря 20</w:t>
      </w:r>
      <w:r>
        <w:rPr>
          <w:b/>
          <w:sz w:val="28"/>
          <w:szCs w:val="28"/>
        </w:rPr>
        <w:t>21</w:t>
      </w:r>
      <w:r w:rsidRPr="000A0166">
        <w:rPr>
          <w:b/>
          <w:sz w:val="28"/>
          <w:szCs w:val="28"/>
        </w:rPr>
        <w:t>г.</w:t>
      </w:r>
    </w:p>
    <w:p w:rsidR="00731970" w:rsidRPr="00FE516E" w:rsidRDefault="00731970" w:rsidP="00731970">
      <w:pPr>
        <w:ind w:right="-1021"/>
        <w:rPr>
          <w:sz w:val="28"/>
          <w:szCs w:val="28"/>
        </w:rPr>
      </w:pPr>
    </w:p>
    <w:tbl>
      <w:tblPr>
        <w:tblW w:w="15718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369"/>
        <w:gridCol w:w="1582"/>
        <w:gridCol w:w="1161"/>
        <w:gridCol w:w="1172"/>
        <w:gridCol w:w="1192"/>
        <w:gridCol w:w="1161"/>
        <w:gridCol w:w="1434"/>
        <w:gridCol w:w="1783"/>
        <w:gridCol w:w="1839"/>
        <w:gridCol w:w="1558"/>
      </w:tblGrid>
      <w:tr w:rsidR="00731970" w:rsidRPr="00702582" w:rsidTr="00731970">
        <w:tc>
          <w:tcPr>
            <w:tcW w:w="1467" w:type="dxa"/>
            <w:vMerge w:val="restart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 xml:space="preserve">Фамилия и 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 xml:space="preserve">инициалы лица, 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чьи   сведения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размещаются</w:t>
            </w:r>
          </w:p>
        </w:tc>
        <w:tc>
          <w:tcPr>
            <w:tcW w:w="5284" w:type="dxa"/>
            <w:gridSpan w:val="4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7" w:type="dxa"/>
            <w:gridSpan w:val="3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83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 xml:space="preserve">Транспортные 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средства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(вид, марка)</w:t>
            </w:r>
          </w:p>
        </w:tc>
        <w:tc>
          <w:tcPr>
            <w:tcW w:w="1839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Декларирован-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proofErr w:type="spellStart"/>
            <w:r w:rsidRPr="00731970">
              <w:rPr>
                <w:sz w:val="20"/>
                <w:szCs w:val="22"/>
              </w:rPr>
              <w:t>ный</w:t>
            </w:r>
            <w:proofErr w:type="spellEnd"/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 xml:space="preserve">годовой 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доход (руб.)</w:t>
            </w:r>
          </w:p>
        </w:tc>
        <w:tc>
          <w:tcPr>
            <w:tcW w:w="1558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 xml:space="preserve">Сведения об 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 xml:space="preserve">источниках 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получения средств,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за счет которых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совершена сделка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(вид приобретен-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proofErr w:type="spellStart"/>
            <w:r w:rsidRPr="00731970">
              <w:rPr>
                <w:sz w:val="20"/>
                <w:szCs w:val="22"/>
              </w:rPr>
              <w:t>ного</w:t>
            </w:r>
            <w:proofErr w:type="spellEnd"/>
            <w:r w:rsidRPr="00731970">
              <w:rPr>
                <w:sz w:val="20"/>
                <w:szCs w:val="22"/>
              </w:rPr>
              <w:t xml:space="preserve"> имущества,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источника)</w:t>
            </w:r>
          </w:p>
        </w:tc>
      </w:tr>
      <w:tr w:rsidR="00731970" w:rsidRPr="00702582" w:rsidTr="00731970">
        <w:tc>
          <w:tcPr>
            <w:tcW w:w="1467" w:type="dxa"/>
            <w:vMerge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</w:p>
        </w:tc>
        <w:tc>
          <w:tcPr>
            <w:tcW w:w="1369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вид объекта</w:t>
            </w:r>
          </w:p>
        </w:tc>
        <w:tc>
          <w:tcPr>
            <w:tcW w:w="1582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вид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собственности</w:t>
            </w:r>
          </w:p>
        </w:tc>
        <w:tc>
          <w:tcPr>
            <w:tcW w:w="1161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площадь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(</w:t>
            </w:r>
            <w:proofErr w:type="spellStart"/>
            <w:r w:rsidRPr="00731970">
              <w:rPr>
                <w:sz w:val="20"/>
                <w:szCs w:val="22"/>
              </w:rPr>
              <w:t>кв.м</w:t>
            </w:r>
            <w:proofErr w:type="spellEnd"/>
            <w:r w:rsidRPr="00731970">
              <w:rPr>
                <w:sz w:val="20"/>
                <w:szCs w:val="22"/>
              </w:rPr>
              <w:t>)</w:t>
            </w:r>
          </w:p>
        </w:tc>
        <w:tc>
          <w:tcPr>
            <w:tcW w:w="1172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страна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proofErr w:type="spellStart"/>
            <w:r w:rsidRPr="00731970">
              <w:rPr>
                <w:sz w:val="20"/>
                <w:szCs w:val="22"/>
              </w:rPr>
              <w:t>располо</w:t>
            </w:r>
            <w:proofErr w:type="spellEnd"/>
            <w:r w:rsidRPr="00731970">
              <w:rPr>
                <w:sz w:val="20"/>
                <w:szCs w:val="22"/>
              </w:rPr>
              <w:t>-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proofErr w:type="spellStart"/>
            <w:r w:rsidRPr="00731970">
              <w:rPr>
                <w:sz w:val="20"/>
                <w:szCs w:val="22"/>
              </w:rPr>
              <w:t>жения</w:t>
            </w:r>
            <w:proofErr w:type="spellEnd"/>
          </w:p>
        </w:tc>
        <w:tc>
          <w:tcPr>
            <w:tcW w:w="1192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вид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объекта</w:t>
            </w:r>
          </w:p>
        </w:tc>
        <w:tc>
          <w:tcPr>
            <w:tcW w:w="1161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площадь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(</w:t>
            </w:r>
            <w:proofErr w:type="spellStart"/>
            <w:proofErr w:type="gramStart"/>
            <w:r w:rsidRPr="00731970">
              <w:rPr>
                <w:sz w:val="20"/>
                <w:szCs w:val="22"/>
              </w:rPr>
              <w:t>кв.м</w:t>
            </w:r>
            <w:proofErr w:type="spellEnd"/>
            <w:proofErr w:type="gramEnd"/>
            <w:r w:rsidRPr="00731970">
              <w:rPr>
                <w:sz w:val="20"/>
                <w:szCs w:val="22"/>
              </w:rPr>
              <w:t>)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</w:p>
        </w:tc>
        <w:tc>
          <w:tcPr>
            <w:tcW w:w="1434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страна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  <w:r w:rsidRPr="00731970">
              <w:rPr>
                <w:sz w:val="20"/>
                <w:szCs w:val="22"/>
              </w:rPr>
              <w:t>расположения</w:t>
            </w:r>
          </w:p>
          <w:p w:rsidR="00731970" w:rsidRPr="00731970" w:rsidRDefault="00731970" w:rsidP="00B045C9">
            <w:pPr>
              <w:ind w:right="-1021"/>
              <w:rPr>
                <w:sz w:val="20"/>
              </w:rPr>
            </w:pPr>
          </w:p>
        </w:tc>
        <w:tc>
          <w:tcPr>
            <w:tcW w:w="1783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</w:p>
        </w:tc>
        <w:tc>
          <w:tcPr>
            <w:tcW w:w="1839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</w:p>
        </w:tc>
        <w:tc>
          <w:tcPr>
            <w:tcW w:w="1558" w:type="dxa"/>
          </w:tcPr>
          <w:p w:rsidR="00731970" w:rsidRPr="00731970" w:rsidRDefault="00731970" w:rsidP="00B045C9">
            <w:pPr>
              <w:ind w:right="-1021"/>
              <w:rPr>
                <w:sz w:val="20"/>
              </w:rPr>
            </w:pPr>
          </w:p>
        </w:tc>
      </w:tr>
      <w:tr w:rsidR="00731970" w:rsidRPr="00702582" w:rsidTr="00731970">
        <w:tc>
          <w:tcPr>
            <w:tcW w:w="1467" w:type="dxa"/>
          </w:tcPr>
          <w:p w:rsidR="00731970" w:rsidRPr="00731970" w:rsidRDefault="00731970" w:rsidP="00B045C9">
            <w:pPr>
              <w:ind w:right="-1021"/>
            </w:pPr>
            <w:proofErr w:type="spellStart"/>
            <w:r w:rsidRPr="00731970">
              <w:rPr>
                <w:sz w:val="22"/>
                <w:szCs w:val="22"/>
              </w:rPr>
              <w:t>Ламанов</w:t>
            </w:r>
            <w:proofErr w:type="spellEnd"/>
            <w:r w:rsidRPr="00731970">
              <w:rPr>
                <w:sz w:val="22"/>
                <w:szCs w:val="22"/>
              </w:rPr>
              <w:t xml:space="preserve"> В.Н.</w:t>
            </w:r>
          </w:p>
          <w:p w:rsidR="00731970" w:rsidRPr="00731970" w:rsidRDefault="00731970" w:rsidP="00B045C9">
            <w:pPr>
              <w:ind w:right="-1021"/>
            </w:pPr>
          </w:p>
        </w:tc>
        <w:tc>
          <w:tcPr>
            <w:tcW w:w="1369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квартира</w:t>
            </w:r>
          </w:p>
          <w:p w:rsidR="00731970" w:rsidRPr="00731970" w:rsidRDefault="00731970" w:rsidP="00B045C9">
            <w:pPr>
              <w:ind w:right="-1021"/>
              <w:jc w:val="both"/>
            </w:pPr>
          </w:p>
        </w:tc>
        <w:tc>
          <w:tcPr>
            <w:tcW w:w="1582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личная</w:t>
            </w:r>
          </w:p>
          <w:p w:rsidR="00731970" w:rsidRPr="00731970" w:rsidRDefault="00731970" w:rsidP="00B045C9">
            <w:pPr>
              <w:ind w:right="-1021"/>
              <w:jc w:val="both"/>
            </w:pPr>
          </w:p>
        </w:tc>
        <w:tc>
          <w:tcPr>
            <w:tcW w:w="1161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42</w:t>
            </w:r>
          </w:p>
          <w:p w:rsidR="00731970" w:rsidRPr="00731970" w:rsidRDefault="00731970" w:rsidP="00B045C9">
            <w:pPr>
              <w:ind w:right="-1021"/>
              <w:jc w:val="both"/>
            </w:pPr>
          </w:p>
        </w:tc>
        <w:tc>
          <w:tcPr>
            <w:tcW w:w="1172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Россия</w:t>
            </w:r>
          </w:p>
          <w:p w:rsidR="00731970" w:rsidRPr="00731970" w:rsidRDefault="00731970" w:rsidP="00B045C9">
            <w:pPr>
              <w:ind w:right="-1021"/>
              <w:jc w:val="both"/>
            </w:pPr>
          </w:p>
        </w:tc>
        <w:tc>
          <w:tcPr>
            <w:tcW w:w="1192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квартира</w:t>
            </w:r>
          </w:p>
          <w:p w:rsidR="00731970" w:rsidRPr="00731970" w:rsidRDefault="00731970" w:rsidP="00B045C9">
            <w:pPr>
              <w:ind w:right="-1021"/>
              <w:jc w:val="both"/>
            </w:pPr>
          </w:p>
        </w:tc>
        <w:tc>
          <w:tcPr>
            <w:tcW w:w="1161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42</w:t>
            </w:r>
          </w:p>
          <w:p w:rsidR="00731970" w:rsidRPr="00731970" w:rsidRDefault="00731970" w:rsidP="00B045C9">
            <w:pPr>
              <w:ind w:right="-1021"/>
              <w:jc w:val="both"/>
            </w:pPr>
          </w:p>
        </w:tc>
        <w:tc>
          <w:tcPr>
            <w:tcW w:w="1434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Россия</w:t>
            </w:r>
          </w:p>
        </w:tc>
        <w:tc>
          <w:tcPr>
            <w:tcW w:w="1783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 xml:space="preserve">автомобиль </w:t>
            </w:r>
          </w:p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легковой</w:t>
            </w:r>
          </w:p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 xml:space="preserve">Рено </w:t>
            </w:r>
            <w:proofErr w:type="spellStart"/>
            <w:r w:rsidRPr="00731970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839" w:type="dxa"/>
          </w:tcPr>
          <w:p w:rsidR="00731970" w:rsidRPr="00731970" w:rsidRDefault="00731970" w:rsidP="00B045C9">
            <w:pPr>
              <w:ind w:right="-1021"/>
              <w:jc w:val="both"/>
            </w:pPr>
            <w:r w:rsidRPr="00731970">
              <w:rPr>
                <w:sz w:val="22"/>
                <w:szCs w:val="22"/>
              </w:rPr>
              <w:t>671 332,87</w:t>
            </w:r>
          </w:p>
        </w:tc>
        <w:tc>
          <w:tcPr>
            <w:tcW w:w="1558" w:type="dxa"/>
          </w:tcPr>
          <w:p w:rsidR="00731970" w:rsidRPr="00731970" w:rsidRDefault="00731970" w:rsidP="00B045C9">
            <w:pPr>
              <w:ind w:right="-1021"/>
            </w:pPr>
          </w:p>
        </w:tc>
      </w:tr>
    </w:tbl>
    <w:p w:rsidR="00731970" w:rsidRPr="00702582" w:rsidRDefault="00731970" w:rsidP="00731970">
      <w:pPr>
        <w:rPr>
          <w:sz w:val="22"/>
          <w:szCs w:val="22"/>
        </w:rPr>
      </w:pPr>
    </w:p>
    <w:p w:rsidR="00731970" w:rsidRDefault="00731970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B045C9" w:rsidRDefault="00B045C9" w:rsidP="00731970">
      <w:pPr>
        <w:rPr>
          <w:sz w:val="22"/>
          <w:szCs w:val="22"/>
        </w:rPr>
      </w:pPr>
    </w:p>
    <w:p w:rsidR="00A33E21" w:rsidRDefault="00A33E21" w:rsidP="00731970">
      <w:pPr>
        <w:rPr>
          <w:sz w:val="22"/>
          <w:szCs w:val="22"/>
        </w:rPr>
      </w:pPr>
    </w:p>
    <w:p w:rsidR="00B045C9" w:rsidRPr="00702582" w:rsidRDefault="00B045C9" w:rsidP="00731970">
      <w:pPr>
        <w:rPr>
          <w:sz w:val="22"/>
          <w:szCs w:val="22"/>
        </w:rPr>
      </w:pP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18</w:t>
      </w:r>
      <w:r w:rsidRPr="001B1725">
        <w:rPr>
          <w:b/>
          <w:sz w:val="28"/>
          <w:szCs w:val="28"/>
          <w:u w:val="single"/>
        </w:rPr>
        <w:t>»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Огневой Натальи Александровны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B045C9" w:rsidRPr="001B1725" w:rsidTr="00B045C9"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B045C9" w:rsidRPr="001B1725" w:rsidTr="00B045C9">
        <w:tc>
          <w:tcPr>
            <w:tcW w:w="1838" w:type="dxa"/>
            <w:vMerge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33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556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</w:p>
        </w:tc>
      </w:tr>
      <w:tr w:rsidR="00B045C9" w:rsidRPr="001B1725" w:rsidTr="00B045C9">
        <w:trPr>
          <w:trHeight w:val="344"/>
        </w:trPr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r>
              <w:rPr>
                <w:sz w:val="22"/>
                <w:szCs w:val="22"/>
              </w:rPr>
              <w:t>Огнева Н.А.</w:t>
            </w: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  <w:r>
              <w:t>.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335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58</w:t>
            </w:r>
            <w:r w:rsidRPr="001B1725">
              <w:rPr>
                <w:sz w:val="22"/>
                <w:szCs w:val="22"/>
              </w:rPr>
              <w:t>,5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58,5</w:t>
            </w:r>
          </w:p>
        </w:tc>
        <w:tc>
          <w:tcPr>
            <w:tcW w:w="1556" w:type="dxa"/>
          </w:tcPr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1009656,32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A33E21" w:rsidRDefault="00A33E21" w:rsidP="005C2425">
      <w:pPr>
        <w:ind w:right="-1021"/>
        <w:jc w:val="center"/>
        <w:rPr>
          <w:sz w:val="28"/>
          <w:szCs w:val="28"/>
        </w:rPr>
      </w:pPr>
    </w:p>
    <w:p w:rsidR="00731970" w:rsidRPr="00FE516E" w:rsidRDefault="00731970" w:rsidP="00731970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lastRenderedPageBreak/>
        <w:t>СВЕДЕНИЯ</w:t>
      </w:r>
    </w:p>
    <w:p w:rsidR="00731970" w:rsidRDefault="00731970" w:rsidP="00731970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731970" w:rsidRPr="009D27A3" w:rsidRDefault="00731970" w:rsidP="00731970">
      <w:pPr>
        <w:ind w:right="-1021"/>
        <w:jc w:val="center"/>
        <w:rPr>
          <w:b/>
          <w:sz w:val="28"/>
          <w:szCs w:val="28"/>
          <w:u w:val="single"/>
        </w:rPr>
      </w:pPr>
      <w:r w:rsidRPr="009D27A3">
        <w:rPr>
          <w:b/>
          <w:sz w:val="28"/>
          <w:szCs w:val="28"/>
          <w:u w:val="single"/>
        </w:rPr>
        <w:t xml:space="preserve"> директора МБОУ «Средн</w:t>
      </w:r>
      <w:r>
        <w:rPr>
          <w:b/>
          <w:sz w:val="28"/>
          <w:szCs w:val="28"/>
          <w:u w:val="single"/>
        </w:rPr>
        <w:t>яя общеобразовательная школа № 25</w:t>
      </w:r>
      <w:r w:rsidRPr="009D27A3">
        <w:rPr>
          <w:b/>
          <w:sz w:val="28"/>
          <w:szCs w:val="28"/>
          <w:u w:val="single"/>
        </w:rPr>
        <w:t>»</w:t>
      </w:r>
    </w:p>
    <w:p w:rsidR="00731970" w:rsidRPr="009D27A3" w:rsidRDefault="00731970" w:rsidP="00731970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Коток</w:t>
      </w:r>
      <w:proofErr w:type="spellEnd"/>
      <w:r>
        <w:rPr>
          <w:b/>
          <w:sz w:val="28"/>
          <w:szCs w:val="28"/>
          <w:u w:val="single"/>
        </w:rPr>
        <w:t xml:space="preserve"> Владимира Александровича</w:t>
      </w:r>
    </w:p>
    <w:p w:rsidR="00731970" w:rsidRPr="00FE516E" w:rsidRDefault="00731970" w:rsidP="00731970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</w:t>
      </w:r>
      <w:r w:rsidRPr="00FE516E">
        <w:rPr>
          <w:sz w:val="28"/>
          <w:szCs w:val="28"/>
        </w:rPr>
        <w:t>г</w:t>
      </w:r>
      <w:r>
        <w:rPr>
          <w:sz w:val="28"/>
          <w:szCs w:val="28"/>
        </w:rPr>
        <w:t>. по 31 декабря 2021г.</w:t>
      </w:r>
    </w:p>
    <w:p w:rsidR="00731970" w:rsidRPr="00FE516E" w:rsidRDefault="00731970" w:rsidP="00731970">
      <w:pPr>
        <w:ind w:right="-1021"/>
        <w:rPr>
          <w:sz w:val="28"/>
          <w:szCs w:val="28"/>
        </w:rPr>
      </w:pPr>
    </w:p>
    <w:p w:rsidR="00731970" w:rsidRPr="00FE516E" w:rsidRDefault="00731970" w:rsidP="00731970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7"/>
        <w:gridCol w:w="1315"/>
        <w:gridCol w:w="8"/>
        <w:gridCol w:w="1582"/>
        <w:gridCol w:w="6"/>
        <w:gridCol w:w="1150"/>
        <w:gridCol w:w="1155"/>
        <w:gridCol w:w="6"/>
        <w:gridCol w:w="31"/>
        <w:gridCol w:w="1148"/>
        <w:gridCol w:w="1155"/>
        <w:gridCol w:w="1560"/>
        <w:gridCol w:w="1764"/>
        <w:gridCol w:w="6"/>
        <w:gridCol w:w="1815"/>
        <w:gridCol w:w="1543"/>
      </w:tblGrid>
      <w:tr w:rsidR="00731970" w:rsidRPr="00702582" w:rsidTr="00B045C9">
        <w:tc>
          <w:tcPr>
            <w:tcW w:w="1831" w:type="dxa"/>
            <w:vMerge w:val="restart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Фамилия и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инициалы лица,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чьи   сведения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0" w:type="dxa"/>
            <w:gridSpan w:val="9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63" w:type="dxa"/>
            <w:gridSpan w:val="3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4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Транспортные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средства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(вид, марка)</w:t>
            </w:r>
          </w:p>
        </w:tc>
        <w:tc>
          <w:tcPr>
            <w:tcW w:w="1821" w:type="dxa"/>
            <w:gridSpan w:val="2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Декларирован-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ный</w:t>
            </w:r>
            <w:proofErr w:type="spellEnd"/>
            <w:r w:rsidRPr="00702582">
              <w:rPr>
                <w:sz w:val="22"/>
                <w:szCs w:val="22"/>
              </w:rPr>
              <w:t xml:space="preserve">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годовой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Сведения об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источниках 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получения средств,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за счет которых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совершена сделка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 приобретен-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ного</w:t>
            </w:r>
            <w:proofErr w:type="spellEnd"/>
            <w:r w:rsidRPr="00702582">
              <w:rPr>
                <w:sz w:val="22"/>
                <w:szCs w:val="22"/>
              </w:rPr>
              <w:t xml:space="preserve"> имущества,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источника)</w:t>
            </w:r>
          </w:p>
        </w:tc>
      </w:tr>
      <w:tr w:rsidR="00731970" w:rsidRPr="00702582" w:rsidTr="00B045C9">
        <w:tc>
          <w:tcPr>
            <w:tcW w:w="1831" w:type="dxa"/>
            <w:vMerge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3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  <w:gridSpan w:val="2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r w:rsidRPr="00702582">
              <w:rPr>
                <w:sz w:val="22"/>
                <w:szCs w:val="22"/>
              </w:rPr>
              <w:t>кв.м</w:t>
            </w:r>
            <w:proofErr w:type="spellEnd"/>
            <w:r w:rsidRPr="00702582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  <w:gridSpan w:val="2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  <w:r w:rsidRPr="00702582">
              <w:rPr>
                <w:sz w:val="22"/>
                <w:szCs w:val="22"/>
              </w:rPr>
              <w:t>-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9" w:type="dxa"/>
            <w:gridSpan w:val="2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155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расположения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</w:tr>
      <w:tr w:rsidR="00731970" w:rsidRPr="00702582" w:rsidTr="00B045C9">
        <w:trPr>
          <w:trHeight w:val="1583"/>
        </w:trPr>
        <w:tc>
          <w:tcPr>
            <w:tcW w:w="1831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Коток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3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автомобиль </w:t>
            </w:r>
          </w:p>
          <w:p w:rsidR="00731970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легковой</w:t>
            </w:r>
          </w:p>
          <w:p w:rsidR="00731970" w:rsidRPr="00731970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7319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SERENA</w:t>
            </w:r>
          </w:p>
          <w:p w:rsidR="00731970" w:rsidRPr="004E1363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B02C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Тайга</w:t>
            </w:r>
          </w:p>
        </w:tc>
        <w:tc>
          <w:tcPr>
            <w:tcW w:w="1821" w:type="dxa"/>
            <w:gridSpan w:val="2"/>
          </w:tcPr>
          <w:p w:rsidR="00731970" w:rsidRPr="007E6696" w:rsidRDefault="00731970" w:rsidP="00B045C9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796 267, 57</w:t>
            </w:r>
          </w:p>
        </w:tc>
        <w:tc>
          <w:tcPr>
            <w:tcW w:w="1543" w:type="dxa"/>
          </w:tcPr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Продажа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Флюенс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личные </w:t>
            </w:r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</w:t>
            </w:r>
          </w:p>
          <w:p w:rsidR="00731970" w:rsidRPr="00FC64A1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 </w:t>
            </w:r>
          </w:p>
        </w:tc>
      </w:tr>
      <w:tr w:rsidR="00731970" w:rsidRPr="00702582" w:rsidTr="00B045C9">
        <w:trPr>
          <w:trHeight w:val="1035"/>
        </w:trPr>
        <w:tc>
          <w:tcPr>
            <w:tcW w:w="1831" w:type="dxa"/>
          </w:tcPr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Коток</w:t>
            </w:r>
            <w:proofErr w:type="spellEnd"/>
            <w:r>
              <w:rPr>
                <w:sz w:val="22"/>
                <w:szCs w:val="22"/>
              </w:rPr>
              <w:t xml:space="preserve"> М.Н.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(супруга)</w:t>
            </w:r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3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:rsidR="00731970" w:rsidRPr="007B02C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107 977, 71</w:t>
            </w:r>
          </w:p>
        </w:tc>
        <w:tc>
          <w:tcPr>
            <w:tcW w:w="1543" w:type="dxa"/>
          </w:tcPr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-</w:t>
            </w:r>
          </w:p>
        </w:tc>
      </w:tr>
      <w:tr w:rsidR="00731970" w:rsidRPr="00702582" w:rsidTr="00B045C9">
        <w:trPr>
          <w:trHeight w:val="465"/>
        </w:trPr>
        <w:tc>
          <w:tcPr>
            <w:tcW w:w="1831" w:type="dxa"/>
          </w:tcPr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</w:p>
          <w:p w:rsidR="00731970" w:rsidRDefault="00731970" w:rsidP="00B045C9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Коток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  <w:p w:rsidR="00731970" w:rsidRPr="00702582" w:rsidRDefault="00731970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  <w:gridSpan w:val="3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2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731970" w:rsidRPr="0070258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:rsidR="00731970" w:rsidRPr="007B02C2" w:rsidRDefault="00731970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543" w:type="dxa"/>
          </w:tcPr>
          <w:p w:rsidR="00731970" w:rsidRPr="007E6696" w:rsidRDefault="00731970" w:rsidP="00B045C9">
            <w:pPr>
              <w:ind w:right="-102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31970" w:rsidTr="00B045C9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838" w:type="dxa"/>
            <w:gridSpan w:val="2"/>
          </w:tcPr>
          <w:p w:rsidR="00731970" w:rsidRDefault="00731970" w:rsidP="00B045C9">
            <w:proofErr w:type="spellStart"/>
            <w:r>
              <w:t>Коток</w:t>
            </w:r>
            <w:proofErr w:type="spellEnd"/>
            <w:r>
              <w:t xml:space="preserve"> Е.В.</w:t>
            </w:r>
          </w:p>
        </w:tc>
        <w:tc>
          <w:tcPr>
            <w:tcW w:w="1315" w:type="dxa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gridSpan w:val="2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gridSpan w:val="3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2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731970" w:rsidRDefault="00731970" w:rsidP="00B045C9">
            <w:r w:rsidRPr="006D60EC">
              <w:rPr>
                <w:sz w:val="22"/>
                <w:szCs w:val="22"/>
              </w:rPr>
              <w:t>-</w:t>
            </w:r>
          </w:p>
        </w:tc>
      </w:tr>
      <w:tr w:rsidR="00731970" w:rsidTr="00B045C9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1838" w:type="dxa"/>
            <w:gridSpan w:val="2"/>
          </w:tcPr>
          <w:p w:rsidR="00731970" w:rsidRDefault="00731970" w:rsidP="00B045C9">
            <w:proofErr w:type="spellStart"/>
            <w:r>
              <w:lastRenderedPageBreak/>
              <w:t>Коток</w:t>
            </w:r>
            <w:proofErr w:type="spellEnd"/>
            <w:r>
              <w:t xml:space="preserve"> З.В.</w:t>
            </w:r>
          </w:p>
        </w:tc>
        <w:tc>
          <w:tcPr>
            <w:tcW w:w="1315" w:type="dxa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gridSpan w:val="2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gridSpan w:val="3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770" w:type="dxa"/>
            <w:gridSpan w:val="2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731970" w:rsidRDefault="00731970" w:rsidP="00B045C9">
            <w:r w:rsidRPr="00696745">
              <w:rPr>
                <w:sz w:val="22"/>
                <w:szCs w:val="22"/>
              </w:rPr>
              <w:t>-</w:t>
            </w:r>
          </w:p>
        </w:tc>
      </w:tr>
    </w:tbl>
    <w:p w:rsidR="00731970" w:rsidRDefault="00731970" w:rsidP="00731970"/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Pr="001B1725" w:rsidRDefault="00024693" w:rsidP="00024693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024693" w:rsidRPr="001B1725" w:rsidRDefault="00024693" w:rsidP="00024693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024693" w:rsidRPr="001B1725" w:rsidRDefault="00024693" w:rsidP="00024693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«Школа № 26</w:t>
      </w:r>
      <w:r w:rsidRPr="001B1725">
        <w:rPr>
          <w:b/>
          <w:sz w:val="28"/>
          <w:szCs w:val="28"/>
          <w:u w:val="single"/>
        </w:rPr>
        <w:t>»</w:t>
      </w:r>
    </w:p>
    <w:p w:rsidR="00024693" w:rsidRPr="001B1725" w:rsidRDefault="00024693" w:rsidP="00024693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Пехтерева Сергея Васильевича</w:t>
      </w:r>
    </w:p>
    <w:p w:rsidR="00024693" w:rsidRPr="001B1725" w:rsidRDefault="00024693" w:rsidP="00024693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024693" w:rsidRPr="001B1725" w:rsidRDefault="00024693" w:rsidP="00024693">
      <w:pPr>
        <w:ind w:right="-1021"/>
        <w:rPr>
          <w:sz w:val="28"/>
          <w:szCs w:val="28"/>
        </w:rPr>
      </w:pPr>
    </w:p>
    <w:p w:rsidR="00024693" w:rsidRPr="001B1725" w:rsidRDefault="00024693" w:rsidP="00024693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9"/>
        <w:gridCol w:w="1309"/>
        <w:gridCol w:w="1889"/>
        <w:gridCol w:w="1033"/>
        <w:gridCol w:w="1146"/>
        <w:gridCol w:w="31"/>
        <w:gridCol w:w="1139"/>
        <w:gridCol w:w="1135"/>
        <w:gridCol w:w="1556"/>
        <w:gridCol w:w="1740"/>
        <w:gridCol w:w="1794"/>
        <w:gridCol w:w="1521"/>
      </w:tblGrid>
      <w:tr w:rsidR="00024693" w:rsidRPr="001B1725" w:rsidTr="00E60D20">
        <w:tc>
          <w:tcPr>
            <w:tcW w:w="1838" w:type="dxa"/>
            <w:vMerge w:val="restart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024693" w:rsidRPr="001B1725" w:rsidRDefault="00024693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024693" w:rsidRPr="001B1725" w:rsidRDefault="00024693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024693" w:rsidRPr="001B1725" w:rsidTr="00E60D20">
        <w:tc>
          <w:tcPr>
            <w:tcW w:w="1838" w:type="dxa"/>
            <w:vMerge/>
          </w:tcPr>
          <w:p w:rsidR="00024693" w:rsidRPr="001B1725" w:rsidRDefault="00024693" w:rsidP="00E60D20">
            <w:pPr>
              <w:ind w:right="-1021"/>
            </w:pPr>
          </w:p>
        </w:tc>
        <w:tc>
          <w:tcPr>
            <w:tcW w:w="1335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789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49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024693" w:rsidRPr="001B1725" w:rsidRDefault="00024693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024693" w:rsidRPr="001B1725" w:rsidRDefault="00024693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024693" w:rsidRPr="001B1725" w:rsidRDefault="00024693" w:rsidP="00E60D20">
            <w:pPr>
              <w:ind w:right="-1021"/>
            </w:pPr>
          </w:p>
        </w:tc>
        <w:tc>
          <w:tcPr>
            <w:tcW w:w="1556" w:type="dxa"/>
          </w:tcPr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024693" w:rsidRPr="001B1725" w:rsidRDefault="00024693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024693" w:rsidRPr="001B1725" w:rsidRDefault="00024693" w:rsidP="00E60D20">
            <w:pPr>
              <w:ind w:right="-1021"/>
            </w:pPr>
          </w:p>
        </w:tc>
        <w:tc>
          <w:tcPr>
            <w:tcW w:w="1765" w:type="dxa"/>
          </w:tcPr>
          <w:p w:rsidR="00024693" w:rsidRPr="001B1725" w:rsidRDefault="00024693" w:rsidP="00E60D20">
            <w:pPr>
              <w:ind w:right="-1021"/>
            </w:pPr>
          </w:p>
        </w:tc>
        <w:tc>
          <w:tcPr>
            <w:tcW w:w="1820" w:type="dxa"/>
          </w:tcPr>
          <w:p w:rsidR="00024693" w:rsidRPr="001B1725" w:rsidRDefault="00024693" w:rsidP="00E60D20">
            <w:pPr>
              <w:ind w:right="-1021"/>
            </w:pPr>
          </w:p>
        </w:tc>
        <w:tc>
          <w:tcPr>
            <w:tcW w:w="1543" w:type="dxa"/>
          </w:tcPr>
          <w:p w:rsidR="00024693" w:rsidRPr="001B1725" w:rsidRDefault="00024693" w:rsidP="00E60D20">
            <w:pPr>
              <w:ind w:right="-1021"/>
            </w:pPr>
          </w:p>
        </w:tc>
      </w:tr>
      <w:tr w:rsidR="00024693" w:rsidRPr="001B1725" w:rsidTr="00E60D20">
        <w:trPr>
          <w:trHeight w:val="344"/>
        </w:trPr>
        <w:tc>
          <w:tcPr>
            <w:tcW w:w="1838" w:type="dxa"/>
          </w:tcPr>
          <w:p w:rsidR="00024693" w:rsidRPr="007B6904" w:rsidRDefault="00024693" w:rsidP="00E60D20">
            <w:pPr>
              <w:ind w:right="-1021"/>
            </w:pPr>
            <w:r w:rsidRPr="007B6904">
              <w:t>Пехтерев С.В.</w:t>
            </w:r>
          </w:p>
          <w:p w:rsidR="00024693" w:rsidRPr="007B6904" w:rsidRDefault="00024693" w:rsidP="00E60D20">
            <w:pPr>
              <w:ind w:right="-1021"/>
            </w:pPr>
          </w:p>
        </w:tc>
        <w:tc>
          <w:tcPr>
            <w:tcW w:w="1335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квартира</w:t>
            </w:r>
          </w:p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789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 xml:space="preserve">Общая </w:t>
            </w: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совместная</w:t>
            </w:r>
          </w:p>
        </w:tc>
        <w:tc>
          <w:tcPr>
            <w:tcW w:w="949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31,1</w:t>
            </w:r>
          </w:p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161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Россия</w:t>
            </w:r>
          </w:p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квартира</w:t>
            </w: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квартира</w:t>
            </w:r>
          </w:p>
        </w:tc>
        <w:tc>
          <w:tcPr>
            <w:tcW w:w="1150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75,4</w:t>
            </w: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49,9</w:t>
            </w:r>
          </w:p>
        </w:tc>
        <w:tc>
          <w:tcPr>
            <w:tcW w:w="1556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 xml:space="preserve">Россия </w:t>
            </w: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 xml:space="preserve">Россия </w:t>
            </w:r>
          </w:p>
        </w:tc>
        <w:tc>
          <w:tcPr>
            <w:tcW w:w="1765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 xml:space="preserve"> нет</w:t>
            </w:r>
          </w:p>
        </w:tc>
        <w:tc>
          <w:tcPr>
            <w:tcW w:w="1820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845 727,49</w:t>
            </w:r>
          </w:p>
        </w:tc>
        <w:tc>
          <w:tcPr>
            <w:tcW w:w="1543" w:type="dxa"/>
          </w:tcPr>
          <w:p w:rsidR="00024693" w:rsidRPr="007B6904" w:rsidRDefault="00024693" w:rsidP="00E60D20">
            <w:pPr>
              <w:ind w:right="-1021"/>
            </w:pPr>
            <w:r w:rsidRPr="007B6904">
              <w:t>-</w:t>
            </w:r>
          </w:p>
        </w:tc>
      </w:tr>
      <w:tr w:rsidR="00024693" w:rsidRPr="001B1725" w:rsidTr="00E60D20">
        <w:trPr>
          <w:trHeight w:val="344"/>
        </w:trPr>
        <w:tc>
          <w:tcPr>
            <w:tcW w:w="1838" w:type="dxa"/>
          </w:tcPr>
          <w:p w:rsidR="00024693" w:rsidRPr="007B6904" w:rsidRDefault="00024693" w:rsidP="00E60D20">
            <w:pPr>
              <w:ind w:right="-1021"/>
            </w:pPr>
            <w:r>
              <w:t>Пехтерева И.К.</w:t>
            </w:r>
          </w:p>
        </w:tc>
        <w:tc>
          <w:tcPr>
            <w:tcW w:w="1335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квартира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квартира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Default="00024693" w:rsidP="00E60D20">
            <w:pPr>
              <w:ind w:right="-1021"/>
              <w:jc w:val="both"/>
            </w:pPr>
            <w:r w:rsidRPr="007B6904">
              <w:t>квартира</w:t>
            </w:r>
          </w:p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789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 xml:space="preserve">Общая </w:t>
            </w:r>
          </w:p>
          <w:p w:rsidR="00024693" w:rsidRDefault="00024693" w:rsidP="00E60D20">
            <w:pPr>
              <w:ind w:right="-1021"/>
              <w:jc w:val="both"/>
            </w:pPr>
            <w:r>
              <w:t>с</w:t>
            </w:r>
            <w:r w:rsidRPr="007B6904">
              <w:t>овместная</w:t>
            </w:r>
          </w:p>
          <w:p w:rsidR="00024693" w:rsidRDefault="00024693" w:rsidP="00E60D20">
            <w:pPr>
              <w:ind w:right="-1021"/>
              <w:jc w:val="both"/>
            </w:pPr>
            <w:r>
              <w:t>общая долевая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Default="00024693" w:rsidP="00E60D20">
            <w:pPr>
              <w:ind w:right="-1021"/>
              <w:jc w:val="both"/>
            </w:pPr>
            <w:r>
              <w:t>индивидуальная</w:t>
            </w:r>
          </w:p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949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31,1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75,4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49,9</w:t>
            </w:r>
          </w:p>
        </w:tc>
        <w:tc>
          <w:tcPr>
            <w:tcW w:w="1161" w:type="dxa"/>
          </w:tcPr>
          <w:p w:rsidR="00024693" w:rsidRPr="007B6904" w:rsidRDefault="00024693" w:rsidP="00E60D20">
            <w:pPr>
              <w:ind w:right="-1021"/>
              <w:jc w:val="both"/>
            </w:pPr>
            <w:r w:rsidRPr="007B6904">
              <w:t>Россия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Россия</w:t>
            </w:r>
          </w:p>
          <w:p w:rsidR="00024693" w:rsidRDefault="00024693" w:rsidP="00E60D20">
            <w:pPr>
              <w:ind w:right="-1021"/>
              <w:jc w:val="both"/>
            </w:pPr>
          </w:p>
          <w:p w:rsidR="00024693" w:rsidRPr="007B6904" w:rsidRDefault="00024693" w:rsidP="00E60D20">
            <w:pPr>
              <w:ind w:right="-1021"/>
              <w:jc w:val="both"/>
            </w:pPr>
            <w:r w:rsidRPr="007B6904">
              <w:t>Россия</w:t>
            </w:r>
          </w:p>
        </w:tc>
        <w:tc>
          <w:tcPr>
            <w:tcW w:w="1176" w:type="dxa"/>
            <w:gridSpan w:val="2"/>
          </w:tcPr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556" w:type="dxa"/>
          </w:tcPr>
          <w:p w:rsidR="00024693" w:rsidRPr="007B6904" w:rsidRDefault="00024693" w:rsidP="00E60D20">
            <w:pPr>
              <w:ind w:right="-1021"/>
              <w:jc w:val="both"/>
            </w:pPr>
          </w:p>
        </w:tc>
        <w:tc>
          <w:tcPr>
            <w:tcW w:w="1765" w:type="dxa"/>
          </w:tcPr>
          <w:p w:rsidR="00024693" w:rsidRDefault="00024693" w:rsidP="00E60D20">
            <w:pPr>
              <w:ind w:right="-1021"/>
              <w:jc w:val="both"/>
              <w:rPr>
                <w:lang w:val="en-US"/>
              </w:rPr>
            </w:pPr>
            <w:r>
              <w:t>ТОЙОТА</w:t>
            </w:r>
            <w:r>
              <w:rPr>
                <w:lang w:val="en-US"/>
              </w:rPr>
              <w:t xml:space="preserve"> </w:t>
            </w:r>
          </w:p>
          <w:p w:rsidR="00024693" w:rsidRPr="00207D8F" w:rsidRDefault="00024693" w:rsidP="00E60D20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1820" w:type="dxa"/>
          </w:tcPr>
          <w:p w:rsidR="00024693" w:rsidRPr="007B6904" w:rsidRDefault="00024693" w:rsidP="00E60D20">
            <w:pPr>
              <w:ind w:right="-1021"/>
              <w:jc w:val="both"/>
            </w:pPr>
            <w:r>
              <w:t>283 121,48</w:t>
            </w:r>
          </w:p>
        </w:tc>
        <w:tc>
          <w:tcPr>
            <w:tcW w:w="1543" w:type="dxa"/>
          </w:tcPr>
          <w:p w:rsidR="00024693" w:rsidRPr="007B6904" w:rsidRDefault="00024693" w:rsidP="00E60D20">
            <w:pPr>
              <w:ind w:right="-1021"/>
            </w:pPr>
            <w:r>
              <w:t>-</w:t>
            </w:r>
          </w:p>
        </w:tc>
      </w:tr>
    </w:tbl>
    <w:p w:rsidR="00024693" w:rsidRDefault="00024693" w:rsidP="00024693"/>
    <w:p w:rsidR="00B045C9" w:rsidRDefault="00B045C9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28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Стениной</w:t>
      </w:r>
      <w:proofErr w:type="spellEnd"/>
      <w:r>
        <w:rPr>
          <w:b/>
          <w:sz w:val="28"/>
          <w:szCs w:val="28"/>
          <w:u w:val="single"/>
        </w:rPr>
        <w:t xml:space="preserve"> Елены Александровны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3"/>
        <w:gridCol w:w="1332"/>
        <w:gridCol w:w="1588"/>
        <w:gridCol w:w="1149"/>
        <w:gridCol w:w="1160"/>
        <w:gridCol w:w="31"/>
        <w:gridCol w:w="1142"/>
        <w:gridCol w:w="1149"/>
        <w:gridCol w:w="1556"/>
        <w:gridCol w:w="1763"/>
        <w:gridCol w:w="1619"/>
        <w:gridCol w:w="1760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59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98" w:type="dxa"/>
          </w:tcPr>
          <w:p w:rsidR="005C2425" w:rsidRPr="003445AA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</w:tcPr>
          <w:p w:rsidR="005C2425" w:rsidRPr="001B1725" w:rsidRDefault="005C2425" w:rsidP="005C242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Стенина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3445AA" w:rsidRDefault="005C2425" w:rsidP="005C2425">
            <w:pPr>
              <w:ind w:right="-1021"/>
              <w:jc w:val="both"/>
            </w:pPr>
            <w:r w:rsidRPr="003445AA">
              <w:rPr>
                <w:sz w:val="22"/>
                <w:szCs w:val="22"/>
              </w:rPr>
              <w:t>личная</w:t>
            </w:r>
          </w:p>
          <w:p w:rsidR="005C2425" w:rsidRPr="003445AA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3445AA" w:rsidRDefault="005C2425" w:rsidP="005C2425">
            <w:pPr>
              <w:ind w:right="-1021"/>
              <w:jc w:val="both"/>
            </w:pPr>
            <w:r w:rsidRPr="003445AA">
              <w:rPr>
                <w:sz w:val="22"/>
                <w:szCs w:val="22"/>
              </w:rPr>
              <w:t>66,8</w:t>
            </w:r>
          </w:p>
          <w:p w:rsidR="005C2425" w:rsidRPr="003445AA" w:rsidRDefault="005C2425" w:rsidP="005C2425">
            <w:pPr>
              <w:ind w:right="-1021"/>
              <w:jc w:val="both"/>
            </w:pPr>
          </w:p>
          <w:p w:rsidR="005C2425" w:rsidRPr="003445AA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</w:tcPr>
          <w:p w:rsidR="005C2425" w:rsidRPr="003445AA" w:rsidRDefault="005C2425" w:rsidP="005C2425">
            <w:pPr>
              <w:ind w:right="-1021"/>
              <w:jc w:val="both"/>
            </w:pPr>
            <w:r w:rsidRPr="003445AA">
              <w:rPr>
                <w:sz w:val="22"/>
                <w:szCs w:val="22"/>
              </w:rPr>
              <w:t xml:space="preserve"> 1 117 809,9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29»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Подосинниковой</w:t>
      </w:r>
      <w:proofErr w:type="spellEnd"/>
      <w:r>
        <w:rPr>
          <w:b/>
          <w:sz w:val="28"/>
          <w:szCs w:val="28"/>
          <w:u w:val="single"/>
        </w:rPr>
        <w:t xml:space="preserve"> Валентины Васильевны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517"/>
        </w:trPr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Подосинникова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46.3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46.3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857 826,03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4546A5" w:rsidRPr="001B1725" w:rsidTr="004546A5">
        <w:trPr>
          <w:trHeight w:val="517"/>
        </w:trPr>
        <w:tc>
          <w:tcPr>
            <w:tcW w:w="1838" w:type="dxa"/>
          </w:tcPr>
          <w:p w:rsidR="004546A5" w:rsidRDefault="004546A5" w:rsidP="004546A5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Подосинников</w:t>
            </w:r>
            <w:proofErr w:type="spellEnd"/>
            <w:r>
              <w:rPr>
                <w:sz w:val="22"/>
                <w:szCs w:val="22"/>
              </w:rPr>
              <w:t xml:space="preserve"> АВ</w:t>
            </w: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46.3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46.3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206 445,34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Pr="001B1725" w:rsidRDefault="00731970" w:rsidP="00731970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731970" w:rsidRPr="001B1725" w:rsidRDefault="00731970" w:rsidP="00731970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731970" w:rsidRPr="001B1725" w:rsidRDefault="00731970" w:rsidP="00731970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МАОУ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31</w:t>
      </w:r>
      <w:r w:rsidRPr="001B1725">
        <w:rPr>
          <w:b/>
          <w:sz w:val="28"/>
          <w:szCs w:val="28"/>
          <w:u w:val="single"/>
        </w:rPr>
        <w:t>»</w:t>
      </w:r>
    </w:p>
    <w:p w:rsidR="00731970" w:rsidRPr="001B1725" w:rsidRDefault="00731970" w:rsidP="00731970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Степуленко</w:t>
      </w:r>
      <w:proofErr w:type="spellEnd"/>
      <w:r>
        <w:rPr>
          <w:b/>
          <w:sz w:val="28"/>
          <w:szCs w:val="28"/>
          <w:u w:val="single"/>
        </w:rPr>
        <w:t xml:space="preserve"> Марины Ильиничны</w:t>
      </w:r>
    </w:p>
    <w:p w:rsidR="00731970" w:rsidRPr="001B1725" w:rsidRDefault="00731970" w:rsidP="00731970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731970" w:rsidRPr="001B1725" w:rsidRDefault="00731970" w:rsidP="00731970">
      <w:pPr>
        <w:ind w:right="-1021"/>
        <w:rPr>
          <w:sz w:val="28"/>
          <w:szCs w:val="28"/>
        </w:rPr>
      </w:pPr>
    </w:p>
    <w:p w:rsidR="00731970" w:rsidRPr="001B1725" w:rsidRDefault="00731970" w:rsidP="00731970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731970" w:rsidRPr="001B1725" w:rsidTr="00B045C9">
        <w:tc>
          <w:tcPr>
            <w:tcW w:w="1838" w:type="dxa"/>
            <w:vMerge w:val="restart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731970" w:rsidRPr="001B1725" w:rsidRDefault="00731970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731970" w:rsidRPr="001B1725" w:rsidRDefault="00731970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731970" w:rsidRPr="001B1725" w:rsidTr="00B045C9">
        <w:tc>
          <w:tcPr>
            <w:tcW w:w="1838" w:type="dxa"/>
            <w:vMerge/>
          </w:tcPr>
          <w:p w:rsidR="00731970" w:rsidRPr="001B1725" w:rsidRDefault="00731970" w:rsidP="00B045C9">
            <w:pPr>
              <w:ind w:right="-1021"/>
            </w:pPr>
          </w:p>
        </w:tc>
        <w:tc>
          <w:tcPr>
            <w:tcW w:w="1335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731970" w:rsidRPr="001B1725" w:rsidRDefault="00731970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731970" w:rsidRPr="001B1725" w:rsidRDefault="00731970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731970" w:rsidRPr="001B1725" w:rsidRDefault="00731970" w:rsidP="00B045C9">
            <w:pPr>
              <w:ind w:right="-1021"/>
            </w:pPr>
          </w:p>
        </w:tc>
        <w:tc>
          <w:tcPr>
            <w:tcW w:w="1556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731970" w:rsidRPr="001B1725" w:rsidRDefault="00731970" w:rsidP="00B045C9">
            <w:pPr>
              <w:ind w:right="-1021"/>
            </w:pPr>
          </w:p>
        </w:tc>
        <w:tc>
          <w:tcPr>
            <w:tcW w:w="1765" w:type="dxa"/>
          </w:tcPr>
          <w:p w:rsidR="00731970" w:rsidRPr="001B1725" w:rsidRDefault="00731970" w:rsidP="00B045C9">
            <w:pPr>
              <w:ind w:right="-1021"/>
            </w:pPr>
          </w:p>
        </w:tc>
        <w:tc>
          <w:tcPr>
            <w:tcW w:w="1820" w:type="dxa"/>
          </w:tcPr>
          <w:p w:rsidR="00731970" w:rsidRPr="001B1725" w:rsidRDefault="00731970" w:rsidP="00B045C9">
            <w:pPr>
              <w:ind w:right="-1021"/>
            </w:pPr>
          </w:p>
        </w:tc>
        <w:tc>
          <w:tcPr>
            <w:tcW w:w="1543" w:type="dxa"/>
          </w:tcPr>
          <w:p w:rsidR="00731970" w:rsidRPr="001B1725" w:rsidRDefault="00731970" w:rsidP="00B045C9">
            <w:pPr>
              <w:ind w:right="-1021"/>
            </w:pPr>
          </w:p>
        </w:tc>
      </w:tr>
      <w:tr w:rsidR="00731970" w:rsidRPr="001B1725" w:rsidTr="00B045C9">
        <w:trPr>
          <w:trHeight w:val="344"/>
        </w:trPr>
        <w:tc>
          <w:tcPr>
            <w:tcW w:w="1838" w:type="dxa"/>
            <w:vMerge w:val="restart"/>
          </w:tcPr>
          <w:p w:rsidR="00731970" w:rsidRPr="001B1725" w:rsidRDefault="00731970" w:rsidP="00B045C9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Степуленко</w:t>
            </w:r>
            <w:proofErr w:type="spellEnd"/>
            <w:r>
              <w:rPr>
                <w:sz w:val="22"/>
                <w:szCs w:val="22"/>
              </w:rPr>
              <w:t xml:space="preserve"> М.И.</w:t>
            </w:r>
          </w:p>
          <w:p w:rsidR="00731970" w:rsidRPr="001B1725" w:rsidRDefault="00731970" w:rsidP="00B045C9">
            <w:pPr>
              <w:ind w:right="-1021"/>
            </w:pPr>
          </w:p>
          <w:p w:rsidR="00731970" w:rsidRPr="001B1725" w:rsidRDefault="00731970" w:rsidP="00B045C9">
            <w:pPr>
              <w:ind w:right="-1021"/>
            </w:pPr>
          </w:p>
          <w:p w:rsidR="00731970" w:rsidRPr="001B1725" w:rsidRDefault="00731970" w:rsidP="00B045C9">
            <w:pPr>
              <w:ind w:right="-1021"/>
            </w:pPr>
          </w:p>
          <w:p w:rsidR="00731970" w:rsidRPr="001B1725" w:rsidRDefault="00731970" w:rsidP="00B045C9">
            <w:pPr>
              <w:ind w:right="-1021"/>
            </w:pPr>
          </w:p>
          <w:p w:rsidR="00731970" w:rsidRPr="001B1725" w:rsidRDefault="00731970" w:rsidP="00B045C9">
            <w:pPr>
              <w:ind w:right="-1021"/>
            </w:pPr>
            <w:r>
              <w:t>.</w:t>
            </w:r>
          </w:p>
          <w:p w:rsidR="00731970" w:rsidRPr="001B1725" w:rsidRDefault="00731970" w:rsidP="00B045C9">
            <w:pPr>
              <w:ind w:right="-1021"/>
            </w:pPr>
          </w:p>
        </w:tc>
        <w:tc>
          <w:tcPr>
            <w:tcW w:w="1335" w:type="dxa"/>
          </w:tcPr>
          <w:p w:rsidR="00731970" w:rsidRPr="001B1725" w:rsidRDefault="00731970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дом</w:t>
            </w:r>
          </w:p>
          <w:p w:rsidR="00731970" w:rsidRPr="001B1725" w:rsidRDefault="00731970" w:rsidP="00B045C9">
            <w:pPr>
              <w:ind w:right="-1021"/>
              <w:jc w:val="both"/>
            </w:pPr>
          </w:p>
        </w:tc>
        <w:tc>
          <w:tcPr>
            <w:tcW w:w="1588" w:type="dxa"/>
          </w:tcPr>
          <w:p w:rsidR="00731970" w:rsidRPr="001B1725" w:rsidRDefault="00731970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731970" w:rsidRPr="001B1725" w:rsidRDefault="00731970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731970" w:rsidRPr="001B1725" w:rsidRDefault="00731970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92,2</w:t>
            </w:r>
          </w:p>
          <w:p w:rsidR="00731970" w:rsidRPr="001B1725" w:rsidRDefault="00731970" w:rsidP="00B045C9">
            <w:pPr>
              <w:ind w:right="-1021"/>
              <w:jc w:val="both"/>
            </w:pPr>
          </w:p>
          <w:p w:rsidR="00731970" w:rsidRPr="001B1725" w:rsidRDefault="00731970" w:rsidP="00B045C9">
            <w:pPr>
              <w:ind w:right="-1021"/>
              <w:jc w:val="both"/>
            </w:pPr>
          </w:p>
        </w:tc>
        <w:tc>
          <w:tcPr>
            <w:tcW w:w="1161" w:type="dxa"/>
          </w:tcPr>
          <w:p w:rsidR="00731970" w:rsidRPr="001B1725" w:rsidRDefault="00731970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731970" w:rsidRPr="001B1725" w:rsidRDefault="00731970" w:rsidP="00B045C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731970" w:rsidRDefault="00731970" w:rsidP="00B045C9">
            <w:pPr>
              <w:ind w:right="-1021"/>
              <w:jc w:val="both"/>
            </w:pPr>
          </w:p>
          <w:p w:rsidR="00731970" w:rsidRPr="001B1725" w:rsidRDefault="00731970" w:rsidP="00B045C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731970" w:rsidRPr="001B1725" w:rsidRDefault="00731970" w:rsidP="00B045C9">
            <w:pPr>
              <w:ind w:right="-1021"/>
              <w:jc w:val="both"/>
            </w:pPr>
          </w:p>
          <w:p w:rsidR="00731970" w:rsidRPr="001B1725" w:rsidRDefault="00731970" w:rsidP="00B045C9">
            <w:pPr>
              <w:ind w:right="-1021"/>
              <w:jc w:val="both"/>
            </w:pPr>
            <w:r>
              <w:t>92,2</w:t>
            </w:r>
          </w:p>
        </w:tc>
        <w:tc>
          <w:tcPr>
            <w:tcW w:w="1556" w:type="dxa"/>
          </w:tcPr>
          <w:p w:rsidR="00731970" w:rsidRDefault="00731970" w:rsidP="00B045C9">
            <w:pPr>
              <w:ind w:right="-1021"/>
              <w:jc w:val="both"/>
            </w:pPr>
          </w:p>
          <w:p w:rsidR="00731970" w:rsidRPr="001B1725" w:rsidRDefault="00731970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731970" w:rsidRPr="00651F64" w:rsidRDefault="00731970" w:rsidP="00B045C9">
            <w:pPr>
              <w:ind w:right="-1021"/>
              <w:jc w:val="both"/>
              <w:rPr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 LASER</w:t>
            </w:r>
          </w:p>
        </w:tc>
        <w:tc>
          <w:tcPr>
            <w:tcW w:w="1820" w:type="dxa"/>
          </w:tcPr>
          <w:p w:rsidR="00731970" w:rsidRPr="00651F64" w:rsidRDefault="00731970" w:rsidP="00B045C9">
            <w:pPr>
              <w:ind w:right="-1021"/>
              <w:jc w:val="both"/>
              <w:rPr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1 121771,66</w:t>
            </w:r>
          </w:p>
        </w:tc>
        <w:tc>
          <w:tcPr>
            <w:tcW w:w="1543" w:type="dxa"/>
          </w:tcPr>
          <w:p w:rsidR="00731970" w:rsidRPr="001B1725" w:rsidRDefault="00731970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731970" w:rsidRDefault="00731970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 w:rsidRPr="001B1725">
        <w:rPr>
          <w:b/>
          <w:sz w:val="28"/>
          <w:szCs w:val="28"/>
          <w:u w:val="single"/>
        </w:rPr>
        <w:t>директора МБОУ «</w:t>
      </w:r>
      <w:r w:rsidRPr="007F2CBB">
        <w:rPr>
          <w:b/>
          <w:sz w:val="28"/>
          <w:szCs w:val="28"/>
          <w:u w:val="single"/>
        </w:rPr>
        <w:t>Средняя</w:t>
      </w:r>
      <w:r w:rsidRPr="001B1725">
        <w:rPr>
          <w:b/>
          <w:sz w:val="28"/>
          <w:szCs w:val="28"/>
          <w:u w:val="single"/>
        </w:rPr>
        <w:t xml:space="preserve"> общеобразовательная школа </w:t>
      </w:r>
      <w:r>
        <w:rPr>
          <w:b/>
          <w:sz w:val="28"/>
          <w:szCs w:val="28"/>
          <w:u w:val="single"/>
        </w:rPr>
        <w:t xml:space="preserve">с углубленным изучении отдельных предметов </w:t>
      </w:r>
      <w:r w:rsidRPr="001B1725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32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Колодчиковой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Райси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Нурулловны</w:t>
      </w:r>
      <w:proofErr w:type="spellEnd"/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331"/>
        <w:gridCol w:w="1588"/>
        <w:gridCol w:w="1109"/>
        <w:gridCol w:w="1043"/>
        <w:gridCol w:w="1178"/>
        <w:gridCol w:w="1109"/>
        <w:gridCol w:w="1556"/>
        <w:gridCol w:w="1697"/>
        <w:gridCol w:w="1749"/>
        <w:gridCol w:w="2012"/>
      </w:tblGrid>
      <w:tr w:rsidR="005C2425" w:rsidRPr="001B1725" w:rsidTr="005C2425">
        <w:tc>
          <w:tcPr>
            <w:tcW w:w="1710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071" w:type="dxa"/>
            <w:gridSpan w:val="4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43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749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2012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710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9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09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697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749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2012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710" w:type="dxa"/>
            <w:vMerge w:val="restart"/>
          </w:tcPr>
          <w:p w:rsidR="005C2425" w:rsidRPr="001B1725" w:rsidRDefault="005C2425" w:rsidP="005C242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Колодчикова</w:t>
            </w:r>
            <w:proofErr w:type="spellEnd"/>
            <w:r>
              <w:rPr>
                <w:sz w:val="22"/>
                <w:szCs w:val="22"/>
              </w:rPr>
              <w:t xml:space="preserve"> Р.Н.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1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109" w:type="dxa"/>
          </w:tcPr>
          <w:p w:rsidR="005C2425" w:rsidRPr="001B1725" w:rsidRDefault="005C2425" w:rsidP="005C2425">
            <w:pPr>
              <w:ind w:right="-167"/>
              <w:jc w:val="center"/>
            </w:pPr>
            <w:r>
              <w:rPr>
                <w:sz w:val="22"/>
                <w:szCs w:val="22"/>
              </w:rPr>
              <w:t>46,8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043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178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109" w:type="dxa"/>
          </w:tcPr>
          <w:p w:rsidR="005C2425" w:rsidRPr="001B1725" w:rsidRDefault="005C2425" w:rsidP="005C2425">
            <w:pPr>
              <w:ind w:right="-167"/>
              <w:jc w:val="center"/>
            </w:pPr>
            <w:r>
              <w:rPr>
                <w:sz w:val="22"/>
                <w:szCs w:val="22"/>
              </w:rPr>
              <w:t>46,8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697" w:type="dxa"/>
          </w:tcPr>
          <w:p w:rsidR="005C2425" w:rsidRPr="007F2CBB" w:rsidRDefault="005C2425" w:rsidP="005C2425">
            <w:pPr>
              <w:ind w:right="-186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BF090C"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Corolla</w:t>
            </w:r>
          </w:p>
        </w:tc>
        <w:tc>
          <w:tcPr>
            <w:tcW w:w="1749" w:type="dxa"/>
          </w:tcPr>
          <w:p w:rsidR="005C2425" w:rsidRPr="001B1725" w:rsidRDefault="005C2425" w:rsidP="005C2425">
            <w:pPr>
              <w:ind w:right="-145"/>
              <w:jc w:val="center"/>
            </w:pPr>
            <w:r>
              <w:rPr>
                <w:sz w:val="22"/>
                <w:szCs w:val="22"/>
              </w:rPr>
              <w:t>1424195,64</w:t>
            </w:r>
          </w:p>
        </w:tc>
        <w:tc>
          <w:tcPr>
            <w:tcW w:w="2012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5C2425" w:rsidRPr="001B1725" w:rsidTr="005C2425">
        <w:trPr>
          <w:trHeight w:val="344"/>
        </w:trPr>
        <w:tc>
          <w:tcPr>
            <w:tcW w:w="1710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1" w:type="dxa"/>
          </w:tcPr>
          <w:p w:rsidR="005C2425" w:rsidRPr="001B1725" w:rsidRDefault="005C2425" w:rsidP="005C2425">
            <w:pPr>
              <w:ind w:right="-167"/>
              <w:jc w:val="center"/>
            </w:pPr>
            <w:r>
              <w:t>квартира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67"/>
              <w:jc w:val="center"/>
            </w:pPr>
          </w:p>
          <w:p w:rsidR="005C2425" w:rsidRPr="001B1725" w:rsidRDefault="005C2425" w:rsidP="005C2425">
            <w:pPr>
              <w:ind w:right="-167"/>
              <w:jc w:val="center"/>
            </w:pPr>
          </w:p>
        </w:tc>
        <w:tc>
          <w:tcPr>
            <w:tcW w:w="1109" w:type="dxa"/>
          </w:tcPr>
          <w:p w:rsidR="005C2425" w:rsidRPr="001B1725" w:rsidRDefault="005C2425" w:rsidP="005C2425">
            <w:pPr>
              <w:ind w:right="-167"/>
              <w:jc w:val="center"/>
            </w:pPr>
            <w:r>
              <w:t>39,6</w:t>
            </w:r>
          </w:p>
        </w:tc>
        <w:tc>
          <w:tcPr>
            <w:tcW w:w="1043" w:type="dxa"/>
          </w:tcPr>
          <w:p w:rsidR="005C2425" w:rsidRPr="001B1725" w:rsidRDefault="005C2425" w:rsidP="005C2425">
            <w:pPr>
              <w:ind w:right="-167"/>
              <w:jc w:val="center"/>
            </w:pPr>
            <w:r>
              <w:t>Россия</w:t>
            </w:r>
          </w:p>
        </w:tc>
        <w:tc>
          <w:tcPr>
            <w:tcW w:w="1178" w:type="dxa"/>
          </w:tcPr>
          <w:p w:rsidR="005C2425" w:rsidRDefault="005C2425" w:rsidP="005C2425">
            <w:pPr>
              <w:ind w:right="-1021"/>
              <w:jc w:val="both"/>
            </w:pPr>
          </w:p>
        </w:tc>
        <w:tc>
          <w:tcPr>
            <w:tcW w:w="1109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</w:p>
        </w:tc>
        <w:tc>
          <w:tcPr>
            <w:tcW w:w="1697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749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2012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710" w:type="dxa"/>
            <w:vMerge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:rsidR="005C2425" w:rsidRDefault="005C2425" w:rsidP="005C2425">
            <w:pPr>
              <w:ind w:right="-167"/>
              <w:jc w:val="center"/>
            </w:pPr>
            <w:r>
              <w:t>Садовый земельный участок с дачей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67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5C2425" w:rsidRDefault="005C2425" w:rsidP="005C2425">
            <w:pPr>
              <w:ind w:right="-167"/>
              <w:jc w:val="center"/>
            </w:pPr>
            <w:r>
              <w:t>510/30</w:t>
            </w:r>
          </w:p>
        </w:tc>
        <w:tc>
          <w:tcPr>
            <w:tcW w:w="1043" w:type="dxa"/>
          </w:tcPr>
          <w:p w:rsidR="005C2425" w:rsidRDefault="005C2425" w:rsidP="005C2425">
            <w:pPr>
              <w:ind w:right="-167"/>
              <w:jc w:val="center"/>
            </w:pPr>
            <w:r>
              <w:t>Россия</w:t>
            </w:r>
          </w:p>
        </w:tc>
        <w:tc>
          <w:tcPr>
            <w:tcW w:w="1178" w:type="dxa"/>
          </w:tcPr>
          <w:p w:rsidR="005C2425" w:rsidRPr="001B1725" w:rsidRDefault="005C2425" w:rsidP="005C2425">
            <w:pPr>
              <w:ind w:right="-167"/>
              <w:jc w:val="center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C2425" w:rsidRPr="001B1725" w:rsidRDefault="005C2425" w:rsidP="005C2425">
            <w:pPr>
              <w:ind w:right="-167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5C2425" w:rsidRDefault="005C2425" w:rsidP="005C2425">
            <w:pPr>
              <w:ind w:right="-167"/>
              <w:jc w:val="center"/>
            </w:pPr>
            <w:r>
              <w:t>510/30</w:t>
            </w:r>
          </w:p>
        </w:tc>
        <w:tc>
          <w:tcPr>
            <w:tcW w:w="1556" w:type="dxa"/>
          </w:tcPr>
          <w:p w:rsidR="005C2425" w:rsidRDefault="005C2425" w:rsidP="005C2425">
            <w:pPr>
              <w:ind w:right="-167"/>
              <w:jc w:val="center"/>
            </w:pPr>
            <w:r>
              <w:t>Россия</w:t>
            </w:r>
          </w:p>
        </w:tc>
        <w:tc>
          <w:tcPr>
            <w:tcW w:w="1697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749" w:type="dxa"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2012" w:type="dxa"/>
          </w:tcPr>
          <w:p w:rsidR="005C2425" w:rsidRPr="001B1725" w:rsidRDefault="005C2425" w:rsidP="005C2425">
            <w:pPr>
              <w:ind w:right="-38"/>
            </w:pPr>
            <w:r>
              <w:t>Потребительский кредит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</w:t>
      </w:r>
      <w:r w:rsidRPr="000D363E">
        <w:rPr>
          <w:b/>
          <w:sz w:val="28"/>
          <w:szCs w:val="28"/>
          <w:u w:val="single"/>
        </w:rPr>
        <w:t>Средняя общеобразовательная школа № 35»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Кондратьева Артема Валерьевича 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>
              <w:rPr>
                <w:sz w:val="22"/>
                <w:szCs w:val="22"/>
              </w:rPr>
              <w:t>Кондратьев А.В.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61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765" w:type="dxa"/>
          </w:tcPr>
          <w:p w:rsidR="004546A5" w:rsidRDefault="004546A5" w:rsidP="004546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автомобиль, </w:t>
            </w:r>
          </w:p>
          <w:p w:rsidR="004546A5" w:rsidRDefault="004546A5" w:rsidP="004546A5">
            <w:pPr>
              <w:ind w:right="-1021"/>
              <w:jc w:val="both"/>
              <w:rPr>
                <w:sz w:val="22"/>
                <w:szCs w:val="22"/>
              </w:rPr>
            </w:pPr>
            <w:proofErr w:type="spellStart"/>
            <w:r w:rsidRPr="000D363E">
              <w:rPr>
                <w:sz w:val="22"/>
                <w:szCs w:val="22"/>
              </w:rPr>
              <w:t>Toyota</w:t>
            </w:r>
            <w:proofErr w:type="spellEnd"/>
            <w:r w:rsidRPr="000D363E">
              <w:rPr>
                <w:sz w:val="22"/>
                <w:szCs w:val="22"/>
              </w:rPr>
              <w:t xml:space="preserve"> </w:t>
            </w:r>
          </w:p>
          <w:p w:rsidR="004546A5" w:rsidRPr="000D363E" w:rsidRDefault="004546A5" w:rsidP="004546A5">
            <w:pPr>
              <w:ind w:right="-1021"/>
              <w:jc w:val="both"/>
              <w:rPr>
                <w:lang w:val="en-US"/>
              </w:rPr>
            </w:pPr>
            <w:proofErr w:type="spellStart"/>
            <w:r w:rsidRPr="000D363E">
              <w:rPr>
                <w:sz w:val="22"/>
                <w:szCs w:val="22"/>
              </w:rPr>
              <w:t>Corolla</w:t>
            </w:r>
            <w:proofErr w:type="spellEnd"/>
            <w:r w:rsidRPr="000D363E">
              <w:rPr>
                <w:sz w:val="22"/>
                <w:szCs w:val="22"/>
              </w:rPr>
              <w:t xml:space="preserve"> </w:t>
            </w:r>
            <w:proofErr w:type="spellStart"/>
            <w:r w:rsidRPr="000D363E">
              <w:rPr>
                <w:sz w:val="22"/>
                <w:szCs w:val="22"/>
              </w:rPr>
              <w:t>Fielder</w:t>
            </w:r>
            <w:proofErr w:type="spellEnd"/>
          </w:p>
        </w:tc>
        <w:tc>
          <w:tcPr>
            <w:tcW w:w="1820" w:type="dxa"/>
          </w:tcPr>
          <w:p w:rsidR="004546A5" w:rsidRPr="000D363E" w:rsidRDefault="004546A5" w:rsidP="004546A5">
            <w:pPr>
              <w:ind w:right="-102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863906,68</w:t>
            </w:r>
          </w:p>
        </w:tc>
        <w:tc>
          <w:tcPr>
            <w:tcW w:w="1543" w:type="dxa"/>
          </w:tcPr>
          <w:p w:rsidR="004546A5" w:rsidRDefault="004546A5" w:rsidP="004546A5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квартира-</w:t>
            </w:r>
          </w:p>
          <w:p w:rsidR="004546A5" w:rsidRDefault="004546A5" w:rsidP="004546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материнский </w:t>
            </w:r>
          </w:p>
          <w:p w:rsidR="004546A5" w:rsidRDefault="004546A5" w:rsidP="004546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капитал, </w:t>
            </w:r>
          </w:p>
          <w:p w:rsidR="004546A5" w:rsidRDefault="004546A5" w:rsidP="004546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  <w:p w:rsidR="004546A5" w:rsidRPr="004546A5" w:rsidRDefault="004546A5" w:rsidP="004546A5">
            <w:pPr>
              <w:ind w:right="-1021"/>
            </w:pPr>
          </w:p>
          <w:p w:rsidR="004546A5" w:rsidRDefault="004546A5" w:rsidP="004546A5">
            <w:pPr>
              <w:ind w:right="-1021"/>
            </w:pPr>
            <w:r>
              <w:t>автомобиль-</w:t>
            </w:r>
          </w:p>
          <w:p w:rsidR="004546A5" w:rsidRDefault="004546A5" w:rsidP="004546A5">
            <w:pPr>
              <w:ind w:right="-1021"/>
            </w:pPr>
            <w:r>
              <w:t>кредит,</w:t>
            </w:r>
          </w:p>
          <w:p w:rsidR="004546A5" w:rsidRDefault="004546A5" w:rsidP="004546A5">
            <w:pPr>
              <w:ind w:right="-1021"/>
            </w:pPr>
            <w:r>
              <w:t xml:space="preserve">личные </w:t>
            </w:r>
          </w:p>
          <w:p w:rsidR="004546A5" w:rsidRPr="000D363E" w:rsidRDefault="004546A5" w:rsidP="004546A5">
            <w:pPr>
              <w:ind w:right="-1021"/>
            </w:pPr>
            <w:r>
              <w:t>средства</w:t>
            </w:r>
          </w:p>
        </w:tc>
      </w:tr>
    </w:tbl>
    <w:p w:rsidR="004546A5" w:rsidRDefault="004546A5" w:rsidP="004546A5"/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96291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«Основная общеобразовательная школа № 44»</w:t>
      </w:r>
    </w:p>
    <w:p w:rsidR="00396291" w:rsidRDefault="00396291" w:rsidP="00396291">
      <w:pPr>
        <w:ind w:right="-102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Гановой</w:t>
      </w:r>
      <w:proofErr w:type="spellEnd"/>
      <w:r>
        <w:rPr>
          <w:sz w:val="28"/>
          <w:szCs w:val="28"/>
        </w:rPr>
        <w:t xml:space="preserve"> Натальи Викторовны</w:t>
      </w:r>
    </w:p>
    <w:p w:rsidR="00396291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2021г.</w:t>
      </w:r>
    </w:p>
    <w:p w:rsidR="00396291" w:rsidRDefault="00396291" w:rsidP="00396291">
      <w:pPr>
        <w:ind w:right="-1021"/>
        <w:rPr>
          <w:sz w:val="28"/>
          <w:szCs w:val="28"/>
        </w:rPr>
      </w:pPr>
    </w:p>
    <w:p w:rsidR="00396291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Tr="003962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 и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инициалы лица,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чьи   сведения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размещаются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Транспортные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Декларирован-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годовой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(руб.)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Сведения об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источниках 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получения средств,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счет которых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совершена сделка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приобретен-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имущества,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источника)</w:t>
            </w:r>
          </w:p>
        </w:tc>
      </w:tr>
      <w:tr w:rsidR="00396291" w:rsidTr="003962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91" w:rsidRDefault="00396291" w:rsidP="003962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располо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расположения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</w:tc>
      </w:tr>
      <w:tr w:rsidR="00396291" w:rsidTr="00396291">
        <w:trPr>
          <w:trHeight w:val="3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Ганова</w:t>
            </w:r>
            <w:proofErr w:type="spellEnd"/>
            <w:r>
              <w:rPr>
                <w:lang w:eastAsia="en-US"/>
              </w:rPr>
              <w:t xml:space="preserve"> Н.В.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Личная</w:t>
            </w: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1\2 доля</w:t>
            </w: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</w:p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1052591, 38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291" w:rsidRDefault="00396291" w:rsidP="00396291">
            <w:pPr>
              <w:spacing w:line="256" w:lineRule="auto"/>
              <w:ind w:right="-102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Pr="00E60D20" w:rsidRDefault="002F1499" w:rsidP="002F1499">
      <w:pPr>
        <w:ind w:right="-1021"/>
        <w:jc w:val="center"/>
        <w:rPr>
          <w:sz w:val="28"/>
          <w:szCs w:val="28"/>
        </w:rPr>
      </w:pPr>
      <w:r w:rsidRPr="00E60D20">
        <w:rPr>
          <w:sz w:val="28"/>
          <w:szCs w:val="28"/>
        </w:rPr>
        <w:t>СВЕДЕНИЯ</w:t>
      </w:r>
    </w:p>
    <w:p w:rsidR="002F1499" w:rsidRPr="00E60D20" w:rsidRDefault="002F1499" w:rsidP="002F1499">
      <w:pPr>
        <w:ind w:right="-1021"/>
        <w:jc w:val="center"/>
        <w:rPr>
          <w:sz w:val="28"/>
          <w:szCs w:val="28"/>
        </w:rPr>
      </w:pPr>
      <w:r w:rsidRPr="00E60D20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2F1499" w:rsidRPr="00E60D20" w:rsidRDefault="002F1499" w:rsidP="002F1499">
      <w:pPr>
        <w:ind w:right="-1021"/>
        <w:jc w:val="center"/>
        <w:rPr>
          <w:b/>
          <w:sz w:val="28"/>
          <w:szCs w:val="28"/>
          <w:u w:val="single"/>
        </w:rPr>
      </w:pPr>
      <w:r w:rsidRPr="00E60D20">
        <w:rPr>
          <w:b/>
          <w:sz w:val="28"/>
          <w:szCs w:val="28"/>
          <w:u w:val="single"/>
        </w:rPr>
        <w:t xml:space="preserve"> директора МБОУ «Школа № 45»</w:t>
      </w:r>
    </w:p>
    <w:p w:rsidR="002F1499" w:rsidRPr="00E60D20" w:rsidRDefault="002F1499" w:rsidP="002F1499">
      <w:pPr>
        <w:ind w:right="-1021"/>
        <w:jc w:val="center"/>
        <w:rPr>
          <w:b/>
          <w:sz w:val="28"/>
          <w:szCs w:val="28"/>
          <w:u w:val="single"/>
        </w:rPr>
      </w:pPr>
      <w:r w:rsidRPr="00E60D20">
        <w:rPr>
          <w:b/>
          <w:sz w:val="28"/>
          <w:szCs w:val="28"/>
          <w:u w:val="single"/>
        </w:rPr>
        <w:t>Трушиной Марины Викторовны</w:t>
      </w:r>
    </w:p>
    <w:p w:rsidR="002F1499" w:rsidRPr="00E60D20" w:rsidRDefault="002F1499" w:rsidP="002F1499">
      <w:pPr>
        <w:ind w:right="-1021"/>
        <w:jc w:val="center"/>
        <w:rPr>
          <w:sz w:val="28"/>
          <w:szCs w:val="28"/>
        </w:rPr>
      </w:pPr>
      <w:r w:rsidRPr="00E60D20">
        <w:rPr>
          <w:sz w:val="28"/>
          <w:szCs w:val="28"/>
        </w:rPr>
        <w:t>за период с 1 января 2021г. по 31 декабря 2021г.</w:t>
      </w:r>
    </w:p>
    <w:p w:rsidR="002F1499" w:rsidRPr="00E60D20" w:rsidRDefault="002F1499" w:rsidP="002F1499">
      <w:pPr>
        <w:ind w:right="-1021"/>
        <w:rPr>
          <w:sz w:val="28"/>
          <w:szCs w:val="28"/>
        </w:rPr>
      </w:pPr>
    </w:p>
    <w:p w:rsidR="002F1499" w:rsidRPr="00E60D20" w:rsidRDefault="002F1499" w:rsidP="002F1499">
      <w:pPr>
        <w:ind w:right="-1021"/>
        <w:rPr>
          <w:sz w:val="28"/>
          <w:szCs w:val="28"/>
        </w:rPr>
      </w:pPr>
    </w:p>
    <w:tbl>
      <w:tblPr>
        <w:tblW w:w="16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3"/>
        <w:gridCol w:w="1292"/>
        <w:gridCol w:w="1588"/>
        <w:gridCol w:w="1132"/>
        <w:gridCol w:w="1143"/>
        <w:gridCol w:w="31"/>
        <w:gridCol w:w="1111"/>
        <w:gridCol w:w="1132"/>
        <w:gridCol w:w="1556"/>
        <w:gridCol w:w="2132"/>
        <w:gridCol w:w="1789"/>
        <w:gridCol w:w="1517"/>
      </w:tblGrid>
      <w:tr w:rsidR="002F1499" w:rsidRPr="00E60D20" w:rsidTr="00E60D20">
        <w:tc>
          <w:tcPr>
            <w:tcW w:w="1783" w:type="dxa"/>
            <w:vMerge w:val="restart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Фамилия и 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инициалы лица, 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чьи   сведения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размещаются</w:t>
            </w:r>
          </w:p>
        </w:tc>
        <w:tc>
          <w:tcPr>
            <w:tcW w:w="5186" w:type="dxa"/>
            <w:gridSpan w:val="5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3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Транспортные 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средства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(вид, марка)</w:t>
            </w:r>
          </w:p>
        </w:tc>
        <w:tc>
          <w:tcPr>
            <w:tcW w:w="1789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Декларирован-</w:t>
            </w:r>
          </w:p>
          <w:p w:rsidR="002F1499" w:rsidRPr="00E60D20" w:rsidRDefault="002F1499" w:rsidP="002F1499">
            <w:pPr>
              <w:ind w:right="-1021"/>
            </w:pPr>
            <w:proofErr w:type="spellStart"/>
            <w:r w:rsidRPr="00E60D20">
              <w:rPr>
                <w:sz w:val="22"/>
                <w:szCs w:val="22"/>
              </w:rPr>
              <w:t>ный</w:t>
            </w:r>
            <w:proofErr w:type="spellEnd"/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годовой 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доход (руб.)</w:t>
            </w:r>
          </w:p>
        </w:tc>
        <w:tc>
          <w:tcPr>
            <w:tcW w:w="1517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Сведения об 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источниках 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получения средств,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за счет которых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совершена сделка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(вид приобретен-</w:t>
            </w:r>
          </w:p>
          <w:p w:rsidR="002F1499" w:rsidRPr="00E60D20" w:rsidRDefault="002F1499" w:rsidP="002F1499">
            <w:pPr>
              <w:ind w:right="-1021"/>
            </w:pPr>
            <w:proofErr w:type="spellStart"/>
            <w:r w:rsidRPr="00E60D20">
              <w:rPr>
                <w:sz w:val="22"/>
                <w:szCs w:val="22"/>
              </w:rPr>
              <w:t>ного</w:t>
            </w:r>
            <w:proofErr w:type="spellEnd"/>
            <w:r w:rsidRPr="00E60D20">
              <w:rPr>
                <w:sz w:val="22"/>
                <w:szCs w:val="22"/>
              </w:rPr>
              <w:t xml:space="preserve"> имущества,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источника)</w:t>
            </w:r>
          </w:p>
        </w:tc>
      </w:tr>
      <w:tr w:rsidR="002F1499" w:rsidRPr="00E60D20" w:rsidTr="00E60D20">
        <w:tc>
          <w:tcPr>
            <w:tcW w:w="1783" w:type="dxa"/>
            <w:vMerge/>
          </w:tcPr>
          <w:p w:rsidR="002F1499" w:rsidRPr="00E60D20" w:rsidRDefault="002F1499" w:rsidP="002F1499">
            <w:pPr>
              <w:ind w:right="-1021"/>
            </w:pPr>
          </w:p>
        </w:tc>
        <w:tc>
          <w:tcPr>
            <w:tcW w:w="1292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вид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2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площадь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(</w:t>
            </w:r>
            <w:proofErr w:type="spellStart"/>
            <w:r w:rsidRPr="00E60D20">
              <w:rPr>
                <w:sz w:val="22"/>
                <w:szCs w:val="22"/>
              </w:rPr>
              <w:t>кв.м</w:t>
            </w:r>
            <w:proofErr w:type="spellEnd"/>
            <w:r w:rsidRPr="00E60D20">
              <w:rPr>
                <w:sz w:val="22"/>
                <w:szCs w:val="22"/>
              </w:rPr>
              <w:t>)</w:t>
            </w:r>
          </w:p>
        </w:tc>
        <w:tc>
          <w:tcPr>
            <w:tcW w:w="1143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страна</w:t>
            </w:r>
          </w:p>
          <w:p w:rsidR="002F1499" w:rsidRPr="00E60D20" w:rsidRDefault="002F1499" w:rsidP="002F1499">
            <w:pPr>
              <w:ind w:right="-1021"/>
            </w:pPr>
            <w:proofErr w:type="spellStart"/>
            <w:r w:rsidRPr="00E60D20">
              <w:rPr>
                <w:sz w:val="22"/>
                <w:szCs w:val="22"/>
              </w:rPr>
              <w:t>располо</w:t>
            </w:r>
            <w:proofErr w:type="spellEnd"/>
            <w:r w:rsidRPr="00E60D20">
              <w:rPr>
                <w:sz w:val="22"/>
                <w:szCs w:val="22"/>
              </w:rPr>
              <w:t>-</w:t>
            </w:r>
          </w:p>
          <w:p w:rsidR="002F1499" w:rsidRPr="00E60D20" w:rsidRDefault="002F1499" w:rsidP="002F1499">
            <w:pPr>
              <w:ind w:right="-1021"/>
            </w:pPr>
            <w:proofErr w:type="spellStart"/>
            <w:r w:rsidRPr="00E60D20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2" w:type="dxa"/>
            <w:gridSpan w:val="2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вид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объекта</w:t>
            </w:r>
          </w:p>
        </w:tc>
        <w:tc>
          <w:tcPr>
            <w:tcW w:w="1132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площадь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E60D20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60D20">
              <w:rPr>
                <w:sz w:val="22"/>
                <w:szCs w:val="22"/>
              </w:rPr>
              <w:t>)</w:t>
            </w:r>
          </w:p>
          <w:p w:rsidR="002F1499" w:rsidRPr="00E60D20" w:rsidRDefault="002F1499" w:rsidP="002F1499">
            <w:pPr>
              <w:ind w:right="-1021"/>
            </w:pPr>
          </w:p>
        </w:tc>
        <w:tc>
          <w:tcPr>
            <w:tcW w:w="1556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страна</w:t>
            </w:r>
          </w:p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расположения</w:t>
            </w:r>
          </w:p>
          <w:p w:rsidR="002F1499" w:rsidRPr="00E60D20" w:rsidRDefault="002F1499" w:rsidP="002F1499">
            <w:pPr>
              <w:ind w:right="-1021"/>
            </w:pPr>
          </w:p>
        </w:tc>
        <w:tc>
          <w:tcPr>
            <w:tcW w:w="2132" w:type="dxa"/>
          </w:tcPr>
          <w:p w:rsidR="002F1499" w:rsidRPr="00E60D20" w:rsidRDefault="002F1499" w:rsidP="002F1499">
            <w:pPr>
              <w:ind w:right="-1021"/>
            </w:pPr>
          </w:p>
        </w:tc>
        <w:tc>
          <w:tcPr>
            <w:tcW w:w="1789" w:type="dxa"/>
          </w:tcPr>
          <w:p w:rsidR="002F1499" w:rsidRPr="00E60D20" w:rsidRDefault="002F1499" w:rsidP="002F1499">
            <w:pPr>
              <w:ind w:right="-1021"/>
            </w:pPr>
          </w:p>
        </w:tc>
        <w:tc>
          <w:tcPr>
            <w:tcW w:w="1517" w:type="dxa"/>
          </w:tcPr>
          <w:p w:rsidR="002F1499" w:rsidRPr="00E60D20" w:rsidRDefault="002F1499" w:rsidP="002F1499">
            <w:pPr>
              <w:ind w:right="-1021"/>
            </w:pPr>
          </w:p>
        </w:tc>
      </w:tr>
      <w:tr w:rsidR="002F1499" w:rsidRPr="00E60D20" w:rsidTr="00E60D20">
        <w:trPr>
          <w:trHeight w:val="344"/>
        </w:trPr>
        <w:tc>
          <w:tcPr>
            <w:tcW w:w="1783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>Трушина М.В.</w:t>
            </w:r>
          </w:p>
          <w:p w:rsidR="002F1499" w:rsidRPr="00E60D20" w:rsidRDefault="002F1499" w:rsidP="002F1499">
            <w:pPr>
              <w:ind w:right="-1021"/>
            </w:pPr>
          </w:p>
        </w:tc>
        <w:tc>
          <w:tcPr>
            <w:tcW w:w="1292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квартира</w:t>
            </w:r>
          </w:p>
          <w:p w:rsidR="002F1499" w:rsidRPr="00E60D20" w:rsidRDefault="002F1499" w:rsidP="002F1499">
            <w:pPr>
              <w:ind w:right="-1021"/>
              <w:jc w:val="both"/>
            </w:pPr>
          </w:p>
        </w:tc>
        <w:tc>
          <w:tcPr>
            <w:tcW w:w="1588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Общая совместная</w:t>
            </w:r>
          </w:p>
          <w:p w:rsidR="002F1499" w:rsidRPr="00E60D20" w:rsidRDefault="002F1499" w:rsidP="002F1499">
            <w:pPr>
              <w:ind w:right="-1021"/>
              <w:jc w:val="both"/>
            </w:pPr>
          </w:p>
        </w:tc>
        <w:tc>
          <w:tcPr>
            <w:tcW w:w="1132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67,7</w:t>
            </w:r>
          </w:p>
          <w:p w:rsidR="002F1499" w:rsidRPr="00E60D20" w:rsidRDefault="002F1499" w:rsidP="002F1499">
            <w:pPr>
              <w:ind w:right="-1021"/>
              <w:jc w:val="both"/>
            </w:pPr>
          </w:p>
        </w:tc>
        <w:tc>
          <w:tcPr>
            <w:tcW w:w="1143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Россия</w:t>
            </w:r>
          </w:p>
          <w:p w:rsidR="002F1499" w:rsidRPr="00E60D20" w:rsidRDefault="002F1499" w:rsidP="002F1499">
            <w:pPr>
              <w:ind w:right="-1021"/>
              <w:jc w:val="both"/>
            </w:pPr>
          </w:p>
        </w:tc>
        <w:tc>
          <w:tcPr>
            <w:tcW w:w="1142" w:type="dxa"/>
            <w:gridSpan w:val="2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1132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1556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2132" w:type="dxa"/>
          </w:tcPr>
          <w:p w:rsidR="002F1499" w:rsidRPr="00E60D20" w:rsidRDefault="002F1499" w:rsidP="002F1499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</w:tcPr>
          <w:p w:rsidR="002F1499" w:rsidRPr="00E60D20" w:rsidRDefault="00E60D20" w:rsidP="002F1499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1061402, 37</w:t>
            </w:r>
          </w:p>
        </w:tc>
        <w:tc>
          <w:tcPr>
            <w:tcW w:w="1517" w:type="dxa"/>
          </w:tcPr>
          <w:p w:rsidR="002F1499" w:rsidRPr="00E60D20" w:rsidRDefault="002F1499" w:rsidP="002F1499">
            <w:pPr>
              <w:ind w:right="-1021"/>
            </w:pPr>
            <w:r w:rsidRPr="00E60D20">
              <w:rPr>
                <w:sz w:val="22"/>
                <w:szCs w:val="22"/>
              </w:rPr>
              <w:t xml:space="preserve"> -</w:t>
            </w:r>
          </w:p>
        </w:tc>
      </w:tr>
      <w:tr w:rsidR="00E60D20" w:rsidRPr="00E60D20" w:rsidTr="00E60D20">
        <w:trPr>
          <w:trHeight w:val="344"/>
        </w:trPr>
        <w:tc>
          <w:tcPr>
            <w:tcW w:w="1783" w:type="dxa"/>
          </w:tcPr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Трушин В.В.</w:t>
            </w:r>
          </w:p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(муж)</w:t>
            </w:r>
          </w:p>
        </w:tc>
        <w:tc>
          <w:tcPr>
            <w:tcW w:w="1292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квартира</w:t>
            </w:r>
          </w:p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1588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Общая совместная</w:t>
            </w:r>
          </w:p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1132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67,7</w:t>
            </w:r>
          </w:p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1143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rPr>
                <w:sz w:val="22"/>
                <w:szCs w:val="22"/>
              </w:rPr>
              <w:t>Россия</w:t>
            </w:r>
          </w:p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1142" w:type="dxa"/>
            <w:gridSpan w:val="2"/>
          </w:tcPr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1132" w:type="dxa"/>
          </w:tcPr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1556" w:type="dxa"/>
          </w:tcPr>
          <w:p w:rsidR="00E60D20" w:rsidRPr="00E60D20" w:rsidRDefault="00E60D20" w:rsidP="00E60D20">
            <w:pPr>
              <w:ind w:right="-1021"/>
              <w:jc w:val="both"/>
            </w:pPr>
          </w:p>
        </w:tc>
        <w:tc>
          <w:tcPr>
            <w:tcW w:w="213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 xml:space="preserve">Мицубиси </w:t>
            </w:r>
            <w:proofErr w:type="spellStart"/>
            <w:r w:rsidRPr="00E60D20">
              <w:rPr>
                <w:sz w:val="22"/>
                <w:szCs w:val="22"/>
              </w:rPr>
              <w:t>Оутлэндер</w:t>
            </w:r>
            <w:proofErr w:type="spellEnd"/>
          </w:p>
        </w:tc>
        <w:tc>
          <w:tcPr>
            <w:tcW w:w="1789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3 300 696,69</w:t>
            </w:r>
          </w:p>
        </w:tc>
        <w:tc>
          <w:tcPr>
            <w:tcW w:w="1517" w:type="dxa"/>
          </w:tcPr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</w:p>
        </w:tc>
      </w:tr>
      <w:tr w:rsidR="00E60D20" w:rsidRPr="00E60D20" w:rsidTr="00E60D20">
        <w:trPr>
          <w:trHeight w:val="344"/>
        </w:trPr>
        <w:tc>
          <w:tcPr>
            <w:tcW w:w="1783" w:type="dxa"/>
          </w:tcPr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Трушин А.В.</w:t>
            </w:r>
          </w:p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(сын)</w:t>
            </w:r>
          </w:p>
        </w:tc>
        <w:tc>
          <w:tcPr>
            <w:tcW w:w="129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1132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1556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213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517" w:type="dxa"/>
          </w:tcPr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</w:tr>
      <w:tr w:rsidR="00E60D20" w:rsidRPr="001B1725" w:rsidTr="00E60D20">
        <w:trPr>
          <w:trHeight w:val="344"/>
        </w:trPr>
        <w:tc>
          <w:tcPr>
            <w:tcW w:w="1783" w:type="dxa"/>
          </w:tcPr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Трушина С.В.</w:t>
            </w:r>
          </w:p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(дочь)</w:t>
            </w:r>
          </w:p>
        </w:tc>
        <w:tc>
          <w:tcPr>
            <w:tcW w:w="129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143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1132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1556" w:type="dxa"/>
          </w:tcPr>
          <w:p w:rsidR="00E60D20" w:rsidRPr="00E60D20" w:rsidRDefault="00E60D20" w:rsidP="00E60D20">
            <w:pPr>
              <w:ind w:right="-1021"/>
              <w:jc w:val="both"/>
            </w:pPr>
            <w:r w:rsidRPr="00E60D20">
              <w:t>-</w:t>
            </w:r>
          </w:p>
        </w:tc>
        <w:tc>
          <w:tcPr>
            <w:tcW w:w="2132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789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 w:rsidRPr="00E60D20">
              <w:rPr>
                <w:sz w:val="22"/>
                <w:szCs w:val="22"/>
              </w:rPr>
              <w:t>-</w:t>
            </w:r>
          </w:p>
        </w:tc>
        <w:tc>
          <w:tcPr>
            <w:tcW w:w="1517" w:type="dxa"/>
          </w:tcPr>
          <w:p w:rsidR="00E60D20" w:rsidRPr="00E60D20" w:rsidRDefault="00E60D20" w:rsidP="00E60D20">
            <w:pPr>
              <w:ind w:right="-1021"/>
              <w:rPr>
                <w:sz w:val="22"/>
                <w:szCs w:val="22"/>
              </w:rPr>
            </w:pPr>
          </w:p>
        </w:tc>
      </w:tr>
    </w:tbl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2F1499" w:rsidRDefault="002F1499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50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Смирнова Георгия Анатольевича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1306"/>
        <w:gridCol w:w="1791"/>
        <w:gridCol w:w="1135"/>
        <w:gridCol w:w="1146"/>
        <w:gridCol w:w="31"/>
        <w:gridCol w:w="1130"/>
        <w:gridCol w:w="1135"/>
        <w:gridCol w:w="1556"/>
        <w:gridCol w:w="1741"/>
        <w:gridCol w:w="1795"/>
        <w:gridCol w:w="1522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718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Смирнов Г.А.</w:t>
            </w:r>
          </w:p>
        </w:tc>
        <w:tc>
          <w:tcPr>
            <w:tcW w:w="1335" w:type="dxa"/>
          </w:tcPr>
          <w:p w:rsidR="005C2425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Квартира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участок</w:t>
            </w:r>
            <w:r w:rsidRPr="001B1725">
              <w:t xml:space="preserve"> </w:t>
            </w:r>
          </w:p>
        </w:tc>
        <w:tc>
          <w:tcPr>
            <w:tcW w:w="1588" w:type="dxa"/>
          </w:tcPr>
          <w:p w:rsidR="005C2425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Долевая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Индивидуальная</w:t>
            </w:r>
            <w:r w:rsidRPr="001B1725">
              <w:t xml:space="preserve"> </w:t>
            </w:r>
          </w:p>
        </w:tc>
        <w:tc>
          <w:tcPr>
            <w:tcW w:w="1150" w:type="dxa"/>
          </w:tcPr>
          <w:p w:rsidR="005C2425" w:rsidRPr="00702582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76,0</w:t>
            </w:r>
          </w:p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530,0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176" w:type="dxa"/>
            <w:gridSpan w:val="2"/>
          </w:tcPr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квартира</w:t>
            </w:r>
          </w:p>
          <w:p w:rsidR="005C2425" w:rsidRPr="00702582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5C2425" w:rsidRPr="00702582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50" w:type="dxa"/>
          </w:tcPr>
          <w:p w:rsidR="005C2425" w:rsidRPr="00702582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76,0</w:t>
            </w:r>
          </w:p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1556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5C2425" w:rsidRDefault="005C2425" w:rsidP="005C242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C2425" w:rsidRPr="006B7EBE" w:rsidRDefault="005C2425" w:rsidP="005C2425">
            <w:pPr>
              <w:ind w:right="-1021"/>
            </w:pP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>
              <w:t>1 178 695,31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718"/>
        </w:trPr>
        <w:tc>
          <w:tcPr>
            <w:tcW w:w="1838" w:type="dxa"/>
          </w:tcPr>
          <w:p w:rsidR="005C24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 xml:space="preserve">Смирнова Г.Е. </w:t>
            </w:r>
          </w:p>
          <w:p w:rsidR="005C24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(супруга)</w:t>
            </w:r>
          </w:p>
        </w:tc>
        <w:tc>
          <w:tcPr>
            <w:tcW w:w="1335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долевая</w:t>
            </w:r>
          </w:p>
        </w:tc>
        <w:tc>
          <w:tcPr>
            <w:tcW w:w="1150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61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gridSpan w:val="2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556" w:type="dxa"/>
          </w:tcPr>
          <w:p w:rsidR="005C2425" w:rsidRPr="00702582" w:rsidRDefault="005C2425" w:rsidP="005C2425">
            <w:pPr>
              <w:ind w:right="-1021"/>
              <w:jc w:val="both"/>
            </w:pPr>
          </w:p>
          <w:p w:rsidR="005C2425" w:rsidRPr="00702582" w:rsidRDefault="005C2425" w:rsidP="005C2425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5C2425" w:rsidRPr="00702582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0" w:type="dxa"/>
          </w:tcPr>
          <w:p w:rsidR="005C24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309 367, 72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</w:tbl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Default="005C2425" w:rsidP="005C2425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51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Павловой Марины Вячеславовны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2088"/>
        <w:gridCol w:w="1497"/>
        <w:gridCol w:w="154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497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rPr>
          <w:trHeight w:val="934"/>
        </w:trPr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2088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497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Павлова Марина Вячеславовна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Общая долевая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68,9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t>-</w:t>
            </w:r>
          </w:p>
        </w:tc>
        <w:tc>
          <w:tcPr>
            <w:tcW w:w="2088" w:type="dxa"/>
          </w:tcPr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25D88">
              <w:rPr>
                <w:sz w:val="20"/>
                <w:szCs w:val="20"/>
                <w:lang w:val="en-US"/>
              </w:rPr>
              <w:t>TOYOTA COROLLA</w:t>
            </w:r>
          </w:p>
          <w:p w:rsidR="005C2425" w:rsidRDefault="005C2425" w:rsidP="005C2425">
            <w:pPr>
              <w:ind w:right="-102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2008 ГОД ВЫПУСКА</w:t>
            </w:r>
          </w:p>
          <w:p w:rsidR="005C2425" w:rsidRPr="00125D88" w:rsidRDefault="005C2425" w:rsidP="005C2425">
            <w:pPr>
              <w:ind w:right="-1021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533 738,00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4546A5" w:rsidRDefault="004546A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54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Батуриной Натальи Владимировны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>
              <w:t>Батурина Н.В.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Default="004546A5" w:rsidP="004546A5">
            <w:pPr>
              <w:ind w:right="-1021"/>
              <w:jc w:val="both"/>
            </w:pPr>
          </w:p>
          <w:p w:rsidR="004546A5" w:rsidRDefault="004546A5" w:rsidP="004546A5">
            <w:pPr>
              <w:ind w:right="-1021"/>
              <w:jc w:val="both"/>
            </w:pPr>
            <w:r>
              <w:t xml:space="preserve">Частный </w:t>
            </w:r>
          </w:p>
          <w:p w:rsidR="004546A5" w:rsidRPr="001B1725" w:rsidRDefault="004546A5" w:rsidP="004546A5">
            <w:pPr>
              <w:ind w:right="-1021"/>
              <w:jc w:val="both"/>
            </w:pPr>
            <w:r>
              <w:t>дом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46,8</w:t>
            </w:r>
          </w:p>
        </w:tc>
        <w:tc>
          <w:tcPr>
            <w:tcW w:w="1556" w:type="dxa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762660,30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024693" w:rsidRDefault="00024693" w:rsidP="005C2425">
      <w:pPr>
        <w:ind w:right="-1021"/>
        <w:jc w:val="center"/>
        <w:rPr>
          <w:sz w:val="28"/>
          <w:szCs w:val="28"/>
        </w:rPr>
      </w:pPr>
    </w:p>
    <w:p w:rsidR="005C2425" w:rsidRDefault="005C2425" w:rsidP="005C2425">
      <w:pPr>
        <w:ind w:right="-1021"/>
        <w:jc w:val="center"/>
        <w:rPr>
          <w:sz w:val="28"/>
          <w:szCs w:val="28"/>
        </w:rPr>
      </w:pP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</w:r>
      <w:r w:rsidRPr="001B1725">
        <w:rPr>
          <w:sz w:val="28"/>
          <w:szCs w:val="28"/>
        </w:rPr>
        <w:t>о доходах, расходах, об имуществе и обязательств</w:t>
      </w:r>
      <w:r>
        <w:rPr>
          <w:sz w:val="28"/>
          <w:szCs w:val="28"/>
        </w:rPr>
        <w:t>ах имущественного характера</w:t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 xml:space="preserve"> директора МБОУ «Лицей № 57</w:t>
      </w:r>
      <w:r w:rsidRPr="001B1725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br/>
      </w:r>
      <w:proofErr w:type="spellStart"/>
      <w:r>
        <w:rPr>
          <w:b/>
          <w:sz w:val="28"/>
          <w:szCs w:val="28"/>
          <w:u w:val="single"/>
        </w:rPr>
        <w:t>Шваковой</w:t>
      </w:r>
      <w:proofErr w:type="spellEnd"/>
      <w:r>
        <w:rPr>
          <w:b/>
          <w:sz w:val="28"/>
          <w:szCs w:val="28"/>
          <w:u w:val="single"/>
        </w:rPr>
        <w:t xml:space="preserve"> Наталья Ивановны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4"/>
        <w:gridCol w:w="894"/>
        <w:gridCol w:w="1455"/>
        <w:gridCol w:w="1058"/>
        <w:gridCol w:w="1397"/>
        <w:gridCol w:w="1215"/>
        <w:gridCol w:w="1001"/>
        <w:gridCol w:w="1428"/>
        <w:gridCol w:w="1411"/>
        <w:gridCol w:w="1746"/>
        <w:gridCol w:w="1551"/>
      </w:tblGrid>
      <w:tr w:rsidR="005C2425" w:rsidRPr="001B1725" w:rsidTr="005C2425">
        <w:tc>
          <w:tcPr>
            <w:tcW w:w="569" w:type="pct"/>
            <w:vMerge w:val="restart"/>
          </w:tcPr>
          <w:p w:rsidR="005C2425" w:rsidRPr="005F0157" w:rsidRDefault="005C2425" w:rsidP="005C2425">
            <w:pPr>
              <w:ind w:right="89"/>
              <w:jc w:val="center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Фамилия и инициалы лица, чьи   сведения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56" w:type="pct"/>
            <w:gridSpan w:val="4"/>
          </w:tcPr>
          <w:p w:rsidR="005C2425" w:rsidRPr="001B1725" w:rsidRDefault="005C2425" w:rsidP="005C2425">
            <w:pPr>
              <w:jc w:val="center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198" w:type="pct"/>
            <w:gridSpan w:val="3"/>
          </w:tcPr>
          <w:p w:rsidR="005C2425" w:rsidRPr="001B1725" w:rsidRDefault="005C2425" w:rsidP="005C2425">
            <w:pPr>
              <w:ind w:right="35"/>
              <w:jc w:val="center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5C2425" w:rsidRPr="001B1725" w:rsidRDefault="005C2425" w:rsidP="005C2425">
            <w:pPr>
              <w:ind w:right="1"/>
              <w:jc w:val="center"/>
            </w:pPr>
            <w:r w:rsidRPr="001B1725">
              <w:rPr>
                <w:sz w:val="22"/>
                <w:szCs w:val="22"/>
              </w:rPr>
              <w:t>Транспортные</w:t>
            </w:r>
            <w:r>
              <w:rPr>
                <w:sz w:val="22"/>
                <w:szCs w:val="22"/>
              </w:rPr>
              <w:t xml:space="preserve"> с</w:t>
            </w:r>
            <w:r w:rsidRPr="001B1725">
              <w:rPr>
                <w:sz w:val="22"/>
                <w:szCs w:val="22"/>
              </w:rPr>
              <w:t>редства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507" w:type="pct"/>
            <w:vMerge w:val="restart"/>
          </w:tcPr>
          <w:p w:rsidR="005C2425" w:rsidRPr="001B1725" w:rsidRDefault="005C2425" w:rsidP="005C2425">
            <w:pPr>
              <w:ind w:right="23"/>
              <w:jc w:val="center"/>
            </w:pPr>
            <w:r>
              <w:rPr>
                <w:sz w:val="22"/>
                <w:szCs w:val="22"/>
              </w:rPr>
              <w:t>Декларирован</w:t>
            </w:r>
            <w:r w:rsidRPr="001B1725"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764" w:type="pct"/>
            <w:vMerge w:val="restart"/>
          </w:tcPr>
          <w:p w:rsidR="005C2425" w:rsidRPr="001B1725" w:rsidRDefault="005C2425" w:rsidP="005C2425">
            <w:pPr>
              <w:jc w:val="center"/>
            </w:pPr>
            <w:r w:rsidRPr="001B1725">
              <w:rPr>
                <w:sz w:val="22"/>
                <w:szCs w:val="22"/>
              </w:rPr>
              <w:t xml:space="preserve">Сведения об </w:t>
            </w:r>
            <w:r>
              <w:rPr>
                <w:sz w:val="22"/>
                <w:szCs w:val="22"/>
              </w:rPr>
              <w:t>источниках</w:t>
            </w: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получения средств,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за счет которых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совершена сделка</w:t>
            </w:r>
            <w:r>
              <w:rPr>
                <w:sz w:val="22"/>
                <w:szCs w:val="22"/>
              </w:rPr>
              <w:t xml:space="preserve"> (вид приобретен</w:t>
            </w:r>
            <w:r w:rsidRPr="001B1725">
              <w:rPr>
                <w:sz w:val="22"/>
                <w:szCs w:val="22"/>
              </w:rPr>
              <w:t>ного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569" w:type="pct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350" w:type="pct"/>
          </w:tcPr>
          <w:p w:rsidR="005C2425" w:rsidRPr="001B1725" w:rsidRDefault="005C2425" w:rsidP="005C2425">
            <w:pPr>
              <w:ind w:right="34"/>
              <w:jc w:val="center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322" w:type="pct"/>
          </w:tcPr>
          <w:p w:rsidR="005C2425" w:rsidRPr="001B1725" w:rsidRDefault="005C2425" w:rsidP="005C2425">
            <w:pPr>
              <w:ind w:right="34"/>
              <w:jc w:val="center"/>
            </w:pPr>
            <w:r w:rsidRPr="001B1725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68" w:type="pct"/>
          </w:tcPr>
          <w:p w:rsidR="005C2425" w:rsidRPr="001B1725" w:rsidRDefault="005C2425" w:rsidP="005C2425">
            <w:pPr>
              <w:ind w:right="97"/>
              <w:jc w:val="center"/>
            </w:pPr>
            <w:r w:rsidRPr="001B1725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</w: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416" w:type="pct"/>
          </w:tcPr>
          <w:p w:rsidR="005C2425" w:rsidRPr="001B1725" w:rsidRDefault="005C2425" w:rsidP="005C2425">
            <w:pPr>
              <w:jc w:val="center"/>
            </w:pPr>
            <w:r w:rsidRPr="001B1725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располо</w:t>
            </w:r>
            <w:r w:rsidRPr="001B1725">
              <w:rPr>
                <w:sz w:val="22"/>
                <w:szCs w:val="22"/>
              </w:rPr>
              <w:t>жения</w:t>
            </w:r>
          </w:p>
        </w:tc>
        <w:tc>
          <w:tcPr>
            <w:tcW w:w="415" w:type="pct"/>
          </w:tcPr>
          <w:p w:rsidR="005C2425" w:rsidRPr="001B1725" w:rsidRDefault="005C2425" w:rsidP="005C2425">
            <w:pPr>
              <w:ind w:right="36"/>
              <w:jc w:val="center"/>
            </w:pPr>
            <w:r w:rsidRPr="001B1725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367" w:type="pct"/>
          </w:tcPr>
          <w:p w:rsidR="005C2425" w:rsidRPr="001B1725" w:rsidRDefault="005C2425" w:rsidP="005C2425">
            <w:pPr>
              <w:ind w:right="32"/>
              <w:jc w:val="center"/>
            </w:pPr>
            <w:r w:rsidRPr="001B1725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416" w:type="pct"/>
          </w:tcPr>
          <w:p w:rsidR="005C2425" w:rsidRPr="001B1725" w:rsidRDefault="005C2425" w:rsidP="005C2425">
            <w:pPr>
              <w:ind w:right="35"/>
              <w:jc w:val="center"/>
            </w:pPr>
            <w:r w:rsidRPr="001B1725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B172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506" w:type="pct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507" w:type="pct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764" w:type="pct"/>
            <w:vMerge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569" w:type="pct"/>
            <w:vMerge w:val="restart"/>
          </w:tcPr>
          <w:p w:rsidR="005C2425" w:rsidRDefault="005C2425" w:rsidP="005C2425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Швакова</w:t>
            </w:r>
            <w:proofErr w:type="spellEnd"/>
            <w:r>
              <w:rPr>
                <w:sz w:val="22"/>
                <w:szCs w:val="22"/>
              </w:rPr>
              <w:t xml:space="preserve"> Н. И.</w:t>
            </w:r>
          </w:p>
        </w:tc>
        <w:tc>
          <w:tcPr>
            <w:tcW w:w="350" w:type="pct"/>
            <w:vMerge w:val="restart"/>
          </w:tcPr>
          <w:p w:rsidR="005C2425" w:rsidRPr="005F0157" w:rsidRDefault="005C2425" w:rsidP="005C2425">
            <w:pPr>
              <w:ind w:right="-203"/>
              <w:jc w:val="both"/>
            </w:pPr>
            <w:r>
              <w:t>-</w:t>
            </w:r>
          </w:p>
        </w:tc>
        <w:tc>
          <w:tcPr>
            <w:tcW w:w="322" w:type="pct"/>
            <w:vMerge w:val="restart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pct"/>
            <w:vMerge w:val="restart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6" w:type="pct"/>
            <w:vMerge w:val="restart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5" w:type="pct"/>
          </w:tcPr>
          <w:p w:rsidR="005C2425" w:rsidRDefault="005C2425" w:rsidP="005C242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367" w:type="pct"/>
          </w:tcPr>
          <w:p w:rsidR="005C2425" w:rsidRPr="001B1725" w:rsidRDefault="005C2425" w:rsidP="005C2425">
            <w:pPr>
              <w:ind w:right="-1021"/>
              <w:jc w:val="both"/>
            </w:pPr>
            <w:r>
              <w:t>94,2</w:t>
            </w:r>
          </w:p>
        </w:tc>
        <w:tc>
          <w:tcPr>
            <w:tcW w:w="416" w:type="pct"/>
          </w:tcPr>
          <w:p w:rsidR="005C24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506" w:type="pct"/>
          </w:tcPr>
          <w:p w:rsidR="005C2425" w:rsidRPr="001B1725" w:rsidRDefault="005C2425" w:rsidP="005C2425">
            <w:pPr>
              <w:ind w:right="33"/>
              <w:jc w:val="both"/>
              <w:rPr>
                <w:sz w:val="22"/>
                <w:szCs w:val="22"/>
              </w:rPr>
            </w:pPr>
            <w:r w:rsidRPr="00A64C1A">
              <w:rPr>
                <w:sz w:val="22"/>
                <w:szCs w:val="22"/>
              </w:rPr>
              <w:t>FORD KUGA</w:t>
            </w:r>
            <w:r>
              <w:rPr>
                <w:sz w:val="22"/>
                <w:szCs w:val="22"/>
              </w:rPr>
              <w:t>, 2014 года выпуска</w:t>
            </w:r>
          </w:p>
        </w:tc>
        <w:tc>
          <w:tcPr>
            <w:tcW w:w="507" w:type="pct"/>
          </w:tcPr>
          <w:p w:rsidR="005C2425" w:rsidRPr="001B17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 w:rsidRPr="00A64C1A">
              <w:t>1 036 079,05</w:t>
            </w:r>
          </w:p>
        </w:tc>
        <w:tc>
          <w:tcPr>
            <w:tcW w:w="764" w:type="pct"/>
          </w:tcPr>
          <w:p w:rsidR="005C2425" w:rsidRPr="00A64C1A" w:rsidRDefault="005C2425" w:rsidP="005C2425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</w:rPr>
            </w:pPr>
            <w:r w:rsidRPr="00A64C1A">
              <w:t>Доход по основному месту работы</w:t>
            </w:r>
          </w:p>
        </w:tc>
      </w:tr>
      <w:tr w:rsidR="005C2425" w:rsidRPr="001B1725" w:rsidTr="005C2425">
        <w:trPr>
          <w:trHeight w:val="344"/>
        </w:trPr>
        <w:tc>
          <w:tcPr>
            <w:tcW w:w="569" w:type="pct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350" w:type="pct"/>
            <w:vMerge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322" w:type="pct"/>
            <w:vMerge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368" w:type="pct"/>
            <w:vMerge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416" w:type="pct"/>
            <w:vMerge/>
          </w:tcPr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415" w:type="pct"/>
          </w:tcPr>
          <w:p w:rsidR="005C2425" w:rsidRPr="001B1725" w:rsidRDefault="005C2425" w:rsidP="005C2425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367" w:type="pct"/>
          </w:tcPr>
          <w:p w:rsidR="005C2425" w:rsidRPr="001B1725" w:rsidRDefault="005C2425" w:rsidP="005C2425">
            <w:pPr>
              <w:ind w:right="-1021"/>
              <w:jc w:val="both"/>
            </w:pPr>
            <w:r>
              <w:t>720,0</w:t>
            </w:r>
          </w:p>
        </w:tc>
        <w:tc>
          <w:tcPr>
            <w:tcW w:w="416" w:type="pct"/>
          </w:tcPr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506" w:type="pct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pct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4" w:type="pct"/>
          </w:tcPr>
          <w:p w:rsidR="005C2425" w:rsidRPr="001B1725" w:rsidRDefault="005C2425" w:rsidP="005C2425">
            <w:pPr>
              <w:ind w:right="-2"/>
            </w:pPr>
            <w:r w:rsidRPr="001B1725">
              <w:rPr>
                <w:sz w:val="22"/>
                <w:szCs w:val="22"/>
              </w:rPr>
              <w:t xml:space="preserve"> </w:t>
            </w:r>
          </w:p>
        </w:tc>
      </w:tr>
    </w:tbl>
    <w:p w:rsidR="0013517E" w:rsidRDefault="0013517E"/>
    <w:p w:rsidR="005C2425" w:rsidRDefault="005C2425"/>
    <w:p w:rsidR="005C2425" w:rsidRDefault="005C2425"/>
    <w:p w:rsidR="005C2425" w:rsidRDefault="005C2425"/>
    <w:p w:rsidR="005C2425" w:rsidRDefault="005C242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E60D20" w:rsidRPr="001B1725" w:rsidRDefault="00E60D20" w:rsidP="00E60D20">
      <w:pPr>
        <w:ind w:right="-1021"/>
        <w:jc w:val="center"/>
        <w:rPr>
          <w:sz w:val="28"/>
          <w:szCs w:val="28"/>
        </w:rPr>
      </w:pPr>
      <w:r>
        <w:rPr>
          <w:sz w:val="144"/>
          <w:szCs w:val="144"/>
        </w:rPr>
        <w:lastRenderedPageBreak/>
        <w:t xml:space="preserve">   </w:t>
      </w:r>
      <w:r w:rsidRPr="001B1725">
        <w:rPr>
          <w:sz w:val="28"/>
          <w:szCs w:val="28"/>
        </w:rPr>
        <w:t>СВЕДЕНИЯ</w:t>
      </w:r>
    </w:p>
    <w:p w:rsidR="00E60D20" w:rsidRPr="001B1725" w:rsidRDefault="00E60D20" w:rsidP="00E60D20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E60D20" w:rsidRPr="001B1725" w:rsidRDefault="00E60D20" w:rsidP="00E60D20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</w:t>
      </w:r>
      <w:proofErr w:type="spellStart"/>
      <w:r>
        <w:rPr>
          <w:b/>
          <w:sz w:val="28"/>
          <w:szCs w:val="28"/>
          <w:u w:val="single"/>
        </w:rPr>
        <w:t>Сбредняя</w:t>
      </w:r>
      <w:proofErr w:type="spellEnd"/>
      <w:r>
        <w:rPr>
          <w:b/>
          <w:sz w:val="28"/>
          <w:szCs w:val="28"/>
          <w:u w:val="single"/>
        </w:rPr>
        <w:t xml:space="preserve"> общеобразовательная школа № 62</w:t>
      </w:r>
      <w:r w:rsidRPr="001B1725">
        <w:rPr>
          <w:b/>
          <w:sz w:val="28"/>
          <w:szCs w:val="28"/>
          <w:u w:val="single"/>
        </w:rPr>
        <w:t>»</w:t>
      </w:r>
    </w:p>
    <w:p w:rsidR="00E60D20" w:rsidRPr="00D93199" w:rsidRDefault="00E60D20" w:rsidP="00E60D20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Буданаевой</w:t>
      </w:r>
      <w:proofErr w:type="spellEnd"/>
      <w:r>
        <w:rPr>
          <w:b/>
          <w:sz w:val="28"/>
          <w:szCs w:val="28"/>
          <w:u w:val="single"/>
        </w:rPr>
        <w:t xml:space="preserve"> Ларисы Николаевны</w:t>
      </w:r>
    </w:p>
    <w:p w:rsidR="00E60D20" w:rsidRPr="001B1725" w:rsidRDefault="00E60D20" w:rsidP="00E60D20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E60D20" w:rsidRPr="001B1725" w:rsidRDefault="00E60D20" w:rsidP="00E60D20">
      <w:pPr>
        <w:ind w:right="-1021"/>
        <w:rPr>
          <w:sz w:val="28"/>
          <w:szCs w:val="28"/>
        </w:rPr>
      </w:pPr>
    </w:p>
    <w:p w:rsidR="00E60D20" w:rsidRPr="001B1725" w:rsidRDefault="00E60D20" w:rsidP="00E60D20">
      <w:pPr>
        <w:ind w:right="-1021"/>
        <w:rPr>
          <w:sz w:val="28"/>
          <w:szCs w:val="28"/>
        </w:rPr>
      </w:pPr>
    </w:p>
    <w:tbl>
      <w:tblPr>
        <w:tblW w:w="161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1296"/>
        <w:gridCol w:w="1791"/>
        <w:gridCol w:w="1138"/>
        <w:gridCol w:w="1291"/>
        <w:gridCol w:w="1110"/>
        <w:gridCol w:w="1138"/>
        <w:gridCol w:w="1556"/>
        <w:gridCol w:w="1745"/>
        <w:gridCol w:w="1800"/>
        <w:gridCol w:w="1526"/>
      </w:tblGrid>
      <w:tr w:rsidR="00E60D20" w:rsidRPr="001B1725" w:rsidTr="00E60D20">
        <w:tc>
          <w:tcPr>
            <w:tcW w:w="1838" w:type="dxa"/>
            <w:vMerge w:val="restart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92" w:type="dxa"/>
            <w:gridSpan w:val="4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4" w:type="dxa"/>
            <w:gridSpan w:val="3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E60D20" w:rsidRPr="001B1725" w:rsidTr="00E60D20">
        <w:tc>
          <w:tcPr>
            <w:tcW w:w="1838" w:type="dxa"/>
            <w:vMerge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335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28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E60D20" w:rsidRPr="001B1725" w:rsidRDefault="00E60D20" w:rsidP="00E60D20">
            <w:pPr>
              <w:ind w:right="-1021"/>
            </w:pPr>
          </w:p>
        </w:tc>
        <w:tc>
          <w:tcPr>
            <w:tcW w:w="1556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E60D20" w:rsidRPr="001B1725" w:rsidRDefault="00E60D20" w:rsidP="00E60D20">
            <w:pPr>
              <w:ind w:right="-1021"/>
            </w:pPr>
          </w:p>
        </w:tc>
        <w:tc>
          <w:tcPr>
            <w:tcW w:w="1765" w:type="dxa"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820" w:type="dxa"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543" w:type="dxa"/>
          </w:tcPr>
          <w:p w:rsidR="00E60D20" w:rsidRPr="001B1725" w:rsidRDefault="00E60D20" w:rsidP="00E60D20">
            <w:pPr>
              <w:ind w:right="-1021"/>
            </w:pPr>
          </w:p>
        </w:tc>
      </w:tr>
      <w:tr w:rsidR="00E60D20" w:rsidRPr="001B1725" w:rsidTr="00E60D20">
        <w:trPr>
          <w:trHeight w:val="344"/>
        </w:trPr>
        <w:tc>
          <w:tcPr>
            <w:tcW w:w="1838" w:type="dxa"/>
          </w:tcPr>
          <w:p w:rsidR="00E60D20" w:rsidRPr="001B1725" w:rsidRDefault="00E60D20" w:rsidP="00E60D20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Буданаева</w:t>
            </w:r>
            <w:proofErr w:type="spellEnd"/>
            <w:r>
              <w:rPr>
                <w:sz w:val="22"/>
                <w:szCs w:val="22"/>
              </w:rPr>
              <w:t xml:space="preserve"> Л.Н.</w:t>
            </w: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  <w:r>
              <w:t>.</w:t>
            </w:r>
          </w:p>
          <w:p w:rsidR="00E60D20" w:rsidRPr="001B1725" w:rsidRDefault="00E60D20" w:rsidP="00E60D20">
            <w:pPr>
              <w:ind w:right="-1021"/>
            </w:pPr>
          </w:p>
        </w:tc>
        <w:tc>
          <w:tcPr>
            <w:tcW w:w="1335" w:type="dxa"/>
          </w:tcPr>
          <w:p w:rsidR="00E60D20" w:rsidRPr="001B1725" w:rsidRDefault="00E60D20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588" w:type="dxa"/>
          </w:tcPr>
          <w:p w:rsidR="00E60D20" w:rsidRPr="00A33E21" w:rsidRDefault="00A33E21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  <w:jc w:val="both"/>
            </w:pPr>
          </w:p>
          <w:p w:rsidR="00E60D20" w:rsidRPr="001B1725" w:rsidRDefault="00A33E21" w:rsidP="00E60D20">
            <w:pPr>
              <w:ind w:right="-1021"/>
              <w:jc w:val="both"/>
            </w:pPr>
            <w:r>
              <w:t>132,3</w:t>
            </w:r>
          </w:p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319" w:type="dxa"/>
          </w:tcPr>
          <w:p w:rsidR="00E60D20" w:rsidRPr="001B1725" w:rsidRDefault="00E60D20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128" w:type="dxa"/>
          </w:tcPr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556" w:type="dxa"/>
          </w:tcPr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765" w:type="dxa"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820" w:type="dxa"/>
          </w:tcPr>
          <w:p w:rsidR="00E60D20" w:rsidRPr="001B1725" w:rsidRDefault="00A33E21" w:rsidP="00E60D20">
            <w:pPr>
              <w:ind w:right="-1021"/>
              <w:jc w:val="both"/>
            </w:pPr>
            <w:r>
              <w:t>920 618, 94</w:t>
            </w:r>
          </w:p>
        </w:tc>
        <w:tc>
          <w:tcPr>
            <w:tcW w:w="1543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A33E21" w:rsidRPr="001B1725" w:rsidTr="00E60D20">
        <w:trPr>
          <w:trHeight w:val="344"/>
        </w:trPr>
        <w:tc>
          <w:tcPr>
            <w:tcW w:w="1838" w:type="dxa"/>
          </w:tcPr>
          <w:p w:rsidR="00A33E21" w:rsidRDefault="00A33E21" w:rsidP="00E60D20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Буданаев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A33E21" w:rsidRDefault="00A33E21" w:rsidP="00E60D20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(муж)</w:t>
            </w:r>
          </w:p>
        </w:tc>
        <w:tc>
          <w:tcPr>
            <w:tcW w:w="1335" w:type="dxa"/>
          </w:tcPr>
          <w:p w:rsidR="00A33E21" w:rsidRDefault="00E27859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</w:tcPr>
          <w:p w:rsidR="00A33E21" w:rsidRDefault="00E27859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</w:tcPr>
          <w:p w:rsidR="00A33E21" w:rsidRPr="001B1725" w:rsidRDefault="00E27859" w:rsidP="00E60D20">
            <w:pPr>
              <w:ind w:right="-1021"/>
              <w:jc w:val="both"/>
            </w:pPr>
            <w:r>
              <w:t>-</w:t>
            </w:r>
          </w:p>
        </w:tc>
        <w:tc>
          <w:tcPr>
            <w:tcW w:w="1319" w:type="dxa"/>
          </w:tcPr>
          <w:p w:rsidR="00A33E21" w:rsidRPr="001B1725" w:rsidRDefault="00E27859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</w:tcPr>
          <w:p w:rsidR="00A33E21" w:rsidRPr="001B1725" w:rsidRDefault="00E27859" w:rsidP="00E60D20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A33E21" w:rsidRPr="001B1725" w:rsidRDefault="00E27859" w:rsidP="00E60D20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A33E21" w:rsidRPr="001B1725" w:rsidRDefault="00E27859" w:rsidP="00E60D20">
            <w:pPr>
              <w:ind w:right="-1021"/>
              <w:jc w:val="both"/>
            </w:pPr>
            <w:r>
              <w:t>-</w:t>
            </w:r>
          </w:p>
        </w:tc>
        <w:tc>
          <w:tcPr>
            <w:tcW w:w="1765" w:type="dxa"/>
          </w:tcPr>
          <w:p w:rsidR="00A33E21" w:rsidRPr="001B1725" w:rsidRDefault="00E27859" w:rsidP="00E60D20">
            <w:pPr>
              <w:ind w:right="-1021"/>
            </w:pPr>
            <w:r>
              <w:t>-</w:t>
            </w:r>
          </w:p>
        </w:tc>
        <w:tc>
          <w:tcPr>
            <w:tcW w:w="1820" w:type="dxa"/>
          </w:tcPr>
          <w:p w:rsidR="00A33E21" w:rsidRDefault="00A33E21" w:rsidP="00E60D20">
            <w:pPr>
              <w:ind w:right="-1021"/>
              <w:jc w:val="both"/>
            </w:pPr>
            <w:r>
              <w:t>171 690, 00</w:t>
            </w:r>
          </w:p>
        </w:tc>
        <w:tc>
          <w:tcPr>
            <w:tcW w:w="1543" w:type="dxa"/>
          </w:tcPr>
          <w:p w:rsidR="00A33E21" w:rsidRPr="001B1725" w:rsidRDefault="00A33E21" w:rsidP="00E60D20">
            <w:pPr>
              <w:ind w:right="-1021"/>
              <w:rPr>
                <w:sz w:val="22"/>
                <w:szCs w:val="22"/>
              </w:rPr>
            </w:pPr>
          </w:p>
        </w:tc>
      </w:tr>
    </w:tbl>
    <w:p w:rsidR="004546A5" w:rsidRPr="00024693" w:rsidRDefault="004546A5">
      <w:pPr>
        <w:rPr>
          <w:sz w:val="144"/>
          <w:szCs w:val="144"/>
        </w:rPr>
      </w:pPr>
    </w:p>
    <w:p w:rsidR="004546A5" w:rsidRDefault="004546A5"/>
    <w:p w:rsidR="004546A5" w:rsidRDefault="004546A5"/>
    <w:p w:rsidR="00024693" w:rsidRDefault="00024693"/>
    <w:p w:rsidR="00E60D20" w:rsidRDefault="00E60D20"/>
    <w:p w:rsidR="004546A5" w:rsidRDefault="004546A5"/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 xml:space="preserve">ая общеобразовательная школа № </w:t>
      </w:r>
      <w:r w:rsidRPr="00D93199">
        <w:rPr>
          <w:b/>
          <w:sz w:val="28"/>
          <w:szCs w:val="28"/>
          <w:u w:val="single"/>
        </w:rPr>
        <w:t>63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D93199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Даниловой Зинаиды Дмитриевны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1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319"/>
        <w:gridCol w:w="1128"/>
        <w:gridCol w:w="1150"/>
        <w:gridCol w:w="1556"/>
        <w:gridCol w:w="1765"/>
        <w:gridCol w:w="1820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92" w:type="dxa"/>
            <w:gridSpan w:val="4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4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2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</w:tcPr>
          <w:p w:rsidR="004546A5" w:rsidRPr="001B1725" w:rsidRDefault="004546A5" w:rsidP="004546A5">
            <w:pPr>
              <w:ind w:right="-1021"/>
            </w:pPr>
            <w:r>
              <w:rPr>
                <w:sz w:val="22"/>
                <w:szCs w:val="22"/>
              </w:rPr>
              <w:t>Данилова З.Д.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Default="004546A5" w:rsidP="004546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(1/3)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1B1725">
              <w:rPr>
                <w:sz w:val="22"/>
                <w:szCs w:val="22"/>
              </w:rPr>
              <w:t>,5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319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28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76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нет</w:t>
            </w:r>
          </w:p>
        </w:tc>
        <w:tc>
          <w:tcPr>
            <w:tcW w:w="1820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583755,18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/>
    <w:p w:rsidR="005C2425" w:rsidRDefault="005C2425"/>
    <w:p w:rsidR="005C2425" w:rsidRDefault="005C2425"/>
    <w:p w:rsidR="005C2425" w:rsidRDefault="005C2425"/>
    <w:p w:rsidR="00024693" w:rsidRDefault="00024693"/>
    <w:p w:rsidR="00024693" w:rsidRDefault="00024693"/>
    <w:p w:rsidR="00024693" w:rsidRDefault="00024693"/>
    <w:p w:rsidR="00024693" w:rsidRDefault="00024693"/>
    <w:p w:rsidR="00024693" w:rsidRDefault="00024693"/>
    <w:p w:rsidR="005C2425" w:rsidRDefault="005C2425"/>
    <w:p w:rsidR="005C2425" w:rsidRDefault="005C2425"/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 xml:space="preserve">вная общеобразовательная школа № </w:t>
      </w:r>
      <w:r>
        <w:rPr>
          <w:b/>
          <w:sz w:val="28"/>
          <w:szCs w:val="28"/>
          <w:u w:val="single"/>
        </w:rPr>
        <w:t>66</w:t>
      </w:r>
      <w:r w:rsidRPr="001B1725">
        <w:rPr>
          <w:b/>
          <w:sz w:val="28"/>
          <w:szCs w:val="28"/>
          <w:u w:val="single"/>
        </w:rPr>
        <w:t>»</w:t>
      </w:r>
    </w:p>
    <w:p w:rsidR="005C2425" w:rsidRPr="001B1725" w:rsidRDefault="005C2425" w:rsidP="005C24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Демидова Александра Петровича</w:t>
      </w:r>
    </w:p>
    <w:p w:rsidR="005C2425" w:rsidRPr="001B1725" w:rsidRDefault="005C2425" w:rsidP="005C24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p w:rsidR="005C2425" w:rsidRPr="001B1725" w:rsidRDefault="005C2425" w:rsidP="005C24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1330"/>
        <w:gridCol w:w="1588"/>
        <w:gridCol w:w="1143"/>
        <w:gridCol w:w="1154"/>
        <w:gridCol w:w="37"/>
        <w:gridCol w:w="1218"/>
        <w:gridCol w:w="1143"/>
        <w:gridCol w:w="1556"/>
        <w:gridCol w:w="1754"/>
        <w:gridCol w:w="1808"/>
        <w:gridCol w:w="1533"/>
      </w:tblGrid>
      <w:tr w:rsidR="005C2425" w:rsidRPr="001B1725" w:rsidTr="005C2425"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556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765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</w:p>
        </w:tc>
      </w:tr>
      <w:tr w:rsidR="005C2425" w:rsidRPr="001B1725" w:rsidTr="005C2425">
        <w:trPr>
          <w:trHeight w:val="344"/>
        </w:trPr>
        <w:tc>
          <w:tcPr>
            <w:tcW w:w="1838" w:type="dxa"/>
            <w:vMerge w:val="restart"/>
          </w:tcPr>
          <w:p w:rsidR="005C2425" w:rsidRPr="001B1725" w:rsidRDefault="005C2425" w:rsidP="005C2425">
            <w:pPr>
              <w:ind w:right="-1021"/>
            </w:pPr>
            <w:r>
              <w:rPr>
                <w:sz w:val="22"/>
                <w:szCs w:val="22"/>
              </w:rPr>
              <w:t>Демидов А.П.</w:t>
            </w: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</w:p>
          <w:p w:rsidR="005C2425" w:rsidRDefault="005C2425" w:rsidP="005C2425">
            <w:pPr>
              <w:ind w:right="-1021"/>
            </w:pPr>
          </w:p>
          <w:p w:rsidR="005C2425" w:rsidRDefault="005C2425" w:rsidP="005C2425">
            <w:pPr>
              <w:ind w:right="-1021"/>
            </w:pPr>
          </w:p>
          <w:p w:rsidR="005C2425" w:rsidRPr="001B1725" w:rsidRDefault="005C2425" w:rsidP="005C2425">
            <w:pPr>
              <w:ind w:right="-1021"/>
            </w:pPr>
            <w:r>
              <w:t>Демидова З.П.</w:t>
            </w:r>
          </w:p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</w:p>
          <w:p w:rsidR="005C2425" w:rsidRPr="009C2766" w:rsidRDefault="005C2425" w:rsidP="005C2425">
            <w:pPr>
              <w:ind w:right="-1021"/>
              <w:jc w:val="both"/>
            </w:pPr>
            <w:r>
              <w:t>Дом</w:t>
            </w:r>
          </w:p>
        </w:tc>
        <w:tc>
          <w:tcPr>
            <w:tcW w:w="1588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  <w:jc w:val="both"/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  <w:jc w:val="both"/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1500,0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41,4</w:t>
            </w:r>
          </w:p>
        </w:tc>
        <w:tc>
          <w:tcPr>
            <w:tcW w:w="1161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0" w:type="dxa"/>
          </w:tcPr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1500,0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41,4</w:t>
            </w: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  <w:r>
              <w:t>Россия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086AFC">
              <w:rPr>
                <w:sz w:val="22"/>
                <w:szCs w:val="22"/>
              </w:rPr>
              <w:t>4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5C2425" w:rsidRPr="00086AFC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Урал М-62</w:t>
            </w:r>
          </w:p>
        </w:tc>
        <w:tc>
          <w:tcPr>
            <w:tcW w:w="1820" w:type="dxa"/>
          </w:tcPr>
          <w:p w:rsidR="005C2425" w:rsidRPr="001B1725" w:rsidRDefault="005C2425" w:rsidP="005C2425">
            <w:pPr>
              <w:ind w:right="-1021"/>
              <w:jc w:val="both"/>
            </w:pPr>
            <w:r w:rsidRPr="00086A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86</w:t>
            </w:r>
            <w:r w:rsidRPr="00086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847</w:t>
            </w:r>
            <w:r w:rsidRPr="00086A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5C2425" w:rsidRPr="001B1725" w:rsidTr="005C2425">
        <w:tc>
          <w:tcPr>
            <w:tcW w:w="1838" w:type="dxa"/>
            <w:vMerge/>
          </w:tcPr>
          <w:p w:rsidR="005C2425" w:rsidRPr="001B1725" w:rsidRDefault="005C2425" w:rsidP="005C2425">
            <w:pPr>
              <w:ind w:right="-1021"/>
            </w:pPr>
          </w:p>
        </w:tc>
        <w:tc>
          <w:tcPr>
            <w:tcW w:w="1335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</w:p>
          <w:p w:rsidR="005C2425" w:rsidRPr="009C2766" w:rsidRDefault="005C2425" w:rsidP="005C2425">
            <w:pPr>
              <w:ind w:right="-1021"/>
              <w:jc w:val="both"/>
            </w:pPr>
            <w:r>
              <w:t>Дом</w:t>
            </w:r>
          </w:p>
        </w:tc>
        <w:tc>
          <w:tcPr>
            <w:tcW w:w="1588" w:type="dxa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  <w:jc w:val="both"/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C2425" w:rsidRPr="001B1725" w:rsidRDefault="005C2425" w:rsidP="005C2425">
            <w:pPr>
              <w:ind w:right="-1021"/>
              <w:jc w:val="both"/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150" w:type="dxa"/>
          </w:tcPr>
          <w:p w:rsidR="005C2425" w:rsidRDefault="005C2425" w:rsidP="005C2425">
            <w:pPr>
              <w:ind w:right="-1021"/>
              <w:jc w:val="both"/>
            </w:pPr>
            <w:r>
              <w:t>1188,8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55,5</w:t>
            </w:r>
          </w:p>
        </w:tc>
        <w:tc>
          <w:tcPr>
            <w:tcW w:w="1161" w:type="dxa"/>
          </w:tcPr>
          <w:p w:rsidR="005C2425" w:rsidRDefault="005C2425" w:rsidP="005C2425">
            <w:pPr>
              <w:ind w:right="-1021"/>
              <w:jc w:val="both"/>
            </w:pPr>
            <w:r>
              <w:t>Россия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176" w:type="dxa"/>
            <w:gridSpan w:val="2"/>
          </w:tcPr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C2425" w:rsidRDefault="005C2425" w:rsidP="005C2425">
            <w:pPr>
              <w:ind w:right="-1021"/>
              <w:jc w:val="both"/>
              <w:rPr>
                <w:sz w:val="22"/>
                <w:szCs w:val="22"/>
              </w:rPr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50" w:type="dxa"/>
          </w:tcPr>
          <w:p w:rsidR="005C2425" w:rsidRDefault="005C2425" w:rsidP="005C2425">
            <w:pPr>
              <w:ind w:right="-1021"/>
              <w:jc w:val="both"/>
            </w:pPr>
            <w:r>
              <w:t>1188,8</w:t>
            </w: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</w:p>
          <w:p w:rsidR="005C2425" w:rsidRDefault="005C2425" w:rsidP="005C2425">
            <w:pPr>
              <w:ind w:right="-1021"/>
              <w:jc w:val="both"/>
            </w:pPr>
            <w:r>
              <w:t>55,5</w:t>
            </w:r>
          </w:p>
          <w:p w:rsidR="005C2425" w:rsidRPr="001B1725" w:rsidRDefault="005C2425" w:rsidP="005C2425">
            <w:pPr>
              <w:ind w:right="-1021"/>
              <w:jc w:val="both"/>
            </w:pPr>
          </w:p>
        </w:tc>
        <w:tc>
          <w:tcPr>
            <w:tcW w:w="1556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 xml:space="preserve">Нет </w:t>
            </w:r>
          </w:p>
        </w:tc>
        <w:tc>
          <w:tcPr>
            <w:tcW w:w="1820" w:type="dxa"/>
          </w:tcPr>
          <w:p w:rsidR="005C2425" w:rsidRDefault="005C2425" w:rsidP="005C2425">
            <w:pPr>
              <w:ind w:right="-1021"/>
              <w:jc w:val="both"/>
            </w:pPr>
          </w:p>
          <w:p w:rsidR="005C2425" w:rsidRPr="001B1725" w:rsidRDefault="005C2425" w:rsidP="005C2425">
            <w:pPr>
              <w:ind w:right="-1021"/>
              <w:jc w:val="both"/>
            </w:pPr>
            <w:r>
              <w:t>240 080,34</w:t>
            </w:r>
          </w:p>
        </w:tc>
        <w:tc>
          <w:tcPr>
            <w:tcW w:w="1543" w:type="dxa"/>
          </w:tcPr>
          <w:p w:rsidR="005C2425" w:rsidRPr="001B1725" w:rsidRDefault="005C2425" w:rsidP="005C2425">
            <w:pPr>
              <w:ind w:right="-1021"/>
            </w:pPr>
            <w:r w:rsidRPr="001B1725">
              <w:rPr>
                <w:sz w:val="22"/>
                <w:szCs w:val="22"/>
              </w:rPr>
              <w:t>-</w:t>
            </w:r>
          </w:p>
        </w:tc>
      </w:tr>
    </w:tbl>
    <w:p w:rsidR="005C2425" w:rsidRDefault="005C2425" w:rsidP="005C2425"/>
    <w:p w:rsidR="004546A5" w:rsidRDefault="004546A5" w:rsidP="005C2425"/>
    <w:p w:rsidR="004546A5" w:rsidRDefault="004546A5" w:rsidP="005C2425"/>
    <w:p w:rsidR="004546A5" w:rsidRDefault="004546A5" w:rsidP="005C2425"/>
    <w:p w:rsidR="004546A5" w:rsidRDefault="004546A5" w:rsidP="005C2425"/>
    <w:p w:rsidR="004546A5" w:rsidRDefault="004546A5" w:rsidP="005C2425"/>
    <w:p w:rsidR="004546A5" w:rsidRDefault="004546A5" w:rsidP="005C2425"/>
    <w:p w:rsidR="00B045C9" w:rsidRDefault="00B045C9" w:rsidP="005C2425"/>
    <w:p w:rsidR="004546A5" w:rsidRPr="004546A5" w:rsidRDefault="004546A5" w:rsidP="004546A5">
      <w:pPr>
        <w:ind w:right="-1021"/>
        <w:jc w:val="center"/>
        <w:rPr>
          <w:rFonts w:eastAsia="Times New Roman"/>
          <w:sz w:val="28"/>
          <w:szCs w:val="28"/>
        </w:rPr>
      </w:pPr>
      <w:r w:rsidRPr="004546A5">
        <w:rPr>
          <w:rFonts w:eastAsia="Times New Roman"/>
          <w:sz w:val="28"/>
          <w:szCs w:val="28"/>
        </w:rPr>
        <w:t>СВЕДЕНИЯ</w:t>
      </w:r>
    </w:p>
    <w:p w:rsidR="004546A5" w:rsidRPr="004546A5" w:rsidRDefault="004546A5" w:rsidP="004546A5">
      <w:pPr>
        <w:ind w:right="-1021"/>
        <w:jc w:val="center"/>
        <w:rPr>
          <w:rFonts w:eastAsia="Times New Roman"/>
          <w:sz w:val="28"/>
          <w:szCs w:val="28"/>
        </w:rPr>
      </w:pPr>
      <w:r w:rsidRPr="004546A5">
        <w:rPr>
          <w:rFonts w:eastAsia="Times New Roman"/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4546A5" w:rsidRDefault="004546A5" w:rsidP="004546A5">
      <w:pPr>
        <w:ind w:right="-1021"/>
        <w:jc w:val="center"/>
        <w:rPr>
          <w:rFonts w:eastAsia="Times New Roman"/>
          <w:b/>
          <w:sz w:val="28"/>
          <w:szCs w:val="28"/>
          <w:u w:val="single"/>
        </w:rPr>
      </w:pPr>
      <w:r w:rsidRPr="004546A5">
        <w:rPr>
          <w:rFonts w:eastAsia="Times New Roman"/>
          <w:b/>
          <w:sz w:val="28"/>
          <w:szCs w:val="28"/>
          <w:u w:val="single"/>
        </w:rPr>
        <w:t xml:space="preserve"> директора МБОУ «Средняя общеобразовательная школа № 68»</w:t>
      </w:r>
    </w:p>
    <w:p w:rsidR="004546A5" w:rsidRPr="004546A5" w:rsidRDefault="004546A5" w:rsidP="004546A5">
      <w:pPr>
        <w:ind w:right="-1021"/>
        <w:jc w:val="center"/>
        <w:rPr>
          <w:rFonts w:eastAsia="Times New Roman"/>
          <w:b/>
          <w:sz w:val="28"/>
          <w:szCs w:val="28"/>
          <w:u w:val="single"/>
        </w:rPr>
      </w:pPr>
      <w:r w:rsidRPr="004546A5">
        <w:rPr>
          <w:rFonts w:eastAsia="Times New Roman"/>
          <w:b/>
          <w:sz w:val="28"/>
          <w:szCs w:val="28"/>
          <w:u w:val="single"/>
        </w:rPr>
        <w:t>Старченко Вадима Вячеславовича</w:t>
      </w:r>
    </w:p>
    <w:p w:rsidR="004546A5" w:rsidRPr="004546A5" w:rsidRDefault="004546A5" w:rsidP="004546A5">
      <w:pPr>
        <w:ind w:right="-1021"/>
        <w:jc w:val="center"/>
        <w:rPr>
          <w:rFonts w:eastAsia="Times New Roman"/>
          <w:sz w:val="28"/>
          <w:szCs w:val="28"/>
        </w:rPr>
      </w:pPr>
      <w:r w:rsidRPr="004546A5">
        <w:rPr>
          <w:rFonts w:eastAsia="Times New Roman"/>
          <w:sz w:val="28"/>
          <w:szCs w:val="28"/>
        </w:rPr>
        <w:t>за период с 1 января 2021г. по 31 декабря 2021г.</w:t>
      </w:r>
    </w:p>
    <w:p w:rsidR="004546A5" w:rsidRPr="004546A5" w:rsidRDefault="004546A5" w:rsidP="004546A5">
      <w:pPr>
        <w:ind w:right="-1021"/>
        <w:rPr>
          <w:rFonts w:eastAsia="Times New Roman"/>
          <w:sz w:val="28"/>
          <w:szCs w:val="28"/>
        </w:rPr>
      </w:pPr>
    </w:p>
    <w:p w:rsidR="004546A5" w:rsidRPr="004546A5" w:rsidRDefault="004546A5" w:rsidP="004546A5">
      <w:pPr>
        <w:ind w:right="-1021"/>
        <w:rPr>
          <w:rFonts w:eastAsia="Times New Roman"/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1332"/>
        <w:gridCol w:w="1588"/>
        <w:gridCol w:w="1149"/>
        <w:gridCol w:w="1160"/>
        <w:gridCol w:w="31"/>
        <w:gridCol w:w="1144"/>
        <w:gridCol w:w="1149"/>
        <w:gridCol w:w="1556"/>
        <w:gridCol w:w="1763"/>
        <w:gridCol w:w="1619"/>
        <w:gridCol w:w="1756"/>
      </w:tblGrid>
      <w:tr w:rsidR="004546A5" w:rsidRPr="004546A5" w:rsidTr="004546A5">
        <w:tc>
          <w:tcPr>
            <w:tcW w:w="1838" w:type="dxa"/>
            <w:vMerge w:val="restart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Фамилия и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инициалы лица,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чьи   сведения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Транспортные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603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Декларирован-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proofErr w:type="spellStart"/>
            <w:r w:rsidRPr="004546A5">
              <w:rPr>
                <w:rFonts w:eastAsia="Times New Roman"/>
                <w:sz w:val="22"/>
                <w:szCs w:val="22"/>
              </w:rPr>
              <w:t>ный</w:t>
            </w:r>
            <w:proofErr w:type="spellEnd"/>
            <w:r w:rsidRPr="004546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годовой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доход (руб.)</w:t>
            </w:r>
          </w:p>
        </w:tc>
        <w:tc>
          <w:tcPr>
            <w:tcW w:w="1760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Сведения об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источниках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получения средств,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за счет которых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совершена сделка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(вид приобретен-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proofErr w:type="spellStart"/>
            <w:r w:rsidRPr="004546A5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4546A5">
              <w:rPr>
                <w:rFonts w:eastAsia="Times New Roman"/>
                <w:sz w:val="22"/>
                <w:szCs w:val="22"/>
              </w:rPr>
              <w:t xml:space="preserve"> имущества,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источника)</w:t>
            </w:r>
          </w:p>
        </w:tc>
      </w:tr>
      <w:tr w:rsidR="004546A5" w:rsidRPr="004546A5" w:rsidTr="004546A5">
        <w:tc>
          <w:tcPr>
            <w:tcW w:w="1838" w:type="dxa"/>
            <w:vMerge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  <w:tc>
          <w:tcPr>
            <w:tcW w:w="1335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вид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площадь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 w:rsidRPr="004546A5">
              <w:rPr>
                <w:rFonts w:eastAsia="Times New Roman"/>
                <w:sz w:val="22"/>
                <w:szCs w:val="22"/>
              </w:rPr>
              <w:t>кв.м</w:t>
            </w:r>
            <w:proofErr w:type="spellEnd"/>
            <w:r w:rsidRPr="004546A5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страна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proofErr w:type="spellStart"/>
            <w:r w:rsidRPr="004546A5">
              <w:rPr>
                <w:rFonts w:eastAsia="Times New Roman"/>
                <w:sz w:val="22"/>
                <w:szCs w:val="22"/>
              </w:rPr>
              <w:t>располо</w:t>
            </w:r>
            <w:proofErr w:type="spellEnd"/>
            <w:r w:rsidRPr="004546A5">
              <w:rPr>
                <w:rFonts w:eastAsia="Times New Roman"/>
                <w:sz w:val="22"/>
                <w:szCs w:val="22"/>
              </w:rPr>
              <w:t>-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proofErr w:type="spellStart"/>
            <w:r w:rsidRPr="004546A5">
              <w:rPr>
                <w:rFonts w:eastAsia="Times New Roman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вид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площадь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proofErr w:type="gramStart"/>
            <w:r w:rsidRPr="004546A5">
              <w:rPr>
                <w:rFonts w:eastAsia="Times New Roman"/>
                <w:sz w:val="22"/>
                <w:szCs w:val="22"/>
              </w:rPr>
              <w:t>кв.м</w:t>
            </w:r>
            <w:proofErr w:type="spellEnd"/>
            <w:proofErr w:type="gramEnd"/>
            <w:r w:rsidRPr="004546A5">
              <w:rPr>
                <w:rFonts w:eastAsia="Times New Roman"/>
                <w:sz w:val="22"/>
                <w:szCs w:val="22"/>
              </w:rPr>
              <w:t>)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  <w:tc>
          <w:tcPr>
            <w:tcW w:w="1556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страна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расположения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  <w:tc>
          <w:tcPr>
            <w:tcW w:w="1765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  <w:tc>
          <w:tcPr>
            <w:tcW w:w="1603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  <w:tc>
          <w:tcPr>
            <w:tcW w:w="1760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</w:tr>
      <w:tr w:rsidR="004546A5" w:rsidRPr="004546A5" w:rsidTr="004546A5">
        <w:trPr>
          <w:trHeight w:val="344"/>
        </w:trPr>
        <w:tc>
          <w:tcPr>
            <w:tcW w:w="1838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Старченко В.В. </w:t>
            </w: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</w:p>
        </w:tc>
        <w:tc>
          <w:tcPr>
            <w:tcW w:w="1335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личная</w:t>
            </w: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</w:tc>
        <w:tc>
          <w:tcPr>
            <w:tcW w:w="1150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32,7</w:t>
            </w: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</w:tc>
        <w:tc>
          <w:tcPr>
            <w:tcW w:w="1161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Россия</w:t>
            </w: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</w:tc>
        <w:tc>
          <w:tcPr>
            <w:tcW w:w="1176" w:type="dxa"/>
            <w:gridSpan w:val="2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</w:tc>
        <w:tc>
          <w:tcPr>
            <w:tcW w:w="1150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32,7</w:t>
            </w:r>
          </w:p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</w:p>
        </w:tc>
        <w:tc>
          <w:tcPr>
            <w:tcW w:w="1556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КИА Рио, 2011г.</w:t>
            </w:r>
          </w:p>
        </w:tc>
        <w:tc>
          <w:tcPr>
            <w:tcW w:w="1603" w:type="dxa"/>
          </w:tcPr>
          <w:p w:rsidR="004546A5" w:rsidRPr="004546A5" w:rsidRDefault="004546A5" w:rsidP="004546A5">
            <w:pPr>
              <w:ind w:right="-1021"/>
              <w:jc w:val="both"/>
              <w:rPr>
                <w:rFonts w:eastAsia="Times New Roman"/>
                <w:sz w:val="22"/>
                <w:szCs w:val="22"/>
              </w:rPr>
            </w:pPr>
            <w:r w:rsidRPr="004546A5">
              <w:rPr>
                <w:rFonts w:eastAsia="Times New Roman"/>
                <w:sz w:val="22"/>
                <w:szCs w:val="22"/>
              </w:rPr>
              <w:t>1025017,59</w:t>
            </w:r>
          </w:p>
        </w:tc>
        <w:tc>
          <w:tcPr>
            <w:tcW w:w="1760" w:type="dxa"/>
          </w:tcPr>
          <w:p w:rsidR="004546A5" w:rsidRPr="004546A5" w:rsidRDefault="004546A5" w:rsidP="004546A5">
            <w:pPr>
              <w:ind w:right="-1021"/>
              <w:rPr>
                <w:rFonts w:eastAsia="Times New Roman"/>
              </w:rPr>
            </w:pPr>
            <w:r w:rsidRPr="004546A5">
              <w:rPr>
                <w:rFonts w:eastAsia="Times New Roman"/>
                <w:sz w:val="22"/>
                <w:szCs w:val="22"/>
              </w:rPr>
              <w:t xml:space="preserve"> -</w:t>
            </w:r>
          </w:p>
        </w:tc>
      </w:tr>
    </w:tbl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69</w:t>
      </w:r>
      <w:r w:rsidRPr="001B1725">
        <w:rPr>
          <w:b/>
          <w:sz w:val="28"/>
          <w:szCs w:val="28"/>
          <w:u w:val="single"/>
        </w:rPr>
        <w:t>»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Коньшиной</w:t>
      </w:r>
      <w:proofErr w:type="spellEnd"/>
      <w:r>
        <w:rPr>
          <w:b/>
          <w:sz w:val="28"/>
          <w:szCs w:val="28"/>
          <w:u w:val="single"/>
        </w:rPr>
        <w:t xml:space="preserve"> Валентины Владимировны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tbl>
      <w:tblPr>
        <w:tblW w:w="164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678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B045C9" w:rsidRPr="001B1725" w:rsidTr="00B045C9"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608" w:type="dxa"/>
            <w:gridSpan w:val="5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B045C9" w:rsidRPr="001B1725" w:rsidTr="00B045C9">
        <w:tc>
          <w:tcPr>
            <w:tcW w:w="1838" w:type="dxa"/>
            <w:vMerge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678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556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</w:p>
        </w:tc>
      </w:tr>
      <w:tr w:rsidR="00B045C9" w:rsidRPr="001B1725" w:rsidTr="00B045C9">
        <w:trPr>
          <w:trHeight w:val="344"/>
        </w:trPr>
        <w:tc>
          <w:tcPr>
            <w:tcW w:w="1838" w:type="dxa"/>
          </w:tcPr>
          <w:p w:rsidR="00B045C9" w:rsidRPr="001B1725" w:rsidRDefault="00B045C9" w:rsidP="00B045C9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Коньшина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  <w:r>
              <w:t>.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678" w:type="dxa"/>
          </w:tcPr>
          <w:p w:rsidR="00B045C9" w:rsidRDefault="00B045C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с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участком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110 (13 сот)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B045C9" w:rsidRDefault="00B045C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с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участком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556" w:type="dxa"/>
          </w:tcPr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110 (13 сот)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765" w:type="dxa"/>
          </w:tcPr>
          <w:p w:rsidR="00B045C9" w:rsidRDefault="00B045C9" w:rsidP="00B045C9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</w:p>
          <w:p w:rsidR="00B045C9" w:rsidRPr="00615CB4" w:rsidRDefault="00B045C9" w:rsidP="00B045C9">
            <w:pPr>
              <w:ind w:right="-102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820" w:type="dxa"/>
          </w:tcPr>
          <w:p w:rsidR="00B045C9" w:rsidRPr="00615CB4" w:rsidRDefault="00B045C9" w:rsidP="00B045C9">
            <w:pPr>
              <w:ind w:right="-1021"/>
              <w:jc w:val="both"/>
              <w:rPr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849785.75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B045C9" w:rsidRDefault="00B045C9" w:rsidP="005C2425"/>
    <w:p w:rsidR="00024693" w:rsidRDefault="00024693" w:rsidP="005C2425"/>
    <w:p w:rsidR="00024693" w:rsidRDefault="00024693" w:rsidP="005C2425"/>
    <w:p w:rsidR="00024693" w:rsidRDefault="00024693" w:rsidP="005C2425"/>
    <w:p w:rsidR="00024693" w:rsidRDefault="00024693" w:rsidP="005C2425"/>
    <w:p w:rsidR="00024693" w:rsidRDefault="00024693" w:rsidP="005C2425"/>
    <w:p w:rsidR="00024693" w:rsidRDefault="00024693" w:rsidP="005C2425"/>
    <w:p w:rsidR="005C2425" w:rsidRDefault="005C2425"/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«Осно</w:t>
      </w:r>
      <w:r w:rsidRPr="001B1725">
        <w:rPr>
          <w:b/>
          <w:sz w:val="28"/>
          <w:szCs w:val="28"/>
          <w:u w:val="single"/>
        </w:rPr>
        <w:t>вн</w:t>
      </w:r>
      <w:r>
        <w:rPr>
          <w:b/>
          <w:sz w:val="28"/>
          <w:szCs w:val="28"/>
          <w:u w:val="single"/>
        </w:rPr>
        <w:t>ая общеобразовательная школа № 70</w:t>
      </w:r>
      <w:r w:rsidRPr="001B1725">
        <w:rPr>
          <w:b/>
          <w:sz w:val="28"/>
          <w:szCs w:val="28"/>
          <w:u w:val="single"/>
        </w:rPr>
        <w:t>»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Виноградовой Татьяны Викторовны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tbl>
      <w:tblPr>
        <w:tblW w:w="158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399"/>
        <w:gridCol w:w="1370"/>
        <w:gridCol w:w="1101"/>
        <w:gridCol w:w="1112"/>
        <w:gridCol w:w="33"/>
        <w:gridCol w:w="1097"/>
        <w:gridCol w:w="1101"/>
        <w:gridCol w:w="1538"/>
        <w:gridCol w:w="1906"/>
        <w:gridCol w:w="1544"/>
        <w:gridCol w:w="1805"/>
      </w:tblGrid>
      <w:tr w:rsidR="00B045C9" w:rsidRPr="001B1725" w:rsidTr="00B045C9">
        <w:trPr>
          <w:trHeight w:val="1325"/>
        </w:trPr>
        <w:tc>
          <w:tcPr>
            <w:tcW w:w="1818" w:type="dxa"/>
            <w:vMerge w:val="restart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015" w:type="dxa"/>
            <w:gridSpan w:val="5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544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80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B045C9" w:rsidRPr="001B1725" w:rsidTr="00B045C9">
        <w:trPr>
          <w:trHeight w:val="510"/>
        </w:trPr>
        <w:tc>
          <w:tcPr>
            <w:tcW w:w="1818" w:type="dxa"/>
            <w:vMerge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399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37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1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12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0" w:type="dxa"/>
            <w:gridSpan w:val="2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01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538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906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544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805" w:type="dxa"/>
          </w:tcPr>
          <w:p w:rsidR="00B045C9" w:rsidRPr="001B1725" w:rsidRDefault="00B045C9" w:rsidP="00B045C9">
            <w:pPr>
              <w:ind w:right="-1021"/>
            </w:pPr>
          </w:p>
        </w:tc>
      </w:tr>
      <w:tr w:rsidR="00E27859" w:rsidRPr="001B1725" w:rsidTr="00B045C9">
        <w:trPr>
          <w:trHeight w:val="479"/>
        </w:trPr>
        <w:tc>
          <w:tcPr>
            <w:tcW w:w="1818" w:type="dxa"/>
            <w:vMerge w:val="restart"/>
          </w:tcPr>
          <w:p w:rsidR="00E27859" w:rsidRPr="001B1725" w:rsidRDefault="00E27859" w:rsidP="00B045C9">
            <w:pPr>
              <w:ind w:right="-1021"/>
            </w:pPr>
            <w:r>
              <w:rPr>
                <w:sz w:val="22"/>
                <w:szCs w:val="22"/>
              </w:rPr>
              <w:t>Виноградова Т.В.</w:t>
            </w:r>
          </w:p>
          <w:p w:rsidR="00E27859" w:rsidRPr="001B1725" w:rsidRDefault="00E27859" w:rsidP="00B045C9">
            <w:pPr>
              <w:ind w:right="-1021"/>
            </w:pPr>
          </w:p>
          <w:p w:rsidR="00E27859" w:rsidRPr="001B1725" w:rsidRDefault="00E27859" w:rsidP="00B045C9">
            <w:pPr>
              <w:ind w:right="-1021"/>
            </w:pPr>
          </w:p>
          <w:p w:rsidR="00E27859" w:rsidRPr="001B1725" w:rsidRDefault="00E27859" w:rsidP="00B045C9">
            <w:pPr>
              <w:ind w:right="-1021"/>
            </w:pPr>
          </w:p>
          <w:p w:rsidR="00E27859" w:rsidRPr="001B1725" w:rsidRDefault="00E27859" w:rsidP="00B045C9">
            <w:pPr>
              <w:ind w:right="-1021"/>
            </w:pPr>
          </w:p>
          <w:p w:rsidR="00E27859" w:rsidRPr="001B1725" w:rsidRDefault="00E27859" w:rsidP="00B045C9">
            <w:pPr>
              <w:ind w:right="-1021"/>
            </w:pPr>
          </w:p>
          <w:p w:rsidR="00E27859" w:rsidRPr="001B1725" w:rsidRDefault="00E27859" w:rsidP="00B045C9">
            <w:pPr>
              <w:ind w:right="-1021"/>
            </w:pPr>
          </w:p>
        </w:tc>
        <w:tc>
          <w:tcPr>
            <w:tcW w:w="1399" w:type="dxa"/>
          </w:tcPr>
          <w:p w:rsidR="00E27859" w:rsidRPr="001B1725" w:rsidRDefault="00E2785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1/3</w:t>
            </w:r>
          </w:p>
          <w:p w:rsidR="00E27859" w:rsidRPr="001B1725" w:rsidRDefault="00E27859" w:rsidP="00B045C9">
            <w:pPr>
              <w:ind w:right="-1021"/>
              <w:jc w:val="both"/>
            </w:pPr>
          </w:p>
        </w:tc>
        <w:tc>
          <w:tcPr>
            <w:tcW w:w="1370" w:type="dxa"/>
          </w:tcPr>
          <w:p w:rsidR="00E27859" w:rsidRPr="001B1725" w:rsidRDefault="00E2785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E27859" w:rsidRPr="001B1725" w:rsidRDefault="00E27859" w:rsidP="00B045C9">
            <w:pPr>
              <w:ind w:right="-1021"/>
              <w:jc w:val="both"/>
            </w:pPr>
          </w:p>
        </w:tc>
        <w:tc>
          <w:tcPr>
            <w:tcW w:w="1101" w:type="dxa"/>
          </w:tcPr>
          <w:p w:rsidR="00E27859" w:rsidRPr="001B1725" w:rsidRDefault="00E2785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14,3</w:t>
            </w:r>
          </w:p>
          <w:p w:rsidR="00E27859" w:rsidRPr="001B1725" w:rsidRDefault="00E27859" w:rsidP="00B045C9">
            <w:pPr>
              <w:ind w:right="-1021"/>
              <w:jc w:val="both"/>
            </w:pPr>
          </w:p>
          <w:p w:rsidR="00E27859" w:rsidRPr="001B1725" w:rsidRDefault="00E27859" w:rsidP="00B045C9">
            <w:pPr>
              <w:ind w:right="-1021"/>
              <w:jc w:val="both"/>
            </w:pPr>
          </w:p>
        </w:tc>
        <w:tc>
          <w:tcPr>
            <w:tcW w:w="1112" w:type="dxa"/>
          </w:tcPr>
          <w:p w:rsidR="00E27859" w:rsidRPr="001B1725" w:rsidRDefault="00E2785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E27859" w:rsidRPr="001B1725" w:rsidRDefault="00E27859" w:rsidP="00B045C9">
            <w:pPr>
              <w:ind w:right="-1021"/>
              <w:jc w:val="both"/>
            </w:pPr>
          </w:p>
        </w:tc>
        <w:tc>
          <w:tcPr>
            <w:tcW w:w="1130" w:type="dxa"/>
            <w:gridSpan w:val="2"/>
          </w:tcPr>
          <w:p w:rsidR="00E27859" w:rsidRDefault="00E27859" w:rsidP="00B045C9">
            <w:pPr>
              <w:ind w:right="-1021"/>
              <w:jc w:val="both"/>
            </w:pPr>
          </w:p>
          <w:p w:rsidR="00E27859" w:rsidRPr="001B1725" w:rsidRDefault="00E27859" w:rsidP="00B045C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01" w:type="dxa"/>
          </w:tcPr>
          <w:p w:rsidR="00E27859" w:rsidRPr="001B1725" w:rsidRDefault="00E27859" w:rsidP="00B045C9">
            <w:pPr>
              <w:ind w:right="-1021"/>
              <w:jc w:val="both"/>
            </w:pPr>
          </w:p>
          <w:p w:rsidR="00E27859" w:rsidRPr="001B1725" w:rsidRDefault="00E27859" w:rsidP="00B045C9">
            <w:pPr>
              <w:ind w:right="-1021"/>
              <w:jc w:val="both"/>
            </w:pPr>
            <w:r>
              <w:t>14,3</w:t>
            </w:r>
          </w:p>
        </w:tc>
        <w:tc>
          <w:tcPr>
            <w:tcW w:w="1538" w:type="dxa"/>
          </w:tcPr>
          <w:p w:rsidR="00E27859" w:rsidRDefault="00E27859" w:rsidP="00B045C9">
            <w:pPr>
              <w:ind w:right="-1021"/>
              <w:jc w:val="both"/>
            </w:pPr>
          </w:p>
          <w:p w:rsidR="00E27859" w:rsidRPr="001B1725" w:rsidRDefault="00E27859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906" w:type="dxa"/>
            <w:vMerge w:val="restart"/>
          </w:tcPr>
          <w:p w:rsidR="00E27859" w:rsidRPr="009456C8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Ravon</w:t>
            </w:r>
            <w:proofErr w:type="spellEnd"/>
            <w:r w:rsidRPr="009456C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  <w:r w:rsidRPr="009456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9456C8">
              <w:rPr>
                <w:sz w:val="22"/>
                <w:szCs w:val="22"/>
              </w:rPr>
              <w:t xml:space="preserve"> 3</w:t>
            </w:r>
          </w:p>
          <w:p w:rsidR="00E27859" w:rsidRPr="009456C8" w:rsidRDefault="00E27859" w:rsidP="00B045C9">
            <w:pPr>
              <w:ind w:right="-1021"/>
              <w:jc w:val="both"/>
            </w:pPr>
            <w:r w:rsidRPr="009456C8">
              <w:rPr>
                <w:sz w:val="22"/>
                <w:szCs w:val="22"/>
              </w:rPr>
              <w:t xml:space="preserve">2017 </w:t>
            </w:r>
            <w:r>
              <w:rPr>
                <w:sz w:val="22"/>
                <w:szCs w:val="22"/>
              </w:rPr>
              <w:t>года выпуска</w:t>
            </w:r>
          </w:p>
        </w:tc>
        <w:tc>
          <w:tcPr>
            <w:tcW w:w="1544" w:type="dxa"/>
            <w:vMerge w:val="restart"/>
          </w:tcPr>
          <w:p w:rsidR="00E27859" w:rsidRPr="001B1725" w:rsidRDefault="00E2785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979684,20</w:t>
            </w:r>
          </w:p>
        </w:tc>
        <w:tc>
          <w:tcPr>
            <w:tcW w:w="1805" w:type="dxa"/>
          </w:tcPr>
          <w:p w:rsidR="00E27859" w:rsidRPr="001B1725" w:rsidRDefault="00E2785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E27859" w:rsidRPr="001B1725" w:rsidTr="00B045C9">
        <w:trPr>
          <w:trHeight w:val="224"/>
        </w:trPr>
        <w:tc>
          <w:tcPr>
            <w:tcW w:w="1818" w:type="dxa"/>
            <w:vMerge/>
          </w:tcPr>
          <w:p w:rsidR="00E27859" w:rsidRDefault="00E27859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E27859" w:rsidRPr="001B1725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370" w:type="dxa"/>
          </w:tcPr>
          <w:p w:rsidR="00E27859" w:rsidRPr="001B1725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</w:t>
            </w:r>
          </w:p>
        </w:tc>
        <w:tc>
          <w:tcPr>
            <w:tcW w:w="1101" w:type="dxa"/>
          </w:tcPr>
          <w:p w:rsidR="00E27859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1112" w:type="dxa"/>
          </w:tcPr>
          <w:p w:rsidR="00E27859" w:rsidRPr="001B1725" w:rsidRDefault="00E2785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E27859" w:rsidRPr="001B1725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:rsidR="00E27859" w:rsidRDefault="00E27859" w:rsidP="00B045C9">
            <w:pPr>
              <w:ind w:right="-1021"/>
              <w:jc w:val="both"/>
            </w:pPr>
            <w:r>
              <w:t>дача</w:t>
            </w:r>
          </w:p>
        </w:tc>
        <w:tc>
          <w:tcPr>
            <w:tcW w:w="1101" w:type="dxa"/>
          </w:tcPr>
          <w:p w:rsidR="00E27859" w:rsidRPr="001B1725" w:rsidRDefault="00E2785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1538" w:type="dxa"/>
          </w:tcPr>
          <w:p w:rsidR="00E27859" w:rsidRDefault="00E27859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906" w:type="dxa"/>
            <w:vMerge/>
          </w:tcPr>
          <w:p w:rsidR="00E27859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E27859" w:rsidRPr="001B1725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E27859" w:rsidRPr="001B1725" w:rsidRDefault="00E27859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7859" w:rsidRPr="001B1725" w:rsidTr="00B045C9">
        <w:trPr>
          <w:trHeight w:val="224"/>
        </w:trPr>
        <w:tc>
          <w:tcPr>
            <w:tcW w:w="1818" w:type="dxa"/>
            <w:vMerge/>
          </w:tcPr>
          <w:p w:rsidR="00E27859" w:rsidRDefault="00E27859" w:rsidP="00B045C9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E27859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70" w:type="dxa"/>
          </w:tcPr>
          <w:p w:rsidR="00E27859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</w:t>
            </w:r>
          </w:p>
        </w:tc>
        <w:tc>
          <w:tcPr>
            <w:tcW w:w="1101" w:type="dxa"/>
          </w:tcPr>
          <w:p w:rsidR="00E27859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12" w:type="dxa"/>
          </w:tcPr>
          <w:p w:rsidR="00E27859" w:rsidRPr="001B1725" w:rsidRDefault="00E2785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E27859" w:rsidRPr="001B1725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:rsidR="00E27859" w:rsidRDefault="00E27859" w:rsidP="00B045C9">
            <w:pPr>
              <w:ind w:right="-1021"/>
              <w:jc w:val="both"/>
            </w:pPr>
            <w:r>
              <w:t>гараж</w:t>
            </w:r>
          </w:p>
        </w:tc>
        <w:tc>
          <w:tcPr>
            <w:tcW w:w="1101" w:type="dxa"/>
          </w:tcPr>
          <w:p w:rsidR="00E27859" w:rsidRPr="001B1725" w:rsidRDefault="00E2785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538" w:type="dxa"/>
          </w:tcPr>
          <w:p w:rsidR="00E27859" w:rsidRDefault="00E27859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906" w:type="dxa"/>
            <w:vMerge/>
          </w:tcPr>
          <w:p w:rsidR="00E27859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</w:tcPr>
          <w:p w:rsidR="00E27859" w:rsidRPr="001B1725" w:rsidRDefault="00E27859" w:rsidP="00B045C9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E27859" w:rsidRPr="001B1725" w:rsidRDefault="00E27859" w:rsidP="00B045C9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045C9" w:rsidRDefault="00B045C9" w:rsidP="00B045C9"/>
    <w:p w:rsidR="004546A5" w:rsidRDefault="004546A5" w:rsidP="00B045C9">
      <w:pPr>
        <w:ind w:right="-1021"/>
        <w:jc w:val="center"/>
        <w:rPr>
          <w:sz w:val="28"/>
          <w:szCs w:val="28"/>
        </w:rPr>
      </w:pPr>
    </w:p>
    <w:p w:rsidR="004546A5" w:rsidRDefault="004546A5" w:rsidP="00B045C9">
      <w:pPr>
        <w:ind w:right="-1021"/>
        <w:jc w:val="center"/>
        <w:rPr>
          <w:sz w:val="28"/>
          <w:szCs w:val="28"/>
        </w:rPr>
      </w:pPr>
    </w:p>
    <w:p w:rsidR="00E27859" w:rsidRDefault="00E27859" w:rsidP="00B045C9">
      <w:pPr>
        <w:ind w:right="-1021"/>
        <w:jc w:val="center"/>
        <w:rPr>
          <w:sz w:val="28"/>
          <w:szCs w:val="28"/>
        </w:rPr>
      </w:pPr>
    </w:p>
    <w:p w:rsidR="00E27859" w:rsidRDefault="00E27859" w:rsidP="00B045C9">
      <w:pPr>
        <w:ind w:right="-1021"/>
        <w:jc w:val="center"/>
        <w:rPr>
          <w:sz w:val="28"/>
          <w:szCs w:val="28"/>
        </w:rPr>
      </w:pPr>
    </w:p>
    <w:p w:rsidR="004546A5" w:rsidRDefault="004546A5" w:rsidP="00B045C9">
      <w:pPr>
        <w:ind w:right="-1021"/>
        <w:jc w:val="center"/>
        <w:rPr>
          <w:sz w:val="28"/>
          <w:szCs w:val="28"/>
        </w:rPr>
      </w:pPr>
    </w:p>
    <w:p w:rsidR="004546A5" w:rsidRDefault="004546A5" w:rsidP="00B045C9">
      <w:pPr>
        <w:ind w:right="-1021"/>
        <w:jc w:val="center"/>
        <w:rPr>
          <w:sz w:val="28"/>
          <w:szCs w:val="28"/>
        </w:rPr>
      </w:pPr>
    </w:p>
    <w:p w:rsidR="00E60D20" w:rsidRPr="001B1725" w:rsidRDefault="00E60D20" w:rsidP="00E60D20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E60D20" w:rsidRPr="001B1725" w:rsidRDefault="00E60D20" w:rsidP="00E60D20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E60D20" w:rsidRPr="001B1725" w:rsidRDefault="00E60D20" w:rsidP="00E60D20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«Средняя общеобразовательная школа № 71</w:t>
      </w:r>
      <w:r w:rsidRPr="001B1725">
        <w:rPr>
          <w:b/>
          <w:sz w:val="28"/>
          <w:szCs w:val="28"/>
          <w:u w:val="single"/>
        </w:rPr>
        <w:t>»</w:t>
      </w:r>
    </w:p>
    <w:p w:rsidR="00E60D20" w:rsidRPr="00D93199" w:rsidRDefault="00E60D20" w:rsidP="00E60D20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Беккер Татьяны Александровны</w:t>
      </w:r>
    </w:p>
    <w:p w:rsidR="00E60D20" w:rsidRPr="001B1725" w:rsidRDefault="00E60D20" w:rsidP="00E60D20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E60D20" w:rsidRPr="001B1725" w:rsidRDefault="00E60D20" w:rsidP="00E60D20">
      <w:pPr>
        <w:ind w:right="-1021"/>
        <w:rPr>
          <w:sz w:val="28"/>
          <w:szCs w:val="28"/>
        </w:rPr>
      </w:pPr>
    </w:p>
    <w:p w:rsidR="00E60D20" w:rsidRPr="001B1725" w:rsidRDefault="00E60D20" w:rsidP="00E60D20">
      <w:pPr>
        <w:ind w:right="-1021"/>
        <w:rPr>
          <w:sz w:val="28"/>
          <w:szCs w:val="28"/>
        </w:rPr>
      </w:pPr>
    </w:p>
    <w:tbl>
      <w:tblPr>
        <w:tblW w:w="161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3"/>
        <w:gridCol w:w="1297"/>
        <w:gridCol w:w="2007"/>
        <w:gridCol w:w="1122"/>
        <w:gridCol w:w="1254"/>
        <w:gridCol w:w="1086"/>
        <w:gridCol w:w="1122"/>
        <w:gridCol w:w="1556"/>
        <w:gridCol w:w="1719"/>
        <w:gridCol w:w="1772"/>
        <w:gridCol w:w="1504"/>
      </w:tblGrid>
      <w:tr w:rsidR="00E60D20" w:rsidRPr="001B1725" w:rsidTr="00E60D20">
        <w:tc>
          <w:tcPr>
            <w:tcW w:w="1838" w:type="dxa"/>
            <w:vMerge w:val="restart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92" w:type="dxa"/>
            <w:gridSpan w:val="4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4" w:type="dxa"/>
            <w:gridSpan w:val="3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E60D20" w:rsidRPr="001B1725" w:rsidTr="00E60D20">
        <w:tc>
          <w:tcPr>
            <w:tcW w:w="1838" w:type="dxa"/>
            <w:vMerge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335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E60D20" w:rsidRPr="001B1725" w:rsidRDefault="00E60D20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28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E60D20" w:rsidRPr="001B1725" w:rsidRDefault="00E60D20" w:rsidP="00E60D20">
            <w:pPr>
              <w:ind w:right="-1021"/>
            </w:pPr>
          </w:p>
        </w:tc>
        <w:tc>
          <w:tcPr>
            <w:tcW w:w="1556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E60D20" w:rsidRPr="001B1725" w:rsidRDefault="00E60D20" w:rsidP="00E60D20">
            <w:pPr>
              <w:ind w:right="-1021"/>
            </w:pPr>
          </w:p>
        </w:tc>
        <w:tc>
          <w:tcPr>
            <w:tcW w:w="1765" w:type="dxa"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820" w:type="dxa"/>
          </w:tcPr>
          <w:p w:rsidR="00E60D20" w:rsidRPr="001B1725" w:rsidRDefault="00E60D20" w:rsidP="00E60D20">
            <w:pPr>
              <w:ind w:right="-1021"/>
            </w:pPr>
          </w:p>
        </w:tc>
        <w:tc>
          <w:tcPr>
            <w:tcW w:w="1543" w:type="dxa"/>
          </w:tcPr>
          <w:p w:rsidR="00E60D20" w:rsidRPr="001B1725" w:rsidRDefault="00E60D20" w:rsidP="00E60D20">
            <w:pPr>
              <w:ind w:right="-1021"/>
            </w:pPr>
          </w:p>
        </w:tc>
      </w:tr>
      <w:tr w:rsidR="00E60D20" w:rsidRPr="001B1725" w:rsidTr="00E60D20">
        <w:trPr>
          <w:trHeight w:val="344"/>
        </w:trPr>
        <w:tc>
          <w:tcPr>
            <w:tcW w:w="1838" w:type="dxa"/>
          </w:tcPr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F93A7F" w:rsidP="00E60D20">
            <w:pPr>
              <w:ind w:right="-1021"/>
            </w:pPr>
            <w:r>
              <w:t>Беккер Т.А.</w:t>
            </w:r>
          </w:p>
          <w:p w:rsidR="00E60D20" w:rsidRPr="001B1725" w:rsidRDefault="00E60D20" w:rsidP="00E60D20">
            <w:pPr>
              <w:ind w:right="-1021"/>
            </w:pPr>
          </w:p>
          <w:p w:rsidR="00E60D20" w:rsidRPr="001B1725" w:rsidRDefault="00E60D20" w:rsidP="00E60D20">
            <w:pPr>
              <w:ind w:right="-1021"/>
            </w:pPr>
            <w:r>
              <w:t>.</w:t>
            </w:r>
          </w:p>
          <w:p w:rsidR="00E60D20" w:rsidRPr="001B1725" w:rsidRDefault="00E60D20" w:rsidP="00E60D20">
            <w:pPr>
              <w:ind w:right="-1021"/>
            </w:pPr>
          </w:p>
        </w:tc>
        <w:tc>
          <w:tcPr>
            <w:tcW w:w="1335" w:type="dxa"/>
          </w:tcPr>
          <w:p w:rsidR="00E60D20" w:rsidRPr="001B1725" w:rsidRDefault="00E60D20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E60D20" w:rsidRDefault="00E60D20" w:rsidP="00E60D20">
            <w:pPr>
              <w:ind w:right="-1021"/>
              <w:jc w:val="both"/>
            </w:pPr>
          </w:p>
          <w:p w:rsidR="00E60D20" w:rsidRDefault="00E60D20" w:rsidP="00E60D20">
            <w:pPr>
              <w:ind w:right="-1021"/>
              <w:jc w:val="both"/>
            </w:pPr>
          </w:p>
          <w:p w:rsidR="00E60D20" w:rsidRDefault="00F93A7F" w:rsidP="00E60D20">
            <w:pPr>
              <w:ind w:right="-1021"/>
              <w:jc w:val="both"/>
            </w:pPr>
            <w:r>
              <w:t>У</w:t>
            </w:r>
            <w:r w:rsidR="00E60D20">
              <w:t>часток</w:t>
            </w:r>
          </w:p>
          <w:p w:rsidR="00F93A7F" w:rsidRDefault="00F93A7F" w:rsidP="00E60D20">
            <w:pPr>
              <w:ind w:right="-1021"/>
              <w:jc w:val="both"/>
            </w:pPr>
          </w:p>
          <w:p w:rsidR="00F93A7F" w:rsidRPr="001B1725" w:rsidRDefault="00F93A7F" w:rsidP="00E60D20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588" w:type="dxa"/>
          </w:tcPr>
          <w:p w:rsidR="00E60D20" w:rsidRPr="00E60D20" w:rsidRDefault="00E60D20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60D20" w:rsidRDefault="00E60D20" w:rsidP="00E60D20">
            <w:pPr>
              <w:ind w:right="-1021"/>
              <w:jc w:val="both"/>
            </w:pPr>
          </w:p>
          <w:p w:rsidR="00F93A7F" w:rsidRDefault="00F93A7F" w:rsidP="00E60D20">
            <w:pPr>
              <w:ind w:right="-1021"/>
              <w:jc w:val="both"/>
            </w:pPr>
          </w:p>
          <w:p w:rsidR="00F93A7F" w:rsidRDefault="00F93A7F" w:rsidP="00E60D20">
            <w:pPr>
              <w:ind w:right="-1021"/>
              <w:jc w:val="both"/>
            </w:pPr>
            <w:r>
              <w:t>Индивидуальный</w:t>
            </w:r>
          </w:p>
          <w:p w:rsidR="00F93A7F" w:rsidRDefault="00F93A7F" w:rsidP="00E60D20">
            <w:pPr>
              <w:ind w:right="-1021"/>
              <w:jc w:val="both"/>
            </w:pPr>
          </w:p>
          <w:p w:rsidR="00F93A7F" w:rsidRPr="001B1725" w:rsidRDefault="00F93A7F" w:rsidP="00E60D20">
            <w:pPr>
              <w:ind w:right="-1021"/>
              <w:jc w:val="both"/>
            </w:pPr>
            <w:r>
              <w:t>Долевая</w:t>
            </w: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36,9</w:t>
            </w:r>
          </w:p>
          <w:p w:rsidR="00E60D20" w:rsidRDefault="00E60D20" w:rsidP="00E60D20">
            <w:pPr>
              <w:ind w:right="-1021"/>
              <w:jc w:val="both"/>
            </w:pPr>
          </w:p>
          <w:p w:rsidR="00F93A7F" w:rsidRDefault="00F93A7F" w:rsidP="00E60D20">
            <w:pPr>
              <w:ind w:right="-1021"/>
              <w:jc w:val="both"/>
            </w:pPr>
          </w:p>
          <w:p w:rsidR="00F93A7F" w:rsidRDefault="00F93A7F" w:rsidP="00E60D20">
            <w:pPr>
              <w:ind w:right="-1021"/>
              <w:jc w:val="both"/>
            </w:pPr>
            <w:r>
              <w:t>600</w:t>
            </w:r>
          </w:p>
          <w:p w:rsidR="00F93A7F" w:rsidRDefault="00F93A7F" w:rsidP="00E60D20">
            <w:pPr>
              <w:ind w:right="-1021"/>
              <w:jc w:val="both"/>
            </w:pPr>
          </w:p>
          <w:p w:rsidR="00F93A7F" w:rsidRPr="001B1725" w:rsidRDefault="00F93A7F" w:rsidP="00E60D20">
            <w:pPr>
              <w:ind w:right="-1021"/>
              <w:jc w:val="both"/>
            </w:pPr>
            <w:r>
              <w:t>67,2</w:t>
            </w:r>
          </w:p>
        </w:tc>
        <w:tc>
          <w:tcPr>
            <w:tcW w:w="1319" w:type="dxa"/>
          </w:tcPr>
          <w:p w:rsidR="00E60D20" w:rsidRPr="001B1725" w:rsidRDefault="00E60D20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E60D20" w:rsidRDefault="00E60D20" w:rsidP="00E60D20">
            <w:pPr>
              <w:ind w:right="-1021"/>
              <w:jc w:val="both"/>
            </w:pPr>
          </w:p>
          <w:p w:rsidR="00F93A7F" w:rsidRDefault="00F93A7F" w:rsidP="00E60D20">
            <w:pPr>
              <w:ind w:right="-1021"/>
              <w:jc w:val="both"/>
            </w:pPr>
          </w:p>
          <w:p w:rsidR="00F93A7F" w:rsidRDefault="00F93A7F" w:rsidP="00E60D20">
            <w:pPr>
              <w:ind w:right="-1021"/>
              <w:jc w:val="both"/>
            </w:pPr>
            <w:r>
              <w:t>Россия</w:t>
            </w:r>
          </w:p>
          <w:p w:rsidR="00F93A7F" w:rsidRDefault="00F93A7F" w:rsidP="00E60D20">
            <w:pPr>
              <w:ind w:right="-1021"/>
              <w:jc w:val="both"/>
            </w:pPr>
          </w:p>
          <w:p w:rsidR="00F93A7F" w:rsidRPr="001B1725" w:rsidRDefault="00F93A7F" w:rsidP="00E60D20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128" w:type="dxa"/>
          </w:tcPr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556" w:type="dxa"/>
          </w:tcPr>
          <w:p w:rsidR="00E60D20" w:rsidRPr="001B1725" w:rsidRDefault="00E60D20" w:rsidP="00E60D20">
            <w:pPr>
              <w:ind w:right="-1021"/>
              <w:jc w:val="both"/>
            </w:pPr>
          </w:p>
        </w:tc>
        <w:tc>
          <w:tcPr>
            <w:tcW w:w="1765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>нет</w:t>
            </w:r>
          </w:p>
        </w:tc>
        <w:tc>
          <w:tcPr>
            <w:tcW w:w="1820" w:type="dxa"/>
          </w:tcPr>
          <w:p w:rsidR="00E60D20" w:rsidRPr="001B1725" w:rsidRDefault="00E60D20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1 165041, 56</w:t>
            </w:r>
          </w:p>
        </w:tc>
        <w:tc>
          <w:tcPr>
            <w:tcW w:w="1543" w:type="dxa"/>
          </w:tcPr>
          <w:p w:rsidR="00E60D20" w:rsidRPr="001B1725" w:rsidRDefault="00E60D20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F93A7F" w:rsidRPr="001B1725" w:rsidTr="00E60D20">
        <w:trPr>
          <w:trHeight w:val="344"/>
        </w:trPr>
        <w:tc>
          <w:tcPr>
            <w:tcW w:w="1838" w:type="dxa"/>
          </w:tcPr>
          <w:p w:rsidR="00F93A7F" w:rsidRDefault="00F93A7F" w:rsidP="00E60D20">
            <w:pPr>
              <w:ind w:right="-1021"/>
            </w:pPr>
            <w:r>
              <w:t>Беккер В.В.</w:t>
            </w:r>
          </w:p>
          <w:p w:rsidR="00F93A7F" w:rsidRPr="001B1725" w:rsidRDefault="00F93A7F" w:rsidP="00E60D20">
            <w:pPr>
              <w:ind w:right="-1021"/>
            </w:pPr>
            <w:r>
              <w:t>(муж)</w:t>
            </w:r>
          </w:p>
        </w:tc>
        <w:tc>
          <w:tcPr>
            <w:tcW w:w="1335" w:type="dxa"/>
          </w:tcPr>
          <w:p w:rsidR="00F93A7F" w:rsidRDefault="00F93A7F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</w:tcPr>
          <w:p w:rsidR="00F93A7F" w:rsidRDefault="00F93A7F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50" w:type="dxa"/>
          </w:tcPr>
          <w:p w:rsidR="00F93A7F" w:rsidRDefault="00F93A7F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319" w:type="dxa"/>
          </w:tcPr>
          <w:p w:rsidR="00F93A7F" w:rsidRPr="001B1725" w:rsidRDefault="00F93A7F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8" w:type="dxa"/>
          </w:tcPr>
          <w:p w:rsidR="00F93A7F" w:rsidRPr="001B1725" w:rsidRDefault="00F93A7F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F93A7F" w:rsidRPr="001B1725" w:rsidRDefault="00F93A7F" w:rsidP="00E60D20">
            <w:pPr>
              <w:ind w:right="-1021"/>
              <w:jc w:val="both"/>
            </w:pPr>
          </w:p>
        </w:tc>
        <w:tc>
          <w:tcPr>
            <w:tcW w:w="1556" w:type="dxa"/>
          </w:tcPr>
          <w:p w:rsidR="00F93A7F" w:rsidRPr="001B1725" w:rsidRDefault="00F93A7F" w:rsidP="00E60D20">
            <w:pPr>
              <w:ind w:right="-1021"/>
              <w:jc w:val="both"/>
            </w:pPr>
          </w:p>
        </w:tc>
        <w:tc>
          <w:tcPr>
            <w:tcW w:w="1765" w:type="dxa"/>
          </w:tcPr>
          <w:p w:rsidR="00F93A7F" w:rsidRDefault="00F93A7F" w:rsidP="00E60D20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F93A7F" w:rsidRPr="001B1725" w:rsidRDefault="00F93A7F" w:rsidP="00E60D20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1820" w:type="dxa"/>
          </w:tcPr>
          <w:p w:rsidR="00F93A7F" w:rsidRDefault="00F93A7F" w:rsidP="00E60D20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623 707, 88</w:t>
            </w:r>
          </w:p>
        </w:tc>
        <w:tc>
          <w:tcPr>
            <w:tcW w:w="1543" w:type="dxa"/>
          </w:tcPr>
          <w:p w:rsidR="00F93A7F" w:rsidRPr="001B1725" w:rsidRDefault="00F93A7F" w:rsidP="00E60D20">
            <w:pPr>
              <w:ind w:right="-1021"/>
              <w:rPr>
                <w:sz w:val="22"/>
                <w:szCs w:val="22"/>
              </w:rPr>
            </w:pPr>
          </w:p>
        </w:tc>
      </w:tr>
    </w:tbl>
    <w:p w:rsidR="004546A5" w:rsidRPr="00024693" w:rsidRDefault="004546A5" w:rsidP="00B045C9">
      <w:pPr>
        <w:ind w:right="-1021"/>
        <w:jc w:val="center"/>
        <w:rPr>
          <w:sz w:val="144"/>
          <w:szCs w:val="144"/>
        </w:rPr>
      </w:pPr>
    </w:p>
    <w:p w:rsidR="004546A5" w:rsidRDefault="004546A5" w:rsidP="00B045C9">
      <w:pPr>
        <w:ind w:right="-1021"/>
        <w:jc w:val="center"/>
        <w:rPr>
          <w:sz w:val="28"/>
          <w:szCs w:val="28"/>
        </w:rPr>
      </w:pPr>
    </w:p>
    <w:p w:rsidR="00E27859" w:rsidRDefault="00E27859" w:rsidP="00B045C9">
      <w:pPr>
        <w:ind w:right="-1021"/>
        <w:jc w:val="center"/>
        <w:rPr>
          <w:sz w:val="28"/>
          <w:szCs w:val="28"/>
        </w:rPr>
      </w:pP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B045C9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</w:t>
      </w:r>
      <w:r w:rsidR="00B045C9" w:rsidRPr="001B1725">
        <w:rPr>
          <w:sz w:val="28"/>
          <w:szCs w:val="28"/>
        </w:rPr>
        <w:t xml:space="preserve">имуществе и обязательствах имущественного характера     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директора МБОУ «Гимназия №72</w:t>
      </w:r>
      <w:r w:rsidRPr="001B1725">
        <w:rPr>
          <w:b/>
          <w:sz w:val="28"/>
          <w:szCs w:val="28"/>
          <w:u w:val="single"/>
        </w:rPr>
        <w:t>»</w:t>
      </w:r>
    </w:p>
    <w:p w:rsidR="00B045C9" w:rsidRPr="001B1725" w:rsidRDefault="00B045C9" w:rsidP="00B045C9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Зыбаловой</w:t>
      </w:r>
      <w:proofErr w:type="spellEnd"/>
      <w:r>
        <w:rPr>
          <w:b/>
          <w:sz w:val="28"/>
          <w:szCs w:val="28"/>
          <w:u w:val="single"/>
        </w:rPr>
        <w:t xml:space="preserve"> Натальи Антоновны</w:t>
      </w:r>
    </w:p>
    <w:p w:rsidR="00B045C9" w:rsidRPr="001B1725" w:rsidRDefault="00B045C9" w:rsidP="00B045C9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p w:rsidR="00B045C9" w:rsidRPr="001B1725" w:rsidRDefault="00B045C9" w:rsidP="00B045C9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1300"/>
        <w:gridCol w:w="1791"/>
        <w:gridCol w:w="1135"/>
        <w:gridCol w:w="1146"/>
        <w:gridCol w:w="31"/>
        <w:gridCol w:w="1140"/>
        <w:gridCol w:w="1135"/>
        <w:gridCol w:w="1556"/>
        <w:gridCol w:w="1740"/>
        <w:gridCol w:w="1794"/>
        <w:gridCol w:w="1522"/>
      </w:tblGrid>
      <w:tr w:rsidR="00B045C9" w:rsidRPr="001B1725" w:rsidTr="00B045C9"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B045C9" w:rsidRPr="001B1725" w:rsidTr="00B045C9">
        <w:tc>
          <w:tcPr>
            <w:tcW w:w="1838" w:type="dxa"/>
            <w:vMerge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335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B045C9" w:rsidRPr="001B1725" w:rsidRDefault="00B045C9" w:rsidP="00B045C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556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</w:pP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</w:p>
        </w:tc>
      </w:tr>
      <w:tr w:rsidR="00B045C9" w:rsidRPr="001B1725" w:rsidTr="00B045C9">
        <w:trPr>
          <w:trHeight w:val="344"/>
        </w:trPr>
        <w:tc>
          <w:tcPr>
            <w:tcW w:w="1838" w:type="dxa"/>
            <w:vMerge w:val="restart"/>
          </w:tcPr>
          <w:p w:rsidR="00B045C9" w:rsidRPr="001B1725" w:rsidRDefault="00B045C9" w:rsidP="00B045C9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Зыбалова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  <w:p w:rsidR="00B045C9" w:rsidRPr="001B1725" w:rsidRDefault="00B045C9" w:rsidP="00B045C9">
            <w:pPr>
              <w:ind w:right="-1021"/>
            </w:pPr>
          </w:p>
        </w:tc>
        <w:tc>
          <w:tcPr>
            <w:tcW w:w="1335" w:type="dxa"/>
          </w:tcPr>
          <w:p w:rsidR="00B045C9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гараж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588" w:type="dxa"/>
          </w:tcPr>
          <w:p w:rsidR="00B045C9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B045C9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(1/2)</w:t>
            </w:r>
          </w:p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</w:tc>
        <w:tc>
          <w:tcPr>
            <w:tcW w:w="1150" w:type="dxa"/>
          </w:tcPr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60,4</w:t>
            </w:r>
          </w:p>
          <w:p w:rsidR="00B045C9" w:rsidRPr="001B1725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28,0</w:t>
            </w:r>
          </w:p>
        </w:tc>
        <w:tc>
          <w:tcPr>
            <w:tcW w:w="1161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176" w:type="dxa"/>
            <w:gridSpan w:val="2"/>
          </w:tcPr>
          <w:p w:rsidR="00B045C9" w:rsidRDefault="00B045C9" w:rsidP="00B045C9">
            <w:pPr>
              <w:ind w:right="-1021"/>
              <w:jc w:val="both"/>
            </w:pPr>
            <w:r>
              <w:t>квартира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гараж</w:t>
            </w:r>
          </w:p>
        </w:tc>
        <w:tc>
          <w:tcPr>
            <w:tcW w:w="1150" w:type="dxa"/>
          </w:tcPr>
          <w:p w:rsidR="00B045C9" w:rsidRDefault="00B045C9" w:rsidP="00B045C9">
            <w:pPr>
              <w:ind w:right="-1021"/>
              <w:jc w:val="both"/>
            </w:pPr>
            <w:r>
              <w:t>60,4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28,0</w:t>
            </w:r>
          </w:p>
        </w:tc>
        <w:tc>
          <w:tcPr>
            <w:tcW w:w="1556" w:type="dxa"/>
          </w:tcPr>
          <w:p w:rsidR="00B045C9" w:rsidRDefault="00B045C9" w:rsidP="00B045C9">
            <w:pPr>
              <w:ind w:right="-1021"/>
              <w:jc w:val="both"/>
            </w:pPr>
            <w:r>
              <w:t>Россия</w:t>
            </w:r>
          </w:p>
          <w:p w:rsidR="00B045C9" w:rsidRDefault="00B045C9" w:rsidP="00B045C9">
            <w:pPr>
              <w:ind w:right="-1021"/>
              <w:jc w:val="both"/>
            </w:pPr>
          </w:p>
          <w:p w:rsidR="00B045C9" w:rsidRPr="001B1725" w:rsidRDefault="00B045C9" w:rsidP="00B045C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B045C9" w:rsidRPr="001B1725" w:rsidRDefault="00B045C9" w:rsidP="00B045C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B045C9" w:rsidRPr="001B1725" w:rsidRDefault="00B045C9" w:rsidP="00B045C9">
            <w:pPr>
              <w:ind w:right="-1021"/>
              <w:jc w:val="both"/>
            </w:pPr>
            <w:r>
              <w:rPr>
                <w:sz w:val="22"/>
                <w:szCs w:val="22"/>
              </w:rPr>
              <w:t>1 145 171,24</w:t>
            </w:r>
          </w:p>
        </w:tc>
        <w:tc>
          <w:tcPr>
            <w:tcW w:w="1543" w:type="dxa"/>
          </w:tcPr>
          <w:p w:rsidR="00B045C9" w:rsidRPr="001B1725" w:rsidRDefault="00B045C9" w:rsidP="00B045C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5C2425" w:rsidRDefault="005C242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4546A5" w:rsidRDefault="004546A5"/>
    <w:p w:rsidR="00E27859" w:rsidRDefault="00E27859"/>
    <w:p w:rsidR="004546A5" w:rsidRDefault="004546A5"/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заведующего  МБДОУ</w:t>
      </w:r>
      <w:proofErr w:type="gramEnd"/>
      <w:r>
        <w:rPr>
          <w:b/>
          <w:sz w:val="28"/>
          <w:szCs w:val="28"/>
          <w:u w:val="single"/>
        </w:rPr>
        <w:t xml:space="preserve"> «Детский сад №1</w:t>
      </w:r>
      <w:r w:rsidRPr="001B1725">
        <w:rPr>
          <w:b/>
          <w:sz w:val="28"/>
          <w:szCs w:val="28"/>
          <w:u w:val="single"/>
        </w:rPr>
        <w:t>»</w:t>
      </w:r>
    </w:p>
    <w:p w:rsidR="004546A5" w:rsidRPr="001B1725" w:rsidRDefault="004546A5" w:rsidP="004546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Винниковой</w:t>
      </w:r>
      <w:proofErr w:type="spellEnd"/>
      <w:r>
        <w:rPr>
          <w:b/>
          <w:sz w:val="28"/>
          <w:szCs w:val="28"/>
          <w:u w:val="single"/>
        </w:rPr>
        <w:t xml:space="preserve"> Ирины Олеговны</w:t>
      </w:r>
    </w:p>
    <w:p w:rsidR="004546A5" w:rsidRPr="001B1725" w:rsidRDefault="004546A5" w:rsidP="004546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p w:rsidR="004546A5" w:rsidRPr="001B1725" w:rsidRDefault="004546A5" w:rsidP="004546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917"/>
        <w:gridCol w:w="1668"/>
        <w:gridCol w:w="1543"/>
      </w:tblGrid>
      <w:tr w:rsidR="004546A5" w:rsidRPr="001B1725" w:rsidTr="004546A5">
        <w:tc>
          <w:tcPr>
            <w:tcW w:w="1838" w:type="dxa"/>
            <w:vMerge w:val="restart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17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66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546A5" w:rsidRPr="001B1725" w:rsidTr="004546A5">
        <w:tc>
          <w:tcPr>
            <w:tcW w:w="1838" w:type="dxa"/>
            <w:vMerge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546A5" w:rsidRPr="001B1725" w:rsidRDefault="004546A5" w:rsidP="004546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556" w:type="dxa"/>
          </w:tcPr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546A5" w:rsidRPr="001B1725" w:rsidRDefault="004546A5" w:rsidP="004546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917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668" w:type="dxa"/>
          </w:tcPr>
          <w:p w:rsidR="004546A5" w:rsidRPr="001B1725" w:rsidRDefault="004546A5" w:rsidP="004546A5">
            <w:pPr>
              <w:ind w:right="-1021"/>
            </w:pP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</w:p>
        </w:tc>
      </w:tr>
      <w:tr w:rsidR="004546A5" w:rsidRPr="001B1725" w:rsidTr="004546A5">
        <w:trPr>
          <w:trHeight w:val="344"/>
        </w:trPr>
        <w:tc>
          <w:tcPr>
            <w:tcW w:w="1838" w:type="dxa"/>
          </w:tcPr>
          <w:p w:rsidR="004546A5" w:rsidRPr="001B1725" w:rsidRDefault="004546A5" w:rsidP="004546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Винникова</w:t>
            </w:r>
            <w:proofErr w:type="spellEnd"/>
            <w:r>
              <w:rPr>
                <w:sz w:val="22"/>
                <w:szCs w:val="22"/>
              </w:rPr>
              <w:t xml:space="preserve"> И.О.</w:t>
            </w: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</w:p>
          <w:p w:rsidR="004546A5" w:rsidRPr="001B1725" w:rsidRDefault="004546A5" w:rsidP="004546A5">
            <w:pPr>
              <w:ind w:right="-1021"/>
            </w:pPr>
            <w:r>
              <w:t>.</w:t>
            </w:r>
          </w:p>
          <w:p w:rsidR="004546A5" w:rsidRPr="001B1725" w:rsidRDefault="004546A5" w:rsidP="004546A5">
            <w:pPr>
              <w:ind w:right="-1021"/>
            </w:pPr>
          </w:p>
        </w:tc>
        <w:tc>
          <w:tcPr>
            <w:tcW w:w="1335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588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  <w:r>
              <w:rPr>
                <w:sz w:val="22"/>
                <w:szCs w:val="22"/>
              </w:rPr>
              <w:t>39.9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61" w:type="dxa"/>
          </w:tcPr>
          <w:p w:rsidR="004546A5" w:rsidRPr="001B1725" w:rsidRDefault="004546A5" w:rsidP="004546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546A5" w:rsidRPr="001B1725" w:rsidRDefault="004546A5" w:rsidP="004546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546A5" w:rsidRPr="001B172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39.9</w:t>
            </w:r>
          </w:p>
        </w:tc>
        <w:tc>
          <w:tcPr>
            <w:tcW w:w="1556" w:type="dxa"/>
          </w:tcPr>
          <w:p w:rsidR="004546A5" w:rsidRDefault="004546A5" w:rsidP="004546A5">
            <w:pPr>
              <w:ind w:right="-1021"/>
              <w:jc w:val="both"/>
            </w:pPr>
          </w:p>
          <w:p w:rsidR="004546A5" w:rsidRPr="001B1725" w:rsidRDefault="004546A5" w:rsidP="004546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917" w:type="dxa"/>
          </w:tcPr>
          <w:p w:rsidR="004546A5" w:rsidRPr="002B4B36" w:rsidRDefault="004546A5" w:rsidP="004546A5">
            <w:pPr>
              <w:ind w:right="-1021"/>
              <w:jc w:val="both"/>
              <w:rPr>
                <w:sz w:val="20"/>
                <w:szCs w:val="20"/>
                <w:lang w:val="en-US"/>
              </w:rPr>
            </w:pPr>
            <w:r w:rsidRPr="002B4B36">
              <w:rPr>
                <w:sz w:val="22"/>
                <w:szCs w:val="22"/>
                <w:lang w:val="en-US"/>
              </w:rPr>
              <w:t xml:space="preserve"> </w:t>
            </w:r>
            <w:r w:rsidRPr="004161F2">
              <w:rPr>
                <w:sz w:val="20"/>
                <w:szCs w:val="20"/>
              </w:rPr>
              <w:t>Автомобиль</w:t>
            </w:r>
            <w:r>
              <w:rPr>
                <w:sz w:val="28"/>
                <w:szCs w:val="28"/>
                <w:lang w:val="en-US"/>
              </w:rPr>
              <w:t xml:space="preserve"> UNDAI</w:t>
            </w:r>
            <w:r w:rsidRPr="002B4B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SOLARIS</w:t>
            </w:r>
            <w:r w:rsidRPr="002B4B36">
              <w:rPr>
                <w:sz w:val="20"/>
                <w:szCs w:val="20"/>
                <w:lang w:val="en-US"/>
              </w:rPr>
              <w:t>,</w:t>
            </w:r>
          </w:p>
          <w:p w:rsidR="004546A5" w:rsidRPr="002B4B36" w:rsidRDefault="004546A5" w:rsidP="004546A5">
            <w:pPr>
              <w:ind w:right="-1021"/>
              <w:jc w:val="both"/>
              <w:rPr>
                <w:lang w:val="en-US"/>
              </w:rPr>
            </w:pPr>
            <w:r w:rsidRPr="002B4B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2013u</w:t>
            </w:r>
          </w:p>
        </w:tc>
        <w:tc>
          <w:tcPr>
            <w:tcW w:w="1668" w:type="dxa"/>
          </w:tcPr>
          <w:p w:rsidR="004546A5" w:rsidRPr="002B4B36" w:rsidRDefault="004546A5" w:rsidP="004546A5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627839/53</w:t>
            </w:r>
          </w:p>
        </w:tc>
        <w:tc>
          <w:tcPr>
            <w:tcW w:w="1543" w:type="dxa"/>
          </w:tcPr>
          <w:p w:rsidR="004546A5" w:rsidRPr="001B1725" w:rsidRDefault="004546A5" w:rsidP="004546A5">
            <w:pPr>
              <w:ind w:right="-1021"/>
            </w:pPr>
            <w:r w:rsidRPr="002B4B36">
              <w:rPr>
                <w:sz w:val="22"/>
                <w:szCs w:val="22"/>
                <w:lang w:val="en-US"/>
              </w:rPr>
              <w:t xml:space="preserve"> </w:t>
            </w:r>
            <w:r w:rsidRPr="001B1725">
              <w:rPr>
                <w:sz w:val="22"/>
                <w:szCs w:val="22"/>
              </w:rPr>
              <w:t>-</w:t>
            </w:r>
          </w:p>
        </w:tc>
      </w:tr>
    </w:tbl>
    <w:p w:rsidR="004546A5" w:rsidRDefault="004546A5" w:rsidP="004546A5"/>
    <w:p w:rsidR="004546A5" w:rsidRDefault="004546A5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FE516E" w:rsidRDefault="006F3F41" w:rsidP="006F3F4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>СВЕДЕНИЯ</w:t>
      </w:r>
    </w:p>
    <w:p w:rsidR="006F3F41" w:rsidRDefault="006F3F41" w:rsidP="006F3F4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E14976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 w:rsidRPr="00E14976">
        <w:rPr>
          <w:b/>
          <w:sz w:val="28"/>
          <w:szCs w:val="28"/>
          <w:u w:val="single"/>
        </w:rPr>
        <w:t>заведующего МБДОУ «Детский сад № 2»</w:t>
      </w:r>
    </w:p>
    <w:p w:rsidR="006F3F41" w:rsidRPr="00E14976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 w:rsidRPr="00E14976">
        <w:rPr>
          <w:b/>
          <w:sz w:val="28"/>
          <w:szCs w:val="28"/>
          <w:u w:val="single"/>
        </w:rPr>
        <w:t>Запольских Ирины Николаевны</w:t>
      </w:r>
    </w:p>
    <w:p w:rsidR="006F3F41" w:rsidRPr="00FE516E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</w:t>
      </w:r>
      <w:r w:rsidRPr="00FE516E">
        <w:rPr>
          <w:sz w:val="28"/>
          <w:szCs w:val="28"/>
        </w:rPr>
        <w:t>г</w:t>
      </w:r>
      <w:r>
        <w:rPr>
          <w:sz w:val="28"/>
          <w:szCs w:val="28"/>
        </w:rPr>
        <w:t>. по 31 декабря 2021г.</w:t>
      </w:r>
    </w:p>
    <w:p w:rsidR="006F3F41" w:rsidRPr="00FE516E" w:rsidRDefault="006F3F41" w:rsidP="006F3F41">
      <w:pPr>
        <w:ind w:right="-1021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78"/>
        <w:tblOverlap w:val="never"/>
        <w:tblW w:w="16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1056"/>
        <w:gridCol w:w="931"/>
        <w:gridCol w:w="1033"/>
        <w:gridCol w:w="1043"/>
        <w:gridCol w:w="1056"/>
        <w:gridCol w:w="1033"/>
        <w:gridCol w:w="969"/>
        <w:gridCol w:w="951"/>
        <w:gridCol w:w="1033"/>
        <w:gridCol w:w="969"/>
        <w:gridCol w:w="1571"/>
        <w:gridCol w:w="1619"/>
        <w:gridCol w:w="1376"/>
      </w:tblGrid>
      <w:tr w:rsidR="006F3F41" w:rsidRPr="00702582" w:rsidTr="006F3F41">
        <w:tc>
          <w:tcPr>
            <w:tcW w:w="1474" w:type="dxa"/>
            <w:vMerge w:val="restart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Фамилия и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инициалы лица,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чьи   сведения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размещаются</w:t>
            </w:r>
          </w:p>
        </w:tc>
        <w:tc>
          <w:tcPr>
            <w:tcW w:w="4063" w:type="dxa"/>
            <w:gridSpan w:val="4"/>
          </w:tcPr>
          <w:p w:rsidR="006F3F41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Объекты недвижимости, находя</w:t>
            </w:r>
          </w:p>
          <w:p w:rsidR="006F3F41" w:rsidRPr="00B02C20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щиеся</w:t>
            </w:r>
            <w:proofErr w:type="spellEnd"/>
            <w:r w:rsidRPr="00702582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6011" w:type="dxa"/>
            <w:gridSpan w:val="6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Транспортные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средства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(вид, марка)</w:t>
            </w:r>
          </w:p>
        </w:tc>
        <w:tc>
          <w:tcPr>
            <w:tcW w:w="1619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Декларирован-</w:t>
            </w:r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ный</w:t>
            </w:r>
            <w:proofErr w:type="spellEnd"/>
            <w:r w:rsidRPr="00702582">
              <w:rPr>
                <w:sz w:val="22"/>
                <w:szCs w:val="22"/>
              </w:rPr>
              <w:t xml:space="preserve">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годовой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доход (руб.)</w:t>
            </w:r>
          </w:p>
        </w:tc>
        <w:tc>
          <w:tcPr>
            <w:tcW w:w="137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Сведения об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источниках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получения средств,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за счет которых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совершена сделка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(вид приобретен-</w:t>
            </w:r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ного</w:t>
            </w:r>
            <w:proofErr w:type="spellEnd"/>
            <w:r w:rsidRPr="00702582">
              <w:rPr>
                <w:sz w:val="22"/>
                <w:szCs w:val="22"/>
              </w:rPr>
              <w:t xml:space="preserve"> имущества,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источника)</w:t>
            </w:r>
          </w:p>
        </w:tc>
      </w:tr>
      <w:tr w:rsidR="006F3F41" w:rsidRPr="00702582" w:rsidTr="006F3F41">
        <w:tc>
          <w:tcPr>
            <w:tcW w:w="1474" w:type="dxa"/>
            <w:vMerge/>
          </w:tcPr>
          <w:p w:rsidR="006F3F41" w:rsidRPr="00702582" w:rsidRDefault="006F3F41" w:rsidP="006F3F41">
            <w:pPr>
              <w:ind w:right="-1021"/>
            </w:pPr>
          </w:p>
        </w:tc>
        <w:tc>
          <w:tcPr>
            <w:tcW w:w="1056" w:type="dxa"/>
          </w:tcPr>
          <w:p w:rsidR="006F3F41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вид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931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собстве</w:t>
            </w:r>
            <w:proofErr w:type="spellEnd"/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нности</w:t>
            </w:r>
            <w:proofErr w:type="spellEnd"/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r w:rsidRPr="00702582">
              <w:rPr>
                <w:sz w:val="22"/>
                <w:szCs w:val="22"/>
              </w:rPr>
              <w:t>кв.м</w:t>
            </w:r>
            <w:proofErr w:type="spellEnd"/>
            <w:r w:rsidRPr="00702582"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  <w:r w:rsidRPr="00702582">
              <w:rPr>
                <w:sz w:val="22"/>
                <w:szCs w:val="22"/>
              </w:rPr>
              <w:t>-</w:t>
            </w:r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05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969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951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969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</w:p>
          <w:p w:rsidR="006F3F41" w:rsidRPr="00702582" w:rsidRDefault="006F3F41" w:rsidP="006F3F4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1571" w:type="dxa"/>
          </w:tcPr>
          <w:p w:rsidR="006F3F41" w:rsidRPr="00702582" w:rsidRDefault="006F3F41" w:rsidP="006F3F41">
            <w:pPr>
              <w:ind w:right="-1021"/>
            </w:pPr>
          </w:p>
        </w:tc>
        <w:tc>
          <w:tcPr>
            <w:tcW w:w="1619" w:type="dxa"/>
          </w:tcPr>
          <w:p w:rsidR="006F3F41" w:rsidRPr="00702582" w:rsidRDefault="006F3F41" w:rsidP="006F3F41">
            <w:pPr>
              <w:ind w:right="-1021"/>
            </w:pPr>
          </w:p>
        </w:tc>
        <w:tc>
          <w:tcPr>
            <w:tcW w:w="1376" w:type="dxa"/>
          </w:tcPr>
          <w:p w:rsidR="006F3F41" w:rsidRPr="00702582" w:rsidRDefault="006F3F41" w:rsidP="006F3F41">
            <w:pPr>
              <w:ind w:left="507" w:right="-1021" w:firstLine="141"/>
            </w:pPr>
          </w:p>
        </w:tc>
      </w:tr>
      <w:tr w:rsidR="006F3F41" w:rsidRPr="00702582" w:rsidTr="006F3F41">
        <w:tc>
          <w:tcPr>
            <w:tcW w:w="1474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Запольских И.Н.</w:t>
            </w:r>
          </w:p>
          <w:p w:rsidR="006F3F41" w:rsidRPr="00702582" w:rsidRDefault="006F3F41" w:rsidP="006F3F41">
            <w:pPr>
              <w:ind w:right="-1021"/>
            </w:pP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105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квартира</w:t>
            </w:r>
          </w:p>
          <w:p w:rsidR="006F3F41" w:rsidRPr="00702582" w:rsidRDefault="006F3F41" w:rsidP="006F3F41">
            <w:pPr>
              <w:ind w:right="-1021"/>
            </w:pP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931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личная</w:t>
            </w: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043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5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квартира</w:t>
            </w:r>
          </w:p>
          <w:p w:rsidR="006F3F41" w:rsidRPr="00702582" w:rsidRDefault="006F3F41" w:rsidP="006F3F41">
            <w:pPr>
              <w:ind w:right="-1021"/>
            </w:pP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62,0</w:t>
            </w: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969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69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619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918769,06</w:t>
            </w:r>
          </w:p>
        </w:tc>
        <w:tc>
          <w:tcPr>
            <w:tcW w:w="137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 -</w:t>
            </w:r>
          </w:p>
        </w:tc>
      </w:tr>
      <w:tr w:rsidR="006F3F41" w:rsidRPr="00702582" w:rsidTr="006F3F41">
        <w:tc>
          <w:tcPr>
            <w:tcW w:w="1474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Запольских О.П.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(супруг)</w:t>
            </w:r>
          </w:p>
          <w:p w:rsidR="006F3F41" w:rsidRPr="00702582" w:rsidRDefault="006F3F41" w:rsidP="006F3F41">
            <w:pPr>
              <w:ind w:right="-1021"/>
            </w:pPr>
          </w:p>
          <w:p w:rsidR="006F3F41" w:rsidRPr="00702582" w:rsidRDefault="006F3F41" w:rsidP="006F3F41">
            <w:pPr>
              <w:ind w:right="-1021"/>
            </w:pPr>
          </w:p>
          <w:p w:rsidR="006F3F41" w:rsidRPr="00702582" w:rsidRDefault="006F3F41" w:rsidP="006F3F41">
            <w:pPr>
              <w:ind w:right="-1021"/>
            </w:pPr>
          </w:p>
        </w:tc>
        <w:tc>
          <w:tcPr>
            <w:tcW w:w="105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личная</w:t>
            </w: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043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69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6F3F41" w:rsidRPr="00702582" w:rsidRDefault="006F3F41" w:rsidP="006F3F41">
            <w:pPr>
              <w:ind w:left="-391" w:right="-1021" w:firstLine="391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33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69" w:type="dxa"/>
          </w:tcPr>
          <w:p w:rsidR="006F3F41" w:rsidRPr="00702582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автомобиль </w:t>
            </w:r>
          </w:p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легковой</w:t>
            </w:r>
          </w:p>
          <w:p w:rsidR="006F3F41" w:rsidRPr="00E951A4" w:rsidRDefault="006F3F41" w:rsidP="006F3F41">
            <w:pPr>
              <w:ind w:right="-1021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E149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STREAM</w:t>
            </w:r>
            <w:r>
              <w:rPr>
                <w:sz w:val="22"/>
                <w:szCs w:val="22"/>
              </w:rPr>
              <w:t>,</w:t>
            </w:r>
          </w:p>
          <w:p w:rsidR="006F3F41" w:rsidRPr="00E951A4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2001г.</w:t>
            </w:r>
          </w:p>
        </w:tc>
        <w:tc>
          <w:tcPr>
            <w:tcW w:w="1619" w:type="dxa"/>
          </w:tcPr>
          <w:p w:rsidR="006F3F41" w:rsidRPr="00D32320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342025,92</w:t>
            </w:r>
          </w:p>
        </w:tc>
        <w:tc>
          <w:tcPr>
            <w:tcW w:w="1376" w:type="dxa"/>
          </w:tcPr>
          <w:p w:rsidR="006F3F41" w:rsidRPr="00702582" w:rsidRDefault="006F3F41" w:rsidP="006F3F41">
            <w:pPr>
              <w:ind w:right="-1021"/>
            </w:pPr>
            <w:r w:rsidRPr="00702582">
              <w:rPr>
                <w:sz w:val="22"/>
                <w:szCs w:val="22"/>
              </w:rPr>
              <w:t>-</w:t>
            </w:r>
          </w:p>
        </w:tc>
      </w:tr>
    </w:tbl>
    <w:p w:rsidR="006F3F41" w:rsidRPr="00FE516E" w:rsidRDefault="006F3F41" w:rsidP="006F3F41">
      <w:pPr>
        <w:ind w:right="-1021"/>
        <w:rPr>
          <w:sz w:val="28"/>
          <w:szCs w:val="28"/>
        </w:rPr>
      </w:pPr>
    </w:p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МАДОУ «Детский сад №3 «Веселый паровозик»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Шелудько</w:t>
      </w:r>
      <w:proofErr w:type="spellEnd"/>
      <w:r>
        <w:rPr>
          <w:b/>
          <w:sz w:val="28"/>
          <w:szCs w:val="28"/>
          <w:u w:val="single"/>
        </w:rPr>
        <w:t xml:space="preserve"> Оксаны Анатольевны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1246"/>
        <w:gridCol w:w="1750"/>
        <w:gridCol w:w="1088"/>
        <w:gridCol w:w="1113"/>
        <w:gridCol w:w="31"/>
        <w:gridCol w:w="1107"/>
        <w:gridCol w:w="1750"/>
        <w:gridCol w:w="1556"/>
        <w:gridCol w:w="1621"/>
        <w:gridCol w:w="1723"/>
        <w:gridCol w:w="1432"/>
      </w:tblGrid>
      <w:tr w:rsidR="006F3F41" w:rsidRPr="001B1725" w:rsidTr="006F3F41">
        <w:tc>
          <w:tcPr>
            <w:tcW w:w="1731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112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759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452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731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1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22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0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3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67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7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0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639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759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452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731" w:type="dxa"/>
          </w:tcPr>
          <w:p w:rsidR="006F3F41" w:rsidRPr="001B1725" w:rsidRDefault="006F3F41" w:rsidP="006F3F4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Шелудько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13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522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108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38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7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503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639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759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518252,04</w:t>
            </w:r>
          </w:p>
        </w:tc>
        <w:tc>
          <w:tcPr>
            <w:tcW w:w="1452" w:type="dxa"/>
          </w:tcPr>
          <w:p w:rsidR="006F3F41" w:rsidRPr="001B1725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6F3F41" w:rsidRPr="001B1725" w:rsidTr="006F3F41">
        <w:trPr>
          <w:trHeight w:val="344"/>
        </w:trPr>
        <w:tc>
          <w:tcPr>
            <w:tcW w:w="1731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Шелудько</w:t>
            </w:r>
            <w:proofErr w:type="spellEnd"/>
            <w:r>
              <w:rPr>
                <w:sz w:val="22"/>
                <w:szCs w:val="22"/>
              </w:rPr>
              <w:t xml:space="preserve"> Д.Г.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(супруг)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2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</w:t>
            </w: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1/2)</w:t>
            </w: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76.4</w:t>
            </w: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38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7" w:type="dxa"/>
            <w:gridSpan w:val="2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503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Default="006F3F41" w:rsidP="006F3F41">
            <w:pPr>
              <w:rPr>
                <w:sz w:val="22"/>
                <w:szCs w:val="22"/>
              </w:rPr>
            </w:pPr>
          </w:p>
          <w:p w:rsidR="006F3F41" w:rsidRPr="00C14D32" w:rsidRDefault="006F3F41" w:rsidP="006F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9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</w:t>
            </w: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</w:p>
          <w:p w:rsidR="006F3F41" w:rsidRPr="00F7241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,2015г</w:t>
            </w:r>
          </w:p>
        </w:tc>
        <w:tc>
          <w:tcPr>
            <w:tcW w:w="1759" w:type="dxa"/>
          </w:tcPr>
          <w:p w:rsidR="006F3F41" w:rsidRPr="00B641BE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1090889,47</w:t>
            </w:r>
          </w:p>
        </w:tc>
        <w:tc>
          <w:tcPr>
            <w:tcW w:w="1452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-</w:t>
            </w:r>
          </w:p>
        </w:tc>
      </w:tr>
    </w:tbl>
    <w:p w:rsidR="006F3F41" w:rsidRDefault="006F3F41"/>
    <w:p w:rsidR="006F3F41" w:rsidRDefault="006F3F41"/>
    <w:p w:rsidR="006F3F41" w:rsidRDefault="006F3F41"/>
    <w:p w:rsidR="00E27859" w:rsidRDefault="00E27859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lastRenderedPageBreak/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заведующего МБДОУ «Детский </w:t>
      </w:r>
      <w:proofErr w:type="gramStart"/>
      <w:r>
        <w:rPr>
          <w:b/>
          <w:sz w:val="28"/>
          <w:szCs w:val="28"/>
          <w:u w:val="single"/>
        </w:rPr>
        <w:t>сад  №</w:t>
      </w:r>
      <w:proofErr w:type="gramEnd"/>
      <w:r>
        <w:rPr>
          <w:b/>
          <w:sz w:val="28"/>
          <w:szCs w:val="28"/>
          <w:u w:val="single"/>
        </w:rPr>
        <w:t xml:space="preserve"> 4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Мургвлиани</w:t>
      </w:r>
      <w:proofErr w:type="spellEnd"/>
      <w:r>
        <w:rPr>
          <w:b/>
          <w:sz w:val="28"/>
          <w:szCs w:val="28"/>
          <w:u w:val="single"/>
        </w:rPr>
        <w:t xml:space="preserve"> Татьяны Николаевны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1176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34" w:type="dxa"/>
            <w:gridSpan w:val="4"/>
          </w:tcPr>
          <w:p w:rsidR="006F3F41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882" w:type="dxa"/>
            <w:gridSpan w:val="3"/>
          </w:tcPr>
          <w:p w:rsidR="006F3F41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</w:tcPr>
          <w:p w:rsidR="006F3F41" w:rsidRPr="001B1725" w:rsidRDefault="006F3F41" w:rsidP="006F3F4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Мургвлиани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81,7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765" w:type="dxa"/>
          </w:tcPr>
          <w:p w:rsidR="006F3F41" w:rsidRPr="001036D7" w:rsidRDefault="006F3F41" w:rsidP="006F3F41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Hyundai i30</w:t>
            </w:r>
          </w:p>
        </w:tc>
        <w:tc>
          <w:tcPr>
            <w:tcW w:w="1820" w:type="dxa"/>
          </w:tcPr>
          <w:p w:rsidR="006F3F41" w:rsidRPr="001036D7" w:rsidRDefault="006F3F41" w:rsidP="006F3F41">
            <w:pPr>
              <w:ind w:right="-1021"/>
              <w:jc w:val="both"/>
              <w:rPr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852522.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FE516E" w:rsidRDefault="006F3F41" w:rsidP="006F3F4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>СВЕДЕНИЯ</w:t>
      </w:r>
    </w:p>
    <w:p w:rsidR="006F3F41" w:rsidRDefault="006F3F41" w:rsidP="006F3F4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9D27A3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 w:rsidRPr="009D27A3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 xml:space="preserve">заведующего </w:t>
      </w:r>
      <w:r w:rsidRPr="009D27A3">
        <w:rPr>
          <w:b/>
          <w:sz w:val="28"/>
          <w:szCs w:val="28"/>
          <w:u w:val="single"/>
        </w:rPr>
        <w:t xml:space="preserve"> МБ</w:t>
      </w:r>
      <w:r>
        <w:rPr>
          <w:b/>
          <w:sz w:val="28"/>
          <w:szCs w:val="28"/>
          <w:u w:val="single"/>
        </w:rPr>
        <w:t>Д</w:t>
      </w:r>
      <w:r w:rsidRPr="009D27A3">
        <w:rPr>
          <w:b/>
          <w:sz w:val="28"/>
          <w:szCs w:val="28"/>
          <w:u w:val="single"/>
        </w:rPr>
        <w:t>ОУ</w:t>
      </w:r>
      <w:proofErr w:type="gramEnd"/>
      <w:r w:rsidRPr="009D27A3">
        <w:rPr>
          <w:b/>
          <w:sz w:val="28"/>
          <w:szCs w:val="28"/>
          <w:u w:val="single"/>
        </w:rPr>
        <w:t xml:space="preserve"> «</w:t>
      </w:r>
      <w:r>
        <w:rPr>
          <w:b/>
          <w:sz w:val="28"/>
          <w:szCs w:val="28"/>
          <w:u w:val="single"/>
        </w:rPr>
        <w:t>Детский сад №5</w:t>
      </w:r>
      <w:r w:rsidRPr="009D27A3">
        <w:rPr>
          <w:b/>
          <w:sz w:val="28"/>
          <w:szCs w:val="28"/>
          <w:u w:val="single"/>
        </w:rPr>
        <w:t>»</w:t>
      </w:r>
    </w:p>
    <w:p w:rsidR="006F3F41" w:rsidRPr="009D27A3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Вуйминой</w:t>
      </w:r>
      <w:proofErr w:type="spellEnd"/>
      <w:r>
        <w:rPr>
          <w:b/>
          <w:sz w:val="28"/>
          <w:szCs w:val="28"/>
          <w:u w:val="single"/>
        </w:rPr>
        <w:t xml:space="preserve"> Надежды Ивановны</w:t>
      </w:r>
    </w:p>
    <w:p w:rsidR="006F3F41" w:rsidRPr="00FE516E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</w:t>
      </w:r>
      <w:r w:rsidRPr="00FE516E">
        <w:rPr>
          <w:sz w:val="28"/>
          <w:szCs w:val="28"/>
        </w:rPr>
        <w:t>г</w:t>
      </w:r>
      <w:r>
        <w:rPr>
          <w:sz w:val="28"/>
          <w:szCs w:val="28"/>
        </w:rPr>
        <w:t>. по 31 декабря 2021г.</w:t>
      </w:r>
    </w:p>
    <w:p w:rsidR="006F3F41" w:rsidRPr="00FE516E" w:rsidRDefault="006F3F41" w:rsidP="006F3F41">
      <w:pPr>
        <w:ind w:right="-1021"/>
        <w:rPr>
          <w:sz w:val="28"/>
          <w:szCs w:val="28"/>
        </w:rPr>
      </w:pPr>
    </w:p>
    <w:p w:rsidR="006F3F41" w:rsidRPr="00FE516E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1308"/>
        <w:gridCol w:w="1750"/>
        <w:gridCol w:w="1139"/>
        <w:gridCol w:w="1150"/>
        <w:gridCol w:w="31"/>
        <w:gridCol w:w="1133"/>
        <w:gridCol w:w="1139"/>
        <w:gridCol w:w="1556"/>
        <w:gridCol w:w="1746"/>
        <w:gridCol w:w="1801"/>
        <w:gridCol w:w="1527"/>
      </w:tblGrid>
      <w:tr w:rsidR="006F3F41" w:rsidRPr="00702582" w:rsidTr="006F3F41">
        <w:tc>
          <w:tcPr>
            <w:tcW w:w="1802" w:type="dxa"/>
            <w:vMerge w:val="restart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Фамилия и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инициалы лица,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чьи   сведения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78" w:type="dxa"/>
            <w:gridSpan w:val="5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Транспортные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средства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(вид, марка)</w:t>
            </w:r>
          </w:p>
        </w:tc>
        <w:tc>
          <w:tcPr>
            <w:tcW w:w="1801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Декларирован-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ный</w:t>
            </w:r>
            <w:proofErr w:type="spellEnd"/>
            <w:r w:rsidRPr="00702582">
              <w:rPr>
                <w:sz w:val="22"/>
                <w:szCs w:val="22"/>
              </w:rPr>
              <w:t xml:space="preserve">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годовой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доход (руб.)</w:t>
            </w:r>
          </w:p>
        </w:tc>
        <w:tc>
          <w:tcPr>
            <w:tcW w:w="1527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Сведения об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источниках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получения средств,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за счет которых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совершена сделка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 приобретен-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ного</w:t>
            </w:r>
            <w:proofErr w:type="spellEnd"/>
            <w:r w:rsidRPr="00702582">
              <w:rPr>
                <w:sz w:val="22"/>
                <w:szCs w:val="22"/>
              </w:rPr>
              <w:t xml:space="preserve"> имущества,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источника)</w:t>
            </w:r>
          </w:p>
        </w:tc>
      </w:tr>
      <w:tr w:rsidR="006F3F41" w:rsidRPr="00702582" w:rsidTr="006F3F41">
        <w:tc>
          <w:tcPr>
            <w:tcW w:w="1802" w:type="dxa"/>
            <w:vMerge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r w:rsidRPr="00702582">
              <w:rPr>
                <w:sz w:val="22"/>
                <w:szCs w:val="22"/>
              </w:rPr>
              <w:t>кв.м</w:t>
            </w:r>
            <w:proofErr w:type="spellEnd"/>
            <w:r w:rsidRPr="00702582">
              <w:rPr>
                <w:sz w:val="22"/>
                <w:szCs w:val="22"/>
              </w:rPr>
              <w:t>)</w:t>
            </w:r>
          </w:p>
        </w:tc>
        <w:tc>
          <w:tcPr>
            <w:tcW w:w="1150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  <w:r w:rsidRPr="00702582">
              <w:rPr>
                <w:sz w:val="22"/>
                <w:szCs w:val="22"/>
              </w:rPr>
              <w:t>-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64" w:type="dxa"/>
            <w:gridSpan w:val="2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расположения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746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  <w:tr w:rsidR="006F3F41" w:rsidRPr="00702582" w:rsidTr="006F3F41">
        <w:trPr>
          <w:trHeight w:val="383"/>
        </w:trPr>
        <w:tc>
          <w:tcPr>
            <w:tcW w:w="1802" w:type="dxa"/>
            <w:vMerge w:val="restart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Вуймина</w:t>
            </w:r>
            <w:proofErr w:type="spellEnd"/>
            <w:r>
              <w:rPr>
                <w:sz w:val="22"/>
                <w:szCs w:val="22"/>
              </w:rPr>
              <w:t xml:space="preserve"> Н.И.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Вуймин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(супруг)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 w:rsidRPr="00702582">
              <w:rPr>
                <w:sz w:val="22"/>
                <w:szCs w:val="22"/>
              </w:rPr>
              <w:t>квартира</w:t>
            </w:r>
          </w:p>
          <w:p w:rsidR="006F3F41" w:rsidRPr="00E30B25" w:rsidRDefault="006F3F41" w:rsidP="006F3F41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долевая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</w:t>
            </w:r>
            <w:r w:rsidRPr="00702582">
              <w:rPr>
                <w:sz w:val="22"/>
                <w:szCs w:val="22"/>
              </w:rPr>
              <w:t>,2</w:t>
            </w:r>
          </w:p>
        </w:tc>
        <w:tc>
          <w:tcPr>
            <w:tcW w:w="115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  <w:gridSpan w:val="2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</w:t>
            </w:r>
            <w:r w:rsidRPr="00702582">
              <w:rPr>
                <w:sz w:val="22"/>
                <w:szCs w:val="22"/>
              </w:rPr>
              <w:t>,2</w:t>
            </w: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vMerge w:val="restart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 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нет</w:t>
            </w:r>
          </w:p>
        </w:tc>
        <w:tc>
          <w:tcPr>
            <w:tcW w:w="1801" w:type="dxa"/>
            <w:vMerge w:val="restart"/>
          </w:tcPr>
          <w:p w:rsidR="006F3F41" w:rsidRPr="00DF28E0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974 491</w:t>
            </w:r>
            <w:r w:rsidRPr="0064326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527" w:type="dxa"/>
            <w:vMerge w:val="restart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 -</w:t>
            </w:r>
          </w:p>
        </w:tc>
      </w:tr>
      <w:tr w:rsidR="006F3F41" w:rsidRPr="00702582" w:rsidTr="006F3F41">
        <w:trPr>
          <w:trHeight w:val="382"/>
        </w:trPr>
        <w:tc>
          <w:tcPr>
            <w:tcW w:w="1802" w:type="dxa"/>
            <w:vMerge/>
          </w:tcPr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6F3F41" w:rsidRPr="004049AE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  <w:gridSpan w:val="2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6F3F41" w:rsidRPr="004049AE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vMerge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</w:tcPr>
          <w:p w:rsidR="006F3F41" w:rsidRPr="0064326D" w:rsidRDefault="006F3F41" w:rsidP="006F3F41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vMerge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  <w:tr w:rsidR="006F3F41" w:rsidRPr="00702582" w:rsidTr="006F3F41">
        <w:tc>
          <w:tcPr>
            <w:tcW w:w="1802" w:type="dxa"/>
            <w:vMerge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долевая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E30B25">
              <w:rPr>
                <w:sz w:val="22"/>
                <w:szCs w:val="22"/>
              </w:rPr>
              <w:t>52</w:t>
            </w:r>
            <w:r w:rsidRPr="00702582">
              <w:rPr>
                <w:sz w:val="22"/>
                <w:szCs w:val="22"/>
              </w:rPr>
              <w:t>,2</w:t>
            </w:r>
          </w:p>
        </w:tc>
        <w:tc>
          <w:tcPr>
            <w:tcW w:w="115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  <w:gridSpan w:val="2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E30B25">
              <w:rPr>
                <w:sz w:val="22"/>
                <w:szCs w:val="22"/>
              </w:rPr>
              <w:t>52</w:t>
            </w:r>
            <w:r w:rsidRPr="00702582">
              <w:rPr>
                <w:sz w:val="22"/>
                <w:szCs w:val="22"/>
              </w:rPr>
              <w:t>,2</w:t>
            </w: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автомобиль 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легковой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  <w:lang w:val="en-US"/>
              </w:rPr>
              <w:t>NISSAN</w:t>
            </w:r>
            <w:r w:rsidRPr="00702582">
              <w:rPr>
                <w:sz w:val="22"/>
                <w:szCs w:val="22"/>
              </w:rPr>
              <w:t xml:space="preserve"> 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801" w:type="dxa"/>
          </w:tcPr>
          <w:p w:rsidR="006F3F41" w:rsidRPr="00E92231" w:rsidRDefault="006F3F41" w:rsidP="006F3F41">
            <w:pPr>
              <w:ind w:right="-1021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389 707</w:t>
            </w:r>
            <w:r w:rsidRPr="0064326D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527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-</w:t>
            </w:r>
          </w:p>
        </w:tc>
      </w:tr>
    </w:tbl>
    <w:p w:rsidR="006F3F41" w:rsidRDefault="006F3F41" w:rsidP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№8 </w:t>
      </w:r>
      <w:proofErr w:type="gramStart"/>
      <w:r>
        <w:rPr>
          <w:b/>
          <w:sz w:val="28"/>
          <w:szCs w:val="28"/>
          <w:u w:val="single"/>
        </w:rPr>
        <w:t>« Светлячок</w:t>
      </w:r>
      <w:proofErr w:type="gramEnd"/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Дворядкиной</w:t>
      </w:r>
      <w:proofErr w:type="spellEnd"/>
      <w:r>
        <w:rPr>
          <w:b/>
          <w:sz w:val="28"/>
          <w:szCs w:val="28"/>
          <w:u w:val="single"/>
        </w:rPr>
        <w:t xml:space="preserve"> Натальи Александровны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proofErr w:type="spellStart"/>
            <w:r>
              <w:t>Дворядкина</w:t>
            </w:r>
            <w:proofErr w:type="spellEnd"/>
            <w:r>
              <w:t xml:space="preserve"> Н.А.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52,0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52,0</w:t>
            </w: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653.990.20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9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Кравченко Татьяны Александровны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>
              <w:rPr>
                <w:sz w:val="22"/>
                <w:szCs w:val="22"/>
              </w:rPr>
              <w:t>Кравченко Т.А.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 1/3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58</w:t>
            </w:r>
            <w:r w:rsidRPr="001B1725">
              <w:rPr>
                <w:sz w:val="22"/>
                <w:szCs w:val="22"/>
              </w:rPr>
              <w:t>,5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58,5</w:t>
            </w:r>
          </w:p>
        </w:tc>
        <w:tc>
          <w:tcPr>
            <w:tcW w:w="1556" w:type="dxa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605037,03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6F3F41" w:rsidRDefault="006F3F41"/>
    <w:p w:rsidR="00C22AA0" w:rsidRDefault="00C22AA0"/>
    <w:p w:rsidR="00C22AA0" w:rsidRDefault="00C22AA0"/>
    <w:p w:rsidR="00C22AA0" w:rsidRDefault="00C22AA0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 w:rsidRPr="001B172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заведующего МАДОУ «Детский сад № 10 «Аленький цветочек»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Судариковой</w:t>
      </w:r>
      <w:proofErr w:type="spellEnd"/>
      <w:r>
        <w:rPr>
          <w:b/>
          <w:sz w:val="28"/>
          <w:szCs w:val="28"/>
          <w:u w:val="single"/>
        </w:rPr>
        <w:t xml:space="preserve"> Марины </w:t>
      </w:r>
      <w:proofErr w:type="spellStart"/>
      <w:r>
        <w:rPr>
          <w:b/>
          <w:sz w:val="28"/>
          <w:szCs w:val="28"/>
          <w:u w:val="single"/>
        </w:rPr>
        <w:t>Геральдовны</w:t>
      </w:r>
      <w:proofErr w:type="spellEnd"/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1560"/>
        <w:gridCol w:w="992"/>
        <w:gridCol w:w="1406"/>
        <w:gridCol w:w="1387"/>
        <w:gridCol w:w="1105"/>
        <w:gridCol w:w="1556"/>
        <w:gridCol w:w="1691"/>
        <w:gridCol w:w="1502"/>
        <w:gridCol w:w="1906"/>
      </w:tblGrid>
      <w:tr w:rsidR="006F3F41" w:rsidRPr="001B1725" w:rsidTr="006F3F41">
        <w:tc>
          <w:tcPr>
            <w:tcW w:w="1985" w:type="dxa"/>
            <w:vMerge w:val="restart"/>
          </w:tcPr>
          <w:p w:rsidR="006F3F41" w:rsidRPr="001B1725" w:rsidRDefault="006F3F41" w:rsidP="006F3F41">
            <w:pPr>
              <w:jc w:val="center"/>
            </w:pPr>
            <w:r w:rsidRPr="001B1725">
              <w:rPr>
                <w:sz w:val="22"/>
                <w:szCs w:val="22"/>
              </w:rPr>
              <w:t>Фамилия и</w:t>
            </w:r>
          </w:p>
          <w:p w:rsidR="006F3F41" w:rsidRPr="001B1725" w:rsidRDefault="006F3F41" w:rsidP="006F3F41">
            <w:pPr>
              <w:jc w:val="center"/>
            </w:pPr>
            <w:r w:rsidRPr="001B1725">
              <w:rPr>
                <w:sz w:val="22"/>
                <w:szCs w:val="22"/>
              </w:rPr>
              <w:t>инициалы лица,</w:t>
            </w:r>
          </w:p>
          <w:p w:rsidR="006F3F41" w:rsidRPr="001B1725" w:rsidRDefault="006F3F41" w:rsidP="006F3F41">
            <w:pPr>
              <w:jc w:val="center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jc w:val="center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4950" w:type="dxa"/>
            <w:gridSpan w:val="4"/>
          </w:tcPr>
          <w:p w:rsidR="006F3F41" w:rsidRDefault="006F3F41" w:rsidP="006F3F41">
            <w:pPr>
              <w:ind w:right="-1021"/>
              <w:jc w:val="center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Объекты недвижимости,</w:t>
            </w:r>
          </w:p>
          <w:p w:rsidR="006F3F41" w:rsidRPr="001B1725" w:rsidRDefault="006F3F41" w:rsidP="006F3F41">
            <w:pPr>
              <w:ind w:right="-1021"/>
              <w:jc w:val="center"/>
            </w:pPr>
            <w:r w:rsidRPr="001B172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4048" w:type="dxa"/>
            <w:gridSpan w:val="3"/>
          </w:tcPr>
          <w:p w:rsidR="006F3F41" w:rsidRDefault="006F3F41" w:rsidP="006F3F41">
            <w:pPr>
              <w:ind w:right="-182"/>
              <w:jc w:val="center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Объекты недвижимости,</w:t>
            </w:r>
          </w:p>
          <w:p w:rsidR="006F3F41" w:rsidRPr="001B1725" w:rsidRDefault="006F3F41" w:rsidP="006F3F41">
            <w:pPr>
              <w:ind w:right="-182"/>
              <w:jc w:val="center"/>
            </w:pPr>
            <w:r w:rsidRPr="001B1725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91" w:type="dxa"/>
          </w:tcPr>
          <w:p w:rsidR="006F3F41" w:rsidRPr="001B1725" w:rsidRDefault="006F3F41" w:rsidP="006F3F41">
            <w:pPr>
              <w:ind w:right="-50"/>
              <w:jc w:val="center"/>
            </w:pPr>
            <w:r w:rsidRPr="001B1725">
              <w:rPr>
                <w:sz w:val="22"/>
                <w:szCs w:val="22"/>
              </w:rPr>
              <w:t>Транспортные</w:t>
            </w:r>
          </w:p>
          <w:p w:rsidR="006F3F41" w:rsidRPr="001B1725" w:rsidRDefault="006F3F41" w:rsidP="006F3F41">
            <w:pPr>
              <w:ind w:right="-50"/>
              <w:jc w:val="center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50"/>
              <w:jc w:val="center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502" w:type="dxa"/>
          </w:tcPr>
          <w:p w:rsidR="006F3F41" w:rsidRPr="001B1725" w:rsidRDefault="006F3F41" w:rsidP="006F3F41">
            <w:pPr>
              <w:ind w:right="-28"/>
              <w:jc w:val="center"/>
            </w:pPr>
            <w:r>
              <w:rPr>
                <w:sz w:val="22"/>
                <w:szCs w:val="22"/>
              </w:rPr>
              <w:t>Декларирован</w:t>
            </w:r>
            <w:r w:rsidRPr="001B1725">
              <w:rPr>
                <w:sz w:val="22"/>
                <w:szCs w:val="22"/>
              </w:rPr>
              <w:t>ный</w:t>
            </w:r>
          </w:p>
          <w:p w:rsidR="006F3F41" w:rsidRPr="001B1725" w:rsidRDefault="006F3F41" w:rsidP="006F3F41">
            <w:pPr>
              <w:ind w:right="-28"/>
              <w:jc w:val="center"/>
            </w:pPr>
            <w:r w:rsidRPr="001B1725">
              <w:rPr>
                <w:sz w:val="22"/>
                <w:szCs w:val="22"/>
              </w:rPr>
              <w:t>годовой</w:t>
            </w:r>
          </w:p>
          <w:p w:rsidR="006F3F41" w:rsidRPr="001B1725" w:rsidRDefault="006F3F41" w:rsidP="006F3F41">
            <w:pPr>
              <w:ind w:right="-28"/>
              <w:jc w:val="center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906" w:type="dxa"/>
            <w:vAlign w:val="center"/>
          </w:tcPr>
          <w:p w:rsidR="006F3F41" w:rsidRPr="001B1725" w:rsidRDefault="006F3F41" w:rsidP="006F3F41">
            <w:pPr>
              <w:ind w:left="-108" w:right="-186"/>
              <w:jc w:val="center"/>
            </w:pPr>
            <w:r w:rsidRPr="001B1725">
              <w:rPr>
                <w:sz w:val="22"/>
                <w:szCs w:val="22"/>
              </w:rPr>
              <w:t>Сведения об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r w:rsidRPr="001B1725">
              <w:rPr>
                <w:sz w:val="22"/>
                <w:szCs w:val="22"/>
              </w:rPr>
              <w:t>источниках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r>
              <w:rPr>
                <w:sz w:val="22"/>
                <w:szCs w:val="22"/>
              </w:rPr>
              <w:t>(вид приобретен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left="-108" w:right="-186"/>
              <w:jc w:val="center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rPr>
          <w:trHeight w:val="934"/>
        </w:trPr>
        <w:tc>
          <w:tcPr>
            <w:tcW w:w="1985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992" w:type="dxa"/>
            <w:vAlign w:val="center"/>
          </w:tcPr>
          <w:p w:rsidR="006F3F41" w:rsidRDefault="006F3F41" w:rsidP="006F3F4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left="-108" w:right="-108"/>
              <w:jc w:val="center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560" w:type="dxa"/>
          </w:tcPr>
          <w:p w:rsidR="006F3F41" w:rsidRPr="001B1725" w:rsidRDefault="006F3F41" w:rsidP="006F3F41">
            <w:pPr>
              <w:ind w:right="-108"/>
              <w:jc w:val="center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8"/>
              <w:jc w:val="center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6F3F41" w:rsidRPr="001B1725" w:rsidRDefault="006F3F41" w:rsidP="006F3F41">
            <w:pPr>
              <w:ind w:right="-108"/>
              <w:jc w:val="center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8"/>
              <w:jc w:val="center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406" w:type="dxa"/>
          </w:tcPr>
          <w:p w:rsidR="006F3F41" w:rsidRPr="001B1725" w:rsidRDefault="006F3F41" w:rsidP="006F3F41">
            <w:pPr>
              <w:ind w:left="-108" w:right="-119"/>
              <w:jc w:val="center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left="-108" w:right="-119"/>
              <w:jc w:val="center"/>
            </w:pPr>
            <w:r>
              <w:rPr>
                <w:sz w:val="22"/>
                <w:szCs w:val="22"/>
              </w:rPr>
              <w:t>располо</w:t>
            </w:r>
            <w:r w:rsidRPr="001B1725">
              <w:rPr>
                <w:sz w:val="22"/>
                <w:szCs w:val="22"/>
              </w:rPr>
              <w:t>жения</w:t>
            </w:r>
          </w:p>
        </w:tc>
        <w:tc>
          <w:tcPr>
            <w:tcW w:w="1387" w:type="dxa"/>
            <w:vAlign w:val="center"/>
          </w:tcPr>
          <w:p w:rsidR="006F3F41" w:rsidRPr="001B1725" w:rsidRDefault="006F3F41" w:rsidP="006F3F41">
            <w:pPr>
              <w:ind w:right="-8"/>
              <w:jc w:val="center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8"/>
              <w:jc w:val="center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05" w:type="dxa"/>
          </w:tcPr>
          <w:p w:rsidR="006F3F41" w:rsidRPr="001B1725" w:rsidRDefault="006F3F41" w:rsidP="006F3F41">
            <w:pPr>
              <w:ind w:right="-37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37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37"/>
            </w:pPr>
          </w:p>
        </w:tc>
        <w:tc>
          <w:tcPr>
            <w:tcW w:w="1556" w:type="dxa"/>
            <w:vAlign w:val="center"/>
          </w:tcPr>
          <w:p w:rsidR="006F3F41" w:rsidRPr="001B1725" w:rsidRDefault="006F3F41" w:rsidP="006F3F41">
            <w:pPr>
              <w:ind w:left="-37" w:right="-40"/>
              <w:jc w:val="center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left="-37" w:right="-40"/>
              <w:jc w:val="center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left="-179" w:right="-40"/>
              <w:jc w:val="center"/>
            </w:pPr>
          </w:p>
        </w:tc>
        <w:tc>
          <w:tcPr>
            <w:tcW w:w="1691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02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906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985" w:type="dxa"/>
            <w:vAlign w:val="center"/>
          </w:tcPr>
          <w:p w:rsidR="006F3F41" w:rsidRDefault="006F3F41" w:rsidP="006F3F41">
            <w:pPr>
              <w:ind w:right="-108"/>
              <w:jc w:val="center"/>
              <w:rPr>
                <w:sz w:val="22"/>
                <w:szCs w:val="22"/>
              </w:rPr>
            </w:pPr>
          </w:p>
          <w:p w:rsidR="006F3F41" w:rsidRPr="001B1725" w:rsidRDefault="006F3F41" w:rsidP="006F3F41">
            <w:pPr>
              <w:ind w:right="-108"/>
              <w:jc w:val="center"/>
            </w:pPr>
            <w:proofErr w:type="spellStart"/>
            <w:r>
              <w:rPr>
                <w:sz w:val="22"/>
                <w:szCs w:val="22"/>
              </w:rPr>
              <w:t>Сударик</w:t>
            </w:r>
            <w:r>
              <w:t>ова</w:t>
            </w:r>
            <w:proofErr w:type="spellEnd"/>
            <w:r>
              <w:t xml:space="preserve"> М.Г.</w:t>
            </w:r>
          </w:p>
          <w:p w:rsidR="006F3F41" w:rsidRPr="001B1725" w:rsidRDefault="006F3F41" w:rsidP="006F3F41">
            <w:pPr>
              <w:ind w:right="-108"/>
              <w:jc w:val="center"/>
            </w:pPr>
          </w:p>
          <w:p w:rsidR="006F3F41" w:rsidRPr="001B1725" w:rsidRDefault="006F3F41" w:rsidP="006F3F41">
            <w:pPr>
              <w:ind w:right="-1021"/>
              <w:jc w:val="center"/>
            </w:pPr>
          </w:p>
          <w:p w:rsidR="006F3F41" w:rsidRPr="001B1725" w:rsidRDefault="006F3F41" w:rsidP="006F3F41">
            <w:pPr>
              <w:ind w:right="-1021"/>
              <w:jc w:val="center"/>
            </w:pPr>
          </w:p>
        </w:tc>
        <w:tc>
          <w:tcPr>
            <w:tcW w:w="992" w:type="dxa"/>
            <w:vAlign w:val="center"/>
          </w:tcPr>
          <w:p w:rsidR="006F3F41" w:rsidRPr="001B1725" w:rsidRDefault="006F3F41" w:rsidP="006F3F41">
            <w:pPr>
              <w:ind w:left="-108" w:right="-108"/>
              <w:jc w:val="center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left="-108" w:right="-108"/>
              <w:jc w:val="center"/>
            </w:pPr>
          </w:p>
        </w:tc>
        <w:tc>
          <w:tcPr>
            <w:tcW w:w="1560" w:type="dxa"/>
            <w:vAlign w:val="center"/>
          </w:tcPr>
          <w:p w:rsidR="006F3F41" w:rsidRPr="001B1725" w:rsidRDefault="006F3F41" w:rsidP="006F3F41">
            <w:pPr>
              <w:ind w:right="-76"/>
              <w:jc w:val="center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6F3F41" w:rsidRPr="001B1725" w:rsidRDefault="006F3F41" w:rsidP="006F3F41">
            <w:pPr>
              <w:ind w:right="-1021"/>
              <w:jc w:val="center"/>
            </w:pPr>
          </w:p>
        </w:tc>
        <w:tc>
          <w:tcPr>
            <w:tcW w:w="992" w:type="dxa"/>
            <w:vAlign w:val="center"/>
          </w:tcPr>
          <w:p w:rsidR="006F3F41" w:rsidRPr="001B1725" w:rsidRDefault="006F3F41" w:rsidP="006F3F41">
            <w:pPr>
              <w:ind w:right="-108"/>
              <w:jc w:val="center"/>
            </w:pPr>
            <w:r>
              <w:rPr>
                <w:sz w:val="22"/>
                <w:szCs w:val="22"/>
              </w:rPr>
              <w:t>39.8</w:t>
            </w:r>
          </w:p>
          <w:p w:rsidR="006F3F41" w:rsidRPr="001B1725" w:rsidRDefault="006F3F41" w:rsidP="006F3F41">
            <w:pPr>
              <w:ind w:right="-108"/>
              <w:jc w:val="center"/>
            </w:pPr>
          </w:p>
        </w:tc>
        <w:tc>
          <w:tcPr>
            <w:tcW w:w="1406" w:type="dxa"/>
            <w:vAlign w:val="center"/>
          </w:tcPr>
          <w:p w:rsidR="006F3F41" w:rsidRPr="001B1725" w:rsidRDefault="006F3F41" w:rsidP="006F3F41">
            <w:pPr>
              <w:ind w:right="-119"/>
              <w:jc w:val="center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19"/>
              <w:jc w:val="center"/>
            </w:pPr>
          </w:p>
        </w:tc>
        <w:tc>
          <w:tcPr>
            <w:tcW w:w="1387" w:type="dxa"/>
            <w:vAlign w:val="center"/>
          </w:tcPr>
          <w:p w:rsidR="006F3F41" w:rsidRPr="001B1725" w:rsidRDefault="006F3F41" w:rsidP="006F3F41">
            <w:pPr>
              <w:ind w:right="-8"/>
              <w:jc w:val="center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8"/>
              <w:jc w:val="center"/>
            </w:pPr>
          </w:p>
        </w:tc>
        <w:tc>
          <w:tcPr>
            <w:tcW w:w="1105" w:type="dxa"/>
            <w:vAlign w:val="center"/>
          </w:tcPr>
          <w:p w:rsidR="006F3F41" w:rsidRPr="001B1725" w:rsidRDefault="006F3F41" w:rsidP="006F3F41">
            <w:pPr>
              <w:ind w:right="-108"/>
              <w:jc w:val="center"/>
            </w:pPr>
            <w:r>
              <w:rPr>
                <w:sz w:val="22"/>
                <w:szCs w:val="22"/>
              </w:rPr>
              <w:t>39.8</w:t>
            </w:r>
          </w:p>
          <w:p w:rsidR="006F3F41" w:rsidRPr="001B1725" w:rsidRDefault="006F3F41" w:rsidP="006F3F41">
            <w:pPr>
              <w:ind w:right="-108"/>
              <w:jc w:val="center"/>
            </w:pPr>
          </w:p>
        </w:tc>
        <w:tc>
          <w:tcPr>
            <w:tcW w:w="1556" w:type="dxa"/>
            <w:vAlign w:val="center"/>
          </w:tcPr>
          <w:p w:rsidR="006F3F41" w:rsidRPr="001B1725" w:rsidRDefault="006F3F41" w:rsidP="006F3F41">
            <w:pPr>
              <w:ind w:right="-119"/>
              <w:jc w:val="center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19"/>
              <w:jc w:val="center"/>
            </w:pPr>
          </w:p>
        </w:tc>
        <w:tc>
          <w:tcPr>
            <w:tcW w:w="1691" w:type="dxa"/>
            <w:vAlign w:val="center"/>
          </w:tcPr>
          <w:p w:rsidR="006F3F41" w:rsidRPr="001B1725" w:rsidRDefault="006F3F41" w:rsidP="006F3F41">
            <w:pPr>
              <w:ind w:right="-50"/>
              <w:jc w:val="center"/>
            </w:pPr>
            <w:r w:rsidRPr="001B1725">
              <w:rPr>
                <w:sz w:val="22"/>
                <w:szCs w:val="22"/>
              </w:rPr>
              <w:t>нет</w:t>
            </w:r>
          </w:p>
        </w:tc>
        <w:tc>
          <w:tcPr>
            <w:tcW w:w="1502" w:type="dxa"/>
            <w:vAlign w:val="center"/>
          </w:tcPr>
          <w:p w:rsidR="006F3F41" w:rsidRPr="001B1725" w:rsidRDefault="006F3F41" w:rsidP="006F3F41">
            <w:pPr>
              <w:ind w:right="-106"/>
              <w:jc w:val="center"/>
            </w:pPr>
            <w:r>
              <w:rPr>
                <w:sz w:val="22"/>
                <w:szCs w:val="22"/>
              </w:rPr>
              <w:t>1 138 506,75</w:t>
            </w:r>
          </w:p>
        </w:tc>
        <w:tc>
          <w:tcPr>
            <w:tcW w:w="1906" w:type="dxa"/>
            <w:vAlign w:val="center"/>
          </w:tcPr>
          <w:p w:rsidR="006F3F41" w:rsidRPr="001B1725" w:rsidRDefault="006F3F41" w:rsidP="006F3F41">
            <w:pPr>
              <w:ind w:right="-44"/>
              <w:jc w:val="center"/>
            </w:pPr>
            <w:r w:rsidRPr="001B1725">
              <w:rPr>
                <w:sz w:val="22"/>
                <w:szCs w:val="22"/>
              </w:rPr>
              <w:t>-</w:t>
            </w: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заведующего МБДОУ «Детский сад №11»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Борн Елены Валерьевны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92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4"/>
          </w:tcPr>
          <w:p w:rsidR="006F3F41" w:rsidRPr="001B1725" w:rsidRDefault="006F3F41" w:rsidP="006F3F41">
            <w:pPr>
              <w:ind w:right="-94"/>
              <w:jc w:val="center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75"/>
              <w:jc w:val="center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129"/>
              <w:jc w:val="center"/>
            </w:pPr>
            <w:r w:rsidRPr="001B1725">
              <w:rPr>
                <w:sz w:val="22"/>
                <w:szCs w:val="22"/>
              </w:rPr>
              <w:t>Транспортные</w:t>
            </w:r>
          </w:p>
          <w:p w:rsidR="006F3F41" w:rsidRPr="001B1725" w:rsidRDefault="006F3F41" w:rsidP="006F3F41">
            <w:pPr>
              <w:ind w:right="129"/>
              <w:jc w:val="center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129"/>
              <w:jc w:val="center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129"/>
              <w:jc w:val="center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129"/>
              <w:jc w:val="center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6F3F41" w:rsidRPr="001B1725" w:rsidRDefault="006F3F41" w:rsidP="006F3F41">
            <w:pPr>
              <w:ind w:right="129"/>
              <w:jc w:val="center"/>
            </w:pPr>
            <w:r w:rsidRPr="001B1725">
              <w:rPr>
                <w:sz w:val="22"/>
                <w:szCs w:val="22"/>
              </w:rPr>
              <w:t>годовой</w:t>
            </w:r>
          </w:p>
          <w:p w:rsidR="006F3F41" w:rsidRPr="001B1725" w:rsidRDefault="006F3F41" w:rsidP="006F3F41">
            <w:pPr>
              <w:ind w:right="129"/>
              <w:jc w:val="center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92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</w:tcPr>
          <w:p w:rsidR="006F3F41" w:rsidRPr="001B1725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Борн Е.В.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личная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41,6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92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45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680154,49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МАДОУ «Детский сад № 12 «Артемка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Шмачковой</w:t>
      </w:r>
      <w:proofErr w:type="spellEnd"/>
      <w:r>
        <w:rPr>
          <w:b/>
          <w:sz w:val="28"/>
          <w:szCs w:val="28"/>
          <w:u w:val="single"/>
        </w:rPr>
        <w:t xml:space="preserve"> Нелли </w:t>
      </w:r>
      <w:proofErr w:type="spellStart"/>
      <w:r>
        <w:rPr>
          <w:b/>
          <w:sz w:val="28"/>
          <w:szCs w:val="28"/>
          <w:u w:val="single"/>
        </w:rPr>
        <w:t>Шамиловны</w:t>
      </w:r>
      <w:proofErr w:type="spellEnd"/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Шмачкова</w:t>
            </w:r>
            <w:proofErr w:type="spellEnd"/>
            <w:r>
              <w:rPr>
                <w:sz w:val="22"/>
                <w:szCs w:val="22"/>
              </w:rPr>
              <w:t xml:space="preserve"> Н.Ш.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80,3</w:t>
            </w: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</w:t>
            </w:r>
          </w:p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F3F41" w:rsidRPr="00AB5FE4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AB5F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AB5FE4">
              <w:rPr>
                <w:sz w:val="22"/>
                <w:szCs w:val="22"/>
              </w:rPr>
              <w:t xml:space="preserve"> </w:t>
            </w:r>
          </w:p>
          <w:p w:rsidR="006F3F41" w:rsidRPr="00AB5FE4" w:rsidRDefault="006F3F41" w:rsidP="006F3F41">
            <w:pPr>
              <w:ind w:right="-1021"/>
              <w:jc w:val="both"/>
            </w:pPr>
            <w:proofErr w:type="spellStart"/>
            <w:r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515 576,10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МАДОУ «Детский сад № 14 «Вишенка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Ефимовой Надежды Вячеславовны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Ефимова Н.В.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52</w:t>
            </w:r>
            <w:r w:rsidRPr="001B1725">
              <w:rPr>
                <w:sz w:val="22"/>
                <w:szCs w:val="22"/>
              </w:rPr>
              <w:t>,5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 xml:space="preserve">- 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411597,44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6F3F41" w:rsidRPr="00FE516E" w:rsidRDefault="006F3F41" w:rsidP="006F3F4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>СВЕДЕНИЯ</w:t>
      </w:r>
    </w:p>
    <w:p w:rsidR="006F3F41" w:rsidRDefault="006F3F41" w:rsidP="006F3F4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9D27A3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 w:rsidRPr="009D27A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заведующего МАД</w:t>
      </w:r>
      <w:r w:rsidRPr="009D27A3">
        <w:rPr>
          <w:b/>
          <w:sz w:val="28"/>
          <w:szCs w:val="28"/>
          <w:u w:val="single"/>
        </w:rPr>
        <w:t>ОУ «</w:t>
      </w:r>
      <w:r>
        <w:rPr>
          <w:b/>
          <w:sz w:val="28"/>
          <w:szCs w:val="28"/>
          <w:u w:val="single"/>
        </w:rPr>
        <w:t>Детский сад № 15 «Мишутка</w:t>
      </w:r>
      <w:r w:rsidRPr="009D27A3">
        <w:rPr>
          <w:b/>
          <w:sz w:val="28"/>
          <w:szCs w:val="28"/>
          <w:u w:val="single"/>
        </w:rPr>
        <w:t>»</w:t>
      </w:r>
    </w:p>
    <w:p w:rsidR="006F3F41" w:rsidRPr="009D27A3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Барковской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Рамили</w:t>
      </w:r>
      <w:proofErr w:type="spellEnd"/>
      <w:r>
        <w:rPr>
          <w:b/>
          <w:sz w:val="28"/>
          <w:szCs w:val="28"/>
          <w:u w:val="single"/>
        </w:rPr>
        <w:t xml:space="preserve"> Маратовны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FE516E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3"/>
        <w:gridCol w:w="1330"/>
        <w:gridCol w:w="1588"/>
        <w:gridCol w:w="1149"/>
        <w:gridCol w:w="1191"/>
        <w:gridCol w:w="1143"/>
        <w:gridCol w:w="1149"/>
        <w:gridCol w:w="1556"/>
        <w:gridCol w:w="1763"/>
        <w:gridCol w:w="1619"/>
        <w:gridCol w:w="1761"/>
      </w:tblGrid>
      <w:tr w:rsidR="006F3F41" w:rsidRPr="00702582" w:rsidTr="006F3F41">
        <w:tc>
          <w:tcPr>
            <w:tcW w:w="1833" w:type="dxa"/>
            <w:vMerge w:val="restart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Фамилия и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инициалы лица,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чьи   сведения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58" w:type="dxa"/>
            <w:gridSpan w:val="4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Объекты недвижимости,</w:t>
            </w:r>
            <w:r>
              <w:rPr>
                <w:sz w:val="22"/>
                <w:szCs w:val="22"/>
              </w:rPr>
              <w:br/>
            </w:r>
            <w:r w:rsidRPr="00702582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848" w:type="dxa"/>
            <w:gridSpan w:val="3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Объекты недвижимости, </w:t>
            </w:r>
            <w:r>
              <w:rPr>
                <w:sz w:val="22"/>
                <w:szCs w:val="22"/>
              </w:rPr>
              <w:br/>
            </w:r>
            <w:r w:rsidRPr="00702582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63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Транспортные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средства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(вид, марка)</w:t>
            </w:r>
          </w:p>
        </w:tc>
        <w:tc>
          <w:tcPr>
            <w:tcW w:w="1619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Декларирован-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ный</w:t>
            </w:r>
            <w:proofErr w:type="spellEnd"/>
            <w:r w:rsidRPr="00702582">
              <w:rPr>
                <w:sz w:val="22"/>
                <w:szCs w:val="22"/>
              </w:rPr>
              <w:t xml:space="preserve">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годовой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доход (руб.)</w:t>
            </w:r>
          </w:p>
        </w:tc>
        <w:tc>
          <w:tcPr>
            <w:tcW w:w="1761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Сведения об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источниках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получения средств,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за счет которых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совершена сделка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(вид приобретен-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ного</w:t>
            </w:r>
            <w:proofErr w:type="spellEnd"/>
            <w:r w:rsidRPr="00702582">
              <w:rPr>
                <w:sz w:val="22"/>
                <w:szCs w:val="22"/>
              </w:rPr>
              <w:t xml:space="preserve"> имущества,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источника)</w:t>
            </w:r>
          </w:p>
        </w:tc>
      </w:tr>
      <w:tr w:rsidR="006F3F41" w:rsidRPr="00702582" w:rsidTr="006F3F41">
        <w:tc>
          <w:tcPr>
            <w:tcW w:w="1833" w:type="dxa"/>
            <w:vMerge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49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r w:rsidRPr="00702582">
              <w:rPr>
                <w:sz w:val="22"/>
                <w:szCs w:val="22"/>
              </w:rPr>
              <w:t>кв.м</w:t>
            </w:r>
            <w:proofErr w:type="spellEnd"/>
            <w:r w:rsidRPr="00702582">
              <w:rPr>
                <w:sz w:val="22"/>
                <w:szCs w:val="22"/>
              </w:rPr>
              <w:t>)</w:t>
            </w:r>
          </w:p>
        </w:tc>
        <w:tc>
          <w:tcPr>
            <w:tcW w:w="1191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  <w:r w:rsidRPr="00702582">
              <w:rPr>
                <w:sz w:val="22"/>
                <w:szCs w:val="22"/>
              </w:rPr>
              <w:t>-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43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вид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149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страна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расположения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  <w:tr w:rsidR="006F3F41" w:rsidRPr="00702582" w:rsidTr="006F3F41">
        <w:trPr>
          <w:trHeight w:val="344"/>
        </w:trPr>
        <w:tc>
          <w:tcPr>
            <w:tcW w:w="1833" w:type="dxa"/>
            <w:vMerge w:val="restart"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Барковская</w:t>
            </w:r>
            <w:proofErr w:type="spellEnd"/>
            <w:r>
              <w:rPr>
                <w:sz w:val="22"/>
                <w:szCs w:val="22"/>
              </w:rPr>
              <w:t xml:space="preserve"> Р.М.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Барковский</w:t>
            </w:r>
            <w:proofErr w:type="spellEnd"/>
            <w:r>
              <w:rPr>
                <w:sz w:val="22"/>
                <w:szCs w:val="22"/>
              </w:rPr>
              <w:t xml:space="preserve"> И.И.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(супруг)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4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</w:tcPr>
          <w:p w:rsidR="006F3F41" w:rsidRDefault="006F3F41" w:rsidP="006F3F41">
            <w:r w:rsidRPr="00A444DA">
              <w:rPr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6F3F41" w:rsidRPr="00923EC4" w:rsidRDefault="006F3F41" w:rsidP="006F3F41">
            <w:pPr>
              <w:jc w:val="both"/>
            </w:pPr>
            <w:r w:rsidRPr="00923EC4">
              <w:rPr>
                <w:sz w:val="22"/>
                <w:szCs w:val="22"/>
              </w:rPr>
              <w:t>29,7</w:t>
            </w: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61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637 723,19</w:t>
            </w:r>
          </w:p>
        </w:tc>
        <w:tc>
          <w:tcPr>
            <w:tcW w:w="1761" w:type="dxa"/>
          </w:tcPr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  <w:r w:rsidRPr="005B1C57">
              <w:rPr>
                <w:sz w:val="22"/>
                <w:szCs w:val="22"/>
              </w:rPr>
              <w:t xml:space="preserve">Ипотека </w:t>
            </w:r>
          </w:p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1C57">
              <w:rPr>
                <w:sz w:val="22"/>
                <w:szCs w:val="22"/>
              </w:rPr>
              <w:t xml:space="preserve">Договор </w:t>
            </w:r>
            <w:r>
              <w:rPr>
                <w:sz w:val="22"/>
                <w:szCs w:val="22"/>
              </w:rPr>
              <w:br/>
            </w:r>
            <w:r w:rsidRPr="005B1C57">
              <w:rPr>
                <w:sz w:val="22"/>
                <w:szCs w:val="22"/>
              </w:rPr>
              <w:t>купли-продажи</w:t>
            </w:r>
            <w:r>
              <w:rPr>
                <w:sz w:val="22"/>
                <w:szCs w:val="22"/>
              </w:rPr>
              <w:br/>
            </w:r>
            <w:r w:rsidRPr="005B1C57">
              <w:rPr>
                <w:sz w:val="22"/>
                <w:szCs w:val="22"/>
              </w:rPr>
              <w:t>от 07.09.2018 г.</w:t>
            </w:r>
            <w:r>
              <w:rPr>
                <w:sz w:val="22"/>
                <w:szCs w:val="22"/>
              </w:rPr>
              <w:t xml:space="preserve">)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</w:tr>
      <w:tr w:rsidR="006F3F41" w:rsidRPr="00702582" w:rsidTr="006F3F41">
        <w:tc>
          <w:tcPr>
            <w:tcW w:w="1833" w:type="dxa"/>
            <w:vMerge/>
          </w:tcPr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4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</w:tcPr>
          <w:p w:rsidR="006F3F41" w:rsidRDefault="006F3F41" w:rsidP="006F3F41">
            <w:r w:rsidRPr="00A444DA">
              <w:rPr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923EC4" w:rsidRDefault="006F3F41" w:rsidP="006F3F41">
            <w:pPr>
              <w:jc w:val="both"/>
            </w:pPr>
          </w:p>
        </w:tc>
        <w:tc>
          <w:tcPr>
            <w:tcW w:w="1556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Россия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3" w:type="dxa"/>
          </w:tcPr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 xml:space="preserve">автомобиль 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702582">
              <w:rPr>
                <w:sz w:val="22"/>
                <w:szCs w:val="22"/>
              </w:rPr>
              <w:t>легковой</w:t>
            </w:r>
          </w:p>
          <w:p w:rsidR="006F3F41" w:rsidRPr="00702582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 w:rsidRPr="005B1C57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5B1C57">
              <w:rPr>
                <w:sz w:val="22"/>
                <w:szCs w:val="22"/>
              </w:rPr>
              <w:t>AVENSIS</w:t>
            </w:r>
            <w:r>
              <w:rPr>
                <w:sz w:val="22"/>
                <w:szCs w:val="22"/>
              </w:rPr>
              <w:t>, 2007</w:t>
            </w:r>
          </w:p>
        </w:tc>
        <w:tc>
          <w:tcPr>
            <w:tcW w:w="1619" w:type="dxa"/>
          </w:tcPr>
          <w:p w:rsidR="006F3F41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  <w:p w:rsidR="006F3F41" w:rsidRPr="005B1C57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641 140,41</w:t>
            </w:r>
          </w:p>
        </w:tc>
        <w:tc>
          <w:tcPr>
            <w:tcW w:w="1761" w:type="dxa"/>
          </w:tcPr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  <w:r w:rsidRPr="005B1C57">
              <w:rPr>
                <w:sz w:val="22"/>
                <w:szCs w:val="22"/>
              </w:rPr>
              <w:t xml:space="preserve">Ипотека </w:t>
            </w:r>
          </w:p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1C57">
              <w:rPr>
                <w:sz w:val="22"/>
                <w:szCs w:val="22"/>
              </w:rPr>
              <w:t xml:space="preserve">Договор </w:t>
            </w:r>
            <w:r>
              <w:rPr>
                <w:sz w:val="22"/>
                <w:szCs w:val="22"/>
              </w:rPr>
              <w:br/>
            </w:r>
            <w:r w:rsidRPr="005B1C57">
              <w:rPr>
                <w:sz w:val="22"/>
                <w:szCs w:val="22"/>
              </w:rPr>
              <w:t>купли-продажи</w:t>
            </w:r>
            <w:r>
              <w:rPr>
                <w:sz w:val="22"/>
                <w:szCs w:val="22"/>
              </w:rPr>
              <w:br/>
            </w:r>
            <w:r w:rsidRPr="005B1C57">
              <w:rPr>
                <w:sz w:val="22"/>
                <w:szCs w:val="22"/>
              </w:rPr>
              <w:t>от 07.09.2018 г.</w:t>
            </w:r>
            <w:r>
              <w:rPr>
                <w:sz w:val="22"/>
                <w:szCs w:val="22"/>
              </w:rPr>
              <w:t xml:space="preserve">) </w:t>
            </w:r>
          </w:p>
          <w:p w:rsidR="006F3F41" w:rsidRPr="00702582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C22AA0" w:rsidRDefault="00C22AA0"/>
    <w:p w:rsidR="00C22AA0" w:rsidRDefault="00C22AA0"/>
    <w:p w:rsidR="00C22AA0" w:rsidRDefault="00C22AA0"/>
    <w:p w:rsidR="006F3F41" w:rsidRDefault="006F3F41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МАДОУ «Детский сад № 16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Селивановой Елены Викторовны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Селиванова Е.В.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59,2</w:t>
            </w: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694390,19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6F3F41" w:rsidRDefault="006F3F41"/>
    <w:p w:rsidR="006F3F41" w:rsidRDefault="006F3F41"/>
    <w:p w:rsidR="006F3F41" w:rsidRDefault="006F3F4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Заведующего МБДОУ «Детский сад № 18 «</w:t>
      </w:r>
      <w:proofErr w:type="spellStart"/>
      <w:r>
        <w:rPr>
          <w:b/>
          <w:sz w:val="28"/>
          <w:szCs w:val="28"/>
          <w:u w:val="single"/>
        </w:rPr>
        <w:t>Журавушка</w:t>
      </w:r>
      <w:proofErr w:type="spellEnd"/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Гельвич</w:t>
      </w:r>
      <w:proofErr w:type="spellEnd"/>
      <w:r>
        <w:rPr>
          <w:b/>
          <w:sz w:val="28"/>
          <w:szCs w:val="28"/>
          <w:u w:val="single"/>
        </w:rPr>
        <w:t xml:space="preserve"> Анастасии Александровны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Гельвич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515 900,99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4F6BA5" w:rsidRDefault="004F6BA5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присмотра и оздоровления №22 «Веснянка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Шапатиной</w:t>
      </w:r>
      <w:proofErr w:type="spellEnd"/>
      <w:r>
        <w:rPr>
          <w:b/>
          <w:sz w:val="28"/>
          <w:szCs w:val="28"/>
          <w:u w:val="single"/>
        </w:rPr>
        <w:t xml:space="preserve"> Татьяны Викторовны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F6BA5" w:rsidRPr="001B1725" w:rsidTr="004F6BA5"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rPr>
          <w:trHeight w:val="806"/>
        </w:trPr>
        <w:tc>
          <w:tcPr>
            <w:tcW w:w="1838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Шапатина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57,2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57,2</w:t>
            </w:r>
          </w:p>
        </w:tc>
        <w:tc>
          <w:tcPr>
            <w:tcW w:w="1556" w:type="dxa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688408,29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25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Пальчиковой Натальи Ивановны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1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6"/>
        <w:gridCol w:w="1266"/>
        <w:gridCol w:w="1750"/>
        <w:gridCol w:w="1121"/>
        <w:gridCol w:w="1132"/>
        <w:gridCol w:w="31"/>
        <w:gridCol w:w="1135"/>
        <w:gridCol w:w="1121"/>
        <w:gridCol w:w="1556"/>
        <w:gridCol w:w="2042"/>
        <w:gridCol w:w="1770"/>
        <w:gridCol w:w="1501"/>
      </w:tblGrid>
      <w:tr w:rsidR="008157EE" w:rsidRPr="001B1725" w:rsidTr="004F6BA5">
        <w:tc>
          <w:tcPr>
            <w:tcW w:w="1746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300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2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42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77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0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746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26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2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32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6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2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2042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77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01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746" w:type="dxa"/>
          </w:tcPr>
          <w:p w:rsidR="008157EE" w:rsidRPr="001B1725" w:rsidRDefault="008157EE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Пальчикова</w:t>
            </w:r>
            <w:proofErr w:type="spellEnd"/>
            <w:r>
              <w:rPr>
                <w:sz w:val="22"/>
                <w:szCs w:val="22"/>
              </w:rPr>
              <w:t xml:space="preserve"> Н.И.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266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7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21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77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32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6" w:type="dxa"/>
            <w:gridSpan w:val="2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21" w:type="dxa"/>
          </w:tcPr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64,8</w:t>
            </w:r>
          </w:p>
        </w:tc>
        <w:tc>
          <w:tcPr>
            <w:tcW w:w="1556" w:type="dxa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2042" w:type="dxa"/>
          </w:tcPr>
          <w:p w:rsidR="008157EE" w:rsidRDefault="008157EE" w:rsidP="004F6BA5">
            <w:pPr>
              <w:ind w:right="-1021"/>
              <w:jc w:val="both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ВАЗ </w:t>
            </w:r>
            <w:r w:rsidRPr="00FF7BA2">
              <w:rPr>
                <w:sz w:val="22"/>
                <w:szCs w:val="22"/>
              </w:rPr>
              <w:t>GFL330</w:t>
            </w:r>
            <w:r>
              <w:rPr>
                <w:sz w:val="22"/>
                <w:szCs w:val="22"/>
              </w:rPr>
              <w:t>, 2018</w:t>
            </w:r>
          </w:p>
          <w:p w:rsidR="008157EE" w:rsidRDefault="008157EE" w:rsidP="004F6BA5">
            <w:pPr>
              <w:ind w:right="-1021"/>
              <w:jc w:val="both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>,</w:t>
            </w:r>
          </w:p>
          <w:p w:rsidR="008157EE" w:rsidRPr="001B1725" w:rsidRDefault="008157EE" w:rsidP="004F6BA5">
            <w:pPr>
              <w:ind w:right="-1021"/>
              <w:jc w:val="both"/>
            </w:pPr>
            <w:r>
              <w:t>2005</w:t>
            </w:r>
          </w:p>
        </w:tc>
        <w:tc>
          <w:tcPr>
            <w:tcW w:w="1770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540248,11</w:t>
            </w:r>
          </w:p>
        </w:tc>
        <w:tc>
          <w:tcPr>
            <w:tcW w:w="150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8157EE" w:rsidRDefault="008157EE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C22AA0" w:rsidRDefault="00C22AA0" w:rsidP="006F3F41">
      <w:pPr>
        <w:ind w:right="-1021"/>
        <w:jc w:val="center"/>
        <w:rPr>
          <w:sz w:val="28"/>
          <w:szCs w:val="28"/>
        </w:rPr>
      </w:pPr>
    </w:p>
    <w:p w:rsidR="00C22AA0" w:rsidRDefault="00C22AA0" w:rsidP="006F3F41">
      <w:pPr>
        <w:ind w:right="-1021"/>
        <w:jc w:val="center"/>
        <w:rPr>
          <w:sz w:val="28"/>
          <w:szCs w:val="28"/>
        </w:rPr>
      </w:pPr>
    </w:p>
    <w:p w:rsidR="00C22AA0" w:rsidRDefault="00C22AA0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заведующий  МБДОУ</w:t>
      </w:r>
      <w:proofErr w:type="gramEnd"/>
      <w:r>
        <w:rPr>
          <w:b/>
          <w:sz w:val="28"/>
          <w:szCs w:val="28"/>
          <w:u w:val="single"/>
        </w:rPr>
        <w:t xml:space="preserve"> «Детский сад № 27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Усольцевой  Ирины</w:t>
      </w:r>
      <w:proofErr w:type="gramEnd"/>
      <w:r>
        <w:rPr>
          <w:b/>
          <w:sz w:val="28"/>
          <w:szCs w:val="28"/>
          <w:u w:val="single"/>
        </w:rPr>
        <w:t xml:space="preserve"> Анатольевны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>
              <w:rPr>
                <w:sz w:val="22"/>
                <w:szCs w:val="22"/>
              </w:rPr>
              <w:t>Усольцева И.А.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51,9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51,9</w:t>
            </w: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236,159,78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Default="006F3F41" w:rsidP="006F3F41">
      <w:pPr>
        <w:ind w:right="-1021"/>
        <w:jc w:val="center"/>
        <w:rPr>
          <w:sz w:val="28"/>
          <w:szCs w:val="28"/>
        </w:rPr>
      </w:pP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Заведующего МБДОУ «Детский сад № 28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Загуляевой Алены Вячеславовны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2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7"/>
        <w:gridCol w:w="1328"/>
        <w:gridCol w:w="1588"/>
        <w:gridCol w:w="1147"/>
        <w:gridCol w:w="1158"/>
        <w:gridCol w:w="31"/>
        <w:gridCol w:w="1144"/>
        <w:gridCol w:w="1147"/>
        <w:gridCol w:w="1556"/>
        <w:gridCol w:w="1760"/>
        <w:gridCol w:w="1619"/>
        <w:gridCol w:w="1968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57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984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7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984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</w:tcPr>
          <w:p w:rsidR="006F3F41" w:rsidRPr="001B1725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Загуляева А.В.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64,5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FE0566" w:rsidRDefault="006F3F41" w:rsidP="006F3F41">
            <w:pPr>
              <w:ind w:right="-1021"/>
              <w:jc w:val="both"/>
            </w:pPr>
            <w:r>
              <w:t>Доля 1/3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Default="006F3F41" w:rsidP="006F3F41">
            <w:pPr>
              <w:ind w:right="-1021"/>
              <w:jc w:val="both"/>
            </w:pPr>
            <w:r>
              <w:t>64,5</w:t>
            </w:r>
          </w:p>
          <w:p w:rsidR="006F3F41" w:rsidRDefault="006F3F41" w:rsidP="006F3F41">
            <w:pPr>
              <w:ind w:right="-1021"/>
              <w:jc w:val="both"/>
            </w:pPr>
            <w:r>
              <w:t>Доля 1/3</w:t>
            </w:r>
          </w:p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6F3F41" w:rsidRPr="006550D7" w:rsidRDefault="006F3F41" w:rsidP="006F3F41">
            <w:pPr>
              <w:ind w:right="-1021"/>
              <w:jc w:val="both"/>
              <w:rPr>
                <w:lang w:val="en-US"/>
              </w:rPr>
            </w:pPr>
          </w:p>
        </w:tc>
        <w:tc>
          <w:tcPr>
            <w:tcW w:w="1570" w:type="dxa"/>
          </w:tcPr>
          <w:p w:rsidR="006F3F41" w:rsidRPr="00D74BE9" w:rsidRDefault="006F3F41" w:rsidP="006F3F41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146413.70</w:t>
            </w:r>
          </w:p>
        </w:tc>
        <w:tc>
          <w:tcPr>
            <w:tcW w:w="1984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</w:t>
            </w:r>
          </w:p>
        </w:tc>
      </w:tr>
    </w:tbl>
    <w:p w:rsidR="006F3F41" w:rsidRDefault="006F3F41"/>
    <w:p w:rsidR="006F3F41" w:rsidRDefault="006F3F41"/>
    <w:p w:rsidR="008157EE" w:rsidRDefault="008157EE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8157EE" w:rsidRDefault="008157EE"/>
    <w:p w:rsidR="008157EE" w:rsidRDefault="008157EE"/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заведующий МАДОУ «Детский сад № 29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Сидоровой Натальи Яковлевны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>
              <w:rPr>
                <w:sz w:val="22"/>
                <w:szCs w:val="22"/>
              </w:rPr>
              <w:t>Сидорова Н.Я.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приватизация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54,0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нет</w:t>
            </w:r>
          </w:p>
        </w:tc>
        <w:tc>
          <w:tcPr>
            <w:tcW w:w="1556" w:type="dxa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481 112,34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/>
    <w:p w:rsidR="006F3F41" w:rsidRDefault="006F3F4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506E97" w:rsidRPr="00E27859" w:rsidRDefault="00506E97" w:rsidP="00506E97">
      <w:pPr>
        <w:ind w:right="-1021"/>
        <w:jc w:val="center"/>
        <w:rPr>
          <w:sz w:val="28"/>
          <w:szCs w:val="28"/>
        </w:rPr>
      </w:pPr>
      <w:r w:rsidRPr="00E27859">
        <w:rPr>
          <w:sz w:val="28"/>
          <w:szCs w:val="28"/>
        </w:rPr>
        <w:t>СВЕДЕНИЯ</w:t>
      </w:r>
    </w:p>
    <w:p w:rsidR="00506E97" w:rsidRPr="00E27859" w:rsidRDefault="00506E97" w:rsidP="00506E97">
      <w:pPr>
        <w:ind w:right="-1021"/>
        <w:jc w:val="center"/>
        <w:rPr>
          <w:sz w:val="28"/>
          <w:szCs w:val="28"/>
        </w:rPr>
      </w:pPr>
      <w:r w:rsidRPr="00E27859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06E97" w:rsidRPr="00E27859" w:rsidRDefault="00506E97" w:rsidP="00506E97">
      <w:pPr>
        <w:ind w:right="-1021"/>
        <w:jc w:val="center"/>
        <w:rPr>
          <w:b/>
          <w:sz w:val="28"/>
          <w:szCs w:val="28"/>
          <w:u w:val="single"/>
        </w:rPr>
      </w:pPr>
      <w:r w:rsidRPr="00E27859">
        <w:rPr>
          <w:b/>
          <w:sz w:val="28"/>
          <w:szCs w:val="28"/>
          <w:u w:val="single"/>
        </w:rPr>
        <w:t xml:space="preserve"> заведующего МБДОУ «Детский сад № 33 «Рябинка»</w:t>
      </w:r>
    </w:p>
    <w:p w:rsidR="00506E97" w:rsidRPr="00E27859" w:rsidRDefault="00506E97" w:rsidP="00506E97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 w:rsidRPr="00E27859">
        <w:rPr>
          <w:b/>
          <w:sz w:val="28"/>
          <w:szCs w:val="28"/>
          <w:u w:val="single"/>
        </w:rPr>
        <w:t>Вахитовой</w:t>
      </w:r>
      <w:proofErr w:type="spellEnd"/>
      <w:r w:rsidRPr="00E27859">
        <w:rPr>
          <w:b/>
          <w:sz w:val="28"/>
          <w:szCs w:val="28"/>
          <w:u w:val="single"/>
        </w:rPr>
        <w:t xml:space="preserve"> Ларисы Ивановны</w:t>
      </w:r>
    </w:p>
    <w:p w:rsidR="00506E97" w:rsidRPr="00E27859" w:rsidRDefault="00506E97" w:rsidP="00506E97">
      <w:pPr>
        <w:ind w:right="-1021"/>
        <w:jc w:val="center"/>
        <w:rPr>
          <w:sz w:val="28"/>
          <w:szCs w:val="28"/>
        </w:rPr>
      </w:pPr>
      <w:r w:rsidRPr="00E27859">
        <w:rPr>
          <w:sz w:val="28"/>
          <w:szCs w:val="28"/>
        </w:rPr>
        <w:t>за период с 1 января 2021г. по 31 декабря 2021г.</w:t>
      </w:r>
    </w:p>
    <w:p w:rsidR="00506E97" w:rsidRPr="00E27859" w:rsidRDefault="00506E97" w:rsidP="00506E97">
      <w:pPr>
        <w:ind w:right="-1021"/>
        <w:rPr>
          <w:sz w:val="28"/>
          <w:szCs w:val="28"/>
        </w:rPr>
      </w:pPr>
    </w:p>
    <w:p w:rsidR="00506E97" w:rsidRPr="00E27859" w:rsidRDefault="00506E97" w:rsidP="00506E97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506E97" w:rsidRPr="00E27859" w:rsidTr="002F1499">
        <w:tc>
          <w:tcPr>
            <w:tcW w:w="1838" w:type="dxa"/>
            <w:vMerge w:val="restart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Фамилия и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инициалы лица,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чьи   сведения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Транспортные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средства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Декларирован-</w:t>
            </w:r>
          </w:p>
          <w:p w:rsidR="00506E97" w:rsidRPr="00E27859" w:rsidRDefault="00506E97" w:rsidP="002F1499">
            <w:pPr>
              <w:ind w:right="-1021"/>
            </w:pPr>
            <w:proofErr w:type="spellStart"/>
            <w:r w:rsidRPr="00E27859">
              <w:rPr>
                <w:sz w:val="22"/>
                <w:szCs w:val="22"/>
              </w:rPr>
              <w:t>ный</w:t>
            </w:r>
            <w:proofErr w:type="spellEnd"/>
            <w:r w:rsidRPr="00E27859">
              <w:rPr>
                <w:sz w:val="22"/>
                <w:szCs w:val="22"/>
              </w:rPr>
              <w:t xml:space="preserve">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годовой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Сведения об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источниках 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получения средств,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за счет которых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совершена сделка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(вид приобретен-</w:t>
            </w:r>
          </w:p>
          <w:p w:rsidR="00506E97" w:rsidRPr="00E27859" w:rsidRDefault="00506E97" w:rsidP="002F1499">
            <w:pPr>
              <w:ind w:right="-1021"/>
            </w:pPr>
            <w:proofErr w:type="spellStart"/>
            <w:r w:rsidRPr="00E27859">
              <w:rPr>
                <w:sz w:val="22"/>
                <w:szCs w:val="22"/>
              </w:rPr>
              <w:t>ного</w:t>
            </w:r>
            <w:proofErr w:type="spellEnd"/>
            <w:r w:rsidRPr="00E27859">
              <w:rPr>
                <w:sz w:val="22"/>
                <w:szCs w:val="22"/>
              </w:rPr>
              <w:t xml:space="preserve"> имущества,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источника)</w:t>
            </w:r>
          </w:p>
        </w:tc>
      </w:tr>
      <w:tr w:rsidR="00506E97" w:rsidRPr="00E27859" w:rsidTr="002F1499">
        <w:tc>
          <w:tcPr>
            <w:tcW w:w="1838" w:type="dxa"/>
            <w:vMerge/>
          </w:tcPr>
          <w:p w:rsidR="00506E97" w:rsidRPr="00E27859" w:rsidRDefault="00506E97" w:rsidP="002F1499">
            <w:pPr>
              <w:ind w:right="-1021"/>
            </w:pPr>
          </w:p>
        </w:tc>
        <w:tc>
          <w:tcPr>
            <w:tcW w:w="1335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вид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площадь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(</w:t>
            </w:r>
            <w:proofErr w:type="spellStart"/>
            <w:r w:rsidRPr="00E27859">
              <w:rPr>
                <w:sz w:val="22"/>
                <w:szCs w:val="22"/>
              </w:rPr>
              <w:t>кв.м</w:t>
            </w:r>
            <w:proofErr w:type="spellEnd"/>
            <w:r w:rsidRPr="00E27859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страна</w:t>
            </w:r>
          </w:p>
          <w:p w:rsidR="00506E97" w:rsidRPr="00E27859" w:rsidRDefault="00506E97" w:rsidP="002F1499">
            <w:pPr>
              <w:ind w:right="-1021"/>
            </w:pPr>
            <w:proofErr w:type="spellStart"/>
            <w:r w:rsidRPr="00E27859">
              <w:rPr>
                <w:sz w:val="22"/>
                <w:szCs w:val="22"/>
              </w:rPr>
              <w:t>располо</w:t>
            </w:r>
            <w:proofErr w:type="spellEnd"/>
            <w:r w:rsidRPr="00E27859">
              <w:rPr>
                <w:sz w:val="22"/>
                <w:szCs w:val="22"/>
              </w:rPr>
              <w:t>-</w:t>
            </w:r>
          </w:p>
          <w:p w:rsidR="00506E97" w:rsidRPr="00E27859" w:rsidRDefault="00506E97" w:rsidP="002F1499">
            <w:pPr>
              <w:ind w:right="-1021"/>
            </w:pPr>
            <w:proofErr w:type="spellStart"/>
            <w:r w:rsidRPr="00E27859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вид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площадь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E27859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27859">
              <w:rPr>
                <w:sz w:val="22"/>
                <w:szCs w:val="22"/>
              </w:rPr>
              <w:t>)</w:t>
            </w:r>
          </w:p>
          <w:p w:rsidR="00506E97" w:rsidRPr="00E27859" w:rsidRDefault="00506E97" w:rsidP="002F1499">
            <w:pPr>
              <w:ind w:right="-1021"/>
            </w:pPr>
          </w:p>
        </w:tc>
        <w:tc>
          <w:tcPr>
            <w:tcW w:w="1556" w:type="dxa"/>
          </w:tcPr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страна</w:t>
            </w:r>
          </w:p>
          <w:p w:rsidR="00506E97" w:rsidRPr="00E27859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>расположения</w:t>
            </w:r>
          </w:p>
          <w:p w:rsidR="00506E97" w:rsidRPr="00E27859" w:rsidRDefault="00506E97" w:rsidP="002F1499">
            <w:pPr>
              <w:ind w:right="-1021"/>
            </w:pPr>
          </w:p>
        </w:tc>
        <w:tc>
          <w:tcPr>
            <w:tcW w:w="1765" w:type="dxa"/>
          </w:tcPr>
          <w:p w:rsidR="00506E97" w:rsidRPr="00E27859" w:rsidRDefault="00506E97" w:rsidP="002F1499">
            <w:pPr>
              <w:ind w:right="-1021"/>
            </w:pPr>
          </w:p>
        </w:tc>
        <w:tc>
          <w:tcPr>
            <w:tcW w:w="1820" w:type="dxa"/>
          </w:tcPr>
          <w:p w:rsidR="00506E97" w:rsidRPr="00E27859" w:rsidRDefault="00506E97" w:rsidP="002F1499">
            <w:pPr>
              <w:ind w:right="-1021"/>
            </w:pPr>
          </w:p>
        </w:tc>
        <w:tc>
          <w:tcPr>
            <w:tcW w:w="1543" w:type="dxa"/>
          </w:tcPr>
          <w:p w:rsidR="00506E97" w:rsidRPr="00E27859" w:rsidRDefault="00506E97" w:rsidP="002F1499">
            <w:pPr>
              <w:ind w:right="-1021"/>
            </w:pPr>
          </w:p>
        </w:tc>
      </w:tr>
      <w:tr w:rsidR="00506E97" w:rsidRPr="001B1725" w:rsidTr="002F1499">
        <w:trPr>
          <w:trHeight w:val="344"/>
        </w:trPr>
        <w:tc>
          <w:tcPr>
            <w:tcW w:w="1838" w:type="dxa"/>
            <w:vMerge w:val="restart"/>
          </w:tcPr>
          <w:p w:rsidR="00506E97" w:rsidRPr="00E27859" w:rsidRDefault="00506E97" w:rsidP="002F1499">
            <w:pPr>
              <w:ind w:right="-1021"/>
            </w:pPr>
            <w:proofErr w:type="spellStart"/>
            <w:r w:rsidRPr="00E27859">
              <w:rPr>
                <w:sz w:val="22"/>
                <w:szCs w:val="22"/>
              </w:rPr>
              <w:t>Вахитова</w:t>
            </w:r>
            <w:proofErr w:type="spellEnd"/>
            <w:r w:rsidRPr="00E27859">
              <w:rPr>
                <w:sz w:val="22"/>
                <w:szCs w:val="22"/>
              </w:rPr>
              <w:t xml:space="preserve"> Л.И.</w:t>
            </w:r>
          </w:p>
          <w:p w:rsidR="00506E97" w:rsidRPr="00E27859" w:rsidRDefault="00506E97" w:rsidP="002F1499">
            <w:pPr>
              <w:ind w:right="-1021"/>
            </w:pPr>
          </w:p>
          <w:p w:rsidR="00506E97" w:rsidRPr="00E27859" w:rsidRDefault="00506E97" w:rsidP="002F1499">
            <w:pPr>
              <w:ind w:right="-1021"/>
            </w:pPr>
          </w:p>
          <w:p w:rsidR="00506E97" w:rsidRPr="00E27859" w:rsidRDefault="00506E97" w:rsidP="002F1499">
            <w:pPr>
              <w:ind w:right="-1021"/>
            </w:pPr>
          </w:p>
          <w:p w:rsidR="00506E97" w:rsidRPr="00E27859" w:rsidRDefault="00506E97" w:rsidP="002F1499">
            <w:pPr>
              <w:ind w:right="-1021"/>
            </w:pPr>
          </w:p>
          <w:p w:rsidR="00506E97" w:rsidRPr="00E27859" w:rsidRDefault="00506E97" w:rsidP="002F1499">
            <w:pPr>
              <w:ind w:right="-1021"/>
            </w:pPr>
            <w:r w:rsidRPr="00E27859">
              <w:t>.</w:t>
            </w:r>
          </w:p>
          <w:p w:rsidR="00506E97" w:rsidRPr="00E27859" w:rsidRDefault="00506E97" w:rsidP="002F1499">
            <w:pPr>
              <w:ind w:right="-1021"/>
            </w:pPr>
          </w:p>
        </w:tc>
        <w:tc>
          <w:tcPr>
            <w:tcW w:w="1335" w:type="dxa"/>
          </w:tcPr>
          <w:p w:rsidR="00506E97" w:rsidRPr="00E27859" w:rsidRDefault="00506E97" w:rsidP="002F1499">
            <w:pPr>
              <w:ind w:right="-1021"/>
              <w:jc w:val="both"/>
            </w:pPr>
            <w:r w:rsidRPr="00E27859">
              <w:rPr>
                <w:sz w:val="22"/>
                <w:szCs w:val="22"/>
              </w:rPr>
              <w:t>квартира</w:t>
            </w:r>
          </w:p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588" w:type="dxa"/>
          </w:tcPr>
          <w:p w:rsidR="00506E97" w:rsidRPr="00E27859" w:rsidRDefault="00506E97" w:rsidP="002F1499">
            <w:pPr>
              <w:ind w:right="-1021"/>
              <w:jc w:val="both"/>
            </w:pPr>
            <w:r w:rsidRPr="00E27859">
              <w:rPr>
                <w:sz w:val="22"/>
                <w:szCs w:val="22"/>
              </w:rPr>
              <w:t>долевая, 1/3</w:t>
            </w:r>
          </w:p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150" w:type="dxa"/>
          </w:tcPr>
          <w:p w:rsidR="00506E97" w:rsidRPr="00E27859" w:rsidRDefault="00506E97" w:rsidP="002F1499">
            <w:pPr>
              <w:ind w:right="-1021"/>
              <w:jc w:val="both"/>
            </w:pPr>
            <w:r w:rsidRPr="00E27859">
              <w:rPr>
                <w:sz w:val="22"/>
                <w:szCs w:val="22"/>
              </w:rPr>
              <w:t>56,2</w:t>
            </w:r>
          </w:p>
          <w:p w:rsidR="00506E97" w:rsidRPr="00E27859" w:rsidRDefault="00506E97" w:rsidP="002F1499">
            <w:pPr>
              <w:ind w:right="-1021"/>
              <w:jc w:val="both"/>
            </w:pPr>
          </w:p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161" w:type="dxa"/>
          </w:tcPr>
          <w:p w:rsidR="00506E97" w:rsidRPr="00E27859" w:rsidRDefault="00506E97" w:rsidP="002F1499">
            <w:pPr>
              <w:ind w:right="-1021"/>
              <w:jc w:val="both"/>
            </w:pPr>
            <w:r w:rsidRPr="00E27859">
              <w:rPr>
                <w:sz w:val="22"/>
                <w:szCs w:val="22"/>
              </w:rPr>
              <w:t>Россия</w:t>
            </w:r>
          </w:p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150" w:type="dxa"/>
          </w:tcPr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556" w:type="dxa"/>
          </w:tcPr>
          <w:p w:rsidR="00506E97" w:rsidRPr="00E27859" w:rsidRDefault="00506E97" w:rsidP="002F1499">
            <w:pPr>
              <w:ind w:right="-1021"/>
              <w:jc w:val="both"/>
            </w:pPr>
          </w:p>
        </w:tc>
        <w:tc>
          <w:tcPr>
            <w:tcW w:w="1765" w:type="dxa"/>
          </w:tcPr>
          <w:p w:rsidR="00506E97" w:rsidRPr="00E27859" w:rsidRDefault="00506E97" w:rsidP="002F1499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 w:rsidRPr="00E27859">
              <w:rPr>
                <w:sz w:val="22"/>
                <w:szCs w:val="22"/>
                <w:lang w:val="en-US"/>
              </w:rPr>
              <w:t xml:space="preserve">HYUNDAI </w:t>
            </w:r>
          </w:p>
          <w:p w:rsidR="00506E97" w:rsidRPr="00E27859" w:rsidRDefault="00506E97" w:rsidP="002F1499">
            <w:pPr>
              <w:ind w:right="-1021"/>
              <w:jc w:val="both"/>
              <w:rPr>
                <w:lang w:val="en-US"/>
              </w:rPr>
            </w:pPr>
            <w:r w:rsidRPr="00E27859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20" w:type="dxa"/>
          </w:tcPr>
          <w:p w:rsidR="00506E97" w:rsidRPr="00E27859" w:rsidRDefault="00E27859" w:rsidP="002F1499">
            <w:pPr>
              <w:ind w:right="-1021"/>
              <w:jc w:val="both"/>
            </w:pPr>
            <w:r w:rsidRPr="00E27859">
              <w:t>432 193, 38</w:t>
            </w:r>
          </w:p>
        </w:tc>
        <w:tc>
          <w:tcPr>
            <w:tcW w:w="1543" w:type="dxa"/>
          </w:tcPr>
          <w:p w:rsidR="00506E97" w:rsidRPr="001B1725" w:rsidRDefault="00506E97" w:rsidP="002F1499">
            <w:pPr>
              <w:ind w:right="-1021"/>
            </w:pPr>
            <w:r w:rsidRPr="00E27859">
              <w:rPr>
                <w:sz w:val="22"/>
                <w:szCs w:val="22"/>
              </w:rPr>
              <w:t xml:space="preserve"> -</w:t>
            </w:r>
            <w:bookmarkStart w:id="0" w:name="_GoBack"/>
            <w:bookmarkEnd w:id="0"/>
          </w:p>
        </w:tc>
      </w:tr>
    </w:tbl>
    <w:p w:rsidR="00396291" w:rsidRDefault="00396291"/>
    <w:p w:rsidR="00396291" w:rsidRDefault="0039629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396291" w:rsidRDefault="00396291"/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заведующего  МДБОУ</w:t>
      </w:r>
      <w:proofErr w:type="gramEnd"/>
      <w:r>
        <w:rPr>
          <w:b/>
          <w:sz w:val="28"/>
          <w:szCs w:val="28"/>
          <w:u w:val="single"/>
        </w:rPr>
        <w:t xml:space="preserve"> «Детский сад  № 34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Васильевой Оксаны Витальевны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1B1725" w:rsidTr="00396291"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838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344"/>
        </w:trPr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>
              <w:t>Васильева О.В.</w:t>
            </w: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284 721,31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396291" w:rsidRDefault="00396291" w:rsidP="00396291"/>
    <w:p w:rsidR="00396291" w:rsidRDefault="00396291"/>
    <w:p w:rsidR="00396291" w:rsidRDefault="00396291"/>
    <w:p w:rsidR="00396291" w:rsidRDefault="0039629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396291" w:rsidRDefault="00396291"/>
    <w:p w:rsidR="00396291" w:rsidRDefault="00396291"/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заведующий МАДОУ «Детский сад № 35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Никульниковой</w:t>
      </w:r>
      <w:proofErr w:type="spellEnd"/>
      <w:r>
        <w:rPr>
          <w:b/>
          <w:sz w:val="28"/>
          <w:szCs w:val="28"/>
          <w:u w:val="single"/>
        </w:rPr>
        <w:t xml:space="preserve"> Анны Андреевны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2"/>
        <w:gridCol w:w="1186"/>
        <w:gridCol w:w="1588"/>
        <w:gridCol w:w="1136"/>
        <w:gridCol w:w="1147"/>
        <w:gridCol w:w="31"/>
        <w:gridCol w:w="1119"/>
        <w:gridCol w:w="1136"/>
        <w:gridCol w:w="1556"/>
        <w:gridCol w:w="2128"/>
        <w:gridCol w:w="1619"/>
        <w:gridCol w:w="1524"/>
      </w:tblGrid>
      <w:tr w:rsidR="008157EE" w:rsidRPr="001B1725" w:rsidTr="004F6BA5">
        <w:tc>
          <w:tcPr>
            <w:tcW w:w="1956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147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384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956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217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2201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84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956" w:type="dxa"/>
          </w:tcPr>
          <w:p w:rsidR="008157EE" w:rsidRPr="001B1725" w:rsidRDefault="008157EE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Никульникова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217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1556" w:type="dxa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2201" w:type="dxa"/>
          </w:tcPr>
          <w:p w:rsidR="008157EE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84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321 163.12р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6F3F41" w:rsidRDefault="006F3F41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заведующего  МБДОУ</w:t>
      </w:r>
      <w:proofErr w:type="gramEnd"/>
      <w:r>
        <w:rPr>
          <w:b/>
          <w:sz w:val="28"/>
          <w:szCs w:val="28"/>
          <w:u w:val="single"/>
        </w:rPr>
        <w:t xml:space="preserve"> «Детский сад  № 36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Сидорец</w:t>
      </w:r>
      <w:proofErr w:type="spellEnd"/>
      <w:r>
        <w:rPr>
          <w:b/>
          <w:sz w:val="28"/>
          <w:szCs w:val="28"/>
          <w:u w:val="single"/>
        </w:rPr>
        <w:t xml:space="preserve"> Лидии Сергеевны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556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Сидорец</w:t>
            </w:r>
            <w:proofErr w:type="spellEnd"/>
            <w:r>
              <w:rPr>
                <w:sz w:val="22"/>
                <w:szCs w:val="22"/>
              </w:rPr>
              <w:t xml:space="preserve"> Л.С.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33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88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62,8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6F3F41" w:rsidRPr="001B1725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62,8</w:t>
            </w:r>
          </w:p>
        </w:tc>
        <w:tc>
          <w:tcPr>
            <w:tcW w:w="1556" w:type="dxa"/>
          </w:tcPr>
          <w:p w:rsidR="006F3F41" w:rsidRDefault="006F3F41" w:rsidP="006F3F41">
            <w:pPr>
              <w:ind w:right="-1021"/>
              <w:jc w:val="both"/>
            </w:pPr>
          </w:p>
          <w:p w:rsidR="006F3F41" w:rsidRPr="001B1725" w:rsidRDefault="006F3F41" w:rsidP="006F3F4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731808,14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4F6BA5" w:rsidRDefault="004F6BA5"/>
    <w:p w:rsidR="004F6BA5" w:rsidRDefault="004F6BA5"/>
    <w:p w:rsidR="004F6BA5" w:rsidRDefault="004F6BA5"/>
    <w:p w:rsidR="004F6BA5" w:rsidRDefault="004F6BA5"/>
    <w:p w:rsidR="00C22AA0" w:rsidRDefault="00C22AA0"/>
    <w:p w:rsidR="00C22AA0" w:rsidRDefault="00C22AA0"/>
    <w:p w:rsidR="00C22AA0" w:rsidRDefault="00C22AA0"/>
    <w:p w:rsidR="00C22AA0" w:rsidRDefault="00C22AA0"/>
    <w:p w:rsidR="004F6BA5" w:rsidRDefault="004F6BA5"/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</w:t>
      </w:r>
      <w:proofErr w:type="gramStart"/>
      <w:r>
        <w:rPr>
          <w:b/>
          <w:sz w:val="28"/>
          <w:szCs w:val="28"/>
          <w:u w:val="single"/>
        </w:rPr>
        <w:t>сад  №</w:t>
      </w:r>
      <w:proofErr w:type="gramEnd"/>
      <w:r>
        <w:rPr>
          <w:b/>
          <w:sz w:val="28"/>
          <w:szCs w:val="28"/>
          <w:u w:val="single"/>
        </w:rPr>
        <w:t xml:space="preserve"> 40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Гаськовой</w:t>
      </w:r>
      <w:proofErr w:type="spellEnd"/>
      <w:r>
        <w:rPr>
          <w:b/>
          <w:sz w:val="28"/>
          <w:szCs w:val="28"/>
          <w:u w:val="single"/>
        </w:rPr>
        <w:t xml:space="preserve"> Ольги Николаевны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F6BA5" w:rsidRPr="001B1725" w:rsidTr="004F6BA5"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c>
          <w:tcPr>
            <w:tcW w:w="1838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Гаськова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41,5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F6BA5" w:rsidRPr="001B1725" w:rsidRDefault="004F6BA5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t>41,5</w:t>
            </w: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568442,16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6F3F41" w:rsidRDefault="006F3F41"/>
    <w:p w:rsidR="006F3F41" w:rsidRDefault="006F3F41"/>
    <w:p w:rsidR="006F3F41" w:rsidRDefault="006F3F4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</w:t>
      </w:r>
      <w:r w:rsidRPr="001B1725">
        <w:rPr>
          <w:b/>
          <w:sz w:val="28"/>
          <w:szCs w:val="28"/>
          <w:u w:val="single"/>
        </w:rPr>
        <w:t xml:space="preserve"> МБ</w:t>
      </w:r>
      <w:r>
        <w:rPr>
          <w:b/>
          <w:sz w:val="28"/>
          <w:szCs w:val="28"/>
          <w:u w:val="single"/>
        </w:rPr>
        <w:t xml:space="preserve">ДОУ «Детский </w:t>
      </w:r>
      <w:proofErr w:type="gramStart"/>
      <w:r>
        <w:rPr>
          <w:b/>
          <w:sz w:val="28"/>
          <w:szCs w:val="28"/>
          <w:u w:val="single"/>
        </w:rPr>
        <w:t>сад  №</w:t>
      </w:r>
      <w:proofErr w:type="gramEnd"/>
      <w:r>
        <w:rPr>
          <w:b/>
          <w:sz w:val="28"/>
          <w:szCs w:val="28"/>
          <w:u w:val="single"/>
        </w:rPr>
        <w:t xml:space="preserve"> 59</w:t>
      </w:r>
      <w:r w:rsidRPr="001B1725">
        <w:rPr>
          <w:b/>
          <w:sz w:val="28"/>
          <w:szCs w:val="28"/>
          <w:u w:val="single"/>
        </w:rPr>
        <w:t>»</w:t>
      </w:r>
    </w:p>
    <w:p w:rsidR="006F3F41" w:rsidRPr="001B1725" w:rsidRDefault="006F3F41" w:rsidP="006F3F4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Дорошенко Марии Владимировны</w:t>
      </w:r>
    </w:p>
    <w:p w:rsidR="006F3F41" w:rsidRPr="001B1725" w:rsidRDefault="006F3F41" w:rsidP="006F3F4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p w:rsidR="006F3F41" w:rsidRPr="001B1725" w:rsidRDefault="006F3F41" w:rsidP="006F3F4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2"/>
        <w:gridCol w:w="1185"/>
        <w:gridCol w:w="2061"/>
        <w:gridCol w:w="1033"/>
        <w:gridCol w:w="1121"/>
        <w:gridCol w:w="31"/>
        <w:gridCol w:w="1104"/>
        <w:gridCol w:w="1343"/>
        <w:gridCol w:w="1556"/>
        <w:gridCol w:w="1699"/>
        <w:gridCol w:w="1751"/>
        <w:gridCol w:w="1486"/>
      </w:tblGrid>
      <w:tr w:rsidR="006F3F41" w:rsidRPr="001B1725" w:rsidTr="006F3F41"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6F3F41" w:rsidRPr="001B1725" w:rsidTr="006F3F41">
        <w:tc>
          <w:tcPr>
            <w:tcW w:w="1838" w:type="dxa"/>
            <w:vMerge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252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2127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694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6F3F41" w:rsidRPr="001B1725" w:rsidRDefault="006F3F41" w:rsidP="006F3F4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505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201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 w:val="restart"/>
          </w:tcPr>
          <w:p w:rsidR="006F3F41" w:rsidRPr="001B1725" w:rsidRDefault="006F3F41" w:rsidP="006F3F41">
            <w:pPr>
              <w:ind w:right="-1021"/>
            </w:pPr>
            <w:r>
              <w:rPr>
                <w:sz w:val="22"/>
                <w:szCs w:val="22"/>
              </w:rPr>
              <w:t>Дорошенко М.В.</w:t>
            </w: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</w:p>
          <w:p w:rsidR="006F3F41" w:rsidRDefault="006F3F41" w:rsidP="006F3F41">
            <w:pPr>
              <w:ind w:right="-1021"/>
            </w:pPr>
          </w:p>
          <w:p w:rsidR="006F3F41" w:rsidRDefault="006F3F41" w:rsidP="006F3F41">
            <w:pPr>
              <w:ind w:right="-1021"/>
            </w:pPr>
          </w:p>
          <w:p w:rsidR="006F3F41" w:rsidRDefault="006F3F41" w:rsidP="006F3F41">
            <w:pPr>
              <w:ind w:right="-1021"/>
            </w:pPr>
          </w:p>
          <w:p w:rsidR="006F3F41" w:rsidRDefault="006F3F41" w:rsidP="006F3F41">
            <w:pPr>
              <w:ind w:right="-1021"/>
            </w:pPr>
          </w:p>
          <w:p w:rsidR="006F3F41" w:rsidRPr="001B1725" w:rsidRDefault="006F3F41" w:rsidP="006F3F41">
            <w:pPr>
              <w:ind w:right="-1021"/>
            </w:pPr>
            <w:r>
              <w:t>.</w:t>
            </w:r>
          </w:p>
          <w:p w:rsidR="006F3F41" w:rsidRPr="001B1725" w:rsidRDefault="006F3F41" w:rsidP="006F3F41">
            <w:pPr>
              <w:ind w:right="-1021"/>
            </w:pPr>
          </w:p>
        </w:tc>
        <w:tc>
          <w:tcPr>
            <w:tcW w:w="1252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2127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Общая совместная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694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81,3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505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rPr>
                <w:sz w:val="22"/>
                <w:szCs w:val="22"/>
              </w:rPr>
              <w:t>81,3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20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1820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558498,59</w:t>
            </w: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/>
          </w:tcPr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Общая совместная</w:t>
            </w:r>
          </w:p>
          <w:p w:rsidR="006F3F41" w:rsidRPr="001B1725" w:rsidRDefault="006F3F41" w:rsidP="006F3F41">
            <w:pPr>
              <w:ind w:right="-1021"/>
              <w:jc w:val="both"/>
            </w:pPr>
          </w:p>
        </w:tc>
        <w:tc>
          <w:tcPr>
            <w:tcW w:w="694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0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F3F41" w:rsidRPr="00D45F7D" w:rsidRDefault="006F3F41" w:rsidP="006F3F41">
            <w:pPr>
              <w:ind w:right="-1021"/>
              <w:jc w:val="both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/>
          </w:tcPr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Индивидуальная</w:t>
            </w:r>
          </w:p>
        </w:tc>
        <w:tc>
          <w:tcPr>
            <w:tcW w:w="694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20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F3F41" w:rsidRPr="00D45F7D" w:rsidRDefault="006F3F41" w:rsidP="006F3F41">
            <w:pPr>
              <w:ind w:right="-1021"/>
              <w:jc w:val="both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  <w:tr w:rsidR="006F3F41" w:rsidRPr="001B1725" w:rsidTr="006F3F41">
        <w:trPr>
          <w:trHeight w:val="344"/>
        </w:trPr>
        <w:tc>
          <w:tcPr>
            <w:tcW w:w="1838" w:type="dxa"/>
            <w:vMerge/>
          </w:tcPr>
          <w:p w:rsidR="006F3F41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2127" w:type="dxa"/>
          </w:tcPr>
          <w:p w:rsidR="006F3F41" w:rsidRPr="001B1725" w:rsidRDefault="006F3F41" w:rsidP="006F3F41">
            <w:pPr>
              <w:ind w:right="-1021"/>
              <w:jc w:val="both"/>
            </w:pPr>
            <w:r>
              <w:t>Общая долевая 1/2</w:t>
            </w:r>
          </w:p>
        </w:tc>
        <w:tc>
          <w:tcPr>
            <w:tcW w:w="694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16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176" w:type="dxa"/>
            <w:gridSpan w:val="2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05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201" w:type="dxa"/>
          </w:tcPr>
          <w:p w:rsidR="006F3F41" w:rsidRPr="001B1725" w:rsidRDefault="006F3F41" w:rsidP="006F3F4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6F3F41" w:rsidRPr="001B1725" w:rsidRDefault="006F3F41" w:rsidP="006F3F41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6F3F41" w:rsidRPr="00D45F7D" w:rsidRDefault="006F3F41" w:rsidP="006F3F41">
            <w:pPr>
              <w:ind w:right="-1021"/>
              <w:jc w:val="both"/>
            </w:pPr>
          </w:p>
        </w:tc>
        <w:tc>
          <w:tcPr>
            <w:tcW w:w="1543" w:type="dxa"/>
          </w:tcPr>
          <w:p w:rsidR="006F3F41" w:rsidRPr="001B1725" w:rsidRDefault="006F3F41" w:rsidP="006F3F41">
            <w:pPr>
              <w:ind w:right="-1021"/>
              <w:rPr>
                <w:sz w:val="22"/>
                <w:szCs w:val="22"/>
              </w:rPr>
            </w:pPr>
          </w:p>
        </w:tc>
      </w:tr>
    </w:tbl>
    <w:p w:rsidR="006F3F41" w:rsidRDefault="006F3F41"/>
    <w:p w:rsidR="008157EE" w:rsidRDefault="008157EE"/>
    <w:p w:rsidR="00F03D25" w:rsidRDefault="00F03D25"/>
    <w:p w:rsidR="00C22AA0" w:rsidRDefault="00C22AA0"/>
    <w:p w:rsidR="00C22AA0" w:rsidRDefault="00C22AA0"/>
    <w:p w:rsidR="00C22AA0" w:rsidRDefault="00C22AA0"/>
    <w:p w:rsidR="00C22AA0" w:rsidRDefault="00C22AA0"/>
    <w:p w:rsidR="00F03D25" w:rsidRDefault="00F03D25"/>
    <w:p w:rsidR="00F03D25" w:rsidRDefault="00F03D25"/>
    <w:p w:rsidR="00F03D25" w:rsidRPr="001B1725" w:rsidRDefault="00F03D25" w:rsidP="00F03D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F03D25" w:rsidRPr="001B1725" w:rsidRDefault="00F03D25" w:rsidP="00F03D2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F03D25" w:rsidRPr="001B1725" w:rsidRDefault="00F03D25" w:rsidP="00F03D2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заведующего МБДОУ «Детский сад № 61</w:t>
      </w:r>
      <w:r w:rsidRPr="001B1725">
        <w:rPr>
          <w:b/>
          <w:sz w:val="28"/>
          <w:szCs w:val="28"/>
          <w:u w:val="single"/>
        </w:rPr>
        <w:t>»</w:t>
      </w:r>
    </w:p>
    <w:p w:rsidR="00F03D25" w:rsidRPr="001B1725" w:rsidRDefault="00F03D25" w:rsidP="00F03D2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Курепиной</w:t>
      </w:r>
      <w:proofErr w:type="spellEnd"/>
      <w:r>
        <w:rPr>
          <w:b/>
          <w:sz w:val="28"/>
          <w:szCs w:val="28"/>
          <w:u w:val="single"/>
        </w:rPr>
        <w:t xml:space="preserve"> Веры Александровны</w:t>
      </w:r>
    </w:p>
    <w:p w:rsidR="00F03D25" w:rsidRPr="001B1725" w:rsidRDefault="00F03D25" w:rsidP="00F03D2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F03D25" w:rsidRPr="001B1725" w:rsidRDefault="00F03D25" w:rsidP="00F03D25">
      <w:pPr>
        <w:ind w:right="-1021"/>
        <w:rPr>
          <w:sz w:val="28"/>
          <w:szCs w:val="28"/>
        </w:rPr>
      </w:pPr>
    </w:p>
    <w:p w:rsidR="00F03D25" w:rsidRPr="001B1725" w:rsidRDefault="00F03D25" w:rsidP="00F03D2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303"/>
        <w:gridCol w:w="1588"/>
        <w:gridCol w:w="1136"/>
        <w:gridCol w:w="1147"/>
        <w:gridCol w:w="31"/>
        <w:gridCol w:w="1140"/>
        <w:gridCol w:w="1136"/>
        <w:gridCol w:w="1556"/>
        <w:gridCol w:w="1927"/>
        <w:gridCol w:w="1797"/>
        <w:gridCol w:w="1524"/>
      </w:tblGrid>
      <w:tr w:rsidR="00F03D25" w:rsidRPr="001B1725" w:rsidTr="002F1499">
        <w:tc>
          <w:tcPr>
            <w:tcW w:w="1838" w:type="dxa"/>
            <w:vMerge w:val="restart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74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F03D25" w:rsidRPr="001B1725" w:rsidRDefault="00F03D25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F03D25" w:rsidRPr="001B1725" w:rsidRDefault="00F03D25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F03D25" w:rsidRPr="001B1725" w:rsidTr="002F1499">
        <w:tc>
          <w:tcPr>
            <w:tcW w:w="1838" w:type="dxa"/>
            <w:vMerge/>
          </w:tcPr>
          <w:p w:rsidR="00F03D25" w:rsidRPr="001B1725" w:rsidRDefault="00F03D25" w:rsidP="002F1499">
            <w:pPr>
              <w:ind w:right="-1021"/>
            </w:pPr>
          </w:p>
        </w:tc>
        <w:tc>
          <w:tcPr>
            <w:tcW w:w="1335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F03D25" w:rsidRPr="001B1725" w:rsidRDefault="00F03D25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F03D25" w:rsidRPr="001B1725" w:rsidRDefault="00F03D25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F03D25" w:rsidRPr="001B1725" w:rsidRDefault="00F03D25" w:rsidP="002F1499">
            <w:pPr>
              <w:ind w:right="-1021"/>
            </w:pPr>
          </w:p>
        </w:tc>
        <w:tc>
          <w:tcPr>
            <w:tcW w:w="1347" w:type="dxa"/>
          </w:tcPr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F03D25" w:rsidRPr="001B17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F03D25" w:rsidRPr="001B1725" w:rsidRDefault="00F03D25" w:rsidP="002F1499">
            <w:pPr>
              <w:ind w:right="-1021"/>
            </w:pPr>
          </w:p>
        </w:tc>
        <w:tc>
          <w:tcPr>
            <w:tcW w:w="1974" w:type="dxa"/>
          </w:tcPr>
          <w:p w:rsidR="00F03D25" w:rsidRPr="001B1725" w:rsidRDefault="00F03D25" w:rsidP="002F1499">
            <w:pPr>
              <w:ind w:right="-1021"/>
            </w:pPr>
          </w:p>
        </w:tc>
        <w:tc>
          <w:tcPr>
            <w:tcW w:w="1820" w:type="dxa"/>
          </w:tcPr>
          <w:p w:rsidR="00F03D25" w:rsidRPr="001B1725" w:rsidRDefault="00F03D25" w:rsidP="002F1499">
            <w:pPr>
              <w:ind w:right="-1021"/>
            </w:pPr>
          </w:p>
        </w:tc>
        <w:tc>
          <w:tcPr>
            <w:tcW w:w="1543" w:type="dxa"/>
          </w:tcPr>
          <w:p w:rsidR="00F03D25" w:rsidRPr="001B1725" w:rsidRDefault="00F03D25" w:rsidP="002F1499">
            <w:pPr>
              <w:ind w:right="-1021"/>
            </w:pPr>
          </w:p>
        </w:tc>
      </w:tr>
      <w:tr w:rsidR="00F03D25" w:rsidRPr="001B1725" w:rsidTr="002F1499">
        <w:trPr>
          <w:trHeight w:val="344"/>
        </w:trPr>
        <w:tc>
          <w:tcPr>
            <w:tcW w:w="1838" w:type="dxa"/>
          </w:tcPr>
          <w:p w:rsidR="00F03D25" w:rsidRDefault="00F03D25" w:rsidP="002F1499">
            <w:pPr>
              <w:ind w:right="-1021"/>
            </w:pPr>
          </w:p>
          <w:p w:rsidR="00F03D25" w:rsidRPr="001B1725" w:rsidRDefault="00F03D25" w:rsidP="002F1499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Курепина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  <w:p w:rsidR="00F03D25" w:rsidRPr="001B1725" w:rsidRDefault="00F03D25" w:rsidP="002F1499">
            <w:pPr>
              <w:ind w:right="-1021"/>
            </w:pPr>
          </w:p>
          <w:p w:rsidR="00F03D25" w:rsidRPr="001B1725" w:rsidRDefault="00F03D25" w:rsidP="002F1499">
            <w:pPr>
              <w:ind w:right="-1021"/>
            </w:pPr>
          </w:p>
          <w:p w:rsidR="00F03D25" w:rsidRPr="001B1725" w:rsidRDefault="00F03D25" w:rsidP="002F1499">
            <w:pPr>
              <w:ind w:right="-1021"/>
            </w:pPr>
          </w:p>
          <w:p w:rsidR="00F03D25" w:rsidRPr="001B1725" w:rsidRDefault="00F03D25" w:rsidP="002F1499">
            <w:pPr>
              <w:ind w:right="-1021"/>
            </w:pPr>
          </w:p>
          <w:p w:rsidR="00F03D25" w:rsidRPr="001B1725" w:rsidRDefault="00F03D25" w:rsidP="002F1499">
            <w:pPr>
              <w:ind w:right="-1021"/>
            </w:pPr>
            <w:r>
              <w:t>.</w:t>
            </w:r>
          </w:p>
          <w:p w:rsidR="00F03D25" w:rsidRPr="001B1725" w:rsidRDefault="00F03D25" w:rsidP="002F1499">
            <w:pPr>
              <w:ind w:right="-1021"/>
            </w:pPr>
          </w:p>
        </w:tc>
        <w:tc>
          <w:tcPr>
            <w:tcW w:w="1335" w:type="dxa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F03D25" w:rsidRPr="001B1725" w:rsidRDefault="00F03D25" w:rsidP="002F1499">
            <w:pPr>
              <w:ind w:right="-1021"/>
              <w:jc w:val="both"/>
            </w:pPr>
          </w:p>
        </w:tc>
        <w:tc>
          <w:tcPr>
            <w:tcW w:w="1588" w:type="dxa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2C5E8F" w:rsidRDefault="00F03D25" w:rsidP="002F1499">
            <w:pPr>
              <w:ind w:right="-1021"/>
              <w:jc w:val="both"/>
            </w:pPr>
            <w:r>
              <w:rPr>
                <w:sz w:val="22"/>
                <w:szCs w:val="22"/>
              </w:rPr>
              <w:t>Долевая 1</w:t>
            </w:r>
            <w:r>
              <w:rPr>
                <w:sz w:val="22"/>
                <w:szCs w:val="22"/>
                <w:lang w:val="en-US"/>
              </w:rPr>
              <w:t>/3</w:t>
            </w:r>
          </w:p>
          <w:p w:rsidR="00F03D25" w:rsidRPr="001B1725" w:rsidRDefault="00F03D25" w:rsidP="002F1499">
            <w:pPr>
              <w:ind w:right="-1021"/>
              <w:jc w:val="both"/>
            </w:pPr>
          </w:p>
        </w:tc>
        <w:tc>
          <w:tcPr>
            <w:tcW w:w="1150" w:type="dxa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9,4</w:t>
            </w:r>
          </w:p>
          <w:p w:rsidR="00F03D25" w:rsidRPr="001B17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</w:p>
        </w:tc>
        <w:tc>
          <w:tcPr>
            <w:tcW w:w="1161" w:type="dxa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F03D25" w:rsidRPr="001B1725" w:rsidRDefault="00F03D25" w:rsidP="002F149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F03D25" w:rsidRPr="001B17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  <w:r>
              <w:t>59,4</w:t>
            </w:r>
          </w:p>
        </w:tc>
        <w:tc>
          <w:tcPr>
            <w:tcW w:w="1347" w:type="dxa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974" w:type="dxa"/>
          </w:tcPr>
          <w:p w:rsidR="00F03D25" w:rsidRDefault="00F03D25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</w:p>
          <w:p w:rsidR="00F03D25" w:rsidRDefault="00F03D25" w:rsidP="002F1499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Тойота – </w:t>
            </w:r>
          </w:p>
          <w:p w:rsidR="00F03D25" w:rsidRPr="001B1725" w:rsidRDefault="00F03D25" w:rsidP="002F1499">
            <w:pPr>
              <w:ind w:right="-1021"/>
              <w:jc w:val="both"/>
            </w:pP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2006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</w:p>
        </w:tc>
        <w:tc>
          <w:tcPr>
            <w:tcW w:w="1820" w:type="dxa"/>
          </w:tcPr>
          <w:p w:rsidR="00F03D25" w:rsidRDefault="00F03D25" w:rsidP="002F1499">
            <w:pPr>
              <w:ind w:right="-1021"/>
              <w:jc w:val="both"/>
            </w:pPr>
          </w:p>
          <w:p w:rsidR="00F03D25" w:rsidRPr="001B1725" w:rsidRDefault="00F03D25" w:rsidP="002F1499">
            <w:pPr>
              <w:ind w:right="-1021"/>
            </w:pPr>
            <w:r>
              <w:rPr>
                <w:sz w:val="22"/>
                <w:szCs w:val="22"/>
              </w:rPr>
              <w:t xml:space="preserve">    600127,15</w:t>
            </w:r>
          </w:p>
        </w:tc>
        <w:tc>
          <w:tcPr>
            <w:tcW w:w="1543" w:type="dxa"/>
          </w:tcPr>
          <w:p w:rsidR="00F03D25" w:rsidRDefault="00F03D25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</w:t>
            </w:r>
          </w:p>
          <w:p w:rsidR="00F03D25" w:rsidRPr="001B1725" w:rsidRDefault="00F03D25" w:rsidP="002F1499">
            <w:pPr>
              <w:ind w:right="-1021"/>
            </w:pPr>
            <w:r>
              <w:rPr>
                <w:sz w:val="22"/>
                <w:szCs w:val="22"/>
              </w:rPr>
              <w:t xml:space="preserve">            _</w:t>
            </w:r>
          </w:p>
        </w:tc>
      </w:tr>
    </w:tbl>
    <w:p w:rsidR="00F03D25" w:rsidRDefault="00F03D25"/>
    <w:p w:rsidR="00F03D25" w:rsidRDefault="00F03D25"/>
    <w:p w:rsidR="00F03D25" w:rsidRDefault="00F03D25"/>
    <w:p w:rsidR="00F03D25" w:rsidRDefault="00F03D25"/>
    <w:p w:rsidR="00F03D25" w:rsidRDefault="00F03D25"/>
    <w:p w:rsidR="00F03D25" w:rsidRDefault="00F03D25"/>
    <w:p w:rsidR="00F03D25" w:rsidRDefault="00F03D25"/>
    <w:p w:rsidR="00F03D25" w:rsidRDefault="00F03D25"/>
    <w:p w:rsidR="00F03D25" w:rsidRDefault="00F03D25"/>
    <w:p w:rsidR="009523C7" w:rsidRPr="001B1725" w:rsidRDefault="009523C7" w:rsidP="009523C7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9523C7" w:rsidRPr="001B1725" w:rsidRDefault="009523C7" w:rsidP="009523C7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9523C7" w:rsidRPr="001B1725" w:rsidRDefault="009523C7" w:rsidP="009523C7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62</w:t>
      </w:r>
      <w:r w:rsidRPr="001B1725">
        <w:rPr>
          <w:b/>
          <w:sz w:val="28"/>
          <w:szCs w:val="28"/>
          <w:u w:val="single"/>
        </w:rPr>
        <w:t>»</w:t>
      </w:r>
    </w:p>
    <w:p w:rsidR="009523C7" w:rsidRPr="001B1725" w:rsidRDefault="009523C7" w:rsidP="009523C7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Назимкиной</w:t>
      </w:r>
      <w:proofErr w:type="spellEnd"/>
      <w:r>
        <w:rPr>
          <w:b/>
          <w:sz w:val="28"/>
          <w:szCs w:val="28"/>
          <w:u w:val="single"/>
        </w:rPr>
        <w:t xml:space="preserve"> Олеси Владимировны</w:t>
      </w:r>
    </w:p>
    <w:p w:rsidR="009523C7" w:rsidRPr="001B1725" w:rsidRDefault="009523C7" w:rsidP="009523C7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9523C7" w:rsidRPr="001B1725" w:rsidRDefault="009523C7" w:rsidP="009523C7">
      <w:pPr>
        <w:ind w:right="-1021"/>
        <w:rPr>
          <w:sz w:val="28"/>
          <w:szCs w:val="28"/>
        </w:rPr>
      </w:pPr>
    </w:p>
    <w:p w:rsidR="009523C7" w:rsidRPr="001B1725" w:rsidRDefault="009523C7" w:rsidP="009523C7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281"/>
        <w:gridCol w:w="1900"/>
        <w:gridCol w:w="1127"/>
        <w:gridCol w:w="1138"/>
        <w:gridCol w:w="31"/>
        <w:gridCol w:w="1137"/>
        <w:gridCol w:w="1127"/>
        <w:gridCol w:w="1556"/>
        <w:gridCol w:w="1727"/>
        <w:gridCol w:w="1781"/>
        <w:gridCol w:w="1510"/>
      </w:tblGrid>
      <w:tr w:rsidR="009523C7" w:rsidRPr="001B1725" w:rsidTr="002F1499">
        <w:tc>
          <w:tcPr>
            <w:tcW w:w="1838" w:type="dxa"/>
            <w:vMerge w:val="restart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9523C7" w:rsidRPr="001B1725" w:rsidRDefault="009523C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9523C7" w:rsidRPr="001B1725" w:rsidRDefault="009523C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9523C7" w:rsidRPr="001B1725" w:rsidTr="002F1499">
        <w:tc>
          <w:tcPr>
            <w:tcW w:w="1838" w:type="dxa"/>
            <w:vMerge/>
          </w:tcPr>
          <w:p w:rsidR="009523C7" w:rsidRPr="001B1725" w:rsidRDefault="009523C7" w:rsidP="002F1499">
            <w:pPr>
              <w:ind w:right="-1021"/>
            </w:pPr>
          </w:p>
        </w:tc>
        <w:tc>
          <w:tcPr>
            <w:tcW w:w="1335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9523C7" w:rsidRPr="001B1725" w:rsidRDefault="009523C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9523C7" w:rsidRPr="001B1725" w:rsidRDefault="009523C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9523C7" w:rsidRPr="001B1725" w:rsidRDefault="009523C7" w:rsidP="002F1499">
            <w:pPr>
              <w:ind w:right="-1021"/>
            </w:pPr>
          </w:p>
        </w:tc>
        <w:tc>
          <w:tcPr>
            <w:tcW w:w="1556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9523C7" w:rsidRPr="001B1725" w:rsidRDefault="009523C7" w:rsidP="002F1499">
            <w:pPr>
              <w:ind w:right="-1021"/>
            </w:pPr>
          </w:p>
        </w:tc>
        <w:tc>
          <w:tcPr>
            <w:tcW w:w="1765" w:type="dxa"/>
          </w:tcPr>
          <w:p w:rsidR="009523C7" w:rsidRPr="001B1725" w:rsidRDefault="009523C7" w:rsidP="002F1499">
            <w:pPr>
              <w:ind w:right="-1021"/>
            </w:pPr>
          </w:p>
        </w:tc>
        <w:tc>
          <w:tcPr>
            <w:tcW w:w="1820" w:type="dxa"/>
          </w:tcPr>
          <w:p w:rsidR="009523C7" w:rsidRPr="001B1725" w:rsidRDefault="009523C7" w:rsidP="002F1499">
            <w:pPr>
              <w:ind w:right="-1021"/>
            </w:pPr>
          </w:p>
        </w:tc>
        <w:tc>
          <w:tcPr>
            <w:tcW w:w="1543" w:type="dxa"/>
          </w:tcPr>
          <w:p w:rsidR="009523C7" w:rsidRPr="001B1725" w:rsidRDefault="009523C7" w:rsidP="002F1499">
            <w:pPr>
              <w:ind w:right="-1021"/>
            </w:pPr>
          </w:p>
        </w:tc>
      </w:tr>
      <w:tr w:rsidR="009523C7" w:rsidRPr="001B1725" w:rsidTr="002F1499">
        <w:trPr>
          <w:trHeight w:val="344"/>
        </w:trPr>
        <w:tc>
          <w:tcPr>
            <w:tcW w:w="1838" w:type="dxa"/>
            <w:vMerge w:val="restart"/>
          </w:tcPr>
          <w:p w:rsidR="009523C7" w:rsidRPr="001B1725" w:rsidRDefault="009523C7" w:rsidP="002F1499">
            <w:pPr>
              <w:ind w:right="-1021"/>
            </w:pPr>
            <w:proofErr w:type="spellStart"/>
            <w:r>
              <w:t>Назимкина</w:t>
            </w:r>
            <w:proofErr w:type="spellEnd"/>
            <w:r>
              <w:t xml:space="preserve"> О.В.</w:t>
            </w:r>
          </w:p>
          <w:p w:rsidR="009523C7" w:rsidRPr="001B1725" w:rsidRDefault="009523C7" w:rsidP="002F1499">
            <w:pPr>
              <w:ind w:right="-1021"/>
            </w:pPr>
          </w:p>
          <w:p w:rsidR="009523C7" w:rsidRPr="001B1725" w:rsidRDefault="009523C7" w:rsidP="002F1499">
            <w:pPr>
              <w:ind w:right="-1021"/>
            </w:pPr>
          </w:p>
          <w:p w:rsidR="009523C7" w:rsidRPr="001B1725" w:rsidRDefault="009523C7" w:rsidP="002F1499">
            <w:pPr>
              <w:ind w:right="-1021"/>
            </w:pPr>
          </w:p>
          <w:p w:rsidR="009523C7" w:rsidRPr="001B1725" w:rsidRDefault="009523C7" w:rsidP="002F1499">
            <w:pPr>
              <w:ind w:right="-1021"/>
            </w:pPr>
          </w:p>
          <w:p w:rsidR="009523C7" w:rsidRPr="001B1725" w:rsidRDefault="009523C7" w:rsidP="002F1499">
            <w:pPr>
              <w:ind w:right="-1021"/>
            </w:pPr>
            <w:r>
              <w:t>.</w:t>
            </w:r>
          </w:p>
          <w:p w:rsidR="009523C7" w:rsidRPr="001B1725" w:rsidRDefault="009523C7" w:rsidP="002F1499">
            <w:pPr>
              <w:ind w:right="-1021"/>
            </w:pPr>
          </w:p>
        </w:tc>
        <w:tc>
          <w:tcPr>
            <w:tcW w:w="1335" w:type="dxa"/>
          </w:tcPr>
          <w:p w:rsidR="009523C7" w:rsidRPr="001B1725" w:rsidRDefault="009523C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9523C7" w:rsidRPr="001B1725" w:rsidRDefault="009523C7" w:rsidP="002F1499">
            <w:pPr>
              <w:ind w:right="-1021"/>
              <w:jc w:val="both"/>
            </w:pPr>
          </w:p>
        </w:tc>
        <w:tc>
          <w:tcPr>
            <w:tcW w:w="1588" w:type="dxa"/>
          </w:tcPr>
          <w:p w:rsidR="009523C7" w:rsidRDefault="009523C7" w:rsidP="002F1499">
            <w:pPr>
              <w:ind w:right="-1021"/>
              <w:jc w:val="both"/>
            </w:pPr>
            <w:r>
              <w:t>Общая/долевого</w:t>
            </w:r>
          </w:p>
          <w:p w:rsidR="009523C7" w:rsidRPr="001B1725" w:rsidRDefault="009523C7" w:rsidP="002F1499">
            <w:pPr>
              <w:ind w:right="-1021"/>
              <w:jc w:val="both"/>
            </w:pPr>
            <w:r>
              <w:t>(2/3)</w:t>
            </w:r>
          </w:p>
          <w:p w:rsidR="009523C7" w:rsidRPr="001B1725" w:rsidRDefault="009523C7" w:rsidP="002F1499">
            <w:pPr>
              <w:ind w:right="-1021"/>
              <w:jc w:val="both"/>
            </w:pPr>
          </w:p>
        </w:tc>
        <w:tc>
          <w:tcPr>
            <w:tcW w:w="1150" w:type="dxa"/>
          </w:tcPr>
          <w:p w:rsidR="009523C7" w:rsidRPr="001B1725" w:rsidRDefault="009523C7" w:rsidP="002F1499">
            <w:pPr>
              <w:ind w:right="-1021"/>
              <w:jc w:val="both"/>
            </w:pPr>
            <w:r>
              <w:t>80.0</w:t>
            </w:r>
          </w:p>
          <w:p w:rsidR="009523C7" w:rsidRPr="001B1725" w:rsidRDefault="009523C7" w:rsidP="002F1499">
            <w:pPr>
              <w:ind w:right="-1021"/>
              <w:jc w:val="both"/>
            </w:pPr>
          </w:p>
        </w:tc>
        <w:tc>
          <w:tcPr>
            <w:tcW w:w="1161" w:type="dxa"/>
          </w:tcPr>
          <w:p w:rsidR="009523C7" w:rsidRPr="001B1725" w:rsidRDefault="009523C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9523C7" w:rsidRPr="001B1725" w:rsidRDefault="009523C7" w:rsidP="002F1499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9523C7" w:rsidRDefault="009523C7" w:rsidP="002F1499">
            <w:pPr>
              <w:ind w:right="-1021"/>
              <w:jc w:val="both"/>
            </w:pPr>
          </w:p>
          <w:p w:rsidR="009523C7" w:rsidRPr="001B1725" w:rsidRDefault="009523C7" w:rsidP="002F149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9523C7" w:rsidRPr="001B1725" w:rsidRDefault="009523C7" w:rsidP="002F1499">
            <w:pPr>
              <w:ind w:right="-1021"/>
              <w:jc w:val="both"/>
            </w:pPr>
          </w:p>
          <w:p w:rsidR="009523C7" w:rsidRPr="001B1725" w:rsidRDefault="009523C7" w:rsidP="002F1499">
            <w:pPr>
              <w:ind w:right="-1021"/>
              <w:jc w:val="both"/>
            </w:pPr>
            <w:r>
              <w:t>80,0</w:t>
            </w:r>
          </w:p>
        </w:tc>
        <w:tc>
          <w:tcPr>
            <w:tcW w:w="1556" w:type="dxa"/>
          </w:tcPr>
          <w:p w:rsidR="009523C7" w:rsidRDefault="009523C7" w:rsidP="002F1499">
            <w:pPr>
              <w:ind w:right="-1021"/>
              <w:jc w:val="both"/>
            </w:pPr>
          </w:p>
          <w:p w:rsidR="009523C7" w:rsidRPr="001B1725" w:rsidRDefault="009523C7" w:rsidP="002F1499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9523C7" w:rsidRPr="001B1725" w:rsidRDefault="009523C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9523C7" w:rsidRPr="001B1725" w:rsidRDefault="009523C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545298,93</w:t>
            </w:r>
          </w:p>
        </w:tc>
        <w:tc>
          <w:tcPr>
            <w:tcW w:w="1543" w:type="dxa"/>
          </w:tcPr>
          <w:p w:rsidR="009523C7" w:rsidRPr="001B1725" w:rsidRDefault="009523C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9523C7" w:rsidRDefault="009523C7" w:rsidP="009523C7"/>
    <w:p w:rsidR="00C22AA0" w:rsidRDefault="00C22AA0" w:rsidP="009523C7"/>
    <w:p w:rsidR="00C22AA0" w:rsidRDefault="00C22AA0" w:rsidP="009523C7"/>
    <w:p w:rsidR="00C22AA0" w:rsidRDefault="00C22AA0" w:rsidP="009523C7"/>
    <w:p w:rsidR="00C22AA0" w:rsidRDefault="00C22AA0" w:rsidP="009523C7"/>
    <w:p w:rsidR="00C22AA0" w:rsidRDefault="00C22AA0" w:rsidP="009523C7"/>
    <w:p w:rsidR="00C22AA0" w:rsidRDefault="00C22AA0" w:rsidP="009523C7"/>
    <w:p w:rsidR="00C22AA0" w:rsidRDefault="00C22AA0" w:rsidP="009523C7"/>
    <w:p w:rsidR="00C22AA0" w:rsidRDefault="00C22AA0" w:rsidP="009523C7"/>
    <w:p w:rsidR="00C22AA0" w:rsidRDefault="00C22AA0" w:rsidP="009523C7"/>
    <w:p w:rsidR="008157EE" w:rsidRDefault="008157EE"/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63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Кондрашовой Елены Викторовны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>
              <w:rPr>
                <w:sz w:val="22"/>
                <w:szCs w:val="22"/>
              </w:rPr>
              <w:t xml:space="preserve">Кондрашова </w:t>
            </w:r>
            <w:proofErr w:type="gramStart"/>
            <w:r>
              <w:rPr>
                <w:sz w:val="22"/>
                <w:szCs w:val="22"/>
              </w:rPr>
              <w:t>Е.В..</w:t>
            </w:r>
            <w:proofErr w:type="gramEnd"/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  <w:vAlign w:val="center"/>
          </w:tcPr>
          <w:p w:rsidR="008157EE" w:rsidRPr="001B1725" w:rsidRDefault="008157EE" w:rsidP="004F6BA5">
            <w:pPr>
              <w:ind w:right="-102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center"/>
          </w:tcPr>
          <w:p w:rsidR="008157EE" w:rsidRPr="001B1725" w:rsidRDefault="008157EE" w:rsidP="004F6BA5">
            <w:pPr>
              <w:ind w:right="-1021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center"/>
            </w:pPr>
          </w:p>
        </w:tc>
        <w:tc>
          <w:tcPr>
            <w:tcW w:w="1150" w:type="dxa"/>
            <w:vAlign w:val="center"/>
          </w:tcPr>
          <w:p w:rsidR="008157EE" w:rsidRPr="001B1725" w:rsidRDefault="008157EE" w:rsidP="004F6BA5">
            <w:pPr>
              <w:ind w:right="-1021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center"/>
            </w:pPr>
          </w:p>
          <w:p w:rsidR="008157EE" w:rsidRPr="001B1725" w:rsidRDefault="008157EE" w:rsidP="004F6BA5">
            <w:pPr>
              <w:ind w:right="-1021"/>
              <w:jc w:val="center"/>
            </w:pPr>
          </w:p>
        </w:tc>
        <w:tc>
          <w:tcPr>
            <w:tcW w:w="1161" w:type="dxa"/>
            <w:vAlign w:val="center"/>
          </w:tcPr>
          <w:p w:rsidR="008157EE" w:rsidRPr="001B1725" w:rsidRDefault="008157EE" w:rsidP="004F6BA5">
            <w:pPr>
              <w:ind w:right="-1021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  <w:jc w:val="center"/>
            </w:pPr>
          </w:p>
        </w:tc>
        <w:tc>
          <w:tcPr>
            <w:tcW w:w="1176" w:type="dxa"/>
            <w:gridSpan w:val="2"/>
            <w:vAlign w:val="center"/>
          </w:tcPr>
          <w:p w:rsidR="008157EE" w:rsidRDefault="008157EE" w:rsidP="004F6BA5">
            <w:pPr>
              <w:ind w:right="-1021"/>
              <w:jc w:val="center"/>
            </w:pPr>
          </w:p>
          <w:p w:rsidR="008157EE" w:rsidRPr="001B1725" w:rsidRDefault="008157EE" w:rsidP="004F6BA5">
            <w:pPr>
              <w:ind w:right="-1021"/>
              <w:jc w:val="center"/>
            </w:pPr>
            <w:r>
              <w:t>-</w:t>
            </w:r>
          </w:p>
        </w:tc>
        <w:tc>
          <w:tcPr>
            <w:tcW w:w="1150" w:type="dxa"/>
            <w:vAlign w:val="center"/>
          </w:tcPr>
          <w:p w:rsidR="008157EE" w:rsidRPr="001B1725" w:rsidRDefault="008157EE" w:rsidP="004F6BA5">
            <w:pPr>
              <w:ind w:right="-1021"/>
              <w:jc w:val="center"/>
            </w:pPr>
          </w:p>
          <w:p w:rsidR="008157EE" w:rsidRPr="001B1725" w:rsidRDefault="008157EE" w:rsidP="004F6BA5">
            <w:pPr>
              <w:ind w:right="-1021"/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765" w:type="dxa"/>
          </w:tcPr>
          <w:p w:rsidR="008157EE" w:rsidRDefault="008157EE" w:rsidP="004F6BA5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DATSUN </w:t>
            </w:r>
          </w:p>
          <w:p w:rsidR="008157EE" w:rsidRPr="00D538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  <w:lang w:val="en-US"/>
              </w:rPr>
              <w:t>ON-DO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2017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714636,69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8157EE" w:rsidRDefault="008157EE"/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A5134" w:rsidRPr="001B1725" w:rsidRDefault="008A5134" w:rsidP="008A5134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66</w:t>
      </w:r>
      <w:r w:rsidRPr="001B1725">
        <w:rPr>
          <w:b/>
          <w:sz w:val="28"/>
          <w:szCs w:val="28"/>
          <w:u w:val="single"/>
        </w:rPr>
        <w:t>»</w:t>
      </w:r>
    </w:p>
    <w:p w:rsidR="008A5134" w:rsidRPr="001B1725" w:rsidRDefault="008A5134" w:rsidP="008A5134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Угачевой</w:t>
      </w:r>
      <w:proofErr w:type="spellEnd"/>
      <w:r>
        <w:rPr>
          <w:b/>
          <w:sz w:val="28"/>
          <w:szCs w:val="28"/>
          <w:u w:val="single"/>
        </w:rPr>
        <w:t xml:space="preserve"> Оксаны Викторовны</w:t>
      </w: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A5134" w:rsidRPr="001B1725" w:rsidRDefault="008A5134" w:rsidP="008A5134">
      <w:pPr>
        <w:ind w:right="-1021"/>
        <w:rPr>
          <w:sz w:val="28"/>
          <w:szCs w:val="28"/>
        </w:rPr>
      </w:pPr>
    </w:p>
    <w:p w:rsidR="008A5134" w:rsidRPr="001B1725" w:rsidRDefault="008A5134" w:rsidP="008A5134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A5134" w:rsidRPr="001B1725" w:rsidTr="00E60D20">
        <w:tc>
          <w:tcPr>
            <w:tcW w:w="1838" w:type="dxa"/>
            <w:vMerge w:val="restart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A5134" w:rsidRPr="001B1725" w:rsidTr="00E60D20">
        <w:tc>
          <w:tcPr>
            <w:tcW w:w="1838" w:type="dxa"/>
            <w:vMerge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335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556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543" w:type="dxa"/>
          </w:tcPr>
          <w:p w:rsidR="008A5134" w:rsidRPr="001B1725" w:rsidRDefault="008A5134" w:rsidP="00E60D20">
            <w:pPr>
              <w:ind w:right="-1021"/>
            </w:pPr>
          </w:p>
        </w:tc>
      </w:tr>
      <w:tr w:rsidR="008A5134" w:rsidRPr="001B1725" w:rsidTr="00E60D20">
        <w:trPr>
          <w:trHeight w:val="344"/>
        </w:trPr>
        <w:tc>
          <w:tcPr>
            <w:tcW w:w="1838" w:type="dxa"/>
            <w:vMerge w:val="restart"/>
          </w:tcPr>
          <w:p w:rsidR="008A5134" w:rsidRPr="001B1725" w:rsidRDefault="008A5134" w:rsidP="00E60D20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Угачева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  <w:r>
              <w:t>.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335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588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45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61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A5134" w:rsidRDefault="008A5134" w:rsidP="00E60D20">
            <w:pPr>
              <w:ind w:right="-1021"/>
              <w:jc w:val="both"/>
            </w:pPr>
            <w:r>
              <w:t xml:space="preserve">Жилой </w:t>
            </w:r>
          </w:p>
          <w:p w:rsidR="008A5134" w:rsidRPr="001B1725" w:rsidRDefault="008A5134" w:rsidP="00E60D20">
            <w:pPr>
              <w:ind w:right="-1021"/>
              <w:jc w:val="both"/>
            </w:pPr>
            <w:r>
              <w:t>дом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t>45,6</w:t>
            </w:r>
          </w:p>
        </w:tc>
        <w:tc>
          <w:tcPr>
            <w:tcW w:w="1556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474 532,26</w:t>
            </w:r>
          </w:p>
        </w:tc>
        <w:tc>
          <w:tcPr>
            <w:tcW w:w="1543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4F6BA5" w:rsidRDefault="004F6BA5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4F6BA5" w:rsidRDefault="004F6BA5"/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заведующего  МБДОУ</w:t>
      </w:r>
      <w:proofErr w:type="gramEnd"/>
      <w:r>
        <w:rPr>
          <w:b/>
          <w:sz w:val="28"/>
          <w:szCs w:val="28"/>
          <w:u w:val="single"/>
        </w:rPr>
        <w:t xml:space="preserve"> «Детский сад № 68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Корягиной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Камили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Вагизовны</w:t>
      </w:r>
      <w:proofErr w:type="spellEnd"/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1300"/>
        <w:gridCol w:w="1791"/>
        <w:gridCol w:w="1135"/>
        <w:gridCol w:w="1146"/>
        <w:gridCol w:w="31"/>
        <w:gridCol w:w="1140"/>
        <w:gridCol w:w="1135"/>
        <w:gridCol w:w="1556"/>
        <w:gridCol w:w="1740"/>
        <w:gridCol w:w="1794"/>
        <w:gridCol w:w="1522"/>
      </w:tblGrid>
      <w:tr w:rsidR="004F6BA5" w:rsidRPr="001B1725" w:rsidTr="004F6BA5"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c>
          <w:tcPr>
            <w:tcW w:w="1838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Корягина</w:t>
            </w:r>
            <w:proofErr w:type="spellEnd"/>
            <w:r>
              <w:rPr>
                <w:sz w:val="22"/>
                <w:szCs w:val="22"/>
              </w:rPr>
              <w:t xml:space="preserve"> К.В.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F6BA5" w:rsidRPr="001B1725" w:rsidRDefault="004F6BA5" w:rsidP="004F6BA5">
            <w:pPr>
              <w:ind w:right="-1021"/>
              <w:jc w:val="both"/>
            </w:pPr>
            <w:r>
              <w:t xml:space="preserve">Долевая 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31,3</w:t>
            </w:r>
          </w:p>
          <w:p w:rsidR="004F6BA5" w:rsidRPr="001B1725" w:rsidRDefault="004F6BA5" w:rsidP="004F6BA5">
            <w:pPr>
              <w:ind w:right="-1021"/>
              <w:jc w:val="both"/>
            </w:pPr>
            <w:r>
              <w:t>52,3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F6BA5" w:rsidRPr="001B1725" w:rsidRDefault="004F6BA5" w:rsidP="004F6BA5">
            <w:pPr>
              <w:ind w:right="-1021"/>
              <w:jc w:val="both"/>
            </w:pPr>
            <w:r>
              <w:t xml:space="preserve">Россия </w:t>
            </w:r>
          </w:p>
        </w:tc>
        <w:tc>
          <w:tcPr>
            <w:tcW w:w="1176" w:type="dxa"/>
            <w:gridSpan w:val="2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31,3</w:t>
            </w:r>
          </w:p>
        </w:tc>
        <w:tc>
          <w:tcPr>
            <w:tcW w:w="1556" w:type="dxa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588670,0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4F6BA5" w:rsidRDefault="004F6BA5"/>
    <w:p w:rsidR="004F6BA5" w:rsidRDefault="004F6BA5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80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Исаковой Ольги Юрьевны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7"/>
        <w:gridCol w:w="1113"/>
        <w:gridCol w:w="1588"/>
        <w:gridCol w:w="1057"/>
        <w:gridCol w:w="1067"/>
        <w:gridCol w:w="31"/>
        <w:gridCol w:w="966"/>
        <w:gridCol w:w="1057"/>
        <w:gridCol w:w="1556"/>
        <w:gridCol w:w="1571"/>
        <w:gridCol w:w="1619"/>
        <w:gridCol w:w="2910"/>
      </w:tblGrid>
      <w:tr w:rsidR="004F6BA5" w:rsidRPr="001B1725" w:rsidTr="004F6BA5">
        <w:tc>
          <w:tcPr>
            <w:tcW w:w="1547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4856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619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291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c>
          <w:tcPr>
            <w:tcW w:w="1547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11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7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067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7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057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71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619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2910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574"/>
        </w:trPr>
        <w:tc>
          <w:tcPr>
            <w:tcW w:w="1547" w:type="dxa"/>
            <w:vMerge w:val="restart"/>
          </w:tcPr>
          <w:p w:rsidR="004F6BA5" w:rsidRPr="001B1725" w:rsidRDefault="004F6BA5" w:rsidP="004F6BA5">
            <w:pPr>
              <w:ind w:right="-1021"/>
            </w:pPr>
            <w:r>
              <w:rPr>
                <w:sz w:val="22"/>
                <w:szCs w:val="22"/>
              </w:rPr>
              <w:t>Исакова О.Ю.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</w:tc>
        <w:tc>
          <w:tcPr>
            <w:tcW w:w="1113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4\8</w:t>
            </w:r>
          </w:p>
        </w:tc>
        <w:tc>
          <w:tcPr>
            <w:tcW w:w="1057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61,0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67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997" w:type="dxa"/>
            <w:gridSpan w:val="2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57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71" w:type="dxa"/>
            <w:vMerge w:val="restart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619" w:type="dxa"/>
            <w:vMerge w:val="restart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699 475,12</w:t>
            </w:r>
          </w:p>
        </w:tc>
        <w:tc>
          <w:tcPr>
            <w:tcW w:w="2910" w:type="dxa"/>
          </w:tcPr>
          <w:p w:rsidR="004F6BA5" w:rsidRPr="001B1725" w:rsidRDefault="004F6BA5" w:rsidP="004F6BA5">
            <w:pPr>
              <w:ind w:right="-1021"/>
            </w:pPr>
            <w:r>
              <w:rPr>
                <w:sz w:val="22"/>
                <w:szCs w:val="22"/>
              </w:rPr>
              <w:t>Ипотечное кредитование</w:t>
            </w:r>
          </w:p>
        </w:tc>
      </w:tr>
      <w:tr w:rsidR="004F6BA5" w:rsidRPr="001B1725" w:rsidTr="004F6BA5">
        <w:trPr>
          <w:trHeight w:val="360"/>
        </w:trPr>
        <w:tc>
          <w:tcPr>
            <w:tcW w:w="1547" w:type="dxa"/>
            <w:vMerge/>
          </w:tcPr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</w:tcPr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1\3</w:t>
            </w:r>
          </w:p>
        </w:tc>
        <w:tc>
          <w:tcPr>
            <w:tcW w:w="1057" w:type="dxa"/>
          </w:tcPr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067" w:type="dxa"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gridSpan w:val="2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57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71" w:type="dxa"/>
            <w:vMerge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2910" w:type="dxa"/>
          </w:tcPr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передачи жилого </w:t>
            </w:r>
          </w:p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 в собственность </w:t>
            </w:r>
          </w:p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</w:t>
            </w:r>
          </w:p>
        </w:tc>
      </w:tr>
      <w:tr w:rsidR="004F6BA5" w:rsidRPr="001B1725" w:rsidTr="004F6BA5">
        <w:trPr>
          <w:trHeight w:val="392"/>
        </w:trPr>
        <w:tc>
          <w:tcPr>
            <w:tcW w:w="1547" w:type="dxa"/>
            <w:vMerge/>
          </w:tcPr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88" w:type="dxa"/>
          </w:tcPr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1\2</w:t>
            </w:r>
          </w:p>
        </w:tc>
        <w:tc>
          <w:tcPr>
            <w:tcW w:w="1057" w:type="dxa"/>
          </w:tcPr>
          <w:p w:rsidR="004F6BA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067" w:type="dxa"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7" w:type="dxa"/>
            <w:gridSpan w:val="2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57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71" w:type="dxa"/>
            <w:vMerge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4F6BA5" w:rsidRPr="001B1725" w:rsidRDefault="004F6BA5" w:rsidP="004F6BA5">
            <w:pPr>
              <w:ind w:right="-1021"/>
              <w:jc w:val="both"/>
              <w:rPr>
                <w:sz w:val="22"/>
                <w:szCs w:val="22"/>
              </w:rPr>
            </w:pPr>
          </w:p>
        </w:tc>
        <w:tc>
          <w:tcPr>
            <w:tcW w:w="2910" w:type="dxa"/>
          </w:tcPr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с заработной </w:t>
            </w:r>
          </w:p>
          <w:p w:rsidR="004F6BA5" w:rsidRDefault="004F6BA5" w:rsidP="004F6BA5">
            <w:pPr>
              <w:ind w:right="-10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платы</w:t>
            </w:r>
          </w:p>
        </w:tc>
      </w:tr>
    </w:tbl>
    <w:p w:rsidR="004F6BA5" w:rsidRDefault="004F6BA5" w:rsidP="004F6BA5"/>
    <w:p w:rsidR="008157EE" w:rsidRDefault="008157EE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8157EE" w:rsidRDefault="008157EE"/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заведующего МБДОУ «Детский сад № 81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Крестьянниковой</w:t>
      </w:r>
      <w:proofErr w:type="spellEnd"/>
      <w:r>
        <w:rPr>
          <w:b/>
          <w:sz w:val="28"/>
          <w:szCs w:val="28"/>
          <w:u w:val="single"/>
        </w:rPr>
        <w:t xml:space="preserve"> Ольги </w:t>
      </w:r>
      <w:proofErr w:type="spellStart"/>
      <w:r>
        <w:rPr>
          <w:b/>
          <w:sz w:val="28"/>
          <w:szCs w:val="28"/>
          <w:u w:val="single"/>
        </w:rPr>
        <w:t>Фанисовны</w:t>
      </w:r>
      <w:proofErr w:type="spellEnd"/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1320"/>
        <w:gridCol w:w="1750"/>
        <w:gridCol w:w="1134"/>
        <w:gridCol w:w="1145"/>
        <w:gridCol w:w="31"/>
        <w:gridCol w:w="1139"/>
        <w:gridCol w:w="1134"/>
        <w:gridCol w:w="1556"/>
        <w:gridCol w:w="1738"/>
        <w:gridCol w:w="1792"/>
        <w:gridCol w:w="1520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6"/>
            </w:pPr>
            <w:proofErr w:type="spellStart"/>
            <w:r>
              <w:rPr>
                <w:sz w:val="22"/>
                <w:szCs w:val="22"/>
              </w:rPr>
              <w:t>Крестьянникова</w:t>
            </w:r>
            <w:proofErr w:type="spellEnd"/>
            <w:r>
              <w:rPr>
                <w:sz w:val="22"/>
                <w:szCs w:val="22"/>
              </w:rPr>
              <w:t xml:space="preserve"> О.Ф.</w:t>
            </w: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97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8157EE" w:rsidRPr="001B1725" w:rsidRDefault="008157EE" w:rsidP="004F6BA5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800,00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42,5</w:t>
            </w: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157EE" w:rsidRPr="00B84CD7" w:rsidRDefault="008157EE" w:rsidP="004F6BA5">
            <w:pPr>
              <w:jc w:val="both"/>
              <w:rPr>
                <w:lang w:val="en-US"/>
              </w:rPr>
            </w:pPr>
            <w:r w:rsidRPr="00B84CD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DAIHATSU MIRA E</w:t>
            </w:r>
            <w:r w:rsidRPr="00B84CD7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S</w:t>
            </w:r>
            <w:r w:rsidRPr="00B84CD7">
              <w:rPr>
                <w:sz w:val="22"/>
                <w:szCs w:val="22"/>
                <w:lang w:val="en-US"/>
              </w:rPr>
              <w:t>, 2014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820" w:type="dxa"/>
          </w:tcPr>
          <w:p w:rsidR="008157EE" w:rsidRPr="00B84CD7" w:rsidRDefault="008157EE" w:rsidP="004F6BA5">
            <w:pPr>
              <w:ind w:right="-1021"/>
              <w:jc w:val="both"/>
            </w:pPr>
            <w:r w:rsidRPr="00B84CD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613406</w:t>
            </w:r>
            <w:r>
              <w:rPr>
                <w:sz w:val="22"/>
                <w:szCs w:val="22"/>
              </w:rPr>
              <w:t>,40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Default="008157EE"/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№82»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Шульц Юлии Васильевны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>
              <w:rPr>
                <w:sz w:val="22"/>
                <w:szCs w:val="22"/>
              </w:rPr>
              <w:t>Шульц Ю.В.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t>-</w:t>
            </w:r>
          </w:p>
        </w:tc>
        <w:tc>
          <w:tcPr>
            <w:tcW w:w="1176" w:type="dxa"/>
            <w:gridSpan w:val="2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B50431" w:rsidRDefault="008157EE" w:rsidP="004F6BA5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51.7</w:t>
            </w:r>
          </w:p>
        </w:tc>
        <w:tc>
          <w:tcPr>
            <w:tcW w:w="1556" w:type="dxa"/>
          </w:tcPr>
          <w:p w:rsidR="008157EE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8157EE" w:rsidRPr="00B50431" w:rsidRDefault="008157EE" w:rsidP="004F6BA5">
            <w:pPr>
              <w:ind w:right="-10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Кроссовер</w:t>
            </w:r>
            <w:proofErr w:type="spellEnd"/>
          </w:p>
          <w:p w:rsidR="008157EE" w:rsidRDefault="008157EE" w:rsidP="004F6BA5">
            <w:pPr>
              <w:ind w:right="-1021"/>
              <w:jc w:val="both"/>
              <w:rPr>
                <w:sz w:val="22"/>
                <w:szCs w:val="22"/>
                <w:lang w:val="en-US"/>
              </w:rPr>
            </w:pPr>
            <w:r w:rsidRPr="00B50431">
              <w:rPr>
                <w:sz w:val="22"/>
                <w:szCs w:val="22"/>
                <w:lang w:val="en-US"/>
              </w:rPr>
              <w:t xml:space="preserve">RENAULT </w:t>
            </w:r>
          </w:p>
          <w:p w:rsidR="008157EE" w:rsidRPr="00B50431" w:rsidRDefault="008157EE" w:rsidP="004F6BA5">
            <w:pPr>
              <w:ind w:right="-1021"/>
              <w:jc w:val="both"/>
              <w:rPr>
                <w:sz w:val="22"/>
                <w:szCs w:val="22"/>
              </w:rPr>
            </w:pPr>
            <w:r w:rsidRPr="00B50431"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2018г.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611015,49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C22AA0" w:rsidRDefault="00C22AA0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88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Батуриной Оксаны Викторовны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1026"/>
        <w:gridCol w:w="1588"/>
        <w:gridCol w:w="1056"/>
        <w:gridCol w:w="1066"/>
        <w:gridCol w:w="31"/>
        <w:gridCol w:w="964"/>
        <w:gridCol w:w="1056"/>
        <w:gridCol w:w="1556"/>
        <w:gridCol w:w="1699"/>
        <w:gridCol w:w="1658"/>
        <w:gridCol w:w="2490"/>
      </w:tblGrid>
      <w:tr w:rsidR="004F6BA5" w:rsidRPr="001B1725" w:rsidTr="004F6BA5">
        <w:tc>
          <w:tcPr>
            <w:tcW w:w="1545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4767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65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249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c>
          <w:tcPr>
            <w:tcW w:w="1545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02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06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5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0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699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658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2490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344"/>
        </w:trPr>
        <w:tc>
          <w:tcPr>
            <w:tcW w:w="1545" w:type="dxa"/>
          </w:tcPr>
          <w:p w:rsidR="004F6BA5" w:rsidRPr="001B1725" w:rsidRDefault="004F6BA5" w:rsidP="004F6BA5">
            <w:pPr>
              <w:ind w:right="-1021"/>
            </w:pPr>
            <w:r>
              <w:t>Батурина О.В.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026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56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66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995" w:type="dxa"/>
            <w:gridSpan w:val="2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056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699" w:type="dxa"/>
          </w:tcPr>
          <w:p w:rsidR="004F6BA5" w:rsidRDefault="004F6BA5" w:rsidP="004F6BA5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4F6BA5" w:rsidRPr="00346426" w:rsidRDefault="004F6BA5" w:rsidP="004F6BA5">
            <w:pPr>
              <w:ind w:right="-1021"/>
              <w:jc w:val="both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1658" w:type="dxa"/>
          </w:tcPr>
          <w:p w:rsidR="004F6BA5" w:rsidRPr="00346426" w:rsidRDefault="004F6BA5" w:rsidP="004F6BA5">
            <w:pPr>
              <w:ind w:right="-1021"/>
              <w:jc w:val="both"/>
              <w:rPr>
                <w:lang w:val="en-US"/>
              </w:rPr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930000</w:t>
            </w:r>
          </w:p>
        </w:tc>
        <w:tc>
          <w:tcPr>
            <w:tcW w:w="2490" w:type="dxa"/>
          </w:tcPr>
          <w:p w:rsidR="004F6BA5" w:rsidRDefault="004F6BA5" w:rsidP="004F6BA5">
            <w:pPr>
              <w:ind w:right="-1021"/>
            </w:pPr>
            <w:r>
              <w:t>Вырученные средства</w:t>
            </w:r>
          </w:p>
          <w:p w:rsidR="004F6BA5" w:rsidRDefault="004F6BA5" w:rsidP="004F6BA5">
            <w:pPr>
              <w:ind w:right="-1021"/>
            </w:pPr>
            <w:r>
              <w:t xml:space="preserve"> от продажи </w:t>
            </w:r>
            <w:proofErr w:type="spellStart"/>
            <w:r>
              <w:t>автомо</w:t>
            </w:r>
            <w:proofErr w:type="spellEnd"/>
            <w:r>
              <w:t>-</w:t>
            </w:r>
          </w:p>
          <w:p w:rsidR="004F6BA5" w:rsidRDefault="004F6BA5" w:rsidP="004F6BA5">
            <w:pPr>
              <w:ind w:right="-1021"/>
            </w:pPr>
            <w:proofErr w:type="spellStart"/>
            <w:r>
              <w:t>биля</w:t>
            </w:r>
            <w:proofErr w:type="spellEnd"/>
          </w:p>
          <w:p w:rsidR="004F6BA5" w:rsidRDefault="004F6BA5" w:rsidP="004F6BA5">
            <w:pPr>
              <w:ind w:right="-1021"/>
            </w:pPr>
            <w:r>
              <w:t xml:space="preserve"> и потребительский </w:t>
            </w:r>
          </w:p>
          <w:p w:rsidR="004F6BA5" w:rsidRPr="00346426" w:rsidRDefault="004F6BA5" w:rsidP="004F6BA5">
            <w:pPr>
              <w:ind w:right="-1021"/>
            </w:pPr>
            <w:r>
              <w:t>кредит.</w:t>
            </w:r>
          </w:p>
        </w:tc>
      </w:tr>
    </w:tbl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Default="008157EE" w:rsidP="008157EE">
      <w:pPr>
        <w:ind w:right="-1021"/>
        <w:jc w:val="center"/>
        <w:rPr>
          <w:sz w:val="28"/>
          <w:szCs w:val="28"/>
        </w:rPr>
      </w:pP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МАДОУ «Детский сад № 93 «Звездочка</w:t>
      </w:r>
      <w:r w:rsidRPr="001B1725">
        <w:rPr>
          <w:b/>
          <w:sz w:val="28"/>
          <w:szCs w:val="28"/>
          <w:u w:val="single"/>
        </w:rPr>
        <w:t>»</w:t>
      </w:r>
    </w:p>
    <w:p w:rsidR="008157EE" w:rsidRPr="001B1725" w:rsidRDefault="008157EE" w:rsidP="008157EE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Хабаровой Татьяны Ивановны</w:t>
      </w:r>
    </w:p>
    <w:p w:rsidR="008157EE" w:rsidRPr="001B1725" w:rsidRDefault="008157EE" w:rsidP="008157EE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p w:rsidR="008157EE" w:rsidRPr="001B1725" w:rsidRDefault="008157EE" w:rsidP="008157EE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8157EE" w:rsidRPr="001B1725" w:rsidTr="004F6BA5"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157EE" w:rsidRPr="001B1725" w:rsidTr="004F6BA5">
        <w:tc>
          <w:tcPr>
            <w:tcW w:w="1838" w:type="dxa"/>
            <w:vMerge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157EE" w:rsidRPr="001B1725" w:rsidRDefault="008157EE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</w:pP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</w:p>
        </w:tc>
      </w:tr>
      <w:tr w:rsidR="008157EE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8157EE" w:rsidRPr="001B1725" w:rsidRDefault="008157EE" w:rsidP="004F6BA5">
            <w:pPr>
              <w:ind w:right="-1021"/>
            </w:pPr>
            <w:r>
              <w:rPr>
                <w:sz w:val="22"/>
                <w:szCs w:val="22"/>
              </w:rPr>
              <w:t>Хабаровой Т.И.</w:t>
            </w: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</w:p>
          <w:p w:rsidR="008157EE" w:rsidRPr="001B1725" w:rsidRDefault="008157EE" w:rsidP="004F6BA5">
            <w:pPr>
              <w:ind w:right="-1021"/>
            </w:pPr>
            <w:r>
              <w:t>.</w:t>
            </w:r>
          </w:p>
          <w:p w:rsidR="008157EE" w:rsidRPr="001B1725" w:rsidRDefault="008157EE" w:rsidP="004F6BA5">
            <w:pPr>
              <w:ind w:right="-1021"/>
            </w:pPr>
          </w:p>
        </w:tc>
        <w:tc>
          <w:tcPr>
            <w:tcW w:w="133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47</w:t>
            </w:r>
            <w:r w:rsidRPr="001B17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556" w:type="dxa"/>
          </w:tcPr>
          <w:p w:rsidR="008157EE" w:rsidRPr="001B1725" w:rsidRDefault="008157EE" w:rsidP="004F6BA5">
            <w:pPr>
              <w:ind w:right="-1021"/>
              <w:jc w:val="both"/>
            </w:pPr>
          </w:p>
        </w:tc>
        <w:tc>
          <w:tcPr>
            <w:tcW w:w="1765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157EE" w:rsidRPr="001B1725" w:rsidRDefault="008157EE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627140,62</w:t>
            </w:r>
          </w:p>
        </w:tc>
        <w:tc>
          <w:tcPr>
            <w:tcW w:w="1543" w:type="dxa"/>
          </w:tcPr>
          <w:p w:rsidR="008157EE" w:rsidRPr="001B1725" w:rsidRDefault="008157EE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8157EE" w:rsidRDefault="008157EE"/>
    <w:p w:rsidR="004F6BA5" w:rsidRDefault="004F6BA5"/>
    <w:p w:rsidR="004F6BA5" w:rsidRDefault="004F6BA5"/>
    <w:p w:rsidR="004F6BA5" w:rsidRDefault="004F6BA5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4F6BA5" w:rsidRDefault="004F6BA5"/>
    <w:p w:rsidR="00396291" w:rsidRPr="00396291" w:rsidRDefault="00396291" w:rsidP="00396291">
      <w:pPr>
        <w:ind w:right="-1021"/>
        <w:jc w:val="center"/>
        <w:rPr>
          <w:sz w:val="28"/>
          <w:szCs w:val="28"/>
        </w:rPr>
      </w:pPr>
      <w:r w:rsidRPr="00396291">
        <w:rPr>
          <w:sz w:val="28"/>
          <w:szCs w:val="28"/>
        </w:rPr>
        <w:t>СВЕДЕНИЯ</w:t>
      </w:r>
    </w:p>
    <w:p w:rsidR="00396291" w:rsidRPr="00396291" w:rsidRDefault="00396291" w:rsidP="00396291">
      <w:pPr>
        <w:ind w:right="-1021"/>
        <w:jc w:val="center"/>
        <w:rPr>
          <w:sz w:val="28"/>
          <w:szCs w:val="28"/>
        </w:rPr>
      </w:pPr>
      <w:r w:rsidRPr="00396291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396291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 w:rsidRPr="00396291">
        <w:rPr>
          <w:b/>
          <w:sz w:val="28"/>
          <w:szCs w:val="28"/>
          <w:u w:val="single"/>
        </w:rPr>
        <w:t xml:space="preserve"> Заведующего МБДОУ «Детский сад № 94»</w:t>
      </w:r>
    </w:p>
    <w:p w:rsidR="00396291" w:rsidRPr="00396291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 w:rsidRPr="00396291">
        <w:rPr>
          <w:b/>
          <w:sz w:val="28"/>
          <w:szCs w:val="28"/>
          <w:u w:val="single"/>
        </w:rPr>
        <w:t>Федоровой Натальи Геннадьевны</w:t>
      </w:r>
    </w:p>
    <w:p w:rsidR="00396291" w:rsidRPr="00396291" w:rsidRDefault="00396291" w:rsidP="00396291">
      <w:pPr>
        <w:ind w:right="-1021"/>
        <w:jc w:val="center"/>
        <w:rPr>
          <w:sz w:val="28"/>
          <w:szCs w:val="28"/>
        </w:rPr>
      </w:pPr>
      <w:r w:rsidRPr="00396291">
        <w:rPr>
          <w:sz w:val="28"/>
          <w:szCs w:val="28"/>
        </w:rPr>
        <w:t>за период с 1 января 2021г. по 31 декабря 2021г.</w:t>
      </w:r>
    </w:p>
    <w:p w:rsidR="00396291" w:rsidRPr="00396291" w:rsidRDefault="00396291" w:rsidP="00396291">
      <w:pPr>
        <w:ind w:right="-1021"/>
        <w:rPr>
          <w:sz w:val="28"/>
          <w:szCs w:val="28"/>
        </w:rPr>
      </w:pPr>
    </w:p>
    <w:p w:rsidR="00396291" w:rsidRPr="00396291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396291" w:rsidTr="00396291">
        <w:tc>
          <w:tcPr>
            <w:tcW w:w="1838" w:type="dxa"/>
            <w:vMerge w:val="restart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Фамилия и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инициалы лица,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чьи   сведения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Транспортные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средства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Декларирован-</w:t>
            </w:r>
          </w:p>
          <w:p w:rsidR="00396291" w:rsidRPr="00396291" w:rsidRDefault="00396291" w:rsidP="00396291">
            <w:pPr>
              <w:ind w:right="-1021"/>
            </w:pPr>
            <w:proofErr w:type="spellStart"/>
            <w:r w:rsidRPr="00396291">
              <w:rPr>
                <w:sz w:val="22"/>
                <w:szCs w:val="22"/>
              </w:rPr>
              <w:t>ный</w:t>
            </w:r>
            <w:proofErr w:type="spellEnd"/>
            <w:r w:rsidRPr="00396291">
              <w:rPr>
                <w:sz w:val="22"/>
                <w:szCs w:val="22"/>
              </w:rPr>
              <w:t xml:space="preserve">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годовой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Сведения об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источниках 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получения средств,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за счет которых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совершена сделка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(вид приобретен-</w:t>
            </w:r>
          </w:p>
          <w:p w:rsidR="00396291" w:rsidRPr="00396291" w:rsidRDefault="00396291" w:rsidP="00396291">
            <w:pPr>
              <w:ind w:right="-1021"/>
            </w:pPr>
            <w:proofErr w:type="spellStart"/>
            <w:r w:rsidRPr="00396291">
              <w:rPr>
                <w:sz w:val="22"/>
                <w:szCs w:val="22"/>
              </w:rPr>
              <w:t>ного</w:t>
            </w:r>
            <w:proofErr w:type="spellEnd"/>
            <w:r w:rsidRPr="00396291">
              <w:rPr>
                <w:sz w:val="22"/>
                <w:szCs w:val="22"/>
              </w:rPr>
              <w:t xml:space="preserve"> имущества,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источника)</w:t>
            </w:r>
          </w:p>
        </w:tc>
      </w:tr>
      <w:tr w:rsidR="00396291" w:rsidRPr="00396291" w:rsidTr="00396291">
        <w:tc>
          <w:tcPr>
            <w:tcW w:w="1838" w:type="dxa"/>
            <w:vMerge/>
          </w:tcPr>
          <w:p w:rsidR="00396291" w:rsidRPr="00396291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вид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площадь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(</w:t>
            </w:r>
            <w:proofErr w:type="spellStart"/>
            <w:r w:rsidRPr="00396291">
              <w:rPr>
                <w:sz w:val="22"/>
                <w:szCs w:val="22"/>
              </w:rPr>
              <w:t>кв.м</w:t>
            </w:r>
            <w:proofErr w:type="spellEnd"/>
            <w:r w:rsidRPr="00396291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страна</w:t>
            </w:r>
          </w:p>
          <w:p w:rsidR="00396291" w:rsidRPr="00396291" w:rsidRDefault="00396291" w:rsidP="00396291">
            <w:pPr>
              <w:ind w:right="-1021"/>
            </w:pPr>
            <w:proofErr w:type="spellStart"/>
            <w:r w:rsidRPr="00396291">
              <w:rPr>
                <w:sz w:val="22"/>
                <w:szCs w:val="22"/>
              </w:rPr>
              <w:t>располо</w:t>
            </w:r>
            <w:proofErr w:type="spellEnd"/>
            <w:r w:rsidRPr="00396291">
              <w:rPr>
                <w:sz w:val="22"/>
                <w:szCs w:val="22"/>
              </w:rPr>
              <w:t>-</w:t>
            </w:r>
          </w:p>
          <w:p w:rsidR="00396291" w:rsidRPr="00396291" w:rsidRDefault="00396291" w:rsidP="00396291">
            <w:pPr>
              <w:ind w:right="-1021"/>
            </w:pPr>
            <w:proofErr w:type="spellStart"/>
            <w:r w:rsidRPr="00396291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вид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площадь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6291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96291">
              <w:rPr>
                <w:sz w:val="22"/>
                <w:szCs w:val="22"/>
              </w:rPr>
              <w:t>)</w:t>
            </w:r>
          </w:p>
          <w:p w:rsidR="00396291" w:rsidRPr="00396291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страна</w:t>
            </w:r>
          </w:p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расположения</w:t>
            </w:r>
          </w:p>
          <w:p w:rsidR="00396291" w:rsidRPr="00396291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396291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396291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396291" w:rsidRDefault="00396291" w:rsidP="00396291">
            <w:pPr>
              <w:ind w:right="-1021"/>
            </w:pPr>
          </w:p>
        </w:tc>
      </w:tr>
      <w:tr w:rsidR="00396291" w:rsidRPr="00396291" w:rsidTr="00396291">
        <w:trPr>
          <w:trHeight w:val="344"/>
        </w:trPr>
        <w:tc>
          <w:tcPr>
            <w:tcW w:w="1838" w:type="dxa"/>
            <w:vMerge w:val="restart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>Федорова Н.Г</w:t>
            </w:r>
          </w:p>
          <w:p w:rsidR="00396291" w:rsidRPr="00396291" w:rsidRDefault="00396291" w:rsidP="00396291">
            <w:pPr>
              <w:ind w:right="-1021"/>
            </w:pPr>
          </w:p>
          <w:p w:rsidR="00396291" w:rsidRPr="00396291" w:rsidRDefault="00396291" w:rsidP="00396291">
            <w:pPr>
              <w:ind w:right="-1021"/>
            </w:pPr>
          </w:p>
          <w:p w:rsidR="00396291" w:rsidRPr="00396291" w:rsidRDefault="00396291" w:rsidP="00396291">
            <w:pPr>
              <w:ind w:right="-1021"/>
            </w:pPr>
          </w:p>
          <w:p w:rsidR="00396291" w:rsidRPr="00396291" w:rsidRDefault="00396291" w:rsidP="00396291">
            <w:pPr>
              <w:ind w:right="-1021"/>
            </w:pPr>
          </w:p>
          <w:p w:rsidR="00396291" w:rsidRPr="00396291" w:rsidRDefault="00396291" w:rsidP="00396291">
            <w:pPr>
              <w:ind w:right="-1021"/>
            </w:pPr>
            <w:r w:rsidRPr="00396291">
              <w:t>.</w:t>
            </w:r>
          </w:p>
          <w:p w:rsidR="00396291" w:rsidRPr="00396291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396291" w:rsidRDefault="00396291" w:rsidP="00396291">
            <w:pPr>
              <w:ind w:right="-1021"/>
              <w:jc w:val="both"/>
            </w:pPr>
            <w:r w:rsidRPr="00396291">
              <w:rPr>
                <w:sz w:val="22"/>
                <w:szCs w:val="22"/>
              </w:rPr>
              <w:t>квартира</w:t>
            </w: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588" w:type="dxa"/>
          </w:tcPr>
          <w:p w:rsidR="00396291" w:rsidRPr="00396291" w:rsidRDefault="00396291" w:rsidP="00396291">
            <w:pPr>
              <w:ind w:right="-1021"/>
              <w:jc w:val="both"/>
            </w:pPr>
            <w:r w:rsidRPr="00396291">
              <w:rPr>
                <w:sz w:val="22"/>
                <w:szCs w:val="22"/>
              </w:rPr>
              <w:t>доля</w:t>
            </w: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150" w:type="dxa"/>
          </w:tcPr>
          <w:p w:rsidR="00396291" w:rsidRPr="00396291" w:rsidRDefault="00396291" w:rsidP="00396291">
            <w:pPr>
              <w:ind w:right="-1021"/>
              <w:jc w:val="both"/>
            </w:pPr>
            <w:r w:rsidRPr="00396291">
              <w:t>61,4</w:t>
            </w:r>
          </w:p>
          <w:p w:rsidR="00396291" w:rsidRPr="00396291" w:rsidRDefault="00396291" w:rsidP="00396291">
            <w:pPr>
              <w:ind w:right="-1021"/>
              <w:jc w:val="both"/>
            </w:pP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161" w:type="dxa"/>
          </w:tcPr>
          <w:p w:rsidR="00396291" w:rsidRPr="00396291" w:rsidRDefault="00396291" w:rsidP="00396291">
            <w:pPr>
              <w:ind w:right="-1021"/>
              <w:jc w:val="both"/>
            </w:pPr>
            <w:r w:rsidRPr="00396291">
              <w:rPr>
                <w:sz w:val="22"/>
                <w:szCs w:val="22"/>
              </w:rPr>
              <w:t>Россия</w:t>
            </w: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396291" w:rsidRPr="00396291" w:rsidRDefault="00396291" w:rsidP="00396291">
            <w:pPr>
              <w:ind w:right="-1021"/>
              <w:jc w:val="both"/>
            </w:pP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150" w:type="dxa"/>
          </w:tcPr>
          <w:p w:rsidR="00396291" w:rsidRPr="00396291" w:rsidRDefault="00396291" w:rsidP="00396291">
            <w:pPr>
              <w:ind w:right="-1021"/>
              <w:jc w:val="both"/>
            </w:pP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556" w:type="dxa"/>
          </w:tcPr>
          <w:p w:rsidR="00396291" w:rsidRPr="00396291" w:rsidRDefault="00396291" w:rsidP="00396291">
            <w:pPr>
              <w:ind w:right="-1021"/>
              <w:jc w:val="both"/>
            </w:pPr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765" w:type="dxa"/>
          </w:tcPr>
          <w:p w:rsidR="00396291" w:rsidRPr="00396291" w:rsidRDefault="00396291" w:rsidP="00396291">
            <w:pPr>
              <w:shd w:val="clear" w:color="auto" w:fill="FFFFFF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val="en-US"/>
              </w:rPr>
            </w:pPr>
            <w:r w:rsidRPr="00396291">
              <w:rPr>
                <w:rFonts w:eastAsia="Times New Roman"/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396291">
              <w:rPr>
                <w:rFonts w:eastAsia="Times New Roman"/>
                <w:bCs/>
                <w:color w:val="000000"/>
                <w:kern w:val="36"/>
                <w:sz w:val="22"/>
                <w:szCs w:val="22"/>
              </w:rPr>
              <w:t>SsangYong</w:t>
            </w:r>
            <w:proofErr w:type="spellEnd"/>
            <w:r w:rsidRPr="00396291">
              <w:rPr>
                <w:rFonts w:eastAsia="Times New Roman"/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396291">
              <w:rPr>
                <w:rFonts w:eastAsia="Times New Roman"/>
                <w:bCs/>
                <w:color w:val="000000"/>
                <w:kern w:val="36"/>
                <w:sz w:val="22"/>
                <w:szCs w:val="22"/>
              </w:rPr>
              <w:t>Actyon</w:t>
            </w:r>
            <w:proofErr w:type="spellEnd"/>
            <w:r w:rsidRPr="00396291">
              <w:rPr>
                <w:rFonts w:eastAsia="Times New Roman"/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396291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val="en-US"/>
              </w:rPr>
              <w:t>Spors</w:t>
            </w:r>
            <w:proofErr w:type="spellEnd"/>
          </w:p>
          <w:p w:rsidR="00396291" w:rsidRPr="00396291" w:rsidRDefault="00396291" w:rsidP="00396291">
            <w:pPr>
              <w:ind w:right="-1021"/>
              <w:jc w:val="both"/>
            </w:pPr>
          </w:p>
        </w:tc>
        <w:tc>
          <w:tcPr>
            <w:tcW w:w="1820" w:type="dxa"/>
          </w:tcPr>
          <w:p w:rsidR="00396291" w:rsidRPr="00396291" w:rsidRDefault="00396291" w:rsidP="00396291">
            <w:pPr>
              <w:ind w:right="-1021"/>
              <w:jc w:val="both"/>
              <w:rPr>
                <w:lang w:val="en-US"/>
              </w:rPr>
            </w:pPr>
            <w:r w:rsidRPr="00396291">
              <w:rPr>
                <w:sz w:val="22"/>
                <w:szCs w:val="22"/>
                <w:lang w:val="en-US"/>
              </w:rPr>
              <w:t>627020.70</w:t>
            </w:r>
          </w:p>
        </w:tc>
        <w:tc>
          <w:tcPr>
            <w:tcW w:w="1543" w:type="dxa"/>
          </w:tcPr>
          <w:p w:rsidR="00396291" w:rsidRPr="00396291" w:rsidRDefault="00396291" w:rsidP="00396291">
            <w:pPr>
              <w:ind w:right="-1021"/>
            </w:pPr>
            <w:r w:rsidRPr="00396291">
              <w:rPr>
                <w:sz w:val="22"/>
                <w:szCs w:val="22"/>
              </w:rPr>
              <w:t xml:space="preserve"> -</w:t>
            </w:r>
          </w:p>
        </w:tc>
      </w:tr>
    </w:tbl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4F6BA5" w:rsidRDefault="004F6BA5"/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ЗАВЕДУЮЩЕЙ МБДОУ «Детский сад № 95 «Улыбка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Опрыск</w:t>
      </w:r>
      <w:proofErr w:type="spellEnd"/>
      <w:r>
        <w:rPr>
          <w:b/>
          <w:sz w:val="28"/>
          <w:szCs w:val="28"/>
          <w:u w:val="single"/>
        </w:rPr>
        <w:t xml:space="preserve"> Ларисы Владимировны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F6BA5" w:rsidRPr="001B1725" w:rsidTr="004F6BA5"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c>
          <w:tcPr>
            <w:tcW w:w="1838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Опрыск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1/2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61,0</w:t>
            </w:r>
          </w:p>
        </w:tc>
        <w:tc>
          <w:tcPr>
            <w:tcW w:w="1556" w:type="dxa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595 524,23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4F6BA5" w:rsidRDefault="004F6BA5" w:rsidP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Default="004F6BA5"/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96</w:t>
      </w:r>
      <w:r w:rsidRPr="001B1725">
        <w:rPr>
          <w:b/>
          <w:sz w:val="28"/>
          <w:szCs w:val="28"/>
          <w:u w:val="single"/>
        </w:rPr>
        <w:t>»</w:t>
      </w:r>
    </w:p>
    <w:p w:rsidR="004F6BA5" w:rsidRPr="001B1725" w:rsidRDefault="004F6BA5" w:rsidP="004F6BA5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Лобыкиной</w:t>
      </w:r>
      <w:proofErr w:type="spellEnd"/>
      <w:r>
        <w:rPr>
          <w:b/>
          <w:sz w:val="28"/>
          <w:szCs w:val="28"/>
          <w:u w:val="single"/>
        </w:rPr>
        <w:t xml:space="preserve"> Оксаны Владимировны</w:t>
      </w:r>
    </w:p>
    <w:p w:rsidR="004F6BA5" w:rsidRPr="001B1725" w:rsidRDefault="004F6BA5" w:rsidP="004F6BA5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p w:rsidR="004F6BA5" w:rsidRPr="001B1725" w:rsidRDefault="004F6BA5" w:rsidP="004F6BA5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4F6BA5" w:rsidRPr="001B1725" w:rsidTr="004F6BA5"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4F6BA5" w:rsidRPr="001B1725" w:rsidTr="004F6BA5">
        <w:tc>
          <w:tcPr>
            <w:tcW w:w="1838" w:type="dxa"/>
            <w:vMerge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4F6BA5" w:rsidRPr="001B1725" w:rsidRDefault="004F6BA5" w:rsidP="004F6BA5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556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</w:pP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</w:p>
        </w:tc>
      </w:tr>
      <w:tr w:rsidR="004F6BA5" w:rsidRPr="001B1725" w:rsidTr="004F6BA5">
        <w:trPr>
          <w:trHeight w:val="344"/>
        </w:trPr>
        <w:tc>
          <w:tcPr>
            <w:tcW w:w="1838" w:type="dxa"/>
            <w:vMerge w:val="restart"/>
          </w:tcPr>
          <w:p w:rsidR="004F6BA5" w:rsidRPr="001B1725" w:rsidRDefault="004F6BA5" w:rsidP="004F6BA5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Лобыкина</w:t>
            </w:r>
            <w:proofErr w:type="spellEnd"/>
            <w:r>
              <w:rPr>
                <w:sz w:val="22"/>
                <w:szCs w:val="22"/>
              </w:rPr>
              <w:t xml:space="preserve"> О.В</w:t>
            </w: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</w:p>
          <w:p w:rsidR="004F6BA5" w:rsidRPr="001B1725" w:rsidRDefault="004F6BA5" w:rsidP="004F6BA5">
            <w:pPr>
              <w:ind w:right="-1021"/>
            </w:pPr>
            <w:r>
              <w:t>.</w:t>
            </w:r>
          </w:p>
          <w:p w:rsidR="004F6BA5" w:rsidRPr="001B1725" w:rsidRDefault="004F6BA5" w:rsidP="004F6BA5">
            <w:pPr>
              <w:ind w:right="-1021"/>
            </w:pPr>
          </w:p>
        </w:tc>
        <w:tc>
          <w:tcPr>
            <w:tcW w:w="133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588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совместная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  <w:r>
              <w:rPr>
                <w:sz w:val="22"/>
                <w:szCs w:val="22"/>
              </w:rPr>
              <w:t>75,9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61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4F6BA5" w:rsidRPr="001B1725" w:rsidRDefault="004F6BA5" w:rsidP="004F6BA5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4F6BA5" w:rsidRPr="001B172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75,9</w:t>
            </w:r>
          </w:p>
        </w:tc>
        <w:tc>
          <w:tcPr>
            <w:tcW w:w="1556" w:type="dxa"/>
          </w:tcPr>
          <w:p w:rsidR="004F6BA5" w:rsidRDefault="004F6BA5" w:rsidP="004F6BA5">
            <w:pPr>
              <w:ind w:right="-1021"/>
              <w:jc w:val="both"/>
            </w:pPr>
          </w:p>
          <w:p w:rsidR="004F6BA5" w:rsidRPr="001B1725" w:rsidRDefault="004F6BA5" w:rsidP="004F6BA5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4F6BA5" w:rsidRPr="001B1725" w:rsidRDefault="004F6BA5" w:rsidP="004F6BA5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661218,24</w:t>
            </w:r>
          </w:p>
        </w:tc>
        <w:tc>
          <w:tcPr>
            <w:tcW w:w="1543" w:type="dxa"/>
          </w:tcPr>
          <w:p w:rsidR="004F6BA5" w:rsidRPr="001B1725" w:rsidRDefault="004F6BA5" w:rsidP="004F6BA5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Default="00396291" w:rsidP="00396291">
      <w:pPr>
        <w:ind w:right="-1021"/>
        <w:jc w:val="center"/>
        <w:rPr>
          <w:sz w:val="28"/>
          <w:szCs w:val="28"/>
        </w:rPr>
      </w:pP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№100 «Незабудка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Новиковой </w:t>
      </w:r>
      <w:proofErr w:type="spellStart"/>
      <w:r>
        <w:rPr>
          <w:b/>
          <w:sz w:val="28"/>
          <w:szCs w:val="28"/>
          <w:u w:val="single"/>
        </w:rPr>
        <w:t>Виталины</w:t>
      </w:r>
      <w:proofErr w:type="spellEnd"/>
      <w:r>
        <w:rPr>
          <w:b/>
          <w:sz w:val="28"/>
          <w:szCs w:val="28"/>
          <w:u w:val="single"/>
        </w:rPr>
        <w:t xml:space="preserve"> Олеговны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pPr w:leftFromText="180" w:rightFromText="180" w:vertAnchor="text" w:tblpX="-714" w:tblpY="1"/>
        <w:tblOverlap w:val="never"/>
        <w:tblW w:w="16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1B1725" w:rsidTr="00396291"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838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344"/>
        </w:trPr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Новиковой В.О.</w:t>
            </w:r>
            <w:r w:rsidRPr="001B1725">
              <w:t xml:space="preserve"> </w:t>
            </w: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  <w:r>
              <w:t>.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нет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55,9</w:t>
            </w:r>
          </w:p>
        </w:tc>
        <w:tc>
          <w:tcPr>
            <w:tcW w:w="1556" w:type="dxa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597915,62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4F6BA5" w:rsidRDefault="004F6BA5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101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Агапкиной   Елены   Юрьевны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1B1725" w:rsidTr="00396291"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838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1427"/>
        </w:trPr>
        <w:tc>
          <w:tcPr>
            <w:tcW w:w="1838" w:type="dxa"/>
            <w:vMerge w:val="restart"/>
            <w:vAlign w:val="center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Агапкина Е.Ю.</w:t>
            </w:r>
          </w:p>
        </w:tc>
        <w:tc>
          <w:tcPr>
            <w:tcW w:w="1335" w:type="dxa"/>
            <w:vAlign w:val="center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vAlign w:val="center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долев</w:t>
            </w:r>
            <w:r w:rsidRPr="001B1725">
              <w:rPr>
                <w:sz w:val="22"/>
                <w:szCs w:val="22"/>
              </w:rPr>
              <w:t>ая</w:t>
            </w:r>
          </w:p>
        </w:tc>
        <w:tc>
          <w:tcPr>
            <w:tcW w:w="1150" w:type="dxa"/>
            <w:vAlign w:val="center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61" w:type="dxa"/>
            <w:vAlign w:val="center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gridSpan w:val="2"/>
            <w:vAlign w:val="center"/>
          </w:tcPr>
          <w:p w:rsidR="00396291" w:rsidRPr="001B1725" w:rsidRDefault="00396291" w:rsidP="00396291">
            <w:pPr>
              <w:ind w:right="-1021"/>
            </w:pPr>
            <w:r>
              <w:t>квартира</w:t>
            </w:r>
          </w:p>
        </w:tc>
        <w:tc>
          <w:tcPr>
            <w:tcW w:w="1150" w:type="dxa"/>
            <w:vAlign w:val="center"/>
          </w:tcPr>
          <w:p w:rsidR="00396291" w:rsidRPr="001B1725" w:rsidRDefault="00396291" w:rsidP="00396291">
            <w:pPr>
              <w:ind w:right="-1021"/>
            </w:pPr>
            <w:r>
              <w:t>63,0</w:t>
            </w:r>
          </w:p>
        </w:tc>
        <w:tc>
          <w:tcPr>
            <w:tcW w:w="1556" w:type="dxa"/>
            <w:vAlign w:val="center"/>
          </w:tcPr>
          <w:p w:rsidR="00396291" w:rsidRPr="001B1725" w:rsidRDefault="00396291" w:rsidP="00396291">
            <w:pPr>
              <w:ind w:right="-1021"/>
            </w:pPr>
            <w:r>
              <w:t>Россия</w:t>
            </w:r>
          </w:p>
        </w:tc>
        <w:tc>
          <w:tcPr>
            <w:tcW w:w="1765" w:type="dxa"/>
            <w:vAlign w:val="center"/>
          </w:tcPr>
          <w:p w:rsidR="00396291" w:rsidRDefault="00396291" w:rsidP="00396291">
            <w:pPr>
              <w:ind w:right="-1021"/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Caldina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96291" w:rsidRPr="00FE08F8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2003 г.</w:t>
            </w:r>
          </w:p>
        </w:tc>
        <w:tc>
          <w:tcPr>
            <w:tcW w:w="1820" w:type="dxa"/>
            <w:vAlign w:val="center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601484,88</w:t>
            </w:r>
          </w:p>
        </w:tc>
        <w:tc>
          <w:tcPr>
            <w:tcW w:w="1543" w:type="dxa"/>
            <w:vAlign w:val="center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-</w:t>
            </w:r>
          </w:p>
        </w:tc>
      </w:tr>
    </w:tbl>
    <w:p w:rsidR="00396291" w:rsidRDefault="00396291"/>
    <w:p w:rsidR="00396291" w:rsidRDefault="0039629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396291" w:rsidRDefault="00396291"/>
    <w:p w:rsidR="00396291" w:rsidRDefault="00396291"/>
    <w:p w:rsidR="00396291" w:rsidRPr="00FE516E" w:rsidRDefault="00396291" w:rsidP="0039629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>СВЕДЕНИЯ</w:t>
      </w:r>
    </w:p>
    <w:p w:rsidR="00396291" w:rsidRDefault="00396291" w:rsidP="00396291">
      <w:pPr>
        <w:ind w:right="-1021"/>
        <w:jc w:val="center"/>
        <w:rPr>
          <w:sz w:val="28"/>
          <w:szCs w:val="28"/>
        </w:rPr>
      </w:pPr>
      <w:r w:rsidRPr="00FE516E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9D27A3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 w:rsidRPr="009D27A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заведующего</w:t>
      </w:r>
      <w:r w:rsidRPr="009D27A3">
        <w:rPr>
          <w:b/>
          <w:sz w:val="28"/>
          <w:szCs w:val="28"/>
          <w:u w:val="single"/>
        </w:rPr>
        <w:t xml:space="preserve"> МБ</w:t>
      </w:r>
      <w:r>
        <w:rPr>
          <w:b/>
          <w:sz w:val="28"/>
          <w:szCs w:val="28"/>
          <w:u w:val="single"/>
        </w:rPr>
        <w:t>Д</w:t>
      </w:r>
      <w:r w:rsidRPr="009D27A3">
        <w:rPr>
          <w:b/>
          <w:sz w:val="28"/>
          <w:szCs w:val="28"/>
          <w:u w:val="single"/>
        </w:rPr>
        <w:t>ОУ «</w:t>
      </w:r>
      <w:r>
        <w:rPr>
          <w:b/>
          <w:sz w:val="28"/>
          <w:szCs w:val="28"/>
          <w:u w:val="single"/>
        </w:rPr>
        <w:t>Детский сад № 103</w:t>
      </w:r>
      <w:r w:rsidRPr="009D27A3">
        <w:rPr>
          <w:b/>
          <w:sz w:val="28"/>
          <w:szCs w:val="28"/>
          <w:u w:val="single"/>
        </w:rPr>
        <w:t>»</w:t>
      </w:r>
    </w:p>
    <w:p w:rsidR="00396291" w:rsidRPr="009D27A3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Бжицких</w:t>
      </w:r>
      <w:proofErr w:type="spellEnd"/>
      <w:r>
        <w:rPr>
          <w:b/>
          <w:sz w:val="28"/>
          <w:szCs w:val="28"/>
          <w:u w:val="single"/>
        </w:rPr>
        <w:t xml:space="preserve"> Ирины Михайловна</w:t>
      </w:r>
    </w:p>
    <w:p w:rsidR="00396291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2021г.</w:t>
      </w:r>
    </w:p>
    <w:p w:rsidR="00396291" w:rsidRPr="00FE516E" w:rsidRDefault="00396291" w:rsidP="00396291">
      <w:pPr>
        <w:ind w:right="-1021"/>
        <w:rPr>
          <w:sz w:val="28"/>
          <w:szCs w:val="28"/>
        </w:rPr>
      </w:pPr>
    </w:p>
    <w:p w:rsidR="00396291" w:rsidRPr="00FE516E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9"/>
        <w:gridCol w:w="1304"/>
        <w:gridCol w:w="1588"/>
        <w:gridCol w:w="1127"/>
        <w:gridCol w:w="1138"/>
        <w:gridCol w:w="31"/>
        <w:gridCol w:w="1130"/>
        <w:gridCol w:w="1127"/>
        <w:gridCol w:w="1556"/>
        <w:gridCol w:w="1571"/>
        <w:gridCol w:w="1685"/>
        <w:gridCol w:w="2056"/>
      </w:tblGrid>
      <w:tr w:rsidR="00396291" w:rsidRPr="00702582" w:rsidTr="00396291">
        <w:tc>
          <w:tcPr>
            <w:tcW w:w="1838" w:type="dxa"/>
            <w:vMerge w:val="restart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Фамилия и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инициалы лица,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чьи   сведения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42" w:type="dxa"/>
            <w:gridSpan w:val="3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Транспортные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средства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Декларирован-</w:t>
            </w:r>
          </w:p>
          <w:p w:rsidR="00396291" w:rsidRPr="00702582" w:rsidRDefault="00396291" w:rsidP="0039629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ный</w:t>
            </w:r>
            <w:proofErr w:type="spellEnd"/>
            <w:r w:rsidRPr="00702582">
              <w:rPr>
                <w:sz w:val="22"/>
                <w:szCs w:val="22"/>
              </w:rPr>
              <w:t xml:space="preserve">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годовой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доход (руб.)</w:t>
            </w:r>
          </w:p>
        </w:tc>
        <w:tc>
          <w:tcPr>
            <w:tcW w:w="2219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Сведения об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источниках 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получения средств,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за счет которых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совершена сделка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(вид приобретен-</w:t>
            </w:r>
          </w:p>
          <w:p w:rsidR="00396291" w:rsidRPr="00702582" w:rsidRDefault="00396291" w:rsidP="0039629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ного</w:t>
            </w:r>
            <w:proofErr w:type="spellEnd"/>
            <w:r w:rsidRPr="00702582">
              <w:rPr>
                <w:sz w:val="22"/>
                <w:szCs w:val="22"/>
              </w:rPr>
              <w:t xml:space="preserve"> имущества,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источника)</w:t>
            </w:r>
          </w:p>
        </w:tc>
      </w:tr>
      <w:tr w:rsidR="00396291" w:rsidRPr="00702582" w:rsidTr="00396291">
        <w:tc>
          <w:tcPr>
            <w:tcW w:w="1838" w:type="dxa"/>
            <w:vMerge/>
          </w:tcPr>
          <w:p w:rsidR="00396291" w:rsidRPr="00702582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вид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r w:rsidRPr="00702582">
              <w:rPr>
                <w:sz w:val="22"/>
                <w:szCs w:val="22"/>
              </w:rPr>
              <w:t>кв.м</w:t>
            </w:r>
            <w:proofErr w:type="spellEnd"/>
            <w:r w:rsidRPr="00702582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страна</w:t>
            </w:r>
          </w:p>
          <w:p w:rsidR="00396291" w:rsidRPr="00702582" w:rsidRDefault="00396291" w:rsidP="0039629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располо</w:t>
            </w:r>
            <w:proofErr w:type="spellEnd"/>
            <w:r w:rsidRPr="00702582">
              <w:rPr>
                <w:sz w:val="22"/>
                <w:szCs w:val="22"/>
              </w:rPr>
              <w:t>-</w:t>
            </w:r>
          </w:p>
          <w:p w:rsidR="00396291" w:rsidRPr="00702582" w:rsidRDefault="00396291" w:rsidP="00396291">
            <w:pPr>
              <w:ind w:right="-1021"/>
            </w:pPr>
            <w:proofErr w:type="spellStart"/>
            <w:r w:rsidRPr="0070258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вид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площадь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702582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702582">
              <w:rPr>
                <w:sz w:val="22"/>
                <w:szCs w:val="22"/>
              </w:rPr>
              <w:t>)</w:t>
            </w:r>
          </w:p>
          <w:p w:rsidR="00396291" w:rsidRPr="00702582" w:rsidRDefault="00396291" w:rsidP="00396291">
            <w:pPr>
              <w:ind w:right="-1021"/>
            </w:pPr>
          </w:p>
        </w:tc>
        <w:tc>
          <w:tcPr>
            <w:tcW w:w="1347" w:type="dxa"/>
          </w:tcPr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страна</w:t>
            </w:r>
          </w:p>
          <w:p w:rsidR="00396291" w:rsidRPr="00702582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>расположения</w:t>
            </w:r>
          </w:p>
          <w:p w:rsidR="00396291" w:rsidRPr="00702582" w:rsidRDefault="00396291" w:rsidP="00396291">
            <w:pPr>
              <w:ind w:right="-1021"/>
            </w:pPr>
          </w:p>
        </w:tc>
        <w:tc>
          <w:tcPr>
            <w:tcW w:w="1417" w:type="dxa"/>
          </w:tcPr>
          <w:p w:rsidR="00396291" w:rsidRPr="00702582" w:rsidRDefault="00396291" w:rsidP="00396291">
            <w:pPr>
              <w:ind w:right="-1021"/>
            </w:pPr>
          </w:p>
        </w:tc>
        <w:tc>
          <w:tcPr>
            <w:tcW w:w="1701" w:type="dxa"/>
          </w:tcPr>
          <w:p w:rsidR="00396291" w:rsidRPr="00702582" w:rsidRDefault="00396291" w:rsidP="00396291">
            <w:pPr>
              <w:ind w:right="-1021"/>
            </w:pPr>
          </w:p>
        </w:tc>
        <w:tc>
          <w:tcPr>
            <w:tcW w:w="2219" w:type="dxa"/>
          </w:tcPr>
          <w:p w:rsidR="00396291" w:rsidRPr="00702582" w:rsidRDefault="00396291" w:rsidP="00396291">
            <w:pPr>
              <w:ind w:right="-1021"/>
            </w:pPr>
          </w:p>
        </w:tc>
      </w:tr>
      <w:tr w:rsidR="00396291" w:rsidRPr="00702582" w:rsidTr="00396291">
        <w:trPr>
          <w:trHeight w:val="344"/>
        </w:trPr>
        <w:tc>
          <w:tcPr>
            <w:tcW w:w="1838" w:type="dxa"/>
          </w:tcPr>
          <w:p w:rsidR="00396291" w:rsidRPr="00702582" w:rsidRDefault="00396291" w:rsidP="00396291">
            <w:pPr>
              <w:ind w:right="-1021"/>
            </w:pPr>
            <w:proofErr w:type="spellStart"/>
            <w:r>
              <w:rPr>
                <w:sz w:val="22"/>
                <w:szCs w:val="22"/>
              </w:rPr>
              <w:t>Бжицких</w:t>
            </w:r>
            <w:proofErr w:type="spellEnd"/>
            <w:r>
              <w:rPr>
                <w:sz w:val="22"/>
                <w:szCs w:val="22"/>
              </w:rPr>
              <w:t xml:space="preserve"> И.М.</w:t>
            </w:r>
          </w:p>
          <w:p w:rsidR="00396291" w:rsidRPr="00702582" w:rsidRDefault="00396291" w:rsidP="00396291">
            <w:pPr>
              <w:ind w:right="-1021"/>
            </w:pPr>
          </w:p>
          <w:p w:rsidR="00396291" w:rsidRPr="00702582" w:rsidRDefault="00396291" w:rsidP="00396291">
            <w:pPr>
              <w:ind w:right="-1021"/>
            </w:pPr>
          </w:p>
          <w:p w:rsidR="00396291" w:rsidRPr="00702582" w:rsidRDefault="00396291" w:rsidP="00396291">
            <w:pPr>
              <w:ind w:right="-1021"/>
            </w:pPr>
          </w:p>
          <w:p w:rsidR="00396291" w:rsidRPr="00702582" w:rsidRDefault="00396291" w:rsidP="00396291">
            <w:pPr>
              <w:ind w:right="-1021"/>
            </w:pPr>
          </w:p>
          <w:p w:rsidR="00396291" w:rsidRPr="00702582" w:rsidRDefault="00396291" w:rsidP="00396291">
            <w:pPr>
              <w:ind w:right="-1021"/>
            </w:pPr>
          </w:p>
          <w:p w:rsidR="00396291" w:rsidRPr="00702582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702582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396291" w:rsidRPr="00702582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588" w:type="dxa"/>
          </w:tcPr>
          <w:p w:rsidR="00396291" w:rsidRPr="00702582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Личная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>
              <w:t>Личная</w:t>
            </w:r>
          </w:p>
        </w:tc>
        <w:tc>
          <w:tcPr>
            <w:tcW w:w="1150" w:type="dxa"/>
          </w:tcPr>
          <w:p w:rsidR="00396291" w:rsidRPr="00702582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46,0</w:t>
            </w:r>
          </w:p>
          <w:p w:rsidR="00396291" w:rsidRPr="00702582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>
              <w:t>43,0</w:t>
            </w:r>
          </w:p>
        </w:tc>
        <w:tc>
          <w:tcPr>
            <w:tcW w:w="1161" w:type="dxa"/>
          </w:tcPr>
          <w:p w:rsidR="00396291" w:rsidRPr="00702582" w:rsidRDefault="00396291" w:rsidP="00396291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Россия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176" w:type="dxa"/>
            <w:gridSpan w:val="2"/>
          </w:tcPr>
          <w:p w:rsidR="00396291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</w:tcPr>
          <w:p w:rsidR="00396291" w:rsidRPr="00702582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46,0</w:t>
            </w:r>
          </w:p>
          <w:p w:rsidR="00396291" w:rsidRPr="00702582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>
              <w:t>43,0</w:t>
            </w:r>
          </w:p>
        </w:tc>
        <w:tc>
          <w:tcPr>
            <w:tcW w:w="1347" w:type="dxa"/>
          </w:tcPr>
          <w:p w:rsidR="00396291" w:rsidRPr="00702582" w:rsidRDefault="00396291" w:rsidP="00396291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Россия</w:t>
            </w:r>
          </w:p>
          <w:p w:rsidR="00396291" w:rsidRDefault="00396291" w:rsidP="00396291">
            <w:pPr>
              <w:ind w:right="-1021"/>
              <w:jc w:val="both"/>
            </w:pPr>
          </w:p>
          <w:p w:rsidR="00396291" w:rsidRDefault="00396291" w:rsidP="00396291">
            <w:pPr>
              <w:ind w:right="-1021"/>
              <w:jc w:val="both"/>
            </w:pPr>
          </w:p>
          <w:p w:rsidR="00396291" w:rsidRPr="00702582" w:rsidRDefault="00396291" w:rsidP="00396291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>Россия</w:t>
            </w:r>
          </w:p>
          <w:p w:rsidR="00396291" w:rsidRPr="00702582" w:rsidRDefault="00396291" w:rsidP="00396291">
            <w:pPr>
              <w:ind w:right="-1021"/>
              <w:jc w:val="both"/>
            </w:pPr>
          </w:p>
        </w:tc>
        <w:tc>
          <w:tcPr>
            <w:tcW w:w="1417" w:type="dxa"/>
          </w:tcPr>
          <w:p w:rsidR="00396291" w:rsidRPr="00702582" w:rsidRDefault="00396291" w:rsidP="00396291">
            <w:pPr>
              <w:ind w:right="-1021"/>
              <w:jc w:val="both"/>
            </w:pPr>
            <w:r w:rsidRPr="00702582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</w:tcPr>
          <w:p w:rsidR="00396291" w:rsidRPr="00702582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742 352,24</w:t>
            </w:r>
          </w:p>
        </w:tc>
        <w:tc>
          <w:tcPr>
            <w:tcW w:w="2219" w:type="dxa"/>
          </w:tcPr>
          <w:p w:rsidR="00396291" w:rsidRDefault="00396291" w:rsidP="00396291">
            <w:pPr>
              <w:ind w:right="-1021"/>
            </w:pPr>
            <w:r w:rsidRPr="00702582">
              <w:rPr>
                <w:sz w:val="22"/>
                <w:szCs w:val="22"/>
              </w:rPr>
              <w:t xml:space="preserve"> -</w:t>
            </w:r>
          </w:p>
          <w:p w:rsidR="00396291" w:rsidRDefault="00396291" w:rsidP="00396291">
            <w:pPr>
              <w:ind w:right="-1021"/>
            </w:pPr>
          </w:p>
          <w:p w:rsidR="00396291" w:rsidRDefault="00396291" w:rsidP="00396291">
            <w:pPr>
              <w:ind w:right="-1021"/>
            </w:pPr>
          </w:p>
          <w:p w:rsidR="00396291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Ипотека от 20.02.2019</w:t>
            </w:r>
          </w:p>
          <w:p w:rsidR="00396291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ПАО Сбербанк</w:t>
            </w:r>
          </w:p>
          <w:p w:rsidR="00396291" w:rsidRPr="00702582" w:rsidRDefault="00396291" w:rsidP="00396291">
            <w:pPr>
              <w:ind w:right="-1021"/>
            </w:pPr>
          </w:p>
        </w:tc>
      </w:tr>
    </w:tbl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C22AA0" w:rsidRDefault="00C22AA0"/>
    <w:p w:rsidR="00C22AA0" w:rsidRDefault="00C22AA0"/>
    <w:p w:rsidR="00C22AA0" w:rsidRDefault="00C22AA0"/>
    <w:p w:rsidR="00396291" w:rsidRDefault="00396291"/>
    <w:p w:rsidR="00396291" w:rsidRDefault="00396291"/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заведующего  МБДОУ</w:t>
      </w:r>
      <w:proofErr w:type="gramEnd"/>
      <w:r>
        <w:rPr>
          <w:b/>
          <w:sz w:val="28"/>
          <w:szCs w:val="28"/>
          <w:u w:val="single"/>
        </w:rPr>
        <w:t xml:space="preserve"> «Детский сад  № 105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Макаровой Светланы Николаевны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1B1725" w:rsidTr="00396291"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  <w:r w:rsidRPr="001B1725">
              <w:rPr>
                <w:sz w:val="22"/>
                <w:szCs w:val="22"/>
              </w:rPr>
              <w:t>размещаются</w:t>
            </w: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Default="00396291" w:rsidP="00396291">
            <w:pPr>
              <w:ind w:right="-1021"/>
              <w:rPr>
                <w:sz w:val="22"/>
                <w:szCs w:val="22"/>
              </w:rPr>
            </w:pP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5265" w:type="dxa"/>
            <w:gridSpan w:val="5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838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344"/>
        </w:trPr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Макарова С.Н.</w:t>
            </w: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  <w:r>
              <w:t>.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-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-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-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-</w:t>
            </w:r>
          </w:p>
        </w:tc>
        <w:tc>
          <w:tcPr>
            <w:tcW w:w="1176" w:type="dxa"/>
            <w:gridSpan w:val="2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52,3</w:t>
            </w:r>
          </w:p>
        </w:tc>
        <w:tc>
          <w:tcPr>
            <w:tcW w:w="1556" w:type="dxa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377 600,58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396291" w:rsidRDefault="00396291"/>
    <w:p w:rsidR="00396291" w:rsidRDefault="00396291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107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Ананьевой Екатерины Сергеевны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543"/>
      </w:tblGrid>
      <w:tr w:rsidR="00396291" w:rsidRPr="001B1725" w:rsidTr="00396291"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  <w:r w:rsidRPr="001B1725">
              <w:rPr>
                <w:sz w:val="22"/>
                <w:szCs w:val="22"/>
              </w:rPr>
              <w:t xml:space="preserve">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838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344"/>
        </w:trPr>
        <w:tc>
          <w:tcPr>
            <w:tcW w:w="1838" w:type="dxa"/>
            <w:vMerge w:val="restart"/>
          </w:tcPr>
          <w:p w:rsidR="00396291" w:rsidRPr="001B1725" w:rsidRDefault="00396291" w:rsidP="00396291">
            <w:pPr>
              <w:ind w:right="-1021"/>
            </w:pPr>
            <w:r>
              <w:t>Ананьева Е.С.</w:t>
            </w: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588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32,8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61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150" w:type="dxa"/>
          </w:tcPr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32,8</w:t>
            </w:r>
          </w:p>
        </w:tc>
        <w:tc>
          <w:tcPr>
            <w:tcW w:w="1556" w:type="dxa"/>
          </w:tcPr>
          <w:p w:rsidR="00396291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76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721 611,51</w:t>
            </w:r>
          </w:p>
        </w:tc>
        <w:tc>
          <w:tcPr>
            <w:tcW w:w="154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396291" w:rsidRDefault="00396291"/>
    <w:p w:rsidR="00396291" w:rsidRDefault="00396291"/>
    <w:p w:rsidR="00506E97" w:rsidRDefault="00506E97"/>
    <w:p w:rsidR="00506E97" w:rsidRDefault="00506E97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C22AA0" w:rsidRDefault="00C22AA0"/>
    <w:p w:rsidR="00506E97" w:rsidRDefault="00506E97"/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8A5134" w:rsidRPr="001B1725" w:rsidRDefault="008A5134" w:rsidP="008A5134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МАДОУ «Детский сад № 108</w:t>
      </w:r>
      <w:r w:rsidRPr="001B1725">
        <w:rPr>
          <w:b/>
          <w:sz w:val="28"/>
          <w:szCs w:val="28"/>
          <w:u w:val="single"/>
        </w:rPr>
        <w:t>»</w:t>
      </w:r>
    </w:p>
    <w:p w:rsidR="008A5134" w:rsidRPr="001B1725" w:rsidRDefault="008A5134" w:rsidP="008A5134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Макаровой Ольги Владимировны</w:t>
      </w:r>
    </w:p>
    <w:p w:rsidR="008A5134" w:rsidRPr="001B1725" w:rsidRDefault="008A5134" w:rsidP="008A5134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8A5134" w:rsidRPr="001B1725" w:rsidRDefault="008A5134" w:rsidP="008A5134">
      <w:pPr>
        <w:ind w:right="-1021"/>
        <w:rPr>
          <w:sz w:val="28"/>
          <w:szCs w:val="28"/>
        </w:rPr>
      </w:pPr>
    </w:p>
    <w:p w:rsidR="008A5134" w:rsidRPr="001B1725" w:rsidRDefault="008A5134" w:rsidP="008A5134">
      <w:pPr>
        <w:ind w:right="-1021"/>
        <w:rPr>
          <w:sz w:val="28"/>
          <w:szCs w:val="28"/>
        </w:rPr>
      </w:pPr>
    </w:p>
    <w:tbl>
      <w:tblPr>
        <w:tblW w:w="162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765"/>
        <w:gridCol w:w="1820"/>
        <w:gridCol w:w="1734"/>
      </w:tblGrid>
      <w:tr w:rsidR="008A5134" w:rsidRPr="001B1725" w:rsidTr="00E60D20">
        <w:tc>
          <w:tcPr>
            <w:tcW w:w="1838" w:type="dxa"/>
            <w:vMerge w:val="restart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734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8A5134" w:rsidRPr="001B1725" w:rsidTr="00E60D20">
        <w:tc>
          <w:tcPr>
            <w:tcW w:w="1838" w:type="dxa"/>
            <w:vMerge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335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8A5134" w:rsidRPr="001B1725" w:rsidRDefault="008A5134" w:rsidP="00E60D20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556" w:type="dxa"/>
          </w:tcPr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8A5134" w:rsidRPr="001B1725" w:rsidRDefault="008A5134" w:rsidP="00E60D20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</w:pPr>
          </w:p>
        </w:tc>
        <w:tc>
          <w:tcPr>
            <w:tcW w:w="1734" w:type="dxa"/>
          </w:tcPr>
          <w:p w:rsidR="008A5134" w:rsidRPr="001B1725" w:rsidRDefault="008A5134" w:rsidP="00E60D20">
            <w:pPr>
              <w:ind w:right="-1021"/>
            </w:pPr>
          </w:p>
        </w:tc>
      </w:tr>
      <w:tr w:rsidR="008A5134" w:rsidRPr="001B1725" w:rsidTr="00E60D20">
        <w:trPr>
          <w:trHeight w:val="344"/>
        </w:trPr>
        <w:tc>
          <w:tcPr>
            <w:tcW w:w="1838" w:type="dxa"/>
          </w:tcPr>
          <w:p w:rsidR="008A5134" w:rsidRPr="001B1725" w:rsidRDefault="008A5134" w:rsidP="00E60D20">
            <w:pPr>
              <w:ind w:right="-1021"/>
            </w:pPr>
            <w:r>
              <w:rPr>
                <w:sz w:val="22"/>
                <w:szCs w:val="22"/>
              </w:rPr>
              <w:t>Макарова О.В.</w:t>
            </w: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</w:p>
          <w:p w:rsidR="008A5134" w:rsidRPr="001B1725" w:rsidRDefault="008A5134" w:rsidP="00E60D20">
            <w:pPr>
              <w:ind w:right="-1021"/>
            </w:pPr>
            <w:r>
              <w:t>.</w:t>
            </w:r>
          </w:p>
          <w:p w:rsidR="008A5134" w:rsidRPr="001B1725" w:rsidRDefault="008A5134" w:rsidP="00E60D20">
            <w:pPr>
              <w:ind w:right="-1021"/>
            </w:pPr>
          </w:p>
        </w:tc>
        <w:tc>
          <w:tcPr>
            <w:tcW w:w="1335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588" w:type="dxa"/>
          </w:tcPr>
          <w:p w:rsidR="008A5134" w:rsidRDefault="008A5134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совместная собственность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t>36,5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61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76" w:type="dxa"/>
            <w:gridSpan w:val="2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150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t>36,5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556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8A5134" w:rsidRPr="001B1725" w:rsidRDefault="008A5134" w:rsidP="00E60D20">
            <w:pPr>
              <w:ind w:right="-1021"/>
              <w:jc w:val="both"/>
            </w:pPr>
          </w:p>
        </w:tc>
        <w:tc>
          <w:tcPr>
            <w:tcW w:w="1765" w:type="dxa"/>
          </w:tcPr>
          <w:p w:rsidR="008A5134" w:rsidRPr="001B1725" w:rsidRDefault="008A5134" w:rsidP="00E60D20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20" w:type="dxa"/>
          </w:tcPr>
          <w:p w:rsidR="008A5134" w:rsidRPr="001B1725" w:rsidRDefault="008A5134" w:rsidP="00E60D20">
            <w:pPr>
              <w:ind w:right="-1021"/>
              <w:jc w:val="both"/>
            </w:pPr>
            <w:r>
              <w:rPr>
                <w:sz w:val="22"/>
                <w:szCs w:val="22"/>
              </w:rPr>
              <w:t>583177,99</w:t>
            </w:r>
          </w:p>
        </w:tc>
        <w:tc>
          <w:tcPr>
            <w:tcW w:w="1734" w:type="dxa"/>
          </w:tcPr>
          <w:p w:rsidR="008A5134" w:rsidRDefault="008A5134" w:rsidP="00E60D20">
            <w:pPr>
              <w:ind w:right="-1021"/>
            </w:pPr>
            <w:r>
              <w:rPr>
                <w:sz w:val="22"/>
                <w:szCs w:val="22"/>
              </w:rPr>
              <w:t xml:space="preserve">Средства </w:t>
            </w:r>
            <w:proofErr w:type="gramStart"/>
            <w:r>
              <w:rPr>
                <w:sz w:val="22"/>
                <w:szCs w:val="22"/>
              </w:rPr>
              <w:t>из мат</w:t>
            </w:r>
            <w:proofErr w:type="gramEnd"/>
          </w:p>
          <w:p w:rsidR="008A5134" w:rsidRDefault="008A5134" w:rsidP="00E60D20">
            <w:pPr>
              <w:ind w:right="-1021"/>
            </w:pPr>
            <w:r>
              <w:rPr>
                <w:sz w:val="22"/>
                <w:szCs w:val="22"/>
              </w:rPr>
              <w:t>капитала</w:t>
            </w:r>
          </w:p>
          <w:p w:rsidR="008A5134" w:rsidRPr="001B1725" w:rsidRDefault="008A5134" w:rsidP="00E60D20">
            <w:pPr>
              <w:ind w:right="-1021"/>
            </w:pPr>
            <w:r>
              <w:rPr>
                <w:sz w:val="22"/>
                <w:szCs w:val="22"/>
              </w:rPr>
              <w:t>(ипотека)</w:t>
            </w:r>
          </w:p>
        </w:tc>
      </w:tr>
    </w:tbl>
    <w:p w:rsidR="00506E97" w:rsidRDefault="00506E97"/>
    <w:p w:rsidR="00506E97" w:rsidRDefault="00506E97"/>
    <w:p w:rsidR="00506E97" w:rsidRDefault="00506E97"/>
    <w:p w:rsidR="00506E97" w:rsidRDefault="00506E97"/>
    <w:p w:rsidR="00506E97" w:rsidRDefault="00506E97"/>
    <w:p w:rsidR="00506E97" w:rsidRDefault="00506E97"/>
    <w:p w:rsidR="00506E97" w:rsidRDefault="00506E97"/>
    <w:p w:rsidR="00506E97" w:rsidRDefault="00506E97"/>
    <w:p w:rsidR="00506E97" w:rsidRDefault="00506E97"/>
    <w:p w:rsidR="00506E97" w:rsidRDefault="00506E97"/>
    <w:p w:rsidR="00396291" w:rsidRDefault="00396291"/>
    <w:p w:rsidR="00506E97" w:rsidRPr="001B1725" w:rsidRDefault="00506E97" w:rsidP="00506E97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506E97" w:rsidRPr="001B1725" w:rsidRDefault="00506E97" w:rsidP="00506E97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506E97" w:rsidRPr="001B1725" w:rsidRDefault="00506E97" w:rsidP="00506E97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110</w:t>
      </w:r>
      <w:r w:rsidRPr="001B1725">
        <w:rPr>
          <w:b/>
          <w:sz w:val="28"/>
          <w:szCs w:val="28"/>
          <w:u w:val="single"/>
        </w:rPr>
        <w:t>»</w:t>
      </w:r>
    </w:p>
    <w:p w:rsidR="00506E97" w:rsidRPr="001B1725" w:rsidRDefault="00506E97" w:rsidP="00506E97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Клок Ирины Александровны</w:t>
      </w:r>
    </w:p>
    <w:p w:rsidR="00506E97" w:rsidRPr="001B1725" w:rsidRDefault="00506E97" w:rsidP="00506E97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506E97" w:rsidRPr="001B1725" w:rsidRDefault="00506E97" w:rsidP="00506E97">
      <w:pPr>
        <w:ind w:right="-1021"/>
        <w:rPr>
          <w:sz w:val="28"/>
          <w:szCs w:val="28"/>
        </w:rPr>
      </w:pPr>
    </w:p>
    <w:p w:rsidR="00506E97" w:rsidRPr="001B1725" w:rsidRDefault="00506E97" w:rsidP="00506E97">
      <w:pPr>
        <w:ind w:right="-1021"/>
        <w:rPr>
          <w:sz w:val="28"/>
          <w:szCs w:val="28"/>
        </w:rPr>
      </w:pPr>
    </w:p>
    <w:tbl>
      <w:tblPr>
        <w:tblW w:w="160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335"/>
        <w:gridCol w:w="1588"/>
        <w:gridCol w:w="1150"/>
        <w:gridCol w:w="1161"/>
        <w:gridCol w:w="31"/>
        <w:gridCol w:w="1145"/>
        <w:gridCol w:w="1150"/>
        <w:gridCol w:w="1556"/>
        <w:gridCol w:w="1917"/>
        <w:gridCol w:w="1668"/>
        <w:gridCol w:w="1543"/>
      </w:tblGrid>
      <w:tr w:rsidR="00506E97" w:rsidRPr="001B1725" w:rsidTr="002F1499">
        <w:tc>
          <w:tcPr>
            <w:tcW w:w="1838" w:type="dxa"/>
            <w:vMerge w:val="restart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5265" w:type="dxa"/>
            <w:gridSpan w:val="5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1" w:type="dxa"/>
            <w:gridSpan w:val="3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17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668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506E97" w:rsidRPr="001B1725" w:rsidRDefault="00506E9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506E97" w:rsidRPr="001B1725" w:rsidRDefault="00506E9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506E97" w:rsidRPr="001B1725" w:rsidTr="002F1499">
        <w:tc>
          <w:tcPr>
            <w:tcW w:w="1838" w:type="dxa"/>
            <w:vMerge/>
          </w:tcPr>
          <w:p w:rsidR="00506E97" w:rsidRPr="001B1725" w:rsidRDefault="00506E97" w:rsidP="002F1499">
            <w:pPr>
              <w:ind w:right="-1021"/>
            </w:pPr>
          </w:p>
        </w:tc>
        <w:tc>
          <w:tcPr>
            <w:tcW w:w="1335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50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1161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06E97" w:rsidRPr="001B1725" w:rsidRDefault="00506E9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506E97" w:rsidRPr="001B1725" w:rsidRDefault="00506E97" w:rsidP="002F1499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76" w:type="dxa"/>
            <w:gridSpan w:val="2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150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506E97" w:rsidRPr="001B1725" w:rsidRDefault="00506E97" w:rsidP="002F1499">
            <w:pPr>
              <w:ind w:right="-1021"/>
            </w:pPr>
          </w:p>
        </w:tc>
        <w:tc>
          <w:tcPr>
            <w:tcW w:w="1556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506E97" w:rsidRPr="001B1725" w:rsidRDefault="00506E97" w:rsidP="002F1499">
            <w:pPr>
              <w:ind w:right="-1021"/>
            </w:pPr>
          </w:p>
        </w:tc>
        <w:tc>
          <w:tcPr>
            <w:tcW w:w="1917" w:type="dxa"/>
          </w:tcPr>
          <w:p w:rsidR="00506E97" w:rsidRPr="001B1725" w:rsidRDefault="00506E97" w:rsidP="002F1499">
            <w:pPr>
              <w:ind w:right="-1021"/>
            </w:pPr>
          </w:p>
        </w:tc>
        <w:tc>
          <w:tcPr>
            <w:tcW w:w="1668" w:type="dxa"/>
          </w:tcPr>
          <w:p w:rsidR="00506E97" w:rsidRPr="001B1725" w:rsidRDefault="00506E97" w:rsidP="002F1499">
            <w:pPr>
              <w:ind w:right="-1021"/>
            </w:pPr>
          </w:p>
        </w:tc>
        <w:tc>
          <w:tcPr>
            <w:tcW w:w="1543" w:type="dxa"/>
          </w:tcPr>
          <w:p w:rsidR="00506E97" w:rsidRPr="001B1725" w:rsidRDefault="00506E97" w:rsidP="002F1499">
            <w:pPr>
              <w:ind w:right="-1021"/>
            </w:pPr>
          </w:p>
        </w:tc>
      </w:tr>
      <w:tr w:rsidR="00506E97" w:rsidRPr="001B1725" w:rsidTr="002F1499">
        <w:trPr>
          <w:trHeight w:val="344"/>
        </w:trPr>
        <w:tc>
          <w:tcPr>
            <w:tcW w:w="1838" w:type="dxa"/>
          </w:tcPr>
          <w:p w:rsidR="00506E97" w:rsidRPr="001B1725" w:rsidRDefault="00506E97" w:rsidP="002F1499">
            <w:pPr>
              <w:ind w:right="-1021"/>
            </w:pPr>
            <w:r>
              <w:rPr>
                <w:sz w:val="22"/>
                <w:szCs w:val="22"/>
              </w:rPr>
              <w:t>Клок И.А.</w:t>
            </w:r>
          </w:p>
          <w:p w:rsidR="00506E97" w:rsidRPr="001B1725" w:rsidRDefault="00506E97" w:rsidP="002F1499">
            <w:pPr>
              <w:ind w:right="-1021"/>
            </w:pPr>
          </w:p>
          <w:p w:rsidR="00506E97" w:rsidRPr="001B1725" w:rsidRDefault="00506E97" w:rsidP="002F1499">
            <w:pPr>
              <w:ind w:right="-1021"/>
            </w:pPr>
          </w:p>
          <w:p w:rsidR="00506E97" w:rsidRPr="001B1725" w:rsidRDefault="00506E97" w:rsidP="002F1499">
            <w:pPr>
              <w:ind w:right="-1021"/>
            </w:pPr>
          </w:p>
          <w:p w:rsidR="00506E97" w:rsidRPr="001B1725" w:rsidRDefault="00506E97" w:rsidP="002F1499">
            <w:pPr>
              <w:ind w:right="-1021"/>
            </w:pPr>
          </w:p>
          <w:p w:rsidR="00506E97" w:rsidRPr="001B1725" w:rsidRDefault="00506E97" w:rsidP="002F1499">
            <w:pPr>
              <w:ind w:right="-1021"/>
            </w:pPr>
            <w:r>
              <w:t>.</w:t>
            </w:r>
          </w:p>
          <w:p w:rsidR="00506E97" w:rsidRPr="001B1725" w:rsidRDefault="00506E97" w:rsidP="002F1499">
            <w:pPr>
              <w:ind w:right="-1021"/>
            </w:pPr>
          </w:p>
        </w:tc>
        <w:tc>
          <w:tcPr>
            <w:tcW w:w="1335" w:type="dxa"/>
          </w:tcPr>
          <w:p w:rsidR="00506E97" w:rsidRPr="001B1725" w:rsidRDefault="00506E9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506E97" w:rsidRPr="001B1725" w:rsidRDefault="00506E97" w:rsidP="002F1499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588" w:type="dxa"/>
          </w:tcPr>
          <w:p w:rsidR="00506E97" w:rsidRPr="001B1725" w:rsidRDefault="00506E9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506E97" w:rsidRDefault="00506E97" w:rsidP="002F1499">
            <w:pPr>
              <w:ind w:right="-1021"/>
              <w:jc w:val="both"/>
            </w:pPr>
            <w:r>
              <w:t>общая долевая</w:t>
            </w:r>
          </w:p>
          <w:p w:rsidR="00506E97" w:rsidRPr="001B1725" w:rsidRDefault="00506E97" w:rsidP="002F1499">
            <w:pPr>
              <w:ind w:right="-1021"/>
              <w:jc w:val="both"/>
            </w:pPr>
            <w:r>
              <w:t>(370/1000)</w:t>
            </w:r>
          </w:p>
        </w:tc>
        <w:tc>
          <w:tcPr>
            <w:tcW w:w="1150" w:type="dxa"/>
          </w:tcPr>
          <w:p w:rsidR="00506E97" w:rsidRPr="001B1725" w:rsidRDefault="00506E97" w:rsidP="002F1499">
            <w:pPr>
              <w:ind w:right="-1021"/>
              <w:jc w:val="both"/>
            </w:pPr>
            <w:r>
              <w:rPr>
                <w:sz w:val="22"/>
                <w:szCs w:val="22"/>
              </w:rPr>
              <w:t>42,4</w:t>
            </w:r>
          </w:p>
          <w:p w:rsidR="00506E97" w:rsidRPr="001B1725" w:rsidRDefault="00506E97" w:rsidP="002F1499">
            <w:pPr>
              <w:ind w:right="-1021"/>
              <w:jc w:val="both"/>
            </w:pPr>
            <w:r>
              <w:t>77,1</w:t>
            </w:r>
          </w:p>
          <w:p w:rsidR="00506E97" w:rsidRPr="001B1725" w:rsidRDefault="00506E97" w:rsidP="002F1499">
            <w:pPr>
              <w:ind w:right="-1021"/>
              <w:jc w:val="both"/>
            </w:pPr>
          </w:p>
        </w:tc>
        <w:tc>
          <w:tcPr>
            <w:tcW w:w="1161" w:type="dxa"/>
          </w:tcPr>
          <w:p w:rsidR="00506E97" w:rsidRDefault="00506E9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506E97" w:rsidRPr="001B1725" w:rsidRDefault="00506E97" w:rsidP="002F1499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</w:tc>
        <w:tc>
          <w:tcPr>
            <w:tcW w:w="1176" w:type="dxa"/>
            <w:gridSpan w:val="2"/>
          </w:tcPr>
          <w:p w:rsidR="00506E97" w:rsidRDefault="00506E97" w:rsidP="002F1499">
            <w:pPr>
              <w:ind w:right="-1021"/>
              <w:jc w:val="both"/>
            </w:pPr>
            <w:r>
              <w:t>квартира</w:t>
            </w:r>
          </w:p>
          <w:p w:rsidR="00506E97" w:rsidRPr="001B1725" w:rsidRDefault="00506E97" w:rsidP="002F1499">
            <w:pPr>
              <w:ind w:right="-1021"/>
              <w:jc w:val="both"/>
            </w:pPr>
          </w:p>
        </w:tc>
        <w:tc>
          <w:tcPr>
            <w:tcW w:w="1150" w:type="dxa"/>
          </w:tcPr>
          <w:p w:rsidR="00506E97" w:rsidRPr="001B1725" w:rsidRDefault="00506E97" w:rsidP="002F1499">
            <w:pPr>
              <w:ind w:right="-1021"/>
              <w:jc w:val="both"/>
            </w:pPr>
            <w:r>
              <w:t>42,4</w:t>
            </w:r>
          </w:p>
        </w:tc>
        <w:tc>
          <w:tcPr>
            <w:tcW w:w="1556" w:type="dxa"/>
          </w:tcPr>
          <w:p w:rsidR="00506E97" w:rsidRDefault="00506E97" w:rsidP="002F1499">
            <w:pPr>
              <w:ind w:right="-1021"/>
              <w:jc w:val="both"/>
            </w:pPr>
            <w:r>
              <w:t>Россия</w:t>
            </w:r>
          </w:p>
          <w:p w:rsidR="00506E97" w:rsidRPr="001B1725" w:rsidRDefault="00506E97" w:rsidP="002F1499">
            <w:pPr>
              <w:ind w:right="-1021"/>
              <w:jc w:val="both"/>
            </w:pPr>
          </w:p>
        </w:tc>
        <w:tc>
          <w:tcPr>
            <w:tcW w:w="1917" w:type="dxa"/>
          </w:tcPr>
          <w:p w:rsidR="00506E97" w:rsidRDefault="00506E97" w:rsidP="002F1499">
            <w:pPr>
              <w:ind w:right="-118"/>
              <w:jc w:val="both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FIT</w:t>
            </w:r>
            <w:r>
              <w:rPr>
                <w:sz w:val="22"/>
                <w:szCs w:val="22"/>
              </w:rPr>
              <w:t>,</w:t>
            </w:r>
            <w:r w:rsidRPr="004C3CED">
              <w:rPr>
                <w:sz w:val="22"/>
                <w:szCs w:val="22"/>
              </w:rPr>
              <w:t xml:space="preserve"> </w:t>
            </w:r>
          </w:p>
          <w:p w:rsidR="00506E97" w:rsidRPr="004C3CED" w:rsidRDefault="00506E97" w:rsidP="002F1499">
            <w:pPr>
              <w:ind w:right="-118"/>
              <w:jc w:val="both"/>
            </w:pPr>
            <w:r w:rsidRPr="004C3CED">
              <w:rPr>
                <w:sz w:val="22"/>
                <w:szCs w:val="22"/>
              </w:rPr>
              <w:t xml:space="preserve">2006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668" w:type="dxa"/>
          </w:tcPr>
          <w:p w:rsidR="00506E97" w:rsidRPr="001B1725" w:rsidRDefault="00506E97" w:rsidP="002F1499">
            <w:pPr>
              <w:ind w:right="-1021"/>
              <w:jc w:val="both"/>
            </w:pPr>
            <w:r>
              <w:rPr>
                <w:sz w:val="22"/>
                <w:szCs w:val="22"/>
              </w:rPr>
              <w:t>692827,98</w:t>
            </w:r>
          </w:p>
        </w:tc>
        <w:tc>
          <w:tcPr>
            <w:tcW w:w="1543" w:type="dxa"/>
          </w:tcPr>
          <w:p w:rsidR="00506E97" w:rsidRPr="001B1725" w:rsidRDefault="00506E97" w:rsidP="002F1499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</w:tbl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Default="00396291"/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>СВЕДЕНИЯ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 w:rsidRPr="001B1725">
        <w:rPr>
          <w:sz w:val="28"/>
          <w:szCs w:val="28"/>
        </w:rPr>
        <w:t xml:space="preserve">о доходах, расходах, об имуществе и обязательствах имущественного характера     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заведующего МБДОУ «Детский сад № 111</w:t>
      </w:r>
      <w:r w:rsidRPr="001B1725">
        <w:rPr>
          <w:b/>
          <w:sz w:val="28"/>
          <w:szCs w:val="28"/>
          <w:u w:val="single"/>
        </w:rPr>
        <w:t>»</w:t>
      </w:r>
    </w:p>
    <w:p w:rsidR="00396291" w:rsidRPr="001B1725" w:rsidRDefault="00396291" w:rsidP="00396291">
      <w:pPr>
        <w:ind w:right="-102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Насыровой </w:t>
      </w:r>
      <w:proofErr w:type="spellStart"/>
      <w:r>
        <w:rPr>
          <w:b/>
          <w:sz w:val="28"/>
          <w:szCs w:val="28"/>
          <w:u w:val="single"/>
        </w:rPr>
        <w:t>Някии</w:t>
      </w:r>
      <w:proofErr w:type="spellEnd"/>
      <w:r>
        <w:rPr>
          <w:b/>
          <w:sz w:val="28"/>
          <w:szCs w:val="28"/>
          <w:u w:val="single"/>
        </w:rPr>
        <w:t xml:space="preserve"> Викторовны</w:t>
      </w:r>
    </w:p>
    <w:p w:rsidR="00396291" w:rsidRPr="001B1725" w:rsidRDefault="00396291" w:rsidP="00396291">
      <w:pPr>
        <w:ind w:right="-1021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1B1725">
        <w:rPr>
          <w:sz w:val="28"/>
          <w:szCs w:val="28"/>
        </w:rPr>
        <w:t>г.</w:t>
      </w: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p w:rsidR="00396291" w:rsidRPr="001B1725" w:rsidRDefault="00396291" w:rsidP="00396291">
      <w:pPr>
        <w:ind w:right="-1021"/>
        <w:rPr>
          <w:sz w:val="28"/>
          <w:szCs w:val="28"/>
        </w:rPr>
      </w:pP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1326"/>
        <w:gridCol w:w="1209"/>
        <w:gridCol w:w="1033"/>
        <w:gridCol w:w="1043"/>
        <w:gridCol w:w="1260"/>
        <w:gridCol w:w="1033"/>
        <w:gridCol w:w="1525"/>
        <w:gridCol w:w="31"/>
        <w:gridCol w:w="1561"/>
        <w:gridCol w:w="1694"/>
        <w:gridCol w:w="2322"/>
      </w:tblGrid>
      <w:tr w:rsidR="00396291" w:rsidRPr="001B1725" w:rsidTr="00396291">
        <w:tc>
          <w:tcPr>
            <w:tcW w:w="1531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Фамилия и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инициалы лица,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чьи   сведения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размещаются</w:t>
            </w:r>
          </w:p>
        </w:tc>
        <w:tc>
          <w:tcPr>
            <w:tcW w:w="4536" w:type="dxa"/>
            <w:gridSpan w:val="4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3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Транспортные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средства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Декларирован-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ный</w:t>
            </w:r>
            <w:proofErr w:type="spellEnd"/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годовой 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доход (руб.)</w:t>
            </w:r>
          </w:p>
        </w:tc>
        <w:tc>
          <w:tcPr>
            <w:tcW w:w="2409" w:type="dxa"/>
          </w:tcPr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 xml:space="preserve">Сведения об </w:t>
            </w:r>
          </w:p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 xml:space="preserve">источниках </w:t>
            </w:r>
          </w:p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>получения средств,</w:t>
            </w:r>
          </w:p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>за счет которых</w:t>
            </w:r>
          </w:p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>совершена сделка</w:t>
            </w:r>
          </w:p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>(вид приобретен-</w:t>
            </w:r>
          </w:p>
          <w:p w:rsidR="00396291" w:rsidRPr="001B1725" w:rsidRDefault="00396291" w:rsidP="00396291">
            <w:pPr>
              <w:ind w:right="-70"/>
            </w:pPr>
            <w:proofErr w:type="spellStart"/>
            <w:r w:rsidRPr="001B1725">
              <w:rPr>
                <w:sz w:val="22"/>
                <w:szCs w:val="22"/>
              </w:rPr>
              <w:t>ного</w:t>
            </w:r>
            <w:proofErr w:type="spellEnd"/>
            <w:r w:rsidRPr="001B1725">
              <w:rPr>
                <w:sz w:val="22"/>
                <w:szCs w:val="22"/>
              </w:rPr>
              <w:t xml:space="preserve"> имущества,</w:t>
            </w:r>
          </w:p>
          <w:p w:rsidR="00396291" w:rsidRPr="001B1725" w:rsidRDefault="00396291" w:rsidP="00396291">
            <w:pPr>
              <w:ind w:right="-70"/>
            </w:pPr>
            <w:r w:rsidRPr="001B1725">
              <w:rPr>
                <w:sz w:val="22"/>
                <w:szCs w:val="22"/>
              </w:rPr>
              <w:t>источника)</w:t>
            </w:r>
          </w:p>
        </w:tc>
      </w:tr>
      <w:tr w:rsidR="00396291" w:rsidRPr="001B1725" w:rsidTr="00396291">
        <w:tc>
          <w:tcPr>
            <w:tcW w:w="1531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 объекта</w:t>
            </w:r>
          </w:p>
        </w:tc>
        <w:tc>
          <w:tcPr>
            <w:tcW w:w="1217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Default="00396291" w:rsidP="00396291">
            <w:pPr>
              <w:ind w:right="-108"/>
            </w:pPr>
            <w:proofErr w:type="spellStart"/>
            <w:r w:rsidRPr="001B1725"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8"/>
            </w:pPr>
            <w:proofErr w:type="spellStart"/>
            <w:r w:rsidRPr="001B1725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r w:rsidRPr="001B1725">
              <w:rPr>
                <w:sz w:val="22"/>
                <w:szCs w:val="22"/>
              </w:rPr>
              <w:t>кв.м</w:t>
            </w:r>
            <w:proofErr w:type="spellEnd"/>
            <w:r w:rsidRPr="001B172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располо</w:t>
            </w:r>
            <w:proofErr w:type="spellEnd"/>
            <w:r w:rsidRPr="001B1725">
              <w:rPr>
                <w:sz w:val="22"/>
                <w:szCs w:val="22"/>
              </w:rPr>
              <w:t>-</w:t>
            </w:r>
          </w:p>
          <w:p w:rsidR="00396291" w:rsidRPr="001B1725" w:rsidRDefault="00396291" w:rsidP="00396291">
            <w:pPr>
              <w:ind w:right="-1021"/>
            </w:pPr>
            <w:proofErr w:type="spellStart"/>
            <w:r w:rsidRPr="001B172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63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вид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объекта</w:t>
            </w:r>
          </w:p>
        </w:tc>
        <w:tc>
          <w:tcPr>
            <w:tcW w:w="1005" w:type="dxa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площадь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B172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B1725">
              <w:rPr>
                <w:sz w:val="22"/>
                <w:szCs w:val="22"/>
              </w:rPr>
              <w:t>)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56" w:type="dxa"/>
            <w:gridSpan w:val="2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страна</w:t>
            </w:r>
          </w:p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>расположения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563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1701" w:type="dxa"/>
          </w:tcPr>
          <w:p w:rsidR="00396291" w:rsidRPr="001B1725" w:rsidRDefault="00396291" w:rsidP="00396291">
            <w:pPr>
              <w:ind w:right="-1021"/>
            </w:pPr>
          </w:p>
        </w:tc>
        <w:tc>
          <w:tcPr>
            <w:tcW w:w="2409" w:type="dxa"/>
          </w:tcPr>
          <w:p w:rsidR="00396291" w:rsidRPr="001B1725" w:rsidRDefault="00396291" w:rsidP="00396291">
            <w:pPr>
              <w:ind w:right="-1021"/>
            </w:pPr>
          </w:p>
        </w:tc>
      </w:tr>
      <w:tr w:rsidR="00396291" w:rsidRPr="001B1725" w:rsidTr="00396291">
        <w:trPr>
          <w:trHeight w:val="344"/>
        </w:trPr>
        <w:tc>
          <w:tcPr>
            <w:tcW w:w="1531" w:type="dxa"/>
            <w:vMerge w:val="restart"/>
          </w:tcPr>
          <w:p w:rsidR="00396291" w:rsidRPr="001B1725" w:rsidRDefault="00396291" w:rsidP="00396291">
            <w:pPr>
              <w:ind w:right="-1021"/>
            </w:pPr>
            <w:r>
              <w:rPr>
                <w:sz w:val="22"/>
                <w:szCs w:val="22"/>
              </w:rPr>
              <w:t>Насырова Н.В.</w:t>
            </w: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</w:p>
          <w:p w:rsidR="00396291" w:rsidRPr="001B1725" w:rsidRDefault="00396291" w:rsidP="00396291">
            <w:pPr>
              <w:ind w:right="-1021"/>
            </w:pPr>
            <w:r>
              <w:t>.</w:t>
            </w:r>
          </w:p>
          <w:p w:rsidR="00396291" w:rsidRPr="001B1725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квартира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217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личная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992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63,8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992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263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квартира</w:t>
            </w:r>
          </w:p>
        </w:tc>
        <w:tc>
          <w:tcPr>
            <w:tcW w:w="1005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63,8</w:t>
            </w:r>
          </w:p>
        </w:tc>
        <w:tc>
          <w:tcPr>
            <w:tcW w:w="1556" w:type="dxa"/>
            <w:gridSpan w:val="2"/>
          </w:tcPr>
          <w:p w:rsidR="00396291" w:rsidRPr="001B1725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563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vMerge w:val="restart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1 013 016,28</w:t>
            </w:r>
          </w:p>
        </w:tc>
        <w:tc>
          <w:tcPr>
            <w:tcW w:w="2409" w:type="dxa"/>
            <w:vMerge w:val="restart"/>
          </w:tcPr>
          <w:p w:rsidR="00396291" w:rsidRPr="001B1725" w:rsidRDefault="00396291" w:rsidP="00396291">
            <w:pPr>
              <w:ind w:right="-1021"/>
            </w:pPr>
            <w:r w:rsidRPr="001B1725">
              <w:rPr>
                <w:sz w:val="22"/>
                <w:szCs w:val="22"/>
              </w:rPr>
              <w:t xml:space="preserve"> -</w:t>
            </w:r>
          </w:p>
        </w:tc>
      </w:tr>
      <w:tr w:rsidR="00396291" w:rsidRPr="001B1725" w:rsidTr="00396291">
        <w:trPr>
          <w:trHeight w:val="344"/>
        </w:trPr>
        <w:tc>
          <w:tcPr>
            <w:tcW w:w="1531" w:type="dxa"/>
            <w:vMerge/>
          </w:tcPr>
          <w:p w:rsidR="00396291" w:rsidRDefault="00396291" w:rsidP="00396291">
            <w:pPr>
              <w:ind w:right="-1021"/>
            </w:pPr>
          </w:p>
        </w:tc>
        <w:tc>
          <w:tcPr>
            <w:tcW w:w="1335" w:type="dxa"/>
          </w:tcPr>
          <w:p w:rsidR="00396291" w:rsidRPr="001B1725" w:rsidRDefault="00396291" w:rsidP="00396291">
            <w:pPr>
              <w:ind w:right="-167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личная</w:t>
            </w:r>
          </w:p>
        </w:tc>
        <w:tc>
          <w:tcPr>
            <w:tcW w:w="992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Россия</w:t>
            </w:r>
          </w:p>
          <w:p w:rsidR="00396291" w:rsidRPr="001B1725" w:rsidRDefault="00396291" w:rsidP="00396291">
            <w:pPr>
              <w:ind w:right="-1021"/>
              <w:jc w:val="both"/>
            </w:pPr>
          </w:p>
        </w:tc>
        <w:tc>
          <w:tcPr>
            <w:tcW w:w="1263" w:type="dxa"/>
          </w:tcPr>
          <w:p w:rsidR="00396291" w:rsidRDefault="00396291" w:rsidP="00396291">
            <w:pPr>
              <w:ind w:right="-53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5" w:type="dxa"/>
          </w:tcPr>
          <w:p w:rsidR="00396291" w:rsidRPr="001B1725" w:rsidRDefault="00396291" w:rsidP="00396291">
            <w:pPr>
              <w:ind w:right="-1021"/>
              <w:jc w:val="both"/>
            </w:pPr>
            <w:r>
              <w:t>600</w:t>
            </w:r>
          </w:p>
        </w:tc>
        <w:tc>
          <w:tcPr>
            <w:tcW w:w="1556" w:type="dxa"/>
            <w:gridSpan w:val="2"/>
          </w:tcPr>
          <w:p w:rsidR="00396291" w:rsidRDefault="00396291" w:rsidP="00396291">
            <w:pPr>
              <w:ind w:right="-1021"/>
              <w:jc w:val="both"/>
            </w:pPr>
            <w:r>
              <w:t>Россия</w:t>
            </w:r>
          </w:p>
        </w:tc>
        <w:tc>
          <w:tcPr>
            <w:tcW w:w="1563" w:type="dxa"/>
          </w:tcPr>
          <w:p w:rsidR="00396291" w:rsidRPr="001B1725" w:rsidRDefault="00396291" w:rsidP="00396291">
            <w:pPr>
              <w:ind w:right="-1021"/>
              <w:jc w:val="both"/>
            </w:pPr>
            <w:r w:rsidRPr="001B172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/>
          </w:tcPr>
          <w:p w:rsidR="00396291" w:rsidRDefault="00396291" w:rsidP="00396291">
            <w:pPr>
              <w:ind w:right="-1021"/>
              <w:jc w:val="both"/>
            </w:pPr>
          </w:p>
        </w:tc>
        <w:tc>
          <w:tcPr>
            <w:tcW w:w="2409" w:type="dxa"/>
            <w:vMerge/>
          </w:tcPr>
          <w:p w:rsidR="00396291" w:rsidRPr="001B1725" w:rsidRDefault="00396291" w:rsidP="00396291">
            <w:pPr>
              <w:ind w:right="-1021"/>
            </w:pPr>
          </w:p>
        </w:tc>
      </w:tr>
    </w:tbl>
    <w:p w:rsidR="00396291" w:rsidRDefault="00396291" w:rsidP="00396291"/>
    <w:p w:rsidR="00396291" w:rsidRDefault="00396291"/>
    <w:sectPr w:rsidR="00396291" w:rsidSect="001351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6D"/>
    <w:rsid w:val="00024693"/>
    <w:rsid w:val="0013517E"/>
    <w:rsid w:val="002F1499"/>
    <w:rsid w:val="00396291"/>
    <w:rsid w:val="004546A5"/>
    <w:rsid w:val="00490ABD"/>
    <w:rsid w:val="004F6BA5"/>
    <w:rsid w:val="00506E97"/>
    <w:rsid w:val="005A286A"/>
    <w:rsid w:val="005C2425"/>
    <w:rsid w:val="005D0210"/>
    <w:rsid w:val="00606C77"/>
    <w:rsid w:val="006508D7"/>
    <w:rsid w:val="006F3F41"/>
    <w:rsid w:val="00731970"/>
    <w:rsid w:val="007438D7"/>
    <w:rsid w:val="008157EE"/>
    <w:rsid w:val="008A5134"/>
    <w:rsid w:val="009523C7"/>
    <w:rsid w:val="00A33E21"/>
    <w:rsid w:val="00AB6760"/>
    <w:rsid w:val="00B045C9"/>
    <w:rsid w:val="00B32D6F"/>
    <w:rsid w:val="00BC3FDE"/>
    <w:rsid w:val="00C22AA0"/>
    <w:rsid w:val="00E27859"/>
    <w:rsid w:val="00E60D20"/>
    <w:rsid w:val="00E84B6D"/>
    <w:rsid w:val="00F03D25"/>
    <w:rsid w:val="00F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A422"/>
  <w15:chartTrackingRefBased/>
  <w15:docId w15:val="{8B4AF217-3710-47E1-90E1-280A947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89</Pages>
  <Words>11130</Words>
  <Characters>63446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18</cp:revision>
  <dcterms:created xsi:type="dcterms:W3CDTF">2022-05-12T06:45:00Z</dcterms:created>
  <dcterms:modified xsi:type="dcterms:W3CDTF">2022-05-31T08:57:00Z</dcterms:modified>
</cp:coreProperties>
</file>