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УСЗН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591"/>
        <w:gridCol w:w="1355"/>
        <w:gridCol w:w="1764"/>
        <w:gridCol w:w="1116"/>
        <w:gridCol w:w="1719"/>
        <w:gridCol w:w="1635"/>
        <w:gridCol w:w="1686"/>
        <w:gridCol w:w="900"/>
        <w:gridCol w:w="1194"/>
      </w:tblGrid>
      <w:tr w:rsidR="00362DEF" w:rsidRPr="00806E70" w:rsidTr="004132D1">
        <w:trPr>
          <w:trHeight w:val="151"/>
        </w:trPr>
        <w:tc>
          <w:tcPr>
            <w:tcW w:w="1560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91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806E70" w:rsidRDefault="00362DEF" w:rsidP="00513EA6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589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4132D1">
        <w:trPr>
          <w:trHeight w:val="150"/>
        </w:trPr>
        <w:tc>
          <w:tcPr>
            <w:tcW w:w="156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5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64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16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719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635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4132D1">
        <w:trPr>
          <w:trHeight w:val="150"/>
        </w:trPr>
        <w:tc>
          <w:tcPr>
            <w:tcW w:w="1560" w:type="dxa"/>
          </w:tcPr>
          <w:p w:rsidR="00362DEF" w:rsidRPr="00806E70" w:rsidRDefault="00362DEF" w:rsidP="00513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Кабанова Светлана Николаевна</w:t>
            </w:r>
          </w:p>
        </w:tc>
        <w:tc>
          <w:tcPr>
            <w:tcW w:w="1500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62DEF" w:rsidRPr="00806E70" w:rsidRDefault="00362DEF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1152013,74</w:t>
            </w:r>
          </w:p>
        </w:tc>
        <w:tc>
          <w:tcPr>
            <w:tcW w:w="1355" w:type="dxa"/>
          </w:tcPr>
          <w:p w:rsidR="00362DEF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362DEF" w:rsidRPr="00806E70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64" w:type="dxa"/>
          </w:tcPr>
          <w:p w:rsidR="00362DEF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362DEF" w:rsidRPr="00806E70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6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719" w:type="dxa"/>
          </w:tcPr>
          <w:p w:rsidR="00362DEF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2DEF" w:rsidRDefault="00362DEF" w:rsidP="00F14A0C">
            <w:pPr>
              <w:spacing w:after="0" w:line="240" w:lineRule="auto"/>
              <w:rPr>
                <w:szCs w:val="24"/>
              </w:rPr>
            </w:pPr>
          </w:p>
          <w:p w:rsidR="00362DEF" w:rsidRPr="00806E70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5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4132D1">
        <w:trPr>
          <w:trHeight w:val="535"/>
        </w:trPr>
        <w:tc>
          <w:tcPr>
            <w:tcW w:w="156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1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5" w:type="dxa"/>
          </w:tcPr>
          <w:p w:rsidR="00362DEF" w:rsidRPr="00806E70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4" w:type="dxa"/>
          </w:tcPr>
          <w:p w:rsidR="00362DEF" w:rsidRPr="00806E70" w:rsidRDefault="00362DEF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9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362DEF" w:rsidRPr="007F2B1A" w:rsidRDefault="00362DEF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0E56E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директора МБУДО «ДМШ №20 им. М.А. Матренина»</w:t>
      </w:r>
      <w:r w:rsidRPr="005A0325">
        <w:rPr>
          <w:b/>
          <w:sz w:val="28"/>
        </w:rPr>
        <w:t xml:space="preserve"> и</w:t>
      </w:r>
      <w:r>
        <w:rPr>
          <w:b/>
          <w:sz w:val="28"/>
        </w:rPr>
        <w:t xml:space="preserve"> членов его </w:t>
      </w:r>
      <w:r w:rsidRPr="007A62B4">
        <w:rPr>
          <w:b/>
          <w:sz w:val="28"/>
        </w:rPr>
        <w:t>семьи</w:t>
      </w:r>
    </w:p>
    <w:p w:rsidR="00362DEF" w:rsidRDefault="00362DEF" w:rsidP="00B74A6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B74A63" w:rsidRDefault="00362DEF" w:rsidP="00B74A63">
      <w:pPr>
        <w:spacing w:after="0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1418"/>
        <w:gridCol w:w="1842"/>
        <w:gridCol w:w="993"/>
        <w:gridCol w:w="1559"/>
        <w:gridCol w:w="1417"/>
        <w:gridCol w:w="1843"/>
        <w:gridCol w:w="1134"/>
        <w:gridCol w:w="1417"/>
      </w:tblGrid>
      <w:tr w:rsidR="00362DEF" w:rsidRPr="003F7A20" w:rsidTr="007150D4">
        <w:trPr>
          <w:trHeight w:val="151"/>
        </w:trPr>
        <w:tc>
          <w:tcPr>
            <w:tcW w:w="1702" w:type="dxa"/>
            <w:vMerge w:val="restart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</w:t>
            </w:r>
            <w:r w:rsidRPr="003F7A20">
              <w:lastRenderedPageBreak/>
              <w:t>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за 2021</w:t>
            </w:r>
            <w:r w:rsidRPr="003F7A20">
              <w:t xml:space="preserve"> г. </w:t>
            </w:r>
            <w:r w:rsidRPr="003F7A20">
              <w:lastRenderedPageBreak/>
              <w:t>(руб.)</w:t>
            </w:r>
          </w:p>
        </w:tc>
        <w:tc>
          <w:tcPr>
            <w:tcW w:w="1560" w:type="dxa"/>
            <w:vMerge w:val="restart"/>
          </w:tcPr>
          <w:p w:rsidR="00362DEF" w:rsidRPr="003F7A20" w:rsidRDefault="00362DEF" w:rsidP="000D68DE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которых совершена </w:t>
            </w:r>
            <w:r w:rsidRPr="003F7A20">
              <w:lastRenderedPageBreak/>
              <w:t>сделка (вид приобретенного имущества, источники)</w:t>
            </w:r>
          </w:p>
        </w:tc>
        <w:tc>
          <w:tcPr>
            <w:tcW w:w="7229" w:type="dxa"/>
            <w:gridSpan w:val="5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  <w:vMerge w:val="restart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Гусева Татьяна Николаевна</w:t>
            </w:r>
          </w:p>
        </w:tc>
        <w:tc>
          <w:tcPr>
            <w:tcW w:w="1417" w:type="dxa"/>
          </w:tcPr>
          <w:p w:rsidR="00362DEF" w:rsidRPr="003F7A20" w:rsidRDefault="00362DEF" w:rsidP="00CC39EF">
            <w:r>
              <w:t>862 330,90</w:t>
            </w:r>
          </w:p>
        </w:tc>
        <w:tc>
          <w:tcPr>
            <w:tcW w:w="1560" w:type="dxa"/>
          </w:tcPr>
          <w:p w:rsidR="00362DEF" w:rsidRPr="003F7A20" w:rsidRDefault="00362DEF" w:rsidP="001E0FA0">
            <w:pPr>
              <w:jc w:val="center"/>
            </w:pPr>
            <w:r>
              <w:t>---</w:t>
            </w:r>
          </w:p>
        </w:tc>
        <w:tc>
          <w:tcPr>
            <w:tcW w:w="1418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559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Pr="00CC39EF" w:rsidRDefault="00362DEF" w:rsidP="004C412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843" w:type="dxa"/>
          </w:tcPr>
          <w:p w:rsidR="00362DEF" w:rsidRPr="009811A0" w:rsidRDefault="00362DEF" w:rsidP="004C412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417" w:type="dxa"/>
          </w:tcPr>
          <w:p w:rsidR="00362DEF" w:rsidRPr="00884A58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62DEF" w:rsidRPr="003F7A20" w:rsidTr="006279F6">
        <w:trPr>
          <w:trHeight w:val="1062"/>
        </w:trPr>
        <w:tc>
          <w:tcPr>
            <w:tcW w:w="1702" w:type="dxa"/>
            <w:vMerge/>
          </w:tcPr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CC39EF"/>
        </w:tc>
        <w:tc>
          <w:tcPr>
            <w:tcW w:w="1560" w:type="dxa"/>
          </w:tcPr>
          <w:p w:rsidR="00362DEF" w:rsidRDefault="00362DEF" w:rsidP="001E0FA0">
            <w:pPr>
              <w:jc w:val="center"/>
            </w:pPr>
          </w:p>
        </w:tc>
        <w:tc>
          <w:tcPr>
            <w:tcW w:w="1418" w:type="dxa"/>
          </w:tcPr>
          <w:p w:rsidR="00362DEF" w:rsidRDefault="00362DEF" w:rsidP="00CC39EF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362DEF" w:rsidRDefault="00362DEF" w:rsidP="00CC39EF">
            <w:pPr>
              <w:spacing w:after="0" w:line="240" w:lineRule="auto"/>
              <w:jc w:val="center"/>
            </w:pPr>
            <w:r>
              <w:t>(в садовом обществе)</w:t>
            </w: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720,0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Default="00362DEF" w:rsidP="001E0FA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843" w:type="dxa"/>
          </w:tcPr>
          <w:p w:rsidR="00362DEF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362DEF" w:rsidRPr="006279F6" w:rsidRDefault="00362DEF" w:rsidP="006279F6">
            <w:pPr>
              <w:jc w:val="center"/>
              <w:rPr>
                <w:lang w:val="en-US"/>
              </w:rPr>
            </w:pPr>
            <w:r>
              <w:t>(в садовом обществе)</w:t>
            </w:r>
          </w:p>
        </w:tc>
        <w:tc>
          <w:tcPr>
            <w:tcW w:w="1134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720,0</w:t>
            </w:r>
          </w:p>
        </w:tc>
        <w:tc>
          <w:tcPr>
            <w:tcW w:w="1417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  <w:vMerge/>
          </w:tcPr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CC39EF"/>
        </w:tc>
        <w:tc>
          <w:tcPr>
            <w:tcW w:w="1560" w:type="dxa"/>
          </w:tcPr>
          <w:p w:rsidR="00362DEF" w:rsidRDefault="00362DEF" w:rsidP="001E0FA0">
            <w:pPr>
              <w:jc w:val="center"/>
            </w:pPr>
          </w:p>
        </w:tc>
        <w:tc>
          <w:tcPr>
            <w:tcW w:w="1418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2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734,0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Default="00362DEF" w:rsidP="001E0FA0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843" w:type="dxa"/>
          </w:tcPr>
          <w:p w:rsidR="00362DEF" w:rsidRPr="00CC39EF" w:rsidRDefault="00362DEF" w:rsidP="004C412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  <w:vMerge/>
          </w:tcPr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CC39EF"/>
        </w:tc>
        <w:tc>
          <w:tcPr>
            <w:tcW w:w="1560" w:type="dxa"/>
          </w:tcPr>
          <w:p w:rsidR="00362DEF" w:rsidRDefault="00362DEF" w:rsidP="001E0FA0">
            <w:pPr>
              <w:jc w:val="center"/>
            </w:pP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1559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843" w:type="dxa"/>
          </w:tcPr>
          <w:p w:rsidR="00362DEF" w:rsidRPr="00CC39EF" w:rsidRDefault="00362DEF" w:rsidP="006279F6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417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  <w:vMerge w:val="restart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Гусев Александр Алексеевич (супруг)</w:t>
            </w:r>
          </w:p>
        </w:tc>
        <w:tc>
          <w:tcPr>
            <w:tcW w:w="1417" w:type="dxa"/>
          </w:tcPr>
          <w:p w:rsidR="00362DEF" w:rsidRPr="003F7A20" w:rsidRDefault="00362DEF" w:rsidP="00CC39EF">
            <w:r>
              <w:t>466370,85</w:t>
            </w:r>
          </w:p>
        </w:tc>
        <w:tc>
          <w:tcPr>
            <w:tcW w:w="1560" w:type="dxa"/>
          </w:tcPr>
          <w:p w:rsidR="00362DEF" w:rsidRDefault="00362DEF" w:rsidP="001E0FA0">
            <w:pPr>
              <w:jc w:val="center"/>
            </w:pPr>
            <w:r>
              <w:t>---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Земельный участок под гараж</w:t>
            </w: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Default="00362DEF" w:rsidP="001E0FA0">
            <w:pPr>
              <w:spacing w:after="0" w:line="240" w:lineRule="auto"/>
              <w:jc w:val="center"/>
            </w:pPr>
            <w:r>
              <w:t>ХУНДАЙ Елантра, 2010 г.</w:t>
            </w:r>
          </w:p>
          <w:p w:rsidR="00362DEF" w:rsidRDefault="00362DEF" w:rsidP="001E0FA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362DEF" w:rsidRPr="00C62C3F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  <w:r>
              <w:t>Земельный участок под гараж</w:t>
            </w: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  <w:vMerge/>
          </w:tcPr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CC39EF"/>
        </w:tc>
        <w:tc>
          <w:tcPr>
            <w:tcW w:w="1560" w:type="dxa"/>
          </w:tcPr>
          <w:p w:rsidR="00362DEF" w:rsidRDefault="00362DEF" w:rsidP="001E0FA0">
            <w:pPr>
              <w:jc w:val="center"/>
            </w:pP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842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1559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Default="00362DEF" w:rsidP="006279F6">
            <w:pPr>
              <w:spacing w:after="0" w:line="240" w:lineRule="auto"/>
              <w:ind w:right="-108"/>
              <w:jc w:val="center"/>
            </w:pPr>
            <w:r>
              <w:t>ФОЛЬКСВА-ГЕН Джетта, 2015 г.</w:t>
            </w:r>
          </w:p>
        </w:tc>
        <w:tc>
          <w:tcPr>
            <w:tcW w:w="1843" w:type="dxa"/>
          </w:tcPr>
          <w:p w:rsidR="00362DEF" w:rsidRPr="00C62C3F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  <w:r>
              <w:t>Гараж</w:t>
            </w:r>
          </w:p>
        </w:tc>
        <w:tc>
          <w:tcPr>
            <w:tcW w:w="1134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1417" w:type="dxa"/>
          </w:tcPr>
          <w:p w:rsidR="00362DEF" w:rsidRDefault="00362DEF" w:rsidP="006279F6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МБУДО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«МШ№ 55 им. Ю.И. Некрасова» Антоновой Татьяны Викторовны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362DEF" w:rsidRPr="00ED1B7B" w:rsidTr="00990304">
        <w:trPr>
          <w:trHeight w:val="147"/>
        </w:trPr>
        <w:tc>
          <w:tcPr>
            <w:tcW w:w="1560" w:type="dxa"/>
            <w:vMerge w:val="restart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lastRenderedPageBreak/>
              <w:t>Ф.И.О. муниципального служащего;</w:t>
            </w:r>
          </w:p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62DEF" w:rsidRPr="00ED1B7B" w:rsidRDefault="00362DEF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62DEF" w:rsidRPr="00ED1B7B" w:rsidRDefault="00362DEF" w:rsidP="00915DCE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>г. (руб.)</w:t>
            </w:r>
          </w:p>
        </w:tc>
        <w:tc>
          <w:tcPr>
            <w:tcW w:w="1559" w:type="dxa"/>
            <w:vMerge w:val="restart"/>
          </w:tcPr>
          <w:p w:rsidR="00362DEF" w:rsidRPr="00ED1B7B" w:rsidRDefault="00362DEF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11" w:type="dxa"/>
            <w:gridSpan w:val="5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62DEF" w:rsidRPr="00ED1B7B" w:rsidTr="00990304">
        <w:trPr>
          <w:trHeight w:val="146"/>
        </w:trPr>
        <w:tc>
          <w:tcPr>
            <w:tcW w:w="1560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362DEF" w:rsidRPr="00ED1B7B" w:rsidRDefault="00362DEF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5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62DEF" w:rsidRPr="00ED1B7B" w:rsidTr="00990304">
        <w:trPr>
          <w:trHeight w:val="146"/>
        </w:trPr>
        <w:tc>
          <w:tcPr>
            <w:tcW w:w="1560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Антонова Татьяна Викторовна</w:t>
            </w:r>
          </w:p>
        </w:tc>
        <w:tc>
          <w:tcPr>
            <w:tcW w:w="1276" w:type="dxa"/>
          </w:tcPr>
          <w:p w:rsidR="00362DEF" w:rsidRPr="00ED1B7B" w:rsidRDefault="00362DEF" w:rsidP="00961592">
            <w:pPr>
              <w:jc w:val="center"/>
            </w:pPr>
            <w:r>
              <w:t>872317,66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jc w:val="center"/>
            </w:pPr>
            <w:r>
              <w:t>Не имеет</w:t>
            </w:r>
          </w:p>
        </w:tc>
        <w:tc>
          <w:tcPr>
            <w:tcW w:w="1629" w:type="dxa"/>
          </w:tcPr>
          <w:p w:rsidR="00362DEF" w:rsidRPr="00ED1B7B" w:rsidRDefault="00362DEF" w:rsidP="0049702A">
            <w:pPr>
              <w:spacing w:after="0" w:line="240" w:lineRule="auto"/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168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Долевая 1/7</w:t>
            </w:r>
          </w:p>
        </w:tc>
        <w:tc>
          <w:tcPr>
            <w:tcW w:w="112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1540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540919">
              <w:t>Не имеет</w:t>
            </w:r>
          </w:p>
        </w:tc>
        <w:tc>
          <w:tcPr>
            <w:tcW w:w="1845" w:type="dxa"/>
          </w:tcPr>
          <w:p w:rsidR="00362DEF" w:rsidRPr="00ED1B7B" w:rsidRDefault="00362DEF" w:rsidP="00990304">
            <w:pPr>
              <w:spacing w:after="0" w:line="240" w:lineRule="auto"/>
              <w:jc w:val="center"/>
            </w:pPr>
            <w:r>
              <w:t xml:space="preserve"> Квартира (б</w:t>
            </w:r>
            <w:r w:rsidRPr="004948E0">
              <w:t>езвозмездное</w:t>
            </w:r>
            <w:r>
              <w:t xml:space="preserve"> пользование</w:t>
            </w:r>
            <w:r w:rsidRPr="004948E0">
              <w:t>)</w:t>
            </w:r>
          </w:p>
        </w:tc>
        <w:tc>
          <w:tcPr>
            <w:tcW w:w="112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540" w:type="dxa"/>
          </w:tcPr>
          <w:p w:rsidR="00362DEF" w:rsidRPr="00ED1B7B" w:rsidRDefault="00362DEF" w:rsidP="004948E0">
            <w:pPr>
              <w:spacing w:after="0" w:line="240" w:lineRule="auto"/>
              <w:jc w:val="center"/>
            </w:pPr>
            <w:r w:rsidRPr="004948E0">
              <w:t xml:space="preserve">Россия </w:t>
            </w:r>
          </w:p>
        </w:tc>
      </w:tr>
    </w:tbl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МКУ «Архивное управление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702"/>
        <w:gridCol w:w="1842"/>
        <w:gridCol w:w="993"/>
        <w:gridCol w:w="1559"/>
        <w:gridCol w:w="1559"/>
        <w:gridCol w:w="1842"/>
        <w:gridCol w:w="1134"/>
        <w:gridCol w:w="1276"/>
      </w:tblGrid>
      <w:tr w:rsidR="00362DEF" w:rsidRPr="00CF1C82" w:rsidTr="005158AA">
        <w:trPr>
          <w:trHeight w:val="151"/>
        </w:trPr>
        <w:tc>
          <w:tcPr>
            <w:tcW w:w="1702" w:type="dxa"/>
            <w:vMerge w:val="restart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 xml:space="preserve">Ф.И.О. </w:t>
            </w:r>
            <w:r>
              <w:rPr>
                <w:szCs w:val="24"/>
              </w:rPr>
              <w:t>руководите</w:t>
            </w:r>
            <w:r w:rsidRPr="00CF1C82">
              <w:rPr>
                <w:szCs w:val="24"/>
              </w:rPr>
              <w:t>ля муниципа-льного учреждения</w:t>
            </w:r>
            <w:r w:rsidRPr="00CF1C82">
              <w:t>;</w:t>
            </w:r>
          </w:p>
          <w:p w:rsidR="00362DEF" w:rsidRDefault="00362DEF" w:rsidP="005158AA">
            <w:pPr>
              <w:spacing w:after="0" w:line="240" w:lineRule="auto"/>
              <w:jc w:val="center"/>
            </w:pPr>
            <w:r w:rsidRPr="00CF1C82">
              <w:t>супруга (супруг) и несовершенно</w:t>
            </w:r>
          </w:p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летние дети руководителя</w:t>
            </w:r>
          </w:p>
        </w:tc>
        <w:tc>
          <w:tcPr>
            <w:tcW w:w="1134" w:type="dxa"/>
            <w:vMerge w:val="restart"/>
          </w:tcPr>
          <w:p w:rsidR="00362DEF" w:rsidRPr="00CF1C82" w:rsidRDefault="00362DEF" w:rsidP="00915DCE">
            <w:pPr>
              <w:spacing w:after="0" w:line="240" w:lineRule="auto"/>
              <w:jc w:val="center"/>
            </w:pPr>
            <w:r w:rsidRPr="00CF1C82">
              <w:t xml:space="preserve">Общая сумма декларированного годового дохода </w:t>
            </w:r>
          </w:p>
          <w:p w:rsidR="00362DEF" w:rsidRPr="00CF1C82" w:rsidRDefault="00362DEF" w:rsidP="00D55D83">
            <w:pPr>
              <w:spacing w:after="0" w:line="240" w:lineRule="auto"/>
              <w:jc w:val="center"/>
            </w:pPr>
            <w:r w:rsidRPr="00CF1C82">
              <w:t>за 20</w:t>
            </w:r>
            <w:r>
              <w:t>21</w:t>
            </w:r>
            <w:r w:rsidRPr="00CF1C82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62DEF" w:rsidRPr="00CF1C82" w:rsidRDefault="00362DEF" w:rsidP="00D55D83">
            <w:pPr>
              <w:spacing w:after="0" w:line="240" w:lineRule="auto"/>
              <w:jc w:val="center"/>
            </w:pPr>
            <w:r w:rsidRPr="00CF1C82"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t>21</w:t>
            </w:r>
            <w:r w:rsidRPr="00CF1C82">
              <w:t xml:space="preserve"> году.</w:t>
            </w:r>
          </w:p>
        </w:tc>
        <w:tc>
          <w:tcPr>
            <w:tcW w:w="7655" w:type="dxa"/>
            <w:gridSpan w:val="5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Перечень объектов недвижимого имущества, находящихся в пользовании</w:t>
            </w:r>
          </w:p>
        </w:tc>
      </w:tr>
      <w:tr w:rsidR="00362DEF" w:rsidRPr="00CF1C82" w:rsidTr="00D53139">
        <w:trPr>
          <w:trHeight w:val="150"/>
        </w:trPr>
        <w:tc>
          <w:tcPr>
            <w:tcW w:w="1702" w:type="dxa"/>
            <w:vMerge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842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Вид собственности</w:t>
            </w:r>
          </w:p>
        </w:tc>
        <w:tc>
          <w:tcPr>
            <w:tcW w:w="993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Пло</w:t>
            </w:r>
            <w:r>
              <w:t>-</w:t>
            </w:r>
            <w:r w:rsidRPr="00CF1C82">
              <w:t>щадь (кв.м)</w:t>
            </w:r>
          </w:p>
        </w:tc>
        <w:tc>
          <w:tcPr>
            <w:tcW w:w="1559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  <w:tc>
          <w:tcPr>
            <w:tcW w:w="1559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Транспортные средства</w:t>
            </w:r>
          </w:p>
        </w:tc>
        <w:tc>
          <w:tcPr>
            <w:tcW w:w="1842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134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Площадь (кв.м)</w:t>
            </w:r>
          </w:p>
        </w:tc>
        <w:tc>
          <w:tcPr>
            <w:tcW w:w="1276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</w:tr>
      <w:tr w:rsidR="00362DEF" w:rsidRPr="00CF1C82" w:rsidTr="00D53139">
        <w:trPr>
          <w:trHeight w:val="150"/>
        </w:trPr>
        <w:tc>
          <w:tcPr>
            <w:tcW w:w="1702" w:type="dxa"/>
          </w:tcPr>
          <w:p w:rsidR="00362DEF" w:rsidRPr="00CF1C82" w:rsidRDefault="00362DEF" w:rsidP="00CF1C82">
            <w:pPr>
              <w:spacing w:after="0" w:line="240" w:lineRule="auto"/>
              <w:rPr>
                <w:szCs w:val="24"/>
              </w:rPr>
            </w:pPr>
            <w:r w:rsidRPr="00CF1C82">
              <w:rPr>
                <w:szCs w:val="24"/>
              </w:rPr>
              <w:lastRenderedPageBreak/>
              <w:t>Бабичева</w:t>
            </w:r>
          </w:p>
          <w:p w:rsidR="00362DEF" w:rsidRPr="00CF1C82" w:rsidRDefault="00362DEF" w:rsidP="00CF1C82">
            <w:pPr>
              <w:spacing w:after="0" w:line="240" w:lineRule="auto"/>
            </w:pPr>
            <w:r w:rsidRPr="00CF1C82">
              <w:rPr>
                <w:szCs w:val="24"/>
              </w:rPr>
              <w:t>Елена Вячеславовна</w:t>
            </w:r>
          </w:p>
        </w:tc>
        <w:tc>
          <w:tcPr>
            <w:tcW w:w="1134" w:type="dxa"/>
          </w:tcPr>
          <w:p w:rsidR="00362DEF" w:rsidRPr="0023072B" w:rsidRDefault="00362DEF" w:rsidP="002307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93 151.34</w:t>
            </w:r>
          </w:p>
        </w:tc>
        <w:tc>
          <w:tcPr>
            <w:tcW w:w="1559" w:type="dxa"/>
          </w:tcPr>
          <w:p w:rsidR="00362DEF" w:rsidRPr="00CF1C82" w:rsidRDefault="00362DEF" w:rsidP="000816FE">
            <w:pPr>
              <w:jc w:val="center"/>
            </w:pPr>
          </w:p>
        </w:tc>
        <w:tc>
          <w:tcPr>
            <w:tcW w:w="1702" w:type="dxa"/>
          </w:tcPr>
          <w:p w:rsidR="00362DEF" w:rsidRPr="00CF1C82" w:rsidRDefault="00362DEF" w:rsidP="000816FE">
            <w:pPr>
              <w:spacing w:after="0" w:line="240" w:lineRule="auto"/>
              <w:jc w:val="center"/>
            </w:pPr>
            <w:r w:rsidRPr="00CF1C82">
              <w:t>Квартира</w:t>
            </w:r>
          </w:p>
          <w:p w:rsidR="00362DEF" w:rsidRDefault="00362DEF" w:rsidP="000816FE">
            <w:pPr>
              <w:spacing w:after="0" w:line="240" w:lineRule="auto"/>
              <w:jc w:val="center"/>
            </w:pPr>
          </w:p>
          <w:p w:rsidR="00362DEF" w:rsidRDefault="00362DEF" w:rsidP="000816FE">
            <w:pPr>
              <w:spacing w:after="0" w:line="240" w:lineRule="auto"/>
              <w:jc w:val="center"/>
            </w:pPr>
          </w:p>
          <w:p w:rsidR="00362DEF" w:rsidRPr="00CF1C82" w:rsidRDefault="00362DEF" w:rsidP="000816FE">
            <w:pPr>
              <w:spacing w:after="0" w:line="240" w:lineRule="auto"/>
              <w:jc w:val="center"/>
            </w:pPr>
          </w:p>
          <w:p w:rsidR="00362DEF" w:rsidRPr="00CF1C82" w:rsidRDefault="00362DEF" w:rsidP="000816FE">
            <w:pPr>
              <w:spacing w:after="0" w:line="240" w:lineRule="auto"/>
              <w:jc w:val="center"/>
            </w:pPr>
            <w:r w:rsidRPr="00CF1C82">
              <w:t>Гараж</w:t>
            </w:r>
          </w:p>
        </w:tc>
        <w:tc>
          <w:tcPr>
            <w:tcW w:w="1842" w:type="dxa"/>
          </w:tcPr>
          <w:p w:rsidR="00362DEF" w:rsidRPr="00CF1C82" w:rsidRDefault="00362DEF" w:rsidP="00E32EFB">
            <w:pPr>
              <w:spacing w:after="0" w:line="240" w:lineRule="auto"/>
              <w:jc w:val="center"/>
            </w:pPr>
            <w:r>
              <w:t>Индивидуаль</w:t>
            </w:r>
            <w:r w:rsidRPr="00CF1C82">
              <w:t>ная</w:t>
            </w:r>
          </w:p>
          <w:p w:rsidR="00362DEF" w:rsidRDefault="00362DEF" w:rsidP="00E32EFB">
            <w:pPr>
              <w:spacing w:after="0" w:line="240" w:lineRule="auto"/>
              <w:jc w:val="center"/>
            </w:pPr>
          </w:p>
          <w:p w:rsidR="00362DEF" w:rsidRDefault="00362DEF" w:rsidP="00E32EFB">
            <w:pPr>
              <w:spacing w:after="0" w:line="240" w:lineRule="auto"/>
              <w:jc w:val="center"/>
            </w:pPr>
          </w:p>
          <w:p w:rsidR="00362DEF" w:rsidRPr="00CF1C82" w:rsidRDefault="00362DEF" w:rsidP="00E32EFB">
            <w:pPr>
              <w:spacing w:after="0" w:line="240" w:lineRule="auto"/>
              <w:jc w:val="center"/>
            </w:pPr>
          </w:p>
          <w:p w:rsidR="00362DEF" w:rsidRPr="00CF1C82" w:rsidRDefault="00362DEF" w:rsidP="00D53139">
            <w:pPr>
              <w:spacing w:after="0" w:line="240" w:lineRule="auto"/>
              <w:jc w:val="center"/>
            </w:pPr>
            <w:r>
              <w:t>Индивидуаль</w:t>
            </w:r>
            <w:r w:rsidRPr="00CF1C82">
              <w:t>ная</w:t>
            </w:r>
          </w:p>
          <w:p w:rsidR="00362DEF" w:rsidRPr="00CF1C82" w:rsidRDefault="00362DEF" w:rsidP="00E32EFB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56,5</w:t>
            </w:r>
          </w:p>
          <w:p w:rsidR="00362DEF" w:rsidRDefault="00362DEF" w:rsidP="005158AA">
            <w:pPr>
              <w:spacing w:after="0" w:line="240" w:lineRule="auto"/>
              <w:jc w:val="center"/>
            </w:pPr>
          </w:p>
          <w:p w:rsidR="00362DEF" w:rsidRDefault="00362DEF" w:rsidP="005158AA">
            <w:pPr>
              <w:spacing w:after="0" w:line="240" w:lineRule="auto"/>
              <w:jc w:val="center"/>
            </w:pPr>
          </w:p>
          <w:p w:rsidR="00362DEF" w:rsidRPr="00CF1C82" w:rsidRDefault="00362DEF" w:rsidP="005158AA">
            <w:pPr>
              <w:spacing w:after="0" w:line="240" w:lineRule="auto"/>
              <w:jc w:val="center"/>
            </w:pPr>
          </w:p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23,2</w:t>
            </w:r>
          </w:p>
        </w:tc>
        <w:tc>
          <w:tcPr>
            <w:tcW w:w="1559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  <w:p w:rsidR="00362DEF" w:rsidRDefault="00362DEF" w:rsidP="005158AA">
            <w:pPr>
              <w:spacing w:after="0" w:line="240" w:lineRule="auto"/>
              <w:jc w:val="center"/>
            </w:pPr>
          </w:p>
          <w:p w:rsidR="00362DEF" w:rsidRDefault="00362DEF" w:rsidP="005158AA">
            <w:pPr>
              <w:spacing w:after="0" w:line="240" w:lineRule="auto"/>
              <w:jc w:val="center"/>
            </w:pPr>
          </w:p>
          <w:p w:rsidR="00362DEF" w:rsidRPr="00CF1C82" w:rsidRDefault="00362DEF" w:rsidP="005158AA">
            <w:pPr>
              <w:spacing w:after="0" w:line="240" w:lineRule="auto"/>
              <w:jc w:val="center"/>
            </w:pPr>
          </w:p>
          <w:p w:rsidR="00362DEF" w:rsidRPr="00CF1C82" w:rsidRDefault="00362DEF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</w:tc>
        <w:tc>
          <w:tcPr>
            <w:tcW w:w="1559" w:type="dxa"/>
          </w:tcPr>
          <w:p w:rsidR="00362DEF" w:rsidRDefault="00362DEF" w:rsidP="005158A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362DEF" w:rsidRPr="00D55D83" w:rsidRDefault="00362DEF" w:rsidP="005158AA">
            <w:pPr>
              <w:spacing w:after="0" w:line="240" w:lineRule="auto"/>
              <w:jc w:val="center"/>
            </w:pPr>
            <w:r w:rsidRPr="00CF1C82">
              <w:rPr>
                <w:lang w:val="en-US"/>
              </w:rPr>
              <w:t>MITSUBISHI</w:t>
            </w:r>
          </w:p>
          <w:p w:rsidR="00362DEF" w:rsidRPr="00D55D83" w:rsidRDefault="00362DEF" w:rsidP="005158AA">
            <w:pPr>
              <w:spacing w:after="0" w:line="240" w:lineRule="auto"/>
              <w:jc w:val="center"/>
            </w:pPr>
            <w:r w:rsidRPr="00CF1C82">
              <w:rPr>
                <w:lang w:val="en-US"/>
              </w:rPr>
              <w:t>LANSER</w:t>
            </w:r>
            <w:r>
              <w:t xml:space="preserve"> Х</w:t>
            </w:r>
          </w:p>
        </w:tc>
        <w:tc>
          <w:tcPr>
            <w:tcW w:w="1842" w:type="dxa"/>
          </w:tcPr>
          <w:p w:rsidR="00362DEF" w:rsidRPr="00CF1C82" w:rsidRDefault="00362DEF" w:rsidP="000816FE">
            <w:pPr>
              <w:spacing w:after="0" w:line="240" w:lineRule="auto"/>
              <w:jc w:val="center"/>
            </w:pPr>
            <w:r w:rsidRPr="00CF1C82">
              <w:t>Не имеет</w:t>
            </w:r>
          </w:p>
        </w:tc>
        <w:tc>
          <w:tcPr>
            <w:tcW w:w="1134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362DEF" w:rsidRPr="00CF1C82" w:rsidRDefault="00362DEF" w:rsidP="005158AA">
            <w:pPr>
              <w:spacing w:after="0" w:line="240" w:lineRule="auto"/>
              <w:jc w:val="center"/>
            </w:pPr>
          </w:p>
        </w:tc>
      </w:tr>
    </w:tbl>
    <w:p w:rsidR="00362DEF" w:rsidRDefault="00362DEF">
      <w:pPr>
        <w:rPr>
          <w:szCs w:val="24"/>
          <w:lang w:val="en-US"/>
        </w:rPr>
      </w:pPr>
    </w:p>
    <w:p w:rsidR="00362DEF" w:rsidRDefault="00362DEF">
      <w:pPr>
        <w:rPr>
          <w:szCs w:val="24"/>
          <w:lang w:val="en-US"/>
        </w:rPr>
      </w:pPr>
    </w:p>
    <w:p w:rsidR="00362DEF" w:rsidRPr="00D53139" w:rsidRDefault="00362DEF">
      <w:pPr>
        <w:rPr>
          <w:szCs w:val="24"/>
        </w:rPr>
      </w:pPr>
      <w:r>
        <w:rPr>
          <w:szCs w:val="24"/>
        </w:rPr>
        <w:t>Начальник МКУ «Архивное управление»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Е.В. Бабичева</w:t>
      </w:r>
    </w:p>
    <w:p w:rsidR="00362DEF" w:rsidRPr="00D53139" w:rsidRDefault="00362DEF"/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МАУ СК «Шахтер» </w:t>
      </w:r>
      <w:r w:rsidRPr="007A62B4">
        <w:rPr>
          <w:b/>
          <w:sz w:val="28"/>
        </w:rPr>
        <w:t>и членов его семьи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62DEF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806E70" w:rsidRDefault="00362DEF" w:rsidP="00B739D7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CC343E">
        <w:trPr>
          <w:trHeight w:val="150"/>
        </w:trPr>
        <w:tc>
          <w:tcPr>
            <w:tcW w:w="156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CC343E">
        <w:trPr>
          <w:trHeight w:val="150"/>
        </w:trPr>
        <w:tc>
          <w:tcPr>
            <w:tcW w:w="156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Башкиров Александр Игоревич</w:t>
            </w:r>
          </w:p>
        </w:tc>
        <w:tc>
          <w:tcPr>
            <w:tcW w:w="1500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62DEF" w:rsidRPr="00806E70" w:rsidRDefault="00362DEF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841491,65</w:t>
            </w:r>
          </w:p>
        </w:tc>
        <w:tc>
          <w:tcPr>
            <w:tcW w:w="1620" w:type="dxa"/>
          </w:tcPr>
          <w:p w:rsidR="00362DEF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Pr="00806E70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362DEF" w:rsidRPr="00806E70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620" w:type="dxa"/>
          </w:tcPr>
          <w:p w:rsidR="00362DEF" w:rsidRPr="00806E70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2012г.</w:t>
            </w:r>
          </w:p>
        </w:tc>
        <w:tc>
          <w:tcPr>
            <w:tcW w:w="1686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62DEF" w:rsidRPr="00806E70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Pr="00806E70" w:rsidRDefault="00362DEF" w:rsidP="00100B9F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1620" w:type="dxa"/>
          </w:tcPr>
          <w:p w:rsidR="00362DEF" w:rsidRPr="00806E70" w:rsidRDefault="00362DEF" w:rsidP="00100B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49017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Башкирова СнежаннаТалгатовна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336671,72</w:t>
            </w:r>
          </w:p>
        </w:tc>
        <w:tc>
          <w:tcPr>
            <w:tcW w:w="1620" w:type="dxa"/>
          </w:tcPr>
          <w:p w:rsidR="00362DEF" w:rsidRPr="00806E70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Pr="00806E70" w:rsidRDefault="00362DEF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общая/долевая (1/4)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620" w:type="dxa"/>
          </w:tcPr>
          <w:p w:rsidR="00362DEF" w:rsidRPr="00806E70" w:rsidRDefault="00362DEF" w:rsidP="00490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49017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Башкирова София Александровна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62DEF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362DEF" w:rsidRDefault="00362DEF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62DEF" w:rsidRDefault="00362DEF" w:rsidP="004901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362DEF" w:rsidRPr="0049017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Pr="008201E2" w:rsidRDefault="00362DEF" w:rsidP="00522149">
      <w:pPr>
        <w:spacing w:after="0"/>
        <w:jc w:val="center"/>
        <w:rPr>
          <w:sz w:val="28"/>
        </w:rPr>
      </w:pPr>
      <w:r>
        <w:rPr>
          <w:sz w:val="28"/>
        </w:rPr>
        <w:t>Директора Автономного учреждения « Телерадиокомпания « Осинники»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362DEF" w:rsidRPr="00C739FF" w:rsidTr="008427DC">
        <w:trPr>
          <w:trHeight w:val="151"/>
        </w:trPr>
        <w:tc>
          <w:tcPr>
            <w:tcW w:w="1560" w:type="dxa"/>
            <w:vMerge w:val="restart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Ф.И.О. муниципального служащего;</w:t>
            </w:r>
          </w:p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62DEF" w:rsidRPr="00C739FF" w:rsidRDefault="00362DEF" w:rsidP="00162DFF">
            <w:pPr>
              <w:spacing w:after="0" w:line="240" w:lineRule="auto"/>
              <w:jc w:val="center"/>
            </w:pPr>
            <w:r w:rsidRPr="000E0E2E">
              <w:t>Сведения об источнике получения средств, за счет которых совершена сделка (вид приобретенного имущества, источник) в 202</w:t>
            </w:r>
            <w:r>
              <w:t>1</w:t>
            </w:r>
            <w:r w:rsidRPr="000E0E2E">
              <w:t xml:space="preserve"> году.</w:t>
            </w:r>
          </w:p>
        </w:tc>
        <w:tc>
          <w:tcPr>
            <w:tcW w:w="1418" w:type="dxa"/>
            <w:vMerge w:val="restart"/>
          </w:tcPr>
          <w:p w:rsidR="00362DEF" w:rsidRPr="000E0E2E" w:rsidRDefault="00362DEF" w:rsidP="000A01D6">
            <w:pPr>
              <w:spacing w:after="0" w:line="240" w:lineRule="auto"/>
              <w:jc w:val="center"/>
            </w:pPr>
            <w:r w:rsidRPr="000E0E2E">
              <w:t xml:space="preserve">Общая сумма декларированного годового дохода </w:t>
            </w:r>
          </w:p>
          <w:p w:rsidR="00362DEF" w:rsidRPr="00C739FF" w:rsidRDefault="00362DEF" w:rsidP="000A01D6">
            <w:pPr>
              <w:spacing w:after="0" w:line="240" w:lineRule="auto"/>
              <w:jc w:val="center"/>
            </w:pPr>
            <w:r w:rsidRPr="000E0E2E">
              <w:t>за 2020 г. (руб.)</w:t>
            </w:r>
          </w:p>
        </w:tc>
        <w:tc>
          <w:tcPr>
            <w:tcW w:w="7513" w:type="dxa"/>
            <w:gridSpan w:val="5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имущества, находящихся в пользовании</w:t>
            </w:r>
          </w:p>
        </w:tc>
      </w:tr>
      <w:tr w:rsidR="00362DEF" w:rsidRPr="00C739FF" w:rsidTr="008427DC">
        <w:trPr>
          <w:trHeight w:val="150"/>
        </w:trPr>
        <w:tc>
          <w:tcPr>
            <w:tcW w:w="1560" w:type="dxa"/>
            <w:vMerge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701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Вид собственности</w:t>
            </w:r>
          </w:p>
        </w:tc>
        <w:tc>
          <w:tcPr>
            <w:tcW w:w="1134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  <w:tc>
          <w:tcPr>
            <w:tcW w:w="1559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Транспортные средства</w:t>
            </w:r>
          </w:p>
        </w:tc>
        <w:tc>
          <w:tcPr>
            <w:tcW w:w="1701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134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</w:tr>
      <w:tr w:rsidR="00362DEF" w:rsidRPr="00C739FF" w:rsidTr="008427DC">
        <w:trPr>
          <w:trHeight w:val="150"/>
        </w:trPr>
        <w:tc>
          <w:tcPr>
            <w:tcW w:w="1560" w:type="dxa"/>
          </w:tcPr>
          <w:p w:rsidR="00362DE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Романова Наталья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362DEF" w:rsidRPr="00C739FF" w:rsidRDefault="00362DEF" w:rsidP="00C739F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62DEF" w:rsidRPr="00C739FF" w:rsidRDefault="00362DEF" w:rsidP="00500F2C">
            <w:r>
              <w:t>779132,89</w:t>
            </w:r>
          </w:p>
        </w:tc>
        <w:tc>
          <w:tcPr>
            <w:tcW w:w="1560" w:type="dxa"/>
          </w:tcPr>
          <w:p w:rsidR="00362DE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</w:tcPr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автомобиль легковой</w:t>
            </w:r>
          </w:p>
          <w:p w:rsidR="00362DEF" w:rsidRPr="00C739FF" w:rsidRDefault="00362DEF" w:rsidP="008427DC">
            <w:pPr>
              <w:spacing w:after="0" w:line="240" w:lineRule="auto"/>
              <w:jc w:val="center"/>
            </w:pPr>
            <w:r w:rsidRPr="005026B5">
              <w:rPr>
                <w:szCs w:val="24"/>
              </w:rPr>
              <w:t>(</w:t>
            </w:r>
            <w:r w:rsidRPr="005026B5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OYOTA</w:t>
            </w:r>
            <w:r w:rsidRPr="00162DFF">
              <w:rPr>
                <w:szCs w:val="24"/>
              </w:rPr>
              <w:t xml:space="preserve"> </w:t>
            </w:r>
            <w:r w:rsidRPr="005026B5">
              <w:rPr>
                <w:szCs w:val="24"/>
                <w:lang w:val="en-US"/>
              </w:rPr>
              <w:t>RAV</w:t>
            </w:r>
            <w:r w:rsidRPr="00162DFF">
              <w:rPr>
                <w:szCs w:val="24"/>
              </w:rPr>
              <w:t>-4</w:t>
            </w:r>
            <w:r w:rsidRPr="005026B5">
              <w:rPr>
                <w:szCs w:val="24"/>
              </w:rPr>
              <w:t>)</w:t>
            </w:r>
            <w:r>
              <w:rPr>
                <w:szCs w:val="24"/>
              </w:rPr>
              <w:t>, 2008 год</w:t>
            </w:r>
          </w:p>
        </w:tc>
        <w:tc>
          <w:tcPr>
            <w:tcW w:w="1701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</w:tr>
      <w:tr w:rsidR="00362DEF" w:rsidRPr="00C739FF" w:rsidTr="008427DC">
        <w:trPr>
          <w:trHeight w:val="150"/>
        </w:trPr>
        <w:tc>
          <w:tcPr>
            <w:tcW w:w="1560" w:type="dxa"/>
          </w:tcPr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5026B5">
              <w:rPr>
                <w:szCs w:val="24"/>
              </w:rPr>
              <w:t>упруг</w:t>
            </w:r>
          </w:p>
        </w:tc>
        <w:tc>
          <w:tcPr>
            <w:tcW w:w="1559" w:type="dxa"/>
          </w:tcPr>
          <w:p w:rsidR="00362DEF" w:rsidRPr="00C739FF" w:rsidRDefault="00362DEF" w:rsidP="00C739F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62DEF" w:rsidRPr="00500F2C" w:rsidRDefault="00362DEF" w:rsidP="008427DC">
            <w:pPr>
              <w:rPr>
                <w:szCs w:val="24"/>
              </w:rPr>
            </w:pPr>
            <w:r>
              <w:rPr>
                <w:szCs w:val="24"/>
              </w:rPr>
              <w:t>2566706,59</w:t>
            </w:r>
          </w:p>
        </w:tc>
        <w:tc>
          <w:tcPr>
            <w:tcW w:w="1560" w:type="dxa"/>
          </w:tcPr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квартира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lastRenderedPageBreak/>
              <w:t>земельный участок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гараж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362DE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62DE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59,9</w:t>
            </w:r>
          </w:p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lastRenderedPageBreak/>
              <w:t>58</w:t>
            </w:r>
          </w:p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49,5</w:t>
            </w:r>
          </w:p>
        </w:tc>
        <w:tc>
          <w:tcPr>
            <w:tcW w:w="1559" w:type="dxa"/>
          </w:tcPr>
          <w:p w:rsidR="00362DEF" w:rsidRPr="005026B5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lastRenderedPageBreak/>
              <w:t>Россия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lastRenderedPageBreak/>
              <w:t>Россия</w:t>
            </w: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62DEF" w:rsidRPr="00C739FF" w:rsidRDefault="00362DEF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62DEF" w:rsidRPr="00C739FF" w:rsidRDefault="00362DEF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62DEF" w:rsidRPr="00C739FF" w:rsidRDefault="00362DEF" w:rsidP="00C739FF">
            <w:pPr>
              <w:spacing w:after="0" w:line="240" w:lineRule="auto"/>
              <w:jc w:val="center"/>
            </w:pP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директора МБУК ДК «Высокий»</w:t>
      </w:r>
      <w:r w:rsidRPr="005A0325">
        <w:rPr>
          <w:b/>
          <w:sz w:val="28"/>
        </w:rPr>
        <w:t xml:space="preserve">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362DEF" w:rsidRDefault="00362DEF" w:rsidP="00B74A6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B74A63" w:rsidRDefault="00362DEF" w:rsidP="00B74A63">
      <w:pPr>
        <w:spacing w:after="0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1418"/>
        <w:gridCol w:w="1842"/>
        <w:gridCol w:w="993"/>
        <w:gridCol w:w="1559"/>
        <w:gridCol w:w="1417"/>
        <w:gridCol w:w="1843"/>
        <w:gridCol w:w="1134"/>
        <w:gridCol w:w="1417"/>
      </w:tblGrid>
      <w:tr w:rsidR="00362DEF" w:rsidRPr="003F7A20" w:rsidTr="007150D4">
        <w:trPr>
          <w:trHeight w:val="151"/>
        </w:trPr>
        <w:tc>
          <w:tcPr>
            <w:tcW w:w="1702" w:type="dxa"/>
            <w:vMerge w:val="restart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за 2021</w:t>
            </w:r>
            <w:r w:rsidRPr="003F7A20"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362DEF" w:rsidRPr="003F7A20" w:rsidRDefault="00362DEF" w:rsidP="000D68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229" w:type="dxa"/>
            <w:gridSpan w:val="5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 xml:space="preserve">Логинова Ольга Сергеевна </w:t>
            </w: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t>750917,44</w:t>
            </w:r>
          </w:p>
        </w:tc>
        <w:tc>
          <w:tcPr>
            <w:tcW w:w="1560" w:type="dxa"/>
          </w:tcPr>
          <w:p w:rsidR="00362DEF" w:rsidRPr="003F7A20" w:rsidRDefault="00362DEF" w:rsidP="001E0FA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Default="00362DEF" w:rsidP="001E0FA0">
            <w:pPr>
              <w:spacing w:after="0" w:line="240" w:lineRule="auto"/>
              <w:jc w:val="center"/>
            </w:pPr>
            <w:r>
              <w:rPr>
                <w:lang w:val="en-US"/>
              </w:rPr>
              <w:t>Mazda verisa</w:t>
            </w:r>
            <w:r>
              <w:t>,</w:t>
            </w:r>
          </w:p>
          <w:p w:rsidR="00362DEF" w:rsidRPr="00356E21" w:rsidRDefault="00362DEF" w:rsidP="001E0FA0">
            <w:pPr>
              <w:spacing w:after="0" w:line="240" w:lineRule="auto"/>
              <w:jc w:val="center"/>
            </w:pPr>
            <w:r>
              <w:t xml:space="preserve"> 2004 г.</w:t>
            </w:r>
          </w:p>
          <w:p w:rsidR="00362DEF" w:rsidRPr="001E0FA0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362DEF" w:rsidRPr="00C62C3F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2DEF" w:rsidRPr="009811A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362DEF" w:rsidRPr="00884A58" w:rsidRDefault="00362DEF" w:rsidP="004C412D">
            <w:pPr>
              <w:spacing w:after="0" w:line="240" w:lineRule="auto"/>
              <w:jc w:val="center"/>
            </w:pP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62DEF" w:rsidRDefault="00362DEF" w:rsidP="004C41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40,4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</w:tr>
    </w:tbl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362DEF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362DEF" w:rsidRPr="00ED1B7B" w:rsidRDefault="00362DEF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62DEF" w:rsidRPr="00ED1B7B" w:rsidRDefault="00362DEF" w:rsidP="00E6491C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362DEF" w:rsidRPr="00ED1B7B" w:rsidRDefault="00362DEF" w:rsidP="00E6491C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655" w:type="dxa"/>
            <w:gridSpan w:val="5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62DEF" w:rsidRPr="00ED1B7B" w:rsidTr="00E32EFB">
        <w:trPr>
          <w:trHeight w:val="150"/>
        </w:trPr>
        <w:tc>
          <w:tcPr>
            <w:tcW w:w="1560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62DEF" w:rsidRPr="00ED1B7B" w:rsidTr="00E32EFB">
        <w:trPr>
          <w:trHeight w:val="150"/>
        </w:trPr>
        <w:tc>
          <w:tcPr>
            <w:tcW w:w="1560" w:type="dxa"/>
          </w:tcPr>
          <w:p w:rsidR="00362DEF" w:rsidRPr="00ED1B7B" w:rsidRDefault="00362DEF" w:rsidP="00E32EFB">
            <w:pPr>
              <w:spacing w:after="0" w:line="240" w:lineRule="auto"/>
              <w:jc w:val="center"/>
            </w:pPr>
            <w:r>
              <w:t>Сапова Ирина Николаевна</w:t>
            </w:r>
          </w:p>
        </w:tc>
        <w:tc>
          <w:tcPr>
            <w:tcW w:w="1134" w:type="dxa"/>
          </w:tcPr>
          <w:p w:rsidR="00362DEF" w:rsidRPr="00E32EFB" w:rsidRDefault="00362DEF" w:rsidP="00E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1 126 548,41  </w:t>
            </w:r>
          </w:p>
        </w:tc>
        <w:tc>
          <w:tcPr>
            <w:tcW w:w="1701" w:type="dxa"/>
          </w:tcPr>
          <w:p w:rsidR="00362DEF" w:rsidRPr="00ED1B7B" w:rsidRDefault="00362DEF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2DEF" w:rsidRPr="00ED1B7B" w:rsidRDefault="00362DEF" w:rsidP="000816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362DEF" w:rsidRPr="00ED1B7B" w:rsidRDefault="00362DEF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Автомобиль легковой КИА РИО</w:t>
            </w:r>
          </w:p>
        </w:tc>
        <w:tc>
          <w:tcPr>
            <w:tcW w:w="1842" w:type="dxa"/>
          </w:tcPr>
          <w:p w:rsidR="00362DEF" w:rsidRPr="00ED1B7B" w:rsidRDefault="00362DEF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/>
    <w:p w:rsidR="00362DEF" w:rsidRPr="0071666B" w:rsidRDefault="00362DEF" w:rsidP="005C2E6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362DEF" w:rsidRPr="0071666B" w:rsidRDefault="00362DEF" w:rsidP="005C2E6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Pr="004649B8" w:rsidRDefault="00362DEF" w:rsidP="005C2E65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4649B8">
        <w:rPr>
          <w:bCs/>
          <w:iCs/>
          <w:sz w:val="23"/>
          <w:szCs w:val="23"/>
        </w:rPr>
        <w:t xml:space="preserve">директора муниципального бюджетного общеобразовательного учреждения «Лицей № 36» (г. Осинники) </w:t>
      </w:r>
    </w:p>
    <w:p w:rsidR="00362DEF" w:rsidRPr="0071666B" w:rsidRDefault="00362DEF" w:rsidP="005C2E6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21</w:t>
      </w:r>
      <w:r w:rsidRPr="0071666B">
        <w:rPr>
          <w:bCs/>
          <w:sz w:val="23"/>
          <w:szCs w:val="23"/>
        </w:rPr>
        <w:t xml:space="preserve"> года</w:t>
      </w:r>
    </w:p>
    <w:p w:rsidR="00362DEF" w:rsidRPr="0071666B" w:rsidRDefault="00362DEF" w:rsidP="005C2E65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71666B" w:rsidTr="00DA14E0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</w:t>
            </w:r>
            <w:r w:rsidRPr="0071666B">
              <w:rPr>
                <w:sz w:val="23"/>
                <w:szCs w:val="23"/>
              </w:rPr>
              <w:lastRenderedPageBreak/>
              <w:t xml:space="preserve">годового дохода </w:t>
            </w:r>
          </w:p>
          <w:p w:rsidR="00362DEF" w:rsidRPr="0071666B" w:rsidRDefault="00362DEF" w:rsidP="004649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2021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4649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получения </w:t>
            </w:r>
            <w:r w:rsidRPr="0071666B"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21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71666B" w:rsidTr="00DA14E0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 xml:space="preserve">Вид объектов </w:t>
            </w:r>
            <w:r w:rsidRPr="0071666B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Вид </w:t>
            </w:r>
            <w:r w:rsidRPr="0071666B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Площадь </w:t>
            </w:r>
            <w:r w:rsidRPr="0071666B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Страна </w:t>
            </w:r>
            <w:r w:rsidRPr="0071666B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Транспортн</w:t>
            </w:r>
            <w:r w:rsidRPr="0071666B">
              <w:rPr>
                <w:sz w:val="23"/>
                <w:szCs w:val="23"/>
              </w:rPr>
              <w:lastRenderedPageBreak/>
              <w:t>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Вид </w:t>
            </w:r>
            <w:r w:rsidRPr="0071666B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Площадь </w:t>
            </w:r>
            <w:r w:rsidRPr="0071666B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Страна </w:t>
            </w:r>
            <w:r w:rsidRPr="0071666B">
              <w:rPr>
                <w:sz w:val="23"/>
                <w:szCs w:val="23"/>
              </w:rPr>
              <w:lastRenderedPageBreak/>
              <w:t>расположения</w:t>
            </w:r>
          </w:p>
        </w:tc>
      </w:tr>
      <w:tr w:rsidR="00362DEF" w:rsidRPr="0071666B" w:rsidTr="00DA14E0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248A4" w:rsidRDefault="00362DEF" w:rsidP="00DA14E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Возняк Татьяна Петровна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C2E6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1229968,11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8F638D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362DEF" w:rsidRDefault="00362DEF" w:rsidP="005C2E65">
      <w:pPr>
        <w:jc w:val="both"/>
        <w:rPr>
          <w:sz w:val="18"/>
          <w:szCs w:val="18"/>
        </w:rPr>
        <w:sectPr w:rsidR="00362DEF" w:rsidSect="000264F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62DEF" w:rsidRDefault="00362DEF"/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Default="00362DEF" w:rsidP="001B01E1">
      <w:pPr>
        <w:autoSpaceDE w:val="0"/>
        <w:autoSpaceDN w:val="0"/>
        <w:adjustRightInd w:val="0"/>
        <w:jc w:val="center"/>
        <w:rPr>
          <w:bCs/>
          <w:iCs/>
          <w:szCs w:val="24"/>
        </w:rPr>
      </w:pPr>
      <w:r>
        <w:rPr>
          <w:bCs/>
          <w:iCs/>
          <w:szCs w:val="24"/>
        </w:rPr>
        <w:t xml:space="preserve">директора муниципального бюджетного общеобразовательного </w:t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iCs/>
          <w:szCs w:val="24"/>
        </w:rPr>
        <w:t>учреждения «Основная общеобразовательная школа № 3 имени П.И. Ефимова»</w:t>
      </w:r>
      <w:r w:rsidRPr="002C1596">
        <w:rPr>
          <w:bCs/>
          <w:iCs/>
          <w:szCs w:val="24"/>
        </w:rPr>
        <w:t xml:space="preserve">  </w:t>
      </w:r>
      <w:r w:rsidRPr="002C1596">
        <w:rPr>
          <w:bCs/>
          <w:szCs w:val="24"/>
        </w:rPr>
        <w:t xml:space="preserve">и членов его семьи </w:t>
      </w:r>
    </w:p>
    <w:p w:rsidR="00362DEF" w:rsidRPr="002C1596" w:rsidRDefault="00362DEF" w:rsidP="009B1CEA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Pr="009B1CEA" w:rsidRDefault="00362DEF" w:rsidP="009B1C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FA44F4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FA44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9B1CEA" w:rsidTr="00FA44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Дунина Галина Сергеевна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804192,71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</w:t>
            </w:r>
            <w:r w:rsidRPr="009B1CEA">
              <w:rPr>
                <w:sz w:val="23"/>
                <w:szCs w:val="23"/>
              </w:rPr>
              <w:t xml:space="preserve"> квартира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жилой дом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долевая 1/2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долевая 1/4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52,1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126,6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753,0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Россия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362DEF" w:rsidRPr="009B1CEA" w:rsidTr="00FA44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1309000,00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</w:t>
            </w:r>
            <w:r w:rsidRPr="009B1CEA">
              <w:rPr>
                <w:sz w:val="23"/>
                <w:szCs w:val="23"/>
              </w:rPr>
              <w:t xml:space="preserve"> квартира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долевая 1/2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1/2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126,6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753,0</w:t>
            </w: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668,0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РЕНО Каптур 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362DEF" w:rsidRPr="009B1CEA" w:rsidTr="00FA44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126,6</w:t>
            </w: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753,0</w:t>
            </w: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4C23D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362DEF" w:rsidRPr="00BB1958" w:rsidRDefault="00362DEF" w:rsidP="00CA494C">
      <w:pPr>
        <w:jc w:val="both"/>
        <w:rPr>
          <w:sz w:val="18"/>
          <w:szCs w:val="18"/>
        </w:rPr>
      </w:pPr>
    </w:p>
    <w:p w:rsidR="00362DEF" w:rsidRDefault="00362DEF">
      <w:pPr>
        <w:autoSpaceDE w:val="0"/>
        <w:jc w:val="center"/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362DEF" w:rsidRDefault="00362DEF">
      <w:pPr>
        <w:autoSpaceDE w:val="0"/>
        <w:jc w:val="center"/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Default="00362DEF">
      <w:pPr>
        <w:autoSpaceDE w:val="0"/>
        <w:jc w:val="center"/>
      </w:pPr>
      <w:r>
        <w:rPr>
          <w:bCs/>
          <w:iCs/>
          <w:sz w:val="23"/>
          <w:szCs w:val="23"/>
        </w:rPr>
        <w:lastRenderedPageBreak/>
        <w:t xml:space="preserve">директора МБОУ «ООШ № 21» Бочкаревой Альбины Анатольевны   </w:t>
      </w:r>
      <w:r>
        <w:rPr>
          <w:bCs/>
          <w:sz w:val="23"/>
          <w:szCs w:val="23"/>
        </w:rPr>
        <w:t xml:space="preserve">и членов его семьи </w:t>
      </w:r>
    </w:p>
    <w:p w:rsidR="00362DEF" w:rsidRDefault="00362DEF">
      <w:pPr>
        <w:autoSpaceDE w:val="0"/>
        <w:jc w:val="center"/>
      </w:pPr>
      <w:r>
        <w:rPr>
          <w:bCs/>
          <w:sz w:val="23"/>
          <w:szCs w:val="23"/>
        </w:rPr>
        <w:t>за период с 1 января по 31 декабря 2021 года</w:t>
      </w:r>
    </w:p>
    <w:p w:rsidR="00362DEF" w:rsidRDefault="00362DEF">
      <w:pPr>
        <w:autoSpaceDE w:val="0"/>
        <w:jc w:val="center"/>
        <w:rPr>
          <w:bCs/>
          <w:sz w:val="23"/>
          <w:szCs w:val="23"/>
        </w:rPr>
      </w:pPr>
    </w:p>
    <w:tbl>
      <w:tblPr>
        <w:tblW w:w="0" w:type="auto"/>
        <w:tblInd w:w="-635" w:type="dxa"/>
        <w:tblLayout w:type="fixed"/>
        <w:tblLook w:val="0000" w:firstRow="0" w:lastRow="0" w:firstColumn="0" w:lastColumn="0" w:noHBand="0" w:noVBand="0"/>
      </w:tblPr>
      <w:tblGrid>
        <w:gridCol w:w="1594"/>
        <w:gridCol w:w="1344"/>
        <w:gridCol w:w="1260"/>
        <w:gridCol w:w="1534"/>
        <w:gridCol w:w="1880"/>
        <w:gridCol w:w="1176"/>
        <w:gridCol w:w="1321"/>
        <w:gridCol w:w="1476"/>
        <w:gridCol w:w="1321"/>
        <w:gridCol w:w="1137"/>
        <w:gridCol w:w="1225"/>
      </w:tblGrid>
      <w:tr w:rsidR="00362DEF">
        <w:trPr>
          <w:trHeight w:val="151"/>
        </w:trPr>
        <w:tc>
          <w:tcPr>
            <w:tcW w:w="15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за 2021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3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>
        <w:trPr>
          <w:trHeight w:val="150"/>
        </w:trPr>
        <w:tc>
          <w:tcPr>
            <w:tcW w:w="15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62DEF"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</w:pPr>
            <w:r>
              <w:rPr>
                <w:sz w:val="23"/>
                <w:szCs w:val="23"/>
              </w:rPr>
              <w:t>Бочкарева Альбина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Pr="004805C6" w:rsidRDefault="00362DEF">
            <w:pPr>
              <w:autoSpaceDE w:val="0"/>
              <w:jc w:val="center"/>
            </w:pPr>
            <w:r w:rsidRPr="004805C6">
              <w:rPr>
                <w:sz w:val="23"/>
                <w:szCs w:val="23"/>
              </w:rPr>
              <w:t>802 006,64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55,8</w:t>
            </w:r>
          </w:p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Pr="004805C6" w:rsidRDefault="00362DEF">
            <w:pPr>
              <w:autoSpaceDE w:val="0"/>
              <w:jc w:val="center"/>
            </w:pPr>
            <w:r w:rsidRPr="004805C6">
              <w:rPr>
                <w:sz w:val="23"/>
                <w:szCs w:val="23"/>
              </w:rPr>
              <w:t>330 847,30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55,8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Автомобиль Тайота Рав-4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</w:tr>
      <w:tr w:rsidR="00362DEF"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Pr="004805C6" w:rsidRDefault="00362DEF">
            <w:pPr>
              <w:autoSpaceDE w:val="0"/>
              <w:jc w:val="center"/>
            </w:pPr>
            <w:r w:rsidRPr="004805C6">
              <w:rPr>
                <w:sz w:val="23"/>
                <w:szCs w:val="23"/>
              </w:rPr>
              <w:t>3 000,00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Жилой дом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lastRenderedPageBreak/>
              <w:t>55,8</w:t>
            </w:r>
          </w:p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62DEF" w:rsidRDefault="00362DEF">
      <w:pPr>
        <w:autoSpaceDE w:val="0"/>
        <w:ind w:right="-342"/>
      </w:pPr>
    </w:p>
    <w:p w:rsidR="00362DEF" w:rsidRPr="00B90D09" w:rsidRDefault="00362DEF" w:rsidP="009419C2">
      <w:pPr>
        <w:spacing w:after="0"/>
        <w:jc w:val="center"/>
      </w:pPr>
      <w:r w:rsidRPr="00B90D09">
        <w:rPr>
          <w:lang w:val="en-US"/>
        </w:rPr>
        <w:t>C</w:t>
      </w:r>
      <w:r w:rsidRPr="00B90D09">
        <w:t>ведения</w:t>
      </w:r>
    </w:p>
    <w:p w:rsidR="00362DEF" w:rsidRPr="00B90D09" w:rsidRDefault="00362DEF" w:rsidP="009419C2">
      <w:pPr>
        <w:spacing w:after="0"/>
        <w:jc w:val="center"/>
      </w:pPr>
      <w:r w:rsidRPr="00B90D09">
        <w:t>о доходах, имуществе и обязательствах имущественного характера</w:t>
      </w:r>
    </w:p>
    <w:p w:rsidR="00362DEF" w:rsidRPr="00F953DE" w:rsidRDefault="00362DEF" w:rsidP="009419C2">
      <w:pPr>
        <w:spacing w:after="0"/>
        <w:jc w:val="center"/>
        <w:rPr>
          <w:sz w:val="18"/>
          <w:szCs w:val="18"/>
        </w:rPr>
      </w:pPr>
      <w:r w:rsidRPr="00F953DE">
        <w:t>директора МБОУ «ООШ №</w:t>
      </w:r>
      <w:r>
        <w:t xml:space="preserve"> </w:t>
      </w:r>
      <w:r w:rsidRPr="00F953DE">
        <w:t xml:space="preserve">33»  </w:t>
      </w:r>
      <w:r w:rsidRPr="00F953DE">
        <w:rPr>
          <w:sz w:val="18"/>
          <w:szCs w:val="18"/>
        </w:rPr>
        <w:t>(должность, фамилия, имя, отчество)</w:t>
      </w:r>
    </w:p>
    <w:p w:rsidR="00362DEF" w:rsidRPr="00B90D09" w:rsidRDefault="00362DEF" w:rsidP="009419C2">
      <w:pPr>
        <w:spacing w:after="0"/>
        <w:jc w:val="center"/>
      </w:pPr>
      <w:r w:rsidRPr="00B90D09">
        <w:t xml:space="preserve">и членов его семьи </w:t>
      </w:r>
    </w:p>
    <w:p w:rsidR="00362DEF" w:rsidRPr="00B90D09" w:rsidRDefault="00362DEF" w:rsidP="009419C2">
      <w:pPr>
        <w:spacing w:after="0"/>
        <w:jc w:val="center"/>
      </w:pPr>
      <w:r w:rsidRPr="00B90D09">
        <w:t>за период с 1 января по 31 декабря 20</w:t>
      </w:r>
      <w:r>
        <w:t>21</w:t>
      </w:r>
      <w:r w:rsidRPr="00B90D09">
        <w:t xml:space="preserve"> года</w:t>
      </w:r>
    </w:p>
    <w:p w:rsidR="00362DEF" w:rsidRPr="00B90D09" w:rsidRDefault="00362DEF" w:rsidP="001F4E4D">
      <w:pPr>
        <w:spacing w:after="0"/>
        <w:jc w:val="center"/>
      </w:pPr>
    </w:p>
    <w:tbl>
      <w:tblPr>
        <w:tblW w:w="155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275"/>
        <w:gridCol w:w="1152"/>
        <w:gridCol w:w="1209"/>
        <w:gridCol w:w="1365"/>
        <w:gridCol w:w="1417"/>
        <w:gridCol w:w="1742"/>
        <w:gridCol w:w="1152"/>
        <w:gridCol w:w="1677"/>
      </w:tblGrid>
      <w:tr w:rsidR="00362DEF" w:rsidRPr="00B90D09" w:rsidTr="00B90D09">
        <w:trPr>
          <w:trHeight w:val="151"/>
        </w:trPr>
        <w:tc>
          <w:tcPr>
            <w:tcW w:w="1702" w:type="dxa"/>
            <w:vMerge w:val="restart"/>
          </w:tcPr>
          <w:p w:rsidR="00362DEF" w:rsidRPr="00B90D09" w:rsidRDefault="00362DEF" w:rsidP="00B90D09">
            <w:pPr>
              <w:autoSpaceDE w:val="0"/>
              <w:autoSpaceDN w:val="0"/>
              <w:adjustRightInd w:val="0"/>
              <w:jc w:val="center"/>
            </w:pPr>
            <w:r w:rsidRPr="00B90D09">
              <w:t>Ф.И.О. муниципального служащего;</w:t>
            </w:r>
          </w:p>
          <w:p w:rsidR="00362DEF" w:rsidRPr="00B90D09" w:rsidRDefault="00362DEF" w:rsidP="00B90D09">
            <w:pPr>
              <w:autoSpaceDE w:val="0"/>
              <w:autoSpaceDN w:val="0"/>
              <w:adjustRightInd w:val="0"/>
              <w:jc w:val="center"/>
            </w:pPr>
            <w:r w:rsidRPr="00B90D09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B90D09" w:rsidRDefault="00362DEF" w:rsidP="000D338A">
            <w:pPr>
              <w:autoSpaceDE w:val="0"/>
              <w:autoSpaceDN w:val="0"/>
              <w:adjustRightInd w:val="0"/>
              <w:jc w:val="center"/>
            </w:pPr>
            <w:r w:rsidRPr="00B90D09">
              <w:t>Общая сумма декларированного годового дохода за 20</w:t>
            </w:r>
            <w:r>
              <w:t>21</w:t>
            </w:r>
            <w:r w:rsidRPr="00B90D09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362DEF" w:rsidRPr="00B90D09" w:rsidRDefault="00362DEF" w:rsidP="000D338A">
            <w:pPr>
              <w:spacing w:after="0" w:line="240" w:lineRule="auto"/>
              <w:jc w:val="center"/>
            </w:pPr>
            <w:r w:rsidRPr="00B90D09"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t>21</w:t>
            </w:r>
            <w:r w:rsidRPr="00B90D09">
              <w:t xml:space="preserve"> году.</w:t>
            </w:r>
          </w:p>
        </w:tc>
        <w:tc>
          <w:tcPr>
            <w:tcW w:w="6418" w:type="dxa"/>
            <w:gridSpan w:val="5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1" w:type="dxa"/>
            <w:gridSpan w:val="3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Перечень объектов недвижимого имущества, находящихся в пользовании</w:t>
            </w:r>
          </w:p>
        </w:tc>
      </w:tr>
      <w:tr w:rsidR="00362DEF" w:rsidRPr="00B90D09" w:rsidTr="00B90D09">
        <w:trPr>
          <w:trHeight w:val="150"/>
        </w:trPr>
        <w:tc>
          <w:tcPr>
            <w:tcW w:w="1702" w:type="dxa"/>
            <w:vMerge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Вид объектов недвижи</w:t>
            </w:r>
            <w:r>
              <w:t>-</w:t>
            </w:r>
            <w:r w:rsidRPr="00B90D09">
              <w:t>мости</w:t>
            </w:r>
          </w:p>
        </w:tc>
        <w:tc>
          <w:tcPr>
            <w:tcW w:w="1152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Вид собственности</w:t>
            </w:r>
          </w:p>
        </w:tc>
        <w:tc>
          <w:tcPr>
            <w:tcW w:w="1209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Площадь (кв.м)</w:t>
            </w:r>
          </w:p>
        </w:tc>
        <w:tc>
          <w:tcPr>
            <w:tcW w:w="1365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Страна расположе</w:t>
            </w:r>
            <w:r>
              <w:t>-</w:t>
            </w:r>
            <w:r w:rsidRPr="00B90D09">
              <w:t>ния</w:t>
            </w:r>
          </w:p>
        </w:tc>
        <w:tc>
          <w:tcPr>
            <w:tcW w:w="1417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Транспорт</w:t>
            </w:r>
            <w:r>
              <w:t>-</w:t>
            </w:r>
            <w:r w:rsidRPr="00B90D09">
              <w:t>ные средства</w:t>
            </w:r>
          </w:p>
        </w:tc>
        <w:tc>
          <w:tcPr>
            <w:tcW w:w="1742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Вид объектов недвижимости</w:t>
            </w:r>
          </w:p>
        </w:tc>
        <w:tc>
          <w:tcPr>
            <w:tcW w:w="1152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Площадь (кв.м)</w:t>
            </w:r>
          </w:p>
        </w:tc>
        <w:tc>
          <w:tcPr>
            <w:tcW w:w="1677" w:type="dxa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Страна расположения</w:t>
            </w:r>
          </w:p>
        </w:tc>
      </w:tr>
      <w:tr w:rsidR="00362DEF" w:rsidRPr="00B90D09" w:rsidTr="00B90D09">
        <w:trPr>
          <w:trHeight w:val="428"/>
        </w:trPr>
        <w:tc>
          <w:tcPr>
            <w:tcW w:w="170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Быков Сергей Александрович</w:t>
            </w:r>
          </w:p>
        </w:tc>
        <w:tc>
          <w:tcPr>
            <w:tcW w:w="1417" w:type="dxa"/>
            <w:vAlign w:val="center"/>
          </w:tcPr>
          <w:p w:rsidR="00362DEF" w:rsidRPr="00AA1E5F" w:rsidRDefault="00362DEF" w:rsidP="00B90D09">
            <w:pPr>
              <w:spacing w:after="0" w:line="240" w:lineRule="auto"/>
              <w:jc w:val="center"/>
            </w:pPr>
            <w:r>
              <w:t>816748,12</w:t>
            </w:r>
          </w:p>
        </w:tc>
        <w:tc>
          <w:tcPr>
            <w:tcW w:w="1418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62DEF" w:rsidRPr="00B90D09" w:rsidRDefault="00362DEF" w:rsidP="00B90D09">
            <w:pPr>
              <w:spacing w:after="0" w:line="240" w:lineRule="auto"/>
            </w:pPr>
            <w:r>
              <w:t>к</w:t>
            </w:r>
            <w:r w:rsidRPr="00B90D09">
              <w:t>апиталь</w:t>
            </w:r>
            <w:r>
              <w:t>-</w:t>
            </w:r>
            <w:r w:rsidRPr="00B90D09">
              <w:t>ный гараж</w:t>
            </w:r>
          </w:p>
        </w:tc>
        <w:tc>
          <w:tcPr>
            <w:tcW w:w="115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и</w:t>
            </w:r>
            <w:r w:rsidRPr="00B90D09">
              <w:t>ндиви</w:t>
            </w:r>
            <w:r>
              <w:t>-</w:t>
            </w:r>
            <w:r w:rsidRPr="00B90D09">
              <w:t>дуальная</w:t>
            </w:r>
          </w:p>
        </w:tc>
        <w:tc>
          <w:tcPr>
            <w:tcW w:w="1209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11,4</w:t>
            </w:r>
          </w:p>
        </w:tc>
        <w:tc>
          <w:tcPr>
            <w:tcW w:w="1365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  <w:tc>
          <w:tcPr>
            <w:tcW w:w="1417" w:type="dxa"/>
            <w:vAlign w:val="center"/>
          </w:tcPr>
          <w:p w:rsidR="00362DEF" w:rsidRDefault="00362DEF" w:rsidP="00B90D09">
            <w:pPr>
              <w:spacing w:after="0" w:line="240" w:lineRule="auto"/>
              <w:jc w:val="center"/>
            </w:pPr>
            <w:r w:rsidRPr="00B90D09">
              <w:t xml:space="preserve">Автомобиль легковой </w:t>
            </w:r>
            <w:r w:rsidRPr="00B90D09">
              <w:rPr>
                <w:lang w:val="en-US"/>
              </w:rPr>
              <w:t>Lifan</w:t>
            </w:r>
            <w:r w:rsidRPr="00B90D09">
              <w:t xml:space="preserve"> </w:t>
            </w:r>
          </w:p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rPr>
                <w:lang w:val="en-US"/>
              </w:rPr>
              <w:t>Solano</w:t>
            </w:r>
            <w:r w:rsidRPr="00B90D09">
              <w:t xml:space="preserve"> </w:t>
            </w:r>
            <w:r w:rsidRPr="00B90D09">
              <w:rPr>
                <w:lang w:val="en-US"/>
              </w:rPr>
              <w:t>II</w:t>
            </w:r>
          </w:p>
        </w:tc>
        <w:tc>
          <w:tcPr>
            <w:tcW w:w="174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трехкомнатная квартира</w:t>
            </w:r>
          </w:p>
        </w:tc>
        <w:tc>
          <w:tcPr>
            <w:tcW w:w="115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64,7</w:t>
            </w:r>
          </w:p>
        </w:tc>
        <w:tc>
          <w:tcPr>
            <w:tcW w:w="1677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</w:tr>
      <w:tr w:rsidR="00362DEF" w:rsidRPr="00B90D09" w:rsidTr="00B90D09">
        <w:trPr>
          <w:trHeight w:val="428"/>
        </w:trPr>
        <w:tc>
          <w:tcPr>
            <w:tcW w:w="170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сын</w:t>
            </w:r>
          </w:p>
        </w:tc>
        <w:tc>
          <w:tcPr>
            <w:tcW w:w="1417" w:type="dxa"/>
            <w:vAlign w:val="center"/>
          </w:tcPr>
          <w:p w:rsidR="00362DEF" w:rsidRPr="000D338A" w:rsidRDefault="00362DEF" w:rsidP="00B90D09">
            <w:pPr>
              <w:spacing w:after="0" w:line="240" w:lineRule="auto"/>
              <w:jc w:val="center"/>
            </w:pPr>
            <w:r>
              <w:t>2952,00</w:t>
            </w:r>
          </w:p>
        </w:tc>
        <w:tc>
          <w:tcPr>
            <w:tcW w:w="1418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-</w:t>
            </w:r>
          </w:p>
        </w:tc>
        <w:tc>
          <w:tcPr>
            <w:tcW w:w="1275" w:type="dxa"/>
            <w:vAlign w:val="center"/>
          </w:tcPr>
          <w:p w:rsidR="00362DEF" w:rsidRPr="00B90D09" w:rsidRDefault="00362DEF" w:rsidP="00963E51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15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долевая 1/3</w:t>
            </w:r>
          </w:p>
        </w:tc>
        <w:tc>
          <w:tcPr>
            <w:tcW w:w="1209" w:type="dxa"/>
            <w:vAlign w:val="center"/>
          </w:tcPr>
          <w:p w:rsidR="00362DEF" w:rsidRPr="00B90D09" w:rsidRDefault="00362DEF" w:rsidP="00963E51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365" w:type="dxa"/>
            <w:vAlign w:val="center"/>
          </w:tcPr>
          <w:p w:rsidR="00362DEF" w:rsidRPr="00B90D09" w:rsidRDefault="00362DEF" w:rsidP="00963E51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  <w:tc>
          <w:tcPr>
            <w:tcW w:w="1417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не имеет</w:t>
            </w:r>
          </w:p>
        </w:tc>
        <w:tc>
          <w:tcPr>
            <w:tcW w:w="174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62DEF" w:rsidRPr="00B90D09" w:rsidTr="00B90D09">
        <w:trPr>
          <w:trHeight w:val="428"/>
        </w:trPr>
        <w:tc>
          <w:tcPr>
            <w:tcW w:w="170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дочь</w:t>
            </w:r>
          </w:p>
        </w:tc>
        <w:tc>
          <w:tcPr>
            <w:tcW w:w="1417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1000,00</w:t>
            </w:r>
          </w:p>
        </w:tc>
        <w:tc>
          <w:tcPr>
            <w:tcW w:w="1418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-</w:t>
            </w:r>
          </w:p>
        </w:tc>
        <w:tc>
          <w:tcPr>
            <w:tcW w:w="1275" w:type="dxa"/>
            <w:vAlign w:val="center"/>
          </w:tcPr>
          <w:p w:rsidR="00362DEF" w:rsidRPr="00B90D09" w:rsidRDefault="00362DEF" w:rsidP="00963E51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15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долевая 1/3</w:t>
            </w:r>
          </w:p>
        </w:tc>
        <w:tc>
          <w:tcPr>
            <w:tcW w:w="1209" w:type="dxa"/>
            <w:vAlign w:val="center"/>
          </w:tcPr>
          <w:p w:rsidR="00362DEF" w:rsidRPr="00B90D09" w:rsidRDefault="00362DEF" w:rsidP="00963E51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365" w:type="dxa"/>
            <w:vAlign w:val="center"/>
          </w:tcPr>
          <w:p w:rsidR="00362DEF" w:rsidRPr="00B90D09" w:rsidRDefault="00362DEF" w:rsidP="00963E51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  <w:tc>
          <w:tcPr>
            <w:tcW w:w="1417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 w:rsidRPr="00B90D09">
              <w:t>не имеет</w:t>
            </w:r>
          </w:p>
        </w:tc>
        <w:tc>
          <w:tcPr>
            <w:tcW w:w="174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362DEF" w:rsidRPr="00B90D09" w:rsidRDefault="00362DEF" w:rsidP="00B90D0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2C1596" w:rsidRDefault="00362DEF" w:rsidP="00A44907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A44907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A44907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iCs/>
          <w:szCs w:val="24"/>
        </w:rPr>
        <w:t xml:space="preserve">директора МБОУ «СОШ № 16» </w:t>
      </w:r>
      <w:r w:rsidRPr="002C1596">
        <w:rPr>
          <w:bCs/>
          <w:szCs w:val="24"/>
        </w:rPr>
        <w:t xml:space="preserve">и членов его семьи </w:t>
      </w:r>
    </w:p>
    <w:p w:rsidR="00362DEF" w:rsidRDefault="00362DEF" w:rsidP="00A44907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Default="00362DEF" w:rsidP="00374B4B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362DEF" w:rsidRPr="009B1CEA" w:rsidRDefault="00362DEF" w:rsidP="00374B4B">
      <w:pPr>
        <w:autoSpaceDE w:val="0"/>
        <w:autoSpaceDN w:val="0"/>
        <w:adjustRightInd w:val="0"/>
        <w:rPr>
          <w:bCs/>
          <w:sz w:val="23"/>
          <w:szCs w:val="23"/>
        </w:rPr>
      </w:pPr>
    </w:p>
    <w:tbl>
      <w:tblPr>
        <w:tblW w:w="1542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89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536F38"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34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536F38"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9B1CEA" w:rsidTr="00536F38"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Тымченко Эмма Михайловна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1 006 949,90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долевая </w:t>
            </w:r>
            <w:r>
              <w:rPr>
                <w:sz w:val="23"/>
                <w:szCs w:val="23"/>
              </w:rPr>
              <w:t>2/3</w:t>
            </w: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48,3</w:t>
            </w: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A4490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536F38" w:rsidRDefault="00362DEF" w:rsidP="00536F3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 легковой </w:t>
            </w:r>
            <w:r>
              <w:rPr>
                <w:sz w:val="23"/>
                <w:szCs w:val="23"/>
                <w:lang w:val="en-US"/>
              </w:rPr>
              <w:t>HyundaiTucson</w:t>
            </w:r>
            <w:r>
              <w:rPr>
                <w:sz w:val="23"/>
                <w:szCs w:val="23"/>
              </w:rPr>
              <w:t>, 2018г.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D331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</w:tbl>
    <w:p w:rsidR="00362DEF" w:rsidRDefault="00362DEF" w:rsidP="00374B4B"/>
    <w:p w:rsidR="00362DEF" w:rsidRPr="002549CC" w:rsidRDefault="00362DEF" w:rsidP="00DE6187">
      <w:pPr>
        <w:autoSpaceDE w:val="0"/>
        <w:autoSpaceDN w:val="0"/>
        <w:adjustRightInd w:val="0"/>
        <w:jc w:val="right"/>
        <w:rPr>
          <w:b/>
          <w:bCs/>
          <w:sz w:val="2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53033F">
        <w:rPr>
          <w:bCs/>
          <w:sz w:val="28"/>
        </w:rPr>
        <w:t>Приложение 1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Pr="0071666B" w:rsidRDefault="00362DEF" w:rsidP="008F1D2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8F1D2D">
        <w:rPr>
          <w:b/>
          <w:bCs/>
          <w:iCs/>
          <w:sz w:val="23"/>
          <w:szCs w:val="23"/>
          <w:u w:val="single"/>
        </w:rPr>
        <w:t>директора</w:t>
      </w:r>
      <w:r w:rsidRPr="008F1D2D">
        <w:rPr>
          <w:bCs/>
          <w:iCs/>
          <w:sz w:val="23"/>
          <w:szCs w:val="23"/>
        </w:rPr>
        <w:t xml:space="preserve"> МБОУ «СОШ №31» Кеда Елены Александровны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21</w:t>
      </w:r>
      <w:r w:rsidRPr="0071666B">
        <w:rPr>
          <w:bCs/>
          <w:sz w:val="23"/>
          <w:szCs w:val="23"/>
        </w:rPr>
        <w:t xml:space="preserve"> года</w:t>
      </w:r>
    </w:p>
    <w:p w:rsidR="00362DEF" w:rsidRDefault="00362DEF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79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43"/>
        <w:gridCol w:w="1344"/>
        <w:gridCol w:w="1349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71666B" w:rsidTr="00DC2EE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71666B" w:rsidRDefault="00362DEF" w:rsidP="00DC2E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2021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E37D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21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71666B" w:rsidTr="00DC2EE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71666B" w:rsidTr="00DC2EE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B5541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 xml:space="preserve">Кеда </w:t>
            </w:r>
          </w:p>
          <w:p w:rsidR="00362DEF" w:rsidRDefault="00362DEF" w:rsidP="00B5541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Елена Александровна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1246E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1181709,97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  <w:p w:rsidR="00362DEF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55415">
              <w:rPr>
                <w:sz w:val="23"/>
                <w:szCs w:val="23"/>
              </w:rPr>
              <w:t>вухкомнатная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долевая, 1/3 в праве</w:t>
            </w:r>
          </w:p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совместная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68,2</w:t>
            </w:r>
          </w:p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44,3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Россия</w:t>
            </w:r>
          </w:p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11D2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</w:tr>
      <w:tr w:rsidR="00362DEF" w:rsidRPr="00AF4F4C" w:rsidTr="00DC2EE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B55415" w:rsidRDefault="00362DEF" w:rsidP="00AF4F4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561746,00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880C92" w:rsidRDefault="00362DEF" w:rsidP="001E4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55415">
              <w:rPr>
                <w:sz w:val="23"/>
                <w:szCs w:val="23"/>
              </w:rPr>
              <w:t>вухкомнатная квартира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AF4F4C">
              <w:rPr>
                <w:sz w:val="23"/>
                <w:szCs w:val="23"/>
              </w:rPr>
              <w:t>емельный участок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долевая, 1/3 в праве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совместная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AF4F4C">
              <w:rPr>
                <w:sz w:val="23"/>
                <w:szCs w:val="23"/>
              </w:rPr>
              <w:t>ндивидуальная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AF4F4C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68,2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44,3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714,0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25,2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Россия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11D2">
              <w:rPr>
                <w:sz w:val="23"/>
                <w:szCs w:val="23"/>
              </w:rPr>
              <w:t>Россия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Россия</w:t>
            </w: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362DEF" w:rsidRPr="00B55415" w:rsidRDefault="00362DEF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F4F4C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 xml:space="preserve">Автомобиль легковой  (NISSAN </w:t>
            </w:r>
          </w:p>
          <w:p w:rsidR="00362DEF" w:rsidRPr="00AF4F4C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X–TRAIL)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F4F4C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62314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F4F4C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62314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F4F4C" w:rsidRDefault="00362DEF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62314">
              <w:rPr>
                <w:sz w:val="23"/>
                <w:szCs w:val="23"/>
              </w:rPr>
              <w:sym w:font="Symbol" w:char="F02D"/>
            </w:r>
          </w:p>
        </w:tc>
      </w:tr>
    </w:tbl>
    <w:p w:rsidR="00362DEF" w:rsidRPr="00824503" w:rsidRDefault="00362DEF" w:rsidP="00CF192A">
      <w:pPr>
        <w:jc w:val="both"/>
        <w:rPr>
          <w:sz w:val="28"/>
        </w:rPr>
      </w:pPr>
    </w:p>
    <w:p w:rsidR="00362DEF" w:rsidRPr="002C1596" w:rsidRDefault="00362DEF" w:rsidP="00173BB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173BB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173BBD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iCs/>
          <w:szCs w:val="24"/>
        </w:rPr>
        <w:t>директора</w:t>
      </w:r>
      <w:r w:rsidRPr="002C1596">
        <w:rPr>
          <w:bCs/>
          <w:iCs/>
          <w:szCs w:val="24"/>
        </w:rPr>
        <w:t xml:space="preserve"> МБОУ </w:t>
      </w:r>
      <w:r>
        <w:rPr>
          <w:bCs/>
          <w:iCs/>
          <w:szCs w:val="24"/>
        </w:rPr>
        <w:t>«СОШ № 35»</w:t>
      </w:r>
      <w:r w:rsidRPr="002C1596">
        <w:rPr>
          <w:bCs/>
          <w:szCs w:val="24"/>
        </w:rPr>
        <w:t xml:space="preserve"> </w:t>
      </w:r>
    </w:p>
    <w:p w:rsidR="00362DEF" w:rsidRPr="002C1596" w:rsidRDefault="00362DEF" w:rsidP="00173BB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Default="00362DEF" w:rsidP="00173BB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362DEF" w:rsidRPr="009B1CEA" w:rsidRDefault="00362DEF" w:rsidP="00173BB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7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774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880431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</w:t>
            </w:r>
            <w:r w:rsidRPr="009B1CEA">
              <w:rPr>
                <w:sz w:val="23"/>
                <w:szCs w:val="23"/>
              </w:rPr>
              <w:lastRenderedPageBreak/>
              <w:t>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за 2021 </w:t>
            </w:r>
            <w:r w:rsidRPr="009B1CEA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7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Сведения об источнике получения средств, за счет которых совершена сделка (вид приобретенног</w:t>
            </w:r>
            <w:r w:rsidRPr="009B1CEA">
              <w:rPr>
                <w:sz w:val="23"/>
                <w:szCs w:val="23"/>
              </w:rPr>
              <w:lastRenderedPageBreak/>
              <w:t>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880431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</w:t>
            </w:r>
            <w:r w:rsidRPr="009B1CEA"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9B1CEA" w:rsidTr="00880431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Медведева Наталья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8043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1074365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21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73BBD" w:rsidRDefault="00362DEF" w:rsidP="00173BB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накопления за пре дыдущие годы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9B1CE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1131</w:t>
            </w:r>
            <w:r w:rsidRPr="009B1CEA">
              <w:rPr>
                <w:sz w:val="23"/>
                <w:szCs w:val="23"/>
              </w:rPr>
              <w:t>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0120E7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KIA  FB2272 Spectra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</w:tbl>
    <w:p w:rsidR="00362DEF" w:rsidRDefault="00362DEF" w:rsidP="00880431"/>
    <w:p w:rsidR="00362DEF" w:rsidRPr="007A62B4" w:rsidRDefault="00362DEF" w:rsidP="00EC35FF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C35FF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Pr="005D4C84" w:rsidRDefault="00362DEF" w:rsidP="00EC35F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«Центр обслуживания учреждений культуры Осинниковского городского округа»</w:t>
      </w:r>
    </w:p>
    <w:p w:rsidR="00362DEF" w:rsidRDefault="00362DEF" w:rsidP="00EC35FF">
      <w:pPr>
        <w:spacing w:after="0"/>
        <w:rPr>
          <w:b/>
          <w:sz w:val="28"/>
        </w:rPr>
      </w:pPr>
      <w:r w:rsidRPr="005D4C84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                                </w:t>
      </w:r>
      <w:r w:rsidRPr="005D4C84">
        <w:rPr>
          <w:b/>
          <w:sz w:val="28"/>
        </w:rPr>
        <w:t xml:space="preserve">Яук Натальи Николаевны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EC35FF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</w:t>
      </w:r>
      <w:r w:rsidRPr="008D66A0">
        <w:rPr>
          <w:b/>
          <w:sz w:val="28"/>
        </w:rPr>
        <w:t>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1542"/>
        <w:gridCol w:w="1683"/>
        <w:gridCol w:w="1909"/>
        <w:gridCol w:w="1134"/>
        <w:gridCol w:w="1303"/>
        <w:gridCol w:w="1532"/>
        <w:gridCol w:w="1843"/>
        <w:gridCol w:w="1134"/>
        <w:gridCol w:w="1379"/>
      </w:tblGrid>
      <w:tr w:rsidR="00362DEF" w:rsidRPr="00ED1B7B" w:rsidTr="006631C0">
        <w:trPr>
          <w:trHeight w:val="152"/>
        </w:trPr>
        <w:tc>
          <w:tcPr>
            <w:tcW w:w="1418" w:type="dxa"/>
            <w:vMerge w:val="restart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 xml:space="preserve">супруга (супруг) и несовершеннолетние дети </w:t>
            </w:r>
            <w:r w:rsidRPr="00ED1B7B">
              <w:lastRenderedPageBreak/>
              <w:t>руководителя</w:t>
            </w:r>
          </w:p>
        </w:tc>
        <w:tc>
          <w:tcPr>
            <w:tcW w:w="1387" w:type="dxa"/>
            <w:vMerge w:val="restart"/>
          </w:tcPr>
          <w:p w:rsidR="00362DEF" w:rsidRPr="00ED1B7B" w:rsidRDefault="00362DEF" w:rsidP="00915DCE">
            <w:pPr>
              <w:spacing w:after="0" w:line="240" w:lineRule="auto"/>
              <w:jc w:val="center"/>
            </w:pPr>
            <w:r w:rsidRPr="00ED1B7B">
              <w:lastRenderedPageBreak/>
              <w:t xml:space="preserve">Общая сумма декларированного годового дохода </w:t>
            </w:r>
          </w:p>
          <w:p w:rsidR="00362DEF" w:rsidRPr="00ED1B7B" w:rsidRDefault="00362DEF" w:rsidP="00915DCE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362DEF" w:rsidRPr="00ED1B7B" w:rsidRDefault="00362DEF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</w:t>
            </w:r>
            <w:r>
              <w:lastRenderedPageBreak/>
              <w:t>ого имущества, источник) в 2021 году.</w:t>
            </w:r>
          </w:p>
        </w:tc>
        <w:tc>
          <w:tcPr>
            <w:tcW w:w="7561" w:type="dxa"/>
            <w:gridSpan w:val="5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62DEF" w:rsidRPr="00ED1B7B" w:rsidTr="006631C0">
        <w:trPr>
          <w:trHeight w:val="151"/>
        </w:trPr>
        <w:tc>
          <w:tcPr>
            <w:tcW w:w="1418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683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90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03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32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3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7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62DEF" w:rsidRPr="00ED1B7B" w:rsidTr="006631C0">
        <w:trPr>
          <w:trHeight w:val="1562"/>
        </w:trPr>
        <w:tc>
          <w:tcPr>
            <w:tcW w:w="1418" w:type="dxa"/>
            <w:vMerge w:val="restart"/>
          </w:tcPr>
          <w:p w:rsidR="00362DEF" w:rsidRDefault="00362DEF" w:rsidP="00961592">
            <w:pPr>
              <w:spacing w:after="0" w:line="240" w:lineRule="auto"/>
              <w:jc w:val="center"/>
            </w:pPr>
            <w:r w:rsidRPr="005D4C84">
              <w:t>Яук Наталья  Николаевна</w:t>
            </w:r>
          </w:p>
          <w:p w:rsidR="00362DEF" w:rsidRDefault="00362DEF" w:rsidP="00961592">
            <w:pPr>
              <w:spacing w:after="0" w:line="240" w:lineRule="auto"/>
              <w:jc w:val="center"/>
            </w:pPr>
            <w:r>
              <w:t xml:space="preserve"> (директор МБУ «ЦО УК»)</w:t>
            </w:r>
          </w:p>
          <w:p w:rsidR="00362DEF" w:rsidRPr="00ED1B7B" w:rsidRDefault="00362DEF" w:rsidP="002D18A8">
            <w:pPr>
              <w:spacing w:after="0" w:line="240" w:lineRule="auto"/>
            </w:pPr>
          </w:p>
        </w:tc>
        <w:tc>
          <w:tcPr>
            <w:tcW w:w="1387" w:type="dxa"/>
            <w:vMerge w:val="restart"/>
          </w:tcPr>
          <w:p w:rsidR="00362DEF" w:rsidRDefault="00362DEF" w:rsidP="00961592">
            <w:pPr>
              <w:jc w:val="center"/>
              <w:rPr>
                <w:szCs w:val="24"/>
              </w:rPr>
            </w:pPr>
          </w:p>
          <w:p w:rsidR="00362DEF" w:rsidRDefault="00362DEF" w:rsidP="009615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518 712,56</w:t>
            </w:r>
          </w:p>
          <w:p w:rsidR="00362DEF" w:rsidRDefault="00362DEF" w:rsidP="00EC35FF">
            <w:pPr>
              <w:rPr>
                <w:szCs w:val="24"/>
              </w:rPr>
            </w:pPr>
          </w:p>
          <w:p w:rsidR="00362DEF" w:rsidRPr="00EC35FF" w:rsidRDefault="00362DEF" w:rsidP="00EC35FF">
            <w:pPr>
              <w:rPr>
                <w:szCs w:val="24"/>
              </w:rPr>
            </w:pPr>
          </w:p>
        </w:tc>
        <w:tc>
          <w:tcPr>
            <w:tcW w:w="1542" w:type="dxa"/>
            <w:vMerge w:val="restart"/>
          </w:tcPr>
          <w:p w:rsidR="00362DEF" w:rsidRPr="00C63A23" w:rsidRDefault="00362DEF" w:rsidP="00C52A54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362DEF" w:rsidRDefault="00362DEF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62DEF" w:rsidRPr="00C63A23" w:rsidRDefault="00362DEF" w:rsidP="006631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909" w:type="dxa"/>
          </w:tcPr>
          <w:p w:rsidR="00362DEF" w:rsidRDefault="00362DEF" w:rsidP="007916DC">
            <w:pPr>
              <w:rPr>
                <w:szCs w:val="24"/>
              </w:rPr>
            </w:pPr>
            <w:r w:rsidRPr="0032284E">
              <w:rPr>
                <w:szCs w:val="24"/>
              </w:rPr>
              <w:t>индивидуальная</w:t>
            </w:r>
          </w:p>
          <w:p w:rsidR="00362DEF" w:rsidRDefault="00362DEF" w:rsidP="0032284E">
            <w:pPr>
              <w:rPr>
                <w:szCs w:val="24"/>
              </w:rPr>
            </w:pPr>
          </w:p>
          <w:p w:rsidR="00362DEF" w:rsidRPr="0032284E" w:rsidRDefault="00362DEF" w:rsidP="0032284E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Default="00362DEF" w:rsidP="00C63A23">
            <w:pPr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453</w:t>
            </w:r>
            <w:r>
              <w:rPr>
                <w:szCs w:val="24"/>
              </w:rPr>
              <w:t>,0</w:t>
            </w:r>
          </w:p>
          <w:p w:rsidR="00362DEF" w:rsidRDefault="00362DEF" w:rsidP="0032284E">
            <w:pPr>
              <w:rPr>
                <w:szCs w:val="24"/>
              </w:rPr>
            </w:pPr>
          </w:p>
          <w:p w:rsidR="00362DEF" w:rsidRDefault="00362DEF" w:rsidP="00322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362DEF" w:rsidRPr="00C63A23" w:rsidRDefault="00362DEF" w:rsidP="00C63A2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362DEF" w:rsidRDefault="00362DEF" w:rsidP="006631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2DEF" w:rsidRDefault="00362DEF" w:rsidP="006631C0">
            <w:pPr>
              <w:rPr>
                <w:szCs w:val="24"/>
              </w:rPr>
            </w:pPr>
          </w:p>
          <w:p w:rsidR="00362DEF" w:rsidRPr="0032284E" w:rsidRDefault="00362DEF" w:rsidP="006631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362DEF" w:rsidRPr="00C63A23" w:rsidRDefault="00362DEF" w:rsidP="00C52A54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843" w:type="dxa"/>
          </w:tcPr>
          <w:p w:rsidR="00362DEF" w:rsidRPr="00C63A23" w:rsidRDefault="00362DEF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>,</w:t>
            </w:r>
            <w:r w:rsidRPr="00C63A23">
              <w:rPr>
                <w:szCs w:val="24"/>
              </w:rPr>
              <w:t xml:space="preserve"> бессрочное).</w:t>
            </w:r>
          </w:p>
        </w:tc>
        <w:tc>
          <w:tcPr>
            <w:tcW w:w="1134" w:type="dxa"/>
          </w:tcPr>
          <w:p w:rsidR="00362DEF" w:rsidRPr="00C63A23" w:rsidRDefault="00362DEF" w:rsidP="00C11121">
            <w:pPr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362DEF" w:rsidRPr="00C63A23" w:rsidRDefault="00362DEF" w:rsidP="00C11121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  <w:tr w:rsidR="00362DEF" w:rsidRPr="00ED1B7B" w:rsidTr="006631C0">
        <w:trPr>
          <w:trHeight w:val="151"/>
        </w:trPr>
        <w:tc>
          <w:tcPr>
            <w:tcW w:w="1418" w:type="dxa"/>
            <w:vMerge/>
          </w:tcPr>
          <w:p w:rsidR="00362DEF" w:rsidRPr="005D4C84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362DEF" w:rsidRDefault="00362DEF" w:rsidP="0096159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362DEF" w:rsidRDefault="00362DEF" w:rsidP="00C52A54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362DEF" w:rsidRDefault="00362DEF" w:rsidP="00C63A23">
            <w:pPr>
              <w:jc w:val="center"/>
              <w:rPr>
                <w:szCs w:val="24"/>
              </w:rPr>
            </w:pPr>
            <w:r w:rsidRPr="006631C0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362DEF" w:rsidRPr="0032284E" w:rsidRDefault="00362DEF" w:rsidP="007916DC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134" w:type="dxa"/>
          </w:tcPr>
          <w:p w:rsidR="00362DEF" w:rsidRPr="0032284E" w:rsidRDefault="00362DEF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303" w:type="dxa"/>
          </w:tcPr>
          <w:p w:rsidR="00362DEF" w:rsidRDefault="00362DEF" w:rsidP="006631C0">
            <w:pPr>
              <w:rPr>
                <w:szCs w:val="24"/>
              </w:rPr>
            </w:pPr>
            <w:r w:rsidRPr="006631C0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362DEF" w:rsidRPr="00C63A23" w:rsidRDefault="00362DEF" w:rsidP="00C52A5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62DEF" w:rsidRPr="00C63A23" w:rsidRDefault="00362DEF" w:rsidP="00F43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C63A23" w:rsidRDefault="00362DEF" w:rsidP="00C11121">
            <w:pPr>
              <w:rPr>
                <w:szCs w:val="24"/>
              </w:rPr>
            </w:pPr>
          </w:p>
        </w:tc>
        <w:tc>
          <w:tcPr>
            <w:tcW w:w="1379" w:type="dxa"/>
          </w:tcPr>
          <w:p w:rsidR="00362DEF" w:rsidRPr="00C63A23" w:rsidRDefault="00362DEF" w:rsidP="00C11121">
            <w:pPr>
              <w:rPr>
                <w:szCs w:val="24"/>
              </w:rPr>
            </w:pPr>
          </w:p>
        </w:tc>
      </w:tr>
      <w:tr w:rsidR="00362DEF" w:rsidRPr="00ED1B7B" w:rsidTr="006631C0">
        <w:trPr>
          <w:trHeight w:val="151"/>
        </w:trPr>
        <w:tc>
          <w:tcPr>
            <w:tcW w:w="1418" w:type="dxa"/>
            <w:vMerge w:val="restart"/>
          </w:tcPr>
          <w:p w:rsidR="00362DEF" w:rsidRPr="00711A5E" w:rsidRDefault="00362DEF" w:rsidP="00F26360">
            <w:pPr>
              <w:rPr>
                <w:szCs w:val="24"/>
              </w:rPr>
            </w:pPr>
            <w:r w:rsidRPr="00711A5E">
              <w:rPr>
                <w:szCs w:val="24"/>
              </w:rPr>
              <w:t>супруг</w:t>
            </w:r>
          </w:p>
        </w:tc>
        <w:tc>
          <w:tcPr>
            <w:tcW w:w="1387" w:type="dxa"/>
            <w:vMerge w:val="restart"/>
          </w:tcPr>
          <w:p w:rsidR="00362DEF" w:rsidRPr="00C63A23" w:rsidRDefault="00362DEF" w:rsidP="00F26360">
            <w:pPr>
              <w:rPr>
                <w:szCs w:val="24"/>
              </w:rPr>
            </w:pPr>
            <w:r>
              <w:rPr>
                <w:szCs w:val="24"/>
              </w:rPr>
              <w:t>493705,82</w:t>
            </w:r>
          </w:p>
        </w:tc>
        <w:tc>
          <w:tcPr>
            <w:tcW w:w="1542" w:type="dxa"/>
            <w:vMerge w:val="restart"/>
          </w:tcPr>
          <w:p w:rsidR="00362DEF" w:rsidRPr="00C63A23" w:rsidRDefault="00362DEF" w:rsidP="00F26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362DEF" w:rsidRPr="00C63A23" w:rsidRDefault="00362DEF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362DEF" w:rsidRPr="00C63A23" w:rsidRDefault="00362DEF" w:rsidP="00F26360">
            <w:pPr>
              <w:rPr>
                <w:szCs w:val="24"/>
              </w:rPr>
            </w:pPr>
            <w:r w:rsidRPr="00C63A2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Pr="00C63A23" w:rsidRDefault="00362DEF" w:rsidP="00C63A23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  <w:p w:rsidR="00362DEF" w:rsidRPr="00C63A23" w:rsidRDefault="00362DEF" w:rsidP="00C63A2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362DEF" w:rsidRPr="00C63A23" w:rsidRDefault="00362DEF" w:rsidP="006631C0">
            <w:pPr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362DEF" w:rsidRPr="00C63A23" w:rsidRDefault="00362DEF" w:rsidP="00C63A23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Автомобиль легковой</w:t>
            </w:r>
          </w:p>
          <w:p w:rsidR="00362DEF" w:rsidRPr="00881CC4" w:rsidRDefault="00362DEF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881CC4">
              <w:rPr>
                <w:szCs w:val="24"/>
              </w:rPr>
              <w:t>(</w:t>
            </w:r>
            <w:r w:rsidRPr="00C63A23">
              <w:rPr>
                <w:szCs w:val="24"/>
                <w:lang w:val="en-US"/>
              </w:rPr>
              <w:t>HISSAH</w:t>
            </w:r>
            <w:r w:rsidRPr="004134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  <w:r>
              <w:rPr>
                <w:szCs w:val="24"/>
              </w:rPr>
              <w:t xml:space="preserve"> 2012 г.в</w:t>
            </w:r>
            <w:r w:rsidRPr="00881CC4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62DEF" w:rsidRPr="00C63A23" w:rsidRDefault="00362DEF" w:rsidP="00F263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Pr="00C63A23" w:rsidRDefault="00362DEF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362DEF" w:rsidRPr="00C63A23" w:rsidRDefault="00362DEF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ED1B7B" w:rsidTr="006631C0">
        <w:trPr>
          <w:trHeight w:val="151"/>
        </w:trPr>
        <w:tc>
          <w:tcPr>
            <w:tcW w:w="1418" w:type="dxa"/>
            <w:vMerge/>
          </w:tcPr>
          <w:p w:rsidR="00362DEF" w:rsidRPr="00711A5E" w:rsidRDefault="00362DEF" w:rsidP="00F26360">
            <w:pPr>
              <w:rPr>
                <w:szCs w:val="24"/>
              </w:rPr>
            </w:pPr>
          </w:p>
        </w:tc>
        <w:tc>
          <w:tcPr>
            <w:tcW w:w="1387" w:type="dxa"/>
            <w:vMerge/>
          </w:tcPr>
          <w:p w:rsidR="00362DEF" w:rsidRDefault="00362DEF" w:rsidP="00F26360">
            <w:pPr>
              <w:rPr>
                <w:szCs w:val="24"/>
              </w:rPr>
            </w:pPr>
          </w:p>
        </w:tc>
        <w:tc>
          <w:tcPr>
            <w:tcW w:w="1542" w:type="dxa"/>
            <w:vMerge/>
          </w:tcPr>
          <w:p w:rsidR="00362DEF" w:rsidRDefault="00362DEF" w:rsidP="00F26360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362DEF" w:rsidRPr="00C63A23" w:rsidRDefault="00362DEF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09" w:type="dxa"/>
          </w:tcPr>
          <w:p w:rsidR="00362DEF" w:rsidRPr="00C63A23" w:rsidRDefault="00362DEF" w:rsidP="00F26360">
            <w:pPr>
              <w:rPr>
                <w:szCs w:val="24"/>
              </w:rPr>
            </w:pPr>
            <w:r w:rsidRPr="00F5041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Pr="00C63A23" w:rsidRDefault="00362DEF" w:rsidP="00C63A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03" w:type="dxa"/>
          </w:tcPr>
          <w:p w:rsidR="00362DEF" w:rsidRPr="00C63A23" w:rsidRDefault="00362DEF" w:rsidP="006631C0">
            <w:pPr>
              <w:rPr>
                <w:szCs w:val="24"/>
              </w:rPr>
            </w:pPr>
            <w:r w:rsidRPr="00F50416">
              <w:rPr>
                <w:szCs w:val="24"/>
              </w:rPr>
              <w:t>Россия</w:t>
            </w:r>
          </w:p>
        </w:tc>
        <w:tc>
          <w:tcPr>
            <w:tcW w:w="1532" w:type="dxa"/>
          </w:tcPr>
          <w:p w:rsidR="00362DEF" w:rsidRPr="00C63A23" w:rsidRDefault="00362DEF" w:rsidP="00C63A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62DEF" w:rsidRDefault="00362DEF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C63A23" w:rsidRDefault="00362DEF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362DEF" w:rsidRPr="00C63A23" w:rsidRDefault="00362DEF" w:rsidP="00F263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Директор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Н.Н. Яук</w:t>
      </w:r>
    </w:p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3A4F97">
        <w:rPr>
          <w:b/>
          <w:sz w:val="28"/>
        </w:rPr>
        <w:t>директора МБУДО «ДШИ № 57»</w:t>
      </w:r>
      <w:r w:rsidRPr="005A0325">
        <w:rPr>
          <w:b/>
          <w:sz w:val="28"/>
        </w:rPr>
        <w:t xml:space="preserve">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3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702"/>
        <w:gridCol w:w="1417"/>
        <w:gridCol w:w="993"/>
        <w:gridCol w:w="1559"/>
        <w:gridCol w:w="1417"/>
        <w:gridCol w:w="6"/>
        <w:gridCol w:w="1837"/>
        <w:gridCol w:w="1134"/>
        <w:gridCol w:w="1417"/>
        <w:gridCol w:w="6"/>
      </w:tblGrid>
      <w:tr w:rsidR="00362DEF" w:rsidRPr="003F7A20" w:rsidTr="009D2165">
        <w:trPr>
          <w:trHeight w:val="151"/>
        </w:trPr>
        <w:tc>
          <w:tcPr>
            <w:tcW w:w="1844" w:type="dxa"/>
            <w:vMerge w:val="restart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362DEF" w:rsidRPr="003F7A20" w:rsidRDefault="00362DEF" w:rsidP="009D2165">
            <w:pPr>
              <w:spacing w:after="0" w:line="240" w:lineRule="auto"/>
              <w:jc w:val="center"/>
            </w:pPr>
            <w:r>
              <w:t>за 2021</w:t>
            </w:r>
            <w:r w:rsidRPr="003F7A20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62DEF" w:rsidRPr="003F7A20" w:rsidRDefault="00362DEF" w:rsidP="000D68DE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</w:t>
            </w:r>
            <w:r w:rsidRPr="003F7A20">
              <w:lastRenderedPageBreak/>
              <w:t>приобретенного имущества, источники)</w:t>
            </w:r>
          </w:p>
        </w:tc>
        <w:tc>
          <w:tcPr>
            <w:tcW w:w="7094" w:type="dxa"/>
            <w:gridSpan w:val="6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362DEF" w:rsidRPr="003F7A20" w:rsidTr="009D2165">
        <w:trPr>
          <w:gridAfter w:val="1"/>
          <w:wAfter w:w="6" w:type="dxa"/>
          <w:trHeight w:val="150"/>
        </w:trPr>
        <w:tc>
          <w:tcPr>
            <w:tcW w:w="1844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  <w:gridSpan w:val="2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62DEF" w:rsidRPr="003F7A20" w:rsidTr="009D2165">
        <w:trPr>
          <w:gridAfter w:val="1"/>
          <w:wAfter w:w="6" w:type="dxa"/>
          <w:trHeight w:val="1018"/>
        </w:trPr>
        <w:tc>
          <w:tcPr>
            <w:tcW w:w="1844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</w:t>
            </w:r>
          </w:p>
          <w:p w:rsidR="00362DEF" w:rsidRDefault="00362DEF" w:rsidP="00E35DEC">
            <w:pPr>
              <w:spacing w:after="0" w:line="240" w:lineRule="auto"/>
              <w:jc w:val="center"/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417" w:type="dxa"/>
          </w:tcPr>
          <w:p w:rsidR="00362DEF" w:rsidRPr="00BD13E6" w:rsidRDefault="00362DEF" w:rsidP="00E35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3225182,74</w:t>
            </w:r>
          </w:p>
        </w:tc>
        <w:tc>
          <w:tcPr>
            <w:tcW w:w="1559" w:type="dxa"/>
          </w:tcPr>
          <w:p w:rsidR="00362DEF" w:rsidRPr="001D04EC" w:rsidRDefault="00362DEF" w:rsidP="00E35DEC">
            <w:pPr>
              <w:jc w:val="center"/>
            </w:pPr>
            <w:r w:rsidRPr="001D04EC">
              <w:t>Доход, полученный от продажи квартиры, Кемеровская область, г. Осинники, ул. 50 лет Октября, д.16, кв. 9, 61.0 кв.м</w:t>
            </w:r>
          </w:p>
        </w:tc>
        <w:tc>
          <w:tcPr>
            <w:tcW w:w="1702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Default="00362DEF" w:rsidP="00E35DEC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993" w:type="dxa"/>
          </w:tcPr>
          <w:p w:rsidR="00362DEF" w:rsidRDefault="00362DEF" w:rsidP="00E35DEC">
            <w:pPr>
              <w:rPr>
                <w:szCs w:val="24"/>
              </w:rPr>
            </w:pPr>
            <w:r>
              <w:rPr>
                <w:szCs w:val="24"/>
              </w:rPr>
              <w:t>67,1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62DEF" w:rsidRPr="003F7A20" w:rsidTr="009D2165">
        <w:trPr>
          <w:gridAfter w:val="1"/>
          <w:wAfter w:w="6" w:type="dxa"/>
          <w:trHeight w:val="1018"/>
        </w:trPr>
        <w:tc>
          <w:tcPr>
            <w:tcW w:w="1844" w:type="dxa"/>
            <w:vAlign w:val="center"/>
          </w:tcPr>
          <w:p w:rsidR="00362DEF" w:rsidRDefault="00362DEF" w:rsidP="00E35DEC">
            <w:pPr>
              <w:spacing w:after="0" w:line="256" w:lineRule="auto"/>
            </w:pPr>
          </w:p>
        </w:tc>
        <w:tc>
          <w:tcPr>
            <w:tcW w:w="1417" w:type="dxa"/>
            <w:vAlign w:val="center"/>
          </w:tcPr>
          <w:p w:rsidR="00362DEF" w:rsidRPr="00BD13E6" w:rsidRDefault="00362DEF" w:rsidP="00E35DEC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Default="00362DEF" w:rsidP="00E35D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362DEF" w:rsidRDefault="00362DEF" w:rsidP="00E35DEC">
            <w:pPr>
              <w:rPr>
                <w:szCs w:val="24"/>
              </w:rPr>
            </w:pPr>
            <w:r>
              <w:rPr>
                <w:szCs w:val="24"/>
              </w:rPr>
              <w:t>29,7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62DEF" w:rsidRPr="003F7A20" w:rsidTr="009D2165">
        <w:trPr>
          <w:gridAfter w:val="1"/>
          <w:wAfter w:w="6" w:type="dxa"/>
          <w:trHeight w:val="1018"/>
        </w:trPr>
        <w:tc>
          <w:tcPr>
            <w:tcW w:w="1844" w:type="dxa"/>
          </w:tcPr>
          <w:p w:rsidR="00362DEF" w:rsidRDefault="00362DEF" w:rsidP="00E35DE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362DEF" w:rsidRPr="00BD13E6" w:rsidRDefault="00362DEF" w:rsidP="00E35DEC">
            <w:pPr>
              <w:jc w:val="center"/>
            </w:pPr>
            <w:r>
              <w:t>1007193,71</w:t>
            </w: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  <w:p w:rsidR="00362DEF" w:rsidRDefault="00362DEF" w:rsidP="00E35DEC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362DEF" w:rsidRDefault="00362DEF" w:rsidP="00E35DEC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67,1 м</w:t>
            </w:r>
            <w:r>
              <w:rPr>
                <w:szCs w:val="24"/>
                <w:vertAlign w:val="superscript"/>
              </w:rPr>
              <w:t>2</w:t>
            </w:r>
          </w:p>
          <w:p w:rsidR="00362DEF" w:rsidRDefault="00362DEF" w:rsidP="00E35DEC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62DEF" w:rsidRDefault="00362DEF" w:rsidP="00E35DE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62DEF" w:rsidRPr="003F7A20" w:rsidTr="009D2165">
        <w:trPr>
          <w:gridAfter w:val="1"/>
          <w:wAfter w:w="6" w:type="dxa"/>
          <w:trHeight w:val="1018"/>
        </w:trPr>
        <w:tc>
          <w:tcPr>
            <w:tcW w:w="1844" w:type="dxa"/>
            <w:vAlign w:val="center"/>
          </w:tcPr>
          <w:p w:rsidR="00362DEF" w:rsidRDefault="00362DEF" w:rsidP="00E35DEC">
            <w:pPr>
              <w:spacing w:after="0" w:line="256" w:lineRule="auto"/>
            </w:pPr>
          </w:p>
        </w:tc>
        <w:tc>
          <w:tcPr>
            <w:tcW w:w="1417" w:type="dxa"/>
            <w:vAlign w:val="center"/>
          </w:tcPr>
          <w:p w:rsidR="00362DEF" w:rsidRDefault="00362DEF" w:rsidP="00E35DEC">
            <w:pPr>
              <w:spacing w:after="0" w:line="256" w:lineRule="auto"/>
            </w:pP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Default="00362DEF" w:rsidP="00E35D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362DEF" w:rsidRDefault="00362DEF" w:rsidP="00E35DEC">
            <w:pPr>
              <w:rPr>
                <w:szCs w:val="24"/>
              </w:rPr>
            </w:pPr>
            <w:r>
              <w:rPr>
                <w:szCs w:val="24"/>
              </w:rPr>
              <w:t>657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362DEF" w:rsidRDefault="00362DEF" w:rsidP="00E35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Premio</w:t>
            </w:r>
            <w:r>
              <w:rPr>
                <w:szCs w:val="24"/>
              </w:rPr>
              <w:t>», 2011 года выпуска</w:t>
            </w:r>
          </w:p>
        </w:tc>
        <w:tc>
          <w:tcPr>
            <w:tcW w:w="1843" w:type="dxa"/>
            <w:gridSpan w:val="2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62DEF" w:rsidRDefault="00362DEF" w:rsidP="00E35D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362DEF" w:rsidRDefault="00362DEF" w:rsidP="00E35DE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/>
    <w:p w:rsidR="00362DEF" w:rsidRDefault="00362DEF">
      <w:pPr>
        <w:autoSpaceDE w:val="0"/>
        <w:jc w:val="center"/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362DEF" w:rsidRDefault="00362DEF">
      <w:pPr>
        <w:autoSpaceDE w:val="0"/>
        <w:jc w:val="center"/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Default="00362DEF">
      <w:pPr>
        <w:autoSpaceDE w:val="0"/>
        <w:jc w:val="center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директора Муниципального бюджетного учреждения дополнительного образования «Детско - юношеская спортивная школа»  </w:t>
      </w:r>
    </w:p>
    <w:p w:rsidR="00362DEF" w:rsidRDefault="00362DEF">
      <w:pPr>
        <w:autoSpaceDE w:val="0"/>
        <w:jc w:val="center"/>
      </w:pPr>
      <w:r>
        <w:rPr>
          <w:bCs/>
          <w:sz w:val="23"/>
          <w:szCs w:val="23"/>
        </w:rPr>
        <w:t xml:space="preserve">и членов его семьи </w:t>
      </w:r>
    </w:p>
    <w:p w:rsidR="00362DEF" w:rsidRDefault="00362DEF">
      <w:pPr>
        <w:autoSpaceDE w:val="0"/>
        <w:jc w:val="center"/>
      </w:pPr>
      <w:r>
        <w:rPr>
          <w:bCs/>
          <w:sz w:val="23"/>
          <w:szCs w:val="23"/>
        </w:rPr>
        <w:lastRenderedPageBreak/>
        <w:t>за период с 1 января по 31 декабря 2021 года</w:t>
      </w:r>
    </w:p>
    <w:p w:rsidR="00362DEF" w:rsidRDefault="00362DEF">
      <w:pPr>
        <w:autoSpaceDE w:val="0"/>
        <w:jc w:val="center"/>
        <w:rPr>
          <w:bCs/>
          <w:sz w:val="23"/>
          <w:szCs w:val="23"/>
        </w:rPr>
      </w:pPr>
    </w:p>
    <w:tbl>
      <w:tblPr>
        <w:tblW w:w="15199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594"/>
        <w:gridCol w:w="1344"/>
        <w:gridCol w:w="1260"/>
        <w:gridCol w:w="1365"/>
        <w:gridCol w:w="1984"/>
        <w:gridCol w:w="1134"/>
        <w:gridCol w:w="1321"/>
        <w:gridCol w:w="1514"/>
        <w:gridCol w:w="1321"/>
        <w:gridCol w:w="1137"/>
        <w:gridCol w:w="1225"/>
      </w:tblGrid>
      <w:tr w:rsidR="00362DEF" w:rsidTr="00A56D79">
        <w:trPr>
          <w:trHeight w:val="151"/>
        </w:trPr>
        <w:tc>
          <w:tcPr>
            <w:tcW w:w="15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за 2021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3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Tr="00A56D79">
        <w:trPr>
          <w:trHeight w:val="150"/>
        </w:trPr>
        <w:tc>
          <w:tcPr>
            <w:tcW w:w="15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Tr="00A56D79"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Рудольф</w:t>
            </w:r>
          </w:p>
          <w:p w:rsidR="00362DEF" w:rsidRDefault="00362DEF">
            <w:pPr>
              <w:autoSpaceDE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Галина</w:t>
            </w:r>
          </w:p>
          <w:p w:rsidR="00362DEF" w:rsidRDefault="00362DEF">
            <w:pPr>
              <w:autoSpaceDE w:val="0"/>
            </w:pPr>
            <w:r>
              <w:rPr>
                <w:sz w:val="23"/>
                <w:szCs w:val="23"/>
              </w:rPr>
              <w:t>Андреевна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Pr="004805C6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1623096,86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общая долевая</w:t>
            </w:r>
          </w:p>
          <w:p w:rsidR="00362DEF" w:rsidRDefault="00362DEF" w:rsidP="00A56D79">
            <w:pPr>
              <w:autoSpaceDE w:val="0"/>
              <w:jc w:val="center"/>
            </w:pPr>
            <w:r>
              <w:t>1/5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69,9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-</w:t>
            </w:r>
          </w:p>
        </w:tc>
      </w:tr>
      <w:tr w:rsidR="00362DEF" w:rsidTr="00A56D79"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1038818,07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 w:rsidP="00B60DF3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A56D79">
            <w:pPr>
              <w:autoSpaceDE w:val="0"/>
              <w:jc w:val="center"/>
            </w:pPr>
            <w:r>
              <w:t>квартира</w:t>
            </w:r>
          </w:p>
          <w:p w:rsidR="00362DEF" w:rsidRDefault="00362DEF" w:rsidP="00A56D79">
            <w:pPr>
              <w:autoSpaceDE w:val="0"/>
              <w:jc w:val="center"/>
            </w:pPr>
          </w:p>
          <w:p w:rsidR="00362DEF" w:rsidRDefault="00362DEF" w:rsidP="00A56D79">
            <w:pPr>
              <w:autoSpaceDE w:val="0"/>
              <w:jc w:val="center"/>
            </w:pPr>
          </w:p>
          <w:p w:rsidR="00362DEF" w:rsidRDefault="00362DEF" w:rsidP="00A56D79">
            <w:pPr>
              <w:autoSpaceDE w:val="0"/>
              <w:jc w:val="center"/>
            </w:pPr>
            <w:r>
              <w:t>гараж</w:t>
            </w:r>
          </w:p>
          <w:p w:rsidR="00362DEF" w:rsidRDefault="00362DEF" w:rsidP="00A56D79">
            <w:pPr>
              <w:autoSpaceDE w:val="0"/>
              <w:jc w:val="center"/>
            </w:pPr>
          </w:p>
          <w:p w:rsidR="00362DEF" w:rsidRDefault="00362DEF" w:rsidP="00A56D79">
            <w:pPr>
              <w:autoSpaceDE w:val="0"/>
            </w:pPr>
          </w:p>
          <w:p w:rsidR="00362DEF" w:rsidRDefault="00362DEF" w:rsidP="00A56D79">
            <w:pPr>
              <w:autoSpaceDE w:val="0"/>
              <w:jc w:val="center"/>
            </w:pPr>
            <w:r>
              <w:t>гараж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 w:rsidP="00B60DF3">
            <w:pPr>
              <w:autoSpaceDE w:val="0"/>
              <w:jc w:val="center"/>
            </w:pPr>
            <w:r>
              <w:lastRenderedPageBreak/>
              <w:t>общая долевая</w:t>
            </w:r>
          </w:p>
          <w:p w:rsidR="00362DEF" w:rsidRDefault="00362DEF" w:rsidP="00B60DF3">
            <w:pPr>
              <w:autoSpaceDE w:val="0"/>
              <w:jc w:val="center"/>
            </w:pPr>
            <w:r>
              <w:t>1/5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индивидуальная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индивидуальная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 w:rsidP="00B60DF3">
            <w:pPr>
              <w:autoSpaceDE w:val="0"/>
              <w:jc w:val="center"/>
            </w:pPr>
            <w:r>
              <w:lastRenderedPageBreak/>
              <w:t>69,9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41,1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42,0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27,0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 w:rsidP="00B60DF3">
            <w:pPr>
              <w:autoSpaceDE w:val="0"/>
              <w:jc w:val="center"/>
            </w:pPr>
            <w:r>
              <w:lastRenderedPageBreak/>
              <w:t>Россия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Россия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Россия</w:t>
            </w: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</w:p>
          <w:p w:rsidR="00362DEF" w:rsidRDefault="00362DEF" w:rsidP="00B60DF3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lastRenderedPageBreak/>
              <w:t>автомобиль легковой Рено Дастер</w:t>
            </w:r>
          </w:p>
          <w:p w:rsidR="00362DEF" w:rsidRDefault="00362DEF">
            <w:pPr>
              <w:autoSpaceDE w:val="0"/>
              <w:jc w:val="center"/>
            </w:pPr>
          </w:p>
          <w:p w:rsidR="00362DEF" w:rsidRDefault="00362DEF">
            <w:pPr>
              <w:autoSpaceDE w:val="0"/>
              <w:jc w:val="center"/>
            </w:pPr>
          </w:p>
          <w:p w:rsidR="00362DEF" w:rsidRDefault="00362DEF">
            <w:pPr>
              <w:autoSpaceDE w:val="0"/>
              <w:jc w:val="center"/>
            </w:pPr>
            <w:r>
              <w:t xml:space="preserve">прицеп к легковым </w:t>
            </w:r>
            <w:r>
              <w:lastRenderedPageBreak/>
              <w:t>ТС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 имеет</w:t>
            </w:r>
          </w:p>
          <w:p w:rsidR="00362DEF" w:rsidRDefault="00362DEF">
            <w:pPr>
              <w:autoSpaceDE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jc w:val="center"/>
            </w:pPr>
            <w:r>
              <w:t>-</w:t>
            </w:r>
          </w:p>
        </w:tc>
      </w:tr>
    </w:tbl>
    <w:p w:rsidR="00362DEF" w:rsidRDefault="00362DEF">
      <w:pPr>
        <w:autoSpaceDE w:val="0"/>
        <w:ind w:right="-342"/>
      </w:pP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о доходах, </w:t>
      </w:r>
      <w:r w:rsidRPr="007A62B4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дополнительного образования «Художественная школа №18»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>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362DEF" w:rsidRPr="00ED1B7B" w:rsidTr="00A739F0">
        <w:trPr>
          <w:trHeight w:val="151"/>
        </w:trPr>
        <w:tc>
          <w:tcPr>
            <w:tcW w:w="1702" w:type="dxa"/>
            <w:vMerge w:val="restart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62DEF" w:rsidRPr="00ED1B7B" w:rsidRDefault="00362DEF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362DEF" w:rsidRPr="00ED1B7B" w:rsidRDefault="00362DEF" w:rsidP="00A739F0">
            <w:pPr>
              <w:spacing w:after="0" w:line="240" w:lineRule="auto"/>
              <w:jc w:val="center"/>
            </w:pPr>
            <w:r>
              <w:t>за 2021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362DEF" w:rsidRPr="00ED1B7B" w:rsidRDefault="00362DEF" w:rsidP="00756D6C">
            <w:pPr>
              <w:spacing w:after="0" w:line="240" w:lineRule="auto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имущества, источники)  </w:t>
            </w:r>
          </w:p>
        </w:tc>
        <w:tc>
          <w:tcPr>
            <w:tcW w:w="7655" w:type="dxa"/>
            <w:gridSpan w:val="5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362DEF" w:rsidRPr="00ED1B7B" w:rsidTr="00A739F0">
        <w:trPr>
          <w:trHeight w:val="150"/>
        </w:trPr>
        <w:tc>
          <w:tcPr>
            <w:tcW w:w="1702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418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362DEF" w:rsidRPr="00ED1B7B" w:rsidTr="00A739F0">
        <w:trPr>
          <w:trHeight w:val="150"/>
        </w:trPr>
        <w:tc>
          <w:tcPr>
            <w:tcW w:w="1702" w:type="dxa"/>
          </w:tcPr>
          <w:p w:rsidR="00362DEF" w:rsidRPr="00ED1B7B" w:rsidRDefault="00362DEF" w:rsidP="00E32EFB">
            <w:pPr>
              <w:spacing w:after="0" w:line="240" w:lineRule="auto"/>
              <w:jc w:val="center"/>
            </w:pPr>
            <w:r>
              <w:t>Хухка Татьяна Александровна</w:t>
            </w:r>
          </w:p>
        </w:tc>
        <w:tc>
          <w:tcPr>
            <w:tcW w:w="1276" w:type="dxa"/>
          </w:tcPr>
          <w:p w:rsidR="00362DEF" w:rsidRPr="00E32EFB" w:rsidRDefault="00362DEF" w:rsidP="00A7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1628397,54</w:t>
            </w:r>
          </w:p>
        </w:tc>
        <w:tc>
          <w:tcPr>
            <w:tcW w:w="1559" w:type="dxa"/>
          </w:tcPr>
          <w:p w:rsidR="00362DEF" w:rsidRPr="00ED1B7B" w:rsidRDefault="00362DEF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2DEF" w:rsidRDefault="00362DEF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Default="00362DEF" w:rsidP="000816FE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Pr="00ED1B7B" w:rsidRDefault="00362DEF" w:rsidP="000816FE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362DEF" w:rsidRDefault="00362DEF" w:rsidP="00E32EFB">
            <w:pPr>
              <w:spacing w:after="0" w:line="240" w:lineRule="auto"/>
              <w:jc w:val="center"/>
            </w:pPr>
            <w:r>
              <w:t>Долевая ½</w:t>
            </w:r>
          </w:p>
          <w:p w:rsidR="00362DEF" w:rsidRPr="00ED1B7B" w:rsidRDefault="00362DEF" w:rsidP="00E32EF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62DEF" w:rsidRDefault="00362DEF" w:rsidP="00961592">
            <w:pPr>
              <w:spacing w:after="0" w:line="240" w:lineRule="auto"/>
              <w:jc w:val="center"/>
            </w:pPr>
            <w:r>
              <w:t>67,7</w:t>
            </w:r>
          </w:p>
          <w:p w:rsidR="00362DEF" w:rsidRPr="00ED1B7B" w:rsidRDefault="00362DEF" w:rsidP="00253FDF">
            <w:pPr>
              <w:spacing w:after="0" w:line="240" w:lineRule="auto"/>
              <w:jc w:val="center"/>
            </w:pPr>
            <w:r>
              <w:t>20,0</w:t>
            </w:r>
          </w:p>
        </w:tc>
        <w:tc>
          <w:tcPr>
            <w:tcW w:w="1559" w:type="dxa"/>
          </w:tcPr>
          <w:p w:rsidR="00362DEF" w:rsidRDefault="00362DEF" w:rsidP="0096159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62DEF" w:rsidRPr="00ED1B7B" w:rsidRDefault="00362DEF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62DEF" w:rsidRPr="00ED1B7B" w:rsidTr="00A739F0">
        <w:trPr>
          <w:trHeight w:val="150"/>
        </w:trPr>
        <w:tc>
          <w:tcPr>
            <w:tcW w:w="1702" w:type="dxa"/>
          </w:tcPr>
          <w:p w:rsidR="00362DEF" w:rsidRDefault="00362DEF" w:rsidP="00E32EFB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76" w:type="dxa"/>
          </w:tcPr>
          <w:p w:rsidR="00362DEF" w:rsidRDefault="00362DEF" w:rsidP="0096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670476,47</w:t>
            </w:r>
          </w:p>
        </w:tc>
        <w:tc>
          <w:tcPr>
            <w:tcW w:w="1559" w:type="dxa"/>
          </w:tcPr>
          <w:p w:rsidR="00362DEF" w:rsidRPr="00ED1B7B" w:rsidRDefault="00362DEF" w:rsidP="000816FE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362DEF" w:rsidRDefault="00362DEF" w:rsidP="00B471F6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Default="00362DEF" w:rsidP="00B471F6">
            <w:pPr>
              <w:spacing w:after="0" w:line="240" w:lineRule="auto"/>
              <w:jc w:val="center"/>
            </w:pPr>
            <w:r>
              <w:t>Гараж</w:t>
            </w:r>
          </w:p>
          <w:p w:rsidR="00362DEF" w:rsidRPr="00ED1B7B" w:rsidRDefault="00362DEF" w:rsidP="00B471F6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701" w:type="dxa"/>
          </w:tcPr>
          <w:p w:rsidR="00362DEF" w:rsidRDefault="00362DEF" w:rsidP="00B471F6">
            <w:pPr>
              <w:spacing w:after="0" w:line="240" w:lineRule="auto"/>
              <w:jc w:val="center"/>
            </w:pPr>
            <w:r>
              <w:t>Долевая ½</w:t>
            </w:r>
          </w:p>
          <w:p w:rsidR="00362DEF" w:rsidRPr="00ED1B7B" w:rsidRDefault="00362DEF" w:rsidP="00B471F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362DEF" w:rsidRDefault="00362DEF" w:rsidP="00B471F6">
            <w:pPr>
              <w:spacing w:after="0" w:line="240" w:lineRule="auto"/>
              <w:jc w:val="center"/>
            </w:pPr>
            <w:r>
              <w:t>67,7</w:t>
            </w:r>
          </w:p>
          <w:p w:rsidR="00362DEF" w:rsidRPr="00ED1B7B" w:rsidRDefault="00362DEF" w:rsidP="00B471F6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559" w:type="dxa"/>
          </w:tcPr>
          <w:p w:rsidR="00362DEF" w:rsidRDefault="00362DEF" w:rsidP="00B471F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362DEF" w:rsidRPr="00ED1B7B" w:rsidRDefault="00362DEF" w:rsidP="00B471F6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Прицеп к л/а</w:t>
            </w:r>
          </w:p>
        </w:tc>
        <w:tc>
          <w:tcPr>
            <w:tcW w:w="1842" w:type="dxa"/>
          </w:tcPr>
          <w:p w:rsidR="00362DEF" w:rsidRPr="00ED1B7B" w:rsidRDefault="00362DEF" w:rsidP="000816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Pr="00ED1B7B" w:rsidRDefault="00362DEF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и.о. директора муниципального бюджетного учреждения дополнительного образования детей 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«Школа искусств №33» </w:t>
      </w:r>
      <w:r w:rsidRPr="005A0325">
        <w:rPr>
          <w:b/>
          <w:sz w:val="28"/>
        </w:rPr>
        <w:t xml:space="preserve"> и</w:t>
      </w:r>
      <w:r>
        <w:rPr>
          <w:b/>
          <w:sz w:val="28"/>
        </w:rPr>
        <w:t xml:space="preserve"> членов ее семьи </w:t>
      </w:r>
    </w:p>
    <w:p w:rsidR="00362DEF" w:rsidRDefault="00362DEF" w:rsidP="00B74A6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B74A63" w:rsidRDefault="00362DEF" w:rsidP="00B74A63">
      <w:pPr>
        <w:spacing w:after="0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1418"/>
        <w:gridCol w:w="1842"/>
        <w:gridCol w:w="993"/>
        <w:gridCol w:w="1559"/>
        <w:gridCol w:w="1417"/>
        <w:gridCol w:w="1843"/>
        <w:gridCol w:w="1134"/>
        <w:gridCol w:w="1417"/>
      </w:tblGrid>
      <w:tr w:rsidR="00362DEF" w:rsidRPr="003F7A20" w:rsidTr="007150D4">
        <w:trPr>
          <w:trHeight w:val="151"/>
        </w:trPr>
        <w:tc>
          <w:tcPr>
            <w:tcW w:w="1702" w:type="dxa"/>
            <w:vMerge w:val="restart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за 2021</w:t>
            </w:r>
            <w:r w:rsidRPr="003F7A20"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362DEF" w:rsidRPr="003F7A20" w:rsidRDefault="00362DEF" w:rsidP="000D68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229" w:type="dxa"/>
            <w:gridSpan w:val="5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362DEF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Горбатюк 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Оксана</w:t>
            </w:r>
          </w:p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Николаевна</w:t>
            </w: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t>569745,90</w:t>
            </w:r>
          </w:p>
        </w:tc>
        <w:tc>
          <w:tcPr>
            <w:tcW w:w="1560" w:type="dxa"/>
          </w:tcPr>
          <w:p w:rsidR="00362DEF" w:rsidRPr="003F7A20" w:rsidRDefault="00362DEF" w:rsidP="001E0FA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CE3E54">
            <w:pPr>
              <w:spacing w:after="0" w:line="240" w:lineRule="auto"/>
            </w:pPr>
            <w:r>
              <w:t>жилой дом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CE3E54">
            <w:pPr>
              <w:spacing w:after="0" w:line="240" w:lineRule="auto"/>
              <w:jc w:val="center"/>
            </w:pPr>
            <w:r>
              <w:t>общая совместная собственность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CE3E54" w:rsidRDefault="00362DEF" w:rsidP="00CE3E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62DEF" w:rsidRPr="00C62C3F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Pr="009811A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Pr="00884A58" w:rsidRDefault="00362DEF" w:rsidP="004C412D">
            <w:pPr>
              <w:spacing w:after="0" w:line="240" w:lineRule="auto"/>
              <w:jc w:val="center"/>
            </w:pP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Горбатюк 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Полина 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Александровна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t>5224,69</w:t>
            </w:r>
          </w:p>
        </w:tc>
        <w:tc>
          <w:tcPr>
            <w:tcW w:w="1560" w:type="dxa"/>
          </w:tcPr>
          <w:p w:rsidR="00362DEF" w:rsidRDefault="00362DEF" w:rsidP="004C41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Жилой 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дом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31,9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</w:tr>
    </w:tbl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</w:t>
      </w:r>
    </w:p>
    <w:p w:rsidR="00362DEF" w:rsidRPr="007A62B4" w:rsidRDefault="00362DEF" w:rsidP="000E0E2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бюджетного учреждения культуры «Централизованная библиотечная система» администрации Осинниковского городского округа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445"/>
        <w:gridCol w:w="1417"/>
        <w:gridCol w:w="1701"/>
        <w:gridCol w:w="1843"/>
        <w:gridCol w:w="992"/>
        <w:gridCol w:w="1559"/>
        <w:gridCol w:w="1701"/>
        <w:gridCol w:w="1418"/>
        <w:gridCol w:w="1017"/>
        <w:gridCol w:w="1533"/>
      </w:tblGrid>
      <w:tr w:rsidR="00362DEF" w:rsidRPr="000E0E2E" w:rsidTr="00BF581C">
        <w:trPr>
          <w:trHeight w:val="153"/>
        </w:trPr>
        <w:tc>
          <w:tcPr>
            <w:tcW w:w="1533" w:type="dxa"/>
            <w:vMerge w:val="restart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Ф.И.О. муниципального служащего;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супруга (супруг) и несовершеннолетние дети руководителя</w:t>
            </w:r>
          </w:p>
        </w:tc>
        <w:tc>
          <w:tcPr>
            <w:tcW w:w="1445" w:type="dxa"/>
            <w:vMerge w:val="restart"/>
          </w:tcPr>
          <w:p w:rsidR="00362DEF" w:rsidRPr="000E0E2E" w:rsidRDefault="00362DEF" w:rsidP="00915DCE">
            <w:pPr>
              <w:spacing w:after="0" w:line="240" w:lineRule="auto"/>
              <w:jc w:val="center"/>
            </w:pPr>
            <w:r w:rsidRPr="000E0E2E">
              <w:t xml:space="preserve">Общая сумма декларированного годового дохода </w:t>
            </w:r>
          </w:p>
          <w:p w:rsidR="00362DEF" w:rsidRPr="000E0E2E" w:rsidRDefault="00362DEF" w:rsidP="00915DCE">
            <w:pPr>
              <w:spacing w:after="0" w:line="240" w:lineRule="auto"/>
              <w:jc w:val="center"/>
            </w:pPr>
            <w:r>
              <w:t>за 2021</w:t>
            </w:r>
            <w:r w:rsidRPr="000E0E2E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362DEF" w:rsidRPr="000E0E2E" w:rsidRDefault="00362DEF" w:rsidP="00915DCE">
            <w:pPr>
              <w:spacing w:after="0" w:line="240" w:lineRule="auto"/>
              <w:jc w:val="center"/>
            </w:pPr>
            <w:r w:rsidRPr="000E0E2E">
              <w:t>Сведения об источнике получения средств, за счет которых совершена сделка (вид приобретенног</w:t>
            </w:r>
            <w:r>
              <w:t>о имущества, источник) в 2021</w:t>
            </w:r>
            <w:r w:rsidRPr="000E0E2E">
              <w:t xml:space="preserve"> году.</w:t>
            </w:r>
          </w:p>
        </w:tc>
        <w:tc>
          <w:tcPr>
            <w:tcW w:w="7796" w:type="dxa"/>
            <w:gridSpan w:val="5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Перечень объектов недвижимого имущества, находящихся в пользовании</w:t>
            </w:r>
          </w:p>
        </w:tc>
      </w:tr>
      <w:tr w:rsidR="00362DEF" w:rsidRPr="000E0E2E" w:rsidTr="00BF581C">
        <w:trPr>
          <w:trHeight w:val="2539"/>
        </w:trPr>
        <w:tc>
          <w:tcPr>
            <w:tcW w:w="1533" w:type="dxa"/>
            <w:vMerge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</w:p>
        </w:tc>
        <w:tc>
          <w:tcPr>
            <w:tcW w:w="1445" w:type="dxa"/>
            <w:vMerge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Вид объектов недвижимости</w:t>
            </w:r>
          </w:p>
        </w:tc>
        <w:tc>
          <w:tcPr>
            <w:tcW w:w="184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Вид собственности</w:t>
            </w:r>
          </w:p>
        </w:tc>
        <w:tc>
          <w:tcPr>
            <w:tcW w:w="992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Площадь (кв.м)</w:t>
            </w:r>
          </w:p>
        </w:tc>
        <w:tc>
          <w:tcPr>
            <w:tcW w:w="1559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Страна расположения</w:t>
            </w:r>
          </w:p>
        </w:tc>
        <w:tc>
          <w:tcPr>
            <w:tcW w:w="1701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Транспортные средства</w:t>
            </w:r>
          </w:p>
        </w:tc>
        <w:tc>
          <w:tcPr>
            <w:tcW w:w="1418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Вид объектов недвижимости</w:t>
            </w:r>
          </w:p>
        </w:tc>
        <w:tc>
          <w:tcPr>
            <w:tcW w:w="1017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Площадь (кв.м)</w:t>
            </w:r>
          </w:p>
        </w:tc>
        <w:tc>
          <w:tcPr>
            <w:tcW w:w="153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Страна расположения</w:t>
            </w:r>
          </w:p>
        </w:tc>
      </w:tr>
      <w:tr w:rsidR="00362DEF" w:rsidRPr="000E0E2E" w:rsidTr="00BF581C">
        <w:trPr>
          <w:trHeight w:val="1224"/>
        </w:trPr>
        <w:tc>
          <w:tcPr>
            <w:tcW w:w="1533" w:type="dxa"/>
          </w:tcPr>
          <w:p w:rsidR="00362DEF" w:rsidRPr="009F60EB" w:rsidRDefault="00362DEF" w:rsidP="009F60EB">
            <w:pPr>
              <w:spacing w:after="0" w:line="240" w:lineRule="auto"/>
              <w:jc w:val="center"/>
            </w:pPr>
            <w:r w:rsidRPr="000E0E2E">
              <w:t>Упорова Ольга Александровна</w:t>
            </w:r>
          </w:p>
        </w:tc>
        <w:tc>
          <w:tcPr>
            <w:tcW w:w="1445" w:type="dxa"/>
          </w:tcPr>
          <w:p w:rsidR="00362DEF" w:rsidRPr="000E0E2E" w:rsidRDefault="00362DEF" w:rsidP="00BF581C">
            <w:r>
              <w:t>1 158 248,60</w:t>
            </w:r>
          </w:p>
        </w:tc>
        <w:tc>
          <w:tcPr>
            <w:tcW w:w="1417" w:type="dxa"/>
          </w:tcPr>
          <w:p w:rsidR="00362DEF" w:rsidRPr="000E0E2E" w:rsidRDefault="00362DEF" w:rsidP="000E0E2E">
            <w:pPr>
              <w:jc w:val="center"/>
            </w:pPr>
            <w:r w:rsidRPr="000E0E2E">
              <w:t>-</w:t>
            </w:r>
          </w:p>
        </w:tc>
        <w:tc>
          <w:tcPr>
            <w:tcW w:w="1701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Квартира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9F60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долевая 2/3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индивидуальный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60,8</w:t>
            </w:r>
          </w:p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1615,0</w:t>
            </w:r>
          </w:p>
          <w:p w:rsidR="00362DEF" w:rsidRPr="000E0E2E" w:rsidRDefault="00362DEF" w:rsidP="000E0E2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  <w:p w:rsidR="00362DEF" w:rsidRPr="000E0E2E" w:rsidRDefault="00362DEF" w:rsidP="009F6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Pr="000E0E2E" w:rsidRDefault="00362DEF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62DEF" w:rsidRPr="000E0E2E" w:rsidRDefault="00362DEF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Не имеет</w:t>
            </w:r>
          </w:p>
        </w:tc>
        <w:tc>
          <w:tcPr>
            <w:tcW w:w="1017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  <w:tc>
          <w:tcPr>
            <w:tcW w:w="153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</w:tr>
      <w:tr w:rsidR="00362DEF" w:rsidRPr="000E0E2E" w:rsidTr="00BF581C">
        <w:trPr>
          <w:trHeight w:val="3036"/>
        </w:trPr>
        <w:tc>
          <w:tcPr>
            <w:tcW w:w="153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супруг</w:t>
            </w:r>
          </w:p>
        </w:tc>
        <w:tc>
          <w:tcPr>
            <w:tcW w:w="1445" w:type="dxa"/>
          </w:tcPr>
          <w:p w:rsidR="00362DEF" w:rsidRPr="000E0E2E" w:rsidRDefault="00362DEF" w:rsidP="00BF581C">
            <w:r>
              <w:t>406 811,08</w:t>
            </w:r>
          </w:p>
        </w:tc>
        <w:tc>
          <w:tcPr>
            <w:tcW w:w="1417" w:type="dxa"/>
          </w:tcPr>
          <w:p w:rsidR="00362DEF" w:rsidRPr="000E0E2E" w:rsidRDefault="00362DEF" w:rsidP="000E0E2E">
            <w:pPr>
              <w:jc w:val="center"/>
            </w:pPr>
            <w:r w:rsidRPr="000E0E2E">
              <w:t>-</w:t>
            </w:r>
          </w:p>
        </w:tc>
        <w:tc>
          <w:tcPr>
            <w:tcW w:w="1701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Квартира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гараж</w:t>
            </w:r>
          </w:p>
        </w:tc>
        <w:tc>
          <w:tcPr>
            <w:tcW w:w="184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долевая 3/15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индивидуальный</w:t>
            </w:r>
          </w:p>
        </w:tc>
        <w:tc>
          <w:tcPr>
            <w:tcW w:w="992" w:type="dxa"/>
          </w:tcPr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60,8</w:t>
            </w:r>
          </w:p>
          <w:p w:rsidR="00362DEF" w:rsidRPr="000E0E2E" w:rsidRDefault="00362DEF" w:rsidP="000E0E2E">
            <w:pPr>
              <w:jc w:val="center"/>
              <w:rPr>
                <w:szCs w:val="24"/>
              </w:rPr>
            </w:pPr>
          </w:p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36,0</w:t>
            </w:r>
          </w:p>
        </w:tc>
        <w:tc>
          <w:tcPr>
            <w:tcW w:w="1559" w:type="dxa"/>
          </w:tcPr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  <w:p w:rsidR="00362DEF" w:rsidRPr="000E0E2E" w:rsidRDefault="00362DEF" w:rsidP="000E0E2E">
            <w:pPr>
              <w:jc w:val="center"/>
              <w:rPr>
                <w:szCs w:val="24"/>
              </w:rPr>
            </w:pPr>
          </w:p>
          <w:p w:rsidR="00362DEF" w:rsidRPr="000E0E2E" w:rsidRDefault="00362DEF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Pr="000E0E2E" w:rsidRDefault="00362DEF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Автомобиль легковой «</w:t>
            </w:r>
            <w:r w:rsidRPr="000E0E2E">
              <w:rPr>
                <w:szCs w:val="24"/>
                <w:lang w:val="en-US"/>
              </w:rPr>
              <w:t>TOYOTA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LAND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CRUISER</w:t>
            </w:r>
            <w:r w:rsidRPr="000E0E2E">
              <w:rPr>
                <w:szCs w:val="24"/>
              </w:rPr>
              <w:t xml:space="preserve"> 150»</w:t>
            </w:r>
          </w:p>
          <w:p w:rsidR="00362DEF" w:rsidRPr="000E0E2E" w:rsidRDefault="00362DEF" w:rsidP="000E0E2E">
            <w:pPr>
              <w:spacing w:after="0" w:line="240" w:lineRule="auto"/>
              <w:jc w:val="center"/>
              <w:rPr>
                <w:szCs w:val="24"/>
              </w:rPr>
            </w:pPr>
          </w:p>
          <w:p w:rsidR="00362DEF" w:rsidRPr="000E0E2E" w:rsidRDefault="00362DEF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Автомобиль легковой «</w:t>
            </w:r>
            <w:r w:rsidRPr="000E0E2E">
              <w:rPr>
                <w:szCs w:val="24"/>
                <w:lang w:val="en-US"/>
              </w:rPr>
              <w:t>KIA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XM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FL</w:t>
            </w:r>
            <w:r w:rsidRPr="000E0E2E">
              <w:rPr>
                <w:szCs w:val="24"/>
              </w:rPr>
              <w:t xml:space="preserve"> (</w:t>
            </w:r>
            <w:r w:rsidRPr="000E0E2E">
              <w:rPr>
                <w:szCs w:val="24"/>
                <w:lang w:val="en-US"/>
              </w:rPr>
              <w:t>SORENTO</w:t>
            </w:r>
            <w:r w:rsidRPr="000E0E2E">
              <w:rPr>
                <w:szCs w:val="24"/>
              </w:rPr>
              <w:t>)»</w:t>
            </w:r>
          </w:p>
        </w:tc>
        <w:tc>
          <w:tcPr>
            <w:tcW w:w="1418" w:type="dxa"/>
          </w:tcPr>
          <w:p w:rsidR="00362DEF" w:rsidRPr="000E0E2E" w:rsidRDefault="00362DEF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Не имеет</w:t>
            </w:r>
          </w:p>
        </w:tc>
        <w:tc>
          <w:tcPr>
            <w:tcW w:w="1017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  <w:tc>
          <w:tcPr>
            <w:tcW w:w="1533" w:type="dxa"/>
          </w:tcPr>
          <w:p w:rsidR="00362DEF" w:rsidRPr="000E0E2E" w:rsidRDefault="00362DEF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/>
    <w:p w:rsidR="00362DEF" w:rsidRPr="00C5422D" w:rsidRDefault="00362DEF" w:rsidP="00C5422D">
      <w:pPr>
        <w:spacing w:after="0"/>
        <w:jc w:val="center"/>
        <w:rPr>
          <w:b/>
          <w:sz w:val="28"/>
        </w:rPr>
      </w:pPr>
      <w:r w:rsidRPr="00C5422D">
        <w:rPr>
          <w:b/>
          <w:sz w:val="28"/>
        </w:rPr>
        <w:t>Сведения</w:t>
      </w:r>
    </w:p>
    <w:p w:rsidR="00362DEF" w:rsidRDefault="00362DEF" w:rsidP="00C5422D">
      <w:pPr>
        <w:spacing w:after="0"/>
        <w:jc w:val="center"/>
        <w:rPr>
          <w:b/>
          <w:sz w:val="28"/>
        </w:rPr>
      </w:pPr>
      <w:r w:rsidRPr="00C5422D">
        <w:rPr>
          <w:b/>
          <w:sz w:val="28"/>
        </w:rPr>
        <w:t>о доходах, имуществе и обязательствах имущественного характера директора муниципального бюджетного учреждения культуры Дом культуры «Высокий» администрации Осинниковского городского округа и членов его семьи</w:t>
      </w:r>
      <w:r>
        <w:rPr>
          <w:b/>
          <w:sz w:val="28"/>
        </w:rPr>
        <w:t xml:space="preserve"> </w:t>
      </w:r>
      <w:r w:rsidRPr="00C5422D">
        <w:rPr>
          <w:b/>
          <w:sz w:val="28"/>
        </w:rPr>
        <w:t xml:space="preserve">за период с 1 января по 31 декабря </w:t>
      </w:r>
      <w:r>
        <w:rPr>
          <w:b/>
          <w:sz w:val="28"/>
        </w:rPr>
        <w:t>202</w:t>
      </w:r>
      <w:r w:rsidRPr="00C10F2A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14"/>
        <w:gridCol w:w="1698"/>
        <w:gridCol w:w="1560"/>
        <w:gridCol w:w="1275"/>
        <w:gridCol w:w="854"/>
        <w:gridCol w:w="1139"/>
        <w:gridCol w:w="2130"/>
        <w:gridCol w:w="2125"/>
        <w:gridCol w:w="1134"/>
        <w:gridCol w:w="1418"/>
      </w:tblGrid>
      <w:tr w:rsidR="00362DEF" w:rsidRPr="008E761D" w:rsidTr="008E761D">
        <w:trPr>
          <w:trHeight w:val="982"/>
        </w:trPr>
        <w:tc>
          <w:tcPr>
            <w:tcW w:w="1697" w:type="dxa"/>
            <w:vMerge w:val="restart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ФИО муниципального служащего;</w:t>
            </w:r>
          </w:p>
          <w:p w:rsidR="00362DEF" w:rsidRPr="008E761D" w:rsidRDefault="00362DEF" w:rsidP="008E761D">
            <w:pPr>
              <w:spacing w:after="0" w:line="240" w:lineRule="auto"/>
              <w:jc w:val="both"/>
              <w:rPr>
                <w:sz w:val="28"/>
              </w:rPr>
            </w:pPr>
            <w:r w:rsidRPr="008E761D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4" w:type="dxa"/>
            <w:vMerge w:val="restart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Общая сумма декларированного годового дохода за 2020 г. (руб.)</w:t>
            </w:r>
          </w:p>
        </w:tc>
        <w:tc>
          <w:tcPr>
            <w:tcW w:w="1698" w:type="dxa"/>
            <w:vMerge w:val="restart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958" w:type="dxa"/>
            <w:gridSpan w:val="5"/>
          </w:tcPr>
          <w:p w:rsidR="00362DEF" w:rsidRPr="008E761D" w:rsidRDefault="00362DEF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E761D" w:rsidTr="008E761D">
        <w:trPr>
          <w:trHeight w:val="1959"/>
        </w:trPr>
        <w:tc>
          <w:tcPr>
            <w:tcW w:w="1697" w:type="dxa"/>
            <w:vMerge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b/>
                <w:sz w:val="28"/>
              </w:rPr>
            </w:pPr>
          </w:p>
        </w:tc>
        <w:tc>
          <w:tcPr>
            <w:tcW w:w="1414" w:type="dxa"/>
            <w:vMerge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b/>
                <w:sz w:val="28"/>
              </w:rPr>
            </w:pPr>
          </w:p>
        </w:tc>
        <w:tc>
          <w:tcPr>
            <w:tcW w:w="1698" w:type="dxa"/>
            <w:vMerge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Вид собственности</w:t>
            </w:r>
          </w:p>
        </w:tc>
        <w:tc>
          <w:tcPr>
            <w:tcW w:w="854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Площадь (кв.м)</w:t>
            </w:r>
          </w:p>
        </w:tc>
        <w:tc>
          <w:tcPr>
            <w:tcW w:w="1139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Страна расположения</w:t>
            </w:r>
          </w:p>
        </w:tc>
        <w:tc>
          <w:tcPr>
            <w:tcW w:w="2130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Транспортные средства</w:t>
            </w:r>
          </w:p>
        </w:tc>
        <w:tc>
          <w:tcPr>
            <w:tcW w:w="2125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Страна расположения</w:t>
            </w:r>
          </w:p>
        </w:tc>
      </w:tr>
      <w:tr w:rsidR="00362DEF" w:rsidRPr="008E761D" w:rsidTr="008E761D">
        <w:trPr>
          <w:trHeight w:val="2688"/>
        </w:trPr>
        <w:tc>
          <w:tcPr>
            <w:tcW w:w="1697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Абдуллин Тимур Разифович</w:t>
            </w:r>
          </w:p>
        </w:tc>
        <w:tc>
          <w:tcPr>
            <w:tcW w:w="141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770954,52</w:t>
            </w:r>
          </w:p>
        </w:tc>
        <w:tc>
          <w:tcPr>
            <w:tcW w:w="169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9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3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</w:t>
            </w:r>
            <w:r w:rsidRPr="008E761D">
              <w:rPr>
                <w:szCs w:val="24"/>
              </w:rPr>
              <w:t xml:space="preserve"> квартира в безвозмездном пол</w:t>
            </w:r>
            <w:r>
              <w:rPr>
                <w:szCs w:val="24"/>
              </w:rPr>
              <w:t xml:space="preserve">ьзовании с 2015 года. </w:t>
            </w:r>
            <w:r w:rsidRPr="008E761D">
              <w:rPr>
                <w:szCs w:val="24"/>
              </w:rPr>
              <w:t xml:space="preserve"> г.Осинники ул.</w:t>
            </w:r>
            <w:r>
              <w:rPr>
                <w:szCs w:val="24"/>
              </w:rPr>
              <w:t>Ефимова 4-58</w:t>
            </w:r>
          </w:p>
        </w:tc>
        <w:tc>
          <w:tcPr>
            <w:tcW w:w="1134" w:type="dxa"/>
          </w:tcPr>
          <w:p w:rsidR="00362DEF" w:rsidRPr="00C10F2A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41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Россия</w:t>
            </w:r>
          </w:p>
        </w:tc>
      </w:tr>
      <w:tr w:rsidR="00362DEF" w:rsidRPr="008E761D" w:rsidTr="008E761D">
        <w:trPr>
          <w:trHeight w:val="2688"/>
        </w:trPr>
        <w:tc>
          <w:tcPr>
            <w:tcW w:w="1697" w:type="dxa"/>
          </w:tcPr>
          <w:p w:rsidR="00362DEF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Абдуллина Ксения Сергеевна</w:t>
            </w:r>
          </w:p>
        </w:tc>
        <w:tc>
          <w:tcPr>
            <w:tcW w:w="141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478812,39</w:t>
            </w:r>
          </w:p>
        </w:tc>
        <w:tc>
          <w:tcPr>
            <w:tcW w:w="169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27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Квартира,долевая  1/4</w:t>
            </w:r>
          </w:p>
        </w:tc>
        <w:tc>
          <w:tcPr>
            <w:tcW w:w="85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139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3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907E64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E761D" w:rsidTr="008E761D">
        <w:trPr>
          <w:trHeight w:val="2688"/>
        </w:trPr>
        <w:tc>
          <w:tcPr>
            <w:tcW w:w="1697" w:type="dxa"/>
          </w:tcPr>
          <w:p w:rsidR="00362DEF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</w:p>
          <w:p w:rsidR="00362DEF" w:rsidRPr="00C10F2A" w:rsidRDefault="00362DEF" w:rsidP="00C10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Абдуллина Теона Тимуровна</w:t>
            </w:r>
          </w:p>
        </w:tc>
        <w:tc>
          <w:tcPr>
            <w:tcW w:w="141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 xml:space="preserve">Двухкомнатная квартира в безвозмездном пользовании </w:t>
            </w:r>
            <w:r>
              <w:rPr>
                <w:szCs w:val="24"/>
              </w:rPr>
              <w:t xml:space="preserve"> с 2021 года. </w:t>
            </w:r>
            <w:r w:rsidRPr="008E761D">
              <w:rPr>
                <w:szCs w:val="24"/>
              </w:rPr>
              <w:t>г</w:t>
            </w:r>
            <w:r>
              <w:rPr>
                <w:szCs w:val="24"/>
              </w:rPr>
              <w:t>.Осинники ул.Ефимова 44</w:t>
            </w:r>
            <w:r w:rsidRPr="008E761D">
              <w:rPr>
                <w:szCs w:val="24"/>
              </w:rPr>
              <w:t>-</w:t>
            </w:r>
            <w:r>
              <w:rPr>
                <w:szCs w:val="24"/>
              </w:rPr>
              <w:t>102</w:t>
            </w:r>
          </w:p>
        </w:tc>
        <w:tc>
          <w:tcPr>
            <w:tcW w:w="1134" w:type="dxa"/>
          </w:tcPr>
          <w:p w:rsidR="00362DEF" w:rsidRPr="00C10F2A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41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62DEF" w:rsidRPr="008E761D" w:rsidTr="008E761D">
        <w:trPr>
          <w:trHeight w:val="2688"/>
        </w:trPr>
        <w:tc>
          <w:tcPr>
            <w:tcW w:w="1697" w:type="dxa"/>
          </w:tcPr>
          <w:p w:rsidR="00362DEF" w:rsidRPr="008E761D" w:rsidRDefault="00362DEF" w:rsidP="008E76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Абдуллин Артём Тимурович</w:t>
            </w:r>
          </w:p>
        </w:tc>
        <w:tc>
          <w:tcPr>
            <w:tcW w:w="141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69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2125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 xml:space="preserve">Двухкомнатная квартира в безвозмездном пользовании </w:t>
            </w:r>
            <w:r>
              <w:rPr>
                <w:szCs w:val="24"/>
              </w:rPr>
              <w:t xml:space="preserve">с 2021 года. </w:t>
            </w:r>
            <w:r w:rsidRPr="008E761D">
              <w:rPr>
                <w:szCs w:val="24"/>
              </w:rPr>
              <w:t>г</w:t>
            </w:r>
            <w:r>
              <w:rPr>
                <w:szCs w:val="24"/>
              </w:rPr>
              <w:t>.Осинники ул.Ефимова 44</w:t>
            </w:r>
            <w:r w:rsidRPr="008E761D">
              <w:rPr>
                <w:szCs w:val="24"/>
              </w:rPr>
              <w:t>-</w:t>
            </w:r>
            <w:r>
              <w:rPr>
                <w:szCs w:val="24"/>
              </w:rPr>
              <w:t>102</w:t>
            </w:r>
          </w:p>
        </w:tc>
        <w:tc>
          <w:tcPr>
            <w:tcW w:w="1134" w:type="dxa"/>
          </w:tcPr>
          <w:p w:rsidR="00362DEF" w:rsidRPr="00C10F2A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418" w:type="dxa"/>
          </w:tcPr>
          <w:p w:rsidR="00362DEF" w:rsidRPr="008E761D" w:rsidRDefault="00362DEF" w:rsidP="009D028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Россия</w:t>
            </w:r>
          </w:p>
        </w:tc>
      </w:tr>
    </w:tbl>
    <w:p w:rsidR="00362DEF" w:rsidRDefault="00362DEF" w:rsidP="00C5422D">
      <w:pPr>
        <w:spacing w:after="0"/>
      </w:pP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1E24AF">
        <w:rPr>
          <w:b/>
          <w:sz w:val="28"/>
        </w:rPr>
        <w:t xml:space="preserve">директора </w:t>
      </w:r>
      <w:r>
        <w:rPr>
          <w:b/>
          <w:sz w:val="28"/>
        </w:rPr>
        <w:t>МБУК «ОГКМ»</w:t>
      </w:r>
      <w:r w:rsidRPr="005A0325">
        <w:rPr>
          <w:b/>
          <w:sz w:val="28"/>
        </w:rPr>
        <w:t xml:space="preserve">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573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702"/>
        <w:gridCol w:w="1842"/>
        <w:gridCol w:w="993"/>
        <w:gridCol w:w="1559"/>
        <w:gridCol w:w="1417"/>
        <w:gridCol w:w="1559"/>
        <w:gridCol w:w="992"/>
        <w:gridCol w:w="1133"/>
      </w:tblGrid>
      <w:tr w:rsidR="00362DEF" w:rsidRPr="003F7A20" w:rsidTr="001E24AF">
        <w:trPr>
          <w:trHeight w:val="151"/>
        </w:trPr>
        <w:tc>
          <w:tcPr>
            <w:tcW w:w="1702" w:type="dxa"/>
            <w:vMerge w:val="restart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 xml:space="preserve">Ф.И.О. </w:t>
            </w:r>
            <w:r w:rsidRPr="003F7A20">
              <w:lastRenderedPageBreak/>
              <w:t>муниципального служащего;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</w:t>
            </w:r>
            <w:r w:rsidRPr="003F7A20">
              <w:lastRenderedPageBreak/>
              <w:t xml:space="preserve">сумма декларированного годового дохода </w:t>
            </w: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362DEF" w:rsidRPr="003F7A20" w:rsidRDefault="00362DEF" w:rsidP="000D68DE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</w:t>
            </w:r>
            <w:r w:rsidRPr="003F7A20">
              <w:lastRenderedPageBreak/>
              <w:t>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513" w:type="dxa"/>
            <w:gridSpan w:val="5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Перечень объектов недвижимого имущества и транспортных средств, </w:t>
            </w:r>
            <w:r w:rsidRPr="003F7A20">
              <w:lastRenderedPageBreak/>
              <w:t>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lastRenderedPageBreak/>
              <w:t xml:space="preserve">Перечень объектов недвижимого </w:t>
            </w:r>
            <w:r w:rsidRPr="003F7A20">
              <w:lastRenderedPageBreak/>
              <w:t>имущества, находящихся в пользовании</w:t>
            </w:r>
          </w:p>
        </w:tc>
      </w:tr>
      <w:tr w:rsidR="00362DEF" w:rsidRPr="003F7A20" w:rsidTr="001E24AF">
        <w:trPr>
          <w:trHeight w:val="150"/>
        </w:trPr>
        <w:tc>
          <w:tcPr>
            <w:tcW w:w="1702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99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62DEF" w:rsidRPr="003F7A20" w:rsidTr="001E24AF">
        <w:trPr>
          <w:trHeight w:val="150"/>
        </w:trPr>
        <w:tc>
          <w:tcPr>
            <w:tcW w:w="170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>
              <w:t>Меньщикова Елена Сергеевна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>
              <w:t>519629,58</w:t>
            </w:r>
          </w:p>
        </w:tc>
        <w:tc>
          <w:tcPr>
            <w:tcW w:w="1418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362DEF" w:rsidRPr="003F7A20" w:rsidRDefault="00362DEF" w:rsidP="001E24A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842" w:type="dxa"/>
          </w:tcPr>
          <w:p w:rsidR="00362DEF" w:rsidRDefault="00362DEF" w:rsidP="001E24AF">
            <w:pPr>
              <w:spacing w:after="0" w:line="240" w:lineRule="auto"/>
              <w:jc w:val="center"/>
            </w:pPr>
            <w:r>
              <w:t>Собственность 1/2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362DEF" w:rsidRDefault="00362DEF" w:rsidP="001E24AF">
            <w:pPr>
              <w:spacing w:after="0" w:line="240" w:lineRule="auto"/>
              <w:jc w:val="center"/>
            </w:pPr>
            <w:r>
              <w:t>48кв.м.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</w:tr>
      <w:tr w:rsidR="00362DEF" w:rsidRPr="003F7A20" w:rsidTr="001E24AF">
        <w:trPr>
          <w:trHeight w:val="1018"/>
        </w:trPr>
        <w:tc>
          <w:tcPr>
            <w:tcW w:w="1702" w:type="dxa"/>
          </w:tcPr>
          <w:p w:rsidR="00362DEF" w:rsidRPr="001E24AF" w:rsidRDefault="00362DEF" w:rsidP="004C412D">
            <w:pPr>
              <w:spacing w:after="0" w:line="240" w:lineRule="auto"/>
              <w:jc w:val="center"/>
            </w:pPr>
            <w:r>
              <w:rPr>
                <w:color w:val="FF0000"/>
              </w:rPr>
              <w:t xml:space="preserve"> </w:t>
            </w:r>
            <w:r w:rsidRPr="001E24AF">
              <w:t xml:space="preserve">Меньщиков Евгений Александрович </w:t>
            </w:r>
          </w:p>
        </w:tc>
        <w:tc>
          <w:tcPr>
            <w:tcW w:w="1417" w:type="dxa"/>
          </w:tcPr>
          <w:p w:rsidR="00362DEF" w:rsidRDefault="00362DEF" w:rsidP="001E24AF">
            <w:pPr>
              <w:jc w:val="center"/>
            </w:pPr>
            <w:r>
              <w:t xml:space="preserve">1 237 405,38руб. </w:t>
            </w:r>
          </w:p>
          <w:p w:rsidR="00362DEF" w:rsidRPr="003F7A20" w:rsidRDefault="00362DEF" w:rsidP="001E24AF">
            <w:pPr>
              <w:jc w:val="center"/>
            </w:pPr>
            <w:r>
              <w:t>Пенсия по старости 235 658,64 руб.</w:t>
            </w:r>
          </w:p>
        </w:tc>
        <w:tc>
          <w:tcPr>
            <w:tcW w:w="1418" w:type="dxa"/>
          </w:tcPr>
          <w:p w:rsidR="00362DEF" w:rsidRPr="003F7A20" w:rsidRDefault="00362DEF" w:rsidP="00EE62B3">
            <w:pPr>
              <w:jc w:val="center"/>
            </w:pPr>
          </w:p>
        </w:tc>
        <w:tc>
          <w:tcPr>
            <w:tcW w:w="170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2DEF" w:rsidRDefault="00362DEF" w:rsidP="001E24AF">
            <w:pPr>
              <w:spacing w:after="0" w:line="240" w:lineRule="auto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362DEF" w:rsidRDefault="00362DEF" w:rsidP="005F1D26">
            <w:pPr>
              <w:spacing w:after="0" w:line="240" w:lineRule="auto"/>
            </w:pPr>
          </w:p>
          <w:p w:rsidR="00362DEF" w:rsidRPr="003F7A20" w:rsidRDefault="00362DEF" w:rsidP="001E24AF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842" w:type="dxa"/>
          </w:tcPr>
          <w:p w:rsidR="00362DEF" w:rsidRDefault="00362DEF" w:rsidP="001E24AF">
            <w:pPr>
              <w:spacing w:after="0" w:line="240" w:lineRule="auto"/>
              <w:jc w:val="center"/>
            </w:pPr>
            <w:r>
              <w:t>Собственность 1/2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Собственность 100%</w:t>
            </w:r>
          </w:p>
          <w:p w:rsidR="00362DEF" w:rsidRPr="003F7A20" w:rsidRDefault="00362DEF" w:rsidP="001E24AF">
            <w:pPr>
              <w:spacing w:after="0" w:line="240" w:lineRule="auto"/>
              <w:jc w:val="center"/>
            </w:pPr>
            <w:r>
              <w:t>Собственность 100%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48кв.м.</w:t>
            </w:r>
          </w:p>
          <w:p w:rsidR="00362DEF" w:rsidRDefault="00362DEF" w:rsidP="001E24AF">
            <w:pPr>
              <w:spacing w:after="0" w:line="240" w:lineRule="auto"/>
            </w:pPr>
          </w:p>
          <w:p w:rsidR="00362DEF" w:rsidRDefault="00362DEF" w:rsidP="005F1D26">
            <w:pPr>
              <w:spacing w:after="0" w:line="240" w:lineRule="auto"/>
            </w:pPr>
            <w:r>
              <w:t>55,8кв.м.</w:t>
            </w:r>
          </w:p>
          <w:p w:rsidR="00362DEF" w:rsidRPr="003F7A20" w:rsidRDefault="00362DEF" w:rsidP="005F1D26">
            <w:pPr>
              <w:spacing w:after="0" w:line="240" w:lineRule="auto"/>
            </w:pPr>
            <w:r>
              <w:t>28кв.м.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1E24A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62DEF" w:rsidRDefault="00362DEF" w:rsidP="00CD1806">
            <w:pPr>
              <w:spacing w:after="0" w:line="240" w:lineRule="auto"/>
              <w:jc w:val="center"/>
            </w:pPr>
            <w:r>
              <w:t>Автомобиль Киа Рио Х-лайн</w:t>
            </w:r>
          </w:p>
          <w:p w:rsidR="00362DEF" w:rsidRPr="00C62C3F" w:rsidRDefault="00362DEF" w:rsidP="00CD1806">
            <w:pPr>
              <w:spacing w:after="0" w:line="240" w:lineRule="auto"/>
              <w:jc w:val="center"/>
            </w:pPr>
            <w:r>
              <w:t>Июнь 2020г. выпуска</w:t>
            </w:r>
          </w:p>
        </w:tc>
        <w:tc>
          <w:tcPr>
            <w:tcW w:w="1559" w:type="dxa"/>
          </w:tcPr>
          <w:p w:rsidR="00362DEF" w:rsidRPr="00AA6ECE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9811A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3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884A58" w:rsidRDefault="00362DEF" w:rsidP="004C412D">
            <w:pPr>
              <w:spacing w:after="0" w:line="240" w:lineRule="auto"/>
              <w:jc w:val="center"/>
            </w:pPr>
          </w:p>
        </w:tc>
      </w:tr>
    </w:tbl>
    <w:p w:rsidR="00362DEF" w:rsidRDefault="00362DEF"/>
    <w:p w:rsidR="00362DEF" w:rsidRPr="007721D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7721DF">
        <w:rPr>
          <w:bCs/>
          <w:szCs w:val="24"/>
          <w:lang w:val="en-US"/>
        </w:rPr>
        <w:t>C</w:t>
      </w:r>
      <w:r w:rsidRPr="007721DF">
        <w:rPr>
          <w:bCs/>
          <w:szCs w:val="24"/>
        </w:rPr>
        <w:t>ведения</w:t>
      </w:r>
    </w:p>
    <w:p w:rsidR="00362DEF" w:rsidRPr="007721D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7721D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7721D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7721DF">
        <w:rPr>
          <w:bCs/>
          <w:iCs/>
          <w:szCs w:val="24"/>
        </w:rPr>
        <w:t>директора МКОУ «Детский дом» и</w:t>
      </w:r>
      <w:r w:rsidRPr="007721DF">
        <w:rPr>
          <w:bCs/>
          <w:szCs w:val="24"/>
        </w:rPr>
        <w:t xml:space="preserve"> членов его семьи </w:t>
      </w:r>
    </w:p>
    <w:p w:rsidR="00362DEF" w:rsidRPr="007721DF" w:rsidRDefault="00362DEF" w:rsidP="009B1CEA">
      <w:pPr>
        <w:autoSpaceDE w:val="0"/>
        <w:autoSpaceDN w:val="0"/>
        <w:adjustRightInd w:val="0"/>
        <w:jc w:val="center"/>
        <w:rPr>
          <w:bCs/>
          <w:szCs w:val="24"/>
        </w:rPr>
      </w:pPr>
      <w:r w:rsidRPr="007721DF">
        <w:rPr>
          <w:bCs/>
          <w:szCs w:val="24"/>
        </w:rPr>
        <w:t>за период с 1 января по 31 декабря 2021 года</w:t>
      </w:r>
    </w:p>
    <w:p w:rsidR="00362DEF" w:rsidRPr="007721DF" w:rsidRDefault="00362DEF" w:rsidP="009B1CEA">
      <w:pPr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85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633"/>
        <w:gridCol w:w="1842"/>
        <w:gridCol w:w="1965"/>
        <w:gridCol w:w="1176"/>
        <w:gridCol w:w="1321"/>
        <w:gridCol w:w="1476"/>
        <w:gridCol w:w="1321"/>
        <w:gridCol w:w="1137"/>
        <w:gridCol w:w="1225"/>
      </w:tblGrid>
      <w:tr w:rsidR="00362DEF" w:rsidRPr="007721DF" w:rsidTr="007721DF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 xml:space="preserve">Ф.И.О. муниципального </w:t>
            </w:r>
            <w:r w:rsidRPr="007721DF">
              <w:rPr>
                <w:szCs w:val="24"/>
              </w:rPr>
              <w:lastRenderedPageBreak/>
              <w:t>служащего;</w:t>
            </w: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lastRenderedPageBreak/>
              <w:t>Общая сумма деклариро</w:t>
            </w:r>
            <w:r w:rsidRPr="007721DF">
              <w:rPr>
                <w:szCs w:val="24"/>
              </w:rPr>
              <w:lastRenderedPageBreak/>
              <w:t xml:space="preserve">ванного годового дохода </w:t>
            </w:r>
          </w:p>
          <w:p w:rsidR="00362DEF" w:rsidRPr="007721DF" w:rsidRDefault="00362DEF" w:rsidP="009B1C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за 2021 (руб.)</w:t>
            </w:r>
          </w:p>
        </w:tc>
        <w:tc>
          <w:tcPr>
            <w:tcW w:w="16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9B1C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lastRenderedPageBreak/>
              <w:t xml:space="preserve">Сведения об источнике получения </w:t>
            </w:r>
            <w:r w:rsidRPr="007721DF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7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7721DF" w:rsidTr="007721D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Вид объектов недвижимости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721DF">
              <w:rPr>
                <w:szCs w:val="24"/>
              </w:rPr>
              <w:t>Страна расположения</w:t>
            </w:r>
          </w:p>
        </w:tc>
      </w:tr>
      <w:tr w:rsidR="00362DEF" w:rsidRPr="007721DF" w:rsidTr="007721D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1DF">
              <w:rPr>
                <w:szCs w:val="24"/>
              </w:rPr>
              <w:t>Петровская Ирина 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938 840,05</w:t>
            </w:r>
          </w:p>
        </w:tc>
        <w:tc>
          <w:tcPr>
            <w:tcW w:w="1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7721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Накопительные средства за предыдущие годы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двухкомнатная квартира</w:t>
            </w: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индивидуальная</w:t>
            </w: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58,4</w:t>
            </w: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 xml:space="preserve">Россия </w:t>
            </w: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7721DF" w:rsidRDefault="00362DEF" w:rsidP="006C601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автомобиль РЕНО  DUSTER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721DF" w:rsidRDefault="00362DEF" w:rsidP="00530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1DF">
              <w:rPr>
                <w:szCs w:val="24"/>
              </w:rPr>
              <w:t>-</w:t>
            </w:r>
          </w:p>
        </w:tc>
      </w:tr>
    </w:tbl>
    <w:p w:rsidR="00362DEF" w:rsidRPr="00824503" w:rsidRDefault="00362DEF" w:rsidP="007721DF">
      <w:pPr>
        <w:jc w:val="both"/>
        <w:rPr>
          <w:sz w:val="28"/>
        </w:rPr>
      </w:pPr>
    </w:p>
    <w:p w:rsidR="00362DEF" w:rsidRPr="009B1CEA" w:rsidRDefault="00362DEF" w:rsidP="006E6C30">
      <w:pPr>
        <w:autoSpaceDE w:val="0"/>
        <w:autoSpaceDN w:val="0"/>
        <w:adjustRightInd w:val="0"/>
        <w:rPr>
          <w:b/>
          <w:bCs/>
          <w:sz w:val="28"/>
        </w:rPr>
      </w:pPr>
    </w:p>
    <w:p w:rsidR="00362DEF" w:rsidRPr="002C1596" w:rsidRDefault="00362DEF" w:rsidP="006E6C30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6E6C30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6E6C30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iCs/>
          <w:szCs w:val="24"/>
        </w:rPr>
        <w:t xml:space="preserve"> директора МК</w:t>
      </w:r>
      <w:r w:rsidRPr="002C1596">
        <w:rPr>
          <w:bCs/>
          <w:iCs/>
          <w:szCs w:val="24"/>
        </w:rPr>
        <w:t xml:space="preserve">ОУ </w:t>
      </w:r>
      <w:r>
        <w:rPr>
          <w:bCs/>
          <w:iCs/>
          <w:szCs w:val="24"/>
        </w:rPr>
        <w:t>«Школа – интернат № 4»</w:t>
      </w:r>
      <w:r w:rsidRPr="002C1596">
        <w:rPr>
          <w:bCs/>
          <w:szCs w:val="24"/>
        </w:rPr>
        <w:t xml:space="preserve">и членов его семьи </w:t>
      </w:r>
    </w:p>
    <w:p w:rsidR="00362DEF" w:rsidRPr="002C1596" w:rsidRDefault="00362DEF" w:rsidP="006E6C30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Pr="009B1CEA" w:rsidRDefault="00362DEF" w:rsidP="006E6C30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B35AF6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супруга </w:t>
            </w:r>
            <w:r w:rsidRPr="009B1CEA">
              <w:rPr>
                <w:sz w:val="23"/>
                <w:szCs w:val="23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Общая сумма декларированного годового </w:t>
            </w:r>
            <w:r w:rsidRPr="009B1CEA">
              <w:rPr>
                <w:sz w:val="23"/>
                <w:szCs w:val="23"/>
              </w:rPr>
              <w:lastRenderedPageBreak/>
              <w:t xml:space="preserve">дохода </w:t>
            </w:r>
          </w:p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9B1CEA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B35AF6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 xml:space="preserve">Вид объектов </w:t>
            </w:r>
            <w:r w:rsidRPr="009B1CEA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Вид </w:t>
            </w:r>
            <w:r w:rsidRPr="009B1CEA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Площадь </w:t>
            </w:r>
            <w:r w:rsidRPr="009B1CE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>Страна расположе</w:t>
            </w:r>
            <w:r w:rsidRPr="009B1CEA">
              <w:rPr>
                <w:sz w:val="23"/>
                <w:szCs w:val="23"/>
              </w:rPr>
              <w:lastRenderedPageBreak/>
              <w:t>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>Транспортн</w:t>
            </w:r>
            <w:r w:rsidRPr="009B1CEA">
              <w:rPr>
                <w:sz w:val="23"/>
                <w:szCs w:val="23"/>
              </w:rPr>
              <w:lastRenderedPageBreak/>
              <w:t>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9B1CEA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Площадь </w:t>
            </w:r>
            <w:r w:rsidRPr="009B1CE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B35AF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lastRenderedPageBreak/>
              <w:t>Страна располож</w:t>
            </w:r>
            <w:r w:rsidRPr="009B1CEA">
              <w:rPr>
                <w:sz w:val="23"/>
                <w:szCs w:val="23"/>
              </w:rPr>
              <w:lastRenderedPageBreak/>
              <w:t>ения</w:t>
            </w:r>
          </w:p>
        </w:tc>
      </w:tr>
      <w:tr w:rsidR="00362DEF" w:rsidRPr="009B1CEA" w:rsidTr="00B35AF6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Володина Татьяна Олеговна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888606,33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Двухкомнатная  квартира</w:t>
            </w:r>
          </w:p>
          <w:p w:rsidR="00362DEF" w:rsidRPr="006E6C30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долевая (2\3)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долевая (1\2)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54.0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61.3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Автомобиль Тойота Рактис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362DEF" w:rsidRPr="009B1CEA" w:rsidTr="00B35AF6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1034474,99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Двухкомнатная квартира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Земельный участок для размещения гаража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Гараж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Земельный участок </w:t>
            </w:r>
            <w:r w:rsidRPr="006E6C30">
              <w:rPr>
                <w:sz w:val="23"/>
                <w:szCs w:val="23"/>
              </w:rPr>
              <w:lastRenderedPageBreak/>
              <w:t>огородный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 xml:space="preserve"> Общая долевая (1\4)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Общая долевая (1\2)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Общая долевая (1\2)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Индивидуальная</w:t>
            </w:r>
          </w:p>
          <w:p w:rsidR="00362DEF" w:rsidRPr="006E6C30" w:rsidRDefault="00362DEF" w:rsidP="006E6C30">
            <w:pPr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41.1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54.0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54.0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980.0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Россия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</w:p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362DEF" w:rsidRPr="009B1CEA" w:rsidTr="00B35AF6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6E6C3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Двухкомнатная квартира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Общая долевая (1\4)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41.1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нет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     54.0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E6C30" w:rsidRDefault="00362DEF" w:rsidP="006E6C30">
            <w:pPr>
              <w:jc w:val="center"/>
              <w:rPr>
                <w:sz w:val="23"/>
                <w:szCs w:val="23"/>
              </w:rPr>
            </w:pPr>
            <w:r w:rsidRPr="006E6C30">
              <w:rPr>
                <w:sz w:val="23"/>
                <w:szCs w:val="23"/>
              </w:rPr>
              <w:t xml:space="preserve"> Россия</w:t>
            </w:r>
          </w:p>
        </w:tc>
      </w:tr>
    </w:tbl>
    <w:p w:rsidR="00362DEF" w:rsidRDefault="00362DEF"/>
    <w:p w:rsidR="00362DEF" w:rsidRPr="002C1596" w:rsidRDefault="00362DEF" w:rsidP="001F79E6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1F79E6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1F79E6">
      <w:pPr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bCs/>
          <w:iCs/>
          <w:szCs w:val="24"/>
        </w:rPr>
        <w:t>директора</w:t>
      </w:r>
      <w:r w:rsidRPr="002C1596">
        <w:rPr>
          <w:bCs/>
          <w:iCs/>
          <w:szCs w:val="24"/>
        </w:rPr>
        <w:t xml:space="preserve"> МБ</w:t>
      </w:r>
      <w:r>
        <w:rPr>
          <w:bCs/>
          <w:iCs/>
          <w:szCs w:val="24"/>
        </w:rPr>
        <w:t>У ДО СЮТ</w:t>
      </w:r>
      <w:r w:rsidRPr="002C1596">
        <w:rPr>
          <w:bCs/>
          <w:iCs/>
          <w:szCs w:val="24"/>
        </w:rPr>
        <w:t xml:space="preserve"> </w:t>
      </w:r>
    </w:p>
    <w:p w:rsidR="00362DEF" w:rsidRDefault="00362DEF" w:rsidP="001F79E6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Pr="002C1596" w:rsidRDefault="00362DEF" w:rsidP="001F79E6">
      <w:pPr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328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295B5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3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295B5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D070DF" w:rsidTr="00295B5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Вагина Надежда </w:t>
            </w:r>
            <w:r>
              <w:rPr>
                <w:sz w:val="23"/>
                <w:szCs w:val="23"/>
              </w:rPr>
              <w:lastRenderedPageBreak/>
              <w:t>Валерьевна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295B5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1 005 003</w:t>
            </w:r>
            <w:r w:rsidRPr="009B1CEA">
              <w:rPr>
                <w:sz w:val="23"/>
                <w:szCs w:val="23"/>
              </w:rPr>
              <w:t>,0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двухкомнатная квартира</w:t>
            </w: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долевая 1/2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долевая 1/</w:t>
            </w:r>
            <w:r>
              <w:rPr>
                <w:sz w:val="23"/>
                <w:szCs w:val="23"/>
              </w:rPr>
              <w:t>4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индивидуальная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D070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44.4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48,0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57,5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  <w:p w:rsidR="00362DEF" w:rsidRPr="00D070D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Pr="00D070DF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2331E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автомобиль ТОЙОТА</w:t>
            </w:r>
            <w:r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lastRenderedPageBreak/>
              <w:t>COROLLA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</w:tbl>
    <w:p w:rsidR="00362DEF" w:rsidRPr="00BB1958" w:rsidRDefault="00362DEF" w:rsidP="001F79E6">
      <w:pPr>
        <w:rPr>
          <w:sz w:val="28"/>
        </w:rPr>
      </w:pP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905"/>
        <w:gridCol w:w="975"/>
        <w:gridCol w:w="1620"/>
        <w:gridCol w:w="1516"/>
        <w:gridCol w:w="1904"/>
        <w:gridCol w:w="900"/>
        <w:gridCol w:w="1194"/>
      </w:tblGrid>
      <w:tr w:rsidR="00362DEF" w:rsidRPr="00806E70" w:rsidTr="001C3DF5">
        <w:trPr>
          <w:trHeight w:val="151"/>
        </w:trPr>
        <w:tc>
          <w:tcPr>
            <w:tcW w:w="1560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супруга (супруг) и </w:t>
            </w:r>
            <w:r w:rsidRPr="00806E70">
              <w:rPr>
                <w:szCs w:val="24"/>
              </w:rPr>
              <w:lastRenderedPageBreak/>
              <w:t>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источнике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сумма декларированного годового дохода </w:t>
            </w:r>
          </w:p>
          <w:p w:rsidR="00362DEF" w:rsidRPr="00806E70" w:rsidRDefault="00362DEF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2021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636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1C3DF5">
        <w:trPr>
          <w:trHeight w:val="150"/>
        </w:trPr>
        <w:tc>
          <w:tcPr>
            <w:tcW w:w="156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905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516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904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1C3DF5">
        <w:trPr>
          <w:trHeight w:val="150"/>
        </w:trPr>
        <w:tc>
          <w:tcPr>
            <w:tcW w:w="1560" w:type="dxa"/>
            <w:vMerge w:val="restart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Соколов Алексей Владимирович</w:t>
            </w:r>
          </w:p>
        </w:tc>
        <w:tc>
          <w:tcPr>
            <w:tcW w:w="1500" w:type="dxa"/>
            <w:vMerge w:val="restart"/>
            <w:vAlign w:val="center"/>
          </w:tcPr>
          <w:p w:rsidR="00362DEF" w:rsidRDefault="00362DEF" w:rsidP="00CE6E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Merge w:val="restart"/>
            <w:vAlign w:val="center"/>
          </w:tcPr>
          <w:p w:rsidR="00362DEF" w:rsidRPr="00806E70" w:rsidRDefault="00362DEF" w:rsidP="00CE6E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744172,31</w:t>
            </w:r>
          </w:p>
        </w:tc>
        <w:tc>
          <w:tcPr>
            <w:tcW w:w="1620" w:type="dxa"/>
            <w:vAlign w:val="center"/>
          </w:tcPr>
          <w:p w:rsidR="00362DEF" w:rsidRDefault="00362DEF" w:rsidP="00CE6E98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62DEF" w:rsidRPr="00806E70" w:rsidRDefault="00362DEF" w:rsidP="00CE6E98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62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  <w:vAlign w:val="center"/>
          </w:tcPr>
          <w:p w:rsidR="00362DEF" w:rsidRPr="00806E7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1C3DF5">
        <w:trPr>
          <w:trHeight w:val="150"/>
        </w:trPr>
        <w:tc>
          <w:tcPr>
            <w:tcW w:w="1560" w:type="dxa"/>
            <w:vMerge/>
            <w:vAlign w:val="center"/>
          </w:tcPr>
          <w:p w:rsidR="00362DEF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362DEF" w:rsidRDefault="00362DEF" w:rsidP="00CE6E98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362DEF" w:rsidRDefault="00362DEF" w:rsidP="00CE6E9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2DEF" w:rsidRDefault="00362DEF" w:rsidP="00CE6E98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0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2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6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1C3DF5">
        <w:trPr>
          <w:trHeight w:val="535"/>
        </w:trPr>
        <w:tc>
          <w:tcPr>
            <w:tcW w:w="156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Соколова Екатерина Алексеевна</w:t>
            </w:r>
          </w:p>
        </w:tc>
        <w:tc>
          <w:tcPr>
            <w:tcW w:w="1500" w:type="dxa"/>
            <w:vAlign w:val="center"/>
          </w:tcPr>
          <w:p w:rsidR="00362DEF" w:rsidRPr="005716D4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123463,20</w:t>
            </w:r>
          </w:p>
        </w:tc>
        <w:tc>
          <w:tcPr>
            <w:tcW w:w="162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362DEF" w:rsidRPr="00305A3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904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194" w:type="dxa"/>
            <w:vAlign w:val="center"/>
          </w:tcPr>
          <w:p w:rsidR="00362DEF" w:rsidRDefault="00362DEF" w:rsidP="00CE6E98">
            <w:pPr>
              <w:jc w:val="center"/>
            </w:pPr>
            <w:r w:rsidRPr="009F78CE">
              <w:rPr>
                <w:szCs w:val="24"/>
              </w:rPr>
              <w:t>Россия</w:t>
            </w:r>
          </w:p>
        </w:tc>
      </w:tr>
      <w:tr w:rsidR="00362DEF" w:rsidRPr="00806E70" w:rsidTr="001C3DF5">
        <w:trPr>
          <w:trHeight w:val="535"/>
        </w:trPr>
        <w:tc>
          <w:tcPr>
            <w:tcW w:w="1560" w:type="dxa"/>
            <w:vAlign w:val="center"/>
          </w:tcPr>
          <w:p w:rsidR="00362DEF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Соколова Вероника Алексеевна</w:t>
            </w:r>
          </w:p>
        </w:tc>
        <w:tc>
          <w:tcPr>
            <w:tcW w:w="1500" w:type="dxa"/>
            <w:vAlign w:val="center"/>
          </w:tcPr>
          <w:p w:rsidR="00362DEF" w:rsidRPr="005716D4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122753,20</w:t>
            </w:r>
          </w:p>
        </w:tc>
        <w:tc>
          <w:tcPr>
            <w:tcW w:w="162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362DEF" w:rsidRPr="00305A3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904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362DEF" w:rsidRPr="00806E70" w:rsidRDefault="00362DEF" w:rsidP="00CE6E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194" w:type="dxa"/>
            <w:vAlign w:val="center"/>
          </w:tcPr>
          <w:p w:rsidR="00362DEF" w:rsidRDefault="00362DEF" w:rsidP="00CE6E98">
            <w:pPr>
              <w:jc w:val="center"/>
            </w:pPr>
            <w:r w:rsidRPr="009F78CE">
              <w:rPr>
                <w:szCs w:val="24"/>
              </w:rPr>
              <w:t>Россия</w:t>
            </w: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и.о. директора МБФСУ «СШ бокса им.В.Х.Тараша»</w:t>
      </w:r>
      <w:r w:rsidRPr="002905DE">
        <w:rPr>
          <w:b/>
          <w:i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62DEF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806E70" w:rsidRDefault="00362DEF" w:rsidP="00E42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CC343E">
        <w:trPr>
          <w:trHeight w:val="150"/>
        </w:trPr>
        <w:tc>
          <w:tcPr>
            <w:tcW w:w="156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CC343E">
        <w:trPr>
          <w:trHeight w:val="150"/>
        </w:trPr>
        <w:tc>
          <w:tcPr>
            <w:tcW w:w="156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Красилова Ольга Викторовна</w:t>
            </w:r>
          </w:p>
        </w:tc>
        <w:tc>
          <w:tcPr>
            <w:tcW w:w="1500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62DEF" w:rsidRPr="00806E70" w:rsidRDefault="00362DEF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752428,82</w:t>
            </w:r>
          </w:p>
        </w:tc>
        <w:tc>
          <w:tcPr>
            <w:tcW w:w="1620" w:type="dxa"/>
          </w:tcPr>
          <w:p w:rsidR="00362DEF" w:rsidRPr="00806E70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Pr="00806E70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620" w:type="dxa"/>
          </w:tcPr>
          <w:p w:rsidR="00362DEF" w:rsidRPr="00806E70" w:rsidRDefault="00362DEF" w:rsidP="008D6E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321213, 2002 г.в.</w:t>
            </w:r>
          </w:p>
        </w:tc>
        <w:tc>
          <w:tcPr>
            <w:tcW w:w="1686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Красилов Сергей Викторович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660120,67</w:t>
            </w:r>
          </w:p>
        </w:tc>
        <w:tc>
          <w:tcPr>
            <w:tcW w:w="1620" w:type="dxa"/>
          </w:tcPr>
          <w:p w:rsidR="00362DEF" w:rsidRPr="00806E70" w:rsidRDefault="00362DEF" w:rsidP="00370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Pr="00806E70" w:rsidRDefault="00362DEF" w:rsidP="00370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362DEF" w:rsidRPr="00806E70" w:rsidRDefault="00362DEF" w:rsidP="00370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62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Default="00362DEF" w:rsidP="008D6E8E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>ИЖ 2126030, 2001 г.в.</w:t>
            </w:r>
          </w:p>
          <w:p w:rsidR="00362DEF" w:rsidRPr="00305A30" w:rsidRDefault="00362DEF" w:rsidP="008D6E8E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>
              <w:rPr>
                <w:szCs w:val="24"/>
              </w:rPr>
              <w:t>ВАЗ 21053, 1992 г.в.</w:t>
            </w: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Красилов Глеб Сергеевич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7555,95</w:t>
            </w:r>
          </w:p>
        </w:tc>
        <w:tc>
          <w:tcPr>
            <w:tcW w:w="1620" w:type="dxa"/>
          </w:tcPr>
          <w:p w:rsidR="00362DEF" w:rsidRPr="00806E70" w:rsidRDefault="00362DEF" w:rsidP="00370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Pr="00806E70" w:rsidRDefault="00362DEF" w:rsidP="00370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362DEF" w:rsidRPr="00806E70" w:rsidRDefault="00362DEF" w:rsidP="00370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620" w:type="dxa"/>
          </w:tcPr>
          <w:p w:rsidR="00362DEF" w:rsidRPr="00806E70" w:rsidRDefault="00362DEF" w:rsidP="00370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305A30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Красилов Владимир Сергеевич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Pr="00806E70" w:rsidRDefault="00362DEF" w:rsidP="00370629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Pr="00806E70" w:rsidRDefault="00362DEF" w:rsidP="0037062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долевая 37/400</w:t>
            </w:r>
          </w:p>
        </w:tc>
        <w:tc>
          <w:tcPr>
            <w:tcW w:w="1080" w:type="dxa"/>
          </w:tcPr>
          <w:p w:rsidR="00362DEF" w:rsidRPr="00806E70" w:rsidRDefault="00362DEF" w:rsidP="00370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620" w:type="dxa"/>
          </w:tcPr>
          <w:p w:rsidR="00362DEF" w:rsidRPr="00806E70" w:rsidRDefault="00362DEF" w:rsidP="003706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305A30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и.о. директора МБУ СК «Тайжина» </w:t>
      </w:r>
      <w:r w:rsidRPr="007A62B4">
        <w:rPr>
          <w:b/>
          <w:sz w:val="28"/>
        </w:rPr>
        <w:t>и членов его семьи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>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4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7"/>
        <w:gridCol w:w="1275"/>
        <w:gridCol w:w="1560"/>
        <w:gridCol w:w="1984"/>
        <w:gridCol w:w="1134"/>
        <w:gridCol w:w="1559"/>
        <w:gridCol w:w="1701"/>
        <w:gridCol w:w="1163"/>
        <w:gridCol w:w="649"/>
        <w:gridCol w:w="1194"/>
      </w:tblGrid>
      <w:tr w:rsidR="00362DEF" w:rsidRPr="00806E70" w:rsidTr="004F3A8E">
        <w:trPr>
          <w:trHeight w:val="151"/>
        </w:trPr>
        <w:tc>
          <w:tcPr>
            <w:tcW w:w="2127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2127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806E70" w:rsidRDefault="00362DEF" w:rsidP="0080423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938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6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3F3BEA">
        <w:trPr>
          <w:trHeight w:val="150"/>
        </w:trPr>
        <w:tc>
          <w:tcPr>
            <w:tcW w:w="2127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559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163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649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3F3BEA">
        <w:trPr>
          <w:trHeight w:val="150"/>
        </w:trPr>
        <w:tc>
          <w:tcPr>
            <w:tcW w:w="2127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Надежда Дмитриевна</w:t>
            </w:r>
          </w:p>
        </w:tc>
        <w:tc>
          <w:tcPr>
            <w:tcW w:w="2127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</w:p>
          <w:p w:rsidR="00362DEF" w:rsidRDefault="00362DEF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362DEF" w:rsidRPr="00806E70" w:rsidRDefault="00362DEF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537622,48</w:t>
            </w:r>
          </w:p>
        </w:tc>
        <w:tc>
          <w:tcPr>
            <w:tcW w:w="1560" w:type="dxa"/>
          </w:tcPr>
          <w:p w:rsidR="00362DEF" w:rsidRPr="00806E70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62DEF" w:rsidRPr="00806E70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</w:tc>
        <w:tc>
          <w:tcPr>
            <w:tcW w:w="1559" w:type="dxa"/>
          </w:tcPr>
          <w:p w:rsidR="00362DEF" w:rsidRPr="00806E70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3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9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3F3BEA">
        <w:trPr>
          <w:trHeight w:val="150"/>
        </w:trPr>
        <w:tc>
          <w:tcPr>
            <w:tcW w:w="2127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362DEF" w:rsidRDefault="00362DEF" w:rsidP="0070678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62DEF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62DEF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559" w:type="dxa"/>
          </w:tcPr>
          <w:p w:rsidR="00362DEF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3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9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3F3BEA">
        <w:trPr>
          <w:trHeight w:val="150"/>
        </w:trPr>
        <w:tc>
          <w:tcPr>
            <w:tcW w:w="2127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362DEF" w:rsidRDefault="00362DEF" w:rsidP="0070678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62DEF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62DEF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559" w:type="dxa"/>
          </w:tcPr>
          <w:p w:rsidR="00362DEF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3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9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3F3BEA">
        <w:trPr>
          <w:trHeight w:val="535"/>
        </w:trPr>
        <w:tc>
          <w:tcPr>
            <w:tcW w:w="2127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Кузнецов </w:t>
            </w:r>
          </w:p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2127" w:type="dxa"/>
          </w:tcPr>
          <w:p w:rsidR="00362DEF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кредит, оформленный для покупки </w:t>
            </w:r>
            <w:r>
              <w:rPr>
                <w:szCs w:val="24"/>
              </w:rPr>
              <w:lastRenderedPageBreak/>
              <w:t xml:space="preserve">автомобиля в ПАО Сбербанк </w:t>
            </w:r>
          </w:p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 w:rsidRPr="0042211C">
              <w:rPr>
                <w:szCs w:val="24"/>
              </w:rPr>
              <w:t>Кредитный договор № 1476869 от 29 ноября 2021</w:t>
            </w:r>
          </w:p>
        </w:tc>
        <w:tc>
          <w:tcPr>
            <w:tcW w:w="1275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644318,97</w:t>
            </w:r>
          </w:p>
        </w:tc>
        <w:tc>
          <w:tcPr>
            <w:tcW w:w="1560" w:type="dxa"/>
          </w:tcPr>
          <w:p w:rsidR="00362DEF" w:rsidRPr="00806E70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62DEF" w:rsidRPr="00806E70" w:rsidRDefault="00362DEF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</w:tc>
        <w:tc>
          <w:tcPr>
            <w:tcW w:w="1559" w:type="dxa"/>
          </w:tcPr>
          <w:p w:rsidR="00362DEF" w:rsidRPr="00806E70" w:rsidRDefault="00362DEF" w:rsidP="008042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 2011г,</w:t>
            </w:r>
          </w:p>
          <w:p w:rsidR="00362DE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2211C">
              <w:rPr>
                <w:szCs w:val="24"/>
              </w:rPr>
              <w:t>LADA VESTA</w:t>
            </w:r>
          </w:p>
          <w:p w:rsidR="00362DE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2015г.</w:t>
            </w:r>
          </w:p>
          <w:p w:rsidR="00362DE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42211C">
              <w:rPr>
                <w:szCs w:val="24"/>
              </w:rPr>
              <w:t>LADA VESTA</w:t>
            </w:r>
          </w:p>
          <w:p w:rsidR="00362DEF" w:rsidRPr="0042211C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163" w:type="dxa"/>
          </w:tcPr>
          <w:p w:rsidR="00362DEF" w:rsidRPr="00806E70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649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3F3BEA">
        <w:trPr>
          <w:trHeight w:val="535"/>
        </w:trPr>
        <w:tc>
          <w:tcPr>
            <w:tcW w:w="2127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62DEF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62DEF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62DEF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62DEF" w:rsidRDefault="00362DEF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59" w:type="dxa"/>
          </w:tcPr>
          <w:p w:rsidR="00362DEF" w:rsidRDefault="00362DEF" w:rsidP="008042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63" w:type="dxa"/>
          </w:tcPr>
          <w:p w:rsidR="00362DEF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649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3F3BEA">
        <w:trPr>
          <w:trHeight w:val="535"/>
        </w:trPr>
        <w:tc>
          <w:tcPr>
            <w:tcW w:w="2127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62DEF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62DEF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62DEF" w:rsidRDefault="00362DEF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62DEF" w:rsidRDefault="00362DEF" w:rsidP="009124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559" w:type="dxa"/>
          </w:tcPr>
          <w:p w:rsidR="00362DEF" w:rsidRDefault="00362DEF" w:rsidP="008042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Default="00362DEF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63" w:type="dxa"/>
          </w:tcPr>
          <w:p w:rsidR="00362DEF" w:rsidRDefault="00362DEF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649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806E70" w:rsidTr="003F3BEA">
        <w:trPr>
          <w:trHeight w:val="535"/>
        </w:trPr>
        <w:tc>
          <w:tcPr>
            <w:tcW w:w="2127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4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559" w:type="dxa"/>
          </w:tcPr>
          <w:p w:rsidR="00362DEF" w:rsidRDefault="00362DEF" w:rsidP="002641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62DEF" w:rsidRDefault="00362DEF" w:rsidP="002641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163" w:type="dxa"/>
          </w:tcPr>
          <w:p w:rsidR="00362DEF" w:rsidRDefault="00362DEF" w:rsidP="002641E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649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362DEF" w:rsidRDefault="00362DEF" w:rsidP="002641E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DEF" w:rsidRDefault="00362DEF" w:rsidP="003F3BEA">
      <w:pPr>
        <w:spacing w:after="0" w:line="240" w:lineRule="auto"/>
        <w:jc w:val="both"/>
        <w:rPr>
          <w:szCs w:val="24"/>
        </w:rPr>
      </w:pP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руководителя муниципального казенного учреждения «Комитет по управлению муниципальным имуществом»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3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31"/>
        <w:gridCol w:w="1417"/>
        <w:gridCol w:w="1418"/>
        <w:gridCol w:w="1985"/>
        <w:gridCol w:w="1134"/>
        <w:gridCol w:w="1559"/>
        <w:gridCol w:w="1559"/>
        <w:gridCol w:w="1701"/>
        <w:gridCol w:w="1134"/>
        <w:gridCol w:w="1282"/>
      </w:tblGrid>
      <w:tr w:rsidR="00362DEF" w:rsidRPr="00BC360E" w:rsidTr="003F1410">
        <w:trPr>
          <w:trHeight w:val="151"/>
        </w:trPr>
        <w:tc>
          <w:tcPr>
            <w:tcW w:w="1560" w:type="dxa"/>
            <w:vMerge w:val="restart"/>
          </w:tcPr>
          <w:p w:rsidR="00362DEF" w:rsidRPr="00BC360E" w:rsidRDefault="00362DEF" w:rsidP="0074256A">
            <w:pPr>
              <w:spacing w:after="0" w:line="240" w:lineRule="auto"/>
              <w:jc w:val="center"/>
            </w:pPr>
            <w:r w:rsidRPr="00BC360E">
              <w:t>Ф.И.О. муниципального служащего;</w:t>
            </w:r>
          </w:p>
          <w:p w:rsidR="00362DEF" w:rsidRPr="00BC360E" w:rsidRDefault="00362DEF" w:rsidP="0074256A">
            <w:pPr>
              <w:spacing w:after="0" w:line="240" w:lineRule="auto"/>
              <w:jc w:val="center"/>
            </w:pPr>
            <w:r w:rsidRPr="00BC360E">
              <w:t>супруга (супруг) и несовершеннолетние дети руководителя</w:t>
            </w:r>
          </w:p>
        </w:tc>
        <w:tc>
          <w:tcPr>
            <w:tcW w:w="1631" w:type="dxa"/>
            <w:vMerge w:val="restart"/>
          </w:tcPr>
          <w:p w:rsidR="00362DEF" w:rsidRPr="00BC360E" w:rsidRDefault="00362DEF" w:rsidP="0004769D">
            <w:pPr>
              <w:spacing w:after="0" w:line="240" w:lineRule="auto"/>
              <w:jc w:val="center"/>
            </w:pPr>
            <w:r w:rsidRPr="00BC360E">
              <w:t xml:space="preserve">Общая сумма декларированного годового дохода </w:t>
            </w:r>
          </w:p>
          <w:p w:rsidR="00362DEF" w:rsidRPr="00BC360E" w:rsidRDefault="00362DEF" w:rsidP="0004769D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</w:t>
              </w:r>
              <w:r>
                <w:rPr>
                  <w:lang w:val="en-US"/>
                </w:rPr>
                <w:t>8</w:t>
              </w:r>
              <w:r w:rsidRPr="00BC360E">
                <w:t xml:space="preserve"> г</w:t>
              </w:r>
            </w:smartTag>
            <w:r w:rsidRPr="00BC360E">
              <w:t>. (руб.)</w:t>
            </w:r>
          </w:p>
        </w:tc>
        <w:tc>
          <w:tcPr>
            <w:tcW w:w="1417" w:type="dxa"/>
            <w:vMerge w:val="restart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2020г.</w:t>
            </w:r>
          </w:p>
        </w:tc>
        <w:tc>
          <w:tcPr>
            <w:tcW w:w="7655" w:type="dxa"/>
            <w:gridSpan w:val="5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Перечень объектов недвижимого имущества, находящихся в пользовании</w:t>
            </w:r>
          </w:p>
        </w:tc>
      </w:tr>
      <w:tr w:rsidR="00362DEF" w:rsidRPr="00BC360E" w:rsidTr="003F1410">
        <w:trPr>
          <w:trHeight w:val="150"/>
        </w:trPr>
        <w:tc>
          <w:tcPr>
            <w:tcW w:w="1560" w:type="dxa"/>
            <w:vMerge/>
          </w:tcPr>
          <w:p w:rsidR="00362DEF" w:rsidRPr="00BC360E" w:rsidRDefault="00362DEF" w:rsidP="0074256A">
            <w:pPr>
              <w:spacing w:after="0" w:line="240" w:lineRule="auto"/>
              <w:jc w:val="center"/>
            </w:pPr>
          </w:p>
        </w:tc>
        <w:tc>
          <w:tcPr>
            <w:tcW w:w="1631" w:type="dxa"/>
            <w:vMerge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Вид объектов недвижимости</w:t>
            </w:r>
          </w:p>
        </w:tc>
        <w:tc>
          <w:tcPr>
            <w:tcW w:w="1985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Вид собственности</w:t>
            </w:r>
          </w:p>
        </w:tc>
        <w:tc>
          <w:tcPr>
            <w:tcW w:w="1134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Площадь (кв.м)</w:t>
            </w:r>
          </w:p>
        </w:tc>
        <w:tc>
          <w:tcPr>
            <w:tcW w:w="1559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Страна расположения</w:t>
            </w:r>
          </w:p>
        </w:tc>
        <w:tc>
          <w:tcPr>
            <w:tcW w:w="1559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Транспортные средства</w:t>
            </w:r>
          </w:p>
        </w:tc>
        <w:tc>
          <w:tcPr>
            <w:tcW w:w="1701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Вид объектов недвижимости</w:t>
            </w:r>
          </w:p>
        </w:tc>
        <w:tc>
          <w:tcPr>
            <w:tcW w:w="1134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Площадь (кв.м)</w:t>
            </w:r>
          </w:p>
        </w:tc>
        <w:tc>
          <w:tcPr>
            <w:tcW w:w="1282" w:type="dxa"/>
          </w:tcPr>
          <w:p w:rsidR="00362DEF" w:rsidRPr="00BC360E" w:rsidRDefault="00362DEF" w:rsidP="00BC360E">
            <w:pPr>
              <w:spacing w:after="0" w:line="240" w:lineRule="auto"/>
              <w:jc w:val="center"/>
            </w:pPr>
            <w:r w:rsidRPr="00BC360E">
              <w:t>Страна расположения</w:t>
            </w:r>
          </w:p>
        </w:tc>
      </w:tr>
      <w:tr w:rsidR="00362DEF" w:rsidRPr="00BC360E" w:rsidTr="003F1410">
        <w:trPr>
          <w:trHeight w:val="150"/>
        </w:trPr>
        <w:tc>
          <w:tcPr>
            <w:tcW w:w="1560" w:type="dxa"/>
            <w:vMerge w:val="restart"/>
          </w:tcPr>
          <w:p w:rsidR="00362DEF" w:rsidRDefault="00362DEF" w:rsidP="007425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362DEF" w:rsidRPr="00BC360E" w:rsidRDefault="00362DEF" w:rsidP="007425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Мальцева Лариса </w:t>
            </w:r>
            <w:r>
              <w:rPr>
                <w:rFonts w:ascii="Times New Roman" w:hAnsi="Times New Roman"/>
              </w:rPr>
              <w:lastRenderedPageBreak/>
              <w:t>Ивановна</w:t>
            </w:r>
          </w:p>
        </w:tc>
        <w:tc>
          <w:tcPr>
            <w:tcW w:w="1631" w:type="dxa"/>
          </w:tcPr>
          <w:p w:rsidR="00362DEF" w:rsidRPr="00432B57" w:rsidRDefault="00362DEF" w:rsidP="000476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673 413,19</w:t>
            </w:r>
          </w:p>
        </w:tc>
        <w:tc>
          <w:tcPr>
            <w:tcW w:w="1417" w:type="dxa"/>
          </w:tcPr>
          <w:p w:rsidR="00362DEF" w:rsidRPr="00BC360E" w:rsidRDefault="00362DEF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62DEF" w:rsidRPr="00BC360E" w:rsidRDefault="00362DEF" w:rsidP="00631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362DEF" w:rsidRPr="00C71692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 )</w:t>
            </w:r>
          </w:p>
        </w:tc>
        <w:tc>
          <w:tcPr>
            <w:tcW w:w="1134" w:type="dxa"/>
          </w:tcPr>
          <w:p w:rsidR="00362DEF" w:rsidRPr="00BC360E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59" w:type="dxa"/>
          </w:tcPr>
          <w:p w:rsidR="00362DEF" w:rsidRPr="00BC360E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362DEF" w:rsidRPr="00BC360E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(Мазда 3)</w:t>
            </w:r>
          </w:p>
        </w:tc>
        <w:tc>
          <w:tcPr>
            <w:tcW w:w="1701" w:type="dxa"/>
          </w:tcPr>
          <w:p w:rsidR="00362DEF" w:rsidRPr="00BC360E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62DEF" w:rsidRPr="00BC360E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82" w:type="dxa"/>
          </w:tcPr>
          <w:p w:rsidR="00362DEF" w:rsidRPr="00BC360E" w:rsidRDefault="00362DEF" w:rsidP="00DA14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62DEF" w:rsidRPr="00BC360E" w:rsidTr="003F1410">
        <w:trPr>
          <w:trHeight w:val="150"/>
        </w:trPr>
        <w:tc>
          <w:tcPr>
            <w:tcW w:w="1560" w:type="dxa"/>
            <w:vMerge/>
          </w:tcPr>
          <w:p w:rsidR="00362DEF" w:rsidRDefault="00362DEF" w:rsidP="007425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362DEF" w:rsidRDefault="00362DEF" w:rsidP="0004769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Pr="00BC360E" w:rsidRDefault="00362DEF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62DEF" w:rsidRDefault="00362DEF" w:rsidP="00631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59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</w:tcPr>
          <w:p w:rsidR="00362DEF" w:rsidRDefault="00362DEF" w:rsidP="00DA14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BC360E" w:rsidTr="003F1410">
        <w:trPr>
          <w:trHeight w:val="150"/>
        </w:trPr>
        <w:tc>
          <w:tcPr>
            <w:tcW w:w="1560" w:type="dxa"/>
          </w:tcPr>
          <w:p w:rsidR="00362DEF" w:rsidRDefault="00362DEF" w:rsidP="00E72C06">
            <w:pPr>
              <w:pStyle w:val="a8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Гюн Александр Иванович (супруг)</w:t>
            </w:r>
          </w:p>
        </w:tc>
        <w:tc>
          <w:tcPr>
            <w:tcW w:w="1631" w:type="dxa"/>
          </w:tcPr>
          <w:p w:rsidR="00362DEF" w:rsidRDefault="00362DEF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1 083 098,88</w:t>
            </w:r>
          </w:p>
        </w:tc>
        <w:tc>
          <w:tcPr>
            <w:tcW w:w="1417" w:type="dxa"/>
          </w:tcPr>
          <w:p w:rsidR="00362DEF" w:rsidRPr="00BC360E" w:rsidRDefault="00362DEF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 )</w:t>
            </w:r>
          </w:p>
        </w:tc>
        <w:tc>
          <w:tcPr>
            <w:tcW w:w="1134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59" w:type="dxa"/>
          </w:tcPr>
          <w:p w:rsidR="00362DEF" w:rsidRDefault="00362DEF" w:rsidP="00791D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62DEF" w:rsidRPr="00BC360E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62DEF" w:rsidRDefault="00362DEF" w:rsidP="00FC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Default="00362DEF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</w:tcPr>
          <w:p w:rsidR="00362DEF" w:rsidRDefault="00362DEF" w:rsidP="00DA14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/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b/>
          <w:sz w:val="28"/>
        </w:rPr>
      </w:pPr>
      <w:r w:rsidRPr="005A0325">
        <w:rPr>
          <w:b/>
          <w:sz w:val="28"/>
        </w:rPr>
        <w:t>начальника  управления культуры администрации Осинниковс</w:t>
      </w:r>
      <w:r>
        <w:rPr>
          <w:b/>
          <w:sz w:val="28"/>
        </w:rPr>
        <w:t>к</w:t>
      </w:r>
      <w:r w:rsidRPr="005A0325">
        <w:rPr>
          <w:b/>
          <w:sz w:val="28"/>
        </w:rPr>
        <w:t>ого городского округа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362DEF" w:rsidRDefault="00362DEF" w:rsidP="00B74A6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B74A63" w:rsidRDefault="00362DEF" w:rsidP="00B74A63">
      <w:pPr>
        <w:spacing w:after="0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1418"/>
        <w:gridCol w:w="1842"/>
        <w:gridCol w:w="993"/>
        <w:gridCol w:w="1559"/>
        <w:gridCol w:w="1417"/>
        <w:gridCol w:w="1843"/>
        <w:gridCol w:w="1134"/>
        <w:gridCol w:w="1417"/>
      </w:tblGrid>
      <w:tr w:rsidR="00362DEF" w:rsidRPr="003F7A20" w:rsidTr="007150D4">
        <w:trPr>
          <w:trHeight w:val="151"/>
        </w:trPr>
        <w:tc>
          <w:tcPr>
            <w:tcW w:w="1702" w:type="dxa"/>
            <w:vMerge w:val="restart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за 2021</w:t>
            </w:r>
            <w:r w:rsidRPr="003F7A20"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362DEF" w:rsidRPr="003F7A20" w:rsidRDefault="00362DEF" w:rsidP="000D68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229" w:type="dxa"/>
            <w:gridSpan w:val="5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62DEF" w:rsidRPr="003F7A20" w:rsidRDefault="00362DEF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362DEF" w:rsidRPr="003F7A20" w:rsidTr="007150D4">
        <w:trPr>
          <w:trHeight w:val="1018"/>
        </w:trPr>
        <w:tc>
          <w:tcPr>
            <w:tcW w:w="1702" w:type="dxa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Лях Елена Александровна</w:t>
            </w: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t>1 127 176,72</w:t>
            </w:r>
          </w:p>
        </w:tc>
        <w:tc>
          <w:tcPr>
            <w:tcW w:w="1560" w:type="dxa"/>
          </w:tcPr>
          <w:p w:rsidR="00362DEF" w:rsidRPr="003F7A20" w:rsidRDefault="00362DEF" w:rsidP="001E0FA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1E0FA0" w:rsidRDefault="00362DEF" w:rsidP="001E0FA0">
            <w:pPr>
              <w:spacing w:after="0" w:line="240" w:lineRule="auto"/>
              <w:jc w:val="center"/>
              <w:rPr>
                <w:lang w:val="en-US"/>
              </w:rPr>
            </w:pPr>
            <w:r>
              <w:t>Хендэ</w:t>
            </w:r>
            <w:r w:rsidRPr="00C62C3F">
              <w:rPr>
                <w:lang w:val="en-US"/>
              </w:rPr>
              <w:t xml:space="preserve"> IX35 2/0 GLS AT, 2011 </w:t>
            </w:r>
            <w:r>
              <w:t>г</w:t>
            </w:r>
            <w:r w:rsidRPr="00C62C3F">
              <w:rPr>
                <w:lang w:val="en-US"/>
              </w:rPr>
              <w:t>.</w:t>
            </w:r>
          </w:p>
          <w:p w:rsidR="00362DEF" w:rsidRPr="001E0FA0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362DEF" w:rsidRPr="00C62C3F" w:rsidRDefault="00362DEF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Pr="009811A0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</w:p>
          <w:p w:rsidR="00362DEF" w:rsidRPr="003F7A20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Pr="00884A58" w:rsidRDefault="00362DEF" w:rsidP="004C412D">
            <w:pPr>
              <w:spacing w:after="0" w:line="240" w:lineRule="auto"/>
              <w:jc w:val="center"/>
            </w:pP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62DEF" w:rsidRDefault="00362DEF" w:rsidP="004C41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53,3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</w:tr>
      <w:tr w:rsidR="00362DEF" w:rsidRPr="003F7A20" w:rsidTr="007150D4">
        <w:trPr>
          <w:trHeight w:val="150"/>
        </w:trPr>
        <w:tc>
          <w:tcPr>
            <w:tcW w:w="170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Pr="003F7A20" w:rsidRDefault="00362DEF" w:rsidP="004C412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362DEF" w:rsidRDefault="00362DEF" w:rsidP="004C41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62DEF" w:rsidRPr="004C412D" w:rsidRDefault="00362DEF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53,3</w:t>
            </w:r>
          </w:p>
          <w:p w:rsidR="00362DEF" w:rsidRDefault="00362DEF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62DEF" w:rsidRDefault="00362DEF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362DEF" w:rsidRDefault="00362DEF"/>
    <w:p w:rsidR="00362DEF" w:rsidRPr="00736C68" w:rsidRDefault="00362DEF" w:rsidP="00D031A1">
      <w:pPr>
        <w:spacing w:after="0"/>
        <w:jc w:val="center"/>
        <w:outlineLvl w:val="0"/>
        <w:rPr>
          <w:szCs w:val="24"/>
        </w:rPr>
      </w:pPr>
      <w:r w:rsidRPr="00736C68">
        <w:rPr>
          <w:szCs w:val="24"/>
          <w:lang w:val="en-US"/>
        </w:rPr>
        <w:t>C</w:t>
      </w:r>
      <w:r w:rsidRPr="00736C68">
        <w:rPr>
          <w:szCs w:val="24"/>
        </w:rPr>
        <w:t>ведения</w:t>
      </w:r>
    </w:p>
    <w:p w:rsidR="00362DEF" w:rsidRPr="00736C68" w:rsidRDefault="00362DEF" w:rsidP="00D031A1">
      <w:pPr>
        <w:spacing w:after="0"/>
        <w:jc w:val="center"/>
        <w:rPr>
          <w:szCs w:val="24"/>
        </w:rPr>
      </w:pPr>
      <w:r w:rsidRPr="00736C68">
        <w:rPr>
          <w:szCs w:val="24"/>
        </w:rPr>
        <w:t>о доходах, имуществе и обязательствах имущественного характера</w:t>
      </w:r>
    </w:p>
    <w:p w:rsidR="00362DEF" w:rsidRPr="00736C68" w:rsidRDefault="00362DEF" w:rsidP="00736C68">
      <w:pPr>
        <w:spacing w:after="0"/>
        <w:jc w:val="center"/>
        <w:outlineLvl w:val="0"/>
        <w:rPr>
          <w:szCs w:val="24"/>
        </w:rPr>
      </w:pPr>
      <w:r w:rsidRPr="00736C68">
        <w:rPr>
          <w:szCs w:val="24"/>
        </w:rPr>
        <w:t xml:space="preserve">начальника Управления образования администрации Осинниковского городского округа </w:t>
      </w:r>
    </w:p>
    <w:p w:rsidR="00362DEF" w:rsidRPr="00736C68" w:rsidRDefault="00362DEF" w:rsidP="00D031A1">
      <w:pPr>
        <w:spacing w:after="0"/>
        <w:jc w:val="center"/>
        <w:outlineLvl w:val="0"/>
        <w:rPr>
          <w:szCs w:val="24"/>
        </w:rPr>
      </w:pPr>
      <w:r w:rsidRPr="00736C68">
        <w:rPr>
          <w:szCs w:val="24"/>
        </w:rPr>
        <w:t>за период с 1 января по 31 декабря 202</w:t>
      </w:r>
      <w:r>
        <w:rPr>
          <w:szCs w:val="24"/>
        </w:rPr>
        <w:t>1</w:t>
      </w:r>
      <w:r w:rsidRPr="00736C68">
        <w:rPr>
          <w:szCs w:val="24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59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559"/>
        <w:gridCol w:w="1620"/>
        <w:gridCol w:w="1905"/>
        <w:gridCol w:w="1080"/>
        <w:gridCol w:w="1620"/>
        <w:gridCol w:w="1734"/>
        <w:gridCol w:w="1397"/>
        <w:gridCol w:w="900"/>
        <w:gridCol w:w="1194"/>
      </w:tblGrid>
      <w:tr w:rsidR="00362DEF" w:rsidRPr="00806E70" w:rsidTr="00A92454">
        <w:trPr>
          <w:trHeight w:val="151"/>
        </w:trPr>
        <w:tc>
          <w:tcPr>
            <w:tcW w:w="1560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806E70" w:rsidRDefault="00362DEF" w:rsidP="00BB12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959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1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A92454">
        <w:trPr>
          <w:trHeight w:val="150"/>
        </w:trPr>
        <w:tc>
          <w:tcPr>
            <w:tcW w:w="156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905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397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A92454">
        <w:trPr>
          <w:trHeight w:val="150"/>
        </w:trPr>
        <w:tc>
          <w:tcPr>
            <w:tcW w:w="1560" w:type="dxa"/>
            <w:vMerge w:val="restart"/>
          </w:tcPr>
          <w:p w:rsidR="00362DEF" w:rsidRPr="00806E70" w:rsidRDefault="00362DEF" w:rsidP="00736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Цибина Надежда Петровна</w:t>
            </w:r>
          </w:p>
        </w:tc>
        <w:tc>
          <w:tcPr>
            <w:tcW w:w="1390" w:type="dxa"/>
            <w:vMerge w:val="restart"/>
          </w:tcPr>
          <w:p w:rsidR="00362DEF" w:rsidRDefault="00362DEF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62DEF" w:rsidRPr="00736C68" w:rsidRDefault="00362DEF" w:rsidP="00BB120C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843 943,16</w:t>
            </w:r>
          </w:p>
        </w:tc>
        <w:tc>
          <w:tcPr>
            <w:tcW w:w="1620" w:type="dxa"/>
          </w:tcPr>
          <w:p w:rsidR="00362DEF" w:rsidRPr="00110D81" w:rsidRDefault="00362DEF" w:rsidP="00294587">
            <w:pPr>
              <w:spacing w:after="0" w:line="240" w:lineRule="auto"/>
            </w:pPr>
            <w:r>
              <w:rPr>
                <w:szCs w:val="24"/>
              </w:rPr>
              <w:t xml:space="preserve">1 комнатная квартира </w:t>
            </w:r>
          </w:p>
        </w:tc>
        <w:tc>
          <w:tcPr>
            <w:tcW w:w="1905" w:type="dxa"/>
          </w:tcPr>
          <w:p w:rsidR="00362DEF" w:rsidRPr="00110D81" w:rsidRDefault="00362DEF" w:rsidP="00294587">
            <w:pPr>
              <w:spacing w:after="0" w:line="240" w:lineRule="auto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62DEF" w:rsidRPr="00110D81" w:rsidRDefault="00362DEF" w:rsidP="00BB120C">
            <w:pPr>
              <w:spacing w:after="0" w:line="240" w:lineRule="auto"/>
              <w:jc w:val="center"/>
            </w:pPr>
            <w:r>
              <w:rPr>
                <w:szCs w:val="24"/>
              </w:rPr>
              <w:t>27,1</w:t>
            </w:r>
          </w:p>
        </w:tc>
        <w:tc>
          <w:tcPr>
            <w:tcW w:w="1620" w:type="dxa"/>
            <w:vMerge w:val="restart"/>
          </w:tcPr>
          <w:p w:rsidR="00362DEF" w:rsidRDefault="00362DEF" w:rsidP="00294587">
            <w:pPr>
              <w:spacing w:after="0" w:line="240" w:lineRule="auto"/>
              <w:rPr>
                <w:szCs w:val="24"/>
              </w:rPr>
            </w:pPr>
          </w:p>
          <w:p w:rsidR="00362DEF" w:rsidRPr="00110D81" w:rsidRDefault="00362DEF" w:rsidP="00294587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62DEF" w:rsidRDefault="00362DEF" w:rsidP="00BB120C">
            <w:pPr>
              <w:spacing w:after="0" w:line="240" w:lineRule="auto"/>
              <w:jc w:val="center"/>
            </w:pPr>
          </w:p>
          <w:p w:rsidR="00362DEF" w:rsidRPr="00110D81" w:rsidRDefault="00362DEF" w:rsidP="00BB120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97" w:type="dxa"/>
            <w:vMerge w:val="restart"/>
          </w:tcPr>
          <w:p w:rsidR="00362DEF" w:rsidRDefault="00362DEF" w:rsidP="00BB120C">
            <w:pPr>
              <w:spacing w:after="0" w:line="240" w:lineRule="auto"/>
              <w:jc w:val="center"/>
            </w:pPr>
          </w:p>
          <w:p w:rsidR="00362DEF" w:rsidRPr="00110D81" w:rsidRDefault="00362DEF" w:rsidP="00BB120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</w:tcPr>
          <w:p w:rsidR="00362DEF" w:rsidRDefault="00362DEF" w:rsidP="00BB120C">
            <w:pPr>
              <w:spacing w:after="0" w:line="240" w:lineRule="auto"/>
              <w:jc w:val="center"/>
            </w:pPr>
          </w:p>
          <w:p w:rsidR="00362DEF" w:rsidRPr="00110D81" w:rsidRDefault="00362DEF" w:rsidP="00BB120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94" w:type="dxa"/>
            <w:vMerge w:val="restart"/>
          </w:tcPr>
          <w:p w:rsidR="00362DEF" w:rsidRDefault="00362DEF" w:rsidP="00BB120C">
            <w:pPr>
              <w:spacing w:after="0" w:line="240" w:lineRule="auto"/>
              <w:jc w:val="center"/>
            </w:pPr>
          </w:p>
          <w:p w:rsidR="00362DEF" w:rsidRPr="00110D81" w:rsidRDefault="00362DEF" w:rsidP="00BB120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362DEF" w:rsidRPr="00806E70" w:rsidTr="00A92454">
        <w:trPr>
          <w:trHeight w:val="150"/>
        </w:trPr>
        <w:tc>
          <w:tcPr>
            <w:tcW w:w="1560" w:type="dxa"/>
            <w:vMerge/>
          </w:tcPr>
          <w:p w:rsidR="00362DEF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362DEF" w:rsidRDefault="00362DEF" w:rsidP="007533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62DEF" w:rsidRPr="00806E70" w:rsidRDefault="00362DEF" w:rsidP="0070678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Default="00362DEF" w:rsidP="002945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комнатная квартира</w:t>
            </w:r>
          </w:p>
        </w:tc>
        <w:tc>
          <w:tcPr>
            <w:tcW w:w="1905" w:type="dxa"/>
          </w:tcPr>
          <w:p w:rsidR="00362DEF" w:rsidRDefault="00362DEF" w:rsidP="002945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362DEF" w:rsidRDefault="00362DEF" w:rsidP="00BB12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620" w:type="dxa"/>
            <w:vMerge/>
          </w:tcPr>
          <w:p w:rsidR="00362DEF" w:rsidRDefault="00362DEF" w:rsidP="002945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362DEF" w:rsidRDefault="00362DEF" w:rsidP="00294587">
            <w:pPr>
              <w:spacing w:after="0" w:line="240" w:lineRule="auto"/>
              <w:jc w:val="center"/>
            </w:pPr>
          </w:p>
        </w:tc>
        <w:tc>
          <w:tcPr>
            <w:tcW w:w="1397" w:type="dxa"/>
            <w:vMerge/>
          </w:tcPr>
          <w:p w:rsidR="00362DEF" w:rsidRDefault="00362DEF" w:rsidP="00294587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362DEF" w:rsidRDefault="00362DEF" w:rsidP="00294587">
            <w:pPr>
              <w:spacing w:after="0" w:line="240" w:lineRule="auto"/>
              <w:jc w:val="center"/>
            </w:pPr>
          </w:p>
        </w:tc>
        <w:tc>
          <w:tcPr>
            <w:tcW w:w="1194" w:type="dxa"/>
            <w:vMerge/>
          </w:tcPr>
          <w:p w:rsidR="00362DEF" w:rsidRDefault="00362DEF" w:rsidP="00294587">
            <w:pPr>
              <w:spacing w:after="0" w:line="240" w:lineRule="auto"/>
              <w:jc w:val="center"/>
            </w:pP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9F1810">
      <w:pPr>
        <w:spacing w:after="0" w:line="240" w:lineRule="auto"/>
        <w:outlineLvl w:val="0"/>
        <w:rPr>
          <w:szCs w:val="24"/>
        </w:rPr>
      </w:pPr>
      <w:r w:rsidRPr="00BF2358">
        <w:rPr>
          <w:szCs w:val="24"/>
        </w:rPr>
        <w:t xml:space="preserve">Начальник </w:t>
      </w:r>
    </w:p>
    <w:p w:rsidR="00362DEF" w:rsidRPr="00BF2358" w:rsidRDefault="00362DEF" w:rsidP="009F1810">
      <w:pPr>
        <w:spacing w:after="0" w:line="240" w:lineRule="auto"/>
        <w:rPr>
          <w:szCs w:val="24"/>
        </w:rPr>
      </w:pPr>
      <w:r>
        <w:rPr>
          <w:szCs w:val="24"/>
        </w:rPr>
        <w:t xml:space="preserve"> у</w:t>
      </w:r>
      <w:r w:rsidRPr="00BF2358">
        <w:rPr>
          <w:szCs w:val="24"/>
        </w:rPr>
        <w:t xml:space="preserve">правления образования                                       </w:t>
      </w:r>
      <w:r>
        <w:rPr>
          <w:szCs w:val="24"/>
        </w:rPr>
        <w:t xml:space="preserve">                   </w:t>
      </w:r>
      <w:r w:rsidRPr="00BF2358">
        <w:rPr>
          <w:szCs w:val="24"/>
        </w:rPr>
        <w:t xml:space="preserve">                   Н.П.Цибина</w:t>
      </w: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147C95" w:rsidRDefault="00362DEF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  <w:lang w:val="en-US"/>
        </w:rPr>
        <w:t>C</w:t>
      </w:r>
      <w:r w:rsidRPr="00147C95">
        <w:rPr>
          <w:b/>
          <w:szCs w:val="24"/>
        </w:rPr>
        <w:t>ведения</w:t>
      </w:r>
    </w:p>
    <w:p w:rsidR="00362DEF" w:rsidRPr="00147C95" w:rsidRDefault="00362DEF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</w:rPr>
        <w:t>о доходах, имуществе и обязательствах имущественного характера</w:t>
      </w:r>
    </w:p>
    <w:p w:rsidR="00362DEF" w:rsidRPr="00147C95" w:rsidRDefault="00362DEF" w:rsidP="001F4E4D">
      <w:pPr>
        <w:spacing w:after="0"/>
        <w:jc w:val="center"/>
        <w:rPr>
          <w:b/>
          <w:szCs w:val="24"/>
        </w:rPr>
      </w:pPr>
      <w:r>
        <w:rPr>
          <w:b/>
          <w:i/>
          <w:szCs w:val="24"/>
          <w:u w:val="single"/>
        </w:rPr>
        <w:t>директора МКУ «ЖКУ»</w:t>
      </w:r>
      <w:r w:rsidRPr="00147C95">
        <w:rPr>
          <w:b/>
          <w:i/>
          <w:szCs w:val="24"/>
        </w:rPr>
        <w:t xml:space="preserve"> </w:t>
      </w:r>
      <w:r w:rsidRPr="00147C95">
        <w:rPr>
          <w:b/>
          <w:szCs w:val="24"/>
        </w:rPr>
        <w:t xml:space="preserve">и членов его семьи </w:t>
      </w:r>
    </w:p>
    <w:p w:rsidR="00362DEF" w:rsidRPr="00147C95" w:rsidRDefault="00362DEF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147C95">
        <w:rPr>
          <w:b/>
          <w:szCs w:val="24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62DEF" w:rsidRPr="00147C95" w:rsidTr="00CC343E">
        <w:trPr>
          <w:trHeight w:val="151"/>
        </w:trPr>
        <w:tc>
          <w:tcPr>
            <w:tcW w:w="1560" w:type="dxa"/>
            <w:vMerge w:val="restart"/>
          </w:tcPr>
          <w:p w:rsidR="00362DEF" w:rsidRPr="00147C95" w:rsidRDefault="00362DEF" w:rsidP="001A55AD">
            <w:pPr>
              <w:spacing w:after="0" w:line="240" w:lineRule="auto"/>
              <w:ind w:left="-42" w:right="-54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 xml:space="preserve">Ф.И.О. муниципального </w:t>
            </w:r>
            <w:r w:rsidRPr="00147C95">
              <w:rPr>
                <w:sz w:val="20"/>
                <w:szCs w:val="20"/>
              </w:rPr>
              <w:lastRenderedPageBreak/>
              <w:t>служащего;</w:t>
            </w:r>
          </w:p>
          <w:p w:rsidR="00362DEF" w:rsidRPr="00147C95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62DEF" w:rsidRPr="00147C95" w:rsidRDefault="00362DEF" w:rsidP="00CC343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lastRenderedPageBreak/>
              <w:t xml:space="preserve">Сведения об источнике </w:t>
            </w:r>
            <w:r w:rsidRPr="00147C95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62DEF" w:rsidRPr="00147C95" w:rsidRDefault="00362DEF" w:rsidP="001A55A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lastRenderedPageBreak/>
              <w:t>Общая сумма декларирован</w:t>
            </w:r>
            <w:r w:rsidRPr="00147C95">
              <w:rPr>
                <w:sz w:val="20"/>
                <w:szCs w:val="20"/>
              </w:rPr>
              <w:lastRenderedPageBreak/>
              <w:t xml:space="preserve">ного годового дохода </w:t>
            </w:r>
          </w:p>
          <w:p w:rsidR="00362DEF" w:rsidRPr="00147C95" w:rsidRDefault="00362DEF" w:rsidP="00D04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147C9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147C95" w:rsidTr="00CC343E">
        <w:trPr>
          <w:trHeight w:val="150"/>
        </w:trPr>
        <w:tc>
          <w:tcPr>
            <w:tcW w:w="1560" w:type="dxa"/>
            <w:vMerge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2DEF" w:rsidRPr="00147C95" w:rsidRDefault="00362DEF" w:rsidP="00165A1D">
            <w:pPr>
              <w:spacing w:after="0" w:line="240" w:lineRule="auto"/>
              <w:ind w:left="-174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362DEF" w:rsidRPr="00147C95" w:rsidRDefault="00362DEF" w:rsidP="00F34A8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362DEF" w:rsidRPr="00147C95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362DEF" w:rsidRPr="00147C95" w:rsidRDefault="00362DEF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6" w:type="dxa"/>
          </w:tcPr>
          <w:p w:rsidR="00362DEF" w:rsidRPr="00147C95" w:rsidRDefault="00362DEF" w:rsidP="0047579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147C95" w:rsidRDefault="00362DEF" w:rsidP="00F34A8C">
            <w:pPr>
              <w:spacing w:after="0" w:line="240" w:lineRule="auto"/>
              <w:ind w:left="-148" w:right="-117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362DEF" w:rsidRPr="00147C95" w:rsidRDefault="00362DEF" w:rsidP="001A55AD">
            <w:pPr>
              <w:spacing w:after="0" w:line="240" w:lineRule="auto"/>
              <w:ind w:left="-108" w:right="-25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Страна расположения</w:t>
            </w:r>
          </w:p>
        </w:tc>
      </w:tr>
      <w:tr w:rsidR="00362DEF" w:rsidRPr="00806E70" w:rsidTr="00147C95">
        <w:trPr>
          <w:trHeight w:val="2166"/>
        </w:trPr>
        <w:tc>
          <w:tcPr>
            <w:tcW w:w="1560" w:type="dxa"/>
          </w:tcPr>
          <w:p w:rsidR="00362DEF" w:rsidRPr="00147C95" w:rsidRDefault="00362DEF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Сырых Анастасия Владимировна</w:t>
            </w:r>
          </w:p>
        </w:tc>
        <w:tc>
          <w:tcPr>
            <w:tcW w:w="1500" w:type="dxa"/>
          </w:tcPr>
          <w:p w:rsidR="00362DEF" w:rsidRPr="00147C95" w:rsidRDefault="00362DEF" w:rsidP="00C0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362DEF" w:rsidRPr="00147C95" w:rsidRDefault="00362DEF" w:rsidP="0014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855 538,44</w:t>
            </w:r>
          </w:p>
        </w:tc>
        <w:tc>
          <w:tcPr>
            <w:tcW w:w="1620" w:type="dxa"/>
          </w:tcPr>
          <w:p w:rsidR="00362DEF" w:rsidRPr="00147C95" w:rsidRDefault="00362DEF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  <w:p w:rsidR="00362DEF" w:rsidRPr="00147C95" w:rsidRDefault="00362DEF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362DEF" w:rsidRPr="00147C95" w:rsidRDefault="00362DEF" w:rsidP="00147C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362DEF" w:rsidRPr="00147C95" w:rsidRDefault="00362DEF" w:rsidP="00147C95">
            <w:pPr>
              <w:jc w:val="center"/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362DEF" w:rsidRPr="00147C95" w:rsidRDefault="00362DEF" w:rsidP="00147C95">
            <w:pPr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4,0 кв.м</w:t>
            </w:r>
          </w:p>
        </w:tc>
        <w:tc>
          <w:tcPr>
            <w:tcW w:w="1620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362DEF" w:rsidRPr="00147C95" w:rsidRDefault="00362DEF" w:rsidP="00147C95">
            <w:pPr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jc w:val="center"/>
              <w:rPr>
                <w:sz w:val="20"/>
                <w:szCs w:val="20"/>
              </w:rPr>
            </w:pPr>
          </w:p>
          <w:p w:rsidR="00362DEF" w:rsidRPr="00147C95" w:rsidRDefault="00362DEF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362DEF" w:rsidRPr="00071C8E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Сырых Андрей Николаевич</w:t>
            </w:r>
          </w:p>
          <w:p w:rsidR="00362DEF" w:rsidRPr="00147C95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500" w:type="dxa"/>
          </w:tcPr>
          <w:p w:rsidR="00362DEF" w:rsidRPr="00147C95" w:rsidRDefault="00362DEF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362DEF" w:rsidRPr="00147C95" w:rsidRDefault="00362DEF" w:rsidP="00C06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1 527 155,53</w:t>
            </w:r>
          </w:p>
        </w:tc>
        <w:tc>
          <w:tcPr>
            <w:tcW w:w="1620" w:type="dxa"/>
          </w:tcPr>
          <w:p w:rsidR="00362DEF" w:rsidRPr="00147C95" w:rsidRDefault="00362DEF" w:rsidP="002E0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362DEF" w:rsidRPr="00147C95" w:rsidRDefault="00362DEF" w:rsidP="00147C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362DEF" w:rsidRPr="00147C95" w:rsidRDefault="00362DEF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362DEF" w:rsidRPr="00147C95" w:rsidRDefault="00362DEF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2DEF" w:rsidRPr="00147C95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362DEF" w:rsidRPr="00147C95" w:rsidRDefault="00362DEF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62DEF" w:rsidRPr="00147C95" w:rsidRDefault="00362DEF" w:rsidP="00305A3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62DEF" w:rsidRPr="00147C95" w:rsidRDefault="00362DEF" w:rsidP="0070764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362DEF" w:rsidRPr="00147C95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62DEF" w:rsidRPr="00147C95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Сырых Елизавета Андреевна</w:t>
            </w:r>
          </w:p>
          <w:p w:rsidR="00362DEF" w:rsidRPr="00147C95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500" w:type="dxa"/>
          </w:tcPr>
          <w:p w:rsidR="00362DEF" w:rsidRPr="00147C95" w:rsidRDefault="00362DEF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362DEF" w:rsidRPr="00147C95" w:rsidRDefault="00362DEF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362DEF" w:rsidRPr="00147C95" w:rsidRDefault="00362DEF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62DEF" w:rsidRPr="00147C95" w:rsidRDefault="00362DEF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62DEF" w:rsidRPr="00147C95" w:rsidRDefault="00362DEF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62DEF" w:rsidRPr="00147C95" w:rsidRDefault="00362DEF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Сырых Роман Андреевич</w:t>
            </w:r>
          </w:p>
          <w:p w:rsidR="00362DEF" w:rsidRDefault="00362DEF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500" w:type="dxa"/>
          </w:tcPr>
          <w:p w:rsidR="00362DEF" w:rsidRDefault="00362DEF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362DEF" w:rsidRPr="00147C95" w:rsidRDefault="00362DEF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362DEF" w:rsidRPr="00147C95" w:rsidRDefault="00362DEF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362DEF" w:rsidRPr="00147C95" w:rsidRDefault="00362DEF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362DEF" w:rsidRPr="00147C95" w:rsidRDefault="00362DEF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362DEF" w:rsidRPr="00147C95" w:rsidRDefault="00362DEF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Pr="006A6BCE" w:rsidRDefault="00362DEF" w:rsidP="001C2C0A">
      <w:pPr>
        <w:autoSpaceDE w:val="0"/>
        <w:autoSpaceDN w:val="0"/>
        <w:adjustRightInd w:val="0"/>
        <w:jc w:val="center"/>
        <w:rPr>
          <w:bCs/>
          <w:szCs w:val="24"/>
        </w:rPr>
      </w:pPr>
      <w:r w:rsidRPr="006A6BCE">
        <w:rPr>
          <w:bCs/>
          <w:szCs w:val="24"/>
          <w:lang w:val="en-US"/>
        </w:rPr>
        <w:t>C</w:t>
      </w:r>
      <w:r w:rsidRPr="006A6BCE">
        <w:rPr>
          <w:bCs/>
          <w:szCs w:val="24"/>
        </w:rPr>
        <w:t>ведения</w:t>
      </w:r>
    </w:p>
    <w:p w:rsidR="00362DEF" w:rsidRPr="006A6BCE" w:rsidRDefault="00362DEF" w:rsidP="001C2C0A">
      <w:pPr>
        <w:autoSpaceDE w:val="0"/>
        <w:autoSpaceDN w:val="0"/>
        <w:adjustRightInd w:val="0"/>
        <w:jc w:val="center"/>
        <w:rPr>
          <w:bCs/>
          <w:szCs w:val="24"/>
        </w:rPr>
      </w:pPr>
      <w:r w:rsidRPr="006A6BCE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6A6BCE" w:rsidRDefault="00362DEF" w:rsidP="001C2C0A">
      <w:pPr>
        <w:autoSpaceDE w:val="0"/>
        <w:autoSpaceDN w:val="0"/>
        <w:adjustRightInd w:val="0"/>
        <w:jc w:val="center"/>
        <w:rPr>
          <w:bCs/>
          <w:szCs w:val="24"/>
        </w:rPr>
      </w:pPr>
      <w:r w:rsidRPr="006A6BCE">
        <w:rPr>
          <w:bCs/>
          <w:iCs/>
          <w:szCs w:val="24"/>
        </w:rPr>
        <w:t xml:space="preserve">врио директора МБУДО «ДДТ им.Зотова В.А.» </w:t>
      </w:r>
      <w:r w:rsidRPr="006A6BCE">
        <w:rPr>
          <w:bCs/>
          <w:szCs w:val="24"/>
        </w:rPr>
        <w:t xml:space="preserve">и членов его семьи </w:t>
      </w:r>
    </w:p>
    <w:p w:rsidR="00362DEF" w:rsidRPr="006A6BCE" w:rsidRDefault="00362DEF" w:rsidP="001C2C0A">
      <w:pPr>
        <w:autoSpaceDE w:val="0"/>
        <w:autoSpaceDN w:val="0"/>
        <w:adjustRightInd w:val="0"/>
        <w:jc w:val="center"/>
        <w:rPr>
          <w:bCs/>
          <w:szCs w:val="24"/>
        </w:rPr>
      </w:pPr>
      <w:r w:rsidRPr="006A6BCE">
        <w:rPr>
          <w:bCs/>
          <w:szCs w:val="24"/>
        </w:rPr>
        <w:t>за период с 1 января по 31 декабря 2021 года</w:t>
      </w:r>
    </w:p>
    <w:p w:rsidR="00362DEF" w:rsidRPr="006A6BCE" w:rsidRDefault="00362DEF" w:rsidP="001C2C0A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4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088"/>
        <w:gridCol w:w="1418"/>
        <w:gridCol w:w="1276"/>
        <w:gridCol w:w="1176"/>
        <w:gridCol w:w="1321"/>
        <w:gridCol w:w="1476"/>
        <w:gridCol w:w="1321"/>
        <w:gridCol w:w="1137"/>
        <w:gridCol w:w="1225"/>
      </w:tblGrid>
      <w:tr w:rsidR="00362DEF" w:rsidRPr="006A6BCE" w:rsidTr="006A6BCE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 xml:space="preserve">Ф.И.О. муниципального </w:t>
            </w:r>
            <w:r w:rsidRPr="006A6BCE">
              <w:rPr>
                <w:szCs w:val="24"/>
              </w:rPr>
              <w:lastRenderedPageBreak/>
              <w:t>служащего;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lastRenderedPageBreak/>
              <w:t>Общая сумма декларирова</w:t>
            </w:r>
            <w:r w:rsidRPr="006A6BCE">
              <w:rPr>
                <w:szCs w:val="24"/>
              </w:rPr>
              <w:lastRenderedPageBreak/>
              <w:t xml:space="preserve">нного годового дохода 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за 2021 (руб.)</w:t>
            </w:r>
          </w:p>
        </w:tc>
        <w:tc>
          <w:tcPr>
            <w:tcW w:w="20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lastRenderedPageBreak/>
              <w:t xml:space="preserve">Сведения об источнике получения </w:t>
            </w:r>
            <w:r w:rsidRPr="006A6BCE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66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6A6BCE" w:rsidTr="006A6BCE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A6BCE">
              <w:rPr>
                <w:szCs w:val="24"/>
              </w:rPr>
              <w:t>Страна расположения</w:t>
            </w:r>
          </w:p>
        </w:tc>
      </w:tr>
      <w:tr w:rsidR="00362DEF" w:rsidRPr="006A6BCE" w:rsidTr="006A6BC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6BCE">
              <w:rPr>
                <w:szCs w:val="24"/>
              </w:rPr>
              <w:t>Борисова Наталья Сергеевна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1051411,56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Продажа легкового автомобиля ВАЗ LADA GRANTA 2190, 2013г.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ПАО ВТБ кредитный договор от 04.03.2021 №625/0040-1371449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двухкомнатная квартира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индивидуальная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53,2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 xml:space="preserve">Россия </w:t>
            </w: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 xml:space="preserve">Автомобиль </w:t>
            </w:r>
            <w:r w:rsidRPr="006A6BCE">
              <w:rPr>
                <w:szCs w:val="24"/>
                <w:lang w:val="en-US"/>
              </w:rPr>
              <w:t>RENAULTSANDERO</w:t>
            </w:r>
            <w:r w:rsidRPr="006A6BCE">
              <w:rPr>
                <w:szCs w:val="24"/>
              </w:rPr>
              <w:t xml:space="preserve"> 2016 г.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</w:tr>
      <w:tr w:rsidR="00362DEF" w:rsidRPr="006A6BCE" w:rsidTr="006A6BC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A6BCE">
              <w:rPr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6097,38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53,2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6BCE" w:rsidRDefault="00362DEF" w:rsidP="00B253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A6BCE">
              <w:rPr>
                <w:szCs w:val="24"/>
              </w:rPr>
              <w:t>Россия</w:t>
            </w:r>
          </w:p>
        </w:tc>
      </w:tr>
    </w:tbl>
    <w:p w:rsidR="00362DEF" w:rsidRPr="006A6BCE" w:rsidRDefault="00362DEF" w:rsidP="006A6BCE">
      <w:pPr>
        <w:rPr>
          <w:szCs w:val="24"/>
        </w:rPr>
      </w:pPr>
    </w:p>
    <w:p w:rsidR="00362DEF" w:rsidRPr="00290EC0" w:rsidRDefault="00362DEF" w:rsidP="00B66297">
      <w:pPr>
        <w:autoSpaceDE w:val="0"/>
        <w:autoSpaceDN w:val="0"/>
        <w:adjustRightInd w:val="0"/>
        <w:jc w:val="center"/>
        <w:rPr>
          <w:bCs/>
        </w:rPr>
      </w:pPr>
      <w:r w:rsidRPr="00290EC0">
        <w:rPr>
          <w:bCs/>
          <w:lang w:val="en-US"/>
        </w:rPr>
        <w:t>C</w:t>
      </w:r>
      <w:r w:rsidRPr="00290EC0">
        <w:rPr>
          <w:bCs/>
        </w:rPr>
        <w:t>ведения</w:t>
      </w:r>
    </w:p>
    <w:p w:rsidR="00362DEF" w:rsidRPr="00290EC0" w:rsidRDefault="00362DEF" w:rsidP="00BE370C">
      <w:pPr>
        <w:autoSpaceDE w:val="0"/>
        <w:autoSpaceDN w:val="0"/>
        <w:adjustRightInd w:val="0"/>
        <w:jc w:val="center"/>
        <w:rPr>
          <w:bCs/>
        </w:rPr>
      </w:pPr>
      <w:r w:rsidRPr="00290EC0">
        <w:rPr>
          <w:bCs/>
        </w:rPr>
        <w:t>о доходах, расходах, об имуществе и обязательствах имущественного характера</w:t>
      </w:r>
    </w:p>
    <w:p w:rsidR="00362DEF" w:rsidRPr="00290EC0" w:rsidRDefault="00362DEF" w:rsidP="00BE370C">
      <w:pPr>
        <w:autoSpaceDE w:val="0"/>
        <w:autoSpaceDN w:val="0"/>
        <w:adjustRightInd w:val="0"/>
        <w:jc w:val="center"/>
        <w:rPr>
          <w:bCs/>
        </w:rPr>
      </w:pPr>
      <w:r w:rsidRPr="00290EC0">
        <w:rPr>
          <w:bCs/>
          <w:iCs/>
        </w:rPr>
        <w:t>заведующе</w:t>
      </w:r>
      <w:r>
        <w:rPr>
          <w:bCs/>
          <w:iCs/>
        </w:rPr>
        <w:t>й</w:t>
      </w:r>
      <w:r w:rsidRPr="00290EC0">
        <w:rPr>
          <w:bCs/>
          <w:iCs/>
        </w:rPr>
        <w:t xml:space="preserve"> МБДОУ Детского сада № 34  </w:t>
      </w:r>
      <w:r w:rsidRPr="00290EC0">
        <w:rPr>
          <w:bCs/>
        </w:rPr>
        <w:t xml:space="preserve">и членов его семьи </w:t>
      </w:r>
    </w:p>
    <w:p w:rsidR="00362DEF" w:rsidRPr="00290EC0" w:rsidRDefault="00362DEF" w:rsidP="00BE370C">
      <w:pPr>
        <w:autoSpaceDE w:val="0"/>
        <w:autoSpaceDN w:val="0"/>
        <w:adjustRightInd w:val="0"/>
        <w:jc w:val="center"/>
        <w:rPr>
          <w:bCs/>
        </w:rPr>
      </w:pPr>
      <w:r w:rsidRPr="00290EC0">
        <w:rPr>
          <w:bCs/>
        </w:rPr>
        <w:t>за период с 1 января по 31 декабря 2021 года</w:t>
      </w:r>
    </w:p>
    <w:p w:rsidR="00362DEF" w:rsidRDefault="00362DEF" w:rsidP="00F248A4">
      <w:pPr>
        <w:autoSpaceDE w:val="0"/>
        <w:autoSpaceDN w:val="0"/>
        <w:adjustRightInd w:val="0"/>
        <w:ind w:right="-342"/>
      </w:pPr>
    </w:p>
    <w:tbl>
      <w:tblPr>
        <w:tblW w:w="15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6"/>
        <w:gridCol w:w="1370"/>
        <w:gridCol w:w="1701"/>
        <w:gridCol w:w="1299"/>
        <w:gridCol w:w="1380"/>
        <w:gridCol w:w="1440"/>
        <w:gridCol w:w="1500"/>
        <w:gridCol w:w="1620"/>
        <w:gridCol w:w="1293"/>
        <w:gridCol w:w="885"/>
        <w:gridCol w:w="957"/>
      </w:tblGrid>
      <w:tr w:rsidR="00362DEF" w:rsidRPr="00C90F1B" w:rsidTr="00290EC0">
        <w:trPr>
          <w:trHeight w:val="151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Ф.И.О. муниципального служащего;</w:t>
            </w:r>
          </w:p>
          <w:p w:rsidR="00362DEF" w:rsidRPr="00C90F1B" w:rsidRDefault="00362DEF" w:rsidP="00B66297">
            <w:pPr>
              <w:jc w:val="center"/>
            </w:pPr>
            <w:r w:rsidRPr="00C90F1B">
              <w:t>супруга (супруг) и несовершеннолетние дети руководителя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 xml:space="preserve">Общая сумма декларированного годового дохода </w:t>
            </w:r>
          </w:p>
          <w:p w:rsidR="00362DEF" w:rsidRPr="00C90F1B" w:rsidRDefault="00362DEF" w:rsidP="00B66297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</w:t>
              </w:r>
              <w:r w:rsidRPr="00C90F1B">
                <w:t xml:space="preserve"> г</w:t>
              </w:r>
            </w:smartTag>
            <w:r w:rsidRPr="00C90F1B">
              <w:t>.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Сведения об источнике получения средств, за счет которых совершена сделка (вид приобрете</w:t>
            </w:r>
            <w:r>
              <w:t>нного имущества, источник) в 2021</w:t>
            </w:r>
            <w:r w:rsidRPr="00C90F1B">
              <w:t xml:space="preserve"> году.</w:t>
            </w: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Перечень объектов недвижимого имущества, находящихся в пользовании</w:t>
            </w:r>
          </w:p>
        </w:tc>
      </w:tr>
      <w:tr w:rsidR="00362DEF" w:rsidRPr="00C90F1B" w:rsidTr="00290EC0">
        <w:trPr>
          <w:trHeight w:val="15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Вид объектов недвижимости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Площадь (кв.м)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Транспортные средства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Площадь (кв.м)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 w:rsidRPr="00C90F1B">
              <w:t>Страна расположения</w:t>
            </w:r>
          </w:p>
        </w:tc>
      </w:tr>
      <w:tr w:rsidR="00362DEF" w:rsidRPr="00C90F1B" w:rsidTr="00290EC0">
        <w:trPr>
          <w:trHeight w:val="150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8A16EA">
            <w:r>
              <w:t>Белоусова Любовь Васильевна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630F25" w:rsidRDefault="00362DEF" w:rsidP="00B66297">
            <w:pPr>
              <w:jc w:val="center"/>
            </w:pPr>
            <w:r w:rsidRPr="00630F25">
              <w:t>992201,04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B66297">
            <w:pPr>
              <w:jc w:val="center"/>
            </w:pPr>
            <w:r>
              <w:t>-</w:t>
            </w:r>
          </w:p>
          <w:p w:rsidR="00362DEF" w:rsidRPr="00C90F1B" w:rsidRDefault="00362DEF" w:rsidP="00B66297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E601F5" w:rsidRDefault="00362DEF" w:rsidP="00B66297">
            <w:r>
              <w:t>4</w:t>
            </w:r>
            <w:r w:rsidRPr="00E601F5">
              <w:t>-х комнатная квартира</w:t>
            </w:r>
            <w:r>
              <w:t xml:space="preserve"> </w:t>
            </w:r>
          </w:p>
          <w:p w:rsidR="00362DEF" w:rsidRPr="00C90F1B" w:rsidRDefault="00362DEF" w:rsidP="00B66297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7E1C74">
            <w:pPr>
              <w:jc w:val="center"/>
            </w:pPr>
            <w:r>
              <w:t>долевая ½</w:t>
            </w:r>
          </w:p>
          <w:p w:rsidR="00362DEF" w:rsidRPr="00C90F1B" w:rsidRDefault="00362DEF" w:rsidP="007E1C7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B66297">
            <w:pPr>
              <w:jc w:val="center"/>
            </w:pPr>
            <w:r>
              <w:t>59,7</w:t>
            </w:r>
          </w:p>
          <w:p w:rsidR="00362DEF" w:rsidRPr="00C90F1B" w:rsidRDefault="00362DEF" w:rsidP="00B66297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ED1B7B" w:rsidRDefault="00362DEF" w:rsidP="00B66297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ED1B7B" w:rsidRDefault="00362DEF" w:rsidP="00B66297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ED1B7B" w:rsidRDefault="00362DEF" w:rsidP="00B66297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>
              <w:t>-</w:t>
            </w:r>
          </w:p>
        </w:tc>
      </w:tr>
      <w:tr w:rsidR="00362DEF" w:rsidRPr="00C90F1B" w:rsidTr="00290EC0">
        <w:trPr>
          <w:trHeight w:val="150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8A16EA">
            <w: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630F25" w:rsidRDefault="00362DEF" w:rsidP="00B66297">
            <w:pPr>
              <w:jc w:val="center"/>
            </w:pPr>
            <w:r w:rsidRPr="00630F25">
              <w:t>757067,72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B66297">
            <w:pPr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E601F5" w:rsidRDefault="00362DEF" w:rsidP="00B66297">
            <w:r>
              <w:t>4</w:t>
            </w:r>
            <w:r w:rsidRPr="00E601F5">
              <w:t>-х комнатная квартира</w:t>
            </w:r>
            <w:r>
              <w:t xml:space="preserve"> </w:t>
            </w:r>
          </w:p>
          <w:p w:rsidR="00362DEF" w:rsidRPr="00C90F1B" w:rsidRDefault="00362DEF" w:rsidP="00B66297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7E1C74">
            <w:pPr>
              <w:jc w:val="center"/>
            </w:pPr>
            <w:r>
              <w:t>долевая ½</w:t>
            </w:r>
          </w:p>
          <w:p w:rsidR="00362DEF" w:rsidRPr="00C90F1B" w:rsidRDefault="00362DEF" w:rsidP="007E1C7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B66297">
            <w:pPr>
              <w:jc w:val="center"/>
            </w:pPr>
            <w:r>
              <w:t>59,7</w:t>
            </w:r>
          </w:p>
          <w:p w:rsidR="00362DEF" w:rsidRDefault="00362DEF" w:rsidP="00B6629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B66297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372D8E" w:rsidRDefault="00362DEF" w:rsidP="00B66297">
            <w:pPr>
              <w:jc w:val="center"/>
            </w:pPr>
            <w:r>
              <w:t xml:space="preserve">Автомобиль НИССАН </w:t>
            </w:r>
          </w:p>
          <w:p w:rsidR="00362DEF" w:rsidRPr="000231B9" w:rsidRDefault="00362DEF" w:rsidP="00B66297">
            <w:pPr>
              <w:jc w:val="center"/>
            </w:pPr>
            <w:r>
              <w:rPr>
                <w:lang w:val="en-US"/>
              </w:rPr>
              <w:t>X</w:t>
            </w:r>
            <w:r w:rsidRPr="00372D8E">
              <w:t>-</w:t>
            </w:r>
            <w:r>
              <w:rPr>
                <w:lang w:val="en-US"/>
              </w:rPr>
              <w:t>TRAIL</w:t>
            </w:r>
            <w:r>
              <w:t xml:space="preserve">, </w:t>
            </w:r>
            <w:r w:rsidRPr="000231B9">
              <w:t>2</w:t>
            </w:r>
            <w:r w:rsidRPr="00372D8E">
              <w:t>020</w:t>
            </w:r>
            <w:r>
              <w:t>г.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Default="00362DEF" w:rsidP="00B66297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EF" w:rsidRPr="00C90F1B" w:rsidRDefault="00362DEF" w:rsidP="00B66297">
            <w:pPr>
              <w:jc w:val="center"/>
            </w:pPr>
            <w:r>
              <w:t>-</w:t>
            </w:r>
          </w:p>
        </w:tc>
      </w:tr>
    </w:tbl>
    <w:p w:rsidR="00362DEF" w:rsidRDefault="00362DEF" w:rsidP="00B66297">
      <w:pPr>
        <w:jc w:val="both"/>
      </w:pPr>
    </w:p>
    <w:p w:rsidR="00362DEF" w:rsidRDefault="00362DEF" w:rsidP="00B66297">
      <w:pPr>
        <w:jc w:val="both"/>
      </w:pPr>
    </w:p>
    <w:p w:rsidR="00362DEF" w:rsidRPr="004C303A" w:rsidRDefault="00362DEF" w:rsidP="00B66297"/>
    <w:p w:rsidR="00362DEF" w:rsidRPr="00F248A4" w:rsidRDefault="00362DEF" w:rsidP="00F248A4">
      <w:pPr>
        <w:autoSpaceDE w:val="0"/>
        <w:autoSpaceDN w:val="0"/>
        <w:adjustRightInd w:val="0"/>
        <w:ind w:right="-342"/>
      </w:pPr>
    </w:p>
    <w:p w:rsidR="00362DEF" w:rsidRDefault="00362DEF" w:rsidP="00B16736">
      <w:pPr>
        <w:tabs>
          <w:tab w:val="left" w:pos="6237"/>
        </w:tabs>
        <w:autoSpaceDE w:val="0"/>
        <w:autoSpaceDN w:val="0"/>
        <w:adjustRightInd w:val="0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</w:rPr>
        <w:t>Уточняющие сведения</w:t>
      </w:r>
    </w:p>
    <w:p w:rsidR="00362DEF" w:rsidRDefault="00362DE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Default="00362DE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lastRenderedPageBreak/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362DEF" w:rsidRDefault="00362DE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2021 года</w:t>
      </w:r>
    </w:p>
    <w:tbl>
      <w:tblPr>
        <w:tblW w:w="152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362DEF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 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642308,20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362DEF" w:rsidRPr="00D415C2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362DEF" w:rsidRPr="0050789A" w:rsidRDefault="00362DEF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62DEF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7220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789321,68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 w:rsidTr="009521A5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9521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несовершеннолетняя 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62DEF" w:rsidRDefault="00362DEF"/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iCs/>
          <w:szCs w:val="24"/>
        </w:rPr>
        <w:t xml:space="preserve">заведующего МБДОУ Детский сад № </w:t>
      </w:r>
      <w:r>
        <w:rPr>
          <w:bCs/>
          <w:iCs/>
          <w:szCs w:val="24"/>
        </w:rPr>
        <w:t>19 «Ромашка»</w:t>
      </w:r>
      <w:r w:rsidRPr="002C1596">
        <w:rPr>
          <w:bCs/>
          <w:iCs/>
          <w:szCs w:val="24"/>
        </w:rPr>
        <w:t xml:space="preserve">  </w:t>
      </w:r>
      <w:r w:rsidRPr="002C1596">
        <w:rPr>
          <w:bCs/>
          <w:szCs w:val="24"/>
        </w:rPr>
        <w:t xml:space="preserve">и членов его семьи </w:t>
      </w:r>
    </w:p>
    <w:p w:rsidR="00362DEF" w:rsidRPr="002C1596" w:rsidRDefault="00362DEF" w:rsidP="009B1CEA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Pr="009B1CEA" w:rsidRDefault="00362DEF" w:rsidP="009B1C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6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B401D4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B401D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4A118C" w:rsidTr="00B401D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t>Татаринцева Ирина Николаевна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B401D4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1 754 583,37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t>двухкомнатная квартира</w:t>
            </w: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lastRenderedPageBreak/>
              <w:t>долевая 2/4</w:t>
            </w: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  <w:lang w:val="en-US"/>
              </w:rPr>
              <w:lastRenderedPageBreak/>
              <w:t>42</w:t>
            </w:r>
            <w:r>
              <w:rPr>
                <w:sz w:val="23"/>
                <w:szCs w:val="23"/>
              </w:rPr>
              <w:t>,0</w:t>
            </w: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4A118C" w:rsidRDefault="00362DEF" w:rsidP="00C470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4A118C">
              <w:rPr>
                <w:sz w:val="23"/>
                <w:szCs w:val="23"/>
              </w:rPr>
              <w:lastRenderedPageBreak/>
              <w:t xml:space="preserve">автомобиль </w:t>
            </w:r>
            <w:r w:rsidRPr="004A118C">
              <w:rPr>
                <w:sz w:val="23"/>
                <w:szCs w:val="23"/>
                <w:lang w:val="en-US"/>
              </w:rPr>
              <w:t>KIA DE JBRIO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4A118C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A118C">
              <w:rPr>
                <w:sz w:val="23"/>
                <w:szCs w:val="23"/>
              </w:rPr>
              <w:t>-</w:t>
            </w:r>
          </w:p>
        </w:tc>
      </w:tr>
    </w:tbl>
    <w:p w:rsidR="00362DEF" w:rsidRDefault="00362DEF" w:rsidP="00650E3B">
      <w:pPr>
        <w:rPr>
          <w:szCs w:val="24"/>
        </w:rPr>
      </w:pPr>
    </w:p>
    <w:p w:rsidR="00362DEF" w:rsidRDefault="00362DEF" w:rsidP="00650E3B">
      <w:pPr>
        <w:rPr>
          <w:szCs w:val="24"/>
        </w:rPr>
      </w:pPr>
    </w:p>
    <w:p w:rsidR="00362DEF" w:rsidRPr="00824503" w:rsidRDefault="00362DEF" w:rsidP="00B401D4">
      <w:pPr>
        <w:rPr>
          <w:sz w:val="2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iCs/>
          <w:szCs w:val="24"/>
        </w:rPr>
        <w:t xml:space="preserve">заведующего МБДОУ Детский сад № </w:t>
      </w:r>
      <w:r>
        <w:rPr>
          <w:bCs/>
          <w:iCs/>
          <w:szCs w:val="24"/>
        </w:rPr>
        <w:t>39</w:t>
      </w:r>
      <w:r w:rsidRPr="002C1596">
        <w:rPr>
          <w:bCs/>
          <w:iCs/>
          <w:szCs w:val="24"/>
        </w:rPr>
        <w:t xml:space="preserve">  </w:t>
      </w:r>
      <w:r w:rsidRPr="002C1596">
        <w:rPr>
          <w:bCs/>
          <w:szCs w:val="24"/>
        </w:rPr>
        <w:t xml:space="preserve">и членов его семьи </w:t>
      </w:r>
    </w:p>
    <w:p w:rsidR="00362DEF" w:rsidRPr="002C1596" w:rsidRDefault="00362DEF" w:rsidP="009B1CEA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Pr="009B1CEA" w:rsidRDefault="00362DEF" w:rsidP="009B1C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663A9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9B1C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663A9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9B1CEA" w:rsidTr="00663A9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Милкина Наталия Сергеевна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762409,24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долевая 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362DEF" w:rsidRPr="009B1CEA" w:rsidTr="00663A9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25166,00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долевая 1/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0E4BC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</w:tbl>
    <w:p w:rsidR="00362DEF" w:rsidRPr="00824503" w:rsidRDefault="00362DEF" w:rsidP="000E4BCB">
      <w:pPr>
        <w:jc w:val="both"/>
        <w:rPr>
          <w:sz w:val="28"/>
        </w:rPr>
      </w:pPr>
    </w:p>
    <w:p w:rsidR="00362DEF" w:rsidRDefault="00362DEF" w:rsidP="00961CEE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Сведения</w:t>
      </w:r>
    </w:p>
    <w:p w:rsidR="00362DEF" w:rsidRDefault="00362DE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Default="00362DE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362DEF" w:rsidRDefault="00362DE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2021 года</w:t>
      </w:r>
    </w:p>
    <w:p w:rsidR="00362DEF" w:rsidRDefault="00362DEF" w:rsidP="00E94E3F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277"/>
        <w:gridCol w:w="1187"/>
        <w:gridCol w:w="1720"/>
        <w:gridCol w:w="1487"/>
        <w:gridCol w:w="1177"/>
        <w:gridCol w:w="1322"/>
        <w:gridCol w:w="1477"/>
        <w:gridCol w:w="1836"/>
        <w:gridCol w:w="1138"/>
        <w:gridCol w:w="1226"/>
      </w:tblGrid>
      <w:tr w:rsidR="00362DEF" w:rsidTr="00961CEE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 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Tr="00961CEE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Tr="00961CEE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Килина </w:t>
            </w:r>
          </w:p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E005DC" w:rsidRDefault="00362DEF" w:rsidP="00607D46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676 380,12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092E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9B5A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E005DC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9B5A9F" w:rsidRDefault="00362DEF" w:rsidP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961C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 w:rsidTr="00961CEE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E005DC" w:rsidRDefault="00362DEF" w:rsidP="00607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881 351,90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 w:rsidTr="00961CEE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607D46" w:rsidRDefault="00362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 w:rsidTr="00961CEE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607D46" w:rsidRDefault="00362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62DEF" w:rsidRDefault="00362DEF" w:rsidP="00E94E3F">
      <w:pPr>
        <w:rPr>
          <w:sz w:val="18"/>
          <w:szCs w:val="18"/>
        </w:rPr>
      </w:pPr>
    </w:p>
    <w:p w:rsidR="00362DEF" w:rsidRDefault="00362DEF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362DEF" w:rsidRDefault="00362DEF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Default="00362DEF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33 «Росинка»  </w:t>
      </w:r>
      <w:r>
        <w:rPr>
          <w:bCs/>
          <w:sz w:val="23"/>
          <w:szCs w:val="23"/>
        </w:rPr>
        <w:t xml:space="preserve">и членов его семьи </w:t>
      </w:r>
    </w:p>
    <w:p w:rsidR="00362DEF" w:rsidRDefault="00362DEF" w:rsidP="003E3EF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2021 года</w:t>
      </w:r>
    </w:p>
    <w:p w:rsidR="00362DEF" w:rsidRDefault="00362DEF" w:rsidP="003E3EF2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1343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Tr="00900C55">
        <w:trPr>
          <w:trHeight w:val="15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BB3845" w:rsidRDefault="00362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</w:t>
            </w:r>
            <w:r>
              <w:rPr>
                <w:sz w:val="22"/>
                <w:szCs w:val="22"/>
              </w:rPr>
              <w:t>ного имущества</w:t>
            </w:r>
            <w:r>
              <w:rPr>
                <w:sz w:val="22"/>
                <w:szCs w:val="22"/>
              </w:rPr>
              <w:lastRenderedPageBreak/>
              <w:t>, источник) в 2021</w:t>
            </w:r>
            <w:r w:rsidRPr="00BB3845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Tr="00900C55">
        <w:trPr>
          <w:trHeight w:val="15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Default="00362DE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Tr="00900C55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E36BD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A7E45">
              <w:rPr>
                <w:color w:val="000000" w:themeColor="text1"/>
                <w:sz w:val="23"/>
                <w:szCs w:val="23"/>
              </w:rPr>
              <w:t>668 691,46 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A471F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362DEF" w:rsidRDefault="00362DEF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A471F1" w:rsidRDefault="00362DEF" w:rsidP="00900C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A471F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62DEF" w:rsidRDefault="00362DEF" w:rsidP="00A471F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BB3845" w:rsidRDefault="00362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Автомобиль легковой: </w:t>
            </w:r>
            <w:r w:rsidRPr="00BB3845">
              <w:rPr>
                <w:sz w:val="22"/>
                <w:szCs w:val="22"/>
                <w:lang w:val="en-US"/>
              </w:rPr>
              <w:t>FORDFOCUS</w:t>
            </w:r>
            <w:r w:rsidRPr="00BB3845">
              <w:rPr>
                <w:sz w:val="22"/>
                <w:szCs w:val="22"/>
              </w:rPr>
              <w:t xml:space="preserve"> 2006 г.</w:t>
            </w:r>
          </w:p>
          <w:p w:rsidR="00362DEF" w:rsidRPr="00BB3845" w:rsidRDefault="00362DEF" w:rsidP="00BB38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FORD FOCUS 2010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62DEF" w:rsidTr="00900C55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A7E45">
              <w:rPr>
                <w:color w:val="000000" w:themeColor="text1"/>
                <w:sz w:val="23"/>
                <w:szCs w:val="23"/>
              </w:rPr>
              <w:t>459 853,10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 w:rsidP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Россия</w:t>
            </w:r>
          </w:p>
        </w:tc>
      </w:tr>
    </w:tbl>
    <w:p w:rsidR="00362DEF" w:rsidRDefault="00362DEF" w:rsidP="003E3EF2">
      <w:pPr>
        <w:rPr>
          <w:sz w:val="22"/>
          <w:szCs w:val="22"/>
        </w:rPr>
      </w:pPr>
    </w:p>
    <w:p w:rsidR="00362DEF" w:rsidRDefault="00362DEF" w:rsidP="003E3EF2">
      <w:pPr>
        <w:rPr>
          <w:sz w:val="22"/>
          <w:szCs w:val="22"/>
        </w:rPr>
      </w:pPr>
    </w:p>
    <w:p w:rsidR="00362DEF" w:rsidRDefault="00362DEF"/>
    <w:p w:rsidR="00362DEF" w:rsidRDefault="00362DEF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362DEF" w:rsidRPr="00156708" w:rsidRDefault="00362DEF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56708">
        <w:rPr>
          <w:bCs/>
          <w:sz w:val="23"/>
          <w:szCs w:val="23"/>
          <w:lang w:val="en-US"/>
        </w:rPr>
        <w:t>C</w:t>
      </w:r>
      <w:r w:rsidRPr="00156708">
        <w:rPr>
          <w:bCs/>
          <w:sz w:val="23"/>
          <w:szCs w:val="23"/>
        </w:rPr>
        <w:t>ведения</w:t>
      </w:r>
    </w:p>
    <w:p w:rsidR="00362DEF" w:rsidRPr="00156708" w:rsidRDefault="00362DEF" w:rsidP="00AC2B6D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156708">
        <w:rPr>
          <w:bCs/>
          <w:sz w:val="23"/>
          <w:szCs w:val="23"/>
        </w:rPr>
        <w:t xml:space="preserve">о доходах, расходах, об имуществе и обязательствах имущественного характера </w:t>
      </w:r>
      <w:r w:rsidRPr="00156708">
        <w:rPr>
          <w:bCs/>
          <w:iCs/>
          <w:sz w:val="23"/>
          <w:szCs w:val="23"/>
        </w:rPr>
        <w:t>заведующего</w:t>
      </w:r>
    </w:p>
    <w:p w:rsidR="00362DEF" w:rsidRPr="00156708" w:rsidRDefault="00362DEF" w:rsidP="00AC2B6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56708">
        <w:rPr>
          <w:sz w:val="23"/>
          <w:szCs w:val="23"/>
        </w:rPr>
        <w:t>МАДОУ «ЦРР - детский сад №</w:t>
      </w:r>
      <w:r>
        <w:rPr>
          <w:sz w:val="23"/>
          <w:szCs w:val="23"/>
        </w:rPr>
        <w:t xml:space="preserve"> </w:t>
      </w:r>
      <w:r w:rsidRPr="00156708">
        <w:rPr>
          <w:sz w:val="23"/>
          <w:szCs w:val="23"/>
        </w:rPr>
        <w:t>54 «Малыш»»</w:t>
      </w:r>
      <w:r w:rsidRPr="00156708">
        <w:rPr>
          <w:bCs/>
          <w:sz w:val="23"/>
          <w:szCs w:val="23"/>
        </w:rPr>
        <w:t xml:space="preserve"> и членов его семьи  за пер</w:t>
      </w:r>
      <w:r>
        <w:rPr>
          <w:bCs/>
          <w:sz w:val="23"/>
          <w:szCs w:val="23"/>
        </w:rPr>
        <w:t>иод с 1 января по 31 декабря 2021</w:t>
      </w:r>
      <w:r w:rsidRPr="00156708">
        <w:rPr>
          <w:bCs/>
          <w:sz w:val="23"/>
          <w:szCs w:val="23"/>
        </w:rPr>
        <w:t xml:space="preserve"> года</w:t>
      </w:r>
    </w:p>
    <w:p w:rsidR="00362DEF" w:rsidRPr="00156708" w:rsidRDefault="00362DEF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108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463"/>
        <w:gridCol w:w="1620"/>
        <w:gridCol w:w="1260"/>
        <w:gridCol w:w="1800"/>
        <w:gridCol w:w="1880"/>
        <w:gridCol w:w="1176"/>
        <w:gridCol w:w="1321"/>
        <w:gridCol w:w="1203"/>
        <w:gridCol w:w="1321"/>
        <w:gridCol w:w="839"/>
        <w:gridCol w:w="1225"/>
      </w:tblGrid>
      <w:tr w:rsidR="00362DEF" w:rsidRPr="00156708" w:rsidTr="0015670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Ф.И.О. муниципального </w:t>
            </w:r>
            <w:r w:rsidRPr="00156708">
              <w:rPr>
                <w:sz w:val="23"/>
                <w:szCs w:val="23"/>
              </w:rPr>
              <w:lastRenderedPageBreak/>
              <w:t>служащего;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Общая сумма декларированного годового </w:t>
            </w:r>
            <w:r w:rsidRPr="00156708">
              <w:rPr>
                <w:sz w:val="23"/>
                <w:szCs w:val="23"/>
              </w:rPr>
              <w:lastRenderedPageBreak/>
              <w:t xml:space="preserve">дохода 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</w:t>
            </w:r>
            <w:r w:rsidRPr="00156708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156708">
              <w:rPr>
                <w:sz w:val="23"/>
                <w:szCs w:val="23"/>
              </w:rPr>
              <w:lastRenderedPageBreak/>
              <w:t xml:space="preserve">получения средств, за счет которых совершена сделка (вид приобретенного имущества, источник) </w:t>
            </w:r>
            <w:r w:rsidRPr="00E45CD5">
              <w:rPr>
                <w:sz w:val="23"/>
                <w:szCs w:val="23"/>
              </w:rPr>
              <w:t>в 2021 году.</w:t>
            </w:r>
          </w:p>
        </w:tc>
        <w:tc>
          <w:tcPr>
            <w:tcW w:w="73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Ильницкая Ольга Викторовна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917 026,07</w:t>
            </w:r>
          </w:p>
          <w:p w:rsidR="00362DEF" w:rsidRPr="00223F93" w:rsidRDefault="00362DEF" w:rsidP="00223F9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Двухкомнатная квартира</w:t>
            </w:r>
          </w:p>
          <w:p w:rsidR="00362DEF" w:rsidRPr="00156708" w:rsidRDefault="00362DEF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Земельный участок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Жилой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долевая 1/2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индивидуальная</w:t>
            </w:r>
          </w:p>
          <w:p w:rsidR="00362DEF" w:rsidRPr="00156708" w:rsidRDefault="00362DEF" w:rsidP="001F43A2">
            <w:pPr>
              <w:rPr>
                <w:sz w:val="23"/>
                <w:szCs w:val="23"/>
              </w:rPr>
            </w:pPr>
          </w:p>
          <w:p w:rsidR="00362DEF" w:rsidRPr="00156708" w:rsidRDefault="00362DEF" w:rsidP="001F43A2">
            <w:pPr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  <w:p w:rsidR="00362DEF" w:rsidRPr="00156708" w:rsidRDefault="00362DEF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2000</w:t>
            </w:r>
            <w:r>
              <w:rPr>
                <w:sz w:val="23"/>
                <w:szCs w:val="23"/>
              </w:rPr>
              <w:t>,0</w:t>
            </w:r>
          </w:p>
          <w:p w:rsidR="00362DEF" w:rsidRPr="00156708" w:rsidRDefault="00362DEF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62,5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Россия 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156708" w:rsidRDefault="00362DEF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 w:rsidP="001F3F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</w:tr>
      <w:tr w:rsidR="00362DEF" w:rsidRPr="00DD4054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Супруг</w:t>
            </w:r>
          </w:p>
          <w:p w:rsidR="00362DEF" w:rsidRPr="00156708" w:rsidRDefault="00362DE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A2867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1 040 239,42</w:t>
            </w:r>
          </w:p>
          <w:p w:rsidR="00362DEF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4054">
              <w:rPr>
                <w:sz w:val="23"/>
                <w:szCs w:val="23"/>
              </w:rPr>
              <w:t> </w:t>
            </w:r>
          </w:p>
          <w:p w:rsidR="00362DEF" w:rsidRPr="00DD4054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DD4054" w:rsidRDefault="00362DEF" w:rsidP="00F679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4054"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 w:rsidP="001F43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Автомобиль Рено Дастер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Жилой дом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62,5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156708" w:rsidRDefault="00362DEF" w:rsidP="00AC2B6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</w:tc>
      </w:tr>
    </w:tbl>
    <w:p w:rsidR="00362DEF" w:rsidRDefault="00362DEF" w:rsidP="00F248A4">
      <w:pPr>
        <w:autoSpaceDE w:val="0"/>
        <w:autoSpaceDN w:val="0"/>
        <w:adjustRightInd w:val="0"/>
        <w:ind w:right="-342"/>
      </w:pPr>
    </w:p>
    <w:p w:rsidR="00362DEF" w:rsidRPr="002C1596" w:rsidRDefault="00362DEF" w:rsidP="003D0224">
      <w:pPr>
        <w:autoSpaceDE w:val="0"/>
        <w:autoSpaceDN w:val="0"/>
        <w:adjustRightInd w:val="0"/>
        <w:jc w:val="center"/>
        <w:rPr>
          <w:bCs/>
        </w:rPr>
      </w:pPr>
      <w:r w:rsidRPr="002C1596">
        <w:rPr>
          <w:bCs/>
          <w:lang w:val="en-US"/>
        </w:rPr>
        <w:t>C</w:t>
      </w:r>
      <w:r w:rsidRPr="002C1596">
        <w:rPr>
          <w:bCs/>
        </w:rPr>
        <w:t>ведения</w:t>
      </w:r>
    </w:p>
    <w:p w:rsidR="00362DEF" w:rsidRPr="0071666B" w:rsidRDefault="00362DEF" w:rsidP="008132F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362DEF" w:rsidRPr="0071666B" w:rsidRDefault="00362DEF" w:rsidP="008132F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заведующего МА</w:t>
      </w:r>
      <w:r w:rsidRPr="0071666B">
        <w:rPr>
          <w:bCs/>
          <w:iCs/>
          <w:sz w:val="23"/>
          <w:szCs w:val="23"/>
        </w:rPr>
        <w:t>ДОУ Детский сад №</w:t>
      </w:r>
      <w:r>
        <w:rPr>
          <w:bCs/>
          <w:iCs/>
          <w:sz w:val="23"/>
          <w:szCs w:val="23"/>
        </w:rPr>
        <w:t xml:space="preserve"> 30 «</w:t>
      </w:r>
      <w:proofErr w:type="gramStart"/>
      <w:r>
        <w:rPr>
          <w:bCs/>
          <w:iCs/>
          <w:sz w:val="23"/>
          <w:szCs w:val="23"/>
        </w:rPr>
        <w:t>Голубок»</w:t>
      </w:r>
      <w:r w:rsidRPr="0071666B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 </w:t>
      </w:r>
      <w:r w:rsidRPr="0071666B">
        <w:rPr>
          <w:bCs/>
          <w:iCs/>
          <w:sz w:val="23"/>
          <w:szCs w:val="23"/>
        </w:rPr>
        <w:t xml:space="preserve"> </w:t>
      </w:r>
      <w:proofErr w:type="gramEnd"/>
      <w:r w:rsidRPr="0071666B">
        <w:rPr>
          <w:bCs/>
          <w:sz w:val="23"/>
          <w:szCs w:val="23"/>
        </w:rPr>
        <w:t xml:space="preserve">и членов его семьи </w:t>
      </w:r>
    </w:p>
    <w:p w:rsidR="00362DEF" w:rsidRPr="002C1596" w:rsidRDefault="00362DEF" w:rsidP="003D0224">
      <w:pPr>
        <w:autoSpaceDE w:val="0"/>
        <w:autoSpaceDN w:val="0"/>
        <w:adjustRightInd w:val="0"/>
        <w:jc w:val="center"/>
        <w:rPr>
          <w:bCs/>
        </w:rPr>
      </w:pPr>
      <w:r w:rsidRPr="002C1596">
        <w:rPr>
          <w:bCs/>
        </w:rPr>
        <w:t>за период с 1 января по 31 декабря 2021 года</w:t>
      </w:r>
    </w:p>
    <w:p w:rsidR="00362DEF" w:rsidRPr="009B1CEA" w:rsidRDefault="00362DEF" w:rsidP="003D0224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497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276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976"/>
        <w:gridCol w:w="1225"/>
      </w:tblGrid>
      <w:tr w:rsidR="00362DEF" w:rsidRPr="009B1CEA" w:rsidTr="00D20A32">
        <w:trPr>
          <w:trHeight w:val="151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D20A32">
        <w:trPr>
          <w:trHeight w:val="150"/>
        </w:trPr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9B1CEA" w:rsidTr="00D20A32">
        <w:trPr>
          <w:trHeight w:val="15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Гилева Виктория 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759622,20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Земельный участок</w:t>
            </w:r>
          </w:p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Жилой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индивидуальная</w:t>
            </w:r>
          </w:p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</w:p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3D022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2586,0</w:t>
            </w:r>
          </w:p>
          <w:p w:rsidR="00362DEF" w:rsidRPr="003D0224" w:rsidRDefault="00362DEF" w:rsidP="003D0224">
            <w:pPr>
              <w:jc w:val="center"/>
              <w:rPr>
                <w:sz w:val="22"/>
                <w:szCs w:val="22"/>
              </w:rPr>
            </w:pPr>
          </w:p>
          <w:p w:rsidR="00362DEF" w:rsidRPr="003D0224" w:rsidRDefault="00362DEF" w:rsidP="003D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D0224">
              <w:rPr>
                <w:sz w:val="22"/>
                <w:szCs w:val="22"/>
              </w:rPr>
              <w:t>42,6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 xml:space="preserve">Россия </w:t>
            </w:r>
          </w:p>
          <w:p w:rsidR="00362DEF" w:rsidRPr="003D0224" w:rsidRDefault="00362DEF" w:rsidP="003D02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2DEF" w:rsidRPr="003D0224" w:rsidRDefault="00362DEF" w:rsidP="003D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3D022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Автомобиль</w:t>
            </w:r>
          </w:p>
          <w:p w:rsidR="00362DEF" w:rsidRPr="003D0224" w:rsidRDefault="00362DEF" w:rsidP="003D022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ВАЗ</w:t>
            </w:r>
          </w:p>
          <w:p w:rsidR="00362DEF" w:rsidRPr="003D0224" w:rsidRDefault="00362DEF" w:rsidP="003D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 w:rsidRPr="009B1CEA" w:rsidTr="00D20A32">
        <w:trPr>
          <w:trHeight w:val="15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73613,76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долевая 3/4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150A8" w:rsidRDefault="00362DEF" w:rsidP="00835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132F7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Земельный участок</w:t>
            </w:r>
          </w:p>
          <w:p w:rsidR="00362DEF" w:rsidRPr="009B1CEA" w:rsidRDefault="00362DEF" w:rsidP="008132F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D0224">
              <w:rPr>
                <w:sz w:val="22"/>
                <w:szCs w:val="22"/>
              </w:rPr>
              <w:t>Жилой дом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2586,0</w:t>
            </w:r>
          </w:p>
          <w:p w:rsidR="00362DEF" w:rsidRPr="003D0224" w:rsidRDefault="00362DEF" w:rsidP="008353B4">
            <w:pPr>
              <w:jc w:val="center"/>
              <w:rPr>
                <w:sz w:val="22"/>
                <w:szCs w:val="22"/>
              </w:rPr>
            </w:pPr>
          </w:p>
          <w:p w:rsidR="00362DEF" w:rsidRPr="003D0224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D0224">
              <w:rPr>
                <w:sz w:val="22"/>
                <w:szCs w:val="22"/>
              </w:rPr>
              <w:t>42,6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3D0224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 xml:space="preserve">Россия </w:t>
            </w:r>
          </w:p>
          <w:p w:rsidR="00362DEF" w:rsidRPr="003D0224" w:rsidRDefault="00362DEF" w:rsidP="00835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62DEF" w:rsidRPr="003D0224" w:rsidRDefault="00362DEF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Россия</w:t>
            </w:r>
          </w:p>
        </w:tc>
      </w:tr>
    </w:tbl>
    <w:p w:rsidR="00362DEF" w:rsidRPr="003D0224" w:rsidRDefault="00362DEF" w:rsidP="00D20A32">
      <w:pPr>
        <w:autoSpaceDE w:val="0"/>
        <w:autoSpaceDN w:val="0"/>
        <w:adjustRightInd w:val="0"/>
      </w:pP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231E9">
        <w:rPr>
          <w:bCs/>
          <w:iCs/>
          <w:sz w:val="23"/>
          <w:szCs w:val="23"/>
        </w:rPr>
        <w:t xml:space="preserve">заведующего </w:t>
      </w:r>
      <w:r>
        <w:rPr>
          <w:bCs/>
          <w:iCs/>
          <w:sz w:val="23"/>
          <w:szCs w:val="23"/>
        </w:rPr>
        <w:t>МА</w:t>
      </w:r>
      <w:r w:rsidRPr="0071666B">
        <w:rPr>
          <w:bCs/>
          <w:iCs/>
          <w:sz w:val="23"/>
          <w:szCs w:val="23"/>
        </w:rPr>
        <w:t xml:space="preserve">ДОУ Детский сад № </w:t>
      </w:r>
      <w:r>
        <w:rPr>
          <w:bCs/>
          <w:iCs/>
          <w:sz w:val="23"/>
          <w:szCs w:val="23"/>
        </w:rPr>
        <w:t xml:space="preserve">55 «Академия Детства»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21</w:t>
      </w:r>
      <w:r w:rsidRPr="0071666B">
        <w:rPr>
          <w:bCs/>
          <w:sz w:val="23"/>
          <w:szCs w:val="23"/>
        </w:rPr>
        <w:t xml:space="preserve"> года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601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8"/>
        <w:gridCol w:w="1720"/>
        <w:gridCol w:w="1880"/>
        <w:gridCol w:w="1176"/>
        <w:gridCol w:w="1321"/>
        <w:gridCol w:w="1699"/>
        <w:gridCol w:w="1321"/>
        <w:gridCol w:w="1137"/>
        <w:gridCol w:w="1225"/>
      </w:tblGrid>
      <w:tr w:rsidR="00362DEF" w:rsidRPr="0071666B" w:rsidTr="0021038F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71666B" w:rsidRDefault="00362DEF" w:rsidP="003756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2021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3756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21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71666B" w:rsidTr="0021038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71666B" w:rsidTr="0021038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248A4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Тырышкина Елена Сергеевна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8C4454" w:rsidRDefault="00362DEF" w:rsidP="008C44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8C4454">
              <w:rPr>
                <w:color w:val="000000"/>
                <w:sz w:val="23"/>
                <w:szCs w:val="23"/>
              </w:rPr>
              <w:t>566 034,25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1666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2459,0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2103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6825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6825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6825D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  <w:tr w:rsidR="00362DEF" w:rsidRPr="0071666B" w:rsidTr="0021038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8C4454" w:rsidRDefault="00362DEF" w:rsidP="008C445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8C4454">
              <w:rPr>
                <w:color w:val="000000"/>
                <w:sz w:val="23"/>
                <w:szCs w:val="23"/>
              </w:rPr>
              <w:t>1 191 803,68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2103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71666B">
              <w:rPr>
                <w:sz w:val="23"/>
                <w:szCs w:val="23"/>
              </w:rPr>
              <w:t xml:space="preserve">втомобиль </w:t>
            </w:r>
            <w:r>
              <w:rPr>
                <w:sz w:val="23"/>
                <w:szCs w:val="23"/>
              </w:rPr>
              <w:t>Хонда Фрид Спайк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362DEF" w:rsidRDefault="00362DEF" w:rsidP="0021038F">
      <w:pPr>
        <w:jc w:val="both"/>
        <w:rPr>
          <w:sz w:val="28"/>
        </w:rPr>
      </w:pPr>
    </w:p>
    <w:p w:rsidR="00362DEF" w:rsidRDefault="00362DEF" w:rsidP="003C1DC1">
      <w:pPr>
        <w:jc w:val="both"/>
        <w:rPr>
          <w:sz w:val="23"/>
          <w:szCs w:val="23"/>
        </w:rPr>
      </w:pPr>
    </w:p>
    <w:p w:rsidR="00362DEF" w:rsidRDefault="00362DEF" w:rsidP="003C1DC1">
      <w:pPr>
        <w:jc w:val="both"/>
        <w:rPr>
          <w:sz w:val="23"/>
          <w:szCs w:val="23"/>
        </w:rPr>
      </w:pPr>
    </w:p>
    <w:p w:rsidR="00362DEF" w:rsidRPr="002C1596" w:rsidRDefault="00362DEF" w:rsidP="00AC345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  <w:lang w:val="en-US"/>
        </w:rPr>
        <w:t>C</w:t>
      </w:r>
      <w:r w:rsidRPr="002C1596">
        <w:rPr>
          <w:bCs/>
          <w:szCs w:val="24"/>
        </w:rPr>
        <w:t>ведения</w:t>
      </w:r>
    </w:p>
    <w:p w:rsidR="00362DEF" w:rsidRPr="002C1596" w:rsidRDefault="00362DEF" w:rsidP="00AC345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62DEF" w:rsidRPr="002C1596" w:rsidRDefault="00362DEF" w:rsidP="00AC345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iCs/>
          <w:szCs w:val="24"/>
        </w:rPr>
        <w:t xml:space="preserve">заведующего МБДОУ Детский сад № </w:t>
      </w:r>
      <w:r>
        <w:rPr>
          <w:bCs/>
          <w:iCs/>
          <w:szCs w:val="24"/>
        </w:rPr>
        <w:t xml:space="preserve">7 </w:t>
      </w:r>
      <w:r w:rsidRPr="002C1596">
        <w:rPr>
          <w:bCs/>
          <w:szCs w:val="24"/>
        </w:rPr>
        <w:t xml:space="preserve">и членов его семьи </w:t>
      </w:r>
    </w:p>
    <w:p w:rsidR="00362DEF" w:rsidRPr="002C1596" w:rsidRDefault="00362DEF" w:rsidP="00AC345D">
      <w:pPr>
        <w:autoSpaceDE w:val="0"/>
        <w:autoSpaceDN w:val="0"/>
        <w:adjustRightInd w:val="0"/>
        <w:jc w:val="center"/>
        <w:rPr>
          <w:bCs/>
          <w:szCs w:val="24"/>
        </w:rPr>
      </w:pPr>
      <w:r w:rsidRPr="002C1596">
        <w:rPr>
          <w:bCs/>
          <w:szCs w:val="24"/>
        </w:rPr>
        <w:t>за период с 1 января по 31 декабря 2021 года</w:t>
      </w:r>
    </w:p>
    <w:p w:rsidR="00362DEF" w:rsidRPr="009B1CEA" w:rsidRDefault="00362DEF" w:rsidP="00AC345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9B1CEA" w:rsidTr="0043604C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9B1CEA" w:rsidTr="0043604C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9B1CEA" w:rsidTr="0043604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Власенкова Ольга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908861,92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AC34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индивидуальная</w:t>
            </w: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C345D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50,8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C345D" w:rsidRDefault="00362DEF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362DEF" w:rsidRPr="00AC345D" w:rsidTr="0043604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AC345D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649826,</w:t>
            </w:r>
            <w:r w:rsidRPr="00AC345D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AC345D">
              <w:rPr>
                <w:sz w:val="23"/>
                <w:szCs w:val="23"/>
              </w:rPr>
              <w:t>ндивидуальная</w:t>
            </w:r>
          </w:p>
          <w:p w:rsidR="00362DEF" w:rsidRDefault="00362DEF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C345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997,0</w:t>
            </w:r>
          </w:p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9B1CEA" w:rsidRDefault="00362DEF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</w:tc>
      </w:tr>
    </w:tbl>
    <w:p w:rsidR="00362DEF" w:rsidRDefault="00362DEF" w:rsidP="0043604C"/>
    <w:p w:rsidR="00362DEF" w:rsidRPr="00C00023" w:rsidRDefault="00362DEF" w:rsidP="00ED1B7B">
      <w:pPr>
        <w:spacing w:after="0"/>
        <w:jc w:val="center"/>
        <w:rPr>
          <w:szCs w:val="24"/>
        </w:rPr>
      </w:pPr>
      <w:r w:rsidRPr="00C00023">
        <w:rPr>
          <w:szCs w:val="24"/>
          <w:lang w:val="en-US"/>
        </w:rPr>
        <w:t>C</w:t>
      </w:r>
      <w:r w:rsidRPr="00C00023">
        <w:rPr>
          <w:szCs w:val="24"/>
        </w:rPr>
        <w:t>ведения</w:t>
      </w:r>
    </w:p>
    <w:p w:rsidR="00362DEF" w:rsidRPr="00C00023" w:rsidRDefault="00362DEF" w:rsidP="00ED1B7B">
      <w:pPr>
        <w:spacing w:after="0"/>
        <w:jc w:val="center"/>
        <w:rPr>
          <w:szCs w:val="24"/>
        </w:rPr>
      </w:pPr>
      <w:r w:rsidRPr="00C00023">
        <w:rPr>
          <w:szCs w:val="24"/>
        </w:rPr>
        <w:t>о доходах, расходах, об имуществе и обязательствах имущественного характера</w:t>
      </w:r>
    </w:p>
    <w:p w:rsidR="00362DEF" w:rsidRPr="00C00023" w:rsidRDefault="00362DEF" w:rsidP="00ED1B7B">
      <w:pPr>
        <w:spacing w:after="0"/>
        <w:jc w:val="center"/>
        <w:rPr>
          <w:szCs w:val="24"/>
        </w:rPr>
      </w:pPr>
      <w:r w:rsidRPr="00C00023">
        <w:rPr>
          <w:szCs w:val="24"/>
        </w:rPr>
        <w:t>заведующей Муниципальным бюджетным дошкольным образовательным учреждением</w:t>
      </w:r>
    </w:p>
    <w:p w:rsidR="00362DEF" w:rsidRPr="00C00023" w:rsidRDefault="00362DEF" w:rsidP="00ED1B7B">
      <w:pPr>
        <w:spacing w:after="0"/>
        <w:jc w:val="center"/>
        <w:rPr>
          <w:szCs w:val="24"/>
        </w:rPr>
      </w:pPr>
      <w:r w:rsidRPr="00C00023">
        <w:rPr>
          <w:szCs w:val="24"/>
        </w:rPr>
        <w:t xml:space="preserve"> Детский сад № 9 «Светлячок» и членов его семьи</w:t>
      </w:r>
    </w:p>
    <w:p w:rsidR="00362DEF" w:rsidRPr="00C00023" w:rsidRDefault="00362DEF" w:rsidP="00ED1B7B">
      <w:pPr>
        <w:spacing w:after="0"/>
        <w:jc w:val="center"/>
        <w:rPr>
          <w:szCs w:val="24"/>
        </w:rPr>
      </w:pPr>
      <w:r w:rsidRPr="00C00023">
        <w:rPr>
          <w:szCs w:val="24"/>
        </w:rPr>
        <w:t>за период с 1 января по 31 декабря 2021 года</w:t>
      </w:r>
    </w:p>
    <w:p w:rsidR="00362DEF" w:rsidRPr="00C00023" w:rsidRDefault="00362DEF" w:rsidP="00ED1B7B">
      <w:pPr>
        <w:spacing w:after="0"/>
        <w:jc w:val="center"/>
        <w:rPr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702"/>
        <w:gridCol w:w="1417"/>
        <w:gridCol w:w="992"/>
        <w:gridCol w:w="1559"/>
        <w:gridCol w:w="1559"/>
        <w:gridCol w:w="1418"/>
        <w:gridCol w:w="1134"/>
        <w:gridCol w:w="1418"/>
      </w:tblGrid>
      <w:tr w:rsidR="00362DEF" w:rsidRPr="00C00023" w:rsidTr="00C00023">
        <w:trPr>
          <w:trHeight w:val="151"/>
        </w:trPr>
        <w:tc>
          <w:tcPr>
            <w:tcW w:w="1702" w:type="dxa"/>
            <w:vMerge w:val="restart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Ф.И.О. муниципального служащего;</w:t>
            </w:r>
          </w:p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362DEF" w:rsidRPr="00C00023" w:rsidRDefault="00362DEF" w:rsidP="00915DCE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C00023" w:rsidRDefault="00362DEF" w:rsidP="00980B5E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за 2021 г. (руб.)</w:t>
            </w:r>
          </w:p>
        </w:tc>
        <w:tc>
          <w:tcPr>
            <w:tcW w:w="1559" w:type="dxa"/>
            <w:vMerge w:val="restart"/>
          </w:tcPr>
          <w:p w:rsidR="00362DEF" w:rsidRPr="00C00023" w:rsidRDefault="00362DEF" w:rsidP="00CC738C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229" w:type="dxa"/>
            <w:gridSpan w:val="5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C00023" w:rsidTr="00C00023">
        <w:trPr>
          <w:trHeight w:val="150"/>
        </w:trPr>
        <w:tc>
          <w:tcPr>
            <w:tcW w:w="1702" w:type="dxa"/>
            <w:vMerge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Площадь (кв.м)</w:t>
            </w:r>
          </w:p>
        </w:tc>
        <w:tc>
          <w:tcPr>
            <w:tcW w:w="1559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Страна расположения</w:t>
            </w:r>
          </w:p>
        </w:tc>
      </w:tr>
      <w:tr w:rsidR="00362DEF" w:rsidRPr="00C00023" w:rsidTr="00C00023">
        <w:trPr>
          <w:trHeight w:val="150"/>
        </w:trPr>
        <w:tc>
          <w:tcPr>
            <w:tcW w:w="1702" w:type="dxa"/>
          </w:tcPr>
          <w:p w:rsidR="00362DEF" w:rsidRDefault="00362DEF" w:rsidP="00C00023">
            <w:pPr>
              <w:spacing w:after="0" w:line="240" w:lineRule="auto"/>
              <w:rPr>
                <w:szCs w:val="24"/>
              </w:rPr>
            </w:pPr>
            <w:r w:rsidRPr="00C00023">
              <w:rPr>
                <w:szCs w:val="24"/>
              </w:rPr>
              <w:t xml:space="preserve">Васина </w:t>
            </w:r>
          </w:p>
          <w:p w:rsidR="00362DEF" w:rsidRPr="00C00023" w:rsidRDefault="00362DEF" w:rsidP="00C00023">
            <w:pPr>
              <w:spacing w:after="0" w:line="240" w:lineRule="auto"/>
              <w:rPr>
                <w:szCs w:val="24"/>
              </w:rPr>
            </w:pPr>
            <w:r w:rsidRPr="00C00023">
              <w:rPr>
                <w:szCs w:val="24"/>
              </w:rPr>
              <w:t>Ольга Анатольевна</w:t>
            </w:r>
          </w:p>
        </w:tc>
        <w:tc>
          <w:tcPr>
            <w:tcW w:w="1559" w:type="dxa"/>
          </w:tcPr>
          <w:p w:rsidR="00362DEF" w:rsidRPr="00C00023" w:rsidRDefault="00362DEF" w:rsidP="00C00023">
            <w:pPr>
              <w:rPr>
                <w:szCs w:val="24"/>
              </w:rPr>
            </w:pPr>
            <w:r w:rsidRPr="00C00023">
              <w:rPr>
                <w:szCs w:val="24"/>
              </w:rPr>
              <w:t>2 140 300,55</w:t>
            </w:r>
          </w:p>
        </w:tc>
        <w:tc>
          <w:tcPr>
            <w:tcW w:w="1559" w:type="dxa"/>
          </w:tcPr>
          <w:p w:rsidR="00362DEF" w:rsidRPr="00C00023" w:rsidRDefault="00362DEF" w:rsidP="00BF5AED">
            <w:pPr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Не имею</w:t>
            </w:r>
          </w:p>
          <w:p w:rsidR="00362DEF" w:rsidRPr="00C00023" w:rsidRDefault="00362DEF" w:rsidP="000816FE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C00023" w:rsidRDefault="00362DEF" w:rsidP="00BF5AED">
            <w:pPr>
              <w:spacing w:after="0" w:line="240" w:lineRule="auto"/>
              <w:rPr>
                <w:szCs w:val="24"/>
              </w:rPr>
            </w:pPr>
            <w:r w:rsidRPr="00C00023">
              <w:rPr>
                <w:szCs w:val="24"/>
              </w:rPr>
              <w:t>2-х комнатная квартира</w:t>
            </w:r>
          </w:p>
          <w:p w:rsidR="00362DEF" w:rsidRPr="00C00023" w:rsidRDefault="00362DEF" w:rsidP="00BF5AE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DEF" w:rsidRPr="00C00023" w:rsidRDefault="00362DEF" w:rsidP="00BF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Pr="00C00023" w:rsidRDefault="00362DEF" w:rsidP="00C00023">
            <w:pPr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(долевая 1/2)</w:t>
            </w:r>
          </w:p>
          <w:p w:rsidR="00362DEF" w:rsidRPr="00C00023" w:rsidRDefault="00362DEF" w:rsidP="00C00023">
            <w:pPr>
              <w:jc w:val="center"/>
              <w:rPr>
                <w:szCs w:val="24"/>
              </w:rPr>
            </w:pPr>
          </w:p>
          <w:p w:rsidR="00362DEF" w:rsidRPr="00C00023" w:rsidRDefault="00362DEF" w:rsidP="00C000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62DEF" w:rsidRPr="00C00023" w:rsidRDefault="00362DEF" w:rsidP="00BF5AED">
            <w:pPr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lastRenderedPageBreak/>
              <w:t>42,8</w:t>
            </w:r>
          </w:p>
          <w:p w:rsidR="00362DEF" w:rsidRPr="00C00023" w:rsidRDefault="00362DEF" w:rsidP="00BF5AED">
            <w:pPr>
              <w:jc w:val="center"/>
              <w:rPr>
                <w:szCs w:val="24"/>
              </w:rPr>
            </w:pPr>
          </w:p>
          <w:p w:rsidR="00362DEF" w:rsidRPr="00C00023" w:rsidRDefault="00362DEF" w:rsidP="00BF5A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2DEF" w:rsidRPr="00C00023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62DEF" w:rsidRPr="00C00023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  <w:lang w:val="en-US"/>
              </w:rPr>
              <w:t>TOYOTA PREMIO</w:t>
            </w:r>
            <w:r w:rsidRPr="00C00023">
              <w:rPr>
                <w:szCs w:val="24"/>
              </w:rPr>
              <w:t xml:space="preserve"> (2007 года выпуска)</w:t>
            </w:r>
          </w:p>
        </w:tc>
        <w:tc>
          <w:tcPr>
            <w:tcW w:w="1418" w:type="dxa"/>
          </w:tcPr>
          <w:p w:rsidR="00362DEF" w:rsidRPr="00C00023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C00023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362DEF" w:rsidRPr="00C00023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>
      <w:pPr>
        <w:rPr>
          <w:szCs w:val="24"/>
        </w:rPr>
      </w:pPr>
    </w:p>
    <w:p w:rsidR="00362DEF" w:rsidRPr="00005EAD" w:rsidRDefault="00362DEF" w:rsidP="003931B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005EAD">
        <w:rPr>
          <w:bCs/>
          <w:sz w:val="23"/>
          <w:szCs w:val="23"/>
          <w:lang w:val="en-US"/>
        </w:rPr>
        <w:t>C</w:t>
      </w:r>
      <w:r w:rsidRPr="00005EAD">
        <w:rPr>
          <w:bCs/>
          <w:sz w:val="23"/>
          <w:szCs w:val="23"/>
        </w:rPr>
        <w:t>ведения</w:t>
      </w:r>
    </w:p>
    <w:p w:rsidR="00362DEF" w:rsidRPr="00005EAD" w:rsidRDefault="00362DEF" w:rsidP="003931B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005EAD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Pr="00005EAD" w:rsidRDefault="00362DEF" w:rsidP="003931B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8701E">
        <w:rPr>
          <w:bCs/>
          <w:iCs/>
          <w:sz w:val="23"/>
          <w:szCs w:val="23"/>
        </w:rPr>
        <w:t xml:space="preserve">заведующей  </w:t>
      </w:r>
      <w:r w:rsidRPr="00005EAD">
        <w:rPr>
          <w:bCs/>
          <w:iCs/>
          <w:sz w:val="23"/>
          <w:szCs w:val="23"/>
        </w:rPr>
        <w:t xml:space="preserve">МБДОУ «Детский сад № 13»  </w:t>
      </w:r>
      <w:r w:rsidRPr="00005EAD">
        <w:rPr>
          <w:bCs/>
          <w:sz w:val="23"/>
          <w:szCs w:val="23"/>
        </w:rPr>
        <w:t xml:space="preserve">и членов его семьи </w:t>
      </w:r>
    </w:p>
    <w:p w:rsidR="00362DEF" w:rsidRPr="00005EAD" w:rsidRDefault="00362DEF" w:rsidP="003931B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005EAD">
        <w:rPr>
          <w:bCs/>
          <w:sz w:val="23"/>
          <w:szCs w:val="23"/>
        </w:rPr>
        <w:t>за период с 1 января по 31 декабря 2021 года</w:t>
      </w:r>
    </w:p>
    <w:p w:rsidR="00362DEF" w:rsidRPr="00005EAD" w:rsidRDefault="00362DEF" w:rsidP="003931BA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02"/>
        <w:gridCol w:w="1260"/>
        <w:gridCol w:w="1720"/>
        <w:gridCol w:w="1881"/>
        <w:gridCol w:w="1177"/>
        <w:gridCol w:w="1123"/>
        <w:gridCol w:w="1559"/>
        <w:gridCol w:w="1439"/>
        <w:gridCol w:w="1138"/>
        <w:gridCol w:w="1226"/>
      </w:tblGrid>
      <w:tr w:rsidR="00362DEF" w:rsidRPr="00005EAD" w:rsidTr="0058701E">
        <w:trPr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005EAD" w:rsidTr="0058701E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Pr="00005EAD" w:rsidRDefault="00362DEF" w:rsidP="00F86166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Pr="00005EAD" w:rsidRDefault="00362DEF" w:rsidP="00F86166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EF" w:rsidRPr="00005EAD" w:rsidRDefault="00362DEF" w:rsidP="00F86166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005EAD" w:rsidTr="0058701E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Писарева Валентина Альбертовна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615382,31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Автомобиль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05EAD">
              <w:rPr>
                <w:bCs/>
                <w:sz w:val="22"/>
                <w:szCs w:val="22"/>
                <w:shd w:val="clear" w:color="auto" w:fill="FFFFFF"/>
              </w:rPr>
              <w:lastRenderedPageBreak/>
              <w:t>NissanQashqai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58701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lastRenderedPageBreak/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Россия </w:t>
            </w:r>
          </w:p>
        </w:tc>
      </w:tr>
      <w:tr w:rsidR="00362DEF" w:rsidRPr="00005EAD" w:rsidTr="0058701E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Супруг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352709,02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двухкомнатная квартира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земельный участок 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индивидуальная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индивидуальная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45,0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546,0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41,3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Россия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   Россия 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   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Двухкомнатная квартира</w:t>
            </w:r>
          </w:p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2DEF" w:rsidRPr="00005EAD" w:rsidRDefault="00362DEF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Россия </w:t>
            </w:r>
          </w:p>
        </w:tc>
      </w:tr>
    </w:tbl>
    <w:p w:rsidR="00362DEF" w:rsidRDefault="00362DEF" w:rsidP="0058701E"/>
    <w:p w:rsidR="00362DEF" w:rsidRPr="00122136" w:rsidRDefault="00362DEF" w:rsidP="00ED1B7B">
      <w:pPr>
        <w:spacing w:after="0"/>
        <w:jc w:val="center"/>
        <w:rPr>
          <w:sz w:val="28"/>
        </w:rPr>
      </w:pPr>
      <w:r w:rsidRPr="00122136">
        <w:rPr>
          <w:sz w:val="28"/>
          <w:lang w:val="en-US"/>
        </w:rPr>
        <w:t>C</w:t>
      </w:r>
      <w:r w:rsidRPr="00122136">
        <w:rPr>
          <w:sz w:val="28"/>
        </w:rPr>
        <w:t>ведения</w:t>
      </w:r>
    </w:p>
    <w:p w:rsidR="00362DEF" w:rsidRPr="00122136" w:rsidRDefault="00362DEF" w:rsidP="00ED1B7B">
      <w:pPr>
        <w:spacing w:after="0"/>
        <w:jc w:val="center"/>
        <w:rPr>
          <w:sz w:val="28"/>
        </w:rPr>
      </w:pPr>
      <w:r w:rsidRPr="00122136">
        <w:rPr>
          <w:sz w:val="28"/>
        </w:rPr>
        <w:t>о доходах, расходах, об имуществе и обязательствах имущественного характера</w:t>
      </w:r>
    </w:p>
    <w:p w:rsidR="00362DEF" w:rsidRDefault="00362DEF" w:rsidP="00ED1B7B">
      <w:pPr>
        <w:spacing w:after="0"/>
        <w:jc w:val="center"/>
        <w:rPr>
          <w:sz w:val="28"/>
        </w:rPr>
      </w:pPr>
      <w:r w:rsidRPr="00122136">
        <w:rPr>
          <w:sz w:val="28"/>
        </w:rPr>
        <w:t xml:space="preserve">заведующей Муниципальным бюджетнымдошкольным образовательным учреждением </w:t>
      </w:r>
    </w:p>
    <w:p w:rsidR="00362DEF" w:rsidRPr="00122136" w:rsidRDefault="00362DEF" w:rsidP="00ED1B7B">
      <w:pPr>
        <w:spacing w:after="0"/>
        <w:jc w:val="center"/>
        <w:rPr>
          <w:sz w:val="28"/>
        </w:rPr>
      </w:pPr>
      <w:r w:rsidRPr="00122136">
        <w:rPr>
          <w:sz w:val="28"/>
        </w:rPr>
        <w:t>Детский сад № 21 «Ивушка» и членов его семьи</w:t>
      </w:r>
    </w:p>
    <w:p w:rsidR="00362DEF" w:rsidRPr="00122136" w:rsidRDefault="00362DEF" w:rsidP="00122136">
      <w:pPr>
        <w:spacing w:after="0"/>
        <w:jc w:val="center"/>
        <w:rPr>
          <w:sz w:val="28"/>
        </w:rPr>
      </w:pPr>
      <w:r w:rsidRPr="00122136">
        <w:rPr>
          <w:sz w:val="28"/>
        </w:rPr>
        <w:t>за период с 1 января по 31 декабря 2021 года</w:t>
      </w:r>
    </w:p>
    <w:p w:rsidR="00362DEF" w:rsidRPr="001C2E52" w:rsidRDefault="00362DEF" w:rsidP="00ED1B7B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8"/>
        <w:gridCol w:w="1701"/>
        <w:gridCol w:w="1702"/>
        <w:gridCol w:w="1983"/>
        <w:gridCol w:w="1134"/>
        <w:gridCol w:w="1559"/>
        <w:gridCol w:w="1133"/>
        <w:gridCol w:w="1417"/>
        <w:gridCol w:w="1134"/>
        <w:gridCol w:w="1418"/>
      </w:tblGrid>
      <w:tr w:rsidR="00362DEF" w:rsidRPr="00122136" w:rsidTr="00122136">
        <w:trPr>
          <w:trHeight w:val="151"/>
        </w:trPr>
        <w:tc>
          <w:tcPr>
            <w:tcW w:w="1560" w:type="dxa"/>
            <w:vMerge w:val="restart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Ф.И.О. муниципального служащего;</w:t>
            </w:r>
          </w:p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362DEF" w:rsidRPr="00122136" w:rsidRDefault="00362DEF" w:rsidP="00915DCE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122136" w:rsidRDefault="00362DEF" w:rsidP="00980B5E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за 2021 г. (руб.)</w:t>
            </w:r>
          </w:p>
        </w:tc>
        <w:tc>
          <w:tcPr>
            <w:tcW w:w="1701" w:type="dxa"/>
            <w:vMerge w:val="restart"/>
          </w:tcPr>
          <w:p w:rsidR="00362DEF" w:rsidRPr="00122136" w:rsidRDefault="00362DEF" w:rsidP="00CC738C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11" w:type="dxa"/>
            <w:gridSpan w:val="5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122136" w:rsidTr="00122136">
        <w:trPr>
          <w:trHeight w:val="150"/>
        </w:trPr>
        <w:tc>
          <w:tcPr>
            <w:tcW w:w="1560" w:type="dxa"/>
            <w:vMerge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Вид объектов недвижимости</w:t>
            </w:r>
          </w:p>
        </w:tc>
        <w:tc>
          <w:tcPr>
            <w:tcW w:w="1983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Площадь (кв.м)</w:t>
            </w:r>
          </w:p>
        </w:tc>
        <w:tc>
          <w:tcPr>
            <w:tcW w:w="1559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Страна расположения</w:t>
            </w:r>
          </w:p>
        </w:tc>
        <w:tc>
          <w:tcPr>
            <w:tcW w:w="1133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Страна расположения</w:t>
            </w:r>
          </w:p>
        </w:tc>
      </w:tr>
      <w:tr w:rsidR="00362DEF" w:rsidRPr="00122136" w:rsidTr="00122136">
        <w:trPr>
          <w:trHeight w:val="150"/>
        </w:trPr>
        <w:tc>
          <w:tcPr>
            <w:tcW w:w="1560" w:type="dxa"/>
          </w:tcPr>
          <w:p w:rsidR="00362DEF" w:rsidRPr="00122136" w:rsidRDefault="00362DEF" w:rsidP="00122136">
            <w:pPr>
              <w:spacing w:after="0" w:line="240" w:lineRule="auto"/>
              <w:rPr>
                <w:szCs w:val="24"/>
              </w:rPr>
            </w:pPr>
            <w:r w:rsidRPr="00122136">
              <w:rPr>
                <w:szCs w:val="24"/>
              </w:rPr>
              <w:t>Перминова Татьяна Николаевна</w:t>
            </w:r>
          </w:p>
        </w:tc>
        <w:tc>
          <w:tcPr>
            <w:tcW w:w="1418" w:type="dxa"/>
          </w:tcPr>
          <w:p w:rsidR="00362DEF" w:rsidRPr="00122136" w:rsidRDefault="00362DEF" w:rsidP="00CC738C">
            <w:pPr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954 447,87</w:t>
            </w:r>
          </w:p>
        </w:tc>
        <w:tc>
          <w:tcPr>
            <w:tcW w:w="1701" w:type="dxa"/>
          </w:tcPr>
          <w:p w:rsidR="00362DEF" w:rsidRPr="00122136" w:rsidRDefault="00362DEF" w:rsidP="00BF5AED">
            <w:pPr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Не имею</w:t>
            </w:r>
          </w:p>
          <w:p w:rsidR="00362DEF" w:rsidRPr="00122136" w:rsidRDefault="00362DEF" w:rsidP="000816FE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122136" w:rsidRDefault="00362DEF" w:rsidP="00122136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lastRenderedPageBreak/>
              <w:t xml:space="preserve">Земельный участок, находящийся </w:t>
            </w:r>
            <w:r w:rsidRPr="00122136">
              <w:rPr>
                <w:szCs w:val="24"/>
              </w:rPr>
              <w:lastRenderedPageBreak/>
              <w:t>в составе дачных, садоводческих и огороднических объединений</w:t>
            </w:r>
          </w:p>
        </w:tc>
        <w:tc>
          <w:tcPr>
            <w:tcW w:w="1983" w:type="dxa"/>
          </w:tcPr>
          <w:p w:rsidR="00362DEF" w:rsidRPr="00122136" w:rsidRDefault="00362DEF" w:rsidP="00BF5AED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62DEF" w:rsidRPr="00122136" w:rsidRDefault="00362DEF" w:rsidP="00BF5AED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816,0</w:t>
            </w:r>
          </w:p>
        </w:tc>
        <w:tc>
          <w:tcPr>
            <w:tcW w:w="1559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Россия</w:t>
            </w:r>
          </w:p>
        </w:tc>
        <w:tc>
          <w:tcPr>
            <w:tcW w:w="1133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Не имею</w:t>
            </w:r>
          </w:p>
        </w:tc>
        <w:tc>
          <w:tcPr>
            <w:tcW w:w="1417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Не имею</w:t>
            </w:r>
          </w:p>
        </w:tc>
        <w:tc>
          <w:tcPr>
            <w:tcW w:w="1134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Не имею</w:t>
            </w:r>
          </w:p>
        </w:tc>
        <w:tc>
          <w:tcPr>
            <w:tcW w:w="1418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-</w:t>
            </w:r>
          </w:p>
        </w:tc>
      </w:tr>
      <w:tr w:rsidR="00362DEF" w:rsidRPr="00122136" w:rsidTr="00122136">
        <w:trPr>
          <w:trHeight w:val="150"/>
        </w:trPr>
        <w:tc>
          <w:tcPr>
            <w:tcW w:w="1560" w:type="dxa"/>
          </w:tcPr>
          <w:p w:rsidR="00362DEF" w:rsidRPr="00122136" w:rsidRDefault="00362DEF" w:rsidP="00E3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122136" w:rsidRDefault="00362DEF" w:rsidP="00CC73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62DEF" w:rsidRPr="00122136" w:rsidRDefault="00362DEF" w:rsidP="00BF5AED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122136" w:rsidRDefault="00362DEF" w:rsidP="00BF5AED">
            <w:pPr>
              <w:spacing w:after="0" w:line="240" w:lineRule="auto"/>
              <w:rPr>
                <w:szCs w:val="24"/>
              </w:rPr>
            </w:pPr>
            <w:r w:rsidRPr="00122136">
              <w:rPr>
                <w:szCs w:val="24"/>
              </w:rPr>
              <w:t>Садовый дом</w:t>
            </w:r>
          </w:p>
        </w:tc>
        <w:tc>
          <w:tcPr>
            <w:tcW w:w="1983" w:type="dxa"/>
          </w:tcPr>
          <w:p w:rsidR="00362DEF" w:rsidRPr="00122136" w:rsidRDefault="00362DEF" w:rsidP="00BF5AED">
            <w:pPr>
              <w:rPr>
                <w:szCs w:val="24"/>
              </w:rPr>
            </w:pPr>
            <w:r w:rsidRPr="001221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62DEF" w:rsidRPr="00122136" w:rsidRDefault="00362DEF" w:rsidP="00BF5AED">
            <w:pPr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Россия</w:t>
            </w:r>
          </w:p>
        </w:tc>
        <w:tc>
          <w:tcPr>
            <w:tcW w:w="1133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122136" w:rsidTr="00122136">
        <w:trPr>
          <w:trHeight w:val="150"/>
        </w:trPr>
        <w:tc>
          <w:tcPr>
            <w:tcW w:w="1560" w:type="dxa"/>
          </w:tcPr>
          <w:p w:rsidR="00362DEF" w:rsidRPr="00122136" w:rsidRDefault="00362DEF" w:rsidP="00E3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122136" w:rsidRDefault="00362DEF" w:rsidP="00CC73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62DEF" w:rsidRPr="00122136" w:rsidRDefault="00362DEF" w:rsidP="00BF5AED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122136" w:rsidRDefault="00362DEF" w:rsidP="00E620A3">
            <w:pPr>
              <w:spacing w:after="0" w:line="240" w:lineRule="auto"/>
              <w:rPr>
                <w:szCs w:val="24"/>
              </w:rPr>
            </w:pPr>
            <w:r w:rsidRPr="00122136">
              <w:rPr>
                <w:szCs w:val="24"/>
              </w:rPr>
              <w:t>1) 2-х комнатная квартира</w:t>
            </w:r>
          </w:p>
          <w:p w:rsidR="00362DEF" w:rsidRPr="00122136" w:rsidRDefault="00362DEF" w:rsidP="00E620A3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DEF" w:rsidRPr="00122136" w:rsidRDefault="00362DEF" w:rsidP="00E620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</w:tcPr>
          <w:p w:rsidR="00362DEF" w:rsidRPr="00122136" w:rsidRDefault="00362DEF" w:rsidP="00E620A3">
            <w:pPr>
              <w:rPr>
                <w:szCs w:val="24"/>
              </w:rPr>
            </w:pPr>
            <w:r w:rsidRPr="00122136">
              <w:rPr>
                <w:szCs w:val="24"/>
              </w:rPr>
              <w:t>Общая долевая (1/2)</w:t>
            </w:r>
          </w:p>
          <w:p w:rsidR="00362DEF" w:rsidRPr="00122136" w:rsidRDefault="00362DEF" w:rsidP="00E620A3">
            <w:pPr>
              <w:rPr>
                <w:szCs w:val="24"/>
              </w:rPr>
            </w:pPr>
          </w:p>
          <w:p w:rsidR="00362DEF" w:rsidRPr="00122136" w:rsidRDefault="00362DEF" w:rsidP="00E620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122136" w:rsidRDefault="00362DEF" w:rsidP="00E620A3">
            <w:pPr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63,3</w:t>
            </w:r>
          </w:p>
          <w:p w:rsidR="00362DEF" w:rsidRPr="00122136" w:rsidRDefault="00362DEF" w:rsidP="00E620A3">
            <w:pPr>
              <w:jc w:val="center"/>
              <w:rPr>
                <w:szCs w:val="24"/>
              </w:rPr>
            </w:pPr>
          </w:p>
          <w:p w:rsidR="00362DEF" w:rsidRPr="00122136" w:rsidRDefault="00362DEF" w:rsidP="00E620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2DEF" w:rsidRPr="00122136" w:rsidRDefault="00362DEF" w:rsidP="00E620A3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Россия</w:t>
            </w:r>
          </w:p>
        </w:tc>
        <w:tc>
          <w:tcPr>
            <w:tcW w:w="1133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2DEF" w:rsidRPr="00122136" w:rsidTr="00122136">
        <w:trPr>
          <w:trHeight w:val="150"/>
        </w:trPr>
        <w:tc>
          <w:tcPr>
            <w:tcW w:w="1560" w:type="dxa"/>
          </w:tcPr>
          <w:p w:rsidR="00362DEF" w:rsidRPr="00122136" w:rsidRDefault="00362DEF" w:rsidP="00E3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122136" w:rsidRDefault="00362DEF" w:rsidP="00CC73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62DEF" w:rsidRPr="00122136" w:rsidRDefault="00362DEF" w:rsidP="00BF5AED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362DEF" w:rsidRPr="00122136" w:rsidRDefault="00362DEF" w:rsidP="00E620A3">
            <w:pPr>
              <w:spacing w:after="0" w:line="240" w:lineRule="auto"/>
              <w:rPr>
                <w:szCs w:val="24"/>
              </w:rPr>
            </w:pPr>
            <w:r w:rsidRPr="00122136">
              <w:rPr>
                <w:szCs w:val="24"/>
              </w:rPr>
              <w:t>2) 2-х комнатная квартира</w:t>
            </w:r>
          </w:p>
        </w:tc>
        <w:tc>
          <w:tcPr>
            <w:tcW w:w="1983" w:type="dxa"/>
          </w:tcPr>
          <w:p w:rsidR="00362DEF" w:rsidRPr="00122136" w:rsidRDefault="00362DEF" w:rsidP="00850F70">
            <w:pPr>
              <w:rPr>
                <w:szCs w:val="24"/>
              </w:rPr>
            </w:pPr>
            <w:r w:rsidRPr="00122136">
              <w:rPr>
                <w:szCs w:val="24"/>
              </w:rPr>
              <w:t>Общая долевая (1/2)</w:t>
            </w:r>
          </w:p>
          <w:p w:rsidR="00362DEF" w:rsidRPr="00122136" w:rsidRDefault="00362DEF" w:rsidP="00850F70">
            <w:pPr>
              <w:rPr>
                <w:szCs w:val="24"/>
              </w:rPr>
            </w:pPr>
          </w:p>
          <w:p w:rsidR="00362DEF" w:rsidRPr="00122136" w:rsidRDefault="00362DEF" w:rsidP="00850F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122136" w:rsidRDefault="00362DEF" w:rsidP="00850F70">
            <w:pPr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63,3</w:t>
            </w:r>
          </w:p>
          <w:p w:rsidR="00362DEF" w:rsidRPr="00122136" w:rsidRDefault="00362DEF" w:rsidP="00850F70">
            <w:pPr>
              <w:jc w:val="center"/>
              <w:rPr>
                <w:szCs w:val="24"/>
              </w:rPr>
            </w:pPr>
          </w:p>
          <w:p w:rsidR="00362DEF" w:rsidRPr="00122136" w:rsidRDefault="00362DEF" w:rsidP="00850F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62DEF" w:rsidRPr="00122136" w:rsidRDefault="00362DEF" w:rsidP="00850F70">
            <w:pPr>
              <w:spacing w:after="0" w:line="240" w:lineRule="auto"/>
              <w:jc w:val="center"/>
              <w:rPr>
                <w:szCs w:val="24"/>
              </w:rPr>
            </w:pPr>
            <w:r w:rsidRPr="00122136">
              <w:rPr>
                <w:szCs w:val="24"/>
              </w:rPr>
              <w:t>Россия</w:t>
            </w:r>
          </w:p>
        </w:tc>
        <w:tc>
          <w:tcPr>
            <w:tcW w:w="1133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62DEF" w:rsidRPr="00122136" w:rsidRDefault="00362DEF" w:rsidP="00C83D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362DEF" w:rsidRPr="00122136" w:rsidRDefault="00362DE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62DEF" w:rsidRPr="00122136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Pr="00533EF9" w:rsidRDefault="00362DEF" w:rsidP="00533EF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33EF9">
        <w:rPr>
          <w:bCs/>
          <w:sz w:val="23"/>
          <w:szCs w:val="23"/>
        </w:rPr>
        <w:t>Сведения</w:t>
      </w:r>
    </w:p>
    <w:p w:rsidR="00362DEF" w:rsidRPr="00533EF9" w:rsidRDefault="00362DEF" w:rsidP="00533EF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33EF9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62DEF" w:rsidRPr="0071666B" w:rsidRDefault="00362DEF" w:rsidP="00533EF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33EF9">
        <w:rPr>
          <w:bCs/>
          <w:sz w:val="23"/>
          <w:szCs w:val="23"/>
        </w:rPr>
        <w:t>заведующей МБДОУ «Детский сад № 25»  и членов ее семьи</w:t>
      </w:r>
    </w:p>
    <w:p w:rsidR="00362DEF" w:rsidRPr="0071666B" w:rsidRDefault="00362DEF" w:rsidP="00B4669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21</w:t>
      </w:r>
      <w:r w:rsidRPr="0071666B">
        <w:rPr>
          <w:bCs/>
          <w:sz w:val="23"/>
          <w:szCs w:val="23"/>
        </w:rPr>
        <w:t xml:space="preserve"> года</w:t>
      </w:r>
    </w:p>
    <w:p w:rsidR="00362DEF" w:rsidRPr="0071666B" w:rsidRDefault="00362DEF" w:rsidP="00B4669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62DEF" w:rsidRPr="0071666B" w:rsidTr="0048358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супруга </w:t>
            </w:r>
            <w:r w:rsidRPr="0071666B">
              <w:rPr>
                <w:sz w:val="23"/>
                <w:szCs w:val="23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</w:t>
            </w:r>
            <w:r w:rsidRPr="0071666B">
              <w:rPr>
                <w:sz w:val="23"/>
                <w:szCs w:val="23"/>
              </w:rPr>
              <w:lastRenderedPageBreak/>
              <w:t xml:space="preserve">дохода </w:t>
            </w:r>
          </w:p>
          <w:p w:rsidR="00362DEF" w:rsidRPr="0071666B" w:rsidRDefault="00362DEF" w:rsidP="00533EF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2021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3EF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71666B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21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71666B" w:rsidTr="0048358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</w:t>
            </w:r>
            <w:r w:rsidRPr="0071666B">
              <w:rPr>
                <w:sz w:val="23"/>
                <w:szCs w:val="23"/>
              </w:rPr>
              <w:lastRenderedPageBreak/>
              <w:t>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 xml:space="preserve">Вид объектов </w:t>
            </w:r>
            <w:r w:rsidRPr="0071666B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</w:t>
            </w:r>
            <w:r w:rsidRPr="0071666B">
              <w:rPr>
                <w:sz w:val="23"/>
                <w:szCs w:val="23"/>
              </w:rPr>
              <w:lastRenderedPageBreak/>
              <w:t>ения</w:t>
            </w:r>
          </w:p>
        </w:tc>
      </w:tr>
      <w:tr w:rsidR="00362DEF" w:rsidRPr="0071666B" w:rsidTr="0048358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248A4" w:rsidRDefault="00362DEF" w:rsidP="007A282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Бородина Вера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567B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913018,33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362DEF" w:rsidRPr="0071666B" w:rsidTr="0048358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1755F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669910,05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C54F7E">
              <w:rPr>
                <w:szCs w:val="23"/>
              </w:rPr>
              <w:t>1/2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2500,00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7A28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362DEF" w:rsidRDefault="00362DEF" w:rsidP="00B4669C">
      <w:pPr>
        <w:jc w:val="both"/>
        <w:rPr>
          <w:sz w:val="18"/>
          <w:szCs w:val="18"/>
        </w:rPr>
      </w:pPr>
    </w:p>
    <w:p w:rsidR="00362DEF" w:rsidRPr="00062F43" w:rsidRDefault="00362DEF" w:rsidP="00B4669C">
      <w:pPr>
        <w:jc w:val="both"/>
        <w:rPr>
          <w:sz w:val="22"/>
          <w:szCs w:val="22"/>
        </w:rPr>
      </w:pPr>
    </w:p>
    <w:p w:rsidR="00362DEF" w:rsidRDefault="00362DEF"/>
    <w:p w:rsidR="00362DEF" w:rsidRDefault="00362DEF">
      <w:pPr>
        <w:spacing w:after="0" w:line="275" w:lineRule="auto"/>
        <w:jc w:val="center"/>
      </w:pPr>
      <w:r>
        <w:lastRenderedPageBreak/>
        <w:t>Cведения</w:t>
      </w:r>
    </w:p>
    <w:p w:rsidR="00362DEF" w:rsidRDefault="00362DEF">
      <w:pPr>
        <w:spacing w:after="0" w:line="275" w:lineRule="auto"/>
        <w:jc w:val="center"/>
      </w:pPr>
      <w:r>
        <w:t>о доходах, расходах, об имуществе и обязательствах имущественного характера</w:t>
      </w:r>
    </w:p>
    <w:p w:rsidR="00362DEF" w:rsidRDefault="00362DEF">
      <w:pPr>
        <w:spacing w:after="0" w:line="275" w:lineRule="auto"/>
        <w:jc w:val="center"/>
      </w:pPr>
      <w:r>
        <w:t xml:space="preserve">заведующего МБДОУ Детский сад № 28  и членов его семьи </w:t>
      </w:r>
    </w:p>
    <w:p w:rsidR="00362DEF" w:rsidRDefault="00362DEF">
      <w:pPr>
        <w:spacing w:after="0" w:line="275" w:lineRule="auto"/>
        <w:jc w:val="center"/>
      </w:pPr>
      <w:r>
        <w:t>за период с 1 января по 31 декабря 2021 года</w:t>
      </w:r>
    </w:p>
    <w:p w:rsidR="00362DEF" w:rsidRDefault="00362DEF">
      <w:pPr>
        <w:spacing w:after="0" w:line="275" w:lineRule="auto"/>
        <w:jc w:val="center"/>
        <w:rPr>
          <w:sz w:val="23"/>
        </w:rPr>
      </w:pPr>
    </w:p>
    <w:tbl>
      <w:tblPr>
        <w:tblW w:w="150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6"/>
        <w:gridCol w:w="1320"/>
        <w:gridCol w:w="1212"/>
        <w:gridCol w:w="1536"/>
        <w:gridCol w:w="2212"/>
        <w:gridCol w:w="960"/>
        <w:gridCol w:w="1428"/>
        <w:gridCol w:w="1520"/>
        <w:gridCol w:w="1224"/>
        <w:gridCol w:w="957"/>
        <w:gridCol w:w="1275"/>
      </w:tblGrid>
      <w:tr w:rsidR="00362DEF" w:rsidTr="006E4F3A">
        <w:trPr>
          <w:trHeight w:val="151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Ф.И.О. муниципального служащего;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супруга (супруг) и несовершеннолетние дети руководителя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Общая сумма декларированного годового дохода 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за 2021 (руб.)</w:t>
            </w:r>
          </w:p>
        </w:tc>
        <w:tc>
          <w:tcPr>
            <w:tcW w:w="1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Tr="006E4F3A">
        <w:trPr>
          <w:trHeight w:val="150"/>
        </w:trPr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rPr>
                <w:sz w:val="23"/>
              </w:rPr>
            </w:pPr>
          </w:p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rPr>
                <w:sz w:val="23"/>
              </w:rPr>
            </w:pPr>
          </w:p>
        </w:tc>
        <w:tc>
          <w:tcPr>
            <w:tcW w:w="1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rPr>
                <w:sz w:val="23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Вид объектов недвижимости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Площадь (кв.м)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Страна расположения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Транспортные средства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Площадь (кв.м)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Страна расположения</w:t>
            </w:r>
          </w:p>
        </w:tc>
      </w:tr>
      <w:tr w:rsidR="00362DEF" w:rsidTr="006E4F3A">
        <w:trPr>
          <w:trHeight w:val="150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 w:rsidP="006E4F3A">
            <w:pPr>
              <w:spacing w:after="0" w:line="240" w:lineRule="auto"/>
              <w:rPr>
                <w:sz w:val="23"/>
              </w:rPr>
            </w:pPr>
            <w:r>
              <w:rPr>
                <w:sz w:val="23"/>
              </w:rPr>
              <w:t>Кузнецова Анна Сергеевна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593133,97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четырехкомнатная квартира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долевая 1/4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90,0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Россия 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автомобиль КИЯ К5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2021г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362DEF" w:rsidTr="006E4F3A">
        <w:trPr>
          <w:trHeight w:val="150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rPr>
                <w:sz w:val="23"/>
              </w:rPr>
            </w:pPr>
            <w:r>
              <w:rPr>
                <w:sz w:val="23"/>
              </w:rPr>
              <w:t>Дочь</w:t>
            </w:r>
          </w:p>
          <w:p w:rsidR="00362DEF" w:rsidRDefault="00362DEF">
            <w:pPr>
              <w:spacing w:after="0"/>
              <w:rPr>
                <w:sz w:val="23"/>
              </w:rPr>
            </w:pPr>
          </w:p>
          <w:p w:rsidR="00362DEF" w:rsidRDefault="00362DEF" w:rsidP="006E4F3A">
            <w:pPr>
              <w:spacing w:after="0"/>
              <w:rPr>
                <w:sz w:val="23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нет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line="275" w:lineRule="auto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четырехкомнатная квартира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долевая 1/4</w:t>
            </w:r>
          </w:p>
          <w:p w:rsidR="00362DEF" w:rsidRDefault="00362DEF">
            <w:pPr>
              <w:spacing w:after="0"/>
              <w:jc w:val="center"/>
              <w:rPr>
                <w:sz w:val="23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90,0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Россия 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62DEF" w:rsidRDefault="00362DEF">
            <w:pPr>
              <w:spacing w:after="0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</w:tbl>
    <w:p w:rsidR="00362DEF" w:rsidRDefault="00362DEF">
      <w:pPr>
        <w:spacing w:after="0" w:line="240" w:lineRule="auto"/>
      </w:pPr>
    </w:p>
    <w:p w:rsidR="00362DEF" w:rsidRPr="00F57B69" w:rsidRDefault="00362DEF" w:rsidP="00571CEC">
      <w:pPr>
        <w:autoSpaceDE w:val="0"/>
        <w:autoSpaceDN w:val="0"/>
        <w:adjustRightInd w:val="0"/>
        <w:jc w:val="center"/>
        <w:rPr>
          <w:b/>
          <w:bCs/>
        </w:rPr>
      </w:pPr>
      <w:r w:rsidRPr="00F57B69">
        <w:rPr>
          <w:b/>
          <w:bCs/>
          <w:lang w:val="en-US"/>
        </w:rPr>
        <w:t>C</w:t>
      </w:r>
      <w:r w:rsidRPr="00F57B69">
        <w:rPr>
          <w:b/>
          <w:bCs/>
        </w:rPr>
        <w:t>ведения</w:t>
      </w:r>
    </w:p>
    <w:p w:rsidR="00362DEF" w:rsidRPr="00F57B69" w:rsidRDefault="00362DEF" w:rsidP="00571CEC">
      <w:pPr>
        <w:autoSpaceDE w:val="0"/>
        <w:autoSpaceDN w:val="0"/>
        <w:adjustRightInd w:val="0"/>
        <w:jc w:val="center"/>
        <w:rPr>
          <w:b/>
          <w:bCs/>
        </w:rPr>
      </w:pPr>
      <w:r w:rsidRPr="00F57B69">
        <w:rPr>
          <w:b/>
          <w:bCs/>
        </w:rPr>
        <w:t>о доходах, расходах об  имуществе и обязательствах имущественного характера</w:t>
      </w:r>
    </w:p>
    <w:p w:rsidR="00362DEF" w:rsidRPr="00F57B69" w:rsidRDefault="00362DEF" w:rsidP="00571CEC">
      <w:pPr>
        <w:autoSpaceDE w:val="0"/>
        <w:autoSpaceDN w:val="0"/>
        <w:adjustRightInd w:val="0"/>
        <w:jc w:val="center"/>
        <w:rPr>
          <w:b/>
          <w:bCs/>
        </w:rPr>
      </w:pPr>
      <w:r w:rsidRPr="00F57B69">
        <w:rPr>
          <w:b/>
          <w:bCs/>
        </w:rPr>
        <w:lastRenderedPageBreak/>
        <w:t xml:space="preserve">заведующего МБДОУ Детский сад № 36 и членов ее семьи </w:t>
      </w:r>
    </w:p>
    <w:p w:rsidR="00362DEF" w:rsidRPr="00F57B69" w:rsidRDefault="00362DEF" w:rsidP="00571CEC">
      <w:pPr>
        <w:autoSpaceDE w:val="0"/>
        <w:autoSpaceDN w:val="0"/>
        <w:adjustRightInd w:val="0"/>
        <w:jc w:val="center"/>
        <w:rPr>
          <w:b/>
          <w:bCs/>
        </w:rPr>
      </w:pPr>
      <w:r w:rsidRPr="00F57B69">
        <w:rPr>
          <w:b/>
          <w:bCs/>
        </w:rPr>
        <w:t>за пери</w:t>
      </w:r>
      <w:r>
        <w:rPr>
          <w:b/>
          <w:bCs/>
        </w:rPr>
        <w:t>од с 1 января по 31 декабря 2021</w:t>
      </w:r>
      <w:r w:rsidRPr="00F57B69">
        <w:rPr>
          <w:b/>
          <w:bCs/>
        </w:rPr>
        <w:t xml:space="preserve"> года</w:t>
      </w:r>
    </w:p>
    <w:p w:rsidR="00362DEF" w:rsidRPr="00F57B69" w:rsidRDefault="00362DEF" w:rsidP="00571CEC">
      <w:pPr>
        <w:autoSpaceDE w:val="0"/>
        <w:autoSpaceDN w:val="0"/>
        <w:adjustRightInd w:val="0"/>
        <w:jc w:val="center"/>
      </w:pPr>
    </w:p>
    <w:tbl>
      <w:tblPr>
        <w:tblW w:w="0" w:type="auto"/>
        <w:tblInd w:w="-635" w:type="dxa"/>
        <w:tblLayout w:type="fixed"/>
        <w:tblLook w:val="0000" w:firstRow="0" w:lastRow="0" w:firstColumn="0" w:lastColumn="0" w:noHBand="0" w:noVBand="0"/>
      </w:tblPr>
      <w:tblGrid>
        <w:gridCol w:w="1560"/>
        <w:gridCol w:w="1343"/>
        <w:gridCol w:w="1492"/>
        <w:gridCol w:w="1702"/>
        <w:gridCol w:w="2026"/>
        <w:gridCol w:w="1080"/>
        <w:gridCol w:w="1288"/>
        <w:gridCol w:w="1559"/>
        <w:gridCol w:w="1701"/>
        <w:gridCol w:w="1134"/>
        <w:gridCol w:w="978"/>
      </w:tblGrid>
      <w:tr w:rsidR="00362DEF" w:rsidRPr="00571CE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Ф.И.О. муниципального служащего;</w:t>
            </w:r>
          </w:p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супруга (супруг) и несовершеннолетние дети руководителя</w:t>
            </w:r>
          </w:p>
        </w:tc>
        <w:tc>
          <w:tcPr>
            <w:tcW w:w="13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 w:rsidP="003D6419">
            <w:pPr>
              <w:autoSpaceDE w:val="0"/>
              <w:autoSpaceDN w:val="0"/>
              <w:adjustRightInd w:val="0"/>
              <w:jc w:val="center"/>
            </w:pPr>
            <w:r w:rsidRPr="00F57B69">
              <w:t xml:space="preserve">Общая сумма декларированного годового дохода </w:t>
            </w:r>
          </w:p>
          <w:p w:rsidR="00362DEF" w:rsidRPr="00F57B69" w:rsidRDefault="00362DEF" w:rsidP="003D6419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</w:t>
              </w:r>
              <w:r w:rsidRPr="00F57B69">
                <w:t xml:space="preserve"> г</w:t>
              </w:r>
            </w:smartTag>
            <w:r w:rsidRPr="00F57B69">
              <w:t>. (руб.)</w:t>
            </w:r>
          </w:p>
        </w:tc>
        <w:tc>
          <w:tcPr>
            <w:tcW w:w="14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Сведения об источнике получения средств, за счет которых совершена сделка (вид приобрете</w:t>
            </w:r>
            <w:r>
              <w:t xml:space="preserve">нного имущества, источник) в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</w:t>
              </w:r>
              <w:r w:rsidRPr="00F57B69">
                <w:t xml:space="preserve"> г</w:t>
              </w:r>
            </w:smartTag>
            <w:r w:rsidRPr="00F57B69">
              <w:t>.</w:t>
            </w:r>
          </w:p>
        </w:tc>
        <w:tc>
          <w:tcPr>
            <w:tcW w:w="76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Перечень объектов недвижимого имущества, находящихся в пользовании</w:t>
            </w:r>
          </w:p>
        </w:tc>
      </w:tr>
      <w:tr w:rsidR="00362DE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</w:pPr>
          </w:p>
        </w:tc>
        <w:tc>
          <w:tcPr>
            <w:tcW w:w="13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</w:pPr>
          </w:p>
        </w:tc>
        <w:tc>
          <w:tcPr>
            <w:tcW w:w="14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Вид объектов недвижимости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Вид собственности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Площадь (кв.м)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Страна расположения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Транспортные средства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Вид объектов недвижимости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Площадь (кв.м)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Страна расположения</w:t>
            </w:r>
          </w:p>
        </w:tc>
      </w:tr>
      <w:tr w:rsidR="00362DE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Яук Ольга Ивановна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62671" w:rsidRDefault="00362DEF" w:rsidP="003D6419">
            <w:pPr>
              <w:autoSpaceDE w:val="0"/>
              <w:autoSpaceDN w:val="0"/>
              <w:adjustRightInd w:val="0"/>
              <w:jc w:val="center"/>
            </w:pPr>
            <w:r>
              <w:t>701384,22</w:t>
            </w: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Трехкомнатная квартира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>
              <w:t xml:space="preserve">долевая </w:t>
            </w:r>
            <w:r w:rsidRPr="00F57B69">
              <w:t>1/2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62,6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</w:tr>
      <w:tr w:rsidR="00362DE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 w:rsidP="003D64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Дача</w:t>
            </w:r>
          </w:p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индивидуальная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619,0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</w:tr>
      <w:tr w:rsidR="00362DE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 w:rsidP="003D64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Земельный участок</w:t>
            </w:r>
          </w:p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индивидуальная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463,0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</w:tr>
      <w:tr w:rsidR="00362DE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Супруг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 w:rsidP="003D6419">
            <w:pPr>
              <w:autoSpaceDE w:val="0"/>
              <w:autoSpaceDN w:val="0"/>
              <w:adjustRightInd w:val="0"/>
              <w:jc w:val="center"/>
            </w:pPr>
            <w:r>
              <w:t>509342,13</w:t>
            </w: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Трехкомнатная квартира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>
              <w:t xml:space="preserve">долевая </w:t>
            </w:r>
            <w:r w:rsidRPr="00F57B69">
              <w:t>1/2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62,6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7B69"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Автомобил</w:t>
            </w:r>
            <w:r>
              <w:t>и</w:t>
            </w:r>
          </w:p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>
              <w:t xml:space="preserve">Рено Логан, Датсун </w:t>
            </w:r>
            <w:r>
              <w:rPr>
                <w:lang w:val="en-US"/>
              </w:rPr>
              <w:t>on</w:t>
            </w:r>
            <w:r w:rsidRPr="00F57B69">
              <w:t>-</w:t>
            </w:r>
            <w:r>
              <w:rPr>
                <w:lang w:val="en-US"/>
              </w:rPr>
              <w:lastRenderedPageBreak/>
              <w:t>do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lastRenderedPageBreak/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57B69" w:rsidRDefault="00362DEF">
            <w:pPr>
              <w:autoSpaceDE w:val="0"/>
              <w:autoSpaceDN w:val="0"/>
              <w:adjustRightInd w:val="0"/>
              <w:jc w:val="center"/>
            </w:pPr>
            <w:r w:rsidRPr="00F57B69">
              <w:t>-</w:t>
            </w:r>
          </w:p>
        </w:tc>
      </w:tr>
    </w:tbl>
    <w:p w:rsidR="00362DEF" w:rsidRDefault="00362DEF"/>
    <w:p w:rsidR="00362DEF" w:rsidRPr="00F50855" w:rsidRDefault="00362DEF" w:rsidP="00ED1B7B">
      <w:pPr>
        <w:spacing w:after="0"/>
        <w:jc w:val="center"/>
        <w:rPr>
          <w:szCs w:val="24"/>
        </w:rPr>
      </w:pPr>
      <w:r w:rsidRPr="00F50855">
        <w:rPr>
          <w:szCs w:val="24"/>
          <w:lang w:val="en-US"/>
        </w:rPr>
        <w:t>C</w:t>
      </w:r>
      <w:r w:rsidRPr="00F50855">
        <w:rPr>
          <w:szCs w:val="24"/>
        </w:rPr>
        <w:t>ведения</w:t>
      </w:r>
    </w:p>
    <w:p w:rsidR="00362DEF" w:rsidRPr="00F50855" w:rsidRDefault="00362DEF" w:rsidP="00ED1B7B">
      <w:pPr>
        <w:spacing w:after="0"/>
        <w:jc w:val="center"/>
        <w:rPr>
          <w:szCs w:val="24"/>
        </w:rPr>
      </w:pPr>
      <w:r w:rsidRPr="00F50855">
        <w:rPr>
          <w:szCs w:val="24"/>
        </w:rPr>
        <w:t>о доходах, расходах, об  имуществе и обязательствах имущественного характера</w:t>
      </w:r>
    </w:p>
    <w:p w:rsidR="00362DEF" w:rsidRPr="00F50855" w:rsidRDefault="00362DEF" w:rsidP="00ED1B7B">
      <w:pPr>
        <w:spacing w:after="0"/>
        <w:jc w:val="center"/>
        <w:rPr>
          <w:szCs w:val="24"/>
        </w:rPr>
      </w:pPr>
      <w:r w:rsidRPr="00F50855">
        <w:rPr>
          <w:szCs w:val="24"/>
        </w:rPr>
        <w:t>заведующего  МБДОУ Детский сад № 27 «Тополек»</w:t>
      </w:r>
      <w:r w:rsidRPr="00F50855">
        <w:rPr>
          <w:i/>
          <w:szCs w:val="24"/>
        </w:rPr>
        <w:t xml:space="preserve"> </w:t>
      </w:r>
      <w:r w:rsidRPr="00F50855">
        <w:rPr>
          <w:szCs w:val="24"/>
        </w:rPr>
        <w:t xml:space="preserve">и членов его семьи </w:t>
      </w:r>
    </w:p>
    <w:p w:rsidR="00362DEF" w:rsidRPr="00F50855" w:rsidRDefault="00362DEF" w:rsidP="00ED1B7B">
      <w:pPr>
        <w:spacing w:after="0"/>
        <w:jc w:val="center"/>
        <w:rPr>
          <w:szCs w:val="24"/>
        </w:rPr>
      </w:pPr>
      <w:r w:rsidRPr="00F50855">
        <w:rPr>
          <w:szCs w:val="24"/>
        </w:rPr>
        <w:t>за период с 1 января по 31 декабря 2021 года</w:t>
      </w:r>
    </w:p>
    <w:p w:rsidR="00362DEF" w:rsidRPr="00F50855" w:rsidRDefault="00362DEF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19"/>
        <w:gridCol w:w="1374"/>
        <w:gridCol w:w="1701"/>
        <w:gridCol w:w="1843"/>
        <w:gridCol w:w="988"/>
        <w:gridCol w:w="1563"/>
        <w:gridCol w:w="1459"/>
        <w:gridCol w:w="1648"/>
        <w:gridCol w:w="1236"/>
        <w:gridCol w:w="1044"/>
      </w:tblGrid>
      <w:tr w:rsidR="00362DEF" w:rsidRPr="00E85CEE" w:rsidTr="002E571A">
        <w:trPr>
          <w:trHeight w:val="155"/>
        </w:trPr>
        <w:tc>
          <w:tcPr>
            <w:tcW w:w="1702" w:type="dxa"/>
            <w:vMerge w:val="restart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Ф.И.О. муниципального служащего;</w:t>
            </w:r>
          </w:p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супруга (супруг) и несовершеннолетние дети руководителя</w:t>
            </w:r>
          </w:p>
        </w:tc>
        <w:tc>
          <w:tcPr>
            <w:tcW w:w="1319" w:type="dxa"/>
            <w:vMerge w:val="restart"/>
          </w:tcPr>
          <w:p w:rsidR="00362DEF" w:rsidRPr="00E85CEE" w:rsidRDefault="00362DEF" w:rsidP="00E85CEE">
            <w:pPr>
              <w:spacing w:after="0" w:line="240" w:lineRule="auto"/>
              <w:jc w:val="center"/>
            </w:pPr>
            <w:r w:rsidRPr="00E85CEE">
              <w:t xml:space="preserve">Общая сумма декларированного годового дохода </w:t>
            </w:r>
          </w:p>
          <w:p w:rsidR="00362DEF" w:rsidRPr="00E85CEE" w:rsidRDefault="00362DEF" w:rsidP="00F50855">
            <w:pPr>
              <w:spacing w:after="0" w:line="240" w:lineRule="auto"/>
              <w:jc w:val="center"/>
            </w:pPr>
            <w:r w:rsidRPr="00E85CEE">
              <w:t>за 20</w:t>
            </w:r>
            <w:r>
              <w:t>21</w:t>
            </w:r>
            <w:r w:rsidRPr="00E85CEE">
              <w:t xml:space="preserve"> г. (руб.)</w:t>
            </w:r>
          </w:p>
        </w:tc>
        <w:tc>
          <w:tcPr>
            <w:tcW w:w="1374" w:type="dxa"/>
            <w:vMerge w:val="restart"/>
          </w:tcPr>
          <w:p w:rsidR="00362DEF" w:rsidRDefault="00362DE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A43A4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21</w:t>
            </w:r>
            <w:r w:rsidRPr="008A43A4">
              <w:rPr>
                <w:sz w:val="23"/>
                <w:szCs w:val="23"/>
              </w:rPr>
              <w:t xml:space="preserve"> году.</w:t>
            </w:r>
          </w:p>
          <w:p w:rsidR="00362DEF" w:rsidRPr="008A43A4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7554" w:type="dxa"/>
            <w:gridSpan w:val="5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Перечень объектов недвижимого имущества, находящихся в пользовании</w:t>
            </w:r>
          </w:p>
        </w:tc>
      </w:tr>
      <w:tr w:rsidR="00362DEF" w:rsidRPr="00E85CEE" w:rsidTr="002E571A">
        <w:trPr>
          <w:trHeight w:val="2382"/>
        </w:trPr>
        <w:tc>
          <w:tcPr>
            <w:tcW w:w="1702" w:type="dxa"/>
            <w:vMerge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319" w:type="dxa"/>
            <w:vMerge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Вид объектов недвижимости</w:t>
            </w:r>
          </w:p>
        </w:tc>
        <w:tc>
          <w:tcPr>
            <w:tcW w:w="1843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Вид собственности</w:t>
            </w:r>
          </w:p>
        </w:tc>
        <w:tc>
          <w:tcPr>
            <w:tcW w:w="988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Площадь (кв.м)</w:t>
            </w:r>
          </w:p>
        </w:tc>
        <w:tc>
          <w:tcPr>
            <w:tcW w:w="1563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Страна расположения</w:t>
            </w:r>
          </w:p>
        </w:tc>
        <w:tc>
          <w:tcPr>
            <w:tcW w:w="1459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Транспортные средства</w:t>
            </w:r>
          </w:p>
        </w:tc>
        <w:tc>
          <w:tcPr>
            <w:tcW w:w="1648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Вид объектов недвижимости</w:t>
            </w:r>
          </w:p>
        </w:tc>
        <w:tc>
          <w:tcPr>
            <w:tcW w:w="1236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Площадь (кв.м)</w:t>
            </w:r>
          </w:p>
        </w:tc>
        <w:tc>
          <w:tcPr>
            <w:tcW w:w="1044" w:type="dxa"/>
          </w:tcPr>
          <w:p w:rsidR="00362DEF" w:rsidRPr="00E85CEE" w:rsidRDefault="00362DEF" w:rsidP="00961592">
            <w:pPr>
              <w:spacing w:after="0" w:line="240" w:lineRule="auto"/>
              <w:jc w:val="center"/>
            </w:pPr>
            <w:r w:rsidRPr="00E85CEE">
              <w:t>Страна расположения</w:t>
            </w:r>
          </w:p>
        </w:tc>
      </w:tr>
      <w:tr w:rsidR="00362DEF" w:rsidRPr="00E85CEE" w:rsidTr="002E571A">
        <w:trPr>
          <w:trHeight w:val="154"/>
        </w:trPr>
        <w:tc>
          <w:tcPr>
            <w:tcW w:w="1702" w:type="dxa"/>
          </w:tcPr>
          <w:p w:rsidR="00362DEF" w:rsidRPr="00E85CEE" w:rsidRDefault="00362DEF" w:rsidP="002E571A">
            <w:pPr>
              <w:spacing w:after="0" w:line="240" w:lineRule="auto"/>
            </w:pPr>
            <w:r w:rsidRPr="00E85CEE">
              <w:t>Мартасова Елена Леонидовна</w:t>
            </w:r>
          </w:p>
        </w:tc>
        <w:tc>
          <w:tcPr>
            <w:tcW w:w="1319" w:type="dxa"/>
          </w:tcPr>
          <w:p w:rsidR="00362DEF" w:rsidRPr="00E85CEE" w:rsidRDefault="00362DEF" w:rsidP="00E85CEE">
            <w:r>
              <w:t>724 504, 30</w:t>
            </w:r>
          </w:p>
        </w:tc>
        <w:tc>
          <w:tcPr>
            <w:tcW w:w="1374" w:type="dxa"/>
          </w:tcPr>
          <w:p w:rsidR="00362DEF" w:rsidRPr="00E85CEE" w:rsidRDefault="00362DEF" w:rsidP="00E85CE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62DEF" w:rsidRPr="00E85CEE" w:rsidRDefault="00362DEF" w:rsidP="00E85CEE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843" w:type="dxa"/>
          </w:tcPr>
          <w:p w:rsidR="00362DEF" w:rsidRPr="00E85CEE" w:rsidRDefault="00362DEF" w:rsidP="00E85CE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88" w:type="dxa"/>
          </w:tcPr>
          <w:p w:rsidR="00362DEF" w:rsidRPr="00E85CEE" w:rsidRDefault="00362DEF" w:rsidP="00FD03C4">
            <w:pPr>
              <w:spacing w:after="0" w:line="240" w:lineRule="auto"/>
              <w:jc w:val="center"/>
            </w:pPr>
            <w:r>
              <w:t xml:space="preserve">61,3 </w:t>
            </w:r>
          </w:p>
        </w:tc>
        <w:tc>
          <w:tcPr>
            <w:tcW w:w="1563" w:type="dxa"/>
          </w:tcPr>
          <w:p w:rsidR="00362DEF" w:rsidRPr="00E85CEE" w:rsidRDefault="00362DEF" w:rsidP="00E85C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9" w:type="dxa"/>
          </w:tcPr>
          <w:p w:rsidR="00362DEF" w:rsidRPr="00E85CEE" w:rsidRDefault="00362DEF" w:rsidP="00E85C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362DEF" w:rsidRPr="00E85CEE" w:rsidRDefault="00362DEF" w:rsidP="002E57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362DEF" w:rsidRPr="00E85CEE" w:rsidRDefault="00362DEF" w:rsidP="002E571A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-</w:t>
            </w:r>
          </w:p>
        </w:tc>
        <w:tc>
          <w:tcPr>
            <w:tcW w:w="1044" w:type="dxa"/>
          </w:tcPr>
          <w:p w:rsidR="00362DEF" w:rsidRPr="00E85CEE" w:rsidRDefault="00362DEF" w:rsidP="002E571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62DEF" w:rsidRPr="00E85CEE" w:rsidTr="002E571A">
        <w:trPr>
          <w:trHeight w:val="154"/>
        </w:trPr>
        <w:tc>
          <w:tcPr>
            <w:tcW w:w="1702" w:type="dxa"/>
            <w:vAlign w:val="center"/>
          </w:tcPr>
          <w:p w:rsidR="00362DEF" w:rsidRDefault="00362DEF" w:rsidP="002E571A">
            <w:pPr>
              <w:spacing w:after="0" w:line="240" w:lineRule="auto"/>
            </w:pPr>
          </w:p>
          <w:p w:rsidR="00362DEF" w:rsidRPr="00E85CEE" w:rsidRDefault="00362DEF" w:rsidP="002E571A">
            <w:pPr>
              <w:spacing w:after="0" w:line="240" w:lineRule="auto"/>
            </w:pPr>
            <w:r>
              <w:t>супруг</w:t>
            </w:r>
          </w:p>
          <w:p w:rsidR="00362DEF" w:rsidRPr="00E85CEE" w:rsidRDefault="00362DEF" w:rsidP="002E571A">
            <w:pPr>
              <w:spacing w:after="0" w:line="240" w:lineRule="auto"/>
            </w:pPr>
          </w:p>
          <w:p w:rsidR="00362DEF" w:rsidRPr="00E85CEE" w:rsidRDefault="00362DEF" w:rsidP="002E571A">
            <w:pPr>
              <w:spacing w:after="0" w:line="240" w:lineRule="auto"/>
            </w:pPr>
          </w:p>
        </w:tc>
        <w:tc>
          <w:tcPr>
            <w:tcW w:w="1319" w:type="dxa"/>
          </w:tcPr>
          <w:p w:rsidR="00362DEF" w:rsidRDefault="00362DEF" w:rsidP="002E571A"/>
          <w:p w:rsidR="00362DEF" w:rsidRPr="00E85CEE" w:rsidRDefault="00362DEF" w:rsidP="002E571A">
            <w:r>
              <w:t>430 612,00</w:t>
            </w:r>
          </w:p>
        </w:tc>
        <w:tc>
          <w:tcPr>
            <w:tcW w:w="1374" w:type="dxa"/>
          </w:tcPr>
          <w:p w:rsidR="00362DEF" w:rsidRDefault="00362DEF" w:rsidP="002E571A"/>
          <w:p w:rsidR="00362DEF" w:rsidRPr="00E85CEE" w:rsidRDefault="00362DEF" w:rsidP="002E571A">
            <w:r>
              <w:t>-</w:t>
            </w:r>
          </w:p>
        </w:tc>
        <w:tc>
          <w:tcPr>
            <w:tcW w:w="1701" w:type="dxa"/>
          </w:tcPr>
          <w:p w:rsidR="00362DEF" w:rsidRPr="00E85CEE" w:rsidRDefault="00362DEF" w:rsidP="002E571A">
            <w:pPr>
              <w:spacing w:after="0" w:line="240" w:lineRule="auto"/>
            </w:pPr>
          </w:p>
          <w:p w:rsidR="00362DEF" w:rsidRDefault="00362DEF" w:rsidP="002E571A">
            <w:pPr>
              <w:spacing w:after="0" w:line="240" w:lineRule="auto"/>
            </w:pPr>
            <w:r>
              <w:t>Частный дом</w:t>
            </w:r>
          </w:p>
          <w:p w:rsidR="00362DEF" w:rsidRPr="00E85CEE" w:rsidRDefault="00362DEF" w:rsidP="002E571A">
            <w:pPr>
              <w:spacing w:after="0" w:line="240" w:lineRule="auto"/>
            </w:pPr>
            <w:r>
              <w:t>Земельный участок</w:t>
            </w:r>
          </w:p>
          <w:p w:rsidR="00362DEF" w:rsidRPr="00E85CEE" w:rsidRDefault="00362DEF" w:rsidP="002E571A">
            <w:pPr>
              <w:spacing w:after="0" w:line="240" w:lineRule="auto"/>
            </w:pPr>
          </w:p>
        </w:tc>
        <w:tc>
          <w:tcPr>
            <w:tcW w:w="1843" w:type="dxa"/>
          </w:tcPr>
          <w:p w:rsidR="00362DEF" w:rsidRDefault="00362DEF" w:rsidP="002E571A">
            <w:pPr>
              <w:spacing w:after="0" w:line="240" w:lineRule="auto"/>
            </w:pPr>
          </w:p>
          <w:p w:rsidR="00362DEF" w:rsidRDefault="00362DEF" w:rsidP="002E571A">
            <w:pPr>
              <w:spacing w:after="0" w:line="240" w:lineRule="auto"/>
            </w:pPr>
            <w:r w:rsidRPr="00E85CEE">
              <w:t>индивидуальная</w:t>
            </w:r>
          </w:p>
          <w:p w:rsidR="00362DEF" w:rsidRPr="00E85CEE" w:rsidRDefault="00362DEF" w:rsidP="002E571A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88" w:type="dxa"/>
          </w:tcPr>
          <w:p w:rsidR="00362DEF" w:rsidRDefault="00362DEF" w:rsidP="002E571A">
            <w:pPr>
              <w:spacing w:after="0" w:line="240" w:lineRule="auto"/>
            </w:pPr>
          </w:p>
          <w:p w:rsidR="00362DEF" w:rsidRDefault="00362DEF" w:rsidP="002E571A">
            <w:pPr>
              <w:spacing w:after="0" w:line="240" w:lineRule="auto"/>
            </w:pPr>
            <w:r w:rsidRPr="00E85CEE">
              <w:t xml:space="preserve">79,0 </w:t>
            </w:r>
          </w:p>
          <w:p w:rsidR="00362DEF" w:rsidRPr="00E85CEE" w:rsidRDefault="00362DEF" w:rsidP="002E571A">
            <w:pPr>
              <w:spacing w:after="0" w:line="240" w:lineRule="auto"/>
            </w:pPr>
            <w:r>
              <w:t>1206,0</w:t>
            </w:r>
          </w:p>
          <w:p w:rsidR="00362DEF" w:rsidRPr="00E85CEE" w:rsidRDefault="00362DEF" w:rsidP="002E571A">
            <w:pPr>
              <w:spacing w:after="0" w:line="240" w:lineRule="auto"/>
            </w:pPr>
          </w:p>
          <w:p w:rsidR="00362DEF" w:rsidRPr="00E85CEE" w:rsidRDefault="00362DEF" w:rsidP="002E571A">
            <w:pPr>
              <w:spacing w:after="0" w:line="240" w:lineRule="auto"/>
            </w:pPr>
          </w:p>
        </w:tc>
        <w:tc>
          <w:tcPr>
            <w:tcW w:w="1563" w:type="dxa"/>
          </w:tcPr>
          <w:p w:rsidR="00362DEF" w:rsidRDefault="00362DEF" w:rsidP="002E571A">
            <w:pPr>
              <w:spacing w:after="0" w:line="240" w:lineRule="auto"/>
            </w:pPr>
          </w:p>
          <w:p w:rsidR="00362DEF" w:rsidRDefault="00362DEF" w:rsidP="002E571A">
            <w:pPr>
              <w:spacing w:after="0" w:line="240" w:lineRule="auto"/>
            </w:pPr>
            <w:r w:rsidRPr="00E85CEE">
              <w:t>Россия</w:t>
            </w:r>
          </w:p>
          <w:p w:rsidR="00362DEF" w:rsidRPr="00E85CEE" w:rsidRDefault="00362DEF" w:rsidP="002E571A">
            <w:pPr>
              <w:spacing w:after="0" w:line="240" w:lineRule="auto"/>
            </w:pPr>
            <w:r>
              <w:t xml:space="preserve">Россия </w:t>
            </w:r>
          </w:p>
          <w:p w:rsidR="00362DEF" w:rsidRPr="00E85CEE" w:rsidRDefault="00362DEF" w:rsidP="002E571A">
            <w:pPr>
              <w:spacing w:after="0" w:line="240" w:lineRule="auto"/>
            </w:pPr>
          </w:p>
          <w:p w:rsidR="00362DEF" w:rsidRPr="00E85CEE" w:rsidRDefault="00362DEF" w:rsidP="002E571A">
            <w:pPr>
              <w:spacing w:after="0" w:line="240" w:lineRule="auto"/>
            </w:pPr>
          </w:p>
          <w:p w:rsidR="00362DEF" w:rsidRPr="00E85CEE" w:rsidRDefault="00362DEF" w:rsidP="002E571A">
            <w:pPr>
              <w:spacing w:after="0" w:line="240" w:lineRule="auto"/>
            </w:pPr>
          </w:p>
        </w:tc>
        <w:tc>
          <w:tcPr>
            <w:tcW w:w="1459" w:type="dxa"/>
          </w:tcPr>
          <w:p w:rsidR="00362DEF" w:rsidRDefault="00362DEF" w:rsidP="002E571A">
            <w:pPr>
              <w:spacing w:after="0" w:line="240" w:lineRule="auto"/>
            </w:pPr>
          </w:p>
          <w:p w:rsidR="00362DEF" w:rsidRPr="00E85CEE" w:rsidRDefault="00362DEF" w:rsidP="002E571A">
            <w:pPr>
              <w:spacing w:after="0" w:line="240" w:lineRule="auto"/>
            </w:pPr>
            <w:r>
              <w:t xml:space="preserve">Автомобиль Рено,  </w:t>
            </w:r>
            <w:r w:rsidRPr="00E85CEE">
              <w:t xml:space="preserve"> </w:t>
            </w:r>
            <w:r>
              <w:t xml:space="preserve">автомобиль </w:t>
            </w:r>
            <w:r w:rsidRPr="00E85CEE">
              <w:t xml:space="preserve">УАЗ </w:t>
            </w:r>
          </w:p>
        </w:tc>
        <w:tc>
          <w:tcPr>
            <w:tcW w:w="1648" w:type="dxa"/>
          </w:tcPr>
          <w:p w:rsidR="00362DEF" w:rsidRPr="00E85CEE" w:rsidRDefault="00362DEF" w:rsidP="002E57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362DEF" w:rsidRPr="00E85CEE" w:rsidRDefault="00362DEF" w:rsidP="002E57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</w:tcPr>
          <w:p w:rsidR="00362DEF" w:rsidRPr="00E85CEE" w:rsidRDefault="00362DEF" w:rsidP="002E571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62DEF" w:rsidRDefault="00362DEF" w:rsidP="00ED1B7B">
      <w:pPr>
        <w:spacing w:after="0" w:line="240" w:lineRule="auto"/>
        <w:jc w:val="both"/>
        <w:rPr>
          <w:szCs w:val="24"/>
        </w:rPr>
      </w:pPr>
    </w:p>
    <w:p w:rsidR="00362DEF" w:rsidRDefault="00362DEF" w:rsidP="00FE0B49">
      <w:pPr>
        <w:spacing w:after="0" w:line="240" w:lineRule="auto"/>
        <w:rPr>
          <w:szCs w:val="24"/>
        </w:rPr>
      </w:pPr>
    </w:p>
    <w:p w:rsidR="00362DEF" w:rsidRDefault="00362DEF" w:rsidP="00FE0B49">
      <w:pPr>
        <w:spacing w:after="0" w:line="240" w:lineRule="auto"/>
        <w:rPr>
          <w:szCs w:val="24"/>
        </w:rPr>
      </w:pPr>
    </w:p>
    <w:p w:rsidR="00362DEF" w:rsidRPr="0049453F" w:rsidRDefault="00362DEF" w:rsidP="002549CC">
      <w:pPr>
        <w:autoSpaceDE w:val="0"/>
        <w:autoSpaceDN w:val="0"/>
        <w:adjustRightInd w:val="0"/>
        <w:rPr>
          <w:b/>
          <w:bCs/>
          <w:szCs w:val="24"/>
        </w:rPr>
      </w:pPr>
      <w:r w:rsidRPr="0049453F">
        <w:rPr>
          <w:b/>
          <w:bCs/>
          <w:color w:val="FF0000"/>
          <w:szCs w:val="24"/>
        </w:rPr>
        <w:t xml:space="preserve">                                             </w:t>
      </w:r>
      <w:r w:rsidRPr="0049453F"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62DEF" w:rsidRPr="0049453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49453F">
        <w:rPr>
          <w:bCs/>
          <w:szCs w:val="24"/>
          <w:lang w:val="en-US"/>
        </w:rPr>
        <w:t>C</w:t>
      </w:r>
      <w:r w:rsidRPr="0049453F">
        <w:rPr>
          <w:bCs/>
          <w:szCs w:val="24"/>
        </w:rPr>
        <w:t>ведения</w:t>
      </w:r>
    </w:p>
    <w:p w:rsidR="00362DEF" w:rsidRPr="0049453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49453F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362DEF" w:rsidRPr="0049453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49453F">
        <w:rPr>
          <w:bCs/>
          <w:iCs/>
          <w:szCs w:val="24"/>
        </w:rPr>
        <w:t xml:space="preserve">заведующего МБДОУ Детский сад № 35  </w:t>
      </w:r>
      <w:r w:rsidRPr="0049453F">
        <w:rPr>
          <w:bCs/>
          <w:szCs w:val="24"/>
        </w:rPr>
        <w:t xml:space="preserve">и членов его семьи </w:t>
      </w:r>
    </w:p>
    <w:p w:rsidR="00362DEF" w:rsidRPr="0049453F" w:rsidRDefault="00362DEF" w:rsidP="001B01E1">
      <w:pPr>
        <w:autoSpaceDE w:val="0"/>
        <w:autoSpaceDN w:val="0"/>
        <w:adjustRightInd w:val="0"/>
        <w:jc w:val="center"/>
        <w:rPr>
          <w:bCs/>
          <w:szCs w:val="24"/>
        </w:rPr>
      </w:pPr>
      <w:r w:rsidRPr="0049453F">
        <w:rPr>
          <w:bCs/>
          <w:szCs w:val="24"/>
        </w:rPr>
        <w:t>за период с 1 января по 31 декабря 2021года</w:t>
      </w:r>
    </w:p>
    <w:p w:rsidR="00362DEF" w:rsidRPr="0071666B" w:rsidRDefault="00362DEF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65"/>
        <w:gridCol w:w="1835"/>
        <w:gridCol w:w="1176"/>
        <w:gridCol w:w="1321"/>
        <w:gridCol w:w="1476"/>
        <w:gridCol w:w="1321"/>
        <w:gridCol w:w="1137"/>
        <w:gridCol w:w="1225"/>
      </w:tblGrid>
      <w:tr w:rsidR="00362DEF" w:rsidRPr="0071666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62DEF" w:rsidRPr="0071666B" w:rsidRDefault="00362DE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2021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 xml:space="preserve">21 </w:t>
            </w:r>
            <w:r w:rsidRPr="0071666B">
              <w:rPr>
                <w:sz w:val="23"/>
                <w:szCs w:val="23"/>
              </w:rPr>
              <w:t>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362DEF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F248A4" w:rsidRDefault="00362DE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Попова Наталья Николаевна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625790,52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329A5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6329A5" w:rsidRDefault="00362DEF" w:rsidP="006329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Ниссан Жук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362DEF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672537,54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43.3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362DEF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Default="00362DEF" w:rsidP="00F3073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  <w:p w:rsidR="00362DEF" w:rsidRPr="0071666B" w:rsidRDefault="00362DEF" w:rsidP="00F3073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2DEF" w:rsidRPr="0071666B" w:rsidRDefault="00362DEF" w:rsidP="00F3073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362DEF" w:rsidRPr="00824503" w:rsidRDefault="00362DEF" w:rsidP="00B305A9">
      <w:pPr>
        <w:autoSpaceDE w:val="0"/>
        <w:autoSpaceDN w:val="0"/>
        <w:adjustRightInd w:val="0"/>
      </w:pP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362DEF" w:rsidRDefault="00362DEF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управления физической культуры, спорта, туризма и молодежной политики администрации Осинниковского городскогоокруга </w:t>
      </w:r>
      <w:r w:rsidRPr="007A62B4">
        <w:rPr>
          <w:b/>
          <w:sz w:val="28"/>
        </w:rPr>
        <w:t>и членов его семьи</w:t>
      </w:r>
    </w:p>
    <w:p w:rsidR="00362DEF" w:rsidRPr="007A62B4" w:rsidRDefault="00362DEF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2021</w:t>
      </w:r>
      <w:r w:rsidRPr="007A62B4">
        <w:rPr>
          <w:b/>
          <w:sz w:val="28"/>
        </w:rPr>
        <w:t xml:space="preserve"> года</w:t>
      </w:r>
    </w:p>
    <w:p w:rsidR="00362DEF" w:rsidRPr="001C2E52" w:rsidRDefault="00362DEF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362DEF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362DEF" w:rsidRPr="00806E70" w:rsidRDefault="00362DEF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362DEF" w:rsidRPr="00806E70" w:rsidRDefault="00362DEF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362DEF" w:rsidRPr="00806E70" w:rsidRDefault="00362DEF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362DEF" w:rsidRPr="00806E70" w:rsidRDefault="00362DEF" w:rsidP="005A363E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62DEF" w:rsidRPr="00806E70" w:rsidTr="00CC343E">
        <w:trPr>
          <w:trHeight w:val="150"/>
        </w:trPr>
        <w:tc>
          <w:tcPr>
            <w:tcW w:w="156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362DEF" w:rsidRPr="00806E70" w:rsidRDefault="00362DEF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362DEF" w:rsidRPr="00806E70" w:rsidRDefault="00362DEF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362DEF" w:rsidRPr="00806E70" w:rsidRDefault="00362DEF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362DEF" w:rsidRPr="00806E70" w:rsidRDefault="00362DEF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362DEF" w:rsidRPr="00806E70" w:rsidRDefault="00362DEF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362DEF" w:rsidRPr="00806E70" w:rsidRDefault="00362DEF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362DEF" w:rsidRPr="00806E70" w:rsidTr="00CC343E">
        <w:trPr>
          <w:trHeight w:val="150"/>
        </w:trPr>
        <w:tc>
          <w:tcPr>
            <w:tcW w:w="156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Савкина Надежда Викторовна</w:t>
            </w:r>
          </w:p>
        </w:tc>
        <w:tc>
          <w:tcPr>
            <w:tcW w:w="1500" w:type="dxa"/>
          </w:tcPr>
          <w:p w:rsidR="00362DEF" w:rsidRDefault="00362DEF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62DEF" w:rsidRPr="00806E70" w:rsidRDefault="00362DEF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743936,67</w:t>
            </w:r>
          </w:p>
        </w:tc>
        <w:tc>
          <w:tcPr>
            <w:tcW w:w="1620" w:type="dxa"/>
          </w:tcPr>
          <w:p w:rsidR="00362DEF" w:rsidRPr="00806E70" w:rsidRDefault="00362DEF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  <w:p w:rsidR="00362DEF" w:rsidRPr="00806E70" w:rsidRDefault="00362DEF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80" w:type="dxa"/>
          </w:tcPr>
          <w:p w:rsidR="00362DEF" w:rsidRPr="00806E70" w:rsidRDefault="00362DEF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620" w:type="dxa"/>
          </w:tcPr>
          <w:p w:rsidR="00362DEF" w:rsidRPr="00806E70" w:rsidRDefault="00362DEF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Савкин Даниил Сергеевич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2840,00</w:t>
            </w:r>
          </w:p>
        </w:tc>
        <w:tc>
          <w:tcPr>
            <w:tcW w:w="1620" w:type="dxa"/>
          </w:tcPr>
          <w:p w:rsidR="00362DEF" w:rsidRPr="00806E70" w:rsidRDefault="00362DEF" w:rsidP="00972FF2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Default="00362DEF" w:rsidP="00972FF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  <w:p w:rsidR="00362DEF" w:rsidRPr="00806E70" w:rsidRDefault="00362DEF" w:rsidP="00972FF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80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620" w:type="dxa"/>
          </w:tcPr>
          <w:p w:rsidR="00362DEF" w:rsidRPr="00806E70" w:rsidRDefault="00362DEF" w:rsidP="00972F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62DEF" w:rsidRPr="00806E70" w:rsidTr="00CC343E">
        <w:trPr>
          <w:trHeight w:val="535"/>
        </w:trPr>
        <w:tc>
          <w:tcPr>
            <w:tcW w:w="1560" w:type="dxa"/>
          </w:tcPr>
          <w:p w:rsidR="00362DEF" w:rsidRPr="00806E70" w:rsidRDefault="00362DEF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Савкина Екатерина Сергеевна</w:t>
            </w:r>
          </w:p>
        </w:tc>
        <w:tc>
          <w:tcPr>
            <w:tcW w:w="1500" w:type="dxa"/>
          </w:tcPr>
          <w:p w:rsidR="00362DEF" w:rsidRPr="005716D4" w:rsidRDefault="00362DEF" w:rsidP="005716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362DEF" w:rsidRPr="00806E70" w:rsidRDefault="00362DEF" w:rsidP="007067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362DEF" w:rsidRPr="00806E70" w:rsidRDefault="00362DEF" w:rsidP="00972FF2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362DEF" w:rsidRDefault="00362DEF" w:rsidP="00972FF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Общая/долевая</w:t>
            </w:r>
          </w:p>
          <w:p w:rsidR="00362DEF" w:rsidRPr="00806E70" w:rsidRDefault="00362DEF" w:rsidP="00972FF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80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620" w:type="dxa"/>
          </w:tcPr>
          <w:p w:rsidR="00362DEF" w:rsidRPr="00806E70" w:rsidRDefault="00362DEF" w:rsidP="00972F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362DEF" w:rsidRPr="00806E70" w:rsidRDefault="00362DEF" w:rsidP="00972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362DEF" w:rsidRDefault="00362DEF" w:rsidP="00F72A2E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62DE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DE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C7F420-7F11-472D-9AC2-0927B24F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62DEF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8944</Words>
  <Characters>50982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2022-10-31T07:39:00Z</dcterms:modified>
</cp:coreProperties>
</file>