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Главы Осинниковского городского 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3B430D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3B430D" w:rsidRPr="00CB20B2" w:rsidRDefault="003B430D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3B430D" w:rsidRPr="00CB20B2" w:rsidRDefault="003B430D" w:rsidP="00C13DF5">
            <w:pPr>
              <w:spacing w:after="0" w:line="240" w:lineRule="auto"/>
              <w:jc w:val="center"/>
            </w:pPr>
            <w:r>
              <w:t>за 2020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3B430D" w:rsidRPr="00CB20B2" w:rsidRDefault="003B430D" w:rsidP="00C13DF5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>ного имущества, источник) в 2020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3B430D" w:rsidRPr="00CB20B2" w:rsidTr="00530061">
        <w:trPr>
          <w:trHeight w:val="150"/>
        </w:trPr>
        <w:tc>
          <w:tcPr>
            <w:tcW w:w="1751" w:type="dxa"/>
            <w:vMerge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3B430D" w:rsidRPr="00CB20B2" w:rsidTr="00530061">
        <w:trPr>
          <w:trHeight w:val="150"/>
        </w:trPr>
        <w:tc>
          <w:tcPr>
            <w:tcW w:w="1751" w:type="dxa"/>
            <w:vMerge w:val="restart"/>
            <w:vAlign w:val="center"/>
          </w:tcPr>
          <w:p w:rsidR="003B430D" w:rsidRPr="00CB20B2" w:rsidRDefault="003B430D" w:rsidP="0094578C">
            <w:pPr>
              <w:spacing w:after="0" w:line="240" w:lineRule="auto"/>
              <w:jc w:val="center"/>
            </w:pPr>
            <w:r>
              <w:t>Романов Игорь Васильевич</w:t>
            </w:r>
          </w:p>
        </w:tc>
        <w:tc>
          <w:tcPr>
            <w:tcW w:w="1260" w:type="dxa"/>
            <w:vMerge w:val="restart"/>
            <w:vAlign w:val="center"/>
          </w:tcPr>
          <w:p w:rsidR="003B430D" w:rsidRPr="00B76B93" w:rsidRDefault="003B430D" w:rsidP="00EA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2566706,59</w:t>
            </w:r>
          </w:p>
        </w:tc>
        <w:tc>
          <w:tcPr>
            <w:tcW w:w="1384" w:type="dxa"/>
            <w:vMerge w:val="restart"/>
          </w:tcPr>
          <w:p w:rsidR="003B430D" w:rsidRPr="00CB20B2" w:rsidRDefault="003B430D" w:rsidP="000816FE">
            <w:pPr>
              <w:jc w:val="center"/>
            </w:pPr>
          </w:p>
        </w:tc>
        <w:tc>
          <w:tcPr>
            <w:tcW w:w="1702" w:type="dxa"/>
          </w:tcPr>
          <w:p w:rsidR="003B430D" w:rsidRPr="00CB20B2" w:rsidRDefault="003B430D" w:rsidP="00B4739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2125" w:type="dxa"/>
          </w:tcPr>
          <w:p w:rsidR="003B430D" w:rsidRPr="00CB20B2" w:rsidRDefault="003B430D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13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Pr="001E0F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B430D" w:rsidRPr="00CB20B2" w:rsidRDefault="003B430D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</w:tr>
      <w:tr w:rsidR="003B430D" w:rsidRPr="00CB20B2" w:rsidTr="00530061">
        <w:trPr>
          <w:trHeight w:val="150"/>
        </w:trPr>
        <w:tc>
          <w:tcPr>
            <w:tcW w:w="1751" w:type="dxa"/>
            <w:vMerge/>
          </w:tcPr>
          <w:p w:rsidR="003B430D" w:rsidRDefault="003B430D" w:rsidP="001E0F55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3B430D" w:rsidRPr="009E4C89" w:rsidRDefault="003B430D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B430D" w:rsidRPr="00CB20B2" w:rsidRDefault="003B430D" w:rsidP="000816FE">
            <w:pPr>
              <w:jc w:val="center"/>
            </w:pPr>
          </w:p>
        </w:tc>
        <w:tc>
          <w:tcPr>
            <w:tcW w:w="1702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  <w:vAlign w:val="center"/>
          </w:tcPr>
          <w:p w:rsidR="003B430D" w:rsidRDefault="003B430D" w:rsidP="0094578C">
            <w:pPr>
              <w:spacing w:after="0" w:line="240" w:lineRule="auto"/>
              <w:jc w:val="center"/>
            </w:pPr>
            <w:r>
              <w:t>общая долевая (1/2)</w:t>
            </w:r>
          </w:p>
          <w:p w:rsidR="003B430D" w:rsidRDefault="003B430D" w:rsidP="0094578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1135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Pr="001E0F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B430D" w:rsidRPr="00CB20B2" w:rsidRDefault="003B430D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</w:tr>
      <w:tr w:rsidR="003B430D" w:rsidRPr="00CB20B2" w:rsidTr="00530061">
        <w:trPr>
          <w:trHeight w:val="150"/>
        </w:trPr>
        <w:tc>
          <w:tcPr>
            <w:tcW w:w="1751" w:type="dxa"/>
            <w:vMerge/>
          </w:tcPr>
          <w:p w:rsidR="003B430D" w:rsidRDefault="003B430D" w:rsidP="001E0F55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3B430D" w:rsidRPr="009E4C89" w:rsidRDefault="003B430D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B430D" w:rsidRPr="00CB20B2" w:rsidRDefault="003B430D" w:rsidP="000816FE">
            <w:pPr>
              <w:jc w:val="center"/>
            </w:pPr>
          </w:p>
        </w:tc>
        <w:tc>
          <w:tcPr>
            <w:tcW w:w="1702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2125" w:type="dxa"/>
          </w:tcPr>
          <w:p w:rsidR="003B430D" w:rsidRDefault="003B430D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135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Pr="001E0F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B430D" w:rsidRPr="00CB20B2" w:rsidRDefault="003B430D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</w:tr>
      <w:tr w:rsidR="003B430D" w:rsidRPr="00CB20B2" w:rsidTr="00530061">
        <w:trPr>
          <w:trHeight w:val="150"/>
        </w:trPr>
        <w:tc>
          <w:tcPr>
            <w:tcW w:w="1751" w:type="dxa"/>
          </w:tcPr>
          <w:p w:rsidR="003B430D" w:rsidRDefault="003B430D" w:rsidP="001E0F55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3B430D" w:rsidRPr="009E4C89" w:rsidRDefault="003B430D" w:rsidP="007D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779132,89</w:t>
            </w:r>
          </w:p>
        </w:tc>
        <w:tc>
          <w:tcPr>
            <w:tcW w:w="1384" w:type="dxa"/>
          </w:tcPr>
          <w:p w:rsidR="003B430D" w:rsidRPr="00CB20B2" w:rsidRDefault="003B430D" w:rsidP="000816FE">
            <w:pPr>
              <w:jc w:val="center"/>
            </w:pPr>
          </w:p>
        </w:tc>
        <w:tc>
          <w:tcPr>
            <w:tcW w:w="1702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3B430D" w:rsidRPr="00CB20B2" w:rsidRDefault="003B430D" w:rsidP="000B759D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3B430D" w:rsidRPr="00CB20B2" w:rsidRDefault="003B430D" w:rsidP="000B759D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1135" w:type="dxa"/>
          </w:tcPr>
          <w:p w:rsidR="003B430D" w:rsidRPr="00CB20B2" w:rsidRDefault="003B430D" w:rsidP="000B759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Pr="00744A97" w:rsidRDefault="003B430D" w:rsidP="0096159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RAV-4</w:t>
            </w:r>
            <w:r>
              <w:t>,</w:t>
            </w:r>
            <w:r>
              <w:rPr>
                <w:lang w:val="en-US"/>
              </w:rPr>
              <w:t>2008</w:t>
            </w:r>
          </w:p>
        </w:tc>
        <w:tc>
          <w:tcPr>
            <w:tcW w:w="1842" w:type="dxa"/>
          </w:tcPr>
          <w:p w:rsidR="003B430D" w:rsidRDefault="003B430D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Default="003B430D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3B430D" w:rsidRDefault="003B430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3B430D" w:rsidRDefault="003B430D">
      <w:pPr>
        <w:spacing w:after="0"/>
        <w:jc w:val="center"/>
        <w:rPr>
          <w:b/>
          <w:sz w:val="28"/>
        </w:rPr>
      </w:pPr>
      <w:r w:rsidRPr="00D525DF">
        <w:rPr>
          <w:b/>
          <w:i/>
          <w:sz w:val="28"/>
          <w:u w:val="single"/>
        </w:rPr>
        <w:t xml:space="preserve">начальника отдела </w:t>
      </w:r>
      <w:r>
        <w:rPr>
          <w:b/>
          <w:i/>
          <w:sz w:val="28"/>
          <w:u w:val="single"/>
        </w:rPr>
        <w:t>по потребительскому рынку и защиты прав потребителей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3B430D" w:rsidRDefault="003B430D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2021 года</w:t>
      </w:r>
    </w:p>
    <w:tbl>
      <w:tblPr>
        <w:tblW w:w="164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287"/>
      </w:tblGrid>
      <w:tr w:rsidR="003B430D" w:rsidTr="00E3512E">
        <w:trPr>
          <w:trHeight w:val="151"/>
        </w:trPr>
        <w:tc>
          <w:tcPr>
            <w:tcW w:w="1560" w:type="dxa"/>
            <w:vMerge w:val="restart"/>
          </w:tcPr>
          <w:p w:rsidR="003B430D" w:rsidRDefault="003B430D">
            <w:pPr>
              <w:spacing w:after="0" w:line="240" w:lineRule="auto"/>
              <w:jc w:val="center"/>
            </w:pPr>
            <w:r>
              <w:lastRenderedPageBreak/>
              <w:t>Ф.И.О. муниципального служащего;</w:t>
            </w:r>
          </w:p>
          <w:p w:rsidR="003B430D" w:rsidRDefault="003B430D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B430D" w:rsidRPr="00E3512E" w:rsidRDefault="003B43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3512E">
              <w:rPr>
                <w:color w:val="000000" w:themeColor="text1"/>
              </w:rPr>
              <w:t xml:space="preserve">Общая сумма декларированного годового дохода </w:t>
            </w:r>
          </w:p>
          <w:p w:rsidR="003B430D" w:rsidRPr="00E3512E" w:rsidRDefault="003B430D" w:rsidP="00ED7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2021</w:t>
            </w:r>
            <w:r w:rsidRPr="00E3512E">
              <w:rPr>
                <w:color w:val="000000" w:themeColor="text1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B430D" w:rsidRPr="00E3512E" w:rsidRDefault="003B43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3512E">
              <w:rPr>
                <w:color w:val="000000" w:themeColor="text1"/>
              </w:rPr>
              <w:t>Сведения об источнике получения средств, за счет которых совершена сделка (вид приобретен</w:t>
            </w:r>
            <w:r>
              <w:rPr>
                <w:color w:val="000000" w:themeColor="text1"/>
              </w:rPr>
              <w:t>ного имущества, источник) в 2021</w:t>
            </w:r>
            <w:r w:rsidRPr="00E3512E">
              <w:rPr>
                <w:color w:val="000000" w:themeColor="text1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B430D" w:rsidRDefault="003B430D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3B430D" w:rsidRDefault="003B430D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B430D" w:rsidTr="00E3512E">
        <w:trPr>
          <w:trHeight w:val="150"/>
        </w:trPr>
        <w:tc>
          <w:tcPr>
            <w:tcW w:w="1560" w:type="dxa"/>
            <w:vMerge/>
          </w:tcPr>
          <w:p w:rsidR="003B430D" w:rsidRDefault="003B43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B430D" w:rsidRDefault="003B430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3B430D" w:rsidRDefault="003B430D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Default="003B430D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3B430D" w:rsidRDefault="003B430D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3B430D" w:rsidRDefault="003B430D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3B430D" w:rsidRDefault="003B430D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3B430D" w:rsidRDefault="003B430D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3B430D" w:rsidRDefault="003B430D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</w:tcPr>
          <w:p w:rsidR="003B430D" w:rsidRDefault="003B430D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3B430D" w:rsidRDefault="003B430D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3B430D" w:rsidRPr="003F58CA" w:rsidTr="00E3512E">
        <w:trPr>
          <w:trHeight w:val="150"/>
        </w:trPr>
        <w:tc>
          <w:tcPr>
            <w:tcW w:w="1560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>
              <w:t>Зернова Екатерина Романовна</w:t>
            </w:r>
          </w:p>
        </w:tc>
        <w:tc>
          <w:tcPr>
            <w:tcW w:w="1276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>
              <w:t>188 715,36</w:t>
            </w:r>
          </w:p>
        </w:tc>
        <w:tc>
          <w:tcPr>
            <w:tcW w:w="1701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3B430D" w:rsidRPr="003F58CA" w:rsidRDefault="003B430D" w:rsidP="00991831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3B430D" w:rsidRDefault="003B430D" w:rsidP="003F58CA">
            <w:pPr>
              <w:spacing w:after="0" w:line="240" w:lineRule="auto"/>
              <w:jc w:val="center"/>
            </w:pPr>
          </w:p>
          <w:p w:rsidR="003B430D" w:rsidRDefault="003B430D" w:rsidP="003F58CA">
            <w:pPr>
              <w:spacing w:after="0" w:line="240" w:lineRule="auto"/>
              <w:jc w:val="center"/>
            </w:pPr>
          </w:p>
          <w:p w:rsidR="003B430D" w:rsidRPr="003F58CA" w:rsidRDefault="003B430D" w:rsidP="003F58CA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3B430D" w:rsidRDefault="003B430D" w:rsidP="00991831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2</w:t>
            </w:r>
            <w:r w:rsidRPr="003F58CA">
              <w:t>)</w:t>
            </w:r>
          </w:p>
          <w:p w:rsidR="003B430D" w:rsidRDefault="003B430D" w:rsidP="00991831">
            <w:pPr>
              <w:spacing w:after="0" w:line="240" w:lineRule="auto"/>
              <w:jc w:val="center"/>
            </w:pPr>
          </w:p>
          <w:p w:rsidR="003B430D" w:rsidRPr="003F58CA" w:rsidRDefault="003B430D" w:rsidP="0099183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B430D" w:rsidRDefault="003B430D" w:rsidP="003F58CA">
            <w:pPr>
              <w:spacing w:after="0" w:line="240" w:lineRule="auto"/>
              <w:jc w:val="center"/>
            </w:pPr>
            <w:r>
              <w:t>68,1</w:t>
            </w:r>
          </w:p>
          <w:p w:rsidR="003B430D" w:rsidRDefault="003B430D" w:rsidP="003F58CA">
            <w:pPr>
              <w:spacing w:after="0" w:line="240" w:lineRule="auto"/>
              <w:jc w:val="center"/>
            </w:pPr>
          </w:p>
          <w:p w:rsidR="003B430D" w:rsidRDefault="003B430D" w:rsidP="003F58CA">
            <w:pPr>
              <w:spacing w:after="0" w:line="240" w:lineRule="auto"/>
              <w:jc w:val="center"/>
            </w:pPr>
          </w:p>
          <w:p w:rsidR="003B430D" w:rsidRPr="003F58CA" w:rsidRDefault="003B430D" w:rsidP="003F58CA">
            <w:pPr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1559" w:type="dxa"/>
          </w:tcPr>
          <w:p w:rsidR="003B430D" w:rsidRDefault="003B430D" w:rsidP="00991831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3B430D" w:rsidRDefault="003B430D" w:rsidP="00991831">
            <w:pPr>
              <w:spacing w:after="0" w:line="240" w:lineRule="auto"/>
              <w:jc w:val="center"/>
            </w:pPr>
          </w:p>
          <w:p w:rsidR="003B430D" w:rsidRDefault="003B430D" w:rsidP="00991831">
            <w:pPr>
              <w:spacing w:after="0" w:line="240" w:lineRule="auto"/>
              <w:jc w:val="center"/>
            </w:pPr>
          </w:p>
          <w:p w:rsidR="003B430D" w:rsidRPr="003F58CA" w:rsidRDefault="003B430D" w:rsidP="00E3512E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3B430D" w:rsidRPr="003F58CA" w:rsidRDefault="003B430D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3B430D" w:rsidRPr="003F58CA" w:rsidRDefault="003B430D" w:rsidP="00E3512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B430D" w:rsidRPr="00D525DF" w:rsidRDefault="003B430D" w:rsidP="00E3512E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3B430D" w:rsidRPr="003F58CA" w:rsidRDefault="003B430D" w:rsidP="00E3512E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3B430D" w:rsidRPr="003F58CA" w:rsidTr="00E3512E">
        <w:trPr>
          <w:trHeight w:val="150"/>
        </w:trPr>
        <w:tc>
          <w:tcPr>
            <w:tcW w:w="1560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3B430D" w:rsidRPr="003F58CA" w:rsidRDefault="003B430D" w:rsidP="007B1F36">
            <w:pPr>
              <w:spacing w:after="0" w:line="240" w:lineRule="auto"/>
              <w:jc w:val="center"/>
            </w:pPr>
            <w:r>
              <w:t>2181236,68</w:t>
            </w:r>
          </w:p>
        </w:tc>
        <w:tc>
          <w:tcPr>
            <w:tcW w:w="1701" w:type="dxa"/>
          </w:tcPr>
          <w:p w:rsidR="003B430D" w:rsidRPr="003F58CA" w:rsidRDefault="003B430D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3B430D" w:rsidRPr="003F58CA" w:rsidRDefault="003B430D" w:rsidP="00E3512E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3B430D" w:rsidRPr="003F58CA" w:rsidRDefault="003B430D" w:rsidP="00E3512E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Pr="003F58CA" w:rsidRDefault="003B430D" w:rsidP="00991831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2</w:t>
            </w:r>
            <w:r w:rsidRPr="003F58CA">
              <w:t>)</w:t>
            </w:r>
          </w:p>
        </w:tc>
        <w:tc>
          <w:tcPr>
            <w:tcW w:w="1134" w:type="dxa"/>
          </w:tcPr>
          <w:p w:rsidR="003B430D" w:rsidRPr="003F58CA" w:rsidRDefault="003B430D" w:rsidP="00E3512E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559" w:type="dxa"/>
          </w:tcPr>
          <w:p w:rsidR="003B430D" w:rsidRPr="003F58CA" w:rsidRDefault="003B430D" w:rsidP="00E3512E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3B430D" w:rsidRPr="003F58CA" w:rsidRDefault="003B430D" w:rsidP="00E3512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3B430D" w:rsidRPr="003F58CA" w:rsidRDefault="003B430D" w:rsidP="00A53B54">
            <w:pPr>
              <w:spacing w:after="0" w:line="240" w:lineRule="auto"/>
              <w:jc w:val="center"/>
            </w:pPr>
            <w:r w:rsidRPr="003F58CA">
              <w:t>(</w:t>
            </w:r>
            <w:r>
              <w:rPr>
                <w:lang w:val="en-US"/>
              </w:rPr>
              <w:t>Volkswagen Tiguan</w:t>
            </w:r>
            <w:r w:rsidRPr="003F58CA">
              <w:t>)</w:t>
            </w:r>
          </w:p>
        </w:tc>
        <w:tc>
          <w:tcPr>
            <w:tcW w:w="1842" w:type="dxa"/>
          </w:tcPr>
          <w:p w:rsidR="003B430D" w:rsidRPr="00A53B54" w:rsidRDefault="003B430D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B430D" w:rsidRPr="00D525DF" w:rsidRDefault="003B430D" w:rsidP="003F58C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3B430D" w:rsidRPr="003F58CA" w:rsidTr="00E3512E">
        <w:trPr>
          <w:trHeight w:val="150"/>
        </w:trPr>
        <w:tc>
          <w:tcPr>
            <w:tcW w:w="1560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3B430D" w:rsidRPr="003F58CA" w:rsidRDefault="003B430D" w:rsidP="00E3512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B430D" w:rsidRPr="003F58CA" w:rsidRDefault="003B430D" w:rsidP="00E3512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Pr="003F58CA" w:rsidRDefault="003B430D" w:rsidP="00E3512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Pr="003F58CA" w:rsidRDefault="003B430D" w:rsidP="00E3512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Pr="003F58CA" w:rsidRDefault="003B430D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3B430D" w:rsidRPr="003F58CA" w:rsidRDefault="003B430D" w:rsidP="007B1F36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34" w:type="dxa"/>
          </w:tcPr>
          <w:p w:rsidR="003B430D" w:rsidRDefault="003B430D" w:rsidP="00E3512E">
            <w:pPr>
              <w:spacing w:after="0" w:line="240" w:lineRule="auto"/>
              <w:jc w:val="center"/>
            </w:pPr>
            <w:r>
              <w:t>68,1</w:t>
            </w:r>
          </w:p>
          <w:p w:rsidR="003B430D" w:rsidRPr="00D525DF" w:rsidRDefault="003B430D" w:rsidP="007B1F36">
            <w:pPr>
              <w:spacing w:after="0" w:line="240" w:lineRule="auto"/>
            </w:pPr>
          </w:p>
        </w:tc>
        <w:tc>
          <w:tcPr>
            <w:tcW w:w="1287" w:type="dxa"/>
          </w:tcPr>
          <w:p w:rsidR="003B430D" w:rsidRDefault="003B430D" w:rsidP="00E3512E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3B430D" w:rsidRDefault="003B430D" w:rsidP="00E3512E">
            <w:pPr>
              <w:spacing w:after="0" w:line="240" w:lineRule="auto"/>
              <w:jc w:val="center"/>
            </w:pPr>
          </w:p>
          <w:p w:rsidR="003B430D" w:rsidRPr="003F58CA" w:rsidRDefault="003B430D" w:rsidP="007B1F36">
            <w:pPr>
              <w:spacing w:after="0" w:line="240" w:lineRule="auto"/>
            </w:pPr>
          </w:p>
        </w:tc>
      </w:tr>
      <w:tr w:rsidR="003B430D" w:rsidRPr="003F58CA" w:rsidTr="00512F20">
        <w:trPr>
          <w:trHeight w:val="150"/>
        </w:trPr>
        <w:tc>
          <w:tcPr>
            <w:tcW w:w="1560" w:type="dxa"/>
          </w:tcPr>
          <w:p w:rsidR="003B430D" w:rsidRPr="003F58CA" w:rsidRDefault="003B430D" w:rsidP="00512F20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</w:tcPr>
          <w:p w:rsidR="003B430D" w:rsidRPr="003F58CA" w:rsidRDefault="003B430D" w:rsidP="00512F20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3B430D" w:rsidRPr="003F58CA" w:rsidRDefault="003B430D" w:rsidP="00512F20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3B430D" w:rsidRPr="003F58CA" w:rsidRDefault="003B430D" w:rsidP="00512F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B430D" w:rsidRPr="003F58CA" w:rsidRDefault="003B430D" w:rsidP="00512F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Pr="003F58CA" w:rsidRDefault="003B430D" w:rsidP="00512F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Pr="003F58CA" w:rsidRDefault="003B430D" w:rsidP="00512F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Pr="003F58CA" w:rsidRDefault="003B430D" w:rsidP="00512F20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3B430D" w:rsidRPr="003F58CA" w:rsidRDefault="003B430D" w:rsidP="00512F20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34" w:type="dxa"/>
          </w:tcPr>
          <w:p w:rsidR="003B430D" w:rsidRDefault="003B430D" w:rsidP="00512F20">
            <w:pPr>
              <w:spacing w:after="0" w:line="240" w:lineRule="auto"/>
              <w:jc w:val="center"/>
            </w:pPr>
            <w:r>
              <w:t>68,1</w:t>
            </w:r>
          </w:p>
          <w:p w:rsidR="003B430D" w:rsidRPr="00D525DF" w:rsidRDefault="003B430D" w:rsidP="00512F20">
            <w:pPr>
              <w:spacing w:after="0" w:line="240" w:lineRule="auto"/>
            </w:pPr>
          </w:p>
        </w:tc>
        <w:tc>
          <w:tcPr>
            <w:tcW w:w="1287" w:type="dxa"/>
          </w:tcPr>
          <w:p w:rsidR="003B430D" w:rsidRDefault="003B430D" w:rsidP="00512F20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3B430D" w:rsidRDefault="003B430D" w:rsidP="00512F20">
            <w:pPr>
              <w:spacing w:after="0" w:line="240" w:lineRule="auto"/>
              <w:jc w:val="center"/>
            </w:pPr>
          </w:p>
          <w:p w:rsidR="003B430D" w:rsidRPr="003F58CA" w:rsidRDefault="003B430D" w:rsidP="00512F20">
            <w:pPr>
              <w:spacing w:after="0" w:line="240" w:lineRule="auto"/>
            </w:pPr>
          </w:p>
        </w:tc>
      </w:tr>
    </w:tbl>
    <w:p w:rsidR="003B430D" w:rsidRDefault="003B430D"/>
    <w:p w:rsidR="003B430D" w:rsidRPr="007A62B4" w:rsidRDefault="003B430D" w:rsidP="0087623E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87623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87623E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координации работ по обеспечению жизнедеятельности </w:t>
      </w:r>
      <w:r w:rsidRPr="00042450">
        <w:rPr>
          <w:b/>
          <w:sz w:val="28"/>
        </w:rPr>
        <w:t xml:space="preserve">поселка </w:t>
      </w:r>
      <w:r>
        <w:rPr>
          <w:b/>
          <w:sz w:val="28"/>
        </w:rPr>
        <w:t xml:space="preserve">администрации поселка </w:t>
      </w:r>
      <w:r w:rsidRPr="00042450">
        <w:rPr>
          <w:b/>
          <w:sz w:val="28"/>
        </w:rPr>
        <w:t>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E1424C" w:rsidRDefault="003B430D" w:rsidP="0087623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368"/>
        <w:gridCol w:w="1510"/>
        <w:gridCol w:w="1702"/>
        <w:gridCol w:w="1701"/>
        <w:gridCol w:w="1134"/>
        <w:gridCol w:w="1559"/>
        <w:gridCol w:w="1559"/>
        <w:gridCol w:w="1701"/>
        <w:gridCol w:w="1134"/>
        <w:gridCol w:w="1183"/>
      </w:tblGrid>
      <w:tr w:rsidR="003B430D" w:rsidRPr="00BA6472" w:rsidTr="00BB07B2">
        <w:trPr>
          <w:trHeight w:val="151"/>
        </w:trPr>
        <w:tc>
          <w:tcPr>
            <w:tcW w:w="1751" w:type="dxa"/>
            <w:vMerge w:val="restart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t>Ф.И.О. муниципального служащего;</w:t>
            </w:r>
          </w:p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t xml:space="preserve">супруга </w:t>
            </w:r>
            <w:r w:rsidRPr="00BA6472">
              <w:lastRenderedPageBreak/>
              <w:t>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lastRenderedPageBreak/>
              <w:t xml:space="preserve">Общая сумма декларированного </w:t>
            </w:r>
            <w:r w:rsidRPr="00BA6472">
              <w:lastRenderedPageBreak/>
              <w:t xml:space="preserve">годового дохода </w:t>
            </w:r>
          </w:p>
          <w:p w:rsidR="003B430D" w:rsidRPr="00BA6472" w:rsidRDefault="003B430D" w:rsidP="00BB07B2">
            <w:pPr>
              <w:spacing w:after="0" w:line="240" w:lineRule="auto"/>
              <w:jc w:val="center"/>
            </w:pPr>
            <w:r>
              <w:t>за 2021</w:t>
            </w:r>
            <w:r w:rsidRPr="00BA6472"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lastRenderedPageBreak/>
              <w:t xml:space="preserve">Сведения об источнике получения средств, за </w:t>
            </w:r>
            <w:r w:rsidRPr="00BA6472">
              <w:lastRenderedPageBreak/>
              <w:t>счет которых совершена сделка (вид приобретенного имущества, источники)</w:t>
            </w:r>
            <w:r>
              <w:t xml:space="preserve"> в 2021 г.</w:t>
            </w:r>
          </w:p>
        </w:tc>
        <w:tc>
          <w:tcPr>
            <w:tcW w:w="7655" w:type="dxa"/>
            <w:gridSpan w:val="5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имущества, находящихся в пользовании</w:t>
            </w:r>
          </w:p>
        </w:tc>
      </w:tr>
      <w:tr w:rsidR="003B430D" w:rsidRPr="00BA6472" w:rsidTr="00BB07B2">
        <w:trPr>
          <w:trHeight w:val="150"/>
        </w:trPr>
        <w:tc>
          <w:tcPr>
            <w:tcW w:w="1751" w:type="dxa"/>
            <w:vMerge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</w:p>
        </w:tc>
        <w:tc>
          <w:tcPr>
            <w:tcW w:w="1368" w:type="dxa"/>
            <w:vMerge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t xml:space="preserve">Вид объектов </w:t>
            </w:r>
            <w:r w:rsidRPr="00BA6472">
              <w:lastRenderedPageBreak/>
              <w:t>недвижимости</w:t>
            </w:r>
          </w:p>
        </w:tc>
        <w:tc>
          <w:tcPr>
            <w:tcW w:w="1701" w:type="dxa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lastRenderedPageBreak/>
              <w:t xml:space="preserve">Вид </w:t>
            </w:r>
            <w:r w:rsidRPr="00BA6472">
              <w:lastRenderedPageBreak/>
              <w:t>собственности</w:t>
            </w:r>
          </w:p>
        </w:tc>
        <w:tc>
          <w:tcPr>
            <w:tcW w:w="1134" w:type="dxa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lastRenderedPageBreak/>
              <w:t>Площад</w:t>
            </w:r>
            <w:r w:rsidRPr="00BA6472">
              <w:lastRenderedPageBreak/>
              <w:t>ь (кв.м)</w:t>
            </w:r>
          </w:p>
        </w:tc>
        <w:tc>
          <w:tcPr>
            <w:tcW w:w="1559" w:type="dxa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lastRenderedPageBreak/>
              <w:t xml:space="preserve">Страна </w:t>
            </w:r>
            <w:r w:rsidRPr="00BA6472">
              <w:lastRenderedPageBreak/>
              <w:t>расположения</w:t>
            </w:r>
          </w:p>
        </w:tc>
        <w:tc>
          <w:tcPr>
            <w:tcW w:w="1559" w:type="dxa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lastRenderedPageBreak/>
              <w:t>Транспортн</w:t>
            </w:r>
            <w:r w:rsidRPr="00BA6472">
              <w:lastRenderedPageBreak/>
              <w:t>ые средства</w:t>
            </w:r>
          </w:p>
        </w:tc>
        <w:tc>
          <w:tcPr>
            <w:tcW w:w="1701" w:type="dxa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lastRenderedPageBreak/>
              <w:t xml:space="preserve">Вид объектов </w:t>
            </w:r>
            <w:r w:rsidRPr="00BA6472">
              <w:lastRenderedPageBreak/>
              <w:t>недвижимости</w:t>
            </w:r>
          </w:p>
        </w:tc>
        <w:tc>
          <w:tcPr>
            <w:tcW w:w="1134" w:type="dxa"/>
          </w:tcPr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lastRenderedPageBreak/>
              <w:t>Площад</w:t>
            </w:r>
            <w:r w:rsidRPr="00BA6472">
              <w:lastRenderedPageBreak/>
              <w:t>ь (кв.м)</w:t>
            </w:r>
          </w:p>
        </w:tc>
        <w:tc>
          <w:tcPr>
            <w:tcW w:w="1183" w:type="dxa"/>
          </w:tcPr>
          <w:p w:rsidR="003B430D" w:rsidRDefault="003B430D" w:rsidP="00BB07B2">
            <w:pPr>
              <w:spacing w:after="0" w:line="240" w:lineRule="auto"/>
              <w:jc w:val="center"/>
            </w:pPr>
            <w:r w:rsidRPr="00BA6472">
              <w:lastRenderedPageBreak/>
              <w:t xml:space="preserve">Страна </w:t>
            </w:r>
            <w:r w:rsidRPr="00BA6472">
              <w:lastRenderedPageBreak/>
              <w:t>располо</w:t>
            </w:r>
          </w:p>
          <w:p w:rsidR="003B430D" w:rsidRPr="00BA6472" w:rsidRDefault="003B430D" w:rsidP="00BB07B2">
            <w:pPr>
              <w:spacing w:after="0" w:line="240" w:lineRule="auto"/>
              <w:jc w:val="center"/>
            </w:pPr>
            <w:r w:rsidRPr="00BA6472">
              <w:t>жения</w:t>
            </w:r>
          </w:p>
        </w:tc>
      </w:tr>
      <w:tr w:rsidR="003B430D" w:rsidRPr="002474FE" w:rsidTr="00BB07B2">
        <w:trPr>
          <w:trHeight w:val="150"/>
        </w:trPr>
        <w:tc>
          <w:tcPr>
            <w:tcW w:w="1751" w:type="dxa"/>
          </w:tcPr>
          <w:p w:rsidR="003B430D" w:rsidRPr="002474FE" w:rsidRDefault="003B430D" w:rsidP="00BB07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Коробцова Юлия Васильевна</w:t>
            </w:r>
          </w:p>
          <w:p w:rsidR="003B430D" w:rsidRPr="002474FE" w:rsidRDefault="003B430D" w:rsidP="00BB07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</w:tcPr>
          <w:p w:rsidR="003B430D" w:rsidRPr="002474FE" w:rsidRDefault="003B430D" w:rsidP="00BB07B2">
            <w:pPr>
              <w:rPr>
                <w:szCs w:val="24"/>
              </w:rPr>
            </w:pPr>
            <w:r>
              <w:rPr>
                <w:szCs w:val="24"/>
              </w:rPr>
              <w:t>525361,11</w:t>
            </w:r>
          </w:p>
          <w:p w:rsidR="003B430D" w:rsidRPr="002474FE" w:rsidRDefault="003B430D" w:rsidP="00BB07B2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3B430D" w:rsidRPr="002474FE" w:rsidRDefault="003B430D" w:rsidP="00BB07B2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2474FE" w:rsidTr="00BB07B2">
        <w:trPr>
          <w:trHeight w:val="150"/>
        </w:trPr>
        <w:tc>
          <w:tcPr>
            <w:tcW w:w="1751" w:type="dxa"/>
          </w:tcPr>
          <w:p w:rsidR="003B430D" w:rsidRPr="002474FE" w:rsidRDefault="003B430D" w:rsidP="00BB07B2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Супруг</w:t>
            </w:r>
          </w:p>
          <w:p w:rsidR="003B430D" w:rsidRPr="002474FE" w:rsidRDefault="003B430D" w:rsidP="00BB07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</w:tcPr>
          <w:p w:rsidR="003B430D" w:rsidRPr="002474FE" w:rsidRDefault="003B430D" w:rsidP="00BB07B2">
            <w:pPr>
              <w:rPr>
                <w:szCs w:val="24"/>
              </w:rPr>
            </w:pPr>
          </w:p>
          <w:p w:rsidR="003B430D" w:rsidRPr="002474FE" w:rsidRDefault="003B430D" w:rsidP="00BB07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2025386,88</w:t>
            </w:r>
          </w:p>
        </w:tc>
        <w:tc>
          <w:tcPr>
            <w:tcW w:w="1510" w:type="dxa"/>
          </w:tcPr>
          <w:p w:rsidR="003B430D" w:rsidRPr="002474FE" w:rsidRDefault="003B430D" w:rsidP="00BB07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Default="003B430D" w:rsidP="00BB07B2">
            <w:pPr>
              <w:spacing w:after="0" w:line="240" w:lineRule="auto"/>
              <w:ind w:left="-5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9D2EB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Киа</w:t>
            </w:r>
          </w:p>
          <w:p w:rsidR="003B430D" w:rsidRPr="009D2EB1" w:rsidRDefault="003B430D" w:rsidP="00BB07B2">
            <w:pPr>
              <w:spacing w:after="0" w:line="240" w:lineRule="auto"/>
              <w:ind w:left="-51"/>
              <w:jc w:val="both"/>
              <w:rPr>
                <w:sz w:val="18"/>
                <w:szCs w:val="18"/>
              </w:rPr>
            </w:pPr>
            <w:r w:rsidRPr="009D2EB1">
              <w:rPr>
                <w:sz w:val="18"/>
                <w:szCs w:val="18"/>
              </w:rPr>
              <w:t>Рио)</w:t>
            </w:r>
            <w:r>
              <w:rPr>
                <w:sz w:val="18"/>
                <w:szCs w:val="18"/>
              </w:rPr>
              <w:t xml:space="preserve">, </w:t>
            </w:r>
            <w:r w:rsidRPr="009D2EB1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(Тойота Витц), Снегоболотоход (Русская механика 800)</w:t>
            </w:r>
          </w:p>
        </w:tc>
        <w:tc>
          <w:tcPr>
            <w:tcW w:w="1701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2474FE" w:rsidTr="00BB07B2">
        <w:trPr>
          <w:trHeight w:val="150"/>
        </w:trPr>
        <w:tc>
          <w:tcPr>
            <w:tcW w:w="1751" w:type="dxa"/>
          </w:tcPr>
          <w:p w:rsidR="003B430D" w:rsidRPr="002474FE" w:rsidRDefault="003B430D" w:rsidP="00BB07B2">
            <w:pPr>
              <w:spacing w:after="0" w:line="240" w:lineRule="auto"/>
              <w:rPr>
                <w:szCs w:val="24"/>
              </w:rPr>
            </w:pPr>
            <w:proofErr w:type="gramStart"/>
            <w:r w:rsidRPr="002474FE">
              <w:rPr>
                <w:szCs w:val="24"/>
              </w:rPr>
              <w:t>Несовершен-нолетняя</w:t>
            </w:r>
            <w:proofErr w:type="gramEnd"/>
            <w:r w:rsidRPr="002474FE">
              <w:rPr>
                <w:szCs w:val="24"/>
              </w:rPr>
              <w:t xml:space="preserve"> дочь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3B430D" w:rsidRPr="002474FE" w:rsidRDefault="003B430D" w:rsidP="00BB07B2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  <w:p w:rsidR="003B430D" w:rsidRPr="002474FE" w:rsidRDefault="003B430D" w:rsidP="00BB07B2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3B430D" w:rsidRPr="002474FE" w:rsidRDefault="003B430D" w:rsidP="00BB07B2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3B430D" w:rsidRPr="002474FE" w:rsidRDefault="003B430D" w:rsidP="00BB07B2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183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</w:tr>
      <w:tr w:rsidR="003B430D" w:rsidRPr="002474FE" w:rsidTr="00BB07B2">
        <w:trPr>
          <w:trHeight w:val="974"/>
        </w:trPr>
        <w:tc>
          <w:tcPr>
            <w:tcW w:w="1751" w:type="dxa"/>
          </w:tcPr>
          <w:p w:rsidR="003B430D" w:rsidRPr="002474FE" w:rsidRDefault="003B430D" w:rsidP="00BB07B2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Несовершен-нолетн</w:t>
            </w:r>
            <w:r>
              <w:rPr>
                <w:szCs w:val="24"/>
              </w:rPr>
              <w:t>ий</w:t>
            </w:r>
            <w:r w:rsidRPr="002474FE">
              <w:rPr>
                <w:szCs w:val="24"/>
              </w:rPr>
              <w:t xml:space="preserve"> </w:t>
            </w:r>
            <w:r>
              <w:rPr>
                <w:szCs w:val="24"/>
              </w:rPr>
              <w:t>сын</w:t>
            </w:r>
          </w:p>
        </w:tc>
        <w:tc>
          <w:tcPr>
            <w:tcW w:w="1368" w:type="dxa"/>
          </w:tcPr>
          <w:p w:rsidR="003B430D" w:rsidRPr="002474FE" w:rsidRDefault="003B430D" w:rsidP="00BB07B2">
            <w:pPr>
              <w:spacing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</w:tc>
        <w:tc>
          <w:tcPr>
            <w:tcW w:w="1510" w:type="dxa"/>
          </w:tcPr>
          <w:p w:rsidR="003B430D" w:rsidRPr="002474FE" w:rsidRDefault="003B430D" w:rsidP="00BB07B2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3B430D" w:rsidRPr="002474FE" w:rsidRDefault="003B430D" w:rsidP="00BB07B2">
            <w:pPr>
              <w:rPr>
                <w:szCs w:val="24"/>
              </w:rPr>
            </w:pPr>
          </w:p>
        </w:tc>
        <w:tc>
          <w:tcPr>
            <w:tcW w:w="1702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BB07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3B430D" w:rsidRPr="002474FE" w:rsidRDefault="003B430D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</w:tr>
    </w:tbl>
    <w:p w:rsidR="003B430D" w:rsidRDefault="003B430D" w:rsidP="0087623E">
      <w:pPr>
        <w:spacing w:after="0" w:line="240" w:lineRule="auto"/>
        <w:jc w:val="both"/>
        <w:rPr>
          <w:szCs w:val="24"/>
        </w:rPr>
      </w:pPr>
    </w:p>
    <w:p w:rsidR="003B430D" w:rsidRDefault="003B430D" w:rsidP="0087623E">
      <w:pPr>
        <w:spacing w:after="0" w:line="240" w:lineRule="auto"/>
        <w:jc w:val="both"/>
        <w:rPr>
          <w:szCs w:val="24"/>
        </w:rPr>
      </w:pPr>
    </w:p>
    <w:p w:rsidR="003B430D" w:rsidRDefault="003B430D" w:rsidP="0087623E"/>
    <w:p w:rsidR="003B430D" w:rsidRDefault="003B430D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B430D" w:rsidRDefault="003B430D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B430D" w:rsidRDefault="003B430D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начальника  отдела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экономики и ценообразования администрации Осинниковского городского округа и членов его семьи</w:t>
      </w:r>
    </w:p>
    <w:p w:rsidR="003B430D" w:rsidRDefault="003B430D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3B430D" w:rsidRDefault="003B430D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1402"/>
        <w:gridCol w:w="1772"/>
        <w:gridCol w:w="1630"/>
        <w:gridCol w:w="1630"/>
        <w:gridCol w:w="1668"/>
        <w:gridCol w:w="1246"/>
        <w:gridCol w:w="1558"/>
        <w:gridCol w:w="2649"/>
        <w:gridCol w:w="1030"/>
      </w:tblGrid>
      <w:tr w:rsidR="003B430D">
        <w:trPr>
          <w:trHeight w:val="151"/>
        </w:trPr>
        <w:tc>
          <w:tcPr>
            <w:tcW w:w="17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Ф.И.О. муниципального служащего;</w:t>
            </w:r>
          </w:p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сумма декларированного годового дохода</w:t>
            </w:r>
          </w:p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 2020 г. (руб.)</w:t>
            </w:r>
          </w:p>
        </w:tc>
        <w:tc>
          <w:tcPr>
            <w:tcW w:w="17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8" w:type="dxa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46" w:type="dxa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649" w:type="dxa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30" w:type="dxa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</w:p>
        </w:tc>
      </w:tr>
      <w:tr w:rsidR="003B430D">
        <w:trPr>
          <w:trHeight w:val="150"/>
        </w:trPr>
        <w:tc>
          <w:tcPr>
            <w:tcW w:w="17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/>
        </w:tc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/>
        </w:tc>
        <w:tc>
          <w:tcPr>
            <w:tcW w:w="17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/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</w:tr>
      <w:tr w:rsidR="003B430D">
        <w:trPr>
          <w:trHeight w:val="150"/>
        </w:trPr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Муратова Эльвира Александровна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widowControl w:val="0"/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3B430D" w:rsidRDefault="003B43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</w:pP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</w:p>
        </w:tc>
      </w:tr>
      <w:tr w:rsidR="003B430D">
        <w:trPr>
          <w:trHeight w:val="150"/>
        </w:trPr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Муратов Юрий Анатольевич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widowControl w:val="0"/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Дайхатсу Териус Кид, 2001год</w:t>
            </w: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</w:p>
        </w:tc>
      </w:tr>
      <w:tr w:rsidR="003B430D">
        <w:trPr>
          <w:trHeight w:val="150"/>
        </w:trPr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widowControl w:val="0"/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</w:p>
          <w:p w:rsidR="003B430D" w:rsidRDefault="003B43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</w:pP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</w:pP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Default="003B430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  <w:tr w:rsidR="003B430D">
        <w:trPr>
          <w:trHeight w:val="150"/>
        </w:trPr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jc w:val="center"/>
            </w:pP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430D" w:rsidRDefault="003B43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30D" w:rsidRDefault="003B43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3B430D" w:rsidRDefault="003B43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430D" w:rsidRDefault="003B430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30D" w:rsidRDefault="003B430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30D" w:rsidRDefault="003B430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30D" w:rsidRDefault="003B430D">
      <w:pPr>
        <w:pStyle w:val="Standard"/>
      </w:pP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УСЗН 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591"/>
        <w:gridCol w:w="1355"/>
        <w:gridCol w:w="1764"/>
        <w:gridCol w:w="1116"/>
        <w:gridCol w:w="1719"/>
        <w:gridCol w:w="1635"/>
        <w:gridCol w:w="1686"/>
        <w:gridCol w:w="900"/>
        <w:gridCol w:w="1194"/>
      </w:tblGrid>
      <w:tr w:rsidR="003B430D" w:rsidRPr="00806E70" w:rsidTr="004132D1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</w:t>
            </w:r>
            <w:r w:rsidRPr="00806E70">
              <w:rPr>
                <w:szCs w:val="24"/>
              </w:rPr>
              <w:lastRenderedPageBreak/>
              <w:t>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91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Общая сумма декларирован</w:t>
            </w:r>
            <w:r w:rsidRPr="00806E70">
              <w:rPr>
                <w:szCs w:val="24"/>
              </w:rPr>
              <w:lastRenderedPageBreak/>
              <w:t xml:space="preserve">ного годового дохода </w:t>
            </w:r>
          </w:p>
          <w:p w:rsidR="003B430D" w:rsidRPr="00806E70" w:rsidRDefault="003B430D" w:rsidP="00513EA6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>г. (руб.)</w:t>
            </w:r>
          </w:p>
        </w:tc>
        <w:tc>
          <w:tcPr>
            <w:tcW w:w="7589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806E70">
              <w:rPr>
                <w:szCs w:val="24"/>
              </w:rPr>
              <w:lastRenderedPageBreak/>
              <w:t>пользовании</w:t>
            </w:r>
          </w:p>
        </w:tc>
      </w:tr>
      <w:tr w:rsidR="003B430D" w:rsidRPr="00806E70" w:rsidTr="004132D1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5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76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16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719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635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4132D1">
        <w:trPr>
          <w:trHeight w:val="150"/>
        </w:trPr>
        <w:tc>
          <w:tcPr>
            <w:tcW w:w="1560" w:type="dxa"/>
          </w:tcPr>
          <w:p w:rsidR="003B430D" w:rsidRPr="00806E70" w:rsidRDefault="003B430D" w:rsidP="00513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Кабанова Светлана Николаевна</w:t>
            </w:r>
          </w:p>
        </w:tc>
        <w:tc>
          <w:tcPr>
            <w:tcW w:w="1500" w:type="dxa"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1152013,74</w:t>
            </w:r>
          </w:p>
        </w:tc>
        <w:tc>
          <w:tcPr>
            <w:tcW w:w="1355" w:type="dxa"/>
          </w:tcPr>
          <w:p w:rsidR="003B430D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430D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3B430D" w:rsidRPr="00806E70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64" w:type="dxa"/>
          </w:tcPr>
          <w:p w:rsidR="003B430D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3B430D" w:rsidRPr="00806E70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16" w:type="dxa"/>
          </w:tcPr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1719" w:type="dxa"/>
          </w:tcPr>
          <w:p w:rsidR="003B430D" w:rsidRDefault="003B430D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Default="003B430D" w:rsidP="00F14A0C">
            <w:pPr>
              <w:spacing w:after="0" w:line="240" w:lineRule="auto"/>
              <w:rPr>
                <w:szCs w:val="24"/>
              </w:rPr>
            </w:pPr>
          </w:p>
          <w:p w:rsidR="003B430D" w:rsidRPr="00806E70" w:rsidRDefault="003B430D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5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4132D1">
        <w:trPr>
          <w:trHeight w:val="535"/>
        </w:trPr>
        <w:tc>
          <w:tcPr>
            <w:tcW w:w="156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B430D" w:rsidRPr="00806E70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5" w:type="dxa"/>
          </w:tcPr>
          <w:p w:rsidR="003B430D" w:rsidRPr="00806E70" w:rsidRDefault="003B430D" w:rsidP="002E06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</w:tcPr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6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3B430D" w:rsidRPr="007F2B1A" w:rsidRDefault="003B430D" w:rsidP="007F2B1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3B430D" w:rsidRPr="00806E70" w:rsidRDefault="003B430D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 w:rsidRPr="00E61843">
        <w:rPr>
          <w:b/>
          <w:i/>
          <w:sz w:val="28"/>
          <w:u w:val="single"/>
        </w:rPr>
        <w:t xml:space="preserve">начальника отдела  по организационной работе и взаимодействию с политическими партиями и общественными организациями 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</w:tcPr>
          <w:p w:rsidR="003B430D" w:rsidRPr="006E0AE3" w:rsidRDefault="003B430D" w:rsidP="008E3545">
            <w:pPr>
              <w:spacing w:after="0" w:line="240" w:lineRule="auto"/>
            </w:pPr>
            <w:r>
              <w:t>Деревщукова Екатерина Юрьевна</w:t>
            </w:r>
          </w:p>
        </w:tc>
        <w:tc>
          <w:tcPr>
            <w:tcW w:w="1500" w:type="dxa"/>
          </w:tcPr>
          <w:p w:rsidR="003B430D" w:rsidRPr="006E0AE3" w:rsidRDefault="003B430D" w:rsidP="008E3545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680 795,06</w:t>
            </w:r>
          </w:p>
        </w:tc>
        <w:tc>
          <w:tcPr>
            <w:tcW w:w="1620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80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620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 w:rsidRPr="006E0AE3">
              <w:t>Россия</w:t>
            </w:r>
          </w:p>
        </w:tc>
        <w:tc>
          <w:tcPr>
            <w:tcW w:w="1734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6" w:type="dxa"/>
          </w:tcPr>
          <w:p w:rsidR="003B430D" w:rsidRDefault="003B430D" w:rsidP="008E3545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8E3545">
            <w:pPr>
              <w:spacing w:after="0" w:line="240" w:lineRule="auto"/>
              <w:jc w:val="center"/>
            </w:pPr>
            <w:r w:rsidRPr="00553DA1">
              <w:t>(бессрочное, безвозмездно</w:t>
            </w:r>
            <w:r w:rsidRPr="00553DA1">
              <w:lastRenderedPageBreak/>
              <w:t>е)</w:t>
            </w:r>
          </w:p>
        </w:tc>
        <w:tc>
          <w:tcPr>
            <w:tcW w:w="900" w:type="dxa"/>
          </w:tcPr>
          <w:p w:rsidR="003B430D" w:rsidRDefault="003B430D" w:rsidP="008E3545">
            <w:pPr>
              <w:spacing w:after="0" w:line="240" w:lineRule="auto"/>
              <w:jc w:val="center"/>
            </w:pPr>
            <w:r>
              <w:lastRenderedPageBreak/>
              <w:t>64,7</w:t>
            </w:r>
          </w:p>
          <w:p w:rsidR="003B430D" w:rsidRDefault="003B430D" w:rsidP="008E3545">
            <w:pPr>
              <w:spacing w:after="0" w:line="240" w:lineRule="auto"/>
              <w:jc w:val="center"/>
            </w:pPr>
          </w:p>
          <w:p w:rsidR="003B430D" w:rsidRPr="006E0AE3" w:rsidRDefault="003B430D" w:rsidP="008E3545">
            <w:pPr>
              <w:spacing w:after="0" w:line="240" w:lineRule="auto"/>
              <w:jc w:val="center"/>
            </w:pPr>
          </w:p>
        </w:tc>
        <w:tc>
          <w:tcPr>
            <w:tcW w:w="1194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3B430D" w:rsidRPr="00806E70" w:rsidTr="00CC343E">
        <w:trPr>
          <w:trHeight w:val="535"/>
        </w:trPr>
        <w:tc>
          <w:tcPr>
            <w:tcW w:w="1560" w:type="dxa"/>
          </w:tcPr>
          <w:p w:rsidR="003B430D" w:rsidRPr="006E0AE3" w:rsidRDefault="003B430D" w:rsidP="008E3545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00" w:type="dxa"/>
          </w:tcPr>
          <w:p w:rsidR="003B430D" w:rsidRPr="006E0AE3" w:rsidRDefault="003B430D" w:rsidP="008E3545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3B430D" w:rsidRPr="00806E70" w:rsidRDefault="003B430D" w:rsidP="00C23B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983 249,11</w:t>
            </w:r>
          </w:p>
        </w:tc>
        <w:tc>
          <w:tcPr>
            <w:tcW w:w="1620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 w:rsidRPr="009454CE">
              <w:t>индивидуальная</w:t>
            </w:r>
          </w:p>
        </w:tc>
        <w:tc>
          <w:tcPr>
            <w:tcW w:w="1080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>
              <w:t>64,7</w:t>
            </w:r>
          </w:p>
        </w:tc>
        <w:tc>
          <w:tcPr>
            <w:tcW w:w="1620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 w:rsidRPr="009454CE">
              <w:t>Россия</w:t>
            </w:r>
          </w:p>
        </w:tc>
        <w:tc>
          <w:tcPr>
            <w:tcW w:w="1734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6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</w:p>
        </w:tc>
        <w:tc>
          <w:tcPr>
            <w:tcW w:w="1194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</w:p>
        </w:tc>
      </w:tr>
      <w:tr w:rsidR="003B430D" w:rsidRPr="00806E70" w:rsidTr="00CC343E">
        <w:trPr>
          <w:trHeight w:val="535"/>
        </w:trPr>
        <w:tc>
          <w:tcPr>
            <w:tcW w:w="1560" w:type="dxa"/>
          </w:tcPr>
          <w:p w:rsidR="003B430D" w:rsidRDefault="003B430D" w:rsidP="008E3545">
            <w:pPr>
              <w:spacing w:after="0" w:line="240" w:lineRule="auto"/>
            </w:pPr>
            <w:r>
              <w:t>Несовершеннолетняя дочь</w:t>
            </w:r>
          </w:p>
        </w:tc>
        <w:tc>
          <w:tcPr>
            <w:tcW w:w="1500" w:type="dxa"/>
          </w:tcPr>
          <w:p w:rsidR="003B430D" w:rsidRDefault="003B430D" w:rsidP="008E3545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3B430D" w:rsidRPr="00806E70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620" w:type="dxa"/>
          </w:tcPr>
          <w:p w:rsidR="003B430D" w:rsidRDefault="003B430D" w:rsidP="008E354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B430D" w:rsidRDefault="003B430D" w:rsidP="008E35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B430D" w:rsidRDefault="003B430D" w:rsidP="008E35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3B430D" w:rsidRPr="006E0AE3" w:rsidRDefault="003B430D" w:rsidP="008E35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4" w:type="dxa"/>
          </w:tcPr>
          <w:p w:rsidR="003B430D" w:rsidRDefault="003B430D" w:rsidP="008E354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6" w:type="dxa"/>
          </w:tcPr>
          <w:p w:rsidR="003B430D" w:rsidRDefault="003B430D" w:rsidP="008E3545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8E3545">
            <w:pPr>
              <w:spacing w:after="0" w:line="240" w:lineRule="auto"/>
              <w:jc w:val="center"/>
            </w:pPr>
            <w:r w:rsidRPr="00553DA1">
              <w:t>(бессрочное, безвозмездное)</w:t>
            </w:r>
          </w:p>
        </w:tc>
        <w:tc>
          <w:tcPr>
            <w:tcW w:w="900" w:type="dxa"/>
          </w:tcPr>
          <w:p w:rsidR="003B430D" w:rsidRDefault="003B430D" w:rsidP="008E3545">
            <w:pPr>
              <w:spacing w:after="0" w:line="240" w:lineRule="auto"/>
              <w:jc w:val="center"/>
            </w:pPr>
            <w:r>
              <w:t>64,7</w:t>
            </w:r>
          </w:p>
          <w:p w:rsidR="003B430D" w:rsidRDefault="003B430D" w:rsidP="008E3545">
            <w:pPr>
              <w:spacing w:after="0" w:line="240" w:lineRule="auto"/>
              <w:jc w:val="center"/>
            </w:pPr>
          </w:p>
          <w:p w:rsidR="003B430D" w:rsidRPr="006E0AE3" w:rsidRDefault="003B430D" w:rsidP="008E3545">
            <w:pPr>
              <w:spacing w:after="0" w:line="240" w:lineRule="auto"/>
              <w:jc w:val="center"/>
            </w:pPr>
          </w:p>
        </w:tc>
        <w:tc>
          <w:tcPr>
            <w:tcW w:w="1194" w:type="dxa"/>
          </w:tcPr>
          <w:p w:rsidR="003B430D" w:rsidRDefault="003B430D" w:rsidP="008E3545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8E3545">
            <w:pPr>
              <w:spacing w:after="0" w:line="240" w:lineRule="auto"/>
              <w:jc w:val="center"/>
            </w:pPr>
          </w:p>
          <w:p w:rsidR="003B430D" w:rsidRPr="006E0AE3" w:rsidRDefault="003B430D" w:rsidP="008E3545">
            <w:pPr>
              <w:spacing w:after="0" w:line="240" w:lineRule="auto"/>
              <w:jc w:val="center"/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строительства  </w:t>
      </w:r>
      <w:r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Cs w:val="24"/>
                </w:rPr>
                <w:t>2021</w:t>
              </w:r>
              <w:r w:rsidRPr="00806E70">
                <w:rPr>
                  <w:szCs w:val="24"/>
                </w:rPr>
                <w:t xml:space="preserve"> г</w:t>
              </w:r>
            </w:smartTag>
            <w:r w:rsidRPr="00806E70">
              <w:rPr>
                <w:szCs w:val="24"/>
              </w:rPr>
              <w:t>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Стрелова Анастасия Валериевна</w:t>
            </w:r>
          </w:p>
        </w:tc>
        <w:tc>
          <w:tcPr>
            <w:tcW w:w="1500" w:type="dxa"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780112,85</w:t>
            </w:r>
          </w:p>
        </w:tc>
        <w:tc>
          <w:tcPr>
            <w:tcW w:w="1620" w:type="dxa"/>
          </w:tcPr>
          <w:p w:rsidR="003B430D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3B430D" w:rsidRPr="00806E70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B430D" w:rsidRPr="00806E70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E20F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CC343E">
        <w:trPr>
          <w:trHeight w:val="535"/>
        </w:trPr>
        <w:tc>
          <w:tcPr>
            <w:tcW w:w="156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Стрелова Виктория Андреевна (дочь)</w:t>
            </w:r>
          </w:p>
        </w:tc>
        <w:tc>
          <w:tcPr>
            <w:tcW w:w="1500" w:type="dxa"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B430D" w:rsidRPr="00806E70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D55D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E20F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3B430D" w:rsidRPr="00305A30" w:rsidRDefault="003B430D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3B430D" w:rsidRPr="00806E70" w:rsidRDefault="003B430D" w:rsidP="0036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B430D" w:rsidRPr="00806E70" w:rsidRDefault="003B430D" w:rsidP="0036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94" w:type="dxa"/>
          </w:tcPr>
          <w:p w:rsidR="003B430D" w:rsidRPr="00806E70" w:rsidRDefault="003B430D" w:rsidP="0036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главного специалиста по связям с общественностью администрации Осинниковского городского округа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153D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Крылова Галина Олеговна</w:t>
            </w:r>
          </w:p>
        </w:tc>
        <w:tc>
          <w:tcPr>
            <w:tcW w:w="1500" w:type="dxa"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265548,42</w:t>
            </w:r>
          </w:p>
        </w:tc>
        <w:tc>
          <w:tcPr>
            <w:tcW w:w="1620" w:type="dxa"/>
          </w:tcPr>
          <w:p w:rsidR="003B430D" w:rsidRPr="00806E70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B430D" w:rsidRPr="00806E70" w:rsidRDefault="003B430D" w:rsidP="00153D9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620" w:type="dxa"/>
          </w:tcPr>
          <w:p w:rsidR="003B430D" w:rsidRPr="00806E70" w:rsidRDefault="003B430D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B430D" w:rsidRPr="007D6AB6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686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по связям с общественностью администрации Осинниковского городского округа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 xml:space="preserve">Сведения об источнике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Общая сумма декларированного годового дохода </w:t>
            </w:r>
          </w:p>
          <w:p w:rsidR="003B430D" w:rsidRPr="00806E70" w:rsidRDefault="003B430D" w:rsidP="00B620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Зоткина Татьяна Сергеевна</w:t>
            </w:r>
          </w:p>
        </w:tc>
        <w:tc>
          <w:tcPr>
            <w:tcW w:w="1500" w:type="dxa"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658365,30</w:t>
            </w:r>
          </w:p>
        </w:tc>
        <w:tc>
          <w:tcPr>
            <w:tcW w:w="1620" w:type="dxa"/>
          </w:tcPr>
          <w:p w:rsidR="003B430D" w:rsidRPr="00806E70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B430D" w:rsidRPr="00806E70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3B430D" w:rsidRPr="007D6AB6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Murano</w:t>
            </w:r>
            <w:r>
              <w:rPr>
                <w:szCs w:val="24"/>
              </w:rPr>
              <w:t>, 2003г.</w:t>
            </w:r>
          </w:p>
        </w:tc>
        <w:tc>
          <w:tcPr>
            <w:tcW w:w="1686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DC20A2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Заместителя Главы городского округа по финансам – начальника Финансового управления </w:t>
      </w:r>
    </w:p>
    <w:p w:rsidR="003B430D" w:rsidRDefault="003B430D" w:rsidP="00DC20A2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супруга (супруг) и несовершеннолетние дети </w:t>
            </w:r>
            <w:r w:rsidRPr="00DC20A2">
              <w:rPr>
                <w:szCs w:val="24"/>
              </w:rPr>
              <w:t>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9805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6659DF">
        <w:trPr>
          <w:trHeight w:val="150"/>
        </w:trPr>
        <w:tc>
          <w:tcPr>
            <w:tcW w:w="1560" w:type="dxa"/>
            <w:vMerge w:val="restart"/>
          </w:tcPr>
          <w:p w:rsidR="003B430D" w:rsidRPr="00806E70" w:rsidRDefault="003B430D" w:rsidP="00C55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Баландина Элеонора Альтафовна</w:t>
            </w:r>
          </w:p>
        </w:tc>
        <w:tc>
          <w:tcPr>
            <w:tcW w:w="1500" w:type="dxa"/>
            <w:vAlign w:val="center"/>
          </w:tcPr>
          <w:p w:rsidR="003B430D" w:rsidRPr="00B71882" w:rsidRDefault="003B430D" w:rsidP="0066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3B430D" w:rsidRPr="006659DF" w:rsidRDefault="003B430D" w:rsidP="006659DF">
            <w:pPr>
              <w:jc w:val="center"/>
            </w:pPr>
            <w:r w:rsidRPr="006659DF">
              <w:t>1640668,73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B430D" w:rsidRPr="00C5231E" w:rsidRDefault="003B430D" w:rsidP="007B2E3A">
            <w:pPr>
              <w:spacing w:after="0" w:line="240" w:lineRule="auto"/>
              <w:jc w:val="center"/>
            </w:pPr>
            <w:r w:rsidRPr="00C5231E"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C55444" w:rsidRDefault="003B430D" w:rsidP="007B2E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3B430D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3B430D" w:rsidRPr="00EE544A" w:rsidRDefault="003B430D" w:rsidP="007B2E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6659DF">
        <w:trPr>
          <w:trHeight w:val="150"/>
        </w:trPr>
        <w:tc>
          <w:tcPr>
            <w:tcW w:w="1560" w:type="dxa"/>
            <w:vMerge/>
          </w:tcPr>
          <w:p w:rsidR="003B430D" w:rsidRDefault="003B430D" w:rsidP="00C554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B430D" w:rsidRDefault="003B430D" w:rsidP="0066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3B430D" w:rsidRPr="006659DF" w:rsidRDefault="003B430D" w:rsidP="006659D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B430D" w:rsidRDefault="003B430D" w:rsidP="005A1D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3B430D" w:rsidRPr="00C5231E" w:rsidRDefault="003B430D" w:rsidP="00A34020">
            <w:pPr>
              <w:spacing w:after="0" w:line="240" w:lineRule="auto"/>
              <w:jc w:val="center"/>
            </w:pPr>
            <w:r w:rsidRPr="00C5231E"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A238E5" w:rsidRDefault="003B430D" w:rsidP="00A34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798,7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A34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Default="003B430D" w:rsidP="00A34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Default="003B430D" w:rsidP="00A34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3B430D" w:rsidRDefault="003B430D" w:rsidP="00A34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3B430D" w:rsidRPr="00EE544A" w:rsidRDefault="003B430D" w:rsidP="00A3402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6659DF">
        <w:trPr>
          <w:trHeight w:val="150"/>
        </w:trPr>
        <w:tc>
          <w:tcPr>
            <w:tcW w:w="1560" w:type="dxa"/>
            <w:vMerge/>
          </w:tcPr>
          <w:p w:rsidR="003B430D" w:rsidRDefault="003B430D" w:rsidP="00C554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B430D" w:rsidRDefault="003B430D" w:rsidP="0066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3B430D" w:rsidRPr="006659DF" w:rsidRDefault="003B430D" w:rsidP="006659D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B430D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3B430D" w:rsidRPr="00C5231E" w:rsidRDefault="003B430D" w:rsidP="00A34020">
            <w:pPr>
              <w:spacing w:after="0" w:line="240" w:lineRule="auto"/>
              <w:jc w:val="center"/>
            </w:pPr>
            <w:r w:rsidRPr="00C5231E"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A238E5" w:rsidRDefault="003B430D" w:rsidP="00A34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A34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Default="003B430D" w:rsidP="00A34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Default="003B430D" w:rsidP="00A34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3B430D" w:rsidRDefault="003B430D" w:rsidP="00A34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3B430D" w:rsidRPr="00EE544A" w:rsidRDefault="003B430D" w:rsidP="00A3402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6659DF">
        <w:trPr>
          <w:trHeight w:val="535"/>
        </w:trPr>
        <w:tc>
          <w:tcPr>
            <w:tcW w:w="1560" w:type="dxa"/>
          </w:tcPr>
          <w:p w:rsidR="003B430D" w:rsidRPr="00806E70" w:rsidRDefault="003B430D" w:rsidP="00C55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  <w:vAlign w:val="center"/>
          </w:tcPr>
          <w:p w:rsidR="003B430D" w:rsidRPr="00B71882" w:rsidRDefault="003B430D" w:rsidP="0066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3B430D" w:rsidRPr="006659DF" w:rsidRDefault="003B430D" w:rsidP="006659DF">
            <w:pPr>
              <w:spacing w:after="0" w:line="240" w:lineRule="auto"/>
              <w:jc w:val="center"/>
            </w:pPr>
            <w:r w:rsidRPr="006659DF">
              <w:t>3210119,19</w:t>
            </w:r>
          </w:p>
        </w:tc>
        <w:tc>
          <w:tcPr>
            <w:tcW w:w="1620" w:type="dxa"/>
            <w:vAlign w:val="center"/>
          </w:tcPr>
          <w:p w:rsidR="003B430D" w:rsidRDefault="003B430D" w:rsidP="007B2E3A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430D" w:rsidRPr="00806E70" w:rsidRDefault="003B430D" w:rsidP="007B2E3A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430D" w:rsidRDefault="003B430D" w:rsidP="007B2E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B430D" w:rsidRPr="00806E70" w:rsidRDefault="003B430D" w:rsidP="007B2E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080" w:type="dxa"/>
            <w:vAlign w:val="center"/>
          </w:tcPr>
          <w:p w:rsidR="003B430D" w:rsidRPr="00C55444" w:rsidRDefault="003B430D" w:rsidP="007B2E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Default="003B430D" w:rsidP="007B2E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3B430D" w:rsidRPr="00C55444" w:rsidRDefault="003B430D" w:rsidP="007B2E3A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SPORTAGE</w:t>
            </w:r>
          </w:p>
        </w:tc>
        <w:tc>
          <w:tcPr>
            <w:tcW w:w="1686" w:type="dxa"/>
            <w:vAlign w:val="center"/>
          </w:tcPr>
          <w:p w:rsidR="003B430D" w:rsidRPr="00806E70" w:rsidRDefault="003B430D" w:rsidP="007B2E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94" w:type="dxa"/>
            <w:vAlign w:val="center"/>
          </w:tcPr>
          <w:p w:rsidR="003B430D" w:rsidRPr="00806E70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6659DF">
        <w:trPr>
          <w:trHeight w:val="535"/>
        </w:trPr>
        <w:tc>
          <w:tcPr>
            <w:tcW w:w="1560" w:type="dxa"/>
          </w:tcPr>
          <w:p w:rsidR="003B430D" w:rsidRDefault="003B430D" w:rsidP="00C55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vAlign w:val="center"/>
          </w:tcPr>
          <w:p w:rsidR="003B430D" w:rsidRPr="00B71882" w:rsidRDefault="003B430D" w:rsidP="0066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3B430D" w:rsidRPr="00806E70" w:rsidRDefault="003B430D" w:rsidP="00665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1000,06</w:t>
            </w:r>
          </w:p>
        </w:tc>
        <w:tc>
          <w:tcPr>
            <w:tcW w:w="1620" w:type="dxa"/>
            <w:vAlign w:val="center"/>
          </w:tcPr>
          <w:p w:rsidR="003B430D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3B430D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3B430D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3B430D" w:rsidRPr="00EE544A" w:rsidRDefault="003B430D" w:rsidP="007B2E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Pr="00806E70" w:rsidRDefault="003B430D" w:rsidP="007B2E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94" w:type="dxa"/>
            <w:vAlign w:val="center"/>
          </w:tcPr>
          <w:p w:rsidR="003B430D" w:rsidRPr="00806E70" w:rsidRDefault="003B430D" w:rsidP="007B2E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C55444">
      <w:pPr>
        <w:spacing w:after="0" w:line="240" w:lineRule="auto"/>
        <w:jc w:val="center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Pr="00611367" w:rsidRDefault="003B430D" w:rsidP="001F4E4D">
      <w:pPr>
        <w:spacing w:after="0"/>
        <w:jc w:val="center"/>
        <w:rPr>
          <w:b/>
          <w:i/>
          <w:sz w:val="28"/>
          <w:u w:val="single"/>
        </w:rPr>
      </w:pPr>
      <w:r w:rsidRPr="00611367">
        <w:rPr>
          <w:b/>
          <w:i/>
          <w:sz w:val="28"/>
          <w:u w:val="single"/>
        </w:rPr>
        <w:t xml:space="preserve">заместителя начальника управления-начальника бюджетного отдела Финансового управления АОГО 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2678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 w:val="restart"/>
          </w:tcPr>
          <w:p w:rsidR="003B430D" w:rsidRPr="00663442" w:rsidRDefault="003B430D" w:rsidP="00F34A8C">
            <w:pPr>
              <w:spacing w:after="0" w:line="240" w:lineRule="auto"/>
              <w:jc w:val="center"/>
            </w:pPr>
            <w:r w:rsidRPr="00663442">
              <w:t>Федорова Лилия Валентиновна</w:t>
            </w:r>
          </w:p>
        </w:tc>
        <w:tc>
          <w:tcPr>
            <w:tcW w:w="1500" w:type="dxa"/>
            <w:vMerge w:val="restart"/>
          </w:tcPr>
          <w:p w:rsidR="003B430D" w:rsidRPr="00663442" w:rsidRDefault="003B430D" w:rsidP="0075339F">
            <w:pPr>
              <w:jc w:val="center"/>
            </w:pPr>
            <w:r w:rsidRPr="00663442">
              <w:t>-</w:t>
            </w:r>
          </w:p>
        </w:tc>
        <w:tc>
          <w:tcPr>
            <w:tcW w:w="1326" w:type="dxa"/>
            <w:vMerge w:val="restart"/>
          </w:tcPr>
          <w:p w:rsidR="003B430D" w:rsidRPr="00663442" w:rsidRDefault="003B430D" w:rsidP="00706782">
            <w:pPr>
              <w:jc w:val="center"/>
            </w:pPr>
            <w:r w:rsidRPr="00663442">
              <w:t>1175575,67</w:t>
            </w:r>
          </w:p>
        </w:tc>
        <w:tc>
          <w:tcPr>
            <w:tcW w:w="1620" w:type="dxa"/>
          </w:tcPr>
          <w:p w:rsidR="003B430D" w:rsidRPr="00663442" w:rsidRDefault="003B430D" w:rsidP="00CD3597">
            <w:pPr>
              <w:spacing w:after="0" w:line="240" w:lineRule="auto"/>
              <w:ind w:left="-79" w:right="-108"/>
              <w:jc w:val="center"/>
            </w:pPr>
            <w:r w:rsidRPr="00663442">
              <w:t>квартира</w:t>
            </w:r>
          </w:p>
          <w:p w:rsidR="003B430D" w:rsidRPr="00663442" w:rsidRDefault="003B430D" w:rsidP="00CD3597">
            <w:pPr>
              <w:spacing w:after="0" w:line="240" w:lineRule="auto"/>
              <w:ind w:left="-79" w:right="-108"/>
              <w:jc w:val="center"/>
            </w:pPr>
          </w:p>
        </w:tc>
        <w:tc>
          <w:tcPr>
            <w:tcW w:w="1800" w:type="dxa"/>
          </w:tcPr>
          <w:p w:rsidR="003B430D" w:rsidRPr="00663442" w:rsidRDefault="003B430D" w:rsidP="00F34A8C">
            <w:pPr>
              <w:spacing w:after="0" w:line="240" w:lineRule="auto"/>
              <w:ind w:left="-108" w:right="-108"/>
              <w:jc w:val="center"/>
            </w:pPr>
            <w:r w:rsidRPr="00663442">
              <w:t>индивидуальная</w:t>
            </w:r>
          </w:p>
        </w:tc>
        <w:tc>
          <w:tcPr>
            <w:tcW w:w="1080" w:type="dxa"/>
          </w:tcPr>
          <w:p w:rsidR="003B430D" w:rsidRPr="00663442" w:rsidRDefault="003B430D" w:rsidP="00F34A8C">
            <w:pPr>
              <w:spacing w:after="0" w:line="240" w:lineRule="auto"/>
              <w:jc w:val="center"/>
            </w:pPr>
            <w:r w:rsidRPr="00663442">
              <w:t>30,2</w:t>
            </w:r>
          </w:p>
        </w:tc>
        <w:tc>
          <w:tcPr>
            <w:tcW w:w="1620" w:type="dxa"/>
          </w:tcPr>
          <w:p w:rsidR="003B430D" w:rsidRPr="00663442" w:rsidRDefault="003B430D" w:rsidP="00E20F5B">
            <w:pPr>
              <w:spacing w:after="0" w:line="240" w:lineRule="auto"/>
              <w:jc w:val="center"/>
            </w:pPr>
            <w:r w:rsidRPr="00663442">
              <w:t>Россия</w:t>
            </w:r>
          </w:p>
        </w:tc>
        <w:tc>
          <w:tcPr>
            <w:tcW w:w="1734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  <w:tc>
          <w:tcPr>
            <w:tcW w:w="1686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  <w:tc>
          <w:tcPr>
            <w:tcW w:w="900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  <w:tc>
          <w:tcPr>
            <w:tcW w:w="1194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663442" w:rsidRDefault="003B430D" w:rsidP="00F34A8C">
            <w:pPr>
              <w:spacing w:after="0" w:line="240" w:lineRule="auto"/>
              <w:jc w:val="center"/>
            </w:pPr>
          </w:p>
        </w:tc>
        <w:tc>
          <w:tcPr>
            <w:tcW w:w="1500" w:type="dxa"/>
            <w:vMerge/>
          </w:tcPr>
          <w:p w:rsidR="003B430D" w:rsidRPr="00663442" w:rsidRDefault="003B430D" w:rsidP="0075339F">
            <w:pPr>
              <w:jc w:val="center"/>
            </w:pPr>
          </w:p>
        </w:tc>
        <w:tc>
          <w:tcPr>
            <w:tcW w:w="1326" w:type="dxa"/>
            <w:vMerge/>
          </w:tcPr>
          <w:p w:rsidR="003B430D" w:rsidRPr="00663442" w:rsidRDefault="003B430D" w:rsidP="00706782">
            <w:pPr>
              <w:jc w:val="center"/>
            </w:pPr>
          </w:p>
        </w:tc>
        <w:tc>
          <w:tcPr>
            <w:tcW w:w="1620" w:type="dxa"/>
          </w:tcPr>
          <w:p w:rsidR="003B430D" w:rsidRPr="00663442" w:rsidRDefault="003B430D" w:rsidP="001A39A2">
            <w:pPr>
              <w:spacing w:after="0" w:line="240" w:lineRule="auto"/>
              <w:ind w:left="-79" w:right="-108"/>
              <w:jc w:val="center"/>
            </w:pPr>
            <w:r w:rsidRPr="00663442">
              <w:t>квартира</w:t>
            </w:r>
          </w:p>
          <w:p w:rsidR="003B430D" w:rsidRPr="00663442" w:rsidRDefault="003B430D" w:rsidP="00CD3597">
            <w:pPr>
              <w:spacing w:after="0" w:line="240" w:lineRule="auto"/>
              <w:ind w:left="-79" w:right="-108"/>
              <w:jc w:val="center"/>
            </w:pPr>
          </w:p>
        </w:tc>
        <w:tc>
          <w:tcPr>
            <w:tcW w:w="1800" w:type="dxa"/>
          </w:tcPr>
          <w:p w:rsidR="003B430D" w:rsidRPr="00663442" w:rsidRDefault="003B430D" w:rsidP="00F34A8C">
            <w:pPr>
              <w:spacing w:after="0" w:line="240" w:lineRule="auto"/>
              <w:ind w:left="-108" w:right="-108"/>
              <w:jc w:val="center"/>
            </w:pPr>
            <w:r w:rsidRPr="00663442">
              <w:t>Общая совместная</w:t>
            </w:r>
          </w:p>
        </w:tc>
        <w:tc>
          <w:tcPr>
            <w:tcW w:w="1080" w:type="dxa"/>
          </w:tcPr>
          <w:p w:rsidR="003B430D" w:rsidRPr="00663442" w:rsidRDefault="003B430D" w:rsidP="00F34A8C">
            <w:pPr>
              <w:spacing w:after="0" w:line="240" w:lineRule="auto"/>
              <w:jc w:val="center"/>
            </w:pPr>
            <w:r w:rsidRPr="00663442">
              <w:t>40,3</w:t>
            </w:r>
          </w:p>
        </w:tc>
        <w:tc>
          <w:tcPr>
            <w:tcW w:w="1620" w:type="dxa"/>
          </w:tcPr>
          <w:p w:rsidR="003B430D" w:rsidRPr="00663442" w:rsidRDefault="003B430D" w:rsidP="00E20F5B">
            <w:pPr>
              <w:spacing w:after="0" w:line="240" w:lineRule="auto"/>
              <w:jc w:val="center"/>
            </w:pPr>
            <w:r w:rsidRPr="00663442">
              <w:t>Россия</w:t>
            </w:r>
          </w:p>
        </w:tc>
        <w:tc>
          <w:tcPr>
            <w:tcW w:w="1734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  <w:tc>
          <w:tcPr>
            <w:tcW w:w="1686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  <w:tc>
          <w:tcPr>
            <w:tcW w:w="900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  <w:tc>
          <w:tcPr>
            <w:tcW w:w="1194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</w:tr>
      <w:tr w:rsidR="003B430D" w:rsidRPr="00806E70" w:rsidTr="00CC343E">
        <w:trPr>
          <w:trHeight w:val="535"/>
        </w:trPr>
        <w:tc>
          <w:tcPr>
            <w:tcW w:w="1560" w:type="dxa"/>
            <w:vMerge w:val="restart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супруг</w:t>
            </w:r>
          </w:p>
        </w:tc>
        <w:tc>
          <w:tcPr>
            <w:tcW w:w="1500" w:type="dxa"/>
            <w:vMerge w:val="restart"/>
          </w:tcPr>
          <w:p w:rsidR="003B430D" w:rsidRPr="00663442" w:rsidRDefault="003B430D" w:rsidP="005716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</w:tcPr>
          <w:p w:rsidR="003B430D" w:rsidRPr="00663442" w:rsidRDefault="003B430D" w:rsidP="00706782">
            <w:pPr>
              <w:spacing w:after="0" w:line="240" w:lineRule="auto"/>
              <w:jc w:val="center"/>
            </w:pPr>
            <w:r w:rsidRPr="00663442">
              <w:t>1241780,35</w:t>
            </w:r>
          </w:p>
        </w:tc>
        <w:tc>
          <w:tcPr>
            <w:tcW w:w="1620" w:type="dxa"/>
          </w:tcPr>
          <w:p w:rsidR="003B430D" w:rsidRPr="00663442" w:rsidRDefault="003B430D" w:rsidP="008E184F">
            <w:pPr>
              <w:spacing w:after="0" w:line="240" w:lineRule="auto"/>
              <w:ind w:left="-79" w:right="-108"/>
              <w:jc w:val="center"/>
            </w:pPr>
            <w:r w:rsidRPr="00663442">
              <w:t>квартира</w:t>
            </w:r>
          </w:p>
          <w:p w:rsidR="003B430D" w:rsidRPr="00663442" w:rsidRDefault="003B430D" w:rsidP="008E184F">
            <w:pPr>
              <w:spacing w:after="0" w:line="240" w:lineRule="auto"/>
              <w:ind w:left="-79" w:right="-108"/>
              <w:jc w:val="center"/>
            </w:pPr>
          </w:p>
        </w:tc>
        <w:tc>
          <w:tcPr>
            <w:tcW w:w="1800" w:type="dxa"/>
          </w:tcPr>
          <w:p w:rsidR="003B430D" w:rsidRPr="00663442" w:rsidRDefault="003B430D" w:rsidP="008E184F">
            <w:pPr>
              <w:spacing w:after="0" w:line="240" w:lineRule="auto"/>
              <w:ind w:left="-108" w:right="-108"/>
              <w:jc w:val="center"/>
            </w:pPr>
            <w:r w:rsidRPr="00663442">
              <w:t>Общая совместная</w:t>
            </w:r>
          </w:p>
        </w:tc>
        <w:tc>
          <w:tcPr>
            <w:tcW w:w="1080" w:type="dxa"/>
          </w:tcPr>
          <w:p w:rsidR="003B430D" w:rsidRPr="00663442" w:rsidRDefault="003B430D" w:rsidP="008E184F">
            <w:pPr>
              <w:spacing w:after="0" w:line="240" w:lineRule="auto"/>
              <w:jc w:val="center"/>
            </w:pPr>
            <w:r w:rsidRPr="00663442">
              <w:t>40,3</w:t>
            </w:r>
          </w:p>
        </w:tc>
        <w:tc>
          <w:tcPr>
            <w:tcW w:w="1620" w:type="dxa"/>
          </w:tcPr>
          <w:p w:rsidR="003B430D" w:rsidRPr="00663442" w:rsidRDefault="003B430D" w:rsidP="008E184F">
            <w:pPr>
              <w:spacing w:after="0" w:line="240" w:lineRule="auto"/>
              <w:jc w:val="center"/>
            </w:pPr>
            <w:r w:rsidRPr="00663442">
              <w:t>Россия</w:t>
            </w:r>
          </w:p>
        </w:tc>
        <w:tc>
          <w:tcPr>
            <w:tcW w:w="1734" w:type="dxa"/>
          </w:tcPr>
          <w:p w:rsidR="003B430D" w:rsidRPr="00663442" w:rsidRDefault="003B430D" w:rsidP="00305A30">
            <w:pPr>
              <w:spacing w:after="0" w:line="240" w:lineRule="auto"/>
              <w:ind w:left="-108" w:right="-108"/>
              <w:jc w:val="center"/>
            </w:pPr>
            <w:r w:rsidRPr="00663442">
              <w:t>-</w:t>
            </w:r>
          </w:p>
        </w:tc>
        <w:tc>
          <w:tcPr>
            <w:tcW w:w="1686" w:type="dxa"/>
          </w:tcPr>
          <w:p w:rsidR="003B430D" w:rsidRPr="00663442" w:rsidRDefault="003B430D" w:rsidP="00707648">
            <w:pPr>
              <w:spacing w:after="0" w:line="240" w:lineRule="auto"/>
              <w:ind w:left="-108" w:right="-108"/>
              <w:jc w:val="center"/>
            </w:pPr>
            <w:r w:rsidRPr="00663442">
              <w:t>квартира</w:t>
            </w:r>
          </w:p>
        </w:tc>
        <w:tc>
          <w:tcPr>
            <w:tcW w:w="900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30,2</w:t>
            </w:r>
          </w:p>
        </w:tc>
        <w:tc>
          <w:tcPr>
            <w:tcW w:w="1194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Россия</w:t>
            </w:r>
          </w:p>
        </w:tc>
      </w:tr>
      <w:tr w:rsidR="003B430D" w:rsidRPr="00806E70" w:rsidTr="00CC343E">
        <w:trPr>
          <w:trHeight w:val="535"/>
        </w:trPr>
        <w:tc>
          <w:tcPr>
            <w:tcW w:w="1560" w:type="dxa"/>
            <w:vMerge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</w:p>
        </w:tc>
        <w:tc>
          <w:tcPr>
            <w:tcW w:w="1500" w:type="dxa"/>
            <w:vMerge/>
          </w:tcPr>
          <w:p w:rsidR="003B430D" w:rsidRPr="00663442" w:rsidRDefault="003B430D" w:rsidP="005716D4">
            <w:pPr>
              <w:spacing w:after="0" w:line="240" w:lineRule="auto"/>
              <w:jc w:val="center"/>
            </w:pPr>
          </w:p>
        </w:tc>
        <w:tc>
          <w:tcPr>
            <w:tcW w:w="1326" w:type="dxa"/>
            <w:vMerge/>
          </w:tcPr>
          <w:p w:rsidR="003B430D" w:rsidRPr="00663442" w:rsidRDefault="003B430D" w:rsidP="00706782">
            <w:pPr>
              <w:spacing w:after="0" w:line="240" w:lineRule="auto"/>
              <w:jc w:val="center"/>
            </w:pPr>
          </w:p>
        </w:tc>
        <w:tc>
          <w:tcPr>
            <w:tcW w:w="1620" w:type="dxa"/>
          </w:tcPr>
          <w:p w:rsidR="003B430D" w:rsidRPr="00663442" w:rsidRDefault="003B430D" w:rsidP="008E184F">
            <w:pPr>
              <w:spacing w:after="0" w:line="240" w:lineRule="auto"/>
              <w:ind w:left="-79" w:right="-108"/>
              <w:jc w:val="center"/>
            </w:pPr>
            <w:r w:rsidRPr="00663442">
              <w:t>квартира</w:t>
            </w:r>
          </w:p>
        </w:tc>
        <w:tc>
          <w:tcPr>
            <w:tcW w:w="1800" w:type="dxa"/>
          </w:tcPr>
          <w:p w:rsidR="003B430D" w:rsidRPr="00663442" w:rsidRDefault="003B430D" w:rsidP="009C6E3A">
            <w:pPr>
              <w:spacing w:after="0" w:line="240" w:lineRule="auto"/>
              <w:ind w:left="-108" w:right="-108"/>
              <w:jc w:val="center"/>
            </w:pPr>
            <w:r w:rsidRPr="00663442">
              <w:t>Общая долевая (1/4)</w:t>
            </w:r>
          </w:p>
        </w:tc>
        <w:tc>
          <w:tcPr>
            <w:tcW w:w="1080" w:type="dxa"/>
          </w:tcPr>
          <w:p w:rsidR="003B430D" w:rsidRPr="00663442" w:rsidRDefault="003B430D" w:rsidP="008E184F">
            <w:pPr>
              <w:spacing w:after="0" w:line="240" w:lineRule="auto"/>
              <w:jc w:val="center"/>
            </w:pPr>
            <w:r w:rsidRPr="00663442">
              <w:t>41,8</w:t>
            </w:r>
          </w:p>
        </w:tc>
        <w:tc>
          <w:tcPr>
            <w:tcW w:w="1620" w:type="dxa"/>
          </w:tcPr>
          <w:p w:rsidR="003B430D" w:rsidRPr="00663442" w:rsidRDefault="003B430D" w:rsidP="008E184F">
            <w:pPr>
              <w:spacing w:after="0" w:line="240" w:lineRule="auto"/>
              <w:jc w:val="center"/>
            </w:pPr>
            <w:r w:rsidRPr="00663442">
              <w:t>Россия</w:t>
            </w:r>
          </w:p>
        </w:tc>
        <w:tc>
          <w:tcPr>
            <w:tcW w:w="1734" w:type="dxa"/>
          </w:tcPr>
          <w:p w:rsidR="003B430D" w:rsidRPr="00663442" w:rsidRDefault="003B430D" w:rsidP="00305A30">
            <w:pPr>
              <w:spacing w:after="0" w:line="240" w:lineRule="auto"/>
              <w:ind w:left="-108" w:right="-108"/>
              <w:jc w:val="center"/>
            </w:pPr>
            <w:r w:rsidRPr="00663442">
              <w:t>-</w:t>
            </w:r>
          </w:p>
        </w:tc>
        <w:tc>
          <w:tcPr>
            <w:tcW w:w="1686" w:type="dxa"/>
          </w:tcPr>
          <w:p w:rsidR="003B430D" w:rsidRPr="00663442" w:rsidRDefault="003B430D" w:rsidP="00707648">
            <w:pPr>
              <w:spacing w:after="0" w:line="240" w:lineRule="auto"/>
              <w:ind w:left="-108" w:right="-108"/>
              <w:jc w:val="center"/>
            </w:pPr>
            <w:r w:rsidRPr="00663442">
              <w:t>-</w:t>
            </w:r>
          </w:p>
        </w:tc>
        <w:tc>
          <w:tcPr>
            <w:tcW w:w="900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  <w:tc>
          <w:tcPr>
            <w:tcW w:w="1194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</w:tr>
      <w:tr w:rsidR="003B430D" w:rsidRPr="00806E70" w:rsidTr="00663442">
        <w:trPr>
          <w:trHeight w:val="814"/>
        </w:trPr>
        <w:tc>
          <w:tcPr>
            <w:tcW w:w="1560" w:type="dxa"/>
            <w:vMerge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</w:p>
        </w:tc>
        <w:tc>
          <w:tcPr>
            <w:tcW w:w="1500" w:type="dxa"/>
            <w:vMerge/>
          </w:tcPr>
          <w:p w:rsidR="003B430D" w:rsidRPr="00663442" w:rsidRDefault="003B430D" w:rsidP="005716D4">
            <w:pPr>
              <w:spacing w:after="0" w:line="240" w:lineRule="auto"/>
              <w:jc w:val="center"/>
            </w:pPr>
          </w:p>
        </w:tc>
        <w:tc>
          <w:tcPr>
            <w:tcW w:w="1326" w:type="dxa"/>
            <w:vMerge/>
          </w:tcPr>
          <w:p w:rsidR="003B430D" w:rsidRPr="00663442" w:rsidRDefault="003B430D" w:rsidP="00706782">
            <w:pPr>
              <w:spacing w:after="0" w:line="240" w:lineRule="auto"/>
              <w:jc w:val="center"/>
            </w:pPr>
          </w:p>
        </w:tc>
        <w:tc>
          <w:tcPr>
            <w:tcW w:w="1620" w:type="dxa"/>
          </w:tcPr>
          <w:p w:rsidR="003B430D" w:rsidRPr="00663442" w:rsidRDefault="003B430D" w:rsidP="008E184F">
            <w:pPr>
              <w:spacing w:after="0" w:line="240" w:lineRule="auto"/>
              <w:ind w:left="-79" w:right="-108"/>
              <w:jc w:val="center"/>
            </w:pPr>
            <w:r w:rsidRPr="00663442">
              <w:t>гараж</w:t>
            </w:r>
          </w:p>
        </w:tc>
        <w:tc>
          <w:tcPr>
            <w:tcW w:w="1800" w:type="dxa"/>
          </w:tcPr>
          <w:p w:rsidR="003B430D" w:rsidRPr="00663442" w:rsidRDefault="003B430D" w:rsidP="008E184F">
            <w:pPr>
              <w:spacing w:after="0" w:line="240" w:lineRule="auto"/>
              <w:ind w:left="-108" w:right="-108"/>
              <w:jc w:val="center"/>
            </w:pPr>
            <w:r w:rsidRPr="00663442">
              <w:t>индивидуальная</w:t>
            </w:r>
          </w:p>
        </w:tc>
        <w:tc>
          <w:tcPr>
            <w:tcW w:w="1080" w:type="dxa"/>
          </w:tcPr>
          <w:p w:rsidR="003B430D" w:rsidRPr="00663442" w:rsidRDefault="003B430D" w:rsidP="008E184F">
            <w:pPr>
              <w:spacing w:after="0" w:line="240" w:lineRule="auto"/>
              <w:jc w:val="center"/>
            </w:pPr>
            <w:r w:rsidRPr="00663442">
              <w:t>16,5</w:t>
            </w:r>
          </w:p>
        </w:tc>
        <w:tc>
          <w:tcPr>
            <w:tcW w:w="1620" w:type="dxa"/>
          </w:tcPr>
          <w:p w:rsidR="003B430D" w:rsidRPr="00663442" w:rsidRDefault="003B430D" w:rsidP="008E184F">
            <w:pPr>
              <w:spacing w:after="0" w:line="240" w:lineRule="auto"/>
              <w:jc w:val="center"/>
            </w:pPr>
            <w:r w:rsidRPr="00663442">
              <w:t>Россия</w:t>
            </w:r>
          </w:p>
        </w:tc>
        <w:tc>
          <w:tcPr>
            <w:tcW w:w="1734" w:type="dxa"/>
          </w:tcPr>
          <w:p w:rsidR="003B430D" w:rsidRPr="00577015" w:rsidRDefault="003B430D" w:rsidP="00577015">
            <w:pPr>
              <w:spacing w:after="0" w:line="240" w:lineRule="auto"/>
              <w:ind w:left="-108" w:right="-108"/>
              <w:jc w:val="center"/>
            </w:pPr>
            <w:r>
              <w:t xml:space="preserve">Автомобиль легковой, </w:t>
            </w:r>
            <w:r w:rsidRPr="00663442">
              <w:t>НИССАН</w:t>
            </w:r>
            <w:r w:rsidRPr="00577015">
              <w:t xml:space="preserve">                 </w:t>
            </w:r>
          </w:p>
        </w:tc>
        <w:tc>
          <w:tcPr>
            <w:tcW w:w="1686" w:type="dxa"/>
          </w:tcPr>
          <w:p w:rsidR="003B430D" w:rsidRPr="00663442" w:rsidRDefault="003B430D" w:rsidP="00707648">
            <w:pPr>
              <w:spacing w:after="0" w:line="240" w:lineRule="auto"/>
              <w:ind w:left="-108" w:right="-108"/>
              <w:jc w:val="center"/>
            </w:pPr>
            <w:r w:rsidRPr="00663442">
              <w:t>-</w:t>
            </w:r>
          </w:p>
        </w:tc>
        <w:tc>
          <w:tcPr>
            <w:tcW w:w="900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  <w:tc>
          <w:tcPr>
            <w:tcW w:w="1194" w:type="dxa"/>
          </w:tcPr>
          <w:p w:rsidR="003B430D" w:rsidRPr="00663442" w:rsidRDefault="003B430D" w:rsidP="009851F3">
            <w:pPr>
              <w:spacing w:after="0" w:line="240" w:lineRule="auto"/>
              <w:jc w:val="center"/>
            </w:pPr>
            <w:r w:rsidRPr="00663442">
              <w:t>-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доходов и ФОЭ Финансового управления АОГО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4"/>
        <w:gridCol w:w="1386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DE6C74">
        <w:trPr>
          <w:trHeight w:val="151"/>
        </w:trPr>
        <w:tc>
          <w:tcPr>
            <w:tcW w:w="1674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ED68E7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супруга (супруг) и несовершеннолетние дети </w:t>
            </w:r>
          </w:p>
        </w:tc>
        <w:tc>
          <w:tcPr>
            <w:tcW w:w="1386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9805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DE6C74">
        <w:trPr>
          <w:trHeight w:val="150"/>
        </w:trPr>
        <w:tc>
          <w:tcPr>
            <w:tcW w:w="1674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961229">
        <w:trPr>
          <w:trHeight w:val="150"/>
        </w:trPr>
        <w:tc>
          <w:tcPr>
            <w:tcW w:w="1674" w:type="dxa"/>
            <w:vMerge w:val="restart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Филинская Светлана Юрьевна</w:t>
            </w:r>
          </w:p>
        </w:tc>
        <w:tc>
          <w:tcPr>
            <w:tcW w:w="1386" w:type="dxa"/>
            <w:vMerge w:val="restart"/>
          </w:tcPr>
          <w:p w:rsidR="003B430D" w:rsidRDefault="003B430D" w:rsidP="00DE6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DE6C74">
            <w:pPr>
              <w:rPr>
                <w:szCs w:val="24"/>
              </w:rPr>
            </w:pPr>
            <w:r>
              <w:rPr>
                <w:szCs w:val="24"/>
              </w:rPr>
              <w:t>719 969,70</w:t>
            </w:r>
          </w:p>
        </w:tc>
        <w:tc>
          <w:tcPr>
            <w:tcW w:w="1620" w:type="dxa"/>
          </w:tcPr>
          <w:p w:rsidR="003B430D" w:rsidRDefault="003B430D" w:rsidP="00961229">
            <w:pPr>
              <w:spacing w:after="0" w:line="240" w:lineRule="auto"/>
              <w:ind w:left="-79" w:right="-108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3B430D" w:rsidRPr="00806E70" w:rsidRDefault="003B430D" w:rsidP="00961229">
            <w:pPr>
              <w:spacing w:after="0" w:line="240" w:lineRule="auto"/>
              <w:ind w:left="-79" w:right="-108"/>
              <w:rPr>
                <w:szCs w:val="24"/>
              </w:rPr>
            </w:pPr>
          </w:p>
        </w:tc>
        <w:tc>
          <w:tcPr>
            <w:tcW w:w="1800" w:type="dxa"/>
          </w:tcPr>
          <w:p w:rsidR="003B430D" w:rsidRDefault="003B430D" w:rsidP="00DE6C74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  Общая долевая</w:t>
            </w:r>
          </w:p>
          <w:p w:rsidR="003B430D" w:rsidRPr="00806E70" w:rsidRDefault="003B430D" w:rsidP="00DE6C74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           (1/2)</w:t>
            </w:r>
          </w:p>
        </w:tc>
        <w:tc>
          <w:tcPr>
            <w:tcW w:w="108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62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3B430D" w:rsidRPr="00CE6C44" w:rsidRDefault="003B430D" w:rsidP="00DE6C74">
            <w:pPr>
              <w:spacing w:after="0" w:line="240" w:lineRule="auto"/>
              <w:jc w:val="center"/>
              <w:rPr>
                <w:i/>
                <w:color w:val="1F497D"/>
                <w:szCs w:val="24"/>
              </w:rPr>
            </w:pPr>
            <w:r>
              <w:rPr>
                <w:i/>
                <w:color w:val="1F497D"/>
                <w:szCs w:val="24"/>
              </w:rPr>
              <w:t>-</w:t>
            </w:r>
          </w:p>
        </w:tc>
        <w:tc>
          <w:tcPr>
            <w:tcW w:w="1686" w:type="dxa"/>
            <w:vMerge w:val="restart"/>
          </w:tcPr>
          <w:p w:rsidR="003B430D" w:rsidRPr="00806E70" w:rsidRDefault="003B430D" w:rsidP="007654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3B430D" w:rsidRPr="00806E70" w:rsidRDefault="003B430D" w:rsidP="007654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198,4</w:t>
            </w:r>
          </w:p>
        </w:tc>
        <w:tc>
          <w:tcPr>
            <w:tcW w:w="1194" w:type="dxa"/>
            <w:vMerge w:val="restart"/>
          </w:tcPr>
          <w:p w:rsidR="003B430D" w:rsidRPr="00806E70" w:rsidRDefault="003B430D" w:rsidP="007654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DE6C74">
        <w:trPr>
          <w:trHeight w:val="535"/>
        </w:trPr>
        <w:tc>
          <w:tcPr>
            <w:tcW w:w="1674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6" w:type="dxa"/>
            <w:vMerge/>
          </w:tcPr>
          <w:p w:rsidR="003B430D" w:rsidRPr="005716D4" w:rsidRDefault="003B430D" w:rsidP="00DE6C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2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</w:tcPr>
          <w:p w:rsidR="003B430D" w:rsidRPr="00305A30" w:rsidRDefault="003B430D" w:rsidP="00DE6C74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</w:tc>
        <w:tc>
          <w:tcPr>
            <w:tcW w:w="1686" w:type="dxa"/>
            <w:vMerge/>
          </w:tcPr>
          <w:p w:rsidR="003B430D" w:rsidRPr="00806E70" w:rsidRDefault="003B430D" w:rsidP="00DE6C74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</w:tr>
      <w:tr w:rsidR="003B430D" w:rsidRPr="00806E70" w:rsidTr="00DE6C74">
        <w:trPr>
          <w:trHeight w:val="535"/>
        </w:trPr>
        <w:tc>
          <w:tcPr>
            <w:tcW w:w="1674" w:type="dxa"/>
            <w:vMerge w:val="restart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86" w:type="dxa"/>
            <w:vMerge w:val="restart"/>
          </w:tcPr>
          <w:p w:rsidR="003B430D" w:rsidRDefault="003B430D" w:rsidP="00DE6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DE6C74">
            <w:pPr>
              <w:rPr>
                <w:szCs w:val="24"/>
              </w:rPr>
            </w:pPr>
            <w:r>
              <w:rPr>
                <w:szCs w:val="24"/>
              </w:rPr>
              <w:t>947 835,97</w:t>
            </w:r>
          </w:p>
        </w:tc>
        <w:tc>
          <w:tcPr>
            <w:tcW w:w="1620" w:type="dxa"/>
          </w:tcPr>
          <w:p w:rsidR="003B430D" w:rsidRDefault="003B430D" w:rsidP="00DE6C74">
            <w:r w:rsidRPr="00987CA0"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B430D" w:rsidRDefault="003B430D" w:rsidP="00DE6C74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  Общая долевая</w:t>
            </w:r>
          </w:p>
          <w:p w:rsidR="003B430D" w:rsidRPr="00806E70" w:rsidRDefault="003B430D" w:rsidP="00DE6C74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           (1/2)</w:t>
            </w:r>
          </w:p>
        </w:tc>
        <w:tc>
          <w:tcPr>
            <w:tcW w:w="108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62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B430D" w:rsidRPr="00CE6C44" w:rsidRDefault="003B430D" w:rsidP="000F0C3C">
            <w:pPr>
              <w:spacing w:after="0" w:line="240" w:lineRule="auto"/>
              <w:rPr>
                <w:i/>
                <w:color w:val="1F497D"/>
                <w:szCs w:val="24"/>
              </w:rPr>
            </w:pPr>
            <w:r w:rsidRPr="00340335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>,</w:t>
            </w:r>
            <w:r w:rsidRPr="00340335">
              <w:rPr>
                <w:szCs w:val="24"/>
              </w:rPr>
              <w:t xml:space="preserve"> Рено</w:t>
            </w:r>
            <w:r>
              <w:rPr>
                <w:szCs w:val="24"/>
              </w:rPr>
              <w:t>-логан</w:t>
            </w:r>
          </w:p>
        </w:tc>
        <w:tc>
          <w:tcPr>
            <w:tcW w:w="1686" w:type="dxa"/>
            <w:vMerge w:val="restart"/>
          </w:tcPr>
          <w:p w:rsidR="003B430D" w:rsidRPr="00806E70" w:rsidRDefault="003B430D" w:rsidP="000F0C3C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00" w:type="dxa"/>
            <w:vMerge w:val="restart"/>
          </w:tcPr>
          <w:p w:rsidR="003B430D" w:rsidRPr="00806E70" w:rsidRDefault="003B430D" w:rsidP="00DE6C74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194" w:type="dxa"/>
            <w:vMerge w:val="restart"/>
          </w:tcPr>
          <w:p w:rsidR="003B430D" w:rsidRPr="00806E70" w:rsidRDefault="003B430D" w:rsidP="00DE6C7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DE6C74">
        <w:trPr>
          <w:trHeight w:val="535"/>
        </w:trPr>
        <w:tc>
          <w:tcPr>
            <w:tcW w:w="1674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6" w:type="dxa"/>
            <w:vMerge/>
          </w:tcPr>
          <w:p w:rsidR="003B430D" w:rsidRPr="005716D4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Default="003B430D" w:rsidP="00DE6C74">
            <w:r w:rsidRPr="00987CA0"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20" w:type="dxa"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3B430D" w:rsidRDefault="003B430D" w:rsidP="000F0C3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3B430D" w:rsidRPr="00340335" w:rsidRDefault="003B430D" w:rsidP="000F0C3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</w:tc>
        <w:tc>
          <w:tcPr>
            <w:tcW w:w="1686" w:type="dxa"/>
            <w:vMerge/>
          </w:tcPr>
          <w:p w:rsidR="003B430D" w:rsidRPr="00806E70" w:rsidRDefault="003B430D" w:rsidP="00DE6C74">
            <w:pPr>
              <w:ind w:left="-108" w:right="-108"/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3B430D" w:rsidRPr="00806E70" w:rsidRDefault="003B430D" w:rsidP="00DE6C74">
            <w:pPr>
              <w:rPr>
                <w:szCs w:val="24"/>
              </w:rPr>
            </w:pPr>
          </w:p>
        </w:tc>
        <w:tc>
          <w:tcPr>
            <w:tcW w:w="1194" w:type="dxa"/>
            <w:vMerge/>
          </w:tcPr>
          <w:p w:rsidR="003B430D" w:rsidRPr="00806E70" w:rsidRDefault="003B430D" w:rsidP="00DE6C74">
            <w:pPr>
              <w:rPr>
                <w:szCs w:val="24"/>
              </w:rPr>
            </w:pPr>
          </w:p>
        </w:tc>
      </w:tr>
      <w:tr w:rsidR="003B430D" w:rsidRPr="00806E70" w:rsidTr="00DE6C74">
        <w:trPr>
          <w:trHeight w:val="535"/>
        </w:trPr>
        <w:tc>
          <w:tcPr>
            <w:tcW w:w="1674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6" w:type="dxa"/>
            <w:vMerge/>
          </w:tcPr>
          <w:p w:rsidR="003B430D" w:rsidRPr="005716D4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11198</w:t>
            </w:r>
          </w:p>
        </w:tc>
        <w:tc>
          <w:tcPr>
            <w:tcW w:w="162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</w:tcPr>
          <w:p w:rsidR="003B430D" w:rsidRPr="00305A30" w:rsidRDefault="003B430D" w:rsidP="00DE6C74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</w:tc>
        <w:tc>
          <w:tcPr>
            <w:tcW w:w="1686" w:type="dxa"/>
            <w:vMerge/>
          </w:tcPr>
          <w:p w:rsidR="003B430D" w:rsidRPr="00806E70" w:rsidRDefault="003B430D" w:rsidP="00DE6C74">
            <w:pPr>
              <w:ind w:left="-108" w:right="-108"/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3B430D" w:rsidRPr="00806E70" w:rsidRDefault="003B430D" w:rsidP="00DE6C74">
            <w:pPr>
              <w:rPr>
                <w:szCs w:val="24"/>
              </w:rPr>
            </w:pPr>
          </w:p>
        </w:tc>
        <w:tc>
          <w:tcPr>
            <w:tcW w:w="1194" w:type="dxa"/>
            <w:vMerge/>
          </w:tcPr>
          <w:p w:rsidR="003B430D" w:rsidRPr="00806E70" w:rsidRDefault="003B430D" w:rsidP="00DE6C74">
            <w:pPr>
              <w:rPr>
                <w:szCs w:val="24"/>
              </w:rPr>
            </w:pPr>
          </w:p>
        </w:tc>
      </w:tr>
      <w:tr w:rsidR="003B430D" w:rsidRPr="00806E70" w:rsidTr="00DE6C74">
        <w:trPr>
          <w:trHeight w:val="535"/>
        </w:trPr>
        <w:tc>
          <w:tcPr>
            <w:tcW w:w="1674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6" w:type="dxa"/>
            <w:vMerge/>
          </w:tcPr>
          <w:p w:rsidR="003B430D" w:rsidRPr="005716D4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198,4</w:t>
            </w:r>
          </w:p>
        </w:tc>
        <w:tc>
          <w:tcPr>
            <w:tcW w:w="162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</w:tcPr>
          <w:p w:rsidR="003B430D" w:rsidRPr="00305A30" w:rsidRDefault="003B430D" w:rsidP="00DE6C74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</w:tc>
        <w:tc>
          <w:tcPr>
            <w:tcW w:w="1686" w:type="dxa"/>
            <w:vMerge/>
          </w:tcPr>
          <w:p w:rsidR="003B430D" w:rsidRPr="00806E70" w:rsidRDefault="003B430D" w:rsidP="00DE6C74">
            <w:pPr>
              <w:ind w:left="-108" w:right="-108"/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3B430D" w:rsidRPr="00806E70" w:rsidRDefault="003B430D" w:rsidP="00DE6C74">
            <w:pPr>
              <w:rPr>
                <w:szCs w:val="24"/>
              </w:rPr>
            </w:pPr>
          </w:p>
        </w:tc>
        <w:tc>
          <w:tcPr>
            <w:tcW w:w="1194" w:type="dxa"/>
            <w:vMerge/>
          </w:tcPr>
          <w:p w:rsidR="003B430D" w:rsidRPr="00806E70" w:rsidRDefault="003B430D" w:rsidP="00DE6C74">
            <w:pPr>
              <w:rPr>
                <w:szCs w:val="24"/>
              </w:rPr>
            </w:pPr>
          </w:p>
        </w:tc>
      </w:tr>
      <w:tr w:rsidR="003B430D" w:rsidRPr="00806E70" w:rsidTr="00DE6C74">
        <w:trPr>
          <w:trHeight w:val="535"/>
        </w:trPr>
        <w:tc>
          <w:tcPr>
            <w:tcW w:w="1674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6" w:type="dxa"/>
            <w:vMerge/>
          </w:tcPr>
          <w:p w:rsidR="003B430D" w:rsidRPr="005716D4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21,2</w:t>
            </w:r>
          </w:p>
        </w:tc>
        <w:tc>
          <w:tcPr>
            <w:tcW w:w="1620" w:type="dxa"/>
          </w:tcPr>
          <w:p w:rsidR="003B430D" w:rsidRDefault="003B430D" w:rsidP="00DE6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</w:tcPr>
          <w:p w:rsidR="003B430D" w:rsidRPr="00305A30" w:rsidRDefault="003B430D" w:rsidP="00DE6C74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</w:tc>
        <w:tc>
          <w:tcPr>
            <w:tcW w:w="1686" w:type="dxa"/>
            <w:vMerge/>
          </w:tcPr>
          <w:p w:rsidR="003B430D" w:rsidRPr="00806E70" w:rsidRDefault="003B430D" w:rsidP="00DE6C74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  <w:vMerge/>
          </w:tcPr>
          <w:p w:rsidR="003B430D" w:rsidRPr="00806E70" w:rsidRDefault="003B430D" w:rsidP="00DE6C74">
            <w:pPr>
              <w:spacing w:after="0" w:line="240" w:lineRule="auto"/>
              <w:rPr>
                <w:szCs w:val="24"/>
              </w:rPr>
            </w:pPr>
          </w:p>
        </w:tc>
      </w:tr>
    </w:tbl>
    <w:p w:rsidR="003B430D" w:rsidRDefault="003B430D" w:rsidP="00DE6C74">
      <w:pPr>
        <w:spacing w:after="0" w:line="240" w:lineRule="auto"/>
        <w:rPr>
          <w:szCs w:val="24"/>
        </w:rPr>
      </w:pPr>
    </w:p>
    <w:p w:rsidR="003B430D" w:rsidRDefault="003B430D" w:rsidP="00DE6C74">
      <w:pPr>
        <w:spacing w:after="0" w:line="240" w:lineRule="auto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Финансового управления 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 xml:space="preserve">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90"/>
        <w:gridCol w:w="1436"/>
        <w:gridCol w:w="1399"/>
        <w:gridCol w:w="2021"/>
        <w:gridCol w:w="1080"/>
        <w:gridCol w:w="1620"/>
        <w:gridCol w:w="1734"/>
        <w:gridCol w:w="1686"/>
        <w:gridCol w:w="900"/>
        <w:gridCol w:w="1194"/>
      </w:tblGrid>
      <w:tr w:rsidR="003B430D" w:rsidRPr="00806E70" w:rsidTr="00BA72A3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</w:t>
            </w:r>
            <w:r>
              <w:rPr>
                <w:szCs w:val="24"/>
              </w:rPr>
              <w:t>пруг) и несовершеннолетние дети</w:t>
            </w:r>
          </w:p>
          <w:p w:rsidR="003B430D" w:rsidRPr="00770E62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39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3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9805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BA72A3">
        <w:trPr>
          <w:trHeight w:val="1806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2021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9A6AE7">
        <w:trPr>
          <w:trHeight w:val="1001"/>
        </w:trPr>
        <w:tc>
          <w:tcPr>
            <w:tcW w:w="1560" w:type="dxa"/>
            <w:vMerge w:val="restart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Гурова Татьяна Александровна</w:t>
            </w:r>
          </w:p>
        </w:tc>
        <w:tc>
          <w:tcPr>
            <w:tcW w:w="1390" w:type="dxa"/>
            <w:vMerge w:val="restart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6" w:type="dxa"/>
            <w:vMerge w:val="restart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1188377,70</w:t>
            </w:r>
          </w:p>
        </w:tc>
        <w:tc>
          <w:tcPr>
            <w:tcW w:w="1399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430D" w:rsidRPr="009A6AE7" w:rsidRDefault="003B430D" w:rsidP="00165A1D">
            <w:pPr>
              <w:ind w:left="-174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3B430D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B430D" w:rsidRPr="009A6AE7" w:rsidRDefault="003B430D" w:rsidP="00B73E8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  <w:p w:rsidR="003B430D" w:rsidRPr="009A6AE7" w:rsidRDefault="003B430D" w:rsidP="00F34A8C">
            <w:pPr>
              <w:ind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Pr="009A6AE7" w:rsidRDefault="003B430D" w:rsidP="00165A1D">
            <w:pPr>
              <w:tabs>
                <w:tab w:val="left" w:pos="1446"/>
              </w:tabs>
              <w:ind w:left="-108" w:hanging="66"/>
              <w:jc w:val="center"/>
              <w:rPr>
                <w:szCs w:val="24"/>
                <w:lang w:val="en-US"/>
              </w:rPr>
            </w:pP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430D" w:rsidRPr="009A6AE7" w:rsidRDefault="003B430D" w:rsidP="00B73E8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3B430D" w:rsidRPr="009A6AE7" w:rsidRDefault="003B430D" w:rsidP="00475791">
            <w:pPr>
              <w:ind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B430D" w:rsidRPr="009A6AE7" w:rsidRDefault="003B430D" w:rsidP="00F34A8C">
            <w:pPr>
              <w:ind w:left="-148" w:right="-117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94" w:type="dxa"/>
          </w:tcPr>
          <w:p w:rsidR="003B430D" w:rsidRPr="009A6AE7" w:rsidRDefault="003B430D" w:rsidP="001A55AD">
            <w:pPr>
              <w:ind w:left="-108" w:right="-25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9A6AE7">
        <w:trPr>
          <w:trHeight w:val="631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B430D" w:rsidRPr="00806E70" w:rsidRDefault="003B430D" w:rsidP="00951586">
            <w:pPr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2021" w:type="dxa"/>
          </w:tcPr>
          <w:p w:rsidR="003B430D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B430D" w:rsidRDefault="003B430D" w:rsidP="00BA72A3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717</w:t>
            </w:r>
          </w:p>
          <w:p w:rsidR="003B430D" w:rsidRPr="00806E70" w:rsidRDefault="003B430D" w:rsidP="0095158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Pr="00806E70" w:rsidRDefault="003B430D" w:rsidP="00951586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BA72A3">
        <w:trPr>
          <w:trHeight w:val="465"/>
        </w:trPr>
        <w:tc>
          <w:tcPr>
            <w:tcW w:w="1560" w:type="dxa"/>
            <w:vMerge w:val="restart"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90" w:type="dxa"/>
            <w:vMerge w:val="restart"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6" w:type="dxa"/>
            <w:vMerge w:val="restart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770295,77</w:t>
            </w:r>
          </w:p>
        </w:tc>
        <w:tc>
          <w:tcPr>
            <w:tcW w:w="1399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021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Default="003B430D" w:rsidP="009A6AE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3B430D" w:rsidRPr="00C61018" w:rsidRDefault="003B430D" w:rsidP="009A6AE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</w:p>
        </w:tc>
        <w:tc>
          <w:tcPr>
            <w:tcW w:w="1686" w:type="dxa"/>
            <w:vAlign w:val="center"/>
          </w:tcPr>
          <w:p w:rsidR="003B430D" w:rsidRPr="009A6AE7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9A6A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94" w:type="dxa"/>
            <w:vAlign w:val="center"/>
          </w:tcPr>
          <w:p w:rsidR="003B430D" w:rsidRPr="009A6AE7" w:rsidRDefault="003B430D" w:rsidP="0095158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B430D" w:rsidRPr="00806E70" w:rsidTr="00BA72A3">
        <w:trPr>
          <w:trHeight w:val="465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021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Default="003B430D" w:rsidP="009A6AE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Pr="00DB5492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3B430D" w:rsidRPr="00DB5492" w:rsidRDefault="003B430D" w:rsidP="009A6A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3B430D" w:rsidRPr="00DB5492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BA72A3">
        <w:trPr>
          <w:trHeight w:val="465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021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Default="003B430D" w:rsidP="009A6AE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Pr="00DB5492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3B430D" w:rsidRPr="00DB5492" w:rsidRDefault="003B430D" w:rsidP="009A6A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194" w:type="dxa"/>
            <w:vAlign w:val="center"/>
          </w:tcPr>
          <w:p w:rsidR="003B430D" w:rsidRPr="00DB5492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BA72A3">
        <w:trPr>
          <w:trHeight w:val="465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3B430D" w:rsidRPr="00DB5492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021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Default="003B430D" w:rsidP="009A6AE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Pr="00DB5492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3B430D" w:rsidRPr="00DB5492" w:rsidRDefault="003B430D" w:rsidP="009A6A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3B430D" w:rsidRPr="00DB5492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бухгалтерского учета и отчетности – главного бухгалтера Финансового управления 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 xml:space="preserve">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1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449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3D5DB3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</w:t>
            </w:r>
            <w:r>
              <w:rPr>
                <w:szCs w:val="24"/>
              </w:rPr>
              <w:t>пруг) и несовершеннолетние дети</w:t>
            </w:r>
          </w:p>
          <w:p w:rsidR="003B430D" w:rsidRPr="00770E62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49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9805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3D5DB3">
        <w:trPr>
          <w:trHeight w:val="1806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3D5DB3">
        <w:trPr>
          <w:trHeight w:val="413"/>
        </w:trPr>
        <w:tc>
          <w:tcPr>
            <w:tcW w:w="156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Исмагилова Полина Анатольевна</w:t>
            </w:r>
          </w:p>
        </w:tc>
        <w:tc>
          <w:tcPr>
            <w:tcW w:w="1500" w:type="dxa"/>
            <w:vAlign w:val="center"/>
          </w:tcPr>
          <w:p w:rsidR="003B430D" w:rsidRDefault="003B430D" w:rsidP="00951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9" w:type="dxa"/>
            <w:vAlign w:val="center"/>
          </w:tcPr>
          <w:p w:rsidR="003B430D" w:rsidRPr="00806E70" w:rsidRDefault="003B430D" w:rsidP="00951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1113441,25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1108F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1194" w:type="dxa"/>
            <w:vAlign w:val="center"/>
          </w:tcPr>
          <w:p w:rsidR="003B430D" w:rsidRPr="00806E70" w:rsidRDefault="003B430D" w:rsidP="001108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3D5DB3">
        <w:trPr>
          <w:trHeight w:val="270"/>
        </w:trPr>
        <w:tc>
          <w:tcPr>
            <w:tcW w:w="1560" w:type="dxa"/>
            <w:vMerge w:val="restart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  <w:vMerge w:val="restart"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9" w:type="dxa"/>
            <w:vMerge w:val="restart"/>
          </w:tcPr>
          <w:p w:rsidR="003B430D" w:rsidRDefault="003B430D" w:rsidP="003D5D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956411,45</w:t>
            </w:r>
          </w:p>
          <w:p w:rsidR="003B430D" w:rsidRPr="00806E70" w:rsidRDefault="003B430D" w:rsidP="003D5D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3B430D" w:rsidRPr="00D3306F" w:rsidRDefault="003B430D" w:rsidP="001108F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Кия</w:t>
            </w:r>
          </w:p>
        </w:tc>
        <w:tc>
          <w:tcPr>
            <w:tcW w:w="1686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3D5DB3">
        <w:trPr>
          <w:trHeight w:val="270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1108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3B430D" w:rsidRPr="00305A3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3D5DB3">
        <w:trPr>
          <w:trHeight w:val="270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B430D" w:rsidRPr="00806E70" w:rsidRDefault="003B430D" w:rsidP="000639B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0" w:type="dxa"/>
            <w:vMerge w:val="restart"/>
            <w:vAlign w:val="center"/>
          </w:tcPr>
          <w:p w:rsidR="003B430D" w:rsidRPr="00806E70" w:rsidRDefault="003B430D" w:rsidP="000639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3B430D" w:rsidRPr="00806E70" w:rsidRDefault="003B430D" w:rsidP="000639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620" w:type="dxa"/>
            <w:vMerge w:val="restart"/>
            <w:vAlign w:val="center"/>
          </w:tcPr>
          <w:p w:rsidR="003B430D" w:rsidRPr="00806E70" w:rsidRDefault="003B430D" w:rsidP="000639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1108FB">
              <w:rPr>
                <w:szCs w:val="24"/>
              </w:rPr>
              <w:t>оторная лодка</w:t>
            </w:r>
            <w:r>
              <w:rPr>
                <w:szCs w:val="24"/>
              </w:rPr>
              <w:t xml:space="preserve"> Солар</w:t>
            </w:r>
          </w:p>
        </w:tc>
        <w:tc>
          <w:tcPr>
            <w:tcW w:w="1686" w:type="dxa"/>
            <w:vMerge w:val="restart"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2263,0</w:t>
            </w:r>
          </w:p>
        </w:tc>
        <w:tc>
          <w:tcPr>
            <w:tcW w:w="1194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3D5DB3">
        <w:trPr>
          <w:trHeight w:val="270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3B430D" w:rsidRDefault="003B430D" w:rsidP="001108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3B430D" w:rsidRPr="001108FB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108FB">
              <w:rPr>
                <w:szCs w:val="24"/>
              </w:rPr>
              <w:t>рицеп к легковым транспортным средствам</w:t>
            </w:r>
          </w:p>
        </w:tc>
        <w:tc>
          <w:tcPr>
            <w:tcW w:w="1686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бюджетного отдела Финансового управления 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1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449"/>
        <w:gridCol w:w="1560"/>
        <w:gridCol w:w="1984"/>
        <w:gridCol w:w="1080"/>
        <w:gridCol w:w="1620"/>
        <w:gridCol w:w="1734"/>
        <w:gridCol w:w="1686"/>
        <w:gridCol w:w="900"/>
        <w:gridCol w:w="1060"/>
      </w:tblGrid>
      <w:tr w:rsidR="003B430D" w:rsidRPr="00806E70" w:rsidTr="009C5B8F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Ф.И.О. </w:t>
            </w:r>
            <w:r w:rsidRPr="00806E70">
              <w:rPr>
                <w:szCs w:val="24"/>
              </w:rPr>
              <w:lastRenderedPageBreak/>
              <w:t>муниципального служащего;</w:t>
            </w:r>
          </w:p>
          <w:p w:rsidR="003B430D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</w:t>
            </w:r>
            <w:r>
              <w:rPr>
                <w:szCs w:val="24"/>
              </w:rPr>
              <w:t>пруг) и несовершеннолетние дети</w:t>
            </w:r>
          </w:p>
          <w:p w:rsidR="003B430D" w:rsidRPr="00770E62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49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Общая </w:t>
            </w:r>
            <w:r w:rsidRPr="00806E70">
              <w:rPr>
                <w:szCs w:val="24"/>
              </w:rPr>
              <w:lastRenderedPageBreak/>
              <w:t xml:space="preserve">сумма декларированного годового дохода </w:t>
            </w:r>
          </w:p>
          <w:p w:rsidR="003B430D" w:rsidRPr="00806E70" w:rsidRDefault="003B430D" w:rsidP="009805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978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06E70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646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06E70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3B430D" w:rsidRPr="00806E70" w:rsidTr="009C5B8F">
        <w:trPr>
          <w:trHeight w:val="1806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060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9C5B8F">
        <w:trPr>
          <w:trHeight w:val="860"/>
        </w:trPr>
        <w:tc>
          <w:tcPr>
            <w:tcW w:w="156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Нагорная Анастасия Михайловна</w:t>
            </w:r>
          </w:p>
        </w:tc>
        <w:tc>
          <w:tcPr>
            <w:tcW w:w="1500" w:type="dxa"/>
            <w:vAlign w:val="center"/>
          </w:tcPr>
          <w:p w:rsidR="003B430D" w:rsidRDefault="003B430D" w:rsidP="00951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9" w:type="dxa"/>
            <w:vAlign w:val="center"/>
          </w:tcPr>
          <w:p w:rsidR="003B430D" w:rsidRPr="00806E70" w:rsidRDefault="003B430D" w:rsidP="00951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631482,72</w:t>
            </w:r>
          </w:p>
        </w:tc>
        <w:tc>
          <w:tcPr>
            <w:tcW w:w="1560" w:type="dxa"/>
            <w:vAlign w:val="center"/>
          </w:tcPr>
          <w:p w:rsidR="003B430D" w:rsidRDefault="003B430D" w:rsidP="00951586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3B430D" w:rsidRPr="00806E70" w:rsidRDefault="003B430D" w:rsidP="00951586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430D" w:rsidRPr="00806E70" w:rsidRDefault="003B430D" w:rsidP="00951586">
            <w:pPr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B430D" w:rsidRPr="00806E70" w:rsidRDefault="003B430D" w:rsidP="0095158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951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72B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0F0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06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9C5B8F">
        <w:trPr>
          <w:trHeight w:val="270"/>
        </w:trPr>
        <w:tc>
          <w:tcPr>
            <w:tcW w:w="1560" w:type="dxa"/>
            <w:vMerge w:val="restart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  <w:vMerge w:val="restart"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9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1153519,63</w:t>
            </w:r>
          </w:p>
        </w:tc>
        <w:tc>
          <w:tcPr>
            <w:tcW w:w="156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3B430D" w:rsidRPr="00D3306F" w:rsidRDefault="003B430D" w:rsidP="000D08C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0D08C7">
              <w:rPr>
                <w:szCs w:val="24"/>
              </w:rPr>
              <w:t xml:space="preserve">KIA JES </w:t>
            </w:r>
          </w:p>
        </w:tc>
        <w:tc>
          <w:tcPr>
            <w:tcW w:w="1686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0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9C5B8F">
        <w:trPr>
          <w:trHeight w:val="270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4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9C5B8F">
        <w:trPr>
          <w:trHeight w:val="270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3B430D" w:rsidRDefault="003B430D" w:rsidP="000D08C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3B430D" w:rsidRDefault="003B430D" w:rsidP="000D08C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C01EB">
              <w:rPr>
                <w:szCs w:val="24"/>
              </w:rPr>
              <w:t>LADA VESTA</w:t>
            </w:r>
          </w:p>
        </w:tc>
        <w:tc>
          <w:tcPr>
            <w:tcW w:w="1686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9C5B8F">
        <w:trPr>
          <w:trHeight w:val="270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984" w:type="dxa"/>
            <w:vAlign w:val="center"/>
          </w:tcPr>
          <w:p w:rsidR="003B430D" w:rsidRDefault="003B430D" w:rsidP="00307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Default="003B430D" w:rsidP="00307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620" w:type="dxa"/>
            <w:vAlign w:val="center"/>
          </w:tcPr>
          <w:p w:rsidR="003B430D" w:rsidRDefault="003B430D" w:rsidP="00307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3B430D" w:rsidRPr="00305A3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9C5B8F">
        <w:trPr>
          <w:trHeight w:val="465"/>
        </w:trPr>
        <w:tc>
          <w:tcPr>
            <w:tcW w:w="1560" w:type="dxa"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9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56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3B430D" w:rsidRPr="00EE544A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B13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06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 w:rsidRPr="008806F7">
        <w:rPr>
          <w:b/>
          <w:i/>
          <w:sz w:val="28"/>
          <w:u w:val="single"/>
        </w:rPr>
        <w:t>главного специалиста бюджетного отдела Финансового управления АОГО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540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500"/>
        <w:gridCol w:w="1326"/>
        <w:gridCol w:w="1620"/>
        <w:gridCol w:w="1800"/>
        <w:gridCol w:w="1080"/>
        <w:gridCol w:w="1179"/>
        <w:gridCol w:w="1734"/>
        <w:gridCol w:w="1227"/>
        <w:gridCol w:w="900"/>
        <w:gridCol w:w="942"/>
      </w:tblGrid>
      <w:tr w:rsidR="003B430D" w:rsidRPr="00806E70" w:rsidTr="00280B4A">
        <w:trPr>
          <w:trHeight w:val="151"/>
        </w:trPr>
        <w:tc>
          <w:tcPr>
            <w:tcW w:w="210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DB47C8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супруга (супруг) и несовершеннолетние дети 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 xml:space="preserve">Сведения об источнике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Общая сумма декларированного годового дохода </w:t>
            </w:r>
          </w:p>
          <w:p w:rsidR="003B430D" w:rsidRPr="00806E70" w:rsidRDefault="003B430D" w:rsidP="009805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</w:t>
            </w:r>
            <w:r w:rsidRPr="00806E70">
              <w:rPr>
                <w:szCs w:val="24"/>
              </w:rPr>
              <w:lastRenderedPageBreak/>
              <w:t>(руб.)</w:t>
            </w:r>
          </w:p>
        </w:tc>
        <w:tc>
          <w:tcPr>
            <w:tcW w:w="7413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9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280B4A">
        <w:trPr>
          <w:trHeight w:val="150"/>
        </w:trPr>
        <w:tc>
          <w:tcPr>
            <w:tcW w:w="21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79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227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</w:t>
            </w:r>
            <w:r w:rsidRPr="00806E70">
              <w:rPr>
                <w:szCs w:val="24"/>
              </w:rPr>
              <w:lastRenderedPageBreak/>
              <w:t>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942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280B4A">
        <w:trPr>
          <w:trHeight w:val="150"/>
        </w:trPr>
        <w:tc>
          <w:tcPr>
            <w:tcW w:w="2100" w:type="dxa"/>
            <w:vMerge w:val="restart"/>
            <w:vAlign w:val="center"/>
          </w:tcPr>
          <w:p w:rsidR="003B430D" w:rsidRPr="00806E70" w:rsidRDefault="003B430D" w:rsidP="00F958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Некрасова Марина Владимировна</w:t>
            </w:r>
          </w:p>
        </w:tc>
        <w:tc>
          <w:tcPr>
            <w:tcW w:w="1500" w:type="dxa"/>
            <w:vMerge w:val="restart"/>
            <w:vAlign w:val="center"/>
          </w:tcPr>
          <w:p w:rsidR="003B430D" w:rsidRDefault="003B430D" w:rsidP="00DB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3B430D" w:rsidRPr="00806E70" w:rsidRDefault="003B430D" w:rsidP="00DB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396 805,76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42773D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FC4E1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1179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3B430D" w:rsidRPr="00CE6C44" w:rsidRDefault="003B430D" w:rsidP="00DB47C8">
            <w:pPr>
              <w:spacing w:after="0" w:line="240" w:lineRule="auto"/>
              <w:jc w:val="center"/>
              <w:rPr>
                <w:i/>
                <w:color w:val="1F497D" w:themeColor="text2"/>
                <w:szCs w:val="24"/>
              </w:rPr>
            </w:pPr>
            <w:r>
              <w:rPr>
                <w:i/>
                <w:color w:val="1F497D" w:themeColor="text2"/>
                <w:szCs w:val="24"/>
              </w:rPr>
              <w:t>-</w:t>
            </w:r>
          </w:p>
        </w:tc>
        <w:tc>
          <w:tcPr>
            <w:tcW w:w="1227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280B4A">
        <w:trPr>
          <w:trHeight w:val="150"/>
        </w:trPr>
        <w:tc>
          <w:tcPr>
            <w:tcW w:w="2100" w:type="dxa"/>
            <w:vMerge/>
            <w:vAlign w:val="center"/>
          </w:tcPr>
          <w:p w:rsidR="003B430D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Default="003B430D" w:rsidP="00DB47C8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3B430D" w:rsidRDefault="003B430D" w:rsidP="00DB47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Default="003B430D" w:rsidP="0042773D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FC4E1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179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3B430D" w:rsidRPr="00CE6C44" w:rsidRDefault="003B430D" w:rsidP="00DB47C8">
            <w:pPr>
              <w:spacing w:after="0" w:line="240" w:lineRule="auto"/>
              <w:jc w:val="center"/>
              <w:rPr>
                <w:i/>
                <w:color w:val="1F497D" w:themeColor="text2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280B4A">
        <w:trPr>
          <w:trHeight w:val="535"/>
        </w:trPr>
        <w:tc>
          <w:tcPr>
            <w:tcW w:w="2100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  <w:vMerge w:val="restart"/>
            <w:vAlign w:val="center"/>
          </w:tcPr>
          <w:p w:rsidR="003B430D" w:rsidRPr="005716D4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748 402,90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1179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3B430D" w:rsidRPr="00385F13" w:rsidRDefault="003B430D" w:rsidP="00DB47C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85F13">
              <w:rPr>
                <w:szCs w:val="24"/>
              </w:rPr>
              <w:t>Автомобиль легковой,</w:t>
            </w:r>
          </w:p>
          <w:p w:rsidR="003B430D" w:rsidRPr="00305A30" w:rsidRDefault="003B430D" w:rsidP="00DB47C8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  <w:r w:rsidRPr="00385F13">
              <w:rPr>
                <w:szCs w:val="24"/>
              </w:rPr>
              <w:t>LADA XRAY</w:t>
            </w:r>
          </w:p>
        </w:tc>
        <w:tc>
          <w:tcPr>
            <w:tcW w:w="1227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280B4A">
        <w:trPr>
          <w:trHeight w:val="535"/>
        </w:trPr>
        <w:tc>
          <w:tcPr>
            <w:tcW w:w="2100" w:type="dxa"/>
            <w:vMerge/>
            <w:vAlign w:val="center"/>
          </w:tcPr>
          <w:p w:rsidR="003B430D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5716D4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3B430D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Default="003B430D" w:rsidP="00DB47C8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179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3B430D" w:rsidRPr="00305A30" w:rsidRDefault="003B430D" w:rsidP="00DB47C8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27" w:type="dxa"/>
            <w:vMerge/>
            <w:vAlign w:val="center"/>
          </w:tcPr>
          <w:p w:rsidR="003B430D" w:rsidRPr="00806E70" w:rsidRDefault="003B430D" w:rsidP="00DB47C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280B4A">
        <w:trPr>
          <w:trHeight w:val="535"/>
        </w:trPr>
        <w:tc>
          <w:tcPr>
            <w:tcW w:w="2100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vAlign w:val="center"/>
          </w:tcPr>
          <w:p w:rsidR="003B430D" w:rsidRPr="005716D4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(1/4) 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1179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3B430D" w:rsidRPr="00DB47C8" w:rsidRDefault="003B430D" w:rsidP="00DB47C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7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  <w:vMerge w:val="restart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280B4A">
        <w:trPr>
          <w:trHeight w:val="535"/>
        </w:trPr>
        <w:tc>
          <w:tcPr>
            <w:tcW w:w="2100" w:type="dxa"/>
            <w:vMerge/>
            <w:vAlign w:val="center"/>
          </w:tcPr>
          <w:p w:rsidR="003B430D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5716D4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3B430D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Default="003B430D" w:rsidP="00DB47C8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(1/4)  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179" w:type="dxa"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3B430D" w:rsidRPr="00305A30" w:rsidRDefault="003B430D" w:rsidP="00DB47C8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27" w:type="dxa"/>
            <w:vMerge/>
            <w:vAlign w:val="center"/>
          </w:tcPr>
          <w:p w:rsidR="003B430D" w:rsidRPr="00806E70" w:rsidRDefault="003B430D" w:rsidP="00DB47C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3B430D" w:rsidRPr="00806E70" w:rsidRDefault="003B430D" w:rsidP="00DB47C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FC4E18">
        <w:trPr>
          <w:trHeight w:val="535"/>
        </w:trPr>
        <w:tc>
          <w:tcPr>
            <w:tcW w:w="2100" w:type="dxa"/>
            <w:vMerge w:val="restart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vAlign w:val="center"/>
          </w:tcPr>
          <w:p w:rsidR="003B430D" w:rsidRPr="005716D4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FC4E18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1179" w:type="dxa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3B430D" w:rsidRPr="00DB47C8" w:rsidRDefault="003B430D" w:rsidP="00FC4E1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7" w:type="dxa"/>
            <w:vMerge w:val="restart"/>
            <w:vAlign w:val="center"/>
          </w:tcPr>
          <w:p w:rsidR="003B430D" w:rsidRPr="00806E70" w:rsidRDefault="003B430D" w:rsidP="00FC4E1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  <w:vMerge w:val="restart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FC4E18">
        <w:trPr>
          <w:trHeight w:val="535"/>
        </w:trPr>
        <w:tc>
          <w:tcPr>
            <w:tcW w:w="2100" w:type="dxa"/>
            <w:vMerge/>
            <w:vAlign w:val="center"/>
          </w:tcPr>
          <w:p w:rsidR="003B430D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5716D4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3B430D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Default="003B430D" w:rsidP="00FC4E18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3B430D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179" w:type="dxa"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3B430D" w:rsidRPr="00305A30" w:rsidRDefault="003B430D" w:rsidP="00FC4E18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27" w:type="dxa"/>
            <w:vMerge/>
            <w:vAlign w:val="center"/>
          </w:tcPr>
          <w:p w:rsidR="003B430D" w:rsidRPr="00806E70" w:rsidRDefault="003B430D" w:rsidP="00FC4E1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3B430D" w:rsidRPr="00806E70" w:rsidRDefault="003B430D" w:rsidP="00FC4E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отдела бухгалтерского учёта и отчётности Финансового управления 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584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1418"/>
        <w:gridCol w:w="1417"/>
        <w:gridCol w:w="1559"/>
        <w:gridCol w:w="1596"/>
        <w:gridCol w:w="1080"/>
        <w:gridCol w:w="1620"/>
        <w:gridCol w:w="1800"/>
        <w:gridCol w:w="1620"/>
        <w:gridCol w:w="900"/>
        <w:gridCol w:w="1023"/>
      </w:tblGrid>
      <w:tr w:rsidR="003B430D" w:rsidRPr="00806E70" w:rsidTr="003021E2">
        <w:trPr>
          <w:trHeight w:val="151"/>
        </w:trPr>
        <w:tc>
          <w:tcPr>
            <w:tcW w:w="181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супруга (су</w:t>
            </w:r>
            <w:r>
              <w:rPr>
                <w:szCs w:val="24"/>
              </w:rPr>
              <w:t>пруг) и несовершеннолетние дети</w:t>
            </w:r>
          </w:p>
          <w:p w:rsidR="003B430D" w:rsidRPr="00770E62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418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Общая сумма декларирова</w:t>
            </w:r>
            <w:r w:rsidRPr="00806E70">
              <w:rPr>
                <w:szCs w:val="24"/>
              </w:rPr>
              <w:lastRenderedPageBreak/>
              <w:t xml:space="preserve">нного годового дохода </w:t>
            </w:r>
          </w:p>
          <w:p w:rsidR="003B430D" w:rsidRPr="00806E70" w:rsidRDefault="003B430D" w:rsidP="009805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3021E2">
        <w:trPr>
          <w:trHeight w:val="1806"/>
        </w:trPr>
        <w:tc>
          <w:tcPr>
            <w:tcW w:w="181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596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023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3021E2">
        <w:trPr>
          <w:trHeight w:val="413"/>
        </w:trPr>
        <w:tc>
          <w:tcPr>
            <w:tcW w:w="1816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Петропольская Анастасия Олеговна</w:t>
            </w:r>
          </w:p>
        </w:tc>
        <w:tc>
          <w:tcPr>
            <w:tcW w:w="1418" w:type="dxa"/>
            <w:vAlign w:val="center"/>
          </w:tcPr>
          <w:p w:rsidR="003B430D" w:rsidRDefault="003B430D" w:rsidP="00951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B430D" w:rsidRPr="00806E70" w:rsidRDefault="003B430D" w:rsidP="00951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622752,22</w:t>
            </w:r>
          </w:p>
        </w:tc>
        <w:tc>
          <w:tcPr>
            <w:tcW w:w="1559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6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023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3021E2">
        <w:trPr>
          <w:trHeight w:val="270"/>
        </w:trPr>
        <w:tc>
          <w:tcPr>
            <w:tcW w:w="1816" w:type="dxa"/>
            <w:vMerge w:val="restart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2170065,80</w:t>
            </w:r>
          </w:p>
        </w:tc>
        <w:tc>
          <w:tcPr>
            <w:tcW w:w="1559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6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3B430D" w:rsidRPr="00D3306F" w:rsidRDefault="003B430D" w:rsidP="00E8584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3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3021E2">
        <w:trPr>
          <w:trHeight w:val="564"/>
        </w:trPr>
        <w:tc>
          <w:tcPr>
            <w:tcW w:w="1816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430D" w:rsidRPr="00806E70" w:rsidRDefault="003B430D" w:rsidP="006F3C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Гараж</w:t>
            </w:r>
          </w:p>
        </w:tc>
        <w:tc>
          <w:tcPr>
            <w:tcW w:w="1596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3B430D" w:rsidRPr="00305A3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3021E2">
        <w:trPr>
          <w:trHeight w:val="465"/>
        </w:trPr>
        <w:tc>
          <w:tcPr>
            <w:tcW w:w="1816" w:type="dxa"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6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3B430D" w:rsidRPr="00EE544A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023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3021E2">
        <w:trPr>
          <w:trHeight w:val="401"/>
        </w:trPr>
        <w:tc>
          <w:tcPr>
            <w:tcW w:w="1816" w:type="dxa"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6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3B430D" w:rsidRPr="00EE544A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023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заведующего сектором информационно-технического сопровождения Финансового управления АОГО</w:t>
      </w:r>
    </w:p>
    <w:p w:rsidR="003B430D" w:rsidRPr="00654215" w:rsidRDefault="003B430D" w:rsidP="001F4E4D">
      <w:pPr>
        <w:spacing w:after="0"/>
        <w:jc w:val="center"/>
        <w:rPr>
          <w:b/>
          <w:sz w:val="16"/>
          <w:szCs w:val="16"/>
        </w:rPr>
      </w:pP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tbl>
      <w:tblPr>
        <w:tblW w:w="1580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1500"/>
        <w:gridCol w:w="1194"/>
        <w:gridCol w:w="1620"/>
        <w:gridCol w:w="1800"/>
        <w:gridCol w:w="1080"/>
        <w:gridCol w:w="1620"/>
        <w:gridCol w:w="1734"/>
        <w:gridCol w:w="1501"/>
        <w:gridCol w:w="900"/>
        <w:gridCol w:w="1041"/>
      </w:tblGrid>
      <w:tr w:rsidR="003B430D" w:rsidRPr="00654215" w:rsidTr="00E02A07">
        <w:trPr>
          <w:trHeight w:val="151"/>
        </w:trPr>
        <w:tc>
          <w:tcPr>
            <w:tcW w:w="1816" w:type="dxa"/>
            <w:vMerge w:val="restart"/>
          </w:tcPr>
          <w:p w:rsidR="003B430D" w:rsidRPr="00654215" w:rsidRDefault="003B430D" w:rsidP="00654215">
            <w:pPr>
              <w:spacing w:after="0" w:line="240" w:lineRule="auto"/>
              <w:ind w:left="-42" w:right="-54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Ф.И.О. муниципального служащего;</w:t>
            </w:r>
          </w:p>
          <w:p w:rsidR="003B430D" w:rsidRPr="00654215" w:rsidRDefault="003B430D" w:rsidP="00654215">
            <w:pPr>
              <w:spacing w:after="0" w:line="240" w:lineRule="auto"/>
              <w:ind w:left="-42" w:right="-54" w:firstLine="42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супруга (супруг) и несовершеннолетние дети муниципального служащего</w:t>
            </w:r>
          </w:p>
        </w:tc>
        <w:tc>
          <w:tcPr>
            <w:tcW w:w="1500" w:type="dxa"/>
            <w:vMerge w:val="restart"/>
          </w:tcPr>
          <w:p w:rsidR="003B430D" w:rsidRPr="00654215" w:rsidRDefault="003B430D" w:rsidP="006542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94" w:type="dxa"/>
            <w:vMerge w:val="restart"/>
          </w:tcPr>
          <w:p w:rsidR="003B430D" w:rsidRPr="00654215" w:rsidRDefault="003B430D" w:rsidP="006542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Общая сумма декларированного годового дохода</w:t>
            </w:r>
          </w:p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за 2021 г. (руб.)</w:t>
            </w:r>
          </w:p>
        </w:tc>
        <w:tc>
          <w:tcPr>
            <w:tcW w:w="7854" w:type="dxa"/>
            <w:gridSpan w:val="5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2" w:type="dxa"/>
            <w:gridSpan w:val="3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654215" w:rsidTr="00E02A07">
        <w:trPr>
          <w:trHeight w:val="150"/>
        </w:trPr>
        <w:tc>
          <w:tcPr>
            <w:tcW w:w="1816" w:type="dxa"/>
            <w:vMerge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B430D" w:rsidRPr="00654215" w:rsidRDefault="003B430D" w:rsidP="00654215">
            <w:pPr>
              <w:spacing w:after="0" w:line="240" w:lineRule="auto"/>
              <w:ind w:left="-174"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654215" w:rsidRDefault="003B430D" w:rsidP="006542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20" w:type="dxa"/>
          </w:tcPr>
          <w:p w:rsidR="003B430D" w:rsidRPr="00654215" w:rsidRDefault="003B430D" w:rsidP="00654215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1" w:type="dxa"/>
          </w:tcPr>
          <w:p w:rsidR="003B430D" w:rsidRPr="00654215" w:rsidRDefault="003B430D" w:rsidP="006542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654215" w:rsidRDefault="003B430D" w:rsidP="00654215">
            <w:pPr>
              <w:spacing w:after="0" w:line="240" w:lineRule="auto"/>
              <w:ind w:left="-148" w:right="-117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41" w:type="dxa"/>
          </w:tcPr>
          <w:p w:rsidR="003B430D" w:rsidRPr="00654215" w:rsidRDefault="003B430D" w:rsidP="00E02A07">
            <w:pPr>
              <w:tabs>
                <w:tab w:val="left" w:pos="791"/>
              </w:tabs>
              <w:spacing w:after="0" w:line="240" w:lineRule="auto"/>
              <w:ind w:left="-108" w:right="-25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Страна расположения</w:t>
            </w:r>
          </w:p>
        </w:tc>
      </w:tr>
      <w:tr w:rsidR="003B430D" w:rsidRPr="00654215" w:rsidTr="00E02A07">
        <w:trPr>
          <w:trHeight w:val="150"/>
        </w:trPr>
        <w:tc>
          <w:tcPr>
            <w:tcW w:w="1816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Стома Елена Геннадьевна</w:t>
            </w:r>
          </w:p>
        </w:tc>
        <w:tc>
          <w:tcPr>
            <w:tcW w:w="1500" w:type="dxa"/>
            <w:vMerge w:val="restart"/>
            <w:vAlign w:val="center"/>
          </w:tcPr>
          <w:p w:rsidR="003B430D" w:rsidRPr="00654215" w:rsidRDefault="003B430D" w:rsidP="00654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  <w:vMerge w:val="restart"/>
            <w:vAlign w:val="center"/>
          </w:tcPr>
          <w:p w:rsidR="003B430D" w:rsidRPr="00654215" w:rsidRDefault="003B430D" w:rsidP="00654215">
            <w:pPr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727471,61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 xml:space="preserve">Земельный участок (для садоводства и </w:t>
            </w:r>
            <w:r w:rsidRPr="00654215">
              <w:rPr>
                <w:sz w:val="20"/>
                <w:szCs w:val="20"/>
              </w:rPr>
              <w:lastRenderedPageBreak/>
              <w:t>огородничества)</w:t>
            </w:r>
          </w:p>
        </w:tc>
        <w:tc>
          <w:tcPr>
            <w:tcW w:w="18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824,0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430D" w:rsidRPr="00654215" w:rsidTr="00E02A07">
        <w:trPr>
          <w:trHeight w:val="150"/>
        </w:trPr>
        <w:tc>
          <w:tcPr>
            <w:tcW w:w="1816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654215" w:rsidRDefault="003B430D" w:rsidP="00654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Pr="00654215" w:rsidRDefault="003B430D" w:rsidP="00654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Дача</w:t>
            </w:r>
          </w:p>
        </w:tc>
        <w:tc>
          <w:tcPr>
            <w:tcW w:w="18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32,5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654215" w:rsidTr="00E02A07">
        <w:trPr>
          <w:trHeight w:val="150"/>
        </w:trPr>
        <w:tc>
          <w:tcPr>
            <w:tcW w:w="1816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654215" w:rsidRDefault="003B430D" w:rsidP="00654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Pr="00654215" w:rsidRDefault="003B430D" w:rsidP="00654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31,4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654215" w:rsidTr="00E02A07">
        <w:trPr>
          <w:trHeight w:val="535"/>
        </w:trPr>
        <w:tc>
          <w:tcPr>
            <w:tcW w:w="1816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647207,21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8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56,0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3B430D" w:rsidRPr="00654215" w:rsidRDefault="003B430D" w:rsidP="006F527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 xml:space="preserve">Автомобиль легковой (Chery </w:t>
            </w:r>
            <w:r>
              <w:rPr>
                <w:sz w:val="20"/>
                <w:szCs w:val="20"/>
              </w:rPr>
              <w:t>Tiggo</w:t>
            </w:r>
            <w:r w:rsidRPr="00654215">
              <w:rPr>
                <w:sz w:val="20"/>
                <w:szCs w:val="20"/>
              </w:rPr>
              <w:t>)</w:t>
            </w:r>
          </w:p>
        </w:tc>
        <w:tc>
          <w:tcPr>
            <w:tcW w:w="1501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430D" w:rsidRPr="00654215" w:rsidTr="00E02A07">
        <w:trPr>
          <w:trHeight w:val="535"/>
        </w:trPr>
        <w:tc>
          <w:tcPr>
            <w:tcW w:w="1816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8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43,0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Автомобиль легковой (UAZ PATRIOT)</w:t>
            </w:r>
          </w:p>
        </w:tc>
        <w:tc>
          <w:tcPr>
            <w:tcW w:w="150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654215" w:rsidTr="00E02A07">
        <w:trPr>
          <w:trHeight w:val="535"/>
        </w:trPr>
        <w:tc>
          <w:tcPr>
            <w:tcW w:w="1816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31,6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50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654215" w:rsidTr="00E02A07">
        <w:trPr>
          <w:trHeight w:val="535"/>
        </w:trPr>
        <w:tc>
          <w:tcPr>
            <w:tcW w:w="1816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55,7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654215" w:rsidTr="00E02A07">
        <w:trPr>
          <w:trHeight w:val="535"/>
        </w:trPr>
        <w:tc>
          <w:tcPr>
            <w:tcW w:w="1816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43,0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654215" w:rsidTr="00E02A07">
        <w:trPr>
          <w:trHeight w:val="535"/>
        </w:trPr>
        <w:tc>
          <w:tcPr>
            <w:tcW w:w="1816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61,2</w:t>
            </w:r>
          </w:p>
        </w:tc>
        <w:tc>
          <w:tcPr>
            <w:tcW w:w="162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2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Align w:val="center"/>
          </w:tcPr>
          <w:p w:rsidR="003B430D" w:rsidRPr="00654215" w:rsidRDefault="003B430D" w:rsidP="0065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B430D" w:rsidRDefault="003B430D" w:rsidP="00654215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– юрисконсульта Финансового управления 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Ф.И.О. муниципального </w:t>
            </w:r>
            <w:r w:rsidRPr="00806E70">
              <w:rPr>
                <w:szCs w:val="24"/>
              </w:rPr>
              <w:lastRenderedPageBreak/>
              <w:t>служащего;</w:t>
            </w:r>
          </w:p>
          <w:p w:rsidR="003B430D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</w:t>
            </w:r>
            <w:r>
              <w:rPr>
                <w:szCs w:val="24"/>
              </w:rPr>
              <w:t>пруг) и несовершеннолетние дети</w:t>
            </w:r>
          </w:p>
          <w:p w:rsidR="003B430D" w:rsidRPr="00770E62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Общая сумма деклариров</w:t>
            </w:r>
            <w:r w:rsidRPr="00806E70">
              <w:rPr>
                <w:szCs w:val="24"/>
              </w:rPr>
              <w:lastRenderedPageBreak/>
              <w:t xml:space="preserve">анного годового дохода </w:t>
            </w:r>
          </w:p>
          <w:p w:rsidR="003B430D" w:rsidRPr="00806E70" w:rsidRDefault="003B430D" w:rsidP="009805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770E62">
        <w:trPr>
          <w:trHeight w:val="1806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952E5C">
        <w:trPr>
          <w:trHeight w:val="413"/>
        </w:trPr>
        <w:tc>
          <w:tcPr>
            <w:tcW w:w="1560" w:type="dxa"/>
            <w:vMerge w:val="restart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Третьякова Регина Олеговна</w:t>
            </w:r>
          </w:p>
        </w:tc>
        <w:tc>
          <w:tcPr>
            <w:tcW w:w="1500" w:type="dxa"/>
            <w:vMerge w:val="restart"/>
          </w:tcPr>
          <w:p w:rsidR="003B430D" w:rsidRDefault="003B430D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952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625389,59</w:t>
            </w:r>
          </w:p>
        </w:tc>
        <w:tc>
          <w:tcPr>
            <w:tcW w:w="1620" w:type="dxa"/>
          </w:tcPr>
          <w:p w:rsidR="003B430D" w:rsidRPr="00806E70" w:rsidRDefault="003B430D" w:rsidP="00952E5C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B430D" w:rsidRPr="00806E70" w:rsidRDefault="003B430D" w:rsidP="00952E5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80" w:type="dxa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620" w:type="dxa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Merge w:val="restart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94" w:type="dxa"/>
            <w:vMerge w:val="restart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952E5C">
        <w:trPr>
          <w:trHeight w:val="412"/>
        </w:trPr>
        <w:tc>
          <w:tcPr>
            <w:tcW w:w="1560" w:type="dxa"/>
            <w:vMerge/>
          </w:tcPr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Default="003B430D" w:rsidP="00952E5C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Default="003B430D" w:rsidP="00952E5C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B430D" w:rsidRPr="00806E70" w:rsidRDefault="003B430D" w:rsidP="00952E5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620" w:type="dxa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952E5C">
        <w:trPr>
          <w:trHeight w:val="270"/>
        </w:trPr>
        <w:tc>
          <w:tcPr>
            <w:tcW w:w="1560" w:type="dxa"/>
            <w:vMerge w:val="restart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728461,99</w:t>
            </w:r>
          </w:p>
        </w:tc>
        <w:tc>
          <w:tcPr>
            <w:tcW w:w="1620" w:type="dxa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620" w:type="dxa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3B430D" w:rsidRDefault="003B430D" w:rsidP="00952E5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3B430D" w:rsidRPr="00D3306F" w:rsidRDefault="003B430D" w:rsidP="00952E5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86" w:type="dxa"/>
            <w:vMerge w:val="restart"/>
          </w:tcPr>
          <w:p w:rsidR="003B430D" w:rsidRPr="00806E70" w:rsidRDefault="003B430D" w:rsidP="00952E5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  <w:vMerge w:val="restart"/>
          </w:tcPr>
          <w:p w:rsidR="003B430D" w:rsidRPr="00806E70" w:rsidRDefault="003B430D" w:rsidP="00952E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CC343E">
        <w:trPr>
          <w:trHeight w:val="270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D55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620" w:type="dxa"/>
          </w:tcPr>
          <w:p w:rsidR="003B430D" w:rsidRPr="00806E70" w:rsidRDefault="003B430D" w:rsidP="00E20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</w:tcPr>
          <w:p w:rsidR="003B430D" w:rsidRPr="00305A30" w:rsidRDefault="003B430D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  <w:vMerge/>
          </w:tcPr>
          <w:p w:rsidR="003B430D" w:rsidRPr="00806E70" w:rsidRDefault="003B430D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D3306F">
        <w:trPr>
          <w:trHeight w:val="465"/>
        </w:trPr>
        <w:tc>
          <w:tcPr>
            <w:tcW w:w="1560" w:type="dxa"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3B430D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B430D" w:rsidRDefault="003B430D" w:rsidP="00D55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3B430D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B430D" w:rsidRDefault="003B430D" w:rsidP="00E20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3B430D" w:rsidRPr="00EE544A" w:rsidRDefault="003B430D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3B430D" w:rsidRPr="00806E70" w:rsidRDefault="003B430D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D3306F">
        <w:trPr>
          <w:trHeight w:val="401"/>
        </w:trPr>
        <w:tc>
          <w:tcPr>
            <w:tcW w:w="1560" w:type="dxa"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3B430D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B430D" w:rsidRDefault="003B430D" w:rsidP="00D55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3B430D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B430D" w:rsidRDefault="003B430D" w:rsidP="00E20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3B430D" w:rsidRPr="00EE544A" w:rsidRDefault="003B430D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3B430D" w:rsidRPr="00806E70" w:rsidRDefault="003B430D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A27808">
      <w:pPr>
        <w:spacing w:after="0"/>
        <w:ind w:left="-851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бюджетного отдела Финансового управления 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tbl>
      <w:tblPr>
        <w:tblW w:w="1600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90"/>
        <w:gridCol w:w="1418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D3478A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Ф.И.О. муниципального </w:t>
            </w:r>
            <w:r w:rsidRPr="00806E70">
              <w:rPr>
                <w:szCs w:val="24"/>
              </w:rPr>
              <w:lastRenderedPageBreak/>
              <w:t>служащего;</w:t>
            </w:r>
          </w:p>
          <w:p w:rsidR="003B430D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</w:t>
            </w:r>
            <w:r>
              <w:rPr>
                <w:szCs w:val="24"/>
              </w:rPr>
              <w:t>пруг) и несовершеннолетние дети</w:t>
            </w:r>
          </w:p>
          <w:p w:rsidR="003B430D" w:rsidRPr="00770E62" w:rsidRDefault="003B430D" w:rsidP="00770E62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39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Общая сумма декларирова</w:t>
            </w:r>
            <w:r w:rsidRPr="00806E70">
              <w:rPr>
                <w:szCs w:val="24"/>
              </w:rPr>
              <w:lastRenderedPageBreak/>
              <w:t xml:space="preserve">нного годового дохода </w:t>
            </w:r>
          </w:p>
          <w:p w:rsidR="003B430D" w:rsidRPr="00806E70" w:rsidRDefault="003B430D" w:rsidP="009805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D3478A">
        <w:trPr>
          <w:trHeight w:val="1806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D3478A">
        <w:trPr>
          <w:trHeight w:val="413"/>
        </w:trPr>
        <w:tc>
          <w:tcPr>
            <w:tcW w:w="1560" w:type="dxa"/>
            <w:vMerge w:val="restart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Вишнякова Анастасия Юрьевна</w:t>
            </w:r>
          </w:p>
        </w:tc>
        <w:tc>
          <w:tcPr>
            <w:tcW w:w="1390" w:type="dxa"/>
            <w:vMerge w:val="restart"/>
            <w:vAlign w:val="center"/>
          </w:tcPr>
          <w:p w:rsidR="003B430D" w:rsidRDefault="003B430D" w:rsidP="00951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3B430D" w:rsidRPr="00806E70" w:rsidRDefault="003B430D" w:rsidP="00951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650653,23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D3478A">
        <w:trPr>
          <w:trHeight w:val="413"/>
        </w:trPr>
        <w:tc>
          <w:tcPr>
            <w:tcW w:w="1560" w:type="dxa"/>
            <w:vMerge/>
          </w:tcPr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3B430D" w:rsidRDefault="003B430D" w:rsidP="009515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30D" w:rsidRDefault="003B430D" w:rsidP="0095158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D3478A">
        <w:trPr>
          <w:trHeight w:val="412"/>
        </w:trPr>
        <w:tc>
          <w:tcPr>
            <w:tcW w:w="1560" w:type="dxa"/>
            <w:vMerge/>
          </w:tcPr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3B430D" w:rsidRDefault="003B430D" w:rsidP="009515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30D" w:rsidRDefault="003B430D" w:rsidP="0095158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Дом нежилой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D3478A">
        <w:trPr>
          <w:trHeight w:val="724"/>
        </w:trPr>
        <w:tc>
          <w:tcPr>
            <w:tcW w:w="1560" w:type="dxa"/>
            <w:vMerge w:val="restart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90" w:type="dxa"/>
            <w:vMerge w:val="restart"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2329352,52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3B430D" w:rsidRPr="00D3306F" w:rsidRDefault="003B430D" w:rsidP="0029473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86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94" w:type="dxa"/>
            <w:vMerge w:val="restart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D3478A">
        <w:trPr>
          <w:trHeight w:val="270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</w:tc>
        <w:tc>
          <w:tcPr>
            <w:tcW w:w="1686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D3478A">
        <w:trPr>
          <w:trHeight w:val="270"/>
        </w:trPr>
        <w:tc>
          <w:tcPr>
            <w:tcW w:w="1560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2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3B430D" w:rsidRPr="00305A3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D3478A">
        <w:trPr>
          <w:trHeight w:val="465"/>
        </w:trPr>
        <w:tc>
          <w:tcPr>
            <w:tcW w:w="1560" w:type="dxa"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12624,12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3B430D" w:rsidRPr="00EE544A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 </w:t>
            </w:r>
          </w:p>
        </w:tc>
        <w:tc>
          <w:tcPr>
            <w:tcW w:w="1686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194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D3478A">
        <w:trPr>
          <w:trHeight w:val="401"/>
        </w:trPr>
        <w:tc>
          <w:tcPr>
            <w:tcW w:w="1560" w:type="dxa"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vAlign w:val="center"/>
          </w:tcPr>
          <w:p w:rsidR="003B430D" w:rsidRPr="005716D4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3B430D" w:rsidRPr="00EE544A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194" w:type="dxa"/>
            <w:vAlign w:val="center"/>
          </w:tcPr>
          <w:p w:rsidR="003B430D" w:rsidRPr="00806E70" w:rsidRDefault="003B430D" w:rsidP="009515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D3478A">
        <w:trPr>
          <w:trHeight w:val="401"/>
        </w:trPr>
        <w:tc>
          <w:tcPr>
            <w:tcW w:w="1560" w:type="dxa"/>
          </w:tcPr>
          <w:p w:rsidR="003B430D" w:rsidRDefault="003B430D" w:rsidP="006B1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vAlign w:val="center"/>
          </w:tcPr>
          <w:p w:rsidR="003B430D" w:rsidRPr="005716D4" w:rsidRDefault="003B430D" w:rsidP="006B1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B430D" w:rsidRDefault="003B430D" w:rsidP="006B1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Default="003B430D" w:rsidP="006B1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3B430D" w:rsidRDefault="003B430D" w:rsidP="006B1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3B430D" w:rsidRDefault="003B430D" w:rsidP="006B1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3B430D" w:rsidRDefault="003B430D" w:rsidP="006B1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3B430D" w:rsidRPr="00EE544A" w:rsidRDefault="003B430D" w:rsidP="006B1B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3B430D" w:rsidRPr="00806E70" w:rsidRDefault="003B430D" w:rsidP="006B1B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430D" w:rsidRPr="00806E70" w:rsidRDefault="003B430D" w:rsidP="006B1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194" w:type="dxa"/>
            <w:vAlign w:val="center"/>
          </w:tcPr>
          <w:p w:rsidR="003B430D" w:rsidRPr="00806E70" w:rsidRDefault="003B430D" w:rsidP="006B1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по правовым вопросам и организации работы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700"/>
        <w:gridCol w:w="1560"/>
        <w:gridCol w:w="1134"/>
        <w:gridCol w:w="1559"/>
      </w:tblGrid>
      <w:tr w:rsidR="003B430D" w:rsidRPr="003F7A20" w:rsidTr="00643BA7">
        <w:trPr>
          <w:trHeight w:val="151"/>
        </w:trPr>
        <w:tc>
          <w:tcPr>
            <w:tcW w:w="1702" w:type="dxa"/>
            <w:vMerge w:val="restart"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  <w:r w:rsidRPr="003F7A20">
              <w:lastRenderedPageBreak/>
              <w:t>Ф.И.О. муниципального служащего;</w:t>
            </w:r>
          </w:p>
          <w:p w:rsidR="003B430D" w:rsidRPr="003F7A20" w:rsidRDefault="003B430D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3B430D" w:rsidRPr="003F7A20" w:rsidRDefault="003B430D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3B430D" w:rsidRPr="003F7A20" w:rsidRDefault="003B430D" w:rsidP="00BD2C91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21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3B430D" w:rsidRPr="003F7A20" w:rsidRDefault="003B430D" w:rsidP="00BD2C91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2021 году</w:t>
            </w:r>
          </w:p>
        </w:tc>
        <w:tc>
          <w:tcPr>
            <w:tcW w:w="7512" w:type="dxa"/>
            <w:gridSpan w:val="5"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3B430D" w:rsidRPr="003F7A20" w:rsidTr="00643BA7">
        <w:trPr>
          <w:trHeight w:val="150"/>
        </w:trPr>
        <w:tc>
          <w:tcPr>
            <w:tcW w:w="1702" w:type="dxa"/>
            <w:vMerge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3B430D" w:rsidRPr="003F7A20" w:rsidRDefault="003B430D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3B430D" w:rsidRPr="003F7A20" w:rsidRDefault="003B430D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3B430D" w:rsidRPr="003F7A20" w:rsidRDefault="003B430D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700" w:type="dxa"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560" w:type="dxa"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3B430D" w:rsidRPr="003F7A20" w:rsidRDefault="003B430D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3B430D" w:rsidRPr="00C349B1" w:rsidTr="00643BA7">
        <w:trPr>
          <w:trHeight w:val="1165"/>
        </w:trPr>
        <w:tc>
          <w:tcPr>
            <w:tcW w:w="1702" w:type="dxa"/>
          </w:tcPr>
          <w:p w:rsidR="003B430D" w:rsidRDefault="003B430D" w:rsidP="00293DC2">
            <w:pPr>
              <w:spacing w:after="0" w:line="240" w:lineRule="auto"/>
              <w:jc w:val="center"/>
            </w:pPr>
            <w:r>
              <w:t xml:space="preserve">Мельничук </w:t>
            </w:r>
          </w:p>
          <w:p w:rsidR="003B430D" w:rsidRDefault="003B430D" w:rsidP="00293DC2">
            <w:pPr>
              <w:spacing w:after="0" w:line="240" w:lineRule="auto"/>
              <w:jc w:val="center"/>
            </w:pPr>
            <w:r>
              <w:t xml:space="preserve">Евгения </w:t>
            </w:r>
          </w:p>
          <w:p w:rsidR="003B430D" w:rsidRPr="003F7A20" w:rsidRDefault="003B430D" w:rsidP="00293DC2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418" w:type="dxa"/>
          </w:tcPr>
          <w:p w:rsidR="003B430D" w:rsidRPr="003F7A20" w:rsidRDefault="003B430D" w:rsidP="00726B34">
            <w:pPr>
              <w:jc w:val="center"/>
            </w:pPr>
            <w:r>
              <w:t>616787,38</w:t>
            </w:r>
          </w:p>
        </w:tc>
        <w:tc>
          <w:tcPr>
            <w:tcW w:w="1559" w:type="dxa"/>
          </w:tcPr>
          <w:p w:rsidR="003B430D" w:rsidRPr="003F7A20" w:rsidRDefault="003B430D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3B430D" w:rsidRDefault="003B430D" w:rsidP="0006650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B430D" w:rsidRPr="003F7A20" w:rsidRDefault="003B430D" w:rsidP="0006650D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1559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3B430D" w:rsidRPr="0006650D" w:rsidRDefault="003B430D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430D" w:rsidRPr="00A556FC" w:rsidRDefault="003B430D" w:rsidP="009A136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3B430D" w:rsidRPr="009A1366" w:rsidRDefault="003B430D" w:rsidP="00293DC2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3B430D" w:rsidRPr="009A1366" w:rsidRDefault="003B430D" w:rsidP="00293DC2">
            <w:pPr>
              <w:spacing w:after="0" w:line="240" w:lineRule="auto"/>
              <w:jc w:val="center"/>
            </w:pPr>
            <w:r>
              <w:t>Россия-</w:t>
            </w:r>
          </w:p>
        </w:tc>
      </w:tr>
      <w:tr w:rsidR="003B430D" w:rsidRPr="003F7A20" w:rsidTr="00643BA7">
        <w:trPr>
          <w:trHeight w:val="2277"/>
        </w:trPr>
        <w:tc>
          <w:tcPr>
            <w:tcW w:w="1702" w:type="dxa"/>
          </w:tcPr>
          <w:p w:rsidR="003B430D" w:rsidRPr="00C349B1" w:rsidRDefault="003B430D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3B430D" w:rsidRPr="00C349B1" w:rsidRDefault="003B430D" w:rsidP="00726B34">
            <w:pPr>
              <w:jc w:val="center"/>
            </w:pPr>
            <w:r>
              <w:t>2507758,80</w:t>
            </w:r>
          </w:p>
        </w:tc>
        <w:tc>
          <w:tcPr>
            <w:tcW w:w="1559" w:type="dxa"/>
          </w:tcPr>
          <w:p w:rsidR="003B430D" w:rsidRPr="009A1366" w:rsidRDefault="003B430D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430D" w:rsidRDefault="003B430D" w:rsidP="009A1366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Pr="003F7A20" w:rsidRDefault="003B430D" w:rsidP="009A1366">
            <w:pPr>
              <w:spacing w:after="0" w:line="240" w:lineRule="auto"/>
              <w:jc w:val="center"/>
            </w:pPr>
          </w:p>
          <w:p w:rsidR="003B430D" w:rsidRPr="003F7A20" w:rsidRDefault="003B430D" w:rsidP="009A1366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3B430D" w:rsidRDefault="003B430D" w:rsidP="0006650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B430D" w:rsidRDefault="003B430D" w:rsidP="0006650D">
            <w:pPr>
              <w:spacing w:after="0" w:line="240" w:lineRule="auto"/>
              <w:jc w:val="center"/>
            </w:pPr>
            <w:r>
              <w:t>1/4</w:t>
            </w:r>
          </w:p>
          <w:p w:rsidR="003B430D" w:rsidRPr="003F7A20" w:rsidRDefault="003B430D" w:rsidP="0006650D">
            <w:pPr>
              <w:spacing w:after="0" w:line="240" w:lineRule="auto"/>
              <w:jc w:val="center"/>
            </w:pPr>
          </w:p>
          <w:p w:rsidR="003B430D" w:rsidRDefault="003B430D" w:rsidP="0006650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B430D" w:rsidRPr="003F7A20" w:rsidRDefault="003B430D" w:rsidP="0006650D">
            <w:pPr>
              <w:jc w:val="center"/>
            </w:pPr>
            <w:r>
              <w:t>1/2</w:t>
            </w:r>
          </w:p>
        </w:tc>
        <w:tc>
          <w:tcPr>
            <w:tcW w:w="1134" w:type="dxa"/>
          </w:tcPr>
          <w:p w:rsidR="003B430D" w:rsidRDefault="003B430D" w:rsidP="009A1366">
            <w:pPr>
              <w:spacing w:after="0" w:line="240" w:lineRule="auto"/>
              <w:jc w:val="center"/>
            </w:pPr>
            <w:r>
              <w:t>66,5</w:t>
            </w: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Pr="003F7A20" w:rsidRDefault="003B430D" w:rsidP="009A1366">
            <w:pPr>
              <w:spacing w:after="0" w:line="240" w:lineRule="auto"/>
              <w:jc w:val="center"/>
            </w:pPr>
          </w:p>
          <w:p w:rsidR="003B430D" w:rsidRPr="003F7A20" w:rsidRDefault="003B430D" w:rsidP="009A1366">
            <w:pPr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3B430D" w:rsidRDefault="003B430D" w:rsidP="009A1366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Pr="003F7A20" w:rsidRDefault="003B430D" w:rsidP="009A1366">
            <w:pPr>
              <w:spacing w:after="0" w:line="240" w:lineRule="auto"/>
              <w:jc w:val="center"/>
            </w:pPr>
          </w:p>
          <w:p w:rsidR="003B430D" w:rsidRPr="003F7A20" w:rsidRDefault="003B430D" w:rsidP="009A1366">
            <w:pPr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3B430D" w:rsidRDefault="003B430D" w:rsidP="0006650D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3B430D" w:rsidRPr="00643BA7" w:rsidRDefault="003B430D" w:rsidP="00293D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643BA7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643BA7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643BA7">
              <w:rPr>
                <w:lang w:val="en-US"/>
              </w:rPr>
              <w:t>,2006</w:t>
            </w:r>
          </w:p>
          <w:p w:rsidR="003B430D" w:rsidRDefault="003B430D" w:rsidP="00293DC2">
            <w:pPr>
              <w:spacing w:after="0" w:line="240" w:lineRule="auto"/>
              <w:jc w:val="center"/>
              <w:rPr>
                <w:lang w:val="en-GB"/>
              </w:rPr>
            </w:pPr>
          </w:p>
          <w:p w:rsidR="003B430D" w:rsidRPr="00643BA7" w:rsidRDefault="003B430D" w:rsidP="00293DC2">
            <w:pPr>
              <w:spacing w:after="0" w:line="240" w:lineRule="auto"/>
              <w:jc w:val="center"/>
              <w:rPr>
                <w:lang w:val="en-US"/>
              </w:rPr>
            </w:pPr>
            <w:r>
              <w:t>Мотоцикл</w:t>
            </w:r>
          </w:p>
          <w:p w:rsidR="003B430D" w:rsidRPr="00643BA7" w:rsidRDefault="003B430D" w:rsidP="00293D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REGULMOTO SPORT003</w:t>
            </w:r>
            <w:r w:rsidRPr="00643BA7">
              <w:rPr>
                <w:lang w:val="en-US"/>
              </w:rPr>
              <w:t>,</w:t>
            </w:r>
          </w:p>
          <w:p w:rsidR="003B430D" w:rsidRPr="0006650D" w:rsidRDefault="003B430D" w:rsidP="00A556FC">
            <w:pPr>
              <w:spacing w:after="0" w:line="240" w:lineRule="auto"/>
              <w:jc w:val="center"/>
            </w:pPr>
            <w:r>
              <w:rPr>
                <w:lang w:val="en-US"/>
              </w:rPr>
              <w:t>2021</w:t>
            </w:r>
          </w:p>
        </w:tc>
        <w:tc>
          <w:tcPr>
            <w:tcW w:w="1560" w:type="dxa"/>
          </w:tcPr>
          <w:p w:rsidR="003B430D" w:rsidRPr="00A556FC" w:rsidRDefault="003B430D" w:rsidP="009A13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3F7A20" w:rsidTr="00643BA7">
        <w:trPr>
          <w:trHeight w:val="115"/>
        </w:trPr>
        <w:tc>
          <w:tcPr>
            <w:tcW w:w="1702" w:type="dxa"/>
          </w:tcPr>
          <w:p w:rsidR="003B430D" w:rsidRPr="009A1366" w:rsidRDefault="003B430D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3B430D" w:rsidRPr="009A1366" w:rsidRDefault="003B430D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Pr="009A1366" w:rsidRDefault="003B430D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430D" w:rsidRPr="003F7A20" w:rsidRDefault="003B430D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3B430D" w:rsidRDefault="003B430D" w:rsidP="00A556F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B430D" w:rsidRDefault="003B430D" w:rsidP="00A556FC">
            <w:pPr>
              <w:spacing w:after="0" w:line="240" w:lineRule="auto"/>
              <w:jc w:val="center"/>
            </w:pPr>
            <w:r>
              <w:t>1/4</w:t>
            </w:r>
          </w:p>
          <w:p w:rsidR="003B430D" w:rsidRDefault="003B430D" w:rsidP="00A556F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B430D" w:rsidRPr="003F7A20" w:rsidRDefault="003B430D" w:rsidP="00A556FC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4" w:type="dxa"/>
          </w:tcPr>
          <w:p w:rsidR="003B430D" w:rsidRDefault="003B430D" w:rsidP="009A1366">
            <w:pPr>
              <w:spacing w:after="0" w:line="240" w:lineRule="auto"/>
              <w:jc w:val="center"/>
            </w:pPr>
            <w:r>
              <w:t>66,5</w:t>
            </w: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Pr="003F7A20" w:rsidRDefault="003B430D" w:rsidP="009A1366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3B430D" w:rsidRDefault="003B430D" w:rsidP="009A1366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Default="003B430D" w:rsidP="009A1366">
            <w:pPr>
              <w:spacing w:after="0" w:line="240" w:lineRule="auto"/>
              <w:jc w:val="center"/>
            </w:pPr>
          </w:p>
          <w:p w:rsidR="003B430D" w:rsidRPr="003F7A20" w:rsidRDefault="003B430D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3B430D" w:rsidRPr="00FE19E2" w:rsidRDefault="003B430D" w:rsidP="009A136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3F7A20" w:rsidTr="00643BA7">
        <w:trPr>
          <w:trHeight w:val="115"/>
        </w:trPr>
        <w:tc>
          <w:tcPr>
            <w:tcW w:w="1702" w:type="dxa"/>
          </w:tcPr>
          <w:p w:rsidR="003B430D" w:rsidRDefault="003B430D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3B430D" w:rsidRPr="009A1366" w:rsidRDefault="003B430D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Pr="009A1366" w:rsidRDefault="003B430D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430D" w:rsidRDefault="003B430D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3B430D" w:rsidRDefault="003B430D" w:rsidP="00A556F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B430D" w:rsidRDefault="003B430D" w:rsidP="00A556FC">
            <w:pPr>
              <w:spacing w:after="0" w:line="240" w:lineRule="auto"/>
              <w:jc w:val="center"/>
            </w:pPr>
            <w:r>
              <w:t>1/4</w:t>
            </w:r>
          </w:p>
          <w:p w:rsidR="003B430D" w:rsidRDefault="003B430D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Default="003B430D" w:rsidP="009A1366">
            <w:pPr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1559" w:type="dxa"/>
          </w:tcPr>
          <w:p w:rsidR="003B430D" w:rsidRDefault="003B430D" w:rsidP="00A556FC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A1366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3B430D" w:rsidRPr="00FE19E2" w:rsidRDefault="003B430D" w:rsidP="009A136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Pr="003F7A20" w:rsidRDefault="003B430D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должность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</w:tcPr>
          <w:p w:rsidR="003B430D" w:rsidRPr="00FC06E2" w:rsidRDefault="003B430D" w:rsidP="00D62189">
            <w:pPr>
              <w:spacing w:after="0" w:line="240" w:lineRule="auto"/>
            </w:pPr>
            <w:r w:rsidRPr="00FC06E2">
              <w:t>Газеева Надежда Иосифовна</w:t>
            </w:r>
          </w:p>
        </w:tc>
        <w:tc>
          <w:tcPr>
            <w:tcW w:w="1500" w:type="dxa"/>
          </w:tcPr>
          <w:p w:rsidR="003B430D" w:rsidRPr="00FC06E2" w:rsidRDefault="003B430D" w:rsidP="00D62189">
            <w:pPr>
              <w:jc w:val="center"/>
            </w:pPr>
            <w:r w:rsidRPr="00FC06E2">
              <w:t>нет</w:t>
            </w:r>
          </w:p>
        </w:tc>
        <w:tc>
          <w:tcPr>
            <w:tcW w:w="1326" w:type="dxa"/>
          </w:tcPr>
          <w:p w:rsidR="003B430D" w:rsidRPr="00FC06E2" w:rsidRDefault="003B430D" w:rsidP="00D62189">
            <w:pPr>
              <w:jc w:val="center"/>
            </w:pPr>
            <w:r>
              <w:t>370 935</w:t>
            </w:r>
            <w:r w:rsidRPr="00FC06E2">
              <w:t>,</w:t>
            </w:r>
            <w:r>
              <w:t>56</w:t>
            </w:r>
          </w:p>
        </w:tc>
        <w:tc>
          <w:tcPr>
            <w:tcW w:w="1620" w:type="dxa"/>
          </w:tcPr>
          <w:p w:rsidR="003B430D" w:rsidRPr="00FC06E2" w:rsidRDefault="003B430D" w:rsidP="00D62189">
            <w:pPr>
              <w:spacing w:after="0" w:line="240" w:lineRule="auto"/>
              <w:jc w:val="center"/>
            </w:pPr>
            <w:r w:rsidRPr="00FC06E2">
              <w:t>жилой дом с земельным участком</w:t>
            </w: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  <w:r w:rsidRPr="00FC06E2">
              <w:t>квартира</w:t>
            </w:r>
          </w:p>
        </w:tc>
        <w:tc>
          <w:tcPr>
            <w:tcW w:w="1800" w:type="dxa"/>
          </w:tcPr>
          <w:p w:rsidR="003B430D" w:rsidRPr="00FC06E2" w:rsidRDefault="003B430D" w:rsidP="00D62189">
            <w:pPr>
              <w:spacing w:after="0" w:line="240" w:lineRule="auto"/>
              <w:jc w:val="center"/>
            </w:pPr>
            <w:r w:rsidRPr="00FC06E2">
              <w:t>индивидуальная</w:t>
            </w: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  <w:r w:rsidRPr="00FC06E2">
              <w:t>индивидуальная</w:t>
            </w:r>
          </w:p>
        </w:tc>
        <w:tc>
          <w:tcPr>
            <w:tcW w:w="1080" w:type="dxa"/>
          </w:tcPr>
          <w:p w:rsidR="003B430D" w:rsidRPr="00FC06E2" w:rsidRDefault="003B430D" w:rsidP="00D62189">
            <w:pPr>
              <w:spacing w:after="0" w:line="240" w:lineRule="auto"/>
              <w:jc w:val="center"/>
            </w:pPr>
            <w:r w:rsidRPr="00FC06E2">
              <w:t>62,2</w:t>
            </w: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  <w:r w:rsidRPr="00FC06E2">
              <w:t>45,1</w:t>
            </w:r>
          </w:p>
        </w:tc>
        <w:tc>
          <w:tcPr>
            <w:tcW w:w="1620" w:type="dxa"/>
          </w:tcPr>
          <w:p w:rsidR="003B430D" w:rsidRPr="00FC06E2" w:rsidRDefault="003B430D" w:rsidP="00D62189">
            <w:pPr>
              <w:spacing w:after="0" w:line="240" w:lineRule="auto"/>
              <w:jc w:val="center"/>
            </w:pPr>
            <w:r w:rsidRPr="00FC06E2">
              <w:t>Россия</w:t>
            </w: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  <w:r w:rsidRPr="00FC06E2">
              <w:t>Россия</w:t>
            </w:r>
          </w:p>
        </w:tc>
        <w:tc>
          <w:tcPr>
            <w:tcW w:w="1734" w:type="dxa"/>
          </w:tcPr>
          <w:p w:rsidR="003B430D" w:rsidRPr="00FC06E2" w:rsidRDefault="003B430D" w:rsidP="00D62189">
            <w:pPr>
              <w:spacing w:after="0" w:line="240" w:lineRule="auto"/>
              <w:jc w:val="center"/>
            </w:pPr>
            <w:r w:rsidRPr="00FC06E2">
              <w:t>нет</w:t>
            </w: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  <w:p w:rsidR="003B430D" w:rsidRPr="00FC06E2" w:rsidRDefault="003B430D" w:rsidP="00D62189">
            <w:pPr>
              <w:spacing w:after="0" w:line="240" w:lineRule="auto"/>
              <w:jc w:val="center"/>
            </w:pPr>
          </w:p>
        </w:tc>
        <w:tc>
          <w:tcPr>
            <w:tcW w:w="1686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3B430D" w:rsidRPr="00ED1B7B" w:rsidTr="00ED5B36">
        <w:trPr>
          <w:trHeight w:val="151"/>
        </w:trPr>
        <w:tc>
          <w:tcPr>
            <w:tcW w:w="1702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Ф.И.О. муниципально</w:t>
            </w:r>
            <w:r>
              <w:t xml:space="preserve">- </w:t>
            </w:r>
            <w:r w:rsidRPr="00ED1B7B">
              <w:t>го служащего;</w:t>
            </w:r>
          </w:p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lastRenderedPageBreak/>
              <w:t>супруги</w:t>
            </w:r>
            <w:r w:rsidRPr="00ED1B7B">
              <w:t xml:space="preserve"> (супруг</w:t>
            </w:r>
            <w:r>
              <w:t>а</w:t>
            </w:r>
            <w:r w:rsidRPr="00ED1B7B">
              <w:t>) и несовершенно</w:t>
            </w:r>
            <w:r>
              <w:t xml:space="preserve">- летних детей </w:t>
            </w:r>
          </w:p>
        </w:tc>
        <w:tc>
          <w:tcPr>
            <w:tcW w:w="1417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деклариро</w:t>
            </w:r>
            <w:r>
              <w:t>-</w:t>
            </w:r>
            <w:r w:rsidRPr="00ED1B7B">
              <w:t xml:space="preserve">ванного </w:t>
            </w:r>
            <w:r w:rsidRPr="00ED1B7B">
              <w:lastRenderedPageBreak/>
              <w:t xml:space="preserve">годового дохода </w:t>
            </w:r>
          </w:p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за 2021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ED5B36">
        <w:trPr>
          <w:trHeight w:val="150"/>
        </w:trPr>
        <w:tc>
          <w:tcPr>
            <w:tcW w:w="1702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</w:t>
            </w:r>
            <w:r w:rsidRPr="00ED1B7B">
              <w:lastRenderedPageBreak/>
              <w:t>и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lastRenderedPageBreak/>
              <w:t>Вид собственност</w:t>
            </w:r>
            <w:r w:rsidRPr="00ED1B7B">
              <w:lastRenderedPageBreak/>
              <w:t>и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lastRenderedPageBreak/>
              <w:t>Площадь (кв.м)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</w:t>
            </w:r>
            <w:r w:rsidRPr="00ED1B7B">
              <w:lastRenderedPageBreak/>
              <w:t>ия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lastRenderedPageBreak/>
              <w:t>Транспортные средства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</w:t>
            </w:r>
            <w:r w:rsidRPr="00ED1B7B">
              <w:lastRenderedPageBreak/>
              <w:t>и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lastRenderedPageBreak/>
              <w:t>Площадь (кв.м)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</w:t>
            </w:r>
            <w:r w:rsidRPr="00ED1B7B">
              <w:lastRenderedPageBreak/>
              <w:t>ия</w:t>
            </w:r>
          </w:p>
        </w:tc>
      </w:tr>
      <w:tr w:rsidR="003B430D" w:rsidRPr="00ED1B7B" w:rsidTr="00ED5B36">
        <w:trPr>
          <w:trHeight w:val="150"/>
        </w:trPr>
        <w:tc>
          <w:tcPr>
            <w:tcW w:w="170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lastRenderedPageBreak/>
              <w:t>Карпельцева Елена Александровна</w:t>
            </w:r>
          </w:p>
        </w:tc>
        <w:tc>
          <w:tcPr>
            <w:tcW w:w="1417" w:type="dxa"/>
          </w:tcPr>
          <w:p w:rsidR="003B430D" w:rsidRPr="00ED1B7B" w:rsidRDefault="003B430D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B430D" w:rsidRPr="00ED1B7B" w:rsidRDefault="003B430D" w:rsidP="00961592">
            <w:pPr>
              <w:jc w:val="center"/>
            </w:pPr>
            <w:r>
              <w:t>560 321,76</w:t>
            </w:r>
          </w:p>
        </w:tc>
        <w:tc>
          <w:tcPr>
            <w:tcW w:w="170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9F0102" w:rsidRDefault="003B430D" w:rsidP="00740736">
      <w:pPr>
        <w:spacing w:after="0"/>
        <w:jc w:val="center"/>
        <w:rPr>
          <w:b/>
        </w:rPr>
      </w:pPr>
      <w:r w:rsidRPr="009F0102">
        <w:rPr>
          <w:b/>
          <w:lang w:val="en-US"/>
        </w:rPr>
        <w:t>C</w:t>
      </w:r>
      <w:r w:rsidRPr="009F0102">
        <w:rPr>
          <w:b/>
        </w:rPr>
        <w:t>ведения</w:t>
      </w:r>
    </w:p>
    <w:p w:rsidR="003B430D" w:rsidRPr="009F0102" w:rsidRDefault="003B430D" w:rsidP="00740736">
      <w:pPr>
        <w:spacing w:after="0"/>
        <w:jc w:val="center"/>
        <w:rPr>
          <w:b/>
        </w:rPr>
      </w:pPr>
      <w:r w:rsidRPr="009F0102">
        <w:rPr>
          <w:b/>
        </w:rPr>
        <w:t>о доходах, имуществе и обязательствах имущественного характера</w:t>
      </w:r>
    </w:p>
    <w:p w:rsidR="003B430D" w:rsidRPr="009F0102" w:rsidRDefault="003B430D" w:rsidP="00740736">
      <w:pPr>
        <w:spacing w:after="0"/>
        <w:jc w:val="center"/>
        <w:rPr>
          <w:b/>
        </w:rPr>
      </w:pPr>
      <w:r w:rsidRPr="009F0102">
        <w:rPr>
          <w:b/>
          <w:i/>
          <w:u w:val="single"/>
        </w:rPr>
        <w:t>Первого заместителя Главы городского округа</w:t>
      </w:r>
      <w:r w:rsidRPr="009F0102">
        <w:rPr>
          <w:b/>
          <w:i/>
        </w:rPr>
        <w:t xml:space="preserve"> </w:t>
      </w:r>
      <w:r w:rsidRPr="009F0102">
        <w:rPr>
          <w:b/>
        </w:rPr>
        <w:t xml:space="preserve">и членов его семьи </w:t>
      </w:r>
    </w:p>
    <w:p w:rsidR="003B430D" w:rsidRPr="009F0102" w:rsidRDefault="003B430D" w:rsidP="00740736">
      <w:pPr>
        <w:spacing w:after="0"/>
        <w:jc w:val="center"/>
        <w:rPr>
          <w:b/>
        </w:rPr>
      </w:pPr>
      <w:r w:rsidRPr="009F0102">
        <w:rPr>
          <w:b/>
        </w:rPr>
        <w:t>за период с 1 января по 31 декабря 20</w:t>
      </w:r>
      <w:r>
        <w:rPr>
          <w:b/>
        </w:rPr>
        <w:t>21</w:t>
      </w:r>
      <w:r w:rsidRPr="009F0102">
        <w:rPr>
          <w:b/>
        </w:rPr>
        <w:t xml:space="preserve"> года</w:t>
      </w:r>
    </w:p>
    <w:p w:rsidR="003B430D" w:rsidRPr="001C2E52" w:rsidRDefault="003B430D" w:rsidP="00740736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2268"/>
        <w:gridCol w:w="1984"/>
        <w:gridCol w:w="851"/>
        <w:gridCol w:w="992"/>
        <w:gridCol w:w="1559"/>
        <w:gridCol w:w="2127"/>
        <w:gridCol w:w="1134"/>
        <w:gridCol w:w="850"/>
      </w:tblGrid>
      <w:tr w:rsidR="003B430D" w:rsidRPr="00ED1B7B" w:rsidTr="0047725C">
        <w:trPr>
          <w:trHeight w:val="151"/>
        </w:trPr>
        <w:tc>
          <w:tcPr>
            <w:tcW w:w="1702" w:type="dxa"/>
            <w:vMerge w:val="restart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3B430D" w:rsidRPr="00ED1B7B" w:rsidRDefault="003B430D" w:rsidP="00740736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4" w:type="dxa"/>
            <w:gridSpan w:val="5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47725C">
        <w:trPr>
          <w:trHeight w:val="150"/>
        </w:trPr>
        <w:tc>
          <w:tcPr>
            <w:tcW w:w="1702" w:type="dxa"/>
            <w:vMerge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84" w:type="dxa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851" w:type="dxa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992" w:type="dxa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C13ABD">
              <w:rPr>
                <w:sz w:val="20"/>
                <w:szCs w:val="20"/>
              </w:rPr>
              <w:t xml:space="preserve">Транспортные </w:t>
            </w:r>
            <w:r w:rsidRPr="00ED1B7B">
              <w:t>средства</w:t>
            </w:r>
          </w:p>
        </w:tc>
        <w:tc>
          <w:tcPr>
            <w:tcW w:w="2127" w:type="dxa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850" w:type="dxa"/>
          </w:tcPr>
          <w:p w:rsidR="003B430D" w:rsidRPr="00943361" w:rsidRDefault="003B430D" w:rsidP="0047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3361">
              <w:rPr>
                <w:sz w:val="20"/>
                <w:szCs w:val="20"/>
              </w:rPr>
              <w:t>Страна расположения</w:t>
            </w:r>
          </w:p>
        </w:tc>
      </w:tr>
      <w:tr w:rsidR="003B430D" w:rsidRPr="00ED1B7B" w:rsidTr="0047725C">
        <w:trPr>
          <w:trHeight w:val="150"/>
        </w:trPr>
        <w:tc>
          <w:tcPr>
            <w:tcW w:w="1702" w:type="dxa"/>
          </w:tcPr>
          <w:p w:rsidR="003B430D" w:rsidRDefault="003B430D" w:rsidP="0047725C">
            <w:pPr>
              <w:spacing w:after="0" w:line="240" w:lineRule="auto"/>
              <w:jc w:val="center"/>
            </w:pPr>
          </w:p>
          <w:p w:rsidR="003B430D" w:rsidRPr="009A0C90" w:rsidRDefault="003B430D" w:rsidP="0047725C">
            <w:pPr>
              <w:spacing w:after="0" w:line="240" w:lineRule="auto"/>
              <w:jc w:val="center"/>
            </w:pPr>
            <w:r w:rsidRPr="009A0C90">
              <w:t>Кауров</w:t>
            </w:r>
            <w:r>
              <w:t xml:space="preserve"> Виталий </w:t>
            </w:r>
            <w:r>
              <w:lastRenderedPageBreak/>
              <w:t>Викторович</w:t>
            </w:r>
          </w:p>
          <w:p w:rsidR="003B430D" w:rsidRDefault="003B430D" w:rsidP="0047725C">
            <w:pPr>
              <w:spacing w:after="0" w:line="240" w:lineRule="auto"/>
              <w:jc w:val="center"/>
            </w:pPr>
          </w:p>
          <w:p w:rsidR="003B430D" w:rsidRDefault="003B430D" w:rsidP="0047725C">
            <w:pPr>
              <w:spacing w:after="0" w:line="240" w:lineRule="auto"/>
              <w:jc w:val="center"/>
            </w:pPr>
          </w:p>
          <w:p w:rsidR="003B430D" w:rsidRDefault="003B430D" w:rsidP="0047725C">
            <w:pPr>
              <w:spacing w:after="0" w:line="240" w:lineRule="auto"/>
              <w:jc w:val="center"/>
            </w:pPr>
          </w:p>
          <w:p w:rsidR="003B430D" w:rsidRDefault="003B430D" w:rsidP="0047725C">
            <w:pPr>
              <w:spacing w:after="0" w:line="240" w:lineRule="auto"/>
              <w:jc w:val="center"/>
            </w:pPr>
          </w:p>
          <w:p w:rsidR="003B430D" w:rsidRDefault="003B430D" w:rsidP="0047725C">
            <w:pPr>
              <w:spacing w:after="0" w:line="240" w:lineRule="auto"/>
              <w:jc w:val="center"/>
            </w:pPr>
          </w:p>
          <w:p w:rsidR="003B430D" w:rsidRPr="00ED1B7B" w:rsidRDefault="003B430D" w:rsidP="0047725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B430D" w:rsidRPr="00ED1B7B" w:rsidRDefault="003B430D" w:rsidP="0047725C">
            <w:pPr>
              <w:jc w:val="both"/>
            </w:pPr>
          </w:p>
        </w:tc>
        <w:tc>
          <w:tcPr>
            <w:tcW w:w="1418" w:type="dxa"/>
          </w:tcPr>
          <w:p w:rsidR="003B430D" w:rsidRDefault="003B430D" w:rsidP="0047725C">
            <w:pPr>
              <w:jc w:val="center"/>
              <w:rPr>
                <w:szCs w:val="24"/>
              </w:rPr>
            </w:pPr>
          </w:p>
          <w:p w:rsidR="003B430D" w:rsidRDefault="003B430D" w:rsidP="00477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1079942,03</w:t>
            </w:r>
          </w:p>
          <w:p w:rsidR="003B430D" w:rsidRPr="00615381" w:rsidRDefault="003B430D" w:rsidP="0047725C">
            <w:pPr>
              <w:jc w:val="center"/>
            </w:pPr>
          </w:p>
        </w:tc>
        <w:tc>
          <w:tcPr>
            <w:tcW w:w="2268" w:type="dxa"/>
          </w:tcPr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lastRenderedPageBreak/>
              <w:t>земельный участок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гараж </w:t>
            </w:r>
          </w:p>
          <w:p w:rsidR="003B430D" w:rsidRPr="00ED1B7B" w:rsidRDefault="003B430D" w:rsidP="0047725C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3B430D" w:rsidRDefault="003B430D" w:rsidP="0047725C">
            <w:pPr>
              <w:spacing w:after="0" w:line="240" w:lineRule="auto"/>
              <w:jc w:val="both"/>
            </w:pPr>
            <w:r>
              <w:lastRenderedPageBreak/>
              <w:t>индивидуальная</w:t>
            </w:r>
          </w:p>
          <w:p w:rsidR="003B430D" w:rsidRDefault="003B430D" w:rsidP="0047725C">
            <w:pPr>
              <w:spacing w:after="0" w:line="240" w:lineRule="auto"/>
              <w:jc w:val="both"/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206680">
              <w:rPr>
                <w:szCs w:val="24"/>
              </w:rPr>
              <w:t>долевая 1/3</w:t>
            </w:r>
          </w:p>
          <w:p w:rsidR="003B430D" w:rsidRDefault="003B430D" w:rsidP="0047725C">
            <w:pPr>
              <w:spacing w:after="0" w:line="240" w:lineRule="auto"/>
              <w:jc w:val="both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3B430D" w:rsidRPr="00ED1B7B" w:rsidRDefault="003B430D" w:rsidP="0047725C">
            <w:pPr>
              <w:spacing w:after="0" w:line="240" w:lineRule="auto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30,00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112</w:t>
            </w: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62</w:t>
            </w: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9F0102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992" w:type="dxa"/>
          </w:tcPr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lastRenderedPageBreak/>
              <w:t>Россия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Россия</w:t>
            </w: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Россия</w:t>
            </w: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ED1B7B" w:rsidRDefault="003B430D" w:rsidP="0047725C">
            <w:pPr>
              <w:spacing w:after="0" w:line="240" w:lineRule="auto"/>
              <w:jc w:val="center"/>
            </w:pPr>
            <w:r w:rsidRPr="0020668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06680">
              <w:rPr>
                <w:szCs w:val="24"/>
              </w:rPr>
              <w:lastRenderedPageBreak/>
              <w:t>автомобиль</w:t>
            </w:r>
            <w:r w:rsidRPr="00206680">
              <w:rPr>
                <w:szCs w:val="24"/>
                <w:lang w:val="en-US"/>
              </w:rPr>
              <w:t xml:space="preserve"> </w:t>
            </w:r>
            <w:r w:rsidRPr="00206680">
              <w:rPr>
                <w:szCs w:val="24"/>
              </w:rPr>
              <w:t>легковой</w:t>
            </w:r>
          </w:p>
          <w:p w:rsidR="003B430D" w:rsidRPr="008E2F32" w:rsidRDefault="003B430D" w:rsidP="0047725C">
            <w:pPr>
              <w:spacing w:after="0" w:line="240" w:lineRule="auto"/>
              <w:jc w:val="both"/>
              <w:rPr>
                <w:lang w:val="en-US"/>
              </w:rPr>
            </w:pPr>
            <w:r w:rsidRPr="00206680">
              <w:rPr>
                <w:szCs w:val="24"/>
                <w:lang w:val="en-US"/>
              </w:rPr>
              <w:t xml:space="preserve">(Toyota Land </w:t>
            </w:r>
            <w:r w:rsidRPr="00206680">
              <w:rPr>
                <w:szCs w:val="24"/>
                <w:lang w:val="en-US"/>
              </w:rPr>
              <w:lastRenderedPageBreak/>
              <w:t>Cruiser Prado</w:t>
            </w:r>
            <w:r w:rsidRPr="008E2F32">
              <w:rPr>
                <w:szCs w:val="24"/>
                <w:lang w:val="en-US"/>
              </w:rPr>
              <w:t>, 201</w:t>
            </w:r>
            <w:r w:rsidRPr="005C3A99">
              <w:rPr>
                <w:szCs w:val="24"/>
                <w:lang w:val="en-US"/>
              </w:rPr>
              <w:t>7</w:t>
            </w:r>
            <w:r w:rsidRPr="00206680">
              <w:rPr>
                <w:szCs w:val="24"/>
                <w:lang w:val="en-US"/>
              </w:rPr>
              <w:t>)</w:t>
            </w:r>
          </w:p>
        </w:tc>
        <w:tc>
          <w:tcPr>
            <w:tcW w:w="2127" w:type="dxa"/>
          </w:tcPr>
          <w:p w:rsidR="003B430D" w:rsidRPr="00ED1B7B" w:rsidRDefault="003B430D" w:rsidP="0047725C">
            <w:pPr>
              <w:spacing w:after="0" w:line="240" w:lineRule="auto"/>
              <w:jc w:val="both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3B430D" w:rsidRPr="00ED1B7B" w:rsidRDefault="003B430D" w:rsidP="0047725C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3B430D" w:rsidRPr="00ED1B7B" w:rsidRDefault="003B430D" w:rsidP="0047725C">
            <w:pPr>
              <w:spacing w:after="0" w:line="240" w:lineRule="auto"/>
              <w:jc w:val="both"/>
            </w:pPr>
          </w:p>
        </w:tc>
      </w:tr>
      <w:tr w:rsidR="003B430D" w:rsidRPr="00ED1B7B" w:rsidTr="0047725C">
        <w:trPr>
          <w:trHeight w:val="150"/>
        </w:trPr>
        <w:tc>
          <w:tcPr>
            <w:tcW w:w="1702" w:type="dxa"/>
          </w:tcPr>
          <w:p w:rsidR="003B430D" w:rsidRDefault="003B430D" w:rsidP="0047725C">
            <w:pPr>
              <w:spacing w:after="0" w:line="240" w:lineRule="auto"/>
              <w:jc w:val="center"/>
            </w:pPr>
          </w:p>
          <w:p w:rsidR="003B430D" w:rsidRDefault="003B430D" w:rsidP="0047725C">
            <w:pPr>
              <w:spacing w:after="0" w:line="240" w:lineRule="auto"/>
              <w:jc w:val="center"/>
            </w:pPr>
            <w:r>
              <w:t>Супруга</w:t>
            </w:r>
          </w:p>
          <w:p w:rsidR="003B430D" w:rsidRDefault="003B430D" w:rsidP="0047725C">
            <w:pPr>
              <w:spacing w:after="0" w:line="240" w:lineRule="auto"/>
              <w:jc w:val="center"/>
            </w:pPr>
          </w:p>
          <w:p w:rsidR="003B430D" w:rsidRDefault="003B430D" w:rsidP="0047725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B430D" w:rsidRPr="00ED1B7B" w:rsidRDefault="003B430D" w:rsidP="0047725C">
            <w:pPr>
              <w:jc w:val="both"/>
            </w:pPr>
          </w:p>
        </w:tc>
        <w:tc>
          <w:tcPr>
            <w:tcW w:w="1418" w:type="dxa"/>
          </w:tcPr>
          <w:p w:rsidR="003B430D" w:rsidRDefault="003B430D" w:rsidP="0047725C">
            <w:pPr>
              <w:jc w:val="both"/>
              <w:rPr>
                <w:szCs w:val="24"/>
              </w:rPr>
            </w:pPr>
          </w:p>
          <w:p w:rsidR="003B430D" w:rsidRDefault="003B430D" w:rsidP="00DA3C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1004245,89</w:t>
            </w:r>
          </w:p>
        </w:tc>
        <w:tc>
          <w:tcPr>
            <w:tcW w:w="2268" w:type="dxa"/>
          </w:tcPr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помещение 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984" w:type="dxa"/>
          </w:tcPr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206680">
              <w:rPr>
                <w:szCs w:val="24"/>
              </w:rPr>
              <w:t>долевая 1/3</w:t>
            </w: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206680">
              <w:rPr>
                <w:szCs w:val="24"/>
              </w:rPr>
              <w:t>долевая 1/</w:t>
            </w:r>
            <w:r>
              <w:rPr>
                <w:szCs w:val="24"/>
              </w:rPr>
              <w:t>2</w:t>
            </w:r>
          </w:p>
          <w:p w:rsidR="003B430D" w:rsidRDefault="003B430D" w:rsidP="0047725C">
            <w:pPr>
              <w:spacing w:after="0" w:line="240" w:lineRule="auto"/>
              <w:jc w:val="both"/>
            </w:pPr>
          </w:p>
          <w:p w:rsidR="003B430D" w:rsidRDefault="003B430D" w:rsidP="0047725C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3B430D" w:rsidRDefault="003B430D" w:rsidP="0047725C">
            <w:pPr>
              <w:spacing w:after="0" w:line="240" w:lineRule="auto"/>
              <w:jc w:val="both"/>
            </w:pPr>
          </w:p>
          <w:p w:rsidR="003B430D" w:rsidRDefault="003B430D" w:rsidP="0047725C">
            <w:pPr>
              <w:spacing w:after="0" w:line="240" w:lineRule="auto"/>
              <w:jc w:val="both"/>
            </w:pPr>
          </w:p>
          <w:p w:rsidR="003B430D" w:rsidRDefault="003B430D" w:rsidP="0047725C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3B430D" w:rsidRDefault="003B430D" w:rsidP="0047725C">
            <w:pPr>
              <w:spacing w:after="0" w:line="240" w:lineRule="auto"/>
              <w:jc w:val="both"/>
            </w:pPr>
          </w:p>
          <w:p w:rsidR="003B430D" w:rsidRDefault="003B430D" w:rsidP="0047725C">
            <w:pPr>
              <w:spacing w:after="0" w:line="240" w:lineRule="auto"/>
              <w:jc w:val="both"/>
            </w:pPr>
          </w:p>
          <w:p w:rsidR="003B430D" w:rsidRDefault="003B430D" w:rsidP="0047725C">
            <w:pPr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</w:tcPr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430D" w:rsidRPr="00206680" w:rsidRDefault="003B430D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3B430D" w:rsidRDefault="003B430D" w:rsidP="004772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B430D" w:rsidRPr="00ED1B7B" w:rsidRDefault="003B430D" w:rsidP="0047725C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3B430D" w:rsidRPr="00ED1B7B" w:rsidRDefault="003B430D" w:rsidP="0047725C">
            <w:pPr>
              <w:spacing w:after="0" w:line="240" w:lineRule="auto"/>
              <w:jc w:val="both"/>
            </w:pPr>
          </w:p>
        </w:tc>
      </w:tr>
    </w:tbl>
    <w:p w:rsidR="003B430D" w:rsidRDefault="003B430D" w:rsidP="00740736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социальным вопросам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9271D7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tbl>
      <w:tblPr>
        <w:tblW w:w="551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731"/>
        <w:gridCol w:w="1660"/>
        <w:gridCol w:w="1700"/>
        <w:gridCol w:w="1673"/>
        <w:gridCol w:w="1033"/>
        <w:gridCol w:w="1490"/>
        <w:gridCol w:w="1504"/>
        <w:gridCol w:w="1527"/>
        <w:gridCol w:w="1033"/>
        <w:gridCol w:w="1487"/>
      </w:tblGrid>
      <w:tr w:rsidR="003B430D" w:rsidRPr="000F1A16" w:rsidTr="001F0572">
        <w:trPr>
          <w:trHeight w:val="151"/>
        </w:trPr>
        <w:tc>
          <w:tcPr>
            <w:tcW w:w="619" w:type="pct"/>
            <w:vMerge w:val="restar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Ф.И.О. муниципального служащего;</w:t>
            </w:r>
          </w:p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511" w:type="pct"/>
            <w:vMerge w:val="restart"/>
          </w:tcPr>
          <w:p w:rsidR="003B430D" w:rsidRPr="000F1A16" w:rsidRDefault="003B430D" w:rsidP="00932D1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</w:t>
            </w:r>
            <w:r>
              <w:rPr>
                <w:sz w:val="20"/>
                <w:szCs w:val="20"/>
              </w:rPr>
              <w:t>ник) в 2020 году</w:t>
            </w:r>
          </w:p>
        </w:tc>
        <w:tc>
          <w:tcPr>
            <w:tcW w:w="490" w:type="pct"/>
            <w:vMerge w:val="restart"/>
          </w:tcPr>
          <w:p w:rsidR="003B430D" w:rsidRPr="000F1A16" w:rsidRDefault="003B430D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3B430D" w:rsidRPr="000F1A16" w:rsidRDefault="003B430D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F1A1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2184" w:type="pct"/>
            <w:gridSpan w:val="5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6" w:type="pct"/>
            <w:gridSpan w:val="3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0F1A16" w:rsidTr="001F0572">
        <w:trPr>
          <w:trHeight w:val="150"/>
        </w:trPr>
        <w:tc>
          <w:tcPr>
            <w:tcW w:w="619" w:type="pct"/>
            <w:vMerge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3B430D" w:rsidRPr="000F1A16" w:rsidRDefault="003B430D" w:rsidP="00932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94" w:type="pc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05" w:type="pc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</w:rPr>
              <w:t>м)</w:t>
            </w:r>
          </w:p>
        </w:tc>
        <w:tc>
          <w:tcPr>
            <w:tcW w:w="440" w:type="pc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44" w:type="pc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451" w:type="pc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5" w:type="pc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440" w:type="pc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Страна расположения</w:t>
            </w:r>
          </w:p>
        </w:tc>
      </w:tr>
      <w:tr w:rsidR="003B430D" w:rsidRPr="000F1A16" w:rsidTr="001F0572">
        <w:trPr>
          <w:trHeight w:val="1585"/>
        </w:trPr>
        <w:tc>
          <w:tcPr>
            <w:tcW w:w="619" w:type="pct"/>
            <w:vMerge w:val="restart"/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 xml:space="preserve">Миллер </w:t>
            </w:r>
          </w:p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Елена </w:t>
            </w:r>
          </w:p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Викторовна</w:t>
            </w:r>
          </w:p>
        </w:tc>
        <w:tc>
          <w:tcPr>
            <w:tcW w:w="511" w:type="pct"/>
            <w:vMerge w:val="restart"/>
          </w:tcPr>
          <w:p w:rsidR="003B430D" w:rsidRPr="000F1A16" w:rsidRDefault="003B430D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</w:tcPr>
          <w:p w:rsidR="003B430D" w:rsidRPr="000F1A16" w:rsidRDefault="003B430D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922 832,30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730,0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0F1A16" w:rsidTr="001F0572">
        <w:trPr>
          <w:trHeight w:val="225"/>
        </w:trPr>
        <w:tc>
          <w:tcPr>
            <w:tcW w:w="619" w:type="pct"/>
            <w:vMerge/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3B430D" w:rsidRPr="000F1A16" w:rsidRDefault="003B430D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3B430D" w:rsidRPr="000F1A16" w:rsidRDefault="003B430D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0F1A16" w:rsidTr="001F0572">
        <w:trPr>
          <w:trHeight w:val="150"/>
        </w:trPr>
        <w:tc>
          <w:tcPr>
            <w:tcW w:w="619" w:type="pct"/>
            <w:vMerge/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3B430D" w:rsidRPr="000F1A16" w:rsidRDefault="003B430D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3B430D" w:rsidRPr="000F1A16" w:rsidRDefault="003B430D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Дача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20,0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0F1A16" w:rsidTr="001F0572">
        <w:trPr>
          <w:trHeight w:val="405"/>
        </w:trPr>
        <w:tc>
          <w:tcPr>
            <w:tcW w:w="619" w:type="pct"/>
            <w:vMerge/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3B430D" w:rsidRPr="000F1A16" w:rsidRDefault="003B430D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3B430D" w:rsidRPr="000F1A16" w:rsidRDefault="003B430D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0F1A16" w:rsidTr="001F0572">
        <w:trPr>
          <w:trHeight w:val="339"/>
        </w:trPr>
        <w:tc>
          <w:tcPr>
            <w:tcW w:w="619" w:type="pct"/>
            <w:vMerge/>
            <w:tcBorders>
              <w:bottom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3B430D" w:rsidRPr="000F1A16" w:rsidRDefault="003B430D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3B430D" w:rsidRPr="000F1A16" w:rsidRDefault="003B430D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Гараж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0F1A16" w:rsidTr="001F0572">
        <w:trPr>
          <w:trHeight w:val="221"/>
        </w:trPr>
        <w:tc>
          <w:tcPr>
            <w:tcW w:w="619" w:type="pct"/>
            <w:vMerge w:val="restart"/>
            <w:tcBorders>
              <w:top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</w:tcPr>
          <w:p w:rsidR="003B430D" w:rsidRPr="000F1A16" w:rsidRDefault="003B430D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</w:tcBorders>
          </w:tcPr>
          <w:p w:rsidR="003B430D" w:rsidRPr="000F1A16" w:rsidRDefault="003B430D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1 295 499,97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600,0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Автомобиль легковой </w:t>
            </w:r>
          </w:p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  <w:lang w:val="en-US"/>
              </w:rPr>
              <w:t>Volkswagen</w:t>
            </w:r>
            <w:r w:rsidRPr="00AC7BF5"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  <w:lang w:val="en-US"/>
              </w:rPr>
              <w:t>Golf</w:t>
            </w:r>
            <w:r w:rsidRPr="00AC7BF5"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  <w:lang w:val="en-US"/>
              </w:rPr>
              <w:t>plus</w:t>
            </w:r>
            <w:r w:rsidRPr="000F1A16">
              <w:rPr>
                <w:sz w:val="20"/>
                <w:szCs w:val="20"/>
              </w:rPr>
              <w:t>, 2011 г.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</w:tr>
      <w:tr w:rsidR="003B430D" w:rsidRPr="000F1A16" w:rsidTr="001F0572">
        <w:trPr>
          <w:trHeight w:val="495"/>
        </w:trPr>
        <w:tc>
          <w:tcPr>
            <w:tcW w:w="619" w:type="pct"/>
            <w:vMerge/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3B430D" w:rsidRPr="000F1A16" w:rsidRDefault="003B430D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3B430D" w:rsidRPr="000F1A16" w:rsidRDefault="003B430D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42,0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УАЗ 33151201, 1986г.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0F1A16" w:rsidTr="001F0572">
        <w:trPr>
          <w:trHeight w:val="249"/>
        </w:trPr>
        <w:tc>
          <w:tcPr>
            <w:tcW w:w="619" w:type="pct"/>
            <w:vMerge/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3B430D" w:rsidRPr="000F1A16" w:rsidRDefault="003B430D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3B430D" w:rsidRPr="000F1A16" w:rsidRDefault="003B430D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Прицеп УАЗ, 1986г.</w:t>
            </w:r>
          </w:p>
        </w:tc>
        <w:tc>
          <w:tcPr>
            <w:tcW w:w="451" w:type="pct"/>
            <w:vMerge/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0F1A16" w:rsidTr="001F0572">
        <w:trPr>
          <w:trHeight w:val="249"/>
        </w:trPr>
        <w:tc>
          <w:tcPr>
            <w:tcW w:w="619" w:type="pct"/>
            <w:vMerge/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3B430D" w:rsidRPr="000F1A16" w:rsidRDefault="003B430D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3B430D" w:rsidRPr="000F1A16" w:rsidRDefault="003B430D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3B430D" w:rsidRPr="000F1A16" w:rsidRDefault="003B430D" w:rsidP="002B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Автомобиль легковой </w:t>
            </w:r>
          </w:p>
          <w:p w:rsidR="003B430D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Peugeot 308 </w:t>
            </w:r>
          </w:p>
          <w:p w:rsidR="003B430D" w:rsidRPr="002B4809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451" w:type="pct"/>
          </w:tcPr>
          <w:p w:rsidR="003B430D" w:rsidRPr="000F1A16" w:rsidRDefault="003B430D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3B430D" w:rsidRPr="000F1A16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по потребительскому рынку и защите прав потребителей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702"/>
        <w:gridCol w:w="1700"/>
        <w:gridCol w:w="1135"/>
        <w:gridCol w:w="1559"/>
        <w:gridCol w:w="1559"/>
        <w:gridCol w:w="1842"/>
        <w:gridCol w:w="1134"/>
        <w:gridCol w:w="1418"/>
      </w:tblGrid>
      <w:tr w:rsidR="003B430D" w:rsidRPr="000C1A70" w:rsidTr="00F0694B">
        <w:trPr>
          <w:trHeight w:val="151"/>
        </w:trPr>
        <w:tc>
          <w:tcPr>
            <w:tcW w:w="1702" w:type="dxa"/>
            <w:vMerge w:val="restart"/>
          </w:tcPr>
          <w:p w:rsidR="003B430D" w:rsidRPr="000C1A70" w:rsidRDefault="003B430D" w:rsidP="00F06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Ф.И.О. муниц</w:t>
            </w:r>
            <w:r w:rsidRPr="000C1A70">
              <w:rPr>
                <w:sz w:val="20"/>
                <w:szCs w:val="20"/>
              </w:rPr>
              <w:t>и</w:t>
            </w:r>
            <w:r w:rsidRPr="000C1A70">
              <w:rPr>
                <w:sz w:val="20"/>
                <w:szCs w:val="20"/>
              </w:rPr>
              <w:t>пального сл</w:t>
            </w:r>
            <w:r w:rsidRPr="000C1A70">
              <w:rPr>
                <w:sz w:val="20"/>
                <w:szCs w:val="20"/>
              </w:rPr>
              <w:t>у</w:t>
            </w:r>
            <w:r w:rsidRPr="000C1A70">
              <w:rPr>
                <w:sz w:val="20"/>
                <w:szCs w:val="20"/>
              </w:rPr>
              <w:t>жащего;</w:t>
            </w:r>
          </w:p>
          <w:p w:rsidR="003B430D" w:rsidRPr="000C1A70" w:rsidRDefault="003B430D" w:rsidP="00F06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супруга (су</w:t>
            </w:r>
            <w:r w:rsidRPr="000C1A70">
              <w:rPr>
                <w:sz w:val="20"/>
                <w:szCs w:val="20"/>
              </w:rPr>
              <w:t>п</w:t>
            </w:r>
            <w:r w:rsidRPr="000C1A70">
              <w:rPr>
                <w:sz w:val="20"/>
                <w:szCs w:val="20"/>
              </w:rPr>
              <w:t xml:space="preserve">руг) и </w:t>
            </w:r>
            <w:r w:rsidRPr="000C1A70">
              <w:rPr>
                <w:sz w:val="20"/>
                <w:szCs w:val="20"/>
              </w:rPr>
              <w:lastRenderedPageBreak/>
              <w:t>несовершенн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летние дети р</w:t>
            </w:r>
            <w:r w:rsidRPr="000C1A70">
              <w:rPr>
                <w:sz w:val="20"/>
                <w:szCs w:val="20"/>
              </w:rPr>
              <w:t>у</w:t>
            </w:r>
            <w:r w:rsidRPr="000C1A70">
              <w:rPr>
                <w:sz w:val="20"/>
                <w:szCs w:val="20"/>
              </w:rPr>
              <w:t>ководителя</w:t>
            </w:r>
          </w:p>
        </w:tc>
        <w:tc>
          <w:tcPr>
            <w:tcW w:w="1134" w:type="dxa"/>
            <w:vMerge w:val="restart"/>
          </w:tcPr>
          <w:p w:rsidR="003B430D" w:rsidRPr="000C1A70" w:rsidRDefault="003B430D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lastRenderedPageBreak/>
              <w:t>Общая сумма деклар</w:t>
            </w:r>
            <w:r w:rsidRPr="000C1A70">
              <w:rPr>
                <w:sz w:val="20"/>
                <w:szCs w:val="20"/>
              </w:rPr>
              <w:t>и</w:t>
            </w:r>
            <w:r w:rsidRPr="000C1A70">
              <w:rPr>
                <w:sz w:val="20"/>
                <w:szCs w:val="20"/>
              </w:rPr>
              <w:t>рова</w:t>
            </w:r>
            <w:r w:rsidRPr="000C1A70">
              <w:rPr>
                <w:sz w:val="20"/>
                <w:szCs w:val="20"/>
              </w:rPr>
              <w:t>н</w:t>
            </w:r>
            <w:r w:rsidRPr="000C1A70">
              <w:rPr>
                <w:sz w:val="20"/>
                <w:szCs w:val="20"/>
              </w:rPr>
              <w:t>ного год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 xml:space="preserve">вого </w:t>
            </w:r>
            <w:r w:rsidRPr="000C1A70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3B430D" w:rsidRPr="000C1A70" w:rsidRDefault="003B430D" w:rsidP="004B3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0C1A7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3B430D" w:rsidRPr="000C1A70" w:rsidRDefault="003B430D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lastRenderedPageBreak/>
              <w:t>Сведения об источнике п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 xml:space="preserve">лучения средств, за счет которых </w:t>
            </w:r>
            <w:r w:rsidRPr="000C1A70">
              <w:rPr>
                <w:sz w:val="20"/>
                <w:szCs w:val="20"/>
              </w:rPr>
              <w:lastRenderedPageBreak/>
              <w:t>с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вершена сделка (вид приобр</w:t>
            </w:r>
            <w:r w:rsidRPr="000C1A70">
              <w:rPr>
                <w:sz w:val="20"/>
                <w:szCs w:val="20"/>
              </w:rPr>
              <w:t>е</w:t>
            </w:r>
            <w:r w:rsidRPr="000C1A70">
              <w:rPr>
                <w:sz w:val="20"/>
                <w:szCs w:val="20"/>
              </w:rPr>
              <w:t>тенного им</w:t>
            </w:r>
            <w:r w:rsidRPr="000C1A70">
              <w:rPr>
                <w:sz w:val="20"/>
                <w:szCs w:val="20"/>
              </w:rPr>
              <w:t>у</w:t>
            </w:r>
            <w:r w:rsidRPr="000C1A70">
              <w:rPr>
                <w:sz w:val="20"/>
                <w:szCs w:val="20"/>
              </w:rPr>
              <w:t>щества, исто</w:t>
            </w:r>
            <w:r w:rsidRPr="000C1A70">
              <w:rPr>
                <w:sz w:val="20"/>
                <w:szCs w:val="20"/>
              </w:rPr>
              <w:t>ч</w:t>
            </w:r>
            <w:r w:rsidRPr="000C1A70">
              <w:rPr>
                <w:sz w:val="20"/>
                <w:szCs w:val="20"/>
              </w:rPr>
              <w:t>ник) в 2016 году.</w:t>
            </w:r>
          </w:p>
        </w:tc>
        <w:tc>
          <w:tcPr>
            <w:tcW w:w="7655" w:type="dxa"/>
            <w:gridSpan w:val="5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0C1A70" w:rsidTr="00F0694B">
        <w:trPr>
          <w:trHeight w:val="150"/>
        </w:trPr>
        <w:tc>
          <w:tcPr>
            <w:tcW w:w="1702" w:type="dxa"/>
            <w:vMerge/>
          </w:tcPr>
          <w:p w:rsidR="003B430D" w:rsidRPr="000C1A70" w:rsidRDefault="003B430D" w:rsidP="00F06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собственн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Страна расп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объектов н</w:t>
            </w:r>
            <w:r w:rsidRPr="000C1A70">
              <w:rPr>
                <w:sz w:val="20"/>
                <w:szCs w:val="20"/>
              </w:rPr>
              <w:t>е</w:t>
            </w:r>
            <w:r w:rsidRPr="000C1A70">
              <w:rPr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Страна ра</w:t>
            </w:r>
            <w:r w:rsidRPr="000C1A70">
              <w:rPr>
                <w:sz w:val="20"/>
                <w:szCs w:val="20"/>
              </w:rPr>
              <w:t>с</w:t>
            </w:r>
            <w:r w:rsidRPr="000C1A70">
              <w:rPr>
                <w:sz w:val="20"/>
                <w:szCs w:val="20"/>
              </w:rPr>
              <w:t>положения</w:t>
            </w:r>
          </w:p>
        </w:tc>
      </w:tr>
      <w:tr w:rsidR="003B430D" w:rsidRPr="000C1A70" w:rsidTr="00F0694B">
        <w:trPr>
          <w:trHeight w:val="1018"/>
        </w:trPr>
        <w:tc>
          <w:tcPr>
            <w:tcW w:w="1702" w:type="dxa"/>
          </w:tcPr>
          <w:p w:rsidR="003B430D" w:rsidRDefault="003B430D" w:rsidP="00F06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Ланьщикова Татьяна </w:t>
            </w:r>
          </w:p>
          <w:p w:rsidR="003B430D" w:rsidRPr="000C1A70" w:rsidRDefault="003B430D" w:rsidP="00F06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134" w:type="dxa"/>
          </w:tcPr>
          <w:p w:rsidR="003B430D" w:rsidRPr="000C1A70" w:rsidRDefault="003B430D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567 848.07</w:t>
            </w:r>
          </w:p>
        </w:tc>
        <w:tc>
          <w:tcPr>
            <w:tcW w:w="1559" w:type="dxa"/>
          </w:tcPr>
          <w:p w:rsidR="003B430D" w:rsidRPr="000C1A70" w:rsidRDefault="003B430D" w:rsidP="0008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Pr="00B3746B" w:rsidRDefault="003B430D" w:rsidP="00ED1B7B">
      <w:pPr>
        <w:spacing w:after="0"/>
        <w:jc w:val="center"/>
        <w:rPr>
          <w:b/>
          <w:sz w:val="28"/>
        </w:rPr>
      </w:pPr>
      <w:r w:rsidRPr="00B3746B">
        <w:rPr>
          <w:b/>
          <w:i/>
          <w:sz w:val="28"/>
          <w:u w:val="single"/>
        </w:rPr>
        <w:t xml:space="preserve">начальника отдела экономики </w:t>
      </w:r>
      <w:r w:rsidRPr="00B3746B">
        <w:rPr>
          <w:b/>
          <w:sz w:val="28"/>
        </w:rPr>
        <w:t xml:space="preserve">и членов его семьи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B3746B">
        <w:rPr>
          <w:b/>
          <w:sz w:val="28"/>
        </w:rPr>
        <w:t>за пер</w:t>
      </w:r>
      <w:r>
        <w:rPr>
          <w:b/>
          <w:sz w:val="28"/>
        </w:rPr>
        <w:t>иод с 1 января по 31 декабря 2021</w:t>
      </w:r>
      <w:r w:rsidRPr="00B3746B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559"/>
        <w:gridCol w:w="1419"/>
        <w:gridCol w:w="1842"/>
        <w:gridCol w:w="993"/>
        <w:gridCol w:w="1559"/>
        <w:gridCol w:w="1559"/>
        <w:gridCol w:w="1842"/>
        <w:gridCol w:w="1134"/>
        <w:gridCol w:w="1275"/>
      </w:tblGrid>
      <w:tr w:rsidR="003B430D" w:rsidRPr="002C13A4" w:rsidTr="007F691E">
        <w:trPr>
          <w:trHeight w:val="151"/>
        </w:trPr>
        <w:tc>
          <w:tcPr>
            <w:tcW w:w="1702" w:type="dxa"/>
            <w:vMerge w:val="restart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Ф.И.О. муниципального служащего;</w:t>
            </w:r>
          </w:p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3B430D" w:rsidRPr="00B3746B" w:rsidRDefault="003B430D" w:rsidP="00961592">
            <w:pPr>
              <w:spacing w:after="0" w:line="240" w:lineRule="auto"/>
              <w:jc w:val="center"/>
            </w:pPr>
            <w:r w:rsidRPr="002C13A4">
              <w:t xml:space="preserve">Общая сумма декларированного годового </w:t>
            </w:r>
            <w:r w:rsidRPr="00B3746B">
              <w:t xml:space="preserve">дохода </w:t>
            </w:r>
          </w:p>
          <w:p w:rsidR="003B430D" w:rsidRPr="002C13A4" w:rsidRDefault="003B430D" w:rsidP="00BD5BAA">
            <w:pPr>
              <w:spacing w:after="0" w:line="240" w:lineRule="auto"/>
              <w:jc w:val="center"/>
            </w:pPr>
            <w:r w:rsidRPr="00B3746B">
              <w:t>за 201</w:t>
            </w:r>
            <w:r>
              <w:t>9</w:t>
            </w:r>
            <w:r w:rsidRPr="00B3746B">
              <w:t xml:space="preserve"> г. (руб.)</w:t>
            </w:r>
          </w:p>
        </w:tc>
        <w:tc>
          <w:tcPr>
            <w:tcW w:w="7372" w:type="dxa"/>
            <w:gridSpan w:val="5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Перечень объектов недвижимого имущества, находящихся в пользовании</w:t>
            </w:r>
          </w:p>
        </w:tc>
      </w:tr>
      <w:tr w:rsidR="003B430D" w:rsidRPr="002C13A4" w:rsidTr="00F07355">
        <w:trPr>
          <w:trHeight w:val="1924"/>
        </w:trPr>
        <w:tc>
          <w:tcPr>
            <w:tcW w:w="1702" w:type="dxa"/>
            <w:vMerge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19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Вид объектов недвижимости</w:t>
            </w:r>
          </w:p>
        </w:tc>
        <w:tc>
          <w:tcPr>
            <w:tcW w:w="1842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Вид собственности</w:t>
            </w:r>
          </w:p>
        </w:tc>
        <w:tc>
          <w:tcPr>
            <w:tcW w:w="993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Площадь (кв.м)</w:t>
            </w:r>
          </w:p>
        </w:tc>
        <w:tc>
          <w:tcPr>
            <w:tcW w:w="1559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Страна расположения</w:t>
            </w:r>
          </w:p>
        </w:tc>
        <w:tc>
          <w:tcPr>
            <w:tcW w:w="1559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Транспортные средства</w:t>
            </w:r>
          </w:p>
        </w:tc>
        <w:tc>
          <w:tcPr>
            <w:tcW w:w="1842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Вид объектов недвижимости</w:t>
            </w:r>
          </w:p>
        </w:tc>
        <w:tc>
          <w:tcPr>
            <w:tcW w:w="1134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Площадь (кв.м)</w:t>
            </w:r>
          </w:p>
        </w:tc>
        <w:tc>
          <w:tcPr>
            <w:tcW w:w="1275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 w:rsidRPr="002C13A4">
              <w:t>Страна расположения</w:t>
            </w:r>
          </w:p>
        </w:tc>
      </w:tr>
      <w:tr w:rsidR="003B430D" w:rsidRPr="002C13A4" w:rsidTr="00F07355">
        <w:trPr>
          <w:trHeight w:val="150"/>
        </w:trPr>
        <w:tc>
          <w:tcPr>
            <w:tcW w:w="1702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>
              <w:t>Павловская Светлана Викторовна</w:t>
            </w:r>
          </w:p>
        </w:tc>
        <w:tc>
          <w:tcPr>
            <w:tcW w:w="1559" w:type="dxa"/>
          </w:tcPr>
          <w:p w:rsidR="003B430D" w:rsidRPr="002C13A4" w:rsidRDefault="003B430D" w:rsidP="00961592">
            <w:pPr>
              <w:jc w:val="center"/>
            </w:pPr>
          </w:p>
        </w:tc>
        <w:tc>
          <w:tcPr>
            <w:tcW w:w="1559" w:type="dxa"/>
          </w:tcPr>
          <w:p w:rsidR="003B430D" w:rsidRDefault="003B430D" w:rsidP="0098047C">
            <w:pPr>
              <w:jc w:val="center"/>
            </w:pPr>
            <w:r>
              <w:t>650 060,88</w:t>
            </w:r>
          </w:p>
          <w:p w:rsidR="003B430D" w:rsidRPr="002C13A4" w:rsidRDefault="003B430D" w:rsidP="0098047C"/>
        </w:tc>
        <w:tc>
          <w:tcPr>
            <w:tcW w:w="1419" w:type="dxa"/>
          </w:tcPr>
          <w:p w:rsidR="003B430D" w:rsidRDefault="003B430D" w:rsidP="004349D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4349D2">
            <w:pPr>
              <w:spacing w:after="0" w:line="240" w:lineRule="auto"/>
              <w:jc w:val="center"/>
            </w:pPr>
          </w:p>
          <w:p w:rsidR="003B430D" w:rsidRDefault="003B430D" w:rsidP="004349D2">
            <w:pPr>
              <w:spacing w:after="0" w:line="240" w:lineRule="auto"/>
              <w:jc w:val="center"/>
            </w:pPr>
          </w:p>
          <w:p w:rsidR="003B430D" w:rsidRPr="002C13A4" w:rsidRDefault="003B430D" w:rsidP="004349D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3B430D" w:rsidRDefault="003B430D" w:rsidP="00B3746B">
            <w:pPr>
              <w:spacing w:after="0" w:line="240" w:lineRule="auto"/>
              <w:jc w:val="center"/>
            </w:pPr>
            <w:r>
              <w:t>Общая</w:t>
            </w:r>
          </w:p>
          <w:p w:rsidR="003B430D" w:rsidRDefault="003B430D" w:rsidP="00B3746B">
            <w:pPr>
              <w:spacing w:after="0" w:line="240" w:lineRule="auto"/>
              <w:jc w:val="center"/>
            </w:pPr>
            <w:r>
              <w:t>долевая (1/3)</w:t>
            </w:r>
          </w:p>
          <w:p w:rsidR="003B430D" w:rsidRDefault="003B430D" w:rsidP="00B3746B">
            <w:pPr>
              <w:spacing w:after="0" w:line="240" w:lineRule="auto"/>
              <w:jc w:val="center"/>
            </w:pPr>
          </w:p>
          <w:p w:rsidR="003B430D" w:rsidRDefault="003B430D" w:rsidP="00B3746B">
            <w:pPr>
              <w:spacing w:after="0" w:line="240" w:lineRule="auto"/>
              <w:jc w:val="center"/>
            </w:pPr>
            <w:r>
              <w:t>Общая</w:t>
            </w:r>
          </w:p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долевая (1/4)</w:t>
            </w:r>
          </w:p>
        </w:tc>
        <w:tc>
          <w:tcPr>
            <w:tcW w:w="993" w:type="dxa"/>
          </w:tcPr>
          <w:p w:rsidR="003B430D" w:rsidRDefault="003B430D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3B430D" w:rsidRDefault="003B430D" w:rsidP="00B3746B">
            <w:pPr>
              <w:spacing w:after="0" w:line="240" w:lineRule="auto"/>
              <w:jc w:val="center"/>
            </w:pPr>
          </w:p>
          <w:p w:rsidR="003B430D" w:rsidRDefault="003B430D" w:rsidP="00B3746B">
            <w:pPr>
              <w:spacing w:after="0" w:line="240" w:lineRule="auto"/>
              <w:jc w:val="center"/>
            </w:pPr>
          </w:p>
          <w:p w:rsidR="003B430D" w:rsidRPr="002C13A4" w:rsidRDefault="003B430D" w:rsidP="00B3746B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3B430D" w:rsidRDefault="003B430D" w:rsidP="002859B7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2859B7">
            <w:pPr>
              <w:spacing w:after="0" w:line="240" w:lineRule="auto"/>
              <w:jc w:val="center"/>
            </w:pPr>
          </w:p>
          <w:p w:rsidR="003B430D" w:rsidRDefault="003B430D" w:rsidP="002859B7">
            <w:pPr>
              <w:spacing w:after="0" w:line="240" w:lineRule="auto"/>
              <w:jc w:val="center"/>
            </w:pPr>
          </w:p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2C13A4" w:rsidTr="00F07355">
        <w:trPr>
          <w:trHeight w:val="150"/>
        </w:trPr>
        <w:tc>
          <w:tcPr>
            <w:tcW w:w="1702" w:type="dxa"/>
          </w:tcPr>
          <w:p w:rsidR="003B430D" w:rsidRDefault="003B430D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3B430D" w:rsidRPr="002C13A4" w:rsidRDefault="003B430D" w:rsidP="00961592">
            <w:pPr>
              <w:jc w:val="center"/>
            </w:pPr>
          </w:p>
        </w:tc>
        <w:tc>
          <w:tcPr>
            <w:tcW w:w="1559" w:type="dxa"/>
          </w:tcPr>
          <w:p w:rsidR="003B430D" w:rsidRDefault="003B430D" w:rsidP="00961592">
            <w:pPr>
              <w:jc w:val="center"/>
            </w:pPr>
            <w:r>
              <w:t xml:space="preserve"> 1 795 463,00</w:t>
            </w:r>
          </w:p>
          <w:p w:rsidR="003B430D" w:rsidRPr="002C13A4" w:rsidRDefault="003B430D" w:rsidP="00961592">
            <w:pPr>
              <w:jc w:val="center"/>
            </w:pPr>
          </w:p>
        </w:tc>
        <w:tc>
          <w:tcPr>
            <w:tcW w:w="1419" w:type="dxa"/>
          </w:tcPr>
          <w:p w:rsidR="003B430D" w:rsidRDefault="003B430D" w:rsidP="004349D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4349D2">
            <w:pPr>
              <w:spacing w:after="0" w:line="240" w:lineRule="auto"/>
              <w:jc w:val="center"/>
            </w:pPr>
          </w:p>
          <w:p w:rsidR="003B430D" w:rsidRDefault="003B430D" w:rsidP="004349D2">
            <w:pPr>
              <w:spacing w:after="0" w:line="240" w:lineRule="auto"/>
              <w:jc w:val="center"/>
            </w:pPr>
          </w:p>
          <w:p w:rsidR="003B430D" w:rsidRDefault="003B430D" w:rsidP="004349D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4349D2">
            <w:pPr>
              <w:spacing w:after="0" w:line="240" w:lineRule="auto"/>
              <w:jc w:val="center"/>
            </w:pPr>
          </w:p>
          <w:p w:rsidR="003B430D" w:rsidRDefault="003B430D" w:rsidP="004349D2">
            <w:pPr>
              <w:spacing w:after="0" w:line="240" w:lineRule="auto"/>
              <w:jc w:val="center"/>
            </w:pPr>
          </w:p>
          <w:p w:rsidR="003B430D" w:rsidRDefault="003B430D" w:rsidP="004349D2">
            <w:pPr>
              <w:spacing w:after="0" w:line="240" w:lineRule="auto"/>
              <w:jc w:val="center"/>
            </w:pPr>
            <w:r>
              <w:t>Гараж</w:t>
            </w:r>
          </w:p>
          <w:p w:rsidR="003B430D" w:rsidRDefault="003B430D" w:rsidP="004349D2">
            <w:pPr>
              <w:spacing w:after="0" w:line="240" w:lineRule="auto"/>
              <w:jc w:val="center"/>
            </w:pPr>
          </w:p>
          <w:p w:rsidR="003B430D" w:rsidRPr="002C13A4" w:rsidRDefault="003B430D" w:rsidP="004349D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2" w:type="dxa"/>
          </w:tcPr>
          <w:p w:rsidR="003B430D" w:rsidRDefault="003B430D" w:rsidP="00B3746B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</w:p>
          <w:p w:rsidR="003B430D" w:rsidRDefault="003B430D" w:rsidP="00B3746B">
            <w:pPr>
              <w:spacing w:after="0" w:line="240" w:lineRule="auto"/>
              <w:jc w:val="center"/>
            </w:pPr>
            <w:r>
              <w:t>долевая (1/4)</w:t>
            </w:r>
          </w:p>
          <w:p w:rsidR="003B430D" w:rsidRDefault="003B430D" w:rsidP="002859B7">
            <w:pPr>
              <w:spacing w:after="0" w:line="240" w:lineRule="auto"/>
              <w:jc w:val="center"/>
            </w:pPr>
          </w:p>
          <w:p w:rsidR="003B430D" w:rsidRDefault="003B430D" w:rsidP="002859B7">
            <w:pPr>
              <w:spacing w:after="0" w:line="240" w:lineRule="auto"/>
              <w:jc w:val="center"/>
            </w:pPr>
            <w:r>
              <w:t>Общая</w:t>
            </w:r>
          </w:p>
          <w:p w:rsidR="003B430D" w:rsidRDefault="003B430D" w:rsidP="002859B7">
            <w:pPr>
              <w:spacing w:after="0" w:line="240" w:lineRule="auto"/>
              <w:jc w:val="center"/>
            </w:pPr>
            <w:r>
              <w:lastRenderedPageBreak/>
              <w:t xml:space="preserve"> долевая (1/4)</w:t>
            </w:r>
          </w:p>
          <w:p w:rsidR="003B430D" w:rsidRDefault="003B430D" w:rsidP="002859B7">
            <w:pPr>
              <w:spacing w:after="0" w:line="240" w:lineRule="auto"/>
              <w:jc w:val="center"/>
            </w:pPr>
          </w:p>
          <w:p w:rsidR="003B430D" w:rsidRDefault="003B430D" w:rsidP="002859B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B430D" w:rsidRDefault="003B430D" w:rsidP="002859B7">
            <w:pPr>
              <w:spacing w:after="0" w:line="240" w:lineRule="auto"/>
              <w:jc w:val="center"/>
            </w:pPr>
          </w:p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B430D" w:rsidRDefault="003B430D" w:rsidP="00B3746B">
            <w:pPr>
              <w:spacing w:after="0" w:line="240" w:lineRule="auto"/>
              <w:jc w:val="center"/>
            </w:pPr>
            <w:r>
              <w:lastRenderedPageBreak/>
              <w:t>48,5</w:t>
            </w:r>
          </w:p>
          <w:p w:rsidR="003B430D" w:rsidRDefault="003B430D" w:rsidP="00B3746B">
            <w:pPr>
              <w:spacing w:after="0" w:line="240" w:lineRule="auto"/>
              <w:jc w:val="center"/>
            </w:pPr>
          </w:p>
          <w:p w:rsidR="003B430D" w:rsidRDefault="003B430D" w:rsidP="00B3746B">
            <w:pPr>
              <w:spacing w:after="0" w:line="240" w:lineRule="auto"/>
              <w:jc w:val="center"/>
            </w:pPr>
          </w:p>
          <w:p w:rsidR="003B430D" w:rsidRDefault="003B430D" w:rsidP="00B3746B">
            <w:pPr>
              <w:spacing w:after="0" w:line="240" w:lineRule="auto"/>
              <w:jc w:val="center"/>
            </w:pPr>
            <w:r>
              <w:t>44,5</w:t>
            </w:r>
          </w:p>
          <w:p w:rsidR="003B430D" w:rsidRDefault="003B430D" w:rsidP="00B3746B">
            <w:pPr>
              <w:spacing w:after="0" w:line="240" w:lineRule="auto"/>
              <w:jc w:val="center"/>
            </w:pPr>
          </w:p>
          <w:p w:rsidR="003B430D" w:rsidRDefault="003B430D" w:rsidP="00B3746B">
            <w:pPr>
              <w:spacing w:after="0" w:line="240" w:lineRule="auto"/>
              <w:jc w:val="center"/>
            </w:pPr>
          </w:p>
          <w:p w:rsidR="003B430D" w:rsidRDefault="003B430D" w:rsidP="00B3746B">
            <w:pPr>
              <w:spacing w:after="0" w:line="240" w:lineRule="auto"/>
              <w:jc w:val="center"/>
            </w:pPr>
            <w:r>
              <w:t>40,1</w:t>
            </w:r>
          </w:p>
          <w:p w:rsidR="003B430D" w:rsidRDefault="003B430D" w:rsidP="00B3746B">
            <w:pPr>
              <w:spacing w:after="0" w:line="240" w:lineRule="auto"/>
              <w:jc w:val="center"/>
            </w:pPr>
          </w:p>
          <w:p w:rsidR="003B430D" w:rsidRPr="002C13A4" w:rsidRDefault="003B430D" w:rsidP="00B3746B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1559" w:type="dxa"/>
          </w:tcPr>
          <w:p w:rsidR="003B430D" w:rsidRDefault="003B430D" w:rsidP="002859B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B430D" w:rsidRDefault="003B430D" w:rsidP="002859B7">
            <w:pPr>
              <w:spacing w:after="0" w:line="240" w:lineRule="auto"/>
              <w:jc w:val="center"/>
            </w:pPr>
          </w:p>
          <w:p w:rsidR="003B430D" w:rsidRDefault="003B430D" w:rsidP="002859B7">
            <w:pPr>
              <w:spacing w:after="0" w:line="240" w:lineRule="auto"/>
              <w:jc w:val="center"/>
            </w:pPr>
          </w:p>
          <w:p w:rsidR="003B430D" w:rsidRDefault="003B430D" w:rsidP="002859B7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2859B7">
            <w:pPr>
              <w:spacing w:after="0" w:line="240" w:lineRule="auto"/>
              <w:jc w:val="center"/>
            </w:pPr>
          </w:p>
          <w:p w:rsidR="003B430D" w:rsidRDefault="003B430D" w:rsidP="002859B7">
            <w:pPr>
              <w:spacing w:after="0" w:line="240" w:lineRule="auto"/>
              <w:jc w:val="center"/>
            </w:pPr>
          </w:p>
          <w:p w:rsidR="003B430D" w:rsidRDefault="003B430D" w:rsidP="002859B7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2859B7">
            <w:pPr>
              <w:spacing w:after="0" w:line="240" w:lineRule="auto"/>
              <w:jc w:val="center"/>
            </w:pPr>
          </w:p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Pr="007F691E" w:rsidRDefault="003B430D" w:rsidP="002859B7">
            <w:pPr>
              <w:spacing w:after="0" w:line="240" w:lineRule="auto"/>
              <w:jc w:val="center"/>
            </w:pPr>
            <w:r>
              <w:lastRenderedPageBreak/>
              <w:t xml:space="preserve">автомобиль легковой, </w:t>
            </w:r>
            <w:r>
              <w:rPr>
                <w:lang w:val="en-US"/>
              </w:rPr>
              <w:t>Nissan Teana</w:t>
            </w:r>
          </w:p>
        </w:tc>
        <w:tc>
          <w:tcPr>
            <w:tcW w:w="184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3B430D" w:rsidRDefault="003B430D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3B430D" w:rsidRPr="002C13A4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3B430D" w:rsidRPr="002C13A4" w:rsidTr="00F07355">
        <w:trPr>
          <w:trHeight w:val="908"/>
        </w:trPr>
        <w:tc>
          <w:tcPr>
            <w:tcW w:w="1702" w:type="dxa"/>
          </w:tcPr>
          <w:p w:rsidR="003B430D" w:rsidRDefault="003B430D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  <w:p w:rsidR="003B430D" w:rsidRDefault="003B430D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3B430D" w:rsidRPr="002C13A4" w:rsidRDefault="003B430D" w:rsidP="00961592">
            <w:pPr>
              <w:jc w:val="center"/>
            </w:pPr>
          </w:p>
        </w:tc>
        <w:tc>
          <w:tcPr>
            <w:tcW w:w="1559" w:type="dxa"/>
          </w:tcPr>
          <w:p w:rsidR="003B430D" w:rsidRPr="002C13A4" w:rsidRDefault="003B430D" w:rsidP="00961592">
            <w:pPr>
              <w:jc w:val="center"/>
            </w:pPr>
            <w:r>
              <w:t>0,0</w:t>
            </w:r>
          </w:p>
        </w:tc>
        <w:tc>
          <w:tcPr>
            <w:tcW w:w="1419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993" w:type="dxa"/>
          </w:tcPr>
          <w:p w:rsidR="003B430D" w:rsidRPr="002C13A4" w:rsidRDefault="003B430D" w:rsidP="00B3746B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3B430D" w:rsidRDefault="003B430D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3B430D" w:rsidRPr="002C13A4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3B430D" w:rsidRPr="002C13A4" w:rsidTr="00F07355">
        <w:trPr>
          <w:trHeight w:val="150"/>
        </w:trPr>
        <w:tc>
          <w:tcPr>
            <w:tcW w:w="1702" w:type="dxa"/>
          </w:tcPr>
          <w:p w:rsidR="003B430D" w:rsidRDefault="003B430D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3B430D" w:rsidRPr="002C13A4" w:rsidRDefault="003B430D" w:rsidP="00961592">
            <w:pPr>
              <w:jc w:val="center"/>
            </w:pPr>
          </w:p>
        </w:tc>
        <w:tc>
          <w:tcPr>
            <w:tcW w:w="1559" w:type="dxa"/>
          </w:tcPr>
          <w:p w:rsidR="003B430D" w:rsidRPr="002C13A4" w:rsidRDefault="003B430D" w:rsidP="00961592">
            <w:pPr>
              <w:jc w:val="center"/>
            </w:pPr>
            <w:r>
              <w:t>0,0</w:t>
            </w:r>
          </w:p>
        </w:tc>
        <w:tc>
          <w:tcPr>
            <w:tcW w:w="1419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993" w:type="dxa"/>
          </w:tcPr>
          <w:p w:rsidR="003B430D" w:rsidRPr="002C13A4" w:rsidRDefault="003B430D" w:rsidP="00B3746B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Pr="002C13A4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3B430D" w:rsidRDefault="003B430D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3B430D" w:rsidRPr="002C13A4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B430D" w:rsidRPr="002C13A4" w:rsidRDefault="003B430D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по учету и распределению жилья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2021 </w:t>
      </w:r>
      <w:r w:rsidRPr="007A62B4">
        <w:rPr>
          <w:b/>
          <w:sz w:val="28"/>
        </w:rPr>
        <w:t>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1249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3B430D" w:rsidRPr="00ED1B7B" w:rsidTr="00E42B32">
        <w:trPr>
          <w:trHeight w:val="153"/>
          <w:jc w:val="center"/>
        </w:trPr>
        <w:tc>
          <w:tcPr>
            <w:tcW w:w="1639" w:type="dxa"/>
            <w:vMerge w:val="restart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Ф.И.О. муниципального служащего;</w:t>
            </w:r>
          </w:p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супруга (супруг) и несовершеннолетние дети руководителя</w:t>
            </w:r>
          </w:p>
        </w:tc>
        <w:tc>
          <w:tcPr>
            <w:tcW w:w="1249" w:type="dxa"/>
            <w:vMerge w:val="restart"/>
          </w:tcPr>
          <w:p w:rsidR="003B430D" w:rsidRPr="002E6303" w:rsidRDefault="003B430D" w:rsidP="00BF3326">
            <w:pPr>
              <w:spacing w:after="0" w:line="240" w:lineRule="auto"/>
              <w:jc w:val="center"/>
            </w:pPr>
            <w:r w:rsidRPr="002E6303">
              <w:t xml:space="preserve">Общая сумма декларированного годового дохода </w:t>
            </w:r>
          </w:p>
          <w:p w:rsidR="003B430D" w:rsidRPr="002E6303" w:rsidRDefault="003B430D" w:rsidP="00666E9C">
            <w:pPr>
              <w:spacing w:after="0" w:line="240" w:lineRule="auto"/>
              <w:jc w:val="center"/>
            </w:pPr>
            <w:r w:rsidRPr="002E6303">
              <w:t>за 20</w:t>
            </w:r>
            <w:r>
              <w:t>21</w:t>
            </w:r>
            <w:r w:rsidRPr="002E6303"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E42B32">
        <w:trPr>
          <w:trHeight w:val="152"/>
          <w:jc w:val="center"/>
        </w:trPr>
        <w:tc>
          <w:tcPr>
            <w:tcW w:w="1639" w:type="dxa"/>
            <w:vMerge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49" w:type="dxa"/>
            <w:vMerge/>
          </w:tcPr>
          <w:p w:rsidR="003B430D" w:rsidRPr="002E6303" w:rsidRDefault="003B430D" w:rsidP="00BF3326">
            <w:pPr>
              <w:spacing w:after="0" w:line="240" w:lineRule="auto"/>
              <w:jc w:val="center"/>
            </w:pPr>
          </w:p>
        </w:tc>
        <w:tc>
          <w:tcPr>
            <w:tcW w:w="1523" w:type="dxa"/>
            <w:vMerge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662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Вид объектов недвижимости</w:t>
            </w:r>
          </w:p>
        </w:tc>
        <w:tc>
          <w:tcPr>
            <w:tcW w:w="1661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Вид собственности</w:t>
            </w:r>
          </w:p>
        </w:tc>
        <w:tc>
          <w:tcPr>
            <w:tcW w:w="1107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Площадь (кв.м.)</w:t>
            </w:r>
          </w:p>
        </w:tc>
        <w:tc>
          <w:tcPr>
            <w:tcW w:w="1523" w:type="dxa"/>
          </w:tcPr>
          <w:p w:rsidR="003B430D" w:rsidRPr="002E6303" w:rsidRDefault="003B430D" w:rsidP="00961592">
            <w:pPr>
              <w:spacing w:after="0" w:line="240" w:lineRule="auto"/>
              <w:jc w:val="center"/>
              <w:rPr>
                <w:spacing w:val="-10"/>
              </w:rPr>
            </w:pPr>
            <w:r w:rsidRPr="002E6303">
              <w:rPr>
                <w:spacing w:val="-10"/>
              </w:rPr>
              <w:t>Страна расположения</w:t>
            </w:r>
          </w:p>
        </w:tc>
        <w:tc>
          <w:tcPr>
            <w:tcW w:w="1523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Транспортные средства</w:t>
            </w:r>
          </w:p>
        </w:tc>
        <w:tc>
          <w:tcPr>
            <w:tcW w:w="1661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Вид объектов недвижимости</w:t>
            </w:r>
          </w:p>
        </w:tc>
        <w:tc>
          <w:tcPr>
            <w:tcW w:w="1107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Площадь (кв.м.)</w:t>
            </w:r>
          </w:p>
        </w:tc>
        <w:tc>
          <w:tcPr>
            <w:tcW w:w="1206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Страна расположения</w:t>
            </w:r>
          </w:p>
        </w:tc>
      </w:tr>
      <w:tr w:rsidR="003B430D" w:rsidRPr="00ED1B7B" w:rsidTr="00E42B32">
        <w:trPr>
          <w:trHeight w:val="152"/>
          <w:jc w:val="center"/>
        </w:trPr>
        <w:tc>
          <w:tcPr>
            <w:tcW w:w="1639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 xml:space="preserve">Баландина Людмила </w:t>
            </w:r>
          </w:p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Васильевна</w:t>
            </w:r>
          </w:p>
        </w:tc>
        <w:tc>
          <w:tcPr>
            <w:tcW w:w="1249" w:type="dxa"/>
          </w:tcPr>
          <w:p w:rsidR="003B430D" w:rsidRPr="002E6303" w:rsidRDefault="003B430D" w:rsidP="00BF3326">
            <w:pPr>
              <w:jc w:val="center"/>
            </w:pPr>
            <w:r>
              <w:t>593 569,87</w:t>
            </w:r>
          </w:p>
        </w:tc>
        <w:tc>
          <w:tcPr>
            <w:tcW w:w="1523" w:type="dxa"/>
          </w:tcPr>
          <w:p w:rsidR="003B430D" w:rsidRPr="002E6303" w:rsidRDefault="003B430D" w:rsidP="00961592">
            <w:pPr>
              <w:jc w:val="center"/>
            </w:pPr>
            <w:r w:rsidRPr="002E6303">
              <w:t>-</w:t>
            </w:r>
          </w:p>
        </w:tc>
        <w:tc>
          <w:tcPr>
            <w:tcW w:w="1662" w:type="dxa"/>
          </w:tcPr>
          <w:p w:rsidR="003B430D" w:rsidRPr="002E6303" w:rsidRDefault="003B430D" w:rsidP="00CE6944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К</w:t>
            </w:r>
            <w:r w:rsidRPr="002E6303">
              <w:rPr>
                <w:rFonts w:eastAsia="Times New Roman"/>
              </w:rPr>
              <w:t xml:space="preserve">вартира </w:t>
            </w:r>
          </w:p>
          <w:p w:rsidR="003B430D" w:rsidRPr="002E6303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661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rPr>
                <w:rFonts w:eastAsia="Times New Roman"/>
              </w:rPr>
              <w:t>общая долевая 1/2</w:t>
            </w:r>
          </w:p>
        </w:tc>
        <w:tc>
          <w:tcPr>
            <w:tcW w:w="1107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39,9</w:t>
            </w:r>
          </w:p>
        </w:tc>
        <w:tc>
          <w:tcPr>
            <w:tcW w:w="1523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Россия</w:t>
            </w:r>
          </w:p>
        </w:tc>
        <w:tc>
          <w:tcPr>
            <w:tcW w:w="1523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Нет</w:t>
            </w:r>
          </w:p>
        </w:tc>
        <w:tc>
          <w:tcPr>
            <w:tcW w:w="1661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>
              <w:t>Ж</w:t>
            </w:r>
            <w:r w:rsidRPr="002E6303">
              <w:t>илой дом</w:t>
            </w:r>
          </w:p>
        </w:tc>
        <w:tc>
          <w:tcPr>
            <w:tcW w:w="1107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38,9</w:t>
            </w:r>
          </w:p>
        </w:tc>
        <w:tc>
          <w:tcPr>
            <w:tcW w:w="1206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>Россия</w:t>
            </w:r>
          </w:p>
        </w:tc>
      </w:tr>
      <w:tr w:rsidR="003B430D" w:rsidRPr="00ED1B7B" w:rsidTr="00E42B32">
        <w:trPr>
          <w:trHeight w:val="152"/>
          <w:jc w:val="center"/>
        </w:trPr>
        <w:tc>
          <w:tcPr>
            <w:tcW w:w="1639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  <w:r w:rsidRPr="002E6303">
              <w:t xml:space="preserve">Супруг </w:t>
            </w:r>
          </w:p>
          <w:p w:rsidR="003B430D" w:rsidRPr="002E6303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49" w:type="dxa"/>
          </w:tcPr>
          <w:p w:rsidR="003B430D" w:rsidRPr="002E6303" w:rsidRDefault="003B430D" w:rsidP="00BF3326">
            <w:pPr>
              <w:jc w:val="center"/>
            </w:pPr>
            <w:r>
              <w:t xml:space="preserve">721 </w:t>
            </w:r>
            <w:r>
              <w:lastRenderedPageBreak/>
              <w:t>545,75</w:t>
            </w:r>
          </w:p>
        </w:tc>
        <w:tc>
          <w:tcPr>
            <w:tcW w:w="1523" w:type="dxa"/>
          </w:tcPr>
          <w:p w:rsidR="003B430D" w:rsidRPr="002E6303" w:rsidRDefault="003B430D" w:rsidP="00961592">
            <w:pPr>
              <w:jc w:val="center"/>
            </w:pPr>
            <w:r w:rsidRPr="002E6303">
              <w:lastRenderedPageBreak/>
              <w:t>-</w:t>
            </w:r>
          </w:p>
        </w:tc>
        <w:tc>
          <w:tcPr>
            <w:tcW w:w="1662" w:type="dxa"/>
          </w:tcPr>
          <w:p w:rsidR="003B430D" w:rsidRPr="002E6303" w:rsidRDefault="003B430D" w:rsidP="00CE69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6303">
              <w:rPr>
                <w:rFonts w:eastAsia="Times New Roman"/>
              </w:rPr>
              <w:t>Нет</w:t>
            </w:r>
          </w:p>
        </w:tc>
        <w:tc>
          <w:tcPr>
            <w:tcW w:w="1661" w:type="dxa"/>
          </w:tcPr>
          <w:p w:rsidR="003B430D" w:rsidRPr="002E6303" w:rsidRDefault="003B430D" w:rsidP="009615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3B430D" w:rsidRPr="002E6303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3B430D" w:rsidRPr="00666E9C" w:rsidRDefault="003B430D" w:rsidP="0096159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LIFAN</w:t>
            </w:r>
            <w:r w:rsidRPr="00666E9C">
              <w:t xml:space="preserve"> </w:t>
            </w:r>
            <w:r>
              <w:rPr>
                <w:lang w:val="en-US"/>
              </w:rPr>
              <w:t>X</w:t>
            </w:r>
            <w:r w:rsidRPr="00666E9C">
              <w:t>60</w:t>
            </w:r>
            <w:r>
              <w:t xml:space="preserve">, 2015 год </w:t>
            </w:r>
            <w:r>
              <w:lastRenderedPageBreak/>
              <w:t>выпуска</w:t>
            </w:r>
          </w:p>
        </w:tc>
        <w:tc>
          <w:tcPr>
            <w:tcW w:w="1661" w:type="dxa"/>
          </w:tcPr>
          <w:p w:rsidR="003B430D" w:rsidRPr="002E6303" w:rsidRDefault="003B430D" w:rsidP="00EA135F">
            <w:pPr>
              <w:spacing w:after="0" w:line="240" w:lineRule="auto"/>
              <w:jc w:val="center"/>
            </w:pPr>
            <w:r>
              <w:lastRenderedPageBreak/>
              <w:t>Ж</w:t>
            </w:r>
            <w:r w:rsidRPr="002E6303">
              <w:t>илой дом</w:t>
            </w:r>
          </w:p>
        </w:tc>
        <w:tc>
          <w:tcPr>
            <w:tcW w:w="1107" w:type="dxa"/>
          </w:tcPr>
          <w:p w:rsidR="003B430D" w:rsidRPr="002E6303" w:rsidRDefault="003B430D" w:rsidP="00EA135F">
            <w:pPr>
              <w:spacing w:after="0" w:line="240" w:lineRule="auto"/>
              <w:jc w:val="center"/>
            </w:pPr>
            <w:r w:rsidRPr="002E6303">
              <w:t>38,9</w:t>
            </w:r>
          </w:p>
        </w:tc>
        <w:tc>
          <w:tcPr>
            <w:tcW w:w="1206" w:type="dxa"/>
          </w:tcPr>
          <w:p w:rsidR="003B430D" w:rsidRPr="002E6303" w:rsidRDefault="003B430D" w:rsidP="00EA135F">
            <w:pPr>
              <w:spacing w:after="0" w:line="240" w:lineRule="auto"/>
              <w:jc w:val="center"/>
            </w:pPr>
            <w:r w:rsidRPr="002E6303"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 отдела по учету и распределению жилья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2021 </w:t>
      </w:r>
      <w:r w:rsidRPr="007A62B4">
        <w:rPr>
          <w:b/>
          <w:sz w:val="28"/>
        </w:rPr>
        <w:t>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3B430D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Ф.И.О. муниципального служащего;</w:t>
            </w:r>
          </w:p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1" w:type="dxa"/>
            <w:vMerge w:val="restart"/>
          </w:tcPr>
          <w:p w:rsidR="003B430D" w:rsidRPr="00A97796" w:rsidRDefault="003B430D" w:rsidP="00BF3326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A97796" w:rsidRDefault="003B430D" w:rsidP="00BF33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97796">
              <w:rPr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vMerge/>
          </w:tcPr>
          <w:p w:rsidR="003B430D" w:rsidRPr="00A97796" w:rsidRDefault="003B430D" w:rsidP="00BF33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vMerge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661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собственности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(кв.м.)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Транспортные средства</w:t>
            </w:r>
          </w:p>
        </w:tc>
        <w:tc>
          <w:tcPr>
            <w:tcW w:w="1661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(кв.м)</w:t>
            </w:r>
          </w:p>
        </w:tc>
        <w:tc>
          <w:tcPr>
            <w:tcW w:w="1206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</w:tr>
      <w:tr w:rsidR="003B430D" w:rsidRPr="00ED1B7B" w:rsidTr="009D5F0C">
        <w:trPr>
          <w:trHeight w:val="152"/>
          <w:jc w:val="center"/>
        </w:trPr>
        <w:tc>
          <w:tcPr>
            <w:tcW w:w="149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Гречушкина Кристина Сергеевна</w:t>
            </w:r>
          </w:p>
        </w:tc>
        <w:tc>
          <w:tcPr>
            <w:tcW w:w="1391" w:type="dxa"/>
          </w:tcPr>
          <w:p w:rsidR="003B430D" w:rsidRPr="00A97796" w:rsidRDefault="003B430D" w:rsidP="00BF3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419 289,9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3B430D" w:rsidRPr="00A97796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3B430D" w:rsidRDefault="003B430D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 xml:space="preserve">общая </w:t>
            </w:r>
            <w:r>
              <w:rPr>
                <w:rFonts w:eastAsia="Times New Roman"/>
                <w:szCs w:val="24"/>
              </w:rPr>
              <w:t>совместная</w:t>
            </w:r>
          </w:p>
          <w:p w:rsidR="003B430D" w:rsidRPr="00A97796" w:rsidRDefault="003B430D" w:rsidP="00597DB3">
            <w:pPr>
              <w:spacing w:after="0" w:line="240" w:lineRule="auto"/>
              <w:jc w:val="center"/>
              <w:rPr>
                <w:szCs w:val="24"/>
              </w:rPr>
            </w:pPr>
            <w:r w:rsidRPr="00597DB3">
              <w:rPr>
                <w:szCs w:val="24"/>
              </w:rPr>
              <w:t>общая сов-местная</w:t>
            </w:r>
          </w:p>
        </w:tc>
        <w:tc>
          <w:tcPr>
            <w:tcW w:w="1107" w:type="dxa"/>
          </w:tcPr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A97796" w:rsidRDefault="003B430D" w:rsidP="00597D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1385,0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3B430D" w:rsidRPr="00A97796" w:rsidRDefault="003B430D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06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3B430D" w:rsidRPr="00ED1B7B" w:rsidTr="009D5F0C">
        <w:trPr>
          <w:trHeight w:val="152"/>
          <w:jc w:val="center"/>
        </w:trPr>
        <w:tc>
          <w:tcPr>
            <w:tcW w:w="149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Супруг </w:t>
            </w:r>
          </w:p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:rsidR="003B430D" w:rsidRPr="00A97796" w:rsidRDefault="003B430D" w:rsidP="003442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289 811,39</w:t>
            </w:r>
          </w:p>
        </w:tc>
        <w:tc>
          <w:tcPr>
            <w:tcW w:w="1523" w:type="dxa"/>
          </w:tcPr>
          <w:p w:rsidR="003B430D" w:rsidRPr="00A97796" w:rsidRDefault="003B430D" w:rsidP="00597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62" w:type="dxa"/>
          </w:tcPr>
          <w:p w:rsidR="003B430D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жилой дом</w:t>
            </w:r>
          </w:p>
          <w:p w:rsidR="003B430D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B430D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B430D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B430D" w:rsidRPr="00A97796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3B430D" w:rsidRPr="00597DB3" w:rsidRDefault="003B430D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7DB3">
              <w:rPr>
                <w:rFonts w:eastAsia="Times New Roman"/>
                <w:szCs w:val="24"/>
              </w:rPr>
              <w:t>общая сов-местная</w:t>
            </w:r>
          </w:p>
          <w:p w:rsidR="003B430D" w:rsidRDefault="003B430D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B430D" w:rsidRPr="00A97796" w:rsidRDefault="003B430D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7DB3">
              <w:rPr>
                <w:rFonts w:eastAsia="Times New Roman"/>
                <w:szCs w:val="24"/>
              </w:rPr>
              <w:t>общая сов-местная</w:t>
            </w:r>
          </w:p>
        </w:tc>
        <w:tc>
          <w:tcPr>
            <w:tcW w:w="1107" w:type="dxa"/>
          </w:tcPr>
          <w:p w:rsidR="003B430D" w:rsidRPr="00597DB3" w:rsidRDefault="003B430D" w:rsidP="00597DB3">
            <w:pPr>
              <w:spacing w:after="0" w:line="240" w:lineRule="auto"/>
              <w:jc w:val="center"/>
              <w:rPr>
                <w:szCs w:val="24"/>
              </w:rPr>
            </w:pPr>
            <w:r w:rsidRPr="00597DB3">
              <w:rPr>
                <w:szCs w:val="24"/>
              </w:rPr>
              <w:t>69,2</w:t>
            </w:r>
          </w:p>
          <w:p w:rsidR="003B430D" w:rsidRPr="00597DB3" w:rsidRDefault="003B430D" w:rsidP="00597DB3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597DB3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597DB3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A97796" w:rsidRDefault="003B430D" w:rsidP="00597DB3">
            <w:pPr>
              <w:spacing w:after="0" w:line="240" w:lineRule="auto"/>
              <w:jc w:val="center"/>
              <w:rPr>
                <w:szCs w:val="24"/>
              </w:rPr>
            </w:pPr>
            <w:r w:rsidRPr="00597DB3">
              <w:rPr>
                <w:szCs w:val="24"/>
              </w:rPr>
              <w:t>1385,0</w:t>
            </w:r>
          </w:p>
        </w:tc>
        <w:tc>
          <w:tcPr>
            <w:tcW w:w="1523" w:type="dxa"/>
          </w:tcPr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3B430D" w:rsidRPr="00A97796" w:rsidRDefault="003B430D" w:rsidP="002206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Pulsar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3B430D" w:rsidRPr="00A97796" w:rsidRDefault="003B430D" w:rsidP="00BA1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7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06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3B430D" w:rsidRPr="00ED1B7B" w:rsidTr="009D5F0C">
        <w:trPr>
          <w:trHeight w:val="152"/>
          <w:jc w:val="center"/>
        </w:trPr>
        <w:tc>
          <w:tcPr>
            <w:tcW w:w="149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3B430D" w:rsidRPr="00A97796" w:rsidRDefault="003B430D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3B430D" w:rsidRPr="00A97796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3B430D" w:rsidRPr="00A97796" w:rsidRDefault="003B430D" w:rsidP="00BA1A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3B430D" w:rsidRPr="00A97796" w:rsidRDefault="003B430D" w:rsidP="007C27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206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3B430D" w:rsidRPr="00A97796" w:rsidRDefault="003B430D" w:rsidP="007C27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ED1B7B" w:rsidTr="009D5F0C">
        <w:trPr>
          <w:trHeight w:val="152"/>
          <w:jc w:val="center"/>
        </w:trPr>
        <w:tc>
          <w:tcPr>
            <w:tcW w:w="149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  <w:r w:rsidRPr="00A97796">
              <w:rPr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3B430D" w:rsidRPr="00A97796" w:rsidRDefault="003B430D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3B430D" w:rsidRPr="00A97796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</w:p>
          <w:p w:rsidR="003B430D" w:rsidRPr="00A97796" w:rsidRDefault="003B430D" w:rsidP="00BA1A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:rsidR="003B430D" w:rsidRDefault="003B430D" w:rsidP="007C27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3B430D" w:rsidRPr="00A97796" w:rsidRDefault="003B430D" w:rsidP="007C27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</w:tcPr>
          <w:p w:rsidR="003B430D" w:rsidRDefault="003B430D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</w:t>
            </w:r>
            <w:r>
              <w:rPr>
                <w:szCs w:val="24"/>
              </w:rPr>
              <w:t>ия</w:t>
            </w:r>
          </w:p>
          <w:p w:rsidR="003B430D" w:rsidRPr="00A97796" w:rsidRDefault="003B430D" w:rsidP="007C27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 отдела по учету и распределению жилья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2021 </w:t>
      </w:r>
      <w:r w:rsidRPr="007A62B4">
        <w:rPr>
          <w:b/>
          <w:sz w:val="28"/>
        </w:rPr>
        <w:t>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3B430D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Ф.И.О. муниципального служащего;</w:t>
            </w:r>
          </w:p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1" w:type="dxa"/>
            <w:vMerge w:val="restart"/>
          </w:tcPr>
          <w:p w:rsidR="003B430D" w:rsidRPr="00A97796" w:rsidRDefault="003B430D" w:rsidP="00BF3326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A97796" w:rsidRDefault="003B430D" w:rsidP="00F30D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A97796">
              <w:rPr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vMerge/>
          </w:tcPr>
          <w:p w:rsidR="003B430D" w:rsidRPr="00A97796" w:rsidRDefault="003B430D" w:rsidP="00BF33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vMerge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661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собственности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(кв.м.)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Транспортные средства</w:t>
            </w:r>
          </w:p>
        </w:tc>
        <w:tc>
          <w:tcPr>
            <w:tcW w:w="1661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(кв.м)</w:t>
            </w:r>
          </w:p>
        </w:tc>
        <w:tc>
          <w:tcPr>
            <w:tcW w:w="1206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</w:tr>
      <w:tr w:rsidR="003B430D" w:rsidRPr="00ED1B7B" w:rsidTr="009D5F0C">
        <w:trPr>
          <w:trHeight w:val="152"/>
          <w:jc w:val="center"/>
        </w:trPr>
        <w:tc>
          <w:tcPr>
            <w:tcW w:w="149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Корлякова Рамиля Рашитовна</w:t>
            </w:r>
          </w:p>
        </w:tc>
        <w:tc>
          <w:tcPr>
            <w:tcW w:w="1391" w:type="dxa"/>
          </w:tcPr>
          <w:p w:rsidR="003B430D" w:rsidRPr="00A97796" w:rsidRDefault="003B430D" w:rsidP="00BF3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469 686,70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3B430D" w:rsidRPr="00A97796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A97796">
              <w:rPr>
                <w:rFonts w:eastAsia="Times New Roman"/>
                <w:szCs w:val="24"/>
              </w:rPr>
              <w:t xml:space="preserve">квартира </w:t>
            </w:r>
          </w:p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rFonts w:eastAsia="Times New Roman"/>
                <w:szCs w:val="24"/>
              </w:rPr>
              <w:t xml:space="preserve">общая долевая </w:t>
            </w:r>
            <w:r>
              <w:rPr>
                <w:rFonts w:eastAsia="Times New Roman"/>
                <w:szCs w:val="24"/>
              </w:rPr>
              <w:t>(</w:t>
            </w:r>
            <w:r w:rsidRPr="00A97796">
              <w:rPr>
                <w:rFonts w:eastAsia="Times New Roman"/>
                <w:szCs w:val="24"/>
              </w:rPr>
              <w:t>1/4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100,1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3B430D" w:rsidRPr="00A97796" w:rsidRDefault="003B430D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</w:tc>
        <w:tc>
          <w:tcPr>
            <w:tcW w:w="1206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3B430D" w:rsidRPr="00ED1B7B" w:rsidTr="009D5F0C">
        <w:trPr>
          <w:trHeight w:val="152"/>
          <w:jc w:val="center"/>
        </w:trPr>
        <w:tc>
          <w:tcPr>
            <w:tcW w:w="149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Супруг </w:t>
            </w:r>
          </w:p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:rsidR="003B430D" w:rsidRPr="00A97796" w:rsidRDefault="003B430D" w:rsidP="003847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316 119,12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3B430D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жилой дом</w:t>
            </w:r>
          </w:p>
          <w:p w:rsidR="003B430D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B430D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B430D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B430D" w:rsidRPr="00A97796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3B430D" w:rsidRDefault="003B430D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индивидуальная</w:t>
            </w:r>
          </w:p>
          <w:p w:rsidR="003B430D" w:rsidRDefault="003B430D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B430D" w:rsidRDefault="003B430D" w:rsidP="00A9779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B430D" w:rsidRPr="00A97796" w:rsidRDefault="003B430D" w:rsidP="00A9779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07" w:type="dxa"/>
          </w:tcPr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792,0</w:t>
            </w:r>
          </w:p>
        </w:tc>
        <w:tc>
          <w:tcPr>
            <w:tcW w:w="1523" w:type="dxa"/>
          </w:tcPr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3B430D" w:rsidRDefault="003B430D" w:rsidP="003442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 (Нисан Кашкай)</w:t>
            </w:r>
          </w:p>
          <w:p w:rsidR="003B430D" w:rsidRPr="00A97796" w:rsidRDefault="003B430D" w:rsidP="00344274">
            <w:pPr>
              <w:spacing w:after="0" w:line="240" w:lineRule="auto"/>
              <w:jc w:val="center"/>
              <w:rPr>
                <w:szCs w:val="24"/>
              </w:rPr>
            </w:pPr>
            <w:r w:rsidRPr="00E81DA2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(Лада Веста)</w:t>
            </w:r>
          </w:p>
        </w:tc>
        <w:tc>
          <w:tcPr>
            <w:tcW w:w="1661" w:type="dxa"/>
          </w:tcPr>
          <w:p w:rsidR="003B430D" w:rsidRPr="00A97796" w:rsidRDefault="003B430D" w:rsidP="00BA1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97796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43,6</w:t>
            </w:r>
          </w:p>
        </w:tc>
        <w:tc>
          <w:tcPr>
            <w:tcW w:w="1206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3B430D" w:rsidRPr="00ED1B7B" w:rsidTr="009D5F0C">
        <w:trPr>
          <w:trHeight w:val="152"/>
          <w:jc w:val="center"/>
        </w:trPr>
        <w:tc>
          <w:tcPr>
            <w:tcW w:w="149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3B430D" w:rsidRPr="00A97796" w:rsidRDefault="003B430D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3B430D" w:rsidRPr="00A97796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3B430D" w:rsidRPr="00A97796" w:rsidRDefault="003B430D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  <w:p w:rsidR="003B430D" w:rsidRPr="00A97796" w:rsidRDefault="003B430D" w:rsidP="007C27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A97796">
              <w:rPr>
                <w:szCs w:val="24"/>
              </w:rPr>
              <w:t>43,6</w:t>
            </w:r>
          </w:p>
        </w:tc>
        <w:tc>
          <w:tcPr>
            <w:tcW w:w="1206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3B430D" w:rsidRPr="00A97796" w:rsidRDefault="003B430D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3B430D" w:rsidRPr="00ED1B7B" w:rsidTr="009D5F0C">
        <w:trPr>
          <w:trHeight w:val="152"/>
          <w:jc w:val="center"/>
        </w:trPr>
        <w:tc>
          <w:tcPr>
            <w:tcW w:w="149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Дочь </w:t>
            </w:r>
          </w:p>
        </w:tc>
        <w:tc>
          <w:tcPr>
            <w:tcW w:w="1391" w:type="dxa"/>
          </w:tcPr>
          <w:p w:rsidR="003B430D" w:rsidRPr="00A97796" w:rsidRDefault="003B430D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3B430D" w:rsidRPr="00A97796" w:rsidRDefault="003B430D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3B430D" w:rsidRPr="00A97796" w:rsidRDefault="003B430D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3B430D" w:rsidRPr="00A97796" w:rsidRDefault="003B430D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</w:p>
          <w:p w:rsidR="003B430D" w:rsidRPr="00A97796" w:rsidRDefault="003B430D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3B430D" w:rsidRDefault="003B430D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  <w:p w:rsidR="003B430D" w:rsidRPr="00A97796" w:rsidRDefault="003B430D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43,6</w:t>
            </w:r>
          </w:p>
        </w:tc>
        <w:tc>
          <w:tcPr>
            <w:tcW w:w="1206" w:type="dxa"/>
          </w:tcPr>
          <w:p w:rsidR="003B430D" w:rsidRDefault="003B430D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</w:t>
            </w:r>
            <w:r>
              <w:rPr>
                <w:szCs w:val="24"/>
              </w:rPr>
              <w:t>ия</w:t>
            </w:r>
          </w:p>
          <w:p w:rsidR="003B430D" w:rsidRPr="00A97796" w:rsidRDefault="003B430D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</w:tbl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заместителя Главы городского округа по экономике и коммерции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0"/>
        <w:gridCol w:w="1135"/>
        <w:gridCol w:w="1559"/>
        <w:gridCol w:w="1559"/>
        <w:gridCol w:w="1842"/>
        <w:gridCol w:w="1134"/>
        <w:gridCol w:w="1418"/>
      </w:tblGrid>
      <w:tr w:rsidR="003B430D" w:rsidRPr="000C1A70" w:rsidTr="00C64957">
        <w:trPr>
          <w:trHeight w:val="151"/>
        </w:trPr>
        <w:tc>
          <w:tcPr>
            <w:tcW w:w="1560" w:type="dxa"/>
            <w:vMerge w:val="restart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Ф.И.О. мун</w:t>
            </w:r>
            <w:r w:rsidRPr="000C1A70">
              <w:rPr>
                <w:sz w:val="20"/>
                <w:szCs w:val="20"/>
              </w:rPr>
              <w:t>и</w:t>
            </w:r>
            <w:r w:rsidRPr="000C1A70">
              <w:rPr>
                <w:sz w:val="20"/>
                <w:szCs w:val="20"/>
              </w:rPr>
              <w:t>ципального служащего;</w:t>
            </w:r>
          </w:p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супруга (су</w:t>
            </w:r>
            <w:r w:rsidRPr="000C1A70">
              <w:rPr>
                <w:sz w:val="20"/>
                <w:szCs w:val="20"/>
              </w:rPr>
              <w:t>п</w:t>
            </w:r>
            <w:r w:rsidRPr="000C1A70">
              <w:rPr>
                <w:sz w:val="20"/>
                <w:szCs w:val="20"/>
              </w:rPr>
              <w:t>руг) и нес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вершенноле</w:t>
            </w:r>
            <w:r w:rsidRPr="000C1A70">
              <w:rPr>
                <w:sz w:val="20"/>
                <w:szCs w:val="20"/>
              </w:rPr>
              <w:t>т</w:t>
            </w:r>
            <w:r w:rsidRPr="000C1A70">
              <w:rPr>
                <w:sz w:val="20"/>
                <w:szCs w:val="20"/>
              </w:rPr>
              <w:t>ние дети рук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водителя</w:t>
            </w:r>
          </w:p>
        </w:tc>
        <w:tc>
          <w:tcPr>
            <w:tcW w:w="1276" w:type="dxa"/>
            <w:vMerge w:val="restart"/>
          </w:tcPr>
          <w:p w:rsidR="003B430D" w:rsidRPr="000C1A70" w:rsidRDefault="003B430D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Общая сумма де</w:t>
            </w:r>
            <w:r w:rsidRPr="000C1A70">
              <w:rPr>
                <w:sz w:val="20"/>
                <w:szCs w:val="20"/>
              </w:rPr>
              <w:t>к</w:t>
            </w:r>
            <w:r w:rsidRPr="000C1A70">
              <w:rPr>
                <w:sz w:val="20"/>
                <w:szCs w:val="20"/>
              </w:rPr>
              <w:t>ларирова</w:t>
            </w:r>
            <w:r w:rsidRPr="000C1A70">
              <w:rPr>
                <w:sz w:val="20"/>
                <w:szCs w:val="20"/>
              </w:rPr>
              <w:t>н</w:t>
            </w:r>
            <w:r w:rsidRPr="000C1A70">
              <w:rPr>
                <w:sz w:val="20"/>
                <w:szCs w:val="20"/>
              </w:rPr>
              <w:t>ного год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 xml:space="preserve">вого дохода </w:t>
            </w:r>
          </w:p>
          <w:p w:rsidR="003B430D" w:rsidRPr="000C1A70" w:rsidRDefault="003B430D" w:rsidP="00677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0C1A7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3B430D" w:rsidRPr="000C1A70" w:rsidRDefault="003B430D" w:rsidP="00677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Сведения об источнике п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лучения средств, за счет которых с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вершена сделка (вид приобр</w:t>
            </w:r>
            <w:r w:rsidRPr="000C1A70">
              <w:rPr>
                <w:sz w:val="20"/>
                <w:szCs w:val="20"/>
              </w:rPr>
              <w:t>е</w:t>
            </w:r>
            <w:r w:rsidRPr="000C1A70">
              <w:rPr>
                <w:sz w:val="20"/>
                <w:szCs w:val="20"/>
              </w:rPr>
              <w:t>тенного им</w:t>
            </w:r>
            <w:r w:rsidRPr="000C1A70">
              <w:rPr>
                <w:sz w:val="20"/>
                <w:szCs w:val="20"/>
              </w:rPr>
              <w:t>у</w:t>
            </w:r>
            <w:r w:rsidRPr="000C1A70">
              <w:rPr>
                <w:sz w:val="20"/>
                <w:szCs w:val="20"/>
              </w:rPr>
              <w:t>щества, исто</w:t>
            </w:r>
            <w:r w:rsidRPr="000C1A70">
              <w:rPr>
                <w:sz w:val="20"/>
                <w:szCs w:val="20"/>
              </w:rPr>
              <w:t>ч</w:t>
            </w:r>
            <w:r w:rsidRPr="000C1A70">
              <w:rPr>
                <w:sz w:val="20"/>
                <w:szCs w:val="20"/>
              </w:rPr>
              <w:t>ник) в 20</w:t>
            </w:r>
            <w:r>
              <w:rPr>
                <w:sz w:val="20"/>
                <w:szCs w:val="20"/>
              </w:rPr>
              <w:t>21</w:t>
            </w:r>
            <w:r w:rsidRPr="000C1A70">
              <w:rPr>
                <w:sz w:val="20"/>
                <w:szCs w:val="20"/>
              </w:rPr>
              <w:t xml:space="preserve"> г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ду.</w:t>
            </w:r>
          </w:p>
        </w:tc>
        <w:tc>
          <w:tcPr>
            <w:tcW w:w="7655" w:type="dxa"/>
            <w:gridSpan w:val="5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0C1A70" w:rsidTr="00C64957">
        <w:trPr>
          <w:trHeight w:val="150"/>
        </w:trPr>
        <w:tc>
          <w:tcPr>
            <w:tcW w:w="1560" w:type="dxa"/>
            <w:vMerge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собственн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Страна расп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объектов н</w:t>
            </w:r>
            <w:r w:rsidRPr="000C1A70">
              <w:rPr>
                <w:sz w:val="20"/>
                <w:szCs w:val="20"/>
              </w:rPr>
              <w:t>е</w:t>
            </w:r>
            <w:r w:rsidRPr="000C1A70">
              <w:rPr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3B430D" w:rsidRPr="000C1A70" w:rsidRDefault="003B430D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Страна ра</w:t>
            </w:r>
            <w:r w:rsidRPr="000C1A70">
              <w:rPr>
                <w:sz w:val="20"/>
                <w:szCs w:val="20"/>
              </w:rPr>
              <w:t>с</w:t>
            </w:r>
            <w:r w:rsidRPr="000C1A70">
              <w:rPr>
                <w:sz w:val="20"/>
                <w:szCs w:val="20"/>
              </w:rPr>
              <w:t>положения</w:t>
            </w:r>
          </w:p>
        </w:tc>
      </w:tr>
      <w:tr w:rsidR="003B430D" w:rsidRPr="000C1A70" w:rsidTr="00236703">
        <w:trPr>
          <w:trHeight w:val="451"/>
        </w:trPr>
        <w:tc>
          <w:tcPr>
            <w:tcW w:w="1560" w:type="dxa"/>
          </w:tcPr>
          <w:p w:rsidR="003B430D" w:rsidRPr="000C1A70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Самарская Юлия</w:t>
            </w:r>
          </w:p>
          <w:p w:rsidR="003B430D" w:rsidRPr="000C1A70" w:rsidRDefault="003B430D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Анатол</w:t>
            </w:r>
            <w:r w:rsidRPr="000C1A70">
              <w:rPr>
                <w:sz w:val="20"/>
                <w:szCs w:val="20"/>
              </w:rPr>
              <w:t>ь</w:t>
            </w:r>
            <w:r w:rsidRPr="000C1A70">
              <w:rPr>
                <w:sz w:val="20"/>
                <w:szCs w:val="20"/>
              </w:rPr>
              <w:t>евна</w:t>
            </w:r>
          </w:p>
        </w:tc>
        <w:tc>
          <w:tcPr>
            <w:tcW w:w="1276" w:type="dxa"/>
          </w:tcPr>
          <w:p w:rsidR="003B430D" w:rsidRPr="000C1A70" w:rsidRDefault="003B430D" w:rsidP="004F3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1511383,77</w:t>
            </w:r>
          </w:p>
        </w:tc>
        <w:tc>
          <w:tcPr>
            <w:tcW w:w="1559" w:type="dxa"/>
          </w:tcPr>
          <w:p w:rsidR="003B430D" w:rsidRPr="000C1A70" w:rsidRDefault="003B430D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0C1A70" w:rsidRDefault="003B430D" w:rsidP="00B1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 </w:t>
            </w:r>
          </w:p>
          <w:p w:rsidR="003B430D" w:rsidRPr="00685D6C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X-LINE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430D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Квартира</w:t>
            </w:r>
          </w:p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430D" w:rsidRPr="000C1A70" w:rsidRDefault="003B430D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76,4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430D" w:rsidRPr="000C1A70" w:rsidRDefault="003B430D" w:rsidP="00B1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</w:tr>
    </w:tbl>
    <w:p w:rsidR="003B430D" w:rsidRDefault="003B430D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Pr="00C03673" w:rsidRDefault="003B430D" w:rsidP="00C03673">
      <w:pPr>
        <w:spacing w:after="0"/>
        <w:jc w:val="center"/>
        <w:rPr>
          <w:b/>
          <w:i/>
          <w:sz w:val="28"/>
          <w:u w:val="single"/>
        </w:rPr>
      </w:pPr>
      <w:r w:rsidRPr="00C03673">
        <w:rPr>
          <w:b/>
          <w:i/>
          <w:sz w:val="28"/>
          <w:u w:val="single"/>
        </w:rPr>
        <w:t xml:space="preserve">главного специалиста по социальным вопросам администрации Осинниковского городского округа 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449"/>
        <w:gridCol w:w="1560"/>
        <w:gridCol w:w="1737"/>
        <w:gridCol w:w="1080"/>
        <w:gridCol w:w="1620"/>
        <w:gridCol w:w="1734"/>
        <w:gridCol w:w="1686"/>
        <w:gridCol w:w="900"/>
        <w:gridCol w:w="1194"/>
      </w:tblGrid>
      <w:tr w:rsidR="003B430D" w:rsidRPr="00C03673" w:rsidTr="00572024">
        <w:trPr>
          <w:trHeight w:val="151"/>
        </w:trPr>
        <w:tc>
          <w:tcPr>
            <w:tcW w:w="1560" w:type="dxa"/>
            <w:vMerge w:val="restart"/>
          </w:tcPr>
          <w:p w:rsidR="003B430D" w:rsidRPr="00C03673" w:rsidRDefault="003B430D" w:rsidP="001A55AD">
            <w:pPr>
              <w:spacing w:after="0" w:line="240" w:lineRule="auto"/>
              <w:ind w:left="-42" w:right="-54"/>
              <w:jc w:val="center"/>
            </w:pPr>
            <w:r w:rsidRPr="00C03673">
              <w:t>Ф.И.О. муниципального служащего;</w:t>
            </w:r>
          </w:p>
          <w:p w:rsidR="003B430D" w:rsidRPr="00C03673" w:rsidRDefault="003B430D" w:rsidP="00F34A8C">
            <w:pPr>
              <w:spacing w:after="0" w:line="240" w:lineRule="auto"/>
              <w:ind w:left="-42" w:right="-54" w:firstLine="42"/>
              <w:jc w:val="center"/>
            </w:pPr>
            <w:r w:rsidRPr="00C03673"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C03673" w:rsidRDefault="003B430D" w:rsidP="00CC343E">
            <w:pPr>
              <w:spacing w:after="0" w:line="240" w:lineRule="auto"/>
              <w:ind w:right="-108"/>
              <w:jc w:val="center"/>
            </w:pPr>
            <w:r w:rsidRPr="00C03673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49" w:type="dxa"/>
            <w:vMerge w:val="restart"/>
          </w:tcPr>
          <w:p w:rsidR="003B430D" w:rsidRPr="00C03673" w:rsidRDefault="003B430D" w:rsidP="001A55AD">
            <w:pPr>
              <w:spacing w:after="0" w:line="240" w:lineRule="auto"/>
              <w:ind w:right="-108"/>
              <w:jc w:val="center"/>
            </w:pPr>
            <w:r w:rsidRPr="00C03673">
              <w:t xml:space="preserve">Общая сумма декларированного годового дохода </w:t>
            </w:r>
          </w:p>
          <w:p w:rsidR="003B430D" w:rsidRPr="00C03673" w:rsidRDefault="003B430D" w:rsidP="007A7D8A">
            <w:pPr>
              <w:spacing w:after="0" w:line="240" w:lineRule="auto"/>
              <w:jc w:val="center"/>
            </w:pPr>
            <w:r w:rsidRPr="00C03673">
              <w:t>за 2020 г. (руб.)</w:t>
            </w:r>
          </w:p>
        </w:tc>
        <w:tc>
          <w:tcPr>
            <w:tcW w:w="7731" w:type="dxa"/>
            <w:gridSpan w:val="5"/>
          </w:tcPr>
          <w:p w:rsidR="003B430D" w:rsidRPr="00C03673" w:rsidRDefault="003B430D" w:rsidP="00B73E89">
            <w:pPr>
              <w:spacing w:after="0" w:line="240" w:lineRule="auto"/>
              <w:jc w:val="center"/>
            </w:pPr>
            <w:r w:rsidRPr="00C0367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C03673" w:rsidRDefault="003B430D" w:rsidP="00B73E89">
            <w:pPr>
              <w:spacing w:after="0" w:line="240" w:lineRule="auto"/>
              <w:jc w:val="center"/>
            </w:pPr>
            <w:r w:rsidRPr="00C03673">
              <w:t>Перечень объектов недвижимого имущества, находящихся в пользовании</w:t>
            </w:r>
          </w:p>
        </w:tc>
      </w:tr>
      <w:tr w:rsidR="003B430D" w:rsidRPr="00C03673" w:rsidTr="00572024">
        <w:trPr>
          <w:trHeight w:val="150"/>
        </w:trPr>
        <w:tc>
          <w:tcPr>
            <w:tcW w:w="1560" w:type="dxa"/>
            <w:vMerge/>
          </w:tcPr>
          <w:p w:rsidR="003B430D" w:rsidRPr="00C03673" w:rsidRDefault="003B430D" w:rsidP="00B73E89">
            <w:pPr>
              <w:spacing w:after="0" w:line="240" w:lineRule="auto"/>
              <w:jc w:val="center"/>
            </w:pPr>
          </w:p>
        </w:tc>
        <w:tc>
          <w:tcPr>
            <w:tcW w:w="1500" w:type="dxa"/>
            <w:vMerge/>
          </w:tcPr>
          <w:p w:rsidR="003B430D" w:rsidRPr="00C03673" w:rsidRDefault="003B430D" w:rsidP="00B73E89">
            <w:pPr>
              <w:spacing w:after="0" w:line="240" w:lineRule="auto"/>
              <w:jc w:val="center"/>
            </w:pPr>
          </w:p>
        </w:tc>
        <w:tc>
          <w:tcPr>
            <w:tcW w:w="1449" w:type="dxa"/>
            <w:vMerge/>
          </w:tcPr>
          <w:p w:rsidR="003B430D" w:rsidRPr="00C03673" w:rsidRDefault="003B430D" w:rsidP="00B73E89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3B430D" w:rsidRPr="00C03673" w:rsidRDefault="003B430D" w:rsidP="00165A1D">
            <w:pPr>
              <w:spacing w:after="0" w:line="240" w:lineRule="auto"/>
              <w:ind w:left="-174" w:right="-108"/>
              <w:jc w:val="center"/>
            </w:pPr>
            <w:r w:rsidRPr="00C03673">
              <w:t>Вид объектов недвижимости</w:t>
            </w:r>
          </w:p>
        </w:tc>
        <w:tc>
          <w:tcPr>
            <w:tcW w:w="1737" w:type="dxa"/>
          </w:tcPr>
          <w:p w:rsidR="003B430D" w:rsidRPr="00C03673" w:rsidRDefault="003B430D" w:rsidP="00B73E89">
            <w:pPr>
              <w:spacing w:after="0" w:line="240" w:lineRule="auto"/>
              <w:jc w:val="center"/>
            </w:pPr>
            <w:r w:rsidRPr="00C03673">
              <w:t>Вид собственности</w:t>
            </w:r>
          </w:p>
        </w:tc>
        <w:tc>
          <w:tcPr>
            <w:tcW w:w="1080" w:type="dxa"/>
          </w:tcPr>
          <w:p w:rsidR="003B430D" w:rsidRPr="00C03673" w:rsidRDefault="003B430D" w:rsidP="00F34A8C">
            <w:pPr>
              <w:spacing w:after="0" w:line="240" w:lineRule="auto"/>
              <w:ind w:right="-108"/>
              <w:jc w:val="center"/>
            </w:pPr>
            <w:r w:rsidRPr="00C03673">
              <w:t>Площадь (кв.м.)</w:t>
            </w:r>
          </w:p>
        </w:tc>
        <w:tc>
          <w:tcPr>
            <w:tcW w:w="1620" w:type="dxa"/>
          </w:tcPr>
          <w:p w:rsidR="003B430D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</w:pPr>
            <w:r w:rsidRPr="00C03673">
              <w:t xml:space="preserve">Страна </w:t>
            </w:r>
          </w:p>
          <w:p w:rsidR="003B430D" w:rsidRPr="00C03673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</w:pPr>
            <w:r w:rsidRPr="00C03673">
              <w:t>расположения</w:t>
            </w:r>
          </w:p>
        </w:tc>
        <w:tc>
          <w:tcPr>
            <w:tcW w:w="1734" w:type="dxa"/>
          </w:tcPr>
          <w:p w:rsidR="003B430D" w:rsidRPr="00C03673" w:rsidRDefault="003B430D" w:rsidP="00B73E89">
            <w:pPr>
              <w:spacing w:after="0" w:line="240" w:lineRule="auto"/>
              <w:jc w:val="center"/>
            </w:pPr>
            <w:r w:rsidRPr="00C03673">
              <w:t>Транспортные средства</w:t>
            </w:r>
          </w:p>
        </w:tc>
        <w:tc>
          <w:tcPr>
            <w:tcW w:w="1686" w:type="dxa"/>
          </w:tcPr>
          <w:p w:rsidR="003B430D" w:rsidRPr="00C03673" w:rsidRDefault="003B430D" w:rsidP="00475791">
            <w:pPr>
              <w:spacing w:after="0" w:line="240" w:lineRule="auto"/>
              <w:ind w:right="-108"/>
              <w:jc w:val="center"/>
            </w:pPr>
            <w:r w:rsidRPr="00C03673">
              <w:t>Вид объектов недвижимости</w:t>
            </w:r>
          </w:p>
        </w:tc>
        <w:tc>
          <w:tcPr>
            <w:tcW w:w="900" w:type="dxa"/>
          </w:tcPr>
          <w:p w:rsidR="003B430D" w:rsidRPr="00C03673" w:rsidRDefault="003B430D" w:rsidP="00F34A8C">
            <w:pPr>
              <w:spacing w:after="0" w:line="240" w:lineRule="auto"/>
              <w:ind w:left="-148" w:right="-117"/>
              <w:jc w:val="center"/>
            </w:pPr>
            <w:r w:rsidRPr="00C03673">
              <w:t>Площадь (кв.м.)</w:t>
            </w:r>
          </w:p>
        </w:tc>
        <w:tc>
          <w:tcPr>
            <w:tcW w:w="1194" w:type="dxa"/>
          </w:tcPr>
          <w:p w:rsidR="003B430D" w:rsidRPr="00C03673" w:rsidRDefault="003B430D" w:rsidP="001A55AD">
            <w:pPr>
              <w:spacing w:after="0" w:line="240" w:lineRule="auto"/>
              <w:ind w:left="-108" w:right="-25"/>
              <w:jc w:val="center"/>
            </w:pPr>
            <w:r w:rsidRPr="00C03673">
              <w:t>Страна расположения</w:t>
            </w:r>
          </w:p>
        </w:tc>
      </w:tr>
      <w:tr w:rsidR="003B430D" w:rsidRPr="00C03673" w:rsidTr="00572024">
        <w:trPr>
          <w:trHeight w:val="150"/>
        </w:trPr>
        <w:tc>
          <w:tcPr>
            <w:tcW w:w="1560" w:type="dxa"/>
          </w:tcPr>
          <w:p w:rsidR="003B430D" w:rsidRDefault="003B430D" w:rsidP="00C03673">
            <w:pPr>
              <w:spacing w:after="0" w:line="240" w:lineRule="auto"/>
              <w:jc w:val="center"/>
            </w:pPr>
            <w:r w:rsidRPr="00C03673">
              <w:t xml:space="preserve">Шефер </w:t>
            </w:r>
          </w:p>
          <w:p w:rsidR="003B430D" w:rsidRDefault="003B430D" w:rsidP="00C03673">
            <w:pPr>
              <w:spacing w:after="0" w:line="240" w:lineRule="auto"/>
              <w:jc w:val="center"/>
            </w:pPr>
            <w:r w:rsidRPr="00C03673">
              <w:t xml:space="preserve">Альбина </w:t>
            </w:r>
          </w:p>
          <w:p w:rsidR="003B430D" w:rsidRPr="00C03673" w:rsidRDefault="003B430D" w:rsidP="00C03673">
            <w:pPr>
              <w:spacing w:after="0" w:line="240" w:lineRule="auto"/>
              <w:jc w:val="center"/>
            </w:pPr>
            <w:r w:rsidRPr="00C03673">
              <w:lastRenderedPageBreak/>
              <w:t>Станиславовна</w:t>
            </w:r>
          </w:p>
        </w:tc>
        <w:tc>
          <w:tcPr>
            <w:tcW w:w="1500" w:type="dxa"/>
          </w:tcPr>
          <w:p w:rsidR="003B430D" w:rsidRPr="00C03673" w:rsidRDefault="003B430D" w:rsidP="0075339F">
            <w:pPr>
              <w:jc w:val="center"/>
            </w:pPr>
          </w:p>
        </w:tc>
        <w:tc>
          <w:tcPr>
            <w:tcW w:w="1449" w:type="dxa"/>
          </w:tcPr>
          <w:p w:rsidR="003B430D" w:rsidRPr="00C03673" w:rsidRDefault="003B430D" w:rsidP="00706782">
            <w:pPr>
              <w:jc w:val="center"/>
            </w:pPr>
            <w:r>
              <w:t>362 973,08</w:t>
            </w:r>
          </w:p>
        </w:tc>
        <w:tc>
          <w:tcPr>
            <w:tcW w:w="1560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Квартира</w:t>
            </w:r>
          </w:p>
        </w:tc>
        <w:tc>
          <w:tcPr>
            <w:tcW w:w="1737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Общая долевая (1/5)</w:t>
            </w:r>
          </w:p>
        </w:tc>
        <w:tc>
          <w:tcPr>
            <w:tcW w:w="1080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66,1</w:t>
            </w:r>
          </w:p>
        </w:tc>
        <w:tc>
          <w:tcPr>
            <w:tcW w:w="1620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Россия</w:t>
            </w:r>
          </w:p>
        </w:tc>
        <w:tc>
          <w:tcPr>
            <w:tcW w:w="1734" w:type="dxa"/>
          </w:tcPr>
          <w:p w:rsidR="003B430D" w:rsidRDefault="003B430D" w:rsidP="00572024">
            <w:pPr>
              <w:spacing w:after="0" w:line="240" w:lineRule="auto"/>
              <w:jc w:val="center"/>
            </w:pPr>
            <w:r w:rsidRPr="00572024">
              <w:t xml:space="preserve">Легковой </w:t>
            </w:r>
          </w:p>
          <w:p w:rsidR="003B430D" w:rsidRPr="00572024" w:rsidRDefault="003B430D" w:rsidP="00572024">
            <w:pPr>
              <w:spacing w:after="0" w:line="240" w:lineRule="auto"/>
              <w:jc w:val="center"/>
            </w:pPr>
            <w:r w:rsidRPr="00572024">
              <w:t>автомобиль</w:t>
            </w:r>
          </w:p>
          <w:p w:rsidR="003B430D" w:rsidRPr="00C03673" w:rsidRDefault="003B430D" w:rsidP="009851F3">
            <w:pPr>
              <w:spacing w:after="0" w:line="240" w:lineRule="auto"/>
              <w:jc w:val="center"/>
            </w:pPr>
            <w:r w:rsidRPr="00C03673">
              <w:rPr>
                <w:lang w:val="en-US"/>
              </w:rPr>
              <w:lastRenderedPageBreak/>
              <w:t>Mazda 3</w:t>
            </w:r>
          </w:p>
        </w:tc>
        <w:tc>
          <w:tcPr>
            <w:tcW w:w="1686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lastRenderedPageBreak/>
              <w:t>Квартира</w:t>
            </w:r>
          </w:p>
          <w:p w:rsidR="003B430D" w:rsidRPr="00C03673" w:rsidRDefault="003B430D" w:rsidP="00431989">
            <w:pPr>
              <w:spacing w:after="0" w:line="240" w:lineRule="auto"/>
              <w:jc w:val="center"/>
            </w:pPr>
          </w:p>
          <w:p w:rsidR="003B430D" w:rsidRPr="00C03673" w:rsidRDefault="003B430D" w:rsidP="00431989">
            <w:pPr>
              <w:spacing w:after="0" w:line="240" w:lineRule="auto"/>
              <w:jc w:val="center"/>
            </w:pPr>
          </w:p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Жилой дом</w:t>
            </w:r>
          </w:p>
        </w:tc>
        <w:tc>
          <w:tcPr>
            <w:tcW w:w="900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lastRenderedPageBreak/>
              <w:t>57,0</w:t>
            </w:r>
          </w:p>
          <w:p w:rsidR="003B430D" w:rsidRPr="00C03673" w:rsidRDefault="003B430D" w:rsidP="00431989">
            <w:pPr>
              <w:spacing w:after="0" w:line="240" w:lineRule="auto"/>
              <w:jc w:val="center"/>
            </w:pPr>
          </w:p>
          <w:p w:rsidR="003B430D" w:rsidRPr="00C03673" w:rsidRDefault="003B430D" w:rsidP="00431989">
            <w:pPr>
              <w:spacing w:after="0" w:line="240" w:lineRule="auto"/>
              <w:jc w:val="center"/>
            </w:pPr>
          </w:p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35,7</w:t>
            </w:r>
          </w:p>
        </w:tc>
        <w:tc>
          <w:tcPr>
            <w:tcW w:w="1194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lastRenderedPageBreak/>
              <w:t>Россия</w:t>
            </w:r>
          </w:p>
          <w:p w:rsidR="003B430D" w:rsidRPr="00C03673" w:rsidRDefault="003B430D" w:rsidP="00431989">
            <w:pPr>
              <w:spacing w:after="0" w:line="240" w:lineRule="auto"/>
              <w:jc w:val="center"/>
            </w:pPr>
          </w:p>
          <w:p w:rsidR="003B430D" w:rsidRPr="00C03673" w:rsidRDefault="003B430D" w:rsidP="00431989">
            <w:pPr>
              <w:spacing w:after="0" w:line="240" w:lineRule="auto"/>
              <w:jc w:val="center"/>
            </w:pPr>
          </w:p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Россия</w:t>
            </w:r>
          </w:p>
        </w:tc>
      </w:tr>
      <w:tr w:rsidR="003B430D" w:rsidRPr="00C03673" w:rsidTr="00572024">
        <w:trPr>
          <w:trHeight w:val="535"/>
        </w:trPr>
        <w:tc>
          <w:tcPr>
            <w:tcW w:w="1560" w:type="dxa"/>
          </w:tcPr>
          <w:p w:rsidR="003B430D" w:rsidRPr="00C03673" w:rsidRDefault="003B430D" w:rsidP="009851F3">
            <w:pPr>
              <w:spacing w:after="0" w:line="240" w:lineRule="auto"/>
              <w:jc w:val="center"/>
            </w:pPr>
            <w:r w:rsidRPr="00C03673">
              <w:lastRenderedPageBreak/>
              <w:t>супруг</w:t>
            </w:r>
          </w:p>
        </w:tc>
        <w:tc>
          <w:tcPr>
            <w:tcW w:w="1500" w:type="dxa"/>
          </w:tcPr>
          <w:p w:rsidR="003B430D" w:rsidRPr="00C03673" w:rsidRDefault="003B430D" w:rsidP="005716D4">
            <w:pPr>
              <w:spacing w:after="0" w:line="240" w:lineRule="auto"/>
              <w:jc w:val="center"/>
            </w:pPr>
          </w:p>
        </w:tc>
        <w:tc>
          <w:tcPr>
            <w:tcW w:w="1449" w:type="dxa"/>
          </w:tcPr>
          <w:p w:rsidR="003B430D" w:rsidRPr="00C03673" w:rsidRDefault="003B430D" w:rsidP="004B7B92">
            <w:pPr>
              <w:spacing w:after="0" w:line="240" w:lineRule="auto"/>
              <w:jc w:val="center"/>
              <w:rPr>
                <w:lang w:val="en-US"/>
              </w:rPr>
            </w:pPr>
            <w:r w:rsidRPr="00C03673">
              <w:t>1</w:t>
            </w:r>
            <w:r>
              <w:rPr>
                <w:lang w:val="en-US"/>
              </w:rPr>
              <w:t> </w:t>
            </w:r>
            <w:r>
              <w:t>277 183,17</w:t>
            </w:r>
          </w:p>
        </w:tc>
        <w:tc>
          <w:tcPr>
            <w:tcW w:w="1560" w:type="dxa"/>
          </w:tcPr>
          <w:p w:rsidR="003B430D" w:rsidRDefault="003B430D" w:rsidP="00431989">
            <w:pPr>
              <w:spacing w:after="0" w:line="240" w:lineRule="auto"/>
              <w:jc w:val="center"/>
            </w:pPr>
            <w:r w:rsidRPr="00C03673">
              <w:t>Гараж</w:t>
            </w:r>
          </w:p>
          <w:p w:rsidR="003B430D" w:rsidRDefault="003B430D" w:rsidP="00431989">
            <w:pPr>
              <w:spacing w:after="0" w:line="240" w:lineRule="auto"/>
              <w:jc w:val="center"/>
            </w:pPr>
          </w:p>
          <w:p w:rsidR="003B430D" w:rsidRDefault="003B430D" w:rsidP="00431989">
            <w:pPr>
              <w:spacing w:after="0" w:line="240" w:lineRule="auto"/>
              <w:jc w:val="center"/>
            </w:pPr>
          </w:p>
          <w:p w:rsidR="003B430D" w:rsidRDefault="003B430D" w:rsidP="00431989">
            <w:pPr>
              <w:spacing w:after="0" w:line="240" w:lineRule="auto"/>
              <w:jc w:val="center"/>
            </w:pPr>
            <w:r>
              <w:t>Дача</w:t>
            </w:r>
          </w:p>
          <w:p w:rsidR="003B430D" w:rsidRDefault="003B430D" w:rsidP="00431989">
            <w:pPr>
              <w:spacing w:after="0" w:line="240" w:lineRule="auto"/>
              <w:jc w:val="center"/>
            </w:pPr>
          </w:p>
          <w:p w:rsidR="003B430D" w:rsidRDefault="003B430D" w:rsidP="00431989">
            <w:pPr>
              <w:spacing w:after="0" w:line="240" w:lineRule="auto"/>
              <w:jc w:val="center"/>
            </w:pPr>
          </w:p>
          <w:p w:rsidR="003B430D" w:rsidRPr="00C03673" w:rsidRDefault="003B430D" w:rsidP="004319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37" w:type="dxa"/>
          </w:tcPr>
          <w:p w:rsidR="003B430D" w:rsidRDefault="003B430D" w:rsidP="00431989">
            <w:pPr>
              <w:spacing w:after="0" w:line="240" w:lineRule="auto"/>
              <w:jc w:val="center"/>
            </w:pPr>
            <w:r w:rsidRPr="00C03673">
              <w:t>Индивидуальная</w:t>
            </w:r>
          </w:p>
          <w:p w:rsidR="003B430D" w:rsidRDefault="003B430D" w:rsidP="00431989">
            <w:pPr>
              <w:spacing w:after="0" w:line="240" w:lineRule="auto"/>
              <w:jc w:val="center"/>
            </w:pPr>
          </w:p>
          <w:p w:rsidR="003B430D" w:rsidRDefault="003B430D" w:rsidP="00431989">
            <w:pPr>
              <w:spacing w:after="0" w:line="240" w:lineRule="auto"/>
              <w:jc w:val="center"/>
            </w:pPr>
            <w:r w:rsidRPr="00C03673">
              <w:t>Индивидуальная</w:t>
            </w:r>
          </w:p>
          <w:p w:rsidR="003B430D" w:rsidRDefault="003B430D" w:rsidP="00431989">
            <w:pPr>
              <w:spacing w:after="0" w:line="240" w:lineRule="auto"/>
              <w:jc w:val="center"/>
            </w:pPr>
          </w:p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Индивидуальная</w:t>
            </w:r>
          </w:p>
        </w:tc>
        <w:tc>
          <w:tcPr>
            <w:tcW w:w="1080" w:type="dxa"/>
          </w:tcPr>
          <w:p w:rsidR="003B430D" w:rsidRDefault="003B430D" w:rsidP="00431989">
            <w:pPr>
              <w:spacing w:after="0" w:line="240" w:lineRule="auto"/>
              <w:jc w:val="center"/>
            </w:pPr>
            <w:r w:rsidRPr="00C03673">
              <w:t>22,0</w:t>
            </w:r>
          </w:p>
          <w:p w:rsidR="003B430D" w:rsidRDefault="003B430D" w:rsidP="00431989">
            <w:pPr>
              <w:spacing w:after="0" w:line="240" w:lineRule="auto"/>
              <w:jc w:val="center"/>
            </w:pPr>
          </w:p>
          <w:p w:rsidR="003B430D" w:rsidRDefault="003B430D" w:rsidP="00431989">
            <w:pPr>
              <w:spacing w:after="0" w:line="240" w:lineRule="auto"/>
              <w:jc w:val="center"/>
            </w:pPr>
          </w:p>
          <w:p w:rsidR="003B430D" w:rsidRDefault="003B430D" w:rsidP="00431989">
            <w:pPr>
              <w:spacing w:after="0" w:line="240" w:lineRule="auto"/>
              <w:jc w:val="center"/>
            </w:pPr>
            <w:r>
              <w:t>22,9</w:t>
            </w:r>
          </w:p>
          <w:p w:rsidR="003B430D" w:rsidRDefault="003B430D" w:rsidP="00431989">
            <w:pPr>
              <w:spacing w:after="0" w:line="240" w:lineRule="auto"/>
              <w:jc w:val="center"/>
            </w:pPr>
          </w:p>
          <w:p w:rsidR="003B430D" w:rsidRDefault="003B430D" w:rsidP="00431989">
            <w:pPr>
              <w:spacing w:after="0" w:line="240" w:lineRule="auto"/>
              <w:jc w:val="center"/>
            </w:pPr>
          </w:p>
          <w:p w:rsidR="003B430D" w:rsidRPr="00C03673" w:rsidRDefault="003B430D" w:rsidP="00431989">
            <w:pPr>
              <w:spacing w:after="0" w:line="240" w:lineRule="auto"/>
              <w:jc w:val="center"/>
            </w:pPr>
            <w:r>
              <w:t>567,00</w:t>
            </w:r>
          </w:p>
        </w:tc>
        <w:tc>
          <w:tcPr>
            <w:tcW w:w="1620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Россия</w:t>
            </w:r>
          </w:p>
        </w:tc>
        <w:tc>
          <w:tcPr>
            <w:tcW w:w="1734" w:type="dxa"/>
          </w:tcPr>
          <w:p w:rsidR="003B430D" w:rsidRDefault="003B430D" w:rsidP="00431989">
            <w:pPr>
              <w:spacing w:after="0" w:line="240" w:lineRule="auto"/>
              <w:jc w:val="center"/>
            </w:pPr>
            <w:r w:rsidRPr="00C03673">
              <w:t xml:space="preserve">Легковой </w:t>
            </w:r>
          </w:p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автомобиль</w:t>
            </w:r>
          </w:p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rPr>
                <w:lang w:val="en-US"/>
              </w:rPr>
              <w:t>Nissan</w:t>
            </w:r>
            <w:r w:rsidRPr="00C03673">
              <w:t xml:space="preserve"> </w:t>
            </w:r>
            <w:r w:rsidRPr="00C03673">
              <w:rPr>
                <w:lang w:val="en-US"/>
              </w:rPr>
              <w:t>X</w:t>
            </w:r>
            <w:r w:rsidRPr="00C03673">
              <w:t>-</w:t>
            </w:r>
            <w:r w:rsidRPr="00C03673">
              <w:rPr>
                <w:lang w:val="en-US"/>
              </w:rPr>
              <w:t>trail</w:t>
            </w:r>
          </w:p>
          <w:p w:rsidR="003B430D" w:rsidRPr="00C03673" w:rsidRDefault="003B430D" w:rsidP="00431989">
            <w:pPr>
              <w:spacing w:after="0" w:line="240" w:lineRule="auto"/>
              <w:jc w:val="center"/>
            </w:pPr>
          </w:p>
          <w:p w:rsidR="003B430D" w:rsidRPr="00C03673" w:rsidRDefault="003B430D" w:rsidP="00431989">
            <w:pPr>
              <w:spacing w:after="0" w:line="240" w:lineRule="auto"/>
              <w:jc w:val="center"/>
            </w:pPr>
            <w:r>
              <w:t>Прицеп 716104</w:t>
            </w:r>
          </w:p>
        </w:tc>
        <w:tc>
          <w:tcPr>
            <w:tcW w:w="1686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Квартира</w:t>
            </w:r>
          </w:p>
        </w:tc>
        <w:tc>
          <w:tcPr>
            <w:tcW w:w="900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57,0</w:t>
            </w:r>
          </w:p>
        </w:tc>
        <w:tc>
          <w:tcPr>
            <w:tcW w:w="1194" w:type="dxa"/>
          </w:tcPr>
          <w:p w:rsidR="003B430D" w:rsidRPr="00C03673" w:rsidRDefault="003B430D" w:rsidP="00431989">
            <w:pPr>
              <w:spacing w:after="0" w:line="240" w:lineRule="auto"/>
              <w:jc w:val="center"/>
            </w:pPr>
            <w:r w:rsidRPr="00C03673">
              <w:t>Россия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895DA2">
      <w:pPr>
        <w:spacing w:after="0"/>
        <w:jc w:val="center"/>
        <w:outlineLvl w:val="0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заместителя Главы по ЖКХ </w:t>
      </w:r>
      <w:r w:rsidRPr="002727AA">
        <w:rPr>
          <w:b/>
          <w:i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5399C" w:rsidRDefault="003B430D" w:rsidP="001F4E4D">
      <w:pPr>
        <w:spacing w:after="0"/>
        <w:jc w:val="center"/>
        <w:rPr>
          <w:szCs w:val="24"/>
        </w:rPr>
      </w:pPr>
    </w:p>
    <w:tbl>
      <w:tblPr>
        <w:tblW w:w="15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1709"/>
        <w:gridCol w:w="2118"/>
        <w:gridCol w:w="1276"/>
        <w:gridCol w:w="1677"/>
        <w:gridCol w:w="1694"/>
        <w:gridCol w:w="1721"/>
        <w:gridCol w:w="1152"/>
        <w:gridCol w:w="1677"/>
      </w:tblGrid>
      <w:tr w:rsidR="003B430D" w:rsidRPr="0015399C">
        <w:trPr>
          <w:trHeight w:val="15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Ф.И.О. муниципального служащего;</w:t>
            </w:r>
          </w:p>
          <w:p w:rsidR="003B430D" w:rsidRPr="0015399C" w:rsidRDefault="003B430D" w:rsidP="00093205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15399C" w:rsidRDefault="003B430D" w:rsidP="005A72DE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15399C">
              <w:rPr>
                <w:szCs w:val="24"/>
              </w:rPr>
              <w:t xml:space="preserve"> г. (руб.)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15399C">
        <w:trPr>
          <w:trHeight w:val="15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Страна расположения</w:t>
            </w:r>
          </w:p>
        </w:tc>
      </w:tr>
      <w:tr w:rsidR="003B430D" w:rsidRPr="0015399C">
        <w:trPr>
          <w:trHeight w:val="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15399C">
            <w:pPr>
              <w:spacing w:after="0" w:line="240" w:lineRule="auto"/>
              <w:rPr>
                <w:szCs w:val="24"/>
              </w:rPr>
            </w:pPr>
            <w:r w:rsidRPr="0015399C">
              <w:rPr>
                <w:szCs w:val="24"/>
              </w:rPr>
              <w:t xml:space="preserve">1. </w:t>
            </w:r>
            <w:r>
              <w:rPr>
                <w:szCs w:val="24"/>
              </w:rPr>
              <w:t>Максимов Илья Владимирович</w:t>
            </w:r>
          </w:p>
          <w:p w:rsidR="003B430D" w:rsidRPr="0015399C" w:rsidRDefault="003B430D" w:rsidP="0015399C">
            <w:pPr>
              <w:spacing w:after="0" w:line="240" w:lineRule="auto"/>
              <w:rPr>
                <w:szCs w:val="24"/>
              </w:rPr>
            </w:pPr>
          </w:p>
          <w:p w:rsidR="003B430D" w:rsidRPr="0015399C" w:rsidRDefault="003B430D" w:rsidP="00F249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38381A" w:rsidRDefault="003B430D" w:rsidP="009866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1 531 266,82</w:t>
            </w:r>
          </w:p>
          <w:p w:rsidR="003B430D" w:rsidRPr="0015399C" w:rsidRDefault="003B430D" w:rsidP="009866E3">
            <w:pPr>
              <w:jc w:val="center"/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4E0E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B430D" w:rsidRPr="0015399C" w:rsidRDefault="003B430D" w:rsidP="0015399C">
            <w:pPr>
              <w:spacing w:after="0" w:line="240" w:lineRule="auto"/>
              <w:rPr>
                <w:szCs w:val="24"/>
              </w:rPr>
            </w:pPr>
          </w:p>
          <w:p w:rsidR="003B430D" w:rsidRPr="0015399C" w:rsidRDefault="003B430D" w:rsidP="001539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F24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3B28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</w:t>
            </w:r>
          </w:p>
          <w:p w:rsidR="003B430D" w:rsidRDefault="003B430D" w:rsidP="003B28DD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5A72DE" w:rsidRDefault="003B430D" w:rsidP="005A72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rapid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B96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430D" w:rsidRPr="0015399C" w:rsidRDefault="003B430D" w:rsidP="00B969C1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15399C" w:rsidRDefault="003B430D" w:rsidP="00B969C1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15399C" w:rsidRDefault="003B430D" w:rsidP="00B969C1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15399C" w:rsidRDefault="003B430D" w:rsidP="00B96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15399C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  <w:p w:rsidR="003B430D" w:rsidRPr="0015399C" w:rsidRDefault="003B430D" w:rsidP="0015399C">
            <w:pPr>
              <w:spacing w:after="0" w:line="240" w:lineRule="auto"/>
              <w:rPr>
                <w:szCs w:val="24"/>
              </w:rPr>
            </w:pPr>
          </w:p>
          <w:p w:rsidR="003B430D" w:rsidRPr="0015399C" w:rsidRDefault="003B430D" w:rsidP="0015399C">
            <w:pPr>
              <w:spacing w:after="0" w:line="240" w:lineRule="auto"/>
              <w:rPr>
                <w:szCs w:val="24"/>
              </w:rPr>
            </w:pPr>
          </w:p>
          <w:p w:rsidR="003B430D" w:rsidRPr="0015399C" w:rsidRDefault="003B430D" w:rsidP="001539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15399C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Pr="0015399C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15399C" w:rsidRDefault="003B430D" w:rsidP="00B048D7">
            <w:pPr>
              <w:spacing w:after="0" w:line="240" w:lineRule="auto"/>
              <w:rPr>
                <w:szCs w:val="24"/>
              </w:rPr>
            </w:pPr>
          </w:p>
        </w:tc>
      </w:tr>
      <w:tr w:rsidR="003B430D" w:rsidRPr="0015399C">
        <w:trPr>
          <w:trHeight w:val="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1539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2.Максимова Татьяна Сергеевна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887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85 876,09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4E0E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F24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3B28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B96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Pr="0015399C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15399C">
        <w:trPr>
          <w:trHeight w:val="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1539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Максимов Степан Ильич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887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4E0E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F24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3B28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B96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B430D" w:rsidRPr="0015399C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15399C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главного специалиста отдела экономики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6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89"/>
        <w:gridCol w:w="1346"/>
        <w:gridCol w:w="1702"/>
        <w:gridCol w:w="1842"/>
        <w:gridCol w:w="1229"/>
        <w:gridCol w:w="1559"/>
        <w:gridCol w:w="1559"/>
        <w:gridCol w:w="1701"/>
        <w:gridCol w:w="960"/>
        <w:gridCol w:w="1559"/>
      </w:tblGrid>
      <w:tr w:rsidR="003B430D" w:rsidRPr="00EF7255" w:rsidTr="00366E71">
        <w:trPr>
          <w:trHeight w:val="151"/>
        </w:trPr>
        <w:tc>
          <w:tcPr>
            <w:tcW w:w="1702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Ф.И.О. муниципально- го служащего;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супруги (супруга) и несовершенно- летних детей </w:t>
            </w:r>
          </w:p>
        </w:tc>
        <w:tc>
          <w:tcPr>
            <w:tcW w:w="1489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46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Общая сумма деклариро-ванного годового дохода </w:t>
            </w:r>
          </w:p>
          <w:p w:rsidR="003B430D" w:rsidRPr="00EF7255" w:rsidRDefault="003B430D" w:rsidP="00F3413C">
            <w:pPr>
              <w:spacing w:after="0" w:line="240" w:lineRule="auto"/>
              <w:jc w:val="center"/>
            </w:pPr>
            <w:r>
              <w:t>за 2021</w:t>
            </w:r>
            <w:r w:rsidRPr="00EF7255">
              <w:t xml:space="preserve"> г. (руб.)</w:t>
            </w:r>
          </w:p>
        </w:tc>
        <w:tc>
          <w:tcPr>
            <w:tcW w:w="7891" w:type="dxa"/>
            <w:gridSpan w:val="5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имущества, находящихся в пользовании</w:t>
            </w:r>
          </w:p>
        </w:tc>
      </w:tr>
      <w:tr w:rsidR="003B430D" w:rsidRPr="00EF7255" w:rsidTr="00366E71">
        <w:trPr>
          <w:trHeight w:val="150"/>
        </w:trPr>
        <w:tc>
          <w:tcPr>
            <w:tcW w:w="1702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1842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собственности</w:t>
            </w:r>
          </w:p>
        </w:tc>
        <w:tc>
          <w:tcPr>
            <w:tcW w:w="122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Транспортные средства</w:t>
            </w:r>
          </w:p>
        </w:tc>
        <w:tc>
          <w:tcPr>
            <w:tcW w:w="1701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960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</w:tr>
      <w:tr w:rsidR="003B430D" w:rsidRPr="00EF7255" w:rsidTr="00366E71">
        <w:trPr>
          <w:trHeight w:val="150"/>
        </w:trPr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Бурнашова Екатерина Михайловна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366E71">
            <w:pPr>
              <w:spacing w:after="0" w:line="240" w:lineRule="auto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Несовершенно летняя дочь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16079D">
            <w:pPr>
              <w:spacing w:after="0" w:line="240" w:lineRule="auto"/>
              <w:jc w:val="center"/>
            </w:pPr>
          </w:p>
        </w:tc>
        <w:tc>
          <w:tcPr>
            <w:tcW w:w="1489" w:type="dxa"/>
          </w:tcPr>
          <w:p w:rsidR="003B430D" w:rsidRDefault="003B430D" w:rsidP="00366E71">
            <w:pPr>
              <w:jc w:val="center"/>
            </w:pPr>
            <w:r>
              <w:t>-</w:t>
            </w: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-</w:t>
            </w:r>
          </w:p>
        </w:tc>
        <w:tc>
          <w:tcPr>
            <w:tcW w:w="1346" w:type="dxa"/>
          </w:tcPr>
          <w:p w:rsidR="003B430D" w:rsidRDefault="003B430D" w:rsidP="00366E71">
            <w:pPr>
              <w:jc w:val="center"/>
            </w:pPr>
            <w:r>
              <w:t>336 742, 81</w:t>
            </w: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B430D" w:rsidRDefault="003B430D" w:rsidP="00366E71">
            <w:pPr>
              <w:spacing w:after="0" w:line="240" w:lineRule="auto"/>
              <w:jc w:val="center"/>
            </w:pPr>
            <w:r>
              <w:t>-</w:t>
            </w: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B430D" w:rsidRDefault="003B430D" w:rsidP="00366E71">
            <w:pPr>
              <w:spacing w:after="0" w:line="240" w:lineRule="auto"/>
              <w:jc w:val="center"/>
            </w:pPr>
            <w:r>
              <w:t>-</w:t>
            </w: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:rsidR="003B430D" w:rsidRDefault="003B430D" w:rsidP="00366E71">
            <w:pPr>
              <w:spacing w:after="0" w:line="240" w:lineRule="auto"/>
              <w:jc w:val="center"/>
            </w:pPr>
            <w:r>
              <w:t>-</w:t>
            </w: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366E71">
            <w:pPr>
              <w:spacing w:after="0" w:line="240" w:lineRule="auto"/>
              <w:jc w:val="center"/>
            </w:pPr>
            <w:r>
              <w:t>-</w:t>
            </w: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366E71">
            <w:pPr>
              <w:spacing w:after="0" w:line="240" w:lineRule="auto"/>
              <w:jc w:val="center"/>
            </w:pPr>
            <w:r>
              <w:t>-</w:t>
            </w: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B430D" w:rsidRDefault="003B430D" w:rsidP="00366E71">
            <w:pPr>
              <w:spacing w:after="0" w:line="240" w:lineRule="auto"/>
              <w:jc w:val="center"/>
            </w:pPr>
            <w:r>
              <w:t>-</w:t>
            </w: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3B430D" w:rsidRDefault="003B430D" w:rsidP="00366E71">
            <w:pPr>
              <w:spacing w:after="0" w:line="240" w:lineRule="auto"/>
              <w:jc w:val="center"/>
            </w:pPr>
            <w:r>
              <w:t>-</w:t>
            </w: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366E71">
            <w:pPr>
              <w:spacing w:after="0" w:line="240" w:lineRule="auto"/>
              <w:jc w:val="center"/>
            </w:pPr>
            <w:r>
              <w:t>-</w:t>
            </w:r>
          </w:p>
          <w:p w:rsidR="003B430D" w:rsidRPr="00366E71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-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о доходах, имуществе и обязательствах имущественного характера</w:t>
      </w:r>
    </w:p>
    <w:p w:rsidR="003B430D" w:rsidRDefault="003B430D" w:rsidP="0004245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главного специалиста по земельным вопросам</w:t>
      </w:r>
    </w:p>
    <w:p w:rsidR="003B430D" w:rsidRDefault="003B430D" w:rsidP="00042450">
      <w:pPr>
        <w:spacing w:after="0"/>
        <w:jc w:val="center"/>
        <w:rPr>
          <w:b/>
          <w:sz w:val="28"/>
        </w:rPr>
      </w:pPr>
      <w:r w:rsidRPr="00042450">
        <w:rPr>
          <w:b/>
          <w:sz w:val="28"/>
        </w:rPr>
        <w:t xml:space="preserve"> 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Default="003B430D" w:rsidP="00E1424C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 года</w:t>
      </w:r>
    </w:p>
    <w:p w:rsidR="003B430D" w:rsidRPr="00E1424C" w:rsidRDefault="003B430D" w:rsidP="00E1424C">
      <w:pPr>
        <w:spacing w:after="0"/>
        <w:jc w:val="center"/>
        <w:rPr>
          <w:b/>
          <w:sz w:val="28"/>
        </w:rPr>
      </w:pPr>
    </w:p>
    <w:tbl>
      <w:tblPr>
        <w:tblW w:w="162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510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183"/>
      </w:tblGrid>
      <w:tr w:rsidR="003B430D" w:rsidRPr="00BA6472" w:rsidTr="00B55830">
        <w:trPr>
          <w:trHeight w:val="151"/>
        </w:trPr>
        <w:tc>
          <w:tcPr>
            <w:tcW w:w="1751" w:type="dxa"/>
            <w:vMerge w:val="restart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Ф.И.О. муниципального служащего;</w:t>
            </w:r>
          </w:p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3B430D" w:rsidRPr="00BA6472" w:rsidRDefault="003B430D" w:rsidP="00062A51">
            <w:pPr>
              <w:spacing w:after="0" w:line="240" w:lineRule="auto"/>
              <w:jc w:val="center"/>
            </w:pPr>
            <w:r w:rsidRPr="00BA6472">
              <w:t xml:space="preserve">Общая сумма декларированного годового дохода </w:t>
            </w:r>
          </w:p>
          <w:p w:rsidR="003B430D" w:rsidRPr="00BA6472" w:rsidRDefault="003B430D" w:rsidP="00062A51">
            <w:pPr>
              <w:spacing w:after="0" w:line="240" w:lineRule="auto"/>
              <w:jc w:val="center"/>
            </w:pPr>
            <w:r>
              <w:t>за 2021</w:t>
            </w:r>
            <w:r w:rsidRPr="00BA6472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2021 г.</w:t>
            </w:r>
          </w:p>
        </w:tc>
        <w:tc>
          <w:tcPr>
            <w:tcW w:w="7655" w:type="dxa"/>
            <w:gridSpan w:val="5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имущества, находящихся в пользовании</w:t>
            </w:r>
          </w:p>
        </w:tc>
      </w:tr>
      <w:tr w:rsidR="003B430D" w:rsidRPr="00BA6472" w:rsidTr="00B55830">
        <w:trPr>
          <w:trHeight w:val="150"/>
        </w:trPr>
        <w:tc>
          <w:tcPr>
            <w:tcW w:w="1751" w:type="dxa"/>
            <w:vMerge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701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Вид собственности</w:t>
            </w:r>
          </w:p>
        </w:tc>
        <w:tc>
          <w:tcPr>
            <w:tcW w:w="1134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559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Страна расположения</w:t>
            </w:r>
          </w:p>
        </w:tc>
        <w:tc>
          <w:tcPr>
            <w:tcW w:w="1559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Транспортные средства</w:t>
            </w:r>
          </w:p>
        </w:tc>
        <w:tc>
          <w:tcPr>
            <w:tcW w:w="1701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134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183" w:type="dxa"/>
          </w:tcPr>
          <w:p w:rsidR="003B430D" w:rsidRDefault="003B430D" w:rsidP="005A762D">
            <w:pPr>
              <w:spacing w:after="0" w:line="240" w:lineRule="auto"/>
              <w:jc w:val="center"/>
            </w:pPr>
            <w:r w:rsidRPr="00BA6472">
              <w:t>Страна располо</w:t>
            </w:r>
          </w:p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жения</w:t>
            </w:r>
          </w:p>
        </w:tc>
      </w:tr>
      <w:tr w:rsidR="003B430D" w:rsidRPr="002474FE" w:rsidTr="00B55830">
        <w:trPr>
          <w:trHeight w:val="150"/>
        </w:trPr>
        <w:tc>
          <w:tcPr>
            <w:tcW w:w="1751" w:type="dxa"/>
          </w:tcPr>
          <w:p w:rsidR="003B430D" w:rsidRPr="002474FE" w:rsidRDefault="003B430D" w:rsidP="005374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Цитцер Вера Михайловна</w:t>
            </w:r>
          </w:p>
          <w:p w:rsidR="003B430D" w:rsidRPr="002474FE" w:rsidRDefault="003B430D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</w:tcPr>
          <w:p w:rsidR="003B430D" w:rsidRDefault="003B430D" w:rsidP="004F225C">
            <w:pPr>
              <w:jc w:val="center"/>
              <w:rPr>
                <w:szCs w:val="24"/>
              </w:rPr>
            </w:pPr>
          </w:p>
          <w:p w:rsidR="003B430D" w:rsidRPr="002474FE" w:rsidRDefault="003B430D" w:rsidP="004F2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327 818,91</w:t>
            </w:r>
          </w:p>
        </w:tc>
        <w:tc>
          <w:tcPr>
            <w:tcW w:w="1276" w:type="dxa"/>
          </w:tcPr>
          <w:p w:rsidR="003B430D" w:rsidRPr="002474FE" w:rsidRDefault="003B430D" w:rsidP="00062A51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3B430D" w:rsidRPr="002474FE" w:rsidRDefault="003B430D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4FE">
              <w:rPr>
                <w:szCs w:val="24"/>
              </w:rPr>
              <w:t>вартира</w:t>
            </w:r>
          </w:p>
          <w:p w:rsidR="003B430D" w:rsidRPr="002474FE" w:rsidRDefault="003B430D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E616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3B430D" w:rsidRPr="007D5658" w:rsidRDefault="003B430D" w:rsidP="007D56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430D" w:rsidRDefault="003B430D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7D5658" w:rsidRDefault="003B430D" w:rsidP="00E616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559" w:type="dxa"/>
          </w:tcPr>
          <w:p w:rsidR="003B430D" w:rsidRDefault="003B430D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3B430D" w:rsidRPr="002474FE" w:rsidRDefault="003B430D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7D5658" w:rsidRDefault="003B430D" w:rsidP="00E616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E616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2474FE" w:rsidTr="00B55830">
        <w:trPr>
          <w:trHeight w:val="150"/>
        </w:trPr>
        <w:tc>
          <w:tcPr>
            <w:tcW w:w="1751" w:type="dxa"/>
          </w:tcPr>
          <w:p w:rsidR="003B430D" w:rsidRPr="002474FE" w:rsidRDefault="003B430D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Супруг</w:t>
            </w:r>
          </w:p>
          <w:p w:rsidR="003B430D" w:rsidRPr="002474FE" w:rsidRDefault="003B430D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</w:tcPr>
          <w:p w:rsidR="003B430D" w:rsidRDefault="003B430D" w:rsidP="004F225C">
            <w:pPr>
              <w:jc w:val="center"/>
              <w:rPr>
                <w:szCs w:val="24"/>
              </w:rPr>
            </w:pPr>
          </w:p>
          <w:p w:rsidR="003B430D" w:rsidRPr="002474FE" w:rsidRDefault="003B430D" w:rsidP="004F2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986 816,02</w:t>
            </w:r>
          </w:p>
        </w:tc>
        <w:tc>
          <w:tcPr>
            <w:tcW w:w="1276" w:type="dxa"/>
          </w:tcPr>
          <w:p w:rsidR="003B430D" w:rsidRPr="002474FE" w:rsidRDefault="003B430D" w:rsidP="00062A51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</w:t>
            </w:r>
            <w:r>
              <w:rPr>
                <w:szCs w:val="24"/>
              </w:rPr>
              <w:t>1/2</w:t>
            </w:r>
            <w:r w:rsidRPr="002474FE">
              <w:rPr>
                <w:szCs w:val="24"/>
              </w:rPr>
              <w:t>)</w:t>
            </w: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Автомобиль легковой (</w:t>
            </w: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XM</w:t>
            </w:r>
            <w:r w:rsidRPr="0077643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</w:t>
            </w:r>
            <w:r w:rsidRPr="002474FE">
              <w:rPr>
                <w:szCs w:val="24"/>
              </w:rPr>
              <w:t>)</w:t>
            </w:r>
          </w:p>
          <w:p w:rsidR="003B430D" w:rsidRPr="002474FE" w:rsidRDefault="003B430D" w:rsidP="003B50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о доходах, имуществе и обязательствах имущественного характера</w:t>
      </w:r>
    </w:p>
    <w:p w:rsidR="003B430D" w:rsidRDefault="003B430D" w:rsidP="00986EF7">
      <w:pPr>
        <w:spacing w:after="0"/>
        <w:jc w:val="center"/>
        <w:rPr>
          <w:b/>
          <w:sz w:val="28"/>
        </w:rPr>
      </w:pPr>
      <w:r w:rsidRPr="001975AA">
        <w:rPr>
          <w:b/>
          <w:i/>
          <w:sz w:val="28"/>
          <w:u w:val="single"/>
        </w:rPr>
        <w:t>главного специалиста по социальным вопросам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Пересунько Тамара Алексеевна</w:t>
            </w:r>
          </w:p>
        </w:tc>
        <w:tc>
          <w:tcPr>
            <w:tcW w:w="1500" w:type="dxa"/>
          </w:tcPr>
          <w:p w:rsidR="003B430D" w:rsidRDefault="003B430D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6" w:type="dxa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552 024,08</w:t>
            </w:r>
          </w:p>
        </w:tc>
        <w:tc>
          <w:tcPr>
            <w:tcW w:w="1620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080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620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4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 w:rsidRPr="00C26C58">
              <w:t>нет</w:t>
            </w:r>
          </w:p>
          <w:p w:rsidR="003B430D" w:rsidRPr="00C26C58" w:rsidRDefault="003B430D" w:rsidP="00D47FF0">
            <w:pPr>
              <w:spacing w:after="0" w:line="240" w:lineRule="auto"/>
              <w:jc w:val="center"/>
            </w:pPr>
          </w:p>
          <w:p w:rsidR="003B430D" w:rsidRPr="00C26C58" w:rsidRDefault="003B430D" w:rsidP="00D47FF0">
            <w:pPr>
              <w:spacing w:after="0" w:line="240" w:lineRule="auto"/>
              <w:jc w:val="center"/>
            </w:pPr>
          </w:p>
          <w:p w:rsidR="003B430D" w:rsidRPr="00C26C58" w:rsidRDefault="003B430D" w:rsidP="00D47FF0">
            <w:pPr>
              <w:spacing w:after="0" w:line="240" w:lineRule="auto"/>
              <w:jc w:val="center"/>
            </w:pPr>
          </w:p>
        </w:tc>
        <w:tc>
          <w:tcPr>
            <w:tcW w:w="1686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CC343E">
        <w:trPr>
          <w:trHeight w:val="535"/>
        </w:trPr>
        <w:tc>
          <w:tcPr>
            <w:tcW w:w="1560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 w:rsidRPr="00C26C58">
              <w:t>супруг</w:t>
            </w:r>
          </w:p>
        </w:tc>
        <w:tc>
          <w:tcPr>
            <w:tcW w:w="1500" w:type="dxa"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6" w:type="dxa"/>
          </w:tcPr>
          <w:p w:rsidR="003B430D" w:rsidRPr="00806E70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183 777,10</w:t>
            </w:r>
          </w:p>
        </w:tc>
        <w:tc>
          <w:tcPr>
            <w:tcW w:w="1620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080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620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4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686" w:type="dxa"/>
          </w:tcPr>
          <w:p w:rsidR="003B430D" w:rsidRPr="00C26C58" w:rsidRDefault="003B430D" w:rsidP="00D47FF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04245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кандидата на должность главного специалиста по земельным вопросам</w:t>
      </w:r>
    </w:p>
    <w:p w:rsidR="003B430D" w:rsidRDefault="003B430D" w:rsidP="00042450">
      <w:pPr>
        <w:spacing w:after="0"/>
        <w:jc w:val="center"/>
        <w:rPr>
          <w:b/>
          <w:sz w:val="28"/>
        </w:rPr>
      </w:pPr>
      <w:r w:rsidRPr="00042450">
        <w:rPr>
          <w:b/>
          <w:sz w:val="28"/>
        </w:rPr>
        <w:t xml:space="preserve"> 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Default="003B430D" w:rsidP="00E1424C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</w:t>
      </w:r>
      <w:r w:rsidRPr="00357C14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3B430D" w:rsidRPr="00E1424C" w:rsidRDefault="003B430D" w:rsidP="00E1424C">
      <w:pPr>
        <w:spacing w:after="0"/>
        <w:jc w:val="center"/>
        <w:rPr>
          <w:b/>
          <w:sz w:val="28"/>
        </w:rPr>
      </w:pPr>
    </w:p>
    <w:tbl>
      <w:tblPr>
        <w:tblW w:w="162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419"/>
        <w:gridCol w:w="1701"/>
        <w:gridCol w:w="1134"/>
        <w:gridCol w:w="1559"/>
        <w:gridCol w:w="1559"/>
        <w:gridCol w:w="1701"/>
        <w:gridCol w:w="1134"/>
        <w:gridCol w:w="1183"/>
      </w:tblGrid>
      <w:tr w:rsidR="003B430D" w:rsidRPr="00BA6472" w:rsidTr="001C5477">
        <w:trPr>
          <w:trHeight w:val="151"/>
        </w:trPr>
        <w:tc>
          <w:tcPr>
            <w:tcW w:w="1844" w:type="dxa"/>
            <w:vMerge w:val="restart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Ф.И.О. муниципального служащего;</w:t>
            </w:r>
          </w:p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супруга (супруг) и несовершеннол</w:t>
            </w:r>
            <w:r w:rsidRPr="00BA6472">
              <w:lastRenderedPageBreak/>
              <w:t>етние дети руководителя</w:t>
            </w:r>
          </w:p>
        </w:tc>
        <w:tc>
          <w:tcPr>
            <w:tcW w:w="1559" w:type="dxa"/>
            <w:vMerge w:val="restart"/>
          </w:tcPr>
          <w:p w:rsidR="003B430D" w:rsidRPr="00BA6472" w:rsidRDefault="003B430D" w:rsidP="00062A51">
            <w:pPr>
              <w:spacing w:after="0" w:line="240" w:lineRule="auto"/>
              <w:jc w:val="center"/>
            </w:pPr>
            <w:r w:rsidRPr="00BA6472">
              <w:lastRenderedPageBreak/>
              <w:t xml:space="preserve">Общая сумма декларированного годового дохода </w:t>
            </w:r>
          </w:p>
          <w:p w:rsidR="003B430D" w:rsidRPr="00BA6472" w:rsidRDefault="003B430D" w:rsidP="00062A51">
            <w:pPr>
              <w:spacing w:after="0" w:line="240" w:lineRule="auto"/>
              <w:jc w:val="center"/>
            </w:pPr>
            <w:r>
              <w:lastRenderedPageBreak/>
              <w:t>за 2021</w:t>
            </w:r>
            <w:r w:rsidRPr="00BA6472"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lastRenderedPageBreak/>
              <w:t xml:space="preserve">Сведения об источнике получения средств, за счет </w:t>
            </w:r>
            <w:r w:rsidRPr="00BA6472">
              <w:lastRenderedPageBreak/>
              <w:t>которых совершена сделка (вид приобретенного имущества, источники)</w:t>
            </w:r>
            <w:r>
              <w:t xml:space="preserve"> в 2021 г.</w:t>
            </w:r>
          </w:p>
        </w:tc>
        <w:tc>
          <w:tcPr>
            <w:tcW w:w="7372" w:type="dxa"/>
            <w:gridSpan w:val="5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имущества, находящихся в пользовании</w:t>
            </w:r>
          </w:p>
        </w:tc>
      </w:tr>
      <w:tr w:rsidR="003B430D" w:rsidRPr="00BA6472" w:rsidTr="001C5477">
        <w:trPr>
          <w:trHeight w:val="150"/>
        </w:trPr>
        <w:tc>
          <w:tcPr>
            <w:tcW w:w="1844" w:type="dxa"/>
            <w:vMerge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</w:p>
        </w:tc>
        <w:tc>
          <w:tcPr>
            <w:tcW w:w="1419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Вид объектов недвижимо</w:t>
            </w:r>
            <w:r w:rsidRPr="00BA6472">
              <w:lastRenderedPageBreak/>
              <w:t>сти</w:t>
            </w:r>
          </w:p>
        </w:tc>
        <w:tc>
          <w:tcPr>
            <w:tcW w:w="1701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lastRenderedPageBreak/>
              <w:t>Вид собственности</w:t>
            </w:r>
          </w:p>
        </w:tc>
        <w:tc>
          <w:tcPr>
            <w:tcW w:w="1134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559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Страна расположения</w:t>
            </w:r>
          </w:p>
        </w:tc>
        <w:tc>
          <w:tcPr>
            <w:tcW w:w="1559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Транспортные средства</w:t>
            </w:r>
          </w:p>
        </w:tc>
        <w:tc>
          <w:tcPr>
            <w:tcW w:w="1701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134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183" w:type="dxa"/>
          </w:tcPr>
          <w:p w:rsidR="003B430D" w:rsidRDefault="003B430D" w:rsidP="005A762D">
            <w:pPr>
              <w:spacing w:after="0" w:line="240" w:lineRule="auto"/>
              <w:jc w:val="center"/>
            </w:pPr>
            <w:r w:rsidRPr="00BA6472">
              <w:t>Страна располо</w:t>
            </w:r>
          </w:p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жения</w:t>
            </w:r>
          </w:p>
        </w:tc>
      </w:tr>
      <w:tr w:rsidR="003B430D" w:rsidRPr="002474FE" w:rsidTr="001C5477">
        <w:trPr>
          <w:trHeight w:val="150"/>
        </w:trPr>
        <w:tc>
          <w:tcPr>
            <w:tcW w:w="1844" w:type="dxa"/>
          </w:tcPr>
          <w:p w:rsidR="003B430D" w:rsidRPr="002474FE" w:rsidRDefault="003B430D" w:rsidP="005374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Кожуховская</w:t>
            </w:r>
          </w:p>
          <w:p w:rsidR="003B430D" w:rsidRPr="002474FE" w:rsidRDefault="003B430D" w:rsidP="005374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Анна </w:t>
            </w:r>
            <w:r w:rsidRPr="002474FE">
              <w:rPr>
                <w:szCs w:val="24"/>
              </w:rPr>
              <w:t>Александровна</w:t>
            </w:r>
          </w:p>
          <w:p w:rsidR="003B430D" w:rsidRPr="002474FE" w:rsidRDefault="003B430D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1 851 460,16</w:t>
            </w:r>
          </w:p>
        </w:tc>
        <w:tc>
          <w:tcPr>
            <w:tcW w:w="1417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138,4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B430D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55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30D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Автомобиль легковой (</w:t>
            </w:r>
            <w:r w:rsidRPr="00357C14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Nissan Qashqai</w:t>
            </w:r>
            <w:r w:rsidRPr="00357C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Автомобиль легковой (ВАЗ 321033) общая долевая (1/2)</w:t>
            </w:r>
          </w:p>
        </w:tc>
        <w:tc>
          <w:tcPr>
            <w:tcW w:w="1701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2474FE" w:rsidTr="001C5477">
        <w:trPr>
          <w:trHeight w:val="150"/>
        </w:trPr>
        <w:tc>
          <w:tcPr>
            <w:tcW w:w="1844" w:type="dxa"/>
          </w:tcPr>
          <w:p w:rsidR="003B430D" w:rsidRPr="002474FE" w:rsidRDefault="003B430D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Супруг</w:t>
            </w:r>
          </w:p>
          <w:p w:rsidR="003B430D" w:rsidRPr="002474FE" w:rsidRDefault="003B430D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1 742 049, 30</w:t>
            </w:r>
          </w:p>
        </w:tc>
        <w:tc>
          <w:tcPr>
            <w:tcW w:w="1417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138,4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Автомобиль легковой (ВАЗ 21099)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2474FE" w:rsidTr="001C5477">
        <w:trPr>
          <w:trHeight w:val="150"/>
        </w:trPr>
        <w:tc>
          <w:tcPr>
            <w:tcW w:w="1844" w:type="dxa"/>
          </w:tcPr>
          <w:p w:rsidR="003B430D" w:rsidRPr="002474FE" w:rsidRDefault="003B430D" w:rsidP="003B5009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</w:t>
            </w:r>
            <w:r>
              <w:rPr>
                <w:szCs w:val="24"/>
              </w:rPr>
              <w:t>летний сын</w:t>
            </w: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138,4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55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2474FE" w:rsidTr="001C5477">
        <w:trPr>
          <w:trHeight w:val="974"/>
        </w:trPr>
        <w:tc>
          <w:tcPr>
            <w:tcW w:w="1844" w:type="dxa"/>
          </w:tcPr>
          <w:p w:rsidR="003B430D" w:rsidRPr="002474FE" w:rsidRDefault="003B430D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Несовершен-нолетн</w:t>
            </w:r>
            <w:r>
              <w:rPr>
                <w:szCs w:val="24"/>
              </w:rPr>
              <w:t>ий сын</w:t>
            </w:r>
          </w:p>
        </w:tc>
        <w:tc>
          <w:tcPr>
            <w:tcW w:w="155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138,4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55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7C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430D" w:rsidRPr="00357C14" w:rsidRDefault="003B430D" w:rsidP="00357C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30D" w:rsidRPr="002474FE" w:rsidRDefault="003B430D" w:rsidP="00E142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</w:t>
      </w:r>
      <w:r>
        <w:rPr>
          <w:b/>
          <w:sz w:val="28"/>
        </w:rPr>
        <w:t xml:space="preserve">а </w:t>
      </w:r>
      <w:r>
        <w:rPr>
          <w:b/>
          <w:i/>
          <w:sz w:val="28"/>
          <w:u w:val="single"/>
        </w:rPr>
        <w:t>главного специалиста отдела строительства администрации Осинниковского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3B430D" w:rsidRPr="00810647" w:rsidTr="00916286">
        <w:trPr>
          <w:trHeight w:val="151"/>
        </w:trPr>
        <w:tc>
          <w:tcPr>
            <w:tcW w:w="1560" w:type="dxa"/>
            <w:vMerge w:val="restart"/>
          </w:tcPr>
          <w:p w:rsidR="003B430D" w:rsidRPr="00810647" w:rsidRDefault="003B430D" w:rsidP="0014555C">
            <w:pPr>
              <w:spacing w:after="0" w:line="240" w:lineRule="auto"/>
            </w:pPr>
            <w:r w:rsidRPr="00810647">
              <w:t>Ф.И.О. муниципального служащего;</w:t>
            </w:r>
          </w:p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B430D" w:rsidRPr="00810647" w:rsidRDefault="003B430D" w:rsidP="00915DCE">
            <w:pPr>
              <w:spacing w:after="0" w:line="240" w:lineRule="auto"/>
              <w:jc w:val="center"/>
            </w:pPr>
            <w:r w:rsidRPr="00810647">
              <w:t xml:space="preserve">Общая сумма декларированного годового дохода </w:t>
            </w:r>
          </w:p>
          <w:p w:rsidR="003B430D" w:rsidRPr="00810647" w:rsidRDefault="003B430D" w:rsidP="008B66D2">
            <w:pPr>
              <w:spacing w:after="0" w:line="240" w:lineRule="auto"/>
              <w:jc w:val="center"/>
            </w:pPr>
            <w:r w:rsidRPr="00810647">
              <w:t>за 20</w:t>
            </w:r>
            <w:r w:rsidRPr="002A6B7B">
              <w:t>21</w:t>
            </w:r>
            <w:r w:rsidRPr="00810647">
              <w:t>г. (руб.)</w:t>
            </w:r>
          </w:p>
        </w:tc>
        <w:tc>
          <w:tcPr>
            <w:tcW w:w="1559" w:type="dxa"/>
            <w:vMerge w:val="restart"/>
          </w:tcPr>
          <w:p w:rsidR="003B430D" w:rsidRPr="00810647" w:rsidRDefault="003B430D" w:rsidP="008B66D2">
            <w:pPr>
              <w:spacing w:after="0" w:line="240" w:lineRule="auto"/>
              <w:jc w:val="center"/>
            </w:pPr>
            <w:r w:rsidRPr="00810647"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Pr="008B66D2">
              <w:t>21</w:t>
            </w:r>
            <w:r w:rsidRPr="00810647">
              <w:t xml:space="preserve"> году.</w:t>
            </w:r>
          </w:p>
        </w:tc>
        <w:tc>
          <w:tcPr>
            <w:tcW w:w="7655" w:type="dxa"/>
            <w:gridSpan w:val="5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имущества, находящихся в пользовании</w:t>
            </w:r>
          </w:p>
        </w:tc>
      </w:tr>
      <w:tr w:rsidR="003B430D" w:rsidRPr="00810647" w:rsidTr="00916286">
        <w:trPr>
          <w:trHeight w:val="150"/>
        </w:trPr>
        <w:tc>
          <w:tcPr>
            <w:tcW w:w="1560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701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собственности</w:t>
            </w:r>
          </w:p>
        </w:tc>
        <w:tc>
          <w:tcPr>
            <w:tcW w:w="1134" w:type="dxa"/>
          </w:tcPr>
          <w:p w:rsidR="003B430D" w:rsidRPr="00810647" w:rsidRDefault="003B430D" w:rsidP="0014555C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Транспортные средства</w:t>
            </w:r>
          </w:p>
        </w:tc>
        <w:tc>
          <w:tcPr>
            <w:tcW w:w="1842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418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</w:tr>
      <w:tr w:rsidR="003B430D" w:rsidRPr="00810647" w:rsidTr="00916286">
        <w:trPr>
          <w:trHeight w:val="150"/>
        </w:trPr>
        <w:tc>
          <w:tcPr>
            <w:tcW w:w="1560" w:type="dxa"/>
          </w:tcPr>
          <w:p w:rsidR="003B430D" w:rsidRPr="00810647" w:rsidRDefault="003B430D" w:rsidP="00FB0A06">
            <w:pPr>
              <w:spacing w:after="0" w:line="240" w:lineRule="auto"/>
            </w:pPr>
            <w:r>
              <w:t>Кречетова Екатерина Сергеевна</w:t>
            </w:r>
          </w:p>
        </w:tc>
        <w:tc>
          <w:tcPr>
            <w:tcW w:w="1276" w:type="dxa"/>
          </w:tcPr>
          <w:p w:rsidR="003B430D" w:rsidRPr="00810647" w:rsidRDefault="003B430D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143578,87</w:t>
            </w:r>
          </w:p>
        </w:tc>
        <w:tc>
          <w:tcPr>
            <w:tcW w:w="1559" w:type="dxa"/>
          </w:tcPr>
          <w:p w:rsidR="003B430D" w:rsidRPr="00810647" w:rsidRDefault="003B430D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B430D" w:rsidRPr="00810647" w:rsidRDefault="003B430D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B430D" w:rsidRPr="00810647" w:rsidRDefault="003B430D" w:rsidP="00E32EF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Pr="003A31D2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B430D" w:rsidRPr="00810647" w:rsidRDefault="003B430D" w:rsidP="000816FE">
            <w:pPr>
              <w:spacing w:after="0" w:line="240" w:lineRule="auto"/>
              <w:jc w:val="center"/>
            </w:pPr>
            <w:r>
              <w:t>Квартира (безвозмездно, бессрочно)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42,5</w:t>
            </w:r>
          </w:p>
        </w:tc>
        <w:tc>
          <w:tcPr>
            <w:tcW w:w="1418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3B430D" w:rsidRPr="00810647" w:rsidTr="00916286">
        <w:trPr>
          <w:trHeight w:val="150"/>
        </w:trPr>
        <w:tc>
          <w:tcPr>
            <w:tcW w:w="1560" w:type="dxa"/>
          </w:tcPr>
          <w:p w:rsidR="003B430D" w:rsidRDefault="003B430D" w:rsidP="00FB0A06">
            <w:pPr>
              <w:spacing w:after="0" w:line="240" w:lineRule="auto"/>
            </w:pPr>
            <w:r>
              <w:t>супруг</w:t>
            </w:r>
          </w:p>
          <w:p w:rsidR="003B430D" w:rsidRDefault="003B430D" w:rsidP="00FB0A06">
            <w:pPr>
              <w:spacing w:after="0" w:line="240" w:lineRule="auto"/>
            </w:pPr>
          </w:p>
        </w:tc>
        <w:tc>
          <w:tcPr>
            <w:tcW w:w="1276" w:type="dxa"/>
          </w:tcPr>
          <w:p w:rsidR="003B430D" w:rsidRPr="00810647" w:rsidRDefault="003B430D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1215451,95</w:t>
            </w:r>
          </w:p>
        </w:tc>
        <w:tc>
          <w:tcPr>
            <w:tcW w:w="1559" w:type="dxa"/>
          </w:tcPr>
          <w:p w:rsidR="003B430D" w:rsidRPr="00810647" w:rsidRDefault="003B430D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Pr="00810647" w:rsidRDefault="003B430D" w:rsidP="000816F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3B430D" w:rsidRDefault="003B430D" w:rsidP="000B7EA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B430D" w:rsidRDefault="003B430D" w:rsidP="000B7EAB">
            <w:pPr>
              <w:spacing w:after="0" w:line="240" w:lineRule="auto"/>
              <w:jc w:val="center"/>
            </w:pPr>
          </w:p>
          <w:p w:rsidR="003B430D" w:rsidRDefault="003B430D" w:rsidP="000B7EAB">
            <w:pPr>
              <w:spacing w:after="0" w:line="240" w:lineRule="auto"/>
              <w:jc w:val="center"/>
            </w:pPr>
          </w:p>
          <w:p w:rsidR="003B430D" w:rsidRDefault="003B430D" w:rsidP="000B7EAB">
            <w:pPr>
              <w:spacing w:after="0" w:line="240" w:lineRule="auto"/>
              <w:jc w:val="center"/>
            </w:pPr>
          </w:p>
          <w:p w:rsidR="003B430D" w:rsidRPr="00810647" w:rsidRDefault="003B430D" w:rsidP="000B7EA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42,5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27.0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Default="003B430D" w:rsidP="001F1A09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3B430D" w:rsidRPr="00FB0A06" w:rsidRDefault="003B430D" w:rsidP="001F1A09">
            <w:pPr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Hyundai Solaris</w:t>
            </w:r>
            <w:r>
              <w:t>)</w:t>
            </w:r>
          </w:p>
        </w:tc>
        <w:tc>
          <w:tcPr>
            <w:tcW w:w="1842" w:type="dxa"/>
          </w:tcPr>
          <w:p w:rsidR="003B430D" w:rsidRPr="00810647" w:rsidRDefault="003B430D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810647" w:rsidTr="00916286">
        <w:trPr>
          <w:trHeight w:val="150"/>
        </w:trPr>
        <w:tc>
          <w:tcPr>
            <w:tcW w:w="1560" w:type="dxa"/>
          </w:tcPr>
          <w:p w:rsidR="003B430D" w:rsidRDefault="003B430D" w:rsidP="00FB0A06">
            <w:pPr>
              <w:spacing w:after="0" w:line="240" w:lineRule="auto"/>
            </w:pPr>
            <w:r>
              <w:t>сын</w:t>
            </w:r>
          </w:p>
        </w:tc>
        <w:tc>
          <w:tcPr>
            <w:tcW w:w="1276" w:type="dxa"/>
          </w:tcPr>
          <w:p w:rsidR="003B430D" w:rsidRDefault="003B430D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B430D" w:rsidRDefault="003B430D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B430D" w:rsidRDefault="003B430D" w:rsidP="000B7E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1F1A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Квартира (безвозмездно, бессрочно)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42,5</w:t>
            </w:r>
          </w:p>
        </w:tc>
        <w:tc>
          <w:tcPr>
            <w:tcW w:w="1418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3B430D" w:rsidRPr="00810647" w:rsidTr="00916286">
        <w:trPr>
          <w:trHeight w:val="150"/>
        </w:trPr>
        <w:tc>
          <w:tcPr>
            <w:tcW w:w="1560" w:type="dxa"/>
          </w:tcPr>
          <w:p w:rsidR="003B430D" w:rsidRDefault="003B430D" w:rsidP="00FB0A06">
            <w:pPr>
              <w:spacing w:after="0" w:line="240" w:lineRule="auto"/>
            </w:pPr>
            <w:r>
              <w:t>дочь</w:t>
            </w:r>
          </w:p>
        </w:tc>
        <w:tc>
          <w:tcPr>
            <w:tcW w:w="1276" w:type="dxa"/>
          </w:tcPr>
          <w:p w:rsidR="003B430D" w:rsidRDefault="003B430D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B430D" w:rsidRDefault="003B430D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B430D" w:rsidRDefault="003B430D" w:rsidP="000B7E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1F1A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Квартира (безвозмездно, бессрочно)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42.5</w:t>
            </w:r>
          </w:p>
        </w:tc>
        <w:tc>
          <w:tcPr>
            <w:tcW w:w="1418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о доходах, имуществе и обязательствах имущественного характера</w:t>
      </w:r>
    </w:p>
    <w:p w:rsidR="003B430D" w:rsidRDefault="003B430D" w:rsidP="0004245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заведующего</w:t>
      </w:r>
      <w:r w:rsidRPr="00042450">
        <w:rPr>
          <w:b/>
          <w:sz w:val="28"/>
        </w:rPr>
        <w:t xml:space="preserve"> отделом по организационной работе 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Default="003B430D" w:rsidP="00E1424C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 года</w:t>
      </w:r>
    </w:p>
    <w:p w:rsidR="003B430D" w:rsidRPr="00E1424C" w:rsidRDefault="003B430D" w:rsidP="00E1424C">
      <w:pPr>
        <w:spacing w:after="0"/>
        <w:jc w:val="center"/>
        <w:rPr>
          <w:b/>
          <w:sz w:val="28"/>
        </w:rPr>
      </w:pPr>
    </w:p>
    <w:tbl>
      <w:tblPr>
        <w:tblW w:w="1604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368"/>
        <w:gridCol w:w="1510"/>
        <w:gridCol w:w="1702"/>
        <w:gridCol w:w="1701"/>
        <w:gridCol w:w="1090"/>
        <w:gridCol w:w="1559"/>
        <w:gridCol w:w="1559"/>
        <w:gridCol w:w="7"/>
        <w:gridCol w:w="1694"/>
        <w:gridCol w:w="1091"/>
        <w:gridCol w:w="894"/>
      </w:tblGrid>
      <w:tr w:rsidR="003B430D" w:rsidRPr="00BA6472" w:rsidTr="008569F7">
        <w:trPr>
          <w:trHeight w:val="151"/>
        </w:trPr>
        <w:tc>
          <w:tcPr>
            <w:tcW w:w="1872" w:type="dxa"/>
            <w:vMerge w:val="restart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Ф.И.О. муниципального служащего;</w:t>
            </w:r>
          </w:p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3B430D" w:rsidRPr="00BA6472" w:rsidRDefault="003B430D" w:rsidP="00062A51">
            <w:pPr>
              <w:spacing w:after="0" w:line="240" w:lineRule="auto"/>
              <w:jc w:val="center"/>
            </w:pPr>
            <w:r w:rsidRPr="00BA6472">
              <w:t xml:space="preserve">Общая сумма декларированного годового дохода </w:t>
            </w:r>
          </w:p>
          <w:p w:rsidR="003B430D" w:rsidRPr="00BA6472" w:rsidRDefault="003B430D" w:rsidP="00062A51">
            <w:pPr>
              <w:spacing w:after="0" w:line="240" w:lineRule="auto"/>
              <w:jc w:val="center"/>
            </w:pPr>
            <w:r>
              <w:t>за 2021</w:t>
            </w:r>
            <w:r w:rsidRPr="00BA6472"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2021 г.</w:t>
            </w:r>
          </w:p>
        </w:tc>
        <w:tc>
          <w:tcPr>
            <w:tcW w:w="7618" w:type="dxa"/>
            <w:gridSpan w:val="6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9" w:type="dxa"/>
            <w:gridSpan w:val="3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имущества, находящихся в пользовании</w:t>
            </w:r>
          </w:p>
        </w:tc>
      </w:tr>
      <w:tr w:rsidR="003B430D" w:rsidRPr="00BA6472" w:rsidTr="008569F7">
        <w:trPr>
          <w:trHeight w:val="150"/>
        </w:trPr>
        <w:tc>
          <w:tcPr>
            <w:tcW w:w="1872" w:type="dxa"/>
            <w:vMerge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</w:p>
        </w:tc>
        <w:tc>
          <w:tcPr>
            <w:tcW w:w="1368" w:type="dxa"/>
            <w:vMerge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701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Вид собственности</w:t>
            </w:r>
          </w:p>
        </w:tc>
        <w:tc>
          <w:tcPr>
            <w:tcW w:w="1090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559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Страна расположения</w:t>
            </w:r>
          </w:p>
        </w:tc>
        <w:tc>
          <w:tcPr>
            <w:tcW w:w="1559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Транспортные средства</w:t>
            </w:r>
          </w:p>
        </w:tc>
        <w:tc>
          <w:tcPr>
            <w:tcW w:w="1701" w:type="dxa"/>
            <w:gridSpan w:val="2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091" w:type="dxa"/>
          </w:tcPr>
          <w:p w:rsidR="003B430D" w:rsidRPr="00BA6472" w:rsidRDefault="003B430D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894" w:type="dxa"/>
          </w:tcPr>
          <w:p w:rsidR="003B430D" w:rsidRPr="00BA6472" w:rsidRDefault="003B430D" w:rsidP="008569F7">
            <w:pPr>
              <w:spacing w:after="0" w:line="240" w:lineRule="auto"/>
              <w:jc w:val="center"/>
            </w:pPr>
            <w:r w:rsidRPr="00BA6472">
              <w:t>Страна распо</w:t>
            </w:r>
            <w:r>
              <w:t>-</w:t>
            </w:r>
            <w:r w:rsidRPr="00BA6472">
              <w:t>ложе</w:t>
            </w:r>
            <w:r>
              <w:t>-</w:t>
            </w:r>
            <w:r w:rsidRPr="00BA6472">
              <w:t>ния</w:t>
            </w:r>
          </w:p>
        </w:tc>
      </w:tr>
      <w:tr w:rsidR="003B430D" w:rsidRPr="002474FE" w:rsidTr="008569F7">
        <w:trPr>
          <w:trHeight w:val="150"/>
        </w:trPr>
        <w:tc>
          <w:tcPr>
            <w:tcW w:w="1872" w:type="dxa"/>
          </w:tcPr>
          <w:p w:rsidR="003B430D" w:rsidRPr="002474FE" w:rsidRDefault="003B430D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 xml:space="preserve">Кулакова </w:t>
            </w:r>
          </w:p>
          <w:p w:rsidR="003B430D" w:rsidRPr="002474FE" w:rsidRDefault="003B430D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Ольга Александровна</w:t>
            </w:r>
          </w:p>
          <w:p w:rsidR="003B430D" w:rsidRPr="002474FE" w:rsidRDefault="003B430D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</w:tcPr>
          <w:p w:rsidR="003B430D" w:rsidRPr="002474FE" w:rsidRDefault="003B430D" w:rsidP="00062A51">
            <w:pPr>
              <w:rPr>
                <w:szCs w:val="24"/>
              </w:rPr>
            </w:pPr>
            <w:r>
              <w:rPr>
                <w:szCs w:val="24"/>
              </w:rPr>
              <w:t>652969,79</w:t>
            </w:r>
          </w:p>
          <w:p w:rsidR="003B430D" w:rsidRPr="002474FE" w:rsidRDefault="003B430D" w:rsidP="00227CBB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3B430D" w:rsidRPr="002474FE" w:rsidRDefault="003B430D" w:rsidP="002C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3B430D" w:rsidRDefault="003B430D" w:rsidP="008569F7">
            <w:pPr>
              <w:spacing w:after="0" w:line="240" w:lineRule="auto"/>
              <w:rPr>
                <w:szCs w:val="24"/>
              </w:rPr>
            </w:pP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8529D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3B430D" w:rsidRDefault="003B430D" w:rsidP="008569F7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  <w:p w:rsidR="003B430D" w:rsidRPr="00AA26BA" w:rsidRDefault="003B430D" w:rsidP="0085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(супруг Кулаков С.А.)</w:t>
            </w:r>
          </w:p>
        </w:tc>
        <w:tc>
          <w:tcPr>
            <w:tcW w:w="1090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78, 3</w:t>
            </w:r>
          </w:p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  <w:p w:rsidR="003B430D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856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559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3B430D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AA26BA" w:rsidRDefault="003B430D" w:rsidP="0085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1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4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2474FE" w:rsidTr="008569F7">
        <w:trPr>
          <w:trHeight w:val="143"/>
        </w:trPr>
        <w:tc>
          <w:tcPr>
            <w:tcW w:w="1872" w:type="dxa"/>
          </w:tcPr>
          <w:p w:rsidR="003B430D" w:rsidRPr="002474FE" w:rsidRDefault="003B430D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Супруг</w:t>
            </w:r>
          </w:p>
          <w:p w:rsidR="003B430D" w:rsidRPr="002474FE" w:rsidRDefault="003B430D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</w:tcPr>
          <w:p w:rsidR="003B430D" w:rsidRPr="002474FE" w:rsidRDefault="003B430D" w:rsidP="00062A51">
            <w:pPr>
              <w:rPr>
                <w:szCs w:val="24"/>
              </w:rPr>
            </w:pPr>
            <w:r>
              <w:rPr>
                <w:szCs w:val="24"/>
              </w:rPr>
              <w:t>1480559,16</w:t>
            </w:r>
          </w:p>
          <w:p w:rsidR="003B430D" w:rsidRPr="002474FE" w:rsidRDefault="003B430D" w:rsidP="00227CBB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3B430D" w:rsidRPr="002474FE" w:rsidRDefault="003B430D" w:rsidP="00062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3B430D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3B430D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(супруга Кулакова О.А.)</w:t>
            </w:r>
          </w:p>
        </w:tc>
        <w:tc>
          <w:tcPr>
            <w:tcW w:w="1090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78,3</w:t>
            </w:r>
          </w:p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  <w:p w:rsidR="003B430D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3B430D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Автомобиль легковой (ТОЙОТА ПРЕМИО)</w:t>
            </w:r>
          </w:p>
          <w:p w:rsidR="003B430D" w:rsidRPr="002474FE" w:rsidRDefault="003B430D" w:rsidP="003B50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091" w:type="dxa"/>
          </w:tcPr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4" w:type="dxa"/>
          </w:tcPr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2474FE" w:rsidTr="008569F7">
        <w:trPr>
          <w:trHeight w:val="150"/>
        </w:trPr>
        <w:tc>
          <w:tcPr>
            <w:tcW w:w="1872" w:type="dxa"/>
          </w:tcPr>
          <w:p w:rsidR="003B430D" w:rsidRPr="002474FE" w:rsidRDefault="003B430D" w:rsidP="003B5009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Несовершен-нолетняя дочь</w:t>
            </w: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3B430D" w:rsidRPr="002474FE" w:rsidRDefault="003B430D" w:rsidP="003B50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  <w:p w:rsidR="003B430D" w:rsidRPr="002474FE" w:rsidRDefault="003B430D" w:rsidP="003B5009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3B430D" w:rsidRPr="002474FE" w:rsidRDefault="003B430D" w:rsidP="003B5009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нет</w:t>
            </w:r>
          </w:p>
          <w:p w:rsidR="003B430D" w:rsidRPr="002474FE" w:rsidRDefault="003B430D" w:rsidP="003B500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 xml:space="preserve"> квартира</w:t>
            </w: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0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39,4</w:t>
            </w: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091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78,3</w:t>
            </w:r>
          </w:p>
        </w:tc>
        <w:tc>
          <w:tcPr>
            <w:tcW w:w="894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</w:tr>
      <w:tr w:rsidR="003B430D" w:rsidRPr="002474FE" w:rsidTr="008569F7">
        <w:trPr>
          <w:trHeight w:val="974"/>
        </w:trPr>
        <w:tc>
          <w:tcPr>
            <w:tcW w:w="1872" w:type="dxa"/>
          </w:tcPr>
          <w:p w:rsidR="003B430D" w:rsidRPr="002474FE" w:rsidRDefault="003B430D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Несовершен-нолетняя дочь</w:t>
            </w:r>
          </w:p>
        </w:tc>
        <w:tc>
          <w:tcPr>
            <w:tcW w:w="1368" w:type="dxa"/>
          </w:tcPr>
          <w:p w:rsidR="003B430D" w:rsidRPr="002474FE" w:rsidRDefault="003B430D" w:rsidP="00E1424C">
            <w:pPr>
              <w:spacing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510" w:type="dxa"/>
          </w:tcPr>
          <w:p w:rsidR="003B430D" w:rsidRPr="002474FE" w:rsidRDefault="003B430D" w:rsidP="005374A0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3B430D" w:rsidRPr="002474FE" w:rsidRDefault="003B430D" w:rsidP="005374A0">
            <w:pPr>
              <w:rPr>
                <w:szCs w:val="24"/>
              </w:rPr>
            </w:pPr>
          </w:p>
        </w:tc>
        <w:tc>
          <w:tcPr>
            <w:tcW w:w="1702" w:type="dxa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3B430D" w:rsidRPr="002474FE" w:rsidRDefault="003B430D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</w:tc>
        <w:tc>
          <w:tcPr>
            <w:tcW w:w="1090" w:type="dxa"/>
          </w:tcPr>
          <w:p w:rsidR="003B430D" w:rsidRPr="002474FE" w:rsidRDefault="003B430D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</w:tc>
        <w:tc>
          <w:tcPr>
            <w:tcW w:w="1559" w:type="dxa"/>
          </w:tcPr>
          <w:p w:rsidR="003B430D" w:rsidRPr="002474FE" w:rsidRDefault="003B430D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3B430D" w:rsidRPr="002474FE" w:rsidRDefault="003B430D" w:rsidP="00E142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3B430D" w:rsidRPr="002474FE" w:rsidRDefault="003B430D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091" w:type="dxa"/>
          </w:tcPr>
          <w:p w:rsidR="003B430D" w:rsidRPr="002474FE" w:rsidRDefault="003B430D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78,3</w:t>
            </w: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2474FE" w:rsidRDefault="003B430D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4" w:type="dxa"/>
          </w:tcPr>
          <w:p w:rsidR="003B430D" w:rsidRPr="002474FE" w:rsidRDefault="003B430D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101A24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Контрольно-счетной палаты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01A24">
      <w:pPr>
        <w:spacing w:after="0"/>
        <w:jc w:val="center"/>
        <w:rPr>
          <w:szCs w:val="24"/>
        </w:rPr>
      </w:pPr>
    </w:p>
    <w:tbl>
      <w:tblPr>
        <w:tblW w:w="155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6"/>
        <w:gridCol w:w="1465"/>
        <w:gridCol w:w="1800"/>
        <w:gridCol w:w="1721"/>
        <w:gridCol w:w="1152"/>
        <w:gridCol w:w="1447"/>
        <w:gridCol w:w="1694"/>
        <w:gridCol w:w="1366"/>
        <w:gridCol w:w="1152"/>
        <w:gridCol w:w="1548"/>
      </w:tblGrid>
      <w:tr w:rsidR="003B430D" w:rsidRPr="00AA3943" w:rsidTr="00EB0CA4">
        <w:trPr>
          <w:trHeight w:val="151"/>
        </w:trPr>
        <w:tc>
          <w:tcPr>
            <w:tcW w:w="2226" w:type="dxa"/>
            <w:vMerge w:val="restart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Ф.И.О. руководителя муниципального учреждения.</w:t>
            </w:r>
          </w:p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65" w:type="dxa"/>
            <w:vMerge w:val="restart"/>
          </w:tcPr>
          <w:p w:rsidR="003B430D" w:rsidRPr="00ED1B7B" w:rsidRDefault="003B430D" w:rsidP="00610AF9">
            <w:pPr>
              <w:spacing w:after="0" w:line="240" w:lineRule="auto"/>
              <w:jc w:val="center"/>
            </w:pPr>
            <w:r>
              <w:t>Сведения об и</w:t>
            </w:r>
            <w:r>
              <w:t>с</w:t>
            </w:r>
            <w:r>
              <w:t>точнике получ</w:t>
            </w:r>
            <w:r>
              <w:t>е</w:t>
            </w:r>
            <w:r>
              <w:t>ния средств, за счет которых соверш</w:t>
            </w:r>
            <w:r>
              <w:t>е</w:t>
            </w:r>
            <w:r>
              <w:t>на сделка (вид пр</w:t>
            </w:r>
            <w:r>
              <w:t>и</w:t>
            </w:r>
            <w:r>
              <w:t>обрете</w:t>
            </w:r>
            <w:r>
              <w:t>н</w:t>
            </w:r>
            <w:r>
              <w:t>ного имущ</w:t>
            </w:r>
            <w:r>
              <w:t>е</w:t>
            </w:r>
            <w:r>
              <w:t>ства, и</w:t>
            </w:r>
            <w:r>
              <w:t>с</w:t>
            </w:r>
            <w:r>
              <w:t>точники)</w:t>
            </w:r>
          </w:p>
        </w:tc>
        <w:tc>
          <w:tcPr>
            <w:tcW w:w="1800" w:type="dxa"/>
            <w:vMerge w:val="restart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AA3943" w:rsidRDefault="003B430D" w:rsidP="00AE4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A3943">
              <w:rPr>
                <w:szCs w:val="24"/>
              </w:rPr>
              <w:t xml:space="preserve"> г. (руб.)</w:t>
            </w:r>
          </w:p>
        </w:tc>
        <w:tc>
          <w:tcPr>
            <w:tcW w:w="6014" w:type="dxa"/>
            <w:gridSpan w:val="4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6" w:type="dxa"/>
            <w:gridSpan w:val="3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AA3943" w:rsidTr="00EB0CA4">
        <w:trPr>
          <w:trHeight w:val="150"/>
        </w:trPr>
        <w:tc>
          <w:tcPr>
            <w:tcW w:w="2226" w:type="dxa"/>
            <w:vMerge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5" w:type="dxa"/>
            <w:vMerge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Площадь (кв.м)</w:t>
            </w:r>
          </w:p>
        </w:tc>
        <w:tc>
          <w:tcPr>
            <w:tcW w:w="1447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Транспортные средства</w:t>
            </w:r>
          </w:p>
        </w:tc>
        <w:tc>
          <w:tcPr>
            <w:tcW w:w="1366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Площадь (кв.м)</w:t>
            </w:r>
          </w:p>
        </w:tc>
        <w:tc>
          <w:tcPr>
            <w:tcW w:w="1548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Страна расположения</w:t>
            </w:r>
          </w:p>
        </w:tc>
      </w:tr>
      <w:tr w:rsidR="003B430D" w:rsidRPr="00AA3943" w:rsidTr="00EB0CA4">
        <w:trPr>
          <w:trHeight w:val="685"/>
        </w:trPr>
        <w:tc>
          <w:tcPr>
            <w:tcW w:w="2226" w:type="dxa"/>
          </w:tcPr>
          <w:p w:rsidR="003B430D" w:rsidRPr="00AA3943" w:rsidRDefault="003B430D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Понкратова Галина Андреевна</w:t>
            </w:r>
          </w:p>
        </w:tc>
        <w:tc>
          <w:tcPr>
            <w:tcW w:w="1465" w:type="dxa"/>
          </w:tcPr>
          <w:p w:rsidR="003B430D" w:rsidRPr="00D13FD5" w:rsidRDefault="003B430D" w:rsidP="00610AF9">
            <w:pPr>
              <w:jc w:val="center"/>
            </w:pPr>
            <w:r w:rsidRPr="00D13FD5">
              <w:t>Не имеет</w:t>
            </w:r>
          </w:p>
        </w:tc>
        <w:tc>
          <w:tcPr>
            <w:tcW w:w="1800" w:type="dxa"/>
          </w:tcPr>
          <w:p w:rsidR="003B430D" w:rsidRPr="0024436D" w:rsidRDefault="003B430D" w:rsidP="00101A24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355 755,,72</w:t>
            </w:r>
          </w:p>
        </w:tc>
        <w:tc>
          <w:tcPr>
            <w:tcW w:w="1721" w:type="dxa"/>
          </w:tcPr>
          <w:p w:rsidR="003B430D" w:rsidRPr="00AA3943" w:rsidRDefault="003B430D" w:rsidP="00EB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152" w:type="dxa"/>
          </w:tcPr>
          <w:p w:rsidR="003B430D" w:rsidRPr="00AA3943" w:rsidRDefault="003B430D" w:rsidP="007E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447" w:type="dxa"/>
          </w:tcPr>
          <w:p w:rsidR="003B430D" w:rsidRDefault="003B430D" w:rsidP="00377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Pr="007E573B" w:rsidRDefault="003B430D" w:rsidP="007E573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66" w:type="dxa"/>
          </w:tcPr>
          <w:p w:rsidR="003B430D" w:rsidRPr="00AA3943" w:rsidRDefault="003B430D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52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AA3943" w:rsidTr="00EB0CA4">
        <w:trPr>
          <w:trHeight w:val="535"/>
        </w:trPr>
        <w:tc>
          <w:tcPr>
            <w:tcW w:w="2226" w:type="dxa"/>
          </w:tcPr>
          <w:p w:rsidR="003B430D" w:rsidRPr="00AA3943" w:rsidRDefault="003B430D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5" w:type="dxa"/>
          </w:tcPr>
          <w:p w:rsidR="003B430D" w:rsidRPr="00D13FD5" w:rsidRDefault="003B430D" w:rsidP="00610AF9">
            <w:pPr>
              <w:jc w:val="center"/>
            </w:pPr>
            <w:r w:rsidRPr="00D13FD5">
              <w:t>Не имеет</w:t>
            </w:r>
          </w:p>
        </w:tc>
        <w:tc>
          <w:tcPr>
            <w:tcW w:w="1800" w:type="dxa"/>
          </w:tcPr>
          <w:p w:rsidR="003B430D" w:rsidRPr="0024436D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1 335 786,36</w:t>
            </w:r>
          </w:p>
        </w:tc>
        <w:tc>
          <w:tcPr>
            <w:tcW w:w="1721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152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447" w:type="dxa"/>
          </w:tcPr>
          <w:p w:rsidR="003B430D" w:rsidRPr="00AA3943" w:rsidRDefault="003B430D" w:rsidP="00377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B430D" w:rsidRDefault="003B430D" w:rsidP="00101A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3B430D" w:rsidRPr="00854121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</w:tcPr>
          <w:p w:rsidR="003B430D" w:rsidRPr="00AA3943" w:rsidRDefault="003B430D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AA3943" w:rsidTr="00EB0CA4">
        <w:trPr>
          <w:trHeight w:val="535"/>
        </w:trPr>
        <w:tc>
          <w:tcPr>
            <w:tcW w:w="2226" w:type="dxa"/>
          </w:tcPr>
          <w:p w:rsidR="003B430D" w:rsidRDefault="003B430D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65" w:type="dxa"/>
          </w:tcPr>
          <w:p w:rsidR="003B430D" w:rsidRPr="00D13FD5" w:rsidRDefault="003B430D" w:rsidP="00610AF9">
            <w:pPr>
              <w:jc w:val="center"/>
            </w:pPr>
            <w:r w:rsidRPr="00D13FD5">
              <w:t>Не имеет</w:t>
            </w:r>
          </w:p>
        </w:tc>
        <w:tc>
          <w:tcPr>
            <w:tcW w:w="1800" w:type="dxa"/>
          </w:tcPr>
          <w:p w:rsidR="003B430D" w:rsidRPr="0024436D" w:rsidRDefault="003B430D" w:rsidP="00101A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721" w:type="dxa"/>
          </w:tcPr>
          <w:p w:rsidR="003B430D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3B430D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3B430D" w:rsidRDefault="003B430D" w:rsidP="00377E2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3B430D" w:rsidRDefault="003B430D" w:rsidP="00101A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79EC">
              <w:rPr>
                <w:szCs w:val="24"/>
                <w:lang w:val="en-US"/>
              </w:rPr>
              <w:t>Не имеет</w:t>
            </w:r>
          </w:p>
        </w:tc>
        <w:tc>
          <w:tcPr>
            <w:tcW w:w="1366" w:type="dxa"/>
          </w:tcPr>
          <w:p w:rsidR="003B430D" w:rsidRDefault="003B430D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3B430D" w:rsidRPr="00AA3943" w:rsidRDefault="003B430D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5E075D">
      <w:pPr>
        <w:spacing w:after="0" w:line="240" w:lineRule="auto"/>
        <w:jc w:val="both"/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содействия малому и среднему предпринимательству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701"/>
        <w:gridCol w:w="1701"/>
        <w:gridCol w:w="1135"/>
        <w:gridCol w:w="1559"/>
        <w:gridCol w:w="1559"/>
        <w:gridCol w:w="1701"/>
        <w:gridCol w:w="1134"/>
        <w:gridCol w:w="1275"/>
      </w:tblGrid>
      <w:tr w:rsidR="003B430D" w:rsidRPr="00ED1B7B" w:rsidTr="00A50617">
        <w:trPr>
          <w:trHeight w:val="151"/>
        </w:trPr>
        <w:tc>
          <w:tcPr>
            <w:tcW w:w="1560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3B430D" w:rsidRPr="00ED1B7B" w:rsidRDefault="003B430D" w:rsidP="00E76CAC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A50617">
        <w:trPr>
          <w:trHeight w:val="150"/>
        </w:trPr>
        <w:tc>
          <w:tcPr>
            <w:tcW w:w="1560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5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5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3B430D" w:rsidRPr="00ED1B7B" w:rsidTr="00A50617">
        <w:trPr>
          <w:trHeight w:val="150"/>
        </w:trPr>
        <w:tc>
          <w:tcPr>
            <w:tcW w:w="1560" w:type="dxa"/>
          </w:tcPr>
          <w:p w:rsidR="003B430D" w:rsidRPr="00ED1B7B" w:rsidRDefault="003B430D" w:rsidP="00E50064">
            <w:pPr>
              <w:spacing w:after="0" w:line="240" w:lineRule="auto"/>
              <w:ind w:left="-108" w:right="-108"/>
              <w:jc w:val="center"/>
            </w:pPr>
            <w:r>
              <w:t>Берсенева Екатерина Вячеславовна</w:t>
            </w:r>
          </w:p>
        </w:tc>
        <w:tc>
          <w:tcPr>
            <w:tcW w:w="1418" w:type="dxa"/>
          </w:tcPr>
          <w:p w:rsidR="003B430D" w:rsidRPr="00ED1B7B" w:rsidRDefault="003B430D" w:rsidP="0096159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B430D" w:rsidRPr="00ED1B7B" w:rsidRDefault="003B430D" w:rsidP="00E708E0">
            <w:pPr>
              <w:jc w:val="center"/>
            </w:pPr>
            <w:r>
              <w:rPr>
                <w:szCs w:val="24"/>
              </w:rPr>
              <w:t>334 766,90</w:t>
            </w:r>
          </w:p>
        </w:tc>
        <w:tc>
          <w:tcPr>
            <w:tcW w:w="1701" w:type="dxa"/>
          </w:tcPr>
          <w:p w:rsidR="003B430D" w:rsidRDefault="003B430D" w:rsidP="008F6B77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8F6B77">
            <w:pPr>
              <w:spacing w:after="0" w:line="240" w:lineRule="auto"/>
              <w:jc w:val="center"/>
            </w:pPr>
          </w:p>
          <w:p w:rsidR="003B430D" w:rsidRPr="00ED1B7B" w:rsidRDefault="003B430D" w:rsidP="008F6B7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Default="003B430D" w:rsidP="008F6B77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8F6B77">
            <w:pPr>
              <w:spacing w:after="0" w:line="240" w:lineRule="auto"/>
              <w:jc w:val="center"/>
            </w:pPr>
          </w:p>
          <w:p w:rsidR="003B430D" w:rsidRPr="00ED1B7B" w:rsidRDefault="003B430D" w:rsidP="008F6B77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3B430D" w:rsidRPr="00ED1B7B" w:rsidRDefault="003B430D" w:rsidP="008F6B7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Pr="00ED1B7B" w:rsidRDefault="003B430D" w:rsidP="008F6B7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275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</w:t>
      </w:r>
      <w:r w:rsidRPr="008775D9">
        <w:rPr>
          <w:b/>
          <w:i/>
          <w:sz w:val="28"/>
          <w:u w:val="single"/>
        </w:rPr>
        <w:t>ела по работе с правоохранительными органами и военно-мобилизационной подготовке администрации Осинниковского городского округа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559"/>
        <w:gridCol w:w="1559"/>
        <w:gridCol w:w="1985"/>
        <w:gridCol w:w="1134"/>
        <w:gridCol w:w="1559"/>
        <w:gridCol w:w="1559"/>
        <w:gridCol w:w="1559"/>
        <w:gridCol w:w="1276"/>
        <w:gridCol w:w="1276"/>
      </w:tblGrid>
      <w:tr w:rsidR="003B430D" w:rsidRPr="00F10CE5" w:rsidTr="00F0674C">
        <w:trPr>
          <w:trHeight w:val="151"/>
        </w:trPr>
        <w:tc>
          <w:tcPr>
            <w:tcW w:w="1844" w:type="dxa"/>
            <w:vMerge w:val="restart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t>Ф.И.О. муниципального служащего;</w:t>
            </w:r>
          </w:p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t xml:space="preserve">супруга (супруг) и </w:t>
            </w:r>
            <w:r w:rsidRPr="00F10CE5">
              <w:lastRenderedPageBreak/>
              <w:t>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lastRenderedPageBreak/>
              <w:t>Сведения об источнике получен</w:t>
            </w:r>
            <w:r w:rsidRPr="00F10CE5">
              <w:lastRenderedPageBreak/>
              <w:t>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lastRenderedPageBreak/>
              <w:t xml:space="preserve">Общая сумма декларированного годового </w:t>
            </w:r>
            <w:r w:rsidRPr="00F10CE5">
              <w:lastRenderedPageBreak/>
              <w:t xml:space="preserve">дохода </w:t>
            </w:r>
          </w:p>
          <w:p w:rsidR="003B430D" w:rsidRPr="00F10CE5" w:rsidRDefault="003B430D" w:rsidP="00D25CFE">
            <w:pPr>
              <w:spacing w:after="0" w:line="240" w:lineRule="auto"/>
              <w:jc w:val="center"/>
            </w:pPr>
            <w:r w:rsidRPr="00F10CE5">
              <w:t>за 2020 г. (руб.)</w:t>
            </w:r>
          </w:p>
        </w:tc>
        <w:tc>
          <w:tcPr>
            <w:tcW w:w="7796" w:type="dxa"/>
            <w:gridSpan w:val="5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t>Перечень объектов недвижимого имущества, находящихся в пользовании</w:t>
            </w:r>
          </w:p>
        </w:tc>
      </w:tr>
      <w:tr w:rsidR="003B430D" w:rsidRPr="00F10CE5" w:rsidTr="00F0674C">
        <w:trPr>
          <w:trHeight w:val="150"/>
        </w:trPr>
        <w:tc>
          <w:tcPr>
            <w:tcW w:w="1844" w:type="dxa"/>
            <w:vMerge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t xml:space="preserve">Вид объектов </w:t>
            </w:r>
            <w:r w:rsidRPr="00F10CE5">
              <w:lastRenderedPageBreak/>
              <w:t>недвижимости</w:t>
            </w:r>
          </w:p>
        </w:tc>
        <w:tc>
          <w:tcPr>
            <w:tcW w:w="1985" w:type="dxa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lastRenderedPageBreak/>
              <w:t>Вид собственности</w:t>
            </w:r>
          </w:p>
        </w:tc>
        <w:tc>
          <w:tcPr>
            <w:tcW w:w="1134" w:type="dxa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t>Площадь (м</w:t>
            </w:r>
            <w:r w:rsidRPr="00F10CE5">
              <w:rPr>
                <w:vertAlign w:val="superscript"/>
              </w:rPr>
              <w:t>2</w:t>
            </w:r>
            <w:r w:rsidRPr="00F10CE5">
              <w:t>)</w:t>
            </w:r>
          </w:p>
        </w:tc>
        <w:tc>
          <w:tcPr>
            <w:tcW w:w="1559" w:type="dxa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t>Страна расположен</w:t>
            </w:r>
            <w:r w:rsidRPr="00F10CE5">
              <w:lastRenderedPageBreak/>
              <w:t>ия</w:t>
            </w:r>
          </w:p>
        </w:tc>
        <w:tc>
          <w:tcPr>
            <w:tcW w:w="1559" w:type="dxa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lastRenderedPageBreak/>
              <w:t>Транспортные средства</w:t>
            </w:r>
          </w:p>
        </w:tc>
        <w:tc>
          <w:tcPr>
            <w:tcW w:w="1559" w:type="dxa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t xml:space="preserve">Вид объектов </w:t>
            </w:r>
            <w:r w:rsidRPr="00F10CE5">
              <w:lastRenderedPageBreak/>
              <w:t>недвижимости</w:t>
            </w:r>
          </w:p>
        </w:tc>
        <w:tc>
          <w:tcPr>
            <w:tcW w:w="1276" w:type="dxa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lastRenderedPageBreak/>
              <w:t>Площадь (м</w:t>
            </w:r>
            <w:r w:rsidRPr="00F10CE5">
              <w:rPr>
                <w:vertAlign w:val="superscript"/>
              </w:rPr>
              <w:t>2</w:t>
            </w:r>
            <w:r w:rsidRPr="00F10CE5">
              <w:t>)</w:t>
            </w:r>
          </w:p>
        </w:tc>
        <w:tc>
          <w:tcPr>
            <w:tcW w:w="1276" w:type="dxa"/>
          </w:tcPr>
          <w:p w:rsidR="003B430D" w:rsidRPr="00F10CE5" w:rsidRDefault="003B430D" w:rsidP="001818A3">
            <w:pPr>
              <w:spacing w:after="0" w:line="240" w:lineRule="auto"/>
              <w:jc w:val="center"/>
            </w:pPr>
            <w:r w:rsidRPr="00F10CE5">
              <w:t>Страна располож</w:t>
            </w:r>
            <w:r w:rsidRPr="00F10CE5">
              <w:lastRenderedPageBreak/>
              <w:t>ения</w:t>
            </w:r>
          </w:p>
        </w:tc>
      </w:tr>
      <w:tr w:rsidR="003B430D" w:rsidRPr="00F10CE5" w:rsidTr="00F0674C">
        <w:trPr>
          <w:trHeight w:val="730"/>
        </w:trPr>
        <w:tc>
          <w:tcPr>
            <w:tcW w:w="1844" w:type="dxa"/>
            <w:vMerge w:val="restart"/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Агаджанян Рикко Дантевич</w:t>
            </w:r>
          </w:p>
        </w:tc>
        <w:tc>
          <w:tcPr>
            <w:tcW w:w="1134" w:type="dxa"/>
            <w:vMerge w:val="restart"/>
          </w:tcPr>
          <w:p w:rsidR="003B430D" w:rsidRPr="00F10CE5" w:rsidRDefault="003B430D" w:rsidP="001818A3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F10CE5" w:rsidRDefault="003B430D" w:rsidP="002F26F3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705 827,25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Земельный участок</w:t>
            </w:r>
          </w:p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921,0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F10CE5" w:rsidRDefault="003B430D" w:rsidP="00E2767F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Земельный участок</w:t>
            </w:r>
          </w:p>
          <w:p w:rsidR="003B430D" w:rsidRPr="00F10CE5" w:rsidRDefault="003B430D" w:rsidP="00E276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430D" w:rsidRPr="00F10CE5" w:rsidRDefault="003B430D" w:rsidP="00BF19EC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430D" w:rsidRPr="00F10CE5" w:rsidRDefault="003B430D" w:rsidP="00051EC2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РФ</w:t>
            </w:r>
          </w:p>
        </w:tc>
      </w:tr>
      <w:tr w:rsidR="003B430D" w:rsidRPr="00F10CE5" w:rsidTr="00F0674C">
        <w:trPr>
          <w:trHeight w:val="730"/>
        </w:trPr>
        <w:tc>
          <w:tcPr>
            <w:tcW w:w="1844" w:type="dxa"/>
            <w:vMerge/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B430D" w:rsidRPr="00F10CE5" w:rsidRDefault="003B430D" w:rsidP="001818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F10CE5" w:rsidRDefault="003B430D" w:rsidP="002F26F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F10CE5" w:rsidRDefault="003B430D" w:rsidP="008F58ED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430D" w:rsidRPr="00F10CE5" w:rsidRDefault="003B430D" w:rsidP="008F58ED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430D" w:rsidRPr="00F10CE5" w:rsidRDefault="003B430D" w:rsidP="008F58ED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16,6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F10CE5" w:rsidRDefault="003B430D" w:rsidP="008F58ED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F10CE5" w:rsidRDefault="003B430D" w:rsidP="008F58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F10CE5" w:rsidRDefault="003B430D" w:rsidP="008F58ED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430D" w:rsidRPr="00F10CE5" w:rsidRDefault="003B430D" w:rsidP="008F58ED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42,0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430D" w:rsidRPr="00F10CE5" w:rsidRDefault="003B430D" w:rsidP="008F58ED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РФ</w:t>
            </w:r>
          </w:p>
        </w:tc>
      </w:tr>
      <w:tr w:rsidR="003B430D" w:rsidRPr="00F10CE5" w:rsidTr="00F0674C">
        <w:trPr>
          <w:trHeight w:val="47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430D" w:rsidRPr="00F10CE5" w:rsidRDefault="003B430D" w:rsidP="001818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F10CE5" w:rsidRDefault="003B430D" w:rsidP="001818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F10CE5" w:rsidRDefault="003B430D" w:rsidP="00051EC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F10CE5" w:rsidRDefault="003B430D" w:rsidP="00051EC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F10CE5" w:rsidRDefault="003B430D" w:rsidP="00051EC2">
            <w:pPr>
              <w:jc w:val="center"/>
              <w:rPr>
                <w:szCs w:val="24"/>
              </w:rPr>
            </w:pPr>
          </w:p>
        </w:tc>
      </w:tr>
      <w:tr w:rsidR="003B430D" w:rsidRPr="00F10CE5" w:rsidTr="00F0674C">
        <w:trPr>
          <w:trHeight w:val="529"/>
        </w:trPr>
        <w:tc>
          <w:tcPr>
            <w:tcW w:w="1844" w:type="dxa"/>
            <w:tcBorders>
              <w:top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430D" w:rsidRPr="00F10CE5" w:rsidRDefault="003B430D" w:rsidP="001818A3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430D" w:rsidRPr="00F10CE5" w:rsidRDefault="003B430D" w:rsidP="00825850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276 357,37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430D" w:rsidRPr="00F10CE5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430D" w:rsidRPr="00F10CE5" w:rsidRDefault="003B430D" w:rsidP="00051EC2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430D" w:rsidRPr="00F10CE5" w:rsidRDefault="003B430D" w:rsidP="00051EC2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430D" w:rsidRPr="00F10CE5" w:rsidRDefault="003B430D" w:rsidP="00051EC2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430D" w:rsidRPr="00F10CE5" w:rsidRDefault="003B430D" w:rsidP="00051EC2">
            <w:pPr>
              <w:jc w:val="center"/>
              <w:rPr>
                <w:szCs w:val="24"/>
              </w:rPr>
            </w:pPr>
            <w:r w:rsidRPr="00F10CE5">
              <w:rPr>
                <w:szCs w:val="24"/>
              </w:rPr>
              <w:t>-</w:t>
            </w:r>
          </w:p>
        </w:tc>
      </w:tr>
    </w:tbl>
    <w:p w:rsidR="003B430D" w:rsidRDefault="003B430D" w:rsidP="004C7842">
      <w:pPr>
        <w:spacing w:after="0" w:line="240" w:lineRule="auto"/>
        <w:jc w:val="both"/>
        <w:rPr>
          <w:szCs w:val="24"/>
        </w:rPr>
      </w:pP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Секретаря комиссии по делам несовершеннолетних и защите их прав Администрации Осинниковского городского округа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супруга </w:t>
            </w:r>
            <w:r w:rsidRPr="00806E70">
              <w:rPr>
                <w:szCs w:val="24"/>
              </w:rPr>
              <w:lastRenderedPageBreak/>
              <w:t>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источнике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Общая сумма декларированного годового </w:t>
            </w:r>
            <w:r w:rsidRPr="00806E70">
              <w:rPr>
                <w:szCs w:val="24"/>
              </w:rPr>
              <w:lastRenderedPageBreak/>
              <w:t xml:space="preserve">дохода </w:t>
            </w:r>
          </w:p>
          <w:p w:rsidR="003B430D" w:rsidRPr="00806E70" w:rsidRDefault="003B430D" w:rsidP="00C212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2022 </w:t>
            </w:r>
            <w:r w:rsidRPr="00806E70">
              <w:rPr>
                <w:szCs w:val="24"/>
              </w:rPr>
              <w:t>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</w:t>
            </w:r>
            <w:r w:rsidRPr="00806E70">
              <w:rPr>
                <w:szCs w:val="24"/>
              </w:rPr>
              <w:lastRenderedPageBreak/>
              <w:t>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Цибизова Дарья Евгеньевна</w:t>
            </w:r>
          </w:p>
        </w:tc>
        <w:tc>
          <w:tcPr>
            <w:tcW w:w="1500" w:type="dxa"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330560,10</w:t>
            </w:r>
          </w:p>
        </w:tc>
        <w:tc>
          <w:tcPr>
            <w:tcW w:w="1620" w:type="dxa"/>
          </w:tcPr>
          <w:p w:rsidR="003B430D" w:rsidRPr="00806E70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B430D" w:rsidRPr="00806E70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CC343E">
        <w:trPr>
          <w:trHeight w:val="535"/>
        </w:trPr>
        <w:tc>
          <w:tcPr>
            <w:tcW w:w="156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Цибизов Егор Владимирович</w:t>
            </w:r>
          </w:p>
        </w:tc>
        <w:tc>
          <w:tcPr>
            <w:tcW w:w="1500" w:type="dxa"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B430D" w:rsidRPr="00806E70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20" w:type="dxa"/>
          </w:tcPr>
          <w:p w:rsidR="003B430D" w:rsidRPr="00806E70" w:rsidRDefault="003B430D" w:rsidP="002E06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B430D" w:rsidRPr="00806E70" w:rsidRDefault="003B430D" w:rsidP="00C212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3B430D" w:rsidRPr="00305A30" w:rsidRDefault="003B430D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3B430D" w:rsidRPr="00806E70" w:rsidRDefault="003B430D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строительства 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1"/>
        <w:gridCol w:w="1564"/>
        <w:gridCol w:w="1496"/>
        <w:gridCol w:w="1980"/>
        <w:gridCol w:w="1061"/>
        <w:gridCol w:w="1559"/>
        <w:gridCol w:w="1559"/>
        <w:gridCol w:w="1842"/>
        <w:gridCol w:w="1134"/>
        <w:gridCol w:w="1418"/>
      </w:tblGrid>
      <w:tr w:rsidR="003B430D" w:rsidRPr="00810647" w:rsidTr="00786568">
        <w:trPr>
          <w:trHeight w:val="151"/>
        </w:trPr>
        <w:tc>
          <w:tcPr>
            <w:tcW w:w="1560" w:type="dxa"/>
            <w:vMerge w:val="restart"/>
          </w:tcPr>
          <w:p w:rsidR="003B430D" w:rsidRPr="00810647" w:rsidRDefault="003B430D" w:rsidP="0014555C">
            <w:pPr>
              <w:spacing w:after="0" w:line="240" w:lineRule="auto"/>
            </w:pPr>
            <w:r w:rsidRPr="00810647">
              <w:t>Ф.И.О. муниципального служащего;</w:t>
            </w:r>
          </w:p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3B430D" w:rsidRPr="00810647" w:rsidRDefault="003B430D" w:rsidP="00915DCE">
            <w:pPr>
              <w:spacing w:after="0" w:line="240" w:lineRule="auto"/>
              <w:jc w:val="center"/>
            </w:pPr>
            <w:r w:rsidRPr="00810647">
              <w:t xml:space="preserve">Общая сумма декларированного годового дохода </w:t>
            </w:r>
          </w:p>
          <w:p w:rsidR="003B430D" w:rsidRPr="00810647" w:rsidRDefault="003B430D" w:rsidP="006A7F8D">
            <w:pPr>
              <w:spacing w:after="0" w:line="240" w:lineRule="auto"/>
              <w:jc w:val="center"/>
            </w:pPr>
            <w:r>
              <w:t>за 2021</w:t>
            </w:r>
            <w:r w:rsidRPr="00810647">
              <w:t xml:space="preserve"> г. (руб.)</w:t>
            </w:r>
          </w:p>
        </w:tc>
        <w:tc>
          <w:tcPr>
            <w:tcW w:w="1564" w:type="dxa"/>
            <w:vMerge w:val="restart"/>
          </w:tcPr>
          <w:p w:rsidR="003B430D" w:rsidRPr="00810647" w:rsidRDefault="003B430D" w:rsidP="0014555C">
            <w:pPr>
              <w:spacing w:after="0" w:line="240" w:lineRule="auto"/>
              <w:jc w:val="center"/>
            </w:pPr>
            <w:r w:rsidRPr="00810647">
              <w:t>Сведения об источнике получения средств, за счет которых совершена сделка (вид приобрете</w:t>
            </w:r>
            <w:r>
              <w:t xml:space="preserve">нного имущества, источник) </w:t>
            </w:r>
          </w:p>
        </w:tc>
        <w:tc>
          <w:tcPr>
            <w:tcW w:w="7655" w:type="dxa"/>
            <w:gridSpan w:val="5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имущества, находящихся в пользовании</w:t>
            </w:r>
          </w:p>
        </w:tc>
      </w:tr>
      <w:tr w:rsidR="003B430D" w:rsidRPr="00810647" w:rsidTr="00786568">
        <w:trPr>
          <w:trHeight w:val="150"/>
        </w:trPr>
        <w:tc>
          <w:tcPr>
            <w:tcW w:w="1560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1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96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980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собственности</w:t>
            </w:r>
          </w:p>
        </w:tc>
        <w:tc>
          <w:tcPr>
            <w:tcW w:w="1061" w:type="dxa"/>
          </w:tcPr>
          <w:p w:rsidR="003B430D" w:rsidRPr="00810647" w:rsidRDefault="003B430D" w:rsidP="0014555C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Транспортные средства</w:t>
            </w:r>
          </w:p>
        </w:tc>
        <w:tc>
          <w:tcPr>
            <w:tcW w:w="1842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418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</w:tr>
      <w:tr w:rsidR="003B430D" w:rsidRPr="00810647" w:rsidTr="00786568">
        <w:trPr>
          <w:trHeight w:val="150"/>
        </w:trPr>
        <w:tc>
          <w:tcPr>
            <w:tcW w:w="1560" w:type="dxa"/>
          </w:tcPr>
          <w:p w:rsidR="003B430D" w:rsidRDefault="003B430D" w:rsidP="008147E8">
            <w:pPr>
              <w:spacing w:after="0" w:line="240" w:lineRule="auto"/>
            </w:pPr>
            <w:r>
              <w:t>Цуканова</w:t>
            </w:r>
          </w:p>
          <w:p w:rsidR="003B430D" w:rsidRDefault="003B430D" w:rsidP="008147E8">
            <w:pPr>
              <w:spacing w:after="0" w:line="240" w:lineRule="auto"/>
            </w:pPr>
            <w:r>
              <w:t xml:space="preserve">Жанна </w:t>
            </w:r>
          </w:p>
          <w:p w:rsidR="003B430D" w:rsidRDefault="003B430D" w:rsidP="008147E8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271" w:type="dxa"/>
          </w:tcPr>
          <w:p w:rsidR="003B430D" w:rsidRDefault="003B430D" w:rsidP="0081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63093,05</w:t>
            </w:r>
          </w:p>
          <w:p w:rsidR="003B430D" w:rsidRDefault="003B430D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3B430D" w:rsidRPr="00810647" w:rsidRDefault="003B430D" w:rsidP="000816FE">
            <w:pPr>
              <w:jc w:val="center"/>
            </w:pPr>
          </w:p>
        </w:tc>
        <w:tc>
          <w:tcPr>
            <w:tcW w:w="1496" w:type="dxa"/>
          </w:tcPr>
          <w:p w:rsidR="003B430D" w:rsidRDefault="003B430D" w:rsidP="008147E8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B430D" w:rsidRDefault="003B430D" w:rsidP="008147E8">
            <w:pPr>
              <w:spacing w:after="0" w:line="240" w:lineRule="auto"/>
              <w:jc w:val="center"/>
            </w:pPr>
          </w:p>
          <w:p w:rsidR="003B430D" w:rsidRDefault="003B430D" w:rsidP="008147E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980" w:type="dxa"/>
          </w:tcPr>
          <w:p w:rsidR="003B430D" w:rsidRDefault="003B430D" w:rsidP="008147E8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3B430D" w:rsidRDefault="003B430D" w:rsidP="008147E8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061" w:type="dxa"/>
          </w:tcPr>
          <w:p w:rsidR="003B430D" w:rsidRDefault="003B430D" w:rsidP="008147E8">
            <w:pPr>
              <w:spacing w:after="0" w:line="240" w:lineRule="auto"/>
              <w:jc w:val="center"/>
            </w:pPr>
            <w:r>
              <w:t>40,1</w:t>
            </w:r>
          </w:p>
          <w:p w:rsidR="003B430D" w:rsidRDefault="003B430D" w:rsidP="008147E8">
            <w:pPr>
              <w:spacing w:after="0" w:line="240" w:lineRule="auto"/>
              <w:jc w:val="center"/>
            </w:pPr>
          </w:p>
          <w:p w:rsidR="003B430D" w:rsidRDefault="003B430D" w:rsidP="008147E8">
            <w:pPr>
              <w:spacing w:after="0" w:line="240" w:lineRule="auto"/>
              <w:jc w:val="center"/>
            </w:pPr>
            <w:r>
              <w:t>47.6</w:t>
            </w:r>
          </w:p>
        </w:tc>
        <w:tc>
          <w:tcPr>
            <w:tcW w:w="1559" w:type="dxa"/>
          </w:tcPr>
          <w:p w:rsidR="003B430D" w:rsidRDefault="003B430D" w:rsidP="008147E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B430D" w:rsidRDefault="003B430D" w:rsidP="008147E8">
            <w:pPr>
              <w:spacing w:after="0" w:line="240" w:lineRule="auto"/>
              <w:jc w:val="center"/>
            </w:pPr>
          </w:p>
          <w:p w:rsidR="003B430D" w:rsidRDefault="003B430D" w:rsidP="008147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B430D" w:rsidRDefault="003B430D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</w:tr>
      <w:tr w:rsidR="003B430D" w:rsidRPr="00810647" w:rsidTr="006455A3">
        <w:trPr>
          <w:trHeight w:val="150"/>
        </w:trPr>
        <w:tc>
          <w:tcPr>
            <w:tcW w:w="1560" w:type="dxa"/>
          </w:tcPr>
          <w:p w:rsidR="003B430D" w:rsidRPr="00810647" w:rsidRDefault="003B430D" w:rsidP="006455A3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271" w:type="dxa"/>
          </w:tcPr>
          <w:p w:rsidR="003B430D" w:rsidRPr="00810647" w:rsidRDefault="003B430D" w:rsidP="00645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756349,08</w:t>
            </w:r>
          </w:p>
        </w:tc>
        <w:tc>
          <w:tcPr>
            <w:tcW w:w="1564" w:type="dxa"/>
          </w:tcPr>
          <w:p w:rsidR="003B430D" w:rsidRPr="00810647" w:rsidRDefault="003B430D" w:rsidP="006455A3">
            <w:pPr>
              <w:jc w:val="center"/>
            </w:pPr>
          </w:p>
        </w:tc>
        <w:tc>
          <w:tcPr>
            <w:tcW w:w="1496" w:type="dxa"/>
          </w:tcPr>
          <w:p w:rsidR="003B430D" w:rsidRDefault="003B430D" w:rsidP="006455A3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B430D" w:rsidRDefault="003B430D" w:rsidP="006455A3">
            <w:pPr>
              <w:spacing w:after="0" w:line="240" w:lineRule="auto"/>
              <w:jc w:val="center"/>
            </w:pPr>
          </w:p>
          <w:p w:rsidR="003B430D" w:rsidRDefault="003B430D" w:rsidP="006455A3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Pr="00810647" w:rsidRDefault="003B430D" w:rsidP="006455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980" w:type="dxa"/>
          </w:tcPr>
          <w:p w:rsidR="003B430D" w:rsidRDefault="003B430D" w:rsidP="006455A3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3B430D" w:rsidRDefault="003B430D" w:rsidP="006455A3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B430D" w:rsidRPr="00810647" w:rsidRDefault="003B430D" w:rsidP="006455A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61" w:type="dxa"/>
          </w:tcPr>
          <w:p w:rsidR="003B430D" w:rsidRDefault="003B430D" w:rsidP="006455A3">
            <w:pPr>
              <w:spacing w:after="0" w:line="240" w:lineRule="auto"/>
              <w:jc w:val="center"/>
            </w:pPr>
            <w:r>
              <w:t>40,1</w:t>
            </w:r>
          </w:p>
          <w:p w:rsidR="003B430D" w:rsidRDefault="003B430D" w:rsidP="006455A3">
            <w:pPr>
              <w:spacing w:after="0" w:line="240" w:lineRule="auto"/>
              <w:jc w:val="center"/>
            </w:pPr>
          </w:p>
          <w:p w:rsidR="003B430D" w:rsidRDefault="003B430D" w:rsidP="006455A3">
            <w:pPr>
              <w:spacing w:after="0" w:line="240" w:lineRule="auto"/>
              <w:jc w:val="center"/>
            </w:pPr>
            <w:r>
              <w:t>46,8</w:t>
            </w:r>
          </w:p>
          <w:p w:rsidR="003B430D" w:rsidRPr="00810647" w:rsidRDefault="003B430D" w:rsidP="006455A3">
            <w:pPr>
              <w:spacing w:after="0" w:line="240" w:lineRule="auto"/>
              <w:jc w:val="center"/>
            </w:pPr>
            <w:r>
              <w:t>39,8</w:t>
            </w:r>
          </w:p>
        </w:tc>
        <w:tc>
          <w:tcPr>
            <w:tcW w:w="1559" w:type="dxa"/>
          </w:tcPr>
          <w:p w:rsidR="003B430D" w:rsidRDefault="003B430D" w:rsidP="006455A3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B430D" w:rsidRDefault="003B430D" w:rsidP="006455A3">
            <w:pPr>
              <w:spacing w:after="0" w:line="240" w:lineRule="auto"/>
              <w:jc w:val="center"/>
            </w:pPr>
          </w:p>
          <w:p w:rsidR="003B430D" w:rsidRDefault="003B430D" w:rsidP="006455A3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Pr="00810647" w:rsidRDefault="003B430D" w:rsidP="006455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Default="003B430D" w:rsidP="006455A3">
            <w:pPr>
              <w:spacing w:after="0" w:line="240" w:lineRule="auto"/>
              <w:jc w:val="center"/>
            </w:pPr>
            <w:r>
              <w:t>Автомобиль Мерседес Бенц, 2000г</w:t>
            </w:r>
          </w:p>
          <w:p w:rsidR="003B430D" w:rsidRDefault="003B430D" w:rsidP="006455A3">
            <w:pPr>
              <w:spacing w:after="0" w:line="240" w:lineRule="auto"/>
              <w:jc w:val="center"/>
            </w:pPr>
            <w:r>
              <w:t>УАЗ514, 2000г</w:t>
            </w:r>
          </w:p>
          <w:p w:rsidR="003B430D" w:rsidRPr="003A31D2" w:rsidRDefault="003B430D" w:rsidP="006455A3">
            <w:pPr>
              <w:spacing w:after="0" w:line="240" w:lineRule="auto"/>
              <w:jc w:val="center"/>
            </w:pPr>
            <w:r>
              <w:t>Тойота Камри, 2018г</w:t>
            </w:r>
          </w:p>
        </w:tc>
        <w:tc>
          <w:tcPr>
            <w:tcW w:w="1842" w:type="dxa"/>
          </w:tcPr>
          <w:p w:rsidR="003B430D" w:rsidRPr="00810647" w:rsidRDefault="003B430D" w:rsidP="006455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Pr="00810647" w:rsidRDefault="003B430D" w:rsidP="006455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B430D" w:rsidRPr="00810647" w:rsidRDefault="003B430D" w:rsidP="006455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810647" w:rsidTr="00786568">
        <w:trPr>
          <w:trHeight w:val="150"/>
        </w:trPr>
        <w:tc>
          <w:tcPr>
            <w:tcW w:w="1560" w:type="dxa"/>
          </w:tcPr>
          <w:p w:rsidR="003B430D" w:rsidRDefault="003B430D" w:rsidP="00FB0A0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1" w:type="dxa"/>
          </w:tcPr>
          <w:p w:rsidR="003B430D" w:rsidRDefault="003B430D" w:rsidP="00814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3B430D" w:rsidRPr="00810647" w:rsidRDefault="003B430D" w:rsidP="000816FE">
            <w:pPr>
              <w:jc w:val="center"/>
            </w:pPr>
          </w:p>
        </w:tc>
        <w:tc>
          <w:tcPr>
            <w:tcW w:w="1496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980" w:type="dxa"/>
          </w:tcPr>
          <w:p w:rsidR="003B430D" w:rsidRDefault="003B430D" w:rsidP="00676131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3B430D" w:rsidRDefault="003B430D" w:rsidP="00523086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3B430D" w:rsidRDefault="003B430D" w:rsidP="00676131">
            <w:pPr>
              <w:spacing w:after="0" w:line="240" w:lineRule="auto"/>
              <w:jc w:val="center"/>
            </w:pPr>
            <w:r>
              <w:t>40,1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B430D" w:rsidRDefault="003B430D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</w:tr>
      <w:tr w:rsidR="003B430D" w:rsidRPr="00810647" w:rsidTr="00786568">
        <w:trPr>
          <w:trHeight w:val="150"/>
        </w:trPr>
        <w:tc>
          <w:tcPr>
            <w:tcW w:w="1560" w:type="dxa"/>
          </w:tcPr>
          <w:p w:rsidR="003B430D" w:rsidRDefault="003B430D" w:rsidP="006455A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1" w:type="dxa"/>
          </w:tcPr>
          <w:p w:rsidR="003B430D" w:rsidRDefault="003B430D" w:rsidP="00814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3B430D" w:rsidRPr="00810647" w:rsidRDefault="003B430D" w:rsidP="000816FE">
            <w:pPr>
              <w:jc w:val="center"/>
            </w:pPr>
          </w:p>
        </w:tc>
        <w:tc>
          <w:tcPr>
            <w:tcW w:w="1496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980" w:type="dxa"/>
          </w:tcPr>
          <w:p w:rsidR="003B430D" w:rsidRDefault="003B430D" w:rsidP="00676131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3B430D" w:rsidRDefault="003B430D" w:rsidP="00523086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3B430D" w:rsidRDefault="003B430D" w:rsidP="00676131">
            <w:pPr>
              <w:spacing w:after="0" w:line="240" w:lineRule="auto"/>
              <w:jc w:val="center"/>
            </w:pPr>
            <w:r>
              <w:t>40,1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B430D" w:rsidRDefault="003B430D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>
      <w:r>
        <w:t>З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строительства администрации Осинниковского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3B430D" w:rsidRPr="00810647" w:rsidTr="00916286">
        <w:trPr>
          <w:trHeight w:val="151"/>
        </w:trPr>
        <w:tc>
          <w:tcPr>
            <w:tcW w:w="1560" w:type="dxa"/>
            <w:vMerge w:val="restart"/>
          </w:tcPr>
          <w:p w:rsidR="003B430D" w:rsidRPr="00810647" w:rsidRDefault="003B430D" w:rsidP="0014555C">
            <w:pPr>
              <w:spacing w:after="0" w:line="240" w:lineRule="auto"/>
            </w:pPr>
            <w:r w:rsidRPr="00810647">
              <w:t>Ф.И.О. муниципального служащего;</w:t>
            </w:r>
          </w:p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B430D" w:rsidRPr="00810647" w:rsidRDefault="003B430D" w:rsidP="00915DCE">
            <w:pPr>
              <w:spacing w:after="0" w:line="240" w:lineRule="auto"/>
              <w:jc w:val="center"/>
            </w:pPr>
            <w:r w:rsidRPr="00810647">
              <w:t xml:space="preserve">Общая сумма декларированного годового дохода </w:t>
            </w:r>
          </w:p>
          <w:p w:rsidR="003B430D" w:rsidRPr="00810647" w:rsidRDefault="003B430D" w:rsidP="008B66D2">
            <w:pPr>
              <w:spacing w:after="0" w:line="240" w:lineRule="auto"/>
              <w:jc w:val="center"/>
            </w:pPr>
            <w:r w:rsidRPr="00810647">
              <w:t>за 20</w:t>
            </w:r>
            <w:r w:rsidRPr="00854C59">
              <w:t>21</w:t>
            </w:r>
            <w:r w:rsidRPr="00810647">
              <w:t>г. (руб.)</w:t>
            </w:r>
          </w:p>
        </w:tc>
        <w:tc>
          <w:tcPr>
            <w:tcW w:w="1559" w:type="dxa"/>
            <w:vMerge w:val="restart"/>
          </w:tcPr>
          <w:p w:rsidR="003B430D" w:rsidRPr="00810647" w:rsidRDefault="003B430D" w:rsidP="008B66D2">
            <w:pPr>
              <w:spacing w:after="0" w:line="240" w:lineRule="auto"/>
              <w:jc w:val="center"/>
            </w:pPr>
            <w:r w:rsidRPr="00810647"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Pr="008B66D2">
              <w:t>21</w:t>
            </w:r>
            <w:r w:rsidRPr="00810647">
              <w:t xml:space="preserve"> году.</w:t>
            </w:r>
          </w:p>
        </w:tc>
        <w:tc>
          <w:tcPr>
            <w:tcW w:w="7655" w:type="dxa"/>
            <w:gridSpan w:val="5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имущества, находящихся в пользовании</w:t>
            </w:r>
          </w:p>
        </w:tc>
      </w:tr>
      <w:tr w:rsidR="003B430D" w:rsidRPr="00810647" w:rsidTr="00916286">
        <w:trPr>
          <w:trHeight w:val="150"/>
        </w:trPr>
        <w:tc>
          <w:tcPr>
            <w:tcW w:w="1560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701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собственности</w:t>
            </w:r>
          </w:p>
        </w:tc>
        <w:tc>
          <w:tcPr>
            <w:tcW w:w="1134" w:type="dxa"/>
          </w:tcPr>
          <w:p w:rsidR="003B430D" w:rsidRPr="00810647" w:rsidRDefault="003B430D" w:rsidP="0014555C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Транспортные средства</w:t>
            </w:r>
          </w:p>
        </w:tc>
        <w:tc>
          <w:tcPr>
            <w:tcW w:w="1842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418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</w:tr>
      <w:tr w:rsidR="003B430D" w:rsidRPr="00810647" w:rsidTr="00916286">
        <w:trPr>
          <w:trHeight w:val="150"/>
        </w:trPr>
        <w:tc>
          <w:tcPr>
            <w:tcW w:w="1560" w:type="dxa"/>
          </w:tcPr>
          <w:p w:rsidR="003B430D" w:rsidRPr="00810647" w:rsidRDefault="003B430D" w:rsidP="00FB0A06">
            <w:pPr>
              <w:spacing w:after="0" w:line="240" w:lineRule="auto"/>
            </w:pPr>
            <w:r>
              <w:lastRenderedPageBreak/>
              <w:t>Ефиманова Оксана Викторовна</w:t>
            </w:r>
          </w:p>
        </w:tc>
        <w:tc>
          <w:tcPr>
            <w:tcW w:w="1276" w:type="dxa"/>
          </w:tcPr>
          <w:p w:rsidR="003B430D" w:rsidRPr="00810647" w:rsidRDefault="003B430D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844289,90</w:t>
            </w:r>
          </w:p>
        </w:tc>
        <w:tc>
          <w:tcPr>
            <w:tcW w:w="1559" w:type="dxa"/>
          </w:tcPr>
          <w:p w:rsidR="003B430D" w:rsidRPr="00810647" w:rsidRDefault="003B430D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B430D" w:rsidRPr="00810647" w:rsidRDefault="003B430D" w:rsidP="000816F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3B430D" w:rsidRPr="00810647" w:rsidRDefault="003B430D" w:rsidP="00E32EFB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B430D" w:rsidRPr="003A31D2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B430D" w:rsidRPr="00810647" w:rsidRDefault="003B430D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810647" w:rsidTr="00916286">
        <w:trPr>
          <w:trHeight w:val="150"/>
        </w:trPr>
        <w:tc>
          <w:tcPr>
            <w:tcW w:w="1560" w:type="dxa"/>
          </w:tcPr>
          <w:p w:rsidR="003B430D" w:rsidRDefault="003B430D" w:rsidP="00FB0A0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276" w:type="dxa"/>
          </w:tcPr>
          <w:p w:rsidR="003B430D" w:rsidRPr="00810647" w:rsidRDefault="003B430D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1299262,83</w:t>
            </w:r>
          </w:p>
        </w:tc>
        <w:tc>
          <w:tcPr>
            <w:tcW w:w="1559" w:type="dxa"/>
          </w:tcPr>
          <w:p w:rsidR="003B430D" w:rsidRPr="00810647" w:rsidRDefault="003B430D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B430D" w:rsidRPr="00810647" w:rsidRDefault="003B430D" w:rsidP="000816F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3B430D" w:rsidRPr="00810647" w:rsidRDefault="003B430D" w:rsidP="000B7EAB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Default="003B430D" w:rsidP="001F1A09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3B430D" w:rsidRPr="00FB0A06" w:rsidRDefault="003B430D" w:rsidP="001F1A09">
            <w:pPr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Hyundai i40</w:t>
            </w:r>
            <w:r>
              <w:t>)</w:t>
            </w:r>
          </w:p>
        </w:tc>
        <w:tc>
          <w:tcPr>
            <w:tcW w:w="1842" w:type="dxa"/>
          </w:tcPr>
          <w:p w:rsidR="003B430D" w:rsidRPr="00810647" w:rsidRDefault="003B430D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89"/>
        <w:gridCol w:w="1346"/>
        <w:gridCol w:w="1702"/>
        <w:gridCol w:w="1701"/>
        <w:gridCol w:w="1134"/>
        <w:gridCol w:w="1559"/>
        <w:gridCol w:w="1559"/>
        <w:gridCol w:w="1701"/>
        <w:gridCol w:w="960"/>
        <w:gridCol w:w="1559"/>
      </w:tblGrid>
      <w:tr w:rsidR="003B430D" w:rsidRPr="00EF7255" w:rsidTr="00F3413C">
        <w:trPr>
          <w:trHeight w:val="151"/>
        </w:trPr>
        <w:tc>
          <w:tcPr>
            <w:tcW w:w="1702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Ф.И.О. муниципально- го служащего;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супруги (супруга) и несовершенно- летних детей </w:t>
            </w:r>
          </w:p>
        </w:tc>
        <w:tc>
          <w:tcPr>
            <w:tcW w:w="1489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46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Общая сумма деклариро-ванного годового дохода </w:t>
            </w:r>
          </w:p>
          <w:p w:rsidR="003B430D" w:rsidRPr="00EF7255" w:rsidRDefault="003B430D" w:rsidP="00F3413C">
            <w:pPr>
              <w:spacing w:after="0" w:line="240" w:lineRule="auto"/>
              <w:jc w:val="center"/>
            </w:pPr>
            <w:r>
              <w:t>за 2021</w:t>
            </w:r>
            <w:r w:rsidRPr="00EF7255">
              <w:t xml:space="preserve"> г. (руб.)</w:t>
            </w:r>
          </w:p>
        </w:tc>
        <w:tc>
          <w:tcPr>
            <w:tcW w:w="7655" w:type="dxa"/>
            <w:gridSpan w:val="5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имущества, находящихся в пользовании</w:t>
            </w:r>
          </w:p>
        </w:tc>
      </w:tr>
      <w:tr w:rsidR="003B430D" w:rsidRPr="00EF7255" w:rsidTr="00F3413C">
        <w:trPr>
          <w:trHeight w:val="150"/>
        </w:trPr>
        <w:tc>
          <w:tcPr>
            <w:tcW w:w="1702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1701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собственности</w:t>
            </w:r>
          </w:p>
        </w:tc>
        <w:tc>
          <w:tcPr>
            <w:tcW w:w="1134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Транспортные средства</w:t>
            </w:r>
          </w:p>
        </w:tc>
        <w:tc>
          <w:tcPr>
            <w:tcW w:w="1701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960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</w:tr>
      <w:tr w:rsidR="003B430D" w:rsidRPr="00EF7255" w:rsidTr="00F3413C">
        <w:trPr>
          <w:trHeight w:val="150"/>
        </w:trPr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Федорова Нина Николаевна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Супруг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несовершенно летняя дочь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несовершенно летняя дочь</w:t>
            </w:r>
          </w:p>
        </w:tc>
        <w:tc>
          <w:tcPr>
            <w:tcW w:w="1489" w:type="dxa"/>
          </w:tcPr>
          <w:p w:rsidR="003B430D" w:rsidRDefault="003B430D" w:rsidP="00F3413C">
            <w:pPr>
              <w:jc w:val="center"/>
            </w:pPr>
            <w:r>
              <w:lastRenderedPageBreak/>
              <w:t>Кредит, на приобретение  жилплощади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695BBF">
            <w:pPr>
              <w:jc w:val="center"/>
            </w:pPr>
            <w:r>
              <w:t>Кредит, на приобретение  жилплощади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  <w:r>
              <w:t>нет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Pr="00EF7255" w:rsidRDefault="003B430D" w:rsidP="00961592">
            <w:pPr>
              <w:jc w:val="center"/>
            </w:pPr>
            <w:r>
              <w:t>нет</w:t>
            </w:r>
          </w:p>
        </w:tc>
        <w:tc>
          <w:tcPr>
            <w:tcW w:w="1346" w:type="dxa"/>
          </w:tcPr>
          <w:p w:rsidR="003B430D" w:rsidRDefault="003B430D" w:rsidP="00961592">
            <w:pPr>
              <w:jc w:val="center"/>
            </w:pPr>
            <w:r>
              <w:lastRenderedPageBreak/>
              <w:t>74 214,43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  <w:r>
              <w:t>1 606738,21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  <w:r>
              <w:t>нет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Pr="00EF7255" w:rsidRDefault="003B430D" w:rsidP="00961592">
            <w:pPr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Общая долевая(23/50)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Общая долевая(23/50)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F3413C">
            <w:pPr>
              <w:spacing w:after="0" w:line="240" w:lineRule="auto"/>
              <w:jc w:val="center"/>
            </w:pPr>
            <w:r>
              <w:t>Общая долевая(2/50)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F3413C">
            <w:pPr>
              <w:spacing w:after="0" w:line="240" w:lineRule="auto"/>
              <w:jc w:val="center"/>
            </w:pPr>
            <w:r>
              <w:t>Общая долевая(2/50)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64,4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64,4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64,4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F3413C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RAV 4</w:t>
            </w:r>
            <w:r>
              <w:t>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(безвозмездное бессрочное пользование)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  <w:r>
              <w:t>квартира (безвозмездное бессрочное пользование )</w:t>
            </w: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F3413C">
            <w:pPr>
              <w:spacing w:after="0" w:line="240" w:lineRule="auto"/>
              <w:jc w:val="center"/>
            </w:pPr>
            <w:r>
              <w:t>квартира (безвозмездное бессрочное пользование )</w:t>
            </w: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  <w:r>
              <w:t>квартира (безвозмездное бессрочное пользование)</w:t>
            </w: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960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Default="003B430D"/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3B430D" w:rsidRPr="00F77B98" w:rsidRDefault="003B430D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автоматизации </w:t>
      </w:r>
    </w:p>
    <w:p w:rsidR="003B430D" w:rsidRPr="00EE7232" w:rsidRDefault="003B430D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3B430D" w:rsidTr="00A2663D">
        <w:tc>
          <w:tcPr>
            <w:tcW w:w="1908" w:type="dxa"/>
            <w:vMerge w:val="restart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A2663D" w:rsidRDefault="003B430D" w:rsidP="008D7920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A2663D" w:rsidRDefault="003B430D" w:rsidP="008D7920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A2663D">
        <w:tc>
          <w:tcPr>
            <w:tcW w:w="1908" w:type="dxa"/>
            <w:vMerge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A2663D" w:rsidRDefault="003B430D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A2663D">
        <w:tc>
          <w:tcPr>
            <w:tcW w:w="1908" w:type="dxa"/>
          </w:tcPr>
          <w:p w:rsidR="003B430D" w:rsidRPr="00A2663D" w:rsidRDefault="003B430D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Яценко  Мария Викторовна</w:t>
            </w:r>
          </w:p>
        </w:tc>
        <w:tc>
          <w:tcPr>
            <w:tcW w:w="1620" w:type="dxa"/>
          </w:tcPr>
          <w:p w:rsidR="003B430D" w:rsidRPr="00A2663D" w:rsidRDefault="003B430D" w:rsidP="008D7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129915,38</w:t>
            </w:r>
          </w:p>
        </w:tc>
        <w:tc>
          <w:tcPr>
            <w:tcW w:w="1800" w:type="dxa"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</w:t>
            </w: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3B430D" w:rsidRPr="00A2663D" w:rsidRDefault="003B430D" w:rsidP="00BF6060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A2663D">
        <w:tc>
          <w:tcPr>
            <w:tcW w:w="1908" w:type="dxa"/>
          </w:tcPr>
          <w:p w:rsidR="003B430D" w:rsidRPr="00A2663D" w:rsidRDefault="003B430D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</w:t>
            </w:r>
          </w:p>
          <w:p w:rsidR="003B430D" w:rsidRPr="00A2663D" w:rsidRDefault="003B430D" w:rsidP="004324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250000,00</w:t>
            </w:r>
          </w:p>
        </w:tc>
        <w:tc>
          <w:tcPr>
            <w:tcW w:w="1800" w:type="dxa"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 безвозмездное пользование</w:t>
            </w: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бессрочно</w:t>
            </w: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  <w:tr w:rsidR="003B430D" w:rsidTr="00A2663D">
        <w:tc>
          <w:tcPr>
            <w:tcW w:w="1908" w:type="dxa"/>
          </w:tcPr>
          <w:p w:rsidR="003B430D" w:rsidRPr="00A2663D" w:rsidRDefault="003B430D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квартира безвозмездное пользование </w:t>
            </w:r>
            <w:r w:rsidRPr="00A2663D">
              <w:rPr>
                <w:sz w:val="22"/>
                <w:szCs w:val="22"/>
              </w:rPr>
              <w:lastRenderedPageBreak/>
              <w:t>бессрочно</w:t>
            </w: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45,0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  <w:tr w:rsidR="003B430D" w:rsidTr="00A2663D">
        <w:tc>
          <w:tcPr>
            <w:tcW w:w="1908" w:type="dxa"/>
          </w:tcPr>
          <w:p w:rsidR="003B430D" w:rsidRPr="00A2663D" w:rsidRDefault="003B430D" w:rsidP="00332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</w:tcPr>
          <w:p w:rsidR="003B430D" w:rsidRPr="00A2663D" w:rsidRDefault="003B430D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A2663D" w:rsidRDefault="003B430D" w:rsidP="00332B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B430D" w:rsidRPr="00A2663D" w:rsidRDefault="003B430D" w:rsidP="0033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33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A2663D" w:rsidRDefault="003B430D" w:rsidP="0033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A2663D" w:rsidRDefault="003B430D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3B430D" w:rsidRPr="00A2663D" w:rsidRDefault="003B430D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1093" w:type="dxa"/>
          </w:tcPr>
          <w:p w:rsidR="003B430D" w:rsidRPr="00A2663D" w:rsidRDefault="003B430D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3B430D" w:rsidRPr="00A2663D" w:rsidRDefault="003B430D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</w:tbl>
    <w:p w:rsidR="003B430D" w:rsidRDefault="003B430D"/>
    <w:p w:rsidR="003B430D" w:rsidRDefault="003B430D"/>
    <w:p w:rsidR="003B430D" w:rsidRDefault="003B430D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бухгалтерского учета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418"/>
        <w:gridCol w:w="1701"/>
        <w:gridCol w:w="1275"/>
        <w:gridCol w:w="1560"/>
        <w:gridCol w:w="1842"/>
        <w:gridCol w:w="1843"/>
        <w:gridCol w:w="851"/>
        <w:gridCol w:w="992"/>
      </w:tblGrid>
      <w:tr w:rsidR="003B430D" w:rsidRPr="00806E70" w:rsidTr="005716D4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093205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A45FCF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5716D4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56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5716D4">
        <w:trPr>
          <w:trHeight w:val="150"/>
        </w:trPr>
        <w:tc>
          <w:tcPr>
            <w:tcW w:w="156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Бабарыкина </w:t>
            </w:r>
          </w:p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Ольга Ивановна</w:t>
            </w:r>
          </w:p>
        </w:tc>
        <w:tc>
          <w:tcPr>
            <w:tcW w:w="1560" w:type="dxa"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B430D" w:rsidRPr="00806E70" w:rsidRDefault="003B430D" w:rsidP="001633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640466,10</w:t>
            </w:r>
          </w:p>
        </w:tc>
        <w:tc>
          <w:tcPr>
            <w:tcW w:w="1418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квартира</w:t>
            </w:r>
          </w:p>
          <w:p w:rsidR="003B430D" w:rsidRPr="00806E70" w:rsidRDefault="003B430D" w:rsidP="00F14A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430D" w:rsidRPr="00806E70" w:rsidRDefault="003B430D" w:rsidP="007A7D8A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50,2</w:t>
            </w:r>
          </w:p>
          <w:p w:rsidR="003B430D" w:rsidRPr="00806E70" w:rsidRDefault="003B430D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3B430D" w:rsidRPr="00806E70" w:rsidRDefault="003B430D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(безвозмездное, бессрочное)</w:t>
            </w:r>
          </w:p>
        </w:tc>
        <w:tc>
          <w:tcPr>
            <w:tcW w:w="851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992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5716D4">
        <w:trPr>
          <w:trHeight w:val="535"/>
        </w:trPr>
        <w:tc>
          <w:tcPr>
            <w:tcW w:w="156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06E70">
              <w:rPr>
                <w:szCs w:val="24"/>
              </w:rPr>
              <w:t>упруг</w:t>
            </w:r>
          </w:p>
        </w:tc>
        <w:tc>
          <w:tcPr>
            <w:tcW w:w="1560" w:type="dxa"/>
          </w:tcPr>
          <w:p w:rsidR="003B430D" w:rsidRDefault="003B430D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B430D" w:rsidRPr="00806E70" w:rsidRDefault="003B430D" w:rsidP="00163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495750,51</w:t>
            </w:r>
          </w:p>
        </w:tc>
        <w:tc>
          <w:tcPr>
            <w:tcW w:w="1418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квартира</w:t>
            </w:r>
          </w:p>
          <w:p w:rsidR="003B430D" w:rsidRDefault="003B430D" w:rsidP="003D0A23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2E061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2E061C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3B430D" w:rsidRPr="00806E70" w:rsidRDefault="003B430D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3B430D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индивидуальн</w:t>
            </w:r>
            <w:r w:rsidRPr="00806E70">
              <w:rPr>
                <w:szCs w:val="24"/>
              </w:rPr>
              <w:lastRenderedPageBreak/>
              <w:t>ая</w:t>
            </w:r>
          </w:p>
        </w:tc>
        <w:tc>
          <w:tcPr>
            <w:tcW w:w="1275" w:type="dxa"/>
          </w:tcPr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48,7</w:t>
            </w:r>
          </w:p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20</w:t>
            </w:r>
            <w:r>
              <w:rPr>
                <w:szCs w:val="24"/>
              </w:rPr>
              <w:t>,0</w:t>
            </w:r>
          </w:p>
          <w:p w:rsidR="003B430D" w:rsidRPr="00806E70" w:rsidRDefault="003B430D" w:rsidP="003D0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3B430D" w:rsidRPr="00806E70" w:rsidRDefault="003B430D" w:rsidP="003D0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3B430D" w:rsidRPr="00806E70" w:rsidRDefault="003B430D" w:rsidP="0056185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автомобиль легковой</w:t>
            </w:r>
          </w:p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Toyota Corsa</w:t>
            </w:r>
            <w:r>
              <w:rPr>
                <w:szCs w:val="24"/>
              </w:rPr>
              <w:t>)</w:t>
            </w:r>
          </w:p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AF0DA1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AF0DA1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AF0DA1">
      <w:pPr>
        <w:jc w:val="center"/>
        <w:rPr>
          <w:b/>
          <w:bCs/>
          <w:sz w:val="28"/>
        </w:rPr>
      </w:pPr>
      <w:r w:rsidRPr="003B56DD">
        <w:rPr>
          <w:b/>
          <w:bCs/>
          <w:sz w:val="28"/>
        </w:rPr>
        <w:t xml:space="preserve">главного специалиста   </w:t>
      </w:r>
      <w:r>
        <w:rPr>
          <w:b/>
          <w:bCs/>
          <w:sz w:val="28"/>
        </w:rPr>
        <w:t>отдела бухгалтерского учета и отчетности</w:t>
      </w:r>
    </w:p>
    <w:p w:rsidR="003B430D" w:rsidRPr="003B56DD" w:rsidRDefault="003B430D" w:rsidP="00AF0DA1">
      <w:pPr>
        <w:jc w:val="center"/>
        <w:rPr>
          <w:b/>
          <w:bCs/>
          <w:sz w:val="28"/>
        </w:rPr>
      </w:pPr>
      <w:r w:rsidRPr="003B56D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B56DD">
        <w:rPr>
          <w:b/>
          <w:bCs/>
          <w:sz w:val="28"/>
        </w:rPr>
        <w:t xml:space="preserve">и членов его семьи </w:t>
      </w:r>
    </w:p>
    <w:p w:rsidR="003B430D" w:rsidRDefault="003B430D" w:rsidP="003E15C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2021 </w:t>
      </w:r>
      <w:r w:rsidRPr="007A62B4">
        <w:rPr>
          <w:b/>
          <w:bCs/>
          <w:sz w:val="28"/>
        </w:rPr>
        <w:t>года</w:t>
      </w:r>
    </w:p>
    <w:p w:rsidR="003B430D" w:rsidRPr="003E15C7" w:rsidRDefault="003B430D" w:rsidP="003E15C7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620"/>
        <w:gridCol w:w="1260"/>
        <w:gridCol w:w="1440"/>
        <w:gridCol w:w="1080"/>
        <w:gridCol w:w="1080"/>
        <w:gridCol w:w="1620"/>
        <w:gridCol w:w="1800"/>
        <w:gridCol w:w="954"/>
        <w:gridCol w:w="1178"/>
      </w:tblGrid>
      <w:tr w:rsidR="003B430D" w:rsidTr="00F15CAF">
        <w:tc>
          <w:tcPr>
            <w:tcW w:w="1908" w:type="dxa"/>
            <w:vMerge w:val="restart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F15CAF" w:rsidRDefault="003B430D" w:rsidP="00445841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15CA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3B430D" w:rsidRPr="00F15CAF" w:rsidRDefault="003B430D" w:rsidP="00445841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F15CA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F15CAF">
        <w:tc>
          <w:tcPr>
            <w:tcW w:w="1908" w:type="dxa"/>
            <w:vMerge/>
          </w:tcPr>
          <w:p w:rsidR="003B430D" w:rsidRPr="00F15CAF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F15CAF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F15CAF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RPr="00F15CAF" w:rsidTr="00F15CAF">
        <w:tc>
          <w:tcPr>
            <w:tcW w:w="1908" w:type="dxa"/>
          </w:tcPr>
          <w:p w:rsidR="003B430D" w:rsidRPr="00F15CAF" w:rsidRDefault="003B430D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Власова </w:t>
            </w:r>
          </w:p>
          <w:p w:rsidR="003B430D" w:rsidRPr="00F15CAF" w:rsidRDefault="003B430D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Ирина Богдановна</w:t>
            </w:r>
          </w:p>
          <w:p w:rsidR="003B430D" w:rsidRPr="00F15CAF" w:rsidRDefault="003B430D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Default="003B430D" w:rsidP="00C03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315440,81</w:t>
            </w:r>
          </w:p>
          <w:p w:rsidR="003B430D" w:rsidRPr="00F15CAF" w:rsidRDefault="003B430D" w:rsidP="00C0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3B430D" w:rsidRPr="00F15CAF" w:rsidRDefault="003B430D" w:rsidP="000B6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08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F15CAF" w:rsidRDefault="003B430D" w:rsidP="00C0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F15CAF" w:rsidRDefault="003B430D" w:rsidP="00C0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RPr="00F15CAF" w:rsidTr="00F15CAF">
        <w:tc>
          <w:tcPr>
            <w:tcW w:w="1908" w:type="dxa"/>
          </w:tcPr>
          <w:p w:rsidR="003B430D" w:rsidRPr="00F15CAF" w:rsidRDefault="003B430D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супруг</w:t>
            </w:r>
          </w:p>
          <w:p w:rsidR="003B430D" w:rsidRPr="00F15CAF" w:rsidRDefault="003B430D" w:rsidP="003E15C7">
            <w:pPr>
              <w:rPr>
                <w:sz w:val="22"/>
                <w:szCs w:val="22"/>
              </w:rPr>
            </w:pPr>
          </w:p>
          <w:p w:rsidR="003B430D" w:rsidRPr="00F15CAF" w:rsidRDefault="003B430D" w:rsidP="003E15C7">
            <w:pPr>
              <w:rPr>
                <w:sz w:val="22"/>
                <w:szCs w:val="22"/>
              </w:rPr>
            </w:pPr>
          </w:p>
          <w:p w:rsidR="003B430D" w:rsidRPr="00F15CAF" w:rsidRDefault="003B430D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F15CAF" w:rsidRDefault="003B430D" w:rsidP="00C03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589419,55</w:t>
            </w:r>
          </w:p>
        </w:tc>
        <w:tc>
          <w:tcPr>
            <w:tcW w:w="162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3B430D" w:rsidRPr="00F15CAF" w:rsidRDefault="003B430D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080" w:type="dxa"/>
          </w:tcPr>
          <w:p w:rsidR="003B430D" w:rsidRPr="00F15CAF" w:rsidRDefault="003B430D" w:rsidP="00C03053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lastRenderedPageBreak/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автомобиль </w:t>
            </w:r>
            <w:r w:rsidRPr="00F15CAF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3B430D" w:rsidRPr="00F15CAF" w:rsidRDefault="003B430D" w:rsidP="000B6690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CR-V</w:t>
            </w:r>
            <w:r w:rsidRPr="00C03053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3B430D" w:rsidRPr="00F15CAF" w:rsidRDefault="003B430D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RPr="00F15CAF" w:rsidTr="00F15CAF">
        <w:tc>
          <w:tcPr>
            <w:tcW w:w="1908" w:type="dxa"/>
          </w:tcPr>
          <w:p w:rsidR="003B430D" w:rsidRPr="00F15CAF" w:rsidRDefault="003B430D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несовершеннолетний сын</w:t>
            </w:r>
          </w:p>
          <w:p w:rsidR="003B430D" w:rsidRPr="00F15CAF" w:rsidRDefault="003B430D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F15CAF" w:rsidRDefault="003B430D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3B430D" w:rsidRPr="00F15CAF" w:rsidRDefault="003B430D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3B430D" w:rsidRPr="00F15CAF" w:rsidRDefault="003B430D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080" w:type="dxa"/>
          </w:tcPr>
          <w:p w:rsidR="003B430D" w:rsidRPr="00F15CAF" w:rsidRDefault="003B430D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F15CAF" w:rsidRDefault="003B430D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F15CAF" w:rsidRDefault="003B430D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RPr="00F15CAF" w:rsidTr="00F15CAF">
        <w:tc>
          <w:tcPr>
            <w:tcW w:w="1908" w:type="dxa"/>
          </w:tcPr>
          <w:p w:rsidR="003B430D" w:rsidRPr="00F15CAF" w:rsidRDefault="003B430D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несовершеннолетний сын</w:t>
            </w:r>
          </w:p>
          <w:p w:rsidR="003B430D" w:rsidRPr="00F15CAF" w:rsidRDefault="003B430D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F15CAF" w:rsidRDefault="003B430D" w:rsidP="005A5455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3B430D" w:rsidRPr="00F15CAF" w:rsidRDefault="003B430D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3B430D" w:rsidRPr="00F15CAF" w:rsidRDefault="003B430D" w:rsidP="005A5455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3B430D" w:rsidRPr="00F15CAF" w:rsidRDefault="003B430D" w:rsidP="005A5455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B430D" w:rsidRDefault="003B430D" w:rsidP="005A5455">
            <w:pPr>
              <w:jc w:val="center"/>
            </w:pPr>
            <w:r w:rsidRPr="00456C46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F15CAF" w:rsidRDefault="003B430D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F15CAF" w:rsidRDefault="003B430D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F15CAF" w:rsidRDefault="003B430D" w:rsidP="00F15C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Pr="00975894" w:rsidRDefault="003B430D">
      <w:pPr>
        <w:rPr>
          <w:sz w:val="22"/>
          <w:szCs w:val="22"/>
        </w:rPr>
      </w:pP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бухгалтерского учета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7A7D8A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</w:tcPr>
          <w:p w:rsidR="003B430D" w:rsidRPr="00612C0A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Кирпиченко</w:t>
            </w:r>
          </w:p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 Викторовна</w:t>
            </w:r>
          </w:p>
        </w:tc>
        <w:tc>
          <w:tcPr>
            <w:tcW w:w="1500" w:type="dxa"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444741,33</w:t>
            </w:r>
          </w:p>
        </w:tc>
        <w:tc>
          <w:tcPr>
            <w:tcW w:w="1620" w:type="dxa"/>
          </w:tcPr>
          <w:p w:rsidR="003B430D" w:rsidRDefault="003B430D" w:rsidP="00F34A8C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Квартира</w:t>
            </w:r>
          </w:p>
          <w:p w:rsidR="003B430D" w:rsidRPr="00806E70" w:rsidRDefault="003B430D" w:rsidP="00F34A8C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3B430D" w:rsidRDefault="003B430D" w:rsidP="00F34A8C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612C0A">
              <w:rPr>
                <w:szCs w:val="24"/>
              </w:rPr>
              <w:t xml:space="preserve"> </w:t>
            </w:r>
          </w:p>
          <w:p w:rsidR="003B430D" w:rsidRDefault="003B430D" w:rsidP="00F34A8C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3B430D" w:rsidRPr="00806E70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садовый участок</w:t>
            </w:r>
          </w:p>
        </w:tc>
        <w:tc>
          <w:tcPr>
            <w:tcW w:w="1800" w:type="dxa"/>
          </w:tcPr>
          <w:p w:rsidR="003B430D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Индивидуальная</w:t>
            </w:r>
          </w:p>
          <w:p w:rsidR="003B430D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3B430D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Индивидуальная</w:t>
            </w:r>
          </w:p>
          <w:p w:rsidR="003B430D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3B430D" w:rsidRPr="00806E70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806E70">
              <w:rPr>
                <w:szCs w:val="24"/>
              </w:rPr>
              <w:t>ндивидуальная</w:t>
            </w:r>
          </w:p>
        </w:tc>
        <w:tc>
          <w:tcPr>
            <w:tcW w:w="1080" w:type="dxa"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44,0</w:t>
            </w:r>
          </w:p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903,0</w:t>
            </w:r>
          </w:p>
        </w:tc>
        <w:tc>
          <w:tcPr>
            <w:tcW w:w="1620" w:type="dxa"/>
          </w:tcPr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Россия</w:t>
            </w:r>
          </w:p>
          <w:p w:rsidR="003B430D" w:rsidRPr="00806E70" w:rsidRDefault="003B430D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06E70">
              <w:rPr>
                <w:szCs w:val="24"/>
              </w:rPr>
              <w:t>е имеет</w:t>
            </w:r>
          </w:p>
        </w:tc>
        <w:tc>
          <w:tcPr>
            <w:tcW w:w="1686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CC343E">
        <w:trPr>
          <w:trHeight w:val="535"/>
        </w:trPr>
        <w:tc>
          <w:tcPr>
            <w:tcW w:w="156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06E70">
              <w:rPr>
                <w:szCs w:val="24"/>
              </w:rPr>
              <w:t>упруг</w:t>
            </w:r>
          </w:p>
        </w:tc>
        <w:tc>
          <w:tcPr>
            <w:tcW w:w="1500" w:type="dxa"/>
          </w:tcPr>
          <w:p w:rsidR="003B430D" w:rsidRDefault="003B430D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B430D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967629,21</w:t>
            </w:r>
          </w:p>
          <w:p w:rsidR="003B430D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  <w:r w:rsidRPr="00806E70">
              <w:rPr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3B430D" w:rsidRPr="00612C0A" w:rsidRDefault="003B430D" w:rsidP="001A55A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12C0A">
              <w:rPr>
                <w:szCs w:val="24"/>
              </w:rPr>
              <w:t>автомобиль легковой</w:t>
            </w:r>
          </w:p>
          <w:p w:rsidR="003B430D" w:rsidRPr="00956BB8" w:rsidRDefault="003B430D" w:rsidP="001A55A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Honda</w:t>
            </w:r>
            <w:r w:rsidRPr="00956BB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956BB8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 w:rsidRPr="00956BB8">
              <w:rPr>
                <w:szCs w:val="24"/>
              </w:rPr>
              <w:t>, 2000)</w:t>
            </w:r>
          </w:p>
          <w:p w:rsidR="003B430D" w:rsidRDefault="003B430D" w:rsidP="001A55A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</w:t>
            </w:r>
          </w:p>
          <w:p w:rsidR="003B430D" w:rsidRPr="00806E70" w:rsidRDefault="003B430D" w:rsidP="001A55A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(ЗИЛ 431410)</w:t>
            </w:r>
          </w:p>
        </w:tc>
        <w:tc>
          <w:tcPr>
            <w:tcW w:w="1686" w:type="dxa"/>
          </w:tcPr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430D" w:rsidRPr="00806E70" w:rsidRDefault="003B430D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(безвозмездное, бессрочное)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A105C4">
      <w:pPr>
        <w:jc w:val="center"/>
        <w:rPr>
          <w:b/>
          <w:bCs/>
          <w:sz w:val="28"/>
        </w:rPr>
      </w:pPr>
      <w:r w:rsidRPr="00BC5F2F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3B430D" w:rsidRPr="00BC5F2F" w:rsidRDefault="003B430D" w:rsidP="00A105C4">
      <w:pPr>
        <w:jc w:val="center"/>
        <w:rPr>
          <w:b/>
          <w:bCs/>
          <w:sz w:val="28"/>
        </w:rPr>
      </w:pPr>
      <w:r w:rsidRPr="00BC5F2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C5F2F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Pr="001C2E52" w:rsidRDefault="003B430D" w:rsidP="00A105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80"/>
        <w:gridCol w:w="1620"/>
        <w:gridCol w:w="1440"/>
        <w:gridCol w:w="1080"/>
        <w:gridCol w:w="1080"/>
        <w:gridCol w:w="1080"/>
        <w:gridCol w:w="1756"/>
        <w:gridCol w:w="1178"/>
        <w:gridCol w:w="1178"/>
      </w:tblGrid>
      <w:tr w:rsidR="003B430D" w:rsidTr="00D40806">
        <w:tc>
          <w:tcPr>
            <w:tcW w:w="1908" w:type="dxa"/>
            <w:vMerge w:val="restart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D40806" w:rsidRDefault="003B430D" w:rsidP="00CB5BCB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D4080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3B430D" w:rsidRPr="00D40806" w:rsidRDefault="003B430D" w:rsidP="00CB5BCB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D40806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D40806">
        <w:tc>
          <w:tcPr>
            <w:tcW w:w="1908" w:type="dxa"/>
            <w:vMerge/>
          </w:tcPr>
          <w:p w:rsidR="003B430D" w:rsidRPr="00D40806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D40806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D40806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56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D40806">
        <w:trPr>
          <w:trHeight w:val="1096"/>
        </w:trPr>
        <w:tc>
          <w:tcPr>
            <w:tcW w:w="1908" w:type="dxa"/>
          </w:tcPr>
          <w:p w:rsidR="003B430D" w:rsidRPr="00D40806" w:rsidRDefault="003B430D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lastRenderedPageBreak/>
              <w:t>Комякова Ольга Леонидовна</w:t>
            </w:r>
          </w:p>
          <w:p w:rsidR="003B430D" w:rsidRPr="00D40806" w:rsidRDefault="003B430D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D40806" w:rsidRDefault="003B430D" w:rsidP="00CB5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299432,83</w:t>
            </w:r>
          </w:p>
        </w:tc>
        <w:tc>
          <w:tcPr>
            <w:tcW w:w="19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 безвозмездное пользование с 1995 г. по бессрочно</w:t>
            </w:r>
          </w:p>
        </w:tc>
        <w:tc>
          <w:tcPr>
            <w:tcW w:w="1178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78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</w:tr>
      <w:tr w:rsidR="003B430D" w:rsidTr="00D40806">
        <w:tc>
          <w:tcPr>
            <w:tcW w:w="1908" w:type="dxa"/>
          </w:tcPr>
          <w:p w:rsidR="003B430D" w:rsidRPr="00D40806" w:rsidRDefault="003B430D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супруг</w:t>
            </w:r>
          </w:p>
          <w:p w:rsidR="003B430D" w:rsidRPr="00D40806" w:rsidRDefault="003B430D" w:rsidP="00A105C4">
            <w:pPr>
              <w:rPr>
                <w:sz w:val="22"/>
                <w:szCs w:val="22"/>
              </w:rPr>
            </w:pPr>
          </w:p>
          <w:p w:rsidR="003B430D" w:rsidRPr="00D40806" w:rsidRDefault="003B430D" w:rsidP="00A105C4">
            <w:pPr>
              <w:rPr>
                <w:sz w:val="22"/>
                <w:szCs w:val="22"/>
              </w:rPr>
            </w:pPr>
          </w:p>
          <w:p w:rsidR="003B430D" w:rsidRPr="00D40806" w:rsidRDefault="003B430D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730801,31</w:t>
            </w:r>
          </w:p>
        </w:tc>
        <w:tc>
          <w:tcPr>
            <w:tcW w:w="19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</w:t>
            </w:r>
          </w:p>
          <w:p w:rsidR="003B430D" w:rsidRDefault="003B430D" w:rsidP="00D4080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D40806">
            <w:pPr>
              <w:jc w:val="center"/>
              <w:rPr>
                <w:sz w:val="22"/>
                <w:szCs w:val="22"/>
              </w:rPr>
            </w:pPr>
          </w:p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D40806">
            <w:pPr>
              <w:jc w:val="center"/>
              <w:rPr>
                <w:sz w:val="22"/>
                <w:szCs w:val="22"/>
              </w:rPr>
            </w:pPr>
          </w:p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3B430D" w:rsidRDefault="003B430D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3B430D" w:rsidRDefault="003B430D" w:rsidP="00D4080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D40806">
            <w:pPr>
              <w:jc w:val="center"/>
              <w:rPr>
                <w:sz w:val="22"/>
                <w:szCs w:val="22"/>
              </w:rPr>
            </w:pPr>
          </w:p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792,00</w:t>
            </w:r>
          </w:p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3B430D" w:rsidRPr="00D40806" w:rsidRDefault="003B430D" w:rsidP="006C3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D40806">
        <w:tc>
          <w:tcPr>
            <w:tcW w:w="1908" w:type="dxa"/>
          </w:tcPr>
          <w:p w:rsidR="003B430D" w:rsidRPr="00D40806" w:rsidRDefault="003B430D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несовершеннолетняя дочь</w:t>
            </w:r>
          </w:p>
          <w:p w:rsidR="003B430D" w:rsidRPr="00D40806" w:rsidRDefault="003B430D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15000,00</w:t>
            </w:r>
          </w:p>
        </w:tc>
        <w:tc>
          <w:tcPr>
            <w:tcW w:w="19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 безвозмездное пользование с 2006 г. бессрочно</w:t>
            </w:r>
          </w:p>
        </w:tc>
        <w:tc>
          <w:tcPr>
            <w:tcW w:w="1178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78" w:type="dxa"/>
          </w:tcPr>
          <w:p w:rsidR="003B430D" w:rsidRPr="00D40806" w:rsidRDefault="003B430D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</w:tr>
    </w:tbl>
    <w:p w:rsidR="003B430D" w:rsidRDefault="003B430D" w:rsidP="00C5242B"/>
    <w:p w:rsidR="003B430D" w:rsidRPr="007A62B4" w:rsidRDefault="003B430D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1D04CD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 xml:space="preserve">главного специалиста отдела назначения и выплаты пенсий, компенсаций  </w:t>
      </w:r>
    </w:p>
    <w:p w:rsidR="003B430D" w:rsidRPr="00B24276" w:rsidRDefault="003B430D" w:rsidP="001D04CD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>года</w:t>
      </w:r>
    </w:p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Tr="0038094D">
        <w:tc>
          <w:tcPr>
            <w:tcW w:w="1908" w:type="dxa"/>
            <w:vMerge w:val="restart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38094D" w:rsidRDefault="003B430D" w:rsidP="00811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38094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3B430D" w:rsidRPr="0038094D" w:rsidRDefault="003B430D" w:rsidP="00811F1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38094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38094D">
        <w:tc>
          <w:tcPr>
            <w:tcW w:w="1908" w:type="dxa"/>
            <w:vMerge/>
          </w:tcPr>
          <w:p w:rsidR="003B430D" w:rsidRPr="0038094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38094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38094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38094D">
        <w:tc>
          <w:tcPr>
            <w:tcW w:w="1908" w:type="dxa"/>
          </w:tcPr>
          <w:p w:rsidR="003B430D" w:rsidRPr="0038094D" w:rsidRDefault="003B430D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Ивентьева Валерия Васильевна</w:t>
            </w:r>
          </w:p>
        </w:tc>
        <w:tc>
          <w:tcPr>
            <w:tcW w:w="1800" w:type="dxa"/>
          </w:tcPr>
          <w:p w:rsidR="003B430D" w:rsidRPr="0038094D" w:rsidRDefault="003B430D" w:rsidP="00811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468224,63</w:t>
            </w:r>
          </w:p>
        </w:tc>
        <w:tc>
          <w:tcPr>
            <w:tcW w:w="1980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квартира</w:t>
            </w:r>
          </w:p>
          <w:p w:rsidR="003B430D" w:rsidRDefault="003B430D" w:rsidP="0038094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38094D">
            <w:pPr>
              <w:jc w:val="center"/>
              <w:rPr>
                <w:sz w:val="22"/>
                <w:szCs w:val="22"/>
              </w:rPr>
            </w:pPr>
          </w:p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Default="003B430D" w:rsidP="00716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38094D">
              <w:rPr>
                <w:sz w:val="22"/>
                <w:szCs w:val="22"/>
              </w:rPr>
              <w:t xml:space="preserve">долевая </w:t>
            </w:r>
          </w:p>
          <w:p w:rsidR="003B430D" w:rsidRDefault="003B430D" w:rsidP="00716251">
            <w:pPr>
              <w:jc w:val="center"/>
              <w:rPr>
                <w:sz w:val="22"/>
                <w:szCs w:val="22"/>
              </w:rPr>
            </w:pPr>
          </w:p>
          <w:p w:rsidR="003B430D" w:rsidRPr="0038094D" w:rsidRDefault="003B430D" w:rsidP="00716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09" w:type="dxa"/>
          </w:tcPr>
          <w:p w:rsidR="003B430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50,4</w:t>
            </w:r>
          </w:p>
          <w:p w:rsidR="003B430D" w:rsidRDefault="003B430D" w:rsidP="0038094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38094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38094D">
              <w:rPr>
                <w:sz w:val="22"/>
                <w:szCs w:val="22"/>
              </w:rPr>
              <w:t xml:space="preserve"> легковой </w:t>
            </w:r>
          </w:p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ОРА</w:t>
            </w: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3B430D" w:rsidTr="0038094D">
        <w:tc>
          <w:tcPr>
            <w:tcW w:w="1908" w:type="dxa"/>
          </w:tcPr>
          <w:p w:rsidR="003B430D" w:rsidRPr="0038094D" w:rsidRDefault="003B430D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супруг</w:t>
            </w:r>
          </w:p>
          <w:p w:rsidR="003B430D" w:rsidRPr="0038094D" w:rsidRDefault="003B430D" w:rsidP="001D04CD">
            <w:pPr>
              <w:rPr>
                <w:sz w:val="22"/>
                <w:szCs w:val="22"/>
              </w:rPr>
            </w:pPr>
          </w:p>
          <w:p w:rsidR="003B430D" w:rsidRPr="0038094D" w:rsidRDefault="003B430D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1096143,42</w:t>
            </w:r>
          </w:p>
        </w:tc>
        <w:tc>
          <w:tcPr>
            <w:tcW w:w="1980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Default="003B430D" w:rsidP="0038094D">
            <w:pPr>
              <w:jc w:val="center"/>
              <w:rPr>
                <w:sz w:val="22"/>
                <w:szCs w:val="22"/>
              </w:rPr>
            </w:pPr>
          </w:p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51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Default="003B430D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24,8</w:t>
            </w:r>
          </w:p>
        </w:tc>
        <w:tc>
          <w:tcPr>
            <w:tcW w:w="1209" w:type="dxa"/>
          </w:tcPr>
          <w:p w:rsidR="003B430D" w:rsidRDefault="003B430D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3B430D" w:rsidTr="0038094D">
        <w:tc>
          <w:tcPr>
            <w:tcW w:w="1908" w:type="dxa"/>
          </w:tcPr>
          <w:p w:rsidR="003B430D" w:rsidRPr="0038094D" w:rsidRDefault="003B430D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несовершеннолетняя дочь</w:t>
            </w:r>
          </w:p>
          <w:p w:rsidR="003B430D" w:rsidRPr="0038094D" w:rsidRDefault="003B430D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8094D" w:rsidRDefault="003B430D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3B430D" w:rsidTr="0038094D">
        <w:tc>
          <w:tcPr>
            <w:tcW w:w="1908" w:type="dxa"/>
          </w:tcPr>
          <w:p w:rsidR="003B430D" w:rsidRPr="0038094D" w:rsidRDefault="003B430D" w:rsidP="0061108E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сын</w:t>
            </w:r>
          </w:p>
          <w:p w:rsidR="003B430D" w:rsidRPr="0038094D" w:rsidRDefault="003B430D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38094D" w:rsidRDefault="003B430D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0" w:type="dxa"/>
          </w:tcPr>
          <w:p w:rsidR="003B430D" w:rsidRPr="0038094D" w:rsidRDefault="003B430D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8094D" w:rsidRDefault="003B430D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3B430D" w:rsidRPr="0038094D" w:rsidRDefault="003B430D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8094D" w:rsidRDefault="003B430D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8094D" w:rsidRDefault="003B430D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8094D" w:rsidRDefault="003B430D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8094D" w:rsidRDefault="003B430D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8094D" w:rsidRDefault="003B430D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8094D" w:rsidRDefault="003B430D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</w:tbl>
    <w:p w:rsidR="003B430D" w:rsidRDefault="003B430D"/>
    <w:p w:rsidR="003B430D" w:rsidRDefault="003B430D"/>
    <w:p w:rsidR="003B430D" w:rsidRPr="007A62B4" w:rsidRDefault="003B430D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3B430D" w:rsidRPr="00B24276" w:rsidRDefault="003B430D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>года</w:t>
      </w:r>
    </w:p>
    <w:p w:rsidR="003B430D" w:rsidRDefault="003B430D" w:rsidP="00CF4A12">
      <w:pPr>
        <w:jc w:val="center"/>
      </w:pPr>
    </w:p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Tr="0035595A">
        <w:tc>
          <w:tcPr>
            <w:tcW w:w="1908" w:type="dxa"/>
            <w:vMerge w:val="restart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35595A" w:rsidRDefault="003B430D" w:rsidP="001D20AB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35595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35595A" w:rsidRDefault="003B430D" w:rsidP="001D20AB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35595A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35595A">
        <w:tc>
          <w:tcPr>
            <w:tcW w:w="1908" w:type="dxa"/>
            <w:vMerge/>
          </w:tcPr>
          <w:p w:rsidR="003B430D" w:rsidRPr="0035595A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35595A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35595A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Княжева Екатерина Сергеевна </w:t>
            </w:r>
          </w:p>
        </w:tc>
        <w:tc>
          <w:tcPr>
            <w:tcW w:w="198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328002,00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>супруг</w:t>
            </w: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35595A" w:rsidRDefault="003B430D" w:rsidP="001D2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1586434,09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3B430D" w:rsidRPr="00AB26AD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(</w:t>
            </w:r>
            <w:r w:rsidRPr="0035595A">
              <w:rPr>
                <w:sz w:val="22"/>
                <w:szCs w:val="22"/>
                <w:lang w:val="en-US"/>
              </w:rPr>
              <w:t>TOYOTA</w:t>
            </w:r>
            <w:r w:rsidRPr="00AB26AD">
              <w:rPr>
                <w:sz w:val="22"/>
                <w:szCs w:val="22"/>
              </w:rPr>
              <w:t xml:space="preserve"> </w:t>
            </w:r>
            <w:r w:rsidRPr="0035595A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 2002 г.)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616400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35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44, 7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CC3699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3B430D" w:rsidRPr="00B24276" w:rsidRDefault="003B430D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>года</w:t>
      </w:r>
    </w:p>
    <w:p w:rsidR="003B430D" w:rsidRDefault="003B430D" w:rsidP="00CF4A12">
      <w:pPr>
        <w:jc w:val="center"/>
      </w:pPr>
    </w:p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Tr="0035595A">
        <w:tc>
          <w:tcPr>
            <w:tcW w:w="1908" w:type="dxa"/>
            <w:vMerge w:val="restart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35595A" w:rsidRDefault="003B430D" w:rsidP="001D20AB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35595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35595A" w:rsidRDefault="003B430D" w:rsidP="001D20AB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35595A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35595A">
        <w:tc>
          <w:tcPr>
            <w:tcW w:w="1908" w:type="dxa"/>
            <w:vMerge/>
          </w:tcPr>
          <w:p w:rsidR="003B430D" w:rsidRPr="0035595A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35595A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35595A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Княжева Екатерина Сергеевна </w:t>
            </w:r>
          </w:p>
        </w:tc>
        <w:tc>
          <w:tcPr>
            <w:tcW w:w="198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328002,00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супруг</w:t>
            </w: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35595A" w:rsidRDefault="003B430D" w:rsidP="001D2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1586434,09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3B430D" w:rsidRPr="00AB26AD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(</w:t>
            </w:r>
            <w:r w:rsidRPr="0035595A">
              <w:rPr>
                <w:sz w:val="22"/>
                <w:szCs w:val="22"/>
                <w:lang w:val="en-US"/>
              </w:rPr>
              <w:t>TOYOTA</w:t>
            </w:r>
            <w:r w:rsidRPr="00AB26AD">
              <w:rPr>
                <w:sz w:val="22"/>
                <w:szCs w:val="22"/>
              </w:rPr>
              <w:t xml:space="preserve"> </w:t>
            </w:r>
            <w:r w:rsidRPr="0035595A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 2002 г.)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616400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35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44, 7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CC3699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Pr="00F77B98" w:rsidRDefault="003B430D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F77B98">
        <w:rPr>
          <w:b/>
          <w:bCs/>
          <w:sz w:val="28"/>
        </w:rPr>
        <w:t xml:space="preserve"> </w:t>
      </w:r>
    </w:p>
    <w:p w:rsidR="003B430D" w:rsidRPr="00EE7232" w:rsidRDefault="003B430D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3B430D" w:rsidTr="00A2663D">
        <w:tc>
          <w:tcPr>
            <w:tcW w:w="1908" w:type="dxa"/>
            <w:vMerge w:val="restart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A2663D" w:rsidRDefault="003B430D" w:rsidP="00D72B87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A2663D" w:rsidRDefault="003B430D" w:rsidP="00D72B87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A2663D">
        <w:tc>
          <w:tcPr>
            <w:tcW w:w="1908" w:type="dxa"/>
            <w:vMerge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A2663D" w:rsidRDefault="003B430D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A2663D">
        <w:tc>
          <w:tcPr>
            <w:tcW w:w="1908" w:type="dxa"/>
          </w:tcPr>
          <w:p w:rsidR="003B430D" w:rsidRPr="00A2663D" w:rsidRDefault="003B430D" w:rsidP="00215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Дрибас Анна Борисовна</w:t>
            </w:r>
          </w:p>
        </w:tc>
        <w:tc>
          <w:tcPr>
            <w:tcW w:w="1620" w:type="dxa"/>
          </w:tcPr>
          <w:p w:rsidR="003B430D" w:rsidRPr="00A2663D" w:rsidRDefault="003B430D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452296,18</w:t>
            </w:r>
          </w:p>
        </w:tc>
        <w:tc>
          <w:tcPr>
            <w:tcW w:w="1800" w:type="dxa"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Default="003B430D" w:rsidP="002151E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 </w:t>
            </w:r>
          </w:p>
          <w:p w:rsidR="003B430D" w:rsidRDefault="003B430D" w:rsidP="002151E1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60" w:type="dxa"/>
          </w:tcPr>
          <w:p w:rsidR="003B430D" w:rsidRPr="00A2663D" w:rsidRDefault="003B430D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3B430D" w:rsidRPr="00A2663D" w:rsidRDefault="003B430D" w:rsidP="005F48BD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Pr="00F77B98" w:rsidRDefault="003B430D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F77B98">
        <w:rPr>
          <w:b/>
          <w:bCs/>
          <w:sz w:val="28"/>
        </w:rPr>
        <w:t xml:space="preserve"> </w:t>
      </w:r>
    </w:p>
    <w:p w:rsidR="003B430D" w:rsidRPr="00EE7232" w:rsidRDefault="003B430D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3B430D" w:rsidTr="00A2663D">
        <w:tc>
          <w:tcPr>
            <w:tcW w:w="1908" w:type="dxa"/>
            <w:vMerge w:val="restart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A2663D" w:rsidRDefault="003B430D" w:rsidP="00D72B87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A2663D" w:rsidRDefault="003B430D" w:rsidP="00D72B87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 w:rsidRPr="00A2663D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21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A2663D">
        <w:tc>
          <w:tcPr>
            <w:tcW w:w="1908" w:type="dxa"/>
            <w:vMerge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A2663D" w:rsidRDefault="003B430D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A2663D">
        <w:tc>
          <w:tcPr>
            <w:tcW w:w="1908" w:type="dxa"/>
          </w:tcPr>
          <w:p w:rsidR="003B430D" w:rsidRPr="00A2663D" w:rsidRDefault="003B430D" w:rsidP="00215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Дрибас Анна Борисовна</w:t>
            </w:r>
          </w:p>
        </w:tc>
        <w:tc>
          <w:tcPr>
            <w:tcW w:w="1620" w:type="dxa"/>
          </w:tcPr>
          <w:p w:rsidR="003B430D" w:rsidRPr="00A2663D" w:rsidRDefault="003B430D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452296,18</w:t>
            </w:r>
          </w:p>
        </w:tc>
        <w:tc>
          <w:tcPr>
            <w:tcW w:w="1800" w:type="dxa"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Default="003B430D" w:rsidP="002151E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 </w:t>
            </w:r>
          </w:p>
          <w:p w:rsidR="003B430D" w:rsidRDefault="003B430D" w:rsidP="002151E1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3B430D" w:rsidRPr="00A2663D" w:rsidRDefault="003B430D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3B430D" w:rsidRPr="00A2663D" w:rsidRDefault="003B430D" w:rsidP="005F48BD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Pr="00F77B98" w:rsidRDefault="003B430D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F77B98">
        <w:rPr>
          <w:b/>
          <w:bCs/>
          <w:sz w:val="28"/>
        </w:rPr>
        <w:t xml:space="preserve"> </w:t>
      </w:r>
    </w:p>
    <w:p w:rsidR="003B430D" w:rsidRPr="00EE7232" w:rsidRDefault="003B430D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3B430D" w:rsidTr="00A2663D">
        <w:tc>
          <w:tcPr>
            <w:tcW w:w="1908" w:type="dxa"/>
            <w:vMerge w:val="restart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 xml:space="preserve">Общая сумма декларированного годового </w:t>
            </w:r>
            <w:r w:rsidRPr="00A2663D">
              <w:rPr>
                <w:sz w:val="22"/>
                <w:szCs w:val="22"/>
              </w:rPr>
              <w:lastRenderedPageBreak/>
              <w:t xml:space="preserve">дохода </w:t>
            </w:r>
          </w:p>
          <w:p w:rsidR="003B430D" w:rsidRPr="00A2663D" w:rsidRDefault="003B430D" w:rsidP="0077423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A2663D" w:rsidRDefault="003B430D" w:rsidP="0077423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 xml:space="preserve">Сведения об источнике получения </w:t>
            </w:r>
            <w:r w:rsidRPr="00A2663D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A2663D">
        <w:tc>
          <w:tcPr>
            <w:tcW w:w="1908" w:type="dxa"/>
            <w:vMerge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A2663D" w:rsidRDefault="003B430D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A2663D">
        <w:tc>
          <w:tcPr>
            <w:tcW w:w="1908" w:type="dxa"/>
          </w:tcPr>
          <w:p w:rsidR="003B430D" w:rsidRPr="00A2663D" w:rsidRDefault="003B430D" w:rsidP="00215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Шабалина Екатерина Сергеевна</w:t>
            </w:r>
          </w:p>
        </w:tc>
        <w:tc>
          <w:tcPr>
            <w:tcW w:w="1620" w:type="dxa"/>
          </w:tcPr>
          <w:p w:rsidR="003B430D" w:rsidRPr="00A2663D" w:rsidRDefault="003B430D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251593,55</w:t>
            </w:r>
          </w:p>
        </w:tc>
        <w:tc>
          <w:tcPr>
            <w:tcW w:w="1800" w:type="dxa"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2663D">
              <w:rPr>
                <w:sz w:val="22"/>
                <w:szCs w:val="22"/>
              </w:rPr>
              <w:t>вартира</w:t>
            </w: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2151E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 </w:t>
            </w:r>
          </w:p>
          <w:p w:rsidR="003B430D" w:rsidRDefault="003B430D" w:rsidP="002151E1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557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3B430D" w:rsidRDefault="003B430D" w:rsidP="00473085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473085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473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A2663D" w:rsidRDefault="003B430D" w:rsidP="00A2663D">
            <w:pPr>
              <w:tabs>
                <w:tab w:val="left" w:pos="1275"/>
              </w:tabs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Pr="00F77B98" w:rsidRDefault="003B430D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F77B98">
        <w:rPr>
          <w:b/>
          <w:bCs/>
          <w:sz w:val="28"/>
        </w:rPr>
        <w:t xml:space="preserve"> </w:t>
      </w:r>
    </w:p>
    <w:p w:rsidR="003B430D" w:rsidRPr="00EE7232" w:rsidRDefault="003B430D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3B430D" w:rsidRPr="007A62B4" w:rsidRDefault="003B430D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3B430D" w:rsidTr="00A2663D">
        <w:tc>
          <w:tcPr>
            <w:tcW w:w="1908" w:type="dxa"/>
            <w:vMerge w:val="restart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A2663D" w:rsidRDefault="003B430D" w:rsidP="0077423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A2663D" w:rsidRDefault="003B430D" w:rsidP="0077423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A2663D">
        <w:tc>
          <w:tcPr>
            <w:tcW w:w="1908" w:type="dxa"/>
            <w:vMerge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A2663D" w:rsidRDefault="003B430D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A2663D">
        <w:tc>
          <w:tcPr>
            <w:tcW w:w="1908" w:type="dxa"/>
          </w:tcPr>
          <w:p w:rsidR="003B430D" w:rsidRPr="00A2663D" w:rsidRDefault="003B430D" w:rsidP="00215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Шабалина Екатерина Сергеевна</w:t>
            </w:r>
          </w:p>
        </w:tc>
        <w:tc>
          <w:tcPr>
            <w:tcW w:w="1620" w:type="dxa"/>
          </w:tcPr>
          <w:p w:rsidR="003B430D" w:rsidRPr="00A2663D" w:rsidRDefault="003B430D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251593,55</w:t>
            </w:r>
          </w:p>
        </w:tc>
        <w:tc>
          <w:tcPr>
            <w:tcW w:w="1800" w:type="dxa"/>
          </w:tcPr>
          <w:p w:rsidR="003B430D" w:rsidRPr="00A2663D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2663D">
              <w:rPr>
                <w:sz w:val="22"/>
                <w:szCs w:val="22"/>
              </w:rPr>
              <w:t>вартира</w:t>
            </w: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2151E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 </w:t>
            </w:r>
          </w:p>
          <w:p w:rsidR="003B430D" w:rsidRDefault="003B430D" w:rsidP="002151E1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557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3B430D" w:rsidRDefault="003B430D" w:rsidP="00473085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473085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473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A2663D">
            <w:pPr>
              <w:jc w:val="center"/>
              <w:rPr>
                <w:sz w:val="22"/>
                <w:szCs w:val="22"/>
              </w:rPr>
            </w:pPr>
          </w:p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A2663D" w:rsidRDefault="003B430D" w:rsidP="00A2663D">
            <w:pPr>
              <w:tabs>
                <w:tab w:val="left" w:pos="1275"/>
              </w:tabs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A2663D" w:rsidRDefault="003B430D" w:rsidP="00A266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lastRenderedPageBreak/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отдела </w:t>
      </w:r>
      <w:r>
        <w:rPr>
          <w:b/>
          <w:bCs/>
          <w:sz w:val="28"/>
        </w:rPr>
        <w:t>назначения и выплат пенсий, компенсаций</w:t>
      </w:r>
      <w:r w:rsidRPr="009964BA">
        <w:rPr>
          <w:b/>
          <w:bCs/>
          <w:sz w:val="28"/>
        </w:rPr>
        <w:t xml:space="preserve">   </w:t>
      </w:r>
    </w:p>
    <w:p w:rsidR="003B430D" w:rsidRPr="009964BA" w:rsidRDefault="003B430D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2021 </w:t>
      </w:r>
      <w:r w:rsidRPr="007A62B4">
        <w:rPr>
          <w:b/>
          <w:bCs/>
          <w:sz w:val="28"/>
        </w:rPr>
        <w:t>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991"/>
        <w:gridCol w:w="1620"/>
        <w:gridCol w:w="954"/>
        <w:gridCol w:w="1178"/>
      </w:tblGrid>
      <w:tr w:rsidR="003B430D" w:rsidTr="005372A1">
        <w:tc>
          <w:tcPr>
            <w:tcW w:w="1908" w:type="dxa"/>
            <w:vMerge w:val="restart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5372A1" w:rsidRDefault="003B430D" w:rsidP="004A3464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372A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5372A1" w:rsidRDefault="003B430D" w:rsidP="004A3464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5372A1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5372A1">
        <w:tc>
          <w:tcPr>
            <w:tcW w:w="1908" w:type="dxa"/>
            <w:vMerge/>
          </w:tcPr>
          <w:p w:rsidR="003B430D" w:rsidRPr="005372A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5372A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372A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5372A1">
        <w:tc>
          <w:tcPr>
            <w:tcW w:w="1908" w:type="dxa"/>
          </w:tcPr>
          <w:p w:rsidR="003B430D" w:rsidRPr="005372A1" w:rsidRDefault="003B430D" w:rsidP="00C34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Самойленко Надежда Николаевна</w:t>
            </w:r>
          </w:p>
        </w:tc>
        <w:tc>
          <w:tcPr>
            <w:tcW w:w="1980" w:type="dxa"/>
          </w:tcPr>
          <w:p w:rsidR="003B430D" w:rsidRPr="005372A1" w:rsidRDefault="003B430D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303178,89</w:t>
            </w:r>
          </w:p>
        </w:tc>
        <w:tc>
          <w:tcPr>
            <w:tcW w:w="180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3B430D" w:rsidRDefault="003B430D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B430D" w:rsidRPr="005372A1" w:rsidRDefault="003B430D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(ВАЗ 21213, 1998 г.)</w:t>
            </w:r>
          </w:p>
        </w:tc>
        <w:tc>
          <w:tcPr>
            <w:tcW w:w="1620" w:type="dxa"/>
          </w:tcPr>
          <w:p w:rsidR="003B430D" w:rsidRPr="005372A1" w:rsidRDefault="003B430D" w:rsidP="00F32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RPr="00917C4E" w:rsidTr="005372A1">
        <w:tc>
          <w:tcPr>
            <w:tcW w:w="1908" w:type="dxa"/>
          </w:tcPr>
          <w:p w:rsidR="003B430D" w:rsidRPr="005372A1" w:rsidRDefault="003B430D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3B430D" w:rsidRPr="005372A1" w:rsidRDefault="003B430D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945402,54</w:t>
            </w:r>
          </w:p>
        </w:tc>
        <w:tc>
          <w:tcPr>
            <w:tcW w:w="180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</w:tcPr>
          <w:p w:rsidR="003B430D" w:rsidRPr="00917C4E" w:rsidRDefault="003B430D" w:rsidP="00917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lastRenderedPageBreak/>
              <w:t>биль</w:t>
            </w:r>
            <w:r w:rsidRPr="00917C4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НИССАН</w:t>
            </w:r>
            <w:r w:rsidRPr="00917C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TIIDA</w:t>
            </w:r>
            <w:r w:rsidRPr="00917C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LATIO</w:t>
            </w:r>
            <w:r w:rsidRPr="00917C4E">
              <w:rPr>
                <w:sz w:val="22"/>
                <w:szCs w:val="22"/>
              </w:rPr>
              <w:t xml:space="preserve">, 2004 </w:t>
            </w:r>
            <w:r>
              <w:rPr>
                <w:sz w:val="22"/>
                <w:szCs w:val="22"/>
              </w:rPr>
              <w:t>г</w:t>
            </w:r>
            <w:r w:rsidRPr="00917C4E">
              <w:rPr>
                <w:sz w:val="22"/>
                <w:szCs w:val="22"/>
              </w:rPr>
              <w:t xml:space="preserve">.),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917C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620" w:type="dxa"/>
          </w:tcPr>
          <w:p w:rsidR="003B430D" w:rsidRPr="00917C4E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917C4E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917C4E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372A1">
        <w:tc>
          <w:tcPr>
            <w:tcW w:w="1908" w:type="dxa"/>
          </w:tcPr>
          <w:p w:rsidR="003B430D" w:rsidRPr="005372A1" w:rsidRDefault="003B430D" w:rsidP="001B3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72A1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98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D178EC" w:rsidRDefault="003B430D" w:rsidP="005372A1">
            <w:pPr>
              <w:jc w:val="center"/>
            </w:pPr>
          </w:p>
        </w:tc>
        <w:tc>
          <w:tcPr>
            <w:tcW w:w="145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5372A1" w:rsidRDefault="003B430D" w:rsidP="00892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372A1" w:rsidRDefault="003B430D" w:rsidP="00892F2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отдела </w:t>
      </w:r>
      <w:r>
        <w:rPr>
          <w:b/>
          <w:bCs/>
          <w:sz w:val="28"/>
        </w:rPr>
        <w:t>назначения и выплат пенсий, компенсаций</w:t>
      </w:r>
      <w:r w:rsidRPr="009964BA">
        <w:rPr>
          <w:b/>
          <w:bCs/>
          <w:sz w:val="28"/>
        </w:rPr>
        <w:t xml:space="preserve">   </w:t>
      </w:r>
    </w:p>
    <w:p w:rsidR="003B430D" w:rsidRPr="009964BA" w:rsidRDefault="003B430D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2021 </w:t>
      </w:r>
      <w:r w:rsidRPr="007A62B4">
        <w:rPr>
          <w:b/>
          <w:bCs/>
          <w:sz w:val="28"/>
        </w:rPr>
        <w:t>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991"/>
        <w:gridCol w:w="1620"/>
        <w:gridCol w:w="954"/>
        <w:gridCol w:w="1178"/>
      </w:tblGrid>
      <w:tr w:rsidR="003B430D" w:rsidTr="005372A1">
        <w:tc>
          <w:tcPr>
            <w:tcW w:w="1908" w:type="dxa"/>
            <w:vMerge w:val="restart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Ф.И.О. </w:t>
            </w:r>
            <w:r w:rsidRPr="005372A1">
              <w:rPr>
                <w:sz w:val="22"/>
                <w:szCs w:val="22"/>
              </w:rPr>
              <w:lastRenderedPageBreak/>
              <w:t>муниципального служащего;</w:t>
            </w:r>
          </w:p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Общая сумма </w:t>
            </w:r>
            <w:r w:rsidRPr="005372A1">
              <w:rPr>
                <w:sz w:val="22"/>
                <w:szCs w:val="22"/>
              </w:rPr>
              <w:lastRenderedPageBreak/>
              <w:t xml:space="preserve">декларированного годового дохода </w:t>
            </w:r>
          </w:p>
          <w:p w:rsidR="003B430D" w:rsidRPr="005372A1" w:rsidRDefault="003B430D" w:rsidP="004A3464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372A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5372A1" w:rsidRDefault="003B430D" w:rsidP="004A3464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Сведения об </w:t>
            </w:r>
            <w:r w:rsidRPr="005372A1">
              <w:rPr>
                <w:sz w:val="22"/>
                <w:szCs w:val="22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5372A1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5372A1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5372A1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3B430D" w:rsidTr="005372A1">
        <w:tc>
          <w:tcPr>
            <w:tcW w:w="1908" w:type="dxa"/>
            <w:vMerge/>
          </w:tcPr>
          <w:p w:rsidR="003B430D" w:rsidRPr="005372A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5372A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372A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5372A1">
        <w:tc>
          <w:tcPr>
            <w:tcW w:w="1908" w:type="dxa"/>
          </w:tcPr>
          <w:p w:rsidR="003B430D" w:rsidRPr="005372A1" w:rsidRDefault="003B430D" w:rsidP="00C34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Самойленко Надежда Николаевна</w:t>
            </w:r>
          </w:p>
        </w:tc>
        <w:tc>
          <w:tcPr>
            <w:tcW w:w="1980" w:type="dxa"/>
          </w:tcPr>
          <w:p w:rsidR="003B430D" w:rsidRPr="005372A1" w:rsidRDefault="003B430D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303178,89</w:t>
            </w:r>
          </w:p>
        </w:tc>
        <w:tc>
          <w:tcPr>
            <w:tcW w:w="180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3B430D" w:rsidRDefault="003B430D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B430D" w:rsidRPr="005372A1" w:rsidRDefault="003B430D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(ВАЗ 21213, 1998 г.)</w:t>
            </w:r>
          </w:p>
        </w:tc>
        <w:tc>
          <w:tcPr>
            <w:tcW w:w="1620" w:type="dxa"/>
          </w:tcPr>
          <w:p w:rsidR="003B430D" w:rsidRPr="005372A1" w:rsidRDefault="003B430D" w:rsidP="00F32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RPr="00917C4E" w:rsidTr="005372A1">
        <w:tc>
          <w:tcPr>
            <w:tcW w:w="1908" w:type="dxa"/>
          </w:tcPr>
          <w:p w:rsidR="003B430D" w:rsidRPr="005372A1" w:rsidRDefault="003B430D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3B430D" w:rsidRPr="005372A1" w:rsidRDefault="003B430D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945402,54</w:t>
            </w:r>
          </w:p>
        </w:tc>
        <w:tc>
          <w:tcPr>
            <w:tcW w:w="180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</w:tcPr>
          <w:p w:rsidR="003B430D" w:rsidRPr="00917C4E" w:rsidRDefault="003B430D" w:rsidP="00917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917C4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НИССАН</w:t>
            </w:r>
            <w:r w:rsidRPr="00917C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TIIDA</w:t>
            </w:r>
            <w:r w:rsidRPr="00917C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LATIO</w:t>
            </w:r>
            <w:r w:rsidRPr="00917C4E">
              <w:rPr>
                <w:sz w:val="22"/>
                <w:szCs w:val="22"/>
              </w:rPr>
              <w:t xml:space="preserve">, 2004 </w:t>
            </w:r>
            <w:r>
              <w:rPr>
                <w:sz w:val="22"/>
                <w:szCs w:val="22"/>
              </w:rPr>
              <w:t>г</w:t>
            </w:r>
            <w:r w:rsidRPr="00917C4E">
              <w:rPr>
                <w:sz w:val="22"/>
                <w:szCs w:val="22"/>
              </w:rPr>
              <w:t xml:space="preserve">.),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917C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620" w:type="dxa"/>
          </w:tcPr>
          <w:p w:rsidR="003B430D" w:rsidRPr="00917C4E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917C4E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917C4E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372A1">
        <w:tc>
          <w:tcPr>
            <w:tcW w:w="1908" w:type="dxa"/>
          </w:tcPr>
          <w:p w:rsidR="003B430D" w:rsidRPr="005372A1" w:rsidRDefault="003B430D" w:rsidP="001B3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72A1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98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D178EC" w:rsidRDefault="003B430D" w:rsidP="005372A1">
            <w:pPr>
              <w:jc w:val="center"/>
            </w:pPr>
          </w:p>
        </w:tc>
        <w:tc>
          <w:tcPr>
            <w:tcW w:w="145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5372A1" w:rsidRDefault="003B430D" w:rsidP="00892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372A1" w:rsidRDefault="003B430D" w:rsidP="00892F2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60429D" w:rsidRDefault="003B430D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3B430D" w:rsidRPr="0060429D" w:rsidRDefault="003B430D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главного специалиста   отдела назначения и выплаты пенсий, компенсаций </w:t>
      </w:r>
    </w:p>
    <w:p w:rsidR="003B430D" w:rsidRPr="0060429D" w:rsidRDefault="003B430D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3B430D" w:rsidRPr="0060429D" w:rsidRDefault="003B430D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</w:t>
      </w:r>
      <w:r>
        <w:rPr>
          <w:b/>
          <w:bCs/>
          <w:sz w:val="28"/>
        </w:rPr>
        <w:t>21</w:t>
      </w:r>
      <w:r w:rsidRPr="0060429D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620"/>
        <w:gridCol w:w="1440"/>
        <w:gridCol w:w="1260"/>
        <w:gridCol w:w="1080"/>
        <w:gridCol w:w="1080"/>
        <w:gridCol w:w="1620"/>
        <w:gridCol w:w="900"/>
        <w:gridCol w:w="1080"/>
      </w:tblGrid>
      <w:tr w:rsidR="003B430D" w:rsidTr="00E24068">
        <w:tc>
          <w:tcPr>
            <w:tcW w:w="1908" w:type="dxa"/>
            <w:vMerge w:val="restart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E24068" w:rsidRDefault="003B430D" w:rsidP="00E40F3E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E24068">
              <w:rPr>
                <w:sz w:val="22"/>
                <w:szCs w:val="22"/>
              </w:rPr>
              <w:t>г. (руб.)</w:t>
            </w:r>
          </w:p>
        </w:tc>
        <w:tc>
          <w:tcPr>
            <w:tcW w:w="1800" w:type="dxa"/>
            <w:vMerge w:val="restart"/>
          </w:tcPr>
          <w:p w:rsidR="003B430D" w:rsidRDefault="003B430D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</w:p>
          <w:p w:rsidR="003B430D" w:rsidRPr="00E24068" w:rsidRDefault="003B430D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E24068">
        <w:tc>
          <w:tcPr>
            <w:tcW w:w="1908" w:type="dxa"/>
            <w:vMerge/>
          </w:tcPr>
          <w:p w:rsidR="003B430D" w:rsidRPr="00E24068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E24068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E24068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E24068">
        <w:tc>
          <w:tcPr>
            <w:tcW w:w="1908" w:type="dxa"/>
          </w:tcPr>
          <w:p w:rsidR="003B430D" w:rsidRPr="00E24068" w:rsidRDefault="003B430D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Синькова Оксана Сергеевна </w:t>
            </w:r>
          </w:p>
        </w:tc>
        <w:tc>
          <w:tcPr>
            <w:tcW w:w="180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285590,72</w:t>
            </w:r>
          </w:p>
        </w:tc>
        <w:tc>
          <w:tcPr>
            <w:tcW w:w="180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3B430D" w:rsidRDefault="003B430D" w:rsidP="00E24068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>квартира</w:t>
            </w:r>
          </w:p>
          <w:p w:rsidR="003B430D" w:rsidRDefault="003B430D" w:rsidP="00E24068">
            <w:pPr>
              <w:jc w:val="center"/>
              <w:rPr>
                <w:sz w:val="22"/>
                <w:szCs w:val="22"/>
              </w:rPr>
            </w:pPr>
          </w:p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>общая</w:t>
            </w:r>
            <w:r>
              <w:rPr>
                <w:sz w:val="22"/>
                <w:szCs w:val="22"/>
              </w:rPr>
              <w:t xml:space="preserve"> долевая </w:t>
            </w:r>
          </w:p>
          <w:p w:rsidR="003B430D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индивидуаль</w:t>
            </w:r>
            <w:r w:rsidRPr="00E24068">
              <w:rPr>
                <w:sz w:val="22"/>
                <w:szCs w:val="22"/>
              </w:rPr>
              <w:lastRenderedPageBreak/>
              <w:t>ная</w:t>
            </w:r>
          </w:p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>46,6</w:t>
            </w:r>
          </w:p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>40,8</w:t>
            </w:r>
          </w:p>
          <w:p w:rsidR="003B430D" w:rsidRDefault="003B430D" w:rsidP="00E24068">
            <w:pPr>
              <w:jc w:val="center"/>
              <w:rPr>
                <w:sz w:val="22"/>
                <w:szCs w:val="22"/>
              </w:rPr>
            </w:pPr>
          </w:p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B430D" w:rsidRDefault="003B430D" w:rsidP="00E24068">
            <w:pPr>
              <w:jc w:val="center"/>
              <w:rPr>
                <w:sz w:val="22"/>
                <w:szCs w:val="22"/>
              </w:rPr>
            </w:pPr>
          </w:p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E24068">
        <w:tc>
          <w:tcPr>
            <w:tcW w:w="1908" w:type="dxa"/>
          </w:tcPr>
          <w:p w:rsidR="003B430D" w:rsidRPr="00E24068" w:rsidRDefault="003B430D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610341,98</w:t>
            </w:r>
          </w:p>
        </w:tc>
        <w:tc>
          <w:tcPr>
            <w:tcW w:w="180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 квартира</w:t>
            </w:r>
          </w:p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62,8</w:t>
            </w: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3B430D" w:rsidRDefault="003B430D" w:rsidP="00E24068">
            <w:pPr>
              <w:jc w:val="center"/>
            </w:pPr>
            <w:r>
              <w:t xml:space="preserve">Ford Fokus 3 </w:t>
            </w:r>
          </w:p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E24068">
        <w:tc>
          <w:tcPr>
            <w:tcW w:w="1908" w:type="dxa"/>
          </w:tcPr>
          <w:p w:rsidR="003B430D" w:rsidRPr="00E24068" w:rsidRDefault="003B430D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180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квартира  безвозмездное пользование </w:t>
            </w:r>
          </w:p>
        </w:tc>
        <w:tc>
          <w:tcPr>
            <w:tcW w:w="90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40,8</w:t>
            </w:r>
          </w:p>
        </w:tc>
        <w:tc>
          <w:tcPr>
            <w:tcW w:w="1080" w:type="dxa"/>
          </w:tcPr>
          <w:p w:rsidR="003B430D" w:rsidRPr="00E24068" w:rsidRDefault="003B430D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60429D" w:rsidRDefault="003B430D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3B430D" w:rsidRPr="0060429D" w:rsidRDefault="003B430D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60429D">
        <w:rPr>
          <w:b/>
          <w:bCs/>
          <w:sz w:val="28"/>
        </w:rPr>
        <w:t xml:space="preserve"> </w:t>
      </w:r>
    </w:p>
    <w:p w:rsidR="003B430D" w:rsidRPr="0060429D" w:rsidRDefault="003B430D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3B430D" w:rsidRPr="0060429D" w:rsidRDefault="003B430D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</w:t>
      </w:r>
      <w:r>
        <w:rPr>
          <w:b/>
          <w:bCs/>
          <w:sz w:val="28"/>
        </w:rPr>
        <w:t>21</w:t>
      </w:r>
      <w:r w:rsidRPr="0060429D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260"/>
        <w:gridCol w:w="1440"/>
        <w:gridCol w:w="1260"/>
        <w:gridCol w:w="1260"/>
        <w:gridCol w:w="1080"/>
        <w:gridCol w:w="1756"/>
        <w:gridCol w:w="1178"/>
        <w:gridCol w:w="1178"/>
      </w:tblGrid>
      <w:tr w:rsidR="003B430D" w:rsidTr="00553847">
        <w:tc>
          <w:tcPr>
            <w:tcW w:w="1908" w:type="dxa"/>
            <w:vMerge w:val="restart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 xml:space="preserve">Ф.И.О. </w:t>
            </w:r>
            <w:r w:rsidRPr="00553847">
              <w:rPr>
                <w:sz w:val="22"/>
                <w:szCs w:val="22"/>
              </w:rPr>
              <w:lastRenderedPageBreak/>
              <w:t>муниципального служащего;</w:t>
            </w:r>
          </w:p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lastRenderedPageBreak/>
              <w:t xml:space="preserve">Общая сумма </w:t>
            </w:r>
            <w:r w:rsidRPr="00553847">
              <w:rPr>
                <w:sz w:val="22"/>
                <w:szCs w:val="22"/>
              </w:rPr>
              <w:lastRenderedPageBreak/>
              <w:t xml:space="preserve">декларированного годового дохода </w:t>
            </w:r>
          </w:p>
          <w:p w:rsidR="003B430D" w:rsidRPr="00553847" w:rsidRDefault="003B430D" w:rsidP="00C553C5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55384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553847" w:rsidRDefault="003B430D" w:rsidP="00C553C5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lastRenderedPageBreak/>
              <w:t xml:space="preserve">Сведения об </w:t>
            </w:r>
            <w:r w:rsidRPr="00553847">
              <w:rPr>
                <w:sz w:val="22"/>
                <w:szCs w:val="22"/>
              </w:rPr>
              <w:lastRenderedPageBreak/>
              <w:t>источнике получения средств, за счет которых совершена сделка (вид приобрете</w:t>
            </w:r>
            <w:r>
              <w:rPr>
                <w:sz w:val="22"/>
                <w:szCs w:val="22"/>
              </w:rPr>
              <w:t>нного имущества, источник) в 2021</w:t>
            </w:r>
            <w:r w:rsidRPr="00553847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553847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553847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3B430D" w:rsidTr="00553847">
        <w:tc>
          <w:tcPr>
            <w:tcW w:w="1908" w:type="dxa"/>
            <w:vMerge/>
          </w:tcPr>
          <w:p w:rsidR="003B430D" w:rsidRPr="00553847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53847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53847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56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553847">
        <w:tc>
          <w:tcPr>
            <w:tcW w:w="1908" w:type="dxa"/>
          </w:tcPr>
          <w:p w:rsidR="003B430D" w:rsidRPr="00553847" w:rsidRDefault="003B430D" w:rsidP="00860B6D">
            <w:pPr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Смирнова Александра Юрьевна</w:t>
            </w:r>
          </w:p>
        </w:tc>
        <w:tc>
          <w:tcPr>
            <w:tcW w:w="180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236177.48</w:t>
            </w:r>
          </w:p>
        </w:tc>
        <w:tc>
          <w:tcPr>
            <w:tcW w:w="180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D00D73" w:rsidRDefault="003B430D" w:rsidP="005538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KLAN</w:t>
            </w:r>
          </w:p>
        </w:tc>
        <w:tc>
          <w:tcPr>
            <w:tcW w:w="1756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квартира, безвозмездное пользование с 1991 г. по  бессрочно</w:t>
            </w:r>
          </w:p>
        </w:tc>
        <w:tc>
          <w:tcPr>
            <w:tcW w:w="1178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58,8</w:t>
            </w:r>
          </w:p>
        </w:tc>
        <w:tc>
          <w:tcPr>
            <w:tcW w:w="1178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B430D" w:rsidTr="00553847">
        <w:tc>
          <w:tcPr>
            <w:tcW w:w="1908" w:type="dxa"/>
          </w:tcPr>
          <w:p w:rsidR="003B430D" w:rsidRPr="00553847" w:rsidRDefault="003B430D" w:rsidP="00860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3B430D" w:rsidRDefault="003B430D" w:rsidP="0055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386675,73</w:t>
            </w:r>
          </w:p>
        </w:tc>
        <w:tc>
          <w:tcPr>
            <w:tcW w:w="180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Default="003B430D" w:rsidP="00B45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Корона Премио, 2001 </w:t>
            </w:r>
          </w:p>
        </w:tc>
        <w:tc>
          <w:tcPr>
            <w:tcW w:w="1756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квартира, безвозмездное пользование с 1991 г. по  бессрочно</w:t>
            </w:r>
          </w:p>
        </w:tc>
        <w:tc>
          <w:tcPr>
            <w:tcW w:w="1178" w:type="dxa"/>
          </w:tcPr>
          <w:p w:rsidR="003B430D" w:rsidRPr="00553847" w:rsidRDefault="003B430D" w:rsidP="00B45EF9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58,8</w:t>
            </w:r>
          </w:p>
        </w:tc>
        <w:tc>
          <w:tcPr>
            <w:tcW w:w="1178" w:type="dxa"/>
          </w:tcPr>
          <w:p w:rsidR="003B430D" w:rsidRPr="00553847" w:rsidRDefault="003B430D" w:rsidP="00B45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B430D" w:rsidTr="00553847">
        <w:tc>
          <w:tcPr>
            <w:tcW w:w="1908" w:type="dxa"/>
          </w:tcPr>
          <w:p w:rsidR="003B430D" w:rsidRPr="00553847" w:rsidRDefault="003B430D" w:rsidP="00860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00" w:type="dxa"/>
          </w:tcPr>
          <w:p w:rsidR="003B430D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Default="003B430D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:rsidR="003B430D" w:rsidRPr="00553847" w:rsidRDefault="003B430D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квартира, безвозмездное пользование с 1991 г. по  бессрочно</w:t>
            </w:r>
          </w:p>
        </w:tc>
        <w:tc>
          <w:tcPr>
            <w:tcW w:w="1178" w:type="dxa"/>
          </w:tcPr>
          <w:p w:rsidR="003B430D" w:rsidRPr="00553847" w:rsidRDefault="003B430D" w:rsidP="00B45EF9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58,8</w:t>
            </w:r>
          </w:p>
        </w:tc>
        <w:tc>
          <w:tcPr>
            <w:tcW w:w="1178" w:type="dxa"/>
          </w:tcPr>
          <w:p w:rsidR="003B430D" w:rsidRPr="00553847" w:rsidRDefault="003B430D" w:rsidP="00B45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3B430D" w:rsidRPr="00B24276" w:rsidRDefault="003B430D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>года</w:t>
      </w:r>
    </w:p>
    <w:p w:rsidR="003B430D" w:rsidRDefault="003B430D" w:rsidP="00CF4A12">
      <w:pPr>
        <w:jc w:val="center"/>
      </w:pPr>
    </w:p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Tr="0035595A">
        <w:tc>
          <w:tcPr>
            <w:tcW w:w="1908" w:type="dxa"/>
            <w:vMerge w:val="restart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35595A" w:rsidRDefault="003B430D" w:rsidP="001D20AB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35595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35595A" w:rsidRDefault="003B430D" w:rsidP="001D20AB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35595A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35595A">
        <w:tc>
          <w:tcPr>
            <w:tcW w:w="1908" w:type="dxa"/>
            <w:vMerge/>
          </w:tcPr>
          <w:p w:rsidR="003B430D" w:rsidRPr="0035595A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35595A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35595A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35595A">
        <w:tc>
          <w:tcPr>
            <w:tcW w:w="1908" w:type="dxa"/>
          </w:tcPr>
          <w:p w:rsidR="003B430D" w:rsidRDefault="003B430D" w:rsidP="00CF4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Кабицкая </w:t>
            </w: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Александровна</w:t>
            </w:r>
            <w:r w:rsidRPr="003559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332000,00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супруг</w:t>
            </w: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  <w:p w:rsidR="003B430D" w:rsidRPr="0035595A" w:rsidRDefault="003B430D" w:rsidP="00CF4A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35595A" w:rsidRDefault="003B430D" w:rsidP="001D2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1100000,00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3B430D" w:rsidRPr="00AB26AD" w:rsidRDefault="003B430D" w:rsidP="00AA01CC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>(ТОЙОТА Рав 4, 2011 г.)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AA0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5595A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ий сын</w:t>
            </w:r>
          </w:p>
        </w:tc>
        <w:tc>
          <w:tcPr>
            <w:tcW w:w="198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35595A">
        <w:tc>
          <w:tcPr>
            <w:tcW w:w="1908" w:type="dxa"/>
          </w:tcPr>
          <w:p w:rsidR="003B430D" w:rsidRPr="0035595A" w:rsidRDefault="003B430D" w:rsidP="00CC3699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35595A" w:rsidRDefault="003B430D" w:rsidP="003559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Pr="007A62B4" w:rsidRDefault="003B430D" w:rsidP="00BC1205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C34D9F" w:rsidRDefault="003B430D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Pr="00C34D9F" w:rsidRDefault="003B430D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3B430D" w:rsidRPr="00C34D9F" w:rsidRDefault="003B430D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 xml:space="preserve">УСЗН администрации Осинниковского городского округа и членов его семьи </w:t>
      </w:r>
    </w:p>
    <w:p w:rsidR="003B430D" w:rsidRPr="00C34D9F" w:rsidRDefault="003B430D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>за период с 1 января по 31 декабря 20</w:t>
      </w:r>
      <w:r>
        <w:rPr>
          <w:b/>
          <w:bCs/>
          <w:sz w:val="28"/>
        </w:rPr>
        <w:t>21</w:t>
      </w:r>
      <w:r w:rsidRPr="00C34D9F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80"/>
        <w:gridCol w:w="180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Tr="009B7C1E">
        <w:tc>
          <w:tcPr>
            <w:tcW w:w="1908" w:type="dxa"/>
            <w:vMerge w:val="restart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 xml:space="preserve">супруга (супруг) и </w:t>
            </w:r>
            <w:r w:rsidRPr="009B7C1E">
              <w:rPr>
                <w:sz w:val="22"/>
                <w:szCs w:val="22"/>
              </w:rPr>
              <w:lastRenderedPageBreak/>
              <w:t>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3B430D" w:rsidRPr="009B7C1E" w:rsidRDefault="003B430D" w:rsidP="0095322F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9B7C1E">
              <w:rPr>
                <w:sz w:val="22"/>
                <w:szCs w:val="22"/>
              </w:rPr>
              <w:t xml:space="preserve"> г. </w:t>
            </w:r>
            <w:r w:rsidRPr="009B7C1E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980" w:type="dxa"/>
            <w:vMerge w:val="restart"/>
          </w:tcPr>
          <w:p w:rsidR="003B430D" w:rsidRPr="009B7C1E" w:rsidRDefault="003B430D" w:rsidP="0095322F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которых </w:t>
            </w:r>
            <w:r w:rsidRPr="009B7C1E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9B7C1E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78" w:type="dxa"/>
            <w:gridSpan w:val="5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9B7C1E">
        <w:tc>
          <w:tcPr>
            <w:tcW w:w="1908" w:type="dxa"/>
            <w:vMerge/>
          </w:tcPr>
          <w:p w:rsidR="003B430D" w:rsidRPr="009B7C1E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9B7C1E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9B7C1E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 xml:space="preserve">Вид объектов </w:t>
            </w:r>
            <w:r w:rsidRPr="009B7C1E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51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>Вид собственнос</w:t>
            </w:r>
            <w:r w:rsidRPr="009B7C1E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209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Площадь </w:t>
            </w:r>
            <w:r w:rsidRPr="009B7C1E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09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>Страна располож</w:t>
            </w:r>
            <w:r w:rsidRPr="009B7C1E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209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9B7C1E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9B7C1E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Площадь </w:t>
            </w:r>
            <w:r w:rsidRPr="009B7C1E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>Страна располож</w:t>
            </w:r>
            <w:r w:rsidRPr="009B7C1E">
              <w:rPr>
                <w:sz w:val="22"/>
                <w:szCs w:val="22"/>
              </w:rPr>
              <w:lastRenderedPageBreak/>
              <w:t>ения</w:t>
            </w:r>
          </w:p>
        </w:tc>
      </w:tr>
      <w:tr w:rsidR="003B430D" w:rsidTr="009B7C1E">
        <w:tc>
          <w:tcPr>
            <w:tcW w:w="1908" w:type="dxa"/>
          </w:tcPr>
          <w:p w:rsidR="003B430D" w:rsidRPr="009B7C1E" w:rsidRDefault="003B430D" w:rsidP="00BC1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Елшина</w:t>
            </w:r>
            <w:r w:rsidRPr="009B7C1E">
              <w:rPr>
                <w:sz w:val="22"/>
                <w:szCs w:val="22"/>
              </w:rPr>
              <w:t xml:space="preserve"> Екатерина Игоревна</w:t>
            </w:r>
          </w:p>
          <w:p w:rsidR="003B430D" w:rsidRPr="009B7C1E" w:rsidRDefault="003B430D" w:rsidP="00BC120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210536,96</w:t>
            </w:r>
          </w:p>
        </w:tc>
        <w:tc>
          <w:tcPr>
            <w:tcW w:w="1980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квартира</w:t>
            </w:r>
          </w:p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42,9</w:t>
            </w:r>
          </w:p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9B7C1E" w:rsidRDefault="003B430D" w:rsidP="00E660F7">
            <w:pPr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Россия</w:t>
            </w:r>
          </w:p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9B7C1E">
        <w:tc>
          <w:tcPr>
            <w:tcW w:w="1908" w:type="dxa"/>
          </w:tcPr>
          <w:p w:rsidR="003B430D" w:rsidRPr="009B7C1E" w:rsidRDefault="003B430D" w:rsidP="00BC1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3B430D" w:rsidRDefault="003B430D" w:rsidP="009B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667258,25</w:t>
            </w:r>
          </w:p>
        </w:tc>
        <w:tc>
          <w:tcPr>
            <w:tcW w:w="1980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9B7C1E" w:rsidRDefault="003B430D" w:rsidP="00E660F7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9B7C1E">
        <w:tc>
          <w:tcPr>
            <w:tcW w:w="1908" w:type="dxa"/>
          </w:tcPr>
          <w:p w:rsidR="003B430D" w:rsidRDefault="003B430D" w:rsidP="00953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3B430D" w:rsidRDefault="003B430D" w:rsidP="009B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9B7C1E" w:rsidRDefault="003B430D" w:rsidP="00E660F7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9B7C1E" w:rsidRDefault="003B430D" w:rsidP="009B7C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Pr="007A62B4" w:rsidRDefault="003B430D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3B430D" w:rsidRPr="00F30577" w:rsidRDefault="003B430D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3B430D" w:rsidRPr="00A15DC8" w:rsidRDefault="003B430D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2021 </w:t>
      </w:r>
      <w:r w:rsidRPr="007A62B4">
        <w:rPr>
          <w:b/>
          <w:bCs/>
          <w:sz w:val="28"/>
        </w:rPr>
        <w:t>года</w:t>
      </w:r>
    </w:p>
    <w:p w:rsidR="003B430D" w:rsidRDefault="003B430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3B430D" w:rsidTr="005B669B">
        <w:tc>
          <w:tcPr>
            <w:tcW w:w="1728" w:type="dxa"/>
            <w:vMerge w:val="restart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</w:t>
            </w:r>
            <w:r w:rsidRPr="005B669B">
              <w:rPr>
                <w:sz w:val="22"/>
                <w:szCs w:val="22"/>
              </w:rPr>
              <w:lastRenderedPageBreak/>
              <w:t>о служащего;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Общая сумма декларирован</w:t>
            </w:r>
            <w:r w:rsidRPr="005B669B">
              <w:rPr>
                <w:sz w:val="22"/>
                <w:szCs w:val="22"/>
              </w:rPr>
              <w:lastRenderedPageBreak/>
              <w:t xml:space="preserve">ного годового дохода </w:t>
            </w:r>
          </w:p>
          <w:p w:rsidR="003B430D" w:rsidRPr="005B669B" w:rsidRDefault="003B430D" w:rsidP="0024790E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5B669B" w:rsidRDefault="003B430D" w:rsidP="0024790E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Сведения об источнике </w:t>
            </w:r>
            <w:r w:rsidRPr="005B669B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5B669B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7200" w:type="dxa"/>
            <w:gridSpan w:val="5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5B669B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3B430D" w:rsidTr="005B669B">
        <w:tc>
          <w:tcPr>
            <w:tcW w:w="1728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5B669B">
        <w:tc>
          <w:tcPr>
            <w:tcW w:w="1728" w:type="dxa"/>
          </w:tcPr>
          <w:p w:rsidR="003B430D" w:rsidRDefault="003B430D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Глазер </w:t>
            </w:r>
          </w:p>
          <w:p w:rsidR="003B430D" w:rsidRPr="005B669B" w:rsidRDefault="003B430D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Арина Александровна</w:t>
            </w:r>
          </w:p>
          <w:p w:rsidR="003B430D" w:rsidRPr="005B669B" w:rsidRDefault="003B430D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C26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8700,55</w:t>
            </w:r>
          </w:p>
        </w:tc>
        <w:tc>
          <w:tcPr>
            <w:tcW w:w="1800" w:type="dxa"/>
          </w:tcPr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2950000,00</w:t>
            </w:r>
          </w:p>
          <w:p w:rsidR="003B430D" w:rsidRPr="005B669B" w:rsidRDefault="003B430D" w:rsidP="0024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(ипотека)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C26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rPr>
          <w:trHeight w:val="1794"/>
        </w:trPr>
        <w:tc>
          <w:tcPr>
            <w:tcW w:w="1728" w:type="dxa"/>
          </w:tcPr>
          <w:p w:rsidR="003B430D" w:rsidRPr="005B669B" w:rsidRDefault="003B430D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3B430D" w:rsidRPr="005B669B" w:rsidRDefault="003B430D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848423.09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B430D" w:rsidRPr="00D3553F" w:rsidRDefault="003B430D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</w:t>
            </w:r>
            <w:r>
              <w:rPr>
                <w:sz w:val="22"/>
                <w:szCs w:val="22"/>
                <w:lang w:val="en-US"/>
              </w:rPr>
              <w:t>LIANA</w:t>
            </w:r>
            <w:r>
              <w:rPr>
                <w:sz w:val="22"/>
                <w:szCs w:val="22"/>
              </w:rPr>
              <w:t>, 2007г.</w:t>
            </w:r>
          </w:p>
        </w:tc>
        <w:tc>
          <w:tcPr>
            <w:tcW w:w="1620" w:type="dxa"/>
          </w:tcPr>
          <w:p w:rsidR="003B430D" w:rsidRPr="005B669B" w:rsidRDefault="003B430D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c>
          <w:tcPr>
            <w:tcW w:w="1728" w:type="dxa"/>
          </w:tcPr>
          <w:p w:rsidR="003B430D" w:rsidRPr="005B669B" w:rsidRDefault="003B430D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69B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3B430D" w:rsidRPr="005B669B" w:rsidRDefault="003B430D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c>
          <w:tcPr>
            <w:tcW w:w="1728" w:type="dxa"/>
          </w:tcPr>
          <w:p w:rsidR="003B430D" w:rsidRPr="005B669B" w:rsidRDefault="003B430D" w:rsidP="001F7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69B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3B430D" w:rsidRPr="005B669B" w:rsidRDefault="003B430D" w:rsidP="001F75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1F75E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B669B" w:rsidRDefault="003B430D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3B430D" w:rsidRPr="005B669B" w:rsidRDefault="003B430D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B430D" w:rsidRPr="005B669B" w:rsidRDefault="003B430D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Pr="007A62B4" w:rsidRDefault="003B430D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lastRenderedPageBreak/>
        <w:t xml:space="preserve">главного специалиста   отдела </w:t>
      </w:r>
      <w:r>
        <w:rPr>
          <w:b/>
          <w:bCs/>
          <w:sz w:val="28"/>
        </w:rPr>
        <w:t>планово-экономического отдела</w:t>
      </w:r>
      <w:r w:rsidRPr="00F30577">
        <w:rPr>
          <w:b/>
          <w:bCs/>
          <w:sz w:val="28"/>
        </w:rPr>
        <w:t xml:space="preserve">  </w:t>
      </w:r>
    </w:p>
    <w:p w:rsidR="003B430D" w:rsidRPr="00F30577" w:rsidRDefault="003B430D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3B430D" w:rsidRPr="00A15DC8" w:rsidRDefault="003B430D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2021 </w:t>
      </w:r>
      <w:r w:rsidRPr="007A62B4">
        <w:rPr>
          <w:b/>
          <w:bCs/>
          <w:sz w:val="28"/>
        </w:rPr>
        <w:t>года</w:t>
      </w:r>
    </w:p>
    <w:p w:rsidR="003B430D" w:rsidRDefault="003B430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3B430D" w:rsidTr="005B669B">
        <w:tc>
          <w:tcPr>
            <w:tcW w:w="1728" w:type="dxa"/>
            <w:vMerge w:val="restart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5B669B" w:rsidRDefault="003B430D" w:rsidP="007442D6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5B669B" w:rsidRDefault="003B430D" w:rsidP="007442D6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 xml:space="preserve">21 </w:t>
            </w:r>
            <w:r w:rsidRPr="005B669B">
              <w:rPr>
                <w:sz w:val="22"/>
                <w:szCs w:val="22"/>
              </w:rPr>
              <w:t>году</w:t>
            </w:r>
          </w:p>
        </w:tc>
        <w:tc>
          <w:tcPr>
            <w:tcW w:w="7200" w:type="dxa"/>
            <w:gridSpan w:val="5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5B669B">
        <w:tc>
          <w:tcPr>
            <w:tcW w:w="1728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5B669B">
        <w:tc>
          <w:tcPr>
            <w:tcW w:w="1728" w:type="dxa"/>
          </w:tcPr>
          <w:p w:rsidR="003B430D" w:rsidRPr="005B669B" w:rsidRDefault="003B430D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Рубцова Дина Алексеевна</w:t>
            </w:r>
          </w:p>
          <w:p w:rsidR="003B430D" w:rsidRPr="005B669B" w:rsidRDefault="003B430D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375704,00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rPr>
          <w:trHeight w:val="1794"/>
        </w:trPr>
        <w:tc>
          <w:tcPr>
            <w:tcW w:w="1728" w:type="dxa"/>
          </w:tcPr>
          <w:p w:rsidR="003B430D" w:rsidRPr="005B669B" w:rsidRDefault="003B430D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819812,83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646CAE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(Форд Фокус, 2007 г.)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c>
          <w:tcPr>
            <w:tcW w:w="1728" w:type="dxa"/>
          </w:tcPr>
          <w:p w:rsidR="003B430D" w:rsidRPr="005B669B" w:rsidRDefault="003B430D" w:rsidP="00D14075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3B430D" w:rsidRPr="005B669B" w:rsidRDefault="003B430D" w:rsidP="00D1407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c>
          <w:tcPr>
            <w:tcW w:w="1728" w:type="dxa"/>
          </w:tcPr>
          <w:p w:rsidR="003B430D" w:rsidRPr="005B669B" w:rsidRDefault="003B430D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несовершеннолетний сын</w:t>
            </w:r>
          </w:p>
          <w:p w:rsidR="003B430D" w:rsidRPr="005B669B" w:rsidRDefault="003B430D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 w:rsidP="00646CAE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по организационной работе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55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709"/>
        <w:gridCol w:w="2260"/>
        <w:gridCol w:w="1276"/>
        <w:gridCol w:w="1677"/>
        <w:gridCol w:w="1694"/>
        <w:gridCol w:w="1721"/>
        <w:gridCol w:w="1152"/>
        <w:gridCol w:w="1677"/>
      </w:tblGrid>
      <w:tr w:rsidR="003B430D" w:rsidRPr="009A2B2B" w:rsidTr="003D0A23">
        <w:trPr>
          <w:trHeight w:val="151"/>
        </w:trPr>
        <w:tc>
          <w:tcPr>
            <w:tcW w:w="2411" w:type="dxa"/>
            <w:vMerge w:val="restart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Ф.И.О. муниципального служащего;</w:t>
            </w:r>
          </w:p>
          <w:p w:rsidR="003B430D" w:rsidRPr="009A2B2B" w:rsidRDefault="003B430D" w:rsidP="00093205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709" w:type="dxa"/>
            <w:vMerge w:val="restart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9A2B2B" w:rsidRDefault="003B430D" w:rsidP="0090152E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9A2B2B">
              <w:rPr>
                <w:szCs w:val="24"/>
              </w:rPr>
              <w:t xml:space="preserve"> г. (руб.)</w:t>
            </w:r>
          </w:p>
        </w:tc>
        <w:tc>
          <w:tcPr>
            <w:tcW w:w="6907" w:type="dxa"/>
            <w:gridSpan w:val="4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9A2B2B" w:rsidTr="003D0A23">
        <w:trPr>
          <w:trHeight w:val="150"/>
        </w:trPr>
        <w:tc>
          <w:tcPr>
            <w:tcW w:w="2411" w:type="dxa"/>
            <w:vMerge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9" w:type="dxa"/>
            <w:vMerge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0" w:type="dxa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3B430D" w:rsidRPr="009A2B2B" w:rsidRDefault="003B430D" w:rsidP="00A31791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Страна расположения</w:t>
            </w:r>
          </w:p>
        </w:tc>
      </w:tr>
      <w:tr w:rsidR="003B430D" w:rsidRPr="009A2B2B" w:rsidTr="003D0A23">
        <w:trPr>
          <w:trHeight w:val="150"/>
        </w:trPr>
        <w:tc>
          <w:tcPr>
            <w:tcW w:w="2411" w:type="dxa"/>
          </w:tcPr>
          <w:p w:rsidR="003B430D" w:rsidRPr="009A2B2B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Тараш</w:t>
            </w:r>
          </w:p>
          <w:p w:rsidR="003B430D" w:rsidRPr="009A2B2B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Марина Георгиевна</w:t>
            </w:r>
          </w:p>
        </w:tc>
        <w:tc>
          <w:tcPr>
            <w:tcW w:w="1709" w:type="dxa"/>
          </w:tcPr>
          <w:p w:rsidR="003B430D" w:rsidRPr="009A2B2B" w:rsidRDefault="003B430D" w:rsidP="00985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602513,95</w:t>
            </w:r>
          </w:p>
        </w:tc>
        <w:tc>
          <w:tcPr>
            <w:tcW w:w="2260" w:type="dxa"/>
          </w:tcPr>
          <w:p w:rsidR="003B430D" w:rsidRPr="009A2B2B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квартира</w:t>
            </w:r>
          </w:p>
          <w:p w:rsidR="003B430D" w:rsidRPr="009A2B2B" w:rsidRDefault="003B430D" w:rsidP="00E628D2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3B430D" w:rsidRPr="009A2B2B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3B430D" w:rsidRPr="009A2B2B" w:rsidRDefault="003B430D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</w:tcPr>
          <w:p w:rsidR="003B430D" w:rsidRPr="009A2B2B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Россия</w:t>
            </w:r>
          </w:p>
          <w:p w:rsidR="003B430D" w:rsidRPr="009A2B2B" w:rsidRDefault="003B430D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</w:tcPr>
          <w:p w:rsidR="003B430D" w:rsidRPr="009A2B2B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3B430D" w:rsidRPr="009A2B2B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9A2B2B">
              <w:rPr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3B430D" w:rsidRPr="009A2B2B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3B430D" w:rsidRPr="009A2B2B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AB5E4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главного специалиста отдела по правовым вопросам</w:t>
      </w:r>
    </w:p>
    <w:p w:rsidR="003B430D" w:rsidRPr="000C35BF" w:rsidRDefault="003B430D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0C35BF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RPr="0060384C" w:rsidTr="0060384C">
        <w:tc>
          <w:tcPr>
            <w:tcW w:w="1908" w:type="dxa"/>
            <w:vMerge w:val="restart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60384C" w:rsidRDefault="003B430D" w:rsidP="00921785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60384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60384C" w:rsidRDefault="003B430D" w:rsidP="00921785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60384C">
              <w:rPr>
                <w:sz w:val="22"/>
                <w:szCs w:val="22"/>
              </w:rPr>
              <w:t>году</w:t>
            </w:r>
          </w:p>
        </w:tc>
        <w:tc>
          <w:tcPr>
            <w:tcW w:w="6698" w:type="dxa"/>
            <w:gridSpan w:val="5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60384C" w:rsidTr="0060384C">
        <w:tc>
          <w:tcPr>
            <w:tcW w:w="1908" w:type="dxa"/>
            <w:vMerge/>
          </w:tcPr>
          <w:p w:rsidR="003B430D" w:rsidRPr="0060384C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60384C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60384C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RPr="0060384C" w:rsidTr="0060384C">
        <w:tc>
          <w:tcPr>
            <w:tcW w:w="1908" w:type="dxa"/>
          </w:tcPr>
          <w:p w:rsidR="003B430D" w:rsidRPr="0060384C" w:rsidRDefault="003B430D" w:rsidP="00AB5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Майя Андреевна</w:t>
            </w:r>
          </w:p>
          <w:p w:rsidR="003B430D" w:rsidRPr="0060384C" w:rsidRDefault="003B430D" w:rsidP="00AB5E4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292837.00</w:t>
            </w:r>
          </w:p>
        </w:tc>
        <w:tc>
          <w:tcPr>
            <w:tcW w:w="180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квартира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Россия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9C7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RPr="0060384C" w:rsidTr="0060384C">
        <w:tc>
          <w:tcPr>
            <w:tcW w:w="1908" w:type="dxa"/>
          </w:tcPr>
          <w:p w:rsidR="003B430D" w:rsidRPr="0060384C" w:rsidRDefault="003B430D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1534870,85</w:t>
            </w:r>
          </w:p>
        </w:tc>
        <w:tc>
          <w:tcPr>
            <w:tcW w:w="1800" w:type="dxa"/>
          </w:tcPr>
          <w:p w:rsidR="003B430D" w:rsidRPr="0060384C" w:rsidRDefault="003B430D" w:rsidP="00C17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Заем, АО "Газромбанк", Кредитор, Кредитный договор</w:t>
            </w:r>
          </w:p>
        </w:tc>
        <w:tc>
          <w:tcPr>
            <w:tcW w:w="162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60384C" w:rsidRDefault="003B430D" w:rsidP="00D1472D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3B430D" w:rsidRPr="0060384C" w:rsidRDefault="003B430D" w:rsidP="009C7A07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</w:rPr>
              <w:t>Мицубиси Лансер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Pr="00AB5E40" w:rsidRDefault="003B430D">
      <w:pPr>
        <w:rPr>
          <w:sz w:val="22"/>
          <w:szCs w:val="22"/>
        </w:rPr>
      </w:pPr>
    </w:p>
    <w:p w:rsidR="003B430D" w:rsidRDefault="003B430D"/>
    <w:p w:rsidR="003B430D" w:rsidRDefault="003B430D"/>
    <w:p w:rsidR="003B430D" w:rsidRDefault="003B430D"/>
    <w:p w:rsidR="003B430D" w:rsidRPr="007A62B4" w:rsidRDefault="003B430D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3B430D" w:rsidRDefault="003B430D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3B430D" w:rsidRPr="009964BA" w:rsidRDefault="003B430D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2021 </w:t>
      </w:r>
      <w:r w:rsidRPr="007A62B4">
        <w:rPr>
          <w:b/>
          <w:bCs/>
          <w:sz w:val="28"/>
        </w:rPr>
        <w:t>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991"/>
        <w:gridCol w:w="1620"/>
        <w:gridCol w:w="954"/>
        <w:gridCol w:w="1178"/>
      </w:tblGrid>
      <w:tr w:rsidR="003B430D" w:rsidTr="005372A1">
        <w:tc>
          <w:tcPr>
            <w:tcW w:w="1908" w:type="dxa"/>
            <w:vMerge w:val="restart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5372A1" w:rsidRDefault="003B430D" w:rsidP="00945F6E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5372A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5372A1" w:rsidRDefault="003B430D" w:rsidP="00945F6E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5372A1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5372A1">
        <w:tc>
          <w:tcPr>
            <w:tcW w:w="1908" w:type="dxa"/>
            <w:vMerge/>
          </w:tcPr>
          <w:p w:rsidR="003B430D" w:rsidRPr="005372A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5372A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372A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5372A1">
        <w:tc>
          <w:tcPr>
            <w:tcW w:w="1908" w:type="dxa"/>
          </w:tcPr>
          <w:p w:rsidR="003B430D" w:rsidRDefault="003B430D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Юзефович</w:t>
            </w:r>
          </w:p>
          <w:p w:rsidR="003B430D" w:rsidRPr="005372A1" w:rsidRDefault="003B430D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Васильевна</w:t>
            </w:r>
          </w:p>
        </w:tc>
        <w:tc>
          <w:tcPr>
            <w:tcW w:w="198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462879,43</w:t>
            </w:r>
          </w:p>
        </w:tc>
        <w:tc>
          <w:tcPr>
            <w:tcW w:w="180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индивидуальной застройки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055517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055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  <w:p w:rsidR="003B430D" w:rsidRDefault="003B430D" w:rsidP="00055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430D" w:rsidRPr="005372A1" w:rsidRDefault="003B430D" w:rsidP="00132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966527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Россия 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372A1">
        <w:tc>
          <w:tcPr>
            <w:tcW w:w="1908" w:type="dxa"/>
          </w:tcPr>
          <w:p w:rsidR="003B430D" w:rsidRDefault="003B430D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1734849,11</w:t>
            </w:r>
          </w:p>
        </w:tc>
        <w:tc>
          <w:tcPr>
            <w:tcW w:w="180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индивидуальной застройки</w:t>
            </w: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209" w:type="dxa"/>
          </w:tcPr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Россия </w:t>
            </w: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Россия </w:t>
            </w: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6765C0">
            <w:pPr>
              <w:jc w:val="center"/>
              <w:rPr>
                <w:sz w:val="22"/>
                <w:szCs w:val="22"/>
              </w:rPr>
            </w:pPr>
          </w:p>
          <w:p w:rsidR="003B430D" w:rsidRPr="005372A1" w:rsidRDefault="003B430D" w:rsidP="006765C0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СХ-5,</w:t>
            </w:r>
          </w:p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620" w:type="dxa"/>
          </w:tcPr>
          <w:p w:rsidR="003B430D" w:rsidRPr="005372A1" w:rsidRDefault="003B430D" w:rsidP="00AB2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372A1">
        <w:tc>
          <w:tcPr>
            <w:tcW w:w="1908" w:type="dxa"/>
          </w:tcPr>
          <w:p w:rsidR="003B430D" w:rsidRPr="00926F61" w:rsidRDefault="003B430D" w:rsidP="000B719B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несовершеннолетняя дочь</w:t>
            </w:r>
          </w:p>
          <w:p w:rsidR="003B430D" w:rsidRDefault="003B430D" w:rsidP="0061640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372A1">
        <w:tc>
          <w:tcPr>
            <w:tcW w:w="1908" w:type="dxa"/>
          </w:tcPr>
          <w:p w:rsidR="003B430D" w:rsidRPr="00926F61" w:rsidRDefault="003B430D" w:rsidP="000B719B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несовершеннолетняя дочь</w:t>
            </w:r>
          </w:p>
          <w:p w:rsidR="003B430D" w:rsidRPr="00926F61" w:rsidRDefault="003B430D" w:rsidP="000B719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372A1" w:rsidRDefault="003B430D" w:rsidP="005372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социальных гарантий и льгот</w:t>
      </w:r>
      <w:r w:rsidRPr="005A3401">
        <w:rPr>
          <w:b/>
          <w:bCs/>
          <w:sz w:val="28"/>
        </w:rPr>
        <w:t xml:space="preserve">  </w:t>
      </w:r>
    </w:p>
    <w:p w:rsidR="003B430D" w:rsidRPr="005A3401" w:rsidRDefault="003B430D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A3401">
        <w:rPr>
          <w:b/>
          <w:bCs/>
          <w:sz w:val="28"/>
        </w:rPr>
        <w:t xml:space="preserve">и членов его семьи </w:t>
      </w:r>
    </w:p>
    <w:p w:rsidR="003B430D" w:rsidRDefault="003B430D" w:rsidP="005F05A3">
      <w:pPr>
        <w:jc w:val="center"/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Tr="00CE05C3">
        <w:tc>
          <w:tcPr>
            <w:tcW w:w="1908" w:type="dxa"/>
            <w:vMerge w:val="restart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CE05C3" w:rsidRDefault="003B430D" w:rsidP="004E126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CE05C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CE05C3" w:rsidRDefault="003B430D" w:rsidP="004E126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</w:t>
            </w:r>
            <w:r>
              <w:rPr>
                <w:sz w:val="22"/>
                <w:szCs w:val="22"/>
              </w:rPr>
              <w:t>нного имущества, источник) в 2021</w:t>
            </w:r>
            <w:r w:rsidRPr="00CE05C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CE05C3">
        <w:tc>
          <w:tcPr>
            <w:tcW w:w="1908" w:type="dxa"/>
            <w:vMerge/>
          </w:tcPr>
          <w:p w:rsidR="003B430D" w:rsidRPr="00CE05C3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CE05C3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CE05C3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CE05C3">
        <w:tc>
          <w:tcPr>
            <w:tcW w:w="1908" w:type="dxa"/>
          </w:tcPr>
          <w:p w:rsidR="003B430D" w:rsidRPr="00CE05C3" w:rsidRDefault="003B430D" w:rsidP="009D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Закусилова Юлия Николаевна</w:t>
            </w:r>
          </w:p>
        </w:tc>
        <w:tc>
          <w:tcPr>
            <w:tcW w:w="198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136660,57</w:t>
            </w:r>
          </w:p>
        </w:tc>
        <w:tc>
          <w:tcPr>
            <w:tcW w:w="180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  <w:p w:rsidR="003B430D" w:rsidRPr="00CE05C3" w:rsidRDefault="003B430D" w:rsidP="00771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58.9</w:t>
            </w:r>
          </w:p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3B430D" w:rsidRPr="00CE05C3" w:rsidRDefault="003B430D" w:rsidP="005F0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CE05C3">
        <w:tc>
          <w:tcPr>
            <w:tcW w:w="1908" w:type="dxa"/>
          </w:tcPr>
          <w:p w:rsidR="003B430D" w:rsidRDefault="003B430D" w:rsidP="009D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298104,22</w:t>
            </w:r>
          </w:p>
        </w:tc>
        <w:tc>
          <w:tcPr>
            <w:tcW w:w="180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Квартира</w:t>
            </w: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</w:p>
          <w:p w:rsidR="003B430D" w:rsidRPr="00CE05C3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51" w:type="dxa"/>
          </w:tcPr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  <w:p w:rsidR="003B430D" w:rsidRPr="00CE05C3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  <w:p w:rsidR="003B430D" w:rsidRPr="00CE05C3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430D" w:rsidRPr="00CE05C3" w:rsidRDefault="003B430D" w:rsidP="00771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58.9</w:t>
            </w: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21,0</w:t>
            </w: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Default="003B430D" w:rsidP="005F0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(ВАЗ 21014, </w:t>
            </w:r>
            <w:r>
              <w:rPr>
                <w:sz w:val="22"/>
                <w:szCs w:val="22"/>
              </w:rPr>
              <w:lastRenderedPageBreak/>
              <w:t>2004 г, ТОЙОТА витс, 2004)</w:t>
            </w:r>
          </w:p>
        </w:tc>
        <w:tc>
          <w:tcPr>
            <w:tcW w:w="1178" w:type="dxa"/>
          </w:tcPr>
          <w:p w:rsidR="003B430D" w:rsidRPr="00CE05C3" w:rsidRDefault="003B430D" w:rsidP="004E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B430D" w:rsidRDefault="003B430D" w:rsidP="004E1263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4E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Default="003B430D" w:rsidP="004E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430D" w:rsidRDefault="003B430D" w:rsidP="004E1263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4E1263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4E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B430D" w:rsidTr="00CE05C3">
        <w:tc>
          <w:tcPr>
            <w:tcW w:w="1908" w:type="dxa"/>
          </w:tcPr>
          <w:p w:rsidR="003B430D" w:rsidRDefault="003B430D" w:rsidP="009D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Несовершеннолетний сын </w:t>
            </w:r>
          </w:p>
        </w:tc>
        <w:tc>
          <w:tcPr>
            <w:tcW w:w="1980" w:type="dxa"/>
          </w:tcPr>
          <w:p w:rsidR="003B430D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Квартира</w:t>
            </w: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</w:p>
          <w:p w:rsidR="003B430D" w:rsidRPr="00CE05C3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51" w:type="dxa"/>
          </w:tcPr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  <w:p w:rsidR="003B430D" w:rsidRPr="00CE05C3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430D" w:rsidRPr="00CE05C3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58.9</w:t>
            </w: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Default="003B430D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(ВАЗ 21014, 2004 г, ТОЙОТА витс, 2004)</w:t>
            </w:r>
          </w:p>
        </w:tc>
        <w:tc>
          <w:tcPr>
            <w:tcW w:w="1178" w:type="dxa"/>
          </w:tcPr>
          <w:p w:rsidR="003B430D" w:rsidRPr="00CE05C3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7714B8">
            <w:pPr>
              <w:jc w:val="center"/>
              <w:rPr>
                <w:sz w:val="22"/>
                <w:szCs w:val="22"/>
              </w:rPr>
            </w:pPr>
          </w:p>
          <w:p w:rsidR="003B430D" w:rsidRPr="00CE05C3" w:rsidRDefault="003B430D" w:rsidP="00771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социальных гарантий и льгот</w:t>
      </w:r>
      <w:r w:rsidRPr="005A3401">
        <w:rPr>
          <w:b/>
          <w:bCs/>
          <w:sz w:val="28"/>
        </w:rPr>
        <w:t xml:space="preserve">  </w:t>
      </w:r>
    </w:p>
    <w:p w:rsidR="003B430D" w:rsidRPr="005A3401" w:rsidRDefault="003B430D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A3401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Tr="00CE05C3">
        <w:tc>
          <w:tcPr>
            <w:tcW w:w="1908" w:type="dxa"/>
            <w:vMerge w:val="restart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CE05C3" w:rsidRDefault="003B430D" w:rsidP="003F3F06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CE05C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CE05C3" w:rsidRDefault="003B430D" w:rsidP="003F3F06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CE05C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CE05C3">
        <w:tc>
          <w:tcPr>
            <w:tcW w:w="1908" w:type="dxa"/>
            <w:vMerge/>
          </w:tcPr>
          <w:p w:rsidR="003B430D" w:rsidRPr="00CE05C3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CE05C3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CE05C3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CE05C3">
        <w:tc>
          <w:tcPr>
            <w:tcW w:w="1908" w:type="dxa"/>
          </w:tcPr>
          <w:p w:rsidR="003B430D" w:rsidRPr="00CE05C3" w:rsidRDefault="003B430D" w:rsidP="00C33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Глухова Ольга Александровна</w:t>
            </w:r>
          </w:p>
          <w:p w:rsidR="003B430D" w:rsidRPr="00CE05C3" w:rsidRDefault="003B430D" w:rsidP="00C33FB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141172</w:t>
            </w:r>
          </w:p>
        </w:tc>
        <w:tc>
          <w:tcPr>
            <w:tcW w:w="180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CE05C3" w:rsidRDefault="003B430D" w:rsidP="00CE0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Pr="00312DC9" w:rsidRDefault="003B430D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социальных гарантий и льгот</w:t>
      </w:r>
      <w:r w:rsidRPr="00312DC9">
        <w:rPr>
          <w:b/>
          <w:bCs/>
          <w:sz w:val="28"/>
        </w:rPr>
        <w:t xml:space="preserve">  </w:t>
      </w:r>
    </w:p>
    <w:p w:rsidR="003B430D" w:rsidRPr="00312DC9" w:rsidRDefault="003B430D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260"/>
        <w:gridCol w:w="900"/>
        <w:gridCol w:w="1260"/>
        <w:gridCol w:w="1260"/>
        <w:gridCol w:w="1800"/>
        <w:gridCol w:w="1080"/>
        <w:gridCol w:w="1260"/>
      </w:tblGrid>
      <w:tr w:rsidR="003B430D" w:rsidTr="00C02002">
        <w:tc>
          <w:tcPr>
            <w:tcW w:w="1908" w:type="dxa"/>
            <w:vMerge w:val="restart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C02002" w:rsidRDefault="003B430D" w:rsidP="007E7BFE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C0200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C02002" w:rsidRDefault="003B430D" w:rsidP="007E7BFE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C02002">
              <w:rPr>
                <w:sz w:val="22"/>
                <w:szCs w:val="22"/>
              </w:rPr>
              <w:t>году</w:t>
            </w:r>
          </w:p>
        </w:tc>
        <w:tc>
          <w:tcPr>
            <w:tcW w:w="6120" w:type="dxa"/>
            <w:gridSpan w:val="5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C02002">
        <w:tc>
          <w:tcPr>
            <w:tcW w:w="1908" w:type="dxa"/>
            <w:vMerge/>
          </w:tcPr>
          <w:p w:rsidR="003B430D" w:rsidRPr="00C02002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C02002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C02002" w:rsidRDefault="003B430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C02002">
        <w:tc>
          <w:tcPr>
            <w:tcW w:w="1908" w:type="dxa"/>
          </w:tcPr>
          <w:p w:rsidR="003B430D" w:rsidRDefault="003B430D" w:rsidP="00D8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Литвинова</w:t>
            </w:r>
          </w:p>
          <w:p w:rsidR="003B430D" w:rsidRPr="00C02002" w:rsidRDefault="003B430D" w:rsidP="00D8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Петровна</w:t>
            </w:r>
          </w:p>
          <w:p w:rsidR="003B430D" w:rsidRPr="00C02002" w:rsidRDefault="003B430D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938717,14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Default="003B430D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C02002" w:rsidRDefault="003B430D" w:rsidP="000D0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3B430D" w:rsidRPr="002C3963" w:rsidRDefault="003B430D" w:rsidP="009F3E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(шкода рапид 2020 г.)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C02002">
        <w:tc>
          <w:tcPr>
            <w:tcW w:w="1908" w:type="dxa"/>
          </w:tcPr>
          <w:p w:rsidR="003B430D" w:rsidRPr="00C02002" w:rsidRDefault="003B430D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несовершеннолетняя дочь</w:t>
            </w:r>
          </w:p>
          <w:p w:rsidR="003B430D" w:rsidRPr="00C02002" w:rsidRDefault="003B430D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A833BC" w:rsidRDefault="003B430D" w:rsidP="00AD619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B430D" w:rsidRDefault="003B430D" w:rsidP="00AD619F">
            <w:pPr>
              <w:jc w:val="center"/>
            </w:pPr>
          </w:p>
        </w:tc>
        <w:tc>
          <w:tcPr>
            <w:tcW w:w="900" w:type="dxa"/>
          </w:tcPr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7E7BFE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C02002">
              <w:rPr>
                <w:sz w:val="22"/>
                <w:szCs w:val="22"/>
              </w:rPr>
              <w:t>ет</w:t>
            </w:r>
          </w:p>
        </w:tc>
        <w:tc>
          <w:tcPr>
            <w:tcW w:w="1800" w:type="dxa"/>
          </w:tcPr>
          <w:p w:rsidR="003B430D" w:rsidRPr="00C02002" w:rsidRDefault="003B430D" w:rsidP="007E7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2019 по бессрочно</w:t>
            </w:r>
          </w:p>
        </w:tc>
        <w:tc>
          <w:tcPr>
            <w:tcW w:w="10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B430D" w:rsidTr="00C02002">
        <w:tc>
          <w:tcPr>
            <w:tcW w:w="1908" w:type="dxa"/>
          </w:tcPr>
          <w:p w:rsidR="003B430D" w:rsidRPr="00C02002" w:rsidRDefault="003B430D" w:rsidP="007E7BFE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A833BC" w:rsidRDefault="003B430D" w:rsidP="00AD619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B430D" w:rsidRDefault="003B430D" w:rsidP="00AD619F">
            <w:pPr>
              <w:jc w:val="center"/>
            </w:pPr>
          </w:p>
        </w:tc>
        <w:tc>
          <w:tcPr>
            <w:tcW w:w="900" w:type="dxa"/>
          </w:tcPr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C02002" w:rsidRDefault="003B430D" w:rsidP="007E7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2019 по бессрочно</w:t>
            </w:r>
          </w:p>
        </w:tc>
        <w:tc>
          <w:tcPr>
            <w:tcW w:w="1080" w:type="dxa"/>
          </w:tcPr>
          <w:p w:rsidR="003B430D" w:rsidRPr="00C02002" w:rsidRDefault="003B430D" w:rsidP="007E7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B430D" w:rsidRDefault="003B430D"/>
    <w:p w:rsidR="003B430D" w:rsidRDefault="003B430D"/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______________________ Осинниковского городского 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3B430D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3B430D" w:rsidRPr="00CB20B2" w:rsidRDefault="003B430D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3B430D" w:rsidRPr="00CB20B2" w:rsidRDefault="003B430D" w:rsidP="005E3EAF">
            <w:pPr>
              <w:spacing w:after="0" w:line="240" w:lineRule="auto"/>
              <w:jc w:val="center"/>
            </w:pPr>
            <w:r>
              <w:t>за 2021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3B430D" w:rsidRPr="00CB20B2" w:rsidRDefault="003B430D" w:rsidP="009E4C89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>ного имущества, источник) в 2021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3B430D" w:rsidRPr="00CB20B2" w:rsidTr="00530061">
        <w:trPr>
          <w:trHeight w:val="150"/>
        </w:trPr>
        <w:tc>
          <w:tcPr>
            <w:tcW w:w="1751" w:type="dxa"/>
            <w:vMerge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3B430D" w:rsidRPr="00CB20B2" w:rsidTr="0002545E">
        <w:trPr>
          <w:trHeight w:val="779"/>
        </w:trPr>
        <w:tc>
          <w:tcPr>
            <w:tcW w:w="1751" w:type="dxa"/>
            <w:vAlign w:val="center"/>
          </w:tcPr>
          <w:p w:rsidR="003B430D" w:rsidRDefault="003B430D" w:rsidP="0094578C">
            <w:pPr>
              <w:spacing w:after="0" w:line="240" w:lineRule="auto"/>
              <w:jc w:val="center"/>
            </w:pPr>
            <w:r>
              <w:t>Быковская Галина Николаевна</w:t>
            </w:r>
          </w:p>
          <w:p w:rsidR="003B430D" w:rsidRPr="00CB20B2" w:rsidRDefault="003B430D" w:rsidP="0094578C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3B430D" w:rsidRPr="00B76B93" w:rsidRDefault="003B430D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354052,76</w:t>
            </w:r>
          </w:p>
        </w:tc>
        <w:tc>
          <w:tcPr>
            <w:tcW w:w="1384" w:type="dxa"/>
          </w:tcPr>
          <w:p w:rsidR="003B430D" w:rsidRPr="00CB20B2" w:rsidRDefault="003B430D" w:rsidP="000816FE">
            <w:pPr>
              <w:jc w:val="center"/>
            </w:pPr>
          </w:p>
        </w:tc>
        <w:tc>
          <w:tcPr>
            <w:tcW w:w="1702" w:type="dxa"/>
          </w:tcPr>
          <w:p w:rsidR="003B430D" w:rsidRPr="00CB20B2" w:rsidRDefault="003B430D" w:rsidP="00B473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3B430D" w:rsidRPr="00CB20B2" w:rsidRDefault="003B430D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13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Pr="001E0F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B430D" w:rsidRPr="00CB20B2" w:rsidRDefault="003B430D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3B430D" w:rsidRPr="00CB20B2" w:rsidRDefault="003B430D" w:rsidP="00961592">
            <w:pPr>
              <w:spacing w:after="0" w:line="240" w:lineRule="auto"/>
              <w:jc w:val="center"/>
            </w:pP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34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89"/>
        <w:gridCol w:w="1276"/>
        <w:gridCol w:w="1702"/>
        <w:gridCol w:w="1701"/>
        <w:gridCol w:w="1134"/>
        <w:gridCol w:w="1559"/>
        <w:gridCol w:w="1559"/>
        <w:gridCol w:w="1701"/>
        <w:gridCol w:w="960"/>
        <w:gridCol w:w="1559"/>
      </w:tblGrid>
      <w:tr w:rsidR="003B430D" w:rsidRPr="00EF7255" w:rsidTr="00E06897">
        <w:trPr>
          <w:trHeight w:val="151"/>
        </w:trPr>
        <w:tc>
          <w:tcPr>
            <w:tcW w:w="1702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Ф.И.О. муниципальн</w:t>
            </w:r>
            <w:r w:rsidRPr="00EF7255">
              <w:lastRenderedPageBreak/>
              <w:t>о- го служащего;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супруги (супруга) и несовершенно- летних детей </w:t>
            </w:r>
          </w:p>
        </w:tc>
        <w:tc>
          <w:tcPr>
            <w:tcW w:w="1489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 xml:space="preserve">Сведения об </w:t>
            </w:r>
            <w:r w:rsidRPr="00EF7255">
              <w:lastRenderedPageBreak/>
              <w:t>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 xml:space="preserve">Общая сумма </w:t>
            </w:r>
            <w:r w:rsidRPr="00EF7255">
              <w:lastRenderedPageBreak/>
              <w:t xml:space="preserve">деклариро-ванного годового дохода 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за 2020</w:t>
            </w:r>
            <w:r w:rsidRPr="00EF7255">
              <w:t xml:space="preserve"> г. (руб.)</w:t>
            </w:r>
          </w:p>
        </w:tc>
        <w:tc>
          <w:tcPr>
            <w:tcW w:w="7655" w:type="dxa"/>
            <w:gridSpan w:val="5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Перечень объектов недвижимого имущества, находящихся в </w:t>
            </w:r>
            <w:r w:rsidRPr="00EF7255">
              <w:lastRenderedPageBreak/>
              <w:t>пользовании</w:t>
            </w:r>
          </w:p>
        </w:tc>
      </w:tr>
      <w:tr w:rsidR="003B430D" w:rsidRPr="00EF7255" w:rsidTr="00E06897">
        <w:trPr>
          <w:trHeight w:val="150"/>
        </w:trPr>
        <w:tc>
          <w:tcPr>
            <w:tcW w:w="1702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1701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собственности</w:t>
            </w:r>
          </w:p>
        </w:tc>
        <w:tc>
          <w:tcPr>
            <w:tcW w:w="1134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Транспортные средства</w:t>
            </w:r>
          </w:p>
        </w:tc>
        <w:tc>
          <w:tcPr>
            <w:tcW w:w="1701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960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</w:tr>
      <w:tr w:rsidR="003B430D" w:rsidRPr="00EF7255" w:rsidTr="00E06897">
        <w:trPr>
          <w:trHeight w:val="150"/>
        </w:trPr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Кантаева Юлия Сергеевна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Супруг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несовершенно летняя дочь</w:t>
            </w:r>
          </w:p>
        </w:tc>
        <w:tc>
          <w:tcPr>
            <w:tcW w:w="1489" w:type="dxa"/>
          </w:tcPr>
          <w:p w:rsidR="003B430D" w:rsidRDefault="003B430D" w:rsidP="00961592">
            <w:pPr>
              <w:jc w:val="center"/>
            </w:pPr>
            <w:r>
              <w:lastRenderedPageBreak/>
              <w:t>Кредит, на приобретение  жилплощади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695BBF">
            <w:pPr>
              <w:jc w:val="center"/>
            </w:pPr>
            <w:r>
              <w:t>Кредит, на приобретение  жилплощади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Pr="00EF7255" w:rsidRDefault="003B430D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B430D" w:rsidRDefault="003B430D" w:rsidP="00961592">
            <w:pPr>
              <w:jc w:val="center"/>
            </w:pPr>
            <w:r>
              <w:lastRenderedPageBreak/>
              <w:t>564903,48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  <w:r>
              <w:t>1144879,45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Pr="00EF7255" w:rsidRDefault="003B430D" w:rsidP="00961592">
            <w:pPr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E06897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  <w:r>
              <w:t>нет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Общая долевая(1/2)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Общая долевая(1/4)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E06897">
            <w:pPr>
              <w:spacing w:after="0" w:line="240" w:lineRule="auto"/>
              <w:jc w:val="center"/>
            </w:pPr>
            <w:r>
              <w:t>Общая долевая(1/2)</w:t>
            </w:r>
          </w:p>
          <w:p w:rsidR="003B430D" w:rsidRDefault="003B430D" w:rsidP="00E06897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Жилой дом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Индивидуальная жилая застройка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51,1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58,2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E06897">
            <w:pPr>
              <w:spacing w:after="0" w:line="240" w:lineRule="auto"/>
              <w:jc w:val="center"/>
            </w:pPr>
            <w:r>
              <w:t>51,1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38,3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623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E06897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Автомобиль легковой (Нисан Альмера)</w:t>
            </w:r>
            <w:r w:rsidRPr="00EF7255">
              <w:t xml:space="preserve"> 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(Ваз 212140)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(безвозмездное бессрочное пользование 1988 года)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  <w:r>
              <w:t>квартира (безвозмездное бессрочное пользование с 2000 года)</w:t>
            </w: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  <w:r>
              <w:t>квартира (безвозмездное бессрочное пользование с 2017 года)</w:t>
            </w: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960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по информационной безопасности 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200BE6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806E70">
              <w:rPr>
                <w:szCs w:val="24"/>
              </w:rPr>
              <w:t>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</w:tcPr>
          <w:p w:rsidR="003B430D" w:rsidRPr="00D45FF8" w:rsidRDefault="003B430D" w:rsidP="00A05CCB">
            <w:r w:rsidRPr="00D45FF8">
              <w:t>Кашицина Мария Юрьевна</w:t>
            </w:r>
          </w:p>
        </w:tc>
        <w:tc>
          <w:tcPr>
            <w:tcW w:w="150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326" w:type="dxa"/>
          </w:tcPr>
          <w:p w:rsidR="003B430D" w:rsidRPr="00D45FF8" w:rsidRDefault="003B430D" w:rsidP="00A05CCB">
            <w:r>
              <w:t>400 304,16</w:t>
            </w:r>
          </w:p>
        </w:tc>
        <w:tc>
          <w:tcPr>
            <w:tcW w:w="162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80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08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62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734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686" w:type="dxa"/>
          </w:tcPr>
          <w:p w:rsidR="003B430D" w:rsidRPr="00D45FF8" w:rsidRDefault="003B430D" w:rsidP="00A05CCB">
            <w:r w:rsidRPr="00D45FF8">
              <w:t>Квартира</w:t>
            </w:r>
          </w:p>
        </w:tc>
        <w:tc>
          <w:tcPr>
            <w:tcW w:w="900" w:type="dxa"/>
          </w:tcPr>
          <w:p w:rsidR="003B430D" w:rsidRPr="00D45FF8" w:rsidRDefault="003B430D" w:rsidP="00A05CCB">
            <w:r w:rsidRPr="00D45FF8">
              <w:t>53</w:t>
            </w:r>
          </w:p>
        </w:tc>
        <w:tc>
          <w:tcPr>
            <w:tcW w:w="1194" w:type="dxa"/>
          </w:tcPr>
          <w:p w:rsidR="003B430D" w:rsidRPr="00D45FF8" w:rsidRDefault="003B430D" w:rsidP="00A05CCB">
            <w:r w:rsidRPr="00D45FF8">
              <w:t>Россия</w:t>
            </w:r>
          </w:p>
        </w:tc>
      </w:tr>
      <w:tr w:rsidR="003B430D" w:rsidRPr="00806E70" w:rsidTr="00CC343E">
        <w:trPr>
          <w:trHeight w:val="535"/>
        </w:trPr>
        <w:tc>
          <w:tcPr>
            <w:tcW w:w="1560" w:type="dxa"/>
          </w:tcPr>
          <w:p w:rsidR="003B430D" w:rsidRPr="00D45FF8" w:rsidRDefault="003B430D" w:rsidP="00A05CCB">
            <w:r w:rsidRPr="00D45FF8">
              <w:t>Несовершен</w:t>
            </w:r>
            <w:r w:rsidRPr="00D45FF8">
              <w:lastRenderedPageBreak/>
              <w:t>-нолетняя дочь Кашицина Ева Ивановна</w:t>
            </w:r>
          </w:p>
        </w:tc>
        <w:tc>
          <w:tcPr>
            <w:tcW w:w="1500" w:type="dxa"/>
          </w:tcPr>
          <w:p w:rsidR="003B430D" w:rsidRPr="00D45FF8" w:rsidRDefault="003B430D" w:rsidP="00A05CCB">
            <w:r w:rsidRPr="00D45FF8">
              <w:lastRenderedPageBreak/>
              <w:t>-</w:t>
            </w:r>
          </w:p>
        </w:tc>
        <w:tc>
          <w:tcPr>
            <w:tcW w:w="1326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62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80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08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62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734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686" w:type="dxa"/>
          </w:tcPr>
          <w:p w:rsidR="003B430D" w:rsidRPr="00D45FF8" w:rsidRDefault="003B430D" w:rsidP="00A05CCB">
            <w:r w:rsidRPr="00D45FF8">
              <w:t>Квартира</w:t>
            </w:r>
          </w:p>
        </w:tc>
        <w:tc>
          <w:tcPr>
            <w:tcW w:w="900" w:type="dxa"/>
          </w:tcPr>
          <w:p w:rsidR="003B430D" w:rsidRPr="00D45FF8" w:rsidRDefault="003B430D" w:rsidP="00A05CCB">
            <w:r w:rsidRPr="00D45FF8">
              <w:t>53</w:t>
            </w:r>
          </w:p>
        </w:tc>
        <w:tc>
          <w:tcPr>
            <w:tcW w:w="1194" w:type="dxa"/>
          </w:tcPr>
          <w:p w:rsidR="003B430D" w:rsidRPr="00D45FF8" w:rsidRDefault="003B430D" w:rsidP="00A05CCB">
            <w:r w:rsidRPr="00D45FF8">
              <w:t>Россия</w:t>
            </w:r>
          </w:p>
        </w:tc>
      </w:tr>
      <w:tr w:rsidR="003B430D" w:rsidRPr="00806E70" w:rsidTr="00CC343E">
        <w:trPr>
          <w:trHeight w:val="535"/>
        </w:trPr>
        <w:tc>
          <w:tcPr>
            <w:tcW w:w="1560" w:type="dxa"/>
          </w:tcPr>
          <w:p w:rsidR="003B430D" w:rsidRPr="00D45FF8" w:rsidRDefault="003B430D" w:rsidP="00A05CCB">
            <w:r w:rsidRPr="00D45FF8">
              <w:t>Муж</w:t>
            </w:r>
          </w:p>
        </w:tc>
        <w:tc>
          <w:tcPr>
            <w:tcW w:w="150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326" w:type="dxa"/>
          </w:tcPr>
          <w:p w:rsidR="003B430D" w:rsidRPr="00D45FF8" w:rsidRDefault="003B430D" w:rsidP="00A05CCB">
            <w:r>
              <w:t>880 819,46</w:t>
            </w:r>
          </w:p>
        </w:tc>
        <w:tc>
          <w:tcPr>
            <w:tcW w:w="1620" w:type="dxa"/>
          </w:tcPr>
          <w:p w:rsidR="003B430D" w:rsidRPr="00D45FF8" w:rsidRDefault="003B430D" w:rsidP="00BE4B22">
            <w:r w:rsidRPr="00D45FF8">
              <w:t>квартира</w:t>
            </w:r>
          </w:p>
        </w:tc>
        <w:tc>
          <w:tcPr>
            <w:tcW w:w="1800" w:type="dxa"/>
          </w:tcPr>
          <w:p w:rsidR="003B430D" w:rsidRPr="00D45FF8" w:rsidRDefault="003B430D" w:rsidP="00BE4B22">
            <w:r w:rsidRPr="00D45FF8">
              <w:t>общая долевая 1/4</w:t>
            </w:r>
          </w:p>
        </w:tc>
        <w:tc>
          <w:tcPr>
            <w:tcW w:w="1080" w:type="dxa"/>
          </w:tcPr>
          <w:p w:rsidR="003B430D" w:rsidRPr="00D45FF8" w:rsidRDefault="003B430D" w:rsidP="00BE4B22">
            <w:r w:rsidRPr="00D45FF8">
              <w:t>53</w:t>
            </w:r>
          </w:p>
        </w:tc>
        <w:tc>
          <w:tcPr>
            <w:tcW w:w="1620" w:type="dxa"/>
          </w:tcPr>
          <w:p w:rsidR="003B430D" w:rsidRPr="00D45FF8" w:rsidRDefault="003B430D" w:rsidP="00A05CCB">
            <w:r w:rsidRPr="00D45FF8">
              <w:t>Россия</w:t>
            </w:r>
          </w:p>
        </w:tc>
        <w:tc>
          <w:tcPr>
            <w:tcW w:w="1734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686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900" w:type="dxa"/>
          </w:tcPr>
          <w:p w:rsidR="003B430D" w:rsidRPr="00D45FF8" w:rsidRDefault="003B430D" w:rsidP="00A05CCB">
            <w:r w:rsidRPr="00D45FF8">
              <w:t>-</w:t>
            </w:r>
          </w:p>
        </w:tc>
        <w:tc>
          <w:tcPr>
            <w:tcW w:w="1194" w:type="dxa"/>
          </w:tcPr>
          <w:p w:rsidR="003B430D" w:rsidRPr="00D45FF8" w:rsidRDefault="003B430D" w:rsidP="00A05CCB">
            <w:r w:rsidRPr="00D45FF8">
              <w:t>-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юридического отдела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559"/>
        <w:gridCol w:w="1135"/>
        <w:gridCol w:w="1701"/>
        <w:gridCol w:w="1134"/>
        <w:gridCol w:w="1559"/>
        <w:gridCol w:w="1700"/>
        <w:gridCol w:w="1701"/>
        <w:gridCol w:w="1134"/>
        <w:gridCol w:w="1134"/>
      </w:tblGrid>
      <w:tr w:rsidR="003B430D" w:rsidRPr="00ED1B7B" w:rsidTr="00F16752">
        <w:trPr>
          <w:trHeight w:val="151"/>
        </w:trPr>
        <w:tc>
          <w:tcPr>
            <w:tcW w:w="1985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B430D" w:rsidRPr="00ED1B7B" w:rsidRDefault="003B430D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3B430D" w:rsidRPr="00ED1B7B" w:rsidRDefault="003B430D" w:rsidP="00915DCE">
            <w:pPr>
              <w:spacing w:after="0" w:line="240" w:lineRule="auto"/>
              <w:jc w:val="center"/>
            </w:pPr>
            <w:r>
              <w:t>за 2021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3B430D" w:rsidRPr="00ED1B7B" w:rsidRDefault="003B430D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229" w:type="dxa"/>
            <w:gridSpan w:val="5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F16752">
        <w:trPr>
          <w:trHeight w:val="150"/>
        </w:trPr>
        <w:tc>
          <w:tcPr>
            <w:tcW w:w="1985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700" w:type="dxa"/>
          </w:tcPr>
          <w:p w:rsidR="003B430D" w:rsidRPr="00ED1B7B" w:rsidRDefault="003B430D" w:rsidP="00DE6754">
            <w:pPr>
              <w:spacing w:after="0" w:line="240" w:lineRule="auto"/>
            </w:pPr>
            <w:r>
              <w:t>Транспортные</w:t>
            </w:r>
            <w:r w:rsidRPr="00ED1B7B">
              <w:t xml:space="preserve"> средства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3B430D" w:rsidRPr="00ED1B7B" w:rsidTr="00F16752">
        <w:trPr>
          <w:trHeight w:val="1411"/>
        </w:trPr>
        <w:tc>
          <w:tcPr>
            <w:tcW w:w="1985" w:type="dxa"/>
          </w:tcPr>
          <w:p w:rsidR="003B430D" w:rsidRDefault="003B430D" w:rsidP="00E32EFB">
            <w:pPr>
              <w:spacing w:after="0" w:line="240" w:lineRule="auto"/>
              <w:jc w:val="center"/>
            </w:pPr>
            <w:r>
              <w:t>Клевцова</w:t>
            </w:r>
          </w:p>
          <w:p w:rsidR="003B430D" w:rsidRDefault="003B430D" w:rsidP="00E32EFB">
            <w:pPr>
              <w:spacing w:after="0" w:line="240" w:lineRule="auto"/>
              <w:jc w:val="center"/>
            </w:pPr>
            <w:r>
              <w:t>Людмила</w:t>
            </w:r>
          </w:p>
          <w:p w:rsidR="003B430D" w:rsidRPr="00ED1B7B" w:rsidRDefault="003B430D" w:rsidP="00E32EFB">
            <w:pPr>
              <w:spacing w:after="0" w:line="240" w:lineRule="auto"/>
              <w:jc w:val="center"/>
            </w:pPr>
            <w:r>
              <w:t>Игоревна</w:t>
            </w:r>
          </w:p>
        </w:tc>
        <w:tc>
          <w:tcPr>
            <w:tcW w:w="1276" w:type="dxa"/>
          </w:tcPr>
          <w:p w:rsidR="003B430D" w:rsidRPr="005068DB" w:rsidRDefault="003B430D" w:rsidP="00DB2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230 097,69</w:t>
            </w:r>
          </w:p>
        </w:tc>
        <w:tc>
          <w:tcPr>
            <w:tcW w:w="1559" w:type="dxa"/>
          </w:tcPr>
          <w:p w:rsidR="003B430D" w:rsidRDefault="003B430D" w:rsidP="000816FE">
            <w:pPr>
              <w:jc w:val="center"/>
            </w:pPr>
            <w:r>
              <w:t>-</w:t>
            </w:r>
          </w:p>
          <w:p w:rsidR="003B430D" w:rsidRPr="00BA0A92" w:rsidRDefault="003B430D" w:rsidP="00C73540">
            <w:pPr>
              <w:tabs>
                <w:tab w:val="left" w:pos="1110"/>
              </w:tabs>
            </w:pPr>
            <w:r>
              <w:tab/>
            </w:r>
          </w:p>
        </w:tc>
        <w:tc>
          <w:tcPr>
            <w:tcW w:w="1135" w:type="dxa"/>
          </w:tcPr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Pr="00ED1B7B" w:rsidRDefault="003B430D" w:rsidP="000816F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3B430D" w:rsidRDefault="003B430D" w:rsidP="00E32EFB">
            <w:pPr>
              <w:spacing w:after="0" w:line="240" w:lineRule="auto"/>
              <w:jc w:val="center"/>
            </w:pPr>
          </w:p>
          <w:p w:rsidR="003B430D" w:rsidRPr="00ED1B7B" w:rsidRDefault="003B430D" w:rsidP="00E32EFB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40,1</w:t>
            </w:r>
          </w:p>
          <w:p w:rsidR="003B430D" w:rsidRPr="00ED1B7B" w:rsidRDefault="003B430D" w:rsidP="00BA0A92">
            <w:pPr>
              <w:spacing w:after="0" w:line="240" w:lineRule="auto"/>
            </w:pP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Pr="00ED1B7B" w:rsidRDefault="003B430D" w:rsidP="00BA0A92">
            <w:pPr>
              <w:spacing w:after="0" w:line="240" w:lineRule="auto"/>
            </w:pP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Default="003B430D" w:rsidP="009C45C8">
            <w:pPr>
              <w:spacing w:after="0" w:line="240" w:lineRule="auto"/>
            </w:pPr>
            <w:r>
              <w:t xml:space="preserve">  </w:t>
            </w:r>
          </w:p>
          <w:p w:rsidR="003B430D" w:rsidRDefault="003B430D" w:rsidP="009C45C8">
            <w:pPr>
              <w:spacing w:after="0" w:line="240" w:lineRule="auto"/>
            </w:pPr>
          </w:p>
          <w:p w:rsidR="003B430D" w:rsidRPr="00ED1B7B" w:rsidRDefault="003B430D" w:rsidP="009C45C8">
            <w:pPr>
              <w:spacing w:after="0" w:line="240" w:lineRule="auto"/>
            </w:pPr>
            <w:r>
              <w:t xml:space="preserve">  Россия</w:t>
            </w:r>
          </w:p>
        </w:tc>
      </w:tr>
      <w:tr w:rsidR="003B430D" w:rsidRPr="00ED1B7B" w:rsidTr="00F16752">
        <w:trPr>
          <w:trHeight w:val="150"/>
        </w:trPr>
        <w:tc>
          <w:tcPr>
            <w:tcW w:w="1985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3B430D" w:rsidRPr="00BA0A92" w:rsidRDefault="003B430D" w:rsidP="00A92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934 983,13</w:t>
            </w:r>
          </w:p>
        </w:tc>
        <w:tc>
          <w:tcPr>
            <w:tcW w:w="1559" w:type="dxa"/>
          </w:tcPr>
          <w:p w:rsidR="003B430D" w:rsidRPr="00E05FA4" w:rsidRDefault="003B430D" w:rsidP="00562EFD">
            <w:pPr>
              <w:jc w:val="center"/>
            </w:pPr>
            <w:r>
              <w:rPr>
                <w:lang w:val="en-US"/>
              </w:rPr>
              <w:t>Кредитный</w:t>
            </w:r>
            <w:r>
              <w:t xml:space="preserve"> договор от </w:t>
            </w:r>
            <w:r>
              <w:lastRenderedPageBreak/>
              <w:t>02.07.2020г.</w:t>
            </w:r>
          </w:p>
        </w:tc>
        <w:tc>
          <w:tcPr>
            <w:tcW w:w="1135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</w:tc>
        <w:tc>
          <w:tcPr>
            <w:tcW w:w="1701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3B430D" w:rsidRDefault="003B430D" w:rsidP="00B02F61">
            <w:pPr>
              <w:spacing w:after="0" w:line="240" w:lineRule="auto"/>
              <w:jc w:val="center"/>
            </w:pPr>
            <w:r>
              <w:lastRenderedPageBreak/>
              <w:t xml:space="preserve">ВАЗ 2114 </w:t>
            </w:r>
          </w:p>
          <w:p w:rsidR="003B430D" w:rsidRPr="00B02F61" w:rsidRDefault="003B430D" w:rsidP="00B02F61">
            <w:pPr>
              <w:spacing w:after="0" w:line="240" w:lineRule="auto"/>
              <w:jc w:val="center"/>
            </w:pPr>
            <w:r>
              <w:t>автомобиль легковой Хенде Туксон 2,7 GLS</w:t>
            </w:r>
          </w:p>
        </w:tc>
        <w:tc>
          <w:tcPr>
            <w:tcW w:w="1701" w:type="dxa"/>
          </w:tcPr>
          <w:p w:rsidR="003B430D" w:rsidRDefault="003B430D" w:rsidP="00562EF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Default="003B430D" w:rsidP="00562EF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Default="003B430D" w:rsidP="00A92A2E">
            <w:pPr>
              <w:spacing w:after="0" w:line="240" w:lineRule="auto"/>
            </w:pPr>
            <w:r>
              <w:t xml:space="preserve">    Россия</w:t>
            </w:r>
          </w:p>
        </w:tc>
      </w:tr>
      <w:tr w:rsidR="003B430D" w:rsidRPr="00ED1B7B" w:rsidTr="00F16752">
        <w:trPr>
          <w:trHeight w:val="150"/>
        </w:trPr>
        <w:tc>
          <w:tcPr>
            <w:tcW w:w="1985" w:type="dxa"/>
          </w:tcPr>
          <w:p w:rsidR="003B430D" w:rsidRDefault="003B430D" w:rsidP="000C3F82">
            <w:pPr>
              <w:spacing w:after="0" w:line="240" w:lineRule="auto"/>
              <w:jc w:val="center"/>
            </w:pPr>
            <w:r>
              <w:t>Несовершеннолетний ребенок (сын)</w:t>
            </w:r>
          </w:p>
        </w:tc>
        <w:tc>
          <w:tcPr>
            <w:tcW w:w="1276" w:type="dxa"/>
          </w:tcPr>
          <w:p w:rsidR="003B430D" w:rsidRPr="002F3C97" w:rsidRDefault="003B430D" w:rsidP="0056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3B430D" w:rsidRDefault="003B430D" w:rsidP="00562EFD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134" w:type="dxa"/>
          </w:tcPr>
          <w:p w:rsidR="003B430D" w:rsidRDefault="003B430D" w:rsidP="00562EFD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3B430D" w:rsidRPr="00ED1B7B" w:rsidTr="00F16752">
        <w:trPr>
          <w:trHeight w:val="150"/>
        </w:trPr>
        <w:tc>
          <w:tcPr>
            <w:tcW w:w="1985" w:type="dxa"/>
          </w:tcPr>
          <w:p w:rsidR="003B430D" w:rsidRDefault="003B430D" w:rsidP="00874305">
            <w:pPr>
              <w:spacing w:after="0" w:line="240" w:lineRule="auto"/>
              <w:jc w:val="center"/>
            </w:pPr>
            <w:r>
              <w:t>Несовершеннолетний ребенок (сын)</w:t>
            </w:r>
          </w:p>
        </w:tc>
        <w:tc>
          <w:tcPr>
            <w:tcW w:w="1276" w:type="dxa"/>
          </w:tcPr>
          <w:p w:rsidR="003B430D" w:rsidRPr="002F3C97" w:rsidRDefault="003B430D" w:rsidP="0087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3B430D" w:rsidRDefault="003B430D" w:rsidP="00874305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B430D" w:rsidRDefault="003B430D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B430D" w:rsidRDefault="003B430D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3B430D" w:rsidRDefault="003B430D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B430D" w:rsidRDefault="003B430D" w:rsidP="0087430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3B430D" w:rsidRDefault="003B430D" w:rsidP="00874305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134" w:type="dxa"/>
          </w:tcPr>
          <w:p w:rsidR="003B430D" w:rsidRDefault="003B430D" w:rsidP="00874305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B430D" w:rsidRDefault="003B430D" w:rsidP="00A67130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89"/>
        <w:gridCol w:w="1346"/>
        <w:gridCol w:w="1702"/>
        <w:gridCol w:w="1842"/>
        <w:gridCol w:w="993"/>
        <w:gridCol w:w="1559"/>
        <w:gridCol w:w="1559"/>
        <w:gridCol w:w="1701"/>
        <w:gridCol w:w="960"/>
        <w:gridCol w:w="1559"/>
      </w:tblGrid>
      <w:tr w:rsidR="003B430D" w:rsidRPr="00EF7255" w:rsidTr="00F3413C">
        <w:trPr>
          <w:trHeight w:val="151"/>
        </w:trPr>
        <w:tc>
          <w:tcPr>
            <w:tcW w:w="1702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Ф.И.О. муниципально- го служащего;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супруги (супруга) и несовершенно- летних детей </w:t>
            </w:r>
          </w:p>
        </w:tc>
        <w:tc>
          <w:tcPr>
            <w:tcW w:w="1489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46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Общая сумма деклариро-ванного годового дохода </w:t>
            </w:r>
          </w:p>
          <w:p w:rsidR="003B430D" w:rsidRPr="00EF7255" w:rsidRDefault="003B430D" w:rsidP="00F3413C">
            <w:pPr>
              <w:spacing w:after="0" w:line="240" w:lineRule="auto"/>
              <w:jc w:val="center"/>
            </w:pPr>
            <w:r>
              <w:t>за 2021</w:t>
            </w:r>
            <w:r w:rsidRPr="00EF7255">
              <w:t xml:space="preserve"> г. (руб.)</w:t>
            </w:r>
          </w:p>
        </w:tc>
        <w:tc>
          <w:tcPr>
            <w:tcW w:w="7655" w:type="dxa"/>
            <w:gridSpan w:val="5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имущества, находящихся в пользовании</w:t>
            </w:r>
          </w:p>
        </w:tc>
      </w:tr>
      <w:tr w:rsidR="003B430D" w:rsidRPr="00EF7255" w:rsidTr="0016079D">
        <w:trPr>
          <w:trHeight w:val="150"/>
        </w:trPr>
        <w:tc>
          <w:tcPr>
            <w:tcW w:w="1702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1842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собственности</w:t>
            </w:r>
          </w:p>
        </w:tc>
        <w:tc>
          <w:tcPr>
            <w:tcW w:w="993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Транспортные средства</w:t>
            </w:r>
          </w:p>
        </w:tc>
        <w:tc>
          <w:tcPr>
            <w:tcW w:w="1701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960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</w:tr>
      <w:tr w:rsidR="003B430D" w:rsidRPr="00EF7255" w:rsidTr="0016079D">
        <w:trPr>
          <w:trHeight w:val="150"/>
        </w:trPr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Котарева Светлана Валерьевна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Супруг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несовершенно летняя дочь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16079D">
            <w:pPr>
              <w:spacing w:after="0" w:line="240" w:lineRule="auto"/>
              <w:jc w:val="center"/>
            </w:pPr>
            <w:r>
              <w:t>несовершенно летняя дочь</w:t>
            </w:r>
          </w:p>
        </w:tc>
        <w:tc>
          <w:tcPr>
            <w:tcW w:w="1489" w:type="dxa"/>
          </w:tcPr>
          <w:p w:rsidR="003B430D" w:rsidRDefault="003B430D" w:rsidP="00F3413C">
            <w:pPr>
              <w:jc w:val="center"/>
            </w:pPr>
            <w:r>
              <w:lastRenderedPageBreak/>
              <w:t>-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  <w:r>
              <w:t>Договор дарения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16079D">
            <w:pPr>
              <w:jc w:val="center"/>
            </w:pPr>
            <w:r>
              <w:t>нет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Pr="00EF7255" w:rsidRDefault="003B430D" w:rsidP="00961592">
            <w:pPr>
              <w:jc w:val="center"/>
            </w:pPr>
            <w:r>
              <w:t>нет</w:t>
            </w:r>
          </w:p>
        </w:tc>
        <w:tc>
          <w:tcPr>
            <w:tcW w:w="1346" w:type="dxa"/>
          </w:tcPr>
          <w:p w:rsidR="003B430D" w:rsidRPr="00020EF6" w:rsidRDefault="003B430D" w:rsidP="00961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300790,30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Pr="00020EF6" w:rsidRDefault="003B430D" w:rsidP="00961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1890050</w:t>
            </w:r>
            <w:r>
              <w:t>,</w:t>
            </w:r>
            <w:r>
              <w:rPr>
                <w:lang w:val="en-US"/>
              </w:rPr>
              <w:t>12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16079D"/>
          <w:p w:rsidR="003B430D" w:rsidRDefault="003B430D" w:rsidP="0016079D">
            <w:pPr>
              <w:jc w:val="center"/>
            </w:pPr>
            <w:r>
              <w:t>нет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Pr="00EF7255" w:rsidRDefault="003B430D" w:rsidP="0016079D">
            <w:r>
              <w:t>нет</w:t>
            </w:r>
          </w:p>
        </w:tc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Default="003B430D" w:rsidP="0016079D">
            <w:pPr>
              <w:spacing w:after="0" w:line="240" w:lineRule="auto"/>
            </w:pPr>
            <w:r>
              <w:t>нет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Общая долевая(1/2)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16079D">
            <w:pPr>
              <w:spacing w:after="0" w:line="240" w:lineRule="auto"/>
            </w:pPr>
            <w:r>
              <w:t>нет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48,0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60,8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16079D">
            <w:pPr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F3413C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 xml:space="preserve">(ХУНДАЙ </w:t>
            </w:r>
            <w:r>
              <w:rPr>
                <w:lang w:val="en-US"/>
              </w:rPr>
              <w:t>ELANTRA</w:t>
            </w:r>
            <w:r>
              <w:t>),</w:t>
            </w:r>
          </w:p>
          <w:p w:rsidR="003B430D" w:rsidRPr="0016079D" w:rsidRDefault="003B430D" w:rsidP="00961592">
            <w:pPr>
              <w:spacing w:after="0" w:line="240" w:lineRule="auto"/>
              <w:jc w:val="center"/>
            </w:pPr>
            <w:r w:rsidRPr="0016079D">
              <w:t>(</w:t>
            </w:r>
            <w:r>
              <w:t>НИССАН Террано)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16079D">
            <w:pPr>
              <w:spacing w:after="0" w:line="240" w:lineRule="auto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(безвозмездное бессрочное пользование)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  <w:r>
              <w:t>квартира (безвозмездное бессрочное пользование )</w:t>
            </w: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F3413C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960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должность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449"/>
        <w:gridCol w:w="1497"/>
        <w:gridCol w:w="1800"/>
        <w:gridCol w:w="1080"/>
        <w:gridCol w:w="1620"/>
        <w:gridCol w:w="1941"/>
        <w:gridCol w:w="1479"/>
        <w:gridCol w:w="900"/>
        <w:gridCol w:w="1194"/>
      </w:tblGrid>
      <w:tr w:rsidR="003B430D" w:rsidRPr="00806E70" w:rsidTr="00F7644A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49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938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3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F7644A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941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479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F7644A">
        <w:trPr>
          <w:trHeight w:val="150"/>
        </w:trPr>
        <w:tc>
          <w:tcPr>
            <w:tcW w:w="1560" w:type="dxa"/>
          </w:tcPr>
          <w:p w:rsidR="003B430D" w:rsidRPr="00806E70" w:rsidRDefault="003B430D" w:rsidP="005372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Кремлёва А.В.</w:t>
            </w:r>
          </w:p>
        </w:tc>
        <w:tc>
          <w:tcPr>
            <w:tcW w:w="1500" w:type="dxa"/>
          </w:tcPr>
          <w:p w:rsidR="003B430D" w:rsidRDefault="003B430D" w:rsidP="00CC0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9" w:type="dxa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3504,38</w:t>
            </w:r>
          </w:p>
        </w:tc>
        <w:tc>
          <w:tcPr>
            <w:tcW w:w="1497" w:type="dxa"/>
          </w:tcPr>
          <w:p w:rsidR="003B430D" w:rsidRPr="00806E70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B430D" w:rsidRPr="00806E70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B430D" w:rsidRPr="00806E70" w:rsidRDefault="003B430D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41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9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430D" w:rsidRPr="00806E70" w:rsidTr="00F7644A">
        <w:trPr>
          <w:trHeight w:val="1040"/>
        </w:trPr>
        <w:tc>
          <w:tcPr>
            <w:tcW w:w="1560" w:type="dxa"/>
          </w:tcPr>
          <w:p w:rsidR="003B430D" w:rsidRPr="00806E70" w:rsidRDefault="003B430D" w:rsidP="005372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9" w:type="dxa"/>
          </w:tcPr>
          <w:p w:rsidR="003B430D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1129023,52</w:t>
            </w:r>
          </w:p>
          <w:p w:rsidR="003B430D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3B430D" w:rsidRPr="00806E70" w:rsidRDefault="003B430D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B430D" w:rsidRPr="00806E70" w:rsidRDefault="003B430D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B430D" w:rsidRPr="00806E70" w:rsidRDefault="003B430D" w:rsidP="00CC0F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41" w:type="dxa"/>
          </w:tcPr>
          <w:p w:rsidR="003B430D" w:rsidRDefault="003B430D" w:rsidP="00F7644A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  автомобиль  </w:t>
            </w:r>
          </w:p>
          <w:p w:rsidR="003B430D" w:rsidRPr="00F7644A" w:rsidRDefault="003B430D" w:rsidP="00F7644A">
            <w:pPr>
              <w:rPr>
                <w:szCs w:val="24"/>
              </w:rPr>
            </w:pPr>
            <w:r>
              <w:rPr>
                <w:szCs w:val="24"/>
              </w:rPr>
              <w:t>легковой (Форд Мондео)</w:t>
            </w:r>
          </w:p>
        </w:tc>
        <w:tc>
          <w:tcPr>
            <w:tcW w:w="1479" w:type="dxa"/>
          </w:tcPr>
          <w:p w:rsidR="003B430D" w:rsidRPr="00806E70" w:rsidRDefault="003B430D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главный специалист отдела строительства администрации Осинниковского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57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05"/>
        <w:gridCol w:w="1530"/>
        <w:gridCol w:w="1588"/>
        <w:gridCol w:w="1815"/>
        <w:gridCol w:w="1134"/>
        <w:gridCol w:w="1559"/>
        <w:gridCol w:w="2296"/>
        <w:gridCol w:w="851"/>
        <w:gridCol w:w="1134"/>
        <w:gridCol w:w="992"/>
      </w:tblGrid>
      <w:tr w:rsidR="003B430D" w:rsidRPr="00810647" w:rsidTr="00B374F5">
        <w:trPr>
          <w:trHeight w:val="151"/>
        </w:trPr>
        <w:tc>
          <w:tcPr>
            <w:tcW w:w="1560" w:type="dxa"/>
            <w:vMerge w:val="restart"/>
          </w:tcPr>
          <w:p w:rsidR="003B430D" w:rsidRPr="00810647" w:rsidRDefault="003B430D" w:rsidP="0014555C">
            <w:pPr>
              <w:spacing w:after="0" w:line="240" w:lineRule="auto"/>
            </w:pPr>
            <w:r w:rsidRPr="00810647">
              <w:t>Ф.И.О. муниципального служащего;</w:t>
            </w:r>
          </w:p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супруга (супруг) и несовершеннолетние дети руководител</w:t>
            </w:r>
            <w:r w:rsidRPr="00810647">
              <w:lastRenderedPageBreak/>
              <w:t>я</w:t>
            </w:r>
          </w:p>
        </w:tc>
        <w:tc>
          <w:tcPr>
            <w:tcW w:w="1305" w:type="dxa"/>
            <w:vMerge w:val="restart"/>
          </w:tcPr>
          <w:p w:rsidR="003B430D" w:rsidRPr="00810647" w:rsidRDefault="003B430D" w:rsidP="00915DCE">
            <w:pPr>
              <w:spacing w:after="0" w:line="240" w:lineRule="auto"/>
              <w:jc w:val="center"/>
            </w:pPr>
            <w:r w:rsidRPr="00810647">
              <w:lastRenderedPageBreak/>
              <w:t xml:space="preserve">Общая сумма декларированного годового дохода </w:t>
            </w:r>
          </w:p>
          <w:p w:rsidR="003B430D" w:rsidRPr="00810647" w:rsidRDefault="003B430D" w:rsidP="009111AB">
            <w:pPr>
              <w:spacing w:after="0" w:line="240" w:lineRule="auto"/>
              <w:jc w:val="center"/>
            </w:pPr>
            <w:r w:rsidRPr="00810647">
              <w:t>за 20</w:t>
            </w:r>
            <w:r>
              <w:t>20</w:t>
            </w:r>
            <w:r w:rsidRPr="00810647">
              <w:t xml:space="preserve"> г. (руб.)</w:t>
            </w:r>
          </w:p>
        </w:tc>
        <w:tc>
          <w:tcPr>
            <w:tcW w:w="1530" w:type="dxa"/>
            <w:vMerge w:val="restart"/>
          </w:tcPr>
          <w:p w:rsidR="003B430D" w:rsidRPr="00810647" w:rsidRDefault="003B430D" w:rsidP="009111AB">
            <w:pPr>
              <w:spacing w:after="0" w:line="240" w:lineRule="auto"/>
              <w:jc w:val="center"/>
            </w:pPr>
            <w:r w:rsidRPr="00810647">
              <w:t xml:space="preserve">Сведения об источнике получения средств, за счет которых совершена сделка (вид приобретенного </w:t>
            </w:r>
            <w:r w:rsidRPr="00810647">
              <w:lastRenderedPageBreak/>
              <w:t>имущества, источник) в 20</w:t>
            </w:r>
            <w:r>
              <w:t>20</w:t>
            </w:r>
            <w:r w:rsidRPr="00810647">
              <w:t xml:space="preserve"> году.</w:t>
            </w:r>
          </w:p>
        </w:tc>
        <w:tc>
          <w:tcPr>
            <w:tcW w:w="8392" w:type="dxa"/>
            <w:gridSpan w:val="5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имущества, находящихся в пользовании</w:t>
            </w:r>
          </w:p>
        </w:tc>
      </w:tr>
      <w:tr w:rsidR="003B430D" w:rsidRPr="00810647" w:rsidTr="00B374F5">
        <w:trPr>
          <w:trHeight w:val="150"/>
        </w:trPr>
        <w:tc>
          <w:tcPr>
            <w:tcW w:w="1560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305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30" w:type="dxa"/>
            <w:vMerge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815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собственности</w:t>
            </w:r>
          </w:p>
        </w:tc>
        <w:tc>
          <w:tcPr>
            <w:tcW w:w="1134" w:type="dxa"/>
          </w:tcPr>
          <w:p w:rsidR="003B430D" w:rsidRPr="00810647" w:rsidRDefault="003B430D" w:rsidP="0014555C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  <w:tc>
          <w:tcPr>
            <w:tcW w:w="2296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Транспортные средства</w:t>
            </w:r>
          </w:p>
        </w:tc>
        <w:tc>
          <w:tcPr>
            <w:tcW w:w="851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992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</w:tr>
      <w:tr w:rsidR="003B430D" w:rsidRPr="00810647" w:rsidTr="00B374F5">
        <w:trPr>
          <w:trHeight w:val="150"/>
        </w:trPr>
        <w:tc>
          <w:tcPr>
            <w:tcW w:w="1560" w:type="dxa"/>
          </w:tcPr>
          <w:p w:rsidR="003B430D" w:rsidRPr="00810647" w:rsidRDefault="003B430D" w:rsidP="00FB0A06">
            <w:pPr>
              <w:spacing w:after="0" w:line="240" w:lineRule="auto"/>
            </w:pPr>
            <w:r>
              <w:t>Ломакова Марина Николаевна</w:t>
            </w:r>
          </w:p>
        </w:tc>
        <w:tc>
          <w:tcPr>
            <w:tcW w:w="1305" w:type="dxa"/>
          </w:tcPr>
          <w:p w:rsidR="003B430D" w:rsidRPr="00810647" w:rsidRDefault="003B430D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3B430D" w:rsidRPr="00810647" w:rsidRDefault="003B430D" w:rsidP="000816FE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3B430D" w:rsidRPr="00810647" w:rsidRDefault="003B430D" w:rsidP="000816F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15" w:type="dxa"/>
          </w:tcPr>
          <w:p w:rsidR="003B430D" w:rsidRPr="00810647" w:rsidRDefault="003B430D" w:rsidP="00E32EFB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96" w:type="dxa"/>
          </w:tcPr>
          <w:p w:rsidR="003B430D" w:rsidRPr="003A31D2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B430D" w:rsidRPr="00810647" w:rsidRDefault="003B430D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B430D" w:rsidRPr="00810647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810647" w:rsidTr="00B374F5">
        <w:trPr>
          <w:trHeight w:val="150"/>
        </w:trPr>
        <w:tc>
          <w:tcPr>
            <w:tcW w:w="1560" w:type="dxa"/>
            <w:vMerge w:val="restart"/>
          </w:tcPr>
          <w:p w:rsidR="003B430D" w:rsidRDefault="003B430D" w:rsidP="009111AB">
            <w:pPr>
              <w:spacing w:after="0" w:line="240" w:lineRule="auto"/>
            </w:pPr>
            <w:r>
              <w:t>Ломаков Виталий Алексеевич</w:t>
            </w:r>
          </w:p>
        </w:tc>
        <w:tc>
          <w:tcPr>
            <w:tcW w:w="1305" w:type="dxa"/>
            <w:vMerge w:val="restart"/>
          </w:tcPr>
          <w:p w:rsidR="003B430D" w:rsidRDefault="003B430D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1067159.59</w:t>
            </w:r>
          </w:p>
          <w:p w:rsidR="003B430D" w:rsidRDefault="003B430D" w:rsidP="0091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3B430D" w:rsidRDefault="003B430D" w:rsidP="000816FE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15" w:type="dxa"/>
          </w:tcPr>
          <w:p w:rsidR="003B430D" w:rsidRDefault="003B430D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96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810647" w:rsidTr="00B374F5">
        <w:trPr>
          <w:trHeight w:val="150"/>
        </w:trPr>
        <w:tc>
          <w:tcPr>
            <w:tcW w:w="1560" w:type="dxa"/>
            <w:vMerge/>
          </w:tcPr>
          <w:p w:rsidR="003B430D" w:rsidRDefault="003B430D" w:rsidP="00FB0A06">
            <w:pPr>
              <w:spacing w:after="0" w:line="240" w:lineRule="auto"/>
            </w:pPr>
          </w:p>
        </w:tc>
        <w:tc>
          <w:tcPr>
            <w:tcW w:w="1305" w:type="dxa"/>
            <w:vMerge/>
          </w:tcPr>
          <w:p w:rsidR="003B430D" w:rsidRDefault="003B430D" w:rsidP="0091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3B430D" w:rsidRDefault="003B430D" w:rsidP="000816FE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15" w:type="dxa"/>
          </w:tcPr>
          <w:p w:rsidR="003B430D" w:rsidRDefault="003B430D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22,7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96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810647" w:rsidTr="00B374F5">
        <w:trPr>
          <w:trHeight w:val="150"/>
        </w:trPr>
        <w:tc>
          <w:tcPr>
            <w:tcW w:w="1560" w:type="dxa"/>
            <w:vMerge/>
          </w:tcPr>
          <w:p w:rsidR="003B430D" w:rsidRDefault="003B430D" w:rsidP="009111AB">
            <w:pPr>
              <w:spacing w:after="0" w:line="240" w:lineRule="auto"/>
            </w:pPr>
          </w:p>
        </w:tc>
        <w:tc>
          <w:tcPr>
            <w:tcW w:w="1305" w:type="dxa"/>
            <w:vMerge/>
          </w:tcPr>
          <w:p w:rsidR="003B430D" w:rsidRDefault="003B430D" w:rsidP="0091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3B430D" w:rsidRDefault="003B430D" w:rsidP="009111AB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15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559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96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810647" w:rsidTr="00B374F5">
        <w:trPr>
          <w:trHeight w:val="150"/>
        </w:trPr>
        <w:tc>
          <w:tcPr>
            <w:tcW w:w="1560" w:type="dxa"/>
            <w:vMerge/>
          </w:tcPr>
          <w:p w:rsidR="003B430D" w:rsidRDefault="003B430D" w:rsidP="009111AB">
            <w:pPr>
              <w:spacing w:after="0" w:line="240" w:lineRule="auto"/>
            </w:pPr>
          </w:p>
        </w:tc>
        <w:tc>
          <w:tcPr>
            <w:tcW w:w="1305" w:type="dxa"/>
            <w:vMerge/>
          </w:tcPr>
          <w:p w:rsidR="003B430D" w:rsidRDefault="003B430D" w:rsidP="0091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3B430D" w:rsidRDefault="003B430D" w:rsidP="009111AB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96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Легковой автомобиль, ХОНДА АККОРД, 2007г</w:t>
            </w:r>
          </w:p>
        </w:tc>
        <w:tc>
          <w:tcPr>
            <w:tcW w:w="851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810647" w:rsidTr="00B374F5">
        <w:trPr>
          <w:trHeight w:val="150"/>
        </w:trPr>
        <w:tc>
          <w:tcPr>
            <w:tcW w:w="1560" w:type="dxa"/>
            <w:vMerge/>
          </w:tcPr>
          <w:p w:rsidR="003B430D" w:rsidRDefault="003B430D" w:rsidP="009111AB">
            <w:pPr>
              <w:spacing w:after="0" w:line="240" w:lineRule="auto"/>
            </w:pPr>
          </w:p>
        </w:tc>
        <w:tc>
          <w:tcPr>
            <w:tcW w:w="1305" w:type="dxa"/>
            <w:vMerge/>
          </w:tcPr>
          <w:p w:rsidR="003B430D" w:rsidRDefault="003B430D" w:rsidP="0091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3B430D" w:rsidRDefault="003B430D" w:rsidP="009111AB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96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Мотоцикл, ИЖ 7, 1988г.</w:t>
            </w:r>
          </w:p>
        </w:tc>
        <w:tc>
          <w:tcPr>
            <w:tcW w:w="851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810647" w:rsidTr="00B374F5">
        <w:trPr>
          <w:trHeight w:val="150"/>
        </w:trPr>
        <w:tc>
          <w:tcPr>
            <w:tcW w:w="1560" w:type="dxa"/>
          </w:tcPr>
          <w:p w:rsidR="003B430D" w:rsidRDefault="003B430D" w:rsidP="009111AB">
            <w:pPr>
              <w:spacing w:after="0" w:line="240" w:lineRule="auto"/>
            </w:pPr>
            <w:r>
              <w:t>Ломаков Артём Витальевич</w:t>
            </w:r>
          </w:p>
        </w:tc>
        <w:tc>
          <w:tcPr>
            <w:tcW w:w="1305" w:type="dxa"/>
          </w:tcPr>
          <w:p w:rsidR="003B430D" w:rsidRDefault="003B430D" w:rsidP="0091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3B430D" w:rsidRDefault="003B430D" w:rsidP="009111AB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96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B430D" w:rsidRDefault="003B430D" w:rsidP="009111AB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по информационной безопасности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3B430D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</w:t>
            </w:r>
            <w:r w:rsidRPr="00ED1B7B">
              <w:lastRenderedPageBreak/>
              <w:t>нолетние дети руководителя</w:t>
            </w:r>
          </w:p>
        </w:tc>
        <w:tc>
          <w:tcPr>
            <w:tcW w:w="1559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дохода </w:t>
            </w:r>
          </w:p>
          <w:p w:rsidR="003B430D" w:rsidRPr="00ED1B7B" w:rsidRDefault="003B430D" w:rsidP="00450A18">
            <w:pPr>
              <w:spacing w:after="0" w:line="240" w:lineRule="auto"/>
              <w:jc w:val="center"/>
            </w:pPr>
            <w:r>
              <w:t>за 2021</w:t>
            </w:r>
            <w:r w:rsidRPr="00ED1B7B">
              <w:t xml:space="preserve"> г. </w:t>
            </w:r>
            <w:r w:rsidRPr="00ED1B7B">
              <w:lastRenderedPageBreak/>
              <w:t>(руб.)</w:t>
            </w:r>
          </w:p>
        </w:tc>
        <w:tc>
          <w:tcPr>
            <w:tcW w:w="7655" w:type="dxa"/>
            <w:gridSpan w:val="5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ED1B7B">
        <w:trPr>
          <w:trHeight w:val="150"/>
        </w:trPr>
        <w:tc>
          <w:tcPr>
            <w:tcW w:w="1560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3B430D" w:rsidRPr="00ED1B7B" w:rsidTr="00ED1B7B">
        <w:trPr>
          <w:trHeight w:val="150"/>
        </w:trPr>
        <w:tc>
          <w:tcPr>
            <w:tcW w:w="1560" w:type="dxa"/>
          </w:tcPr>
          <w:p w:rsidR="003B430D" w:rsidRDefault="003B430D" w:rsidP="00E50064">
            <w:pPr>
              <w:spacing w:after="0" w:line="240" w:lineRule="auto"/>
              <w:ind w:left="-108" w:right="-108"/>
              <w:jc w:val="center"/>
            </w:pPr>
            <w:r>
              <w:t>Махмутова</w:t>
            </w:r>
          </w:p>
          <w:p w:rsidR="003B430D" w:rsidRPr="00ED1B7B" w:rsidRDefault="003B430D" w:rsidP="00E50064">
            <w:pPr>
              <w:spacing w:after="0" w:line="240" w:lineRule="auto"/>
              <w:ind w:left="-108" w:right="-108"/>
              <w:jc w:val="center"/>
            </w:pPr>
            <w:r>
              <w:t>Марина Владимировна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B430D" w:rsidRPr="00ED1B7B" w:rsidRDefault="003B430D" w:rsidP="00186B3E">
            <w:pPr>
              <w:jc w:val="center"/>
            </w:pPr>
            <w:r>
              <w:rPr>
                <w:szCs w:val="24"/>
              </w:rPr>
              <w:t>520678,77</w:t>
            </w:r>
          </w:p>
        </w:tc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3B430D" w:rsidRDefault="003B430D" w:rsidP="00E50064">
            <w:pPr>
              <w:spacing w:after="0" w:line="240" w:lineRule="auto"/>
              <w:ind w:left="-109" w:right="-107"/>
              <w:jc w:val="center"/>
            </w:pPr>
            <w:r>
              <w:t>индивидуальная</w:t>
            </w:r>
          </w:p>
          <w:p w:rsidR="003B430D" w:rsidRDefault="003B430D" w:rsidP="00E50064">
            <w:pPr>
              <w:spacing w:after="0" w:line="240" w:lineRule="auto"/>
              <w:ind w:left="-109" w:right="-107"/>
              <w:jc w:val="center"/>
            </w:pPr>
          </w:p>
          <w:p w:rsidR="003B430D" w:rsidRPr="00ED1B7B" w:rsidRDefault="003B430D" w:rsidP="00E50064">
            <w:pPr>
              <w:spacing w:after="0" w:line="240" w:lineRule="auto"/>
              <w:ind w:left="-109" w:right="-107"/>
              <w:jc w:val="center"/>
            </w:pPr>
            <w:r>
              <w:t>общая долевая, 1/4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30,0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B430D" w:rsidRPr="00ED1B7B" w:rsidTr="00ED1B7B">
        <w:trPr>
          <w:trHeight w:val="150"/>
        </w:trPr>
        <w:tc>
          <w:tcPr>
            <w:tcW w:w="1560" w:type="dxa"/>
          </w:tcPr>
          <w:p w:rsidR="003B430D" w:rsidRDefault="003B430D" w:rsidP="00450A18">
            <w:pPr>
              <w:spacing w:after="0" w:line="240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3B430D" w:rsidRDefault="003B430D" w:rsidP="00450A1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B430D" w:rsidRDefault="003B430D" w:rsidP="00450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1234458,8</w:t>
            </w:r>
          </w:p>
        </w:tc>
        <w:tc>
          <w:tcPr>
            <w:tcW w:w="1702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B430D" w:rsidRDefault="003B430D" w:rsidP="00450A18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B430D" w:rsidRDefault="003B430D" w:rsidP="00450A18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B430D" w:rsidRPr="00ED1B7B" w:rsidTr="00ED1B7B">
        <w:trPr>
          <w:trHeight w:val="150"/>
        </w:trPr>
        <w:tc>
          <w:tcPr>
            <w:tcW w:w="1560" w:type="dxa"/>
          </w:tcPr>
          <w:p w:rsidR="003B430D" w:rsidRDefault="003B430D" w:rsidP="00450A18">
            <w:pPr>
              <w:spacing w:after="0" w:line="240" w:lineRule="auto"/>
              <w:ind w:left="-108" w:right="-108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3B430D" w:rsidRDefault="003B430D" w:rsidP="00450A1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B430D" w:rsidRDefault="003B430D" w:rsidP="00450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B430D" w:rsidRDefault="003B430D" w:rsidP="00450A18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B430D" w:rsidRDefault="003B430D" w:rsidP="00450A18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Default="003B430D" w:rsidP="00450A18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FD30A3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FD30A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FD30A3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юридического отдела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FD30A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tbl>
      <w:tblPr>
        <w:tblW w:w="159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4"/>
        <w:gridCol w:w="1532"/>
        <w:gridCol w:w="1276"/>
        <w:gridCol w:w="1620"/>
        <w:gridCol w:w="1951"/>
        <w:gridCol w:w="1098"/>
        <w:gridCol w:w="1620"/>
        <w:gridCol w:w="1734"/>
        <w:gridCol w:w="1360"/>
        <w:gridCol w:w="900"/>
        <w:gridCol w:w="1194"/>
      </w:tblGrid>
      <w:tr w:rsidR="003B430D" w:rsidRPr="00806E70" w:rsidTr="009B0BD6">
        <w:trPr>
          <w:trHeight w:val="151"/>
        </w:trPr>
        <w:tc>
          <w:tcPr>
            <w:tcW w:w="1674" w:type="dxa"/>
            <w:vMerge w:val="restart"/>
          </w:tcPr>
          <w:p w:rsidR="003B430D" w:rsidRPr="00806E70" w:rsidRDefault="003B430D" w:rsidP="00713E6E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713E6E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32" w:type="dxa"/>
            <w:vMerge w:val="restart"/>
          </w:tcPr>
          <w:p w:rsidR="003B430D" w:rsidRPr="00806E70" w:rsidRDefault="003B430D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3B430D" w:rsidRPr="00806E70" w:rsidRDefault="003B430D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C857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8023" w:type="dxa"/>
            <w:gridSpan w:val="5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4" w:type="dxa"/>
            <w:gridSpan w:val="3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9B0BD6">
        <w:trPr>
          <w:trHeight w:val="150"/>
        </w:trPr>
        <w:tc>
          <w:tcPr>
            <w:tcW w:w="1674" w:type="dxa"/>
            <w:vMerge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713E6E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951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98" w:type="dxa"/>
          </w:tcPr>
          <w:p w:rsidR="003B430D" w:rsidRPr="00806E70" w:rsidRDefault="003B430D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713E6E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360" w:type="dxa"/>
          </w:tcPr>
          <w:p w:rsidR="003B430D" w:rsidRPr="00806E70" w:rsidRDefault="003B430D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713E6E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713E6E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9B0BD6">
        <w:trPr>
          <w:trHeight w:val="2053"/>
        </w:trPr>
        <w:tc>
          <w:tcPr>
            <w:tcW w:w="1674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lastRenderedPageBreak/>
              <w:t>Загацкая Эльвира Ханифовна</w:t>
            </w:r>
          </w:p>
        </w:tc>
        <w:tc>
          <w:tcPr>
            <w:tcW w:w="1532" w:type="dxa"/>
          </w:tcPr>
          <w:p w:rsidR="003B430D" w:rsidRPr="009B0BD6" w:rsidRDefault="003B430D" w:rsidP="008B0145">
            <w:pPr>
              <w:jc w:val="center"/>
            </w:pPr>
          </w:p>
        </w:tc>
        <w:tc>
          <w:tcPr>
            <w:tcW w:w="1276" w:type="dxa"/>
          </w:tcPr>
          <w:p w:rsidR="003B430D" w:rsidRPr="009B0BD6" w:rsidRDefault="003B430D" w:rsidP="00713E6E">
            <w:pPr>
              <w:jc w:val="center"/>
            </w:pPr>
            <w:r w:rsidRPr="009B0BD6">
              <w:t>542026,42</w:t>
            </w:r>
          </w:p>
        </w:tc>
        <w:tc>
          <w:tcPr>
            <w:tcW w:w="1620" w:type="dxa"/>
          </w:tcPr>
          <w:p w:rsidR="003B430D" w:rsidRPr="009B0BD6" w:rsidRDefault="003B430D" w:rsidP="00713E6E">
            <w:pPr>
              <w:spacing w:after="0" w:line="240" w:lineRule="auto"/>
              <w:ind w:left="-79" w:right="-108"/>
              <w:jc w:val="center"/>
            </w:pPr>
            <w:r w:rsidRPr="009B0BD6">
              <w:t>жилой дом</w:t>
            </w:r>
          </w:p>
          <w:p w:rsidR="003B430D" w:rsidRPr="009B0BD6" w:rsidRDefault="003B430D" w:rsidP="00713E6E">
            <w:pPr>
              <w:spacing w:after="0" w:line="240" w:lineRule="auto"/>
              <w:ind w:left="-79" w:right="-108"/>
              <w:jc w:val="center"/>
            </w:pPr>
            <w:r w:rsidRPr="009B0BD6">
              <w:t>(1/4 доля)</w:t>
            </w:r>
          </w:p>
          <w:p w:rsidR="003B430D" w:rsidRPr="009B0BD6" w:rsidRDefault="003B430D" w:rsidP="00713E6E">
            <w:pPr>
              <w:spacing w:after="0" w:line="240" w:lineRule="auto"/>
              <w:ind w:left="-79" w:right="-108"/>
              <w:jc w:val="center"/>
            </w:pPr>
            <w:r w:rsidRPr="009B0BD6">
              <w:t xml:space="preserve">земельный участок </w:t>
            </w:r>
          </w:p>
          <w:p w:rsidR="003B430D" w:rsidRPr="009B0BD6" w:rsidRDefault="003B430D" w:rsidP="00D75DDB">
            <w:pPr>
              <w:spacing w:after="0" w:line="240" w:lineRule="auto"/>
              <w:ind w:left="-79" w:right="-108"/>
              <w:jc w:val="center"/>
            </w:pPr>
            <w:r w:rsidRPr="009B0BD6">
              <w:t>(1/4 доля)</w:t>
            </w:r>
          </w:p>
          <w:p w:rsidR="003B430D" w:rsidRPr="009B0BD6" w:rsidRDefault="003B430D" w:rsidP="00D75DDB">
            <w:pPr>
              <w:spacing w:after="0" w:line="240" w:lineRule="auto"/>
              <w:ind w:left="-79" w:right="-108"/>
              <w:jc w:val="center"/>
            </w:pPr>
            <w:r w:rsidRPr="009B0BD6">
              <w:t>земельный участок</w:t>
            </w:r>
          </w:p>
          <w:p w:rsidR="003B430D" w:rsidRPr="009B0BD6" w:rsidRDefault="003B430D" w:rsidP="00D75DDB">
            <w:pPr>
              <w:spacing w:after="0" w:line="240" w:lineRule="auto"/>
              <w:ind w:left="-79" w:right="-108"/>
              <w:jc w:val="center"/>
            </w:pPr>
            <w:r w:rsidRPr="009B0BD6">
              <w:t xml:space="preserve"> (1/5 доля)</w:t>
            </w:r>
          </w:p>
          <w:p w:rsidR="003B430D" w:rsidRPr="009B0BD6" w:rsidRDefault="003B430D" w:rsidP="00D75DDB">
            <w:pPr>
              <w:spacing w:after="0" w:line="240" w:lineRule="auto"/>
              <w:ind w:left="-79" w:right="-108"/>
              <w:jc w:val="center"/>
            </w:pPr>
            <w:r w:rsidRPr="009B0BD6">
              <w:t xml:space="preserve">квартира </w:t>
            </w:r>
          </w:p>
          <w:p w:rsidR="003B430D" w:rsidRPr="009B0BD6" w:rsidRDefault="003B430D" w:rsidP="00D75DDB">
            <w:pPr>
              <w:spacing w:after="0" w:line="240" w:lineRule="auto"/>
              <w:ind w:left="-79" w:right="-108"/>
              <w:jc w:val="center"/>
            </w:pPr>
          </w:p>
        </w:tc>
        <w:tc>
          <w:tcPr>
            <w:tcW w:w="1951" w:type="dxa"/>
          </w:tcPr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  <w:r w:rsidRPr="009B0BD6">
              <w:t>общая долевая</w:t>
            </w:r>
          </w:p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  <w:r w:rsidRPr="009B0BD6">
              <w:t>общая долевая</w:t>
            </w:r>
          </w:p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  <w:r w:rsidRPr="009B0BD6">
              <w:t>общая долевая</w:t>
            </w:r>
          </w:p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</w:p>
          <w:p w:rsidR="003B430D" w:rsidRPr="009B0BD6" w:rsidRDefault="003B430D" w:rsidP="00D75DDB">
            <w:pPr>
              <w:spacing w:after="0" w:line="240" w:lineRule="auto"/>
              <w:ind w:left="-108" w:right="-108"/>
              <w:jc w:val="center"/>
            </w:pPr>
            <w:r w:rsidRPr="009B0BD6">
              <w:t xml:space="preserve">индивидуальная </w:t>
            </w:r>
          </w:p>
        </w:tc>
        <w:tc>
          <w:tcPr>
            <w:tcW w:w="1098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148,6 кв.м.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732,0 кв.м.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602,0 кв.м.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29,5 кв.м.</w:t>
            </w:r>
          </w:p>
        </w:tc>
        <w:tc>
          <w:tcPr>
            <w:tcW w:w="1620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Россия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Россия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Россия</w:t>
            </w:r>
          </w:p>
        </w:tc>
        <w:tc>
          <w:tcPr>
            <w:tcW w:w="1734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  <w:tc>
          <w:tcPr>
            <w:tcW w:w="1360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  <w:tc>
          <w:tcPr>
            <w:tcW w:w="1194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</w:tr>
      <w:tr w:rsidR="003B430D" w:rsidRPr="00806E70" w:rsidTr="009B0BD6">
        <w:trPr>
          <w:trHeight w:val="535"/>
        </w:trPr>
        <w:tc>
          <w:tcPr>
            <w:tcW w:w="1674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Загацкий Николай Доминикович</w:t>
            </w:r>
          </w:p>
        </w:tc>
        <w:tc>
          <w:tcPr>
            <w:tcW w:w="1532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700939,80</w:t>
            </w:r>
          </w:p>
        </w:tc>
        <w:tc>
          <w:tcPr>
            <w:tcW w:w="1620" w:type="dxa"/>
          </w:tcPr>
          <w:p w:rsidR="003B430D" w:rsidRPr="009B0BD6" w:rsidRDefault="003B430D" w:rsidP="00713E6E">
            <w:pPr>
              <w:spacing w:after="0" w:line="240" w:lineRule="auto"/>
              <w:ind w:left="-79" w:right="-108"/>
              <w:jc w:val="center"/>
            </w:pPr>
            <w:r w:rsidRPr="009B0BD6">
              <w:t>жилой дом</w:t>
            </w:r>
          </w:p>
          <w:p w:rsidR="003B430D" w:rsidRPr="009B0BD6" w:rsidRDefault="003B430D" w:rsidP="00713E6E">
            <w:pPr>
              <w:spacing w:after="0" w:line="240" w:lineRule="auto"/>
              <w:ind w:left="-79" w:right="-108"/>
              <w:jc w:val="center"/>
            </w:pPr>
            <w:r w:rsidRPr="009B0BD6">
              <w:t>(1/4 доля)</w:t>
            </w:r>
          </w:p>
          <w:p w:rsidR="003B430D" w:rsidRPr="009B0BD6" w:rsidRDefault="003B430D" w:rsidP="00713E6E">
            <w:pPr>
              <w:spacing w:after="0" w:line="240" w:lineRule="auto"/>
              <w:ind w:left="-79" w:right="-108"/>
              <w:jc w:val="center"/>
            </w:pPr>
            <w:r w:rsidRPr="009B0BD6">
              <w:t xml:space="preserve">земельный участок </w:t>
            </w:r>
          </w:p>
          <w:p w:rsidR="003B430D" w:rsidRPr="009B0BD6" w:rsidRDefault="003B430D" w:rsidP="00D75DDB">
            <w:pPr>
              <w:spacing w:after="0" w:line="240" w:lineRule="auto"/>
              <w:jc w:val="center"/>
            </w:pPr>
            <w:r w:rsidRPr="009B0BD6">
              <w:t>(1/4 доля)</w:t>
            </w:r>
          </w:p>
          <w:p w:rsidR="003B430D" w:rsidRPr="009B0BD6" w:rsidRDefault="003B430D" w:rsidP="00D75DDB">
            <w:pPr>
              <w:spacing w:after="0" w:line="240" w:lineRule="auto"/>
              <w:jc w:val="center"/>
            </w:pPr>
            <w:r w:rsidRPr="009B0BD6">
              <w:t xml:space="preserve">земельный участок </w:t>
            </w:r>
          </w:p>
          <w:p w:rsidR="003B430D" w:rsidRPr="009B0BD6" w:rsidRDefault="003B430D" w:rsidP="00D75DDB">
            <w:pPr>
              <w:spacing w:after="0" w:line="240" w:lineRule="auto"/>
              <w:jc w:val="center"/>
            </w:pPr>
            <w:r w:rsidRPr="009B0BD6">
              <w:t>(1/5 доля)</w:t>
            </w:r>
          </w:p>
          <w:p w:rsidR="003B430D" w:rsidRPr="009B0BD6" w:rsidRDefault="003B430D" w:rsidP="00D75DDB">
            <w:pPr>
              <w:spacing w:after="0" w:line="240" w:lineRule="auto"/>
              <w:jc w:val="center"/>
            </w:pPr>
            <w:r w:rsidRPr="009B0BD6">
              <w:t>квартира</w:t>
            </w:r>
          </w:p>
          <w:p w:rsidR="003B430D" w:rsidRPr="009B0BD6" w:rsidRDefault="003B430D" w:rsidP="009B0BD6">
            <w:pPr>
              <w:spacing w:after="0" w:line="240" w:lineRule="auto"/>
              <w:jc w:val="center"/>
            </w:pPr>
            <w:r w:rsidRPr="009B0BD6">
              <w:t>нежилое помещение</w:t>
            </w:r>
          </w:p>
        </w:tc>
        <w:tc>
          <w:tcPr>
            <w:tcW w:w="1951" w:type="dxa"/>
          </w:tcPr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  <w:r w:rsidRPr="009B0BD6">
              <w:t>общая долевая</w:t>
            </w:r>
          </w:p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общая долевая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общая долевая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9B0BD6">
            <w:pPr>
              <w:spacing w:after="0" w:line="240" w:lineRule="auto"/>
            </w:pPr>
          </w:p>
          <w:p w:rsidR="003B430D" w:rsidRPr="009B0BD6" w:rsidRDefault="003B430D" w:rsidP="009B0BD6">
            <w:pPr>
              <w:spacing w:after="0" w:line="240" w:lineRule="auto"/>
            </w:pPr>
            <w:r w:rsidRPr="009B0BD6">
              <w:t>индивидуальная</w:t>
            </w:r>
          </w:p>
          <w:p w:rsidR="003B430D" w:rsidRPr="009B0BD6" w:rsidRDefault="003B430D" w:rsidP="009B0BD6">
            <w:pPr>
              <w:spacing w:after="0" w:line="240" w:lineRule="auto"/>
            </w:pPr>
            <w:r w:rsidRPr="009B0BD6">
              <w:t>индивидуальная</w:t>
            </w:r>
          </w:p>
        </w:tc>
        <w:tc>
          <w:tcPr>
            <w:tcW w:w="1098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148,6 кв.м.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732,0 кв.м.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602,0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37,9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57,6</w:t>
            </w:r>
          </w:p>
        </w:tc>
        <w:tc>
          <w:tcPr>
            <w:tcW w:w="1620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Россия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Россия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Россия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Россия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Россия</w:t>
            </w:r>
          </w:p>
        </w:tc>
        <w:tc>
          <w:tcPr>
            <w:tcW w:w="1734" w:type="dxa"/>
          </w:tcPr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  <w:r>
              <w:t>ВАЗ ЛАДА 212140, 2014</w:t>
            </w:r>
          </w:p>
        </w:tc>
        <w:tc>
          <w:tcPr>
            <w:tcW w:w="1360" w:type="dxa"/>
          </w:tcPr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00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  <w:tc>
          <w:tcPr>
            <w:tcW w:w="1194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</w:tr>
      <w:tr w:rsidR="003B430D" w:rsidRPr="00806E70" w:rsidTr="009B0BD6">
        <w:trPr>
          <w:trHeight w:val="535"/>
        </w:trPr>
        <w:tc>
          <w:tcPr>
            <w:tcW w:w="1674" w:type="dxa"/>
          </w:tcPr>
          <w:p w:rsidR="003B430D" w:rsidRPr="009B0BD6" w:rsidRDefault="003B430D" w:rsidP="009B0BD6">
            <w:pPr>
              <w:spacing w:after="0" w:line="240" w:lineRule="auto"/>
              <w:jc w:val="center"/>
            </w:pPr>
            <w:r>
              <w:t>Загацкая</w:t>
            </w:r>
            <w:r w:rsidRPr="009B0BD6">
              <w:t xml:space="preserve"> Елизавета </w:t>
            </w:r>
            <w:r>
              <w:t>Николаевна</w:t>
            </w:r>
          </w:p>
        </w:tc>
        <w:tc>
          <w:tcPr>
            <w:tcW w:w="1532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  <w:r>
              <w:t>3000,12</w:t>
            </w:r>
          </w:p>
        </w:tc>
        <w:tc>
          <w:tcPr>
            <w:tcW w:w="1620" w:type="dxa"/>
          </w:tcPr>
          <w:p w:rsidR="003B430D" w:rsidRPr="009B0BD6" w:rsidRDefault="003B430D" w:rsidP="00713E6E">
            <w:pPr>
              <w:spacing w:after="0" w:line="240" w:lineRule="auto"/>
              <w:ind w:left="-79" w:right="-108"/>
              <w:jc w:val="center"/>
            </w:pPr>
            <w:r w:rsidRPr="009B0BD6">
              <w:t xml:space="preserve">земельный участок </w:t>
            </w:r>
          </w:p>
          <w:p w:rsidR="003B430D" w:rsidRPr="009B0BD6" w:rsidRDefault="003B430D" w:rsidP="009B0BD6">
            <w:pPr>
              <w:spacing w:after="0" w:line="240" w:lineRule="auto"/>
              <w:jc w:val="center"/>
            </w:pPr>
            <w:r w:rsidRPr="009B0BD6">
              <w:t>(1/</w:t>
            </w:r>
            <w:r>
              <w:t>5</w:t>
            </w:r>
            <w:r w:rsidRPr="009B0BD6">
              <w:t xml:space="preserve"> доля)</w:t>
            </w:r>
          </w:p>
        </w:tc>
        <w:tc>
          <w:tcPr>
            <w:tcW w:w="1951" w:type="dxa"/>
          </w:tcPr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  <w:r w:rsidRPr="009B0BD6">
              <w:t>общая долевая</w:t>
            </w:r>
          </w:p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  <w:tc>
          <w:tcPr>
            <w:tcW w:w="1098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  <w:r>
              <w:t>602,0</w:t>
            </w:r>
            <w:r w:rsidRPr="009B0BD6">
              <w:t xml:space="preserve"> кв.м.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  <w:tc>
          <w:tcPr>
            <w:tcW w:w="1620" w:type="dxa"/>
          </w:tcPr>
          <w:p w:rsidR="003B430D" w:rsidRPr="009B0BD6" w:rsidRDefault="003B430D" w:rsidP="00713E6E">
            <w:pPr>
              <w:spacing w:after="0" w:line="240" w:lineRule="auto"/>
              <w:jc w:val="center"/>
            </w:pPr>
            <w:r w:rsidRPr="009B0BD6">
              <w:t>Россия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</w:p>
        </w:tc>
        <w:tc>
          <w:tcPr>
            <w:tcW w:w="1734" w:type="dxa"/>
          </w:tcPr>
          <w:p w:rsidR="003B430D" w:rsidRPr="009B0BD6" w:rsidRDefault="003B430D" w:rsidP="00713E6E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360" w:type="dxa"/>
          </w:tcPr>
          <w:p w:rsidR="003B430D" w:rsidRPr="009B0BD6" w:rsidRDefault="003B430D" w:rsidP="009B0BD6">
            <w:pPr>
              <w:spacing w:after="0" w:line="240" w:lineRule="auto"/>
              <w:ind w:left="-79" w:right="-108"/>
              <w:jc w:val="center"/>
            </w:pPr>
            <w:r w:rsidRPr="009B0BD6">
              <w:t>жилой дом</w:t>
            </w:r>
          </w:p>
          <w:p w:rsidR="003B430D" w:rsidRPr="009B0BD6" w:rsidRDefault="003B430D" w:rsidP="009B0BD6">
            <w:pPr>
              <w:spacing w:after="0" w:line="240" w:lineRule="auto"/>
              <w:ind w:left="-79" w:right="-108"/>
              <w:jc w:val="center"/>
            </w:pPr>
            <w:r w:rsidRPr="009B0BD6">
              <w:t>(1/4 доля)</w:t>
            </w:r>
          </w:p>
          <w:p w:rsidR="003B430D" w:rsidRPr="009B0BD6" w:rsidRDefault="003B430D" w:rsidP="009B0BD6">
            <w:pPr>
              <w:spacing w:after="0" w:line="240" w:lineRule="auto"/>
              <w:ind w:left="-79" w:right="-108"/>
              <w:jc w:val="center"/>
            </w:pPr>
            <w:r w:rsidRPr="009B0BD6">
              <w:t xml:space="preserve">земельный участок </w:t>
            </w:r>
          </w:p>
          <w:p w:rsidR="003B430D" w:rsidRPr="009B0BD6" w:rsidRDefault="003B430D" w:rsidP="009B0BD6">
            <w:pPr>
              <w:spacing w:after="0" w:line="240" w:lineRule="auto"/>
              <w:ind w:left="-79" w:right="-108"/>
              <w:jc w:val="center"/>
            </w:pPr>
            <w:r w:rsidRPr="009B0BD6">
              <w:t>(1/4 доля)</w:t>
            </w:r>
          </w:p>
        </w:tc>
        <w:tc>
          <w:tcPr>
            <w:tcW w:w="900" w:type="dxa"/>
          </w:tcPr>
          <w:p w:rsidR="003B430D" w:rsidRDefault="003B430D" w:rsidP="00713E6E">
            <w:pPr>
              <w:spacing w:after="0" w:line="240" w:lineRule="auto"/>
              <w:jc w:val="center"/>
            </w:pPr>
            <w:r>
              <w:t>148,6</w:t>
            </w:r>
          </w:p>
          <w:p w:rsidR="003B430D" w:rsidRDefault="003B430D" w:rsidP="00713E6E">
            <w:pPr>
              <w:spacing w:after="0" w:line="240" w:lineRule="auto"/>
              <w:jc w:val="center"/>
            </w:pPr>
            <w:r w:rsidRPr="009B0BD6">
              <w:t>кв.м.</w:t>
            </w: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>
              <w:t>732,0 кв.м.</w:t>
            </w:r>
          </w:p>
        </w:tc>
        <w:tc>
          <w:tcPr>
            <w:tcW w:w="1194" w:type="dxa"/>
          </w:tcPr>
          <w:p w:rsidR="003B430D" w:rsidRDefault="003B430D" w:rsidP="00713E6E">
            <w:pPr>
              <w:spacing w:after="0" w:line="240" w:lineRule="auto"/>
              <w:jc w:val="center"/>
            </w:pPr>
            <w:r w:rsidRPr="009B0BD6">
              <w:t>Россия</w:t>
            </w:r>
          </w:p>
          <w:p w:rsidR="003B430D" w:rsidRDefault="003B430D" w:rsidP="00713E6E">
            <w:pPr>
              <w:spacing w:after="0" w:line="240" w:lineRule="auto"/>
              <w:jc w:val="center"/>
            </w:pPr>
          </w:p>
          <w:p w:rsidR="003B430D" w:rsidRPr="009B0BD6" w:rsidRDefault="003B430D" w:rsidP="00713E6E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B430D" w:rsidRDefault="003B430D" w:rsidP="00FD30A3">
      <w:pPr>
        <w:spacing w:after="0" w:line="240" w:lineRule="auto"/>
        <w:jc w:val="both"/>
        <w:rPr>
          <w:szCs w:val="24"/>
        </w:rPr>
      </w:pPr>
    </w:p>
    <w:p w:rsidR="003B430D" w:rsidRDefault="003B430D" w:rsidP="00FD30A3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Default="003B430D"/>
    <w:p w:rsidR="003B430D" w:rsidRPr="007A62B4" w:rsidRDefault="003B430D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B9468E">
      <w:pPr>
        <w:jc w:val="center"/>
        <w:rPr>
          <w:b/>
          <w:bCs/>
          <w:sz w:val="28"/>
        </w:rPr>
      </w:pPr>
      <w:r w:rsidRPr="005C4573">
        <w:rPr>
          <w:b/>
          <w:bCs/>
          <w:sz w:val="28"/>
        </w:rPr>
        <w:t xml:space="preserve">начальника  отдела автоматизации </w:t>
      </w:r>
    </w:p>
    <w:p w:rsidR="003B430D" w:rsidRPr="005C4573" w:rsidRDefault="003B430D" w:rsidP="00B9468E">
      <w:pPr>
        <w:jc w:val="center"/>
        <w:rPr>
          <w:b/>
          <w:bCs/>
          <w:sz w:val="28"/>
        </w:rPr>
      </w:pPr>
      <w:r w:rsidRPr="005C4573">
        <w:rPr>
          <w:b/>
          <w:bCs/>
          <w:sz w:val="28"/>
        </w:rPr>
        <w:lastRenderedPageBreak/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C4573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440"/>
        <w:gridCol w:w="1440"/>
        <w:gridCol w:w="900"/>
        <w:gridCol w:w="1080"/>
        <w:gridCol w:w="1620"/>
        <w:gridCol w:w="1620"/>
        <w:gridCol w:w="900"/>
        <w:gridCol w:w="1080"/>
      </w:tblGrid>
      <w:tr w:rsidR="003B430D" w:rsidTr="000C373E">
        <w:tc>
          <w:tcPr>
            <w:tcW w:w="1908" w:type="dxa"/>
            <w:vMerge w:val="restart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0C373E" w:rsidRDefault="003B430D" w:rsidP="009F39B0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0C373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0C373E" w:rsidRDefault="003B430D" w:rsidP="009F39B0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0C373E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0C373E">
        <w:tc>
          <w:tcPr>
            <w:tcW w:w="1908" w:type="dxa"/>
            <w:vMerge/>
          </w:tcPr>
          <w:p w:rsidR="003B430D" w:rsidRPr="000C373E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0C373E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0C373E" w:rsidRDefault="003B430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0C373E">
        <w:tc>
          <w:tcPr>
            <w:tcW w:w="1908" w:type="dxa"/>
          </w:tcPr>
          <w:p w:rsidR="003B430D" w:rsidRDefault="003B430D" w:rsidP="00B9468E">
            <w:pPr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Жукова </w:t>
            </w:r>
          </w:p>
          <w:p w:rsidR="003B430D" w:rsidRPr="000C373E" w:rsidRDefault="003B430D" w:rsidP="00B9468E">
            <w:pPr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Татьяна Ивановна</w:t>
            </w:r>
          </w:p>
        </w:tc>
        <w:tc>
          <w:tcPr>
            <w:tcW w:w="180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807500,08</w:t>
            </w:r>
          </w:p>
        </w:tc>
        <w:tc>
          <w:tcPr>
            <w:tcW w:w="180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квартира </w:t>
            </w:r>
          </w:p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гараж</w:t>
            </w:r>
          </w:p>
          <w:p w:rsidR="003B430D" w:rsidRDefault="003B430D" w:rsidP="000C373E">
            <w:pPr>
              <w:jc w:val="center"/>
              <w:rPr>
                <w:sz w:val="22"/>
                <w:szCs w:val="22"/>
              </w:rPr>
            </w:pPr>
          </w:p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гаражей и автостоянок</w:t>
            </w:r>
          </w:p>
        </w:tc>
        <w:tc>
          <w:tcPr>
            <w:tcW w:w="144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0C373E">
            <w:pPr>
              <w:jc w:val="center"/>
              <w:rPr>
                <w:sz w:val="22"/>
                <w:szCs w:val="22"/>
              </w:rPr>
            </w:pPr>
          </w:p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57,1</w:t>
            </w:r>
          </w:p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5,5</w:t>
            </w:r>
          </w:p>
          <w:p w:rsidR="003B430D" w:rsidRDefault="003B430D" w:rsidP="000C373E">
            <w:pPr>
              <w:jc w:val="center"/>
              <w:rPr>
                <w:sz w:val="22"/>
                <w:szCs w:val="22"/>
              </w:rPr>
            </w:pPr>
          </w:p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3B430D" w:rsidRPr="000C373E" w:rsidRDefault="003B430D" w:rsidP="00B9468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  <w:p w:rsidR="003B430D" w:rsidRDefault="003B430D" w:rsidP="000C373E">
            <w:pPr>
              <w:jc w:val="center"/>
              <w:rPr>
                <w:sz w:val="22"/>
                <w:szCs w:val="22"/>
              </w:rPr>
            </w:pPr>
          </w:p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0C373E">
        <w:tc>
          <w:tcPr>
            <w:tcW w:w="1908" w:type="dxa"/>
          </w:tcPr>
          <w:p w:rsidR="003B430D" w:rsidRPr="000C373E" w:rsidRDefault="003B430D" w:rsidP="00B9468E">
            <w:pPr>
              <w:rPr>
                <w:sz w:val="22"/>
                <w:szCs w:val="22"/>
                <w:lang w:val="en-US"/>
              </w:rPr>
            </w:pPr>
            <w:r w:rsidRPr="000C373E">
              <w:rPr>
                <w:sz w:val="22"/>
                <w:szCs w:val="22"/>
              </w:rPr>
              <w:t>супруг</w:t>
            </w:r>
          </w:p>
          <w:p w:rsidR="003B430D" w:rsidRPr="000C373E" w:rsidRDefault="003B430D" w:rsidP="00B946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518318,98</w:t>
            </w:r>
          </w:p>
        </w:tc>
        <w:tc>
          <w:tcPr>
            <w:tcW w:w="180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автомобиль легковой </w:t>
            </w:r>
            <w:r w:rsidRPr="000C373E">
              <w:rPr>
                <w:sz w:val="22"/>
                <w:szCs w:val="22"/>
                <w:lang w:val="en-US"/>
              </w:rPr>
              <w:t>HONDA</w:t>
            </w:r>
            <w:r w:rsidRPr="000C373E">
              <w:rPr>
                <w:sz w:val="22"/>
                <w:szCs w:val="22"/>
              </w:rPr>
              <w:t xml:space="preserve"> </w:t>
            </w:r>
            <w:r w:rsidRPr="000C373E">
              <w:rPr>
                <w:sz w:val="22"/>
                <w:szCs w:val="22"/>
                <w:lang w:val="en-US"/>
              </w:rPr>
              <w:t>CR</w:t>
            </w:r>
            <w:r w:rsidRPr="000C373E">
              <w:rPr>
                <w:sz w:val="22"/>
                <w:szCs w:val="22"/>
              </w:rPr>
              <w:t>-</w:t>
            </w:r>
            <w:r w:rsidRPr="000C373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2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квартира безвозмездное пользование с </w:t>
            </w:r>
            <w:r w:rsidRPr="000C373E">
              <w:rPr>
                <w:sz w:val="22"/>
                <w:szCs w:val="22"/>
              </w:rPr>
              <w:lastRenderedPageBreak/>
              <w:t>2009 г.</w:t>
            </w:r>
          </w:p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бессрочно</w:t>
            </w:r>
          </w:p>
        </w:tc>
        <w:tc>
          <w:tcPr>
            <w:tcW w:w="90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lastRenderedPageBreak/>
              <w:t>57,1</w:t>
            </w:r>
          </w:p>
        </w:tc>
        <w:tc>
          <w:tcPr>
            <w:tcW w:w="1080" w:type="dxa"/>
          </w:tcPr>
          <w:p w:rsidR="003B430D" w:rsidRPr="000C373E" w:rsidRDefault="003B430D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</w:tc>
      </w:tr>
    </w:tbl>
    <w:p w:rsidR="003B430D" w:rsidRDefault="003B430D"/>
    <w:p w:rsidR="003B430D" w:rsidRDefault="003B430D"/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бухгалтерского учета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842"/>
        <w:gridCol w:w="1134"/>
        <w:gridCol w:w="1559"/>
        <w:gridCol w:w="1559"/>
        <w:gridCol w:w="1842"/>
        <w:gridCol w:w="1134"/>
        <w:gridCol w:w="1135"/>
      </w:tblGrid>
      <w:tr w:rsidR="003B430D" w:rsidRPr="00ED1B7B" w:rsidTr="005D477E">
        <w:trPr>
          <w:trHeight w:val="151"/>
        </w:trPr>
        <w:tc>
          <w:tcPr>
            <w:tcW w:w="1560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3B430D" w:rsidRPr="00ED1B7B" w:rsidRDefault="003B430D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3B430D" w:rsidRPr="00ED1B7B" w:rsidRDefault="003B430D" w:rsidP="00077749">
            <w:pPr>
              <w:spacing w:after="0" w:line="240" w:lineRule="auto"/>
              <w:jc w:val="center"/>
            </w:pPr>
            <w:r>
              <w:t>за 2021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3B430D" w:rsidRPr="00ED1B7B" w:rsidRDefault="003B430D" w:rsidP="00FC53E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2021 году</w:t>
            </w:r>
          </w:p>
        </w:tc>
        <w:tc>
          <w:tcPr>
            <w:tcW w:w="7796" w:type="dxa"/>
            <w:gridSpan w:val="5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5D477E">
        <w:trPr>
          <w:trHeight w:val="150"/>
        </w:trPr>
        <w:tc>
          <w:tcPr>
            <w:tcW w:w="1560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84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3B430D" w:rsidRPr="00ED1B7B" w:rsidRDefault="003B430D" w:rsidP="00BE1B52">
            <w:pPr>
              <w:spacing w:after="0" w:line="240" w:lineRule="auto"/>
              <w:jc w:val="center"/>
            </w:pPr>
            <w:r w:rsidRPr="00ED1B7B">
              <w:t>Площадь (</w:t>
            </w:r>
            <w:r>
              <w:t>кв</w:t>
            </w:r>
            <w:r w:rsidRPr="00ED1B7B">
              <w:t>.м)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Площадь (</w:t>
            </w:r>
            <w:r>
              <w:pgNum/>
            </w:r>
            <w:r>
              <w:t>В</w:t>
            </w:r>
            <w:r w:rsidRPr="00ED1B7B">
              <w:t>.м)</w:t>
            </w:r>
          </w:p>
        </w:tc>
        <w:tc>
          <w:tcPr>
            <w:tcW w:w="1135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3B430D" w:rsidRPr="00ED1B7B" w:rsidTr="005D477E">
        <w:trPr>
          <w:trHeight w:val="150"/>
        </w:trPr>
        <w:tc>
          <w:tcPr>
            <w:tcW w:w="1560" w:type="dxa"/>
          </w:tcPr>
          <w:p w:rsidR="003B430D" w:rsidRPr="00ED1B7B" w:rsidRDefault="003B430D" w:rsidP="00E32EFB">
            <w:pPr>
              <w:spacing w:after="0" w:line="240" w:lineRule="auto"/>
              <w:jc w:val="center"/>
            </w:pPr>
            <w:r>
              <w:t>Белоногова Дарья Андреевна</w:t>
            </w:r>
          </w:p>
        </w:tc>
        <w:tc>
          <w:tcPr>
            <w:tcW w:w="1134" w:type="dxa"/>
          </w:tcPr>
          <w:p w:rsidR="003B430D" w:rsidRPr="00E32EFB" w:rsidRDefault="003B430D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732 969,81</w:t>
            </w:r>
          </w:p>
        </w:tc>
        <w:tc>
          <w:tcPr>
            <w:tcW w:w="1701" w:type="dxa"/>
          </w:tcPr>
          <w:p w:rsidR="003B430D" w:rsidRPr="0003104C" w:rsidRDefault="003B430D" w:rsidP="000816FE">
            <w:pPr>
              <w:jc w:val="center"/>
              <w:rPr>
                <w:color w:val="FF0000"/>
              </w:rPr>
            </w:pPr>
          </w:p>
        </w:tc>
        <w:tc>
          <w:tcPr>
            <w:tcW w:w="1702" w:type="dxa"/>
          </w:tcPr>
          <w:p w:rsidR="003B430D" w:rsidRPr="00ED1B7B" w:rsidRDefault="003B430D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3B430D" w:rsidRPr="00ED1B7B" w:rsidRDefault="003B430D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-</w:t>
            </w:r>
          </w:p>
          <w:p w:rsidR="003B430D" w:rsidRPr="00ED1B7B" w:rsidRDefault="003B430D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430D" w:rsidRPr="00ED1B7B" w:rsidTr="005D477E">
        <w:trPr>
          <w:trHeight w:val="150"/>
        </w:trPr>
        <w:tc>
          <w:tcPr>
            <w:tcW w:w="1560" w:type="dxa"/>
          </w:tcPr>
          <w:p w:rsidR="003B430D" w:rsidRDefault="003B430D" w:rsidP="00E32EF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3B430D" w:rsidRPr="000B47D8" w:rsidRDefault="003B430D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689 770,91</w:t>
            </w:r>
          </w:p>
        </w:tc>
        <w:tc>
          <w:tcPr>
            <w:tcW w:w="1701" w:type="dxa"/>
          </w:tcPr>
          <w:p w:rsidR="003B430D" w:rsidRPr="0003104C" w:rsidRDefault="003B430D" w:rsidP="000816FE">
            <w:pPr>
              <w:jc w:val="center"/>
              <w:rPr>
                <w:color w:val="FF0000"/>
              </w:rPr>
            </w:pPr>
          </w:p>
        </w:tc>
        <w:tc>
          <w:tcPr>
            <w:tcW w:w="1702" w:type="dxa"/>
          </w:tcPr>
          <w:p w:rsidR="003B430D" w:rsidRDefault="003B430D" w:rsidP="000816FE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Default="003B430D" w:rsidP="000816FE">
            <w:pPr>
              <w:spacing w:after="0" w:line="240" w:lineRule="auto"/>
              <w:jc w:val="center"/>
            </w:pPr>
          </w:p>
          <w:p w:rsidR="003B430D" w:rsidRDefault="003B430D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3B430D" w:rsidRDefault="003B430D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B430D" w:rsidRDefault="003B430D" w:rsidP="00E32EFB">
            <w:pPr>
              <w:spacing w:after="0" w:line="240" w:lineRule="auto"/>
              <w:jc w:val="center"/>
            </w:pPr>
          </w:p>
          <w:p w:rsidR="003B430D" w:rsidRDefault="003B430D" w:rsidP="00E32EFB">
            <w:pPr>
              <w:spacing w:after="0" w:line="240" w:lineRule="auto"/>
              <w:jc w:val="center"/>
            </w:pPr>
          </w:p>
          <w:p w:rsidR="003B430D" w:rsidRDefault="003B430D" w:rsidP="00E32EFB">
            <w:pPr>
              <w:spacing w:after="0" w:line="240" w:lineRule="auto"/>
              <w:jc w:val="center"/>
            </w:pPr>
          </w:p>
          <w:p w:rsidR="003B430D" w:rsidRDefault="003B430D" w:rsidP="00E32EFB">
            <w:pPr>
              <w:spacing w:after="0" w:line="240" w:lineRule="auto"/>
              <w:jc w:val="center"/>
            </w:pPr>
            <w:r>
              <w:t>Общая долевая 1/5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 w:rsidRPr="00A23B81">
              <w:t>46,0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A23B81" w:rsidRDefault="003B430D" w:rsidP="00961592">
            <w:pPr>
              <w:spacing w:after="0" w:line="240" w:lineRule="auto"/>
              <w:jc w:val="center"/>
            </w:pPr>
            <w:r>
              <w:t>30,4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B430D" w:rsidRDefault="003B430D" w:rsidP="007E4895">
            <w:pPr>
              <w:spacing w:after="0" w:line="240" w:lineRule="auto"/>
              <w:jc w:val="center"/>
            </w:pPr>
            <w:r>
              <w:t>Автомобиль легковой (Тойота Камри)</w:t>
            </w:r>
          </w:p>
        </w:tc>
        <w:tc>
          <w:tcPr>
            <w:tcW w:w="1842" w:type="dxa"/>
          </w:tcPr>
          <w:p w:rsidR="003B430D" w:rsidRDefault="003B430D" w:rsidP="0041161C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41161C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135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Default="003B430D"/>
    <w:p w:rsidR="003B430D" w:rsidRPr="007A62B4" w:rsidRDefault="003B430D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 xml:space="preserve">начальника  отдела </w:t>
      </w:r>
      <w:r>
        <w:rPr>
          <w:b/>
          <w:bCs/>
          <w:sz w:val="28"/>
        </w:rPr>
        <w:t>бухгалтерского учета и отчетности</w:t>
      </w:r>
      <w:r w:rsidRPr="00A52360">
        <w:rPr>
          <w:b/>
          <w:bCs/>
          <w:sz w:val="28"/>
        </w:rPr>
        <w:t xml:space="preserve">  </w:t>
      </w:r>
    </w:p>
    <w:p w:rsidR="003B430D" w:rsidRPr="00A52360" w:rsidRDefault="003B430D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52360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tbl>
      <w:tblPr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414"/>
        <w:gridCol w:w="1178"/>
        <w:gridCol w:w="1178"/>
      </w:tblGrid>
      <w:tr w:rsidR="003B430D" w:rsidTr="004876F8">
        <w:tc>
          <w:tcPr>
            <w:tcW w:w="1908" w:type="dxa"/>
            <w:vMerge w:val="restart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5B0B66" w:rsidRDefault="003B430D" w:rsidP="00AF238A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5B0B6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5B0B66" w:rsidRDefault="003B430D" w:rsidP="00AF238A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5B0B66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6698" w:type="dxa"/>
            <w:gridSpan w:val="5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0" w:type="dxa"/>
            <w:gridSpan w:val="3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4876F8">
        <w:tc>
          <w:tcPr>
            <w:tcW w:w="1908" w:type="dxa"/>
            <w:vMerge/>
          </w:tcPr>
          <w:p w:rsidR="003B430D" w:rsidRPr="005B0B66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5B0B66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B0B66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4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4876F8">
        <w:trPr>
          <w:trHeight w:val="1134"/>
        </w:trPr>
        <w:tc>
          <w:tcPr>
            <w:tcW w:w="1908" w:type="dxa"/>
          </w:tcPr>
          <w:p w:rsidR="003B430D" w:rsidRPr="005B0B66" w:rsidRDefault="003B430D" w:rsidP="00F37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Ганова Светлана Ивановна</w:t>
            </w:r>
          </w:p>
        </w:tc>
        <w:tc>
          <w:tcPr>
            <w:tcW w:w="1980" w:type="dxa"/>
          </w:tcPr>
          <w:p w:rsidR="003B430D" w:rsidRPr="005B0B66" w:rsidRDefault="003B430D" w:rsidP="00AF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565674,73</w:t>
            </w:r>
          </w:p>
        </w:tc>
        <w:tc>
          <w:tcPr>
            <w:tcW w:w="180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384D33" w:rsidRDefault="003B430D" w:rsidP="003B282A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3B430D" w:rsidRPr="00384D33" w:rsidRDefault="003B430D" w:rsidP="003B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384D33" w:rsidRDefault="003B430D" w:rsidP="00AF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384D33" w:rsidRDefault="003B430D" w:rsidP="003B2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</w:tc>
        <w:tc>
          <w:tcPr>
            <w:tcW w:w="1209" w:type="dxa"/>
          </w:tcPr>
          <w:p w:rsidR="003B430D" w:rsidRPr="00384D33" w:rsidRDefault="003B430D" w:rsidP="003B282A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3B430D" w:rsidRPr="005B0B66" w:rsidRDefault="003B430D" w:rsidP="0038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4876F8">
        <w:tc>
          <w:tcPr>
            <w:tcW w:w="1908" w:type="dxa"/>
          </w:tcPr>
          <w:p w:rsidR="003B430D" w:rsidRPr="005B0B66" w:rsidRDefault="003B430D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935232,03</w:t>
            </w:r>
          </w:p>
        </w:tc>
        <w:tc>
          <w:tcPr>
            <w:tcW w:w="180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Default="003B430D" w:rsidP="006C44AD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  <w:p w:rsidR="003B430D" w:rsidRPr="005B0B66" w:rsidRDefault="003B430D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Россия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  </w:t>
            </w:r>
          </w:p>
          <w:p w:rsidR="003B430D" w:rsidRPr="005B0B66" w:rsidRDefault="003B430D" w:rsidP="0048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3B430D" w:rsidRPr="002A59A2" w:rsidRDefault="003B430D" w:rsidP="005B0B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4876F8">
        <w:tc>
          <w:tcPr>
            <w:tcW w:w="1908" w:type="dxa"/>
          </w:tcPr>
          <w:p w:rsidR="003B430D" w:rsidRPr="005B0B66" w:rsidRDefault="003B430D" w:rsidP="00F37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Default="003B430D" w:rsidP="002A59A2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Default="003B430D" w:rsidP="006C44A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5B0B66" w:rsidRDefault="003B430D" w:rsidP="00AF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3B430D" w:rsidRPr="005B0B66" w:rsidRDefault="003B430D" w:rsidP="003B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4876F8">
        <w:tc>
          <w:tcPr>
            <w:tcW w:w="1908" w:type="dxa"/>
          </w:tcPr>
          <w:p w:rsidR="003B430D" w:rsidRPr="002A59A2" w:rsidRDefault="003B430D" w:rsidP="002A59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Default="003B430D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Default="003B430D" w:rsidP="002A59A2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Default="003B430D" w:rsidP="006C44A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5B0B66" w:rsidRDefault="003B430D" w:rsidP="00AF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3B430D" w:rsidRPr="005B0B66" w:rsidRDefault="003B430D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3B430D" w:rsidRPr="005B0B66" w:rsidRDefault="003B430D" w:rsidP="003B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кадров и наград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580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1500"/>
        <w:gridCol w:w="1326"/>
        <w:gridCol w:w="1620"/>
        <w:gridCol w:w="1800"/>
        <w:gridCol w:w="1080"/>
        <w:gridCol w:w="1463"/>
        <w:gridCol w:w="1417"/>
        <w:gridCol w:w="1686"/>
        <w:gridCol w:w="900"/>
        <w:gridCol w:w="1194"/>
      </w:tblGrid>
      <w:tr w:rsidR="003B430D" w:rsidRPr="00806E70" w:rsidTr="000D46C0">
        <w:trPr>
          <w:trHeight w:val="151"/>
        </w:trPr>
        <w:tc>
          <w:tcPr>
            <w:tcW w:w="181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09434B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380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0D46C0">
        <w:trPr>
          <w:trHeight w:val="150"/>
        </w:trPr>
        <w:tc>
          <w:tcPr>
            <w:tcW w:w="181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463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0D46C0">
        <w:trPr>
          <w:trHeight w:val="150"/>
        </w:trPr>
        <w:tc>
          <w:tcPr>
            <w:tcW w:w="1816" w:type="dxa"/>
            <w:vMerge w:val="restart"/>
          </w:tcPr>
          <w:p w:rsidR="003B430D" w:rsidRPr="00806E70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Храмцова Ирина Владимировна</w:t>
            </w:r>
          </w:p>
        </w:tc>
        <w:tc>
          <w:tcPr>
            <w:tcW w:w="1500" w:type="dxa"/>
            <w:vMerge w:val="restart"/>
          </w:tcPr>
          <w:p w:rsidR="003B430D" w:rsidRDefault="003B430D" w:rsidP="00831545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 w:val="restart"/>
          </w:tcPr>
          <w:p w:rsidR="003B430D" w:rsidRPr="00806E70" w:rsidRDefault="003B430D" w:rsidP="003B7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617640,01</w:t>
            </w:r>
          </w:p>
        </w:tc>
        <w:tc>
          <w:tcPr>
            <w:tcW w:w="1620" w:type="dxa"/>
          </w:tcPr>
          <w:p w:rsidR="003B430D" w:rsidRPr="000D46C0" w:rsidRDefault="003B430D" w:rsidP="00831545">
            <w:pPr>
              <w:spacing w:after="0" w:line="240" w:lineRule="auto"/>
              <w:jc w:val="center"/>
            </w:pPr>
            <w:r w:rsidRPr="000D46C0">
              <w:t>квартира</w:t>
            </w:r>
          </w:p>
        </w:tc>
        <w:tc>
          <w:tcPr>
            <w:tcW w:w="1800" w:type="dxa"/>
          </w:tcPr>
          <w:p w:rsidR="003B430D" w:rsidRPr="000D46C0" w:rsidRDefault="003B430D" w:rsidP="00831545">
            <w:pPr>
              <w:spacing w:after="0" w:line="240" w:lineRule="auto"/>
              <w:jc w:val="center"/>
            </w:pPr>
            <w:r w:rsidRPr="000D46C0">
              <w:t>индивидуальная</w:t>
            </w:r>
          </w:p>
        </w:tc>
        <w:tc>
          <w:tcPr>
            <w:tcW w:w="1080" w:type="dxa"/>
          </w:tcPr>
          <w:p w:rsidR="003B430D" w:rsidRPr="00806E70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463" w:type="dxa"/>
          </w:tcPr>
          <w:p w:rsidR="003B430D" w:rsidRPr="00806E70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3B430D" w:rsidRPr="00806E70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3B430D" w:rsidRPr="00806E70" w:rsidRDefault="003B430D" w:rsidP="000D46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(безвозмездное, бессрочно)</w:t>
            </w:r>
          </w:p>
        </w:tc>
        <w:tc>
          <w:tcPr>
            <w:tcW w:w="900" w:type="dxa"/>
          </w:tcPr>
          <w:p w:rsidR="003B430D" w:rsidRPr="00806E70" w:rsidRDefault="003B430D" w:rsidP="000D46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94" w:type="dxa"/>
          </w:tcPr>
          <w:p w:rsidR="003B430D" w:rsidRPr="00806E70" w:rsidRDefault="003B430D" w:rsidP="000D46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0D46C0">
        <w:trPr>
          <w:trHeight w:val="150"/>
        </w:trPr>
        <w:tc>
          <w:tcPr>
            <w:tcW w:w="1816" w:type="dxa"/>
            <w:vMerge/>
          </w:tcPr>
          <w:p w:rsidR="003B430D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Default="003B430D" w:rsidP="00831545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Default="003B430D" w:rsidP="003B77FF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0D46C0" w:rsidRDefault="003B430D" w:rsidP="00831545">
            <w:pPr>
              <w:spacing w:after="0" w:line="240" w:lineRule="auto"/>
              <w:jc w:val="center"/>
            </w:pPr>
            <w:r w:rsidRPr="000D46C0">
              <w:t>объект незавершенного строительства</w:t>
            </w:r>
          </w:p>
        </w:tc>
        <w:tc>
          <w:tcPr>
            <w:tcW w:w="1800" w:type="dxa"/>
          </w:tcPr>
          <w:p w:rsidR="003B430D" w:rsidRPr="000D46C0" w:rsidRDefault="003B430D" w:rsidP="00831545">
            <w:pPr>
              <w:spacing w:after="0" w:line="240" w:lineRule="auto"/>
              <w:jc w:val="center"/>
            </w:pPr>
            <w:r w:rsidRPr="000D46C0">
              <w:t>индивидуальная</w:t>
            </w:r>
          </w:p>
        </w:tc>
        <w:tc>
          <w:tcPr>
            <w:tcW w:w="1080" w:type="dxa"/>
          </w:tcPr>
          <w:p w:rsidR="003B430D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152,7</w:t>
            </w:r>
          </w:p>
        </w:tc>
        <w:tc>
          <w:tcPr>
            <w:tcW w:w="1463" w:type="dxa"/>
          </w:tcPr>
          <w:p w:rsidR="003B430D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3B430D" w:rsidRPr="00806E70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3B430D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900" w:type="dxa"/>
          </w:tcPr>
          <w:p w:rsidR="003B430D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1424,8</w:t>
            </w:r>
          </w:p>
        </w:tc>
        <w:tc>
          <w:tcPr>
            <w:tcW w:w="1194" w:type="dxa"/>
          </w:tcPr>
          <w:p w:rsidR="003B430D" w:rsidRDefault="003B430D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0F69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начальника </w:t>
      </w:r>
      <w:r w:rsidRPr="00AB6C4B">
        <w:rPr>
          <w:b/>
          <w:bCs/>
          <w:sz w:val="28"/>
        </w:rPr>
        <w:t xml:space="preserve">отдела назначения и выплаты пенсий, компенсаций  </w:t>
      </w:r>
    </w:p>
    <w:p w:rsidR="003B430D" w:rsidRPr="00AB6C4B" w:rsidRDefault="003B430D" w:rsidP="000F696E">
      <w:pPr>
        <w:jc w:val="center"/>
        <w:rPr>
          <w:b/>
          <w:bCs/>
          <w:sz w:val="28"/>
        </w:rPr>
      </w:pPr>
      <w:r w:rsidRPr="00AB6C4B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B6C4B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Tr="002747C2">
        <w:tc>
          <w:tcPr>
            <w:tcW w:w="1908" w:type="dxa"/>
            <w:vMerge w:val="restart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2747C2" w:rsidRDefault="003B430D" w:rsidP="00326B45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2747C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3B430D" w:rsidRPr="002747C2" w:rsidRDefault="003B430D" w:rsidP="00326B45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>
              <w:rPr>
                <w:sz w:val="22"/>
                <w:szCs w:val="22"/>
              </w:rPr>
              <w:t xml:space="preserve">2020 г. </w:t>
            </w:r>
            <w:r w:rsidRPr="002747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5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2747C2">
        <w:tc>
          <w:tcPr>
            <w:tcW w:w="1908" w:type="dxa"/>
            <w:vMerge/>
          </w:tcPr>
          <w:p w:rsidR="003B430D" w:rsidRPr="002747C2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2747C2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2747C2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2747C2">
        <w:trPr>
          <w:trHeight w:val="756"/>
        </w:trPr>
        <w:tc>
          <w:tcPr>
            <w:tcW w:w="1908" w:type="dxa"/>
          </w:tcPr>
          <w:p w:rsidR="003B430D" w:rsidRDefault="003B430D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 xml:space="preserve">Раевская </w:t>
            </w:r>
          </w:p>
          <w:p w:rsidR="003B430D" w:rsidRPr="002747C2" w:rsidRDefault="003B430D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Марина Павловна</w:t>
            </w:r>
          </w:p>
        </w:tc>
        <w:tc>
          <w:tcPr>
            <w:tcW w:w="1800" w:type="dxa"/>
          </w:tcPr>
          <w:p w:rsidR="003B430D" w:rsidRPr="002747C2" w:rsidRDefault="003B430D" w:rsidP="009C6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589981,17</w:t>
            </w:r>
          </w:p>
        </w:tc>
        <w:tc>
          <w:tcPr>
            <w:tcW w:w="1980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3B430D" w:rsidRPr="002747C2" w:rsidRDefault="003B430D" w:rsidP="00326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747C2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48,2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2747C2">
        <w:tc>
          <w:tcPr>
            <w:tcW w:w="1908" w:type="dxa"/>
          </w:tcPr>
          <w:p w:rsidR="003B430D" w:rsidRPr="002747C2" w:rsidRDefault="003B430D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супруг</w:t>
            </w:r>
          </w:p>
          <w:p w:rsidR="003B430D" w:rsidRPr="002747C2" w:rsidRDefault="003B430D" w:rsidP="000F696E">
            <w:pPr>
              <w:rPr>
                <w:sz w:val="22"/>
                <w:szCs w:val="22"/>
              </w:rPr>
            </w:pPr>
          </w:p>
          <w:p w:rsidR="003B430D" w:rsidRPr="002747C2" w:rsidRDefault="003B430D" w:rsidP="000F696E">
            <w:pPr>
              <w:rPr>
                <w:sz w:val="22"/>
                <w:szCs w:val="22"/>
              </w:rPr>
            </w:pPr>
          </w:p>
          <w:p w:rsidR="003B430D" w:rsidRPr="002747C2" w:rsidRDefault="003B430D" w:rsidP="000F696E">
            <w:pPr>
              <w:rPr>
                <w:sz w:val="22"/>
                <w:szCs w:val="22"/>
              </w:rPr>
            </w:pPr>
          </w:p>
          <w:p w:rsidR="003B430D" w:rsidRPr="002747C2" w:rsidRDefault="003B430D" w:rsidP="000F696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504516,26</w:t>
            </w:r>
          </w:p>
        </w:tc>
        <w:tc>
          <w:tcPr>
            <w:tcW w:w="1980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квартира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гараж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земельный участок дачный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дом нежилой (дачный)</w:t>
            </w:r>
          </w:p>
        </w:tc>
        <w:tc>
          <w:tcPr>
            <w:tcW w:w="1451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747C2">
              <w:rPr>
                <w:sz w:val="22"/>
                <w:szCs w:val="22"/>
              </w:rPr>
              <w:t xml:space="preserve">долевая 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48,2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26,3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727,0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25,0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Россия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Россия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3B430D" w:rsidRPr="00326B45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(</w:t>
            </w:r>
            <w:r w:rsidRPr="002747C2">
              <w:rPr>
                <w:sz w:val="22"/>
                <w:szCs w:val="22"/>
                <w:lang w:val="en-US"/>
              </w:rPr>
              <w:t>Toyota</w:t>
            </w:r>
            <w:r w:rsidRPr="00326B45">
              <w:rPr>
                <w:sz w:val="22"/>
                <w:szCs w:val="22"/>
              </w:rPr>
              <w:t xml:space="preserve"> </w:t>
            </w:r>
            <w:r w:rsidRPr="002747C2">
              <w:rPr>
                <w:sz w:val="22"/>
                <w:szCs w:val="22"/>
                <w:lang w:val="en-US"/>
              </w:rPr>
              <w:t>Kaldina</w:t>
            </w:r>
            <w:r>
              <w:rPr>
                <w:sz w:val="22"/>
                <w:szCs w:val="22"/>
              </w:rPr>
              <w:t>, 1996 г.)</w:t>
            </w: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2747C2">
        <w:tc>
          <w:tcPr>
            <w:tcW w:w="1908" w:type="dxa"/>
          </w:tcPr>
          <w:p w:rsidR="003B430D" w:rsidRPr="002747C2" w:rsidRDefault="003B430D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несовершеннолетняя дочь</w:t>
            </w:r>
          </w:p>
          <w:p w:rsidR="003B430D" w:rsidRPr="002747C2" w:rsidRDefault="003B430D" w:rsidP="000F696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квартира</w:t>
            </w:r>
          </w:p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747C2">
              <w:rPr>
                <w:sz w:val="22"/>
                <w:szCs w:val="22"/>
              </w:rPr>
              <w:t>долевая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48,2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2747C2" w:rsidRDefault="003B430D" w:rsidP="002747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Pr="00544D47" w:rsidRDefault="003B430D" w:rsidP="00ED1B7B">
      <w:pPr>
        <w:spacing w:after="0"/>
        <w:jc w:val="center"/>
        <w:rPr>
          <w:b/>
          <w:szCs w:val="24"/>
        </w:rPr>
      </w:pPr>
      <w:r w:rsidRPr="00544D47">
        <w:rPr>
          <w:b/>
          <w:szCs w:val="24"/>
          <w:lang w:val="en-US"/>
        </w:rPr>
        <w:t>C</w:t>
      </w:r>
      <w:r w:rsidRPr="00544D47">
        <w:rPr>
          <w:b/>
          <w:szCs w:val="24"/>
        </w:rPr>
        <w:t>ведения</w:t>
      </w:r>
    </w:p>
    <w:p w:rsidR="003B430D" w:rsidRPr="00544D47" w:rsidRDefault="003B430D" w:rsidP="00ED1B7B">
      <w:pPr>
        <w:spacing w:after="0"/>
        <w:jc w:val="center"/>
        <w:rPr>
          <w:b/>
          <w:szCs w:val="24"/>
        </w:rPr>
      </w:pPr>
      <w:r w:rsidRPr="00544D47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B430D" w:rsidRPr="00544D47" w:rsidRDefault="003B430D" w:rsidP="00ED1B7B">
      <w:pPr>
        <w:spacing w:after="0"/>
        <w:jc w:val="center"/>
        <w:rPr>
          <w:b/>
          <w:szCs w:val="24"/>
        </w:rPr>
      </w:pPr>
      <w:r w:rsidRPr="00544D47">
        <w:rPr>
          <w:b/>
          <w:szCs w:val="24"/>
          <w:u w:val="single"/>
        </w:rPr>
        <w:t>начальника отдела по контролю</w:t>
      </w:r>
      <w:r w:rsidRPr="00544D47">
        <w:rPr>
          <w:b/>
          <w:szCs w:val="24"/>
        </w:rPr>
        <w:t xml:space="preserve"> и членов его семьи </w:t>
      </w:r>
    </w:p>
    <w:p w:rsidR="003B430D" w:rsidRPr="00544D47" w:rsidRDefault="003B430D" w:rsidP="00ED1B7B">
      <w:pPr>
        <w:spacing w:after="0"/>
        <w:jc w:val="center"/>
        <w:rPr>
          <w:b/>
          <w:szCs w:val="24"/>
        </w:rPr>
      </w:pPr>
      <w:r w:rsidRPr="00544D47">
        <w:rPr>
          <w:b/>
          <w:szCs w:val="24"/>
        </w:rPr>
        <w:t>за период с 1 января по 31 декабря 2021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276"/>
        <w:gridCol w:w="1842"/>
        <w:gridCol w:w="1418"/>
        <w:gridCol w:w="1418"/>
        <w:gridCol w:w="1559"/>
        <w:gridCol w:w="1559"/>
        <w:gridCol w:w="1417"/>
        <w:gridCol w:w="1418"/>
      </w:tblGrid>
      <w:tr w:rsidR="003B430D" w:rsidRPr="00544D47" w:rsidTr="00C654E7">
        <w:trPr>
          <w:trHeight w:val="151"/>
        </w:trPr>
        <w:tc>
          <w:tcPr>
            <w:tcW w:w="1560" w:type="dxa"/>
            <w:vMerge w:val="restart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Ф.И.О. муниципального служащего;</w:t>
            </w:r>
          </w:p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B430D" w:rsidRPr="00544D47" w:rsidRDefault="003B430D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>Общая сумма деклариров</w:t>
            </w:r>
            <w:r w:rsidRPr="00544D47">
              <w:rPr>
                <w:sz w:val="20"/>
                <w:szCs w:val="20"/>
              </w:rPr>
              <w:lastRenderedPageBreak/>
              <w:t xml:space="preserve">анного годового дохода </w:t>
            </w:r>
          </w:p>
          <w:p w:rsidR="003B430D" w:rsidRPr="00544D47" w:rsidRDefault="003B430D" w:rsidP="00544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за 2021 г. (руб.)</w:t>
            </w:r>
          </w:p>
        </w:tc>
        <w:tc>
          <w:tcPr>
            <w:tcW w:w="1701" w:type="dxa"/>
            <w:vMerge w:val="restart"/>
          </w:tcPr>
          <w:p w:rsidR="003B430D" w:rsidRPr="00544D47" w:rsidRDefault="003B430D" w:rsidP="00544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 xml:space="preserve">Сведения об источнике получения </w:t>
            </w:r>
            <w:r w:rsidRPr="00544D47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13" w:type="dxa"/>
            <w:gridSpan w:val="5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544D47" w:rsidTr="00C654E7">
        <w:trPr>
          <w:trHeight w:val="150"/>
        </w:trPr>
        <w:tc>
          <w:tcPr>
            <w:tcW w:w="1560" w:type="dxa"/>
            <w:vMerge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 xml:space="preserve">Вид </w:t>
            </w:r>
            <w:r w:rsidRPr="00544D47">
              <w:rPr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842" w:type="dxa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 xml:space="preserve">Вид </w:t>
            </w:r>
            <w:r w:rsidRPr="00544D47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18" w:type="dxa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 xml:space="preserve">Площадь </w:t>
            </w:r>
            <w:r w:rsidRPr="00544D47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 xml:space="preserve">Страна </w:t>
            </w:r>
            <w:r w:rsidRPr="00544D47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544D47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544D4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7" w:type="dxa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 xml:space="preserve">Площадь </w:t>
            </w:r>
            <w:r w:rsidRPr="00544D47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 xml:space="preserve">Страна </w:t>
            </w:r>
            <w:r w:rsidRPr="00544D47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3B430D" w:rsidRPr="00ED1B7B" w:rsidTr="00C654E7">
        <w:trPr>
          <w:trHeight w:val="150"/>
        </w:trPr>
        <w:tc>
          <w:tcPr>
            <w:tcW w:w="1560" w:type="dxa"/>
            <w:vAlign w:val="center"/>
          </w:tcPr>
          <w:p w:rsidR="003B430D" w:rsidRPr="00544D47" w:rsidRDefault="003B430D" w:rsidP="0032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lastRenderedPageBreak/>
              <w:t>Зацепина</w:t>
            </w:r>
          </w:p>
          <w:p w:rsidR="003B430D" w:rsidRPr="00544D47" w:rsidRDefault="003B430D" w:rsidP="0032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Татьяна</w:t>
            </w:r>
          </w:p>
          <w:p w:rsidR="003B430D" w:rsidRPr="00544D47" w:rsidRDefault="003B430D" w:rsidP="0032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3B430D" w:rsidRPr="00544D47" w:rsidRDefault="003B430D" w:rsidP="00321865">
            <w:pPr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671111,02</w:t>
            </w:r>
          </w:p>
        </w:tc>
        <w:tc>
          <w:tcPr>
            <w:tcW w:w="1701" w:type="dxa"/>
          </w:tcPr>
          <w:p w:rsidR="003B430D" w:rsidRPr="00544D47" w:rsidRDefault="003B430D" w:rsidP="000816FE">
            <w:pPr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0816FE">
            <w:pPr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 xml:space="preserve">земельный участок 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дом (нежилое здание)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общая долевая, ½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индивидуальная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44,2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1177,0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20,0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Россия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 xml:space="preserve">Россия 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Россия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Автомобиль легковой (Рено Дастер)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430D" w:rsidRPr="00544D47" w:rsidRDefault="003B430D" w:rsidP="00163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163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430D" w:rsidRPr="00544D47" w:rsidRDefault="003B430D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430D" w:rsidRPr="00ED1B7B" w:rsidTr="00C654E7">
        <w:trPr>
          <w:trHeight w:val="150"/>
        </w:trPr>
        <w:tc>
          <w:tcPr>
            <w:tcW w:w="1560" w:type="dxa"/>
            <w:vAlign w:val="center"/>
          </w:tcPr>
          <w:p w:rsidR="003B430D" w:rsidRPr="00544D47" w:rsidRDefault="003B430D" w:rsidP="0032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3B430D" w:rsidRPr="00544D47" w:rsidRDefault="003B430D" w:rsidP="00321865">
            <w:pPr>
              <w:jc w:val="center"/>
              <w:rPr>
                <w:color w:val="FF0000"/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1425005,41 (в т.ч. от продажи имущества)</w:t>
            </w:r>
          </w:p>
        </w:tc>
        <w:tc>
          <w:tcPr>
            <w:tcW w:w="1701" w:type="dxa"/>
          </w:tcPr>
          <w:p w:rsidR="003B430D" w:rsidRPr="00544D47" w:rsidRDefault="003B430D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гараж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общая долевая, ½</w:t>
            </w:r>
          </w:p>
          <w:p w:rsidR="003B430D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B430D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44,2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42,7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28,6</w:t>
            </w:r>
          </w:p>
        </w:tc>
        <w:tc>
          <w:tcPr>
            <w:tcW w:w="1418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Россия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Россия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(Шери Тигго)</w:t>
            </w:r>
          </w:p>
        </w:tc>
        <w:tc>
          <w:tcPr>
            <w:tcW w:w="1559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1417" w:type="dxa"/>
          </w:tcPr>
          <w:p w:rsidR="003B430D" w:rsidRPr="00544D47" w:rsidRDefault="003B430D" w:rsidP="006D0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 xml:space="preserve"> 30,0</w:t>
            </w:r>
          </w:p>
        </w:tc>
        <w:tc>
          <w:tcPr>
            <w:tcW w:w="1418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Россия</w:t>
            </w:r>
          </w:p>
        </w:tc>
      </w:tr>
      <w:tr w:rsidR="003B430D" w:rsidRPr="00544D47" w:rsidTr="00C654E7">
        <w:trPr>
          <w:trHeight w:val="150"/>
        </w:trPr>
        <w:tc>
          <w:tcPr>
            <w:tcW w:w="1560" w:type="dxa"/>
            <w:vAlign w:val="center"/>
          </w:tcPr>
          <w:p w:rsidR="003B430D" w:rsidRPr="00544D47" w:rsidRDefault="003B430D" w:rsidP="0032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3B430D" w:rsidRPr="00544D47" w:rsidRDefault="003B430D" w:rsidP="00321865">
            <w:pPr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B430D" w:rsidRPr="00544D47" w:rsidRDefault="003B430D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4D47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квартира</w:t>
            </w:r>
          </w:p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417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3B430D" w:rsidRPr="00544D47" w:rsidRDefault="003B430D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D47">
              <w:rPr>
                <w:sz w:val="20"/>
                <w:szCs w:val="20"/>
              </w:rPr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Default="003B430D"/>
    <w:p w:rsidR="003B430D" w:rsidRPr="007A62B4" w:rsidRDefault="003B430D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861E34">
      <w:pPr>
        <w:jc w:val="center"/>
        <w:rPr>
          <w:b/>
          <w:bCs/>
          <w:sz w:val="28"/>
        </w:rPr>
      </w:pPr>
      <w:r w:rsidRPr="007236F8">
        <w:rPr>
          <w:b/>
          <w:bCs/>
          <w:sz w:val="28"/>
        </w:rPr>
        <w:t xml:space="preserve">начальника  отдела по правовым вопросам </w:t>
      </w:r>
    </w:p>
    <w:p w:rsidR="003B430D" w:rsidRPr="007236F8" w:rsidRDefault="003B430D" w:rsidP="00861E34">
      <w:pPr>
        <w:jc w:val="center"/>
        <w:rPr>
          <w:b/>
          <w:bCs/>
          <w:sz w:val="28"/>
        </w:rPr>
      </w:pPr>
      <w:r w:rsidRPr="007236F8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7236F8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2021 </w:t>
      </w:r>
      <w:r w:rsidRPr="007A62B4">
        <w:rPr>
          <w:b/>
          <w:bCs/>
          <w:sz w:val="28"/>
        </w:rPr>
        <w:t>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1260"/>
        <w:gridCol w:w="1440"/>
        <w:gridCol w:w="900"/>
        <w:gridCol w:w="1440"/>
        <w:gridCol w:w="1440"/>
        <w:gridCol w:w="1620"/>
        <w:gridCol w:w="954"/>
        <w:gridCol w:w="1178"/>
      </w:tblGrid>
      <w:tr w:rsidR="003B430D" w:rsidTr="00ED7479">
        <w:tc>
          <w:tcPr>
            <w:tcW w:w="1908" w:type="dxa"/>
            <w:vMerge w:val="restart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ED7479" w:rsidRDefault="003B430D" w:rsidP="004166BD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ED747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3B430D" w:rsidRPr="00ED7479" w:rsidRDefault="003B430D" w:rsidP="00907B05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ED747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ED7479">
        <w:tc>
          <w:tcPr>
            <w:tcW w:w="1908" w:type="dxa"/>
            <w:vMerge/>
          </w:tcPr>
          <w:p w:rsidR="003B430D" w:rsidRPr="00ED7479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ED7479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ED7479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9C5EAB" w:rsidRDefault="003B430D" w:rsidP="00ED7479">
            <w:pPr>
              <w:jc w:val="center"/>
            </w:pPr>
            <w:r w:rsidRPr="009C5EAB">
              <w:t>Страна расположения</w:t>
            </w:r>
          </w:p>
        </w:tc>
      </w:tr>
      <w:tr w:rsidR="003B430D" w:rsidTr="00ED7479">
        <w:tc>
          <w:tcPr>
            <w:tcW w:w="1908" w:type="dxa"/>
          </w:tcPr>
          <w:p w:rsidR="003B430D" w:rsidRPr="00ED7479" w:rsidRDefault="003B430D" w:rsidP="0086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Гизатулина Наталья Николаевна</w:t>
            </w:r>
          </w:p>
          <w:p w:rsidR="003B430D" w:rsidRPr="00ED7479" w:rsidRDefault="003B430D" w:rsidP="00861E3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639564,26 </w:t>
            </w:r>
          </w:p>
        </w:tc>
        <w:tc>
          <w:tcPr>
            <w:tcW w:w="198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Default="003B430D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</w:p>
          <w:p w:rsidR="003B430D" w:rsidRPr="00ED7479" w:rsidRDefault="003B430D" w:rsidP="00416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Default="003B430D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ED7479">
              <w:rPr>
                <w:sz w:val="22"/>
                <w:szCs w:val="22"/>
              </w:rPr>
              <w:t xml:space="preserve">долевая </w:t>
            </w:r>
          </w:p>
          <w:p w:rsidR="003B430D" w:rsidRDefault="003B430D" w:rsidP="00ED7479">
            <w:pPr>
              <w:jc w:val="center"/>
              <w:rPr>
                <w:sz w:val="22"/>
                <w:szCs w:val="22"/>
              </w:rPr>
            </w:pPr>
          </w:p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</w:p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</w:p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</w:p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</w:p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2006 г. по бессрочно</w:t>
            </w:r>
          </w:p>
        </w:tc>
        <w:tc>
          <w:tcPr>
            <w:tcW w:w="954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78" w:type="dxa"/>
          </w:tcPr>
          <w:p w:rsidR="003B430D" w:rsidRPr="00ED7479" w:rsidRDefault="003B430D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3109E3">
      <w:pPr>
        <w:jc w:val="center"/>
        <w:rPr>
          <w:b/>
          <w:bCs/>
          <w:sz w:val="28"/>
        </w:rPr>
      </w:pPr>
      <w:r w:rsidRPr="00D72CC4">
        <w:rPr>
          <w:b/>
          <w:bCs/>
          <w:sz w:val="28"/>
        </w:rPr>
        <w:t xml:space="preserve">начальника  отдела </w:t>
      </w:r>
      <w:r>
        <w:rPr>
          <w:b/>
          <w:bCs/>
          <w:sz w:val="28"/>
        </w:rPr>
        <w:t>проблем семьи, женщин и детей</w:t>
      </w:r>
      <w:r w:rsidRPr="00D72CC4">
        <w:rPr>
          <w:b/>
          <w:bCs/>
          <w:sz w:val="28"/>
        </w:rPr>
        <w:t xml:space="preserve"> УСЗН администрации </w:t>
      </w:r>
    </w:p>
    <w:p w:rsidR="003B430D" w:rsidRPr="00D72CC4" w:rsidRDefault="003B430D" w:rsidP="003109E3">
      <w:pPr>
        <w:jc w:val="center"/>
        <w:rPr>
          <w:b/>
          <w:bCs/>
          <w:sz w:val="28"/>
        </w:rPr>
      </w:pPr>
      <w:r w:rsidRPr="00D72CC4">
        <w:rPr>
          <w:b/>
          <w:bCs/>
          <w:sz w:val="28"/>
        </w:rPr>
        <w:lastRenderedPageBreak/>
        <w:t>Осинниковского городского округа</w:t>
      </w:r>
      <w:r>
        <w:rPr>
          <w:b/>
          <w:bCs/>
          <w:sz w:val="28"/>
        </w:rPr>
        <w:t xml:space="preserve"> </w:t>
      </w:r>
      <w:r w:rsidRPr="00D72CC4">
        <w:rPr>
          <w:b/>
          <w:bCs/>
          <w:sz w:val="28"/>
        </w:rPr>
        <w:t xml:space="preserve">и членов его семьи </w:t>
      </w:r>
    </w:p>
    <w:p w:rsidR="003B430D" w:rsidRPr="003109E3" w:rsidRDefault="003B430D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2021года</w:t>
      </w:r>
    </w:p>
    <w:p w:rsidR="003B430D" w:rsidRDefault="003B430D"/>
    <w:p w:rsidR="003B430D" w:rsidRDefault="003B430D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620"/>
        <w:gridCol w:w="1620"/>
        <w:gridCol w:w="1440"/>
        <w:gridCol w:w="1260"/>
        <w:gridCol w:w="1260"/>
        <w:gridCol w:w="1440"/>
        <w:gridCol w:w="1620"/>
        <w:gridCol w:w="900"/>
        <w:gridCol w:w="1080"/>
      </w:tblGrid>
      <w:tr w:rsidR="003B430D" w:rsidTr="00926F61">
        <w:tc>
          <w:tcPr>
            <w:tcW w:w="1908" w:type="dxa"/>
            <w:vMerge w:val="restart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926F61" w:rsidRDefault="003B430D" w:rsidP="009B2A19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926F6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3B430D" w:rsidRPr="00926F61" w:rsidRDefault="003B430D" w:rsidP="001D08EA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926F61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7020" w:type="dxa"/>
            <w:gridSpan w:val="5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926F61">
        <w:tc>
          <w:tcPr>
            <w:tcW w:w="1908" w:type="dxa"/>
            <w:vMerge/>
          </w:tcPr>
          <w:p w:rsidR="003B430D" w:rsidRPr="00926F6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926F6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926F61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926F61">
        <w:tc>
          <w:tcPr>
            <w:tcW w:w="1908" w:type="dxa"/>
          </w:tcPr>
          <w:p w:rsidR="003B430D" w:rsidRDefault="003B430D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Дечева </w:t>
            </w:r>
          </w:p>
          <w:p w:rsidR="003B430D" w:rsidRPr="00926F61" w:rsidRDefault="003B430D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Лилия Владимировна</w:t>
            </w:r>
          </w:p>
          <w:p w:rsidR="003B430D" w:rsidRPr="00926F61" w:rsidRDefault="003B430D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691765,28</w:t>
            </w:r>
          </w:p>
        </w:tc>
        <w:tc>
          <w:tcPr>
            <w:tcW w:w="162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</w:tc>
        <w:tc>
          <w:tcPr>
            <w:tcW w:w="126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926F61">
        <w:tc>
          <w:tcPr>
            <w:tcW w:w="1908" w:type="dxa"/>
          </w:tcPr>
          <w:p w:rsidR="003B430D" w:rsidRPr="00926F61" w:rsidRDefault="003B430D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супруг</w:t>
            </w:r>
          </w:p>
          <w:p w:rsidR="003B430D" w:rsidRPr="00926F61" w:rsidRDefault="003B430D" w:rsidP="003109E3">
            <w:pPr>
              <w:rPr>
                <w:sz w:val="22"/>
                <w:szCs w:val="22"/>
              </w:rPr>
            </w:pPr>
          </w:p>
          <w:p w:rsidR="003B430D" w:rsidRPr="00926F61" w:rsidRDefault="003B430D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898294,58</w:t>
            </w:r>
          </w:p>
        </w:tc>
        <w:tc>
          <w:tcPr>
            <w:tcW w:w="162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участок под гараж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гаражи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дача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дачный </w:t>
            </w:r>
            <w:r w:rsidRPr="00926F61">
              <w:rPr>
                <w:sz w:val="22"/>
                <w:szCs w:val="22"/>
              </w:rPr>
              <w:t>участок</w:t>
            </w:r>
          </w:p>
        </w:tc>
        <w:tc>
          <w:tcPr>
            <w:tcW w:w="144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индивидуальная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</w:t>
            </w:r>
            <w:r w:rsidRPr="00926F61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26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30,0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48,4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27,1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24,0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387,00</w:t>
            </w:r>
          </w:p>
        </w:tc>
        <w:tc>
          <w:tcPr>
            <w:tcW w:w="126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Россия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Россия 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  <w:lang w:val="en-US"/>
              </w:rPr>
            </w:pPr>
            <w:r w:rsidRPr="00926F61">
              <w:rPr>
                <w:sz w:val="22"/>
                <w:szCs w:val="22"/>
                <w:lang w:val="en-US"/>
              </w:rPr>
              <w:t>CHEVROLET</w:t>
            </w:r>
            <w:r w:rsidRPr="00926F61">
              <w:rPr>
                <w:sz w:val="22"/>
                <w:szCs w:val="22"/>
              </w:rPr>
              <w:t xml:space="preserve"> KAPTIVA</w:t>
            </w:r>
          </w:p>
        </w:tc>
        <w:tc>
          <w:tcPr>
            <w:tcW w:w="1620" w:type="dxa"/>
          </w:tcPr>
          <w:p w:rsidR="003B430D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квартира безвозмездное пользование с 2005 г. </w:t>
            </w:r>
            <w:r>
              <w:rPr>
                <w:sz w:val="22"/>
                <w:szCs w:val="22"/>
              </w:rPr>
              <w:t xml:space="preserve">по </w:t>
            </w:r>
            <w:r w:rsidRPr="00926F61">
              <w:rPr>
                <w:sz w:val="22"/>
                <w:szCs w:val="22"/>
              </w:rPr>
              <w:t>бессрочно</w:t>
            </w: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B430D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  <w:p w:rsidR="003B430D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926F61">
            <w:pPr>
              <w:jc w:val="center"/>
              <w:rPr>
                <w:sz w:val="22"/>
                <w:szCs w:val="22"/>
              </w:rPr>
            </w:pPr>
          </w:p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</w:tr>
      <w:tr w:rsidR="003B430D" w:rsidTr="00926F61">
        <w:tc>
          <w:tcPr>
            <w:tcW w:w="1908" w:type="dxa"/>
          </w:tcPr>
          <w:p w:rsidR="003B430D" w:rsidRPr="00926F61" w:rsidRDefault="003B430D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несовершеннолетняя дочь</w:t>
            </w:r>
          </w:p>
          <w:p w:rsidR="003B430D" w:rsidRPr="00926F61" w:rsidRDefault="003B430D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926F61" w:rsidRDefault="003B430D" w:rsidP="009B2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7511,51</w:t>
            </w:r>
          </w:p>
        </w:tc>
        <w:tc>
          <w:tcPr>
            <w:tcW w:w="162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квартира безвозмездное пользование с 2004 г. бессрочно</w:t>
            </w:r>
          </w:p>
        </w:tc>
        <w:tc>
          <w:tcPr>
            <w:tcW w:w="90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3B430D" w:rsidRPr="00926F61" w:rsidRDefault="003B430D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</w:tr>
    </w:tbl>
    <w:p w:rsidR="003B430D" w:rsidRDefault="003B430D"/>
    <w:p w:rsidR="003B430D" w:rsidRDefault="003B430D"/>
    <w:p w:rsidR="003B430D" w:rsidRPr="007A62B4" w:rsidRDefault="003B430D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 xml:space="preserve">начальника  отдела </w:t>
      </w:r>
      <w:r>
        <w:rPr>
          <w:b/>
          <w:bCs/>
          <w:sz w:val="28"/>
        </w:rPr>
        <w:t>социальных гарантий и льгот</w:t>
      </w:r>
      <w:r w:rsidRPr="00A52360">
        <w:rPr>
          <w:b/>
          <w:bCs/>
          <w:sz w:val="28"/>
        </w:rPr>
        <w:t xml:space="preserve">  </w:t>
      </w:r>
    </w:p>
    <w:p w:rsidR="003B430D" w:rsidRPr="00A52360" w:rsidRDefault="003B430D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52360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Tr="005B0B66">
        <w:tc>
          <w:tcPr>
            <w:tcW w:w="1908" w:type="dxa"/>
            <w:vMerge w:val="restart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5B0B66" w:rsidRDefault="003B430D" w:rsidP="0054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5B0B6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5B0B66" w:rsidRDefault="003B430D" w:rsidP="0054583A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 w:rsidRPr="005B0B66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20</w:t>
            </w:r>
            <w:r w:rsidRPr="005B0B66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6698" w:type="dxa"/>
            <w:gridSpan w:val="5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5B0B66">
        <w:tc>
          <w:tcPr>
            <w:tcW w:w="1908" w:type="dxa"/>
            <w:vMerge/>
          </w:tcPr>
          <w:p w:rsidR="003B430D" w:rsidRPr="005B0B66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5B0B66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B0B66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Tr="005B0B66">
        <w:trPr>
          <w:trHeight w:val="2330"/>
        </w:trPr>
        <w:tc>
          <w:tcPr>
            <w:tcW w:w="1908" w:type="dxa"/>
          </w:tcPr>
          <w:p w:rsidR="003B430D" w:rsidRPr="005B0B66" w:rsidRDefault="003B430D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Дубровская Лариса Витальевна</w:t>
            </w:r>
          </w:p>
        </w:tc>
        <w:tc>
          <w:tcPr>
            <w:tcW w:w="198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525771,08</w:t>
            </w:r>
          </w:p>
        </w:tc>
        <w:tc>
          <w:tcPr>
            <w:tcW w:w="180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земельный участок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для размещения гаражей и автостоянок</w:t>
            </w:r>
            <w:r w:rsidRPr="005B0B66">
              <w:rPr>
                <w:sz w:val="22"/>
                <w:szCs w:val="22"/>
              </w:rPr>
              <w:t>)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гараж</w:t>
            </w:r>
          </w:p>
        </w:tc>
        <w:tc>
          <w:tcPr>
            <w:tcW w:w="1451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индивидуальная 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34,0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32,2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3B430D" w:rsidRPr="005B0B66" w:rsidRDefault="003B430D" w:rsidP="0038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0B66">
        <w:tc>
          <w:tcPr>
            <w:tcW w:w="1908" w:type="dxa"/>
          </w:tcPr>
          <w:p w:rsidR="003B430D" w:rsidRPr="005B0B66" w:rsidRDefault="003B430D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291872,12</w:t>
            </w:r>
          </w:p>
        </w:tc>
        <w:tc>
          <w:tcPr>
            <w:tcW w:w="180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земельный участок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жилой дом</w:t>
            </w: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индивидуальная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индивидуальная </w:t>
            </w: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654,0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35,6</w:t>
            </w: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0B66">
            <w:pPr>
              <w:jc w:val="center"/>
              <w:rPr>
                <w:sz w:val="22"/>
                <w:szCs w:val="22"/>
              </w:rPr>
            </w:pP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автомобили легковые: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ВАЗ 21043;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  <w:lang w:val="en-US"/>
              </w:rPr>
              <w:t>NISSAN  NOTE</w:t>
            </w:r>
          </w:p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5B0B66" w:rsidRDefault="003B430D" w:rsidP="005B0B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t xml:space="preserve">начальника отдела  </w:t>
      </w:r>
      <w:r>
        <w:rPr>
          <w:b/>
          <w:bCs/>
          <w:sz w:val="28"/>
        </w:rPr>
        <w:t>планово-экономического отдела</w:t>
      </w:r>
    </w:p>
    <w:p w:rsidR="003B430D" w:rsidRPr="000C35BF" w:rsidRDefault="003B430D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0C35BF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3B430D" w:rsidRPr="0060384C" w:rsidTr="0060384C">
        <w:tc>
          <w:tcPr>
            <w:tcW w:w="1908" w:type="dxa"/>
            <w:vMerge w:val="restart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60384C" w:rsidRDefault="003B430D" w:rsidP="00C047D2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60384C">
              <w:rPr>
                <w:sz w:val="22"/>
                <w:szCs w:val="22"/>
              </w:rPr>
              <w:t>г. (руб.)</w:t>
            </w:r>
          </w:p>
        </w:tc>
        <w:tc>
          <w:tcPr>
            <w:tcW w:w="1800" w:type="dxa"/>
            <w:vMerge w:val="restart"/>
          </w:tcPr>
          <w:p w:rsidR="003B430D" w:rsidRPr="0060384C" w:rsidRDefault="003B430D" w:rsidP="00C047D2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60384C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60384C" w:rsidTr="0060384C">
        <w:tc>
          <w:tcPr>
            <w:tcW w:w="1908" w:type="dxa"/>
            <w:vMerge/>
          </w:tcPr>
          <w:p w:rsidR="003B430D" w:rsidRPr="0060384C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60384C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60384C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RPr="0060384C" w:rsidTr="0060384C">
        <w:tc>
          <w:tcPr>
            <w:tcW w:w="1908" w:type="dxa"/>
          </w:tcPr>
          <w:p w:rsidR="003B430D" w:rsidRDefault="003B430D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Маркова </w:t>
            </w:r>
          </w:p>
          <w:p w:rsidR="003B430D" w:rsidRPr="0060384C" w:rsidRDefault="003B430D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Чачак Мухаметшагитовна</w:t>
            </w:r>
          </w:p>
          <w:p w:rsidR="003B430D" w:rsidRPr="0060384C" w:rsidRDefault="003B430D" w:rsidP="00AB5E4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827277,29</w:t>
            </w:r>
          </w:p>
        </w:tc>
        <w:tc>
          <w:tcPr>
            <w:tcW w:w="180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квартира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E86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54,2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lastRenderedPageBreak/>
              <w:t>Россия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RPr="0060384C" w:rsidTr="0060384C">
        <w:tc>
          <w:tcPr>
            <w:tcW w:w="1908" w:type="dxa"/>
          </w:tcPr>
          <w:p w:rsidR="003B430D" w:rsidRPr="0060384C" w:rsidRDefault="003B430D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722030,28</w:t>
            </w:r>
          </w:p>
        </w:tc>
        <w:tc>
          <w:tcPr>
            <w:tcW w:w="180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54,2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Легковой автомобиль: ТОЙОТА Аурис</w:t>
            </w:r>
            <w:r>
              <w:rPr>
                <w:sz w:val="22"/>
                <w:szCs w:val="22"/>
              </w:rPr>
              <w:t>,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мотоцикл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(Урал)</w:t>
            </w:r>
          </w:p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B430D" w:rsidRPr="0060384C" w:rsidRDefault="003B430D" w:rsidP="006038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Pr="00AB5E40" w:rsidRDefault="003B430D">
      <w:pPr>
        <w:rPr>
          <w:sz w:val="22"/>
          <w:szCs w:val="22"/>
        </w:rPr>
      </w:pPr>
    </w:p>
    <w:p w:rsidR="003B430D" w:rsidRDefault="003B430D"/>
    <w:p w:rsidR="003B430D" w:rsidRDefault="003B430D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 w:rsidRPr="006E373E">
        <w:rPr>
          <w:b/>
          <w:sz w:val="28"/>
        </w:rPr>
        <w:t>главного специалис</w:t>
      </w:r>
      <w:r>
        <w:rPr>
          <w:b/>
          <w:sz w:val="28"/>
        </w:rPr>
        <w:t>т</w:t>
      </w:r>
      <w:r w:rsidRPr="006E373E">
        <w:rPr>
          <w:b/>
          <w:sz w:val="28"/>
        </w:rPr>
        <w:t>а организационного</w:t>
      </w:r>
      <w:r>
        <w:rPr>
          <w:sz w:val="28"/>
        </w:rPr>
        <w:t xml:space="preserve"> </w:t>
      </w:r>
      <w:r w:rsidRPr="006E373E">
        <w:rPr>
          <w:b/>
          <w:sz w:val="28"/>
        </w:rPr>
        <w:t>отдела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CC343E">
        <w:trPr>
          <w:trHeight w:val="150"/>
        </w:trPr>
        <w:tc>
          <w:tcPr>
            <w:tcW w:w="156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Полякова Виолетта </w:t>
            </w:r>
            <w:r>
              <w:rPr>
                <w:szCs w:val="24"/>
              </w:rPr>
              <w:lastRenderedPageBreak/>
              <w:t>Евгеньевна</w:t>
            </w:r>
          </w:p>
        </w:tc>
        <w:tc>
          <w:tcPr>
            <w:tcW w:w="1500" w:type="dxa"/>
          </w:tcPr>
          <w:p w:rsidR="003B430D" w:rsidRDefault="003B430D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326" w:type="dxa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288 790,23</w:t>
            </w:r>
          </w:p>
        </w:tc>
        <w:tc>
          <w:tcPr>
            <w:tcW w:w="1620" w:type="dxa"/>
          </w:tcPr>
          <w:p w:rsidR="003B430D" w:rsidRPr="00806E70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3B430D" w:rsidRPr="00806E70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B430D" w:rsidRPr="00806E70" w:rsidRDefault="003B430D" w:rsidP="006E37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Default="003B430D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3B430D" w:rsidRDefault="003B430D" w:rsidP="00B31F2E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Председателя Контрольно-счетной палаты Осинниковского городского округа</w:t>
      </w:r>
      <w:r>
        <w:rPr>
          <w:b/>
          <w:sz w:val="28"/>
        </w:rPr>
        <w:t xml:space="preserve">  и членов 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3B430D" w:rsidRPr="007A62B4" w:rsidRDefault="003B430D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B31F2E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134"/>
        <w:gridCol w:w="1521"/>
        <w:gridCol w:w="1596"/>
        <w:gridCol w:w="1701"/>
        <w:gridCol w:w="1134"/>
        <w:gridCol w:w="1559"/>
        <w:gridCol w:w="1571"/>
        <w:gridCol w:w="1439"/>
        <w:gridCol w:w="1080"/>
        <w:gridCol w:w="1620"/>
      </w:tblGrid>
      <w:tr w:rsidR="003B430D" w:rsidRPr="00ED1B7B" w:rsidTr="002D4DFC">
        <w:trPr>
          <w:trHeight w:val="151"/>
        </w:trPr>
        <w:tc>
          <w:tcPr>
            <w:tcW w:w="1796" w:type="dxa"/>
            <w:vMerge w:val="restart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Ф.И.О. муниц</w:t>
            </w:r>
            <w:r w:rsidRPr="00ED1B7B">
              <w:t>и</w:t>
            </w:r>
            <w:r w:rsidRPr="00ED1B7B">
              <w:t>пального сл</w:t>
            </w:r>
            <w:r w:rsidRPr="00ED1B7B">
              <w:t>у</w:t>
            </w:r>
            <w:r w:rsidRPr="00ED1B7B">
              <w:t>жащего;</w:t>
            </w:r>
          </w:p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супруга (супруг) и несоверше</w:t>
            </w:r>
            <w:r w:rsidRPr="00ED1B7B">
              <w:t>н</w:t>
            </w:r>
            <w:r w:rsidRPr="00ED1B7B">
              <w:t>нолетние дети руководителя</w:t>
            </w:r>
          </w:p>
        </w:tc>
        <w:tc>
          <w:tcPr>
            <w:tcW w:w="1134" w:type="dxa"/>
            <w:vMerge w:val="restart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>
              <w:t>Сведения об и</w:t>
            </w:r>
            <w:r>
              <w:t>с</w:t>
            </w:r>
            <w:r>
              <w:t>точнике получ</w:t>
            </w:r>
            <w:r>
              <w:t>е</w:t>
            </w:r>
            <w:r>
              <w:t>ния средств, за счет которых соверш</w:t>
            </w:r>
            <w:r>
              <w:t>е</w:t>
            </w:r>
            <w:r>
              <w:t>на сделка (вид пр</w:t>
            </w:r>
            <w:r>
              <w:t>и</w:t>
            </w:r>
            <w:r>
              <w:t>обрете</w:t>
            </w:r>
            <w:r>
              <w:t>н</w:t>
            </w:r>
            <w:r>
              <w:t>ного имущ</w:t>
            </w:r>
            <w:r>
              <w:t>е</w:t>
            </w:r>
            <w:r>
              <w:t>ства, и</w:t>
            </w:r>
            <w:r>
              <w:t>с</w:t>
            </w:r>
            <w:r>
              <w:t>точники)</w:t>
            </w:r>
          </w:p>
        </w:tc>
        <w:tc>
          <w:tcPr>
            <w:tcW w:w="1521" w:type="dxa"/>
            <w:vMerge w:val="restart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Общая сумма декларир</w:t>
            </w:r>
            <w:r w:rsidRPr="00ED1B7B">
              <w:t>о</w:t>
            </w:r>
            <w:r w:rsidRPr="00ED1B7B">
              <w:t>ванного г</w:t>
            </w:r>
            <w:r w:rsidRPr="00ED1B7B">
              <w:t>о</w:t>
            </w:r>
            <w:r w:rsidRPr="00ED1B7B">
              <w:t>дового дох</w:t>
            </w:r>
            <w:r w:rsidRPr="00ED1B7B">
              <w:t>о</w:t>
            </w:r>
            <w:r w:rsidRPr="00ED1B7B">
              <w:t xml:space="preserve">да </w:t>
            </w:r>
          </w:p>
          <w:p w:rsidR="003B430D" w:rsidRPr="00ED1B7B" w:rsidRDefault="003B430D" w:rsidP="00BD497E">
            <w:pPr>
              <w:spacing w:after="0" w:line="240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</w:t>
              </w:r>
              <w:r w:rsidRPr="00ED1B7B">
                <w:t xml:space="preserve"> г</w:t>
              </w:r>
            </w:smartTag>
            <w:r w:rsidRPr="00ED1B7B">
              <w:t>. (руб.)</w:t>
            </w:r>
          </w:p>
        </w:tc>
        <w:tc>
          <w:tcPr>
            <w:tcW w:w="7561" w:type="dxa"/>
            <w:gridSpan w:val="5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</w:t>
            </w:r>
            <w:r w:rsidRPr="00ED1B7B">
              <w:t>и</w:t>
            </w:r>
            <w:r w:rsidRPr="00ED1B7B">
              <w:t>надлежащих на праве собственности</w:t>
            </w:r>
          </w:p>
        </w:tc>
        <w:tc>
          <w:tcPr>
            <w:tcW w:w="4139" w:type="dxa"/>
            <w:gridSpan w:val="3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Перечень объектов недвижимого имущ</w:t>
            </w:r>
            <w:r w:rsidRPr="00ED1B7B">
              <w:t>е</w:t>
            </w:r>
            <w:r w:rsidRPr="00ED1B7B">
              <w:t>ства, находящихся в пользовании</w:t>
            </w:r>
          </w:p>
        </w:tc>
      </w:tr>
      <w:tr w:rsidR="003B430D" w:rsidRPr="00ED1B7B" w:rsidTr="002D4DFC">
        <w:trPr>
          <w:trHeight w:val="150"/>
        </w:trPr>
        <w:tc>
          <w:tcPr>
            <w:tcW w:w="1796" w:type="dxa"/>
            <w:vMerge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</w:p>
        </w:tc>
        <w:tc>
          <w:tcPr>
            <w:tcW w:w="1521" w:type="dxa"/>
            <w:vMerge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Вид собстве</w:t>
            </w:r>
            <w:r w:rsidRPr="00ED1B7B">
              <w:t>н</w:t>
            </w:r>
            <w:r w:rsidRPr="00ED1B7B">
              <w:t>ности</w:t>
            </w:r>
          </w:p>
        </w:tc>
        <w:tc>
          <w:tcPr>
            <w:tcW w:w="1134" w:type="dxa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Площадь (кв.</w:t>
            </w:r>
            <w:r>
              <w:t xml:space="preserve"> </w:t>
            </w:r>
            <w:r w:rsidRPr="00ED1B7B">
              <w:t>м)</w:t>
            </w:r>
          </w:p>
        </w:tc>
        <w:tc>
          <w:tcPr>
            <w:tcW w:w="1559" w:type="dxa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Страна ра</w:t>
            </w:r>
            <w:r w:rsidRPr="00ED1B7B">
              <w:t>с</w:t>
            </w:r>
            <w:r w:rsidRPr="00ED1B7B">
              <w:t>положения</w:t>
            </w:r>
          </w:p>
        </w:tc>
        <w:tc>
          <w:tcPr>
            <w:tcW w:w="1571" w:type="dxa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439" w:type="dxa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Вид объе</w:t>
            </w:r>
            <w:r w:rsidRPr="00ED1B7B">
              <w:t>к</w:t>
            </w:r>
            <w:r w:rsidRPr="00ED1B7B">
              <w:t>тов недв</w:t>
            </w:r>
            <w:r w:rsidRPr="00ED1B7B">
              <w:t>и</w:t>
            </w:r>
            <w:r w:rsidRPr="00ED1B7B">
              <w:t>жимости</w:t>
            </w:r>
          </w:p>
        </w:tc>
        <w:tc>
          <w:tcPr>
            <w:tcW w:w="1080" w:type="dxa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620" w:type="dxa"/>
          </w:tcPr>
          <w:p w:rsidR="003B430D" w:rsidRPr="00ED1B7B" w:rsidRDefault="003B430D" w:rsidP="00BD497E">
            <w:pPr>
              <w:spacing w:after="0" w:line="240" w:lineRule="auto"/>
              <w:jc w:val="center"/>
            </w:pPr>
            <w:r w:rsidRPr="00ED1B7B">
              <w:t>Страна расп</w:t>
            </w:r>
            <w:r w:rsidRPr="00ED1B7B">
              <w:t>о</w:t>
            </w:r>
            <w:r w:rsidRPr="00ED1B7B">
              <w:t>ложения</w:t>
            </w:r>
          </w:p>
        </w:tc>
      </w:tr>
      <w:tr w:rsidR="003B430D" w:rsidRPr="00D13FD5" w:rsidTr="002D4DFC">
        <w:trPr>
          <w:trHeight w:val="150"/>
        </w:trPr>
        <w:tc>
          <w:tcPr>
            <w:tcW w:w="1796" w:type="dxa"/>
          </w:tcPr>
          <w:p w:rsidR="003B430D" w:rsidRPr="00D13FD5" w:rsidRDefault="003B430D" w:rsidP="00F24E0B">
            <w:pPr>
              <w:spacing w:after="0" w:line="240" w:lineRule="auto"/>
              <w:rPr>
                <w:szCs w:val="24"/>
              </w:rPr>
            </w:pPr>
            <w:r w:rsidRPr="00D13FD5">
              <w:rPr>
                <w:szCs w:val="24"/>
              </w:rPr>
              <w:t>Суховольская Лариса Але</w:t>
            </w:r>
            <w:r w:rsidRPr="00D13FD5">
              <w:rPr>
                <w:szCs w:val="24"/>
              </w:rPr>
              <w:t>к</w:t>
            </w:r>
            <w:r w:rsidRPr="00D13FD5">
              <w:rPr>
                <w:szCs w:val="24"/>
              </w:rPr>
              <w:t>сандровна</w:t>
            </w:r>
          </w:p>
        </w:tc>
        <w:tc>
          <w:tcPr>
            <w:tcW w:w="1134" w:type="dxa"/>
          </w:tcPr>
          <w:p w:rsidR="003B430D" w:rsidRPr="00D13FD5" w:rsidRDefault="003B430D" w:rsidP="00BD497E">
            <w:pPr>
              <w:jc w:val="center"/>
            </w:pPr>
            <w:r w:rsidRPr="00D13FD5">
              <w:t>Не имеет</w:t>
            </w:r>
          </w:p>
        </w:tc>
        <w:tc>
          <w:tcPr>
            <w:tcW w:w="1521" w:type="dxa"/>
          </w:tcPr>
          <w:p w:rsidR="003B430D" w:rsidRPr="00D13FD5" w:rsidRDefault="003B430D" w:rsidP="00F24E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698 869,49</w:t>
            </w:r>
          </w:p>
        </w:tc>
        <w:tc>
          <w:tcPr>
            <w:tcW w:w="1596" w:type="dxa"/>
          </w:tcPr>
          <w:p w:rsidR="003B430D" w:rsidRPr="00D13FD5" w:rsidRDefault="003B430D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701" w:type="dxa"/>
          </w:tcPr>
          <w:p w:rsidR="003B430D" w:rsidRPr="00D13FD5" w:rsidRDefault="003B430D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134" w:type="dxa"/>
          </w:tcPr>
          <w:p w:rsidR="003B430D" w:rsidRPr="00D13FD5" w:rsidRDefault="003B430D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559" w:type="dxa"/>
          </w:tcPr>
          <w:p w:rsidR="003B430D" w:rsidRPr="00D13FD5" w:rsidRDefault="003B430D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571" w:type="dxa"/>
          </w:tcPr>
          <w:p w:rsidR="003B430D" w:rsidRPr="00D13FD5" w:rsidRDefault="003B430D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439" w:type="dxa"/>
          </w:tcPr>
          <w:p w:rsidR="003B430D" w:rsidRPr="00D13FD5" w:rsidRDefault="003B430D" w:rsidP="00F24E0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B430D" w:rsidRPr="00D13FD5" w:rsidRDefault="003B430D" w:rsidP="00F24E0B">
            <w:pPr>
              <w:jc w:val="center"/>
            </w:pPr>
            <w:r>
              <w:t>61,4</w:t>
            </w:r>
          </w:p>
        </w:tc>
        <w:tc>
          <w:tcPr>
            <w:tcW w:w="1620" w:type="dxa"/>
          </w:tcPr>
          <w:p w:rsidR="003B430D" w:rsidRPr="00D13FD5" w:rsidRDefault="003B430D" w:rsidP="00F24E0B">
            <w:pPr>
              <w:jc w:val="center"/>
            </w:pPr>
            <w:r w:rsidRPr="00D13FD5">
              <w:t>Россия, Кем</w:t>
            </w:r>
            <w:r w:rsidRPr="00D13FD5">
              <w:t>е</w:t>
            </w:r>
            <w:r w:rsidRPr="00D13FD5">
              <w:t>ровская о</w:t>
            </w:r>
            <w:r w:rsidRPr="00D13FD5">
              <w:t>б</w:t>
            </w:r>
            <w:r w:rsidRPr="00D13FD5">
              <w:t>ласть, город Оси</w:t>
            </w:r>
            <w:r w:rsidRPr="00D13FD5">
              <w:t>н</w:t>
            </w:r>
            <w:r w:rsidRPr="00D13FD5">
              <w:t xml:space="preserve">ники, ул. </w:t>
            </w:r>
            <w:r>
              <w:t>Советская</w:t>
            </w:r>
            <w:r w:rsidRPr="00D13FD5">
              <w:t xml:space="preserve">, д. </w:t>
            </w:r>
            <w:r w:rsidRPr="00D13FD5">
              <w:lastRenderedPageBreak/>
              <w:t>1</w:t>
            </w:r>
            <w:r>
              <w:t>6, кв. 86</w:t>
            </w:r>
          </w:p>
        </w:tc>
      </w:tr>
      <w:tr w:rsidR="003B430D" w:rsidRPr="00ED1B7B" w:rsidTr="002D4DFC">
        <w:trPr>
          <w:trHeight w:val="150"/>
        </w:trPr>
        <w:tc>
          <w:tcPr>
            <w:tcW w:w="1796" w:type="dxa"/>
          </w:tcPr>
          <w:p w:rsidR="003B430D" w:rsidRDefault="003B430D" w:rsidP="00F24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134" w:type="dxa"/>
          </w:tcPr>
          <w:p w:rsidR="003B430D" w:rsidRPr="00ED1B7B" w:rsidRDefault="003B430D" w:rsidP="00BD497E">
            <w:pPr>
              <w:jc w:val="center"/>
            </w:pPr>
            <w:r>
              <w:t>Не имеет</w:t>
            </w:r>
          </w:p>
        </w:tc>
        <w:tc>
          <w:tcPr>
            <w:tcW w:w="1521" w:type="dxa"/>
          </w:tcPr>
          <w:p w:rsidR="003B430D" w:rsidRDefault="003B430D" w:rsidP="00F24E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53 517,78</w:t>
            </w:r>
          </w:p>
        </w:tc>
        <w:tc>
          <w:tcPr>
            <w:tcW w:w="1596" w:type="dxa"/>
          </w:tcPr>
          <w:p w:rsidR="003B430D" w:rsidRPr="00ED1B7B" w:rsidRDefault="003B430D" w:rsidP="000161D3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3B430D" w:rsidRPr="00ED1B7B" w:rsidRDefault="003B430D" w:rsidP="000161D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3B430D" w:rsidRPr="00ED1B7B" w:rsidRDefault="003B430D" w:rsidP="000161D3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3B430D" w:rsidRPr="00ED1B7B" w:rsidRDefault="003B430D" w:rsidP="000161D3">
            <w:pPr>
              <w:jc w:val="center"/>
            </w:pPr>
            <w:r>
              <w:t>не имеет</w:t>
            </w:r>
          </w:p>
        </w:tc>
        <w:tc>
          <w:tcPr>
            <w:tcW w:w="1571" w:type="dxa"/>
          </w:tcPr>
          <w:p w:rsidR="003B430D" w:rsidRPr="00ED1B7B" w:rsidRDefault="003B430D" w:rsidP="000161D3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3B430D" w:rsidRPr="00D13FD5" w:rsidRDefault="003B430D" w:rsidP="008A141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B430D" w:rsidRPr="00ED1B7B" w:rsidRDefault="003B430D" w:rsidP="002D4DFC">
            <w:pPr>
              <w:jc w:val="center"/>
            </w:pPr>
            <w:r>
              <w:t>61,4</w:t>
            </w:r>
          </w:p>
        </w:tc>
        <w:tc>
          <w:tcPr>
            <w:tcW w:w="1620" w:type="dxa"/>
          </w:tcPr>
          <w:p w:rsidR="003B430D" w:rsidRPr="00D13FD5" w:rsidRDefault="003B430D" w:rsidP="00B02B7F">
            <w:pPr>
              <w:jc w:val="center"/>
            </w:pPr>
            <w:r w:rsidRPr="00D13FD5">
              <w:t>Россия, Кем</w:t>
            </w:r>
            <w:r w:rsidRPr="00D13FD5">
              <w:t>е</w:t>
            </w:r>
            <w:r w:rsidRPr="00D13FD5">
              <w:t>ровская о</w:t>
            </w:r>
            <w:r w:rsidRPr="00D13FD5">
              <w:t>б</w:t>
            </w:r>
            <w:r w:rsidRPr="00D13FD5">
              <w:t>ласть, город Оси</w:t>
            </w:r>
            <w:r w:rsidRPr="00D13FD5">
              <w:t>н</w:t>
            </w:r>
            <w:r w:rsidRPr="00D13FD5">
              <w:t xml:space="preserve">ники, ул. </w:t>
            </w:r>
            <w:r>
              <w:t>Советская</w:t>
            </w:r>
            <w:r w:rsidRPr="00D13FD5">
              <w:t>, д. 1</w:t>
            </w:r>
            <w:r>
              <w:t>6, кв. 86</w:t>
            </w: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отела </w:t>
      </w:r>
      <w:proofErr w:type="gramStart"/>
      <w:r>
        <w:rPr>
          <w:b/>
          <w:i/>
          <w:sz w:val="28"/>
          <w:u w:val="single"/>
        </w:rPr>
        <w:t xml:space="preserve">строительства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266"/>
      </w:tblGrid>
      <w:tr w:rsidR="003B430D" w:rsidRPr="00054DCD" w:rsidTr="00146DD4">
        <w:trPr>
          <w:trHeight w:val="151"/>
        </w:trPr>
        <w:tc>
          <w:tcPr>
            <w:tcW w:w="1560" w:type="dxa"/>
            <w:vMerge w:val="restart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Ф.И.О. муниципального служащего;</w:t>
            </w:r>
          </w:p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 xml:space="preserve">Общая сумма декларированного годового дохода </w:t>
            </w:r>
          </w:p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 xml:space="preserve">за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t>2021</w:t>
              </w:r>
              <w:r w:rsidRPr="00054DCD">
                <w:t xml:space="preserve"> г</w:t>
              </w:r>
            </w:smartTag>
            <w:r w:rsidRPr="00054DCD">
              <w:t>. (руб.)</w:t>
            </w:r>
          </w:p>
        </w:tc>
        <w:tc>
          <w:tcPr>
            <w:tcW w:w="7655" w:type="dxa"/>
            <w:gridSpan w:val="5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Перечень объектов недвижимого имущества, находящихся в пользовании</w:t>
            </w:r>
          </w:p>
        </w:tc>
      </w:tr>
      <w:tr w:rsidR="003B430D" w:rsidRPr="00054DCD" w:rsidTr="00146DD4">
        <w:trPr>
          <w:trHeight w:val="150"/>
        </w:trPr>
        <w:tc>
          <w:tcPr>
            <w:tcW w:w="1560" w:type="dxa"/>
            <w:vMerge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Вид объектов недвижимости</w:t>
            </w:r>
          </w:p>
        </w:tc>
        <w:tc>
          <w:tcPr>
            <w:tcW w:w="1701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Вид собственности</w:t>
            </w:r>
          </w:p>
        </w:tc>
        <w:tc>
          <w:tcPr>
            <w:tcW w:w="1134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Площадь (кв.м)</w:t>
            </w:r>
          </w:p>
        </w:tc>
        <w:tc>
          <w:tcPr>
            <w:tcW w:w="1559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Страна расположения</w:t>
            </w:r>
          </w:p>
        </w:tc>
        <w:tc>
          <w:tcPr>
            <w:tcW w:w="1559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Транспортные средства</w:t>
            </w:r>
          </w:p>
        </w:tc>
        <w:tc>
          <w:tcPr>
            <w:tcW w:w="1701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Вид объектов недвижимости</w:t>
            </w:r>
          </w:p>
        </w:tc>
        <w:tc>
          <w:tcPr>
            <w:tcW w:w="1134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Площадь (кв.м)</w:t>
            </w:r>
          </w:p>
        </w:tc>
        <w:tc>
          <w:tcPr>
            <w:tcW w:w="1266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 w:rsidRPr="00054DCD">
              <w:t>Страна расположения</w:t>
            </w:r>
          </w:p>
        </w:tc>
      </w:tr>
      <w:tr w:rsidR="003B430D" w:rsidRPr="00054DCD" w:rsidTr="00146DD4">
        <w:trPr>
          <w:trHeight w:val="150"/>
        </w:trPr>
        <w:tc>
          <w:tcPr>
            <w:tcW w:w="1560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>
              <w:t xml:space="preserve">Савельева Яна Игоревна </w:t>
            </w:r>
          </w:p>
        </w:tc>
        <w:tc>
          <w:tcPr>
            <w:tcW w:w="1559" w:type="dxa"/>
          </w:tcPr>
          <w:p w:rsidR="003B430D" w:rsidRPr="00054DCD" w:rsidRDefault="003B430D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B430D" w:rsidRPr="00054DCD" w:rsidRDefault="003B430D" w:rsidP="00961592">
            <w:pPr>
              <w:jc w:val="center"/>
            </w:pPr>
            <w:r>
              <w:t>662 021,71</w:t>
            </w:r>
          </w:p>
        </w:tc>
        <w:tc>
          <w:tcPr>
            <w:tcW w:w="1702" w:type="dxa"/>
          </w:tcPr>
          <w:p w:rsidR="003B430D" w:rsidRPr="00054DCD" w:rsidRDefault="003B430D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B430D" w:rsidRPr="00054DCD" w:rsidRDefault="003B430D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B430D" w:rsidRPr="00054DCD" w:rsidRDefault="003B430D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Pr="00054DCD" w:rsidRDefault="003B430D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B430D" w:rsidRPr="00054DCD" w:rsidRDefault="003B430D" w:rsidP="00961592">
            <w:pPr>
              <w:spacing w:after="0" w:line="240" w:lineRule="auto"/>
              <w:jc w:val="center"/>
            </w:pPr>
            <w:r>
              <w:t>Квартира (безвозмездно, бессрочно)</w:t>
            </w:r>
          </w:p>
        </w:tc>
        <w:tc>
          <w:tcPr>
            <w:tcW w:w="1134" w:type="dxa"/>
          </w:tcPr>
          <w:p w:rsidR="003B430D" w:rsidRPr="00054DCD" w:rsidRDefault="003B430D" w:rsidP="006E4A91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1266" w:type="dxa"/>
          </w:tcPr>
          <w:p w:rsidR="003B430D" w:rsidRPr="00054DCD" w:rsidRDefault="003B430D" w:rsidP="0099491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FD30A3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FD30A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FD30A3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юридического отдела </w:t>
      </w:r>
      <w:r w:rsidRPr="007A62B4">
        <w:rPr>
          <w:b/>
          <w:sz w:val="28"/>
        </w:rPr>
        <w:t>и членов его семьи</w:t>
      </w:r>
    </w:p>
    <w:p w:rsidR="003B430D" w:rsidRPr="007A62B4" w:rsidRDefault="003B430D" w:rsidP="00FD30A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674"/>
        <w:gridCol w:w="1152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B430D" w:rsidRPr="00806E70" w:rsidTr="00713E6E">
        <w:trPr>
          <w:trHeight w:val="151"/>
        </w:trPr>
        <w:tc>
          <w:tcPr>
            <w:tcW w:w="1560" w:type="dxa"/>
            <w:vMerge w:val="restart"/>
          </w:tcPr>
          <w:p w:rsidR="003B430D" w:rsidRPr="00806E70" w:rsidRDefault="003B430D" w:rsidP="00713E6E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713E6E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674" w:type="dxa"/>
            <w:vMerge w:val="restart"/>
          </w:tcPr>
          <w:p w:rsidR="003B430D" w:rsidRPr="00806E70" w:rsidRDefault="003B430D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52" w:type="dxa"/>
            <w:vMerge w:val="restart"/>
          </w:tcPr>
          <w:p w:rsidR="003B430D" w:rsidRPr="00806E70" w:rsidRDefault="003B430D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713E6E">
        <w:trPr>
          <w:trHeight w:val="150"/>
        </w:trPr>
        <w:tc>
          <w:tcPr>
            <w:tcW w:w="1560" w:type="dxa"/>
            <w:vMerge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Pr="00806E70" w:rsidRDefault="003B430D" w:rsidP="00713E6E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B430D" w:rsidRPr="00806E70" w:rsidRDefault="003B430D" w:rsidP="00713E6E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B430D" w:rsidRPr="00806E70" w:rsidRDefault="003B430D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713E6E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713E6E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8B0145">
        <w:trPr>
          <w:trHeight w:val="3470"/>
        </w:trPr>
        <w:tc>
          <w:tcPr>
            <w:tcW w:w="1560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Сотова Екатерина Сергеевна</w:t>
            </w:r>
          </w:p>
        </w:tc>
        <w:tc>
          <w:tcPr>
            <w:tcW w:w="1674" w:type="dxa"/>
          </w:tcPr>
          <w:p w:rsidR="003B430D" w:rsidRDefault="003B430D" w:rsidP="008B0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алименты,  выплаты на детей до 16 лет,    Пособие на детей от 8-16 лет (воспитывает1 родитель), материальная помощь</w:t>
            </w:r>
          </w:p>
        </w:tc>
        <w:tc>
          <w:tcPr>
            <w:tcW w:w="1152" w:type="dxa"/>
          </w:tcPr>
          <w:p w:rsidR="003B430D" w:rsidRPr="00806E70" w:rsidRDefault="003B430D" w:rsidP="00713E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983055,28</w:t>
            </w:r>
          </w:p>
        </w:tc>
        <w:tc>
          <w:tcPr>
            <w:tcW w:w="1620" w:type="dxa"/>
          </w:tcPr>
          <w:p w:rsidR="003B430D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430D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3B430D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3B430D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B430D" w:rsidRPr="00806E70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800" w:type="dxa"/>
          </w:tcPr>
          <w:p w:rsidR="003B430D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B430D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3B430D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3B430D" w:rsidRPr="00806E70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 кв.м.</w:t>
            </w:r>
          </w:p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 кв.м.</w:t>
            </w:r>
          </w:p>
        </w:tc>
        <w:tc>
          <w:tcPr>
            <w:tcW w:w="1620" w:type="dxa"/>
          </w:tcPr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 кв.м.</w:t>
            </w:r>
          </w:p>
        </w:tc>
        <w:tc>
          <w:tcPr>
            <w:tcW w:w="1194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713E6E">
        <w:trPr>
          <w:trHeight w:val="535"/>
        </w:trPr>
        <w:tc>
          <w:tcPr>
            <w:tcW w:w="1560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Сотов Максим Дмитриевич</w:t>
            </w:r>
          </w:p>
        </w:tc>
        <w:tc>
          <w:tcPr>
            <w:tcW w:w="1674" w:type="dxa"/>
          </w:tcPr>
          <w:p w:rsidR="003B430D" w:rsidRPr="005716D4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430D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3B430D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800" w:type="dxa"/>
          </w:tcPr>
          <w:p w:rsidR="003B430D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B430D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3B430D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 кв.м.</w:t>
            </w:r>
          </w:p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 кв.м.</w:t>
            </w:r>
          </w:p>
        </w:tc>
        <w:tc>
          <w:tcPr>
            <w:tcW w:w="1620" w:type="dxa"/>
          </w:tcPr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B430D" w:rsidRPr="00305A30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3B430D" w:rsidRPr="00806E70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 кв.м.</w:t>
            </w:r>
          </w:p>
        </w:tc>
        <w:tc>
          <w:tcPr>
            <w:tcW w:w="1194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B430D" w:rsidRPr="00806E70" w:rsidTr="00713E6E">
        <w:trPr>
          <w:trHeight w:val="535"/>
        </w:trPr>
        <w:tc>
          <w:tcPr>
            <w:tcW w:w="1560" w:type="dxa"/>
          </w:tcPr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Сотова Елизавета Дмитриевна</w:t>
            </w:r>
          </w:p>
        </w:tc>
        <w:tc>
          <w:tcPr>
            <w:tcW w:w="1674" w:type="dxa"/>
          </w:tcPr>
          <w:p w:rsidR="003B430D" w:rsidRPr="005716D4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B430D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430D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3B430D" w:rsidRDefault="003B430D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800" w:type="dxa"/>
          </w:tcPr>
          <w:p w:rsidR="003B430D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B430D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3B430D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 кв.м.</w:t>
            </w:r>
          </w:p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 кв.м.</w:t>
            </w:r>
          </w:p>
        </w:tc>
        <w:tc>
          <w:tcPr>
            <w:tcW w:w="1620" w:type="dxa"/>
          </w:tcPr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B430D" w:rsidRPr="00305A30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3B430D" w:rsidRPr="00806E70" w:rsidRDefault="003B430D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 кв.м.</w:t>
            </w:r>
          </w:p>
        </w:tc>
        <w:tc>
          <w:tcPr>
            <w:tcW w:w="1194" w:type="dxa"/>
          </w:tcPr>
          <w:p w:rsidR="003B430D" w:rsidRPr="00806E70" w:rsidRDefault="003B430D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B430D" w:rsidRDefault="003B430D" w:rsidP="00FD30A3">
      <w:pPr>
        <w:spacing w:after="0" w:line="240" w:lineRule="auto"/>
        <w:jc w:val="both"/>
        <w:rPr>
          <w:szCs w:val="24"/>
        </w:rPr>
      </w:pPr>
    </w:p>
    <w:p w:rsidR="003B430D" w:rsidRDefault="003B430D" w:rsidP="00FD30A3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471824">
      <w:pPr>
        <w:spacing w:after="0"/>
        <w:ind w:left="-142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советника Главы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</w:t>
      </w:r>
      <w:r w:rsidRPr="00940574">
        <w:rPr>
          <w:b/>
          <w:sz w:val="28"/>
        </w:rPr>
        <w:t>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1559"/>
        <w:gridCol w:w="1701"/>
        <w:gridCol w:w="993"/>
        <w:gridCol w:w="1559"/>
        <w:gridCol w:w="1560"/>
        <w:gridCol w:w="1559"/>
        <w:gridCol w:w="992"/>
        <w:gridCol w:w="1417"/>
      </w:tblGrid>
      <w:tr w:rsidR="003B430D" w:rsidRPr="00ED1B7B" w:rsidTr="0047415F">
        <w:trPr>
          <w:trHeight w:val="1024"/>
        </w:trPr>
        <w:tc>
          <w:tcPr>
            <w:tcW w:w="1702" w:type="dxa"/>
            <w:vMerge w:val="restart"/>
          </w:tcPr>
          <w:p w:rsidR="003B430D" w:rsidRDefault="003B430D" w:rsidP="000E01A4">
            <w:pPr>
              <w:spacing w:after="0" w:line="240" w:lineRule="auto"/>
              <w:ind w:left="-108" w:right="-108"/>
              <w:jc w:val="center"/>
            </w:pPr>
          </w:p>
          <w:p w:rsidR="003B430D" w:rsidRPr="00ED1B7B" w:rsidRDefault="003B430D" w:rsidP="000E01A4">
            <w:pPr>
              <w:spacing w:after="0" w:line="240" w:lineRule="auto"/>
              <w:ind w:left="-108" w:right="-108"/>
              <w:jc w:val="center"/>
            </w:pPr>
            <w:r w:rsidRPr="00ED1B7B">
              <w:t>Ф.И.О. муниципального служащего;</w:t>
            </w:r>
          </w:p>
          <w:p w:rsidR="003B430D" w:rsidRPr="00ED1B7B" w:rsidRDefault="003B430D" w:rsidP="000E01A4">
            <w:pPr>
              <w:spacing w:after="0" w:line="240" w:lineRule="auto"/>
              <w:ind w:left="-108" w:right="-108"/>
              <w:jc w:val="center"/>
            </w:pPr>
            <w:r w:rsidRPr="00ED1B7B">
              <w:t>супруга (супруг) и несовершенно</w:t>
            </w:r>
            <w:r>
              <w:t xml:space="preserve"> </w:t>
            </w:r>
            <w:r w:rsidRPr="00ED1B7B">
              <w:t>летние дети руководителя</w:t>
            </w:r>
          </w:p>
        </w:tc>
        <w:tc>
          <w:tcPr>
            <w:tcW w:w="1417" w:type="dxa"/>
            <w:vMerge w:val="restart"/>
          </w:tcPr>
          <w:p w:rsidR="003B430D" w:rsidRDefault="003B430D" w:rsidP="000E01A4">
            <w:pPr>
              <w:spacing w:after="0" w:line="240" w:lineRule="auto"/>
              <w:ind w:left="-108" w:right="-108"/>
              <w:jc w:val="center"/>
            </w:pPr>
          </w:p>
          <w:p w:rsidR="003B430D" w:rsidRPr="00ED1B7B" w:rsidRDefault="003B430D" w:rsidP="000E01A4">
            <w:pPr>
              <w:spacing w:after="0" w:line="240" w:lineRule="auto"/>
              <w:ind w:left="-108" w:right="-108"/>
              <w:jc w:val="center"/>
            </w:pPr>
            <w:r w:rsidRPr="00ED1B7B">
              <w:t>Общая сумма деклариро</w:t>
            </w:r>
            <w:r>
              <w:t>-</w:t>
            </w:r>
            <w:r w:rsidRPr="00ED1B7B">
              <w:t xml:space="preserve">ванного годового дохода </w:t>
            </w:r>
          </w:p>
          <w:p w:rsidR="003B430D" w:rsidRPr="00ED1B7B" w:rsidRDefault="003B430D" w:rsidP="00940574">
            <w:pPr>
              <w:spacing w:after="0" w:line="240" w:lineRule="auto"/>
              <w:ind w:left="-108" w:right="-108"/>
              <w:jc w:val="center"/>
            </w:pPr>
            <w:r>
              <w:t>за 20</w:t>
            </w:r>
            <w:r>
              <w:rPr>
                <w:lang w:val="en-US"/>
              </w:rPr>
              <w:t>21</w:t>
            </w:r>
            <w:r w:rsidRPr="00ED1B7B">
              <w:t xml:space="preserve"> г. (руб.)</w:t>
            </w:r>
          </w:p>
        </w:tc>
        <w:tc>
          <w:tcPr>
            <w:tcW w:w="1843" w:type="dxa"/>
            <w:vMerge w:val="restart"/>
          </w:tcPr>
          <w:p w:rsidR="003B430D" w:rsidRDefault="003B430D" w:rsidP="00995840">
            <w:pPr>
              <w:spacing w:after="0" w:line="240" w:lineRule="auto"/>
              <w:ind w:left="-108" w:right="-108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</w:t>
            </w:r>
          </w:p>
          <w:p w:rsidR="003B430D" w:rsidRPr="00ED1B7B" w:rsidRDefault="003B430D" w:rsidP="00940574">
            <w:pPr>
              <w:spacing w:after="0" w:line="240" w:lineRule="auto"/>
              <w:ind w:left="-108" w:right="-108"/>
              <w:jc w:val="center"/>
            </w:pPr>
            <w:r>
              <w:t>в 20</w:t>
            </w:r>
            <w:r>
              <w:rPr>
                <w:lang w:val="en-US"/>
              </w:rPr>
              <w:t>21</w:t>
            </w:r>
            <w:r>
              <w:t xml:space="preserve"> году.</w:t>
            </w:r>
          </w:p>
        </w:tc>
        <w:tc>
          <w:tcPr>
            <w:tcW w:w="7372" w:type="dxa"/>
            <w:gridSpan w:val="5"/>
          </w:tcPr>
          <w:p w:rsidR="003B430D" w:rsidRDefault="003B430D" w:rsidP="009C0A56">
            <w:pPr>
              <w:spacing w:after="0" w:line="240" w:lineRule="auto"/>
              <w:jc w:val="center"/>
            </w:pPr>
          </w:p>
          <w:p w:rsidR="003B430D" w:rsidRPr="00ED1B7B" w:rsidRDefault="003B430D" w:rsidP="009C0A56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:rsidR="003B430D" w:rsidRDefault="003B430D" w:rsidP="009C0A56">
            <w:pPr>
              <w:spacing w:after="0" w:line="240" w:lineRule="auto"/>
              <w:jc w:val="center"/>
            </w:pPr>
          </w:p>
          <w:p w:rsidR="003B430D" w:rsidRPr="00ED1B7B" w:rsidRDefault="003B430D" w:rsidP="009C0A56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47415F">
        <w:trPr>
          <w:trHeight w:val="150"/>
        </w:trPr>
        <w:tc>
          <w:tcPr>
            <w:tcW w:w="1702" w:type="dxa"/>
            <w:vMerge/>
          </w:tcPr>
          <w:p w:rsidR="003B430D" w:rsidRPr="00ED1B7B" w:rsidRDefault="003B430D" w:rsidP="009C0A56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B430D" w:rsidRPr="00ED1B7B" w:rsidRDefault="003B430D" w:rsidP="009C0A56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3B430D" w:rsidRPr="00ED1B7B" w:rsidRDefault="003B430D" w:rsidP="009C0A5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Default="003B430D" w:rsidP="0047415F">
            <w:pPr>
              <w:spacing w:after="0" w:line="240" w:lineRule="auto"/>
              <w:ind w:left="-108" w:right="-108"/>
              <w:jc w:val="center"/>
            </w:pPr>
          </w:p>
          <w:p w:rsidR="003B430D" w:rsidRPr="00ED1B7B" w:rsidRDefault="003B430D" w:rsidP="0047415F">
            <w:pPr>
              <w:spacing w:after="0" w:line="240" w:lineRule="auto"/>
              <w:ind w:left="-108" w:right="-108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3B430D" w:rsidRDefault="003B430D" w:rsidP="0047415F">
            <w:pPr>
              <w:spacing w:after="0" w:line="240" w:lineRule="auto"/>
              <w:ind w:left="-108" w:right="-108"/>
              <w:jc w:val="center"/>
            </w:pPr>
          </w:p>
          <w:p w:rsidR="003B430D" w:rsidRPr="00ED1B7B" w:rsidRDefault="003B430D" w:rsidP="0047415F">
            <w:pPr>
              <w:spacing w:after="0" w:line="240" w:lineRule="auto"/>
              <w:ind w:left="-108" w:right="-108"/>
              <w:jc w:val="center"/>
            </w:pPr>
            <w:r w:rsidRPr="00ED1B7B">
              <w:t>Вид собственности</w:t>
            </w:r>
          </w:p>
        </w:tc>
        <w:tc>
          <w:tcPr>
            <w:tcW w:w="993" w:type="dxa"/>
          </w:tcPr>
          <w:p w:rsidR="003B430D" w:rsidRDefault="003B430D" w:rsidP="0047415F">
            <w:pPr>
              <w:spacing w:after="0" w:line="240" w:lineRule="auto"/>
              <w:ind w:left="-108" w:right="-108"/>
              <w:jc w:val="center"/>
            </w:pPr>
          </w:p>
          <w:p w:rsidR="003B430D" w:rsidRPr="00ED1B7B" w:rsidRDefault="003B430D" w:rsidP="0047415F">
            <w:pPr>
              <w:spacing w:after="0" w:line="240" w:lineRule="auto"/>
              <w:ind w:left="-108" w:right="-108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3B430D" w:rsidRDefault="003B430D" w:rsidP="0047415F">
            <w:pPr>
              <w:spacing w:after="0" w:line="240" w:lineRule="auto"/>
              <w:ind w:left="-108" w:right="-108"/>
              <w:jc w:val="center"/>
            </w:pPr>
          </w:p>
          <w:p w:rsidR="003B430D" w:rsidRPr="00ED1B7B" w:rsidRDefault="003B430D" w:rsidP="0047415F">
            <w:pPr>
              <w:spacing w:after="0" w:line="240" w:lineRule="auto"/>
              <w:ind w:left="-108" w:right="-108"/>
              <w:jc w:val="center"/>
            </w:pPr>
            <w:r w:rsidRPr="00ED1B7B">
              <w:t>Страна расположения</w:t>
            </w:r>
          </w:p>
        </w:tc>
        <w:tc>
          <w:tcPr>
            <w:tcW w:w="1560" w:type="dxa"/>
          </w:tcPr>
          <w:p w:rsidR="003B430D" w:rsidRDefault="003B430D" w:rsidP="0047415F">
            <w:pPr>
              <w:spacing w:after="0" w:line="240" w:lineRule="auto"/>
              <w:ind w:left="-108" w:right="-108"/>
              <w:jc w:val="center"/>
            </w:pPr>
          </w:p>
          <w:p w:rsidR="003B430D" w:rsidRPr="00ED1B7B" w:rsidRDefault="003B430D" w:rsidP="0047415F">
            <w:pPr>
              <w:spacing w:after="0" w:line="240" w:lineRule="auto"/>
              <w:ind w:left="-108" w:right="-108"/>
              <w:jc w:val="center"/>
            </w:pPr>
            <w:r w:rsidRPr="00ED1B7B">
              <w:t>Транспортные средства</w:t>
            </w:r>
          </w:p>
        </w:tc>
        <w:tc>
          <w:tcPr>
            <w:tcW w:w="1559" w:type="dxa"/>
          </w:tcPr>
          <w:p w:rsidR="003B430D" w:rsidRDefault="003B430D" w:rsidP="0047415F">
            <w:pPr>
              <w:spacing w:after="0" w:line="240" w:lineRule="auto"/>
              <w:ind w:left="-108" w:right="-108"/>
              <w:jc w:val="center"/>
            </w:pPr>
          </w:p>
          <w:p w:rsidR="003B430D" w:rsidRPr="00ED1B7B" w:rsidRDefault="003B430D" w:rsidP="0047415F">
            <w:pPr>
              <w:spacing w:after="0" w:line="240" w:lineRule="auto"/>
              <w:ind w:left="-108" w:right="-108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992" w:type="dxa"/>
          </w:tcPr>
          <w:p w:rsidR="003B430D" w:rsidRDefault="003B430D" w:rsidP="0047415F">
            <w:pPr>
              <w:spacing w:after="0" w:line="240" w:lineRule="auto"/>
              <w:ind w:left="-108" w:right="-108"/>
              <w:jc w:val="center"/>
            </w:pPr>
          </w:p>
          <w:p w:rsidR="003B430D" w:rsidRPr="00ED1B7B" w:rsidRDefault="003B430D" w:rsidP="0047415F">
            <w:pPr>
              <w:spacing w:after="0" w:line="240" w:lineRule="auto"/>
              <w:ind w:left="-108" w:right="-108"/>
              <w:jc w:val="center"/>
            </w:pPr>
            <w:r w:rsidRPr="00ED1B7B">
              <w:t>Площадь (кв.м)</w:t>
            </w:r>
          </w:p>
        </w:tc>
        <w:tc>
          <w:tcPr>
            <w:tcW w:w="1417" w:type="dxa"/>
          </w:tcPr>
          <w:p w:rsidR="003B430D" w:rsidRDefault="003B430D" w:rsidP="0047415F">
            <w:pPr>
              <w:spacing w:after="0" w:line="240" w:lineRule="auto"/>
              <w:ind w:left="-108" w:right="-108"/>
              <w:jc w:val="center"/>
            </w:pPr>
          </w:p>
          <w:p w:rsidR="003B430D" w:rsidRPr="00ED1B7B" w:rsidRDefault="003B430D" w:rsidP="0047415F">
            <w:pPr>
              <w:spacing w:after="0" w:line="240" w:lineRule="auto"/>
              <w:ind w:left="-108" w:right="-108"/>
              <w:jc w:val="center"/>
            </w:pPr>
            <w:r w:rsidRPr="00ED1B7B">
              <w:t>Страна расположения</w:t>
            </w:r>
          </w:p>
        </w:tc>
      </w:tr>
      <w:tr w:rsidR="003B430D" w:rsidRPr="00ED1B7B" w:rsidTr="0047415F">
        <w:trPr>
          <w:trHeight w:val="1050"/>
        </w:trPr>
        <w:tc>
          <w:tcPr>
            <w:tcW w:w="1702" w:type="dxa"/>
            <w:vAlign w:val="center"/>
          </w:tcPr>
          <w:p w:rsidR="003B430D" w:rsidRPr="001111D3" w:rsidRDefault="003B430D" w:rsidP="001F4032">
            <w:pPr>
              <w:spacing w:after="0" w:line="288" w:lineRule="auto"/>
              <w:ind w:left="-108" w:right="-108"/>
              <w:jc w:val="center"/>
            </w:pPr>
            <w:r w:rsidRPr="001111D3">
              <w:t>Суязова Анастасия Сергеевна</w:t>
            </w:r>
          </w:p>
        </w:tc>
        <w:tc>
          <w:tcPr>
            <w:tcW w:w="1417" w:type="dxa"/>
            <w:vAlign w:val="center"/>
          </w:tcPr>
          <w:p w:rsidR="003B430D" w:rsidRPr="006F3F30" w:rsidRDefault="003B430D" w:rsidP="00913C83">
            <w:pPr>
              <w:spacing w:after="0" w:line="288" w:lineRule="auto"/>
              <w:ind w:left="-108" w:right="-108"/>
              <w:jc w:val="center"/>
            </w:pPr>
            <w:r w:rsidRPr="006F3F30">
              <w:t>812 116,54</w:t>
            </w:r>
          </w:p>
        </w:tc>
        <w:tc>
          <w:tcPr>
            <w:tcW w:w="1843" w:type="dxa"/>
            <w:vAlign w:val="center"/>
          </w:tcPr>
          <w:p w:rsidR="003B430D" w:rsidRPr="006F3F30" w:rsidRDefault="003B430D" w:rsidP="005A3F88">
            <w:pPr>
              <w:spacing w:after="0" w:line="288" w:lineRule="auto"/>
              <w:ind w:left="-108" w:right="-108"/>
              <w:jc w:val="center"/>
            </w:pPr>
            <w:r w:rsidRPr="006F3F30">
              <w:t>-</w:t>
            </w:r>
          </w:p>
        </w:tc>
        <w:tc>
          <w:tcPr>
            <w:tcW w:w="1559" w:type="dxa"/>
            <w:vAlign w:val="center"/>
          </w:tcPr>
          <w:p w:rsidR="003B430D" w:rsidRPr="001111D3" w:rsidRDefault="003B430D" w:rsidP="000B626C">
            <w:pPr>
              <w:spacing w:after="0" w:line="288" w:lineRule="auto"/>
              <w:ind w:left="-108" w:right="-108"/>
              <w:jc w:val="center"/>
            </w:pPr>
            <w:r>
              <w:t>К</w:t>
            </w:r>
            <w:r w:rsidRPr="001111D3">
              <w:t>вартира</w:t>
            </w:r>
          </w:p>
        </w:tc>
        <w:tc>
          <w:tcPr>
            <w:tcW w:w="1701" w:type="dxa"/>
            <w:vAlign w:val="center"/>
          </w:tcPr>
          <w:p w:rsidR="003B430D" w:rsidRDefault="003B430D" w:rsidP="000B626C">
            <w:pPr>
              <w:spacing w:after="0" w:line="288" w:lineRule="auto"/>
              <w:ind w:left="-108" w:right="-108"/>
              <w:contextualSpacing/>
              <w:jc w:val="center"/>
            </w:pPr>
          </w:p>
          <w:p w:rsidR="003B430D" w:rsidRPr="001111D3" w:rsidRDefault="003B430D" w:rsidP="000B626C">
            <w:pPr>
              <w:spacing w:after="0" w:line="288" w:lineRule="auto"/>
              <w:ind w:left="-108" w:right="-108"/>
              <w:contextualSpacing/>
              <w:jc w:val="center"/>
            </w:pPr>
            <w:r>
              <w:t>Индивидуальная</w:t>
            </w:r>
          </w:p>
          <w:p w:rsidR="003B430D" w:rsidRPr="001111D3" w:rsidRDefault="003B430D" w:rsidP="000B626C">
            <w:pPr>
              <w:spacing w:after="0" w:line="288" w:lineRule="auto"/>
              <w:ind w:left="-108" w:right="-108"/>
              <w:contextualSpacing/>
              <w:jc w:val="center"/>
            </w:pPr>
          </w:p>
        </w:tc>
        <w:tc>
          <w:tcPr>
            <w:tcW w:w="993" w:type="dxa"/>
            <w:vAlign w:val="center"/>
          </w:tcPr>
          <w:p w:rsidR="003B430D" w:rsidRPr="001111D3" w:rsidRDefault="003B430D" w:rsidP="001F4032">
            <w:pPr>
              <w:spacing w:after="0" w:line="288" w:lineRule="auto"/>
              <w:jc w:val="center"/>
            </w:pPr>
            <w:r>
              <w:t>60,9</w:t>
            </w:r>
          </w:p>
        </w:tc>
        <w:tc>
          <w:tcPr>
            <w:tcW w:w="1559" w:type="dxa"/>
            <w:vAlign w:val="center"/>
          </w:tcPr>
          <w:p w:rsidR="003B430D" w:rsidRPr="001111D3" w:rsidRDefault="003B430D" w:rsidP="001F4032">
            <w:pPr>
              <w:spacing w:after="0" w:line="288" w:lineRule="auto"/>
              <w:jc w:val="center"/>
            </w:pPr>
            <w:r w:rsidRPr="001111D3">
              <w:t>Россия</w:t>
            </w:r>
          </w:p>
        </w:tc>
        <w:tc>
          <w:tcPr>
            <w:tcW w:w="1560" w:type="dxa"/>
            <w:vAlign w:val="center"/>
          </w:tcPr>
          <w:p w:rsidR="003B430D" w:rsidRDefault="003B430D" w:rsidP="001F4032">
            <w:pPr>
              <w:spacing w:after="0" w:line="288" w:lineRule="auto"/>
              <w:jc w:val="center"/>
            </w:pPr>
            <w:r>
              <w:t>Автомобиль легковой</w:t>
            </w:r>
          </w:p>
          <w:p w:rsidR="003B430D" w:rsidRPr="005A3F88" w:rsidRDefault="003B430D" w:rsidP="00434E1F">
            <w:pPr>
              <w:spacing w:after="0" w:line="288" w:lineRule="auto"/>
              <w:jc w:val="center"/>
            </w:pPr>
            <w:r>
              <w:t>(</w:t>
            </w:r>
            <w:r w:rsidRPr="001111D3">
              <w:rPr>
                <w:lang w:val="en-US"/>
              </w:rPr>
              <w:t>Hyundai</w:t>
            </w:r>
            <w:r w:rsidRPr="001111D3">
              <w:t xml:space="preserve"> </w:t>
            </w:r>
            <w:r w:rsidRPr="001111D3">
              <w:rPr>
                <w:lang w:val="en-US"/>
              </w:rPr>
              <w:t>Solaris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3B430D" w:rsidRPr="001111D3" w:rsidRDefault="003B430D" w:rsidP="000B626C">
            <w:pPr>
              <w:spacing w:after="0" w:line="288" w:lineRule="auto"/>
              <w:ind w:left="-109" w:right="-108"/>
              <w:jc w:val="center"/>
            </w:pPr>
            <w:r>
              <w:t>Н</w:t>
            </w:r>
            <w:r w:rsidRPr="001111D3">
              <w:t>ет</w:t>
            </w:r>
          </w:p>
        </w:tc>
        <w:tc>
          <w:tcPr>
            <w:tcW w:w="992" w:type="dxa"/>
            <w:vAlign w:val="center"/>
          </w:tcPr>
          <w:p w:rsidR="003B430D" w:rsidRPr="001111D3" w:rsidRDefault="003B430D" w:rsidP="001F4032">
            <w:pPr>
              <w:spacing w:after="0" w:line="288" w:lineRule="auto"/>
              <w:jc w:val="center"/>
            </w:pPr>
            <w:r w:rsidRPr="001111D3">
              <w:t>-</w:t>
            </w:r>
          </w:p>
        </w:tc>
        <w:tc>
          <w:tcPr>
            <w:tcW w:w="1417" w:type="dxa"/>
            <w:vAlign w:val="center"/>
          </w:tcPr>
          <w:p w:rsidR="003B430D" w:rsidRPr="001111D3" w:rsidRDefault="003B430D" w:rsidP="001F4032">
            <w:pPr>
              <w:spacing w:after="0" w:line="288" w:lineRule="auto"/>
              <w:jc w:val="center"/>
            </w:pPr>
            <w:r w:rsidRPr="001111D3">
              <w:t>-</w:t>
            </w:r>
          </w:p>
        </w:tc>
      </w:tr>
      <w:tr w:rsidR="003B430D" w:rsidRPr="00ED1B7B" w:rsidTr="0047415F">
        <w:trPr>
          <w:trHeight w:val="1050"/>
        </w:trPr>
        <w:tc>
          <w:tcPr>
            <w:tcW w:w="1702" w:type="dxa"/>
            <w:vAlign w:val="center"/>
          </w:tcPr>
          <w:p w:rsidR="003B430D" w:rsidRPr="001111D3" w:rsidRDefault="003B430D" w:rsidP="001F4032">
            <w:pPr>
              <w:spacing w:after="0" w:line="288" w:lineRule="auto"/>
              <w:ind w:left="-108" w:right="-108"/>
              <w:jc w:val="center"/>
            </w:pPr>
          </w:p>
        </w:tc>
        <w:tc>
          <w:tcPr>
            <w:tcW w:w="1417" w:type="dxa"/>
            <w:vAlign w:val="center"/>
          </w:tcPr>
          <w:p w:rsidR="003B430D" w:rsidRPr="00BE73A0" w:rsidRDefault="003B430D" w:rsidP="00913C83">
            <w:pPr>
              <w:spacing w:after="0" w:line="288" w:lineRule="auto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3B430D" w:rsidRDefault="003B430D" w:rsidP="005A3F88">
            <w:pPr>
              <w:spacing w:after="0" w:line="288" w:lineRule="auto"/>
              <w:ind w:left="-108" w:right="-108"/>
              <w:jc w:val="center"/>
            </w:pPr>
          </w:p>
        </w:tc>
        <w:tc>
          <w:tcPr>
            <w:tcW w:w="1559" w:type="dxa"/>
            <w:vAlign w:val="center"/>
          </w:tcPr>
          <w:p w:rsidR="003B430D" w:rsidRDefault="003B430D" w:rsidP="000B626C">
            <w:pPr>
              <w:spacing w:after="0" w:line="288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3B430D" w:rsidRDefault="003B430D" w:rsidP="000B626C">
            <w:pPr>
              <w:spacing w:after="0" w:line="288" w:lineRule="auto"/>
              <w:ind w:left="-108" w:right="-108"/>
              <w:contextualSpacing/>
              <w:jc w:val="center"/>
            </w:pPr>
            <w:r>
              <w:t>Индивидуальный</w:t>
            </w:r>
          </w:p>
        </w:tc>
        <w:tc>
          <w:tcPr>
            <w:tcW w:w="993" w:type="dxa"/>
            <w:vAlign w:val="center"/>
          </w:tcPr>
          <w:p w:rsidR="003B430D" w:rsidRDefault="003B430D" w:rsidP="001F4032">
            <w:pPr>
              <w:spacing w:after="0" w:line="288" w:lineRule="auto"/>
              <w:jc w:val="center"/>
            </w:pPr>
            <w:r>
              <w:t>400</w:t>
            </w:r>
          </w:p>
        </w:tc>
        <w:tc>
          <w:tcPr>
            <w:tcW w:w="1559" w:type="dxa"/>
            <w:vAlign w:val="center"/>
          </w:tcPr>
          <w:p w:rsidR="003B430D" w:rsidRPr="001111D3" w:rsidRDefault="003B430D" w:rsidP="001F4032">
            <w:pPr>
              <w:spacing w:after="0" w:line="288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Align w:val="center"/>
          </w:tcPr>
          <w:p w:rsidR="003B430D" w:rsidRDefault="003B430D" w:rsidP="001F4032">
            <w:pPr>
              <w:spacing w:after="0" w:line="288" w:lineRule="auto"/>
              <w:jc w:val="center"/>
            </w:pPr>
          </w:p>
        </w:tc>
        <w:tc>
          <w:tcPr>
            <w:tcW w:w="1559" w:type="dxa"/>
            <w:vAlign w:val="center"/>
          </w:tcPr>
          <w:p w:rsidR="003B430D" w:rsidRDefault="003B430D" w:rsidP="000B626C">
            <w:pPr>
              <w:spacing w:after="0" w:line="288" w:lineRule="auto"/>
              <w:ind w:left="-109" w:right="-108"/>
              <w:jc w:val="center"/>
            </w:pPr>
          </w:p>
        </w:tc>
        <w:tc>
          <w:tcPr>
            <w:tcW w:w="992" w:type="dxa"/>
            <w:vAlign w:val="center"/>
          </w:tcPr>
          <w:p w:rsidR="003B430D" w:rsidRPr="001111D3" w:rsidRDefault="003B430D" w:rsidP="001F4032">
            <w:pPr>
              <w:spacing w:after="0" w:line="288" w:lineRule="auto"/>
              <w:jc w:val="center"/>
            </w:pPr>
          </w:p>
        </w:tc>
        <w:tc>
          <w:tcPr>
            <w:tcW w:w="1417" w:type="dxa"/>
            <w:vAlign w:val="center"/>
          </w:tcPr>
          <w:p w:rsidR="003B430D" w:rsidRPr="001111D3" w:rsidRDefault="003B430D" w:rsidP="001F4032">
            <w:pPr>
              <w:spacing w:after="0" w:line="288" w:lineRule="auto"/>
              <w:jc w:val="center"/>
            </w:pPr>
          </w:p>
        </w:tc>
      </w:tr>
      <w:tr w:rsidR="003B430D" w:rsidRPr="00ED1B7B" w:rsidTr="0047415F">
        <w:trPr>
          <w:trHeight w:val="1050"/>
        </w:trPr>
        <w:tc>
          <w:tcPr>
            <w:tcW w:w="1702" w:type="dxa"/>
            <w:vAlign w:val="center"/>
          </w:tcPr>
          <w:p w:rsidR="003B430D" w:rsidRPr="001111D3" w:rsidRDefault="003B430D" w:rsidP="0047415F">
            <w:pPr>
              <w:spacing w:after="0" w:line="288" w:lineRule="auto"/>
              <w:ind w:left="-108" w:right="-108"/>
              <w:jc w:val="center"/>
            </w:pPr>
          </w:p>
        </w:tc>
        <w:tc>
          <w:tcPr>
            <w:tcW w:w="1417" w:type="dxa"/>
            <w:vAlign w:val="center"/>
          </w:tcPr>
          <w:p w:rsidR="003B430D" w:rsidRPr="00BE73A0" w:rsidRDefault="003B430D" w:rsidP="0047415F">
            <w:pPr>
              <w:spacing w:after="0" w:line="288" w:lineRule="auto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3B430D" w:rsidRDefault="003B430D" w:rsidP="0047415F">
            <w:pPr>
              <w:spacing w:after="0" w:line="288" w:lineRule="auto"/>
              <w:ind w:left="-108" w:right="-108"/>
              <w:jc w:val="center"/>
            </w:pPr>
            <w:r>
              <w:t>Квартира,</w:t>
            </w:r>
          </w:p>
          <w:p w:rsidR="003B430D" w:rsidRDefault="003B430D" w:rsidP="0047415F">
            <w:pPr>
              <w:spacing w:after="0" w:line="288" w:lineRule="auto"/>
              <w:ind w:left="-108" w:right="-108"/>
              <w:jc w:val="center"/>
            </w:pPr>
            <w:r>
              <w:t>ипотечный договор участия в долевом строительстве многоквартирного дома</w:t>
            </w:r>
          </w:p>
        </w:tc>
        <w:tc>
          <w:tcPr>
            <w:tcW w:w="1559" w:type="dxa"/>
            <w:vAlign w:val="center"/>
          </w:tcPr>
          <w:p w:rsidR="003B430D" w:rsidRPr="001111D3" w:rsidRDefault="003B430D" w:rsidP="0047415F">
            <w:pPr>
              <w:spacing w:after="0" w:line="288" w:lineRule="auto"/>
              <w:ind w:left="-108" w:right="-108"/>
              <w:jc w:val="center"/>
            </w:pPr>
            <w:r>
              <w:t>К</w:t>
            </w:r>
            <w:r w:rsidRPr="001111D3">
              <w:t>вартира</w:t>
            </w:r>
          </w:p>
        </w:tc>
        <w:tc>
          <w:tcPr>
            <w:tcW w:w="1701" w:type="dxa"/>
            <w:vAlign w:val="center"/>
          </w:tcPr>
          <w:p w:rsidR="003B430D" w:rsidRDefault="003B430D" w:rsidP="0047415F">
            <w:pPr>
              <w:spacing w:after="0" w:line="288" w:lineRule="auto"/>
              <w:ind w:left="-108" w:right="-108"/>
              <w:contextualSpacing/>
              <w:jc w:val="center"/>
            </w:pPr>
          </w:p>
          <w:p w:rsidR="003B430D" w:rsidRPr="001111D3" w:rsidRDefault="003B430D" w:rsidP="0047415F">
            <w:pPr>
              <w:spacing w:after="0" w:line="288" w:lineRule="auto"/>
              <w:ind w:left="-108" w:right="-108"/>
              <w:contextualSpacing/>
              <w:jc w:val="center"/>
            </w:pPr>
            <w:r>
              <w:t>Индивидуальная</w:t>
            </w:r>
          </w:p>
          <w:p w:rsidR="003B430D" w:rsidRPr="001111D3" w:rsidRDefault="003B430D" w:rsidP="0047415F">
            <w:pPr>
              <w:spacing w:after="0" w:line="288" w:lineRule="auto"/>
              <w:ind w:left="-108" w:right="-108"/>
              <w:contextualSpacing/>
              <w:jc w:val="center"/>
            </w:pPr>
          </w:p>
        </w:tc>
        <w:tc>
          <w:tcPr>
            <w:tcW w:w="993" w:type="dxa"/>
            <w:vAlign w:val="center"/>
          </w:tcPr>
          <w:p w:rsidR="003B430D" w:rsidRPr="001111D3" w:rsidRDefault="003B430D" w:rsidP="0047415F">
            <w:pPr>
              <w:spacing w:after="0" w:line="288" w:lineRule="auto"/>
              <w:jc w:val="center"/>
            </w:pPr>
            <w:r>
              <w:t>55,5</w:t>
            </w:r>
          </w:p>
        </w:tc>
        <w:tc>
          <w:tcPr>
            <w:tcW w:w="1559" w:type="dxa"/>
            <w:vAlign w:val="center"/>
          </w:tcPr>
          <w:p w:rsidR="003B430D" w:rsidRPr="001111D3" w:rsidRDefault="003B430D" w:rsidP="0047415F">
            <w:pPr>
              <w:spacing w:after="0" w:line="288" w:lineRule="auto"/>
              <w:jc w:val="center"/>
            </w:pPr>
            <w:r w:rsidRPr="001111D3">
              <w:t>Россия</w:t>
            </w:r>
          </w:p>
        </w:tc>
        <w:tc>
          <w:tcPr>
            <w:tcW w:w="1560" w:type="dxa"/>
            <w:vAlign w:val="center"/>
          </w:tcPr>
          <w:p w:rsidR="003B430D" w:rsidRDefault="003B430D" w:rsidP="0047415F">
            <w:pPr>
              <w:spacing w:after="0" w:line="288" w:lineRule="auto"/>
              <w:jc w:val="center"/>
            </w:pPr>
          </w:p>
        </w:tc>
        <w:tc>
          <w:tcPr>
            <w:tcW w:w="1559" w:type="dxa"/>
            <w:vAlign w:val="center"/>
          </w:tcPr>
          <w:p w:rsidR="003B430D" w:rsidRDefault="003B430D" w:rsidP="0047415F">
            <w:pPr>
              <w:spacing w:after="0" w:line="288" w:lineRule="auto"/>
              <w:ind w:left="-109" w:right="-108"/>
              <w:jc w:val="center"/>
            </w:pPr>
          </w:p>
        </w:tc>
        <w:tc>
          <w:tcPr>
            <w:tcW w:w="992" w:type="dxa"/>
            <w:vAlign w:val="center"/>
          </w:tcPr>
          <w:p w:rsidR="003B430D" w:rsidRPr="001111D3" w:rsidRDefault="003B430D" w:rsidP="0047415F">
            <w:pPr>
              <w:spacing w:after="0" w:line="288" w:lineRule="auto"/>
              <w:jc w:val="center"/>
            </w:pPr>
          </w:p>
        </w:tc>
        <w:tc>
          <w:tcPr>
            <w:tcW w:w="1417" w:type="dxa"/>
            <w:vAlign w:val="center"/>
          </w:tcPr>
          <w:p w:rsidR="003B430D" w:rsidRPr="001111D3" w:rsidRDefault="003B430D" w:rsidP="0047415F">
            <w:pPr>
              <w:spacing w:after="0" w:line="288" w:lineRule="auto"/>
              <w:jc w:val="center"/>
            </w:pPr>
          </w:p>
        </w:tc>
      </w:tr>
      <w:tr w:rsidR="003B430D" w:rsidRPr="00ED1B7B" w:rsidTr="0047415F">
        <w:trPr>
          <w:trHeight w:val="812"/>
        </w:trPr>
        <w:tc>
          <w:tcPr>
            <w:tcW w:w="1702" w:type="dxa"/>
            <w:vAlign w:val="center"/>
          </w:tcPr>
          <w:p w:rsidR="003B430D" w:rsidRDefault="003B430D" w:rsidP="001F4032">
            <w:pPr>
              <w:spacing w:after="0" w:line="288" w:lineRule="auto"/>
              <w:ind w:left="-108" w:right="-108"/>
              <w:jc w:val="center"/>
            </w:pPr>
            <w:r>
              <w:lastRenderedPageBreak/>
              <w:t>Несовершен-</w:t>
            </w:r>
          </w:p>
          <w:p w:rsidR="003B430D" w:rsidRDefault="003B430D" w:rsidP="00995840">
            <w:pPr>
              <w:spacing w:after="0" w:line="288" w:lineRule="auto"/>
              <w:ind w:left="-108" w:right="-108"/>
              <w:jc w:val="center"/>
            </w:pPr>
            <w:r>
              <w:t>нолетняя дочь</w:t>
            </w:r>
          </w:p>
        </w:tc>
        <w:tc>
          <w:tcPr>
            <w:tcW w:w="1417" w:type="dxa"/>
            <w:vAlign w:val="center"/>
          </w:tcPr>
          <w:p w:rsidR="003B430D" w:rsidRPr="009135C7" w:rsidRDefault="003B430D" w:rsidP="001F4032">
            <w:pPr>
              <w:spacing w:after="0" w:line="288" w:lineRule="auto"/>
              <w:jc w:val="center"/>
            </w:pPr>
            <w:r>
              <w:t>2000</w:t>
            </w:r>
          </w:p>
        </w:tc>
        <w:tc>
          <w:tcPr>
            <w:tcW w:w="1843" w:type="dxa"/>
            <w:vAlign w:val="center"/>
          </w:tcPr>
          <w:p w:rsidR="003B430D" w:rsidRPr="008828B0" w:rsidRDefault="003B430D" w:rsidP="001F4032">
            <w:pPr>
              <w:spacing w:after="0" w:line="288" w:lineRule="auto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B430D" w:rsidRDefault="003B430D" w:rsidP="000B626C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B430D" w:rsidRPr="008828B0" w:rsidRDefault="003B430D" w:rsidP="000B626C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3B430D" w:rsidRPr="00A806FD" w:rsidRDefault="003B430D" w:rsidP="001F4032">
            <w:pPr>
              <w:spacing w:after="0" w:line="288" w:lineRule="auto"/>
              <w:jc w:val="center"/>
            </w:pPr>
            <w:r w:rsidRPr="00A806FD">
              <w:t>-</w:t>
            </w:r>
          </w:p>
        </w:tc>
        <w:tc>
          <w:tcPr>
            <w:tcW w:w="1559" w:type="dxa"/>
            <w:vAlign w:val="center"/>
          </w:tcPr>
          <w:p w:rsidR="003B430D" w:rsidRPr="00A806FD" w:rsidRDefault="003B430D" w:rsidP="001F4032">
            <w:pPr>
              <w:spacing w:after="0" w:line="288" w:lineRule="auto"/>
              <w:jc w:val="center"/>
            </w:pPr>
            <w:r w:rsidRPr="00A806FD">
              <w:t>-</w:t>
            </w:r>
          </w:p>
        </w:tc>
        <w:tc>
          <w:tcPr>
            <w:tcW w:w="1560" w:type="dxa"/>
            <w:vAlign w:val="center"/>
          </w:tcPr>
          <w:p w:rsidR="003B430D" w:rsidRPr="009135C7" w:rsidRDefault="003B430D" w:rsidP="001F4032">
            <w:pPr>
              <w:spacing w:after="0" w:line="288" w:lineRule="auto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B430D" w:rsidRPr="009135C7" w:rsidRDefault="003B430D" w:rsidP="000B626C">
            <w:pPr>
              <w:spacing w:after="0" w:line="288" w:lineRule="auto"/>
              <w:ind w:left="-109" w:right="-108"/>
              <w:jc w:val="center"/>
            </w:pPr>
            <w:r>
              <w:t>К</w:t>
            </w:r>
            <w:r w:rsidRPr="009135C7">
              <w:t>вартира</w:t>
            </w:r>
          </w:p>
        </w:tc>
        <w:tc>
          <w:tcPr>
            <w:tcW w:w="992" w:type="dxa"/>
            <w:vAlign w:val="center"/>
          </w:tcPr>
          <w:p w:rsidR="003B430D" w:rsidRPr="009135C7" w:rsidRDefault="003B430D" w:rsidP="001F4032">
            <w:pPr>
              <w:spacing w:after="0" w:line="288" w:lineRule="auto"/>
              <w:jc w:val="center"/>
            </w:pPr>
            <w:r>
              <w:t>60,9</w:t>
            </w:r>
          </w:p>
        </w:tc>
        <w:tc>
          <w:tcPr>
            <w:tcW w:w="1417" w:type="dxa"/>
            <w:vAlign w:val="center"/>
          </w:tcPr>
          <w:p w:rsidR="003B430D" w:rsidRPr="009135C7" w:rsidRDefault="003B430D" w:rsidP="001F4032">
            <w:pPr>
              <w:spacing w:after="0" w:line="288" w:lineRule="auto"/>
              <w:jc w:val="center"/>
            </w:pPr>
            <w:r w:rsidRPr="009135C7">
              <w:t>Россия</w:t>
            </w:r>
          </w:p>
        </w:tc>
      </w:tr>
    </w:tbl>
    <w:p w:rsidR="003B430D" w:rsidRDefault="003B430D" w:rsidP="001F4032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</w:t>
      </w:r>
      <w:r w:rsidRPr="008775D9">
        <w:rPr>
          <w:b/>
          <w:i/>
          <w:sz w:val="28"/>
          <w:u w:val="single"/>
        </w:rPr>
        <w:t xml:space="preserve"> по работе с правоохранительными органами и военно-мобилизационной подготовке администрации Осинниковского городского округа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992"/>
      </w:tblGrid>
      <w:tr w:rsidR="003B430D" w:rsidRPr="00ED1B7B" w:rsidTr="00F67887">
        <w:trPr>
          <w:trHeight w:val="151"/>
        </w:trPr>
        <w:tc>
          <w:tcPr>
            <w:tcW w:w="1560" w:type="dxa"/>
            <w:vMerge w:val="restart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3B430D" w:rsidRPr="00ED1B7B" w:rsidRDefault="003B430D" w:rsidP="00785296">
            <w:pPr>
              <w:spacing w:after="0" w:line="240" w:lineRule="auto"/>
              <w:jc w:val="center"/>
            </w:pPr>
            <w:r>
              <w:t>за 2021</w:t>
            </w:r>
            <w:r w:rsidRPr="00ED1B7B">
              <w:t xml:space="preserve"> г. (руб.)</w:t>
            </w:r>
          </w:p>
        </w:tc>
        <w:tc>
          <w:tcPr>
            <w:tcW w:w="7938" w:type="dxa"/>
            <w:gridSpan w:val="5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F67887">
        <w:trPr>
          <w:trHeight w:val="150"/>
        </w:trPr>
        <w:tc>
          <w:tcPr>
            <w:tcW w:w="1560" w:type="dxa"/>
            <w:vMerge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85" w:type="dxa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559" w:type="dxa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559" w:type="dxa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276" w:type="dxa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992" w:type="dxa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3B430D" w:rsidRPr="00ED1B7B" w:rsidTr="00F67887">
        <w:trPr>
          <w:trHeight w:val="508"/>
        </w:trPr>
        <w:tc>
          <w:tcPr>
            <w:tcW w:w="1560" w:type="dxa"/>
            <w:vMerge w:val="restart"/>
          </w:tcPr>
          <w:p w:rsidR="003B430D" w:rsidRPr="00ED1B7B" w:rsidRDefault="003B430D" w:rsidP="001818A3">
            <w:pPr>
              <w:spacing w:after="0" w:line="240" w:lineRule="auto"/>
              <w:jc w:val="center"/>
            </w:pPr>
            <w:r>
              <w:t>Турков Сергей Владимирович</w:t>
            </w:r>
          </w:p>
        </w:tc>
        <w:tc>
          <w:tcPr>
            <w:tcW w:w="1134" w:type="dxa"/>
            <w:vMerge w:val="restart"/>
          </w:tcPr>
          <w:p w:rsidR="003B430D" w:rsidRPr="00ED1B7B" w:rsidRDefault="003B430D" w:rsidP="001818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430D" w:rsidRPr="00051EC2" w:rsidRDefault="003B430D" w:rsidP="00D57071">
            <w:pPr>
              <w:jc w:val="center"/>
              <w:rPr>
                <w:szCs w:val="24"/>
              </w:rPr>
            </w:pPr>
            <w:r w:rsidRPr="00785296">
              <w:rPr>
                <w:szCs w:val="24"/>
              </w:rPr>
              <w:t>1067020,19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430D" w:rsidRPr="00051EC2" w:rsidRDefault="003B430D" w:rsidP="004816BE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1082,0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430D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807EF8">
              <w:rPr>
                <w:szCs w:val="24"/>
              </w:rPr>
              <w:t xml:space="preserve">Рено Сандеро Степвей, </w:t>
            </w:r>
          </w:p>
          <w:p w:rsidR="003B430D" w:rsidRPr="00807EF8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807EF8">
              <w:rPr>
                <w:szCs w:val="24"/>
              </w:rPr>
              <w:t>2012 г. в.</w:t>
            </w:r>
          </w:p>
        </w:tc>
        <w:tc>
          <w:tcPr>
            <w:tcW w:w="1559" w:type="dxa"/>
            <w:vMerge w:val="restart"/>
          </w:tcPr>
          <w:p w:rsidR="003B430D" w:rsidRDefault="003B430D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B430D" w:rsidRDefault="003B430D" w:rsidP="00051EC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B430D" w:rsidRDefault="003B430D" w:rsidP="00051EC2">
            <w:pPr>
              <w:jc w:val="center"/>
            </w:pPr>
            <w:r>
              <w:t>-</w:t>
            </w:r>
          </w:p>
        </w:tc>
      </w:tr>
      <w:tr w:rsidR="003B430D" w:rsidRPr="00ED1B7B" w:rsidTr="00F67887">
        <w:trPr>
          <w:trHeight w:val="375"/>
        </w:trPr>
        <w:tc>
          <w:tcPr>
            <w:tcW w:w="1560" w:type="dxa"/>
            <w:vMerge/>
          </w:tcPr>
          <w:p w:rsidR="003B430D" w:rsidRDefault="003B430D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B430D" w:rsidRDefault="003B430D" w:rsidP="001818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B430D" w:rsidRDefault="003B430D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3B430D" w:rsidRDefault="003B430D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3B430D" w:rsidRDefault="003B430D" w:rsidP="00051EC2">
            <w:pPr>
              <w:jc w:val="center"/>
            </w:pPr>
          </w:p>
        </w:tc>
        <w:tc>
          <w:tcPr>
            <w:tcW w:w="992" w:type="dxa"/>
            <w:vMerge/>
          </w:tcPr>
          <w:p w:rsidR="003B430D" w:rsidRDefault="003B430D" w:rsidP="00051EC2">
            <w:pPr>
              <w:jc w:val="center"/>
            </w:pPr>
          </w:p>
        </w:tc>
      </w:tr>
      <w:tr w:rsidR="003B430D" w:rsidRPr="00ED1B7B" w:rsidTr="00F67887">
        <w:trPr>
          <w:trHeight w:val="516"/>
        </w:trPr>
        <w:tc>
          <w:tcPr>
            <w:tcW w:w="1560" w:type="dxa"/>
            <w:vMerge/>
          </w:tcPr>
          <w:p w:rsidR="003B430D" w:rsidRDefault="003B430D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B430D" w:rsidRDefault="003B430D" w:rsidP="001818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51EC2">
              <w:rPr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4816BE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B430D" w:rsidRDefault="003B430D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3B430D" w:rsidRDefault="003B430D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3B430D" w:rsidRDefault="003B430D" w:rsidP="00051EC2">
            <w:pPr>
              <w:jc w:val="center"/>
            </w:pPr>
          </w:p>
        </w:tc>
        <w:tc>
          <w:tcPr>
            <w:tcW w:w="992" w:type="dxa"/>
            <w:vMerge/>
          </w:tcPr>
          <w:p w:rsidR="003B430D" w:rsidRDefault="003B430D" w:rsidP="00051EC2">
            <w:pPr>
              <w:jc w:val="center"/>
            </w:pPr>
          </w:p>
        </w:tc>
      </w:tr>
      <w:tr w:rsidR="003B430D" w:rsidRPr="00ED1B7B" w:rsidTr="00F67887">
        <w:trPr>
          <w:trHeight w:val="277"/>
        </w:trPr>
        <w:tc>
          <w:tcPr>
            <w:tcW w:w="1560" w:type="dxa"/>
            <w:vMerge/>
          </w:tcPr>
          <w:p w:rsidR="003B430D" w:rsidRDefault="003B430D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430D" w:rsidRDefault="003B430D" w:rsidP="001818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481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430D" w:rsidRDefault="003B430D" w:rsidP="00051EC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430D" w:rsidRDefault="003B430D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430D" w:rsidRDefault="003B430D" w:rsidP="00051EC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B430D" w:rsidRDefault="003B430D" w:rsidP="00051EC2">
            <w:pPr>
              <w:jc w:val="center"/>
            </w:pPr>
          </w:p>
        </w:tc>
      </w:tr>
      <w:tr w:rsidR="003B430D" w:rsidRPr="00ED1B7B" w:rsidTr="00F67887">
        <w:trPr>
          <w:trHeight w:val="455"/>
        </w:trPr>
        <w:tc>
          <w:tcPr>
            <w:tcW w:w="1560" w:type="dxa"/>
          </w:tcPr>
          <w:p w:rsidR="003B430D" w:rsidRDefault="003B430D" w:rsidP="001818A3">
            <w:pPr>
              <w:spacing w:after="0" w:line="240" w:lineRule="auto"/>
              <w:jc w:val="center"/>
            </w:pPr>
            <w:r>
              <w:lastRenderedPageBreak/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Default="003B430D" w:rsidP="001818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CF092C" w:rsidRDefault="003B430D" w:rsidP="00CF0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  <w:r w:rsidRPr="00CF092C">
              <w:rPr>
                <w:szCs w:val="24"/>
              </w:rPr>
              <w:t> </w:t>
            </w:r>
            <w:r>
              <w:rPr>
                <w:szCs w:val="24"/>
              </w:rPr>
              <w:t>130</w:t>
            </w:r>
            <w:r w:rsidRPr="00CF092C">
              <w:rPr>
                <w:szCs w:val="24"/>
              </w:rPr>
              <w:t>,00</w:t>
            </w:r>
          </w:p>
          <w:p w:rsidR="003B430D" w:rsidRDefault="003B430D" w:rsidP="001818A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51EC2">
              <w:rPr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Pr="00051EC2" w:rsidRDefault="003B430D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Default="003B430D" w:rsidP="00051EC2">
            <w:pPr>
              <w:jc w:val="center"/>
            </w:pPr>
            <w:r w:rsidRPr="00FC4E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Default="003B430D" w:rsidP="00051EC2">
            <w:pPr>
              <w:jc w:val="center"/>
            </w:pPr>
            <w:r w:rsidRPr="00D004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Default="003B430D" w:rsidP="00051EC2">
            <w:pPr>
              <w:jc w:val="center"/>
            </w:pPr>
            <w:r w:rsidRPr="00D0042F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430D" w:rsidRDefault="003B430D" w:rsidP="00051EC2">
            <w:pPr>
              <w:jc w:val="center"/>
            </w:pPr>
            <w:r w:rsidRPr="00D0042F">
              <w:t>-</w:t>
            </w:r>
          </w:p>
        </w:tc>
      </w:tr>
    </w:tbl>
    <w:p w:rsidR="003B430D" w:rsidRDefault="003B430D" w:rsidP="004816B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экономики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6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89"/>
        <w:gridCol w:w="1346"/>
        <w:gridCol w:w="1702"/>
        <w:gridCol w:w="1842"/>
        <w:gridCol w:w="1229"/>
        <w:gridCol w:w="1559"/>
        <w:gridCol w:w="1559"/>
        <w:gridCol w:w="1701"/>
        <w:gridCol w:w="960"/>
        <w:gridCol w:w="1559"/>
      </w:tblGrid>
      <w:tr w:rsidR="003B430D" w:rsidRPr="00EF7255" w:rsidTr="00366E71">
        <w:trPr>
          <w:trHeight w:val="151"/>
        </w:trPr>
        <w:tc>
          <w:tcPr>
            <w:tcW w:w="1702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Ф.И.О. муниципально- го служащего;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супруги (супруга) и несовершенно- летних детей </w:t>
            </w:r>
          </w:p>
        </w:tc>
        <w:tc>
          <w:tcPr>
            <w:tcW w:w="1489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46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Общая сумма деклариро-ванного годового дохода </w:t>
            </w:r>
          </w:p>
          <w:p w:rsidR="003B430D" w:rsidRPr="00EF7255" w:rsidRDefault="003B430D" w:rsidP="00F3413C">
            <w:pPr>
              <w:spacing w:after="0" w:line="240" w:lineRule="auto"/>
              <w:jc w:val="center"/>
            </w:pPr>
            <w:r>
              <w:t>за 2021</w:t>
            </w:r>
            <w:r w:rsidRPr="00EF7255">
              <w:t xml:space="preserve"> г. (руб.)</w:t>
            </w:r>
          </w:p>
        </w:tc>
        <w:tc>
          <w:tcPr>
            <w:tcW w:w="7891" w:type="dxa"/>
            <w:gridSpan w:val="5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имущества, находящихся в пользовании</w:t>
            </w:r>
          </w:p>
        </w:tc>
      </w:tr>
      <w:tr w:rsidR="003B430D" w:rsidRPr="00EF7255" w:rsidTr="00366E71">
        <w:trPr>
          <w:trHeight w:val="150"/>
        </w:trPr>
        <w:tc>
          <w:tcPr>
            <w:tcW w:w="1702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1842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собственности</w:t>
            </w:r>
          </w:p>
        </w:tc>
        <w:tc>
          <w:tcPr>
            <w:tcW w:w="122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Транспортные средства</w:t>
            </w:r>
          </w:p>
        </w:tc>
        <w:tc>
          <w:tcPr>
            <w:tcW w:w="1701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960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</w:tr>
      <w:tr w:rsidR="003B430D" w:rsidRPr="00EF7255" w:rsidTr="00366E71">
        <w:trPr>
          <w:trHeight w:val="150"/>
        </w:trPr>
        <w:tc>
          <w:tcPr>
            <w:tcW w:w="1702" w:type="dxa"/>
          </w:tcPr>
          <w:p w:rsidR="003B430D" w:rsidRPr="002C354D" w:rsidRDefault="003B430D" w:rsidP="00961592">
            <w:pPr>
              <w:spacing w:after="0" w:line="240" w:lineRule="auto"/>
              <w:jc w:val="center"/>
            </w:pPr>
            <w:r>
              <w:t>Васильева Анастасия Игоревна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366E71">
            <w:pPr>
              <w:spacing w:after="0" w:line="240" w:lineRule="auto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Васильев Артем Сергеевич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16079D">
            <w:pPr>
              <w:spacing w:after="0" w:line="240" w:lineRule="auto"/>
              <w:jc w:val="center"/>
            </w:pPr>
          </w:p>
        </w:tc>
        <w:tc>
          <w:tcPr>
            <w:tcW w:w="1489" w:type="dxa"/>
          </w:tcPr>
          <w:p w:rsidR="003B430D" w:rsidRPr="00366E71" w:rsidRDefault="003B430D" w:rsidP="00366E71">
            <w:pPr>
              <w:jc w:val="center"/>
            </w:pPr>
          </w:p>
        </w:tc>
        <w:tc>
          <w:tcPr>
            <w:tcW w:w="1346" w:type="dxa"/>
          </w:tcPr>
          <w:p w:rsidR="003B430D" w:rsidRDefault="003B430D" w:rsidP="00366E71">
            <w:pPr>
              <w:jc w:val="center"/>
            </w:pPr>
            <w:r>
              <w:t>28 183,08</w:t>
            </w:r>
          </w:p>
          <w:p w:rsidR="003B430D" w:rsidRPr="002C354D" w:rsidRDefault="003B430D" w:rsidP="002C354D"/>
          <w:p w:rsidR="003B430D" w:rsidRPr="002C354D" w:rsidRDefault="003B430D" w:rsidP="002C354D"/>
          <w:p w:rsidR="003B430D" w:rsidRDefault="003B430D" w:rsidP="002C354D"/>
          <w:p w:rsidR="003B430D" w:rsidRDefault="003B430D" w:rsidP="002C354D">
            <w:pPr>
              <w:jc w:val="center"/>
            </w:pPr>
          </w:p>
          <w:p w:rsidR="003B430D" w:rsidRPr="002C354D" w:rsidRDefault="003B430D" w:rsidP="002C354D">
            <w:pPr>
              <w:jc w:val="center"/>
            </w:pPr>
            <w:r>
              <w:t>777 858,08</w:t>
            </w:r>
          </w:p>
        </w:tc>
        <w:tc>
          <w:tcPr>
            <w:tcW w:w="1702" w:type="dxa"/>
          </w:tcPr>
          <w:p w:rsidR="003B430D" w:rsidRPr="00366E71" w:rsidRDefault="003B430D" w:rsidP="00366E71">
            <w:pPr>
              <w:jc w:val="center"/>
            </w:pPr>
          </w:p>
        </w:tc>
        <w:tc>
          <w:tcPr>
            <w:tcW w:w="1842" w:type="dxa"/>
          </w:tcPr>
          <w:p w:rsidR="003B430D" w:rsidRPr="00366E71" w:rsidRDefault="003B430D" w:rsidP="00366E71">
            <w:pPr>
              <w:jc w:val="center"/>
            </w:pPr>
          </w:p>
        </w:tc>
        <w:tc>
          <w:tcPr>
            <w:tcW w:w="1229" w:type="dxa"/>
          </w:tcPr>
          <w:p w:rsidR="003B430D" w:rsidRPr="00366E71" w:rsidRDefault="003B430D" w:rsidP="00366E71">
            <w:pPr>
              <w:jc w:val="center"/>
            </w:pPr>
          </w:p>
        </w:tc>
        <w:tc>
          <w:tcPr>
            <w:tcW w:w="1559" w:type="dxa"/>
          </w:tcPr>
          <w:p w:rsidR="003B430D" w:rsidRPr="00366E71" w:rsidRDefault="003B430D" w:rsidP="00366E71">
            <w:pPr>
              <w:jc w:val="center"/>
            </w:pPr>
          </w:p>
        </w:tc>
        <w:tc>
          <w:tcPr>
            <w:tcW w:w="1559" w:type="dxa"/>
          </w:tcPr>
          <w:p w:rsidR="003B430D" w:rsidRDefault="003B430D" w:rsidP="00366E71">
            <w:pPr>
              <w:jc w:val="center"/>
            </w:pPr>
          </w:p>
          <w:p w:rsidR="003B430D" w:rsidRPr="002C354D" w:rsidRDefault="003B430D" w:rsidP="002C354D"/>
          <w:p w:rsidR="003B430D" w:rsidRPr="002C354D" w:rsidRDefault="003B430D" w:rsidP="002C354D"/>
          <w:p w:rsidR="003B430D" w:rsidRDefault="003B430D" w:rsidP="002C354D"/>
          <w:p w:rsidR="003B430D" w:rsidRDefault="003B430D" w:rsidP="002C354D"/>
          <w:p w:rsidR="003B430D" w:rsidRDefault="003B430D" w:rsidP="00764A52">
            <w:pPr>
              <w:spacing w:line="240" w:lineRule="auto"/>
            </w:pPr>
            <w:r>
              <w:t>Легковой автомобиль</w:t>
            </w:r>
          </w:p>
          <w:p w:rsidR="003B430D" w:rsidRPr="002C354D" w:rsidRDefault="003B430D" w:rsidP="00764A52">
            <w:pPr>
              <w:spacing w:line="240" w:lineRule="auto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 xml:space="preserve">Avensis </w:t>
            </w:r>
          </w:p>
          <w:p w:rsidR="003B430D" w:rsidRPr="002C354D" w:rsidRDefault="003B430D" w:rsidP="002C354D">
            <w:pPr>
              <w:jc w:val="center"/>
            </w:pPr>
          </w:p>
        </w:tc>
        <w:tc>
          <w:tcPr>
            <w:tcW w:w="1701" w:type="dxa"/>
          </w:tcPr>
          <w:p w:rsidR="003B430D" w:rsidRDefault="003B430D" w:rsidP="00366E71">
            <w:pPr>
              <w:jc w:val="center"/>
            </w:pPr>
            <w:r>
              <w:lastRenderedPageBreak/>
              <w:t>Квартира (безвозмездное бессрочное)</w:t>
            </w: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764A52"/>
          <w:p w:rsidR="003B430D" w:rsidRPr="00366E71" w:rsidRDefault="003B430D" w:rsidP="00764A52">
            <w:r>
              <w:t>Квартира (безвозмездное бессрочное)</w:t>
            </w:r>
          </w:p>
        </w:tc>
        <w:tc>
          <w:tcPr>
            <w:tcW w:w="960" w:type="dxa"/>
          </w:tcPr>
          <w:p w:rsidR="003B430D" w:rsidRDefault="003B430D" w:rsidP="00366E71">
            <w:pPr>
              <w:jc w:val="center"/>
            </w:pPr>
            <w:r>
              <w:t>42</w:t>
            </w: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764A52">
            <w:r>
              <w:t>48</w:t>
            </w:r>
          </w:p>
        </w:tc>
        <w:tc>
          <w:tcPr>
            <w:tcW w:w="1559" w:type="dxa"/>
          </w:tcPr>
          <w:p w:rsidR="003B430D" w:rsidRDefault="003B430D" w:rsidP="00366E71">
            <w:pPr>
              <w:jc w:val="center"/>
            </w:pPr>
            <w:r>
              <w:t>Россия</w:t>
            </w: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Default="003B430D" w:rsidP="00366E71">
            <w:pPr>
              <w:jc w:val="center"/>
            </w:pPr>
          </w:p>
          <w:p w:rsidR="003B430D" w:rsidRPr="00366E71" w:rsidRDefault="003B430D" w:rsidP="00366E71">
            <w:pPr>
              <w:jc w:val="center"/>
            </w:pPr>
            <w:r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34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89"/>
        <w:gridCol w:w="1204"/>
        <w:gridCol w:w="1774"/>
        <w:gridCol w:w="1770"/>
        <w:gridCol w:w="1065"/>
        <w:gridCol w:w="1559"/>
        <w:gridCol w:w="1559"/>
        <w:gridCol w:w="1701"/>
        <w:gridCol w:w="960"/>
        <w:gridCol w:w="1559"/>
      </w:tblGrid>
      <w:tr w:rsidR="003B430D" w:rsidRPr="00EF7255" w:rsidTr="00A050C0">
        <w:trPr>
          <w:trHeight w:val="151"/>
        </w:trPr>
        <w:tc>
          <w:tcPr>
            <w:tcW w:w="1702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Ф.И.О. муниципально- го служащего;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супруги (супруга) и несовершенно- летних детей </w:t>
            </w:r>
          </w:p>
        </w:tc>
        <w:tc>
          <w:tcPr>
            <w:tcW w:w="1489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04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Общая сумма деклариро-ванного годового дохода 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за 2021</w:t>
            </w:r>
            <w:r w:rsidRPr="00EF7255">
              <w:t xml:space="preserve"> г. (руб.)</w:t>
            </w:r>
          </w:p>
        </w:tc>
        <w:tc>
          <w:tcPr>
            <w:tcW w:w="7727" w:type="dxa"/>
            <w:gridSpan w:val="5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имущества, находящихся в пользовании</w:t>
            </w:r>
          </w:p>
        </w:tc>
      </w:tr>
      <w:tr w:rsidR="003B430D" w:rsidRPr="00EF7255" w:rsidTr="00E2780D">
        <w:trPr>
          <w:trHeight w:val="150"/>
        </w:trPr>
        <w:tc>
          <w:tcPr>
            <w:tcW w:w="1702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04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74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1770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собственности</w:t>
            </w:r>
          </w:p>
        </w:tc>
        <w:tc>
          <w:tcPr>
            <w:tcW w:w="1065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Транспортные средства</w:t>
            </w:r>
          </w:p>
        </w:tc>
        <w:tc>
          <w:tcPr>
            <w:tcW w:w="1701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960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</w:tr>
      <w:tr w:rsidR="003B430D" w:rsidRPr="00EF7255" w:rsidTr="00E23BA4">
        <w:trPr>
          <w:trHeight w:val="58"/>
        </w:trPr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1.Горячева Анастасия Валериевна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2.Супруг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3.несовершенн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о летняя дочь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00A49">
            <w:pPr>
              <w:spacing w:after="0" w:line="240" w:lineRule="auto"/>
              <w:jc w:val="both"/>
            </w:pPr>
            <w:r>
              <w:t>4.несовершенно летняя дочь</w:t>
            </w:r>
          </w:p>
        </w:tc>
        <w:tc>
          <w:tcPr>
            <w:tcW w:w="1489" w:type="dxa"/>
          </w:tcPr>
          <w:p w:rsidR="003B430D" w:rsidRDefault="003B430D" w:rsidP="00E2780D">
            <w:pPr>
              <w:jc w:val="both"/>
            </w:pPr>
            <w:r>
              <w:lastRenderedPageBreak/>
              <w:t xml:space="preserve">1.приобретение готового жилья, Кредитор, договор купли- продажи 20.05.2014г. </w:t>
            </w:r>
          </w:p>
          <w:p w:rsidR="003B430D" w:rsidRDefault="003B430D" w:rsidP="00E2780D">
            <w:pPr>
              <w:jc w:val="both"/>
            </w:pPr>
            <w:r>
              <w:lastRenderedPageBreak/>
              <w:t>2. договор купли- продажи г. Осинники, Кем.обл., 05.05.2017г.</w:t>
            </w:r>
          </w:p>
          <w:p w:rsidR="003B430D" w:rsidRDefault="003B430D" w:rsidP="00E2780D">
            <w:pPr>
              <w:jc w:val="both"/>
            </w:pPr>
            <w:r>
              <w:t>3. договор купли-продажи 05.05.2017г.</w:t>
            </w:r>
          </w:p>
          <w:p w:rsidR="003B430D" w:rsidRDefault="003B430D" w:rsidP="006E736D">
            <w:pPr>
              <w:jc w:val="both"/>
            </w:pPr>
            <w:r>
              <w:t xml:space="preserve"> 1.</w:t>
            </w:r>
            <w:r w:rsidRPr="006E736D">
              <w:t>приобретение готового жилья, Кредитор, договор купли- продажи 20.05.2014г.</w:t>
            </w:r>
          </w:p>
          <w:p w:rsidR="003B430D" w:rsidRPr="00707314" w:rsidRDefault="003B430D" w:rsidP="006E736D">
            <w:pPr>
              <w:jc w:val="both"/>
              <w:rPr>
                <w:color w:val="000000"/>
              </w:rPr>
            </w:pPr>
            <w:r w:rsidRPr="00707314">
              <w:rPr>
                <w:color w:val="000000"/>
              </w:rPr>
              <w:t>2. договор купли продажи</w:t>
            </w:r>
          </w:p>
          <w:p w:rsidR="003B430D" w:rsidRPr="00707314" w:rsidRDefault="003B430D" w:rsidP="006E736D">
            <w:pPr>
              <w:jc w:val="both"/>
              <w:rPr>
                <w:color w:val="000000"/>
              </w:rPr>
            </w:pPr>
            <w:r w:rsidRPr="00707314">
              <w:rPr>
                <w:color w:val="000000"/>
              </w:rPr>
              <w:t>3. свидетельство праве на наследство по закону от 10.06.2011г</w:t>
            </w:r>
          </w:p>
          <w:p w:rsidR="003B430D" w:rsidRPr="006E736D" w:rsidRDefault="003B430D" w:rsidP="006E736D">
            <w:pPr>
              <w:jc w:val="both"/>
              <w:rPr>
                <w:color w:val="FF0000"/>
              </w:rPr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Pr="00EF7255" w:rsidRDefault="003B430D" w:rsidP="00961592">
            <w:pPr>
              <w:jc w:val="center"/>
            </w:pPr>
          </w:p>
        </w:tc>
        <w:tc>
          <w:tcPr>
            <w:tcW w:w="1204" w:type="dxa"/>
          </w:tcPr>
          <w:p w:rsidR="003B430D" w:rsidRDefault="003B430D" w:rsidP="00961592">
            <w:pPr>
              <w:jc w:val="center"/>
            </w:pPr>
            <w:r>
              <w:lastRenderedPageBreak/>
              <w:t>183 570,57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  <w:r>
              <w:t>1 216 285,18</w:t>
            </w: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Default="003B430D" w:rsidP="00961592">
            <w:pPr>
              <w:jc w:val="center"/>
            </w:pPr>
          </w:p>
          <w:p w:rsidR="003B430D" w:rsidRPr="00EF7255" w:rsidRDefault="003B430D" w:rsidP="00961592">
            <w:pPr>
              <w:jc w:val="center"/>
            </w:pPr>
          </w:p>
        </w:tc>
        <w:tc>
          <w:tcPr>
            <w:tcW w:w="1774" w:type="dxa"/>
          </w:tcPr>
          <w:p w:rsidR="003B430D" w:rsidRDefault="003B430D" w:rsidP="00E2780D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lastRenderedPageBreak/>
              <w:t>Квартира;</w:t>
            </w: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Pr="00FD264B" w:rsidRDefault="003B430D" w:rsidP="00FD264B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D264B">
              <w:t>.Земель</w:t>
            </w:r>
            <w:r w:rsidRPr="00FD264B">
              <w:lastRenderedPageBreak/>
              <w:t>ный участок;</w:t>
            </w: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spacing w:after="0" w:line="240" w:lineRule="auto"/>
              <w:ind w:left="720"/>
              <w:jc w:val="both"/>
            </w:pPr>
          </w:p>
          <w:p w:rsidR="003B430D" w:rsidRDefault="003B430D" w:rsidP="00FD264B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Дача.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6E736D" w:rsidRDefault="003B430D" w:rsidP="006E736D">
            <w:pPr>
              <w:numPr>
                <w:ilvl w:val="0"/>
                <w:numId w:val="3"/>
              </w:numPr>
            </w:pPr>
            <w:r w:rsidRPr="006E736D">
              <w:t>Квартира;</w:t>
            </w:r>
          </w:p>
          <w:p w:rsidR="003B430D" w:rsidRDefault="003B430D" w:rsidP="006E736D">
            <w:pPr>
              <w:spacing w:after="0" w:line="240" w:lineRule="auto"/>
              <w:ind w:left="720"/>
              <w:jc w:val="both"/>
            </w:pPr>
          </w:p>
          <w:p w:rsidR="003B430D" w:rsidRDefault="003B430D" w:rsidP="006E736D">
            <w:pPr>
              <w:spacing w:after="0" w:line="240" w:lineRule="auto"/>
              <w:ind w:left="720"/>
              <w:jc w:val="both"/>
            </w:pPr>
          </w:p>
          <w:p w:rsidR="003B430D" w:rsidRDefault="003B430D" w:rsidP="006E736D">
            <w:pPr>
              <w:spacing w:after="0" w:line="240" w:lineRule="auto"/>
              <w:ind w:left="720"/>
              <w:jc w:val="both"/>
            </w:pPr>
          </w:p>
          <w:p w:rsidR="003B430D" w:rsidRDefault="003B430D" w:rsidP="006E736D">
            <w:pPr>
              <w:spacing w:after="0" w:line="240" w:lineRule="auto"/>
              <w:ind w:left="720"/>
              <w:jc w:val="both"/>
            </w:pPr>
          </w:p>
          <w:p w:rsidR="003B430D" w:rsidRDefault="003B430D" w:rsidP="006E736D">
            <w:pPr>
              <w:spacing w:after="0" w:line="240" w:lineRule="auto"/>
              <w:ind w:left="720"/>
              <w:jc w:val="both"/>
            </w:pPr>
          </w:p>
          <w:p w:rsidR="003B430D" w:rsidRDefault="003B430D" w:rsidP="006E736D">
            <w:pPr>
              <w:spacing w:after="0" w:line="240" w:lineRule="auto"/>
              <w:ind w:left="720"/>
              <w:jc w:val="both"/>
            </w:pPr>
          </w:p>
          <w:p w:rsidR="003B430D" w:rsidRDefault="003B430D" w:rsidP="006E736D">
            <w:pPr>
              <w:spacing w:after="0" w:line="240" w:lineRule="auto"/>
              <w:ind w:left="720"/>
              <w:jc w:val="both"/>
            </w:pPr>
          </w:p>
          <w:p w:rsidR="003B430D" w:rsidRDefault="003B430D" w:rsidP="006E736D">
            <w:pPr>
              <w:spacing w:after="0" w:line="240" w:lineRule="auto"/>
              <w:ind w:left="720"/>
              <w:jc w:val="both"/>
            </w:pPr>
            <w:r>
              <w:t>2.квартида;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1D1DF0">
            <w:pPr>
              <w:spacing w:after="0" w:line="240" w:lineRule="auto"/>
              <w:ind w:left="360"/>
              <w:jc w:val="both"/>
            </w:pPr>
            <w:r>
              <w:t xml:space="preserve">3.Индивидуальный жилой дом 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Индивидуальный жилой дом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347BF8">
            <w:pPr>
              <w:spacing w:after="0" w:line="240" w:lineRule="auto"/>
              <w:jc w:val="center"/>
            </w:pPr>
          </w:p>
          <w:p w:rsidR="003B430D" w:rsidRPr="00EF7255" w:rsidRDefault="003B430D" w:rsidP="001D1DF0">
            <w:pPr>
              <w:spacing w:after="0" w:line="240" w:lineRule="auto"/>
              <w:jc w:val="center"/>
            </w:pPr>
          </w:p>
        </w:tc>
        <w:tc>
          <w:tcPr>
            <w:tcW w:w="1770" w:type="dxa"/>
          </w:tcPr>
          <w:p w:rsidR="003B430D" w:rsidRDefault="003B430D" w:rsidP="00E2780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lastRenderedPageBreak/>
              <w:t>Общая долевая(1/2);</w:t>
            </w:r>
          </w:p>
          <w:p w:rsidR="003B430D" w:rsidRDefault="003B430D" w:rsidP="00FD264B">
            <w:pPr>
              <w:spacing w:after="0" w:line="240" w:lineRule="auto"/>
              <w:ind w:left="720"/>
              <w:jc w:val="center"/>
            </w:pPr>
          </w:p>
          <w:p w:rsidR="003B430D" w:rsidRDefault="003B430D" w:rsidP="00FD264B">
            <w:pPr>
              <w:spacing w:after="0" w:line="240" w:lineRule="auto"/>
              <w:ind w:left="720"/>
              <w:jc w:val="center"/>
            </w:pPr>
          </w:p>
          <w:p w:rsidR="003B430D" w:rsidRDefault="003B430D" w:rsidP="00FD264B">
            <w:pPr>
              <w:spacing w:after="0" w:line="240" w:lineRule="auto"/>
              <w:ind w:left="720"/>
              <w:jc w:val="center"/>
            </w:pPr>
          </w:p>
          <w:p w:rsidR="003B430D" w:rsidRDefault="003B430D" w:rsidP="00FD264B">
            <w:pPr>
              <w:spacing w:after="0" w:line="240" w:lineRule="auto"/>
              <w:ind w:left="720"/>
              <w:jc w:val="center"/>
            </w:pPr>
          </w:p>
          <w:p w:rsidR="003B430D" w:rsidRDefault="003B430D" w:rsidP="00FD264B">
            <w:pPr>
              <w:spacing w:after="0" w:line="240" w:lineRule="auto"/>
              <w:ind w:left="720"/>
              <w:jc w:val="center"/>
            </w:pPr>
          </w:p>
          <w:p w:rsidR="003B430D" w:rsidRDefault="003B430D" w:rsidP="00FD264B">
            <w:pPr>
              <w:spacing w:after="0" w:line="240" w:lineRule="auto"/>
              <w:ind w:left="720"/>
              <w:jc w:val="center"/>
            </w:pPr>
          </w:p>
          <w:p w:rsidR="003B430D" w:rsidRDefault="003B430D" w:rsidP="00FD264B">
            <w:pPr>
              <w:spacing w:after="0" w:line="240" w:lineRule="auto"/>
              <w:ind w:left="720"/>
              <w:jc w:val="center"/>
            </w:pPr>
          </w:p>
          <w:p w:rsidR="003B430D" w:rsidRPr="00FD264B" w:rsidRDefault="003B430D" w:rsidP="00FD264B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FD264B">
              <w:t>Индиви</w:t>
            </w:r>
            <w:r w:rsidRPr="00FD264B">
              <w:lastRenderedPageBreak/>
              <w:t>дуальная;</w:t>
            </w:r>
          </w:p>
          <w:p w:rsidR="003B430D" w:rsidRDefault="003B430D" w:rsidP="00FD264B">
            <w:pPr>
              <w:ind w:left="720"/>
            </w:pPr>
          </w:p>
          <w:p w:rsidR="003B430D" w:rsidRDefault="003B430D" w:rsidP="00FD264B">
            <w:pPr>
              <w:ind w:left="720"/>
            </w:pPr>
          </w:p>
          <w:p w:rsidR="003B430D" w:rsidRDefault="003B430D" w:rsidP="00FD264B">
            <w:pPr>
              <w:ind w:left="720"/>
            </w:pPr>
          </w:p>
          <w:p w:rsidR="003B430D" w:rsidRPr="00E2780D" w:rsidRDefault="003B430D" w:rsidP="00FD264B">
            <w:pPr>
              <w:numPr>
                <w:ilvl w:val="0"/>
                <w:numId w:val="2"/>
              </w:numPr>
            </w:pPr>
            <w:r w:rsidRPr="00E2780D">
              <w:t>Индивидуальная;</w:t>
            </w:r>
          </w:p>
          <w:p w:rsidR="003B430D" w:rsidRDefault="003B430D" w:rsidP="00E2780D">
            <w:pPr>
              <w:spacing w:after="0" w:line="240" w:lineRule="auto"/>
              <w:ind w:left="720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6E736D">
            <w:pPr>
              <w:spacing w:after="0" w:line="240" w:lineRule="auto"/>
              <w:jc w:val="both"/>
            </w:pPr>
            <w:r>
              <w:t xml:space="preserve">1. </w:t>
            </w:r>
            <w:r w:rsidRPr="006E736D">
              <w:tab/>
              <w:t>Общая долевая(1/2);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6E736D">
            <w:pPr>
              <w:spacing w:after="0" w:line="240" w:lineRule="auto"/>
              <w:jc w:val="both"/>
            </w:pPr>
            <w:r>
              <w:t>2.индивидуальная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E2780D">
            <w:pPr>
              <w:spacing w:after="0" w:line="240" w:lineRule="auto"/>
              <w:jc w:val="center"/>
            </w:pPr>
          </w:p>
          <w:p w:rsidR="003B430D" w:rsidRDefault="003B430D" w:rsidP="003A0C18">
            <w:pPr>
              <w:spacing w:after="0" w:line="240" w:lineRule="auto"/>
              <w:jc w:val="both"/>
            </w:pPr>
            <w:r>
              <w:t>3. доля в праве 1/6</w:t>
            </w:r>
          </w:p>
          <w:p w:rsidR="003B430D" w:rsidRDefault="003B430D" w:rsidP="003A0C18">
            <w:pPr>
              <w:spacing w:after="0" w:line="240" w:lineRule="auto"/>
              <w:jc w:val="both"/>
            </w:pPr>
          </w:p>
          <w:p w:rsidR="003B430D" w:rsidRDefault="003B430D" w:rsidP="003A0C18">
            <w:pPr>
              <w:spacing w:after="0" w:line="240" w:lineRule="auto"/>
              <w:jc w:val="both"/>
            </w:pPr>
          </w:p>
          <w:p w:rsidR="003B430D" w:rsidRDefault="003B430D" w:rsidP="003A0C18">
            <w:pPr>
              <w:spacing w:after="0" w:line="240" w:lineRule="auto"/>
              <w:jc w:val="both"/>
            </w:pPr>
          </w:p>
          <w:p w:rsidR="003B430D" w:rsidRDefault="003B430D" w:rsidP="003A0C18">
            <w:pPr>
              <w:spacing w:after="0" w:line="240" w:lineRule="auto"/>
              <w:jc w:val="both"/>
            </w:pPr>
            <w:r>
              <w:t>Доля в праве 1/3</w:t>
            </w:r>
          </w:p>
          <w:p w:rsidR="003B430D" w:rsidRPr="00EF7255" w:rsidRDefault="003B430D" w:rsidP="003A0C18">
            <w:pPr>
              <w:spacing w:after="0" w:line="240" w:lineRule="auto"/>
              <w:jc w:val="both"/>
            </w:pPr>
          </w:p>
        </w:tc>
        <w:tc>
          <w:tcPr>
            <w:tcW w:w="1065" w:type="dxa"/>
          </w:tcPr>
          <w:p w:rsidR="003B430D" w:rsidRDefault="003B430D" w:rsidP="00E2780D">
            <w:pPr>
              <w:spacing w:after="0" w:line="240" w:lineRule="auto"/>
              <w:jc w:val="both"/>
            </w:pPr>
            <w:r>
              <w:lastRenderedPageBreak/>
              <w:t>1.65,3</w:t>
            </w: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  <w:r>
              <w:t>2. 472,0</w:t>
            </w: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</w:p>
          <w:p w:rsidR="003B430D" w:rsidRDefault="003B430D" w:rsidP="00E2780D">
            <w:pPr>
              <w:spacing w:after="0" w:line="240" w:lineRule="auto"/>
              <w:jc w:val="both"/>
            </w:pPr>
            <w:r>
              <w:t>3. 28,6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1D1DF0">
            <w:pPr>
              <w:spacing w:after="0" w:line="240" w:lineRule="auto"/>
              <w:jc w:val="both"/>
            </w:pPr>
            <w:r>
              <w:t>1.65,3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1D1DF0">
            <w:pPr>
              <w:spacing w:after="0" w:line="240" w:lineRule="auto"/>
              <w:jc w:val="both"/>
            </w:pPr>
            <w:r>
              <w:t>2.42,5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3A0C18">
            <w:pPr>
              <w:spacing w:after="0" w:line="240" w:lineRule="auto"/>
              <w:jc w:val="both"/>
            </w:pPr>
            <w:r>
              <w:t>3.59</w:t>
            </w:r>
          </w:p>
        </w:tc>
        <w:tc>
          <w:tcPr>
            <w:tcW w:w="1559" w:type="dxa"/>
          </w:tcPr>
          <w:p w:rsidR="003B430D" w:rsidRPr="003A0C18" w:rsidRDefault="003B430D" w:rsidP="00961592">
            <w:pPr>
              <w:spacing w:after="0" w:line="240" w:lineRule="auto"/>
              <w:jc w:val="center"/>
            </w:pPr>
            <w:r w:rsidRPr="003A0C18">
              <w:lastRenderedPageBreak/>
              <w:t>1.Россия</w:t>
            </w: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  <w:r w:rsidRPr="003A0C18">
              <w:t>2.Россия</w:t>
            </w:r>
          </w:p>
          <w:p w:rsidR="003B430D" w:rsidRPr="003A0C18" w:rsidRDefault="003B430D" w:rsidP="00E06897">
            <w:pPr>
              <w:spacing w:after="0" w:line="240" w:lineRule="auto"/>
              <w:jc w:val="center"/>
            </w:pPr>
          </w:p>
          <w:p w:rsidR="003B430D" w:rsidRPr="003A0C18" w:rsidRDefault="003B430D" w:rsidP="00E06897">
            <w:pPr>
              <w:spacing w:after="0" w:line="240" w:lineRule="auto"/>
              <w:jc w:val="center"/>
            </w:pPr>
          </w:p>
          <w:p w:rsidR="003B430D" w:rsidRPr="003A0C18" w:rsidRDefault="003B430D" w:rsidP="00E06897">
            <w:pPr>
              <w:spacing w:after="0" w:line="240" w:lineRule="auto"/>
              <w:jc w:val="center"/>
            </w:pPr>
          </w:p>
          <w:p w:rsidR="003B430D" w:rsidRPr="003A0C18" w:rsidRDefault="003B430D" w:rsidP="00E06897">
            <w:pPr>
              <w:spacing w:after="0" w:line="240" w:lineRule="auto"/>
              <w:jc w:val="center"/>
            </w:pPr>
          </w:p>
          <w:p w:rsidR="003B430D" w:rsidRPr="003A0C18" w:rsidRDefault="003B430D" w:rsidP="00E06897">
            <w:pPr>
              <w:spacing w:after="0" w:line="240" w:lineRule="auto"/>
              <w:jc w:val="center"/>
            </w:pPr>
          </w:p>
          <w:p w:rsidR="003B430D" w:rsidRPr="003A0C18" w:rsidRDefault="003B430D" w:rsidP="00E06897">
            <w:pPr>
              <w:spacing w:after="0" w:line="240" w:lineRule="auto"/>
              <w:jc w:val="center"/>
            </w:pPr>
          </w:p>
          <w:p w:rsidR="003B430D" w:rsidRPr="003A0C18" w:rsidRDefault="003B430D" w:rsidP="00E06897">
            <w:pPr>
              <w:spacing w:after="0" w:line="240" w:lineRule="auto"/>
              <w:jc w:val="center"/>
            </w:pPr>
          </w:p>
          <w:p w:rsidR="003B430D" w:rsidRPr="003A0C18" w:rsidRDefault="003B430D" w:rsidP="00E06897">
            <w:pPr>
              <w:spacing w:after="0" w:line="240" w:lineRule="auto"/>
              <w:jc w:val="center"/>
            </w:pPr>
            <w:r w:rsidRPr="003A0C18">
              <w:t>3.Россия</w:t>
            </w: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1D1DF0">
            <w:pPr>
              <w:spacing w:after="0" w:line="240" w:lineRule="auto"/>
              <w:jc w:val="both"/>
            </w:pPr>
            <w:r w:rsidRPr="003A0C18">
              <w:t>1.Россия</w:t>
            </w: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1D1DF0">
            <w:pPr>
              <w:spacing w:after="0" w:line="240" w:lineRule="auto"/>
              <w:jc w:val="both"/>
            </w:pPr>
            <w:r w:rsidRPr="003A0C18">
              <w:t>2.Россия</w:t>
            </w:r>
          </w:p>
          <w:p w:rsidR="003B430D" w:rsidRDefault="003B430D" w:rsidP="001D1DF0">
            <w:pPr>
              <w:spacing w:after="0" w:line="240" w:lineRule="auto"/>
              <w:jc w:val="both"/>
            </w:pPr>
          </w:p>
          <w:p w:rsidR="003B430D" w:rsidRDefault="003B430D" w:rsidP="001D1DF0">
            <w:pPr>
              <w:spacing w:after="0" w:line="240" w:lineRule="auto"/>
              <w:jc w:val="both"/>
            </w:pPr>
          </w:p>
          <w:p w:rsidR="003B430D" w:rsidRDefault="003B430D" w:rsidP="001D1DF0">
            <w:pPr>
              <w:spacing w:after="0" w:line="240" w:lineRule="auto"/>
              <w:jc w:val="both"/>
            </w:pPr>
          </w:p>
          <w:p w:rsidR="003B430D" w:rsidRDefault="003B430D" w:rsidP="001D1DF0">
            <w:pPr>
              <w:spacing w:after="0" w:line="240" w:lineRule="auto"/>
              <w:jc w:val="both"/>
            </w:pPr>
          </w:p>
          <w:p w:rsidR="003B430D" w:rsidRPr="003A0C18" w:rsidRDefault="003B430D" w:rsidP="001D1DF0">
            <w:pPr>
              <w:spacing w:after="0" w:line="240" w:lineRule="auto"/>
              <w:jc w:val="both"/>
            </w:pPr>
            <w:r>
              <w:t>3.Россия</w:t>
            </w: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961592">
            <w:pPr>
              <w:spacing w:after="0" w:line="240" w:lineRule="auto"/>
              <w:jc w:val="center"/>
            </w:pPr>
          </w:p>
          <w:p w:rsidR="003B430D" w:rsidRPr="003A0C18" w:rsidRDefault="003B430D" w:rsidP="003A0C18">
            <w:pPr>
              <w:spacing w:after="0" w:line="240" w:lineRule="auto"/>
              <w:ind w:left="720"/>
            </w:pPr>
          </w:p>
          <w:p w:rsidR="003B430D" w:rsidRPr="003A0C18" w:rsidRDefault="003B430D" w:rsidP="001D1DF0">
            <w:pPr>
              <w:spacing w:after="0" w:line="240" w:lineRule="auto"/>
              <w:ind w:left="720"/>
              <w:jc w:val="both"/>
            </w:pPr>
          </w:p>
          <w:p w:rsidR="003B430D" w:rsidRPr="003A0C18" w:rsidRDefault="003B430D" w:rsidP="003A0C18">
            <w:pPr>
              <w:spacing w:after="0" w:line="240" w:lineRule="auto"/>
              <w:ind w:left="720"/>
              <w:jc w:val="both"/>
            </w:pP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1D1DF0" w:rsidRDefault="003B430D" w:rsidP="001D1DF0">
            <w:pPr>
              <w:spacing w:after="0" w:line="240" w:lineRule="auto"/>
              <w:jc w:val="both"/>
            </w:pPr>
            <w:r>
              <w:t>1.</w:t>
            </w:r>
            <w:r>
              <w:rPr>
                <w:lang w:val="en-US"/>
              </w:rPr>
              <w:t>Toyota Camry</w:t>
            </w:r>
            <w:r>
              <w:t>, 2011</w:t>
            </w:r>
          </w:p>
        </w:tc>
        <w:tc>
          <w:tcPr>
            <w:tcW w:w="1701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900A49">
            <w:pPr>
              <w:spacing w:after="0" w:line="240" w:lineRule="auto"/>
              <w:jc w:val="both"/>
            </w:pPr>
            <w:r>
              <w:lastRenderedPageBreak/>
              <w:t>Квартира</w:t>
            </w: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900A49">
            <w:pPr>
              <w:spacing w:after="0" w:line="240" w:lineRule="auto"/>
              <w:jc w:val="both"/>
            </w:pPr>
            <w:r w:rsidRPr="00900A49">
              <w:t>Квартира</w:t>
            </w: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C3094E">
            <w:pPr>
              <w:spacing w:after="0" w:line="240" w:lineRule="auto"/>
              <w:jc w:val="center"/>
            </w:pPr>
          </w:p>
          <w:p w:rsidR="003B430D" w:rsidRDefault="003B430D" w:rsidP="00E843B7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960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65,3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начальника отдела экономики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89"/>
        <w:gridCol w:w="1346"/>
        <w:gridCol w:w="1702"/>
        <w:gridCol w:w="1842"/>
        <w:gridCol w:w="993"/>
        <w:gridCol w:w="1559"/>
        <w:gridCol w:w="1559"/>
        <w:gridCol w:w="1701"/>
        <w:gridCol w:w="960"/>
        <w:gridCol w:w="1559"/>
      </w:tblGrid>
      <w:tr w:rsidR="003B430D" w:rsidRPr="00EF7255" w:rsidTr="00F3413C">
        <w:trPr>
          <w:trHeight w:val="151"/>
        </w:trPr>
        <w:tc>
          <w:tcPr>
            <w:tcW w:w="1702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Ф.И.О. муниципально- го служащего;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 xml:space="preserve">супруги (супруга) и несовершенно- летних детей </w:t>
            </w:r>
          </w:p>
        </w:tc>
        <w:tc>
          <w:tcPr>
            <w:tcW w:w="1489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 xml:space="preserve">Сведения об источнике получения </w:t>
            </w:r>
            <w:r w:rsidRPr="00EF7255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1346" w:type="dxa"/>
            <w:vMerge w:val="restart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 xml:space="preserve">Общая сумма деклариро-ванного </w:t>
            </w:r>
            <w:r w:rsidRPr="00EF7255">
              <w:lastRenderedPageBreak/>
              <w:t xml:space="preserve">годового дохода </w:t>
            </w:r>
          </w:p>
          <w:p w:rsidR="003B430D" w:rsidRPr="00EF7255" w:rsidRDefault="003B430D" w:rsidP="00F3413C">
            <w:pPr>
              <w:spacing w:after="0" w:line="240" w:lineRule="auto"/>
              <w:jc w:val="center"/>
            </w:pPr>
            <w:r>
              <w:t>за 2021</w:t>
            </w:r>
            <w:r w:rsidRPr="00EF7255">
              <w:t xml:space="preserve"> г. (руб.)</w:t>
            </w:r>
          </w:p>
        </w:tc>
        <w:tc>
          <w:tcPr>
            <w:tcW w:w="7655" w:type="dxa"/>
            <w:gridSpan w:val="5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имущества, находящихся в пользовании</w:t>
            </w:r>
          </w:p>
        </w:tc>
      </w:tr>
      <w:tr w:rsidR="003B430D" w:rsidRPr="00EF7255" w:rsidTr="0016079D">
        <w:trPr>
          <w:trHeight w:val="150"/>
        </w:trPr>
        <w:tc>
          <w:tcPr>
            <w:tcW w:w="1702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t xml:space="preserve">Вид объектов </w:t>
            </w:r>
            <w:r w:rsidRPr="00EF7255">
              <w:lastRenderedPageBreak/>
              <w:t>недвижимости</w:t>
            </w:r>
          </w:p>
        </w:tc>
        <w:tc>
          <w:tcPr>
            <w:tcW w:w="1842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 xml:space="preserve">Вид </w:t>
            </w:r>
            <w:r w:rsidRPr="00EF7255">
              <w:lastRenderedPageBreak/>
              <w:t>собственности</w:t>
            </w:r>
          </w:p>
        </w:tc>
        <w:tc>
          <w:tcPr>
            <w:tcW w:w="993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>Площа</w:t>
            </w:r>
            <w:r w:rsidRPr="00EF7255">
              <w:lastRenderedPageBreak/>
              <w:t>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 xml:space="preserve">Страна </w:t>
            </w:r>
            <w:r w:rsidRPr="00EF7255">
              <w:lastRenderedPageBreak/>
              <w:t>расположения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>Транспортн</w:t>
            </w:r>
            <w:r w:rsidRPr="00EF7255">
              <w:lastRenderedPageBreak/>
              <w:t>ые средства</w:t>
            </w:r>
          </w:p>
        </w:tc>
        <w:tc>
          <w:tcPr>
            <w:tcW w:w="1701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 xml:space="preserve">Вид объектов </w:t>
            </w:r>
            <w:r w:rsidRPr="00EF7255">
              <w:lastRenderedPageBreak/>
              <w:t>недвижимости</w:t>
            </w:r>
          </w:p>
        </w:tc>
        <w:tc>
          <w:tcPr>
            <w:tcW w:w="960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>Площа</w:t>
            </w:r>
            <w:r w:rsidRPr="00EF7255">
              <w:lastRenderedPageBreak/>
              <w:t>дь (кв.м)</w:t>
            </w:r>
          </w:p>
        </w:tc>
        <w:tc>
          <w:tcPr>
            <w:tcW w:w="1559" w:type="dxa"/>
          </w:tcPr>
          <w:p w:rsidR="003B430D" w:rsidRPr="00EF7255" w:rsidRDefault="003B430D" w:rsidP="00961592">
            <w:pPr>
              <w:spacing w:after="0" w:line="240" w:lineRule="auto"/>
              <w:jc w:val="center"/>
            </w:pPr>
            <w:r w:rsidRPr="00EF7255">
              <w:lastRenderedPageBreak/>
              <w:t xml:space="preserve">Страна </w:t>
            </w:r>
            <w:r w:rsidRPr="00EF7255">
              <w:lastRenderedPageBreak/>
              <w:t>расположения</w:t>
            </w:r>
          </w:p>
        </w:tc>
      </w:tr>
      <w:tr w:rsidR="003B430D" w:rsidRPr="00EF7255" w:rsidTr="00A80E14">
        <w:trPr>
          <w:trHeight w:val="1205"/>
        </w:trPr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lastRenderedPageBreak/>
              <w:t>Осипова Елена Андреевна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16079D">
            <w:pPr>
              <w:spacing w:after="0" w:line="240" w:lineRule="auto"/>
              <w:jc w:val="center"/>
            </w:pPr>
          </w:p>
        </w:tc>
        <w:tc>
          <w:tcPr>
            <w:tcW w:w="1489" w:type="dxa"/>
          </w:tcPr>
          <w:p w:rsidR="003B430D" w:rsidRDefault="003B430D" w:rsidP="00F3413C">
            <w:pPr>
              <w:jc w:val="center"/>
            </w:pPr>
            <w:r>
              <w:t>-</w:t>
            </w:r>
          </w:p>
          <w:p w:rsidR="003B430D" w:rsidRPr="00EF7255" w:rsidRDefault="003B430D" w:rsidP="00A80E14">
            <w:pPr>
              <w:jc w:val="center"/>
            </w:pPr>
          </w:p>
        </w:tc>
        <w:tc>
          <w:tcPr>
            <w:tcW w:w="1346" w:type="dxa"/>
          </w:tcPr>
          <w:p w:rsidR="003B430D" w:rsidRPr="00A80E14" w:rsidRDefault="003B430D" w:rsidP="00961592">
            <w:pPr>
              <w:jc w:val="center"/>
            </w:pPr>
            <w:r>
              <w:t>275 680,87</w:t>
            </w:r>
          </w:p>
          <w:p w:rsidR="003B430D" w:rsidRPr="00EF7255" w:rsidRDefault="003B430D" w:rsidP="0016079D"/>
        </w:tc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A80E14" w:rsidRDefault="003B430D" w:rsidP="00A80E14">
            <w:pPr>
              <w:jc w:val="center"/>
            </w:pPr>
          </w:p>
        </w:tc>
        <w:tc>
          <w:tcPr>
            <w:tcW w:w="993" w:type="dxa"/>
          </w:tcPr>
          <w:p w:rsidR="003B430D" w:rsidRDefault="003B430D" w:rsidP="0016079D">
            <w:pPr>
              <w:spacing w:after="0" w:line="240" w:lineRule="auto"/>
            </w:pPr>
            <w:r>
              <w:t>-</w:t>
            </w:r>
          </w:p>
          <w:p w:rsidR="003B430D" w:rsidRPr="00EF7255" w:rsidRDefault="003B430D" w:rsidP="0016079D">
            <w:pPr>
              <w:spacing w:after="0" w:line="240" w:lineRule="auto"/>
            </w:pP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-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A80E1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  <w:r>
              <w:t>(безвозмездное бессрочное пользование)</w:t>
            </w:r>
          </w:p>
          <w:p w:rsidR="003B430D" w:rsidRPr="00EF7255" w:rsidRDefault="003B430D" w:rsidP="00A80E14">
            <w:pPr>
              <w:spacing w:after="0" w:line="240" w:lineRule="auto"/>
              <w:jc w:val="center"/>
            </w:pPr>
          </w:p>
        </w:tc>
        <w:tc>
          <w:tcPr>
            <w:tcW w:w="960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59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F7255" w:rsidRDefault="003B430D" w:rsidP="00961592">
            <w:pPr>
              <w:spacing w:after="0" w:line="240" w:lineRule="auto"/>
              <w:jc w:val="center"/>
            </w:pP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управляющего делами – руководителя аппарата администрации Осинниковского городского округа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B430D" w:rsidRPr="001C2E52" w:rsidRDefault="003B430D" w:rsidP="001F4E4D">
      <w:pPr>
        <w:spacing w:after="0"/>
        <w:jc w:val="center"/>
        <w:rPr>
          <w:szCs w:val="24"/>
        </w:rPr>
      </w:pPr>
    </w:p>
    <w:tbl>
      <w:tblPr>
        <w:tblW w:w="1553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1390"/>
        <w:gridCol w:w="1591"/>
        <w:gridCol w:w="1413"/>
        <w:gridCol w:w="1701"/>
        <w:gridCol w:w="1080"/>
        <w:gridCol w:w="1312"/>
        <w:gridCol w:w="1843"/>
        <w:gridCol w:w="1294"/>
        <w:gridCol w:w="900"/>
        <w:gridCol w:w="1194"/>
      </w:tblGrid>
      <w:tr w:rsidR="003B430D" w:rsidRPr="00806E70" w:rsidTr="00E262E3">
        <w:trPr>
          <w:trHeight w:val="151"/>
        </w:trPr>
        <w:tc>
          <w:tcPr>
            <w:tcW w:w="1816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B430D" w:rsidRPr="00806E70" w:rsidRDefault="003B430D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3B430D" w:rsidRPr="00806E70" w:rsidRDefault="003B430D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91" w:type="dxa"/>
            <w:vMerge w:val="restart"/>
          </w:tcPr>
          <w:p w:rsidR="003B430D" w:rsidRPr="00806E70" w:rsidRDefault="003B430D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B430D" w:rsidRPr="00806E70" w:rsidRDefault="003B430D" w:rsidP="002745CA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349" w:type="dxa"/>
            <w:gridSpan w:val="5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8" w:type="dxa"/>
            <w:gridSpan w:val="3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806E70" w:rsidTr="00E262E3">
        <w:trPr>
          <w:trHeight w:val="150"/>
        </w:trPr>
        <w:tc>
          <w:tcPr>
            <w:tcW w:w="1816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3B430D" w:rsidRPr="00806E70" w:rsidRDefault="003B430D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312" w:type="dxa"/>
          </w:tcPr>
          <w:p w:rsidR="003B430D" w:rsidRPr="00806E70" w:rsidRDefault="003B430D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B430D" w:rsidRPr="00806E70" w:rsidRDefault="003B430D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294" w:type="dxa"/>
          </w:tcPr>
          <w:p w:rsidR="003B430D" w:rsidRPr="00806E70" w:rsidRDefault="003B430D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806E70" w:rsidRDefault="003B430D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B430D" w:rsidRPr="00806E70" w:rsidRDefault="003B430D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B430D" w:rsidRPr="00806E70" w:rsidTr="00E262E3">
        <w:trPr>
          <w:trHeight w:val="150"/>
        </w:trPr>
        <w:tc>
          <w:tcPr>
            <w:tcW w:w="1816" w:type="dxa"/>
            <w:vMerge w:val="restart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Скрябина Л.А.</w:t>
            </w:r>
          </w:p>
        </w:tc>
        <w:tc>
          <w:tcPr>
            <w:tcW w:w="1390" w:type="dxa"/>
            <w:vMerge w:val="restart"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B430D" w:rsidRPr="00806E70" w:rsidRDefault="003B430D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1 116 178,62</w:t>
            </w:r>
          </w:p>
        </w:tc>
        <w:tc>
          <w:tcPr>
            <w:tcW w:w="1413" w:type="dxa"/>
          </w:tcPr>
          <w:p w:rsidR="003B430D" w:rsidRPr="00806E70" w:rsidRDefault="003B430D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B430D" w:rsidRPr="00806E70" w:rsidRDefault="003B430D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3B430D" w:rsidRPr="00806E70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312" w:type="dxa"/>
          </w:tcPr>
          <w:p w:rsidR="003B430D" w:rsidRPr="00806E70" w:rsidRDefault="003B430D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E262E3">
        <w:trPr>
          <w:trHeight w:val="150"/>
        </w:trPr>
        <w:tc>
          <w:tcPr>
            <w:tcW w:w="1816" w:type="dxa"/>
            <w:vMerge/>
          </w:tcPr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3B430D" w:rsidRDefault="003B430D" w:rsidP="00706782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3B430D" w:rsidRPr="00806E70" w:rsidRDefault="003B430D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B430D" w:rsidRPr="00806E70" w:rsidRDefault="003B430D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3B430D" w:rsidRPr="00806E70" w:rsidRDefault="003B430D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</w:t>
            </w:r>
          </w:p>
        </w:tc>
        <w:tc>
          <w:tcPr>
            <w:tcW w:w="1312" w:type="dxa"/>
          </w:tcPr>
          <w:p w:rsidR="003B430D" w:rsidRPr="00806E70" w:rsidRDefault="003B430D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E262E3">
        <w:trPr>
          <w:trHeight w:val="150"/>
        </w:trPr>
        <w:tc>
          <w:tcPr>
            <w:tcW w:w="1816" w:type="dxa"/>
            <w:vMerge/>
          </w:tcPr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3B430D" w:rsidRDefault="003B430D" w:rsidP="00706782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3B430D" w:rsidRDefault="003B430D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3B430D" w:rsidRDefault="003B430D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3B430D" w:rsidRDefault="003B430D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312" w:type="dxa"/>
          </w:tcPr>
          <w:p w:rsidR="003B430D" w:rsidRDefault="003B430D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E262E3">
        <w:trPr>
          <w:trHeight w:val="150"/>
        </w:trPr>
        <w:tc>
          <w:tcPr>
            <w:tcW w:w="1816" w:type="dxa"/>
            <w:vMerge/>
          </w:tcPr>
          <w:p w:rsidR="003B430D" w:rsidRDefault="003B430D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B430D" w:rsidRDefault="003B430D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3B430D" w:rsidRDefault="003B430D" w:rsidP="00706782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3B430D" w:rsidRDefault="003B430D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3B430D" w:rsidRDefault="003B430D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3B430D" w:rsidRDefault="003B430D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312" w:type="dxa"/>
          </w:tcPr>
          <w:p w:rsidR="003B430D" w:rsidRDefault="003B430D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E262E3">
        <w:trPr>
          <w:trHeight w:val="535"/>
        </w:trPr>
        <w:tc>
          <w:tcPr>
            <w:tcW w:w="1816" w:type="dxa"/>
            <w:vMerge w:val="restart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90" w:type="dxa"/>
            <w:vMerge w:val="restart"/>
          </w:tcPr>
          <w:p w:rsidR="003B430D" w:rsidRPr="005716D4" w:rsidRDefault="003B430D" w:rsidP="006403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B430D" w:rsidRPr="00806E70" w:rsidRDefault="003B430D" w:rsidP="000617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1 785 472,28</w:t>
            </w:r>
          </w:p>
        </w:tc>
        <w:tc>
          <w:tcPr>
            <w:tcW w:w="1413" w:type="dxa"/>
          </w:tcPr>
          <w:p w:rsidR="003B430D" w:rsidRPr="00806E70" w:rsidRDefault="003B430D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B430D" w:rsidRPr="00806E70" w:rsidRDefault="003B430D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3B430D" w:rsidRPr="00806E70" w:rsidRDefault="003B430D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312" w:type="dxa"/>
          </w:tcPr>
          <w:p w:rsidR="003B430D" w:rsidRPr="00806E70" w:rsidRDefault="003B430D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B430D" w:rsidRPr="00C718D5" w:rsidRDefault="003B430D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ХЕНДЭ САНТА ФЕ, </w:t>
            </w:r>
          </w:p>
        </w:tc>
        <w:tc>
          <w:tcPr>
            <w:tcW w:w="1294" w:type="dxa"/>
          </w:tcPr>
          <w:p w:rsidR="003B430D" w:rsidRPr="00806E70" w:rsidRDefault="003B430D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E262E3">
        <w:trPr>
          <w:trHeight w:val="535"/>
        </w:trPr>
        <w:tc>
          <w:tcPr>
            <w:tcW w:w="1816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3B430D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3B430D" w:rsidRPr="00806E70" w:rsidRDefault="003B430D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B430D" w:rsidRPr="00806E70" w:rsidRDefault="003B430D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3B430D" w:rsidRPr="00806E70" w:rsidRDefault="003B430D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</w:t>
            </w:r>
          </w:p>
        </w:tc>
        <w:tc>
          <w:tcPr>
            <w:tcW w:w="1312" w:type="dxa"/>
          </w:tcPr>
          <w:p w:rsidR="003B430D" w:rsidRPr="00806E70" w:rsidRDefault="003B430D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B430D" w:rsidRPr="00305A30" w:rsidRDefault="003B430D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3B430D" w:rsidRPr="00806E70" w:rsidRDefault="003B430D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430D" w:rsidRPr="00806E70" w:rsidTr="00E262E3">
        <w:trPr>
          <w:trHeight w:val="535"/>
        </w:trPr>
        <w:tc>
          <w:tcPr>
            <w:tcW w:w="1816" w:type="dxa"/>
            <w:vMerge/>
          </w:tcPr>
          <w:p w:rsidR="003B430D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B430D" w:rsidRPr="005716D4" w:rsidRDefault="003B430D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3B430D" w:rsidRDefault="003B430D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3B430D" w:rsidRDefault="003B430D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3B430D" w:rsidRDefault="003B430D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3B430D" w:rsidRDefault="003B430D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312" w:type="dxa"/>
          </w:tcPr>
          <w:p w:rsidR="003B430D" w:rsidRDefault="003B430D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B430D" w:rsidRPr="00305A30" w:rsidRDefault="003B430D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3B430D" w:rsidRPr="00806E70" w:rsidRDefault="003B430D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B430D" w:rsidRPr="00806E70" w:rsidRDefault="003B430D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Default="003B430D" w:rsidP="00F72A2E">
      <w:pPr>
        <w:spacing w:after="0" w:line="240" w:lineRule="auto"/>
        <w:jc w:val="both"/>
        <w:rPr>
          <w:szCs w:val="24"/>
        </w:rPr>
      </w:pP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B430D" w:rsidRDefault="003B430D" w:rsidP="00ED1B7B">
      <w:pPr>
        <w:spacing w:after="0"/>
        <w:jc w:val="center"/>
        <w:rPr>
          <w:b/>
          <w:sz w:val="28"/>
        </w:rPr>
      </w:pPr>
      <w:r w:rsidRPr="004C0E0A">
        <w:rPr>
          <w:b/>
          <w:sz w:val="28"/>
        </w:rPr>
        <w:t>заместителя начальника отдела автоматизации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B430D" w:rsidRPr="007A62B4" w:rsidRDefault="003B430D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2021 </w:t>
      </w:r>
      <w:r w:rsidRPr="007A62B4">
        <w:rPr>
          <w:b/>
          <w:sz w:val="28"/>
        </w:rPr>
        <w:t>года</w:t>
      </w:r>
    </w:p>
    <w:p w:rsidR="003B430D" w:rsidRPr="001C2E52" w:rsidRDefault="003B430D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3B430D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3B430D" w:rsidRPr="00ED1B7B" w:rsidRDefault="003B430D" w:rsidP="004C0E0A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B430D" w:rsidRPr="00ED1B7B" w:rsidTr="00752EE9">
        <w:trPr>
          <w:trHeight w:val="150"/>
        </w:trPr>
        <w:tc>
          <w:tcPr>
            <w:tcW w:w="1702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5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3B430D" w:rsidRPr="00ED1B7B" w:rsidTr="009A7FE9">
        <w:trPr>
          <w:trHeight w:val="150"/>
        </w:trPr>
        <w:tc>
          <w:tcPr>
            <w:tcW w:w="1702" w:type="dxa"/>
          </w:tcPr>
          <w:p w:rsidR="003B430D" w:rsidRDefault="003B430D" w:rsidP="003955D2">
            <w:pPr>
              <w:spacing w:after="0" w:line="240" w:lineRule="auto"/>
              <w:jc w:val="center"/>
            </w:pPr>
            <w:r>
              <w:t xml:space="preserve">Лузан </w:t>
            </w:r>
          </w:p>
          <w:p w:rsidR="003B430D" w:rsidRDefault="003B430D" w:rsidP="003955D2">
            <w:pPr>
              <w:spacing w:after="0" w:line="240" w:lineRule="auto"/>
              <w:jc w:val="center"/>
            </w:pPr>
            <w:r>
              <w:t>Евгений Юрьевич</w:t>
            </w:r>
          </w:p>
        </w:tc>
        <w:tc>
          <w:tcPr>
            <w:tcW w:w="1559" w:type="dxa"/>
          </w:tcPr>
          <w:p w:rsidR="003B430D" w:rsidRPr="00ED1B7B" w:rsidRDefault="003B430D" w:rsidP="003955D2">
            <w:pPr>
              <w:jc w:val="center"/>
            </w:pPr>
          </w:p>
        </w:tc>
        <w:tc>
          <w:tcPr>
            <w:tcW w:w="1276" w:type="dxa"/>
          </w:tcPr>
          <w:p w:rsidR="003B430D" w:rsidRPr="008F294C" w:rsidRDefault="003B430D" w:rsidP="00957100">
            <w:pPr>
              <w:jc w:val="center"/>
            </w:pPr>
            <w:r>
              <w:t>726656,14</w:t>
            </w:r>
          </w:p>
        </w:tc>
        <w:tc>
          <w:tcPr>
            <w:tcW w:w="1702" w:type="dxa"/>
          </w:tcPr>
          <w:p w:rsidR="003B430D" w:rsidRDefault="003B430D" w:rsidP="003955D2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3B430D" w:rsidRDefault="003B430D" w:rsidP="003955D2">
            <w:pPr>
              <w:spacing w:after="0" w:line="240" w:lineRule="auto"/>
              <w:jc w:val="center"/>
            </w:pPr>
          </w:p>
          <w:p w:rsidR="003B430D" w:rsidRPr="00ED1B7B" w:rsidRDefault="003B430D" w:rsidP="003955D2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3B430D" w:rsidRDefault="003B430D" w:rsidP="003955D2">
            <w:pPr>
              <w:spacing w:after="0" w:line="240" w:lineRule="auto"/>
              <w:jc w:val="center"/>
            </w:pPr>
          </w:p>
          <w:p w:rsidR="003B430D" w:rsidRPr="00ED1B7B" w:rsidRDefault="003B430D" w:rsidP="003955D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3B430D" w:rsidRDefault="003B430D" w:rsidP="003955D2">
            <w:pPr>
              <w:spacing w:after="0" w:line="240" w:lineRule="auto"/>
              <w:jc w:val="center"/>
            </w:pPr>
          </w:p>
          <w:p w:rsidR="003B430D" w:rsidRDefault="003B430D" w:rsidP="003955D2">
            <w:pPr>
              <w:spacing w:after="0" w:line="240" w:lineRule="auto"/>
              <w:jc w:val="center"/>
            </w:pPr>
            <w:r>
              <w:t>653</w:t>
            </w:r>
          </w:p>
          <w:p w:rsidR="003B430D" w:rsidRDefault="003B430D" w:rsidP="003955D2">
            <w:pPr>
              <w:spacing w:after="0" w:line="240" w:lineRule="auto"/>
              <w:jc w:val="center"/>
            </w:pPr>
          </w:p>
          <w:p w:rsidR="003B430D" w:rsidRDefault="003B430D" w:rsidP="003955D2">
            <w:pPr>
              <w:spacing w:after="0" w:line="240" w:lineRule="auto"/>
              <w:jc w:val="center"/>
            </w:pPr>
          </w:p>
          <w:p w:rsidR="003B430D" w:rsidRPr="00ED1B7B" w:rsidRDefault="003B430D" w:rsidP="003955D2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3B430D" w:rsidRPr="00ED1B7B" w:rsidRDefault="003B430D" w:rsidP="003955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B430D" w:rsidRPr="00ED1B7B" w:rsidRDefault="003B430D" w:rsidP="004C0E0A">
            <w:pPr>
              <w:spacing w:after="0" w:line="240" w:lineRule="auto"/>
              <w:jc w:val="center"/>
            </w:pPr>
            <w:r>
              <w:t>Автомобиль легковой (Хонда Цивик, 2000)</w:t>
            </w:r>
          </w:p>
        </w:tc>
        <w:tc>
          <w:tcPr>
            <w:tcW w:w="1842" w:type="dxa"/>
          </w:tcPr>
          <w:p w:rsidR="003B430D" w:rsidRPr="00ED1B7B" w:rsidRDefault="003B430D" w:rsidP="003955D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3B430D" w:rsidRPr="00ED1B7B" w:rsidRDefault="003B430D" w:rsidP="003955D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B430D" w:rsidRPr="00ED1B7B" w:rsidRDefault="003B430D" w:rsidP="003955D2">
            <w:pPr>
              <w:spacing w:after="0" w:line="240" w:lineRule="auto"/>
              <w:jc w:val="center"/>
            </w:pPr>
          </w:p>
        </w:tc>
      </w:tr>
      <w:tr w:rsidR="003B430D" w:rsidRPr="00ED1B7B" w:rsidTr="004B1595">
        <w:trPr>
          <w:trHeight w:val="150"/>
        </w:trPr>
        <w:tc>
          <w:tcPr>
            <w:tcW w:w="170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jc w:val="center"/>
            </w:pPr>
          </w:p>
        </w:tc>
        <w:tc>
          <w:tcPr>
            <w:tcW w:w="1276" w:type="dxa"/>
          </w:tcPr>
          <w:p w:rsidR="003B430D" w:rsidRPr="008F294C" w:rsidRDefault="003B430D" w:rsidP="00957100">
            <w:pPr>
              <w:jc w:val="center"/>
            </w:pPr>
            <w:r>
              <w:t>97935.53</w:t>
            </w:r>
          </w:p>
        </w:tc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3B430D" w:rsidRDefault="003B430D" w:rsidP="00961592">
            <w:pPr>
              <w:spacing w:after="0" w:line="240" w:lineRule="auto"/>
              <w:jc w:val="center"/>
            </w:pPr>
          </w:p>
          <w:p w:rsidR="003B430D" w:rsidRPr="00ED1B7B" w:rsidRDefault="003B430D" w:rsidP="004349D2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3B430D" w:rsidRPr="00ED1B7B" w:rsidRDefault="003B430D" w:rsidP="004349D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bottom"/>
          </w:tcPr>
          <w:p w:rsidR="003B430D" w:rsidRDefault="003B430D" w:rsidP="004B1595">
            <w:pPr>
              <w:spacing w:after="0" w:line="240" w:lineRule="auto"/>
              <w:jc w:val="center"/>
            </w:pPr>
            <w:r>
              <w:t>653</w:t>
            </w:r>
          </w:p>
          <w:p w:rsidR="003B430D" w:rsidRDefault="003B430D" w:rsidP="004B1595">
            <w:pPr>
              <w:spacing w:after="0" w:line="240" w:lineRule="auto"/>
              <w:jc w:val="center"/>
            </w:pPr>
          </w:p>
          <w:p w:rsidR="003B430D" w:rsidRDefault="003B430D" w:rsidP="004B1595">
            <w:pPr>
              <w:spacing w:after="0" w:line="240" w:lineRule="auto"/>
              <w:jc w:val="center"/>
            </w:pPr>
          </w:p>
          <w:p w:rsidR="003B430D" w:rsidRPr="00ED1B7B" w:rsidRDefault="003B430D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</w:tr>
      <w:tr w:rsidR="003B430D" w:rsidRPr="00ED1B7B" w:rsidTr="004B1595">
        <w:trPr>
          <w:trHeight w:val="150"/>
        </w:trPr>
        <w:tc>
          <w:tcPr>
            <w:tcW w:w="170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jc w:val="center"/>
            </w:pPr>
          </w:p>
        </w:tc>
        <w:tc>
          <w:tcPr>
            <w:tcW w:w="1276" w:type="dxa"/>
          </w:tcPr>
          <w:p w:rsidR="003B430D" w:rsidRDefault="003B430D" w:rsidP="00027FE0">
            <w:pPr>
              <w:jc w:val="center"/>
            </w:pPr>
            <w:r>
              <w:t>2000,00</w:t>
            </w:r>
          </w:p>
        </w:tc>
        <w:tc>
          <w:tcPr>
            <w:tcW w:w="1702" w:type="dxa"/>
          </w:tcPr>
          <w:p w:rsidR="003B430D" w:rsidRDefault="003B430D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3B430D" w:rsidRDefault="003B430D" w:rsidP="004B1595">
            <w:pPr>
              <w:spacing w:after="0" w:line="240" w:lineRule="auto"/>
              <w:jc w:val="center"/>
            </w:pPr>
          </w:p>
          <w:p w:rsidR="003B430D" w:rsidRPr="00ED1B7B" w:rsidRDefault="003B430D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3B430D" w:rsidRPr="00ED1B7B" w:rsidRDefault="003B430D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3B430D" w:rsidRDefault="003B430D" w:rsidP="004B1595">
            <w:pPr>
              <w:spacing w:after="0" w:line="240" w:lineRule="auto"/>
              <w:jc w:val="center"/>
            </w:pPr>
          </w:p>
          <w:p w:rsidR="003B430D" w:rsidRDefault="003B430D" w:rsidP="004B1595">
            <w:pPr>
              <w:spacing w:after="0" w:line="240" w:lineRule="auto"/>
              <w:jc w:val="center"/>
            </w:pPr>
            <w:r>
              <w:t>653</w:t>
            </w:r>
          </w:p>
          <w:p w:rsidR="003B430D" w:rsidRDefault="003B430D" w:rsidP="004B1595">
            <w:pPr>
              <w:spacing w:after="0" w:line="240" w:lineRule="auto"/>
              <w:jc w:val="center"/>
            </w:pPr>
          </w:p>
          <w:p w:rsidR="003B430D" w:rsidRDefault="003B430D" w:rsidP="004B1595">
            <w:pPr>
              <w:spacing w:after="0" w:line="240" w:lineRule="auto"/>
              <w:jc w:val="center"/>
            </w:pPr>
          </w:p>
          <w:p w:rsidR="003B430D" w:rsidRPr="00ED1B7B" w:rsidRDefault="003B430D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3B430D" w:rsidRPr="00ED1B7B" w:rsidRDefault="003B430D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B430D" w:rsidRPr="00ED1B7B" w:rsidRDefault="003B430D" w:rsidP="00961592">
            <w:pPr>
              <w:spacing w:after="0" w:line="240" w:lineRule="auto"/>
              <w:jc w:val="center"/>
            </w:pPr>
          </w:p>
        </w:tc>
      </w:tr>
      <w:tr w:rsidR="003B430D" w:rsidRPr="00ED1B7B" w:rsidTr="004B1595">
        <w:trPr>
          <w:trHeight w:val="150"/>
        </w:trPr>
        <w:tc>
          <w:tcPr>
            <w:tcW w:w="1702" w:type="dxa"/>
          </w:tcPr>
          <w:p w:rsidR="003B430D" w:rsidRDefault="003B430D" w:rsidP="006919F5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3B430D" w:rsidRPr="00ED1B7B" w:rsidRDefault="003B430D" w:rsidP="00961592">
            <w:pPr>
              <w:jc w:val="center"/>
            </w:pPr>
          </w:p>
        </w:tc>
        <w:tc>
          <w:tcPr>
            <w:tcW w:w="1276" w:type="dxa"/>
          </w:tcPr>
          <w:p w:rsidR="003B430D" w:rsidRDefault="003B430D" w:rsidP="00961592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</w:tcPr>
          <w:p w:rsidR="003B430D" w:rsidRDefault="003B430D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3B430D" w:rsidRDefault="003B430D" w:rsidP="004B1595">
            <w:pPr>
              <w:spacing w:after="0" w:line="240" w:lineRule="auto"/>
              <w:jc w:val="center"/>
            </w:pPr>
          </w:p>
          <w:p w:rsidR="003B430D" w:rsidRDefault="003B430D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3B430D" w:rsidRDefault="003B430D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3B430D" w:rsidRDefault="003B430D" w:rsidP="004B1595">
            <w:pPr>
              <w:spacing w:after="0" w:line="240" w:lineRule="auto"/>
              <w:jc w:val="center"/>
            </w:pPr>
          </w:p>
          <w:p w:rsidR="003B430D" w:rsidRDefault="003B430D" w:rsidP="004B1595">
            <w:pPr>
              <w:spacing w:after="0" w:line="240" w:lineRule="auto"/>
              <w:jc w:val="center"/>
            </w:pPr>
            <w:r>
              <w:t>653</w:t>
            </w:r>
          </w:p>
          <w:p w:rsidR="003B430D" w:rsidRDefault="003B430D" w:rsidP="004B1595">
            <w:pPr>
              <w:spacing w:after="0" w:line="240" w:lineRule="auto"/>
              <w:jc w:val="center"/>
            </w:pPr>
          </w:p>
          <w:p w:rsidR="003B430D" w:rsidRDefault="003B430D" w:rsidP="004B1595">
            <w:pPr>
              <w:spacing w:after="0" w:line="240" w:lineRule="auto"/>
              <w:jc w:val="center"/>
            </w:pPr>
          </w:p>
          <w:p w:rsidR="003B430D" w:rsidRDefault="003B430D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3B430D" w:rsidRPr="00ED1B7B" w:rsidRDefault="003B430D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3B430D" w:rsidRDefault="003B430D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B430D" w:rsidRDefault="003B430D" w:rsidP="00961592">
            <w:pPr>
              <w:spacing w:after="0" w:line="240" w:lineRule="auto"/>
              <w:jc w:val="center"/>
            </w:pPr>
          </w:p>
        </w:tc>
      </w:tr>
    </w:tbl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 w:rsidP="00ED1B7B">
      <w:pPr>
        <w:spacing w:after="0" w:line="240" w:lineRule="auto"/>
        <w:jc w:val="both"/>
        <w:rPr>
          <w:szCs w:val="24"/>
        </w:rPr>
      </w:pPr>
    </w:p>
    <w:p w:rsidR="003B430D" w:rsidRDefault="003B430D"/>
    <w:p w:rsidR="003B430D" w:rsidRPr="007A62B4" w:rsidRDefault="003B430D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A15DC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 отдела</w:t>
      </w:r>
      <w:r w:rsidRPr="00F30577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>бухгалтерского учета и отчетности</w:t>
      </w:r>
      <w:r w:rsidRPr="00F30577">
        <w:rPr>
          <w:b/>
          <w:bCs/>
          <w:sz w:val="28"/>
        </w:rPr>
        <w:t xml:space="preserve">  </w:t>
      </w:r>
    </w:p>
    <w:p w:rsidR="003B430D" w:rsidRPr="00F30577" w:rsidRDefault="003B430D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3B430D" w:rsidRPr="00A15DC8" w:rsidRDefault="003B430D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2021 </w:t>
      </w:r>
      <w:r w:rsidRPr="007A62B4">
        <w:rPr>
          <w:b/>
          <w:bCs/>
          <w:sz w:val="28"/>
        </w:rPr>
        <w:t>года</w:t>
      </w:r>
    </w:p>
    <w:p w:rsidR="003B430D" w:rsidRDefault="003B430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3B430D" w:rsidTr="005B669B">
        <w:tc>
          <w:tcPr>
            <w:tcW w:w="1728" w:type="dxa"/>
            <w:vMerge w:val="restart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</w:t>
            </w:r>
            <w:r w:rsidRPr="005B669B">
              <w:rPr>
                <w:sz w:val="22"/>
                <w:szCs w:val="22"/>
              </w:rPr>
              <w:lastRenderedPageBreak/>
              <w:t>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3B430D" w:rsidRPr="005B669B" w:rsidRDefault="003B430D" w:rsidP="00A62C36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5B669B">
              <w:rPr>
                <w:sz w:val="22"/>
                <w:szCs w:val="22"/>
              </w:rPr>
              <w:t xml:space="preserve"> г. </w:t>
            </w:r>
            <w:r w:rsidRPr="005B669B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800" w:type="dxa"/>
            <w:vMerge w:val="restart"/>
          </w:tcPr>
          <w:p w:rsidR="003B430D" w:rsidRPr="005B669B" w:rsidRDefault="003B430D" w:rsidP="00A62C36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которых совершена сделка (вид </w:t>
            </w:r>
            <w:r w:rsidRPr="005B669B">
              <w:rPr>
                <w:sz w:val="22"/>
                <w:szCs w:val="22"/>
              </w:rPr>
              <w:lastRenderedPageBreak/>
              <w:t>приобретенного имущест</w:t>
            </w:r>
            <w:r>
              <w:rPr>
                <w:sz w:val="22"/>
                <w:szCs w:val="22"/>
              </w:rPr>
              <w:t>ва, источник) в 2021</w:t>
            </w:r>
            <w:r w:rsidRPr="005B669B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7200" w:type="dxa"/>
            <w:gridSpan w:val="5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5B669B">
        <w:tc>
          <w:tcPr>
            <w:tcW w:w="1728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</w:t>
            </w:r>
            <w:r w:rsidRPr="005B669B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5B669B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</w:t>
            </w:r>
            <w:r w:rsidRPr="005B669B">
              <w:rPr>
                <w:sz w:val="22"/>
                <w:szCs w:val="22"/>
              </w:rPr>
              <w:lastRenderedPageBreak/>
              <w:t>)</w:t>
            </w: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Страна располо</w:t>
            </w:r>
            <w:r w:rsidRPr="005B669B">
              <w:rPr>
                <w:sz w:val="22"/>
                <w:szCs w:val="22"/>
              </w:rPr>
              <w:lastRenderedPageBreak/>
              <w:t>жения</w:t>
            </w:r>
          </w:p>
        </w:tc>
      </w:tr>
      <w:tr w:rsidR="003B430D" w:rsidTr="005B669B">
        <w:tc>
          <w:tcPr>
            <w:tcW w:w="1728" w:type="dxa"/>
          </w:tcPr>
          <w:p w:rsidR="003B430D" w:rsidRDefault="003B430D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Ожигова </w:t>
            </w:r>
          </w:p>
          <w:p w:rsidR="003B430D" w:rsidRPr="005B669B" w:rsidRDefault="003B430D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Валериевна</w:t>
            </w:r>
          </w:p>
          <w:p w:rsidR="003B430D" w:rsidRPr="005B669B" w:rsidRDefault="003B430D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C26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451867,92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</w:tcPr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3B430D" w:rsidRPr="00CE6154" w:rsidRDefault="003B430D" w:rsidP="005B669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3B430D" w:rsidRPr="00CE6154" w:rsidRDefault="003B430D" w:rsidP="00C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rPr>
          <w:trHeight w:val="1794"/>
        </w:trPr>
        <w:tc>
          <w:tcPr>
            <w:tcW w:w="1728" w:type="dxa"/>
          </w:tcPr>
          <w:p w:rsidR="003B430D" w:rsidRPr="005B669B" w:rsidRDefault="003B430D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3B430D" w:rsidRPr="005B669B" w:rsidRDefault="003B430D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393600,00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3B430D" w:rsidRDefault="003B430D" w:rsidP="00C8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</w:tcPr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3B430D" w:rsidRPr="00A62C36" w:rsidRDefault="003B430D" w:rsidP="00A6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КИА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A62C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620" w:type="dxa"/>
          </w:tcPr>
          <w:p w:rsidR="003B430D" w:rsidRPr="00CE6154" w:rsidRDefault="003B430D" w:rsidP="00F02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c>
          <w:tcPr>
            <w:tcW w:w="1728" w:type="dxa"/>
          </w:tcPr>
          <w:p w:rsidR="003B430D" w:rsidRPr="005B669B" w:rsidRDefault="003B430D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69B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3B430D" w:rsidRPr="005B669B" w:rsidRDefault="003B430D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3B430D" w:rsidRDefault="003B430D" w:rsidP="00C8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</w:tcPr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5B669B" w:rsidRDefault="003B430D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c>
          <w:tcPr>
            <w:tcW w:w="1728" w:type="dxa"/>
          </w:tcPr>
          <w:p w:rsidR="003B430D" w:rsidRDefault="003B430D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</w:t>
            </w:r>
            <w:r>
              <w:rPr>
                <w:sz w:val="22"/>
                <w:szCs w:val="22"/>
              </w:rPr>
              <w:lastRenderedPageBreak/>
              <w:t>етний сын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индивидуальное жилищное строительство</w:t>
            </w: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3B430D" w:rsidRDefault="003B430D" w:rsidP="00C8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</w:tcPr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3B430D" w:rsidRPr="005B669B" w:rsidRDefault="003B430D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c>
          <w:tcPr>
            <w:tcW w:w="1728" w:type="dxa"/>
          </w:tcPr>
          <w:p w:rsidR="003B430D" w:rsidRDefault="003B430D" w:rsidP="00F02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3B430D" w:rsidRDefault="003B430D" w:rsidP="00C8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</w:tcPr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F02A3A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3B430D" w:rsidRPr="005B669B" w:rsidRDefault="003B430D" w:rsidP="00F02A3A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5B669B" w:rsidRDefault="003B430D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Pr="007A62B4" w:rsidRDefault="003B430D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A15DC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заместителя начальника </w:t>
      </w:r>
      <w:r w:rsidRPr="00F30577">
        <w:rPr>
          <w:b/>
          <w:bCs/>
          <w:sz w:val="28"/>
        </w:rPr>
        <w:t xml:space="preserve">отдела назначения и выплаты пенсий, компенсаций  </w:t>
      </w:r>
    </w:p>
    <w:p w:rsidR="003B430D" w:rsidRPr="00F30577" w:rsidRDefault="003B430D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3B430D" w:rsidRDefault="003B430D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>года</w:t>
      </w:r>
    </w:p>
    <w:p w:rsidR="003B430D" w:rsidRPr="00A15DC8" w:rsidRDefault="003B430D" w:rsidP="00A15DC8">
      <w:pPr>
        <w:jc w:val="center"/>
        <w:rPr>
          <w:b/>
          <w:bCs/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3B430D" w:rsidTr="005B669B">
        <w:tc>
          <w:tcPr>
            <w:tcW w:w="1728" w:type="dxa"/>
            <w:vMerge w:val="restart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супруга </w:t>
            </w:r>
            <w:r w:rsidRPr="005B669B">
              <w:rPr>
                <w:sz w:val="22"/>
                <w:szCs w:val="22"/>
              </w:rPr>
              <w:lastRenderedPageBreak/>
              <w:t>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3B430D" w:rsidRPr="005B669B" w:rsidRDefault="003B430D" w:rsidP="00250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 2021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5B669B" w:rsidRDefault="003B430D" w:rsidP="002502A9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</w:t>
            </w:r>
            <w:r w:rsidRPr="005B669B">
              <w:rPr>
                <w:sz w:val="22"/>
                <w:szCs w:val="22"/>
              </w:rPr>
              <w:lastRenderedPageBreak/>
              <w:t xml:space="preserve">которых совершена сделка (вид приобретенного имущества, источник) в </w:t>
            </w:r>
            <w:r>
              <w:rPr>
                <w:sz w:val="22"/>
                <w:szCs w:val="22"/>
              </w:rPr>
              <w:t>2021 г</w:t>
            </w:r>
            <w:r w:rsidRPr="005B669B">
              <w:rPr>
                <w:sz w:val="22"/>
                <w:szCs w:val="22"/>
              </w:rPr>
              <w:t>оду</w:t>
            </w:r>
          </w:p>
        </w:tc>
        <w:tc>
          <w:tcPr>
            <w:tcW w:w="7200" w:type="dxa"/>
            <w:gridSpan w:val="5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5B669B">
        <w:tc>
          <w:tcPr>
            <w:tcW w:w="1728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5B669B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Вид объектов </w:t>
            </w:r>
            <w:r w:rsidRPr="005B669B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Вид </w:t>
            </w:r>
            <w:r w:rsidRPr="005B669B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Площадь </w:t>
            </w:r>
            <w:r w:rsidRPr="005B669B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Страна </w:t>
            </w:r>
            <w:r w:rsidRPr="005B669B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Транспор</w:t>
            </w:r>
            <w:r w:rsidRPr="005B669B">
              <w:rPr>
                <w:sz w:val="22"/>
                <w:szCs w:val="22"/>
              </w:rPr>
              <w:lastRenderedPageBreak/>
              <w:t>тные средства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5B669B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Пло</w:t>
            </w:r>
            <w:r w:rsidRPr="005B669B">
              <w:rPr>
                <w:sz w:val="22"/>
                <w:szCs w:val="22"/>
              </w:rPr>
              <w:lastRenderedPageBreak/>
              <w:t>щадь (кв.м)</w:t>
            </w: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Страна </w:t>
            </w:r>
            <w:r w:rsidRPr="005B669B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3B430D" w:rsidTr="005B669B">
        <w:tc>
          <w:tcPr>
            <w:tcW w:w="1728" w:type="dxa"/>
          </w:tcPr>
          <w:p w:rsidR="003B430D" w:rsidRPr="005B669B" w:rsidRDefault="003B430D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Марченко Елена Валерьевна</w:t>
            </w:r>
          </w:p>
          <w:p w:rsidR="003B430D" w:rsidRPr="005B669B" w:rsidRDefault="003B430D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299973,19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квартира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669B">
              <w:rPr>
                <w:sz w:val="22"/>
                <w:szCs w:val="22"/>
              </w:rPr>
              <w:t xml:space="preserve">долевая </w:t>
            </w:r>
          </w:p>
          <w:p w:rsidR="003B430D" w:rsidRPr="005B669B" w:rsidRDefault="003B430D" w:rsidP="00BC1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669B">
              <w:rPr>
                <w:sz w:val="22"/>
                <w:szCs w:val="22"/>
              </w:rPr>
              <w:t xml:space="preserve">долевая 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BC1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669B">
              <w:rPr>
                <w:sz w:val="22"/>
                <w:szCs w:val="22"/>
              </w:rPr>
              <w:t xml:space="preserve">долевая 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65,7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110300,00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320000,00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rPr>
          <w:trHeight w:val="1794"/>
        </w:trPr>
        <w:tc>
          <w:tcPr>
            <w:tcW w:w="1728" w:type="dxa"/>
          </w:tcPr>
          <w:p w:rsidR="003B430D" w:rsidRPr="005B669B" w:rsidRDefault="003B430D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46378254,00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646CAE" w:rsidRDefault="003B430D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дачный дом</w:t>
            </w:r>
          </w:p>
          <w:p w:rsidR="003B430D" w:rsidRPr="00646CAE" w:rsidRDefault="003B430D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садовый участок</w:t>
            </w:r>
          </w:p>
          <w:p w:rsidR="003B430D" w:rsidRPr="00646CAE" w:rsidRDefault="003B430D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гараж</w:t>
            </w:r>
          </w:p>
          <w:p w:rsidR="003B430D" w:rsidRPr="00646CAE" w:rsidRDefault="003B430D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 xml:space="preserve">гараж </w:t>
            </w:r>
          </w:p>
          <w:p w:rsidR="003B430D" w:rsidRPr="00646CAE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BC1038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4A364B" w:rsidRDefault="003B430D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lastRenderedPageBreak/>
              <w:t>48,00</w:t>
            </w: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600,00</w:t>
            </w: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4A364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B430D" w:rsidRPr="004A364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4A364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4A364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4A364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Россия 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B430D" w:rsidRPr="00BC1038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(</w:t>
            </w:r>
            <w:r w:rsidRPr="005B669B">
              <w:rPr>
                <w:sz w:val="22"/>
                <w:szCs w:val="22"/>
              </w:rPr>
              <w:t xml:space="preserve">Toyota </w:t>
            </w:r>
            <w:r w:rsidRPr="005B669B">
              <w:rPr>
                <w:sz w:val="22"/>
                <w:szCs w:val="22"/>
                <w:lang w:val="en-US"/>
              </w:rPr>
              <w:t>Kamry</w:t>
            </w:r>
            <w:r>
              <w:rPr>
                <w:sz w:val="22"/>
                <w:szCs w:val="22"/>
              </w:rPr>
              <w:t>, 2004 г., Тойота Ленд Крузер 2014 г.)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5B669B">
        <w:tc>
          <w:tcPr>
            <w:tcW w:w="1728" w:type="dxa"/>
          </w:tcPr>
          <w:p w:rsidR="003B430D" w:rsidRPr="005B669B" w:rsidRDefault="003B430D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несовершеннолетний сын</w:t>
            </w:r>
          </w:p>
          <w:p w:rsidR="003B430D" w:rsidRPr="005B669B" w:rsidRDefault="003B430D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</w:tcPr>
          <w:p w:rsidR="003B430D" w:rsidRPr="005B669B" w:rsidRDefault="003B430D" w:rsidP="0075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669B">
              <w:rPr>
                <w:sz w:val="22"/>
                <w:szCs w:val="22"/>
              </w:rPr>
              <w:t xml:space="preserve">долевая 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5B669B" w:rsidRDefault="003B430D" w:rsidP="00754AD0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65,7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3B430D" w:rsidRPr="005B669B" w:rsidRDefault="003B430D" w:rsidP="00754AD0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квартира</w:t>
            </w:r>
          </w:p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безвозмездное пользование с 2012 г. бессрочно</w:t>
            </w:r>
          </w:p>
        </w:tc>
        <w:tc>
          <w:tcPr>
            <w:tcW w:w="72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</w:tcPr>
          <w:p w:rsidR="003B430D" w:rsidRPr="005B669B" w:rsidRDefault="003B430D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</w:tr>
    </w:tbl>
    <w:p w:rsidR="003B430D" w:rsidRDefault="003B430D" w:rsidP="007942EC"/>
    <w:p w:rsidR="003B430D" w:rsidRDefault="003B430D"/>
    <w:p w:rsidR="003B430D" w:rsidRPr="007A62B4" w:rsidRDefault="003B430D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Default="003B430D" w:rsidP="004A23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</w:t>
      </w:r>
      <w:r w:rsidRPr="009964BA">
        <w:rPr>
          <w:b/>
          <w:bCs/>
          <w:sz w:val="28"/>
        </w:rPr>
        <w:t xml:space="preserve">   отдела проблем семьи, женщин и детей   </w:t>
      </w:r>
    </w:p>
    <w:p w:rsidR="003B430D" w:rsidRPr="009964BA" w:rsidRDefault="003B430D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2021 </w:t>
      </w:r>
      <w:r w:rsidRPr="007A62B4">
        <w:rPr>
          <w:b/>
          <w:bCs/>
          <w:sz w:val="28"/>
        </w:rPr>
        <w:t>года</w:t>
      </w:r>
    </w:p>
    <w:p w:rsidR="003B430D" w:rsidRDefault="003B430D"/>
    <w:p w:rsidR="003B430D" w:rsidRDefault="003B430D"/>
    <w:p w:rsidR="003B430D" w:rsidRDefault="003B4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260"/>
        <w:gridCol w:w="1440"/>
        <w:gridCol w:w="1260"/>
        <w:gridCol w:w="1080"/>
        <w:gridCol w:w="1260"/>
        <w:gridCol w:w="1620"/>
        <w:gridCol w:w="1134"/>
        <w:gridCol w:w="1178"/>
      </w:tblGrid>
      <w:tr w:rsidR="003B430D" w:rsidTr="00D63109">
        <w:tc>
          <w:tcPr>
            <w:tcW w:w="1908" w:type="dxa"/>
            <w:vMerge w:val="restart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супруга (супруг) </w:t>
            </w:r>
            <w:r w:rsidRPr="00D63109">
              <w:rPr>
                <w:sz w:val="22"/>
                <w:szCs w:val="22"/>
              </w:rPr>
              <w:lastRenderedPageBreak/>
              <w:t>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3B430D" w:rsidRPr="00D63109" w:rsidRDefault="003B430D" w:rsidP="009E3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D6310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D63109" w:rsidRDefault="003B430D" w:rsidP="009E34FD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Сведения об источнике получения средств, за счет которых </w:t>
            </w:r>
            <w:r w:rsidRPr="00D63109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D6310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D63109">
        <w:tc>
          <w:tcPr>
            <w:tcW w:w="1908" w:type="dxa"/>
            <w:vMerge/>
          </w:tcPr>
          <w:p w:rsidR="003B430D" w:rsidRPr="00D63109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D63109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D63109" w:rsidRDefault="003B43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Вид </w:t>
            </w:r>
            <w:r w:rsidRPr="00D63109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44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Вид </w:t>
            </w:r>
            <w:r w:rsidRPr="00D63109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6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Площадь </w:t>
            </w:r>
            <w:r w:rsidRPr="00D63109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Страна </w:t>
            </w:r>
            <w:r w:rsidRPr="00D63109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6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>Транспорт</w:t>
            </w:r>
            <w:r w:rsidRPr="00D63109">
              <w:rPr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62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D63109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Площадь </w:t>
            </w:r>
            <w:r w:rsidRPr="00D63109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78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Страна </w:t>
            </w:r>
            <w:r w:rsidRPr="00D63109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3B430D" w:rsidTr="00D63109">
        <w:tc>
          <w:tcPr>
            <w:tcW w:w="1908" w:type="dxa"/>
          </w:tcPr>
          <w:p w:rsidR="003B430D" w:rsidRPr="00D63109" w:rsidRDefault="003B430D" w:rsidP="004A23F7">
            <w:pPr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>Лазар Ольга Анатольевна</w:t>
            </w:r>
          </w:p>
          <w:p w:rsidR="003B430D" w:rsidRPr="00D63109" w:rsidRDefault="003B430D" w:rsidP="004A23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537689, 17</w:t>
            </w:r>
          </w:p>
        </w:tc>
        <w:tc>
          <w:tcPr>
            <w:tcW w:w="180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3B430D" w:rsidRPr="00D63109" w:rsidRDefault="003B430D" w:rsidP="004B5C96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квартира безвозмездное пользование с 1999 г. по </w:t>
            </w: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1134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50,3</w:t>
            </w:r>
          </w:p>
        </w:tc>
        <w:tc>
          <w:tcPr>
            <w:tcW w:w="1178" w:type="dxa"/>
          </w:tcPr>
          <w:p w:rsidR="003B430D" w:rsidRPr="00D63109" w:rsidRDefault="003B430D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Россия</w:t>
            </w: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3B430D" w:rsidRPr="00312DC9" w:rsidRDefault="003B430D" w:rsidP="006164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</w:t>
      </w:r>
      <w:r w:rsidRPr="00312DC9">
        <w:rPr>
          <w:b/>
          <w:bCs/>
          <w:sz w:val="28"/>
        </w:rPr>
        <w:t xml:space="preserve"> отдела </w:t>
      </w:r>
      <w:r>
        <w:rPr>
          <w:b/>
          <w:bCs/>
          <w:sz w:val="28"/>
        </w:rPr>
        <w:t>социальных гарантий и льгот</w:t>
      </w:r>
      <w:r w:rsidRPr="00312DC9">
        <w:rPr>
          <w:b/>
          <w:bCs/>
          <w:sz w:val="28"/>
        </w:rPr>
        <w:t xml:space="preserve">  </w:t>
      </w:r>
    </w:p>
    <w:p w:rsidR="003B430D" w:rsidRPr="00312DC9" w:rsidRDefault="003B430D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202"/>
        <w:gridCol w:w="958"/>
        <w:gridCol w:w="1260"/>
        <w:gridCol w:w="1260"/>
        <w:gridCol w:w="1800"/>
        <w:gridCol w:w="1080"/>
        <w:gridCol w:w="1260"/>
      </w:tblGrid>
      <w:tr w:rsidR="003B430D" w:rsidTr="00C02002">
        <w:tc>
          <w:tcPr>
            <w:tcW w:w="1908" w:type="dxa"/>
            <w:vMerge w:val="restart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3B430D" w:rsidRPr="00C02002" w:rsidRDefault="003B430D" w:rsidP="00903BD9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за 20</w:t>
            </w:r>
            <w:r>
              <w:rPr>
                <w:sz w:val="22"/>
                <w:szCs w:val="22"/>
              </w:rPr>
              <w:t>21</w:t>
            </w:r>
            <w:r w:rsidRPr="00C0200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3B430D" w:rsidRPr="00C02002" w:rsidRDefault="003B430D" w:rsidP="007C1EE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</w:t>
            </w:r>
            <w:r w:rsidRPr="00C02002"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</w:t>
            </w:r>
            <w:r>
              <w:rPr>
                <w:sz w:val="22"/>
                <w:szCs w:val="22"/>
              </w:rPr>
              <w:t>точник) в 20210</w:t>
            </w:r>
            <w:r w:rsidRPr="00C02002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120" w:type="dxa"/>
            <w:gridSpan w:val="5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Tr="007C1EE2">
        <w:tc>
          <w:tcPr>
            <w:tcW w:w="1908" w:type="dxa"/>
            <w:vMerge/>
          </w:tcPr>
          <w:p w:rsidR="003B430D" w:rsidRPr="00C02002" w:rsidRDefault="003B430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B430D" w:rsidRPr="00C02002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B430D" w:rsidRPr="00C02002" w:rsidRDefault="003B430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Вид </w:t>
            </w:r>
            <w:r w:rsidRPr="00C02002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202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 xml:space="preserve">Вид </w:t>
            </w:r>
            <w:r w:rsidRPr="00C0200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958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Площа</w:t>
            </w:r>
            <w:r w:rsidRPr="00C02002">
              <w:rPr>
                <w:sz w:val="22"/>
                <w:szCs w:val="22"/>
              </w:rPr>
              <w:lastRenderedPageBreak/>
              <w:t>дь (кв.м)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 xml:space="preserve">Страна </w:t>
            </w:r>
            <w:r w:rsidRPr="00C02002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Транспорт</w:t>
            </w:r>
            <w:r w:rsidRPr="00C02002">
              <w:rPr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C02002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 xml:space="preserve">Площадь </w:t>
            </w:r>
            <w:r w:rsidRPr="00C02002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 xml:space="preserve">Страна </w:t>
            </w:r>
            <w:r w:rsidRPr="00C02002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3B430D" w:rsidTr="007C1EE2">
        <w:tc>
          <w:tcPr>
            <w:tcW w:w="1908" w:type="dxa"/>
          </w:tcPr>
          <w:p w:rsidR="003B430D" w:rsidRPr="00C02002" w:rsidRDefault="003B430D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Пономарева Кристина Сергеевна</w:t>
            </w:r>
          </w:p>
          <w:p w:rsidR="003B430D" w:rsidRPr="00C02002" w:rsidRDefault="003B430D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325170,15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Default="003B430D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B430D" w:rsidRPr="00C02002" w:rsidRDefault="003B430D" w:rsidP="007C1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58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7C1EE2">
        <w:trPr>
          <w:trHeight w:val="1112"/>
        </w:trPr>
        <w:tc>
          <w:tcPr>
            <w:tcW w:w="1908" w:type="dxa"/>
          </w:tcPr>
          <w:p w:rsidR="003B430D" w:rsidRPr="00C02002" w:rsidRDefault="003B430D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1423377,51 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430D" w:rsidRDefault="003B430D" w:rsidP="00AD619F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430D" w:rsidRDefault="003B430D" w:rsidP="00C02002">
            <w:pPr>
              <w:jc w:val="center"/>
            </w:pPr>
          </w:p>
        </w:tc>
        <w:tc>
          <w:tcPr>
            <w:tcW w:w="1202" w:type="dxa"/>
          </w:tcPr>
          <w:p w:rsidR="003B430D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8" w:type="dxa"/>
          </w:tcPr>
          <w:p w:rsidR="003B430D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  <w:p w:rsidR="003B430D" w:rsidRDefault="003B430D" w:rsidP="00AD619F">
            <w:pPr>
              <w:jc w:val="center"/>
              <w:rPr>
                <w:sz w:val="22"/>
                <w:szCs w:val="22"/>
              </w:rPr>
            </w:pPr>
          </w:p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260" w:type="dxa"/>
          </w:tcPr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3B430D" w:rsidRPr="007C1EE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(</w:t>
            </w:r>
            <w:r w:rsidRPr="00C02002">
              <w:rPr>
                <w:sz w:val="22"/>
                <w:szCs w:val="22"/>
              </w:rPr>
              <w:t>Ford</w:t>
            </w:r>
            <w:r w:rsidRPr="00903BD9">
              <w:rPr>
                <w:sz w:val="22"/>
                <w:szCs w:val="22"/>
              </w:rPr>
              <w:t xml:space="preserve"> </w:t>
            </w:r>
            <w:r w:rsidRPr="00C02002">
              <w:rPr>
                <w:sz w:val="22"/>
                <w:szCs w:val="22"/>
                <w:lang w:val="en-US"/>
              </w:rPr>
              <w:t>Fokus</w:t>
            </w:r>
            <w:r>
              <w:rPr>
                <w:sz w:val="22"/>
                <w:szCs w:val="22"/>
              </w:rPr>
              <w:t>, 2008 г.)</w:t>
            </w:r>
          </w:p>
          <w:p w:rsidR="003B430D" w:rsidRPr="00903BD9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7C1EE2">
        <w:tc>
          <w:tcPr>
            <w:tcW w:w="1908" w:type="dxa"/>
          </w:tcPr>
          <w:p w:rsidR="003B430D" w:rsidRPr="00C02002" w:rsidRDefault="003B430D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несовершеннолетняя дочь</w:t>
            </w:r>
          </w:p>
          <w:p w:rsidR="003B430D" w:rsidRPr="00C02002" w:rsidRDefault="003B430D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A833BC" w:rsidRDefault="003B430D" w:rsidP="00AD619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3B430D" w:rsidRDefault="003B430D" w:rsidP="00AD619F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8" w:type="dxa"/>
          </w:tcPr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3B430D" w:rsidRDefault="003B430D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Tr="007C1EE2">
        <w:tc>
          <w:tcPr>
            <w:tcW w:w="1908" w:type="dxa"/>
          </w:tcPr>
          <w:p w:rsidR="003B430D" w:rsidRPr="00C02002" w:rsidRDefault="003B430D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A833BC" w:rsidRDefault="003B430D" w:rsidP="00AD619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3B430D" w:rsidRDefault="003B430D" w:rsidP="00AD619F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8" w:type="dxa"/>
          </w:tcPr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3B430D" w:rsidRPr="00C02002" w:rsidRDefault="003B430D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3B430D" w:rsidRDefault="003B430D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C02002" w:rsidRDefault="003B430D" w:rsidP="00C020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3B430D" w:rsidRDefault="003B430D"/>
    <w:p w:rsidR="003B430D" w:rsidRDefault="003B430D"/>
    <w:p w:rsidR="003B430D" w:rsidRDefault="003B430D"/>
    <w:p w:rsidR="003B430D" w:rsidRPr="007A62B4" w:rsidRDefault="003B430D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3B430D" w:rsidRPr="007A62B4" w:rsidRDefault="003B430D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3B430D" w:rsidRDefault="003B430D" w:rsidP="007C3B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 УСЗН</w:t>
      </w:r>
    </w:p>
    <w:p w:rsidR="003B430D" w:rsidRPr="00BB2CD6" w:rsidRDefault="003B430D" w:rsidP="007C3B36">
      <w:pPr>
        <w:jc w:val="center"/>
        <w:rPr>
          <w:b/>
          <w:bCs/>
          <w:sz w:val="28"/>
        </w:rPr>
      </w:pPr>
      <w:r w:rsidRPr="00BB2CD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B2CD6">
        <w:rPr>
          <w:b/>
          <w:bCs/>
          <w:sz w:val="28"/>
        </w:rPr>
        <w:t xml:space="preserve">и членов его семьи </w:t>
      </w:r>
    </w:p>
    <w:p w:rsidR="003B430D" w:rsidRPr="007A62B4" w:rsidRDefault="003B430D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2021</w:t>
      </w:r>
      <w:r w:rsidRPr="007A62B4">
        <w:rPr>
          <w:b/>
          <w:bCs/>
          <w:sz w:val="28"/>
        </w:rPr>
        <w:t xml:space="preserve"> года</w:t>
      </w:r>
    </w:p>
    <w:p w:rsidR="003B430D" w:rsidRDefault="003B430D"/>
    <w:p w:rsidR="003B430D" w:rsidRDefault="003B430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620"/>
        <w:gridCol w:w="1800"/>
        <w:gridCol w:w="1440"/>
        <w:gridCol w:w="1080"/>
        <w:gridCol w:w="1080"/>
        <w:gridCol w:w="1440"/>
        <w:gridCol w:w="1620"/>
        <w:gridCol w:w="900"/>
        <w:gridCol w:w="1260"/>
      </w:tblGrid>
      <w:tr w:rsidR="003B430D" w:rsidRPr="00EA5B77" w:rsidTr="00EA5B77">
        <w:trPr>
          <w:trHeight w:val="425"/>
        </w:trPr>
        <w:tc>
          <w:tcPr>
            <w:tcW w:w="1908" w:type="dxa"/>
            <w:vMerge w:val="restart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Ф.И.О. муниципального служащего;</w:t>
            </w: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3B430D" w:rsidRPr="00EA5B77" w:rsidRDefault="003B430D" w:rsidP="009278E5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EA5B7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3B430D" w:rsidRPr="00EA5B77" w:rsidRDefault="003B430D" w:rsidP="009278E5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21</w:t>
            </w:r>
            <w:r w:rsidRPr="00EA5B77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40" w:type="dxa"/>
            <w:gridSpan w:val="5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B430D" w:rsidRPr="00EA5B77" w:rsidTr="00EA5B77">
        <w:tc>
          <w:tcPr>
            <w:tcW w:w="1908" w:type="dxa"/>
            <w:vMerge/>
          </w:tcPr>
          <w:p w:rsidR="003B430D" w:rsidRPr="00EA5B77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EA5B77" w:rsidRDefault="003B4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B430D" w:rsidRPr="00EA5B77" w:rsidRDefault="003B4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Страна расположения</w:t>
            </w:r>
          </w:p>
        </w:tc>
      </w:tr>
      <w:tr w:rsidR="003B430D" w:rsidRPr="00EA5B77" w:rsidTr="00CE1B45">
        <w:trPr>
          <w:trHeight w:val="2552"/>
        </w:trPr>
        <w:tc>
          <w:tcPr>
            <w:tcW w:w="1908" w:type="dxa"/>
          </w:tcPr>
          <w:p w:rsidR="003B430D" w:rsidRDefault="003B430D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Рахуба </w:t>
            </w:r>
          </w:p>
          <w:p w:rsidR="003B430D" w:rsidRPr="00EA5B77" w:rsidRDefault="003B430D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Анастасия Александровна</w:t>
            </w:r>
          </w:p>
        </w:tc>
        <w:tc>
          <w:tcPr>
            <w:tcW w:w="162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933867,50</w:t>
            </w:r>
          </w:p>
        </w:tc>
        <w:tc>
          <w:tcPr>
            <w:tcW w:w="162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квартира</w:t>
            </w: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Pr="00EA5B77" w:rsidRDefault="003B430D" w:rsidP="00C61083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земельный участок гаражное строительство</w:t>
            </w:r>
          </w:p>
        </w:tc>
        <w:tc>
          <w:tcPr>
            <w:tcW w:w="1440" w:type="dxa"/>
          </w:tcPr>
          <w:p w:rsidR="003B430D" w:rsidRDefault="003B430D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EA5B77">
              <w:rPr>
                <w:sz w:val="22"/>
                <w:szCs w:val="22"/>
              </w:rPr>
              <w:t xml:space="preserve"> </w:t>
            </w: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индивидуальная</w:t>
            </w:r>
          </w:p>
          <w:p w:rsidR="003B430D" w:rsidRDefault="003B430D" w:rsidP="00BF44F5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BF44F5">
            <w:pPr>
              <w:jc w:val="center"/>
              <w:rPr>
                <w:sz w:val="22"/>
                <w:szCs w:val="22"/>
              </w:rPr>
            </w:pPr>
          </w:p>
          <w:p w:rsidR="003B430D" w:rsidRPr="00EA5B77" w:rsidRDefault="003B430D" w:rsidP="00C610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44,0</w:t>
            </w: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26,0</w:t>
            </w:r>
          </w:p>
          <w:p w:rsidR="003B430D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  <w:p w:rsidR="003B430D" w:rsidRPr="00EA5B77" w:rsidRDefault="003B430D" w:rsidP="00CE1B45">
            <w:pPr>
              <w:jc w:val="center"/>
              <w:rPr>
                <w:sz w:val="22"/>
                <w:szCs w:val="22"/>
              </w:rPr>
            </w:pPr>
          </w:p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</w:tc>
      </w:tr>
      <w:tr w:rsidR="003B430D" w:rsidRPr="00EA5B77" w:rsidTr="00EA5B77">
        <w:tc>
          <w:tcPr>
            <w:tcW w:w="1908" w:type="dxa"/>
          </w:tcPr>
          <w:p w:rsidR="003B430D" w:rsidRPr="00EA5B77" w:rsidRDefault="003B430D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878258,31</w:t>
            </w:r>
          </w:p>
        </w:tc>
        <w:tc>
          <w:tcPr>
            <w:tcW w:w="162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44,00</w:t>
            </w:r>
          </w:p>
        </w:tc>
        <w:tc>
          <w:tcPr>
            <w:tcW w:w="108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3B430D" w:rsidRPr="00C61083" w:rsidRDefault="003B430D" w:rsidP="00C61083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(митцубиси аутлендер 2017 г.)</w:t>
            </w:r>
          </w:p>
        </w:tc>
        <w:tc>
          <w:tcPr>
            <w:tcW w:w="162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B430D" w:rsidRPr="00EA5B77" w:rsidRDefault="003B430D" w:rsidP="00EA5B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430D" w:rsidRDefault="003B430D"/>
    <w:p w:rsidR="00243221" w:rsidRPr="001C34A2" w:rsidRDefault="00243221" w:rsidP="001C34A2">
      <w:bookmarkStart w:id="0" w:name="_GoBack"/>
      <w:bookmarkEnd w:id="0"/>
    </w:p>
    <w:sectPr w:rsidR="00243221" w:rsidRPr="001C34A2" w:rsidSect="00F11F5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F7C0C"/>
    <w:multiLevelType w:val="hybridMultilevel"/>
    <w:tmpl w:val="E06C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840CD"/>
    <w:multiLevelType w:val="hybridMultilevel"/>
    <w:tmpl w:val="14F8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B7B63"/>
    <w:multiLevelType w:val="hybridMultilevel"/>
    <w:tmpl w:val="846ED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430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1F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F8BD42-8C54-4046-80A9-F7EE8315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3B430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a8">
    <w:name w:val="No Spacing"/>
    <w:uiPriority w:val="1"/>
    <w:qFormat/>
    <w:rsid w:val="003B430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119</Pages>
  <Words>19020</Words>
  <Characters>108417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2022-10-31T07:34:00Z</dcterms:modified>
</cp:coreProperties>
</file>