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руководителя аппарата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администрации Мариинского муниципального округа  и членов его семьи </w:t>
            </w:r>
          </w:p>
          <w:p w:rsidR="00FC7E62" w:rsidRDefault="00FC7E62" w:rsidP="007E52E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331405">
        <w:trPr>
          <w:cantSplit/>
          <w:tblHeader/>
        </w:trPr>
        <w:tc>
          <w:tcPr>
            <w:tcW w:w="18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331405">
        <w:trPr>
          <w:cantSplit/>
          <w:tblHeader/>
        </w:trPr>
        <w:tc>
          <w:tcPr>
            <w:tcW w:w="1801" w:type="dxa"/>
            <w:vMerge/>
            <w:vAlign w:val="center"/>
          </w:tcPr>
          <w:p w:rsidR="00FC7E62" w:rsidRDefault="00FC7E62"/>
        </w:tc>
        <w:tc>
          <w:tcPr>
            <w:tcW w:w="1544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FC7E62" w:rsidRDefault="00FC7E62"/>
        </w:tc>
        <w:tc>
          <w:tcPr>
            <w:tcW w:w="1701" w:type="dxa"/>
            <w:vMerge/>
            <w:vAlign w:val="center"/>
          </w:tcPr>
          <w:p w:rsidR="00FC7E62" w:rsidRDefault="00FC7E62"/>
        </w:tc>
        <w:tc>
          <w:tcPr>
            <w:tcW w:w="1842" w:type="dxa"/>
            <w:vMerge/>
            <w:vAlign w:val="center"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331405">
        <w:trPr>
          <w:cantSplit/>
        </w:trPr>
        <w:tc>
          <w:tcPr>
            <w:tcW w:w="1801" w:type="dxa"/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Астраханцева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58368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 w:rsidRPr="007E52E9">
              <w:t>36,7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91,0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082216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Pr="000822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331405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8221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Шевроле нива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935888,99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93285B">
        <w:trPr>
          <w:cantSplit/>
          <w:trHeight w:val="635"/>
        </w:trPr>
        <w:tc>
          <w:tcPr>
            <w:tcW w:w="1801" w:type="dxa"/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91,0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C7E62" w:rsidRDefault="00FC7E62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11000,0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Прицеп к легковым ТС КМС-928420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C7E62" w:rsidTr="002F20EC">
        <w:tc>
          <w:tcPr>
            <w:tcW w:w="12616" w:type="dxa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2F20EC"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управления </w:t>
            </w:r>
            <w:r>
              <w:rPr>
                <w:b/>
                <w:u w:val="single"/>
                <w:lang w:val="en-US"/>
              </w:rPr>
              <w:t>c</w:t>
            </w:r>
            <w:r w:rsidRPr="002F20EC">
              <w:rPr>
                <w:b/>
                <w:u w:val="single"/>
              </w:rPr>
              <w:t xml:space="preserve">порта и молодежной политики администрации Мариинского муниципального </w:t>
            </w:r>
            <w:r>
              <w:rPr>
                <w:b/>
                <w:u w:val="single"/>
              </w:rPr>
              <w:t>округа</w:t>
            </w:r>
            <w:r w:rsidRPr="002F20EC"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и членов его семьи</w:t>
            </w:r>
          </w:p>
          <w:p w:rsidR="00FC7E62" w:rsidRDefault="00FC7E62" w:rsidP="00B95F34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2021 года по 31 декабря 2021 года</w:t>
            </w:r>
          </w:p>
        </w:tc>
      </w:tr>
      <w:tr w:rsidR="00FC7E62" w:rsidTr="002F20EC">
        <w:trPr>
          <w:trHeight w:val="93"/>
        </w:trPr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2F20EC"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b/>
              </w:rPr>
            </w:pPr>
          </w:p>
        </w:tc>
      </w:tr>
      <w:tr w:rsidR="00FC7E62" w:rsidTr="002F20EC">
        <w:tc>
          <w:tcPr>
            <w:tcW w:w="12616" w:type="dxa"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2F20EC">
        <w:tc>
          <w:tcPr>
            <w:tcW w:w="12616" w:type="dxa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lastRenderedPageBreak/>
              <w:t>Бабич  Д.В.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 w:rsidRPr="001C29E6"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56,0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666939,19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B26A5C">
            <w:pPr>
              <w:jc w:val="center"/>
            </w:pPr>
            <w:r>
              <w:t xml:space="preserve">квартира 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834D8E">
            <w:pPr>
              <w:ind w:left="-1"/>
              <w:jc w:val="center"/>
            </w:pPr>
            <w:r>
              <w:t>56,0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2F20E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3712,78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заместителя главы Мариинского муниципального округа – начальника управления капитального строительства администрации Мариинского муниципального округа и членов его семьи 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2"/>
        <w:gridCol w:w="1490"/>
        <w:gridCol w:w="1839"/>
        <w:gridCol w:w="843"/>
        <w:gridCol w:w="921"/>
        <w:gridCol w:w="1233"/>
        <w:gridCol w:w="873"/>
        <w:gridCol w:w="853"/>
        <w:gridCol w:w="2224"/>
        <w:gridCol w:w="1605"/>
        <w:gridCol w:w="1777"/>
      </w:tblGrid>
      <w:tr w:rsidR="00FC7E62" w:rsidTr="00633E9D">
        <w:trPr>
          <w:cantSplit/>
          <w:tblHeader/>
        </w:trPr>
        <w:tc>
          <w:tcPr>
            <w:tcW w:w="2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09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29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2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633E9D">
        <w:trPr>
          <w:cantSplit/>
          <w:tblHeader/>
        </w:trPr>
        <w:tc>
          <w:tcPr>
            <w:tcW w:w="2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2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6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Бесунов Д.М.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квартира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общая совместная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237,0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3F7BFD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 w:eastAsia="en-US"/>
              </w:rPr>
              <w:t>BMW</w:t>
            </w:r>
            <w:r>
              <w:rPr>
                <w:rFonts w:ascii="Times New Roman" w:hAnsi="Times New Roman" w:cs="Times New Roman"/>
                <w:lang w:eastAsia="en-US"/>
              </w:rPr>
              <w:t xml:space="preserve"> 316 </w:t>
            </w: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  <w:r>
              <w:t>706044,47</w:t>
            </w: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Земельный участок, накопления за предыдущие годы</w:t>
            </w: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Земельный участок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424,0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Земельный участок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112,0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Земельный участок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общая совместная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674,0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Земельный участок</w:t>
            </w:r>
          </w:p>
        </w:tc>
        <w:tc>
          <w:tcPr>
            <w:tcW w:w="18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индивидуальная</w:t>
            </w:r>
          </w:p>
        </w:tc>
        <w:tc>
          <w:tcPr>
            <w:tcW w:w="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258,0</w:t>
            </w:r>
          </w:p>
        </w:tc>
        <w:tc>
          <w:tcPr>
            <w:tcW w:w="9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2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</w:p>
        </w:tc>
        <w:tc>
          <w:tcPr>
            <w:tcW w:w="1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квартира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общая совместная</w:t>
            </w: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237,0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  <w:r>
              <w:t>768416,16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Земельный участок</w:t>
            </w:r>
          </w:p>
        </w:tc>
        <w:tc>
          <w:tcPr>
            <w:tcW w:w="18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  <w:r>
              <w:t>общая совместная</w:t>
            </w: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674,0</w:t>
            </w: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ind w:left="-79" w:right="-73"/>
              <w:jc w:val="center"/>
            </w:pP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633E9D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  <w:rPr>
                <w:spacing w:val="-2"/>
              </w:rPr>
            </w:pPr>
            <w:r w:rsidRPr="00273E20">
              <w:rPr>
                <w:spacing w:val="-2"/>
              </w:rPr>
              <w:t>несовершеннолетний ребёнок</w:t>
            </w:r>
          </w:p>
        </w:tc>
        <w:tc>
          <w:tcPr>
            <w:tcW w:w="14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9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</w:pPr>
            <w: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  <w:r>
              <w:t>237,0</w:t>
            </w:r>
          </w:p>
        </w:tc>
        <w:tc>
          <w:tcPr>
            <w:tcW w:w="8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</w:pPr>
            <w:r>
              <w:t>-</w:t>
            </w:r>
          </w:p>
        </w:tc>
        <w:tc>
          <w:tcPr>
            <w:tcW w:w="1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lastRenderedPageBreak/>
        <w:t xml:space="preserve">О доходах, расходах, об имуществе и обязательствах имущественного характера начальника Таежно-Михайловского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4B0653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Цыбина Л.В.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jc w:val="center"/>
            </w:pPr>
            <w:r>
              <w:t>Квартира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ind w:left="-71" w:right="-82"/>
              <w:jc w:val="center"/>
            </w:pPr>
            <w:r>
              <w:t>17,8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ind w:left="-1"/>
              <w:jc w:val="center"/>
            </w:pPr>
            <w:r>
              <w:t>84,0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CB084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CB084C">
            <w:pPr>
              <w:ind w:left="-79" w:right="-73"/>
              <w:jc w:val="center"/>
            </w:pPr>
            <w:r>
              <w:t>582077,79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B084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Сусловского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2"/>
        <w:gridCol w:w="1458"/>
        <w:gridCol w:w="1809"/>
        <w:gridCol w:w="892"/>
        <w:gridCol w:w="919"/>
        <w:gridCol w:w="1283"/>
        <w:gridCol w:w="892"/>
        <w:gridCol w:w="902"/>
        <w:gridCol w:w="2169"/>
        <w:gridCol w:w="1576"/>
        <w:gridCol w:w="1758"/>
      </w:tblGrid>
      <w:tr w:rsidR="00FC7E62" w:rsidTr="0089716A">
        <w:trPr>
          <w:cantSplit/>
          <w:tblHeader/>
        </w:trPr>
        <w:tc>
          <w:tcPr>
            <w:tcW w:w="2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0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89716A">
        <w:trPr>
          <w:cantSplit/>
          <w:tblHeader/>
        </w:trPr>
        <w:tc>
          <w:tcPr>
            <w:tcW w:w="2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89716A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Ефременко Е.В.</w:t>
            </w:r>
          </w:p>
        </w:tc>
        <w:tc>
          <w:tcPr>
            <w:tcW w:w="14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общая совместная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70,0</w:t>
            </w:r>
          </w:p>
        </w:tc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800,00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3F7BFD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498705,05</w:t>
            </w:r>
          </w:p>
        </w:tc>
        <w:tc>
          <w:tcPr>
            <w:tcW w:w="17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9716A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>супруг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общая 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70,0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800,00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Ипсон</w:t>
            </w: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525766,92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9716A">
        <w:trPr>
          <w:cantSplit/>
        </w:trPr>
        <w:tc>
          <w:tcPr>
            <w:tcW w:w="2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  <w:rPr>
                <w:spacing w:val="-2"/>
              </w:rPr>
            </w:pPr>
            <w:r w:rsidRPr="00273E20">
              <w:rPr>
                <w:spacing w:val="-2"/>
              </w:rPr>
              <w:t>несовершеннолетний ребёнок</w:t>
            </w:r>
          </w:p>
        </w:tc>
        <w:tc>
          <w:tcPr>
            <w:tcW w:w="14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18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1"/>
              <w:jc w:val="center"/>
            </w:pPr>
            <w:r>
              <w:t>70,0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633E9D">
            <w:pPr>
              <w:jc w:val="center"/>
            </w:pPr>
            <w:r>
              <w:t>70000,00</w:t>
            </w:r>
          </w:p>
        </w:tc>
        <w:tc>
          <w:tcPr>
            <w:tcW w:w="17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33E9D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C7E62" w:rsidTr="002F20EC">
        <w:tc>
          <w:tcPr>
            <w:tcW w:w="12616" w:type="dxa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2F20EC"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b/>
              </w:rPr>
            </w:pPr>
            <w:r>
              <w:rPr>
                <w:b/>
              </w:rPr>
              <w:t xml:space="preserve">о доходах, расходах, об имуществе и обязательствах имущественного характера </w:t>
            </w:r>
            <w:r w:rsidRPr="002F20EC">
              <w:rPr>
                <w:b/>
                <w:u w:val="single"/>
              </w:rPr>
              <w:t xml:space="preserve">начальника </w:t>
            </w:r>
            <w:r>
              <w:rPr>
                <w:b/>
                <w:u w:val="single"/>
              </w:rPr>
              <w:t>Первомайского территориального управления админи</w:t>
            </w:r>
            <w:r w:rsidRPr="002F20EC">
              <w:rPr>
                <w:b/>
                <w:u w:val="single"/>
              </w:rPr>
              <w:t xml:space="preserve">страции Мариинского муниципального </w:t>
            </w:r>
            <w:r>
              <w:rPr>
                <w:b/>
                <w:u w:val="single"/>
              </w:rPr>
              <w:t>округа</w:t>
            </w:r>
            <w:r w:rsidRPr="002F20EC">
              <w:rPr>
                <w:b/>
                <w:u w:val="single"/>
              </w:rPr>
              <w:t xml:space="preserve"> </w:t>
            </w:r>
            <w:r>
              <w:rPr>
                <w:b/>
              </w:rPr>
              <w:t xml:space="preserve"> и членов его семьи</w:t>
            </w:r>
          </w:p>
          <w:p w:rsidR="00FC7E62" w:rsidRDefault="00FC7E62" w:rsidP="00B95F34">
            <w:pPr>
              <w:jc w:val="center"/>
              <w:rPr>
                <w:b/>
              </w:rPr>
            </w:pPr>
            <w:r>
              <w:rPr>
                <w:b/>
              </w:rPr>
              <w:t xml:space="preserve"> за период с 1 января 2021 года по 31 декабря 2021 года</w:t>
            </w:r>
          </w:p>
        </w:tc>
      </w:tr>
      <w:tr w:rsidR="00FC7E62" w:rsidTr="002F20EC">
        <w:trPr>
          <w:trHeight w:val="93"/>
        </w:trPr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2F20EC">
        <w:tc>
          <w:tcPr>
            <w:tcW w:w="12616" w:type="dxa"/>
            <w:hideMark/>
          </w:tcPr>
          <w:p w:rsidR="00FC7E62" w:rsidRDefault="00FC7E62" w:rsidP="002F20EC">
            <w:pPr>
              <w:jc w:val="center"/>
              <w:rPr>
                <w:b/>
              </w:rPr>
            </w:pPr>
          </w:p>
        </w:tc>
      </w:tr>
      <w:tr w:rsidR="00FC7E62" w:rsidTr="002F20EC">
        <w:tc>
          <w:tcPr>
            <w:tcW w:w="12616" w:type="dxa"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2F20EC">
        <w:tc>
          <w:tcPr>
            <w:tcW w:w="12616" w:type="dxa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2F20EC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2F20EC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A96609">
        <w:trPr>
          <w:cantSplit/>
          <w:trHeight w:val="61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4A7290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Фальман В.А.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  <w: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79,5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2F20EC">
            <w:pPr>
              <w:jc w:val="center"/>
            </w:pPr>
            <w:r>
              <w:t>Легковой автомобиль</w:t>
            </w:r>
          </w:p>
          <w:p w:rsidR="00FC7E62" w:rsidRDefault="00FC7E62" w:rsidP="002F20EC">
            <w:pPr>
              <w:jc w:val="center"/>
            </w:pPr>
            <w:r>
              <w:t>МАЗДА 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712001,21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C54BF4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79,5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26A5C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34D8E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2F20E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456101,40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A54257">
        <w:trPr>
          <w:cantSplit/>
          <w:trHeight w:val="952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54BF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Николаевского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Галузина Т.Н.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45,0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920317,67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jc w:val="center"/>
            </w:pP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jc w:val="center"/>
            </w:pP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ind w:left="-1"/>
              <w:jc w:val="center"/>
            </w:pPr>
            <w:r>
              <w:t>45,0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77113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7113C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113C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BE5C8C">
      <w:pPr>
        <w:jc w:val="center"/>
        <w:rPr>
          <w:b/>
        </w:rPr>
      </w:pPr>
      <w:r>
        <w:rPr>
          <w:b/>
        </w:rPr>
        <w:t xml:space="preserve"> </w:t>
      </w:r>
    </w:p>
    <w:p w:rsidR="00FC7E62" w:rsidRDefault="00FC7E62" w:rsidP="00BE5C8C"/>
    <w:p w:rsidR="00FC7E62" w:rsidRDefault="00FC7E62" w:rsidP="00BE5C8C"/>
    <w:tbl>
      <w:tblPr>
        <w:tblW w:w="12616" w:type="dxa"/>
        <w:tblInd w:w="1439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C7E62" w:rsidTr="00B71E74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FC7E62" w:rsidTr="00B71E74">
        <w:tc>
          <w:tcPr>
            <w:tcW w:w="9072" w:type="dxa"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D93BA2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заместителя главы</w:t>
            </w:r>
          </w:p>
        </w:tc>
      </w:tr>
      <w:tr w:rsidR="00FC7E62" w:rsidTr="00B71E74">
        <w:trPr>
          <w:trHeight w:val="93"/>
        </w:trPr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71E7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57731F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округа - начальника управления жилищно-коммунального хозяйства, транспорта и связи администрации Мариинского муниципального округа </w:t>
            </w:r>
          </w:p>
          <w:p w:rsidR="00FC7E62" w:rsidRDefault="00FC7E62" w:rsidP="0005113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за период с 1 января 2021 года по 31 декабря 2021 года</w:t>
            </w:r>
          </w:p>
        </w:tc>
      </w:tr>
      <w:tr w:rsidR="00FC7E62" w:rsidTr="00B71E7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FC7E62" w:rsidTr="00B71E74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Ганьжа А.А.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CC3D9D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CC3D9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Шевроле Нива 2123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CE6C4B" w:rsidRDefault="00FC7E62" w:rsidP="000C0E54">
            <w:pPr>
              <w:ind w:left="-79" w:right="-73"/>
              <w:jc w:val="center"/>
            </w:pPr>
            <w:r w:rsidRPr="00CE6C4B">
              <w:t>754501,44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RPr="000716D1" w:rsidTr="00492A3D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E3935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91,7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840684" w:rsidRDefault="00FC7E62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Hyundai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Santa</w:t>
            </w:r>
            <w:r w:rsidRPr="0084068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Fe</w:t>
            </w:r>
          </w:p>
          <w:p w:rsidR="00FC7E62" w:rsidRPr="00840684" w:rsidRDefault="00FC7E62" w:rsidP="003C44C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0716D1" w:rsidRDefault="00FC7E62" w:rsidP="000C0E54">
            <w:pPr>
              <w:ind w:left="-79" w:right="-73"/>
              <w:jc w:val="center"/>
            </w:pPr>
            <w:r>
              <w:t>713790,83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Pr="000716D1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Pr="000716D1" w:rsidRDefault="00FC7E62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3C44C3">
            <w:pPr>
              <w:ind w:left="-71" w:right="-82"/>
              <w:jc w:val="center"/>
            </w:pPr>
            <w:r>
              <w:t>31,7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05113B">
        <w:trPr>
          <w:cantSplit/>
          <w:trHeight w:val="533"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05113B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3C44C3">
            <w:pPr>
              <w:ind w:left="-71" w:right="-82"/>
              <w:jc w:val="center"/>
            </w:pPr>
            <w:r>
              <w:t>24,0</w:t>
            </w:r>
          </w:p>
          <w:p w:rsidR="00FC7E62" w:rsidRDefault="00FC7E62" w:rsidP="003C44C3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492A3D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B71E74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0321E4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3C44C3">
            <w:pPr>
              <w:ind w:left="-71" w:right="-82"/>
              <w:jc w:val="center"/>
            </w:pPr>
            <w:r>
              <w:t>24,0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13CEC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Pr="00BE5C8C" w:rsidRDefault="00FC7E62" w:rsidP="00A33B2C"/>
    <w:p w:rsidR="00FC7E62" w:rsidRDefault="00FC7E62" w:rsidP="00BE5C8C">
      <w:pPr>
        <w:jc w:val="center"/>
        <w:rPr>
          <w:b/>
        </w:rPr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  <w:hideMark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4933D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DA1B9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Мариинского муниципального округа по экономике 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4933D4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4933D4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Герман Я.П.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48.6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3F7BF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809661,00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4933D4">
        <w:trPr>
          <w:cantSplit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65.0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Малопесчанского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lastRenderedPageBreak/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73"/>
        <w:gridCol w:w="1450"/>
        <w:gridCol w:w="1823"/>
        <w:gridCol w:w="979"/>
        <w:gridCol w:w="918"/>
        <w:gridCol w:w="1270"/>
        <w:gridCol w:w="892"/>
        <w:gridCol w:w="902"/>
        <w:gridCol w:w="2142"/>
        <w:gridCol w:w="1562"/>
        <w:gridCol w:w="1749"/>
      </w:tblGrid>
      <w:tr w:rsidR="00FC7E62" w:rsidTr="00D33B11">
        <w:trPr>
          <w:cantSplit/>
          <w:tblHeader/>
        </w:trPr>
        <w:tc>
          <w:tcPr>
            <w:tcW w:w="22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7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6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D33B11">
        <w:trPr>
          <w:cantSplit/>
          <w:tblHeader/>
        </w:trPr>
        <w:tc>
          <w:tcPr>
            <w:tcW w:w="227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D33B11">
        <w:trPr>
          <w:cantSplit/>
        </w:trPr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Горкунова Т.М.</w:t>
            </w:r>
          </w:p>
        </w:tc>
        <w:tc>
          <w:tcPr>
            <w:tcW w:w="14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87900,0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51,9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 w:rsidP="00D33B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D33B11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РЕНО ЛОГАН</w:t>
            </w:r>
          </w:p>
        </w:tc>
        <w:tc>
          <w:tcPr>
            <w:tcW w:w="15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617639,06</w:t>
            </w:r>
          </w:p>
        </w:tc>
        <w:tc>
          <w:tcPr>
            <w:tcW w:w="17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D33B11">
        <w:trPr>
          <w:cantSplit/>
        </w:trPr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51,9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FC7E62" w:rsidRDefault="00FC7E62" w:rsidP="00D33B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УАЗ 31514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D33B11">
            <w:pPr>
              <w:ind w:left="-79" w:right="-73"/>
              <w:jc w:val="center"/>
            </w:pPr>
            <w:r>
              <w:t>188069,92</w:t>
            </w: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D33B11">
        <w:trPr>
          <w:cantSplit/>
        </w:trPr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15000,00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Трактор МТЗ-80</w:t>
            </w: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D33B11">
            <w:pPr>
              <w:ind w:left="-79" w:right="-73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D33B11">
        <w:trPr>
          <w:cantSplit/>
        </w:trPr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88005,9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ind w:left="-71" w:right="-82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D33B11">
            <w:pPr>
              <w:ind w:left="-79" w:right="-73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33B1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  <w:hideMark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5E14A8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8F4E9F">
              <w:rPr>
                <w:sz w:val="28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111CCF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округа - начальника территориального управления администрации </w:t>
            </w:r>
            <w:r>
              <w:rPr>
                <w:b/>
              </w:rPr>
              <w:lastRenderedPageBreak/>
              <w:t>Мариинского муниципального округа и членов его семьи 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710309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Капустин Д.С.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71" w:right="-82"/>
              <w:jc w:val="center"/>
            </w:pPr>
            <w:r>
              <w:t>60,2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3F7BFD" w:rsidRDefault="00FC7E62" w:rsidP="00115E2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ВАЗ 21102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7058CB">
            <w:pPr>
              <w:ind w:left="-79" w:right="-73"/>
              <w:jc w:val="center"/>
            </w:pPr>
            <w:r>
              <w:t>582780,40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Квартира, кредитные средства</w:t>
            </w:r>
          </w:p>
        </w:tc>
      </w:tr>
      <w:tr w:rsidR="00FC7E62" w:rsidTr="00710309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B5038">
            <w:pPr>
              <w:jc w:val="center"/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B5038">
            <w:pPr>
              <w:jc w:val="center"/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B5038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DB5038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Default="00FC7E62" w:rsidP="007058C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Toyota Avensis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7058C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058CB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Калининского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lastRenderedPageBreak/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Колмыков Е.Н.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69,6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5B1E81" w:rsidRDefault="00FC7E62" w:rsidP="0089716A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123,4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5B1E81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TOYOTA COROLLA</w:t>
            </w:r>
          </w:p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486636,98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5B1E8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TOYOTA COROLLA, за счет средств от продажи легкового автомобиля ХЕНДЕ САНТА ФЕ </w:t>
            </w: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Лебяжьего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Комок Е.В.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78,1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59,2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387926,95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  <w:r>
              <w:t>59,2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Default="00FC7E62" w:rsidP="009377A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ВАЗ 21213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  <w:r>
              <w:t>78000,00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9377AA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30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1"/>
              <w:jc w:val="center"/>
            </w:pPr>
            <w:r>
              <w:t>59,2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61F1A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jc w:val="center"/>
            </w:pPr>
            <w: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1"/>
              <w:jc w:val="center"/>
            </w:pPr>
            <w:r>
              <w:t>59,2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661F1A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661F1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заместителя главы 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eastAsia="Times New Roman"/>
                <w:sz w:val="28"/>
                <w:lang w:val="en-US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A24E67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Мариинского муниципального округа – начальника финансового управления администрации Мариинского муниципального округа  и членов его семьи </w:t>
            </w:r>
          </w:p>
          <w:p w:rsidR="00FC7E62" w:rsidRDefault="00FC7E62" w:rsidP="007E52E9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322"/>
        <w:gridCol w:w="842"/>
        <w:gridCol w:w="860"/>
        <w:gridCol w:w="2410"/>
        <w:gridCol w:w="1701"/>
        <w:gridCol w:w="1842"/>
      </w:tblGrid>
      <w:tr w:rsidR="00FC7E62" w:rsidTr="00331405">
        <w:trPr>
          <w:cantSplit/>
          <w:tblHeader/>
        </w:trPr>
        <w:tc>
          <w:tcPr>
            <w:tcW w:w="18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8B3885">
        <w:trPr>
          <w:cantSplit/>
          <w:tblHeader/>
        </w:trPr>
        <w:tc>
          <w:tcPr>
            <w:tcW w:w="1801" w:type="dxa"/>
            <w:vMerge/>
            <w:vAlign w:val="center"/>
          </w:tcPr>
          <w:p w:rsidR="00FC7E62" w:rsidRDefault="00FC7E62"/>
        </w:tc>
        <w:tc>
          <w:tcPr>
            <w:tcW w:w="1544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322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42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FC7E62" w:rsidRDefault="00FC7E62"/>
        </w:tc>
        <w:tc>
          <w:tcPr>
            <w:tcW w:w="1701" w:type="dxa"/>
            <w:vMerge/>
            <w:vAlign w:val="center"/>
          </w:tcPr>
          <w:p w:rsidR="00FC7E62" w:rsidRDefault="00FC7E62"/>
        </w:tc>
        <w:tc>
          <w:tcPr>
            <w:tcW w:w="1842" w:type="dxa"/>
            <w:vMerge/>
            <w:vAlign w:val="center"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 w:val="restart"/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Коршунова С.А.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58368D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1578,0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Земельный участок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41,0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FC7E62" w:rsidRDefault="00FC7E62">
            <w:pPr>
              <w:ind w:left="-79" w:right="-73"/>
              <w:jc w:val="center"/>
            </w:pPr>
            <w:r>
              <w:t>1611081,75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/>
          </w:tcPr>
          <w:p w:rsidR="00FC7E62" w:rsidRDefault="00FC7E62" w:rsidP="008B3885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40,3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 w:rsidP="008B38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C7E62" w:rsidRDefault="00FC7E62" w:rsidP="008B388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/>
          </w:tcPr>
          <w:p w:rsidR="00FC7E62" w:rsidRDefault="00FC7E62" w:rsidP="008B3885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86,3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 w:rsidP="008B38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C7E62" w:rsidRDefault="00FC7E62" w:rsidP="008B388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/>
          </w:tcPr>
          <w:p w:rsidR="00FC7E62" w:rsidRDefault="00FC7E62" w:rsidP="008B3885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37,3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 w:rsidP="008B38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FC7E62" w:rsidRDefault="00FC7E62" w:rsidP="008B388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B3885">
        <w:trPr>
          <w:cantSplit/>
        </w:trPr>
        <w:tc>
          <w:tcPr>
            <w:tcW w:w="1801" w:type="dxa"/>
            <w:vMerge/>
          </w:tcPr>
          <w:p w:rsidR="00FC7E62" w:rsidRDefault="00FC7E62" w:rsidP="008B3885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40,3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jc w:val="center"/>
            </w:pP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 w:rsidP="008B388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7E62" w:rsidRDefault="00FC7E62" w:rsidP="008B3885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 w:rsidP="008B3885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B3885">
        <w:trPr>
          <w:cantSplit/>
        </w:trPr>
        <w:tc>
          <w:tcPr>
            <w:tcW w:w="1801" w:type="dxa"/>
            <w:vMerge w:val="restart"/>
          </w:tcPr>
          <w:p w:rsidR="00FC7E62" w:rsidRDefault="00FC7E62" w:rsidP="009B5D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1578,0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Квартира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1"/>
              <w:jc w:val="center"/>
            </w:pPr>
            <w:r>
              <w:t>86,3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85C79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985C79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Nissan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Qashqai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C7E62" w:rsidRDefault="00FC7E62" w:rsidP="009B5DC2">
            <w:pPr>
              <w:ind w:left="-79" w:right="-73"/>
              <w:jc w:val="center"/>
            </w:pPr>
            <w:r>
              <w:t>201190,20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/>
            <w:vAlign w:val="center"/>
          </w:tcPr>
          <w:p w:rsidR="00FC7E62" w:rsidRDefault="00FC7E62" w:rsidP="009B5DC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1194,8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 УАЗ – 469</w:t>
            </w:r>
          </w:p>
        </w:tc>
        <w:tc>
          <w:tcPr>
            <w:tcW w:w="1701" w:type="dxa"/>
            <w:vMerge/>
            <w:vAlign w:val="center"/>
          </w:tcPr>
          <w:p w:rsidR="00FC7E62" w:rsidRDefault="00FC7E62" w:rsidP="009B5DC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985C79">
        <w:trPr>
          <w:cantSplit/>
        </w:trPr>
        <w:tc>
          <w:tcPr>
            <w:tcW w:w="1801" w:type="dxa"/>
            <w:vMerge/>
            <w:vAlign w:val="center"/>
          </w:tcPr>
          <w:p w:rsidR="00FC7E62" w:rsidRDefault="00FC7E62" w:rsidP="009B5DC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109,3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Nissan Murano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vMerge/>
            <w:vAlign w:val="center"/>
          </w:tcPr>
          <w:p w:rsidR="00FC7E62" w:rsidRDefault="00FC7E62" w:rsidP="009B5DC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8831A3">
        <w:trPr>
          <w:cantSplit/>
        </w:trPr>
        <w:tc>
          <w:tcPr>
            <w:tcW w:w="1801" w:type="dxa"/>
            <w:vMerge/>
            <w:vAlign w:val="center"/>
          </w:tcPr>
          <w:p w:rsidR="00FC7E62" w:rsidRDefault="00FC7E62" w:rsidP="009B5DC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85C79" w:rsidRDefault="00FC7E62" w:rsidP="009B5DC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Грузовой автомобиль УАЗ - 330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C7E62" w:rsidRDefault="00FC7E62" w:rsidP="009B5DC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9B5DC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3891" w:type="dxa"/>
        <w:tblInd w:w="1526" w:type="dxa"/>
        <w:tblLook w:val="00A0" w:firstRow="1" w:lastRow="0" w:firstColumn="1" w:lastColumn="0" w:noHBand="0" w:noVBand="0"/>
      </w:tblPr>
      <w:tblGrid>
        <w:gridCol w:w="9072"/>
        <w:gridCol w:w="4819"/>
      </w:tblGrid>
      <w:tr w:rsidR="00FC7E62" w:rsidTr="008356C4">
        <w:tc>
          <w:tcPr>
            <w:tcW w:w="13891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Сведения </w:t>
            </w:r>
          </w:p>
        </w:tc>
      </w:tr>
      <w:tr w:rsidR="00FC7E62" w:rsidTr="008356C4">
        <w:tc>
          <w:tcPr>
            <w:tcW w:w="9072" w:type="dxa"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BE5C8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глава</w:t>
            </w:r>
          </w:p>
        </w:tc>
      </w:tr>
      <w:tr w:rsidR="00FC7E62" w:rsidTr="008356C4">
        <w:trPr>
          <w:trHeight w:val="93"/>
        </w:trPr>
        <w:tc>
          <w:tcPr>
            <w:tcW w:w="13891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28"/>
              </w:rPr>
              <w:t xml:space="preserve">                                                                                                                      </w:t>
            </w:r>
            <w:r w:rsidRPr="008356C4">
              <w:rPr>
                <w:rFonts w:eastAsia="Times New Roman"/>
                <w:sz w:val="28"/>
              </w:rPr>
              <w:t xml:space="preserve">    </w:t>
            </w:r>
            <w:r>
              <w:rPr>
                <w:rFonts w:eastAsia="Times New Roman"/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8356C4">
        <w:tc>
          <w:tcPr>
            <w:tcW w:w="13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7E62" w:rsidRDefault="00FC7E62" w:rsidP="002E4EE5">
            <w:pPr>
              <w:tabs>
                <w:tab w:val="left" w:pos="345"/>
                <w:tab w:val="center" w:pos="6837"/>
              </w:tabs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ab/>
            </w:r>
            <w:r>
              <w:rPr>
                <w:rFonts w:eastAsia="Times New Roman"/>
                <w:b/>
              </w:rPr>
              <w:tab/>
              <w:t>Мариинского муниципального округа  и членов его семьи за период с 1 января 2021 года по 31 декабря 2021года</w:t>
            </w:r>
          </w:p>
        </w:tc>
      </w:tr>
      <w:tr w:rsidR="00FC7E62" w:rsidTr="008356C4"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FC7E62" w:rsidTr="008356C4">
        <w:tc>
          <w:tcPr>
            <w:tcW w:w="13891" w:type="dxa"/>
            <w:gridSpan w:val="2"/>
          </w:tcPr>
          <w:p w:rsidR="00FC7E62" w:rsidRDefault="00FC7E62">
            <w:pPr>
              <w:jc w:val="center"/>
              <w:rPr>
                <w:rFonts w:eastAsia="Times New Roman"/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1801"/>
        <w:gridCol w:w="1544"/>
        <w:gridCol w:w="1843"/>
        <w:gridCol w:w="850"/>
        <w:gridCol w:w="945"/>
        <w:gridCol w:w="1180"/>
        <w:gridCol w:w="984"/>
        <w:gridCol w:w="860"/>
        <w:gridCol w:w="2410"/>
        <w:gridCol w:w="1701"/>
        <w:gridCol w:w="1842"/>
      </w:tblGrid>
      <w:tr w:rsidR="00FC7E62" w:rsidTr="00331405">
        <w:trPr>
          <w:cantSplit/>
          <w:tblHeader/>
        </w:trPr>
        <w:tc>
          <w:tcPr>
            <w:tcW w:w="18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0545C4">
        <w:trPr>
          <w:cantSplit/>
          <w:tblHeader/>
        </w:trPr>
        <w:tc>
          <w:tcPr>
            <w:tcW w:w="1801" w:type="dxa"/>
            <w:vMerge/>
            <w:vAlign w:val="center"/>
          </w:tcPr>
          <w:p w:rsidR="00FC7E62" w:rsidRDefault="00FC7E62"/>
        </w:tc>
        <w:tc>
          <w:tcPr>
            <w:tcW w:w="1544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18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4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vAlign w:val="center"/>
          </w:tcPr>
          <w:p w:rsidR="00FC7E62" w:rsidRDefault="00FC7E62"/>
        </w:tc>
        <w:tc>
          <w:tcPr>
            <w:tcW w:w="1701" w:type="dxa"/>
            <w:vMerge/>
            <w:vAlign w:val="center"/>
          </w:tcPr>
          <w:p w:rsidR="00FC7E62" w:rsidRDefault="00FC7E62"/>
        </w:tc>
        <w:tc>
          <w:tcPr>
            <w:tcW w:w="1842" w:type="dxa"/>
            <w:vMerge/>
            <w:vAlign w:val="center"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0545C4">
        <w:trPr>
          <w:cantSplit/>
        </w:trPr>
        <w:tc>
          <w:tcPr>
            <w:tcW w:w="1801" w:type="dxa"/>
            <w:vMerge w:val="restart"/>
          </w:tcPr>
          <w:p w:rsidR="00FC7E62" w:rsidRDefault="00FC7E62" w:rsidP="00721E94">
            <w:pPr>
              <w:ind w:right="-75"/>
              <w:rPr>
                <w:spacing w:val="-2"/>
              </w:rPr>
            </w:pPr>
            <w:r w:rsidRPr="000545C4">
              <w:rPr>
                <w:spacing w:val="-2"/>
              </w:rPr>
              <w:t>Кривцов А</w:t>
            </w:r>
            <w:r>
              <w:rPr>
                <w:spacing w:val="-2"/>
              </w:rPr>
              <w:t>.</w:t>
            </w:r>
            <w:r w:rsidRPr="000545C4">
              <w:rPr>
                <w:spacing w:val="-2"/>
              </w:rPr>
              <w:t>А</w:t>
            </w:r>
            <w:r>
              <w:rPr>
                <w:spacing w:val="-2"/>
              </w:rPr>
              <w:t>.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FC7E62" w:rsidRPr="00E65D7F" w:rsidRDefault="00FC7E62" w:rsidP="00895509">
            <w: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Pr="00E65D7F" w:rsidRDefault="00FC7E62" w:rsidP="00895509"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Pr="00E65D7F" w:rsidRDefault="00FC7E62" w:rsidP="00A048F8">
            <w:pPr>
              <w:jc w:val="center"/>
            </w:pPr>
            <w:r>
              <w:t>68,3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Default="00FC7E62" w:rsidP="00895509">
            <w:r>
              <w:t xml:space="preserve"> Россия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FC7E62" w:rsidRPr="00100999" w:rsidRDefault="00FC7E62" w:rsidP="00895509">
            <w:r>
              <w:t>Квартира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FC7E62" w:rsidRPr="00100999" w:rsidRDefault="00FC7E62" w:rsidP="00895509">
            <w:r>
              <w:t>35,0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Default="00FC7E62" w:rsidP="00895509">
            <w: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31405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FC7E62" w:rsidRDefault="00FC7E62">
            <w:pPr>
              <w:ind w:left="-79" w:right="-73"/>
              <w:jc w:val="center"/>
            </w:pPr>
            <w:r>
              <w:t>5753708,59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FC7E62" w:rsidRDefault="00FC7E6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27750E" w:rsidRDefault="00FC7E62" w:rsidP="0089550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27750E" w:rsidRDefault="00FC7E62" w:rsidP="00895509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27750E" w:rsidRDefault="00FC7E62" w:rsidP="00A048F8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895509"/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2D2965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C7E62" w:rsidRPr="007E25D9" w:rsidRDefault="00FC7E6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FC7E62" w:rsidRPr="007E25D9" w:rsidRDefault="00FC7E6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 w:rsidP="00A048F8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ind w:left="-71" w:right="-82"/>
              <w:jc w:val="center"/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jc w:val="center"/>
              <w:rPr>
                <w:lang w:val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C7E62" w:rsidRPr="007E25D9" w:rsidRDefault="00FC7E6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RPr="007E25D9" w:rsidTr="000545C4">
        <w:trPr>
          <w:cantSplit/>
        </w:trPr>
        <w:tc>
          <w:tcPr>
            <w:tcW w:w="1801" w:type="dxa"/>
            <w:vMerge w:val="restart"/>
            <w:vAlign w:val="center"/>
          </w:tcPr>
          <w:p w:rsidR="00FC7E62" w:rsidRPr="00721E94" w:rsidRDefault="00FC7E62" w:rsidP="00721E94">
            <w:pPr>
              <w:rPr>
                <w:spacing w:val="-2"/>
              </w:rPr>
            </w:pPr>
            <w:r w:rsidRPr="000545C4">
              <w:rPr>
                <w:spacing w:val="-2"/>
                <w:lang w:val="en-US"/>
              </w:rPr>
              <w:t>Супруг</w:t>
            </w:r>
            <w:r>
              <w:rPr>
                <w:spacing w:val="-2"/>
              </w:rPr>
              <w:t>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A18AF" w:rsidRDefault="00FC7E62" w:rsidP="0067148F">
            <w:r w:rsidRPr="009A18AF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A18AF" w:rsidRDefault="00FC7E62" w:rsidP="0067148F">
            <w:r w:rsidRPr="009A18AF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A18AF" w:rsidRDefault="00FC7E62" w:rsidP="00A048F8">
            <w:pPr>
              <w:jc w:val="center"/>
            </w:pPr>
            <w:r w:rsidRPr="009A18AF">
              <w:t>68,3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67148F">
            <w:r>
              <w:t xml:space="preserve"> </w:t>
            </w:r>
            <w:r w:rsidRPr="009A18AF"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230D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C7E62" w:rsidRPr="0086250C" w:rsidRDefault="00FC7E62" w:rsidP="008B7640">
            <w:pPr>
              <w:jc w:val="center"/>
            </w:pPr>
            <w:r>
              <w:t>545233,71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RPr="007E25D9" w:rsidTr="002E4EE5">
        <w:trPr>
          <w:cantSplit/>
        </w:trPr>
        <w:tc>
          <w:tcPr>
            <w:tcW w:w="1801" w:type="dxa"/>
            <w:vMerge/>
            <w:vAlign w:val="center"/>
          </w:tcPr>
          <w:p w:rsidR="00FC7E62" w:rsidRPr="009230DD" w:rsidRDefault="00FC7E6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8B7640"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5C7112" w:rsidRDefault="00FC7E62" w:rsidP="00A048F8">
            <w:pPr>
              <w:ind w:left="-71" w:right="-82"/>
              <w:jc w:val="center"/>
            </w:pPr>
            <w:r>
              <w:t>33,7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230D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C7E62" w:rsidRPr="009230DD" w:rsidRDefault="00FC7E6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RPr="007E25D9" w:rsidTr="002E4EE5">
        <w:trPr>
          <w:cantSplit/>
        </w:trPr>
        <w:tc>
          <w:tcPr>
            <w:tcW w:w="1801" w:type="dxa"/>
            <w:vMerge/>
            <w:vAlign w:val="center"/>
          </w:tcPr>
          <w:p w:rsidR="00FC7E62" w:rsidRPr="009230DD" w:rsidRDefault="00FC7E6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8B7640"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A048F8">
            <w:pPr>
              <w:ind w:left="-71" w:right="-82"/>
              <w:jc w:val="center"/>
            </w:pPr>
            <w:r>
              <w:t>1500,0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230D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FC7E62" w:rsidRPr="009230DD" w:rsidRDefault="00FC7E6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FC7E62" w:rsidRPr="007E25D9" w:rsidTr="000545C4">
        <w:trPr>
          <w:cantSplit/>
        </w:trPr>
        <w:tc>
          <w:tcPr>
            <w:tcW w:w="1801" w:type="dxa"/>
            <w:vMerge/>
            <w:vAlign w:val="center"/>
          </w:tcPr>
          <w:p w:rsidR="00FC7E62" w:rsidRPr="009230DD" w:rsidRDefault="00FC7E62">
            <w:pPr>
              <w:rPr>
                <w:spacing w:val="-2"/>
                <w:lang w:val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8B7640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A048F8">
            <w:pPr>
              <w:ind w:left="-71" w:right="-82"/>
              <w:jc w:val="center"/>
            </w:pPr>
            <w:r>
              <w:t>46,3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8A5740" w:rsidRDefault="00FC7E62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9230D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C7E62" w:rsidRPr="009230DD" w:rsidRDefault="00FC7E62">
            <w:pPr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E25D9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</w:tbl>
    <w:p w:rsidR="00FC7E62" w:rsidRPr="007E25D9" w:rsidRDefault="00FC7E62" w:rsidP="00BE5C8C">
      <w:pPr>
        <w:jc w:val="center"/>
        <w:rPr>
          <w:sz w:val="22"/>
          <w:szCs w:val="22"/>
          <w:lang w:val="en-US"/>
        </w:rPr>
      </w:pPr>
    </w:p>
    <w:p w:rsidR="00FC7E62" w:rsidRPr="007E25D9" w:rsidRDefault="00FC7E62" w:rsidP="00BE5C8C">
      <w:pPr>
        <w:rPr>
          <w:lang w:val="en-US"/>
        </w:rPr>
      </w:pPr>
    </w:p>
    <w:p w:rsidR="00FC7E62" w:rsidRPr="007E25D9" w:rsidRDefault="00FC7E62" w:rsidP="00BE5C8C">
      <w:pPr>
        <w:rPr>
          <w:lang w:val="en-US"/>
        </w:rPr>
      </w:pPr>
    </w:p>
    <w:p w:rsidR="00FC7E62" w:rsidRPr="007E25D9" w:rsidRDefault="00FC7E62" w:rsidP="00BE5C8C">
      <w:pPr>
        <w:rPr>
          <w:lang w:val="en-US"/>
        </w:rPr>
      </w:pPr>
    </w:p>
    <w:p w:rsidR="00FC7E62" w:rsidRPr="007E25D9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FC7E62" w:rsidRPr="007E25D9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  <w:lang w:val="en-US"/>
        </w:rPr>
      </w:pPr>
    </w:p>
    <w:p w:rsidR="00FC7E62" w:rsidRPr="007E25D9" w:rsidRDefault="00FC7E62" w:rsidP="00BE5C8C">
      <w:pPr>
        <w:rPr>
          <w:lang w:val="en-US"/>
        </w:rPr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  <w:hideMark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5E14A8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7D68E1">
            <w:pPr>
              <w:jc w:val="center"/>
              <w:rPr>
                <w:b/>
              </w:rPr>
            </w:pPr>
            <w:r>
              <w:rPr>
                <w:b/>
              </w:rPr>
              <w:t xml:space="preserve">Мариинского муниципального округа по социальным вопросам  и членов его семьи </w:t>
            </w:r>
          </w:p>
          <w:p w:rsidR="00FC7E62" w:rsidRDefault="00FC7E62" w:rsidP="00F7552C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9C39ED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9C39ED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9C39ED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Малетина Г.А.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71,1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3F7BFD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F7BFD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9C39ED">
            <w:pPr>
              <w:ind w:left="-79" w:right="-73"/>
              <w:jc w:val="center"/>
            </w:pPr>
            <w:r>
              <w:t>846290,08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CB1FEC">
        <w:trPr>
          <w:cantSplit/>
          <w:trHeight w:val="767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05145A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7E62" w:rsidRPr="00F7552C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F7552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MITSUBISHI PAJERO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IO</w:t>
            </w:r>
          </w:p>
          <w:p w:rsidR="00FC7E62" w:rsidRPr="002C45A1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391268,75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9C39ED">
        <w:trPr>
          <w:cantSplit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>
            <w:pPr>
              <w:rPr>
                <w:spacing w:val="-2"/>
              </w:rPr>
            </w:pPr>
            <w:r w:rsidRPr="00DA07A7">
              <w:rPr>
                <w:spacing w:val="-2"/>
              </w:rPr>
              <w:lastRenderedPageBreak/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71,1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7E62" w:rsidRDefault="00FC7E62">
            <w:r>
              <w:t xml:space="preserve">     0.0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BE5C8C">
      <w:pPr>
        <w:jc w:val="center"/>
        <w:rPr>
          <w:sz w:val="22"/>
          <w:szCs w:val="22"/>
        </w:rPr>
      </w:pPr>
    </w:p>
    <w:p w:rsidR="00FC7E62" w:rsidRDefault="00FC7E62" w:rsidP="00BE5C8C"/>
    <w:p w:rsidR="00FC7E62" w:rsidRDefault="00FC7E62" w:rsidP="00BE5C8C"/>
    <w:p w:rsidR="00FC7E62" w:rsidRDefault="00FC7E62" w:rsidP="00BE5C8C"/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Благовещенского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Никулина Т.Н.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71" w:right="-82"/>
              <w:jc w:val="center"/>
            </w:pPr>
            <w:r>
              <w:t>2100,0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774B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74BCA">
            <w:pPr>
              <w:ind w:left="-79" w:right="-73"/>
              <w:jc w:val="center"/>
            </w:pPr>
            <w:r>
              <w:t>692030,09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71" w:right="-82"/>
              <w:jc w:val="center"/>
            </w:pPr>
            <w:r>
              <w:t>57,8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774BC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74BCA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74BC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Pr="00327C17" w:rsidRDefault="00FC7E62" w:rsidP="00CD449F">
      <w:pPr>
        <w:jc w:val="center"/>
        <w:rPr>
          <w:i/>
          <w:sz w:val="18"/>
          <w:szCs w:val="18"/>
        </w:rPr>
      </w:pPr>
    </w:p>
    <w:p w:rsidR="00FC7E62" w:rsidRPr="00940243" w:rsidRDefault="00FC7E62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0A0" w:firstRow="1" w:lastRow="0" w:firstColumn="1" w:lastColumn="0" w:noHBand="0" w:noVBand="0"/>
      </w:tblPr>
      <w:tblGrid>
        <w:gridCol w:w="9072"/>
        <w:gridCol w:w="3544"/>
      </w:tblGrid>
      <w:tr w:rsidR="00FC7E62" w:rsidRPr="00940243" w:rsidTr="00327C17">
        <w:tc>
          <w:tcPr>
            <w:tcW w:w="12616" w:type="dxa"/>
            <w:gridSpan w:val="2"/>
          </w:tcPr>
          <w:p w:rsidR="00FC7E62" w:rsidRPr="00940243" w:rsidRDefault="00FC7E62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C7E62" w:rsidRPr="00940243" w:rsidTr="00327C17">
        <w:tc>
          <w:tcPr>
            <w:tcW w:w="9072" w:type="dxa"/>
          </w:tcPr>
          <w:p w:rsidR="00FC7E62" w:rsidRPr="00940243" w:rsidRDefault="00FC7E62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7E62" w:rsidRPr="00940243" w:rsidRDefault="00FC7E62" w:rsidP="00F854F9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</w:t>
            </w:r>
          </w:p>
        </w:tc>
      </w:tr>
      <w:tr w:rsidR="00FC7E62" w:rsidRPr="00940243" w:rsidTr="00327C17">
        <w:trPr>
          <w:trHeight w:val="93"/>
        </w:trPr>
        <w:tc>
          <w:tcPr>
            <w:tcW w:w="12616" w:type="dxa"/>
            <w:gridSpan w:val="2"/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</w:tcPr>
          <w:p w:rsidR="00FC7E62" w:rsidRDefault="00FC7E62" w:rsidP="001B7D4F">
            <w:pPr>
              <w:jc w:val="center"/>
              <w:rPr>
                <w:b/>
              </w:rPr>
            </w:pPr>
            <w:r w:rsidRPr="00F854F9">
              <w:rPr>
                <w:b/>
              </w:rPr>
              <w:t xml:space="preserve">управления культуры администрации Мариинского </w:t>
            </w:r>
            <w:r>
              <w:rPr>
                <w:b/>
              </w:rPr>
              <w:t xml:space="preserve">муниципального округа  и членов его семьи </w:t>
            </w:r>
          </w:p>
          <w:p w:rsidR="00FC7E62" w:rsidRPr="00940243" w:rsidRDefault="00FC7E62" w:rsidP="0020598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2021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RPr="00940243" w:rsidTr="00327C17">
        <w:tc>
          <w:tcPr>
            <w:tcW w:w="12616" w:type="dxa"/>
            <w:gridSpan w:val="2"/>
          </w:tcPr>
          <w:p w:rsidR="00FC7E62" w:rsidRPr="00940243" w:rsidRDefault="00FC7E62" w:rsidP="001B7D4F">
            <w:pPr>
              <w:jc w:val="center"/>
              <w:rPr>
                <w:b/>
              </w:rPr>
            </w:pPr>
          </w:p>
        </w:tc>
      </w:tr>
    </w:tbl>
    <w:p w:rsidR="00FC7E62" w:rsidRDefault="00FC7E62" w:rsidP="00CD449F">
      <w:pPr>
        <w:jc w:val="center"/>
        <w:rPr>
          <w:sz w:val="18"/>
          <w:szCs w:val="18"/>
        </w:rPr>
      </w:pPr>
    </w:p>
    <w:p w:rsidR="00FC7E62" w:rsidRPr="009B57D9" w:rsidRDefault="00FC7E62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RPr="00740D78" w:rsidTr="003555F8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056" w:type="dxa"/>
            <w:gridSpan w:val="4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RPr="00740D78" w:rsidTr="003555F8"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C7E62" w:rsidRPr="00740D78" w:rsidRDefault="00FC7E62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3555F8">
        <w:trPr>
          <w:cantSplit/>
          <w:tblCellSpacing w:w="5" w:type="nil"/>
        </w:trPr>
        <w:tc>
          <w:tcPr>
            <w:tcW w:w="1926" w:type="dxa"/>
            <w:vMerge w:val="restart"/>
          </w:tcPr>
          <w:p w:rsidR="00FC7E62" w:rsidRPr="00740D78" w:rsidRDefault="00FC7E62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Острикова С.А.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7E62" w:rsidRPr="00327C17" w:rsidRDefault="00FC7E62" w:rsidP="00F854F9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902,0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7E62" w:rsidRPr="003555F8" w:rsidRDefault="00FC7E62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701" w:type="dxa"/>
            <w:vMerge w:val="restart"/>
          </w:tcPr>
          <w:p w:rsidR="00FC7E62" w:rsidRPr="009F6816" w:rsidRDefault="00FC7E62" w:rsidP="00327C17">
            <w:pPr>
              <w:ind w:left="-79" w:right="-73"/>
              <w:jc w:val="center"/>
            </w:pPr>
            <w:r>
              <w:t>723112,15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3555F8">
        <w:trPr>
          <w:cantSplit/>
          <w:tblCellSpacing w:w="5" w:type="nil"/>
        </w:trPr>
        <w:tc>
          <w:tcPr>
            <w:tcW w:w="1926" w:type="dxa"/>
            <w:vMerge/>
          </w:tcPr>
          <w:p w:rsidR="00FC7E62" w:rsidRPr="00740D78" w:rsidRDefault="00FC7E62" w:rsidP="00815800">
            <w:pPr>
              <w:ind w:right="-75"/>
              <w:rPr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5812CF" w:rsidRDefault="00FC7E62" w:rsidP="00815800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ind w:left="-71" w:right="-82"/>
              <w:jc w:val="center"/>
            </w:pPr>
            <w:r>
              <w:t>32,8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7E62" w:rsidRPr="00740D78" w:rsidRDefault="00FC7E62" w:rsidP="00815800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8158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3555F8">
        <w:trPr>
          <w:cantSplit/>
          <w:tblCellSpacing w:w="5" w:type="nil"/>
        </w:trPr>
        <w:tc>
          <w:tcPr>
            <w:tcW w:w="1926" w:type="dxa"/>
            <w:vMerge w:val="restart"/>
          </w:tcPr>
          <w:p w:rsidR="00FC7E62" w:rsidRPr="00740D78" w:rsidRDefault="00FC7E62" w:rsidP="003555F8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327C17" w:rsidRDefault="00FC7E62" w:rsidP="003555F8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  <w:r>
              <w:t>902,0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E47AE6" w:rsidRDefault="00FC7E62" w:rsidP="003555F8"/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E47AE6" w:rsidRDefault="00FC7E62" w:rsidP="003555F8"/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3555F8"/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3555F8" w:rsidRDefault="00FC7E62" w:rsidP="003555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FC7E62" w:rsidRPr="003555F8" w:rsidRDefault="00FC7E62" w:rsidP="003555F8">
            <w:pPr>
              <w:ind w:left="-79" w:right="-73"/>
              <w:jc w:val="center"/>
            </w:pPr>
            <w:r>
              <w:rPr>
                <w:lang w:val="en-US"/>
              </w:rPr>
              <w:t>0</w:t>
            </w:r>
            <w: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3555F8">
        <w:trPr>
          <w:cantSplit/>
          <w:tblCellSpacing w:w="5" w:type="nil"/>
        </w:trPr>
        <w:tc>
          <w:tcPr>
            <w:tcW w:w="1926" w:type="dxa"/>
            <w:vMerge/>
          </w:tcPr>
          <w:p w:rsidR="00FC7E62" w:rsidRDefault="00FC7E62" w:rsidP="003555F8">
            <w:pPr>
              <w:ind w:right="-75"/>
              <w:rPr>
                <w:spacing w:val="-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327C17" w:rsidRDefault="00FC7E62" w:rsidP="003555F8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  <w:r>
              <w:t>32,8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C7E62" w:rsidRPr="00740D78" w:rsidRDefault="00FC7E62" w:rsidP="003555F8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3555F8">
        <w:trPr>
          <w:cantSplit/>
          <w:tblCellSpacing w:w="5" w:type="nil"/>
        </w:trPr>
        <w:tc>
          <w:tcPr>
            <w:tcW w:w="1926" w:type="dxa"/>
          </w:tcPr>
          <w:p w:rsidR="00FC7E62" w:rsidRPr="003555F8" w:rsidRDefault="00FC7E62" w:rsidP="003555F8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3555F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3555F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Default="00FC7E62" w:rsidP="003555F8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jc w:val="center"/>
            </w:pPr>
            <w: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1"/>
              <w:jc w:val="center"/>
            </w:pPr>
            <w:r>
              <w:t>32,8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FC7E62" w:rsidRPr="00740D78" w:rsidRDefault="00FC7E62" w:rsidP="003555F8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C7E62" w:rsidRPr="00740D78" w:rsidRDefault="00FC7E62" w:rsidP="003555F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7E62" w:rsidRPr="00740D78" w:rsidRDefault="00FC7E62" w:rsidP="00CD449F">
      <w:pPr>
        <w:jc w:val="center"/>
        <w:rPr>
          <w:sz w:val="22"/>
          <w:szCs w:val="22"/>
        </w:rPr>
      </w:pPr>
    </w:p>
    <w:p w:rsidR="00FC7E62" w:rsidRDefault="00FC7E62"/>
    <w:p w:rsidR="00FC7E62" w:rsidRDefault="00FC7E62"/>
    <w:p w:rsidR="00FC7E62" w:rsidRDefault="00FC7E62"/>
    <w:p w:rsidR="00FC7E62" w:rsidRDefault="00FC7E62"/>
    <w:p w:rsidR="00FC7E62" w:rsidRDefault="00FC7E62"/>
    <w:p w:rsidR="00FC7E62" w:rsidRDefault="00FC7E62"/>
    <w:p w:rsidR="00FC7E62" w:rsidRDefault="00FC7E62"/>
    <w:p w:rsidR="00FC7E62" w:rsidRDefault="00FC7E6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Кийского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Позднякова Г.Н.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Общая долевая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105000,0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102,6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426989,34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Квартира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32,3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  <w:r>
              <w:t>1440,0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BE777A" w:rsidRDefault="00FC7E62" w:rsidP="00BE7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ЭМ</w:t>
            </w:r>
            <w:r w:rsidRPr="00BE77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ДЖИ</w:t>
            </w:r>
            <w:r w:rsidRPr="00BE77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GEEL Y EMGRAND X7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BE777A">
            <w:pPr>
              <w:ind w:left="-79" w:right="-73"/>
              <w:jc w:val="center"/>
            </w:pPr>
            <w:r>
              <w:t>705500,79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  <w:r>
              <w:t>102,6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ind w:left="-71" w:right="-82"/>
              <w:jc w:val="center"/>
            </w:pP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Грузовой автомобиль</w:t>
            </w:r>
          </w:p>
          <w:p w:rsidR="00FC7E62" w:rsidRPr="009377AA" w:rsidRDefault="00FC7E62" w:rsidP="00BE777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ГАЗ САЗ 3511</w:t>
            </w: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BE777A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BE777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Белогородского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Самсонов А.А.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3789,4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ТОЙОТА АВЕНСИС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403043,27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Общая долевая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105000,0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33B11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416000,0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33B11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63,8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33B11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  <w:r>
              <w:t>63,8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  <w:r>
              <w:t>633194,00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  <w:r>
              <w:t>63,8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  <w:r>
              <w:t>34496,00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Красноорловского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Деклариро-ванный 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4B0653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Швабская Л.А.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500,0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487348,61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4B0653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jc w:val="center"/>
            </w:pPr>
            <w:r>
              <w:t>Квартира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ind w:left="-71" w:right="-82"/>
              <w:jc w:val="center"/>
            </w:pPr>
            <w:r>
              <w:t>46,4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712189" w:rsidRDefault="00FC7E62" w:rsidP="004E17B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4E17B8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4E17B8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Default="00FC7E62" w:rsidP="00BE5C8C">
      <w:pPr>
        <w:jc w:val="center"/>
        <w:rPr>
          <w:b/>
        </w:rPr>
      </w:pPr>
    </w:p>
    <w:p w:rsidR="00FC7E62" w:rsidRDefault="00FC7E62" w:rsidP="00BE5C8C"/>
    <w:p w:rsidR="00FC7E62" w:rsidRDefault="00FC7E62" w:rsidP="00BE5C8C"/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Tr="00BE5C8C"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FC7E62" w:rsidTr="00BE5C8C">
        <w:tc>
          <w:tcPr>
            <w:tcW w:w="9072" w:type="dxa"/>
            <w:hideMark/>
          </w:tcPr>
          <w:p w:rsidR="00FC7E62" w:rsidRDefault="00FC7E62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о доходах, расходах, 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4933D4">
            <w:pPr>
              <w:jc w:val="center"/>
              <w:rPr>
                <w:b/>
              </w:rPr>
            </w:pPr>
            <w:r>
              <w:rPr>
                <w:b/>
              </w:rPr>
              <w:t>первого заместителя главы</w:t>
            </w:r>
          </w:p>
        </w:tc>
      </w:tr>
      <w:tr w:rsidR="00FC7E62" w:rsidTr="00BE5C8C">
        <w:trPr>
          <w:trHeight w:val="93"/>
        </w:trPr>
        <w:tc>
          <w:tcPr>
            <w:tcW w:w="12616" w:type="dxa"/>
            <w:gridSpan w:val="2"/>
            <w:hideMark/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C7E62" w:rsidRDefault="00FC7E62" w:rsidP="000E386A">
            <w:pPr>
              <w:jc w:val="center"/>
              <w:rPr>
                <w:b/>
              </w:rPr>
            </w:pPr>
            <w:r>
              <w:rPr>
                <w:b/>
              </w:rPr>
              <w:t>Мариинского муниципального округа и членов его семьи за период с 1 января 2021 года по 31 декабря 2021 года</w:t>
            </w:r>
          </w:p>
        </w:tc>
      </w:tr>
      <w:tr w:rsidR="00FC7E62" w:rsidTr="00BE5C8C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7E62" w:rsidRDefault="00FC7E62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Tr="00BE5C8C">
        <w:tc>
          <w:tcPr>
            <w:tcW w:w="12616" w:type="dxa"/>
            <w:gridSpan w:val="2"/>
          </w:tcPr>
          <w:p w:rsidR="00FC7E62" w:rsidRDefault="00FC7E62">
            <w:pPr>
              <w:jc w:val="center"/>
              <w:rPr>
                <w:b/>
              </w:rPr>
            </w:pPr>
          </w:p>
        </w:tc>
      </w:tr>
    </w:tbl>
    <w:p w:rsidR="00FC7E62" w:rsidRDefault="00FC7E62" w:rsidP="00BE5C8C">
      <w:pPr>
        <w:jc w:val="center"/>
        <w:rPr>
          <w:sz w:val="18"/>
          <w:szCs w:val="18"/>
        </w:rPr>
      </w:pPr>
    </w:p>
    <w:p w:rsidR="00FC7E62" w:rsidRDefault="00FC7E62" w:rsidP="00BE5C8C">
      <w:pPr>
        <w:jc w:val="center"/>
        <w:rPr>
          <w:sz w:val="18"/>
          <w:szCs w:val="18"/>
        </w:rPr>
      </w:pPr>
    </w:p>
    <w:tbl>
      <w:tblPr>
        <w:tblW w:w="1596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01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Tr="004933D4">
        <w:trPr>
          <w:cantSplit/>
          <w:tblHeader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2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Деклариро-ванный годовой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доход</w:t>
            </w:r>
          </w:p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4933D4">
        <w:trPr>
          <w:cantSplit/>
          <w:tblHeader/>
        </w:trPr>
        <w:tc>
          <w:tcPr>
            <w:tcW w:w="18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/>
        </w:tc>
        <w:tc>
          <w:tcPr>
            <w:tcW w:w="18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>
            <w:pPr>
              <w:rPr>
                <w:sz w:val="20"/>
                <w:szCs w:val="20"/>
              </w:rPr>
            </w:pPr>
          </w:p>
        </w:tc>
      </w:tr>
      <w:tr w:rsidR="00FC7E62" w:rsidTr="00767283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5A68C3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Синченко Е.Н.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903F7E">
            <w:pPr>
              <w:jc w:val="center"/>
            </w:pPr>
            <w:r>
              <w:t xml:space="preserve">Общая долевая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 w:rsidP="000E386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Pr="00F15C9D" w:rsidRDefault="00FC7E62" w:rsidP="00903F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15C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Mazda </w:t>
            </w:r>
            <w:r w:rsidRPr="00F15C9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-3 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left="-79" w:right="-73"/>
              <w:jc w:val="center"/>
            </w:pPr>
            <w:r>
              <w:t>1038991,08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67283">
        <w:trPr>
          <w:cantSplit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E62" w:rsidRDefault="00FC7E62">
            <w:pPr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54,1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06C4A" w:rsidRDefault="00FC7E62" w:rsidP="000E386A">
            <w:pPr>
              <w:jc w:val="center"/>
            </w:pPr>
            <w:r w:rsidRPr="00D06C4A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06C4A" w:rsidRDefault="00FC7E62" w:rsidP="00A5606C">
            <w:r w:rsidRPr="00D06C4A">
              <w:t>1500,0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A5606C">
            <w:r w:rsidRPr="00D06C4A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7E62" w:rsidRDefault="00FC7E62"/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4204CC">
        <w:trPr>
          <w:cantSplit/>
        </w:trPr>
        <w:tc>
          <w:tcPr>
            <w:tcW w:w="18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 w:rsidP="000321E4">
            <w:pPr>
              <w:jc w:val="center"/>
            </w:pPr>
            <w:r w:rsidRPr="00903F7E">
              <w:rPr>
                <w:sz w:val="22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1500,0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>
            <w:pPr>
              <w:ind w:left="-79" w:right="-73"/>
              <w:jc w:val="center"/>
            </w:pPr>
            <w:r>
              <w:t>498339,74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FE1CBE">
        <w:trPr>
          <w:cantSplit/>
          <w:trHeight w:val="612"/>
        </w:trPr>
        <w:tc>
          <w:tcPr>
            <w:tcW w:w="18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903F7E" w:rsidRDefault="00FC7E62" w:rsidP="00C81C0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ind w:left="-71" w:right="-82"/>
              <w:jc w:val="center"/>
            </w:pPr>
            <w:r>
              <w:t>59,1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885CC3" w:rsidRDefault="00FC7E62" w:rsidP="00C81C04"/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885CC3" w:rsidRDefault="00FC7E62" w:rsidP="00C81C04"/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/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C81C0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66201">
        <w:trPr>
          <w:cantSplit/>
          <w:trHeight w:val="681"/>
        </w:trPr>
        <w:tc>
          <w:tcPr>
            <w:tcW w:w="18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766201">
            <w:pPr>
              <w:ind w:right="-75"/>
              <w:rPr>
                <w:spacing w:val="-2"/>
              </w:rPr>
            </w:pPr>
            <w:r w:rsidRPr="00E25766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r w:rsidRPr="005728D8"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pPr>
              <w:ind w:left="-71" w:right="-82"/>
              <w:jc w:val="center"/>
            </w:pPr>
            <w:r>
              <w:t>72,0</w:t>
            </w:r>
          </w:p>
        </w:tc>
        <w:tc>
          <w:tcPr>
            <w:tcW w:w="94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766201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3D6FB0" w:rsidRDefault="00FC7E62" w:rsidP="00766201">
            <w:r w:rsidRPr="003D6FB0"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Pr="003D6FB0" w:rsidRDefault="00FC7E62" w:rsidP="00766201">
            <w:r w:rsidRPr="003D6FB0">
              <w:t>1500,0</w:t>
            </w:r>
          </w:p>
        </w:tc>
        <w:tc>
          <w:tcPr>
            <w:tcW w:w="8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r w:rsidRPr="003D6FB0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FC7E62" w:rsidRDefault="00FC7E62" w:rsidP="00766201">
            <w:pPr>
              <w:ind w:left="-79" w:right="-73"/>
              <w:jc w:val="center"/>
            </w:pPr>
            <w: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7E62" w:rsidRDefault="00FC7E62" w:rsidP="00766201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5A68C3">
      <w:pPr>
        <w:jc w:val="center"/>
        <w:rPr>
          <w:b/>
        </w:rPr>
      </w:pPr>
    </w:p>
    <w:p w:rsidR="00FC7E62" w:rsidRDefault="00FC7E62" w:rsidP="005A68C3">
      <w:pPr>
        <w:jc w:val="center"/>
        <w:rPr>
          <w:b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BE5C8C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BE5C8C" w:rsidRDefault="00FC7E62" w:rsidP="00BE5C8C"/>
    <w:p w:rsidR="00FC7E62" w:rsidRPr="00327C17" w:rsidRDefault="00FC7E62" w:rsidP="00CD449F">
      <w:pPr>
        <w:jc w:val="center"/>
        <w:rPr>
          <w:i/>
          <w:sz w:val="18"/>
          <w:szCs w:val="18"/>
        </w:rPr>
      </w:pPr>
    </w:p>
    <w:p w:rsidR="00FC7E62" w:rsidRPr="00940243" w:rsidRDefault="00FC7E62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RPr="00940243" w:rsidTr="00327C17">
        <w:tc>
          <w:tcPr>
            <w:tcW w:w="12616" w:type="dxa"/>
            <w:gridSpan w:val="2"/>
            <w:shd w:val="clear" w:color="auto" w:fill="auto"/>
          </w:tcPr>
          <w:p w:rsidR="00FC7E62" w:rsidRPr="00940243" w:rsidRDefault="00FC7E62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C7E62" w:rsidRPr="00940243" w:rsidTr="00327C17">
        <w:tc>
          <w:tcPr>
            <w:tcW w:w="9072" w:type="dxa"/>
            <w:shd w:val="clear" w:color="auto" w:fill="auto"/>
          </w:tcPr>
          <w:p w:rsidR="00FC7E62" w:rsidRPr="00940243" w:rsidRDefault="00FC7E62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C7E62" w:rsidRPr="00940243" w:rsidRDefault="00FC7E62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FC7E62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2" w:rsidRDefault="00FC7E62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образования администрации  Мариинского муниципального округа</w:t>
            </w:r>
            <w:r w:rsidRPr="009567B7">
              <w:rPr>
                <w:b/>
              </w:rPr>
              <w:t xml:space="preserve"> </w:t>
            </w:r>
          </w:p>
          <w:p w:rsidR="00FC7E62" w:rsidRPr="00940243" w:rsidRDefault="00FC7E62" w:rsidP="00FA620D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2021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RPr="00940243" w:rsidTr="00327C17">
        <w:tc>
          <w:tcPr>
            <w:tcW w:w="12616" w:type="dxa"/>
            <w:gridSpan w:val="2"/>
            <w:shd w:val="clear" w:color="auto" w:fill="auto"/>
          </w:tcPr>
          <w:p w:rsidR="00FC7E62" w:rsidRPr="00940243" w:rsidRDefault="00FC7E62" w:rsidP="001B7D4F">
            <w:pPr>
              <w:jc w:val="center"/>
              <w:rPr>
                <w:b/>
              </w:rPr>
            </w:pPr>
          </w:p>
        </w:tc>
      </w:tr>
    </w:tbl>
    <w:p w:rsidR="00FC7E62" w:rsidRDefault="00FC7E62" w:rsidP="00CD449F">
      <w:pPr>
        <w:jc w:val="center"/>
        <w:rPr>
          <w:sz w:val="18"/>
          <w:szCs w:val="18"/>
        </w:rPr>
      </w:pPr>
    </w:p>
    <w:p w:rsidR="00FC7E62" w:rsidRPr="009B57D9" w:rsidRDefault="00FC7E62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RPr="00740D78" w:rsidTr="00FA620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A620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7E62" w:rsidRPr="00740D78" w:rsidRDefault="00FC7E62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Скутина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FC7E62" w:rsidRPr="00327C17" w:rsidRDefault="00FC7E62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57,3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1B5B20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A60712">
            <w:pPr>
              <w:ind w:left="-1"/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FC7E62" w:rsidRPr="00327C17" w:rsidRDefault="00FC7E62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C7E62" w:rsidRPr="00731D31" w:rsidRDefault="00FC7E62" w:rsidP="00327C17">
            <w:pPr>
              <w:ind w:left="-79" w:right="-73"/>
              <w:jc w:val="center"/>
            </w:pPr>
            <w:r>
              <w:t>687705,30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A620D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7E62" w:rsidRPr="00A60712" w:rsidRDefault="00FC7E62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327C17" w:rsidRDefault="00FC7E62" w:rsidP="001B7D4F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57,3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620D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Toyota Land Cruiser Prado 150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  <w:r>
              <w:t>178336,70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A620D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  <w: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B7D4F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61,4</w:t>
            </w:r>
          </w:p>
        </w:tc>
        <w:tc>
          <w:tcPr>
            <w:tcW w:w="9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C7E62" w:rsidRPr="00FA620D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Квартира, безвозмездное выделение доли</w:t>
            </w:r>
          </w:p>
        </w:tc>
      </w:tr>
      <w:tr w:rsidR="00FC7E62" w:rsidRPr="00740D78" w:rsidTr="0072107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B7D4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29,4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C7E62" w:rsidRPr="00FA620D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D4AF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  <w:r>
              <w:t>строение, помещение и сооружение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1B7D4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29,6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C7E62" w:rsidRPr="00FA620D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7E62" w:rsidRPr="00740D78" w:rsidRDefault="00FC7E62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327C17" w:rsidRDefault="00FC7E62" w:rsidP="001B7D4F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  <w:r>
              <w:t>57,3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4F3FE0" w:rsidRDefault="00FC7E62" w:rsidP="001B7D4F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FD4AFA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  <w:r w:rsidRPr="00A60712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5812CF" w:rsidRDefault="00FC7E62" w:rsidP="006508D1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  <w:r>
              <w:t>57,3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7E62" w:rsidRPr="00740D78" w:rsidRDefault="00FC7E62" w:rsidP="00CD449F">
      <w:pPr>
        <w:jc w:val="center"/>
        <w:rPr>
          <w:sz w:val="22"/>
          <w:szCs w:val="22"/>
        </w:rPr>
      </w:pPr>
    </w:p>
    <w:p w:rsidR="00FC7E62" w:rsidRDefault="00FC7E62"/>
    <w:p w:rsidR="00FC7E62" w:rsidRDefault="00FC7E62"/>
    <w:p w:rsidR="00FC7E62" w:rsidRDefault="00FC7E62"/>
    <w:p w:rsidR="00FC7E62" w:rsidRDefault="00FC7E62"/>
    <w:p w:rsidR="00FC7E62" w:rsidRDefault="00FC7E62"/>
    <w:p w:rsidR="00FC7E62" w:rsidRDefault="00FC7E62"/>
    <w:p w:rsidR="00FC7E62" w:rsidRDefault="00FC7E6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Default="00FC7E62" w:rsidP="00327C17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C7E62" w:rsidRPr="00327C17" w:rsidRDefault="00FC7E62" w:rsidP="00CD449F">
      <w:pPr>
        <w:jc w:val="center"/>
        <w:rPr>
          <w:i/>
          <w:sz w:val="18"/>
          <w:szCs w:val="18"/>
        </w:rPr>
      </w:pPr>
    </w:p>
    <w:p w:rsidR="00FC7E62" w:rsidRPr="00940243" w:rsidRDefault="00FC7E62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FC7E62" w:rsidRPr="00940243" w:rsidTr="00327C17">
        <w:tc>
          <w:tcPr>
            <w:tcW w:w="12616" w:type="dxa"/>
            <w:shd w:val="clear" w:color="auto" w:fill="auto"/>
          </w:tcPr>
          <w:p w:rsidR="00FC7E62" w:rsidRPr="00940243" w:rsidRDefault="00FC7E62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C7E62" w:rsidRPr="00940243" w:rsidTr="00F81ACB">
        <w:tc>
          <w:tcPr>
            <w:tcW w:w="12616" w:type="dxa"/>
            <w:shd w:val="clear" w:color="auto" w:fill="auto"/>
          </w:tcPr>
          <w:p w:rsidR="00FC7E62" w:rsidRPr="00940243" w:rsidRDefault="00FC7E62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</w:tr>
      <w:tr w:rsidR="00FC7E62" w:rsidRPr="00940243" w:rsidTr="0062214E">
        <w:tc>
          <w:tcPr>
            <w:tcW w:w="12616" w:type="dxa"/>
            <w:shd w:val="clear" w:color="auto" w:fill="auto"/>
          </w:tcPr>
          <w:p w:rsidR="00FC7E62" w:rsidRPr="00940243" w:rsidRDefault="00FC7E62" w:rsidP="0062214E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Мариинского муниципального округа – председателя комитета по управлению муниципальным имуществом администрации Мариинского муниципального округа  и членов его семьи </w:t>
            </w:r>
          </w:p>
        </w:tc>
      </w:tr>
      <w:tr w:rsidR="00FC7E62" w:rsidRPr="00940243" w:rsidTr="0062214E">
        <w:tc>
          <w:tcPr>
            <w:tcW w:w="12616" w:type="dxa"/>
            <w:shd w:val="clear" w:color="auto" w:fill="auto"/>
          </w:tcPr>
          <w:p w:rsidR="00FC7E62" w:rsidRPr="00C53531" w:rsidRDefault="00FC7E62" w:rsidP="00543B14">
            <w:pPr>
              <w:jc w:val="center"/>
              <w:rPr>
                <w:sz w:val="14"/>
                <w:szCs w:val="14"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2021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ода.</w:t>
            </w:r>
          </w:p>
          <w:p w:rsidR="00FC7E62" w:rsidRPr="00C53531" w:rsidRDefault="00FC7E62" w:rsidP="00140C49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RPr="00940243" w:rsidTr="00327C17">
        <w:tc>
          <w:tcPr>
            <w:tcW w:w="12616" w:type="dxa"/>
            <w:shd w:val="clear" w:color="auto" w:fill="auto"/>
          </w:tcPr>
          <w:p w:rsidR="00FC7E62" w:rsidRPr="00940243" w:rsidRDefault="00FC7E62" w:rsidP="001B7D4F">
            <w:pPr>
              <w:jc w:val="center"/>
              <w:rPr>
                <w:b/>
              </w:rPr>
            </w:pPr>
          </w:p>
        </w:tc>
      </w:tr>
    </w:tbl>
    <w:p w:rsidR="00FC7E62" w:rsidRDefault="00FC7E62" w:rsidP="00CD449F">
      <w:pPr>
        <w:jc w:val="center"/>
        <w:rPr>
          <w:sz w:val="18"/>
          <w:szCs w:val="18"/>
        </w:rPr>
      </w:pPr>
    </w:p>
    <w:p w:rsidR="00FC7E62" w:rsidRPr="009B57D9" w:rsidRDefault="00FC7E62" w:rsidP="00CD449F">
      <w:pPr>
        <w:jc w:val="center"/>
        <w:rPr>
          <w:sz w:val="18"/>
          <w:szCs w:val="18"/>
        </w:rPr>
      </w:pPr>
    </w:p>
    <w:tbl>
      <w:tblPr>
        <w:tblW w:w="16085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RPr="00740D78" w:rsidTr="00C95B40"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C7E62" w:rsidRPr="005D0E5D" w:rsidRDefault="00FC7E62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Фамилия </w:t>
            </w:r>
          </w:p>
          <w:p w:rsidR="00FC7E62" w:rsidRPr="005D0E5D" w:rsidRDefault="00FC7E62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 инициалы </w:t>
            </w: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лица, </w:t>
            </w:r>
          </w:p>
          <w:p w:rsidR="00FC7E62" w:rsidRPr="005D0E5D" w:rsidRDefault="00FC7E62" w:rsidP="00FC5EA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Транспортные средства </w:t>
            </w:r>
          </w:p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Деклариро-ванный </w:t>
            </w: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годовой доход</w:t>
            </w:r>
          </w:p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Pr="005D0E5D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D0E5D">
              <w:rPr>
                <w:rFonts w:ascii="Times New Roman" w:hAnsi="Times New Roman" w:cs="Times New Roman"/>
                <w:b/>
              </w:rPr>
              <w:lastRenderedPageBreak/>
              <w:t xml:space="preserve">Сведения об источниках </w:t>
            </w:r>
            <w:r w:rsidRPr="005D0E5D">
              <w:rPr>
                <w:rFonts w:ascii="Times New Roman" w:hAnsi="Times New Roman" w:cs="Times New Roman"/>
                <w:b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RPr="00740D78" w:rsidTr="00C95B40"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C7E62" w:rsidRPr="005D0E5D" w:rsidRDefault="00FC7E62" w:rsidP="00FC5EA3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4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вид </w:t>
            </w:r>
          </w:p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площадь </w:t>
            </w:r>
          </w:p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(кв.м)</w:t>
            </w:r>
          </w:p>
        </w:tc>
        <w:tc>
          <w:tcPr>
            <w:tcW w:w="945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</w:tcPr>
          <w:p w:rsidR="00FC7E62" w:rsidRPr="005D0E5D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D0E5D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62214E" w:rsidTr="00C95B40">
        <w:trPr>
          <w:cantSplit/>
          <w:trHeight w:val="582"/>
          <w:tblCellSpacing w:w="5" w:type="nil"/>
        </w:trPr>
        <w:tc>
          <w:tcPr>
            <w:tcW w:w="1926" w:type="dxa"/>
            <w:shd w:val="clear" w:color="auto" w:fill="auto"/>
          </w:tcPr>
          <w:p w:rsidR="00FC7E62" w:rsidRPr="0062214E" w:rsidRDefault="00FC7E62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Смолянинов А.Л.</w:t>
            </w:r>
          </w:p>
        </w:tc>
        <w:tc>
          <w:tcPr>
            <w:tcW w:w="1544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C7E62" w:rsidRPr="0062214E" w:rsidRDefault="00FC7E62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  <w:r>
              <w:t>75,5</w:t>
            </w:r>
          </w:p>
        </w:tc>
        <w:tc>
          <w:tcPr>
            <w:tcW w:w="945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FC7E62" w:rsidRPr="0062214E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FC7E62" w:rsidRPr="0062214E" w:rsidRDefault="00FC7E62" w:rsidP="00327C17">
            <w:pPr>
              <w:ind w:left="-1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FC7E62" w:rsidRPr="009776A8" w:rsidRDefault="00FC7E62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776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orolla</w:t>
            </w:r>
          </w:p>
        </w:tc>
        <w:tc>
          <w:tcPr>
            <w:tcW w:w="1701" w:type="dxa"/>
            <w:shd w:val="clear" w:color="auto" w:fill="auto"/>
          </w:tcPr>
          <w:p w:rsidR="00FC7E62" w:rsidRPr="009776A8" w:rsidRDefault="00FC7E62" w:rsidP="00327C17">
            <w:pPr>
              <w:ind w:left="-79" w:right="-73"/>
              <w:jc w:val="center"/>
            </w:pPr>
            <w:r>
              <w:t>726930,02</w:t>
            </w:r>
          </w:p>
        </w:tc>
        <w:tc>
          <w:tcPr>
            <w:tcW w:w="1842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62" w:rsidRPr="0062214E" w:rsidTr="00C95B40">
        <w:trPr>
          <w:cantSplit/>
          <w:trHeight w:val="8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C7E62" w:rsidRPr="0062214E" w:rsidRDefault="00FC7E62" w:rsidP="00FC5EA3">
            <w:pPr>
              <w:rPr>
                <w:spacing w:val="-2"/>
              </w:rPr>
            </w:pPr>
            <w:r w:rsidRPr="0062214E">
              <w:rPr>
                <w:spacing w:val="-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C7E62" w:rsidRPr="0062214E" w:rsidRDefault="00FC7E62" w:rsidP="001132CB">
            <w:pPr>
              <w:jc w:val="center"/>
            </w:pPr>
            <w:r w:rsidRPr="0062214E">
              <w:t xml:space="preserve">общая долевая   </w:t>
            </w:r>
          </w:p>
        </w:tc>
        <w:tc>
          <w:tcPr>
            <w:tcW w:w="850" w:type="dxa"/>
            <w:shd w:val="clear" w:color="auto" w:fill="auto"/>
          </w:tcPr>
          <w:p w:rsidR="00FC7E62" w:rsidRPr="0062214E" w:rsidRDefault="00FC7E62" w:rsidP="00730D20">
            <w:pPr>
              <w:ind w:left="-71" w:right="-82"/>
              <w:jc w:val="center"/>
            </w:pPr>
            <w:r>
              <w:t>75</w:t>
            </w:r>
            <w:r w:rsidRPr="0062214E">
              <w:t>,</w:t>
            </w:r>
            <w:r>
              <w:t>5</w:t>
            </w:r>
          </w:p>
        </w:tc>
        <w:tc>
          <w:tcPr>
            <w:tcW w:w="945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FC7E62" w:rsidRPr="0062214E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FC7E62" w:rsidRPr="0062214E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221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</w:p>
          <w:p w:rsidR="00FC7E62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43B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C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FC7E62" w:rsidRPr="005D0E5D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0E5D">
              <w:rPr>
                <w:rFonts w:ascii="Times New Roman" w:hAnsi="Times New Roman" w:cs="Times New Roman"/>
                <w:sz w:val="24"/>
                <w:szCs w:val="24"/>
              </w:rPr>
              <w:t>Toyota FunCargo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C7E62" w:rsidRPr="00730D20" w:rsidRDefault="00FC7E62" w:rsidP="001B7D4F">
            <w:pPr>
              <w:ind w:left="-79" w:right="-73"/>
              <w:jc w:val="center"/>
            </w:pPr>
            <w:r>
              <w:t>3472242,51</w:t>
            </w:r>
          </w:p>
        </w:tc>
        <w:tc>
          <w:tcPr>
            <w:tcW w:w="1842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62" w:rsidRPr="0062214E" w:rsidTr="00C95B40">
        <w:trPr>
          <w:cantSplit/>
          <w:trHeight w:val="82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C7E62" w:rsidRPr="0062214E" w:rsidRDefault="00FC7E62" w:rsidP="00FC5EA3">
            <w:pPr>
              <w:rPr>
                <w:spacing w:val="-2"/>
              </w:rPr>
            </w:pPr>
          </w:p>
        </w:tc>
        <w:tc>
          <w:tcPr>
            <w:tcW w:w="1544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  <w: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C7E62" w:rsidRPr="0062214E" w:rsidRDefault="00FC7E62" w:rsidP="001132CB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C7E62" w:rsidRDefault="00FC7E62" w:rsidP="00730D20">
            <w:pPr>
              <w:ind w:left="-71" w:right="-82"/>
              <w:jc w:val="center"/>
            </w:pPr>
            <w:r>
              <w:t>80,0</w:t>
            </w:r>
          </w:p>
        </w:tc>
        <w:tc>
          <w:tcPr>
            <w:tcW w:w="945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</w:p>
        </w:tc>
        <w:tc>
          <w:tcPr>
            <w:tcW w:w="888" w:type="dxa"/>
            <w:shd w:val="clear" w:color="auto" w:fill="auto"/>
          </w:tcPr>
          <w:p w:rsidR="00FC7E62" w:rsidRPr="0062214E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C7E62" w:rsidRPr="0062214E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62" w:rsidRPr="0062214E" w:rsidTr="00C95B40">
        <w:trPr>
          <w:cantSplit/>
          <w:trHeight w:val="828"/>
          <w:tblCellSpacing w:w="5" w:type="nil"/>
        </w:trPr>
        <w:tc>
          <w:tcPr>
            <w:tcW w:w="1926" w:type="dxa"/>
            <w:shd w:val="clear" w:color="auto" w:fill="auto"/>
          </w:tcPr>
          <w:p w:rsidR="00FC7E62" w:rsidRDefault="00FC7E62" w:rsidP="001132CB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C7E62" w:rsidRPr="0062214E" w:rsidRDefault="00FC7E62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C7E62" w:rsidRDefault="00FC7E62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FC7E62" w:rsidRPr="0062214E" w:rsidRDefault="00FC7E62" w:rsidP="00327C17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C7E62" w:rsidRPr="0062214E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7E62" w:rsidRPr="009776A8" w:rsidRDefault="00FC7E62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E62" w:rsidRPr="0062214E" w:rsidTr="00C95B40">
        <w:trPr>
          <w:cantSplit/>
          <w:trHeight w:val="828"/>
          <w:tblCellSpacing w:w="5" w:type="nil"/>
        </w:trPr>
        <w:tc>
          <w:tcPr>
            <w:tcW w:w="1926" w:type="dxa"/>
            <w:shd w:val="clear" w:color="auto" w:fill="auto"/>
          </w:tcPr>
          <w:p w:rsidR="00FC7E62" w:rsidRDefault="00FC7E62" w:rsidP="00FC5EA3">
            <w:pPr>
              <w:rPr>
                <w:spacing w:val="-2"/>
              </w:rPr>
            </w:pPr>
            <w:r w:rsidRPr="005759B4">
              <w:rPr>
                <w:spacing w:val="-2"/>
              </w:rPr>
              <w:t>несовершеннолетний ребёнок</w:t>
            </w:r>
          </w:p>
        </w:tc>
        <w:tc>
          <w:tcPr>
            <w:tcW w:w="1544" w:type="dxa"/>
            <w:shd w:val="clear" w:color="auto" w:fill="auto"/>
          </w:tcPr>
          <w:p w:rsidR="00FC7E62" w:rsidRPr="0062214E" w:rsidRDefault="00FC7E62" w:rsidP="00327C1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C7E62" w:rsidRPr="0062214E" w:rsidRDefault="00FC7E62" w:rsidP="009776A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C7E62" w:rsidRDefault="00FC7E62" w:rsidP="009776A8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C7E62" w:rsidRPr="0062214E" w:rsidRDefault="00FC7E62" w:rsidP="00327C17">
            <w:pPr>
              <w:ind w:left="-71" w:right="-8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C7E62" w:rsidRPr="0062214E" w:rsidRDefault="00FC7E62" w:rsidP="005A1626">
            <w:pPr>
              <w:jc w:val="center"/>
            </w:pPr>
            <w:r w:rsidRPr="0062214E"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FC7E62" w:rsidRPr="0062214E" w:rsidRDefault="00FC7E62" w:rsidP="005A1626">
            <w:pPr>
              <w:ind w:left="-1"/>
              <w:jc w:val="center"/>
            </w:pPr>
            <w:r>
              <w:t>75,5</w:t>
            </w:r>
          </w:p>
        </w:tc>
        <w:tc>
          <w:tcPr>
            <w:tcW w:w="860" w:type="dxa"/>
            <w:shd w:val="clear" w:color="auto" w:fill="auto"/>
          </w:tcPr>
          <w:p w:rsidR="00FC7E62" w:rsidRPr="0062214E" w:rsidRDefault="00FC7E62" w:rsidP="005A1626">
            <w:pPr>
              <w:ind w:left="-1"/>
              <w:jc w:val="center"/>
            </w:pPr>
            <w:r w:rsidRPr="0062214E"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FC7E62" w:rsidRPr="0062214E" w:rsidRDefault="00FC7E62" w:rsidP="009776A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7E62" w:rsidRDefault="00FC7E62" w:rsidP="001B7D4F">
            <w:pPr>
              <w:ind w:left="-79" w:right="-73"/>
              <w:jc w:val="center"/>
            </w:pPr>
            <w:r>
              <w:t>0</w:t>
            </w:r>
          </w:p>
        </w:tc>
        <w:tc>
          <w:tcPr>
            <w:tcW w:w="1842" w:type="dxa"/>
            <w:shd w:val="clear" w:color="auto" w:fill="auto"/>
          </w:tcPr>
          <w:p w:rsidR="00FC7E62" w:rsidRPr="0062214E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E62" w:rsidRDefault="00FC7E62"/>
    <w:p w:rsidR="00FC7E62" w:rsidRDefault="00FC7E62" w:rsidP="00DE68AD">
      <w:pPr>
        <w:jc w:val="center"/>
        <w:rPr>
          <w:b/>
        </w:rPr>
      </w:pPr>
      <w:r>
        <w:rPr>
          <w:b/>
        </w:rPr>
        <w:t>Сведения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начальника Большеантибесского территориального управления администрации Мариинского муниципального округа и членов его семьи </w:t>
      </w:r>
    </w:p>
    <w:p w:rsidR="00FC7E62" w:rsidRDefault="00FC7E62" w:rsidP="00DE68AD">
      <w:pPr>
        <w:ind w:firstLine="709"/>
        <w:jc w:val="center"/>
        <w:rPr>
          <w:b/>
        </w:rPr>
      </w:pPr>
      <w:r>
        <w:rPr>
          <w:b/>
        </w:rPr>
        <w:t>за период с 1 января 2021 года по 31 декабря 2021 года.</w:t>
      </w:r>
    </w:p>
    <w:tbl>
      <w:tblPr>
        <w:tblW w:w="15960" w:type="dxa"/>
        <w:tblInd w:w="-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00"/>
        <w:gridCol w:w="1447"/>
        <w:gridCol w:w="1823"/>
        <w:gridCol w:w="979"/>
        <w:gridCol w:w="918"/>
        <w:gridCol w:w="1264"/>
        <w:gridCol w:w="892"/>
        <w:gridCol w:w="902"/>
        <w:gridCol w:w="2132"/>
        <w:gridCol w:w="1557"/>
        <w:gridCol w:w="1746"/>
      </w:tblGrid>
      <w:tr w:rsidR="00FC7E62" w:rsidTr="00712189">
        <w:trPr>
          <w:cantSplit/>
          <w:tblHeader/>
        </w:trPr>
        <w:tc>
          <w:tcPr>
            <w:tcW w:w="23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лица, </w:t>
            </w:r>
          </w:p>
          <w:p w:rsidR="00FC7E62" w:rsidRDefault="00FC7E62" w:rsidP="00633E9D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чьи сведения размещаются</w:t>
            </w:r>
          </w:p>
        </w:tc>
        <w:tc>
          <w:tcPr>
            <w:tcW w:w="516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05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1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Tr="00712189">
        <w:trPr>
          <w:cantSplit/>
          <w:tblHeader/>
        </w:trPr>
        <w:tc>
          <w:tcPr>
            <w:tcW w:w="2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C7E62" w:rsidRDefault="00FC7E62" w:rsidP="00633E9D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1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5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/>
        </w:tc>
        <w:tc>
          <w:tcPr>
            <w:tcW w:w="17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C7E62" w:rsidRDefault="00FC7E62" w:rsidP="00633E9D">
            <w:pPr>
              <w:rPr>
                <w:sz w:val="20"/>
                <w:szCs w:val="20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Ващук С.Ф.</w:t>
            </w: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Земельный участок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1300,0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6364DF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Легковой автомобиль</w:t>
            </w:r>
          </w:p>
          <w:p w:rsidR="00FC7E62" w:rsidRPr="006364DF" w:rsidRDefault="00FC7E62" w:rsidP="0089716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TOYOTA RAF4</w:t>
            </w: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89716A">
            <w:pPr>
              <w:ind w:left="-79" w:right="-73"/>
              <w:jc w:val="center"/>
            </w:pPr>
            <w:r>
              <w:t>443829,61</w:t>
            </w: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89716A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Жилой дом</w:t>
            </w:r>
          </w:p>
        </w:tc>
        <w:tc>
          <w:tcPr>
            <w:tcW w:w="1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индивидуальная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83,0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</w:p>
        </w:tc>
        <w:tc>
          <w:tcPr>
            <w:tcW w:w="21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Pr="00D33B11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FC7E62" w:rsidTr="00712189">
        <w:trPr>
          <w:cantSplit/>
        </w:trPr>
        <w:tc>
          <w:tcPr>
            <w:tcW w:w="2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супруга</w:t>
            </w:r>
          </w:p>
        </w:tc>
        <w:tc>
          <w:tcPr>
            <w:tcW w:w="144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1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jc w:val="center"/>
            </w:pPr>
            <w:r>
              <w:t>Жилой дом</w:t>
            </w:r>
          </w:p>
        </w:tc>
        <w:tc>
          <w:tcPr>
            <w:tcW w:w="8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1"/>
              <w:jc w:val="center"/>
            </w:pPr>
            <w:r>
              <w:t>83,0</w:t>
            </w:r>
          </w:p>
        </w:tc>
        <w:tc>
          <w:tcPr>
            <w:tcW w:w="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1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C7E62" w:rsidRDefault="00FC7E62" w:rsidP="00712189">
            <w:pPr>
              <w:ind w:left="-79" w:right="-73"/>
              <w:jc w:val="center"/>
            </w:pPr>
            <w:r>
              <w:t>134450,01</w:t>
            </w:r>
          </w:p>
        </w:tc>
        <w:tc>
          <w:tcPr>
            <w:tcW w:w="17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7E62" w:rsidRDefault="00FC7E62" w:rsidP="00712189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FC7E62" w:rsidRDefault="00FC7E62" w:rsidP="00DE68AD">
      <w:pPr>
        <w:ind w:firstLine="709"/>
        <w:jc w:val="center"/>
      </w:pPr>
    </w:p>
    <w:p w:rsidR="00FC7E62" w:rsidRPr="00327C17" w:rsidRDefault="00FC7E62" w:rsidP="00CD449F">
      <w:pPr>
        <w:jc w:val="center"/>
        <w:rPr>
          <w:i/>
          <w:sz w:val="18"/>
          <w:szCs w:val="18"/>
        </w:rPr>
      </w:pPr>
    </w:p>
    <w:p w:rsidR="00FC7E62" w:rsidRPr="00940243" w:rsidRDefault="00FC7E62" w:rsidP="00CD449F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FC7E62" w:rsidRPr="00940243" w:rsidTr="00327C17">
        <w:tc>
          <w:tcPr>
            <w:tcW w:w="12616" w:type="dxa"/>
            <w:gridSpan w:val="2"/>
            <w:shd w:val="clear" w:color="auto" w:fill="auto"/>
          </w:tcPr>
          <w:p w:rsidR="00FC7E62" w:rsidRPr="00940243" w:rsidRDefault="00FC7E62" w:rsidP="00327C1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FC7E62" w:rsidRPr="00940243" w:rsidTr="00327C17">
        <w:tc>
          <w:tcPr>
            <w:tcW w:w="9072" w:type="dxa"/>
            <w:shd w:val="clear" w:color="auto" w:fill="auto"/>
          </w:tcPr>
          <w:p w:rsidR="00FC7E62" w:rsidRPr="00940243" w:rsidRDefault="00FC7E62" w:rsidP="00327C1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</w:t>
            </w:r>
            <w:r>
              <w:rPr>
                <w:b/>
              </w:rPr>
              <w:t xml:space="preserve">, расходах, </w:t>
            </w:r>
            <w:r w:rsidRPr="009567B7">
              <w:rPr>
                <w:b/>
              </w:rPr>
              <w:t>об имуществе и обязательствах имущественного характера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C7E62" w:rsidRPr="00940243" w:rsidRDefault="00FC7E62" w:rsidP="00A705C3">
            <w:pPr>
              <w:tabs>
                <w:tab w:val="left" w:pos="735"/>
              </w:tabs>
              <w:rPr>
                <w:b/>
              </w:rPr>
            </w:pPr>
            <w:r>
              <w:rPr>
                <w:b/>
              </w:rPr>
              <w:tab/>
              <w:t>Начальника</w:t>
            </w:r>
          </w:p>
        </w:tc>
      </w:tr>
      <w:tr w:rsidR="00FC7E62" w:rsidRPr="00940243" w:rsidTr="00327C17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C7E62" w:rsidRDefault="00FC7E62" w:rsidP="003B5C5A">
            <w:pPr>
              <w:jc w:val="center"/>
              <w:rPr>
                <w:b/>
              </w:rPr>
            </w:pPr>
            <w:r>
              <w:rPr>
                <w:b/>
              </w:rPr>
              <w:t>управления социальной защиты населения администрации  Мариинского муниципального округа</w:t>
            </w:r>
            <w:r w:rsidRPr="009567B7">
              <w:rPr>
                <w:b/>
              </w:rPr>
              <w:t xml:space="preserve"> </w:t>
            </w:r>
          </w:p>
          <w:p w:rsidR="00FC7E62" w:rsidRPr="00940243" w:rsidRDefault="00FC7E62" w:rsidP="00DB15F6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за период с 1 января </w:t>
            </w:r>
            <w:r>
              <w:rPr>
                <w:b/>
              </w:rPr>
              <w:t xml:space="preserve">2021 года </w:t>
            </w:r>
            <w:r w:rsidRPr="009567B7">
              <w:rPr>
                <w:b/>
              </w:rPr>
              <w:t>по 31 декабря 20</w:t>
            </w:r>
            <w:r>
              <w:rPr>
                <w:b/>
              </w:rPr>
              <w:t>21</w:t>
            </w:r>
            <w:r w:rsidRPr="009567B7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  <w:tr w:rsidR="00FC7E62" w:rsidRPr="00940243" w:rsidTr="00327C17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E62" w:rsidRPr="00C53531" w:rsidRDefault="00FC7E62" w:rsidP="00327C17">
            <w:pPr>
              <w:jc w:val="center"/>
              <w:rPr>
                <w:sz w:val="14"/>
                <w:szCs w:val="14"/>
              </w:rPr>
            </w:pPr>
          </w:p>
        </w:tc>
      </w:tr>
      <w:tr w:rsidR="00FC7E62" w:rsidRPr="00940243" w:rsidTr="00327C17">
        <w:tc>
          <w:tcPr>
            <w:tcW w:w="12616" w:type="dxa"/>
            <w:gridSpan w:val="2"/>
            <w:shd w:val="clear" w:color="auto" w:fill="auto"/>
          </w:tcPr>
          <w:p w:rsidR="00FC7E62" w:rsidRPr="00940243" w:rsidRDefault="00FC7E62" w:rsidP="001B7D4F">
            <w:pPr>
              <w:jc w:val="center"/>
              <w:rPr>
                <w:b/>
              </w:rPr>
            </w:pPr>
          </w:p>
        </w:tc>
      </w:tr>
    </w:tbl>
    <w:p w:rsidR="00FC7E62" w:rsidRDefault="00FC7E62" w:rsidP="00CD449F">
      <w:pPr>
        <w:jc w:val="center"/>
        <w:rPr>
          <w:sz w:val="18"/>
          <w:szCs w:val="18"/>
        </w:rPr>
      </w:pPr>
    </w:p>
    <w:p w:rsidR="00FC7E62" w:rsidRPr="009B57D9" w:rsidRDefault="00FC7E62" w:rsidP="00CD449F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FC7E62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FC7E62" w:rsidRPr="00740D78" w:rsidRDefault="00FC7E62" w:rsidP="00327C1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C7E62" w:rsidRPr="00740D78" w:rsidRDefault="00FC7E62" w:rsidP="00327C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7E62" w:rsidRPr="00740D78" w:rsidTr="00327C17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FC7E62" w:rsidRPr="00740D78" w:rsidRDefault="00FC7E62" w:rsidP="00327C1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7E62" w:rsidRPr="00740D78" w:rsidRDefault="00FC7E62" w:rsidP="00A364C2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Васильева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C7E62" w:rsidRPr="00327C17" w:rsidRDefault="00FC7E62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1382,0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C7E62" w:rsidRPr="00327C17" w:rsidRDefault="00FC7E62" w:rsidP="00A364C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C7E62" w:rsidRPr="00731D31" w:rsidRDefault="00FC7E62" w:rsidP="00327C17">
            <w:pPr>
              <w:ind w:left="-79" w:right="-73"/>
              <w:jc w:val="center"/>
            </w:pPr>
            <w:r>
              <w:t>720324,45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Pr="00740D78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5812CF" w:rsidRDefault="00FC7E62" w:rsidP="006508D1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C90A55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27207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7E62" w:rsidRPr="00740D78" w:rsidRDefault="00FC7E62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jc w:val="center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327C17" w:rsidRDefault="00FC7E62" w:rsidP="001E42B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ind w:left="-71" w:right="-82"/>
              <w:jc w:val="center"/>
            </w:pPr>
            <w:r>
              <w:t>1382,0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15F6">
              <w:rPr>
                <w:rFonts w:ascii="Times New Roman" w:hAnsi="Times New Roman" w:cs="Times New Roman"/>
                <w:sz w:val="22"/>
                <w:szCs w:val="22"/>
              </w:rPr>
              <w:t>LADA (ВАЗ) Kalina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7E62" w:rsidRPr="004F3FE0" w:rsidRDefault="00FC7E62" w:rsidP="001B7D4F">
            <w:pPr>
              <w:ind w:left="-79" w:right="-73"/>
              <w:jc w:val="center"/>
            </w:pPr>
            <w:r>
              <w:t>774202,94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D00C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jc w:val="center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5812CF" w:rsidRDefault="00FC7E62" w:rsidP="001E42B2">
            <w:pPr>
              <w:jc w:val="center"/>
            </w:pPr>
            <w: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ind w:left="-71" w:right="-82"/>
              <w:jc w:val="center"/>
            </w:pPr>
            <w:r>
              <w:t>74,0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1E42B2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D00C9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  <w:r>
              <w:rPr>
                <w:spacing w:val="-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E4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E42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E42B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Default="00FC7E62" w:rsidP="001E42B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jc w:val="center"/>
            </w:pPr>
            <w: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1"/>
              <w:jc w:val="center"/>
            </w:pPr>
            <w:r>
              <w:t>1382,0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C7E62" w:rsidRPr="00740D78" w:rsidRDefault="00FC7E62" w:rsidP="00327C17">
            <w:pPr>
              <w:ind w:left="-79" w:right="-7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7E62" w:rsidRPr="00740D78" w:rsidTr="0027207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FC7E62" w:rsidRDefault="00FC7E62" w:rsidP="00327C17">
            <w:pPr>
              <w:ind w:right="-75"/>
              <w:rPr>
                <w:spacing w:val="-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1E42B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1E42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1E42B2">
            <w:pPr>
              <w:ind w:left="-71" w:right="-82"/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1E42B2">
            <w:pPr>
              <w:ind w:left="-71" w:right="-8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jc w:val="center"/>
            </w:pPr>
            <w:r w:rsidRPr="00D00C98"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Pr="00B43B97" w:rsidRDefault="00FC7E62" w:rsidP="007021CA">
            <w:r w:rsidRPr="00B43B97">
              <w:t>74,0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Default="00FC7E62" w:rsidP="007021CA">
            <w:r w:rsidRPr="00B43B97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C7E62" w:rsidRDefault="00FC7E62" w:rsidP="00327C17">
            <w:pPr>
              <w:ind w:left="-79" w:right="-73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C7E62" w:rsidRPr="00740D78" w:rsidRDefault="00FC7E62" w:rsidP="00327C1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C7E62" w:rsidRPr="00740D78" w:rsidRDefault="00FC7E62" w:rsidP="00CD449F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812E6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EA6" w:rsidRDefault="00FC7E62" w:rsidP="00327C1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2EA6" w:rsidRDefault="00FC7E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BBFD"/>
  <w15:docId w15:val="{EC5A1267-D2F7-4954-9E9D-BA990FBA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C7E62"/>
    <w:pPr>
      <w:tabs>
        <w:tab w:val="center" w:pos="4677"/>
        <w:tab w:val="right" w:pos="9355"/>
      </w:tabs>
      <w:spacing w:after="0" w:line="240" w:lineRule="auto"/>
    </w:pPr>
    <w:rPr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C7E62"/>
    <w:rPr>
      <w:sz w:val="24"/>
      <w:szCs w:val="24"/>
    </w:rPr>
  </w:style>
  <w:style w:type="character" w:styleId="aa">
    <w:name w:val="page number"/>
    <w:rsid w:val="00FC7E62"/>
    <w:rPr>
      <w:rFonts w:cs="Times New Roman"/>
    </w:rPr>
  </w:style>
  <w:style w:type="paragraph" w:customStyle="1" w:styleId="ConsPlusNormal">
    <w:name w:val="ConsPlusNormal"/>
    <w:rsid w:val="00FC7E6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FC7E6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2022-10-31T05:28:00Z</dcterms:modified>
</cp:coreProperties>
</file>