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представленные муниципальными служащими управления образования администраци</w:t>
      </w:r>
      <w:r w:rsidR="00290BCE">
        <w:rPr>
          <w:rFonts w:ascii="Times New Roman" w:hAnsi="Times New Roman" w:cs="Times New Roman"/>
          <w:b/>
          <w:sz w:val="24"/>
          <w:szCs w:val="24"/>
        </w:rPr>
        <w:t>и Крапивинского муниципального округа</w:t>
      </w:r>
    </w:p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1F33EE">
        <w:rPr>
          <w:rFonts w:ascii="Times New Roman" w:hAnsi="Times New Roman" w:cs="Times New Roman"/>
          <w:b/>
          <w:sz w:val="24"/>
          <w:szCs w:val="24"/>
        </w:rPr>
        <w:t>2</w:t>
      </w:r>
      <w:r w:rsidR="00932C7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1F33EE">
        <w:rPr>
          <w:rFonts w:ascii="Times New Roman" w:hAnsi="Times New Roman" w:cs="Times New Roman"/>
          <w:b/>
          <w:sz w:val="24"/>
          <w:szCs w:val="24"/>
        </w:rPr>
        <w:t>2</w:t>
      </w:r>
      <w:r w:rsidR="00932C78">
        <w:rPr>
          <w:rFonts w:ascii="Times New Roman" w:hAnsi="Times New Roman" w:cs="Times New Roman"/>
          <w:b/>
          <w:sz w:val="24"/>
          <w:szCs w:val="24"/>
        </w:rPr>
        <w:t>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DC6AD1" w:rsidTr="000840C8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0840C8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2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3D38">
              <w:rPr>
                <w:rFonts w:ascii="Times New Roman" w:hAnsi="Times New Roman" w:cs="Times New Roman"/>
                <w:sz w:val="18"/>
                <w:szCs w:val="18"/>
              </w:rPr>
              <w:t>Свиридова Ирина Ивановна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673D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TIGGO</w:t>
            </w:r>
          </w:p>
          <w:p w:rsidR="00673D38" w:rsidRPr="0072286B" w:rsidRDefault="00673D38" w:rsidP="00673D3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286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gramEnd"/>
          </w:p>
          <w:p w:rsidR="00673D38" w:rsidRPr="0072286B" w:rsidRDefault="00673D38" w:rsidP="00673D3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673D38" w:rsidRPr="00673D38" w:rsidRDefault="00673D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673D38" w:rsidRDefault="00673D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1858081.77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A76DC6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690A45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E1562D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464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баллогек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89057760,0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FE" w:rsidRPr="00DC6AD1" w:rsidTr="000840C8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0840C8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0840C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Автомобиль «FORD FOCUS»</w:t>
            </w:r>
          </w:p>
          <w:p w:rsidR="002C588A" w:rsidRPr="0072286B" w:rsidRDefault="0072286B" w:rsidP="002C58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286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gramEnd"/>
          </w:p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EA4CFE" w:rsidRDefault="0082790C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Автоприцеп </w:t>
            </w:r>
            <w:r w:rsidR="0072286B" w:rsidRPr="0072286B">
              <w:rPr>
                <w:rFonts w:ascii="Times New Roman" w:hAnsi="Times New Roman" w:cs="Times New Roman"/>
                <w:sz w:val="18"/>
                <w:szCs w:val="18"/>
              </w:rPr>
              <w:t>БЕЛАЗ 81201 (индивидуальная собственность)</w:t>
            </w:r>
          </w:p>
          <w:p w:rsidR="0082790C" w:rsidRDefault="0082790C" w:rsidP="008279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790C">
              <w:rPr>
                <w:rFonts w:ascii="Times New Roman" w:hAnsi="Times New Roman" w:cs="Times New Roman"/>
              </w:rPr>
              <w:t>ИЖ 7.107</w:t>
            </w:r>
          </w:p>
          <w:p w:rsidR="0082790C" w:rsidRPr="00DC6AD1" w:rsidRDefault="0082790C" w:rsidP="0082790C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673D38" w:rsidRDefault="00673D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487921.81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4CFE" w:rsidRPr="00DC6AD1" w:rsidTr="000840C8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FE" w:rsidRPr="00DC6AD1" w:rsidTr="000840C8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Default="00EA4CFE" w:rsidP="00B7069A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C78" w:rsidRPr="00DC6AD1" w:rsidTr="00932C78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A609D1" w:rsidRDefault="00932C78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09D1">
              <w:rPr>
                <w:rFonts w:ascii="Times New Roman" w:hAnsi="Times New Roman" w:cs="Times New Roman"/>
                <w:sz w:val="18"/>
                <w:szCs w:val="18"/>
              </w:rPr>
              <w:t>Чурина Оксана Юрьевна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932C78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932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748744,64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DC6AD1" w:rsidRDefault="00932C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C78" w:rsidRPr="00DC6AD1" w:rsidTr="004B307E">
        <w:trPr>
          <w:trHeight w:val="3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A609D1" w:rsidRDefault="00932C78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24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24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Pr="004F1BF9" w:rsidRDefault="00932C78" w:rsidP="0024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C78" w:rsidRDefault="00932C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D22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A609D1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09D1">
              <w:rPr>
                <w:rFonts w:ascii="Times New Roman" w:hAnsi="Times New Roman" w:cs="Times New Roman"/>
                <w:sz w:val="18"/>
                <w:szCs w:val="18"/>
              </w:rPr>
              <w:t>Власиевская</w:t>
            </w:r>
            <w:proofErr w:type="spellEnd"/>
            <w:r w:rsidRPr="00A609D1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B771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4F1BF9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8162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642370,25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BAA" w:rsidRPr="00DC6AD1" w:rsidTr="00A76999">
        <w:trPr>
          <w:trHeight w:val="42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784F14" w:rsidRDefault="00DB1BAA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784F14" w:rsidRDefault="00DB1BAA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4F1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B1B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«Воронеж»</w:t>
            </w:r>
          </w:p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8162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512921,08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AB5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AA421A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Балалаева Марина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D405A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411695,24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069A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706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AA421A" w:rsidRDefault="001958D8" w:rsidP="001958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D38">
              <w:rPr>
                <w:rFonts w:ascii="Times New Roman" w:hAnsi="Times New Roman" w:cs="Times New Roman"/>
                <w:sz w:val="18"/>
                <w:szCs w:val="18"/>
              </w:rPr>
              <w:t>Трипутина</w:t>
            </w:r>
            <w:proofErr w:type="spellEnd"/>
            <w:r w:rsidR="007366C6" w:rsidRPr="00673D38">
              <w:rPr>
                <w:rFonts w:ascii="Times New Roman" w:hAnsi="Times New Roman" w:cs="Times New Roman"/>
                <w:sz w:val="18"/>
                <w:szCs w:val="18"/>
              </w:rPr>
              <w:t xml:space="preserve"> Мария Евгеньевна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D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 w:rsidR="00BD7474">
              <w:rPr>
                <w:rFonts w:ascii="Times New Roman" w:hAnsi="Times New Roman" w:cs="Times New Roman"/>
                <w:sz w:val="18"/>
                <w:szCs w:val="18"/>
              </w:rPr>
              <w:t>34/300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BD74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7069A" w:rsidRPr="004F1BF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B7069A" w:rsidRDefault="00BD74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673D38" w:rsidRDefault="00673D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595633.55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864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AA421A" w:rsidRDefault="00A04864" w:rsidP="002A31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BCE">
              <w:rPr>
                <w:rFonts w:ascii="Times New Roman" w:hAnsi="Times New Roman" w:cs="Times New Roman"/>
                <w:sz w:val="18"/>
                <w:szCs w:val="18"/>
              </w:rPr>
              <w:t>Кузнецова Лариса Владимировн</w:t>
            </w:r>
            <w:r w:rsidRPr="00290B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опеки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  <w:r w:rsidR="00A04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290BCE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290BCE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D405A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313065,54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27B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Pr="00290BCE" w:rsidRDefault="0081627B" w:rsidP="002A31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Трубина Ирина Юрьевна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 w:rsidP="008162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</w:t>
            </w:r>
          </w:p>
          <w:p w:rsidR="0081627B" w:rsidRDefault="0081627B" w:rsidP="008162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Pr="00DC6AD1" w:rsidRDefault="0081627B" w:rsidP="0024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 w:rsidP="0024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81627B" w:rsidRPr="00DC6AD1" w:rsidRDefault="00D405A4" w:rsidP="0024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Pr="00DC6AD1" w:rsidRDefault="00D405A4" w:rsidP="0024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Pr="00DC6AD1" w:rsidRDefault="0081627B" w:rsidP="0024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290622,70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27B" w:rsidRDefault="008162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 xml:space="preserve">администрации  Крапивинского муниципального </w:t>
      </w:r>
      <w:r w:rsidR="00290BCE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850AFC">
        <w:rPr>
          <w:rFonts w:ascii="Times New Roman" w:hAnsi="Times New Roman" w:cs="Times New Roman"/>
        </w:rPr>
        <w:t xml:space="preserve">                               </w:t>
      </w:r>
      <w:r w:rsidR="003B47F1">
        <w:rPr>
          <w:rFonts w:ascii="Times New Roman" w:hAnsi="Times New Roman" w:cs="Times New Roman"/>
        </w:rPr>
        <w:t xml:space="preserve">Д.С. </w:t>
      </w:r>
      <w:proofErr w:type="spellStart"/>
      <w:r w:rsidR="003B47F1">
        <w:rPr>
          <w:rFonts w:ascii="Times New Roman" w:hAnsi="Times New Roman" w:cs="Times New Roman"/>
        </w:rPr>
        <w:t>Заворин</w:t>
      </w:r>
      <w:proofErr w:type="spellEnd"/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04"/>
    <w:rsid w:val="00013B07"/>
    <w:rsid w:val="00034DC6"/>
    <w:rsid w:val="000840C8"/>
    <w:rsid w:val="000939DC"/>
    <w:rsid w:val="000C0250"/>
    <w:rsid w:val="000D0324"/>
    <w:rsid w:val="001944CF"/>
    <w:rsid w:val="001958D8"/>
    <w:rsid w:val="001B6F80"/>
    <w:rsid w:val="001F33EE"/>
    <w:rsid w:val="001F5745"/>
    <w:rsid w:val="00232434"/>
    <w:rsid w:val="00260D02"/>
    <w:rsid w:val="00290BCE"/>
    <w:rsid w:val="00297704"/>
    <w:rsid w:val="002A31F4"/>
    <w:rsid w:val="002A6E19"/>
    <w:rsid w:val="002C588A"/>
    <w:rsid w:val="0037582F"/>
    <w:rsid w:val="003B47F1"/>
    <w:rsid w:val="003F6C49"/>
    <w:rsid w:val="0043606C"/>
    <w:rsid w:val="00472297"/>
    <w:rsid w:val="004A0800"/>
    <w:rsid w:val="00552A45"/>
    <w:rsid w:val="00555A4B"/>
    <w:rsid w:val="005773DF"/>
    <w:rsid w:val="005C0684"/>
    <w:rsid w:val="00673D38"/>
    <w:rsid w:val="0072286B"/>
    <w:rsid w:val="007366C6"/>
    <w:rsid w:val="00784F14"/>
    <w:rsid w:val="007C6983"/>
    <w:rsid w:val="007E0B58"/>
    <w:rsid w:val="0081627B"/>
    <w:rsid w:val="0082790C"/>
    <w:rsid w:val="008442DC"/>
    <w:rsid w:val="00847F33"/>
    <w:rsid w:val="00850AFC"/>
    <w:rsid w:val="00875649"/>
    <w:rsid w:val="008A00AD"/>
    <w:rsid w:val="008B531A"/>
    <w:rsid w:val="00903C69"/>
    <w:rsid w:val="00907A0C"/>
    <w:rsid w:val="00911FB2"/>
    <w:rsid w:val="00932C78"/>
    <w:rsid w:val="00955F38"/>
    <w:rsid w:val="00985302"/>
    <w:rsid w:val="009A306D"/>
    <w:rsid w:val="009B6BEB"/>
    <w:rsid w:val="009E52D8"/>
    <w:rsid w:val="00A02D22"/>
    <w:rsid w:val="00A04864"/>
    <w:rsid w:val="00A30EA6"/>
    <w:rsid w:val="00A317BA"/>
    <w:rsid w:val="00A47B79"/>
    <w:rsid w:val="00A609D1"/>
    <w:rsid w:val="00A76DC6"/>
    <w:rsid w:val="00A91E6F"/>
    <w:rsid w:val="00AA421A"/>
    <w:rsid w:val="00AC019F"/>
    <w:rsid w:val="00AE0D04"/>
    <w:rsid w:val="00AE2B16"/>
    <w:rsid w:val="00AE562F"/>
    <w:rsid w:val="00B20083"/>
    <w:rsid w:val="00B7069A"/>
    <w:rsid w:val="00B77192"/>
    <w:rsid w:val="00BA39C6"/>
    <w:rsid w:val="00BB143B"/>
    <w:rsid w:val="00BD7474"/>
    <w:rsid w:val="00BE2F4A"/>
    <w:rsid w:val="00C749E9"/>
    <w:rsid w:val="00C91D16"/>
    <w:rsid w:val="00CB291C"/>
    <w:rsid w:val="00CC24B7"/>
    <w:rsid w:val="00CC46FD"/>
    <w:rsid w:val="00CE732B"/>
    <w:rsid w:val="00D107C5"/>
    <w:rsid w:val="00D15B4E"/>
    <w:rsid w:val="00D23C14"/>
    <w:rsid w:val="00D405A4"/>
    <w:rsid w:val="00D41F35"/>
    <w:rsid w:val="00DA67FB"/>
    <w:rsid w:val="00DB1BAA"/>
    <w:rsid w:val="00DC6AD1"/>
    <w:rsid w:val="00DD1DFD"/>
    <w:rsid w:val="00DE31D4"/>
    <w:rsid w:val="00DE3A1E"/>
    <w:rsid w:val="00E81EB4"/>
    <w:rsid w:val="00EA4CFE"/>
    <w:rsid w:val="00EB6523"/>
    <w:rsid w:val="00EF175F"/>
    <w:rsid w:val="00F75AB5"/>
    <w:rsid w:val="00F8498A"/>
    <w:rsid w:val="00FC0970"/>
    <w:rsid w:val="00FC0D95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55DD-FBA0-437A-8253-A04755FF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Кадры</cp:lastModifiedBy>
  <cp:revision>6</cp:revision>
  <cp:lastPrinted>2019-04-26T09:06:00Z</cp:lastPrinted>
  <dcterms:created xsi:type="dcterms:W3CDTF">2022-04-14T09:41:00Z</dcterms:created>
  <dcterms:modified xsi:type="dcterms:W3CDTF">2022-04-27T09:04:00Z</dcterms:modified>
</cp:coreProperties>
</file>