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97" w:rsidRPr="00F75AB5" w:rsidRDefault="0071219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12197" w:rsidRPr="00F75AB5" w:rsidRDefault="0071219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712197" w:rsidRPr="00F75AB5" w:rsidRDefault="0071219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12197" w:rsidRDefault="00712197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712197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12197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C97EEC" w:rsidTr="005A1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Исапова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B5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5403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712197" w:rsidRPr="00C97EEC" w:rsidRDefault="00712197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F18EA">
              <w:rPr>
                <w:sz w:val="20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, </w:t>
            </w:r>
            <w:r w:rsidRPr="009F18EA">
              <w:rPr>
                <w:sz w:val="20"/>
                <w:szCs w:val="16"/>
              </w:rPr>
              <w:t>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15403C" w:rsidRDefault="00712197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858537,10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C97EEC" w:rsidRDefault="00712197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12197" w:rsidRDefault="00712197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12197" w:rsidRPr="007145B0" w:rsidRDefault="00712197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145B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97" w:rsidRPr="007145B0" w:rsidRDefault="00712197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5"/>
      <w:bookmarkEnd w:id="0"/>
      <w:r w:rsidRPr="007145B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2197" w:rsidRPr="007145B0" w:rsidRDefault="00712197" w:rsidP="007145B0"/>
    <w:p w:rsidR="00712197" w:rsidRPr="00903C69" w:rsidRDefault="00712197" w:rsidP="00D318DC">
      <w:pPr>
        <w:pStyle w:val="ConsPlusNormal"/>
        <w:rPr>
          <w:rFonts w:ascii="Times New Roman" w:hAnsi="Times New Roman" w:cs="Times New Roman"/>
        </w:rPr>
      </w:pPr>
    </w:p>
    <w:p w:rsidR="00712197" w:rsidRPr="00F75AB5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12197" w:rsidRPr="00F75AB5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712197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6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8"/>
        <w:gridCol w:w="6"/>
        <w:gridCol w:w="1054"/>
        <w:gridCol w:w="1200"/>
        <w:gridCol w:w="1413"/>
        <w:gridCol w:w="997"/>
        <w:gridCol w:w="1134"/>
        <w:gridCol w:w="1134"/>
        <w:gridCol w:w="992"/>
        <w:gridCol w:w="1134"/>
        <w:gridCol w:w="1387"/>
        <w:gridCol w:w="1559"/>
        <w:gridCol w:w="1843"/>
      </w:tblGrid>
      <w:tr w:rsidR="00712197" w:rsidRPr="00434FA6" w:rsidTr="00CA51B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12197" w:rsidRPr="00434FA6" w:rsidTr="00CA51B3">
        <w:trPr>
          <w:trHeight w:val="4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434FA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5862BD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Антоненко Андрей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52C8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E71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FA4B73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38492879,42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5862BD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E710B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1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FA4B73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>Трактор трелевочный</w:t>
            </w:r>
            <w:r w:rsidRPr="00FA4B73">
              <w:rPr>
                <w:rFonts w:ascii="Times New Roman" w:hAnsi="Times New Roman" w:cs="Times New Roman"/>
              </w:rPr>
              <w:t xml:space="preserve"> </w:t>
            </w: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 xml:space="preserve">ТДТ-55А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Погрузчик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FL935E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колесный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МТЗ80Л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6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4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4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4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40F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40FBA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1448518,0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140F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9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2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4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FA4B73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52C85" w:rsidRDefault="00712197" w:rsidP="00434FA6">
            <w:pPr>
              <w:rPr>
                <w:b/>
                <w:sz w:val="16"/>
                <w:szCs w:val="16"/>
              </w:rPr>
            </w:pPr>
            <w:r w:rsidRPr="00452C8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FA4B73" w:rsidRDefault="00712197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172245,32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5862BD">
        <w:tblPrEx>
          <w:tblLook w:val="0020" w:firstRow="1" w:lastRow="0" w:firstColumn="0" w:lastColumn="0" w:noHBand="0" w:noVBand="0"/>
        </w:tblPrEx>
        <w:trPr>
          <w:trHeight w:val="40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C8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45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52C8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52C85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1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52C85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Барган Александр Иванович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837338,89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10E84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51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10E84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208530,18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216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10E84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372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10E84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865893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46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8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4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Гергет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C40F79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F79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Hyundai </w:t>
            </w:r>
            <w:r w:rsidRPr="00C40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Creta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02592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1525988,39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782B3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МТЗ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1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Т40АМ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30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1AE">
              <w:rPr>
                <w:rFonts w:ascii="Times New Roman" w:hAnsi="Times New Roman" w:cs="Times New Roman"/>
                <w:sz w:val="16"/>
                <w:szCs w:val="16"/>
              </w:rPr>
              <w:t>Прицеп 2ПТС-4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ED41AE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гусеничный ДТ-75МЛ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190F60">
        <w:tblPrEx>
          <w:tblLook w:val="0020" w:firstRow="1" w:lastRow="0" w:firstColumn="0" w:lastColumn="0" w:noHBand="0" w:noVBand="0"/>
        </w:tblPrEx>
        <w:trPr>
          <w:trHeight w:val="48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 xml:space="preserve">1/2 часть </w:t>
            </w:r>
            <w:r w:rsidRPr="00434FA6">
              <w:rPr>
                <w:sz w:val="16"/>
                <w:szCs w:val="16"/>
              </w:rPr>
              <w:t>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891780,42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190F60">
        <w:tblPrEx>
          <w:tblLook w:val="0020" w:firstRow="1" w:lastRow="0" w:firstColumn="0" w:lastColumn="0" w:noHBand="0" w:noVBand="0"/>
        </w:tblPrEx>
        <w:trPr>
          <w:trHeight w:val="16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 xml:space="preserve">1/2 часть </w:t>
            </w:r>
            <w:r w:rsidRPr="00434FA6">
              <w:rPr>
                <w:sz w:val="16"/>
                <w:szCs w:val="16"/>
              </w:rPr>
              <w:t>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0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57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41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52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Кабанов Александр Алексеевич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325386,21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444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44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05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964B5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290855,54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056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43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Краснобаев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t>Toyota 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901704,22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43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A93E5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A93E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9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144B6">
        <w:tblPrEx>
          <w:tblLook w:val="0020" w:firstRow="1" w:lastRow="0" w:firstColumn="0" w:lastColumn="0" w:noHBand="0" w:noVBand="0"/>
        </w:tblPrEx>
        <w:trPr>
          <w:trHeight w:val="420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19C">
              <w:rPr>
                <w:rFonts w:ascii="Times New Roman" w:hAnsi="Times New Roman" w:cs="Times New Roman"/>
                <w:sz w:val="16"/>
                <w:szCs w:val="16"/>
              </w:rPr>
              <w:t>трактор колесный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МТЗ 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144B6">
        <w:tblPrEx>
          <w:tblLook w:val="0020" w:firstRow="1" w:lastRow="0" w:firstColumn="0" w:lastColumn="0" w:noHBand="0" w:noVBand="0"/>
        </w:tblPrEx>
        <w:trPr>
          <w:trHeight w:val="32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СТ-500Д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6E519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6E519C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5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C144B6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C144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A93E55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E55"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A93E55" w:rsidRDefault="00712197">
            <w:pPr>
              <w:jc w:val="center"/>
              <w:rPr>
                <w:sz w:val="16"/>
                <w:szCs w:val="16"/>
              </w:rPr>
            </w:pPr>
            <w:r w:rsidRPr="00A93E55"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A93E55" w:rsidRDefault="00712197">
            <w:pPr>
              <w:jc w:val="center"/>
              <w:rPr>
                <w:sz w:val="16"/>
                <w:szCs w:val="16"/>
              </w:rPr>
            </w:pPr>
            <w:r w:rsidRPr="00A93E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51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Кузьмин Александр Александрович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761946,56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7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6E519C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0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6E519C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27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219181,86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80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Курносенко Анатолий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782B30" w:rsidRDefault="00712197" w:rsidP="00782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378386,61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0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89422C">
        <w:tblPrEx>
          <w:tblLook w:val="0020" w:firstRow="1" w:lastRow="0" w:firstColumn="0" w:lastColumn="0" w:noHBand="0" w:noVBand="0"/>
        </w:tblPrEx>
        <w:trPr>
          <w:trHeight w:val="44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782B3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838481,69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6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9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FD6713">
        <w:tblPrEx>
          <w:tblLook w:val="0020" w:firstRow="1" w:lastRow="0" w:firstColumn="0" w:lastColumn="0" w:noHBand="0" w:noVBand="0"/>
        </w:tblPrEx>
        <w:trPr>
          <w:trHeight w:val="62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Ломакин Василий Васильевич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974409,85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40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2E6729">
              <w:rPr>
                <w:rFonts w:ascii="Times New Roman" w:hAnsi="Times New Roman" w:cs="Times New Roman"/>
                <w:sz w:val="16"/>
                <w:szCs w:val="16"/>
              </w:rPr>
              <w:t>Минск, ммв3311211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E6729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A32367">
        <w:tblPrEx>
          <w:tblLook w:val="0020" w:firstRow="1" w:lastRow="0" w:firstColumn="0" w:lastColumn="0" w:noHBand="0" w:noVBand="0"/>
        </w:tblPrEx>
        <w:trPr>
          <w:trHeight w:val="14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ГАЗЕЛЬ Бизнес 330253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2E6729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A32367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Мизюркин Анатолий Юрьевич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A3236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3289241,63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A32367">
        <w:tblPrEx>
          <w:tblLook w:val="0020" w:firstRow="1" w:lastRow="0" w:firstColumn="0" w:lastColumn="0" w:noHBand="0" w:noVBand="0"/>
        </w:tblPrEx>
        <w:trPr>
          <w:trHeight w:val="40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М3СА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A32367">
        <w:tblPrEx>
          <w:tblLook w:val="0020" w:firstRow="1" w:lastRow="0" w:firstColumn="0" w:lastColumn="0" w:noHBand="0" w:noVBand="0"/>
        </w:tblPrEx>
        <w:trPr>
          <w:trHeight w:val="15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6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Крым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188121,39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33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Назарова Татьяна Николаевна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D227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9F52AC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D22784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695776,36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6330,78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51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Петренко Роман Николаевич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9F52AC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733779,09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39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7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2B2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Default="00712197" w:rsidP="002B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2B2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12197" w:rsidRPr="00434FA6" w:rsidRDefault="00712197" w:rsidP="00E710B4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372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324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12197" w:rsidRPr="00434FA6" w:rsidRDefault="00712197" w:rsidP="00E710B4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9F5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8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Романюк Евгений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2B28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12197" w:rsidRPr="00434FA6" w:rsidRDefault="00712197" w:rsidP="002B280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 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3555322,15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 xml:space="preserve">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43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E710B4">
        <w:tblPrEx>
          <w:tblLook w:val="0020" w:firstRow="1" w:lastRow="0" w:firstColumn="0" w:lastColumn="0" w:noHBand="0" w:noVBand="0"/>
        </w:tblPrEx>
        <w:trPr>
          <w:trHeight w:val="18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E71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Default="00712197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172FE6">
        <w:tblPrEx>
          <w:tblLook w:val="0020" w:firstRow="1" w:lastRow="0" w:firstColumn="0" w:lastColumn="0" w:noHBand="0" w:noVBand="0"/>
        </w:tblPrEx>
        <w:trPr>
          <w:trHeight w:val="457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Тихонов Валерий Степанович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5C62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12197" w:rsidRPr="005C623B" w:rsidRDefault="00712197" w:rsidP="005C62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302060,64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97" w:rsidRPr="00434FA6" w:rsidTr="00172FE6">
        <w:tblPrEx>
          <w:tblLook w:val="0020" w:firstRow="1" w:lastRow="0" w:firstColumn="0" w:lastColumn="0" w:noHBand="0" w:noVBand="0"/>
        </w:tblPrEx>
        <w:trPr>
          <w:trHeight w:val="437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390C8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249292,41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2197" w:rsidRPr="00434FA6" w:rsidTr="00CA51B3">
        <w:tblPrEx>
          <w:tblLook w:val="0020" w:firstRow="1" w:lastRow="0" w:firstColumn="0" w:lastColumn="0" w:noHBand="0" w:noVBand="0"/>
        </w:tblPrEx>
        <w:trPr>
          <w:trHeight w:val="116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Янцен Ольга Александровна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801888,38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434FA6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12197" w:rsidRPr="00434FA6" w:rsidRDefault="00712197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97" w:rsidRPr="00434FA6" w:rsidRDefault="00712197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2197" w:rsidRPr="00F75AB5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12197" w:rsidRPr="00F75AB5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712197" w:rsidRDefault="00712197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4"/>
        <w:gridCol w:w="1054"/>
        <w:gridCol w:w="1200"/>
        <w:gridCol w:w="1413"/>
        <w:gridCol w:w="997"/>
        <w:gridCol w:w="1417"/>
        <w:gridCol w:w="851"/>
        <w:gridCol w:w="992"/>
        <w:gridCol w:w="1418"/>
        <w:gridCol w:w="992"/>
        <w:gridCol w:w="1559"/>
        <w:gridCol w:w="1843"/>
      </w:tblGrid>
      <w:tr w:rsidR="00712197" w:rsidRPr="004B2E48" w:rsidTr="004B2E48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197" w:rsidRPr="004B2E48" w:rsidTr="004B2E48">
        <w:trPr>
          <w:trHeight w:val="4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434FA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1824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Баранова Алиса Владимировн</w:t>
            </w:r>
            <w:r>
              <w:rPr>
                <w:b/>
                <w:sz w:val="22"/>
                <w:szCs w:val="22"/>
              </w:rPr>
              <w:lastRenderedPageBreak/>
              <w:t>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lastRenderedPageBreak/>
              <w:t>Консультант председа</w:t>
            </w:r>
            <w:r w:rsidRPr="000A0680">
              <w:rPr>
                <w:sz w:val="22"/>
                <w:szCs w:val="22"/>
              </w:rPr>
              <w:lastRenderedPageBreak/>
              <w:t xml:space="preserve">теля Совета народных депутатов Крапивинского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  <w:p w:rsidR="00712197" w:rsidRPr="000A0680" w:rsidRDefault="00712197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E530ED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461578,85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197" w:rsidRPr="004B2E48" w:rsidTr="005076FD">
        <w:tblPrEx>
          <w:tblLook w:val="0020" w:firstRow="1" w:lastRow="0" w:firstColumn="0" w:lastColumn="0" w:noHBand="0" w:noVBand="0"/>
        </w:tblPrEx>
        <w:trPr>
          <w:trHeight w:val="147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3A3346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Королла, 2005</w:t>
            </w:r>
          </w:p>
          <w:p w:rsidR="00712197" w:rsidRPr="000A0680" w:rsidRDefault="00712197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0777D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1942827,29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(37/100)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3A3346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jc w:val="center"/>
            </w:pPr>
            <w:r w:rsidRPr="0000777D">
              <w:rPr>
                <w:sz w:val="22"/>
                <w:szCs w:val="22"/>
              </w:rPr>
              <w:t>1703,0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E530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2197" w:rsidRPr="004B2E48" w:rsidTr="004B2E48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часть жилого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(13/100)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711D3F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197" w:rsidRPr="000A0680" w:rsidRDefault="00712197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2197" w:rsidRPr="004B2E48" w:rsidRDefault="00712197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97" w:rsidRPr="004B2E48" w:rsidRDefault="00712197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7F3F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A43"/>
    <w:multiLevelType w:val="hybridMultilevel"/>
    <w:tmpl w:val="C3AA0868"/>
    <w:lvl w:ilvl="0" w:tplc="BDF4D1F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A6412"/>
    <w:multiLevelType w:val="hybridMultilevel"/>
    <w:tmpl w:val="C284C7BC"/>
    <w:lvl w:ilvl="0" w:tplc="6CA4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318A"/>
    <w:multiLevelType w:val="hybridMultilevel"/>
    <w:tmpl w:val="62C8FA5C"/>
    <w:lvl w:ilvl="0" w:tplc="BDF4D1FA">
      <w:start w:val="1"/>
      <w:numFmt w:val="decimal"/>
      <w:lvlText w:val="%1."/>
      <w:lvlJc w:val="righ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219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7133-C58D-4B79-8C0D-DADCF0AF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7121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1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12197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7121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2022-10-31T05:01:00Z</dcterms:modified>
</cp:coreProperties>
</file>