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90" w:rsidRPr="00497EE8" w:rsidRDefault="00FD0D90" w:rsidP="00FD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EE8">
        <w:rPr>
          <w:rFonts w:ascii="Times New Roman" w:eastAsia="Calibri" w:hAnsi="Times New Roman" w:cs="Times New Roman"/>
          <w:b/>
          <w:sz w:val="24"/>
          <w:szCs w:val="24"/>
        </w:rPr>
        <w:t>Сведения о доходах, расходах,</w:t>
      </w:r>
    </w:p>
    <w:p w:rsidR="00FD0D90" w:rsidRPr="00497EE8" w:rsidRDefault="00FD0D90" w:rsidP="00FD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EE8">
        <w:rPr>
          <w:rFonts w:ascii="Times New Roman" w:eastAsia="Calibri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B864B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муниципальных служащих администрации Крапивинского муниципального округа</w:t>
      </w:r>
    </w:p>
    <w:p w:rsidR="00FD0D90" w:rsidRPr="00497EE8" w:rsidRDefault="00FD0D90" w:rsidP="00FD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EE8">
        <w:rPr>
          <w:rFonts w:ascii="Times New Roman" w:eastAsia="Calibri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497EE8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21 </w:t>
      </w:r>
      <w:r w:rsidRPr="00497EE8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FD0D90" w:rsidRPr="00497EE8" w:rsidRDefault="00FD0D90" w:rsidP="00FD0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6476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13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851"/>
        <w:gridCol w:w="313"/>
        <w:gridCol w:w="1208"/>
        <w:gridCol w:w="206"/>
        <w:gridCol w:w="18"/>
        <w:gridCol w:w="808"/>
        <w:gridCol w:w="642"/>
        <w:gridCol w:w="573"/>
        <w:gridCol w:w="663"/>
        <w:gridCol w:w="612"/>
        <w:gridCol w:w="762"/>
        <w:gridCol w:w="89"/>
        <w:gridCol w:w="874"/>
        <w:gridCol w:w="402"/>
        <w:gridCol w:w="833"/>
        <w:gridCol w:w="584"/>
        <w:gridCol w:w="519"/>
        <w:gridCol w:w="332"/>
        <w:gridCol w:w="631"/>
        <w:gridCol w:w="9"/>
        <w:gridCol w:w="635"/>
        <w:gridCol w:w="591"/>
        <w:gridCol w:w="7"/>
        <w:gridCol w:w="820"/>
        <w:gridCol w:w="414"/>
        <w:gridCol w:w="1145"/>
        <w:gridCol w:w="366"/>
        <w:gridCol w:w="1477"/>
        <w:gridCol w:w="73"/>
      </w:tblGrid>
      <w:tr w:rsidR="0050232D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08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01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E80083">
                <w:rPr>
                  <w:rFonts w:ascii="Times New Roman" w:eastAsia="Calibri" w:hAnsi="Times New Roman" w:cs="Times New Roman"/>
                  <w:sz w:val="16"/>
                  <w:szCs w:val="16"/>
                </w:rPr>
                <w:t>&lt;1&gt;</w:t>
              </w:r>
            </w:hyperlink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E80083">
                <w:rPr>
                  <w:rFonts w:ascii="Times New Roman" w:eastAsia="Calibri" w:hAnsi="Times New Roman" w:cs="Times New Roman"/>
                  <w:sz w:val="16"/>
                  <w:szCs w:val="16"/>
                </w:rPr>
                <w:t>&lt;2&gt;</w:t>
              </w:r>
            </w:hyperlink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5C4B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D90" w:rsidRPr="00E80083" w:rsidRDefault="00FD0D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15C19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FD0D90" w:rsidRDefault="00715C19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Арнольд Н.Ф.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r w:rsidRPr="00823C44">
              <w:rPr>
                <w:rFonts w:ascii="Times New Roman" w:eastAsia="Calibri" w:hAnsi="Times New Roman" w:cs="Times New Roman"/>
                <w:sz w:val="16"/>
                <w:szCs w:val="16"/>
              </w:rPr>
              <w:t>ервый заместитель главы Крапивинского муниципального округа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1319,0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968511,64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15C19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FD0D90" w:rsidRDefault="00715C19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5C19" w:rsidRPr="00E80083" w:rsidRDefault="00715C1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57459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FD0D90" w:rsidRDefault="00857459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Default="0085745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1319,0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57459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FD0D90" w:rsidRDefault="00857459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Default="0085745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59" w:rsidRPr="00E80083" w:rsidRDefault="0085745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04B6A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FD0D90" w:rsidRDefault="00E04B6A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Бобровская Р.В.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экономического развития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ДАТСУН </w:t>
            </w: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on-do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665945,72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04B6A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FD0D90" w:rsidRDefault="00E04B6A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254928,47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04B6A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FD0D90" w:rsidRDefault="00E04B6A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04B6A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FD0D90" w:rsidRDefault="00E04B6A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4B6A" w:rsidRPr="00857459" w:rsidRDefault="00E04B6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D214E" w:rsidRPr="00E80083" w:rsidTr="00302E2A">
        <w:trPr>
          <w:trHeight w:val="144"/>
        </w:trPr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14E" w:rsidRPr="00FD0D90" w:rsidRDefault="00FD214E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14E" w:rsidRPr="00857459" w:rsidRDefault="00FD214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Голошумова Е. А.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14E" w:rsidRPr="00857459" w:rsidRDefault="00FD214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юридического отдела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14E" w:rsidRPr="00857459" w:rsidRDefault="00FD214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14E" w:rsidRPr="00857459" w:rsidRDefault="00FD214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14E" w:rsidRPr="00857459" w:rsidRDefault="00FD214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14E" w:rsidRPr="00857459" w:rsidRDefault="00FD214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14E" w:rsidRPr="00857459" w:rsidRDefault="00FD214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14E" w:rsidRPr="00857459" w:rsidRDefault="00FD214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14E" w:rsidRPr="00857459" w:rsidRDefault="00FD214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14E" w:rsidRPr="00857459" w:rsidRDefault="00FD214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14E" w:rsidRPr="00857459" w:rsidRDefault="00FD214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FD214E" w:rsidRPr="00857459" w:rsidRDefault="00FD214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572743,96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14E" w:rsidRPr="00857459" w:rsidRDefault="00850A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40F35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Default="00E40F35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40F35" w:rsidRPr="00FD0D90" w:rsidRDefault="00E40F35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857459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gridSpan w:val="3"/>
            <w:vMerge w:val="restart"/>
            <w:vAlign w:val="center"/>
          </w:tcPr>
          <w:p w:rsidR="00E40F35" w:rsidRPr="00857459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857459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857459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857459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5476,0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857459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74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857459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3"/>
            <w:vMerge w:val="restart"/>
            <w:vAlign w:val="center"/>
          </w:tcPr>
          <w:p w:rsidR="00E40F35" w:rsidRPr="00857459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3" w:type="dxa"/>
            <w:gridSpan w:val="3"/>
            <w:vMerge w:val="restart"/>
            <w:vAlign w:val="center"/>
          </w:tcPr>
          <w:p w:rsidR="00E40F35" w:rsidRPr="00857459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:rsidR="00E40F35" w:rsidRPr="00857459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1" w:type="dxa"/>
            <w:gridSpan w:val="2"/>
            <w:vMerge w:val="restart"/>
            <w:vAlign w:val="center"/>
          </w:tcPr>
          <w:p w:rsidR="00E40F35" w:rsidRPr="00857459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0" w:type="dxa"/>
            <w:gridSpan w:val="2"/>
            <w:vMerge w:val="restart"/>
            <w:vAlign w:val="center"/>
          </w:tcPr>
          <w:p w:rsidR="00E40F35" w:rsidRPr="00857459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745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40F35" w:rsidRPr="00E80083" w:rsidTr="00302E2A">
        <w:trPr>
          <w:trHeight w:val="44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FD0D90" w:rsidRDefault="00E40F35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gridSpan w:val="3"/>
            <w:vMerge/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4C48C4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Default="00E40F35" w:rsidP="009A3D6B">
            <w:pPr>
              <w:jc w:val="center"/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972" w:type="dxa"/>
            <w:gridSpan w:val="3"/>
            <w:vMerge/>
            <w:vAlign w:val="center"/>
          </w:tcPr>
          <w:p w:rsidR="00E40F3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33" w:type="dxa"/>
            <w:gridSpan w:val="3"/>
            <w:vMerge/>
            <w:vAlign w:val="center"/>
          </w:tcPr>
          <w:p w:rsidR="00E40F3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34" w:type="dxa"/>
            <w:gridSpan w:val="2"/>
            <w:vMerge/>
            <w:vAlign w:val="center"/>
          </w:tcPr>
          <w:p w:rsidR="00E40F3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511" w:type="dxa"/>
            <w:gridSpan w:val="2"/>
            <w:vMerge/>
            <w:vAlign w:val="center"/>
          </w:tcPr>
          <w:p w:rsidR="00E40F3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E40F3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E40F3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FD0D90" w:rsidRDefault="00E40F35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gridSpan w:val="3"/>
            <w:vMerge/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972" w:type="dxa"/>
            <w:gridSpan w:val="3"/>
            <w:vMerge/>
            <w:vAlign w:val="center"/>
          </w:tcPr>
          <w:p w:rsidR="00E40F3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33" w:type="dxa"/>
            <w:gridSpan w:val="3"/>
            <w:vMerge/>
            <w:vAlign w:val="center"/>
          </w:tcPr>
          <w:p w:rsidR="00E40F3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234" w:type="dxa"/>
            <w:gridSpan w:val="2"/>
            <w:vMerge/>
            <w:vAlign w:val="center"/>
          </w:tcPr>
          <w:p w:rsidR="00E40F3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511" w:type="dxa"/>
            <w:gridSpan w:val="2"/>
            <w:vMerge/>
            <w:vAlign w:val="center"/>
          </w:tcPr>
          <w:p w:rsidR="00E40F3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E40F3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E40F3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FD0D90" w:rsidRDefault="00E40F35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 2107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C15E75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5E75">
              <w:rPr>
                <w:rFonts w:ascii="Times New Roman" w:eastAsia="Calibri" w:hAnsi="Times New Roman" w:cs="Times New Roman"/>
                <w:sz w:val="16"/>
                <w:szCs w:val="16"/>
              </w:rPr>
              <w:t>45863,43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B864B7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64B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40F3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FD0D90" w:rsidRDefault="00E40F35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0162A7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легковой тс КМЗ 828420</w:t>
            </w:r>
          </w:p>
          <w:p w:rsidR="00E40F35" w:rsidRPr="000162A7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  <w:r w:rsidRPr="00016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r w:rsidRPr="00016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16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VESTA</w:t>
            </w:r>
            <w:r w:rsidRPr="00016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16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GFL</w:t>
            </w:r>
            <w:r w:rsidRPr="00016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110</w:t>
            </w:r>
          </w:p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______________</w:t>
            </w:r>
            <w:r w:rsidRPr="00016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колесный МТЗ -82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F124AA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B864B7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64B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40F3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FD0D90" w:rsidRDefault="00E40F35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B864B7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64B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40F3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FD0D90" w:rsidRDefault="00E40F35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B864B7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40F3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FD0D90" w:rsidRDefault="00E40F35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B864B7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64B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40F3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FD0D90" w:rsidRDefault="00E40F35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E80083" w:rsidRDefault="00E40F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F124AA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0F35" w:rsidRPr="00B864B7" w:rsidRDefault="00E40F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64B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A9589B" w:rsidRPr="00E80083" w:rsidTr="00302E2A">
        <w:trPr>
          <w:trHeight w:val="769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89B" w:rsidRPr="00FD0D90" w:rsidRDefault="00A9589B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89B" w:rsidRPr="00E80083" w:rsidRDefault="00A9589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Егорченкова Т.А.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89B" w:rsidRPr="00E80083" w:rsidRDefault="00A9589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организационного отдела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89B" w:rsidRPr="00E80083" w:rsidRDefault="00A9589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89B" w:rsidRPr="00E80083" w:rsidRDefault="00A9589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89B" w:rsidRPr="00E80083" w:rsidRDefault="00A9589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89B" w:rsidRPr="00E80083" w:rsidRDefault="00A9589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89B" w:rsidRPr="00E80083" w:rsidRDefault="00A9589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89B" w:rsidRPr="00E80083" w:rsidRDefault="00A9589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89B" w:rsidRPr="00E80083" w:rsidRDefault="00A9589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89B" w:rsidRPr="00E80083" w:rsidRDefault="00A9589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89B" w:rsidRPr="00565BAB" w:rsidRDefault="00A9589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5BAB">
              <w:rPr>
                <w:rFonts w:ascii="Times New Roman" w:eastAsia="Calibri" w:hAnsi="Times New Roman" w:cs="Times New Roman"/>
                <w:sz w:val="16"/>
                <w:szCs w:val="16"/>
              </w:rPr>
              <w:t>78620,11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589B" w:rsidRPr="00B864B7" w:rsidRDefault="00A9589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64B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C569A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FD0D90" w:rsidRDefault="007C569A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0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 21099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07778" w:rsidRDefault="007C569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07778">
              <w:rPr>
                <w:rFonts w:ascii="Times New Roman" w:eastAsia="Calibri" w:hAnsi="Times New Roman" w:cs="Times New Roman"/>
                <w:sz w:val="16"/>
                <w:szCs w:val="16"/>
              </w:rPr>
              <w:t>500365,55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B864B7" w:rsidRDefault="007C569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64B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C569A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FD0D90" w:rsidRDefault="007C569A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373054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8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часть жилого дома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ИЖ 6114</w:t>
            </w: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07778" w:rsidRDefault="007C569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B864B7" w:rsidRDefault="007C569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64B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C569A" w:rsidRPr="00E80083" w:rsidTr="00302E2A">
        <w:trPr>
          <w:trHeight w:val="144"/>
        </w:trPr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FD0D90" w:rsidRDefault="007C569A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A9589B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80083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Default="007C569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E07778" w:rsidRDefault="007C569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69A" w:rsidRPr="00B864B7" w:rsidRDefault="007C569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64B7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023C2" w:rsidRPr="00E80083" w:rsidTr="00302E2A">
        <w:trPr>
          <w:trHeight w:val="144"/>
        </w:trPr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3C2" w:rsidRPr="00FD0D90" w:rsidRDefault="00D023C2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3C2" w:rsidRDefault="00D023C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Жужкова Т.А.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3C2" w:rsidRDefault="00D023C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0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  <w:r w:rsidRPr="000A0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сельского хозяйс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тва, экологии и лесоустройства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3C2" w:rsidRDefault="00D023C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3C2" w:rsidRDefault="00D023C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3C2" w:rsidRDefault="00D023C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3C2" w:rsidRDefault="00D023C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3C2" w:rsidRDefault="00D023C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023C2" w:rsidRDefault="00D023C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3C2" w:rsidRDefault="00D023C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023C2" w:rsidRDefault="00D023C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3C2" w:rsidRDefault="00D023C2" w:rsidP="009A3D6B">
            <w:pPr>
              <w:jc w:val="center"/>
            </w:pPr>
            <w:r w:rsidRPr="00B03D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Российская </w:t>
            </w:r>
            <w:r w:rsidRPr="00B03D8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3C2" w:rsidRDefault="00D023C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D023C2" w:rsidRDefault="00D023C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3C2" w:rsidRDefault="00D023C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457559,78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3C2" w:rsidRDefault="00D023C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1245E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Pr="00FD0D90" w:rsidRDefault="00E1245E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1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Карназеева Л.В.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0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сельского хозяйс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тва, экологии и лесоустройства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 1/3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2009,4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jc w:val="center"/>
            </w:pPr>
            <w: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449937,19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1245E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Pr="00FD0D90" w:rsidRDefault="00E1245E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437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jc w:val="center"/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245E" w:rsidRDefault="00E1245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B4C79" w:rsidRPr="00E80083" w:rsidTr="00302E2A">
        <w:trPr>
          <w:trHeight w:val="102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C79" w:rsidRPr="00FD0D90" w:rsidRDefault="00DB4C79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C79" w:rsidRDefault="00DB4C7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2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Ковалевский О.В.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C79" w:rsidRDefault="00DB4C7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0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сельского хозяйс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тва, экологии и лесоустройства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C79" w:rsidRDefault="00DB4C7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C79" w:rsidRDefault="00DB4C7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C79" w:rsidRDefault="00DB4C7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C79" w:rsidRDefault="00DB4C7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C79" w:rsidRDefault="00DB4C7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C79" w:rsidRDefault="00DB4C7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C79" w:rsidRDefault="00DB4C79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45BC2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C79" w:rsidRDefault="00DB4C7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C79" w:rsidRDefault="00DB4C7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962254,59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C79" w:rsidRDefault="00DB4C7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F69FC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FD0D90" w:rsidRDefault="009F69FC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B942D2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0A0F4E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40031,0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145BC2" w:rsidRDefault="009F69FC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E80083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F64DE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510245,52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F69FC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FD0D90" w:rsidRDefault="009F69FC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70002,0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145BC2" w:rsidRDefault="009F69FC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E80083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69FC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FD0D90" w:rsidRDefault="009F69FC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145BC2" w:rsidRDefault="009F69FC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E80083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69FC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FD0D90" w:rsidRDefault="009F69FC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145BC2" w:rsidRDefault="009F69FC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E80083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69FC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FD0D90" w:rsidRDefault="009F69FC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2E152E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6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145BC2" w:rsidRDefault="009F69FC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Pr="00E80083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69FC" w:rsidRDefault="009F69F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42494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FD0D90" w:rsidRDefault="00F42494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Коновальцева Л.А.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внутреннего финансового контроля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3673724,71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42494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FD0D90" w:rsidRDefault="00F42494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3B355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E435B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1067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E435B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F42494" w:rsidRPr="00E80083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F42494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F42494" w:rsidRPr="00E80083" w:rsidRDefault="00EE524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</w:t>
            </w:r>
            <w:r w:rsidR="00F42494" w:rsidRPr="00F42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ярис</w:t>
            </w:r>
            <w:proofErr w:type="spellEnd"/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214330,48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F42494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42494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FD0D90" w:rsidRDefault="00F42494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F9662F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662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2494" w:rsidRPr="00E80083" w:rsidRDefault="003B355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F9662F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Pr="00E80083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Default="00F424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2494" w:rsidRDefault="00F424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21C13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F42494" w:rsidRDefault="00B21C13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Конькова Т.А.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63661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2D344F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 GRANTA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384078,31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B21C13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F42494" w:rsidRDefault="00B21C13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</w:t>
            </w: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63661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21C13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F42494" w:rsidRDefault="00B21C13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63661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21C13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F42494" w:rsidRDefault="00B21C13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63661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21C13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F42494" w:rsidRDefault="00B21C13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8B59A4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63661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777397,37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B21C13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F42494" w:rsidRDefault="00B21C13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2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63661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21C13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F42494" w:rsidRDefault="00B21C13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63661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21C13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F42494" w:rsidRDefault="00B21C13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21C13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F42494" w:rsidRDefault="00B21C13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63661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21C13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F42494" w:rsidRDefault="00B21C13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D331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D331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Pr="00E80083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B21C1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7918,85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1C13" w:rsidRDefault="00D331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331CE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1CE" w:rsidRPr="00F42494" w:rsidRDefault="00D331CE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1CE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1CE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1CE" w:rsidRDefault="00D331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1CE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1CE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1CE" w:rsidRPr="00E80083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1CE" w:rsidRPr="00E80083" w:rsidRDefault="00D331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1CE" w:rsidRPr="00E80083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1CE" w:rsidRPr="00E80083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1CE" w:rsidRPr="00E80083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1CE" w:rsidRDefault="00D331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1CE" w:rsidRDefault="00D331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242E1" w:rsidRPr="00E80083" w:rsidTr="00302E2A">
        <w:trPr>
          <w:trHeight w:val="144"/>
        </w:trPr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2E1" w:rsidRPr="00F42494" w:rsidRDefault="001242E1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2E1" w:rsidRPr="0072064D" w:rsidRDefault="001242E1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06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Корнишина Е.Г.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2E1" w:rsidRPr="0072064D" w:rsidRDefault="001242E1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06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муниципальных закупок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2E1" w:rsidRPr="009B1934" w:rsidRDefault="001242E1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9B1934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2E1" w:rsidRPr="00E80083" w:rsidRDefault="001242E1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2E1" w:rsidRPr="00E80083" w:rsidRDefault="001242E1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2E1" w:rsidRPr="00E80083" w:rsidRDefault="001242E1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2E1" w:rsidRPr="00E80083" w:rsidRDefault="001242E1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2E1" w:rsidRPr="00E80083" w:rsidRDefault="001242E1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2E1" w:rsidRPr="00E80083" w:rsidRDefault="001242E1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2E1" w:rsidRPr="00E80083" w:rsidRDefault="001242E1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2E1" w:rsidRDefault="00090E7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585003,00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2E1" w:rsidRDefault="00090E7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93C65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20640F" w:rsidRDefault="00193C65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Кудинова М.С.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архивного отдела</w:t>
            </w:r>
          </w:p>
        </w:tc>
        <w:tc>
          <w:tcPr>
            <w:tcW w:w="123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702,0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356978,90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93C6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1242E1" w:rsidRDefault="00193C6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93C6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1242E1" w:rsidRDefault="00193C6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702,0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7A7936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79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</w:t>
            </w:r>
            <w:r w:rsidRPr="007A79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1213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402427,71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93C6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1242E1" w:rsidRDefault="00193C6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93C6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1242E1" w:rsidRDefault="00193C6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A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702,0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93C6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1242E1" w:rsidRDefault="00193C6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445A8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Российская </w:t>
            </w: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93C6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20640F" w:rsidRDefault="00193C6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702,0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93C6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20640F" w:rsidRDefault="00193C6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Pr="00E80083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3C65" w:rsidRDefault="00193C6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54BCE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Pr="00193C65" w:rsidRDefault="00D54BCE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Кульга Л.А.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администрации</w:t>
            </w:r>
            <w:r w:rsidRPr="006703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Крапивинского муниципального округа</w:t>
            </w:r>
          </w:p>
        </w:tc>
        <w:tc>
          <w:tcPr>
            <w:tcW w:w="123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2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Pr="0031707B" w:rsidRDefault="00D54BCE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B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2068,0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jc w:val="center"/>
            </w:pPr>
            <w:r w:rsidRPr="004F31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329380,94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54BCE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Pr="0020640F" w:rsidRDefault="00D54BCE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Pr="00E80083" w:rsidRDefault="00D54B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jc w:val="center"/>
            </w:pPr>
            <w:r w:rsidRPr="004F31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Pr="00E80083" w:rsidRDefault="00D54B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4BCE" w:rsidRDefault="00D54BC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6CA0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20640F" w:rsidRDefault="00E86CA0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E80083" w:rsidRDefault="00E86CA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E80083" w:rsidRDefault="00E86CA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2068,0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jc w:val="center"/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4F31C9" w:rsidRDefault="00E86CA0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E80083" w:rsidRDefault="00E86CA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РЕНО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MEGANEII</w:t>
            </w:r>
            <w:r w:rsidRPr="00EA45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EX</w:t>
            </w:r>
            <w:r w:rsidRPr="00EA45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CE</w:t>
            </w:r>
            <w:r w:rsidRPr="00EA45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1103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1104099,82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86CA0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20640F" w:rsidRDefault="00E86CA0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E80083" w:rsidRDefault="00E86CA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E80083" w:rsidRDefault="00E86CA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jc w:val="center"/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4F31C9" w:rsidRDefault="00E86CA0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E80083" w:rsidRDefault="00E86CA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6CA0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20640F" w:rsidRDefault="00E86CA0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E80083" w:rsidRDefault="00E86CA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E80083" w:rsidRDefault="00E86CA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jc w:val="center"/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4F31C9" w:rsidRDefault="00E86CA0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Pr="00E80083" w:rsidRDefault="00E86CA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CA0" w:rsidRDefault="00E86CA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29ED" w:rsidRPr="00E80083" w:rsidTr="00302E2A">
        <w:trPr>
          <w:trHeight w:val="488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D54BCE" w:rsidRDefault="00FD29ED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Клинцев А.С.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начальник отдела сельского хозяйства, экологии и лесоустройства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E80083" w:rsidRDefault="00FD29E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F53D15" w:rsidRDefault="00FD29E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4F31C9" w:rsidRDefault="00FD29E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E80083" w:rsidRDefault="00FD29E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к легковому автомобилю ЮМЗ 81024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472745,96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D29ED" w:rsidRPr="00E80083" w:rsidTr="00302E2A">
        <w:trPr>
          <w:trHeight w:val="500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20640F" w:rsidRDefault="00FD29ED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E80083" w:rsidRDefault="00FD29E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F53D15" w:rsidRDefault="00FD29E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4F31C9" w:rsidRDefault="00FD29E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E80083" w:rsidRDefault="00FD29E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29ED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20640F" w:rsidRDefault="00FD29ED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E80083" w:rsidRDefault="00FD29E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F53D15" w:rsidRDefault="00FD29E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4F31C9" w:rsidRDefault="00FD29E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Pr="00E80083" w:rsidRDefault="00FD29E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9ED" w:rsidRDefault="00FD29E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774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20640F" w:rsidRDefault="00EF774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E80083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F53D15" w:rsidRDefault="00EF7745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F53D15" w:rsidRDefault="00EF7745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E80083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дастер</w:t>
            </w:r>
            <w:proofErr w:type="spellEnd"/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718392,85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F774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20640F" w:rsidRDefault="00EF774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E80083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F53D15" w:rsidRDefault="00EF7745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F53D15" w:rsidRDefault="00EF7745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E80083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7745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20640F" w:rsidRDefault="00EF774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E80083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F53D15" w:rsidRDefault="00EF7745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F53D15" w:rsidRDefault="00EF7745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Pr="00E80083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7745" w:rsidRDefault="00EF774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3402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FD29ED" w:rsidRDefault="00AD3402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Лузина В.П.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– ответственный секретарь КДН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1585,0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4F31C9" w:rsidRDefault="00AD3402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339376,74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AD3402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20640F" w:rsidRDefault="00AD3402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4F31C9" w:rsidRDefault="00AD3402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3402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20640F" w:rsidRDefault="00AD3402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4F31C9" w:rsidRDefault="00AD3402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3402" w:rsidRPr="00E80083" w:rsidTr="00302E2A">
        <w:trPr>
          <w:trHeight w:val="508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20640F" w:rsidRDefault="00AD3402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1585,0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4F31C9" w:rsidRDefault="00AD3402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ДЭУ НЕКСИЯ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126002,16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AD3402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20640F" w:rsidRDefault="00AD3402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4F31C9" w:rsidRDefault="00AD3402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ЛАРГУС</w:t>
            </w: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3402" w:rsidRPr="00E80083" w:rsidTr="00302E2A">
        <w:trPr>
          <w:trHeight w:val="346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20640F" w:rsidRDefault="00AD3402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12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4F31C9" w:rsidRDefault="00AD3402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ЛАРГУС</w:t>
            </w: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3402" w:rsidRPr="00E80083" w:rsidTr="00302E2A">
        <w:trPr>
          <w:trHeight w:val="229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20640F" w:rsidRDefault="00AD3402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4F31C9" w:rsidRDefault="00AD3402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1F436F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3402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805654" w:rsidRDefault="00AD3402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Pr="00E80083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3402" w:rsidRDefault="00AD340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43366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Pr="00AD3402" w:rsidRDefault="00443366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Махнева С.В.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сельского хозяйства, экологии и лесоустройства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Pr="004F31C9" w:rsidRDefault="00443366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517630,92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43366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Pr="0020640F" w:rsidRDefault="00443366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Pr="004F31C9" w:rsidRDefault="00443366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43366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Pr="0020640F" w:rsidRDefault="00443366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2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Pr="002E152E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6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Pr="00B03D83" w:rsidRDefault="00443366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36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2107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280214,46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43366" w:rsidRPr="00E80083" w:rsidTr="00302E2A">
        <w:trPr>
          <w:trHeight w:val="45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Pr="0020640F" w:rsidRDefault="00443366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Pr="00E63661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Шевроле Клан</w:t>
            </w: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366" w:rsidRDefault="0044336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E54E0" w:rsidRPr="00E80083" w:rsidTr="00302E2A">
        <w:trPr>
          <w:trHeight w:val="144"/>
        </w:trPr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4E0" w:rsidRPr="00443366" w:rsidRDefault="006E54E0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4E0" w:rsidRPr="00E80083" w:rsidRDefault="00333AA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Матыскина А.О.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4E0" w:rsidRPr="00E80083" w:rsidRDefault="00333AA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архитектуры и градостроительства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4E0" w:rsidRPr="00E80083" w:rsidRDefault="005F49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4E0" w:rsidRPr="00E80083" w:rsidRDefault="005F49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4E0" w:rsidRPr="00E80083" w:rsidRDefault="005F49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4E0" w:rsidRPr="00E80083" w:rsidRDefault="005F49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4E0" w:rsidRDefault="005F49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4E0" w:rsidRDefault="005F49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4E0" w:rsidRPr="004F31C9" w:rsidRDefault="005F49DE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6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4E0" w:rsidRDefault="005F49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3AAC" w:rsidRDefault="00333AA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5200,16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54E0" w:rsidRDefault="005F49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602B0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Pr="005F49DE" w:rsidRDefault="007602B0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Pr="004E5237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Мельникова А.А.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Начальник отдела военно-мобилизационной подготовки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Pr="00E80083" w:rsidRDefault="007602B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Pr="00F53D15" w:rsidRDefault="007602B0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Pr="004F31C9" w:rsidRDefault="007602B0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ОПЕЛЬ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Insignia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703829,62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602B0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Pr="0020640F" w:rsidRDefault="007602B0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Pr="00E80083" w:rsidRDefault="007602B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Pr="00F53D15" w:rsidRDefault="007602B0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Pr="004F31C9" w:rsidRDefault="007602B0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602B0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Pr="0020640F" w:rsidRDefault="007602B0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1457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Pr="00C85DE7" w:rsidRDefault="007602B0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Pr="004F31C9" w:rsidRDefault="007602B0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02B0" w:rsidRDefault="007602B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056A3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7602B0" w:rsidRDefault="00F056A3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E8008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Мизюркина В.А.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E8008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организационного отдела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E80083" w:rsidRDefault="00F056A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E8008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E8008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1829,0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E8008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Default="00F056A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Default="00F056A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4F31C9" w:rsidRDefault="00F056A3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188121,39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Default="00F056A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056A3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20640F" w:rsidRDefault="00F056A3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E8008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E8008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E80083" w:rsidRDefault="00F056A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E8008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E8008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E8008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Default="00F056A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Default="00F056A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Pr="004F31C9" w:rsidRDefault="00F056A3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Default="00F056A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6A3" w:rsidRDefault="00F056A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255C6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20640F" w:rsidRDefault="00F255C6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1829,0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4F31C9" w:rsidRDefault="00F255C6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КИА РИО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3289241,63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F255C6" w:rsidRDefault="00F255C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F255C6" w:rsidRPr="00E80083" w:rsidTr="00302E2A">
        <w:trPr>
          <w:trHeight w:val="33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20640F" w:rsidRDefault="00F255C6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4F31C9" w:rsidRDefault="00F255C6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моторное судно Крым</w:t>
            </w: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255C6" w:rsidRPr="00E80083" w:rsidTr="00302E2A">
        <w:trPr>
          <w:trHeight w:val="75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20640F" w:rsidRDefault="00F255C6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E80083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4F31C9" w:rsidRDefault="00F255C6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Pr="00F255C6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к легковому автомобилю МЗСА 81771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5C6" w:rsidRDefault="00F255C6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C75B4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20640F" w:rsidRDefault="008C75B4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E80083" w:rsidRDefault="008C75B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57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E80083" w:rsidRDefault="008C75B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E80083" w:rsidRDefault="008C75B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E80083" w:rsidRDefault="008C75B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E80083" w:rsidRDefault="008C75B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1829,0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C85DE7" w:rsidRDefault="008C75B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B41EBC" w:rsidRDefault="00B41EB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B41EBC" w:rsidRDefault="00B41EB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B41EBC" w:rsidRDefault="00B41EBC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B41EBC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B41EBC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B41EBC" w:rsidRDefault="00B41EB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C75B4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20640F" w:rsidRDefault="008C75B4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0A1457" w:rsidRDefault="008C75B4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Default="008C75B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E80083" w:rsidRDefault="008C75B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E80083" w:rsidRDefault="008C75B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E80083" w:rsidRDefault="008C75B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C85DE7" w:rsidRDefault="008C75B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Default="008C75B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Default="008C75B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Pr="004F31C9" w:rsidRDefault="008C75B4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Default="008C75B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Default="008C75B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75B4" w:rsidRDefault="008C75B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41EBC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20640F" w:rsidRDefault="00B41EBC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0A1457" w:rsidRDefault="00B41EBC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1457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E80083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E80083" w:rsidRDefault="00B41EB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E80083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E80083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1829,0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C85DE7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B41EBC" w:rsidRDefault="00B41EB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B41EBC" w:rsidRDefault="00B41EB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B41EBC" w:rsidRDefault="00B41EBC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B41EBC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B41EBC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B41EBC" w:rsidRDefault="00B41EB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41EBC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20640F" w:rsidRDefault="00B41EBC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0A1457" w:rsidRDefault="00B41EBC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E80083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E80083" w:rsidRDefault="00B41EB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E80083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E80083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C85DE7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Default="00B41EB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Default="00B41EB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Pr="004F31C9" w:rsidRDefault="00B41EBC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Default="00B41EBC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1EBC" w:rsidRDefault="00B41EBC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96CA8" w:rsidRPr="00E80083" w:rsidTr="00302E2A">
        <w:trPr>
          <w:trHeight w:val="14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3C0BA1" w:rsidRDefault="00796CA8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Мирошников А.Ю.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архитектуры и градостроительства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492,0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65,2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Автомобиль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FORD FOCUS C MAX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523300,25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96CA8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20640F" w:rsidRDefault="00796CA8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0A1457" w:rsidRDefault="00796CA8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96CA8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20640F" w:rsidRDefault="00796CA8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725078,00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96CA8" w:rsidRPr="00E80083" w:rsidTr="00302E2A">
        <w:trPr>
          <w:trHeight w:val="528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20640F" w:rsidRDefault="00796CA8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0A1457" w:rsidRDefault="00796CA8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4F31C9" w:rsidRDefault="00796CA8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96CA8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20640F" w:rsidRDefault="00796CA8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0A1457" w:rsidRDefault="00796CA8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4F31C9" w:rsidRDefault="00796CA8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96CA8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20640F" w:rsidRDefault="00796CA8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0A1457" w:rsidRDefault="00796CA8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4F31C9" w:rsidRDefault="00796CA8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96CA8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20640F" w:rsidRDefault="00796CA8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0A1457" w:rsidRDefault="00796CA8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1457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96CA8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20640F" w:rsidRDefault="00796CA8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0A1457" w:rsidRDefault="00796CA8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96CA8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20640F" w:rsidRDefault="00796CA8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0A1457" w:rsidRDefault="00796CA8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1457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4F31C9" w:rsidRDefault="00796CA8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96CA8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20640F" w:rsidRDefault="00796CA8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0A1457" w:rsidRDefault="00796CA8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4F31C9" w:rsidRDefault="00796CA8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96CA8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20640F" w:rsidRDefault="00796CA8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0A1457" w:rsidRDefault="00796CA8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4F31C9" w:rsidRDefault="00796CA8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96CA8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20640F" w:rsidRDefault="00796CA8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0A1457" w:rsidRDefault="00796CA8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E80083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Pr="004F31C9" w:rsidRDefault="00796CA8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6CA8" w:rsidRDefault="00796CA8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0BDD" w:rsidRPr="00E80083" w:rsidTr="00302E2A">
        <w:trPr>
          <w:trHeight w:val="1007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6E2C78" w:rsidRDefault="00D80BDD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Мишин Р.Э.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отдела сельского хозяйства, экологии и лесоустройства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C85DE7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4F31C9" w:rsidRDefault="00D80BD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323566,92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80BDD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20640F" w:rsidRDefault="00D80BDD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A54318" w:rsidRDefault="00D80BDD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C85DE7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C85DE7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260257,03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80BDD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20640F" w:rsidRDefault="00D80BDD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0A1457" w:rsidRDefault="00D80BDD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1457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C85DE7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C85DE7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80BDD" w:rsidRPr="00E80083" w:rsidTr="00302E2A">
        <w:trPr>
          <w:trHeight w:val="721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037F6E" w:rsidRDefault="00D80BDD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0A1457" w:rsidRDefault="00D80BDD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Остапенко З.В.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C85DE7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675,0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4F31C9" w:rsidRDefault="00D80BD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Рио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954647,70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80BDD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20640F" w:rsidRDefault="00D80BDD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0A1457" w:rsidRDefault="00D80BDD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4F31C9" w:rsidRDefault="00D80BD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675,0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C85DE7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4F31C9" w:rsidRDefault="00D80BD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591742,02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80BDD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20640F" w:rsidRDefault="00D80BDD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C85DE7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4F31C9" w:rsidRDefault="00D80BD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0BDD" w:rsidRPr="00E80083" w:rsidTr="00302E2A">
        <w:trPr>
          <w:trHeight w:val="1112"/>
        </w:trPr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8505E3" w:rsidRDefault="00D80BDD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6046C9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Прокудина К.А.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предпринимательства и потребительского рынка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D85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D80BDD" w:rsidRPr="00661D50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ХЕНДЭ СОЛЯРИС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377626,09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80BDD" w:rsidRPr="00E80083" w:rsidTr="00302E2A">
        <w:trPr>
          <w:trHeight w:val="424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8505E3" w:rsidRDefault="00D80BDD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Прокудина Н.Ю.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Помощник главы Крапивинского муниципального округа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F53D15" w:rsidRDefault="00D80BD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BB389C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413991,52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80BDD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D11060" w:rsidRDefault="00D80BDD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2/3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F53D15" w:rsidRDefault="00D80BD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BB389C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0BDD" w:rsidRPr="00E80083" w:rsidTr="00302E2A">
        <w:trPr>
          <w:trHeight w:val="46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D11060" w:rsidRDefault="00D80BDD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F53D15" w:rsidRDefault="00D80BD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0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BB389C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0BDD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D11060" w:rsidRDefault="00D80BDD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31707B" w:rsidRDefault="00D80BD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jc w:val="center"/>
            </w:pPr>
            <w:r w:rsidRPr="00E84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УАЗ Патриот,</w:t>
            </w:r>
          </w:p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3553341,00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80BDD" w:rsidRPr="00E80083" w:rsidTr="00302E2A">
        <w:trPr>
          <w:trHeight w:val="144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D11060" w:rsidRDefault="00D80BDD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31707B" w:rsidRDefault="00D80BD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jc w:val="center"/>
            </w:pPr>
            <w:r w:rsidRPr="00E84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катер Амур,</w:t>
            </w:r>
          </w:p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0BDD" w:rsidRPr="00E80083" w:rsidTr="00302E2A">
        <w:trPr>
          <w:trHeight w:val="553"/>
        </w:trPr>
        <w:tc>
          <w:tcPr>
            <w:tcW w:w="870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D11060" w:rsidRDefault="00D80BDD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31707B" w:rsidRDefault="00D80BDD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jc w:val="center"/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Прицеп</w:t>
            </w:r>
          </w:p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 легковому ТС 7194В1</w:t>
            </w:r>
          </w:p>
        </w:tc>
        <w:tc>
          <w:tcPr>
            <w:tcW w:w="1511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0BDD" w:rsidRPr="00E80083" w:rsidTr="00302E2A">
        <w:trPr>
          <w:trHeight w:val="376"/>
        </w:trPr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5823A3" w:rsidRDefault="00D80BDD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Рассомахина Н.Е.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архивного отдела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Pr="00E80083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856012,35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0BDD" w:rsidRDefault="00D80BDD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00355" w:rsidRPr="00E80083" w:rsidTr="00302E2A">
        <w:trPr>
          <w:trHeight w:val="511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Pr="003A6F4B" w:rsidRDefault="00000355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Реванченко А.А.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главы Крапивинского </w:t>
            </w:r>
            <w:r w:rsidRPr="00597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60854,0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Pr="00845797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746948,47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00355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Pr="00D11060" w:rsidRDefault="0000035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80002,0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jc w:val="center"/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0355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Pr="00D11060" w:rsidRDefault="0000035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2000,07</w:t>
            </w:r>
          </w:p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jc w:val="center"/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0355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Pr="00D11060" w:rsidRDefault="0000035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jc w:val="center"/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0355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Pr="00D11060" w:rsidRDefault="0000035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jc w:val="center"/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0355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Pr="00D11060" w:rsidRDefault="0000035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jc w:val="center"/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0355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Pr="00D11060" w:rsidRDefault="0000035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jc w:val="center"/>
            </w:pPr>
            <w:r w:rsidRPr="00F36640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155092,81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00355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Pr="00D11060" w:rsidRDefault="0000035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jc w:val="center"/>
            </w:pPr>
            <w:r w:rsidRPr="00F36640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0355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Pr="00D11060" w:rsidRDefault="0000035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Pr="002E152E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jc w:val="center"/>
            </w:pPr>
            <w:r w:rsidRPr="00F36640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00355" w:rsidRPr="00E80083" w:rsidTr="00302E2A">
        <w:trPr>
          <w:trHeight w:val="511"/>
        </w:trPr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Pr="00D11060" w:rsidRDefault="00000355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Pr="002E152E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jc w:val="center"/>
            </w:pPr>
            <w:r w:rsidRPr="00F36640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355" w:rsidRDefault="0000035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4094" w:rsidRPr="00E80083" w:rsidTr="00302E2A">
        <w:trPr>
          <w:trHeight w:val="511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6546ED" w:rsidRDefault="005F4094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0A1457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Румянцев Р. А.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Начальник отдела ГО и ЧС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E80083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F53D15" w:rsidRDefault="005F4094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0A1457" w:rsidRDefault="005F4094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541533,58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5F4094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D11060" w:rsidRDefault="005F4094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E80083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6707B6" w:rsidRDefault="005F4094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07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F36640" w:rsidRDefault="005F4094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4094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D11060" w:rsidRDefault="005F4094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0A1457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E80083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6707B6" w:rsidRDefault="005F4094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07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0A1457" w:rsidRDefault="005F4094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СУБАРУ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Импреза</w:t>
            </w:r>
            <w:proofErr w:type="spellEnd"/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470184,21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5F4094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D11060" w:rsidRDefault="005F4094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E80083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6707B6" w:rsidRDefault="005F4094" w:rsidP="009A3D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07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Pr="00F36640" w:rsidRDefault="005F4094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6640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4094" w:rsidRDefault="005F4094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85247" w:rsidRPr="00E80083" w:rsidTr="00302E2A">
        <w:trPr>
          <w:trHeight w:val="511"/>
        </w:trPr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247" w:rsidRPr="004D1349" w:rsidRDefault="00F85247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247" w:rsidRPr="00E80083" w:rsidRDefault="00F8524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Салтымакова И.Н.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247" w:rsidRPr="00E80083" w:rsidRDefault="00F8524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организационного отдела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247" w:rsidRPr="00E80083" w:rsidRDefault="00F8524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247" w:rsidRPr="00E80083" w:rsidRDefault="00F8524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собственность 1/2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247" w:rsidRPr="00E80083" w:rsidRDefault="00F8524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247" w:rsidRPr="00E80083" w:rsidRDefault="00F8524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247" w:rsidRPr="00E80083" w:rsidRDefault="00F8524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247" w:rsidRPr="00E80083" w:rsidRDefault="00F8524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247" w:rsidRPr="00E80083" w:rsidRDefault="00F8524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247" w:rsidRPr="00E80083" w:rsidRDefault="00F8524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247" w:rsidRDefault="00F8524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809658,10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5247" w:rsidRDefault="00F8524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11E90" w:rsidRPr="00E80083" w:rsidTr="00302E2A">
        <w:trPr>
          <w:trHeight w:val="419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Pr="004D1349" w:rsidRDefault="00911E90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Слонов Е.А.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7BD7">
              <w:rPr>
                <w:rFonts w:ascii="Times New Roman" w:eastAsia="Calibri" w:hAnsi="Times New Roman" w:cs="Times New Roman"/>
                <w:sz w:val="16"/>
                <w:szCs w:val="16"/>
              </w:rPr>
              <w:t>заместитель главы Крапив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инского муниципального округа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jc w:val="center"/>
            </w:pPr>
            <w:r w:rsidRPr="00594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Pr="00F36640" w:rsidRDefault="00911E90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LADA 212140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907191,41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11E90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Pr="00D11060" w:rsidRDefault="00911E90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jc w:val="center"/>
            </w:pPr>
            <w:r w:rsidRPr="00594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Pr="00F36640" w:rsidRDefault="00911E90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Снегоход «Буран» 640</w:t>
            </w: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11E90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Pr="00D11060" w:rsidRDefault="00911E90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7BD7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Pr="00A843FD" w:rsidRDefault="00911E9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Pr="008A4456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Default="00911E90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Pr="008A4456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Pr="008A4456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1E90" w:rsidRPr="00D960E6" w:rsidRDefault="00911E90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3D1729" w:rsidRPr="00E80083" w:rsidTr="00302E2A">
        <w:trPr>
          <w:trHeight w:val="511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911E90" w:rsidRDefault="003D1729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Тихонова А.А.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жилищным вопросам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УАЗ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Patriot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558516,34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Default="003D172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3D1729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D11060" w:rsidRDefault="003D1729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Default="003D172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729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D11060" w:rsidRDefault="003D1729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B16C88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прицеп к легковому автомобилю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Viking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716104716104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364073,61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Default="003D172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3D1729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D11060" w:rsidRDefault="003D1729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3D1729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D11060" w:rsidRDefault="003D1729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729" w:rsidRPr="00E80083" w:rsidRDefault="003D1729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D2637" w:rsidRPr="00E80083" w:rsidTr="00302E2A">
        <w:trPr>
          <w:trHeight w:val="511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3D1729" w:rsidRDefault="007D2637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Трегубов Д.Ю.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организационного отдела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Мотолодка «Воронеж»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512921,08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Default="007D263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D2637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D11060" w:rsidRDefault="007D2637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535D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Pr="00E80083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Default="007D263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642370,25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637" w:rsidRDefault="007D263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26732" w:rsidRPr="00E80083" w:rsidTr="00302E2A">
        <w:trPr>
          <w:trHeight w:val="585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7D2637" w:rsidRDefault="00926732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Фадеев А.В.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23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2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35D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Газель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2705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449940,88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26732" w:rsidRPr="00E80083" w:rsidTr="00302E2A">
        <w:trPr>
          <w:trHeight w:val="525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7D2637" w:rsidRDefault="00926732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926732" w:rsidRPr="0012734E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Focus</w:t>
            </w: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E80083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26732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D11060" w:rsidRDefault="00926732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2E152E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F36640" w:rsidRDefault="00926732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597367,75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26732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D11060" w:rsidRDefault="00926732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2E152E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Pr="00F36640" w:rsidRDefault="00926732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6732" w:rsidRDefault="00926732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17FC3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Pr="00D11060" w:rsidRDefault="00117FC3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Pr="002E152E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Pr="00F36640" w:rsidRDefault="00117FC3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7FC3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Pr="00D11060" w:rsidRDefault="00117FC3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Pr="00E80083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Pr="002E152E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Pr="00F36640" w:rsidRDefault="00117FC3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7FC3" w:rsidRDefault="00117FC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900B8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Pr="00D11060" w:rsidRDefault="00E900B8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E900B8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117FC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Pr="002E152E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117FC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117FC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Pr="00F36640" w:rsidRDefault="00117FC3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117FC3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117FC3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900B8" w:rsidRPr="00E80083" w:rsidTr="00302E2A">
        <w:trPr>
          <w:trHeight w:val="511"/>
        </w:trPr>
        <w:tc>
          <w:tcPr>
            <w:tcW w:w="87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Pr="00117FC3" w:rsidRDefault="00E900B8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884D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Фролова Оксана Владимировна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884D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жилищного отдела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884D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884D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884D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Pr="002E152E" w:rsidRDefault="00884D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61328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613287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Pr="00F36640" w:rsidRDefault="00613287" w:rsidP="009A3D6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613287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884D3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229187,59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0B8" w:rsidRDefault="00884D3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26FDE" w:rsidRPr="00E80083" w:rsidTr="00302E2A">
        <w:trPr>
          <w:trHeight w:val="511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613287" w:rsidRDefault="00E26FDE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Узбекова Г.В.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экономического развития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ВАЗ 21213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707629,07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26FDE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262342" w:rsidRDefault="00E26FDE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6FDE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262342" w:rsidRDefault="00E26FDE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6FDE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262342" w:rsidRDefault="00E26FDE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2A64FC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4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E26FDE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______________</w:t>
            </w:r>
          </w:p>
          <w:p w:rsidR="00E26FDE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6FDE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E26FDE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_____________</w:t>
            </w:r>
          </w:p>
          <w:p w:rsidR="00E26FDE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E26FDE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______________</w:t>
            </w:r>
          </w:p>
          <w:p w:rsidR="00E26FDE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общая долевая собственность 1/3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________________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  <w:p w:rsidR="00E26FDE" w:rsidRPr="007C5F30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909,0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__________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777,6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3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Российская Федерация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______________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</w:p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Pr="00E80083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ИМ 38.103.10</w:t>
            </w:r>
          </w:p>
        </w:tc>
        <w:tc>
          <w:tcPr>
            <w:tcW w:w="15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Default="00E26FD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226757,21</w:t>
            </w:r>
          </w:p>
        </w:tc>
        <w:tc>
          <w:tcPr>
            <w:tcW w:w="155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6FDE" w:rsidRDefault="00E26FDE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A3D6B" w:rsidRPr="00E80083" w:rsidTr="00302E2A">
        <w:trPr>
          <w:trHeight w:val="511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26FDE" w:rsidRDefault="009A3D6B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967BD7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Харламов С.Н.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49F2">
              <w:rPr>
                <w:rFonts w:ascii="Times New Roman" w:eastAsia="Calibri" w:hAnsi="Times New Roman" w:cs="Times New Roman"/>
                <w:sz w:val="16"/>
                <w:szCs w:val="16"/>
              </w:rPr>
              <w:t>заместитель главы Крапивинского муниципального округа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2122,0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jc w:val="center"/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937B1A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УАЗ 31512,</w:t>
            </w:r>
          </w:p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Грузовой автомобиль САЗ 3507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730613,86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A3D6B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262342" w:rsidRDefault="009A3D6B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967BD7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937B1A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автоприцеп ОДАЗ 9385</w:t>
            </w: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A3D6B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262342" w:rsidRDefault="009A3D6B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967BD7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jc w:val="center"/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937B1A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Автоприцеп МАЗ 93802</w:t>
            </w: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A3D6B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262342" w:rsidRDefault="009A3D6B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967BD7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jc w:val="center"/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937B1A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Автоприцеп ТОНАР 9523</w:t>
            </w: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A3D6B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262342" w:rsidRDefault="009A3D6B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967BD7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523,0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jc w:val="center"/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2126B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Toyota</w:t>
            </w:r>
            <w:proofErr w:type="spellEnd"/>
            <w:r w:rsidRPr="002126B5">
              <w:rPr>
                <w:rFonts w:ascii="Times New Roman" w:eastAsia="Calibri" w:hAnsi="Times New Roman" w:cs="Times New Roman"/>
                <w:sz w:val="16"/>
                <w:szCs w:val="16"/>
              </w:rPr>
              <w:t> RAV4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2318100,26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9A3D6B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262342" w:rsidRDefault="009A3D6B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jc w:val="center"/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A3D6B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262342" w:rsidRDefault="009A3D6B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Pr="00E80083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jc w:val="center"/>
            </w:pP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D6B" w:rsidRDefault="009A3D6B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085A" w:rsidRPr="00E80083" w:rsidTr="00302E2A">
        <w:trPr>
          <w:trHeight w:val="511"/>
        </w:trPr>
        <w:tc>
          <w:tcPr>
            <w:tcW w:w="87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6C1E71" w:rsidRDefault="001A085A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Хмаренко Т.П.</w:t>
            </w:r>
          </w:p>
        </w:tc>
        <w:tc>
          <w:tcPr>
            <w:tcW w:w="14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бухгалтерского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учета и отчетности</w:t>
            </w: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1A085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1A085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1A085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3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1A085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883157,29</w:t>
            </w:r>
          </w:p>
        </w:tc>
        <w:tc>
          <w:tcPr>
            <w:tcW w:w="155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1A085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A085A" w:rsidRPr="00E80083" w:rsidTr="00302E2A">
        <w:trPr>
          <w:trHeight w:val="511"/>
        </w:trPr>
        <w:tc>
          <w:tcPr>
            <w:tcW w:w="87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262342" w:rsidRDefault="001A085A" w:rsidP="009A3D6B">
            <w:pPr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1A085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6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0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1A085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1A085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1A085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1A085A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1A085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085A" w:rsidRPr="00E80083" w:rsidTr="00302E2A">
        <w:trPr>
          <w:trHeight w:val="511"/>
        </w:trPr>
        <w:tc>
          <w:tcPr>
            <w:tcW w:w="870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24713E" w:rsidRDefault="001A085A" w:rsidP="009A3D6B">
            <w:pPr>
              <w:pStyle w:val="a3"/>
              <w:tabs>
                <w:tab w:val="left" w:pos="1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4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24713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Шульга А.С.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24713E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предпринимательства и потребительского рынка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2C6B1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2C6B1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2C6B1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Pr="00E80083" w:rsidRDefault="002C6B1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2C6B1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2C6B1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35" w:type="dxa"/>
            <w:gridSpan w:val="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2C6B1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2C6B1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2C6B15" w:rsidP="009A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133283,26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085A" w:rsidRDefault="002C6B15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302E2A" w:rsidRPr="00E80083" w:rsidTr="00302E2A">
        <w:trPr>
          <w:trHeight w:val="511"/>
        </w:trPr>
        <w:tc>
          <w:tcPr>
            <w:tcW w:w="16476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2E2A" w:rsidRDefault="00302E2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02E2A" w:rsidRDefault="00302E2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02E2A" w:rsidRDefault="00302E2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02E2A" w:rsidRPr="00302E2A" w:rsidRDefault="00302E2A" w:rsidP="00302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2E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Сведения о доходах, расходах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2E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 имуществе и обязательствах имущественного характера лиц, замещающих должности муниципальной службы в комитете по управлению муниципальным имуществом администрации Крапивинского муниципального округа, и членов их семей</w:t>
            </w:r>
          </w:p>
          <w:p w:rsidR="00302E2A" w:rsidRPr="00302E2A" w:rsidRDefault="00302E2A" w:rsidP="00302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02E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период с 1 января 2021 г. по 31 декабря 2021 г.</w:t>
            </w:r>
          </w:p>
          <w:p w:rsidR="00302E2A" w:rsidRDefault="00302E2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02E2A" w:rsidRDefault="00302E2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02E2A" w:rsidRDefault="00302E2A" w:rsidP="009A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blHeader/>
        </w:trPr>
        <w:tc>
          <w:tcPr>
            <w:tcW w:w="116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  <w:proofErr w:type="gramStart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32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17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302E2A">
                <w:rPr>
                  <w:rFonts w:ascii="Times New Roman" w:eastAsia="Calibri" w:hAnsi="Times New Roman" w:cs="Times New Roman"/>
                  <w:sz w:val="18"/>
                  <w:szCs w:val="18"/>
                </w:rPr>
                <w:t>&lt;1&gt;</w:t>
              </w:r>
            </w:hyperlink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302E2A">
                <w:rPr>
                  <w:rFonts w:ascii="Times New Roman" w:eastAsia="Calibri" w:hAnsi="Times New Roman" w:cs="Times New Roman"/>
                  <w:sz w:val="18"/>
                  <w:szCs w:val="18"/>
                </w:rPr>
                <w:t>&lt;2&gt;</w:t>
              </w:r>
            </w:hyperlink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blHeader/>
        </w:trPr>
        <w:tc>
          <w:tcPr>
            <w:tcW w:w="1164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435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Култаева Инга         Михайловна</w:t>
            </w: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Заведующий сектором земельных отношений отдела земельно-имущественных отношений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1414,0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КИА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KIA CERATO FORTE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456 420.91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03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 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1414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948"/>
        </w:trPr>
        <w:tc>
          <w:tcPr>
            <w:tcW w:w="1164" w:type="dxa"/>
            <w:gridSpan w:val="2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Ларина Екатерина Валентиновна</w:t>
            </w: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КУМИ</w:t>
            </w: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ВАЗ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GFK330 LADA NEW Vesta SW,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2020г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844 346.74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624"/>
        </w:trPr>
        <w:tc>
          <w:tcPr>
            <w:tcW w:w="116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352,0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УАЗ-23602 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UAZ Cargo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2013г.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1 527 735,43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504"/>
        </w:trPr>
        <w:tc>
          <w:tcPr>
            <w:tcW w:w="116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2000,0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744"/>
        </w:trPr>
        <w:tc>
          <w:tcPr>
            <w:tcW w:w="116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25,8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840"/>
        </w:trPr>
        <w:tc>
          <w:tcPr>
            <w:tcW w:w="116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Квартира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29,5</w:t>
            </w:r>
          </w:p>
          <w:p w:rsidR="00302E2A" w:rsidRPr="00302E2A" w:rsidRDefault="00302E2A" w:rsidP="00302E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540"/>
        </w:trPr>
        <w:tc>
          <w:tcPr>
            <w:tcW w:w="116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Квартира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30,3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816"/>
        </w:trPr>
        <w:tc>
          <w:tcPr>
            <w:tcW w:w="116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Квартира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66,9</w:t>
            </w:r>
          </w:p>
          <w:p w:rsidR="00302E2A" w:rsidRPr="00302E2A" w:rsidRDefault="00302E2A" w:rsidP="00302E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636"/>
        </w:trPr>
        <w:tc>
          <w:tcPr>
            <w:tcW w:w="116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Здание скорой помощи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127,6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876"/>
        </w:trPr>
        <w:tc>
          <w:tcPr>
            <w:tcW w:w="116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Здание администрации ЖКХ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620,0</w:t>
            </w:r>
          </w:p>
          <w:p w:rsidR="00302E2A" w:rsidRPr="00302E2A" w:rsidRDefault="00302E2A" w:rsidP="00302E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972"/>
        </w:trPr>
        <w:tc>
          <w:tcPr>
            <w:tcW w:w="116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Цех по ремонту </w:t>
            </w:r>
            <w:proofErr w:type="spellStart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эл</w:t>
            </w:r>
            <w:proofErr w:type="gramStart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.д</w:t>
            </w:r>
            <w:proofErr w:type="gramEnd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вигателей</w:t>
            </w:r>
            <w:proofErr w:type="spellEnd"/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1301,6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Российская  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Федерация          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Касьянова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Вера      Алексеевна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Заведующий сектором имущественных отношений отдела земельн</w:t>
            </w:r>
            <w:proofErr w:type="gramStart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о-</w:t>
            </w:r>
            <w:proofErr w:type="gramEnd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имущественных отношений</w:t>
            </w: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441 771.67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1642,0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CHERY A13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939 057.93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1642,0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3 808.00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Calibri" w:eastAsia="Calibri" w:hAnsi="Calibri" w:cs="Calibri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1642,0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175"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Calibri" w:eastAsia="Calibri" w:hAnsi="Calibri" w:cs="Calibri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1642,0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Димитриева Светлана Борисовна</w:t>
            </w:r>
          </w:p>
        </w:tc>
        <w:tc>
          <w:tcPr>
            <w:tcW w:w="1032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сектора имущественных отношений отдела земельно-имущественных отношений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378 623.53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Салдаева</w:t>
            </w:r>
            <w:proofErr w:type="spellEnd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Ольга       Владимировна</w:t>
            </w:r>
          </w:p>
        </w:tc>
        <w:tc>
          <w:tcPr>
            <w:tcW w:w="1032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Заведующий сектором бухгалтерского учета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Lada 219020 Lada </w:t>
            </w:r>
            <w:proofErr w:type="spellStart"/>
            <w:r w:rsidRPr="00302E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457 872.83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138 847.57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53271A" w:rsidRPr="00302E2A" w:rsidTr="00C71519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Фёдорова Наталья Ивановна</w:t>
            </w:r>
          </w:p>
        </w:tc>
        <w:tc>
          <w:tcPr>
            <w:tcW w:w="1032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305 507.71</w:t>
            </w:r>
          </w:p>
        </w:tc>
        <w:tc>
          <w:tcPr>
            <w:tcW w:w="184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53271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DAEWO NEXIA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2010г</w:t>
            </w:r>
          </w:p>
        </w:tc>
        <w:tc>
          <w:tcPr>
            <w:tcW w:w="155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741 737.76</w:t>
            </w:r>
          </w:p>
        </w:tc>
        <w:tc>
          <w:tcPr>
            <w:tcW w:w="184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71A" w:rsidRPr="00302E2A" w:rsidRDefault="0053271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576"/>
        </w:trPr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08" w:type="dxa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Полещук Ольга       Борисовна</w:t>
            </w:r>
          </w:p>
        </w:tc>
        <w:tc>
          <w:tcPr>
            <w:tcW w:w="1032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Заведующий юридическим сектором</w:t>
            </w: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½ часть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4/7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756 652.23</w:t>
            </w:r>
          </w:p>
        </w:tc>
        <w:tc>
          <w:tcPr>
            <w:tcW w:w="184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744"/>
        </w:trPr>
        <w:tc>
          <w:tcPr>
            <w:tcW w:w="116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4/7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1692,0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помещение. Аренда.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VISTA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1990г</w:t>
            </w:r>
          </w:p>
        </w:tc>
        <w:tc>
          <w:tcPr>
            <w:tcW w:w="155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240 981.93</w:t>
            </w:r>
          </w:p>
        </w:tc>
        <w:tc>
          <w:tcPr>
            <w:tcW w:w="184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564"/>
        </w:trPr>
        <w:tc>
          <w:tcPr>
            <w:tcW w:w="11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ребенок 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(дочь)</w:t>
            </w: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1692,0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</w:t>
            </w:r>
          </w:p>
        </w:tc>
        <w:tc>
          <w:tcPr>
            <w:tcW w:w="85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180 000.00</w:t>
            </w:r>
          </w:p>
        </w:tc>
        <w:tc>
          <w:tcPr>
            <w:tcW w:w="184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744"/>
        </w:trPr>
        <w:tc>
          <w:tcPr>
            <w:tcW w:w="116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 ½ часть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636"/>
        </w:trPr>
        <w:tc>
          <w:tcPr>
            <w:tcW w:w="11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1/7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1692,0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182 000.00</w:t>
            </w:r>
          </w:p>
        </w:tc>
        <w:tc>
          <w:tcPr>
            <w:tcW w:w="184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672"/>
        </w:trPr>
        <w:tc>
          <w:tcPr>
            <w:tcW w:w="116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  1/7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612"/>
        </w:trPr>
        <w:tc>
          <w:tcPr>
            <w:tcW w:w="11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032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1/7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1692,0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180 000.00</w:t>
            </w:r>
          </w:p>
        </w:tc>
        <w:tc>
          <w:tcPr>
            <w:tcW w:w="184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708"/>
        </w:trPr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1/7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612"/>
        </w:trPr>
        <w:tc>
          <w:tcPr>
            <w:tcW w:w="11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08" w:type="dxa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Баширская</w:t>
            </w:r>
            <w:proofErr w:type="spellEnd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Дина         </w:t>
            </w:r>
            <w:proofErr w:type="spellStart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Асхатовна</w:t>
            </w:r>
            <w:proofErr w:type="spellEnd"/>
          </w:p>
        </w:tc>
        <w:tc>
          <w:tcPr>
            <w:tcW w:w="1032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Главный специалист </w:t>
            </w:r>
            <w:proofErr w:type="spellStart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секторземельных</w:t>
            </w:r>
            <w:proofErr w:type="spellEnd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отношений отдела земельн</w:t>
            </w:r>
            <w:proofErr w:type="gramStart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о-</w:t>
            </w:r>
            <w:proofErr w:type="gramEnd"/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имущественных отношений</w:t>
            </w:r>
          </w:p>
        </w:tc>
        <w:tc>
          <w:tcPr>
            <w:tcW w:w="12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722 170.11</w:t>
            </w:r>
          </w:p>
        </w:tc>
        <w:tc>
          <w:tcPr>
            <w:tcW w:w="184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433"/>
        </w:trPr>
        <w:tc>
          <w:tcPr>
            <w:tcW w:w="1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Устюжанина Татьяна Юрьевна</w:t>
            </w:r>
          </w:p>
        </w:tc>
        <w:tc>
          <w:tcPr>
            <w:tcW w:w="1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– начальник отдела земельно-имущественных отношений</w:t>
            </w: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703 378.87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1203,0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 COROLLA</w:t>
            </w: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, 2013г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882 195.69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1203,0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ВАЗ 2121, 1983г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  <w:trHeight w:val="366"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56,7</w:t>
            </w: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E2A" w:rsidRPr="00302E2A" w:rsidTr="00302E2A">
        <w:tblPrEx>
          <w:tblCellMar>
            <w:left w:w="0" w:type="dxa"/>
          </w:tblCellMar>
        </w:tblPrEx>
        <w:trPr>
          <w:gridBefore w:val="1"/>
          <w:gridAfter w:val="1"/>
          <w:wBefore w:w="19" w:type="dxa"/>
          <w:wAfter w:w="73" w:type="dxa"/>
          <w:cantSplit/>
        </w:trPr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0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E2A" w:rsidRPr="00302E2A" w:rsidRDefault="00302E2A" w:rsidP="003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2E2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</w:tbl>
    <w:p w:rsidR="00111E83" w:rsidRDefault="00111E83" w:rsidP="00700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1E83" w:rsidRDefault="00111E83" w:rsidP="00700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0409" w:rsidRPr="00700409" w:rsidRDefault="00700409" w:rsidP="00700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0409">
        <w:rPr>
          <w:rFonts w:ascii="Times New Roman" w:eastAsia="Calibri" w:hAnsi="Times New Roman" w:cs="Times New Roman"/>
          <w:b/>
          <w:sz w:val="24"/>
          <w:szCs w:val="24"/>
        </w:rPr>
        <w:t>Сведения о доходах, расходах,</w:t>
      </w:r>
    </w:p>
    <w:p w:rsidR="00700409" w:rsidRPr="00700409" w:rsidRDefault="00700409" w:rsidP="00700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0409">
        <w:rPr>
          <w:rFonts w:ascii="Times New Roman" w:eastAsia="Calibri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муниципальных служащих </w:t>
      </w:r>
      <w:r w:rsidR="00F965A3" w:rsidRPr="00F965A3">
        <w:rPr>
          <w:rFonts w:ascii="Times New Roman" w:eastAsia="Calibri" w:hAnsi="Times New Roman" w:cs="Times New Roman"/>
          <w:b/>
          <w:sz w:val="24"/>
          <w:szCs w:val="24"/>
        </w:rPr>
        <w:t>МКУ «Территориальное управление администрации Крапивинского муниципального округа»</w:t>
      </w:r>
    </w:p>
    <w:p w:rsidR="00700409" w:rsidRPr="00700409" w:rsidRDefault="00700409" w:rsidP="00700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0409">
        <w:rPr>
          <w:rFonts w:ascii="Times New Roman" w:eastAsia="Calibri" w:hAnsi="Times New Roman" w:cs="Times New Roman"/>
          <w:b/>
          <w:sz w:val="24"/>
          <w:szCs w:val="24"/>
        </w:rPr>
        <w:t>за период с 1 января 2021 г. по 31 декабря 2021г.</w:t>
      </w:r>
    </w:p>
    <w:p w:rsidR="00700409" w:rsidRPr="00700409" w:rsidRDefault="00700409" w:rsidP="00700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1187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985"/>
      </w:tblGrid>
      <w:tr w:rsidR="00700409" w:rsidRPr="00700409" w:rsidTr="00682C0F"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682C0F">
            <w:pPr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700409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700409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0409" w:rsidRPr="00700409" w:rsidTr="00682C0F"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Лазарева Н.Ю.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786890,14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760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1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Окунев П.Е.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521281,75</w:t>
            </w:r>
          </w:p>
        </w:tc>
        <w:tc>
          <w:tcPr>
            <w:tcW w:w="198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765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635181</w:t>
            </w:r>
          </w:p>
        </w:tc>
        <w:tc>
          <w:tcPr>
            <w:tcW w:w="198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87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496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Барсукова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582792,21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495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0409" w:rsidRPr="00700409" w:rsidTr="00682C0F">
        <w:trPr>
          <w:trHeight w:val="495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КИА СПЕКТРА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351662,41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495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495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Румянцева О.С.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СУБАРУ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IMPREZA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470184,21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759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541533,58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763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920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Никитина Н.Н.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377073,17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92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920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Ащеулова С.М.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436121,95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92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1473,0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92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92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1473,0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80545,52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92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92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1473,0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92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598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Димитриев А.В.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Крапивинского городского отдела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УАЗ 31514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930992,72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23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УАЗ 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PICKUP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Димитриева О.А.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466594,21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Сергеев В.С.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Крапивинского городского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LIFAN X60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669116,45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Битюкова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В.А.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Крапивинского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городского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420267,56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ЧАЙЗЕР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314123,37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Янковская Я.А.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Крапивинского городского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340449,92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PEHO DUSTER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204748,10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Сельскохозяйственная техника колесный трактор ЛТЗ-55А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A1056B">
        <w:trPr>
          <w:trHeight w:val="621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Мельникова А. С-Х.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0409" w:rsidRPr="00700409" w:rsidRDefault="00700409" w:rsidP="00A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Крапивинского городского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332160,96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1566,0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1566,0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Тихонов А.С.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Крапивинского городского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Прицеп 716104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178712,59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часть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УАЗ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PATRIOT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558516,34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 №2341034862 от 26.07.2019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О.С.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Крапивинского городского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372780,39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1/3 жилого дома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ВАЗ Лада Самара 21114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6398188,01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1/3 жилого дома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ФОЛЬКСВАГЕН Поло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ФОЛЬКСВАГЕН Поло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ФОЛЬКСВАГЕН Поло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ФОЛЬКСВАГЕН Поло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ФОЛЬКСВАГЕН Поло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1/3 жилого дома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Чушкина Н.С.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Крапивинского городского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312423,15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ФОРД ФЬЮЖЕН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678869,72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0409" w:rsidRPr="00700409" w:rsidTr="00682C0F">
        <w:trPr>
          <w:trHeight w:val="621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0409" w:rsidRPr="00700409" w:rsidTr="00682C0F">
        <w:trPr>
          <w:trHeight w:val="842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Чебокчинов Петр Михайлович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Зеленогорского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ALMERA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654826,39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842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639,0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842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842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842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842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591823,11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766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7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Жданов П.Н.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Зеленогорского отдела-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82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1136,0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73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472761,49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75"/>
              <w:rPr>
                <w:b/>
                <w:spacing w:val="-2"/>
              </w:rPr>
            </w:pPr>
            <w:r w:rsidRPr="00700409">
              <w:rPr>
                <w:b/>
                <w:spacing w:val="-2"/>
              </w:rPr>
              <w:t>-</w:t>
            </w:r>
          </w:p>
        </w:tc>
      </w:tr>
      <w:tr w:rsidR="00700409" w:rsidRPr="00700409" w:rsidTr="00682C0F">
        <w:trPr>
          <w:trHeight w:val="592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7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1136,0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Bluebirg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Sylphy</w:t>
            </w:r>
            <w:proofErr w:type="spellEnd"/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73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898186,07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75"/>
              <w:rPr>
                <w:spacing w:val="-2"/>
              </w:rPr>
            </w:pPr>
            <w:r w:rsidRPr="00700409">
              <w:rPr>
                <w:spacing w:val="-2"/>
              </w:rPr>
              <w:t>-</w:t>
            </w:r>
          </w:p>
        </w:tc>
      </w:tr>
      <w:tr w:rsidR="00700409" w:rsidRPr="00700409" w:rsidTr="00682C0F">
        <w:trPr>
          <w:trHeight w:val="454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7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KIO RIO X-Line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75"/>
              <w:rPr>
                <w:spacing w:val="-2"/>
              </w:rPr>
            </w:pPr>
          </w:p>
        </w:tc>
      </w:tr>
      <w:tr w:rsidR="00700409" w:rsidRPr="00700409" w:rsidTr="00682C0F">
        <w:trPr>
          <w:trHeight w:val="454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7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t>-</w:t>
            </w:r>
          </w:p>
        </w:tc>
      </w:tr>
      <w:tr w:rsidR="00700409" w:rsidRPr="00700409" w:rsidTr="00682C0F">
        <w:trPr>
          <w:trHeight w:val="454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7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1136,0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75"/>
              <w:rPr>
                <w:spacing w:val="-2"/>
              </w:rPr>
            </w:pPr>
            <w:r w:rsidRPr="00700409">
              <w:rPr>
                <w:spacing w:val="-2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1136,0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75"/>
              <w:rPr>
                <w:spacing w:val="-2"/>
              </w:rPr>
            </w:pPr>
            <w:r w:rsidRPr="00700409">
              <w:rPr>
                <w:spacing w:val="-2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1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Чирун О.О.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</w:t>
            </w: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начальника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Зеленогорского отдела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522596,75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3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ВАЗ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 KALINA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457183,08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3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Мототранспорт  </w:t>
            </w: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юпитер 6-114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1913,0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договор дарения ½ части жилого дома, земельного участка от 08.10.2020 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договор дарения ½ части жилого дома, земельного участка от 08.10.2020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договор дарения от 16.03.2020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0,52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ребенок.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983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1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70040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Метальникова</w:t>
            </w:r>
            <w:proofErr w:type="spellEnd"/>
            <w:r w:rsidRPr="0070040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М.А.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Зеленогорского отдела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82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82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527090,12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983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82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ind w:right="-82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Балышев А.Г.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Каменского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отдела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ВАЗ 2121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521584,02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 SR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232685,91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Трофимова Н.И.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Каменского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571606,30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ГАЗ 31105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168472,36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Верт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Каменского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УАЗ 31514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300421,33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Калашников И.А.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Борисовского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1687,1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Сельскохозяйственная техника Экскаватор ЮМЗ 6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494244,82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 часть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(Калашников А.П., </w:t>
            </w: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Серяпина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И.А., Калашникова И.А., 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Калашникова Р.М.)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1687,1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 часть жилого дома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1687,1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 часть жилого дома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1687,1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60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 часть жилого дома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1039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Типцова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457358,30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 часть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1560,00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 часть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 часть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 часть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Исионова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Борисовского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543801,33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 часть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4,81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 часть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 часть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 часть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Штарк Л.А.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Барачатского отдела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2399,0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492467,45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215268,11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Дудина Т.Н.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Барачатского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374272,15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(1/27)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ШЕВРОЛЕ </w:t>
            </w: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Ланос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588424,14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558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2840,00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Маслова Е.П.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Барачатского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318,0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320119,28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(1/27)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(Маслов А.Д.)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318,0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ХУНДАЙ Грета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442426,63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полученный от продажи легкового автомобиля, накопления за предыдущие года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(1/27)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ВАЗ 2121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Сельскохозяйственная техника МТЗ 80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(Маслова Е.П.)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296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Петухова Е.А.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Мельковского 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отдела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РЕНО ЛОГАН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725538,14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29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РЕНО ЛОГАН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STEPWAY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0409" w:rsidRPr="00700409" w:rsidTr="00682C0F">
        <w:trPr>
          <w:trHeight w:val="29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Прицеп КМЗ 828420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145231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Дубова К.А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Мельковского 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LADA XRAY GAB 110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355460,51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HYUNDAI SANTA FE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1995000,00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полученный от продажи легкового автомобиля, Кредит №621/2007-0011345 от 30.06.2021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полученный от продажи легкового автомобиля, накопления за предыдущие года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Мототранспортное</w:t>
            </w:r>
            <w:proofErr w:type="spellEnd"/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средство РМ 500-2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Прицеп «Викинг» 2.0-1.3-49 ВБ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Алексеева Ю.С.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Мельковского 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ВАЗ 21093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399596,06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ВАЗ 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LADA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XRAY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GAB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453426,17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00409" w:rsidRPr="00700409" w:rsidTr="00682C0F">
        <w:trPr>
          <w:trHeight w:val="336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Журавлев Ю.А.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Тарадановского  отдела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РЕНО </w:t>
            </w:r>
            <w:proofErr w:type="spellStart"/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527987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rPr>
          <w:trHeight w:val="33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Снегоход 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DOO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SKANDIK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WT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550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(1/631)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203496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70040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Маркосян О.А.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Тарадановского 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3738,0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377076,90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488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33.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Киприянов А.В.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Зеленовского отдела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1732,0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 KAPTUR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85415,30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488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автомобильный 718720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(1/66)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7066865,2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Курбатова О.С.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Зеленовского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462366,52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152207,48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c>
          <w:tcPr>
            <w:tcW w:w="5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35.</w:t>
            </w: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Лаврентьева О.А.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Зеленовского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392099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336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Петрунев Е.А.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Банновского отдела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856140,66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полученный от продажи легкового автомобиля, накопления за предыдущие года</w:t>
            </w:r>
          </w:p>
        </w:tc>
      </w:tr>
      <w:tr w:rsidR="00700409" w:rsidRPr="00700409" w:rsidTr="00682C0F">
        <w:trPr>
          <w:trHeight w:val="33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ИЖ 108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310000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Эндебера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Е.И.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Банновского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359629,29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45381,83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2840,00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Чушкин В.Ю.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Шевелевского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758050,76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Гуськова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Шевелевского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1011929,49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CHEVROLET NIVA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671712,80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полученный от продажи квартиры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Гаврилкина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С.Г.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Шевелевского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389063,72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 ипотечный ПАО ВТБ, наследство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212000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230189,40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Кредит заемщик </w:t>
            </w: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Гаврилкина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С.Г.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SPRINER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41.</w:t>
            </w: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Муратова О.С.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Крапивинского сельского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591893,20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Нигомаева</w:t>
            </w:r>
            <w:proofErr w:type="spellEnd"/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С..А.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Крапивинского сельского отдела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658153,51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1252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HAVAL F7x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1726540,61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полученный от продажи легкового автомобиля, накопления за предыдущие года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162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1252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3960,15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162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1252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0409" w:rsidRPr="00700409" w:rsidTr="00682C0F">
        <w:trPr>
          <w:trHeight w:val="886"/>
        </w:trPr>
        <w:tc>
          <w:tcPr>
            <w:tcW w:w="51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00409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162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409" w:rsidRPr="00700409" w:rsidRDefault="00700409" w:rsidP="0070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00409" w:rsidRDefault="00700409"/>
    <w:p w:rsidR="00682C0F" w:rsidRPr="00682C0F" w:rsidRDefault="00682C0F" w:rsidP="00682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2C0F">
        <w:rPr>
          <w:rFonts w:ascii="Times New Roman" w:eastAsia="Calibri" w:hAnsi="Times New Roman" w:cs="Times New Roman"/>
          <w:b/>
          <w:sz w:val="24"/>
          <w:szCs w:val="24"/>
        </w:rPr>
        <w:t>Сведения о доходах, расходах,</w:t>
      </w:r>
    </w:p>
    <w:p w:rsidR="00682C0F" w:rsidRPr="00682C0F" w:rsidRDefault="00682C0F" w:rsidP="00682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2C0F">
        <w:rPr>
          <w:rFonts w:ascii="Times New Roman" w:eastAsia="Calibri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9401E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муниципальных служащих управления культуры, молодежной политики, спорта и туризма администрации Крапивинского муниципального округа</w:t>
      </w:r>
    </w:p>
    <w:p w:rsidR="00682C0F" w:rsidRPr="00682C0F" w:rsidRDefault="00682C0F" w:rsidP="00682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2C0F">
        <w:rPr>
          <w:rFonts w:ascii="Times New Roman" w:eastAsia="Calibri" w:hAnsi="Times New Roman" w:cs="Times New Roman"/>
          <w:b/>
          <w:sz w:val="24"/>
          <w:szCs w:val="24"/>
        </w:rPr>
        <w:t>за период с 1 января 2021 г. по 31 декабря 2021 г.</w:t>
      </w:r>
    </w:p>
    <w:p w:rsidR="00682C0F" w:rsidRPr="00682C0F" w:rsidRDefault="00682C0F" w:rsidP="00682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134"/>
        <w:gridCol w:w="1417"/>
        <w:gridCol w:w="993"/>
        <w:gridCol w:w="1275"/>
        <w:gridCol w:w="1134"/>
        <w:gridCol w:w="1276"/>
        <w:gridCol w:w="1134"/>
        <w:gridCol w:w="1276"/>
        <w:gridCol w:w="1417"/>
        <w:gridCol w:w="1418"/>
      </w:tblGrid>
      <w:tr w:rsidR="00682C0F" w:rsidRPr="00682C0F" w:rsidTr="00B864B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682C0F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682C0F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82C0F" w:rsidRPr="00682C0F" w:rsidTr="00B864B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82C0F" w:rsidRPr="00682C0F" w:rsidTr="00B864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2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Гизатулина Юлия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1037967,87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82C0F" w:rsidRPr="00682C0F" w:rsidTr="00B864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Мельников Александр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</w:p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Мотоцикл, ИЖ - Планета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672283,38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82C0F" w:rsidRPr="00682C0F" w:rsidTr="00B864B7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82C0F" w:rsidRPr="00682C0F" w:rsidTr="00B864B7"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Pr="00682C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82C0F" w:rsidRPr="00682C0F" w:rsidTr="00B864B7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Соколова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</w:t>
            </w:r>
          </w:p>
          <w:p w:rsidR="00682C0F" w:rsidRPr="00682C0F" w:rsidRDefault="00682C0F" w:rsidP="0068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Arial" w:eastAsia="Calibri" w:hAnsi="Arial" w:cs="Arial"/>
                <w:bCs/>
                <w:sz w:val="20"/>
                <w:szCs w:val="20"/>
              </w:rPr>
              <w:t>128805,38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C0F" w:rsidRPr="00682C0F" w:rsidRDefault="00682C0F" w:rsidP="0068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C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682C0F" w:rsidRDefault="00682C0F"/>
    <w:p w:rsidR="00C71519" w:rsidRPr="00497EE8" w:rsidRDefault="00C71519" w:rsidP="00C71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EE8">
        <w:rPr>
          <w:rFonts w:ascii="Times New Roman" w:eastAsia="Calibri" w:hAnsi="Times New Roman" w:cs="Times New Roman"/>
          <w:b/>
          <w:sz w:val="24"/>
          <w:szCs w:val="24"/>
        </w:rPr>
        <w:t>Сведения о доходах, расходах,</w:t>
      </w:r>
    </w:p>
    <w:p w:rsidR="00C71519" w:rsidRPr="00497EE8" w:rsidRDefault="00C71519" w:rsidP="00C71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EE8">
        <w:rPr>
          <w:rFonts w:ascii="Times New Roman" w:eastAsia="Calibri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муниципальных служащих </w:t>
      </w:r>
      <w:r w:rsidRPr="00C10A3C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казенного учреждения «Управление по жизнеобеспечению и строительству администрации Крапивинского муниципального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округа</w:t>
      </w:r>
      <w:r w:rsidRPr="00C10A3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C71519" w:rsidRPr="00497EE8" w:rsidRDefault="00C71519" w:rsidP="00C71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EE8">
        <w:rPr>
          <w:rFonts w:ascii="Times New Roman" w:eastAsia="Calibri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497EE8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21 </w:t>
      </w:r>
      <w:r w:rsidRPr="00497EE8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C71519" w:rsidRPr="00497EE8" w:rsidRDefault="00C71519" w:rsidP="00C71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13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9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055"/>
      </w:tblGrid>
      <w:tr w:rsidR="00C71519" w:rsidRPr="00E80083" w:rsidTr="00DD2490"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E80083">
                <w:rPr>
                  <w:rFonts w:ascii="Times New Roman" w:eastAsia="Calibri" w:hAnsi="Times New Roman" w:cs="Times New Roman"/>
                  <w:sz w:val="16"/>
                  <w:szCs w:val="16"/>
                </w:rPr>
                <w:t>&lt;1&gt;</w:t>
              </w:r>
            </w:hyperlink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0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E80083">
                <w:rPr>
                  <w:rFonts w:ascii="Times New Roman" w:eastAsia="Calibri" w:hAnsi="Times New Roman" w:cs="Times New Roman"/>
                  <w:sz w:val="16"/>
                  <w:szCs w:val="16"/>
                </w:rPr>
                <w:t>&lt;2&gt;</w:t>
              </w:r>
            </w:hyperlink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1519" w:rsidRPr="00E80083" w:rsidTr="00DD2490">
        <w:trPr>
          <w:trHeight w:val="358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011B5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E80083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1519" w:rsidRPr="00E80083" w:rsidTr="00DD2490"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Сухорукова Ю.В.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835887,75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Агошкова О.М.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сектора экономики и бухгалтерии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/1,2/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361830,91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/1,2/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745308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9" w:history="1">
              <w:proofErr w:type="spellStart"/>
              <w:r w:rsidR="00C71519" w:rsidRPr="004F2198">
                <w:rPr>
                  <w:rFonts w:ascii="Times New Roman" w:eastAsia="Calibri" w:hAnsi="Times New Roman" w:cs="Times New Roman"/>
                  <w:sz w:val="18"/>
                  <w:szCs w:val="18"/>
                  <w:shd w:val="clear" w:color="auto" w:fill="FFFFFF"/>
                </w:rPr>
                <w:t>MitsubishiOutlander</w:t>
              </w:r>
              <w:proofErr w:type="spellEnd"/>
            </w:hyperlink>
            <w:r w:rsidR="00C71519"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2018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272785,44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Горячкина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Е.М..</w:t>
            </w:r>
          </w:p>
        </w:tc>
        <w:tc>
          <w:tcPr>
            <w:tcW w:w="14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сектора экономики и бухгалтерии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/1,3</w:t>
            </w: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449281,08</w:t>
            </w:r>
          </w:p>
        </w:tc>
        <w:tc>
          <w:tcPr>
            <w:tcW w:w="10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/1,3</w:t>
            </w: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3350,7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1519" w:rsidRPr="00E80083" w:rsidTr="00DD2490"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44C34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Лещинская Ж.А.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</w:t>
            </w:r>
          </w:p>
          <w:p w:rsidR="00C71519" w:rsidRPr="00957109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жилищно-коммунального хозяйства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</w:p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337810,86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Попова О.А.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 экономики и бухгалтерии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½ часть жилого дома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925635,55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½ часть жилого дома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240096,62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½ часть жилого дома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Подъява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К.Д.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сектора экономики и бухгалтерии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238634,29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собственность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Приора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355184,79</w:t>
            </w:r>
          </w:p>
        </w:tc>
        <w:tc>
          <w:tcPr>
            <w:tcW w:w="10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44C34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Сазонова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А.В.</w:t>
            </w:r>
          </w:p>
        </w:tc>
        <w:tc>
          <w:tcPr>
            <w:tcW w:w="14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</w:t>
            </w:r>
          </w:p>
          <w:p w:rsidR="00C71519" w:rsidRPr="00957109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жилищно-коммунального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</w:t>
            </w:r>
          </w:p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участок</w:t>
            </w:r>
          </w:p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1501,0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348648,13</w:t>
            </w:r>
          </w:p>
        </w:tc>
        <w:tc>
          <w:tcPr>
            <w:tcW w:w="10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½ част жилого дома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1519" w:rsidRPr="00E80083" w:rsidTr="00DD2490"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44C34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Титаренко Е.Д.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</w:t>
            </w:r>
          </w:p>
          <w:p w:rsidR="00C71519" w:rsidRPr="00957109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жилищно-коммунального хозяйства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414288,08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44C34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Фолина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</w:t>
            </w:r>
          </w:p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строительного</w:t>
            </w:r>
          </w:p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сектора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631291,96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Четвертак Андрей</w:t>
            </w:r>
          </w:p>
          <w:p w:rsidR="00C71519" w:rsidRPr="00944C34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4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</w:t>
            </w:r>
          </w:p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строительного</w:t>
            </w:r>
          </w:p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сектора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8/100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395447,20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8/100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633089,62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8/100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44C34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Шардаков С.М.</w:t>
            </w:r>
          </w:p>
        </w:tc>
        <w:tc>
          <w:tcPr>
            <w:tcW w:w="14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</w:t>
            </w:r>
          </w:p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строительного</w:t>
            </w:r>
          </w:p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сектора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2107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197036,88</w:t>
            </w:r>
          </w:p>
        </w:tc>
        <w:tc>
          <w:tcPr>
            <w:tcW w:w="10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046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71519" w:rsidRPr="00E80083" w:rsidTr="00DD2490">
        <w:trPr>
          <w:trHeight w:val="2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4F2198" w:rsidRDefault="00C71519" w:rsidP="00C71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134,7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Pr="00910466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1519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519" w:rsidRPr="00910466" w:rsidRDefault="00C71519" w:rsidP="00C71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C71519" w:rsidRDefault="00C71519" w:rsidP="00C7151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71519" w:rsidRPr="002C7507" w:rsidRDefault="00C71519" w:rsidP="00C7151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7507">
        <w:rPr>
          <w:rFonts w:ascii="Times New Roman" w:hAnsi="Times New Roman" w:cs="Times New Roman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71519" w:rsidRPr="002C7507" w:rsidRDefault="00C71519" w:rsidP="00C7151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Par95"/>
      <w:bookmarkEnd w:id="0"/>
      <w:r w:rsidRPr="002C7507">
        <w:rPr>
          <w:rFonts w:ascii="Times New Roman" w:hAnsi="Times New Roman" w:cs="Times New Roman"/>
          <w:sz w:val="18"/>
          <w:szCs w:val="18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71519" w:rsidRPr="002C7507" w:rsidRDefault="00C71519" w:rsidP="00C7151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342A6" w:rsidRPr="008342A6" w:rsidRDefault="008342A6" w:rsidP="00834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42A6">
        <w:rPr>
          <w:rFonts w:ascii="Times New Roman" w:eastAsia="Calibri" w:hAnsi="Times New Roman" w:cs="Times New Roman"/>
          <w:b/>
          <w:sz w:val="24"/>
          <w:szCs w:val="24"/>
        </w:rPr>
        <w:t>Сведения о доходах, расходах,</w:t>
      </w:r>
    </w:p>
    <w:p w:rsidR="008342A6" w:rsidRPr="008342A6" w:rsidRDefault="008342A6" w:rsidP="00834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42A6">
        <w:rPr>
          <w:rFonts w:ascii="Times New Roman" w:eastAsia="Calibri" w:hAnsi="Times New Roman" w:cs="Times New Roman"/>
          <w:b/>
          <w:sz w:val="24"/>
          <w:szCs w:val="24"/>
        </w:rPr>
        <w:t>об имуществе и обязательствах имущественного характера муниципальных служащих финансового управления администрации Крапивинского муниципального округа</w:t>
      </w:r>
    </w:p>
    <w:p w:rsidR="008342A6" w:rsidRPr="008342A6" w:rsidRDefault="008342A6" w:rsidP="00834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42A6">
        <w:rPr>
          <w:rFonts w:ascii="Times New Roman" w:eastAsia="Calibri" w:hAnsi="Times New Roman" w:cs="Times New Roman"/>
          <w:b/>
          <w:sz w:val="24"/>
          <w:szCs w:val="24"/>
        </w:rPr>
        <w:t>за период с 1 января 2021 г. по 31 декабря 2021 г.</w:t>
      </w:r>
    </w:p>
    <w:p w:rsidR="008342A6" w:rsidRPr="008342A6" w:rsidRDefault="008342A6" w:rsidP="00834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13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7"/>
        <w:gridCol w:w="1498"/>
        <w:gridCol w:w="1198"/>
        <w:gridCol w:w="1497"/>
        <w:gridCol w:w="993"/>
        <w:gridCol w:w="1276"/>
        <w:gridCol w:w="1134"/>
        <w:gridCol w:w="993"/>
        <w:gridCol w:w="1276"/>
        <w:gridCol w:w="1277"/>
        <w:gridCol w:w="1560"/>
        <w:gridCol w:w="1049"/>
      </w:tblGrid>
      <w:tr w:rsidR="008342A6" w:rsidRPr="008342A6" w:rsidTr="008342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0" w:anchor="Par94" w:history="1">
              <w:r w:rsidRPr="008342A6">
                <w:rPr>
                  <w:rFonts w:ascii="Times New Roman" w:eastAsia="Calibri" w:hAnsi="Times New Roman" w:cs="Times New Roman"/>
                  <w:sz w:val="16"/>
                  <w:szCs w:val="16"/>
                </w:rPr>
                <w:t>&lt;1&gt;</w:t>
              </w:r>
            </w:hyperlink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95" w:history="1">
              <w:r w:rsidRPr="008342A6">
                <w:rPr>
                  <w:rFonts w:ascii="Times New Roman" w:eastAsia="Calibri" w:hAnsi="Times New Roman" w:cs="Times New Roman"/>
                  <w:sz w:val="16"/>
                  <w:szCs w:val="16"/>
                </w:rPr>
                <w:t>&lt;2&gt;</w:t>
              </w:r>
            </w:hyperlink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342A6" w:rsidRPr="008342A6" w:rsidTr="008342A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Стоянова Ольга Васильевна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Зам.главы</w:t>
            </w:r>
            <w:proofErr w:type="spellEnd"/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-начальник финансового управления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3 комнатная квартира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для ведения садоводства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для эксплуатации гаража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2/3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1431465,74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Участие в долевом строительстве (квартира </w:t>
            </w:r>
            <w:proofErr w:type="spellStart"/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г.Новосибирск</w:t>
            </w:r>
            <w:proofErr w:type="spellEnd"/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Безвозмездные перечисления Ломакин Василий Васильевич, заемные средства Стрелов Станислав Александрович</w:t>
            </w:r>
          </w:p>
        </w:tc>
      </w:tr>
      <w:tr w:rsidR="008342A6" w:rsidRPr="008342A6" w:rsidTr="008342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Баштанова</w:t>
            </w:r>
            <w:proofErr w:type="spellEnd"/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финансового управления-начальник бюджетного отдела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ШКОДА Рапид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1129616,08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</w:t>
            </w: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2840,0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Алексеев  Алексей Владиславович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информационно-технического обслуживания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718858,17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554086,08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Симонова Елена Васильевна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КИА</w:t>
            </w: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KIA QLE </w:t>
            </w:r>
            <w:proofErr w:type="spellStart"/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Sportage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1637216,88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-приусадебный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1235,6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к легковой машине ТС БЕЛАЗ 80201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307209,35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Костылева Лариса Сергеевна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 –советник бюджетного отдела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779979,22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514801,74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7093,26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Бяхова</w:t>
            </w:r>
            <w:proofErr w:type="spellEnd"/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Марина Юрьевна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 –советник отдела бухгалтерского учета и отчетности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участок-приусадебный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общая долевая собственность ½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общая долевая собственность 1/2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1783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участок-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84,9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985998,28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участок-приусадебный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1897,5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126817,7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 (опека)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участок-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84,9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26546,96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 (опека)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участок-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84,9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26546,8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Заречнева</w:t>
            </w:r>
            <w:proofErr w:type="spellEnd"/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Татьяна Петровна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бухгалтерского учета и отчетности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KIA QLE </w:t>
            </w:r>
            <w:proofErr w:type="spellStart"/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Sportage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678092,37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861022,51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Сеньк Людмила Сергеевна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бухгалтерского учета и отчетности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Общая долевая 3/10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3/10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1485,0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523587,32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4/10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4/10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1485,0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21100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ВАЗ1111130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333962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1/10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1485,0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1/10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1485,0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Краснова Наталья Сергеевна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бюджетного отдела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106,1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115,5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551029,63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rPr>
          <w:trHeight w:val="15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115,5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ОПЕЛЬ АСТРА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321140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633334,12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Жаркова</w:t>
            </w:r>
            <w:proofErr w:type="spellEnd"/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Сергеевна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бюджетного отдела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РЕНО </w:t>
            </w:r>
            <w:proofErr w:type="spellStart"/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Логан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591738,26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212140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863678,29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Леонтьева Татьяна Леонидовна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бюджетного отдела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КАШКАЙ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576966,75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Сухорукова Ирина Викторовна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доходов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664182,66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342A6" w:rsidRPr="008342A6" w:rsidTr="008342A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2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342A6" w:rsidRPr="008342A6" w:rsidRDefault="008342A6" w:rsidP="00834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42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</w:tbl>
    <w:p w:rsidR="008342A6" w:rsidRPr="008342A6" w:rsidRDefault="008342A6" w:rsidP="008342A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342A6">
        <w:rPr>
          <w:rFonts w:ascii="Times New Roman" w:eastAsia="Calibri" w:hAnsi="Times New Roman" w:cs="Times New Roman"/>
          <w:sz w:val="18"/>
          <w:szCs w:val="18"/>
        </w:rPr>
        <w:t>&lt;1</w:t>
      </w:r>
      <w:proofErr w:type="gramStart"/>
      <w:r w:rsidRPr="008342A6">
        <w:rPr>
          <w:rFonts w:ascii="Times New Roman" w:eastAsia="Calibri" w:hAnsi="Times New Roman" w:cs="Times New Roman"/>
          <w:sz w:val="18"/>
          <w:szCs w:val="18"/>
        </w:rPr>
        <w:t>&gt; В</w:t>
      </w:r>
      <w:proofErr w:type="gramEnd"/>
      <w:r w:rsidRPr="008342A6">
        <w:rPr>
          <w:rFonts w:ascii="Times New Roman" w:eastAsia="Calibri" w:hAnsi="Times New Roman" w:cs="Times New Roman"/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342A6" w:rsidRPr="008342A6" w:rsidRDefault="008342A6" w:rsidP="008342A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342A6">
        <w:rPr>
          <w:rFonts w:ascii="Times New Roman" w:eastAsia="Calibri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45308" w:rsidRPr="00745308" w:rsidRDefault="00745308" w:rsidP="00745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45308">
        <w:rPr>
          <w:rFonts w:ascii="Times New Roman" w:eastAsia="Calibri" w:hAnsi="Times New Roman" w:cs="Times New Roman"/>
          <w:b/>
        </w:rPr>
        <w:lastRenderedPageBreak/>
        <w:t>Сведения о доходах, расходах,</w:t>
      </w:r>
    </w:p>
    <w:p w:rsidR="00745308" w:rsidRPr="00745308" w:rsidRDefault="00745308" w:rsidP="00745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45308">
        <w:rPr>
          <w:rFonts w:ascii="Times New Roman" w:eastAsia="Calibri" w:hAnsi="Times New Roman" w:cs="Times New Roman"/>
          <w:b/>
        </w:rPr>
        <w:t xml:space="preserve">об имуществе и обязательствах имущественного характера лиц, замещающих должности муниципальной службы </w:t>
      </w:r>
      <w:proofErr w:type="gramStart"/>
      <w:r w:rsidRPr="00745308">
        <w:rPr>
          <w:rFonts w:ascii="Times New Roman" w:eastAsia="Calibri" w:hAnsi="Times New Roman" w:cs="Times New Roman"/>
          <w:b/>
        </w:rPr>
        <w:t>в</w:t>
      </w:r>
      <w:proofErr w:type="gramEnd"/>
    </w:p>
    <w:p w:rsidR="00745308" w:rsidRPr="00745308" w:rsidRDefault="00745308" w:rsidP="00745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745308">
        <w:rPr>
          <w:rFonts w:ascii="Times New Roman" w:eastAsia="Calibri" w:hAnsi="Times New Roman" w:cs="Times New Roman"/>
          <w:b/>
        </w:rPr>
        <w:t>Управлении</w:t>
      </w:r>
      <w:proofErr w:type="gramEnd"/>
      <w:r w:rsidRPr="00745308">
        <w:rPr>
          <w:rFonts w:ascii="Times New Roman" w:eastAsia="Calibri" w:hAnsi="Times New Roman" w:cs="Times New Roman"/>
          <w:b/>
        </w:rPr>
        <w:t xml:space="preserve"> социальной защиты населения администрации Крапивинского муниципального округа, и членов их семей</w:t>
      </w:r>
    </w:p>
    <w:p w:rsidR="00745308" w:rsidRPr="00745308" w:rsidRDefault="00745308" w:rsidP="00745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45308">
        <w:rPr>
          <w:rFonts w:ascii="Times New Roman" w:eastAsia="Calibri" w:hAnsi="Times New Roman" w:cs="Times New Roman"/>
          <w:b/>
        </w:rPr>
        <w:t>за период с 1 января 2021 г. по 31 декабря 2021 г.</w:t>
      </w:r>
    </w:p>
    <w:p w:rsidR="00745308" w:rsidRPr="00745308" w:rsidRDefault="00745308" w:rsidP="0074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5"/>
        <w:gridCol w:w="1276"/>
        <w:gridCol w:w="992"/>
        <w:gridCol w:w="1276"/>
        <w:gridCol w:w="992"/>
        <w:gridCol w:w="1700"/>
        <w:gridCol w:w="1134"/>
        <w:gridCol w:w="993"/>
        <w:gridCol w:w="1134"/>
        <w:gridCol w:w="1699"/>
        <w:gridCol w:w="1135"/>
        <w:gridCol w:w="1280"/>
      </w:tblGrid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2" w:anchor="Par94" w:history="1">
              <w:r w:rsidRPr="00745308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3" w:anchor="Par95" w:history="1">
              <w:r w:rsidRPr="00745308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Бааль</w:t>
            </w:r>
            <w:proofErr w:type="spellEnd"/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Валентина Владимировна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Заместитель начальника УСЗН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862239,16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811,0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Супруг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LADA 212140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400220,42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811,0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Снегоход POLARIS WIDETRAK (индивидуальная собственность)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Гаврушенко Алена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498778,35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6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4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7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СУБАРУ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Subaru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форестер</w:t>
            </w:r>
            <w:proofErr w:type="spell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, 2008 (индивидуальная собственность)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541227,07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6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575,00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Гагарина Любовь Владимировна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442472,88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1666,0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1666,0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1666,0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Горелько</w:t>
            </w:r>
            <w:proofErr w:type="spellEnd"/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Любовь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Заместитель начальника отдела по работе с семьей 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Хундай</w:t>
            </w:r>
            <w:proofErr w:type="spell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FC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EW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640596 (индивидуальная собственность)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600512,09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1151,0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Греб Елена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Начальник  отдела социальных гарантий, выплат и компенсаций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452304,58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</w:t>
            </w: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ChevroIet</w:t>
            </w:r>
            <w:proofErr w:type="spell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NIWA</w:t>
            </w: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542047,57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Задорина (Ваулина, Лесная) Елена Владимировна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889731,68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СИТРОЕН С-4, 2014 (индивидуальная собственность)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932175,00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1499,7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Тойота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Land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Cruiser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200,  2014 (индивидуальная собственность)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442,4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Трактор колесный </w:t>
            </w:r>
            <w:proofErr w:type="spell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Беларус</w:t>
            </w:r>
            <w:proofErr w:type="spell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82,1, 2007 г. (индивидуальная собственность)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Здание (склад)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353,3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Прицеп тракторный 2ПТС-4/887Б, 1986 г. (индивидуальная собственность)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9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Фадеева (Калашникова) Наталья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отдела по работе с семьей 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597367,75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Газель ГАЗ-2705, 2007, (индивидуальная собственность)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449940,58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FORD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FOKUS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, 2006г., (индивидуальная собственность)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100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Кадочникова Марина Сергеевна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отдела по работе с семьей 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ХУНДАЙ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GETZ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GL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1.4, 2007 г.</w:t>
            </w: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559834,48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13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Краповницкая</w:t>
            </w:r>
            <w:proofErr w:type="spellEnd"/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Наталья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отдела социальных гарантий,  выплат и компенсаций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295582,02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11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</w:t>
            </w: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ChevroIet</w:t>
            </w:r>
            <w:proofErr w:type="spell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KLAN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200</w:t>
            </w: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ChevroIet</w:t>
            </w:r>
            <w:proofErr w:type="spell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Lacetti</w:t>
            </w:r>
            <w:proofErr w:type="spell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, 2011</w:t>
            </w: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837246,06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6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7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Краснова Елена 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отдела по организационно – методической работе и приему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501476,69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5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Лада KSO 15L </w:t>
            </w:r>
            <w:proofErr w:type="spell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Ларгус</w:t>
            </w:r>
            <w:proofErr w:type="spell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, 2013 (индивидуальная собственность)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247800,00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Трактор ЛТЗ-55А, 1994, (индивидуальная собственность)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Трактор Т-40 АМ, 1990, (индивидуальная собственность)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4684,0,0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1/301, 1/301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27352663,0 27352663,0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11.\/</w:t>
            </w:r>
          </w:p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</w:t>
            </w:r>
          </w:p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Коваль Надежда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Начальник отдела по работе с ветеранами инвалидами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1/3,2/9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Уаз</w:t>
            </w:r>
            <w:proofErr w:type="spell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Патриот, 2005 г. (индивидуальная собственность)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471784,3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7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1/3,2/9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1568,0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Моторное судно КРЫМ (индивидуальная собственность)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61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УАЗ 469, 1990 (индивидуальная собственность)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1086030,68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2/9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1568,0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KIA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RIO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, 2017 (индивидуальная собственность)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ХОНДА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ACCORD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, 2016 (индивидуальная собственность)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ВАЗ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21213, 1997 (индивидуальная собственность)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proofErr w:type="gram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/а ,2019 г.</w:t>
            </w: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4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1568,0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46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Левина Татьяна Алексеевна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отдела по работе с семьей 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461619,11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4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4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4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</w:t>
            </w:r>
          </w:p>
          <w:p w:rsidR="00745308" w:rsidRPr="00745308" w:rsidRDefault="00745308" w:rsidP="0074530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Никитина Полина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153358,58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1611,0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ФОРД ESCAPE 2005г. (индивидуальная 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448838,86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CF MOTO CF 500-3, 2009г. (индивидуальная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Снегоход Тайга </w:t>
            </w:r>
            <w:proofErr w:type="gram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СТ</w:t>
            </w:r>
            <w:proofErr w:type="gram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500Д, 2002 г. (индивидуальная собственность)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КАТЕР Крым,2008 г. (индивидуальная собственность)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легковому</w:t>
            </w:r>
            <w:proofErr w:type="gram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ТС прицеп КМЗ828431, 2014 (индивидуальная собственность)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легковому</w:t>
            </w:r>
            <w:proofErr w:type="gramEnd"/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ТС прицеп МЗСА 817711s177000001011.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2002 г.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Мизюркина Ольга 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отдела по организационно – методической работе и приему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315825,64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290876,42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1579,0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</w:t>
            </w: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тний сын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6840,17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6840,42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Морозова Надежда Федоровна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отдела по работе с ветеранами и  инвалидами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316146,57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3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Орлова Наталья Владимировна</w:t>
            </w: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5/8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422381,05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5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5/8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2149,0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5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327682,23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5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2149,0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5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5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2149,0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Павлова Наталья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453839,47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</w:t>
            </w: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Российская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Панасюк Лилия Владимировна</w:t>
            </w: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отдела социальных гарантий, выплат и компенсаций</w:t>
            </w: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400906,63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</w:t>
            </w:r>
          </w:p>
          <w:p w:rsidR="00745308" w:rsidRPr="00745308" w:rsidRDefault="00745308" w:rsidP="0074530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745308" w:rsidRPr="00745308" w:rsidRDefault="00745308" w:rsidP="0074530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Сисикенева</w:t>
            </w:r>
            <w:proofErr w:type="spellEnd"/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Анастасия Анатольевна</w:t>
            </w: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Начальник отдела по работе с семьей 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479235,68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Автомобиль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LADA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XREY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717080,59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Старкин</w:t>
            </w:r>
            <w:proofErr w:type="spellEnd"/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Андрей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отдела по организационно – методической работе и приему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531750,31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Титова Валентина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Заместитель начальника отдела социальных гарантий, выплат и компенсаций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собственность 1/5, 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416325,43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2575,00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</w:t>
            </w: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Турнаева Елена Алексеевна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Начальник отдела по организационно – методической работе и приему населения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462234,95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(101/250)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TOYOTA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RAV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4, 2006 (индивидуальная собственность)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292520,14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ЗИЛ 450850 , 2006 (индивидуальная </w:t>
            </w: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(101/250)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совместная.</w:t>
            </w:r>
          </w:p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Кредит Сбербанка России на приобретение объекта недвижимости. Кредитный договор №13439 от 21.02.2017</w:t>
            </w: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33508,37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(16/250)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(16/250)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Худяшова</w:t>
            </w:r>
            <w:proofErr w:type="spellEnd"/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Ксения Константиновна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отдела по работе с ветеранами и инвалидами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320239,42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437389,54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5308" w:rsidRPr="00745308" w:rsidTr="00323834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1/13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5308" w:rsidRPr="00745308" w:rsidRDefault="00745308" w:rsidP="0074530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5308">
              <w:rPr>
                <w:rFonts w:ascii="Times New Roman" w:eastAsia="Calibri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308" w:rsidRPr="00745308" w:rsidRDefault="00745308" w:rsidP="007453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745308" w:rsidRPr="00745308" w:rsidRDefault="00745308" w:rsidP="0074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45308" w:rsidRPr="00745308" w:rsidRDefault="00745308" w:rsidP="00745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5308" w:rsidRDefault="00745308" w:rsidP="008342A6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bookmarkStart w:id="1" w:name="_GoBack"/>
      <w:bookmarkEnd w:id="1"/>
    </w:p>
    <w:p w:rsidR="009B0B3C" w:rsidRPr="009B0B3C" w:rsidRDefault="009B0B3C" w:rsidP="009B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B3C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B0B3C" w:rsidRPr="009B0B3C" w:rsidRDefault="009B0B3C" w:rsidP="009B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B3C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характера, </w:t>
      </w:r>
    </w:p>
    <w:p w:rsidR="009B0B3C" w:rsidRPr="009B0B3C" w:rsidRDefault="009B0B3C" w:rsidP="009B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B3C">
        <w:rPr>
          <w:rFonts w:ascii="Times New Roman" w:hAnsi="Times New Roman" w:cs="Times New Roman"/>
          <w:b/>
          <w:sz w:val="24"/>
          <w:szCs w:val="24"/>
        </w:rPr>
        <w:t>представленные муниципальными служащими управления образования администрации Крапивинского муниципального округа</w:t>
      </w:r>
    </w:p>
    <w:p w:rsidR="009B0B3C" w:rsidRPr="009B0B3C" w:rsidRDefault="009B0B3C" w:rsidP="009B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B3C">
        <w:rPr>
          <w:rFonts w:ascii="Times New Roman" w:hAnsi="Times New Roman" w:cs="Times New Roman"/>
          <w:b/>
          <w:sz w:val="24"/>
          <w:szCs w:val="24"/>
        </w:rPr>
        <w:t>за период с 1 января 2021 г. по 31 декабря 2021 г.</w:t>
      </w:r>
    </w:p>
    <w:p w:rsidR="009B0B3C" w:rsidRPr="009B0B3C" w:rsidRDefault="009B0B3C" w:rsidP="009B0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254"/>
        <w:gridCol w:w="993"/>
        <w:gridCol w:w="1417"/>
        <w:gridCol w:w="709"/>
        <w:gridCol w:w="1276"/>
        <w:gridCol w:w="1417"/>
        <w:gridCol w:w="851"/>
        <w:gridCol w:w="1275"/>
        <w:gridCol w:w="1418"/>
        <w:gridCol w:w="1559"/>
        <w:gridCol w:w="1843"/>
      </w:tblGrid>
      <w:tr w:rsidR="009B0B3C" w:rsidRPr="009B0B3C" w:rsidTr="006F410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9B0B3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9B0B3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B0B3C" w:rsidRPr="009B0B3C" w:rsidTr="006F410B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B3C" w:rsidRPr="009B0B3C" w:rsidTr="006F410B">
        <w:trPr>
          <w:trHeight w:val="2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Свиридова Ирина Ивановна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 TIGGO</w:t>
            </w:r>
          </w:p>
          <w:p w:rsidR="009B0B3C" w:rsidRPr="009B0B3C" w:rsidRDefault="009B0B3C" w:rsidP="009B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proofErr w:type="gramEnd"/>
          </w:p>
          <w:p w:rsidR="009B0B3C" w:rsidRPr="009B0B3C" w:rsidRDefault="009B0B3C" w:rsidP="009B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1858081.77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B3C" w:rsidRPr="009B0B3C" w:rsidTr="006F410B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34,01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B3C" w:rsidRPr="009B0B3C" w:rsidTr="006F410B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B3C" w:rsidRPr="009B0B3C" w:rsidTr="006F410B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1634,1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jc w:val="center"/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B3C" w:rsidRPr="009B0B3C" w:rsidTr="006F410B">
        <w:trPr>
          <w:trHeight w:val="69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464 </w:t>
            </w:r>
            <w:proofErr w:type="spellStart"/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баллогек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89057760,0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jc w:val="center"/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B3C" w:rsidRPr="009B0B3C" w:rsidTr="006F410B">
        <w:trPr>
          <w:trHeight w:val="81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4128,0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jc w:val="center"/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B3C" w:rsidRPr="009B0B3C" w:rsidTr="006F410B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Автомобиль «FORD FOCUS»</w:t>
            </w:r>
          </w:p>
          <w:p w:rsidR="009B0B3C" w:rsidRPr="009B0B3C" w:rsidRDefault="009B0B3C" w:rsidP="009B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proofErr w:type="gramEnd"/>
          </w:p>
          <w:p w:rsidR="009B0B3C" w:rsidRPr="009B0B3C" w:rsidRDefault="009B0B3C" w:rsidP="009B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9B0B3C" w:rsidRPr="009B0B3C" w:rsidRDefault="009B0B3C" w:rsidP="009B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Автоприцеп БЕЛАЗ 81201 (индивидуальная собственность)</w:t>
            </w:r>
          </w:p>
          <w:p w:rsidR="009B0B3C" w:rsidRPr="009B0B3C" w:rsidRDefault="009B0B3C" w:rsidP="009B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B3C">
              <w:rPr>
                <w:rFonts w:ascii="Times New Roman" w:hAnsi="Times New Roman" w:cs="Times New Roman"/>
              </w:rPr>
              <w:t>ИЖ 7.107</w:t>
            </w:r>
          </w:p>
          <w:p w:rsidR="009B0B3C" w:rsidRPr="009B0B3C" w:rsidRDefault="009B0B3C" w:rsidP="009B0B3C">
            <w:pPr>
              <w:spacing w:after="0" w:line="240" w:lineRule="auto"/>
              <w:jc w:val="center"/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487921.81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0B3C" w:rsidRPr="009B0B3C" w:rsidTr="006F410B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34,01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B3C" w:rsidRPr="009B0B3C" w:rsidTr="006F410B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1634,1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jc w:val="center"/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B3C" w:rsidRPr="009B0B3C" w:rsidTr="006F410B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Чурина Оксана Юрьевна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66,46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Автомобиль «</w:t>
            </w:r>
            <w:r w:rsidRPr="009B0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0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»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748744,64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0B3C" w:rsidRPr="009B0B3C" w:rsidTr="006F410B">
        <w:trPr>
          <w:trHeight w:val="3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423,3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B3C" w:rsidRPr="009B0B3C" w:rsidTr="006F41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Власиевская</w:t>
            </w:r>
            <w:proofErr w:type="spellEnd"/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Ивановна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642370,25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0B3C" w:rsidRPr="009B0B3C" w:rsidTr="006F410B">
        <w:trPr>
          <w:trHeight w:val="42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Моторная лодка «Воронеж»</w:t>
            </w:r>
          </w:p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512921,08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B3C" w:rsidRPr="009B0B3C" w:rsidTr="006F41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Балалаева Марина </w:t>
            </w:r>
            <w:r w:rsidRPr="009B0B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специалист </w:t>
            </w:r>
            <w:r w:rsidRPr="009B0B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411695,24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0B3C" w:rsidRPr="009B0B3C" w:rsidTr="006F41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Трипутина Мария Евгеньевна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34/300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595633.55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B3C" w:rsidRPr="009B0B3C" w:rsidTr="006F41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Кузнецова Лариса Владимировна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</w:t>
            </w:r>
          </w:p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Квартира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313065,54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0B3C" w:rsidRPr="009B0B3C" w:rsidTr="006F41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Трубина Ирина Юрьевна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</w:t>
            </w:r>
          </w:p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Квартира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290622,70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B3C" w:rsidRPr="009B0B3C" w:rsidTr="006F41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Заворин Денис Сергеевич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ED (CEE 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810279,72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3C" w:rsidRPr="009B0B3C" w:rsidRDefault="009B0B3C" w:rsidP="009B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B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B0B3C" w:rsidRPr="009B0B3C" w:rsidRDefault="009B0B3C" w:rsidP="009B0B3C">
      <w:pPr>
        <w:spacing w:after="0" w:line="240" w:lineRule="auto"/>
        <w:rPr>
          <w:rFonts w:ascii="Times New Roman" w:hAnsi="Times New Roman" w:cs="Times New Roman"/>
        </w:rPr>
      </w:pPr>
    </w:p>
    <w:p w:rsidR="009B0B3C" w:rsidRPr="009B0B3C" w:rsidRDefault="009B0B3C" w:rsidP="009B0B3C">
      <w:pPr>
        <w:spacing w:after="0" w:line="240" w:lineRule="auto"/>
        <w:rPr>
          <w:rFonts w:ascii="Times New Roman" w:hAnsi="Times New Roman" w:cs="Times New Roman"/>
        </w:rPr>
      </w:pPr>
    </w:p>
    <w:p w:rsidR="009B0B3C" w:rsidRPr="009B0B3C" w:rsidRDefault="009B0B3C" w:rsidP="009B0B3C">
      <w:pPr>
        <w:spacing w:after="0" w:line="240" w:lineRule="auto"/>
        <w:rPr>
          <w:rFonts w:ascii="Times New Roman" w:hAnsi="Times New Roman" w:cs="Times New Roman"/>
        </w:rPr>
      </w:pPr>
    </w:p>
    <w:p w:rsidR="009B0B3C" w:rsidRPr="009B0B3C" w:rsidRDefault="009B0B3C" w:rsidP="009B0B3C">
      <w:pPr>
        <w:spacing w:after="0" w:line="240" w:lineRule="auto"/>
        <w:rPr>
          <w:rFonts w:ascii="Times New Roman" w:hAnsi="Times New Roman" w:cs="Times New Roman"/>
        </w:rPr>
      </w:pPr>
    </w:p>
    <w:p w:rsidR="00745308" w:rsidRPr="008342A6" w:rsidRDefault="00745308" w:rsidP="008342A6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8342A6" w:rsidRDefault="008342A6"/>
    <w:sectPr w:rsidR="008342A6" w:rsidSect="00745308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30" w:rsidRDefault="00600A30" w:rsidP="00B864B7">
      <w:pPr>
        <w:spacing w:after="0" w:line="240" w:lineRule="auto"/>
      </w:pPr>
      <w:r>
        <w:separator/>
      </w:r>
    </w:p>
  </w:endnote>
  <w:endnote w:type="continuationSeparator" w:id="0">
    <w:p w:rsidR="00600A30" w:rsidRDefault="00600A30" w:rsidP="00B8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30" w:rsidRDefault="00600A30" w:rsidP="00B864B7">
      <w:pPr>
        <w:spacing w:after="0" w:line="240" w:lineRule="auto"/>
      </w:pPr>
      <w:r>
        <w:separator/>
      </w:r>
    </w:p>
  </w:footnote>
  <w:footnote w:type="continuationSeparator" w:id="0">
    <w:p w:rsidR="00600A30" w:rsidRDefault="00600A30" w:rsidP="00B86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312"/>
    <w:multiLevelType w:val="hybridMultilevel"/>
    <w:tmpl w:val="DCC04634"/>
    <w:lvl w:ilvl="0" w:tplc="0419000F">
      <w:start w:val="1"/>
      <w:numFmt w:val="decimal"/>
      <w:lvlText w:val="%1."/>
      <w:lvlJc w:val="left"/>
      <w:pPr>
        <w:ind w:left="1723" w:hanging="360"/>
      </w:p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5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  <w:rPr>
        <w:rFonts w:cs="Times New Roman"/>
      </w:rPr>
    </w:lvl>
  </w:abstractNum>
  <w:abstractNum w:abstractNumId="2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D96ED0"/>
    <w:multiLevelType w:val="hybridMultilevel"/>
    <w:tmpl w:val="ECDC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84E10C2"/>
    <w:multiLevelType w:val="hybridMultilevel"/>
    <w:tmpl w:val="517C91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097A71"/>
    <w:multiLevelType w:val="hybridMultilevel"/>
    <w:tmpl w:val="45E4D25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528C09F5"/>
    <w:multiLevelType w:val="hybridMultilevel"/>
    <w:tmpl w:val="7E109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6425F1"/>
    <w:multiLevelType w:val="hybridMultilevel"/>
    <w:tmpl w:val="777C31CE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>
    <w:nsid w:val="656C2C8B"/>
    <w:multiLevelType w:val="hybridMultilevel"/>
    <w:tmpl w:val="1C7C4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EAE4AE5"/>
    <w:multiLevelType w:val="hybridMultilevel"/>
    <w:tmpl w:val="D16468A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567367C"/>
    <w:multiLevelType w:val="hybridMultilevel"/>
    <w:tmpl w:val="DC4AB68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F17D65"/>
    <w:multiLevelType w:val="hybridMultilevel"/>
    <w:tmpl w:val="4DF068E4"/>
    <w:lvl w:ilvl="0" w:tplc="935CB48C">
      <w:start w:val="1"/>
      <w:numFmt w:val="decimal"/>
      <w:lvlText w:val="%1."/>
      <w:lvlJc w:val="right"/>
      <w:pPr>
        <w:ind w:left="6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21"/>
  </w:num>
  <w:num w:numId="4">
    <w:abstractNumId w:val="0"/>
  </w:num>
  <w:num w:numId="5">
    <w:abstractNumId w:val="24"/>
  </w:num>
  <w:num w:numId="6">
    <w:abstractNumId w:val="17"/>
  </w:num>
  <w:num w:numId="7">
    <w:abstractNumId w:val="8"/>
  </w:num>
  <w:num w:numId="8">
    <w:abstractNumId w:val="10"/>
  </w:num>
  <w:num w:numId="9">
    <w:abstractNumId w:val="22"/>
  </w:num>
  <w:num w:numId="10">
    <w:abstractNumId w:val="19"/>
  </w:num>
  <w:num w:numId="11">
    <w:abstractNumId w:val="1"/>
  </w:num>
  <w:num w:numId="12">
    <w:abstractNumId w:val="3"/>
  </w:num>
  <w:num w:numId="13">
    <w:abstractNumId w:val="13"/>
  </w:num>
  <w:num w:numId="14">
    <w:abstractNumId w:val="7"/>
  </w:num>
  <w:num w:numId="15">
    <w:abstractNumId w:val="20"/>
  </w:num>
  <w:num w:numId="16">
    <w:abstractNumId w:val="2"/>
  </w:num>
  <w:num w:numId="17">
    <w:abstractNumId w:val="4"/>
  </w:num>
  <w:num w:numId="18">
    <w:abstractNumId w:val="23"/>
  </w:num>
  <w:num w:numId="19">
    <w:abstractNumId w:val="27"/>
  </w:num>
  <w:num w:numId="20">
    <w:abstractNumId w:val="6"/>
  </w:num>
  <w:num w:numId="21">
    <w:abstractNumId w:val="25"/>
  </w:num>
  <w:num w:numId="22">
    <w:abstractNumId w:val="14"/>
  </w:num>
  <w:num w:numId="23">
    <w:abstractNumId w:val="5"/>
  </w:num>
  <w:num w:numId="24">
    <w:abstractNumId w:val="12"/>
  </w:num>
  <w:num w:numId="25">
    <w:abstractNumId w:val="9"/>
  </w:num>
  <w:num w:numId="26">
    <w:abstractNumId w:val="16"/>
  </w:num>
  <w:num w:numId="27">
    <w:abstractNumId w:val="18"/>
  </w:num>
  <w:num w:numId="28">
    <w:abstractNumId w:val="1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56"/>
    <w:rsid w:val="00000355"/>
    <w:rsid w:val="000162A7"/>
    <w:rsid w:val="000237D5"/>
    <w:rsid w:val="00035126"/>
    <w:rsid w:val="00037F6E"/>
    <w:rsid w:val="00045FFE"/>
    <w:rsid w:val="000638AC"/>
    <w:rsid w:val="00070CD6"/>
    <w:rsid w:val="000805C6"/>
    <w:rsid w:val="00090E7E"/>
    <w:rsid w:val="00095F55"/>
    <w:rsid w:val="000B769A"/>
    <w:rsid w:val="000D7B11"/>
    <w:rsid w:val="000E6437"/>
    <w:rsid w:val="00103548"/>
    <w:rsid w:val="00111E83"/>
    <w:rsid w:val="00117FC3"/>
    <w:rsid w:val="001208C5"/>
    <w:rsid w:val="001242E1"/>
    <w:rsid w:val="0012734E"/>
    <w:rsid w:val="00166A41"/>
    <w:rsid w:val="00167ADA"/>
    <w:rsid w:val="00172714"/>
    <w:rsid w:val="00186BC5"/>
    <w:rsid w:val="00193C65"/>
    <w:rsid w:val="00195756"/>
    <w:rsid w:val="001A085A"/>
    <w:rsid w:val="001A54A9"/>
    <w:rsid w:val="001D3D57"/>
    <w:rsid w:val="001F0538"/>
    <w:rsid w:val="001F2029"/>
    <w:rsid w:val="001F436F"/>
    <w:rsid w:val="002040E2"/>
    <w:rsid w:val="00204819"/>
    <w:rsid w:val="0020640F"/>
    <w:rsid w:val="002263E3"/>
    <w:rsid w:val="0024713E"/>
    <w:rsid w:val="00262342"/>
    <w:rsid w:val="00274080"/>
    <w:rsid w:val="00295C4B"/>
    <w:rsid w:val="002C6B15"/>
    <w:rsid w:val="002D344F"/>
    <w:rsid w:val="002F513C"/>
    <w:rsid w:val="00302E2A"/>
    <w:rsid w:val="00323834"/>
    <w:rsid w:val="00324DCE"/>
    <w:rsid w:val="00333AAC"/>
    <w:rsid w:val="003401F6"/>
    <w:rsid w:val="00351591"/>
    <w:rsid w:val="00370371"/>
    <w:rsid w:val="00372AF7"/>
    <w:rsid w:val="00373054"/>
    <w:rsid w:val="003A6F4B"/>
    <w:rsid w:val="003B355D"/>
    <w:rsid w:val="003C0BA1"/>
    <w:rsid w:val="003C11A7"/>
    <w:rsid w:val="003D1729"/>
    <w:rsid w:val="003F16AB"/>
    <w:rsid w:val="0041716F"/>
    <w:rsid w:val="00443366"/>
    <w:rsid w:val="00445A85"/>
    <w:rsid w:val="00453414"/>
    <w:rsid w:val="004678EF"/>
    <w:rsid w:val="004820BE"/>
    <w:rsid w:val="00494FA5"/>
    <w:rsid w:val="004C48C4"/>
    <w:rsid w:val="004D1349"/>
    <w:rsid w:val="004D283E"/>
    <w:rsid w:val="004D7156"/>
    <w:rsid w:val="004F7FA6"/>
    <w:rsid w:val="0050232D"/>
    <w:rsid w:val="0053271A"/>
    <w:rsid w:val="0055486E"/>
    <w:rsid w:val="00565BAB"/>
    <w:rsid w:val="005823A3"/>
    <w:rsid w:val="005A41AC"/>
    <w:rsid w:val="005B3557"/>
    <w:rsid w:val="005B3900"/>
    <w:rsid w:val="005D51EE"/>
    <w:rsid w:val="005F4094"/>
    <w:rsid w:val="005F49DE"/>
    <w:rsid w:val="00600A30"/>
    <w:rsid w:val="00607D88"/>
    <w:rsid w:val="00613287"/>
    <w:rsid w:val="006342B4"/>
    <w:rsid w:val="00641A07"/>
    <w:rsid w:val="006546ED"/>
    <w:rsid w:val="00682C0F"/>
    <w:rsid w:val="006C1E71"/>
    <w:rsid w:val="006E026D"/>
    <w:rsid w:val="006E2C78"/>
    <w:rsid w:val="006E54E0"/>
    <w:rsid w:val="00700409"/>
    <w:rsid w:val="00703DD6"/>
    <w:rsid w:val="00706AAF"/>
    <w:rsid w:val="00715C19"/>
    <w:rsid w:val="0072668C"/>
    <w:rsid w:val="00745308"/>
    <w:rsid w:val="007541BC"/>
    <w:rsid w:val="007602B0"/>
    <w:rsid w:val="00766CD0"/>
    <w:rsid w:val="007670EE"/>
    <w:rsid w:val="0078186D"/>
    <w:rsid w:val="00796CA8"/>
    <w:rsid w:val="007A61D0"/>
    <w:rsid w:val="007A7936"/>
    <w:rsid w:val="007B1220"/>
    <w:rsid w:val="007B4AA2"/>
    <w:rsid w:val="007C569A"/>
    <w:rsid w:val="007D2637"/>
    <w:rsid w:val="00805654"/>
    <w:rsid w:val="00814749"/>
    <w:rsid w:val="008248A4"/>
    <w:rsid w:val="00832AFF"/>
    <w:rsid w:val="008342A6"/>
    <w:rsid w:val="00841D5D"/>
    <w:rsid w:val="008505E3"/>
    <w:rsid w:val="00850A65"/>
    <w:rsid w:val="00857459"/>
    <w:rsid w:val="0086139F"/>
    <w:rsid w:val="00881D1A"/>
    <w:rsid w:val="00883E05"/>
    <w:rsid w:val="00884D35"/>
    <w:rsid w:val="00887E0F"/>
    <w:rsid w:val="008B59A4"/>
    <w:rsid w:val="008C75B4"/>
    <w:rsid w:val="008D2E5F"/>
    <w:rsid w:val="008D4244"/>
    <w:rsid w:val="009021E4"/>
    <w:rsid w:val="00906D84"/>
    <w:rsid w:val="00911E90"/>
    <w:rsid w:val="00914502"/>
    <w:rsid w:val="00916498"/>
    <w:rsid w:val="00921484"/>
    <w:rsid w:val="00926732"/>
    <w:rsid w:val="009401E7"/>
    <w:rsid w:val="00940204"/>
    <w:rsid w:val="00940F79"/>
    <w:rsid w:val="0095065E"/>
    <w:rsid w:val="009526A7"/>
    <w:rsid w:val="009A3D6B"/>
    <w:rsid w:val="009A628A"/>
    <w:rsid w:val="009B0B3C"/>
    <w:rsid w:val="009B6B1E"/>
    <w:rsid w:val="009F0381"/>
    <w:rsid w:val="009F449D"/>
    <w:rsid w:val="009F69FC"/>
    <w:rsid w:val="00A00733"/>
    <w:rsid w:val="00A1056B"/>
    <w:rsid w:val="00A17692"/>
    <w:rsid w:val="00A22E76"/>
    <w:rsid w:val="00A23B4F"/>
    <w:rsid w:val="00A24B90"/>
    <w:rsid w:val="00A40BBA"/>
    <w:rsid w:val="00A41A2B"/>
    <w:rsid w:val="00A50A88"/>
    <w:rsid w:val="00A54318"/>
    <w:rsid w:val="00A719DC"/>
    <w:rsid w:val="00A72DCA"/>
    <w:rsid w:val="00A76564"/>
    <w:rsid w:val="00A9589B"/>
    <w:rsid w:val="00AA419B"/>
    <w:rsid w:val="00AC4A7A"/>
    <w:rsid w:val="00AD2673"/>
    <w:rsid w:val="00AD3402"/>
    <w:rsid w:val="00AE06DD"/>
    <w:rsid w:val="00AF664E"/>
    <w:rsid w:val="00B07E41"/>
    <w:rsid w:val="00B13360"/>
    <w:rsid w:val="00B16C88"/>
    <w:rsid w:val="00B21C13"/>
    <w:rsid w:val="00B36F66"/>
    <w:rsid w:val="00B40E81"/>
    <w:rsid w:val="00B41EBC"/>
    <w:rsid w:val="00B618F4"/>
    <w:rsid w:val="00B75DE3"/>
    <w:rsid w:val="00B80450"/>
    <w:rsid w:val="00B864B7"/>
    <w:rsid w:val="00B942D2"/>
    <w:rsid w:val="00BB4549"/>
    <w:rsid w:val="00BC1624"/>
    <w:rsid w:val="00BC5C43"/>
    <w:rsid w:val="00BE19B4"/>
    <w:rsid w:val="00BE477D"/>
    <w:rsid w:val="00BE556F"/>
    <w:rsid w:val="00BF42C2"/>
    <w:rsid w:val="00BF4F76"/>
    <w:rsid w:val="00C1074C"/>
    <w:rsid w:val="00C15E75"/>
    <w:rsid w:val="00C44B72"/>
    <w:rsid w:val="00C54D41"/>
    <w:rsid w:val="00C60359"/>
    <w:rsid w:val="00C63E20"/>
    <w:rsid w:val="00C71519"/>
    <w:rsid w:val="00C86957"/>
    <w:rsid w:val="00CA6515"/>
    <w:rsid w:val="00CD6B26"/>
    <w:rsid w:val="00CE06AB"/>
    <w:rsid w:val="00D023C2"/>
    <w:rsid w:val="00D11060"/>
    <w:rsid w:val="00D20039"/>
    <w:rsid w:val="00D2314A"/>
    <w:rsid w:val="00D25D8F"/>
    <w:rsid w:val="00D331CE"/>
    <w:rsid w:val="00D33323"/>
    <w:rsid w:val="00D41A95"/>
    <w:rsid w:val="00D54BCE"/>
    <w:rsid w:val="00D54EE6"/>
    <w:rsid w:val="00D80BDD"/>
    <w:rsid w:val="00DB4C79"/>
    <w:rsid w:val="00DB7A4A"/>
    <w:rsid w:val="00DC03D1"/>
    <w:rsid w:val="00DC5ED6"/>
    <w:rsid w:val="00DD2490"/>
    <w:rsid w:val="00DE1FDC"/>
    <w:rsid w:val="00DE25AC"/>
    <w:rsid w:val="00DE6C4F"/>
    <w:rsid w:val="00E04B6A"/>
    <w:rsid w:val="00E07778"/>
    <w:rsid w:val="00E1245E"/>
    <w:rsid w:val="00E16548"/>
    <w:rsid w:val="00E26FDE"/>
    <w:rsid w:val="00E329C7"/>
    <w:rsid w:val="00E40F35"/>
    <w:rsid w:val="00E435B5"/>
    <w:rsid w:val="00E555B6"/>
    <w:rsid w:val="00E86CA0"/>
    <w:rsid w:val="00E900B8"/>
    <w:rsid w:val="00E916CA"/>
    <w:rsid w:val="00E941CC"/>
    <w:rsid w:val="00EB5C19"/>
    <w:rsid w:val="00EE524E"/>
    <w:rsid w:val="00EF2E62"/>
    <w:rsid w:val="00EF7745"/>
    <w:rsid w:val="00F000DF"/>
    <w:rsid w:val="00F056A3"/>
    <w:rsid w:val="00F255C6"/>
    <w:rsid w:val="00F40176"/>
    <w:rsid w:val="00F42494"/>
    <w:rsid w:val="00F476CC"/>
    <w:rsid w:val="00F51A14"/>
    <w:rsid w:val="00F64DE9"/>
    <w:rsid w:val="00F731B4"/>
    <w:rsid w:val="00F8301E"/>
    <w:rsid w:val="00F85247"/>
    <w:rsid w:val="00F92E60"/>
    <w:rsid w:val="00F965A3"/>
    <w:rsid w:val="00F9662F"/>
    <w:rsid w:val="00F967C1"/>
    <w:rsid w:val="00FB33F4"/>
    <w:rsid w:val="00FC161E"/>
    <w:rsid w:val="00FD0D90"/>
    <w:rsid w:val="00FD1EA5"/>
    <w:rsid w:val="00FD214E"/>
    <w:rsid w:val="00FD29ED"/>
    <w:rsid w:val="00FE44E5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D9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00409"/>
  </w:style>
  <w:style w:type="paragraph" w:customStyle="1" w:styleId="ConsPlusNormal">
    <w:name w:val="ConsPlusNormal"/>
    <w:rsid w:val="007004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4">
    <w:name w:val="Hyperlink"/>
    <w:uiPriority w:val="99"/>
    <w:rsid w:val="00700409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70040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rsid w:val="007004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0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7004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004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70040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rsid w:val="007004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0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00409"/>
  </w:style>
  <w:style w:type="paragraph" w:customStyle="1" w:styleId="ConsPlusCell">
    <w:name w:val="ConsPlusCell"/>
    <w:rsid w:val="007004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745308"/>
  </w:style>
  <w:style w:type="character" w:styleId="ad">
    <w:name w:val="FollowedHyperlink"/>
    <w:basedOn w:val="a0"/>
    <w:uiPriority w:val="99"/>
    <w:semiHidden/>
    <w:unhideWhenUsed/>
    <w:rsid w:val="0074530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D9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00409"/>
  </w:style>
  <w:style w:type="paragraph" w:customStyle="1" w:styleId="ConsPlusNormal">
    <w:name w:val="ConsPlusNormal"/>
    <w:rsid w:val="007004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4">
    <w:name w:val="Hyperlink"/>
    <w:uiPriority w:val="99"/>
    <w:rsid w:val="00700409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70040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rsid w:val="007004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0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7004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004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70040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rsid w:val="007004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0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00409"/>
  </w:style>
  <w:style w:type="paragraph" w:customStyle="1" w:styleId="ConsPlusCell">
    <w:name w:val="ConsPlusCell"/>
    <w:rsid w:val="007004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745308"/>
  </w:style>
  <w:style w:type="character" w:styleId="ad">
    <w:name w:val="FollowedHyperlink"/>
    <w:basedOn w:val="a0"/>
    <w:uiPriority w:val="99"/>
    <w:semiHidden/>
    <w:unhideWhenUsed/>
    <w:rsid w:val="0074530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AN%20%20IN%20BLACK\Documents\&#1050;&#1040;&#1044;&#1056;&#1067;\&#1044;&#1045;&#1050;&#1051;&#1040;&#1056;&#1040;&#1062;&#1048;&#1048;\&#1057;&#1055;&#1056;&#1040;&#1042;&#1050;&#1048;%20&#1054;%20&#1044;&#1054;&#1061;&#1054;&#1044;&#1040;&#1061;%20(&#1044;&#1045;&#1050;&#1051;&#1040;&#1056;&#1040;&#1062;&#1048;&#1048;)\&#1079;&#1072;%202021\&#1057;&#1074;&#1077;&#1076;&#1077;&#1085;&#1080;&#1103;%20&#1085;&#1072;%20&#1089;&#1072;&#1081;&#1090;\&#1059;&#1057;&#1047;&#1053;%20&#1092;&#1086;&#1088;&#1084;&#1072;%20&#1076;&#1083;&#1103;%20&#1088;&#1072;&#1079;&#1084;&#1077;&#1097;&#1077;&#1085;&#1080;&#1103;%20&#1089;&#1074;&#1077;&#1076;&#1077;&#1085;&#1080;&#1081;%20&#1086;%20&#1076;&#1086;&#1093;&#1086;&#1076;&#1072;&#1093;%20&#1079;&#1072;%202021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MAN%20%20IN%20BLACK\Documents\&#1050;&#1040;&#1044;&#1056;&#1067;\&#1044;&#1045;&#1050;&#1051;&#1040;&#1056;&#1040;&#1062;&#1048;&#1048;\&#1057;&#1055;&#1056;&#1040;&#1042;&#1050;&#1048;%20&#1054;%20&#1044;&#1054;&#1061;&#1054;&#1044;&#1040;&#1061;%20(&#1044;&#1045;&#1050;&#1051;&#1040;&#1056;&#1040;&#1062;&#1048;&#1048;)\&#1079;&#1072;%202021\&#1057;&#1074;&#1077;&#1076;&#1077;&#1085;&#1080;&#1103;%20&#1085;&#1072;%20&#1089;&#1072;&#1081;&#1090;\&#1059;&#1057;&#1047;&#1053;%20&#1092;&#1086;&#1088;&#1084;&#1072;%20&#1076;&#1083;&#1103;%20&#1088;&#1072;&#1079;&#1084;&#1077;&#1097;&#1077;&#1085;&#1080;&#1103;%20&#1089;&#1074;&#1077;&#1076;&#1077;&#1085;&#1080;&#1081;%20&#1086;%20&#1076;&#1086;&#1093;&#1086;&#1076;&#1072;&#1093;%20&#1079;&#1072;%20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AN%20%20IN%20BLACK\Documents\&#1050;&#1040;&#1044;&#1056;&#1067;\&#1044;&#1045;&#1050;&#1051;&#1040;&#1056;&#1040;&#1062;&#1048;&#1048;\&#1057;&#1055;&#1056;&#1040;&#1042;&#1050;&#1048;%20&#1054;%20&#1044;&#1054;&#1061;&#1054;&#1044;&#1040;&#1061;%20(&#1044;&#1045;&#1050;&#1051;&#1040;&#1056;&#1040;&#1062;&#1048;&#1048;)\&#1079;&#1072;%202021\&#1057;&#1074;&#1077;&#1076;&#1077;&#1085;&#1080;&#1103;%20&#1085;&#1072;%20&#1089;&#1072;&#1081;&#1090;\&#1060;&#1059;%20&#1057;&#1074;&#1077;&#1076;&#1077;&#1085;&#1080;&#1103;%20&#1086;%20&#1076;&#1086;&#1093;&#1086;&#1076;&#1072;&#1093;%20&#1084;&#1091;&#1085;&#1080;&#1094;&#1080;&#1087;&#1072;&#1083;&#1100;&#1085;&#1099;&#1093;%20&#1089;&#1083;&#1091;&#1078;&#1072;&#1097;&#1080;&#1093;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MAN%20%20IN%20BLACK\Documents\&#1050;&#1040;&#1044;&#1056;&#1067;\&#1044;&#1045;&#1050;&#1051;&#1040;&#1056;&#1040;&#1062;&#1048;&#1048;\&#1057;&#1055;&#1056;&#1040;&#1042;&#1050;&#1048;%20&#1054;%20&#1044;&#1054;&#1061;&#1054;&#1044;&#1040;&#1061;%20(&#1044;&#1045;&#1050;&#1051;&#1040;&#1056;&#1040;&#1062;&#1048;&#1048;)\&#1079;&#1072;%202021\&#1057;&#1074;&#1077;&#1076;&#1077;&#1085;&#1080;&#1103;%20&#1085;&#1072;%20&#1089;&#1072;&#1081;&#1090;\&#1060;&#1059;%20&#1057;&#1074;&#1077;&#1076;&#1077;&#1085;&#1080;&#1103;%20&#1086;%20&#1076;&#1086;&#1093;&#1086;&#1076;&#1072;&#1093;%20&#1084;&#1091;&#1085;&#1080;&#1094;&#1080;&#1087;&#1072;&#1083;&#1100;&#1085;&#1099;&#1093;%20&#1089;&#1083;&#1091;&#1078;&#1072;&#1097;&#1080;&#1093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tsubishi.drom.ru/outlande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E4D4-4C63-4D4B-9B9E-FB76E3BD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63</Pages>
  <Words>12124</Words>
  <Characters>69107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MAN  IN BLACK</cp:lastModifiedBy>
  <cp:revision>19</cp:revision>
  <dcterms:created xsi:type="dcterms:W3CDTF">2022-05-11T02:00:00Z</dcterms:created>
  <dcterms:modified xsi:type="dcterms:W3CDTF">2022-05-20T02:14:00Z</dcterms:modified>
</cp:coreProperties>
</file>