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3DC" w:rsidRPr="004813DC" w:rsidRDefault="004813DC" w:rsidP="00481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3DC">
        <w:rPr>
          <w:rFonts w:ascii="Times New Roman" w:hAnsi="Times New Roman" w:cs="Times New Roman"/>
          <w:b/>
          <w:sz w:val="28"/>
          <w:szCs w:val="28"/>
        </w:rPr>
        <w:t>Таблица сведений о доходах</w:t>
      </w:r>
      <w:r w:rsidR="001D7C92">
        <w:rPr>
          <w:rFonts w:ascii="Times New Roman" w:hAnsi="Times New Roman" w:cs="Times New Roman"/>
          <w:b/>
          <w:sz w:val="28"/>
          <w:szCs w:val="28"/>
        </w:rPr>
        <w:t>, расходах</w:t>
      </w:r>
      <w:r w:rsidRPr="004813DC">
        <w:rPr>
          <w:rFonts w:ascii="Times New Roman" w:hAnsi="Times New Roman" w:cs="Times New Roman"/>
          <w:b/>
          <w:sz w:val="28"/>
          <w:szCs w:val="28"/>
        </w:rPr>
        <w:t xml:space="preserve"> и имуществе руководителей муниципальных учреждений </w:t>
      </w:r>
    </w:p>
    <w:p w:rsidR="004813DC" w:rsidRDefault="004813DC" w:rsidP="00481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3DC">
        <w:rPr>
          <w:rFonts w:ascii="Times New Roman" w:hAnsi="Times New Roman" w:cs="Times New Roman"/>
          <w:b/>
          <w:sz w:val="28"/>
          <w:szCs w:val="28"/>
        </w:rPr>
        <w:t>Кисел</w:t>
      </w:r>
      <w:r w:rsidR="007B7856">
        <w:rPr>
          <w:rFonts w:ascii="Times New Roman" w:hAnsi="Times New Roman" w:cs="Times New Roman"/>
          <w:b/>
          <w:sz w:val="28"/>
          <w:szCs w:val="28"/>
        </w:rPr>
        <w:t xml:space="preserve">евского городского округа </w:t>
      </w:r>
      <w:r w:rsidR="007B7856" w:rsidRPr="00D04BBF">
        <w:rPr>
          <w:rFonts w:ascii="Times New Roman" w:hAnsi="Times New Roman" w:cs="Times New Roman"/>
          <w:b/>
          <w:sz w:val="28"/>
          <w:szCs w:val="28"/>
        </w:rPr>
        <w:t>за 202</w:t>
      </w:r>
      <w:r w:rsidR="00232472" w:rsidRPr="00D04BBF">
        <w:rPr>
          <w:rFonts w:ascii="Times New Roman" w:hAnsi="Times New Roman" w:cs="Times New Roman"/>
          <w:b/>
          <w:sz w:val="28"/>
          <w:szCs w:val="28"/>
        </w:rPr>
        <w:t>1</w:t>
      </w:r>
      <w:r w:rsidRPr="00D04BB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813DC" w:rsidRPr="004813DC" w:rsidRDefault="004813DC" w:rsidP="004813D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1418"/>
        <w:gridCol w:w="3685"/>
        <w:gridCol w:w="992"/>
        <w:gridCol w:w="1134"/>
        <w:gridCol w:w="2127"/>
        <w:gridCol w:w="1417"/>
      </w:tblGrid>
      <w:tr w:rsidR="001D7C92" w:rsidRPr="004813DC" w:rsidTr="003174D3">
        <w:trPr>
          <w:trHeight w:val="1114"/>
        </w:trPr>
        <w:tc>
          <w:tcPr>
            <w:tcW w:w="226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bottom w:val="single" w:sz="24" w:space="0" w:color="auto"/>
            </w:tcBorders>
          </w:tcPr>
          <w:p w:rsidR="001D7C92" w:rsidRPr="004813DC" w:rsidRDefault="001D7C92" w:rsidP="002324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</w:t>
            </w:r>
            <w:r w:rsidR="003F7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F7AF6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</w:t>
            </w:r>
            <w:proofErr w:type="spellEnd"/>
            <w:r w:rsidR="003F7AF6">
              <w:rPr>
                <w:rFonts w:ascii="Times New Roman" w:hAnsi="Times New Roman" w:cs="Times New Roman"/>
                <w:b/>
                <w:sz w:val="24"/>
                <w:szCs w:val="24"/>
              </w:rPr>
              <w:t>-ванного</w:t>
            </w:r>
            <w:proofErr w:type="gramEnd"/>
            <w:r w:rsidR="003F7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дохода за </w:t>
            </w:r>
            <w:r w:rsidR="003F7AF6" w:rsidRPr="00D04BB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32472" w:rsidRPr="00D04B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04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(рублей)</w:t>
            </w:r>
            <w:bookmarkStart w:id="0" w:name="_GoBack"/>
            <w:bookmarkEnd w:id="0"/>
          </w:p>
        </w:tc>
        <w:tc>
          <w:tcPr>
            <w:tcW w:w="5811" w:type="dxa"/>
            <w:gridSpan w:val="3"/>
            <w:tcBorders>
              <w:top w:val="single" w:sz="24" w:space="0" w:color="auto"/>
              <w:bottom w:val="single" w:sz="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транспортных средств, </w:t>
            </w:r>
            <w:proofErr w:type="gramStart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щих</w:t>
            </w:r>
            <w:proofErr w:type="spellEnd"/>
            <w:proofErr w:type="gramEnd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праве собственности (вид, марка)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1D7C92" w:rsidRPr="001D7C92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Сведения об </w:t>
            </w:r>
            <w:proofErr w:type="spellStart"/>
            <w:proofErr w:type="gramStart"/>
            <w:r w:rsidRPr="001D7C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источни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1D7C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ках</w:t>
            </w:r>
            <w:proofErr w:type="spellEnd"/>
            <w:proofErr w:type="gramEnd"/>
            <w:r w:rsidRPr="001D7C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получения средств, за счет которых совершена сделка</w:t>
            </w:r>
          </w:p>
        </w:tc>
      </w:tr>
      <w:tr w:rsidR="001D7C92" w:rsidRPr="004813DC" w:rsidTr="003174D3">
        <w:tc>
          <w:tcPr>
            <w:tcW w:w="226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щадь</w:t>
            </w:r>
            <w:proofErr w:type="spellEnd"/>
            <w:proofErr w:type="gramEnd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2127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C92" w:rsidRPr="004813DC" w:rsidTr="009F7784">
        <w:tc>
          <w:tcPr>
            <w:tcW w:w="226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FB7593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7C92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директор МКУ «Центр обслуживания»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</w:tcBorders>
          </w:tcPr>
          <w:p w:rsidR="001D7C92" w:rsidRPr="004813DC" w:rsidRDefault="00232472" w:rsidP="0023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702855</w:t>
            </w:r>
            <w:r w:rsidR="007B78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top w:val="single" w:sz="24" w:space="0" w:color="auto"/>
              <w:bottom w:val="single" w:sz="4" w:space="0" w:color="auto"/>
            </w:tcBorders>
          </w:tcPr>
          <w:p w:rsidR="001D7C92" w:rsidRDefault="001D7C92" w:rsidP="009F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9F7784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</w:t>
            </w:r>
            <w:r w:rsidR="00E67239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9F7784"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67239" w:rsidRPr="004813DC" w:rsidRDefault="00E67239" w:rsidP="009F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(собственность 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Бобрышевым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</w:tcBorders>
          </w:tcPr>
          <w:p w:rsidR="001D7C92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E67239" w:rsidRDefault="00E67239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239" w:rsidRPr="004813DC" w:rsidRDefault="00E67239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</w:tcPr>
          <w:p w:rsidR="001D7C92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67239" w:rsidRDefault="00E67239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239" w:rsidRPr="004813DC" w:rsidRDefault="00E67239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7C92" w:rsidRPr="004813DC" w:rsidRDefault="001D7C92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1D7C92" w:rsidRPr="004813DC" w:rsidRDefault="001D7C92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784" w:rsidRPr="004813DC" w:rsidTr="009F7784">
        <w:tc>
          <w:tcPr>
            <w:tcW w:w="4537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9F7784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4" w:space="0" w:color="auto"/>
            </w:tcBorders>
          </w:tcPr>
          <w:p w:rsidR="009F7784" w:rsidRDefault="00232472" w:rsidP="00232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325825</w:t>
            </w:r>
            <w:r w:rsidR="007B78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24" w:space="0" w:color="auto"/>
            </w:tcBorders>
          </w:tcPr>
          <w:p w:rsidR="009F7784" w:rsidRDefault="009F7784" w:rsidP="005F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долевая, 1/2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9046E" w:rsidRPr="004813DC" w:rsidRDefault="0069046E" w:rsidP="005F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(собственность 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Бобрышевым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</w:tcBorders>
          </w:tcPr>
          <w:p w:rsidR="009F7784" w:rsidRDefault="009F7784" w:rsidP="005F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69046E" w:rsidRDefault="0069046E" w:rsidP="005F4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46E" w:rsidRPr="004813DC" w:rsidRDefault="0069046E" w:rsidP="005F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</w:tcPr>
          <w:p w:rsidR="009F7784" w:rsidRDefault="009F7784" w:rsidP="005F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046E" w:rsidRDefault="0069046E" w:rsidP="005F4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46E" w:rsidRPr="004813DC" w:rsidRDefault="0069046E" w:rsidP="005F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9F7784" w:rsidRPr="004813DC" w:rsidRDefault="009F7784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F7784" w:rsidRPr="004813DC" w:rsidRDefault="009F7784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13DC" w:rsidRDefault="004813DC" w:rsidP="004813DC">
      <w:pPr>
        <w:jc w:val="center"/>
      </w:pPr>
    </w:p>
    <w:sectPr w:rsidR="004813DC" w:rsidSect="004813D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11"/>
    <w:rsid w:val="0005246B"/>
    <w:rsid w:val="00061E9C"/>
    <w:rsid w:val="00090E05"/>
    <w:rsid w:val="000D791F"/>
    <w:rsid w:val="000E04AA"/>
    <w:rsid w:val="000E727B"/>
    <w:rsid w:val="000F5BCD"/>
    <w:rsid w:val="000F5EA9"/>
    <w:rsid w:val="00172F61"/>
    <w:rsid w:val="0017425E"/>
    <w:rsid w:val="00181AB1"/>
    <w:rsid w:val="001A1F5A"/>
    <w:rsid w:val="001A40E2"/>
    <w:rsid w:val="001A545B"/>
    <w:rsid w:val="001C42EF"/>
    <w:rsid w:val="001C6B86"/>
    <w:rsid w:val="001D7C92"/>
    <w:rsid w:val="00212D06"/>
    <w:rsid w:val="00232472"/>
    <w:rsid w:val="002332BB"/>
    <w:rsid w:val="0024125E"/>
    <w:rsid w:val="00282292"/>
    <w:rsid w:val="0029654D"/>
    <w:rsid w:val="002B1C35"/>
    <w:rsid w:val="002C2287"/>
    <w:rsid w:val="002C6A9C"/>
    <w:rsid w:val="002F3FDC"/>
    <w:rsid w:val="003174D3"/>
    <w:rsid w:val="00320835"/>
    <w:rsid w:val="00337067"/>
    <w:rsid w:val="00337135"/>
    <w:rsid w:val="0034252E"/>
    <w:rsid w:val="0037091B"/>
    <w:rsid w:val="003A084A"/>
    <w:rsid w:val="003E026B"/>
    <w:rsid w:val="003E0D9B"/>
    <w:rsid w:val="003E2BE0"/>
    <w:rsid w:val="003F5521"/>
    <w:rsid w:val="003F646B"/>
    <w:rsid w:val="003F7AF6"/>
    <w:rsid w:val="00403028"/>
    <w:rsid w:val="00416558"/>
    <w:rsid w:val="00417492"/>
    <w:rsid w:val="00434723"/>
    <w:rsid w:val="00451522"/>
    <w:rsid w:val="0046388C"/>
    <w:rsid w:val="00467924"/>
    <w:rsid w:val="004813DC"/>
    <w:rsid w:val="004B325D"/>
    <w:rsid w:val="00522535"/>
    <w:rsid w:val="00524822"/>
    <w:rsid w:val="00536321"/>
    <w:rsid w:val="005474DC"/>
    <w:rsid w:val="005606C2"/>
    <w:rsid w:val="005A640D"/>
    <w:rsid w:val="005C1002"/>
    <w:rsid w:val="005C249A"/>
    <w:rsid w:val="005E1683"/>
    <w:rsid w:val="005E34FB"/>
    <w:rsid w:val="005E6CF5"/>
    <w:rsid w:val="006054BD"/>
    <w:rsid w:val="00607B68"/>
    <w:rsid w:val="0066070D"/>
    <w:rsid w:val="0068372C"/>
    <w:rsid w:val="0069046E"/>
    <w:rsid w:val="006A4CA1"/>
    <w:rsid w:val="006B7E8D"/>
    <w:rsid w:val="006C090E"/>
    <w:rsid w:val="006D2EF8"/>
    <w:rsid w:val="006D7D1C"/>
    <w:rsid w:val="006F1C04"/>
    <w:rsid w:val="006F34B9"/>
    <w:rsid w:val="00703A2B"/>
    <w:rsid w:val="00725FBD"/>
    <w:rsid w:val="0073665B"/>
    <w:rsid w:val="007379E4"/>
    <w:rsid w:val="007419E9"/>
    <w:rsid w:val="00743E2C"/>
    <w:rsid w:val="00764882"/>
    <w:rsid w:val="00770149"/>
    <w:rsid w:val="00786ED8"/>
    <w:rsid w:val="007978EB"/>
    <w:rsid w:val="007B3238"/>
    <w:rsid w:val="007B7856"/>
    <w:rsid w:val="007E7AD0"/>
    <w:rsid w:val="00821132"/>
    <w:rsid w:val="008311D5"/>
    <w:rsid w:val="0083532B"/>
    <w:rsid w:val="0087192C"/>
    <w:rsid w:val="00891B9A"/>
    <w:rsid w:val="008945C3"/>
    <w:rsid w:val="008A33FC"/>
    <w:rsid w:val="008A5806"/>
    <w:rsid w:val="008E279A"/>
    <w:rsid w:val="00900244"/>
    <w:rsid w:val="00902167"/>
    <w:rsid w:val="00910AAE"/>
    <w:rsid w:val="00940754"/>
    <w:rsid w:val="00943B2E"/>
    <w:rsid w:val="00944902"/>
    <w:rsid w:val="00985820"/>
    <w:rsid w:val="009A602D"/>
    <w:rsid w:val="009A7CFE"/>
    <w:rsid w:val="009B16CE"/>
    <w:rsid w:val="009D6095"/>
    <w:rsid w:val="009E2760"/>
    <w:rsid w:val="009F7784"/>
    <w:rsid w:val="00A10D8E"/>
    <w:rsid w:val="00A150BA"/>
    <w:rsid w:val="00A276AC"/>
    <w:rsid w:val="00A40D39"/>
    <w:rsid w:val="00A516CE"/>
    <w:rsid w:val="00A56CD6"/>
    <w:rsid w:val="00A74A57"/>
    <w:rsid w:val="00AA3E78"/>
    <w:rsid w:val="00AB31C2"/>
    <w:rsid w:val="00AB5D2B"/>
    <w:rsid w:val="00AD3E00"/>
    <w:rsid w:val="00B00E3D"/>
    <w:rsid w:val="00B312B1"/>
    <w:rsid w:val="00B34DAA"/>
    <w:rsid w:val="00B66DF7"/>
    <w:rsid w:val="00B93F68"/>
    <w:rsid w:val="00BA4211"/>
    <w:rsid w:val="00BC0CB6"/>
    <w:rsid w:val="00BE14A2"/>
    <w:rsid w:val="00BE2A3C"/>
    <w:rsid w:val="00C22267"/>
    <w:rsid w:val="00C42E4D"/>
    <w:rsid w:val="00C72F37"/>
    <w:rsid w:val="00C81916"/>
    <w:rsid w:val="00CC1C88"/>
    <w:rsid w:val="00CC2819"/>
    <w:rsid w:val="00CC7351"/>
    <w:rsid w:val="00CC749E"/>
    <w:rsid w:val="00D04BBF"/>
    <w:rsid w:val="00D05703"/>
    <w:rsid w:val="00D206EB"/>
    <w:rsid w:val="00D345A0"/>
    <w:rsid w:val="00D60147"/>
    <w:rsid w:val="00D64762"/>
    <w:rsid w:val="00DA26C2"/>
    <w:rsid w:val="00DA6EE6"/>
    <w:rsid w:val="00DB250B"/>
    <w:rsid w:val="00DE001A"/>
    <w:rsid w:val="00DE3094"/>
    <w:rsid w:val="00E122FA"/>
    <w:rsid w:val="00E14DFD"/>
    <w:rsid w:val="00E244E2"/>
    <w:rsid w:val="00E443BC"/>
    <w:rsid w:val="00E67239"/>
    <w:rsid w:val="00E73D1F"/>
    <w:rsid w:val="00EB0B07"/>
    <w:rsid w:val="00ED28AB"/>
    <w:rsid w:val="00ED318A"/>
    <w:rsid w:val="00F010D6"/>
    <w:rsid w:val="00F22673"/>
    <w:rsid w:val="00F54C53"/>
    <w:rsid w:val="00F60B7F"/>
    <w:rsid w:val="00F65760"/>
    <w:rsid w:val="00F7198A"/>
    <w:rsid w:val="00F75DD2"/>
    <w:rsid w:val="00FA06C2"/>
    <w:rsid w:val="00FA342D"/>
    <w:rsid w:val="00FA5630"/>
    <w:rsid w:val="00FA5F5A"/>
    <w:rsid w:val="00FB7593"/>
    <w:rsid w:val="00FC5429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2-DELO-1</dc:creator>
  <cp:lastModifiedBy>Надежда Николаевна Коломеец</cp:lastModifiedBy>
  <cp:revision>4</cp:revision>
  <cp:lastPrinted>2014-03-24T04:07:00Z</cp:lastPrinted>
  <dcterms:created xsi:type="dcterms:W3CDTF">2022-05-20T08:01:00Z</dcterms:created>
  <dcterms:modified xsi:type="dcterms:W3CDTF">2022-05-25T06:01:00Z</dcterms:modified>
</cp:coreProperties>
</file>