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 w:rsidRPr="00DF0C08">
        <w:rPr>
          <w:b/>
          <w:szCs w:val="24"/>
        </w:rPr>
        <w:t>Андреева Юрия Александровича</w:t>
      </w:r>
      <w:r>
        <w:rPr>
          <w:szCs w:val="24"/>
        </w:rPr>
        <w:t xml:space="preserve">, а также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417"/>
        <w:gridCol w:w="1418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DF0C08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DF0C08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F0C08">
            <w:pPr>
              <w:autoSpaceDE w:val="0"/>
              <w:autoSpaceDN w:val="0"/>
              <w:adjustRightInd w:val="0"/>
            </w:pPr>
            <w:r>
              <w:t>Андреев Юрий Александрович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5 208 373,90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Машино место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F0C08">
            <w:pPr>
              <w:autoSpaceDE w:val="0"/>
              <w:autoSpaceDN w:val="0"/>
              <w:adjustRightInd w:val="0"/>
              <w:jc w:val="center"/>
            </w:pPr>
            <w:r>
              <w:t>46,9</w:t>
            </w:r>
          </w:p>
          <w:p w:rsidR="00BC0EFB" w:rsidRDefault="00BC0EFB" w:rsidP="00DF0C08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DF0C08">
            <w:pPr>
              <w:autoSpaceDE w:val="0"/>
              <w:autoSpaceDN w:val="0"/>
              <w:adjustRightInd w:val="0"/>
              <w:jc w:val="center"/>
            </w:pPr>
            <w:r>
              <w:t>16,8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DF0C08" w:rsidRDefault="00BC0EFB" w:rsidP="00DF0C08">
            <w:pPr>
              <w:shd w:val="clear" w:color="auto" w:fill="FFFFFF"/>
              <w:outlineLvl w:val="0"/>
              <w:rPr>
                <w:bCs/>
                <w:color w:val="000000"/>
                <w:kern w:val="36"/>
              </w:rPr>
            </w:pPr>
            <w:r>
              <w:rPr>
                <w:bCs/>
                <w:color w:val="000000"/>
                <w:kern w:val="36"/>
              </w:rPr>
              <w:t>Т</w:t>
            </w:r>
            <w:r w:rsidRPr="00DF0C08">
              <w:rPr>
                <w:bCs/>
                <w:color w:val="000000"/>
                <w:kern w:val="36"/>
              </w:rPr>
              <w:t>oyota Land Cruiser Prado</w:t>
            </w:r>
          </w:p>
          <w:p w:rsidR="00BC0EFB" w:rsidRPr="00DF0C08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2019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</w:tc>
      </w:tr>
      <w:tr w:rsidR="00BC0EFB" w:rsidRPr="00387249" w:rsidTr="00DF0C08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F1377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DF0C08"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DF0C0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AD75DD">
              <w:t>Квартира</w:t>
            </w:r>
            <w:r>
              <w:t xml:space="preserve"> </w:t>
            </w:r>
            <w:r w:rsidRPr="00AD75DD">
              <w:t>(1/10 доля)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AD75DD"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AD75DD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>76,4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B73D43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B73D43">
              <w:t>нет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color w:val="000000"/>
          <w:szCs w:val="24"/>
        </w:rPr>
      </w:pPr>
      <w:r>
        <w:rPr>
          <w:color w:val="000000"/>
          <w:szCs w:val="24"/>
        </w:rPr>
        <w:t>СВЕДЕНИЯ</w:t>
      </w:r>
    </w:p>
    <w:p w:rsidR="00BC0EFB" w:rsidRDefault="00BC0EF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color w:val="000000"/>
          <w:szCs w:val="24"/>
        </w:rPr>
        <w:t>Боборыкина Михаила Сергеевича</w:t>
      </w:r>
      <w:r>
        <w:rPr>
          <w:color w:val="000000"/>
          <w:szCs w:val="24"/>
        </w:rPr>
        <w:t>, а также сведения о доходах, расходах, об имуществе и обязательствах имущественного характера ее несовершеннолетнего ребенка за период с 1 января 2021 года по 31 декабря 2021 года:</w:t>
      </w:r>
    </w:p>
    <w:p w:rsidR="00BC0EFB" w:rsidRDefault="00BC0EF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tbl>
      <w:tblPr>
        <w:tblW w:w="15166" w:type="dxa"/>
        <w:tblLayout w:type="fixed"/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417"/>
        <w:gridCol w:w="1418"/>
        <w:gridCol w:w="1134"/>
        <w:gridCol w:w="1276"/>
        <w:gridCol w:w="992"/>
        <w:gridCol w:w="1417"/>
        <w:gridCol w:w="1276"/>
        <w:gridCol w:w="1983"/>
      </w:tblGrid>
      <w:tr w:rsidR="00BC0EFB">
        <w:tc>
          <w:tcPr>
            <w:tcW w:w="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Декларированный годовой доход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Транспортные средства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>
        <w:tc>
          <w:tcPr>
            <w:tcW w:w="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вид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объекта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BC0EFB">
        <w:tc>
          <w:tcPr>
            <w:tcW w:w="5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bookmarkStart w:id="0" w:name="_gjdgxs" w:colFirst="0" w:colLast="0"/>
            <w:bookmarkEnd w:id="0"/>
            <w:r>
              <w:rPr>
                <w:color w:val="000000"/>
              </w:rPr>
              <w:t>Боборыкин Михаил Сергеевич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167 747,00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Нежилое помещение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Нежилое помещение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86,4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40,7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39,3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690,0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60,4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Россия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Россия</w:t>
            </w:r>
          </w:p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Не имеет</w:t>
            </w:r>
          </w:p>
        </w:tc>
        <w:tc>
          <w:tcPr>
            <w:tcW w:w="19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Собственные средства</w:t>
            </w:r>
          </w:p>
        </w:tc>
      </w:tr>
      <w:tr w:rsidR="00BC0EFB">
        <w:tc>
          <w:tcPr>
            <w:tcW w:w="54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BC0EFB">
        <w:tc>
          <w:tcPr>
            <w:tcW w:w="54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C0EFB" w:rsidRDefault="00BC0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BC0EFB"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 w:rsidP="005657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Несовершеннолетний ребенок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--------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---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---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---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Не имеет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EFB" w:rsidRDefault="00BC0E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------</w:t>
            </w:r>
          </w:p>
        </w:tc>
      </w:tr>
    </w:tbl>
    <w:p w:rsidR="00BC0EFB" w:rsidRDefault="00BC0EF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>Бондарева Константина Николаевича</w:t>
      </w:r>
      <w:r>
        <w:rPr>
          <w:szCs w:val="24"/>
        </w:rPr>
        <w:t xml:space="preserve">, а </w:t>
      </w:r>
      <w:proofErr w:type="gramStart"/>
      <w:r>
        <w:rPr>
          <w:szCs w:val="24"/>
        </w:rPr>
        <w:t>так же</w:t>
      </w:r>
      <w:proofErr w:type="gramEnd"/>
      <w:r>
        <w:rPr>
          <w:szCs w:val="24"/>
        </w:rPr>
        <w:t xml:space="preserve">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276"/>
        <w:gridCol w:w="1983"/>
      </w:tblGrid>
      <w:tr w:rsidR="00BC0EFB" w:rsidRPr="00387249" w:rsidTr="007C634F">
        <w:tc>
          <w:tcPr>
            <w:tcW w:w="542" w:type="dxa"/>
            <w:vMerge w:val="restart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7C634F">
        <w:trPr>
          <w:trHeight w:val="1275"/>
        </w:trPr>
        <w:tc>
          <w:tcPr>
            <w:tcW w:w="542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15343E">
        <w:tc>
          <w:tcPr>
            <w:tcW w:w="542" w:type="dxa"/>
            <w:vMerge w:val="restart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vMerge w:val="restart"/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Бондарев Константин Николаевич</w:t>
            </w:r>
          </w:p>
        </w:tc>
        <w:tc>
          <w:tcPr>
            <w:tcW w:w="1701" w:type="dxa"/>
            <w:vMerge w:val="restart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62 587 329,99</w:t>
            </w:r>
          </w:p>
        </w:tc>
        <w:tc>
          <w:tcPr>
            <w:tcW w:w="1274" w:type="dxa"/>
          </w:tcPr>
          <w:p w:rsidR="00BC0EFB" w:rsidRPr="00387249" w:rsidRDefault="00BC0EFB" w:rsidP="007C634F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</w:tc>
        <w:tc>
          <w:tcPr>
            <w:tcW w:w="1561" w:type="dxa"/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2825,0</w:t>
            </w:r>
          </w:p>
        </w:tc>
        <w:tc>
          <w:tcPr>
            <w:tcW w:w="1134" w:type="dxa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3685" w:type="dxa"/>
            <w:gridSpan w:val="3"/>
            <w:vMerge w:val="restart"/>
          </w:tcPr>
          <w:p w:rsidR="00BC0EFB" w:rsidRPr="00387249" w:rsidRDefault="00BC0EFB" w:rsidP="007C634F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 w:val="restart"/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Pr="002A12C4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ТОЙОТА Лэнд-</w:t>
            </w:r>
            <w:r>
              <w:lastRenderedPageBreak/>
              <w:t>Крузер</w:t>
            </w:r>
          </w:p>
        </w:tc>
        <w:tc>
          <w:tcPr>
            <w:tcW w:w="1983" w:type="dxa"/>
            <w:vMerge w:val="restart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rPr>
          <w:trHeight w:val="47"/>
        </w:trPr>
        <w:tc>
          <w:tcPr>
            <w:tcW w:w="542" w:type="dxa"/>
            <w:vMerge/>
          </w:tcPr>
          <w:p w:rsidR="00BC0EFB" w:rsidRPr="00387249" w:rsidRDefault="00BC0EFB" w:rsidP="007C634F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B041BF" w:rsidRDefault="00BC0EFB" w:rsidP="007C634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Default="00BC0EFB" w:rsidP="007C634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Default="00BC0EFB" w:rsidP="007C634F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</w:tc>
        <w:tc>
          <w:tcPr>
            <w:tcW w:w="1561" w:type="dxa"/>
          </w:tcPr>
          <w:p w:rsidR="00BC0EFB" w:rsidRDefault="00BC0EFB" w:rsidP="007C634F">
            <w:pPr>
              <w:autoSpaceDE w:val="0"/>
              <w:autoSpaceDN w:val="0"/>
              <w:adjustRightInd w:val="0"/>
              <w:jc w:val="center"/>
            </w:pPr>
            <w:r>
              <w:t>19,4</w:t>
            </w:r>
          </w:p>
        </w:tc>
        <w:tc>
          <w:tcPr>
            <w:tcW w:w="1134" w:type="dxa"/>
          </w:tcPr>
          <w:p w:rsidR="00BC0EFB" w:rsidRDefault="00BC0EFB" w:rsidP="007C634F">
            <w:r w:rsidRPr="00BA0AA9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Pr="00387249" w:rsidRDefault="00BC0EFB" w:rsidP="007C634F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/>
          </w:tcPr>
          <w:p w:rsidR="00BC0EFB" w:rsidRDefault="00BC0EFB" w:rsidP="007C634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7C634F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rPr>
          <w:trHeight w:val="38"/>
        </w:trPr>
        <w:tc>
          <w:tcPr>
            <w:tcW w:w="542" w:type="dxa"/>
            <w:vMerge/>
          </w:tcPr>
          <w:p w:rsidR="00BC0EFB" w:rsidRPr="00387249" w:rsidRDefault="00BC0EFB" w:rsidP="007C634F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B041BF" w:rsidRDefault="00BC0EFB" w:rsidP="007C634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Default="00BC0EFB" w:rsidP="007C634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Default="00BC0EFB" w:rsidP="007C634F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</w:tc>
        <w:tc>
          <w:tcPr>
            <w:tcW w:w="1561" w:type="dxa"/>
          </w:tcPr>
          <w:p w:rsidR="00BC0EFB" w:rsidRDefault="00BC0EFB" w:rsidP="007C634F">
            <w:pPr>
              <w:autoSpaceDE w:val="0"/>
              <w:autoSpaceDN w:val="0"/>
              <w:adjustRightInd w:val="0"/>
              <w:jc w:val="center"/>
            </w:pPr>
            <w:r>
              <w:t>1330,0</w:t>
            </w:r>
          </w:p>
        </w:tc>
        <w:tc>
          <w:tcPr>
            <w:tcW w:w="1134" w:type="dxa"/>
          </w:tcPr>
          <w:p w:rsidR="00BC0EFB" w:rsidRDefault="00BC0EFB" w:rsidP="007C634F">
            <w:r w:rsidRPr="00BA0AA9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Default="00BC0EFB" w:rsidP="007C634F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/>
          </w:tcPr>
          <w:p w:rsidR="00BC0EFB" w:rsidRDefault="00BC0EFB" w:rsidP="007C634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7C634F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rPr>
          <w:trHeight w:val="38"/>
        </w:trPr>
        <w:tc>
          <w:tcPr>
            <w:tcW w:w="542" w:type="dxa"/>
            <w:vMerge/>
          </w:tcPr>
          <w:p w:rsidR="00BC0EFB" w:rsidRPr="00387249" w:rsidRDefault="00BC0EFB" w:rsidP="007C634F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B041BF" w:rsidRDefault="00BC0EFB" w:rsidP="007C634F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Default="00BC0EFB" w:rsidP="007C634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Default="00BC0EFB" w:rsidP="007C634F">
            <w:pPr>
              <w:autoSpaceDE w:val="0"/>
              <w:autoSpaceDN w:val="0"/>
              <w:adjustRightInd w:val="0"/>
            </w:pPr>
            <w:r>
              <w:t>Квартира</w:t>
            </w:r>
          </w:p>
        </w:tc>
        <w:tc>
          <w:tcPr>
            <w:tcW w:w="1561" w:type="dxa"/>
          </w:tcPr>
          <w:p w:rsidR="00BC0EFB" w:rsidRDefault="00BC0EFB" w:rsidP="007C634F">
            <w:pPr>
              <w:autoSpaceDE w:val="0"/>
              <w:autoSpaceDN w:val="0"/>
              <w:adjustRightInd w:val="0"/>
              <w:jc w:val="center"/>
            </w:pPr>
            <w:r>
              <w:t>45,0</w:t>
            </w:r>
          </w:p>
        </w:tc>
        <w:tc>
          <w:tcPr>
            <w:tcW w:w="1134" w:type="dxa"/>
          </w:tcPr>
          <w:p w:rsidR="00BC0EFB" w:rsidRDefault="00BC0EFB" w:rsidP="007C634F">
            <w:r w:rsidRPr="00BA0AA9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Default="00BC0EFB" w:rsidP="007C634F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/>
          </w:tcPr>
          <w:p w:rsidR="00BC0EFB" w:rsidRDefault="00BC0EFB" w:rsidP="007C634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7C634F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rPr>
          <w:trHeight w:val="38"/>
        </w:trPr>
        <w:tc>
          <w:tcPr>
            <w:tcW w:w="542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B041BF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Default="00BC0EFB" w:rsidP="002A12C4">
            <w:pPr>
              <w:autoSpaceDE w:val="0"/>
              <w:autoSpaceDN w:val="0"/>
              <w:adjustRightInd w:val="0"/>
            </w:pPr>
            <w:r>
              <w:t>Квартира</w:t>
            </w:r>
          </w:p>
        </w:tc>
        <w:tc>
          <w:tcPr>
            <w:tcW w:w="1561" w:type="dxa"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56,6</w:t>
            </w:r>
          </w:p>
        </w:tc>
        <w:tc>
          <w:tcPr>
            <w:tcW w:w="1134" w:type="dxa"/>
          </w:tcPr>
          <w:p w:rsidR="00BC0EFB" w:rsidRDefault="00BC0EFB" w:rsidP="002A12C4">
            <w:r w:rsidRPr="004B416E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Default="00BC0EFB" w:rsidP="002A12C4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 w:val="restart"/>
          </w:tcPr>
          <w:p w:rsidR="00BC0EFB" w:rsidRPr="00E568E0" w:rsidRDefault="00BC0EFB" w:rsidP="002A12C4">
            <w:pPr>
              <w:autoSpaceDE w:val="0"/>
              <w:autoSpaceDN w:val="0"/>
              <w:adjustRightInd w:val="0"/>
              <w:jc w:val="center"/>
            </w:pPr>
            <w:r w:rsidRPr="00E568E0">
              <w:t>Легковой автомобиль</w:t>
            </w:r>
          </w:p>
          <w:p w:rsidR="00BC0EFB" w:rsidRPr="00E568E0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БМВ Х3</w:t>
            </w:r>
          </w:p>
        </w:tc>
        <w:tc>
          <w:tcPr>
            <w:tcW w:w="1983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rPr>
          <w:trHeight w:val="38"/>
        </w:trPr>
        <w:tc>
          <w:tcPr>
            <w:tcW w:w="542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B041BF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Default="00BC0EFB" w:rsidP="002A12C4">
            <w:r w:rsidRPr="00273026">
              <w:t>Гараж</w:t>
            </w:r>
          </w:p>
        </w:tc>
        <w:tc>
          <w:tcPr>
            <w:tcW w:w="1561" w:type="dxa"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18,5</w:t>
            </w:r>
          </w:p>
        </w:tc>
        <w:tc>
          <w:tcPr>
            <w:tcW w:w="1134" w:type="dxa"/>
          </w:tcPr>
          <w:p w:rsidR="00BC0EFB" w:rsidRDefault="00BC0EFB" w:rsidP="002A12C4">
            <w:r w:rsidRPr="004B416E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Default="00BC0EFB" w:rsidP="002A12C4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rPr>
          <w:trHeight w:val="38"/>
        </w:trPr>
        <w:tc>
          <w:tcPr>
            <w:tcW w:w="542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B041BF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Default="00BC0EFB" w:rsidP="002A12C4">
            <w:r w:rsidRPr="00273026">
              <w:t>Гараж</w:t>
            </w:r>
          </w:p>
        </w:tc>
        <w:tc>
          <w:tcPr>
            <w:tcW w:w="1561" w:type="dxa"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18,5</w:t>
            </w:r>
          </w:p>
        </w:tc>
        <w:tc>
          <w:tcPr>
            <w:tcW w:w="1134" w:type="dxa"/>
          </w:tcPr>
          <w:p w:rsidR="00BC0EFB" w:rsidRDefault="00BC0EFB" w:rsidP="002A12C4">
            <w:r w:rsidRPr="004B416E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Default="00BC0EFB" w:rsidP="002A12C4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rPr>
          <w:trHeight w:val="38"/>
        </w:trPr>
        <w:tc>
          <w:tcPr>
            <w:tcW w:w="542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B041BF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Default="00BC0EFB" w:rsidP="002A12C4">
            <w:r w:rsidRPr="00273026">
              <w:t>Гараж</w:t>
            </w:r>
          </w:p>
        </w:tc>
        <w:tc>
          <w:tcPr>
            <w:tcW w:w="1561" w:type="dxa"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19,4</w:t>
            </w:r>
          </w:p>
        </w:tc>
        <w:tc>
          <w:tcPr>
            <w:tcW w:w="1134" w:type="dxa"/>
          </w:tcPr>
          <w:p w:rsidR="00BC0EFB" w:rsidRDefault="00BC0EFB" w:rsidP="002A12C4">
            <w:r w:rsidRPr="004B416E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Default="00BC0EFB" w:rsidP="002A12C4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rPr>
          <w:trHeight w:val="38"/>
        </w:trPr>
        <w:tc>
          <w:tcPr>
            <w:tcW w:w="542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B041BF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Default="00BC0EFB" w:rsidP="002A12C4">
            <w:pPr>
              <w:autoSpaceDE w:val="0"/>
              <w:autoSpaceDN w:val="0"/>
              <w:adjustRightInd w:val="0"/>
            </w:pPr>
            <w:r>
              <w:t>Гараж</w:t>
            </w:r>
          </w:p>
        </w:tc>
        <w:tc>
          <w:tcPr>
            <w:tcW w:w="1561" w:type="dxa"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172,5</w:t>
            </w:r>
          </w:p>
        </w:tc>
        <w:tc>
          <w:tcPr>
            <w:tcW w:w="1134" w:type="dxa"/>
          </w:tcPr>
          <w:p w:rsidR="00BC0EFB" w:rsidRDefault="00BC0EFB" w:rsidP="002A12C4">
            <w:r w:rsidRPr="006B73F4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Default="00BC0EFB" w:rsidP="002A12C4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 w:val="restart"/>
          </w:tcPr>
          <w:p w:rsidR="00BC0EFB" w:rsidRPr="00E568E0" w:rsidRDefault="00BC0EFB" w:rsidP="002A12C4">
            <w:pPr>
              <w:autoSpaceDE w:val="0"/>
              <w:autoSpaceDN w:val="0"/>
              <w:adjustRightInd w:val="0"/>
              <w:jc w:val="center"/>
            </w:pPr>
            <w:r w:rsidRPr="00E568E0">
              <w:t>Легковой автомобиль</w:t>
            </w:r>
          </w:p>
          <w:p w:rsidR="00BC0EFB" w:rsidRPr="00E568E0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Лада Гранта</w:t>
            </w:r>
          </w:p>
        </w:tc>
        <w:tc>
          <w:tcPr>
            <w:tcW w:w="1983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rPr>
          <w:trHeight w:val="38"/>
        </w:trPr>
        <w:tc>
          <w:tcPr>
            <w:tcW w:w="542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B041BF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Default="00BC0EFB" w:rsidP="002A12C4">
            <w:pPr>
              <w:autoSpaceDE w:val="0"/>
              <w:autoSpaceDN w:val="0"/>
              <w:adjustRightInd w:val="0"/>
            </w:pPr>
            <w:r>
              <w:t>Газопровод</w:t>
            </w:r>
          </w:p>
        </w:tc>
        <w:tc>
          <w:tcPr>
            <w:tcW w:w="1561" w:type="dxa"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666,0</w:t>
            </w:r>
          </w:p>
        </w:tc>
        <w:tc>
          <w:tcPr>
            <w:tcW w:w="1134" w:type="dxa"/>
          </w:tcPr>
          <w:p w:rsidR="00BC0EFB" w:rsidRDefault="00BC0EFB" w:rsidP="002A12C4">
            <w:r w:rsidRPr="006B73F4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Default="00BC0EFB" w:rsidP="002A12C4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rPr>
          <w:trHeight w:val="38"/>
        </w:trPr>
        <w:tc>
          <w:tcPr>
            <w:tcW w:w="542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B041BF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Default="00BC0EFB" w:rsidP="002A12C4">
            <w:r w:rsidRPr="004F05A0">
              <w:t>Газопровод</w:t>
            </w:r>
          </w:p>
        </w:tc>
        <w:tc>
          <w:tcPr>
            <w:tcW w:w="1561" w:type="dxa"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901,0</w:t>
            </w:r>
          </w:p>
        </w:tc>
        <w:tc>
          <w:tcPr>
            <w:tcW w:w="1134" w:type="dxa"/>
          </w:tcPr>
          <w:p w:rsidR="00BC0EFB" w:rsidRDefault="00BC0EFB" w:rsidP="002A12C4">
            <w:r w:rsidRPr="006B73F4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Default="00BC0EFB" w:rsidP="002A12C4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rPr>
          <w:trHeight w:val="38"/>
        </w:trPr>
        <w:tc>
          <w:tcPr>
            <w:tcW w:w="542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B041BF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Default="00BC0EFB" w:rsidP="002A12C4">
            <w:r w:rsidRPr="004F05A0">
              <w:t>Газопровод</w:t>
            </w:r>
          </w:p>
        </w:tc>
        <w:tc>
          <w:tcPr>
            <w:tcW w:w="1561" w:type="dxa"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1344,0</w:t>
            </w:r>
          </w:p>
        </w:tc>
        <w:tc>
          <w:tcPr>
            <w:tcW w:w="1134" w:type="dxa"/>
          </w:tcPr>
          <w:p w:rsidR="00BC0EFB" w:rsidRDefault="00BC0EFB" w:rsidP="002A12C4">
            <w:r w:rsidRPr="006B73F4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Default="00BC0EFB" w:rsidP="002A12C4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rPr>
          <w:trHeight w:val="75"/>
        </w:trPr>
        <w:tc>
          <w:tcPr>
            <w:tcW w:w="542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B041BF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Default="00BC0EFB" w:rsidP="002A12C4">
            <w:pPr>
              <w:autoSpaceDE w:val="0"/>
              <w:autoSpaceDN w:val="0"/>
              <w:adjustRightInd w:val="0"/>
            </w:pPr>
            <w:r>
              <w:t>Здание</w:t>
            </w:r>
          </w:p>
        </w:tc>
        <w:tc>
          <w:tcPr>
            <w:tcW w:w="1561" w:type="dxa"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657,7</w:t>
            </w:r>
          </w:p>
        </w:tc>
        <w:tc>
          <w:tcPr>
            <w:tcW w:w="1134" w:type="dxa"/>
          </w:tcPr>
          <w:p w:rsidR="00BC0EFB" w:rsidRDefault="00BC0EFB" w:rsidP="002A12C4">
            <w:r w:rsidRPr="001E000D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Default="00BC0EFB" w:rsidP="002A12C4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 w:val="restart"/>
          </w:tcPr>
          <w:p w:rsidR="00BC0EFB" w:rsidRPr="00E568E0" w:rsidRDefault="00BC0EFB" w:rsidP="002A12C4">
            <w:pPr>
              <w:autoSpaceDE w:val="0"/>
              <w:autoSpaceDN w:val="0"/>
              <w:adjustRightInd w:val="0"/>
              <w:jc w:val="center"/>
            </w:pPr>
            <w:r w:rsidRPr="00E568E0">
              <w:t>Легковой автомобиль</w:t>
            </w:r>
            <w:r>
              <w:t xml:space="preserve"> ФОРД Транзит Коннект</w:t>
            </w:r>
          </w:p>
        </w:tc>
        <w:tc>
          <w:tcPr>
            <w:tcW w:w="1983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rPr>
          <w:trHeight w:val="75"/>
        </w:trPr>
        <w:tc>
          <w:tcPr>
            <w:tcW w:w="542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B041BF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Default="00BC0EFB" w:rsidP="002A12C4">
            <w:pPr>
              <w:autoSpaceDE w:val="0"/>
              <w:autoSpaceDN w:val="0"/>
              <w:adjustRightInd w:val="0"/>
            </w:pPr>
            <w:r>
              <w:t>Нежилое помещение</w:t>
            </w:r>
          </w:p>
        </w:tc>
        <w:tc>
          <w:tcPr>
            <w:tcW w:w="1561" w:type="dxa"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58,6</w:t>
            </w:r>
          </w:p>
        </w:tc>
        <w:tc>
          <w:tcPr>
            <w:tcW w:w="1134" w:type="dxa"/>
          </w:tcPr>
          <w:p w:rsidR="00BC0EFB" w:rsidRDefault="00BC0EFB" w:rsidP="002A12C4">
            <w:r w:rsidRPr="001E000D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Default="00BC0EFB" w:rsidP="002A12C4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rPr>
          <w:trHeight w:val="75"/>
        </w:trPr>
        <w:tc>
          <w:tcPr>
            <w:tcW w:w="542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B041BF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Default="00BC0EFB" w:rsidP="002A12C4">
            <w:r w:rsidRPr="009E24F0">
              <w:t>Нежилое помещение</w:t>
            </w:r>
          </w:p>
        </w:tc>
        <w:tc>
          <w:tcPr>
            <w:tcW w:w="1561" w:type="dxa"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69,4</w:t>
            </w:r>
          </w:p>
        </w:tc>
        <w:tc>
          <w:tcPr>
            <w:tcW w:w="1134" w:type="dxa"/>
          </w:tcPr>
          <w:p w:rsidR="00BC0EFB" w:rsidRDefault="00BC0EFB" w:rsidP="002A12C4">
            <w:r w:rsidRPr="001E000D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Default="00BC0EFB" w:rsidP="002A12C4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 w:val="restart"/>
          </w:tcPr>
          <w:p w:rsidR="00BC0EFB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Прицеп к легковому автомобилю</w:t>
            </w:r>
          </w:p>
        </w:tc>
        <w:tc>
          <w:tcPr>
            <w:tcW w:w="1983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15343E">
        <w:tc>
          <w:tcPr>
            <w:tcW w:w="542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</w:tcPr>
          <w:p w:rsidR="00BC0EFB" w:rsidRDefault="00BC0EFB" w:rsidP="002A12C4">
            <w:r w:rsidRPr="009E24F0">
              <w:t>Нежилое помещение</w:t>
            </w:r>
            <w:r>
              <w:t xml:space="preserve"> (1/2 доли владения)</w:t>
            </w:r>
          </w:p>
        </w:tc>
        <w:tc>
          <w:tcPr>
            <w:tcW w:w="1561" w:type="dxa"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center"/>
            </w:pPr>
            <w:r>
              <w:t>51,2</w:t>
            </w:r>
          </w:p>
        </w:tc>
        <w:tc>
          <w:tcPr>
            <w:tcW w:w="1134" w:type="dxa"/>
          </w:tcPr>
          <w:p w:rsidR="00BC0EFB" w:rsidRDefault="00BC0EFB" w:rsidP="002A12C4">
            <w:r w:rsidRPr="001E000D">
              <w:t>Россия</w:t>
            </w:r>
          </w:p>
        </w:tc>
        <w:tc>
          <w:tcPr>
            <w:tcW w:w="3685" w:type="dxa"/>
            <w:gridSpan w:val="3"/>
            <w:vMerge/>
          </w:tcPr>
          <w:p w:rsidR="00BC0EFB" w:rsidRPr="00387249" w:rsidRDefault="00BC0EFB" w:rsidP="002A12C4">
            <w:pPr>
              <w:tabs>
                <w:tab w:val="left" w:pos="345"/>
                <w:tab w:val="center" w:pos="646"/>
              </w:tabs>
              <w:autoSpaceDE w:val="0"/>
              <w:autoSpaceDN w:val="0"/>
              <w:adjustRightInd w:val="0"/>
            </w:pPr>
          </w:p>
        </w:tc>
        <w:tc>
          <w:tcPr>
            <w:tcW w:w="1276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2A12C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Default="00BC0EFB" w:rsidP="00033ABF">
      <w:pPr>
        <w:autoSpaceDE w:val="0"/>
        <w:autoSpaceDN w:val="0"/>
        <w:adjustRightInd w:val="0"/>
        <w:jc w:val="center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 w:rsidRPr="00033ABF">
        <w:rPr>
          <w:szCs w:val="24"/>
          <w:u w:val="single"/>
        </w:rPr>
        <w:t>Ветрова Евгения Викторовича</w:t>
      </w:r>
      <w:r>
        <w:rPr>
          <w:szCs w:val="24"/>
        </w:rPr>
        <w:t xml:space="preserve">, а также сведения </w:t>
      </w:r>
    </w:p>
    <w:p w:rsidR="00BC0EFB" w:rsidRDefault="00BC0EFB" w:rsidP="00033ABF">
      <w:pPr>
        <w:autoSpaceDE w:val="0"/>
        <w:autoSpaceDN w:val="0"/>
        <w:adjustRightInd w:val="0"/>
        <w:jc w:val="center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его </w:t>
      </w:r>
      <w:r w:rsidRPr="00B06AE4">
        <w:rPr>
          <w:szCs w:val="24"/>
        </w:rPr>
        <w:t>несовершеннолетн</w:t>
      </w:r>
      <w:r>
        <w:rPr>
          <w:szCs w:val="24"/>
        </w:rPr>
        <w:t xml:space="preserve">его ребенка </w:t>
      </w:r>
    </w:p>
    <w:p w:rsidR="00BC0EFB" w:rsidRPr="00B06AE4" w:rsidRDefault="00BC0EFB" w:rsidP="00033ABF">
      <w:pPr>
        <w:autoSpaceDE w:val="0"/>
        <w:autoSpaceDN w:val="0"/>
        <w:adjustRightInd w:val="0"/>
        <w:jc w:val="center"/>
        <w:rPr>
          <w:szCs w:val="24"/>
        </w:rPr>
      </w:pPr>
      <w:r>
        <w:rPr>
          <w:szCs w:val="24"/>
        </w:rPr>
        <w:t>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D026C5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367897">
        <w:trPr>
          <w:trHeight w:val="471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370B2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7D2F45" w:rsidRDefault="00BC0EFB" w:rsidP="00033ABF">
            <w:r>
              <w:rPr>
                <w:color w:val="000000"/>
              </w:rPr>
              <w:t xml:space="preserve">Ветров Евгений </w:t>
            </w:r>
            <w:r>
              <w:rPr>
                <w:color w:val="000000"/>
              </w:rPr>
              <w:lastRenderedPageBreak/>
              <w:t>Викторович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576455" w:rsidRDefault="00BC0EFB" w:rsidP="00C370B2">
            <w:pPr>
              <w:jc w:val="center"/>
            </w:pPr>
            <w:r>
              <w:rPr>
                <w:lang w:val="en-US"/>
              </w:rPr>
              <w:lastRenderedPageBreak/>
              <w:t>1 </w:t>
            </w:r>
            <w:r>
              <w:t>667 132,52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370B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370B2">
            <w:pPr>
              <w:autoSpaceDE w:val="0"/>
              <w:autoSpaceDN w:val="0"/>
              <w:adjustRightInd w:val="0"/>
              <w:jc w:val="center"/>
            </w:pPr>
            <w:r>
              <w:t>61,6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370B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370B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370B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370B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C370B2">
            <w:pPr>
              <w:autoSpaceDE w:val="0"/>
              <w:autoSpaceDN w:val="0"/>
              <w:adjustRightInd w:val="0"/>
              <w:jc w:val="center"/>
            </w:pPr>
            <w:r>
              <w:t xml:space="preserve">Легковой </w:t>
            </w:r>
            <w:r>
              <w:lastRenderedPageBreak/>
              <w:t>автомобиль</w:t>
            </w:r>
          </w:p>
          <w:p w:rsidR="00BC0EFB" w:rsidRDefault="00BC0EFB" w:rsidP="00C370B2">
            <w:pPr>
              <w:autoSpaceDE w:val="0"/>
              <w:autoSpaceDN w:val="0"/>
              <w:adjustRightInd w:val="0"/>
              <w:jc w:val="center"/>
            </w:pPr>
            <w:r w:rsidRPr="00E369FD">
              <w:rPr>
                <w:lang w:val="en-US"/>
              </w:rPr>
              <w:t>Kia</w:t>
            </w:r>
            <w:r w:rsidRPr="006273EA">
              <w:rPr>
                <w:lang w:val="en-US"/>
              </w:rPr>
              <w:t xml:space="preserve"> </w:t>
            </w:r>
            <w:r w:rsidRPr="00E369FD">
              <w:rPr>
                <w:lang w:val="en-US"/>
              </w:rPr>
              <w:t>Rio</w:t>
            </w:r>
          </w:p>
          <w:p w:rsidR="00BC0EFB" w:rsidRDefault="00BC0EFB" w:rsidP="00C370B2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C370B2">
            <w:pPr>
              <w:autoSpaceDE w:val="0"/>
              <w:autoSpaceDN w:val="0"/>
              <w:adjustRightInd w:val="0"/>
              <w:jc w:val="center"/>
            </w:pPr>
            <w:r w:rsidRPr="00E369FD">
              <w:rPr>
                <w:lang w:val="en-US"/>
              </w:rPr>
              <w:t>Nissan X-trail</w:t>
            </w:r>
          </w:p>
          <w:p w:rsidR="00BC0EFB" w:rsidRDefault="00BC0EFB" w:rsidP="00C370B2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C370B2">
            <w:pPr>
              <w:autoSpaceDE w:val="0"/>
              <w:autoSpaceDN w:val="0"/>
              <w:adjustRightInd w:val="0"/>
              <w:jc w:val="center"/>
            </w:pPr>
            <w:r w:rsidRPr="00E369FD">
              <w:rPr>
                <w:lang w:val="en-US"/>
              </w:rPr>
              <w:t>Hyundai</w:t>
            </w:r>
            <w:r w:rsidRPr="00033ABF">
              <w:t xml:space="preserve"> </w:t>
            </w:r>
            <w:r w:rsidRPr="00E369FD">
              <w:rPr>
                <w:lang w:val="en-US"/>
              </w:rPr>
              <w:t>Solaris</w:t>
            </w:r>
          </w:p>
          <w:p w:rsidR="00BC0EFB" w:rsidRDefault="00BC0EFB" w:rsidP="00C370B2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C370B2">
            <w:pPr>
              <w:autoSpaceDE w:val="0"/>
              <w:autoSpaceDN w:val="0"/>
              <w:adjustRightInd w:val="0"/>
              <w:jc w:val="center"/>
            </w:pPr>
            <w:r w:rsidRPr="00E369FD">
              <w:rPr>
                <w:lang w:val="en-US"/>
              </w:rPr>
              <w:t>Hyundai</w:t>
            </w:r>
            <w:r w:rsidRPr="00033ABF">
              <w:t xml:space="preserve"> </w:t>
            </w:r>
            <w:r w:rsidRPr="00E369FD">
              <w:rPr>
                <w:lang w:val="en-US"/>
              </w:rPr>
              <w:t>Solaris</w:t>
            </w:r>
          </w:p>
          <w:p w:rsidR="00BC0EFB" w:rsidRDefault="00BC0EFB" w:rsidP="00C370B2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C370B2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AUDI</w:t>
            </w:r>
            <w:r w:rsidRPr="00033ABF">
              <w:t xml:space="preserve"> </w:t>
            </w:r>
            <w:r>
              <w:rPr>
                <w:lang w:val="en-US"/>
              </w:rPr>
              <w:t>Q</w:t>
            </w:r>
            <w:r>
              <w:t>5</w:t>
            </w:r>
          </w:p>
          <w:p w:rsidR="00BC0EFB" w:rsidRDefault="00BC0EFB" w:rsidP="00033ABF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033AB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E369FD">
              <w:rPr>
                <w:lang w:val="en-US"/>
              </w:rPr>
              <w:lastRenderedPageBreak/>
              <w:t>Kia</w:t>
            </w:r>
            <w:r w:rsidRPr="006273EA">
              <w:rPr>
                <w:lang w:val="en-US"/>
              </w:rPr>
              <w:t xml:space="preserve"> </w:t>
            </w:r>
            <w:r w:rsidRPr="00E369FD">
              <w:rPr>
                <w:lang w:val="en-US"/>
              </w:rPr>
              <w:t>Rio</w:t>
            </w:r>
          </w:p>
          <w:p w:rsidR="00BC0EFB" w:rsidRDefault="00BC0EFB" w:rsidP="00033ABF">
            <w:pPr>
              <w:autoSpaceDE w:val="0"/>
              <w:autoSpaceDN w:val="0"/>
              <w:adjustRightInd w:val="0"/>
              <w:jc w:val="center"/>
            </w:pPr>
            <w:r w:rsidRPr="00E369FD">
              <w:t>Мотоцикл</w:t>
            </w:r>
          </w:p>
          <w:p w:rsidR="00BC0EFB" w:rsidRDefault="00BC0EFB" w:rsidP="00033ABF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E369FD">
              <w:rPr>
                <w:lang w:val="en-US"/>
              </w:rPr>
              <w:t>Yamaha YBR-125</w:t>
            </w:r>
          </w:p>
          <w:p w:rsidR="00BC0EFB" w:rsidRPr="00D026C5" w:rsidRDefault="00BC0EFB" w:rsidP="00033ABF">
            <w:pPr>
              <w:jc w:val="center"/>
            </w:pPr>
            <w:r w:rsidRPr="00E369FD">
              <w:t>Прицеп к легковому автомобилю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370B2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A76C7D"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367897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367897">
            <w:pPr>
              <w:jc w:val="center"/>
              <w:rPr>
                <w:lang w:val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  <w:r>
              <w:t>680,0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36789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367897"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367897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367897">
            <w:pPr>
              <w:jc w:val="center"/>
              <w:rPr>
                <w:lang w:val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  <w:r>
              <w:t>680,0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36789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A76C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4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36789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36789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</w:tcBorders>
          </w:tcPr>
          <w:p w:rsidR="00BC0EFB" w:rsidRDefault="00BC0EFB" w:rsidP="0036789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</w:tcPr>
          <w:p w:rsidR="00BC0EFB" w:rsidRDefault="00BC0EFB" w:rsidP="0036789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36789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367897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BC0EFB" w:rsidRPr="00811B2E" w:rsidRDefault="00BC0EFB" w:rsidP="00033ABF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>Гавриловой Нины Николаевны</w:t>
      </w:r>
      <w:r>
        <w:rPr>
          <w:szCs w:val="24"/>
        </w:rPr>
        <w:t xml:space="preserve">, а </w:t>
      </w:r>
      <w:proofErr w:type="gramStart"/>
      <w:r>
        <w:rPr>
          <w:szCs w:val="24"/>
        </w:rPr>
        <w:t>так же</w:t>
      </w:r>
      <w:proofErr w:type="gramEnd"/>
      <w:r>
        <w:rPr>
          <w:szCs w:val="24"/>
        </w:rPr>
        <w:t xml:space="preserve">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276"/>
        <w:gridCol w:w="1417"/>
        <w:gridCol w:w="1983"/>
      </w:tblGrid>
      <w:tr w:rsidR="00BC0EFB" w:rsidRPr="00387249" w:rsidTr="00B24D17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B24D17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B24D17"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Гаврилова Нина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563C2">
            <w:pPr>
              <w:autoSpaceDE w:val="0"/>
              <w:autoSpaceDN w:val="0"/>
              <w:adjustRightInd w:val="0"/>
              <w:jc w:val="center"/>
            </w:pPr>
            <w:r>
              <w:t>2 443 749.11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дом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24D17" w:rsidRDefault="00BC0EFB" w:rsidP="00B24D17">
            <w:r w:rsidRPr="00B24D17">
              <w:t>193.50</w:t>
            </w:r>
          </w:p>
          <w:p w:rsidR="00BC0EFB" w:rsidRPr="00B24D17" w:rsidRDefault="00BC0EFB" w:rsidP="00B24D17">
            <w:r w:rsidRPr="00B24D17">
              <w:lastRenderedPageBreak/>
              <w:t>Вид права:</w:t>
            </w:r>
          </w:p>
          <w:p w:rsidR="00BC0EFB" w:rsidRPr="00B24D17" w:rsidRDefault="00BC0EFB" w:rsidP="00B24D17">
            <w:r w:rsidRPr="00B24D17">
              <w:t>Доля владения:</w:t>
            </w:r>
          </w:p>
          <w:p w:rsidR="00BC0EFB" w:rsidRPr="00B24D17" w:rsidRDefault="00BC0EFB" w:rsidP="00B24D17">
            <w:r w:rsidRPr="00B24D17">
              <w:t>1/2</w:t>
            </w:r>
          </w:p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B24D17" w:rsidRDefault="00BC0EFB" w:rsidP="00B24D17">
            <w:r w:rsidRPr="00B24D17">
              <w:t>1338.00</w:t>
            </w:r>
          </w:p>
          <w:p w:rsidR="00BC0EFB" w:rsidRPr="00B24D17" w:rsidRDefault="00BC0EFB" w:rsidP="00B24D17">
            <w:r w:rsidRPr="00B24D17">
              <w:t xml:space="preserve">Доля </w:t>
            </w:r>
            <w:r w:rsidRPr="00B24D17">
              <w:lastRenderedPageBreak/>
              <w:t>владения:</w:t>
            </w:r>
          </w:p>
          <w:p w:rsidR="00BC0EFB" w:rsidRPr="00B24D17" w:rsidRDefault="00BC0EFB" w:rsidP="00B24D17">
            <w:r w:rsidRPr="00B24D17">
              <w:t>1/2</w:t>
            </w:r>
          </w:p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C0781E">
            <w:pPr>
              <w:autoSpaceDE w:val="0"/>
              <w:autoSpaceDN w:val="0"/>
              <w:adjustRightInd w:val="0"/>
            </w:pPr>
            <w:r>
              <w:t>Легковой автомобиль</w:t>
            </w:r>
          </w:p>
          <w:p w:rsidR="00BC0EFB" w:rsidRDefault="00BC0EFB" w:rsidP="00B24D17">
            <w:pPr>
              <w:rPr>
                <w:sz w:val="16"/>
                <w:szCs w:val="16"/>
              </w:rPr>
            </w:pPr>
            <w:r w:rsidRPr="00B24D17">
              <w:rPr>
                <w:sz w:val="16"/>
                <w:szCs w:val="16"/>
              </w:rPr>
              <w:lastRenderedPageBreak/>
              <w:t>ФОЛЬКСВАГЕН ПОЛО</w:t>
            </w:r>
          </w:p>
          <w:p w:rsidR="00BC0EFB" w:rsidRDefault="00BC0EFB" w:rsidP="00C0781E">
            <w:pPr>
              <w:autoSpaceDE w:val="0"/>
              <w:autoSpaceDN w:val="0"/>
              <w:adjustRightInd w:val="0"/>
            </w:pPr>
            <w:r>
              <w:t>Легковой автомобиль</w:t>
            </w:r>
          </w:p>
          <w:p w:rsidR="00BC0EFB" w:rsidRPr="00B24D17" w:rsidRDefault="00BC0EFB" w:rsidP="00B24D1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6A06AF">
              <w:rPr>
                <w:sz w:val="16"/>
                <w:szCs w:val="16"/>
              </w:rPr>
              <w:t>ХЕНДЭ КРЕТА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Кредит Сетелем Банка</w:t>
            </w:r>
          </w:p>
          <w:p w:rsidR="00BC0EFB" w:rsidRDefault="00BC0EFB" w:rsidP="003A7D3A"/>
          <w:p w:rsidR="00BC0EFB" w:rsidRPr="003A7D3A" w:rsidRDefault="00BC0EFB" w:rsidP="003A7D3A">
            <w:r>
              <w:t>Кредит Совкомбанка</w:t>
            </w:r>
          </w:p>
        </w:tc>
      </w:tr>
      <w:tr w:rsidR="00BC0EFB" w:rsidRPr="00A9684F" w:rsidTr="00B24D17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6563C2" w:rsidRDefault="00BC0EFB" w:rsidP="002A55BA">
            <w:pPr>
              <w:autoSpaceDE w:val="0"/>
              <w:autoSpaceDN w:val="0"/>
              <w:adjustRightInd w:val="0"/>
              <w:jc w:val="center"/>
            </w:pPr>
            <w:r w:rsidRPr="006563C2">
              <w:t>670</w:t>
            </w:r>
            <w:r>
              <w:t> </w:t>
            </w:r>
            <w:r w:rsidRPr="006563C2">
              <w:t>467</w:t>
            </w:r>
            <w:r>
              <w:t>.0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дом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B24D17" w:rsidRDefault="00BC0EFB" w:rsidP="00454A36">
            <w:r w:rsidRPr="00B24D17">
              <w:t>193.50</w:t>
            </w:r>
          </w:p>
          <w:p w:rsidR="00BC0EFB" w:rsidRPr="00B24D17" w:rsidRDefault="00BC0EFB" w:rsidP="00454A36">
            <w:r w:rsidRPr="00B24D17">
              <w:t>Вид права:</w:t>
            </w:r>
          </w:p>
          <w:p w:rsidR="00BC0EFB" w:rsidRPr="00B24D17" w:rsidRDefault="00BC0EFB" w:rsidP="00454A36">
            <w:r w:rsidRPr="00B24D17">
              <w:t>Доля владения:</w:t>
            </w:r>
          </w:p>
          <w:p w:rsidR="00BC0EFB" w:rsidRPr="00B24D17" w:rsidRDefault="00BC0EFB" w:rsidP="00454A36">
            <w:r w:rsidRPr="00B24D17">
              <w:t>1/2</w:t>
            </w: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339D9">
            <w:pPr>
              <w:autoSpaceDE w:val="0"/>
              <w:autoSpaceDN w:val="0"/>
              <w:adjustRightInd w:val="0"/>
              <w:rPr>
                <w:b/>
              </w:rPr>
            </w:pPr>
            <w:r>
              <w:t xml:space="preserve">  </w:t>
            </w: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B24D17" w:rsidRDefault="00BC0EFB" w:rsidP="00454A36">
            <w:r w:rsidRPr="00B24D17">
              <w:t>1338.00</w:t>
            </w:r>
          </w:p>
          <w:p w:rsidR="00BC0EFB" w:rsidRPr="00B24D17" w:rsidRDefault="00BC0EFB" w:rsidP="00454A36">
            <w:r w:rsidRPr="00B24D17">
              <w:t>Доля владения:</w:t>
            </w:r>
          </w:p>
          <w:p w:rsidR="00BC0EFB" w:rsidRPr="00B24D17" w:rsidRDefault="00BC0EFB" w:rsidP="00454A36">
            <w:r w:rsidRPr="00B24D17">
              <w:t>1/2</w:t>
            </w:r>
          </w:p>
          <w:p w:rsidR="00BC0EFB" w:rsidRDefault="00BC0EFB" w:rsidP="009C14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---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-----</w:t>
            </w: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Давтяна М.М., а </w:t>
      </w:r>
      <w:proofErr w:type="gramStart"/>
      <w:r>
        <w:rPr>
          <w:szCs w:val="24"/>
        </w:rPr>
        <w:t>так же</w:t>
      </w:r>
      <w:proofErr w:type="gramEnd"/>
      <w:r>
        <w:rPr>
          <w:szCs w:val="24"/>
        </w:rPr>
        <w:t xml:space="preserve">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418"/>
        <w:gridCol w:w="1841"/>
      </w:tblGrid>
      <w:tr w:rsidR="00BC0EFB" w:rsidRPr="00387249" w:rsidTr="00A247D0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 xml:space="preserve">Сведения об источниках получения средств, за счет которых совершена сделка * (вид приобретенного </w:t>
            </w:r>
            <w:r w:rsidRPr="00387249">
              <w:lastRenderedPageBreak/>
              <w:t>имущества, источники)</w:t>
            </w:r>
          </w:p>
        </w:tc>
      </w:tr>
      <w:tr w:rsidR="00BC0EFB" w:rsidRPr="00387249" w:rsidTr="00A247D0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A247D0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Давтян Марат Меружанович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2 389 840,16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Гараж</w:t>
            </w: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Гараж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80,6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34,2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140,6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14,6</w:t>
            </w:r>
          </w:p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14,7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Default="00BC0EFB" w:rsidP="00A247D0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Default="00BC0EFB" w:rsidP="00A247D0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Default="00BC0EFB" w:rsidP="00A247D0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Default="00BC0EFB" w:rsidP="00A247D0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Pr="00D026C5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Опель Вектра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 xml:space="preserve">             ---</w:t>
            </w:r>
          </w:p>
        </w:tc>
      </w:tr>
      <w:tr w:rsidR="00BC0EFB" w:rsidRPr="00387249" w:rsidTr="00A247D0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F137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A247D0"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EA61BB">
        <w:trPr>
          <w:trHeight w:val="196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EA61BB" w:rsidRDefault="00BC0EFB" w:rsidP="00A247D0">
            <w:pPr>
              <w:autoSpaceDE w:val="0"/>
              <w:autoSpaceDN w:val="0"/>
              <w:adjustRightInd w:val="0"/>
            </w:pPr>
            <w:r w:rsidRPr="00EA61BB">
              <w:t xml:space="preserve">  1 683 598,97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EA61B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EA61BB">
              <w:t>Квартира</w:t>
            </w:r>
          </w:p>
          <w:p w:rsidR="00BC0EFB" w:rsidRPr="00EA61B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EA61BB">
              <w:t>Гараж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EA61B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EA61BB">
              <w:t>33,5</w:t>
            </w:r>
          </w:p>
          <w:p w:rsidR="00BC0EFB" w:rsidRPr="00EA61B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EA61BB">
              <w:t>20,8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A247D0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Default="00BC0EFB" w:rsidP="00A247D0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>80,6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EA61B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EA61BB">
              <w:t>Легковой автомобиль</w:t>
            </w:r>
          </w:p>
          <w:p w:rsidR="00BC0EFB" w:rsidRPr="00EA61B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EA61BB">
              <w:t>Фольксваген Тигуан</w:t>
            </w:r>
          </w:p>
          <w:p w:rsidR="00BC0EFB" w:rsidRPr="00EA61B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A9684F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A61BB">
              <w:t>Легковой автомобиль Хундай Солярис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---</w:t>
            </w: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990272" w:rsidRDefault="00BC0EFB" w:rsidP="00990272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 w:rsidRPr="007E5E2B">
        <w:rPr>
          <w:b/>
          <w:szCs w:val="24"/>
          <w:u w:val="single"/>
        </w:rPr>
        <w:t>Еремин</w:t>
      </w:r>
      <w:r>
        <w:rPr>
          <w:b/>
          <w:szCs w:val="24"/>
          <w:u w:val="single"/>
        </w:rPr>
        <w:t>а</w:t>
      </w:r>
      <w:r w:rsidRPr="007E5E2B">
        <w:rPr>
          <w:b/>
          <w:szCs w:val="24"/>
          <w:u w:val="single"/>
        </w:rPr>
        <w:t xml:space="preserve"> Васили</w:t>
      </w:r>
      <w:r>
        <w:rPr>
          <w:b/>
          <w:szCs w:val="24"/>
          <w:u w:val="single"/>
        </w:rPr>
        <w:t>я</w:t>
      </w:r>
      <w:r w:rsidRPr="007E5E2B">
        <w:rPr>
          <w:b/>
          <w:szCs w:val="24"/>
          <w:u w:val="single"/>
        </w:rPr>
        <w:t xml:space="preserve"> Александрович</w:t>
      </w:r>
      <w:r>
        <w:rPr>
          <w:b/>
          <w:szCs w:val="24"/>
          <w:u w:val="single"/>
        </w:rPr>
        <w:t>а</w:t>
      </w:r>
      <w:r>
        <w:rPr>
          <w:szCs w:val="24"/>
        </w:rPr>
        <w:t xml:space="preserve">, а </w:t>
      </w:r>
      <w:proofErr w:type="gramStart"/>
      <w:r>
        <w:rPr>
          <w:szCs w:val="24"/>
        </w:rPr>
        <w:t>так же</w:t>
      </w:r>
      <w:proofErr w:type="gramEnd"/>
      <w:r>
        <w:rPr>
          <w:szCs w:val="24"/>
        </w:rPr>
        <w:t xml:space="preserve"> сведения о доходах, расходах, об имуществе и обязательствах имущественного характера его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и супруги Ереминой Екатерины Александровны за период с 1 января 2021 года по 31 декабря 2021 года</w:t>
      </w:r>
      <w:r w:rsidRPr="00B06AE4">
        <w:rPr>
          <w:szCs w:val="24"/>
        </w:rPr>
        <w:t>:</w:t>
      </w: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418"/>
        <w:gridCol w:w="1841"/>
      </w:tblGrid>
      <w:tr w:rsidR="00BC0EFB" w:rsidRPr="00387249" w:rsidTr="007E5E2B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7E5E2B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341652">
        <w:trPr>
          <w:trHeight w:val="20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CF3FE7">
            <w:pPr>
              <w:autoSpaceDE w:val="0"/>
              <w:autoSpaceDN w:val="0"/>
              <w:adjustRightInd w:val="0"/>
              <w:jc w:val="both"/>
            </w:pPr>
            <w:r>
              <w:t>Еремин В.А.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16 457 534,70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Pr="007E5E2B" w:rsidRDefault="00BC0EFB" w:rsidP="007E5E2B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AUDI TT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 xml:space="preserve">Доход полученный от </w:t>
            </w:r>
            <w:r w:rsidRPr="00341652">
              <w:rPr>
                <w:b/>
              </w:rPr>
              <w:t>продажи квартиры</w:t>
            </w:r>
            <w:r>
              <w:t>: 650000, Кемеровская область – Кузбасс, г. Кемерово, ул. Притомская Набережная д.3 кв.34: - 7 345 000,00 руб.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 xml:space="preserve">Доход полученный от </w:t>
            </w:r>
            <w:r w:rsidRPr="00341652">
              <w:rPr>
                <w:b/>
              </w:rPr>
              <w:t>продажи грузового автомобиля</w:t>
            </w:r>
            <w:r>
              <w:t xml:space="preserve"> (ГАЗ </w:t>
            </w:r>
            <w:r>
              <w:lastRenderedPageBreak/>
              <w:t>ГАЗ2705406, 2008г.): 60 000,00 руб.</w:t>
            </w:r>
          </w:p>
        </w:tc>
      </w:tr>
      <w:tr w:rsidR="00BC0EFB" w:rsidRPr="00387249" w:rsidTr="00341652">
        <w:trPr>
          <w:trHeight w:val="20"/>
        </w:trPr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7E5E2B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7E5E2B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7E5E2B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341652">
        <w:trPr>
          <w:trHeight w:val="127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Жилой дом (Степень готовности -4%)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173,4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C0EFB" w:rsidRPr="00387249" w:rsidRDefault="00BC0EFB" w:rsidP="007E5E2B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C0EFB" w:rsidRPr="00387249" w:rsidRDefault="00BC0EFB" w:rsidP="007E5E2B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C0EFB" w:rsidRPr="00387249" w:rsidRDefault="00BC0EFB" w:rsidP="007E5E2B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341652">
        <w:trPr>
          <w:trHeight w:val="20"/>
        </w:trPr>
        <w:tc>
          <w:tcPr>
            <w:tcW w:w="542" w:type="dxa"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Квартира (1/4 доля)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77,1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</w:t>
            </w:r>
            <w:r w:rsidRPr="00CF3FE7">
              <w:t>с</w:t>
            </w:r>
            <w:r>
              <w:t>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7E5E2B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Внедорожник</w:t>
            </w:r>
          </w:p>
          <w:p w:rsidR="00BC0EFB" w:rsidRPr="007E5E2B" w:rsidRDefault="00BC0EFB" w:rsidP="008B1E6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Infiniti EX 35</w:t>
            </w: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341652">
        <w:trPr>
          <w:trHeight w:val="20"/>
        </w:trPr>
        <w:tc>
          <w:tcPr>
            <w:tcW w:w="542" w:type="dxa"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7E5E2B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CF3FE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341652">
        <w:trPr>
          <w:trHeight w:val="20"/>
        </w:trPr>
        <w:tc>
          <w:tcPr>
            <w:tcW w:w="542" w:type="dxa"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E332E5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  <w:p w:rsidR="00BC0EFB" w:rsidRPr="00387249" w:rsidRDefault="00BC0EFB" w:rsidP="00624522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(98/100 доля)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1580,7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E332E5">
            <w:pPr>
              <w:autoSpaceDE w:val="0"/>
              <w:autoSpaceDN w:val="0"/>
              <w:adjustRightInd w:val="0"/>
              <w:jc w:val="center"/>
            </w:pPr>
            <w:r>
              <w:t>Прицеп М3СА81770</w:t>
            </w:r>
            <w:r>
              <w:lastRenderedPageBreak/>
              <w:t>8</w:t>
            </w: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653805">
        <w:trPr>
          <w:trHeight w:val="149"/>
        </w:trPr>
        <w:tc>
          <w:tcPr>
            <w:tcW w:w="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624522">
            <w:pPr>
              <w:autoSpaceDE w:val="0"/>
              <w:autoSpaceDN w:val="0"/>
              <w:adjustRightInd w:val="0"/>
              <w:jc w:val="center"/>
            </w:pPr>
            <w:r>
              <w:t>Жилой дом (98/100 доля)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center"/>
            </w:pPr>
            <w:r>
              <w:t>487,5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E332E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E332E5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341652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990272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990272">
            <w:pPr>
              <w:autoSpaceDE w:val="0"/>
              <w:autoSpaceDN w:val="0"/>
              <w:adjustRightInd w:val="0"/>
            </w:pPr>
            <w:r>
              <w:t>Несовершеннолетний ребенок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99027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Жилой дом</w:t>
            </w:r>
          </w:p>
          <w:p w:rsidR="00BC0EFB" w:rsidRPr="00387249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(1/100 доля)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487,5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A9684F" w:rsidRDefault="00BC0EFB" w:rsidP="0099027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A9684F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A9684F" w:rsidTr="00341652">
        <w:tc>
          <w:tcPr>
            <w:tcW w:w="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99027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990272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99027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  <w:p w:rsidR="00BC0EFB" w:rsidRPr="00387249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(1/100 доля)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1580,7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Pr="00387249" w:rsidRDefault="00BC0EFB" w:rsidP="0099027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99027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A9684F" w:rsidTr="007E5E2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CF3FE7" w:rsidRDefault="00BC0EFB" w:rsidP="002A55BA">
            <w:pPr>
              <w:autoSpaceDE w:val="0"/>
              <w:autoSpaceDN w:val="0"/>
              <w:adjustRightInd w:val="0"/>
              <w:jc w:val="center"/>
            </w:pPr>
            <w:r w:rsidRPr="00CF3FE7">
              <w:t>7 982 743,14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2452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2452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2452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2452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62452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2452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2452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F3FE7">
            <w:pPr>
              <w:autoSpaceDE w:val="0"/>
              <w:autoSpaceDN w:val="0"/>
              <w:adjustRightInd w:val="0"/>
              <w:jc w:val="both"/>
            </w:pPr>
            <w:r>
              <w:t xml:space="preserve">Доход полученный от </w:t>
            </w:r>
            <w:r w:rsidRPr="00341652">
              <w:rPr>
                <w:b/>
              </w:rPr>
              <w:t>продажи квартиры:</w:t>
            </w:r>
            <w:r>
              <w:t xml:space="preserve"> 650000, Кемеровская область – Кузбасс, г. Кемерово, ул. Притомская Набережная д.3 кв.34: - </w:t>
            </w:r>
            <w:r>
              <w:lastRenderedPageBreak/>
              <w:t>7 345 000,00 руб.</w:t>
            </w:r>
          </w:p>
          <w:p w:rsidR="00BC0EFB" w:rsidRPr="00A9684F" w:rsidRDefault="00BC0EFB" w:rsidP="00CF3FE7">
            <w:pPr>
              <w:autoSpaceDE w:val="0"/>
              <w:autoSpaceDN w:val="0"/>
              <w:adjustRightInd w:val="0"/>
            </w:pPr>
            <w:r>
              <w:br/>
              <w:t xml:space="preserve">Доход полученный от </w:t>
            </w:r>
            <w:r w:rsidRPr="00341652">
              <w:rPr>
                <w:b/>
              </w:rPr>
              <w:t>продажи квартиры</w:t>
            </w:r>
            <w:r>
              <w:t xml:space="preserve">: 650000, Кемеровская область – Кузбасс, г. Кемерово, ул. Притомская Набережная д.3 кв.34, </w:t>
            </w:r>
            <w:r w:rsidRPr="00341652">
              <w:rPr>
                <w:b/>
              </w:rPr>
              <w:t>доля за несовершеннолетнего ребенка: -</w:t>
            </w:r>
            <w:r>
              <w:t xml:space="preserve"> 155 000,00 руб.</w:t>
            </w:r>
            <w:r>
              <w:br/>
            </w: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</w:rPr>
        <w:t>Желтухина Андрея Анатольевича</w:t>
      </w:r>
      <w:r>
        <w:rPr>
          <w:szCs w:val="24"/>
        </w:rPr>
        <w:t xml:space="preserve">, а также сведения о доходах, расходах, об имуществе и обязательствах имущественного характера его </w:t>
      </w:r>
      <w:proofErr w:type="gramStart"/>
      <w:r>
        <w:rPr>
          <w:szCs w:val="24"/>
        </w:rPr>
        <w:t>супруги  за</w:t>
      </w:r>
      <w:proofErr w:type="gramEnd"/>
      <w:r>
        <w:rPr>
          <w:szCs w:val="24"/>
        </w:rPr>
        <w:t xml:space="preserve">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417"/>
        <w:gridCol w:w="1418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 xml:space="preserve">(вид, </w:t>
            </w:r>
            <w:r w:rsidRPr="00387249">
              <w:lastRenderedPageBreak/>
              <w:t>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 xml:space="preserve">Сведения об источниках получения средств, за счет которых </w:t>
            </w:r>
            <w:r w:rsidRPr="00387249">
              <w:lastRenderedPageBreak/>
              <w:t>совершена сделка * (вид приобретенного имущества, источники)</w:t>
            </w:r>
          </w:p>
        </w:tc>
      </w:tr>
      <w:tr w:rsidR="00BC0EFB" w:rsidRPr="00387249" w:rsidTr="00DF0C08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 xml:space="preserve">площадь </w:t>
            </w:r>
            <w:r w:rsidRPr="00387249">
              <w:lastRenderedPageBreak/>
              <w:t>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страна располож</w:t>
            </w:r>
            <w:r w:rsidRPr="00387249">
              <w:lastRenderedPageBreak/>
              <w:t>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 xml:space="preserve">вид </w:t>
            </w:r>
            <w:r w:rsidRPr="00387249">
              <w:lastRenderedPageBreak/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площад</w:t>
            </w:r>
            <w:r w:rsidRPr="00387249">
              <w:lastRenderedPageBreak/>
              <w:t>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страна расположен</w:t>
            </w:r>
            <w:r w:rsidRPr="00387249">
              <w:lastRenderedPageBreak/>
              <w:t>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DF0C08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F0C08">
            <w:pPr>
              <w:autoSpaceDE w:val="0"/>
              <w:autoSpaceDN w:val="0"/>
              <w:adjustRightInd w:val="0"/>
            </w:pPr>
            <w:r>
              <w:t>Желтухин Андрей  Анатольевич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502  224,86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Дачный участок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F0C08">
            <w:pPr>
              <w:autoSpaceDE w:val="0"/>
              <w:autoSpaceDN w:val="0"/>
              <w:adjustRightInd w:val="0"/>
              <w:jc w:val="center"/>
            </w:pPr>
            <w:r>
              <w:t>61,8</w:t>
            </w:r>
          </w:p>
          <w:p w:rsidR="00BC0EFB" w:rsidRDefault="00BC0EFB" w:rsidP="00DF0C08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DF0C08">
            <w:pPr>
              <w:autoSpaceDE w:val="0"/>
              <w:autoSpaceDN w:val="0"/>
              <w:adjustRightInd w:val="0"/>
              <w:jc w:val="center"/>
            </w:pPr>
            <w:r>
              <w:t>583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kern w:val="36"/>
              </w:rPr>
            </w:pPr>
            <w:r>
              <w:rPr>
                <w:bCs/>
                <w:color w:val="000000"/>
                <w:kern w:val="36"/>
              </w:rPr>
              <w:t xml:space="preserve">НИССАН 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4A20C7">
              <w:rPr>
                <w:bCs/>
                <w:color w:val="000000"/>
                <w:kern w:val="36"/>
              </w:rPr>
              <w:t xml:space="preserve">X - TRAIL </w:t>
            </w:r>
            <w:r>
              <w:t>2019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ШЕВРОЛЕ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DF5AB2">
              <w:t>Nexia Lt</w:t>
            </w:r>
          </w:p>
          <w:p w:rsidR="00BC0EFB" w:rsidRPr="00DF0C08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2020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Кредитные средства</w:t>
            </w:r>
          </w:p>
        </w:tc>
      </w:tr>
      <w:tr w:rsidR="00BC0EFB" w:rsidRPr="00387249" w:rsidTr="00DF0C08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F1377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DF0C08"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DF0C0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4116B9" w:rsidRDefault="00BC0EFB" w:rsidP="002A55BA">
            <w:pPr>
              <w:autoSpaceDE w:val="0"/>
              <w:autoSpaceDN w:val="0"/>
              <w:adjustRightInd w:val="0"/>
              <w:jc w:val="center"/>
            </w:pPr>
            <w:r w:rsidRPr="004116B9">
              <w:t>242 </w:t>
            </w:r>
            <w:r>
              <w:t xml:space="preserve"> </w:t>
            </w:r>
            <w:r w:rsidRPr="004116B9">
              <w:t>255,62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4116B9">
            <w:pPr>
              <w:autoSpaceDE w:val="0"/>
              <w:autoSpaceDN w:val="0"/>
              <w:adjustRightInd w:val="0"/>
              <w:jc w:val="center"/>
            </w:pPr>
            <w:r w:rsidRPr="00AD75DD">
              <w:t>Квартира</w:t>
            </w:r>
            <w: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34,1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AD75DD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>---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B73D43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B73D43">
              <w:t>нет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>Забавина Григория Львовича</w:t>
      </w:r>
      <w:r>
        <w:rPr>
          <w:szCs w:val="24"/>
        </w:rPr>
        <w:t xml:space="preserve">, а </w:t>
      </w:r>
      <w:proofErr w:type="gramStart"/>
      <w:r>
        <w:rPr>
          <w:szCs w:val="24"/>
        </w:rPr>
        <w:t>так же</w:t>
      </w:r>
      <w:proofErr w:type="gramEnd"/>
      <w:r>
        <w:rPr>
          <w:szCs w:val="24"/>
        </w:rPr>
        <w:t xml:space="preserve">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A783E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A783E">
              <w:t xml:space="preserve">Фамилия и инициалы, лица, </w:t>
            </w:r>
            <w:r w:rsidRPr="003A783E">
              <w:lastRenderedPageBreak/>
              <w:t>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A783E">
              <w:lastRenderedPageBreak/>
              <w:t xml:space="preserve">Декларированный годовой </w:t>
            </w:r>
            <w:r w:rsidRPr="003A783E">
              <w:lastRenderedPageBreak/>
              <w:t>доход</w:t>
            </w:r>
          </w:p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A783E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A783E">
              <w:lastRenderedPageBreak/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A783E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A783E">
              <w:t xml:space="preserve">Транспортные </w:t>
            </w:r>
            <w:r w:rsidRPr="003A783E">
              <w:lastRenderedPageBreak/>
              <w:t>средства</w:t>
            </w:r>
          </w:p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A783E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A783E">
              <w:lastRenderedPageBreak/>
              <w:t xml:space="preserve">Сведения об источниках </w:t>
            </w:r>
            <w:r w:rsidRPr="003A783E">
              <w:lastRenderedPageBreak/>
              <w:t>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D026C5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A783E">
              <w:t>вид</w:t>
            </w:r>
          </w:p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A783E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A783E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A783E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A783E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A783E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A783E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891792">
        <w:trPr>
          <w:trHeight w:val="1118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</w:pPr>
            <w:r w:rsidRPr="003A783E"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A783E">
              <w:t>Забавин Григорий Львович</w:t>
            </w:r>
          </w:p>
          <w:p w:rsidR="00BC0EFB" w:rsidRPr="003A783E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A783E">
              <w:t>1 454 671,67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A783E">
              <w:t>квартира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D026C5">
            <w:pPr>
              <w:autoSpaceDE w:val="0"/>
              <w:autoSpaceDN w:val="0"/>
              <w:adjustRightInd w:val="0"/>
              <w:jc w:val="center"/>
            </w:pPr>
            <w:r w:rsidRPr="003A783E">
              <w:t>91,1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A783E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891792"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A783E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A783E">
              <w:t>квартира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A783E">
              <w:rPr>
                <w:b/>
              </w:rPr>
              <w:t>43,1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A783E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760136">
            <w:pPr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9C14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2A55BA">
            <w:pPr>
              <w:autoSpaceDE w:val="0"/>
              <w:autoSpaceDN w:val="0"/>
              <w:adjustRightInd w:val="0"/>
              <w:jc w:val="center"/>
            </w:pPr>
            <w:r w:rsidRPr="003A783E">
              <w:t>Договор дарения с Забавиной О.В., мамой депутата</w:t>
            </w:r>
          </w:p>
        </w:tc>
      </w:tr>
      <w:tr w:rsidR="00BC0EFB" w:rsidRPr="00A9684F" w:rsidTr="00891792">
        <w:tc>
          <w:tcPr>
            <w:tcW w:w="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A783E">
              <w:t>квартира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A783E">
              <w:rPr>
                <w:b/>
              </w:rPr>
              <w:t>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A783E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9C14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2A55BA">
            <w:pPr>
              <w:autoSpaceDE w:val="0"/>
              <w:autoSpaceDN w:val="0"/>
              <w:adjustRightInd w:val="0"/>
              <w:jc w:val="center"/>
            </w:pPr>
            <w:r w:rsidRPr="003A783E">
              <w:t>Договор дарения с Забавиной О.В., мамой депутата</w:t>
            </w:r>
          </w:p>
        </w:tc>
      </w:tr>
      <w:tr w:rsidR="00BC0EFB" w:rsidRPr="00A9684F" w:rsidTr="00D026C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A783E"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</w:pPr>
            <w:r w:rsidRPr="003A783E"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E11465" w:rsidRDefault="00BC0EFB" w:rsidP="002A55BA">
            <w:pPr>
              <w:autoSpaceDE w:val="0"/>
              <w:autoSpaceDN w:val="0"/>
              <w:adjustRightInd w:val="0"/>
              <w:jc w:val="center"/>
            </w:pPr>
            <w:r w:rsidRPr="00E11465">
              <w:t>10 403,71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A783E">
              <w:rPr>
                <w:b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A783E"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A783E"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>91,1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A783E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A783E">
              <w:rPr>
                <w:b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2A55BA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D026C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A783E"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</w:pPr>
            <w:r w:rsidRPr="003A783E"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2A55BA">
            <w:pPr>
              <w:autoSpaceDE w:val="0"/>
              <w:autoSpaceDN w:val="0"/>
              <w:adjustRightInd w:val="0"/>
              <w:jc w:val="center"/>
            </w:pPr>
            <w:r w:rsidRPr="003A783E">
              <w:t>701 346,35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91792">
            <w:pPr>
              <w:autoSpaceDE w:val="0"/>
              <w:autoSpaceDN w:val="0"/>
              <w:adjustRightInd w:val="0"/>
              <w:jc w:val="center"/>
            </w:pPr>
            <w:r w:rsidRPr="003A783E">
              <w:t>квартира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91792">
            <w:pPr>
              <w:autoSpaceDE w:val="0"/>
              <w:autoSpaceDN w:val="0"/>
              <w:adjustRightInd w:val="0"/>
              <w:jc w:val="center"/>
            </w:pPr>
            <w:r w:rsidRPr="003A783E">
              <w:t>91,1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91792">
            <w:pPr>
              <w:autoSpaceDE w:val="0"/>
              <w:autoSpaceDN w:val="0"/>
              <w:adjustRightInd w:val="0"/>
              <w:jc w:val="center"/>
            </w:pPr>
            <w:r w:rsidRPr="003A783E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9C14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5F423D">
            <w:pPr>
              <w:autoSpaceDE w:val="0"/>
              <w:autoSpaceDN w:val="0"/>
              <w:adjustRightInd w:val="0"/>
              <w:jc w:val="center"/>
            </w:pPr>
            <w:r w:rsidRPr="003A783E">
              <w:t>Легковой автомобиль</w:t>
            </w:r>
          </w:p>
          <w:p w:rsidR="00BC0EFB" w:rsidRPr="00E11465" w:rsidRDefault="00BC0EFB" w:rsidP="005F423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11465">
              <w:rPr>
                <w:lang w:val="en-US"/>
              </w:rPr>
              <w:t>COROLLA</w:t>
            </w:r>
            <w:r w:rsidRPr="00E11465">
              <w:t xml:space="preserve"> </w:t>
            </w:r>
            <w:r w:rsidRPr="00E11465">
              <w:rPr>
                <w:lang w:val="en-US"/>
              </w:rPr>
              <w:t>FIELDER</w:t>
            </w:r>
            <w:r w:rsidRPr="00E11465">
              <w:t xml:space="preserve">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2A55BA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D026C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2A55B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E11465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E11465">
              <w:t>Ячейка в овощехранилище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E11465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E11465"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E11465" w:rsidRDefault="00BC0EFB" w:rsidP="00E11465">
            <w:pPr>
              <w:autoSpaceDE w:val="0"/>
              <w:autoSpaceDN w:val="0"/>
              <w:adjustRightInd w:val="0"/>
              <w:jc w:val="center"/>
            </w:pPr>
            <w:r w:rsidRPr="00E11465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9C14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5F423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A783E" w:rsidRDefault="00BC0EFB" w:rsidP="002A55BA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 w:rsidRPr="007B3195">
        <w:rPr>
          <w:b/>
          <w:szCs w:val="24"/>
          <w:u w:val="single"/>
        </w:rPr>
        <w:t>Исаенко Натальи Витальевны,</w:t>
      </w:r>
      <w:r>
        <w:rPr>
          <w:szCs w:val="24"/>
        </w:rPr>
        <w:t xml:space="preserve"> а так же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276"/>
        <w:gridCol w:w="1983"/>
      </w:tblGrid>
      <w:tr w:rsidR="00BC0EFB" w:rsidRPr="00387249" w:rsidTr="006830F6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7B1E48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C67095" w:rsidTr="007B1E48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B041BF" w:rsidRDefault="00BC0EFB" w:rsidP="006830F6">
            <w:pPr>
              <w:autoSpaceDE w:val="0"/>
              <w:autoSpaceDN w:val="0"/>
              <w:adjustRightInd w:val="0"/>
              <w:jc w:val="both"/>
            </w:pPr>
            <w:r>
              <w:t>Исаенко Наталья Витальевна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>
              <w:t>1013769,64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>
              <w:t>Квартира долевая 1/2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>
              <w:t>44,6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>
              <w:t>43,8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C67095" w:rsidRDefault="00BC0EFB" w:rsidP="006830F6">
            <w:pPr>
              <w:autoSpaceDE w:val="0"/>
              <w:autoSpaceDN w:val="0"/>
              <w:adjustRightInd w:val="0"/>
              <w:jc w:val="center"/>
            </w:pPr>
            <w:r>
              <w:t>-.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C67095" w:rsidRDefault="00BC0EFB" w:rsidP="006830F6">
            <w:pPr>
              <w:autoSpaceDE w:val="0"/>
              <w:autoSpaceDN w:val="0"/>
              <w:adjustRightInd w:val="0"/>
              <w:jc w:val="both"/>
            </w:pPr>
            <w:r>
              <w:t xml:space="preserve">                -</w:t>
            </w:r>
          </w:p>
        </w:tc>
      </w:tr>
      <w:tr w:rsidR="00BC0EFB" w:rsidRPr="00387249" w:rsidTr="007B1E48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C67095" w:rsidRDefault="00BC0EFB" w:rsidP="006830F6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C67095" w:rsidRDefault="00BC0EFB" w:rsidP="006830F6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C67095" w:rsidRDefault="00BC0EFB" w:rsidP="006830F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6830F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6830F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>
              <w:t>Ячейка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6830F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830F6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Tr="007B1E48">
        <w:tblPrEx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8"/>
          <w:wAfter w:w="10913" w:type="dxa"/>
          <w:trHeight w:val="100"/>
        </w:trPr>
        <w:tc>
          <w:tcPr>
            <w:tcW w:w="4253" w:type="dxa"/>
            <w:gridSpan w:val="3"/>
            <w:tcBorders>
              <w:top w:val="single" w:sz="4" w:space="0" w:color="auto"/>
            </w:tcBorders>
          </w:tcPr>
          <w:p w:rsidR="00BC0EFB" w:rsidRDefault="00BC0EFB" w:rsidP="006830F6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</w:rPr>
        <w:t>Колесникова Андрея Яковлевича</w:t>
      </w:r>
      <w:r>
        <w:rPr>
          <w:szCs w:val="24"/>
        </w:rPr>
        <w:t xml:space="preserve">, а также сведения о доходах, расходах, об имуществе и обязательствах имущественного характера его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417"/>
        <w:gridCol w:w="1418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DF0C08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7A445A">
        <w:trPr>
          <w:trHeight w:val="184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F247BE" w:rsidRDefault="00BC0EFB" w:rsidP="00F247BE">
            <w:pPr>
              <w:autoSpaceDE w:val="0"/>
              <w:autoSpaceDN w:val="0"/>
              <w:adjustRightInd w:val="0"/>
            </w:pPr>
            <w:r w:rsidRPr="00F247BE">
              <w:t xml:space="preserve">Колесников </w:t>
            </w:r>
          </w:p>
          <w:p w:rsidR="00BC0EFB" w:rsidRPr="00B041BF" w:rsidRDefault="00BC0EFB" w:rsidP="00F247BE">
            <w:pPr>
              <w:autoSpaceDE w:val="0"/>
              <w:autoSpaceDN w:val="0"/>
              <w:adjustRightInd w:val="0"/>
            </w:pPr>
            <w:r w:rsidRPr="00F247BE">
              <w:t>Андрей Яковлевич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4A1ABF">
              <w:t>965 597,55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EA0CDE" w:rsidRDefault="00BC0EFB" w:rsidP="00EA0CDE">
            <w:pPr>
              <w:autoSpaceDE w:val="0"/>
              <w:autoSpaceDN w:val="0"/>
              <w:adjustRightInd w:val="0"/>
              <w:jc w:val="center"/>
            </w:pPr>
            <w:r w:rsidRPr="00EA0CDE">
              <w:t>Земельный участок</w:t>
            </w:r>
            <w:r>
              <w:t xml:space="preserve"> (22/23 доля)</w:t>
            </w:r>
          </w:p>
          <w:p w:rsidR="00BC0EFB" w:rsidRPr="00EA0CDE" w:rsidRDefault="00BC0EFB" w:rsidP="00EA0CDE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EA0CDE">
            <w:pPr>
              <w:autoSpaceDE w:val="0"/>
              <w:autoSpaceDN w:val="0"/>
              <w:adjustRightInd w:val="0"/>
              <w:jc w:val="center"/>
            </w:pPr>
            <w:r w:rsidRPr="00EA0CDE">
              <w:t>Жилой дом</w:t>
            </w:r>
            <w:r>
              <w:t xml:space="preserve"> </w:t>
            </w:r>
            <w:r w:rsidRPr="00EA0CDE">
              <w:t>(22/23 доля)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F0C08">
            <w:pPr>
              <w:autoSpaceDE w:val="0"/>
              <w:autoSpaceDN w:val="0"/>
              <w:adjustRightInd w:val="0"/>
              <w:jc w:val="center"/>
            </w:pPr>
            <w:r w:rsidRPr="00EA0CDE">
              <w:t>1003,0</w:t>
            </w:r>
          </w:p>
          <w:p w:rsidR="00BC0EFB" w:rsidRDefault="00BC0EFB" w:rsidP="00DF0C08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DF0C08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DF0C08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DF0C08">
            <w:pPr>
              <w:autoSpaceDE w:val="0"/>
              <w:autoSpaceDN w:val="0"/>
              <w:adjustRightInd w:val="0"/>
              <w:jc w:val="center"/>
            </w:pPr>
            <w:r w:rsidRPr="00260667">
              <w:t>185,7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104BCA" w:rsidRDefault="00BC0EFB" w:rsidP="00104BCA">
            <w:pPr>
              <w:shd w:val="clear" w:color="auto" w:fill="FFFFFF"/>
              <w:outlineLvl w:val="0"/>
              <w:rPr>
                <w:bCs/>
                <w:color w:val="000000"/>
                <w:kern w:val="36"/>
              </w:rPr>
            </w:pPr>
            <w:r w:rsidRPr="00104BCA">
              <w:rPr>
                <w:bCs/>
                <w:color w:val="000000"/>
                <w:kern w:val="36"/>
              </w:rPr>
              <w:t>Автомобиль</w:t>
            </w:r>
          </w:p>
          <w:p w:rsidR="00BC0EFB" w:rsidRDefault="00BC0EFB" w:rsidP="00104BC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kern w:val="36"/>
              </w:rPr>
            </w:pPr>
            <w:r w:rsidRPr="00104BCA">
              <w:rPr>
                <w:bCs/>
                <w:color w:val="000000"/>
                <w:kern w:val="36"/>
              </w:rPr>
              <w:t>ТОЙОТА RAV4</w:t>
            </w:r>
          </w:p>
          <w:p w:rsidR="00BC0EFB" w:rsidRDefault="00BC0EFB" w:rsidP="00104BCA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kern w:val="36"/>
              </w:rPr>
            </w:pPr>
          </w:p>
          <w:p w:rsidR="00BC0EFB" w:rsidRPr="00104BCA" w:rsidRDefault="00BC0EFB" w:rsidP="00104BCA">
            <w:pPr>
              <w:autoSpaceDE w:val="0"/>
              <w:autoSpaceDN w:val="0"/>
              <w:adjustRightInd w:val="0"/>
              <w:jc w:val="center"/>
            </w:pPr>
            <w:r w:rsidRPr="00104BCA">
              <w:t>Моторное судно Bayliner</w:t>
            </w:r>
          </w:p>
          <w:p w:rsidR="00BC0EFB" w:rsidRPr="00DF0C08" w:rsidRDefault="00BC0EFB" w:rsidP="00104BCA">
            <w:pPr>
              <w:autoSpaceDE w:val="0"/>
              <w:autoSpaceDN w:val="0"/>
              <w:adjustRightInd w:val="0"/>
              <w:jc w:val="center"/>
            </w:pPr>
            <w:r>
              <w:t>245SB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 xml:space="preserve">                - </w:t>
            </w:r>
          </w:p>
        </w:tc>
      </w:tr>
      <w:tr w:rsidR="00BC0EFB" w:rsidRPr="00A9684F" w:rsidTr="00DF0C0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F247BE"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4A1ABF" w:rsidRDefault="00BC0EFB" w:rsidP="002A55BA">
            <w:pPr>
              <w:autoSpaceDE w:val="0"/>
              <w:autoSpaceDN w:val="0"/>
              <w:adjustRightInd w:val="0"/>
              <w:jc w:val="center"/>
            </w:pPr>
            <w:r w:rsidRPr="004A1ABF">
              <w:t>11 536 320,00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702167">
            <w:pPr>
              <w:autoSpaceDE w:val="0"/>
              <w:autoSpaceDN w:val="0"/>
              <w:adjustRightInd w:val="0"/>
              <w:jc w:val="center"/>
            </w:pPr>
            <w:r w:rsidRPr="00AD75DD">
              <w:t>Квартира</w:t>
            </w:r>
          </w:p>
          <w:p w:rsidR="00BC0EFB" w:rsidRDefault="00BC0EFB" w:rsidP="00702167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702167">
            <w:pPr>
              <w:autoSpaceDE w:val="0"/>
              <w:autoSpaceDN w:val="0"/>
              <w:adjustRightInd w:val="0"/>
              <w:jc w:val="center"/>
            </w:pPr>
            <w:r w:rsidRPr="00AD75DD">
              <w:t>Квартира</w:t>
            </w:r>
          </w:p>
          <w:p w:rsidR="00BC0EFB" w:rsidRPr="00AD75DD" w:rsidRDefault="00BC0EFB" w:rsidP="007021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24,8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702167">
              <w:t>46,3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AD75DD">
              <w:lastRenderedPageBreak/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702167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9E3D19" w:rsidRDefault="00BC0EFB" w:rsidP="009E3D19">
            <w:pPr>
              <w:autoSpaceDE w:val="0"/>
              <w:autoSpaceDN w:val="0"/>
              <w:adjustRightInd w:val="0"/>
              <w:jc w:val="center"/>
            </w:pPr>
            <w:r w:rsidRPr="009E3D19">
              <w:lastRenderedPageBreak/>
              <w:t xml:space="preserve">Земельный участок </w:t>
            </w:r>
          </w:p>
          <w:p w:rsidR="00BC0EFB" w:rsidRPr="009E3D19" w:rsidRDefault="00BC0EFB" w:rsidP="009E3D19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9E3D19">
            <w:pPr>
              <w:autoSpaceDE w:val="0"/>
              <w:autoSpaceDN w:val="0"/>
              <w:adjustRightInd w:val="0"/>
              <w:jc w:val="center"/>
            </w:pPr>
            <w:r w:rsidRPr="009E3D19"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9E3D19" w:rsidRDefault="00BC0EFB" w:rsidP="009E3D19">
            <w:pPr>
              <w:autoSpaceDE w:val="0"/>
              <w:autoSpaceDN w:val="0"/>
              <w:adjustRightInd w:val="0"/>
              <w:jc w:val="center"/>
            </w:pPr>
            <w:r w:rsidRPr="009E3D19">
              <w:lastRenderedPageBreak/>
              <w:t>1003,0</w:t>
            </w:r>
          </w:p>
          <w:p w:rsidR="00BC0EFB" w:rsidRPr="009E3D19" w:rsidRDefault="00BC0EFB" w:rsidP="009E3D19">
            <w:pPr>
              <w:autoSpaceDE w:val="0"/>
              <w:autoSpaceDN w:val="0"/>
              <w:adjustRightInd w:val="0"/>
              <w:jc w:val="center"/>
            </w:pPr>
          </w:p>
          <w:p w:rsidR="00BC0EFB" w:rsidRPr="009E3D19" w:rsidRDefault="00BC0EFB" w:rsidP="009E3D19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9E3D19">
            <w:pPr>
              <w:autoSpaceDE w:val="0"/>
              <w:autoSpaceDN w:val="0"/>
              <w:adjustRightInd w:val="0"/>
              <w:jc w:val="center"/>
            </w:pPr>
            <w:r w:rsidRPr="009E3D19">
              <w:t>185,7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9E3D1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9E3D19" w:rsidRDefault="00BC0EFB" w:rsidP="009E3D19">
            <w:pPr>
              <w:autoSpaceDE w:val="0"/>
              <w:autoSpaceDN w:val="0"/>
              <w:adjustRightInd w:val="0"/>
              <w:jc w:val="center"/>
            </w:pPr>
            <w:r w:rsidRPr="009E3D19">
              <w:lastRenderedPageBreak/>
              <w:t>Автомобиль</w:t>
            </w:r>
          </w:p>
          <w:p w:rsidR="00BC0EFB" w:rsidRPr="00B73D43" w:rsidRDefault="00BC0EFB" w:rsidP="009E3D19">
            <w:pPr>
              <w:autoSpaceDE w:val="0"/>
              <w:autoSpaceDN w:val="0"/>
              <w:adjustRightInd w:val="0"/>
              <w:jc w:val="center"/>
            </w:pPr>
            <w:r w:rsidRPr="009E3D19">
              <w:lastRenderedPageBreak/>
              <w:t>ХЕНДЭ Соната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-</w:t>
            </w:r>
          </w:p>
          <w:p w:rsidR="00BC0EFB" w:rsidRDefault="00BC0EFB" w:rsidP="002A55BA">
            <w:pPr>
              <w:autoSpaceDE w:val="0"/>
              <w:autoSpaceDN w:val="0"/>
              <w:adjustRightInd w:val="0"/>
              <w:jc w:val="center"/>
            </w:pPr>
          </w:p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Продажа квартиры, ипотека</w:t>
            </w:r>
          </w:p>
        </w:tc>
      </w:tr>
      <w:tr w:rsidR="00BC0EFB" w:rsidRPr="00A9684F" w:rsidTr="00DF0C0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050375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050375">
            <w:pPr>
              <w:autoSpaceDE w:val="0"/>
              <w:autoSpaceDN w:val="0"/>
              <w:adjustRightInd w:val="0"/>
            </w:pPr>
            <w:r w:rsidRPr="00387249"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4A1ABF" w:rsidRDefault="00BC0EFB" w:rsidP="00050375">
            <w:pPr>
              <w:autoSpaceDE w:val="0"/>
              <w:autoSpaceDN w:val="0"/>
              <w:adjustRightInd w:val="0"/>
              <w:jc w:val="center"/>
            </w:pPr>
            <w:r w:rsidRPr="004A1ABF">
              <w:t>116 007,00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  <w:r w:rsidRPr="00050375">
              <w:t>Земельный участок (</w:t>
            </w:r>
            <w:r>
              <w:t>1</w:t>
            </w:r>
            <w:r w:rsidRPr="00050375">
              <w:t>/</w:t>
            </w:r>
            <w:r>
              <w:t>46</w:t>
            </w:r>
            <w:r w:rsidRPr="00050375">
              <w:t xml:space="preserve"> доля)</w:t>
            </w:r>
          </w:p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</w:p>
          <w:p w:rsidR="00BC0EFB" w:rsidRPr="00AD75DD" w:rsidRDefault="00BC0EFB" w:rsidP="00050375">
            <w:pPr>
              <w:autoSpaceDE w:val="0"/>
              <w:autoSpaceDN w:val="0"/>
              <w:adjustRightInd w:val="0"/>
              <w:jc w:val="center"/>
            </w:pPr>
            <w:r w:rsidRPr="00050375">
              <w:t>Жилой дом (</w:t>
            </w:r>
            <w:r>
              <w:t>1</w:t>
            </w:r>
            <w:r w:rsidRPr="00050375">
              <w:t>/</w:t>
            </w:r>
            <w:r>
              <w:t>46</w:t>
            </w:r>
            <w:r w:rsidRPr="00050375">
              <w:t xml:space="preserve"> доля)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  <w:r w:rsidRPr="00050375">
              <w:t>1003,0</w:t>
            </w:r>
          </w:p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</w:p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</w:p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</w:p>
          <w:p w:rsidR="00BC0EFB" w:rsidRPr="00AD75DD" w:rsidRDefault="00BC0EFB" w:rsidP="00050375">
            <w:pPr>
              <w:autoSpaceDE w:val="0"/>
              <w:autoSpaceDN w:val="0"/>
              <w:adjustRightInd w:val="0"/>
              <w:jc w:val="center"/>
            </w:pPr>
            <w:r w:rsidRPr="00050375">
              <w:t>185,7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  <w:r w:rsidRPr="00050375">
              <w:t>Россия</w:t>
            </w:r>
          </w:p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</w:p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</w:p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</w:p>
          <w:p w:rsidR="00BC0EFB" w:rsidRPr="00AD75DD" w:rsidRDefault="00BC0EFB" w:rsidP="00050375">
            <w:pPr>
              <w:autoSpaceDE w:val="0"/>
              <w:autoSpaceDN w:val="0"/>
              <w:adjustRightInd w:val="0"/>
              <w:jc w:val="center"/>
            </w:pPr>
            <w:r w:rsidRPr="00050375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50375">
            <w:pPr>
              <w:jc w:val="center"/>
            </w:pPr>
            <w:r w:rsidRPr="00115E9E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50375">
            <w:pPr>
              <w:jc w:val="center"/>
            </w:pPr>
            <w:r w:rsidRPr="00115E9E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50375">
            <w:pPr>
              <w:jc w:val="center"/>
            </w:pPr>
            <w:r w:rsidRPr="00115E9E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B73D43" w:rsidRDefault="00BC0EFB" w:rsidP="0005037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5037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A9684F" w:rsidTr="00DF0C0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050375">
            <w:pPr>
              <w:autoSpaceDE w:val="0"/>
              <w:autoSpaceDN w:val="0"/>
              <w:adjustRightInd w:val="0"/>
              <w:jc w:val="both"/>
            </w:pPr>
            <w:r>
              <w:t>4.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050375">
            <w:pPr>
              <w:autoSpaceDE w:val="0"/>
              <w:autoSpaceDN w:val="0"/>
              <w:adjustRightInd w:val="0"/>
            </w:pPr>
            <w:r w:rsidRPr="00F247BE"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4A1ABF" w:rsidRDefault="00BC0EFB" w:rsidP="00050375">
            <w:pPr>
              <w:autoSpaceDE w:val="0"/>
              <w:autoSpaceDN w:val="0"/>
              <w:adjustRightInd w:val="0"/>
              <w:jc w:val="center"/>
            </w:pPr>
            <w:r w:rsidRPr="004A1ABF">
              <w:t>116 007,00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  <w:r w:rsidRPr="00050375">
              <w:t>Земельный участок (1/46 доля)</w:t>
            </w:r>
          </w:p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</w:p>
          <w:p w:rsidR="00BC0EFB" w:rsidRPr="00AD75DD" w:rsidRDefault="00BC0EFB" w:rsidP="00050375">
            <w:pPr>
              <w:autoSpaceDE w:val="0"/>
              <w:autoSpaceDN w:val="0"/>
              <w:adjustRightInd w:val="0"/>
              <w:jc w:val="center"/>
            </w:pPr>
            <w:r w:rsidRPr="00050375">
              <w:t>Жилой дом (1/46 доля)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  <w:r w:rsidRPr="00050375">
              <w:t>1003,0</w:t>
            </w:r>
          </w:p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</w:p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</w:p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</w:p>
          <w:p w:rsidR="00BC0EFB" w:rsidRPr="00AD75DD" w:rsidRDefault="00BC0EFB" w:rsidP="00050375">
            <w:pPr>
              <w:autoSpaceDE w:val="0"/>
              <w:autoSpaceDN w:val="0"/>
              <w:adjustRightInd w:val="0"/>
              <w:jc w:val="center"/>
            </w:pPr>
            <w:r w:rsidRPr="00050375">
              <w:t>185,7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  <w:r w:rsidRPr="00050375">
              <w:t>Россия</w:t>
            </w:r>
          </w:p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</w:p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</w:p>
          <w:p w:rsidR="00BC0EFB" w:rsidRPr="00050375" w:rsidRDefault="00BC0EFB" w:rsidP="00050375">
            <w:pPr>
              <w:autoSpaceDE w:val="0"/>
              <w:autoSpaceDN w:val="0"/>
              <w:adjustRightInd w:val="0"/>
              <w:jc w:val="center"/>
            </w:pPr>
          </w:p>
          <w:p w:rsidR="00BC0EFB" w:rsidRPr="00AD75DD" w:rsidRDefault="00BC0EFB" w:rsidP="00050375">
            <w:pPr>
              <w:autoSpaceDE w:val="0"/>
              <w:autoSpaceDN w:val="0"/>
              <w:adjustRightInd w:val="0"/>
              <w:jc w:val="center"/>
            </w:pPr>
            <w:r w:rsidRPr="00050375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50375">
            <w:pPr>
              <w:jc w:val="center"/>
            </w:pPr>
            <w:r w:rsidRPr="00115E9E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50375">
            <w:pPr>
              <w:jc w:val="center"/>
            </w:pPr>
            <w:r w:rsidRPr="00115E9E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50375">
            <w:pPr>
              <w:jc w:val="center"/>
            </w:pPr>
            <w:r w:rsidRPr="00115E9E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B73D43" w:rsidRDefault="00BC0EFB" w:rsidP="0005037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5037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>
      <w:pPr>
        <w:pStyle w:val="ConsPlusNormal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СВЕДЕНИЯ</w:t>
      </w:r>
    </w:p>
    <w:p w:rsidR="00BC0EFB" w:rsidRDefault="00BC0EFB">
      <w:pPr>
        <w:jc w:val="both"/>
      </w:pPr>
      <w:r>
        <w:t xml:space="preserve">о доходах, расходах, об имуществе и обязательствах имущественного характера депутата </w:t>
      </w:r>
      <w:r>
        <w:rPr>
          <w:b/>
        </w:rPr>
        <w:t>Кулебакина Евгения Владимировича</w:t>
      </w:r>
      <w:r>
        <w:t>, а также сведения о доходах, расходах, об имуществе и обязательствах имущественного характера ее несовершеннолетнего ребенка за период с 1 января 2021 года по 31 декабря 2021 года:</w:t>
      </w:r>
    </w:p>
    <w:p w:rsidR="00BC0EFB" w:rsidRDefault="00BC0EFB">
      <w:pPr>
        <w:jc w:val="both"/>
        <w:outlineLvl w:val="0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"/>
        <w:gridCol w:w="2010"/>
        <w:gridCol w:w="1701"/>
        <w:gridCol w:w="1417"/>
        <w:gridCol w:w="1418"/>
        <w:gridCol w:w="1134"/>
        <w:gridCol w:w="1276"/>
        <w:gridCol w:w="992"/>
        <w:gridCol w:w="1417"/>
        <w:gridCol w:w="1276"/>
        <w:gridCol w:w="1983"/>
      </w:tblGrid>
      <w:tr w:rsidR="00BC0EFB">
        <w:tc>
          <w:tcPr>
            <w:tcW w:w="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 xml:space="preserve">№ </w:t>
            </w:r>
            <w:r>
              <w:lastRenderedPageBreak/>
              <w:t>п/п</w:t>
            </w:r>
          </w:p>
        </w:tc>
        <w:tc>
          <w:tcPr>
            <w:tcW w:w="20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lastRenderedPageBreak/>
              <w:t xml:space="preserve">Фамилия и </w:t>
            </w:r>
            <w:r>
              <w:lastRenderedPageBreak/>
              <w:t>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lastRenderedPageBreak/>
              <w:t>Декларирован</w:t>
            </w:r>
            <w:r>
              <w:lastRenderedPageBreak/>
              <w:t>ный годовой доход</w:t>
            </w:r>
          </w:p>
          <w:p w:rsidR="00BC0EFB" w:rsidRDefault="00BC0EFB">
            <w:pPr>
              <w:jc w:val="center"/>
            </w:pPr>
            <w:r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lastRenderedPageBreak/>
              <w:t xml:space="preserve">Объекты недвижимости, </w:t>
            </w:r>
            <w:r>
              <w:lastRenderedPageBreak/>
              <w:t>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lastRenderedPageBreak/>
              <w:t xml:space="preserve">Объекты недвижимости, </w:t>
            </w:r>
            <w:r>
              <w:lastRenderedPageBreak/>
              <w:t>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lastRenderedPageBreak/>
              <w:t>Транспорт</w:t>
            </w:r>
            <w:r>
              <w:lastRenderedPageBreak/>
              <w:t>ные средства</w:t>
            </w:r>
          </w:p>
          <w:p w:rsidR="00BC0EFB" w:rsidRDefault="00BC0EFB">
            <w:pPr>
              <w:jc w:val="center"/>
            </w:pPr>
            <w:r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lastRenderedPageBreak/>
              <w:t xml:space="preserve">Сведения об </w:t>
            </w:r>
            <w:r>
              <w:lastRenderedPageBreak/>
              <w:t>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>
        <w:tc>
          <w:tcPr>
            <w:tcW w:w="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20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вид</w:t>
            </w:r>
          </w:p>
          <w:p w:rsidR="00BC0EFB" w:rsidRDefault="00BC0EFB">
            <w:pPr>
              <w:jc w:val="center"/>
            </w:pPr>
            <w:r>
              <w:t>объекта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площадь (кв. м)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вид объекта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площадь (кв. м)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9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</w:tr>
      <w:tr w:rsidR="00BC0EFB">
        <w:tc>
          <w:tcPr>
            <w:tcW w:w="5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r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r>
              <w:t>Кулебакин Евгений Владимирович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Pr="001669CC" w:rsidRDefault="00BC0EFB">
            <w:pPr>
              <w:jc w:val="center"/>
              <w:rPr>
                <w:b/>
              </w:rPr>
            </w:pPr>
            <w:r w:rsidRPr="001669CC">
              <w:rPr>
                <w:b/>
              </w:rPr>
              <w:t>1 354 041,50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Квартира</w:t>
            </w:r>
          </w:p>
          <w:p w:rsidR="00BC0EFB" w:rsidRDefault="00BC0EFB">
            <w:pPr>
              <w:jc w:val="center"/>
            </w:pPr>
          </w:p>
          <w:p w:rsidR="00BC0EFB" w:rsidRDefault="00BC0EFB">
            <w:pPr>
              <w:jc w:val="center"/>
            </w:pPr>
            <w:r>
              <w:t>Земельный участок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44,0 (1/2 доли)</w:t>
            </w:r>
          </w:p>
          <w:p w:rsidR="00BC0EFB" w:rsidRDefault="00BC0EFB">
            <w:pPr>
              <w:jc w:val="center"/>
            </w:pPr>
          </w:p>
          <w:p w:rsidR="00BC0EFB" w:rsidRDefault="00BC0EFB">
            <w:pPr>
              <w:jc w:val="center"/>
            </w:pPr>
            <w:r>
              <w:t>1000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Россия</w:t>
            </w:r>
          </w:p>
          <w:p w:rsidR="00BC0EFB" w:rsidRDefault="00BC0EFB">
            <w:pPr>
              <w:jc w:val="center"/>
            </w:pPr>
          </w:p>
          <w:p w:rsidR="00BC0EFB" w:rsidRDefault="00BC0EFB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 w:rsidP="005E2339">
            <w:pPr>
              <w:outlineLvl w:val="0"/>
              <w:rPr>
                <w:lang w:val="en-US"/>
              </w:rPr>
            </w:pPr>
            <w:r>
              <w:rPr>
                <w:lang w:val="en-US"/>
              </w:rPr>
              <w:t>Hundai  ix 35</w:t>
            </w:r>
          </w:p>
          <w:p w:rsidR="00BC0EFB" w:rsidRPr="005E2339" w:rsidRDefault="00BC0EFB" w:rsidP="005E2339">
            <w:pPr>
              <w:jc w:val="center"/>
              <w:outlineLvl w:val="0"/>
              <w:rPr>
                <w:lang w:val="en-US"/>
              </w:rPr>
            </w:pPr>
            <w:r>
              <w:rPr>
                <w:lang w:val="en-US"/>
              </w:rPr>
              <w:t>2013</w:t>
            </w:r>
          </w:p>
        </w:tc>
        <w:tc>
          <w:tcPr>
            <w:tcW w:w="19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both"/>
            </w:pPr>
            <w:r>
              <w:t>Собственные средства</w:t>
            </w:r>
          </w:p>
        </w:tc>
      </w:tr>
      <w:tr w:rsidR="00BC0EFB">
        <w:tc>
          <w:tcPr>
            <w:tcW w:w="54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201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-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98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</w:tr>
      <w:tr w:rsidR="00BC0EFB">
        <w:tc>
          <w:tcPr>
            <w:tcW w:w="54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201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-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  <w:tc>
          <w:tcPr>
            <w:tcW w:w="198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/>
        </w:tc>
      </w:tr>
      <w:tr w:rsidR="00BC0EFB"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both"/>
            </w:pPr>
            <w:r>
              <w:t>2.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Pr="001669CC" w:rsidRDefault="00BC0EFB">
            <w:r>
              <w:t>Супруга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  <w:rPr>
                <w:b/>
              </w:rPr>
            </w:pPr>
            <w:r>
              <w:rPr>
                <w:b/>
              </w:rPr>
              <w:t>446 466,33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Квартира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18,0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нет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0EFB" w:rsidRDefault="00BC0EFB">
            <w:pPr>
              <w:jc w:val="center"/>
            </w:pPr>
            <w:r>
              <w:t>-</w:t>
            </w:r>
          </w:p>
        </w:tc>
      </w:tr>
    </w:tbl>
    <w:p w:rsidR="00BC0EFB" w:rsidRDefault="00BC0EFB">
      <w:pPr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 w:rsidRPr="002B75D1">
        <w:rPr>
          <w:b/>
          <w:szCs w:val="24"/>
        </w:rPr>
        <w:t>Курасова Александра Александровича</w:t>
      </w:r>
      <w:r>
        <w:rPr>
          <w:szCs w:val="24"/>
        </w:rPr>
        <w:t xml:space="preserve">, а также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ребенка, супруги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417"/>
        <w:gridCol w:w="1418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 xml:space="preserve">(вид, </w:t>
            </w:r>
            <w:r w:rsidRPr="00387249">
              <w:lastRenderedPageBreak/>
              <w:t>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 xml:space="preserve">Сведения об источниках получения средств, за счет которых </w:t>
            </w:r>
            <w:r w:rsidRPr="00387249">
              <w:lastRenderedPageBreak/>
              <w:t>совершена сделка * (вид приобретенного имущества, источники)</w:t>
            </w:r>
          </w:p>
        </w:tc>
      </w:tr>
      <w:tr w:rsidR="00BC0EFB" w:rsidRPr="00387249" w:rsidTr="00DF0C08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 xml:space="preserve">площадь </w:t>
            </w:r>
            <w:r w:rsidRPr="00387249">
              <w:lastRenderedPageBreak/>
              <w:t>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страна располож</w:t>
            </w:r>
            <w:r w:rsidRPr="00387249">
              <w:lastRenderedPageBreak/>
              <w:t>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 xml:space="preserve">вид </w:t>
            </w:r>
            <w:r w:rsidRPr="00387249">
              <w:lastRenderedPageBreak/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площад</w:t>
            </w:r>
            <w:r w:rsidRPr="00387249">
              <w:lastRenderedPageBreak/>
              <w:t>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страна расположен</w:t>
            </w:r>
            <w:r w:rsidRPr="00387249">
              <w:lastRenderedPageBreak/>
              <w:t>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DF0C08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217B60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217B60">
            <w:pPr>
              <w:autoSpaceDE w:val="0"/>
              <w:autoSpaceDN w:val="0"/>
              <w:adjustRightInd w:val="0"/>
            </w:pPr>
            <w:r>
              <w:t>Курасов Александр Александрович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217B60">
            <w:pPr>
              <w:autoSpaceDE w:val="0"/>
              <w:autoSpaceDN w:val="0"/>
              <w:adjustRightInd w:val="0"/>
              <w:jc w:val="center"/>
            </w:pPr>
            <w:r>
              <w:t>3618381,70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7B60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BC0EFB" w:rsidRDefault="00BC0EFB" w:rsidP="00217B60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217B60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7B60">
            <w:pPr>
              <w:autoSpaceDE w:val="0"/>
              <w:autoSpaceDN w:val="0"/>
              <w:adjustRightInd w:val="0"/>
              <w:jc w:val="center"/>
            </w:pPr>
            <w:r>
              <w:t>81,7</w:t>
            </w:r>
          </w:p>
          <w:p w:rsidR="00BC0EFB" w:rsidRDefault="00BC0EFB" w:rsidP="00217B60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217B60">
            <w:pPr>
              <w:autoSpaceDE w:val="0"/>
              <w:autoSpaceDN w:val="0"/>
              <w:adjustRightInd w:val="0"/>
              <w:jc w:val="center"/>
            </w:pPr>
            <w:r>
              <w:t>39,0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7B60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Default="00BC0EFB" w:rsidP="00217B60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217B60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CB507F" w:rsidRDefault="00BC0EFB" w:rsidP="00217B60">
            <w:r w:rsidRPr="00CB507F"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217B60" w:rsidRDefault="00BC0EFB" w:rsidP="00217B60">
            <w:pPr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217B60" w:rsidRDefault="00BC0EFB" w:rsidP="00217B60">
            <w: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7B60">
            <w:pPr>
              <w:autoSpaceDE w:val="0"/>
              <w:autoSpaceDN w:val="0"/>
              <w:adjustRightInd w:val="0"/>
              <w:jc w:val="center"/>
            </w:pPr>
            <w:r>
              <w:t>Прицеп к легковым ТС МЗСА 817711, 2004</w:t>
            </w:r>
          </w:p>
          <w:p w:rsidR="00BC0EFB" w:rsidRDefault="00BC0EFB" w:rsidP="00217B60">
            <w:pPr>
              <w:autoSpaceDE w:val="0"/>
              <w:autoSpaceDN w:val="0"/>
              <w:adjustRightInd w:val="0"/>
              <w:jc w:val="center"/>
            </w:pPr>
            <w:r>
              <w:t xml:space="preserve">Снегоход </w:t>
            </w:r>
            <w:r>
              <w:rPr>
                <w:lang w:val="en-US"/>
              </w:rPr>
              <w:t>VetiProV</w:t>
            </w:r>
            <w:r>
              <w:t>-800, 2006</w:t>
            </w:r>
          </w:p>
          <w:p w:rsidR="00BC0EFB" w:rsidRPr="00217B60" w:rsidRDefault="00BC0EFB" w:rsidP="00217B60">
            <w:pPr>
              <w:autoSpaceDE w:val="0"/>
              <w:autoSpaceDN w:val="0"/>
              <w:adjustRightInd w:val="0"/>
              <w:jc w:val="center"/>
            </w:pPr>
            <w:r>
              <w:t xml:space="preserve">Мицубиси </w:t>
            </w:r>
            <w:r>
              <w:rPr>
                <w:lang w:val="en-US"/>
              </w:rPr>
              <w:t>Pagero</w:t>
            </w:r>
            <w:r w:rsidRPr="00217B60">
              <w:t xml:space="preserve"> </w:t>
            </w:r>
            <w:r>
              <w:rPr>
                <w:lang w:val="en-US"/>
              </w:rPr>
              <w:t>SPORT, 2021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7B60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17B60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17B60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17B60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17B60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17B60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17B60">
            <w:pPr>
              <w:autoSpaceDE w:val="0"/>
              <w:autoSpaceDN w:val="0"/>
              <w:adjustRightInd w:val="0"/>
              <w:jc w:val="both"/>
            </w:pPr>
          </w:p>
          <w:p w:rsidR="00BC0EFB" w:rsidRPr="00387249" w:rsidRDefault="00BC0EFB" w:rsidP="00217B60">
            <w:pPr>
              <w:autoSpaceDE w:val="0"/>
              <w:autoSpaceDN w:val="0"/>
              <w:adjustRightInd w:val="0"/>
              <w:jc w:val="both"/>
            </w:pPr>
            <w:r>
              <w:t xml:space="preserve">Собственные средства (Мицубиси </w:t>
            </w:r>
            <w:r>
              <w:rPr>
                <w:lang w:val="en-US"/>
              </w:rPr>
              <w:t>Pagero</w:t>
            </w:r>
            <w:r w:rsidRPr="00217B60">
              <w:t xml:space="preserve"> </w:t>
            </w:r>
            <w:r>
              <w:rPr>
                <w:lang w:val="en-US"/>
              </w:rPr>
              <w:t>SPORT</w:t>
            </w:r>
            <w:r>
              <w:t>,</w:t>
            </w:r>
            <w:r w:rsidRPr="00217B60">
              <w:t xml:space="preserve"> 2021</w:t>
            </w:r>
            <w:r>
              <w:t>)</w:t>
            </w:r>
          </w:p>
        </w:tc>
      </w:tr>
      <w:tr w:rsidR="00BC0EFB" w:rsidRPr="00387249" w:rsidTr="00DF0C08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217B60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217B6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7B6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7B6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7B6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217B6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CB507F" w:rsidRDefault="00BC0EFB" w:rsidP="00217B60">
            <w:r w:rsidRPr="00CB507F"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217B60" w:rsidRDefault="00BC0EFB" w:rsidP="00217B60">
            <w:pPr>
              <w:rPr>
                <w:lang w:val="en-US"/>
              </w:rPr>
            </w:pPr>
            <w:r>
              <w:rPr>
                <w:lang w:val="en-US"/>
              </w:rPr>
              <w:t>815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CB507F" w:rsidRDefault="00BC0EFB" w:rsidP="00217B60">
            <w: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7B6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217B60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DF0C08"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217B60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217B6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217B6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7B6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7B6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7B6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CB507F" w:rsidRDefault="00BC0EFB" w:rsidP="00217B60">
            <w:r w:rsidRPr="00CB507F">
              <w:t>Дача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217B60" w:rsidRDefault="00BC0EFB" w:rsidP="00217B60">
            <w:pPr>
              <w:rPr>
                <w:lang w:val="en-US"/>
              </w:rPr>
            </w:pPr>
            <w:r>
              <w:rPr>
                <w:lang w:val="en-US"/>
              </w:rPr>
              <w:t>114.7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CB507F" w:rsidRDefault="00BC0EFB" w:rsidP="00217B60">
            <w: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7B6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217B60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DF0C0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DE22AA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81,7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B73D43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B73D43">
              <w:t>нет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A9684F" w:rsidTr="00DF0C0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4228D1">
            <w:pPr>
              <w:autoSpaceDE w:val="0"/>
              <w:autoSpaceDN w:val="0"/>
              <w:adjustRightInd w:val="0"/>
              <w:jc w:val="both"/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4228D1">
            <w:pPr>
              <w:autoSpaceDE w:val="0"/>
              <w:autoSpaceDN w:val="0"/>
              <w:adjustRightInd w:val="0"/>
            </w:pPr>
            <w: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4228D1" w:rsidRDefault="00BC0EFB" w:rsidP="004228D1">
            <w:pPr>
              <w:autoSpaceDE w:val="0"/>
              <w:autoSpaceDN w:val="0"/>
              <w:adjustRightInd w:val="0"/>
              <w:jc w:val="center"/>
            </w:pPr>
            <w:r w:rsidRPr="004228D1">
              <w:t>8214955,40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Дача</w:t>
            </w: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Квартира (1/4 доля)</w:t>
            </w:r>
          </w:p>
          <w:p w:rsidR="00BC0EFB" w:rsidRPr="00AD75DD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Гараж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600</w:t>
            </w: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815</w:t>
            </w: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114,7</w:t>
            </w: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63,7</w:t>
            </w: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</w:p>
          <w:p w:rsidR="00BC0EFB" w:rsidRPr="00AD75DD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Россия</w:t>
            </w: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4228D1">
            <w:pPr>
              <w:autoSpaceDE w:val="0"/>
              <w:autoSpaceDN w:val="0"/>
              <w:adjustRightInd w:val="0"/>
              <w:jc w:val="center"/>
            </w:pPr>
          </w:p>
          <w:p w:rsidR="00BC0EFB" w:rsidRPr="00AD75DD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81,7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4228D1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217B60" w:rsidRDefault="00BC0EFB" w:rsidP="004228D1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Kia SELTOS 2020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217B60" w:rsidRDefault="00BC0EFB" w:rsidP="004228D1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tbl>
      <w:tblPr>
        <w:tblStyle w:val="ab"/>
        <w:tblpPr w:leftFromText="180" w:rightFromText="180" w:horzAnchor="margin" w:tblpY="1815"/>
        <w:tblW w:w="15593" w:type="dxa"/>
        <w:tblLook w:val="04A0" w:firstRow="1" w:lastRow="0" w:firstColumn="1" w:lastColumn="0" w:noHBand="0" w:noVBand="1"/>
      </w:tblPr>
      <w:tblGrid>
        <w:gridCol w:w="1870"/>
        <w:gridCol w:w="2261"/>
        <w:gridCol w:w="2238"/>
        <w:gridCol w:w="1619"/>
        <w:gridCol w:w="1339"/>
        <w:gridCol w:w="1745"/>
        <w:gridCol w:w="2204"/>
        <w:gridCol w:w="2317"/>
      </w:tblGrid>
      <w:tr w:rsidR="00BC0EFB" w:rsidRPr="0021294D" w:rsidTr="004755BD">
        <w:tc>
          <w:tcPr>
            <w:tcW w:w="15593" w:type="dxa"/>
            <w:gridSpan w:val="8"/>
          </w:tcPr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294D">
              <w:rPr>
                <w:rFonts w:ascii="Times New Roman" w:hAnsi="Times New Roman" w:cs="Times New Roman"/>
                <w:b/>
              </w:rPr>
              <w:lastRenderedPageBreak/>
              <w:t>Сведения о доходах, об имуществе и обязательствах имущественного характера лиц, замещающих должности руководителей муниципальных учреждений, их супругов и несовершеннолетних детей за 20</w:t>
            </w:r>
            <w:r>
              <w:rPr>
                <w:rFonts w:ascii="Times New Roman" w:hAnsi="Times New Roman" w:cs="Times New Roman"/>
                <w:b/>
              </w:rPr>
              <w:t>21</w:t>
            </w:r>
            <w:r w:rsidRPr="0021294D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</w:tr>
      <w:tr w:rsidR="00BC0EFB" w:rsidRPr="0021294D" w:rsidTr="004755BD">
        <w:trPr>
          <w:trHeight w:val="2677"/>
        </w:trPr>
        <w:tc>
          <w:tcPr>
            <w:tcW w:w="1870" w:type="dxa"/>
            <w:vMerge w:val="restart"/>
          </w:tcPr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 w:rsidRPr="0021294D">
              <w:rPr>
                <w:rFonts w:ascii="Times New Roman" w:hAnsi="Times New Roman" w:cs="Times New Roman"/>
              </w:rPr>
              <w:t>Замещаемая должность в муниципальном учреждении</w:t>
            </w:r>
          </w:p>
        </w:tc>
        <w:tc>
          <w:tcPr>
            <w:tcW w:w="2261" w:type="dxa"/>
            <w:vMerge w:val="restart"/>
          </w:tcPr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 w:rsidRPr="0021294D">
              <w:rPr>
                <w:rFonts w:ascii="Times New Roman" w:hAnsi="Times New Roman" w:cs="Times New Roman"/>
              </w:rPr>
              <w:t>Фамилия, имя и  отчество руководителя</w:t>
            </w:r>
          </w:p>
        </w:tc>
        <w:tc>
          <w:tcPr>
            <w:tcW w:w="2238" w:type="dxa"/>
            <w:vMerge w:val="restart"/>
          </w:tcPr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 w:rsidRPr="0021294D">
              <w:rPr>
                <w:rFonts w:ascii="Times New Roman" w:hAnsi="Times New Roman" w:cs="Times New Roman"/>
              </w:rPr>
              <w:t>Декларированный годовой доход лица, замещающего должность руководителя муниципального учреждения, его супруги (супруги) и несовершеннолетних детей</w:t>
            </w:r>
            <w:r>
              <w:rPr>
                <w:rFonts w:ascii="Times New Roman" w:hAnsi="Times New Roman" w:cs="Times New Roman"/>
              </w:rPr>
              <w:t>, в рублях</w:t>
            </w:r>
          </w:p>
        </w:tc>
        <w:tc>
          <w:tcPr>
            <w:tcW w:w="4703" w:type="dxa"/>
            <w:gridSpan w:val="3"/>
          </w:tcPr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 w:rsidRPr="0021294D">
              <w:rPr>
                <w:rFonts w:ascii="Times New Roman" w:hAnsi="Times New Roman" w:cs="Times New Roman"/>
              </w:rPr>
              <w:t>Перечень объектов недвижимого имущества, принадлежащих лицу, замещающему должность руководителя муниципального учреждения,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</w:t>
            </w:r>
          </w:p>
        </w:tc>
        <w:tc>
          <w:tcPr>
            <w:tcW w:w="4521" w:type="dxa"/>
            <w:gridSpan w:val="2"/>
          </w:tcPr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 w:rsidRPr="0021294D">
              <w:rPr>
                <w:rFonts w:ascii="Times New Roman" w:hAnsi="Times New Roman" w:cs="Times New Roman"/>
              </w:rPr>
              <w:t>Перечень транспортных средств, с указанием вида и марки, принадлежащих на праве собственности лицу, замещающему должность руководителя муниципального учреждения, его супруге (супругу) и несовершеннолетним детям</w:t>
            </w:r>
          </w:p>
        </w:tc>
      </w:tr>
      <w:tr w:rsidR="00BC0EFB" w:rsidRPr="0021294D" w:rsidTr="004755BD">
        <w:trPr>
          <w:trHeight w:val="285"/>
        </w:trPr>
        <w:tc>
          <w:tcPr>
            <w:tcW w:w="1870" w:type="dxa"/>
            <w:vMerge/>
          </w:tcPr>
          <w:p w:rsidR="00BC0EFB" w:rsidRPr="0021294D" w:rsidRDefault="00BC0EFB" w:rsidP="00475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1" w:type="dxa"/>
            <w:vMerge/>
          </w:tcPr>
          <w:p w:rsidR="00BC0EFB" w:rsidRPr="0021294D" w:rsidRDefault="00BC0EFB" w:rsidP="00475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8" w:type="dxa"/>
            <w:vMerge/>
          </w:tcPr>
          <w:p w:rsidR="00BC0EFB" w:rsidRPr="0021294D" w:rsidRDefault="00BC0EFB" w:rsidP="00475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9" w:type="dxa"/>
          </w:tcPr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 w:rsidRPr="0021294D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339" w:type="dxa"/>
          </w:tcPr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 w:rsidRPr="0021294D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1745" w:type="dxa"/>
          </w:tcPr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 w:rsidRPr="0021294D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2204" w:type="dxa"/>
          </w:tcPr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 w:rsidRPr="0021294D">
              <w:rPr>
                <w:rFonts w:ascii="Times New Roman" w:hAnsi="Times New Roman" w:cs="Times New Roman"/>
              </w:rPr>
              <w:t>Вид транспортного средства</w:t>
            </w:r>
          </w:p>
        </w:tc>
        <w:tc>
          <w:tcPr>
            <w:tcW w:w="2317" w:type="dxa"/>
          </w:tcPr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 w:rsidRPr="0021294D">
              <w:rPr>
                <w:rFonts w:ascii="Times New Roman" w:hAnsi="Times New Roman" w:cs="Times New Roman"/>
              </w:rPr>
              <w:t>Марка транспортного средства</w:t>
            </w:r>
          </w:p>
        </w:tc>
      </w:tr>
      <w:tr w:rsidR="00BC0EFB" w:rsidRPr="0010141B" w:rsidTr="004755BD">
        <w:trPr>
          <w:trHeight w:val="285"/>
        </w:trPr>
        <w:tc>
          <w:tcPr>
            <w:tcW w:w="1870" w:type="dxa"/>
            <w:vMerge w:val="restart"/>
          </w:tcPr>
          <w:p w:rsidR="00BC0EFB" w:rsidRPr="0021294D" w:rsidRDefault="00BC0EFB" w:rsidP="004755BD">
            <w:pPr>
              <w:rPr>
                <w:rFonts w:ascii="Times New Roman" w:hAnsi="Times New Roman" w:cs="Times New Roman"/>
              </w:rPr>
            </w:pPr>
            <w:r w:rsidRPr="0021294D">
              <w:rPr>
                <w:rFonts w:ascii="Times New Roman" w:hAnsi="Times New Roman" w:cs="Times New Roman"/>
              </w:rPr>
              <w:t>Директор МБУ «УЕЗТУ»</w:t>
            </w:r>
          </w:p>
        </w:tc>
        <w:tc>
          <w:tcPr>
            <w:tcW w:w="2261" w:type="dxa"/>
          </w:tcPr>
          <w:p w:rsidR="00BC0EFB" w:rsidRPr="0021294D" w:rsidRDefault="00BC0EFB" w:rsidP="004755BD">
            <w:pPr>
              <w:rPr>
                <w:rFonts w:ascii="Times New Roman" w:hAnsi="Times New Roman" w:cs="Times New Roman"/>
              </w:rPr>
            </w:pPr>
            <w:r w:rsidRPr="0021294D">
              <w:rPr>
                <w:rFonts w:ascii="Times New Roman" w:hAnsi="Times New Roman" w:cs="Times New Roman"/>
              </w:rPr>
              <w:t>Лопатенко Константин Андреевич</w:t>
            </w:r>
          </w:p>
        </w:tc>
        <w:tc>
          <w:tcPr>
            <w:tcW w:w="2238" w:type="dxa"/>
          </w:tcPr>
          <w:p w:rsidR="00BC0EFB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</w:p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1 065 222</w:t>
            </w:r>
            <w:r w:rsidRPr="00DD305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619" w:type="dxa"/>
          </w:tcPr>
          <w:p w:rsidR="00BC0EFB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</w:p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39" w:type="dxa"/>
          </w:tcPr>
          <w:p w:rsidR="00BC0EFB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</w:p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35,1</w:t>
            </w:r>
          </w:p>
        </w:tc>
        <w:tc>
          <w:tcPr>
            <w:tcW w:w="1745" w:type="dxa"/>
          </w:tcPr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2204" w:type="dxa"/>
          </w:tcPr>
          <w:p w:rsidR="00BC0EFB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</w:p>
          <w:p w:rsidR="00BC0EFB" w:rsidRPr="0021294D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</w:tc>
        <w:tc>
          <w:tcPr>
            <w:tcW w:w="2317" w:type="dxa"/>
          </w:tcPr>
          <w:p w:rsidR="00BC0EFB" w:rsidRPr="00DD3052" w:rsidRDefault="00BC0EFB" w:rsidP="004755BD">
            <w:pPr>
              <w:pStyle w:val="ac"/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D3052">
              <w:rPr>
                <w:rFonts w:ascii="Times New Roman" w:hAnsi="Times New Roman" w:cs="Times New Roman"/>
                <w:lang w:val="en-US"/>
              </w:rPr>
              <w:t>Volkswagen, Passat;</w:t>
            </w:r>
          </w:p>
          <w:p w:rsidR="00BC0EFB" w:rsidRPr="00076567" w:rsidRDefault="00BC0EFB" w:rsidP="004755BD">
            <w:pPr>
              <w:pStyle w:val="ac"/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Volkswagen</w:t>
            </w:r>
            <w:r w:rsidRPr="00DD3052">
              <w:rPr>
                <w:rFonts w:ascii="Times New Roman" w:hAnsi="Times New Roman" w:cs="Times New Roman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lang w:val="en-US"/>
              </w:rPr>
              <w:t>Polo</w:t>
            </w:r>
            <w:r w:rsidRPr="00076567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BC0EFB" w:rsidRPr="00DD3052" w:rsidTr="004755BD">
        <w:trPr>
          <w:trHeight w:val="285"/>
        </w:trPr>
        <w:tc>
          <w:tcPr>
            <w:tcW w:w="1870" w:type="dxa"/>
            <w:vMerge/>
          </w:tcPr>
          <w:p w:rsidR="00BC0EFB" w:rsidRPr="00DD3052" w:rsidRDefault="00BC0EFB" w:rsidP="004755B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1" w:type="dxa"/>
          </w:tcPr>
          <w:p w:rsidR="00BC0EFB" w:rsidRPr="00DD3052" w:rsidRDefault="00BC0EFB" w:rsidP="004755B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1294D">
              <w:rPr>
                <w:rFonts w:ascii="Times New Roman" w:hAnsi="Times New Roman" w:cs="Times New Roman"/>
              </w:rPr>
              <w:t>упруга</w:t>
            </w:r>
          </w:p>
        </w:tc>
        <w:tc>
          <w:tcPr>
            <w:tcW w:w="2238" w:type="dxa"/>
          </w:tcPr>
          <w:p w:rsidR="00BC0EFB" w:rsidRPr="00DD3052" w:rsidRDefault="00BC0EFB" w:rsidP="004755B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336 979</w:t>
            </w:r>
            <w:r w:rsidRPr="00DD3052">
              <w:rPr>
                <w:rFonts w:ascii="Times New Roman" w:hAnsi="Times New Roman" w:cs="Times New Roman"/>
                <w:lang w:val="en-US"/>
              </w:rPr>
              <w:t>,</w:t>
            </w: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619" w:type="dxa"/>
          </w:tcPr>
          <w:p w:rsidR="00BC0EFB" w:rsidRPr="00DD3052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39" w:type="dxa"/>
          </w:tcPr>
          <w:p w:rsidR="00BC0EFB" w:rsidRPr="00D32476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45" w:type="dxa"/>
          </w:tcPr>
          <w:p w:rsidR="00BC0EFB" w:rsidRPr="00D32476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2204" w:type="dxa"/>
          </w:tcPr>
          <w:p w:rsidR="00BC0EFB" w:rsidRPr="00D32476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2317" w:type="dxa"/>
          </w:tcPr>
          <w:p w:rsidR="00BC0EFB" w:rsidRPr="00D32476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</w:tr>
      <w:tr w:rsidR="00BC0EFB" w:rsidRPr="00DD3052" w:rsidTr="004755BD">
        <w:trPr>
          <w:trHeight w:val="285"/>
        </w:trPr>
        <w:tc>
          <w:tcPr>
            <w:tcW w:w="1870" w:type="dxa"/>
            <w:vMerge/>
          </w:tcPr>
          <w:p w:rsidR="00BC0EFB" w:rsidRPr="00DD3052" w:rsidRDefault="00BC0EFB" w:rsidP="004755B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1" w:type="dxa"/>
          </w:tcPr>
          <w:p w:rsidR="00BC0EFB" w:rsidRPr="00DD3052" w:rsidRDefault="00BC0EFB" w:rsidP="004755B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238" w:type="dxa"/>
          </w:tcPr>
          <w:p w:rsidR="00BC0EFB" w:rsidRPr="00D32476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502,25</w:t>
            </w:r>
          </w:p>
        </w:tc>
        <w:tc>
          <w:tcPr>
            <w:tcW w:w="1619" w:type="dxa"/>
          </w:tcPr>
          <w:p w:rsidR="00BC0EFB" w:rsidRPr="00D32476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339" w:type="dxa"/>
          </w:tcPr>
          <w:p w:rsidR="00BC0EFB" w:rsidRPr="00D32476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745" w:type="dxa"/>
          </w:tcPr>
          <w:p w:rsidR="00BC0EFB" w:rsidRPr="00D32476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2204" w:type="dxa"/>
          </w:tcPr>
          <w:p w:rsidR="00BC0EFB" w:rsidRPr="00D32476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2317" w:type="dxa"/>
          </w:tcPr>
          <w:p w:rsidR="00BC0EFB" w:rsidRPr="00D32476" w:rsidRDefault="00BC0EFB" w:rsidP="004755B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</w:tr>
    </w:tbl>
    <w:p w:rsidR="00BC0EFB" w:rsidRPr="004755BD" w:rsidRDefault="00BC0EFB" w:rsidP="004755BD">
      <w:r>
        <w:t xml:space="preserve">                                                                                                                           </w:t>
      </w:r>
      <w:r w:rsidRPr="004755BD">
        <w:t>СВЕДЕНИЯ</w:t>
      </w:r>
    </w:p>
    <w:p w:rsidR="00BC0EFB" w:rsidRPr="004755BD" w:rsidRDefault="00BC0EFB" w:rsidP="004755BD">
      <w:r w:rsidRPr="004755BD">
        <w:t xml:space="preserve">о доходах, расходах, об имуществе и обязательствах имущественного характера депутата </w:t>
      </w:r>
      <w:r>
        <w:rPr>
          <w:b/>
        </w:rPr>
        <w:t xml:space="preserve"> Лопатенко Константина Андреевича</w:t>
      </w:r>
      <w:r w:rsidRPr="004755BD">
        <w:t>, а также сведения о доходах, расходах, об имуществе и обязательствах имущественного характера ее несовершеннолетнего ребенка, супруги за период с 1 января 2021 года по 31 декабря 2021 года:</w:t>
      </w:r>
    </w:p>
    <w:p w:rsidR="00BC0EFB" w:rsidRPr="004755BD" w:rsidRDefault="00BC0EFB" w:rsidP="004755BD"/>
    <w:p w:rsidR="00BC0EFB" w:rsidRPr="004755BD" w:rsidRDefault="00BC0EFB" w:rsidP="002B5884"/>
    <w:p w:rsidR="00BC0EFB" w:rsidRDefault="00BC0EFB"/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>Мартынова Максима Александровича</w:t>
      </w:r>
      <w:r>
        <w:rPr>
          <w:szCs w:val="24"/>
        </w:rPr>
        <w:t xml:space="preserve">, а </w:t>
      </w:r>
      <w:proofErr w:type="gramStart"/>
      <w:r>
        <w:rPr>
          <w:szCs w:val="24"/>
        </w:rPr>
        <w:t>так же</w:t>
      </w:r>
      <w:proofErr w:type="gramEnd"/>
      <w:r>
        <w:rPr>
          <w:szCs w:val="24"/>
        </w:rPr>
        <w:t xml:space="preserve">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D026C5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Мартынов Максим Александрович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842</w:t>
            </w:r>
            <w:r>
              <w:rPr>
                <w:lang w:val="en-US"/>
              </w:rPr>
              <w:t xml:space="preserve"> </w:t>
            </w:r>
            <w:r>
              <w:t>832,80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Гараж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Гараж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124,2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16,0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14,7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204EE3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AUDI</w:t>
            </w:r>
            <w:r w:rsidRPr="00204EE3">
              <w:t xml:space="preserve"> </w:t>
            </w:r>
            <w:r>
              <w:t>А6</w:t>
            </w:r>
          </w:p>
          <w:p w:rsidR="00BC0EFB" w:rsidRPr="00204EE3" w:rsidRDefault="00BC0EFB" w:rsidP="00204EE3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AUDI 100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D026C5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F1377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D026C5"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D026C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204EE3" w:rsidRDefault="00BC0EFB" w:rsidP="00D64E89">
            <w:pPr>
              <w:autoSpaceDE w:val="0"/>
              <w:autoSpaceDN w:val="0"/>
              <w:adjustRightInd w:val="0"/>
            </w:pPr>
            <w: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lastRenderedPageBreak/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>Матюхина Константина Львовича</w:t>
      </w:r>
      <w:r>
        <w:rPr>
          <w:szCs w:val="24"/>
        </w:rPr>
        <w:t xml:space="preserve">, а </w:t>
      </w:r>
      <w:proofErr w:type="gramStart"/>
      <w:r>
        <w:rPr>
          <w:szCs w:val="24"/>
        </w:rPr>
        <w:t>так же</w:t>
      </w:r>
      <w:proofErr w:type="gramEnd"/>
      <w:r>
        <w:rPr>
          <w:szCs w:val="24"/>
        </w:rPr>
        <w:t xml:space="preserve"> сведения о доходах, расходах, об имуществе и обязательствах имущественного характера его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ED120D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ED120D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Матюхин Константин Львович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2 699 327,57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66,8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  <w:r>
              <w:t>Дом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90,1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Pr="00724C1B" w:rsidRDefault="00BC0EFB" w:rsidP="008B1E6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 xml:space="preserve">Тойота </w:t>
            </w:r>
            <w:r>
              <w:rPr>
                <w:lang w:val="en-US"/>
              </w:rPr>
              <w:t>Camry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ED120D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ED120D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387249" w:rsidTr="00ED120D">
        <w:trPr>
          <w:trHeight w:val="228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1C5A24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724C1B" w:rsidRDefault="00BC0EFB" w:rsidP="008B1E6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 xml:space="preserve">Снегоболотоход </w:t>
            </w:r>
            <w:r>
              <w:rPr>
                <w:lang w:val="en-US"/>
              </w:rPr>
              <w:t>STELS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D120D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387249" w:rsidTr="00ED120D">
        <w:trPr>
          <w:trHeight w:val="114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квартира (общая совместная с </w:t>
            </w:r>
            <w:r>
              <w:lastRenderedPageBreak/>
              <w:t>супругой)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49,1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D120D">
            <w:pPr>
              <w:autoSpaceDE w:val="0"/>
              <w:autoSpaceDN w:val="0"/>
              <w:adjustRightInd w:val="0"/>
              <w:jc w:val="center"/>
            </w:pPr>
            <w:r>
              <w:t>Кредитный договор</w:t>
            </w:r>
          </w:p>
        </w:tc>
      </w:tr>
      <w:tr w:rsidR="00BC0EFB" w:rsidRPr="00387249" w:rsidTr="00ED120D">
        <w:trPr>
          <w:trHeight w:val="114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дом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333,0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D120D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387249" w:rsidTr="00BD4608">
        <w:trPr>
          <w:trHeight w:val="544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1500</w:t>
            </w:r>
          </w:p>
          <w:p w:rsidR="00BC0EFB" w:rsidRDefault="00BC0EFB" w:rsidP="00724C1B">
            <w:pPr>
              <w:autoSpaceDE w:val="0"/>
              <w:autoSpaceDN w:val="0"/>
              <w:adjustRightInd w:val="0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D120D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  <w:p w:rsidR="00BC0EFB" w:rsidRPr="00387249" w:rsidRDefault="00BC0EFB" w:rsidP="00ED120D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BD4608">
        <w:trPr>
          <w:trHeight w:val="114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C5A24">
            <w:pPr>
              <w:autoSpaceDE w:val="0"/>
              <w:autoSpaceDN w:val="0"/>
              <w:adjustRightInd w:val="0"/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D120D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ED120D">
        <w:trPr>
          <w:trHeight w:val="114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нежилое помещение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1295,2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D120D">
            <w:pPr>
              <w:autoSpaceDE w:val="0"/>
              <w:autoSpaceDN w:val="0"/>
              <w:adjustRightInd w:val="0"/>
              <w:jc w:val="center"/>
            </w:pPr>
            <w:r>
              <w:t>Договор дарения</w:t>
            </w:r>
          </w:p>
        </w:tc>
      </w:tr>
      <w:tr w:rsidR="00BC0EFB" w:rsidRPr="00A9684F" w:rsidTr="00ED120D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D92D4B" w:rsidRDefault="00BC0EFB" w:rsidP="00D64E89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387249">
              <w:t>Несовершеннолетний ребенок</w:t>
            </w: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BD4608">
            <w:pPr>
              <w:autoSpaceDE w:val="0"/>
              <w:autoSpaceDN w:val="0"/>
              <w:adjustRightInd w:val="0"/>
              <w:jc w:val="center"/>
            </w:pPr>
            <w: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BD4608">
            <w:pPr>
              <w:autoSpaceDE w:val="0"/>
              <w:autoSpaceDN w:val="0"/>
              <w:adjustRightInd w:val="0"/>
              <w:jc w:val="center"/>
            </w:pPr>
            <w:r>
              <w:t>333,0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BD4608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A9684F" w:rsidTr="00D026C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748E9">
            <w:pPr>
              <w:autoSpaceDE w:val="0"/>
              <w:autoSpaceDN w:val="0"/>
              <w:adjustRightInd w:val="0"/>
            </w:pPr>
            <w:r w:rsidRPr="00387249">
              <w:t>Несовершеннолетний ребенок</w:t>
            </w:r>
            <w:r>
              <w:t xml:space="preserve"> </w:t>
            </w:r>
          </w:p>
          <w:p w:rsidR="00BC0EFB" w:rsidRPr="00387249" w:rsidRDefault="00BC0EFB" w:rsidP="00D748E9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BD46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BD46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BD46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BD460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BD4608">
            <w:pPr>
              <w:autoSpaceDE w:val="0"/>
              <w:autoSpaceDN w:val="0"/>
              <w:adjustRightInd w:val="0"/>
              <w:jc w:val="center"/>
            </w:pPr>
            <w: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BD4608">
            <w:pPr>
              <w:autoSpaceDE w:val="0"/>
              <w:autoSpaceDN w:val="0"/>
              <w:adjustRightInd w:val="0"/>
              <w:jc w:val="center"/>
            </w:pPr>
            <w:r>
              <w:t>333,0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BD4608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A9684F" w:rsidTr="00D026C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1CA2">
            <w:pPr>
              <w:autoSpaceDE w:val="0"/>
              <w:autoSpaceDN w:val="0"/>
              <w:adjustRightInd w:val="0"/>
            </w:pPr>
            <w:r>
              <w:t xml:space="preserve">Супруга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D92D4B" w:rsidRDefault="00BC0EFB" w:rsidP="002A55BA">
            <w:pPr>
              <w:autoSpaceDE w:val="0"/>
              <w:autoSpaceDN w:val="0"/>
              <w:adjustRightInd w:val="0"/>
              <w:jc w:val="center"/>
            </w:pPr>
            <w:r w:rsidRPr="00D92D4B">
              <w:t>253650,91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D92D4B" w:rsidRDefault="00BC0EFB" w:rsidP="00D92D4B">
            <w:pPr>
              <w:autoSpaceDE w:val="0"/>
              <w:autoSpaceDN w:val="0"/>
              <w:adjustRightInd w:val="0"/>
              <w:jc w:val="center"/>
            </w:pPr>
            <w:r>
              <w:t>к</w:t>
            </w:r>
            <w:r w:rsidRPr="00D92D4B">
              <w:t>вартира</w:t>
            </w:r>
          </w:p>
          <w:p w:rsidR="00BC0EFB" w:rsidRPr="00D92D4B" w:rsidRDefault="00BC0EFB" w:rsidP="00D92D4B">
            <w:pPr>
              <w:autoSpaceDE w:val="0"/>
              <w:autoSpaceDN w:val="0"/>
              <w:adjustRightInd w:val="0"/>
              <w:jc w:val="center"/>
            </w:pPr>
            <w:r w:rsidRPr="00D92D4B">
              <w:t xml:space="preserve"> ½ доли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D92D4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D92D4B">
              <w:t>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92D4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BD4608">
            <w:pPr>
              <w:autoSpaceDE w:val="0"/>
              <w:autoSpaceDN w:val="0"/>
              <w:adjustRightInd w:val="0"/>
              <w:jc w:val="center"/>
            </w:pPr>
            <w: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BD4608">
            <w:pPr>
              <w:autoSpaceDE w:val="0"/>
              <w:autoSpaceDN w:val="0"/>
              <w:adjustRightInd w:val="0"/>
              <w:jc w:val="center"/>
            </w:pPr>
            <w:r>
              <w:t>333,0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BD4608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D92D4B" w:rsidRDefault="00BC0EFB" w:rsidP="008B1E6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92D4B">
              <w:t xml:space="preserve">Легковой автомобиль Мицубиси </w:t>
            </w:r>
            <w:r w:rsidRPr="00D92D4B">
              <w:rPr>
                <w:lang w:val="en-US"/>
              </w:rPr>
              <w:t>OUTLANDER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A9684F" w:rsidTr="00D026C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81CA2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D92D4B" w:rsidRDefault="00BC0EFB" w:rsidP="002A55B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D92D4B" w:rsidRDefault="00BC0EFB" w:rsidP="00D92D4B">
            <w:pPr>
              <w:autoSpaceDE w:val="0"/>
              <w:autoSpaceDN w:val="0"/>
              <w:adjustRightInd w:val="0"/>
              <w:jc w:val="center"/>
            </w:pPr>
            <w:r>
              <w:t>к</w:t>
            </w:r>
            <w:r w:rsidRPr="00D92D4B">
              <w:t>вартира (общая совместна</w:t>
            </w:r>
            <w:r w:rsidRPr="00D92D4B">
              <w:lastRenderedPageBreak/>
              <w:t xml:space="preserve">я с супругом)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D92D4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D92D4B">
              <w:lastRenderedPageBreak/>
              <w:t>49,1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92D4B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9C14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Кредитный договор</w:t>
            </w:r>
          </w:p>
        </w:tc>
      </w:tr>
      <w:tr w:rsidR="00BC0EFB" w:rsidRPr="00A9684F" w:rsidTr="00D026C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81CA2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92D4B">
            <w:pPr>
              <w:autoSpaceDE w:val="0"/>
              <w:autoSpaceDN w:val="0"/>
              <w:adjustRightInd w:val="0"/>
              <w:jc w:val="center"/>
            </w:pPr>
            <w:r>
              <w:t>дом ½ доли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BD4608">
            <w:pPr>
              <w:autoSpaceDE w:val="0"/>
              <w:autoSpaceDN w:val="0"/>
              <w:adjustRightInd w:val="0"/>
              <w:jc w:val="center"/>
            </w:pPr>
            <w:r>
              <w:t>217,6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BD4608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9C14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A9684F" w:rsidTr="00D026C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81CA2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92D4B">
            <w:pPr>
              <w:autoSpaceDE w:val="0"/>
              <w:autoSpaceDN w:val="0"/>
              <w:adjustRightInd w:val="0"/>
              <w:jc w:val="center"/>
            </w:pPr>
            <w:r>
              <w:t>земельный участок ½ доли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BD4608">
            <w:pPr>
              <w:autoSpaceDE w:val="0"/>
              <w:autoSpaceDN w:val="0"/>
              <w:adjustRightInd w:val="0"/>
              <w:jc w:val="center"/>
            </w:pPr>
            <w:r>
              <w:t>1020,0</w:t>
            </w:r>
          </w:p>
          <w:p w:rsidR="00BC0EFB" w:rsidRDefault="00BC0EFB" w:rsidP="00BD4608">
            <w:pPr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BD4608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9C14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>Неволина Максима Леонидовича</w:t>
      </w:r>
      <w:r>
        <w:rPr>
          <w:szCs w:val="24"/>
        </w:rPr>
        <w:t xml:space="preserve">, а </w:t>
      </w:r>
      <w:proofErr w:type="gramStart"/>
      <w:r>
        <w:rPr>
          <w:szCs w:val="24"/>
        </w:rPr>
        <w:t>так же</w:t>
      </w:r>
      <w:proofErr w:type="gramEnd"/>
      <w:r>
        <w:rPr>
          <w:szCs w:val="24"/>
        </w:rPr>
        <w:t xml:space="preserve">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30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418"/>
        <w:gridCol w:w="1983"/>
      </w:tblGrid>
      <w:tr w:rsidR="00BC0EFB" w:rsidRPr="00387249" w:rsidTr="00B71524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B71524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B71524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lastRenderedPageBreak/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 xml:space="preserve">Неволин </w:t>
            </w:r>
          </w:p>
          <w:p w:rsidR="00BC0EFB" w:rsidRPr="002D18E6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Максим Леонидович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577A7">
            <w:pPr>
              <w:autoSpaceDE w:val="0"/>
              <w:autoSpaceDN w:val="0"/>
              <w:adjustRightInd w:val="0"/>
              <w:jc w:val="center"/>
            </w:pPr>
            <w:r>
              <w:t>4 587</w:t>
            </w:r>
            <w:r>
              <w:rPr>
                <w:lang w:val="en-US"/>
              </w:rPr>
              <w:t xml:space="preserve"> </w:t>
            </w:r>
            <w:r>
              <w:t>511,18 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квартира </w:t>
            </w:r>
            <w:r>
              <w:br/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жилой дом</w:t>
            </w: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30,3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20,7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274,8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1100,0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D026C5" w:rsidRDefault="00BC0EFB" w:rsidP="00B7152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734E9F">
            <w:pPr>
              <w:autoSpaceDE w:val="0"/>
              <w:autoSpaceDN w:val="0"/>
              <w:adjustRightInd w:val="0"/>
              <w:jc w:val="both"/>
            </w:pPr>
            <w:r>
              <w:t xml:space="preserve">-кредитный договор; - договор купли-продажи; </w:t>
            </w:r>
          </w:p>
          <w:p w:rsidR="00BC0EFB" w:rsidRPr="00387249" w:rsidRDefault="00BC0EFB" w:rsidP="00734E9F">
            <w:pPr>
              <w:autoSpaceDE w:val="0"/>
              <w:autoSpaceDN w:val="0"/>
              <w:adjustRightInd w:val="0"/>
              <w:jc w:val="both"/>
            </w:pPr>
            <w:r>
              <w:t xml:space="preserve">-решение комитета по управлению госимуществом Кемеровской области о предоставлении в собственность многодетной семье земельного участка (бесплатно).  </w:t>
            </w:r>
          </w:p>
        </w:tc>
      </w:tr>
      <w:tr w:rsidR="00BC0EFB" w:rsidRPr="00387249" w:rsidTr="00B71524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F1377F">
            <w:pPr>
              <w:autoSpaceDE w:val="0"/>
              <w:autoSpaceDN w:val="0"/>
              <w:adjustRightInd w:val="0"/>
              <w:jc w:val="center"/>
            </w:pPr>
            <w:r>
              <w:t>1451,0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F7006D" w:rsidTr="00B71524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F7006D"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5C67F4" w:rsidRDefault="00BC0EFB" w:rsidP="00B71524">
            <w:pPr>
              <w:autoSpaceDE w:val="0"/>
              <w:autoSpaceDN w:val="0"/>
              <w:adjustRightInd w:val="0"/>
            </w:pPr>
            <w:r>
              <w:t>супруга</w:t>
            </w:r>
          </w:p>
          <w:p w:rsidR="00BC0EFB" w:rsidRPr="00F7006D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2A55BA">
            <w:pPr>
              <w:autoSpaceDE w:val="0"/>
              <w:autoSpaceDN w:val="0"/>
              <w:adjustRightInd w:val="0"/>
              <w:jc w:val="center"/>
            </w:pPr>
            <w:r w:rsidRPr="00F7006D">
              <w:t>470 778,43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F7006D">
              <w:t>квартира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F7006D">
              <w:t>74,7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F7006D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F7006D" w:rsidRDefault="00BC0EFB" w:rsidP="004C0272">
            <w:pPr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>1100,0</w:t>
            </w:r>
          </w:p>
          <w:p w:rsidR="00BC0EFB" w:rsidRDefault="00BC0EFB" w:rsidP="009C14A7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9C14A7">
            <w:pPr>
              <w:autoSpaceDE w:val="0"/>
              <w:autoSpaceDN w:val="0"/>
              <w:adjustRightInd w:val="0"/>
              <w:jc w:val="center"/>
            </w:pPr>
          </w:p>
          <w:p w:rsidR="00BC0EFB" w:rsidRPr="00F7006D" w:rsidRDefault="00BC0EFB" w:rsidP="009C14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F7006D"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F7006D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B71524">
            <w:pPr>
              <w:autoSpaceDE w:val="0"/>
              <w:autoSpaceDN w:val="0"/>
              <w:adjustRightInd w:val="0"/>
              <w:jc w:val="center"/>
            </w:pPr>
            <w:r w:rsidRPr="00F7006D">
              <w:t>Тайота Марк 2</w:t>
            </w:r>
          </w:p>
          <w:p w:rsidR="00BC0EFB" w:rsidRPr="00F7006D" w:rsidRDefault="00BC0EFB" w:rsidP="00B71524">
            <w:pPr>
              <w:autoSpaceDE w:val="0"/>
              <w:autoSpaceDN w:val="0"/>
              <w:adjustRightInd w:val="0"/>
              <w:jc w:val="center"/>
            </w:pPr>
          </w:p>
          <w:p w:rsidR="00BC0EFB" w:rsidRPr="00F7006D" w:rsidRDefault="00BC0EFB" w:rsidP="004C0272">
            <w:pPr>
              <w:autoSpaceDE w:val="0"/>
              <w:autoSpaceDN w:val="0"/>
              <w:adjustRightInd w:val="0"/>
              <w:jc w:val="center"/>
            </w:pPr>
            <w:r w:rsidRPr="00F7006D">
              <w:t>Тайота Хайлендер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A517DA">
            <w:pPr>
              <w:autoSpaceDE w:val="0"/>
              <w:autoSpaceDN w:val="0"/>
              <w:adjustRightInd w:val="0"/>
              <w:jc w:val="both"/>
            </w:pPr>
            <w:r>
              <w:t xml:space="preserve">-договор купли-продажи; </w:t>
            </w:r>
          </w:p>
          <w:p w:rsidR="00BC0EFB" w:rsidRDefault="00BC0EFB" w:rsidP="00A517DA">
            <w:pPr>
              <w:autoSpaceDE w:val="0"/>
              <w:autoSpaceDN w:val="0"/>
              <w:adjustRightInd w:val="0"/>
              <w:jc w:val="both"/>
            </w:pPr>
            <w:r>
              <w:t>-договор долевого участия;</w:t>
            </w:r>
          </w:p>
          <w:p w:rsidR="00BC0EFB" w:rsidRPr="00A517DA" w:rsidRDefault="00BC0EFB" w:rsidP="00A517DA">
            <w:pPr>
              <w:autoSpaceDE w:val="0"/>
              <w:autoSpaceDN w:val="0"/>
              <w:adjustRightInd w:val="0"/>
              <w:jc w:val="both"/>
            </w:pPr>
            <w:r>
              <w:t xml:space="preserve">- решение комитета по управлению госимуществом Кемеровской области о предоставлении в собственность многодетной семье земельного </w:t>
            </w:r>
            <w:r>
              <w:lastRenderedPageBreak/>
              <w:t xml:space="preserve">участка (бесплатно).  </w:t>
            </w:r>
          </w:p>
        </w:tc>
      </w:tr>
      <w:tr w:rsidR="00BC0EFB" w:rsidRPr="00F7006D" w:rsidTr="00B71524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F7006D">
              <w:lastRenderedPageBreak/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B71524">
            <w:pPr>
              <w:autoSpaceDE w:val="0"/>
              <w:autoSpaceDN w:val="0"/>
              <w:adjustRightInd w:val="0"/>
            </w:pPr>
            <w: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2A55BA">
            <w:pPr>
              <w:autoSpaceDE w:val="0"/>
              <w:autoSpaceDN w:val="0"/>
              <w:adjustRightInd w:val="0"/>
              <w:jc w:val="center"/>
            </w:pPr>
            <w:r w:rsidRPr="00F7006D"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F7006D"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F7006D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9961C1" w:rsidRDefault="00BC0EFB" w:rsidP="009961C1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земельный </w:t>
            </w:r>
          </w:p>
          <w:p w:rsidR="00BC0EFB" w:rsidRPr="00F7006D" w:rsidRDefault="00BC0EFB" w:rsidP="00F7006D">
            <w:pPr>
              <w:autoSpaceDE w:val="0"/>
              <w:autoSpaceDN w:val="0"/>
              <w:adjustRightInd w:val="0"/>
              <w:jc w:val="center"/>
            </w:pPr>
            <w:r>
              <w:t>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>1100,0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F7006D"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7006D" w:rsidRDefault="00BC0EFB" w:rsidP="005C67F4">
            <w:pPr>
              <w:autoSpaceDE w:val="0"/>
              <w:autoSpaceDN w:val="0"/>
              <w:adjustRightInd w:val="0"/>
              <w:jc w:val="both"/>
            </w:pPr>
            <w:r>
              <w:t xml:space="preserve">-решение комитета по управлению госимуществом Кемеровской области о предоставлении в собственность многодетной семье земельного участка (бесплатно).  </w:t>
            </w:r>
          </w:p>
        </w:tc>
      </w:tr>
    </w:tbl>
    <w:p w:rsidR="00BC0EFB" w:rsidRPr="00F7006D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</w:rPr>
        <w:t>Нохриной Татьяны Владимировны</w:t>
      </w:r>
      <w:r>
        <w:rPr>
          <w:szCs w:val="24"/>
        </w:rPr>
        <w:t xml:space="preserve">, а также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417"/>
        <w:gridCol w:w="1418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 xml:space="preserve">Сведения об источниках получения средств, за счет которых совершена сделка * (вид приобретенного </w:t>
            </w:r>
            <w:r w:rsidRPr="00387249">
              <w:lastRenderedPageBreak/>
              <w:t>имущества, источники)</w:t>
            </w:r>
          </w:p>
        </w:tc>
      </w:tr>
      <w:tr w:rsidR="00BC0EFB" w:rsidRPr="00387249" w:rsidTr="00DF0C08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DF0C08"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AD6760" w:rsidRDefault="00BC0EFB" w:rsidP="00DF0C08">
            <w:pPr>
              <w:autoSpaceDE w:val="0"/>
              <w:autoSpaceDN w:val="0"/>
              <w:adjustRightInd w:val="0"/>
            </w:pPr>
            <w:r>
              <w:t>Нохрина Татьяна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1 394 382,63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D6760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AD6760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  <w:p w:rsidR="00BC0EFB" w:rsidRPr="00387249" w:rsidRDefault="00BC0EFB" w:rsidP="00AD676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AD6760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  <w:p w:rsidR="00BC0EFB" w:rsidRPr="00387249" w:rsidRDefault="00BC0EFB" w:rsidP="00AD676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AD6760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BC0EFB" w:rsidRDefault="00BC0EFB" w:rsidP="00AD6760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AD6760">
            <w:pPr>
              <w:autoSpaceDE w:val="0"/>
              <w:autoSpaceDN w:val="0"/>
              <w:adjustRightInd w:val="0"/>
              <w:jc w:val="center"/>
            </w:pPr>
            <w:r>
              <w:t>(б</w:t>
            </w:r>
            <w:r w:rsidRPr="00AD6760">
              <w:t>езвозмаздное пользование</w:t>
            </w:r>
            <w: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AD6760">
            <w:pPr>
              <w:autoSpaceDE w:val="0"/>
              <w:autoSpaceDN w:val="0"/>
              <w:adjustRightInd w:val="0"/>
              <w:jc w:val="center"/>
            </w:pPr>
            <w:r>
              <w:t>44,1</w:t>
            </w:r>
          </w:p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AD6760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DF0C08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D6760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A9684F" w:rsidTr="00DF0C0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412E4" w:rsidRDefault="00BC0EFB" w:rsidP="002A55BA">
            <w:pPr>
              <w:autoSpaceDE w:val="0"/>
              <w:autoSpaceDN w:val="0"/>
              <w:adjustRightInd w:val="0"/>
              <w:jc w:val="center"/>
            </w:pPr>
            <w:r w:rsidRPr="000412E4">
              <w:t>1 200 736,00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0412E4">
            <w:pPr>
              <w:autoSpaceDE w:val="0"/>
              <w:autoSpaceDN w:val="0"/>
              <w:adjustRightInd w:val="0"/>
              <w:jc w:val="center"/>
            </w:pPr>
            <w:r w:rsidRPr="00AD75DD">
              <w:t>Квартира</w:t>
            </w:r>
            <w:r>
              <w:t xml:space="preserve"> </w:t>
            </w:r>
            <w:r w:rsidRPr="00AD75DD">
              <w:t>(</w:t>
            </w:r>
            <w:r>
              <w:t>2/3</w:t>
            </w:r>
            <w:r w:rsidRPr="00AD75DD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44,1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AD75DD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>44,1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6760" w:rsidRDefault="00BC0EFB" w:rsidP="00AD6760">
            <w:pPr>
              <w:shd w:val="clear" w:color="auto" w:fill="FFFFFF"/>
              <w:outlineLvl w:val="0"/>
              <w:rPr>
                <w:bCs/>
                <w:color w:val="000000"/>
                <w:kern w:val="36"/>
                <w:lang w:val="en-US"/>
              </w:rPr>
            </w:pPr>
            <w:r>
              <w:rPr>
                <w:bCs/>
                <w:color w:val="000000"/>
                <w:kern w:val="36"/>
              </w:rPr>
              <w:t>Т</w:t>
            </w:r>
            <w:r w:rsidRPr="00AD6760">
              <w:rPr>
                <w:bCs/>
                <w:color w:val="000000"/>
                <w:kern w:val="36"/>
                <w:lang w:val="en-US"/>
              </w:rPr>
              <w:t xml:space="preserve">oyota </w:t>
            </w:r>
            <w:r w:rsidRPr="000412E4">
              <w:rPr>
                <w:bCs/>
                <w:color w:val="000000"/>
                <w:kern w:val="36"/>
                <w:lang w:val="en-US"/>
              </w:rPr>
              <w:t>ОРА</w:t>
            </w:r>
          </w:p>
          <w:p w:rsidR="00BC0EFB" w:rsidRPr="000412E4" w:rsidRDefault="00BC0EFB" w:rsidP="000412E4">
            <w:pPr>
              <w:autoSpaceDE w:val="0"/>
              <w:autoSpaceDN w:val="0"/>
              <w:adjustRightInd w:val="0"/>
              <w:jc w:val="center"/>
            </w:pPr>
            <w:r w:rsidRPr="00AD6760">
              <w:rPr>
                <w:lang w:val="en-US"/>
              </w:rPr>
              <w:t>20</w:t>
            </w:r>
            <w:r>
              <w:t>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 xml:space="preserve">Собственные средства </w:t>
            </w: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>Петровой Ларисы Анатольевны</w:t>
      </w:r>
      <w:r>
        <w:rPr>
          <w:szCs w:val="24"/>
        </w:rPr>
        <w:t xml:space="preserve">, а </w:t>
      </w:r>
      <w:proofErr w:type="gramStart"/>
      <w:r>
        <w:rPr>
          <w:szCs w:val="24"/>
        </w:rPr>
        <w:t>так же</w:t>
      </w:r>
      <w:proofErr w:type="gramEnd"/>
      <w:r>
        <w:rPr>
          <w:szCs w:val="24"/>
        </w:rPr>
        <w:t xml:space="preserve">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1"/>
        <w:gridCol w:w="2006"/>
        <w:gridCol w:w="1704"/>
        <w:gridCol w:w="1274"/>
        <w:gridCol w:w="1560"/>
        <w:gridCol w:w="1134"/>
        <w:gridCol w:w="1276"/>
        <w:gridCol w:w="992"/>
        <w:gridCol w:w="1422"/>
        <w:gridCol w:w="1276"/>
        <w:gridCol w:w="1981"/>
      </w:tblGrid>
      <w:tr w:rsidR="00BC0EFB" w:rsidRPr="00387249" w:rsidTr="00CC6EF0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 xml:space="preserve">Сведения об источниках получения средств, за счет которых совершена сделка * (вид приобретенного </w:t>
            </w:r>
            <w:r w:rsidRPr="00387249">
              <w:lastRenderedPageBreak/>
              <w:t>имущества, источники)</w:t>
            </w:r>
          </w:p>
        </w:tc>
      </w:tr>
      <w:tr w:rsidR="00BC0EFB" w:rsidRPr="00387249" w:rsidTr="00CC6EF0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CC6EF0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  <w:p w:rsidR="00BC0EFB" w:rsidRPr="00387249" w:rsidRDefault="00BC0EFB" w:rsidP="00C1336A">
            <w:pPr>
              <w:autoSpaceDE w:val="0"/>
              <w:autoSpaceDN w:val="0"/>
              <w:adjustRightInd w:val="0"/>
            </w:pP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C1336A">
            <w:pPr>
              <w:autoSpaceDE w:val="0"/>
              <w:autoSpaceDN w:val="0"/>
              <w:adjustRightInd w:val="0"/>
            </w:pPr>
            <w:r>
              <w:t>Петрова Лариса Анатольевна</w:t>
            </w:r>
          </w:p>
          <w:p w:rsidR="00BC0EFB" w:rsidRDefault="00BC0EFB"/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327 862,08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7976,5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Pr="00D026C5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AUDI Q</w:t>
            </w:r>
            <w:r>
              <w:t>7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1336A">
            <w:pPr>
              <w:autoSpaceDE w:val="0"/>
              <w:autoSpaceDN w:val="0"/>
              <w:adjustRightInd w:val="0"/>
              <w:jc w:val="center"/>
            </w:pPr>
            <w:r>
              <w:t>личный средства</w:t>
            </w:r>
          </w:p>
        </w:tc>
      </w:tr>
      <w:tr w:rsidR="00BC0EFB" w:rsidRPr="00387249" w:rsidTr="00CC6EF0">
        <w:trPr>
          <w:trHeight w:val="262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375,8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CC6EF0">
        <w:trPr>
          <w:trHeight w:val="517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269,2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CC6EF0">
        <w:trPr>
          <w:trHeight w:hRule="exact" w:val="244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C1336A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C1336A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AUDI Q</w:t>
            </w:r>
            <w:r>
              <w:t>8</w:t>
            </w: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CC6EF0">
        <w:trPr>
          <w:trHeight w:val="149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гараж-стоянка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14,0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CC6EF0">
        <w:trPr>
          <w:trHeight w:val="187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гараж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F33F3B">
        <w:trPr>
          <w:trHeight w:val="300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</w:pPr>
            <w:r>
              <w:t>супруг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CC6EF0" w:rsidRDefault="00BC0EFB" w:rsidP="00CC6EF0">
            <w:pPr>
              <w:autoSpaceDE w:val="0"/>
              <w:autoSpaceDN w:val="0"/>
              <w:adjustRightInd w:val="0"/>
              <w:jc w:val="center"/>
            </w:pPr>
            <w:r w:rsidRPr="00CC6EF0">
              <w:t>111 537 103,86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земельный участок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7976,5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A9684F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A9684F" w:rsidRDefault="00BC0EFB" w:rsidP="00CC6EF0">
            <w:pPr>
              <w:autoSpaceDE w:val="0"/>
              <w:autoSpaceDN w:val="0"/>
              <w:adjustRightInd w:val="0"/>
              <w:jc w:val="center"/>
            </w:pPr>
            <w:r>
              <w:t>личный средства</w:t>
            </w:r>
          </w:p>
        </w:tc>
      </w:tr>
      <w:tr w:rsidR="00BC0EFB" w:rsidRPr="00A9684F" w:rsidTr="00CC6EF0">
        <w:trPr>
          <w:trHeight w:val="168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CC6EF0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375,8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A9684F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CC6EF0">
        <w:trPr>
          <w:trHeight w:val="168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CC6EF0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269,2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A9684F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CC6EF0">
        <w:trPr>
          <w:trHeight w:val="187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CC6EF0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гараж-стоянка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14,0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A9684F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CC6EF0">
        <w:trPr>
          <w:trHeight w:val="18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</w:pP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CC6EF0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гараж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A9684F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CC6EF0">
        <w:trPr>
          <w:trHeight w:val="374"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</w:pPr>
          </w:p>
        </w:tc>
        <w:tc>
          <w:tcPr>
            <w:tcW w:w="1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CC6EF0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  <w:r>
              <w:t xml:space="preserve">нежилое </w:t>
            </w:r>
            <w:r>
              <w:lastRenderedPageBreak/>
              <w:t>помещение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C6EF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CC6EF0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>Погорелко Кирилла Евгеньевича</w:t>
      </w:r>
      <w:r>
        <w:rPr>
          <w:szCs w:val="24"/>
        </w:rPr>
        <w:t xml:space="preserve">, а </w:t>
      </w:r>
      <w:proofErr w:type="gramStart"/>
      <w:r>
        <w:rPr>
          <w:szCs w:val="24"/>
        </w:rPr>
        <w:t>так же</w:t>
      </w:r>
      <w:proofErr w:type="gramEnd"/>
      <w:r>
        <w:rPr>
          <w:szCs w:val="24"/>
        </w:rPr>
        <w:t xml:space="preserve">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D026C5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Погорелко Кирилл Евгеньевич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826 501,42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 (1/2 доли)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102,7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D026C5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 xml:space="preserve">        Кадастровый номер объекта: 42:24:0201012:8934 от 14.10.2013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 xml:space="preserve">(договор дарения)        </w:t>
            </w:r>
          </w:p>
        </w:tc>
      </w:tr>
      <w:tr w:rsidR="00BC0EFB" w:rsidRPr="00387249" w:rsidTr="00D026C5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F1377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D026C5"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D026C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A9684F" w:rsidTr="00D026C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339D9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 xml:space="preserve">Помошникова Алексеея </w:t>
      </w:r>
      <w:proofErr w:type="gramStart"/>
      <w:r>
        <w:rPr>
          <w:b/>
          <w:szCs w:val="24"/>
          <w:u w:val="single"/>
        </w:rPr>
        <w:t>Евгеньевича</w:t>
      </w:r>
      <w:proofErr w:type="gramEnd"/>
      <w:r>
        <w:rPr>
          <w:szCs w:val="24"/>
        </w:rPr>
        <w:t xml:space="preserve"> а так же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D026C5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C67095" w:rsidTr="00C6709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Помошников Алексей Евгеньевич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4 605 143,4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 (1/2)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C67095" w:rsidRDefault="00BC0EFB" w:rsidP="00C67095">
            <w:pPr>
              <w:autoSpaceDE w:val="0"/>
              <w:autoSpaceDN w:val="0"/>
              <w:adjustRightInd w:val="0"/>
              <w:jc w:val="center"/>
            </w:pPr>
            <w:r>
              <w:t>Снегоход</w:t>
            </w:r>
            <w:r w:rsidRPr="00C67095">
              <w:t xml:space="preserve"> </w:t>
            </w:r>
            <w:r>
              <w:rPr>
                <w:lang w:val="en-US"/>
              </w:rPr>
              <w:t>LYNX</w:t>
            </w:r>
            <w:r w:rsidRPr="00C67095">
              <w:t xml:space="preserve"> 69 </w:t>
            </w:r>
            <w:r>
              <w:rPr>
                <w:lang w:val="en-US"/>
              </w:rPr>
              <w:t>YETI</w:t>
            </w:r>
            <w:r w:rsidRPr="00C67095">
              <w:t xml:space="preserve"> </w:t>
            </w:r>
            <w:r>
              <w:rPr>
                <w:lang w:val="en-US"/>
              </w:rPr>
              <w:t>ARMY</w:t>
            </w:r>
            <w:r w:rsidRPr="00C67095">
              <w:t xml:space="preserve"> </w:t>
            </w:r>
            <w:r>
              <w:rPr>
                <w:lang w:val="en-US"/>
              </w:rPr>
              <w:t>LTD</w:t>
            </w:r>
            <w:r w:rsidRPr="00C67095">
              <w:t xml:space="preserve"> 800</w:t>
            </w:r>
            <w:r>
              <w:rPr>
                <w:lang w:val="en-US"/>
              </w:rPr>
              <w:t>R</w:t>
            </w:r>
            <w:r w:rsidRPr="00C67095">
              <w:t xml:space="preserve"> </w:t>
            </w:r>
            <w:r>
              <w:rPr>
                <w:lang w:val="en-US"/>
              </w:rPr>
              <w:t>ETEC</w:t>
            </w:r>
            <w:r w:rsidRPr="00C67095">
              <w:t xml:space="preserve"> 2014 </w:t>
            </w:r>
            <w:r>
              <w:t>г.в.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C67095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4B3C7B"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C67095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C67095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C67095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 (1/2)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65,1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F137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390B71">
        <w:trPr>
          <w:trHeight w:val="195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 (1/2)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A24A86">
        <w:trPr>
          <w:trHeight w:val="30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Гараж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18,4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C6709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87249">
              <w:lastRenderedPageBreak/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  <w:r>
              <w:t>65,1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C6709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both"/>
            </w:pPr>
            <w:r>
              <w:t>3.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</w:pPr>
            <w:r>
              <w:t>Супруга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765FA7" w:rsidRDefault="00BC0EFB" w:rsidP="00765FA7">
            <w:pPr>
              <w:autoSpaceDE w:val="0"/>
              <w:autoSpaceDN w:val="0"/>
              <w:adjustRightInd w:val="0"/>
              <w:jc w:val="center"/>
            </w:pPr>
            <w:r w:rsidRPr="00765FA7">
              <w:t>946</w:t>
            </w:r>
            <w:r>
              <w:t> </w:t>
            </w:r>
            <w:r w:rsidRPr="00765FA7">
              <w:t>283</w:t>
            </w:r>
            <w:r>
              <w:t>,</w:t>
            </w:r>
            <w:r w:rsidRPr="00765FA7">
              <w:t>88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  <w:r>
              <w:t>Квартира (1/2)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  <w: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C67095" w:rsidRDefault="00BC0EFB" w:rsidP="00C67095">
            <w:pPr>
              <w:autoSpaceDE w:val="0"/>
              <w:autoSpaceDN w:val="0"/>
              <w:adjustRightInd w:val="0"/>
              <w:jc w:val="center"/>
            </w:pPr>
            <w:r w:rsidRPr="00C67095">
              <w:t xml:space="preserve">Легковой </w:t>
            </w:r>
            <w:r>
              <w:t xml:space="preserve">автомобиль </w:t>
            </w:r>
            <w:r w:rsidRPr="00C67095">
              <w:t>ФОЛЬКСВАГЕН TIGUAN</w:t>
            </w:r>
            <w:r>
              <w:t xml:space="preserve"> 1,4 2019 г.в.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C67095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  <w:jc w:val="center"/>
            </w:pPr>
            <w:r>
              <w:t>Квартира (1/2)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  <w:jc w:val="center"/>
            </w:pPr>
            <w:r>
              <w:t>65,1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C67095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  <w:r>
              <w:t>Квартира (1/2)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C67095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C67095" w:rsidRDefault="00BC0EFB" w:rsidP="002E0862">
            <w:pPr>
              <w:autoSpaceDE w:val="0"/>
              <w:autoSpaceDN w:val="0"/>
              <w:adjustRightInd w:val="0"/>
              <w:jc w:val="center"/>
            </w:pPr>
            <w:r w:rsidRPr="00C67095">
              <w:t>Квартира</w:t>
            </w:r>
            <w:r>
              <w:t xml:space="preserve"> (1/3)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C67095" w:rsidRDefault="00BC0EFB" w:rsidP="00C67095">
            <w:pPr>
              <w:autoSpaceDE w:val="0"/>
              <w:autoSpaceDN w:val="0"/>
              <w:adjustRightInd w:val="0"/>
              <w:jc w:val="center"/>
            </w:pPr>
            <w:r w:rsidRPr="00C67095">
              <w:t>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C67095" w:rsidRDefault="00BC0EFB" w:rsidP="00C67095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C6709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C67095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A3588B">
      <w:pPr>
        <w:jc w:val="center"/>
        <w:rPr>
          <w:b/>
        </w:rPr>
      </w:pPr>
    </w:p>
    <w:p w:rsidR="00BC0EFB" w:rsidRDefault="00BC0EFB" w:rsidP="00A3588B">
      <w:pPr>
        <w:jc w:val="center"/>
        <w:rPr>
          <w:b/>
        </w:rPr>
      </w:pPr>
    </w:p>
    <w:p w:rsidR="00BC0EFB" w:rsidRPr="00F156B5" w:rsidRDefault="00BC0EFB" w:rsidP="00A3588B">
      <w:pPr>
        <w:jc w:val="center"/>
        <w:rPr>
          <w:b/>
          <w:sz w:val="28"/>
        </w:rPr>
      </w:pPr>
      <w:r w:rsidRPr="00F156B5">
        <w:rPr>
          <w:b/>
          <w:sz w:val="28"/>
        </w:rPr>
        <w:t>СВЕДЕНИЯ</w:t>
      </w:r>
    </w:p>
    <w:p w:rsidR="00BC0EFB" w:rsidRPr="00EC6E7C" w:rsidRDefault="00BC0EFB" w:rsidP="006928FA">
      <w:pPr>
        <w:jc w:val="center"/>
        <w:rPr>
          <w:sz w:val="28"/>
        </w:rPr>
      </w:pPr>
      <w:r w:rsidRPr="00EC6E7C">
        <w:rPr>
          <w:sz w:val="28"/>
        </w:rPr>
        <w:t>о доходах, расходах, об имуществе и обязательствах имущественного характера депутата</w:t>
      </w:r>
      <w:r w:rsidRPr="00F156B5">
        <w:rPr>
          <w:b/>
          <w:sz w:val="28"/>
        </w:rPr>
        <w:t xml:space="preserve"> Ревенко Любовь Анатольевны                                                        </w:t>
      </w:r>
      <w:r w:rsidRPr="00EC6E7C">
        <w:rPr>
          <w:sz w:val="28"/>
        </w:rPr>
        <w:t xml:space="preserve">за период с 1 января 2021 года по 31 декабря 2021 года: </w:t>
      </w:r>
    </w:p>
    <w:p w:rsidR="00BC0EFB" w:rsidRPr="00F156B5" w:rsidRDefault="00BC0EFB" w:rsidP="006928FA">
      <w:pPr>
        <w:jc w:val="center"/>
        <w:rPr>
          <w:sz w:val="28"/>
        </w:rPr>
      </w:pPr>
    </w:p>
    <w:p w:rsidR="00BC0EFB" w:rsidRDefault="00BC0EFB" w:rsidP="006928FA">
      <w:pPr>
        <w:jc w:val="center"/>
      </w:pPr>
    </w:p>
    <w:p w:rsidR="00BC0EFB" w:rsidRDefault="00BC0EFB" w:rsidP="006928FA">
      <w:pPr>
        <w:jc w:val="center"/>
      </w:pPr>
    </w:p>
    <w:p w:rsidR="00BC0EFB" w:rsidRPr="00E877C2" w:rsidRDefault="00BC0EFB" w:rsidP="00A3588B"/>
    <w:tbl>
      <w:tblPr>
        <w:tblW w:w="152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1440"/>
        <w:gridCol w:w="1800"/>
        <w:gridCol w:w="1890"/>
        <w:gridCol w:w="990"/>
        <w:gridCol w:w="1440"/>
        <w:gridCol w:w="1260"/>
        <w:gridCol w:w="1080"/>
        <w:gridCol w:w="1440"/>
        <w:gridCol w:w="1530"/>
        <w:gridCol w:w="1710"/>
      </w:tblGrid>
      <w:tr w:rsidR="00BC0EFB" w:rsidRPr="00E877C2" w:rsidTr="00F156B5">
        <w:trPr>
          <w:trHeight w:val="55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Pr="006928FA" w:rsidRDefault="00BC0EFB" w:rsidP="004363C6">
            <w:pPr>
              <w:jc w:val="center"/>
              <w:rPr>
                <w:rStyle w:val="ad"/>
                <w:i w:val="0"/>
                <w:sz w:val="20"/>
                <w:szCs w:val="20"/>
              </w:rPr>
            </w:pPr>
            <w:r w:rsidRPr="006928FA">
              <w:rPr>
                <w:rStyle w:val="ad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144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0EFB" w:rsidRPr="006928FA" w:rsidRDefault="00BC0EFB" w:rsidP="004363C6">
            <w:pPr>
              <w:jc w:val="center"/>
              <w:rPr>
                <w:rStyle w:val="ad"/>
                <w:i w:val="0"/>
                <w:sz w:val="20"/>
                <w:szCs w:val="20"/>
              </w:rPr>
            </w:pPr>
            <w:r w:rsidRPr="006928FA">
              <w:rPr>
                <w:rStyle w:val="ad"/>
                <w:sz w:val="20"/>
                <w:szCs w:val="20"/>
              </w:rPr>
              <w:t>Фамилия и</w:t>
            </w:r>
          </w:p>
          <w:p w:rsidR="00BC0EFB" w:rsidRPr="006928FA" w:rsidRDefault="00BC0EFB" w:rsidP="004363C6">
            <w:pPr>
              <w:jc w:val="center"/>
              <w:rPr>
                <w:rStyle w:val="ad"/>
                <w:i w:val="0"/>
                <w:sz w:val="20"/>
                <w:szCs w:val="20"/>
              </w:rPr>
            </w:pPr>
            <w:r>
              <w:rPr>
                <w:rStyle w:val="ad"/>
                <w:sz w:val="20"/>
                <w:szCs w:val="20"/>
              </w:rPr>
              <w:t>и</w:t>
            </w:r>
            <w:r w:rsidRPr="006928FA">
              <w:rPr>
                <w:rStyle w:val="ad"/>
                <w:sz w:val="20"/>
                <w:szCs w:val="20"/>
              </w:rPr>
              <w:t>нициалы, лица, чьи сведения размещаются</w:t>
            </w:r>
          </w:p>
          <w:p w:rsidR="00BC0EFB" w:rsidRPr="006928FA" w:rsidRDefault="00BC0EFB" w:rsidP="00436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 w:val="restart"/>
            <w:tcBorders>
              <w:top w:val="single" w:sz="2" w:space="0" w:color="auto"/>
              <w:right w:val="single" w:sz="2" w:space="0" w:color="auto"/>
            </w:tcBorders>
            <w:shd w:val="clear" w:color="auto" w:fill="auto"/>
          </w:tcPr>
          <w:p w:rsidR="00BC0EFB" w:rsidRPr="006928FA" w:rsidRDefault="00BC0EFB" w:rsidP="004363C6">
            <w:pPr>
              <w:jc w:val="center"/>
              <w:rPr>
                <w:sz w:val="20"/>
                <w:szCs w:val="20"/>
              </w:rPr>
            </w:pPr>
            <w:r w:rsidRPr="006928FA">
              <w:rPr>
                <w:sz w:val="20"/>
                <w:szCs w:val="20"/>
              </w:rPr>
              <w:t xml:space="preserve">Декларированный </w:t>
            </w:r>
          </w:p>
          <w:p w:rsidR="00BC0EFB" w:rsidRPr="006928FA" w:rsidRDefault="00BC0EFB" w:rsidP="004363C6">
            <w:pPr>
              <w:jc w:val="center"/>
              <w:rPr>
                <w:sz w:val="20"/>
                <w:szCs w:val="20"/>
              </w:rPr>
            </w:pPr>
            <w:r w:rsidRPr="006928FA">
              <w:rPr>
                <w:sz w:val="20"/>
                <w:szCs w:val="20"/>
              </w:rPr>
              <w:t xml:space="preserve">годовой </w:t>
            </w:r>
          </w:p>
          <w:p w:rsidR="00BC0EFB" w:rsidRPr="006928FA" w:rsidRDefault="00BC0EFB" w:rsidP="004363C6">
            <w:pPr>
              <w:jc w:val="center"/>
              <w:rPr>
                <w:sz w:val="20"/>
                <w:szCs w:val="20"/>
              </w:rPr>
            </w:pPr>
            <w:r w:rsidRPr="006928FA">
              <w:rPr>
                <w:sz w:val="20"/>
                <w:szCs w:val="20"/>
              </w:rPr>
              <w:t>(руб.)</w:t>
            </w:r>
          </w:p>
        </w:tc>
        <w:tc>
          <w:tcPr>
            <w:tcW w:w="43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BC0EFB" w:rsidRDefault="00BC0EFB" w:rsidP="004363C6">
            <w:pPr>
              <w:jc w:val="center"/>
              <w:rPr>
                <w:sz w:val="20"/>
                <w:szCs w:val="20"/>
              </w:rPr>
            </w:pPr>
            <w:r w:rsidRPr="006928FA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  <w:p w:rsidR="00BC0EFB" w:rsidRDefault="00BC0EFB" w:rsidP="004363C6">
            <w:pPr>
              <w:jc w:val="center"/>
              <w:rPr>
                <w:sz w:val="20"/>
                <w:szCs w:val="20"/>
              </w:rPr>
            </w:pPr>
          </w:p>
          <w:p w:rsidR="00BC0EFB" w:rsidRPr="006928FA" w:rsidRDefault="00BC0EFB" w:rsidP="00436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6928FA" w:rsidRDefault="00BC0EFB" w:rsidP="00581076">
            <w:pPr>
              <w:jc w:val="center"/>
              <w:rPr>
                <w:sz w:val="20"/>
                <w:szCs w:val="20"/>
              </w:rPr>
            </w:pPr>
            <w:r w:rsidRPr="006928FA">
              <w:rPr>
                <w:sz w:val="20"/>
                <w:szCs w:val="20"/>
              </w:rPr>
              <w:t xml:space="preserve">Объекты недвижимости, находящиеся в </w:t>
            </w:r>
            <w:r>
              <w:rPr>
                <w:sz w:val="20"/>
                <w:szCs w:val="20"/>
              </w:rPr>
              <w:t>п</w:t>
            </w:r>
            <w:r w:rsidRPr="006928FA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льзовании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:rsidR="00BC0EFB" w:rsidRPr="006928FA" w:rsidRDefault="00BC0EFB" w:rsidP="004363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                  (вид, марка)</w:t>
            </w:r>
          </w:p>
        </w:tc>
        <w:tc>
          <w:tcPr>
            <w:tcW w:w="17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BC0EFB" w:rsidRPr="006928FA" w:rsidRDefault="00BC0EFB" w:rsidP="004363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сделка* (вид приобретенного имущества, источники) </w:t>
            </w:r>
          </w:p>
        </w:tc>
      </w:tr>
      <w:tr w:rsidR="00BC0EFB" w:rsidRPr="00E877C2" w:rsidTr="00F156B5">
        <w:trPr>
          <w:trHeight w:val="13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6928FA" w:rsidRDefault="00BC0EFB" w:rsidP="00436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0EFB" w:rsidRPr="006928FA" w:rsidRDefault="00BC0EFB" w:rsidP="004363C6">
            <w:pPr>
              <w:jc w:val="center"/>
              <w:rPr>
                <w:rStyle w:val="ad"/>
                <w:i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C0EFB" w:rsidRPr="006928FA" w:rsidRDefault="00BC0EFB" w:rsidP="00436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C0EFB" w:rsidRPr="006928FA" w:rsidRDefault="00BC0EFB" w:rsidP="004363C6">
            <w:pPr>
              <w:jc w:val="center"/>
              <w:rPr>
                <w:rStyle w:val="ad"/>
                <w:i w:val="0"/>
                <w:sz w:val="20"/>
                <w:szCs w:val="20"/>
              </w:rPr>
            </w:pPr>
            <w:r>
              <w:rPr>
                <w:rStyle w:val="ad"/>
                <w:sz w:val="20"/>
                <w:szCs w:val="20"/>
              </w:rPr>
              <w:t>в</w:t>
            </w:r>
            <w:r w:rsidRPr="006928FA">
              <w:rPr>
                <w:rStyle w:val="ad"/>
                <w:sz w:val="20"/>
                <w:szCs w:val="20"/>
              </w:rPr>
              <w:t>ид объект</w:t>
            </w:r>
            <w:r>
              <w:rPr>
                <w:rStyle w:val="ad"/>
                <w:sz w:val="20"/>
                <w:szCs w:val="20"/>
              </w:rPr>
              <w:t>а</w:t>
            </w:r>
            <w:r w:rsidRPr="006928FA">
              <w:rPr>
                <w:rStyle w:val="ad"/>
                <w:sz w:val="20"/>
                <w:szCs w:val="20"/>
              </w:rPr>
              <w:t xml:space="preserve"> </w:t>
            </w:r>
          </w:p>
          <w:p w:rsidR="00BC0EFB" w:rsidRPr="006928FA" w:rsidRDefault="00BC0EFB" w:rsidP="00886E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C0EFB" w:rsidRPr="006928FA" w:rsidRDefault="00BC0EFB" w:rsidP="004363C6">
            <w:pPr>
              <w:jc w:val="center"/>
              <w:rPr>
                <w:rStyle w:val="ad"/>
                <w:i w:val="0"/>
                <w:sz w:val="20"/>
                <w:szCs w:val="20"/>
              </w:rPr>
            </w:pPr>
            <w:r>
              <w:rPr>
                <w:rStyle w:val="ad"/>
                <w:sz w:val="20"/>
                <w:szCs w:val="20"/>
              </w:rPr>
              <w:t>п</w:t>
            </w:r>
            <w:r w:rsidRPr="006928FA">
              <w:rPr>
                <w:rStyle w:val="ad"/>
                <w:sz w:val="20"/>
                <w:szCs w:val="20"/>
              </w:rPr>
              <w:t>лощадь</w:t>
            </w:r>
          </w:p>
          <w:p w:rsidR="00BC0EFB" w:rsidRPr="006928FA" w:rsidRDefault="00BC0EFB" w:rsidP="004363C6">
            <w:pPr>
              <w:jc w:val="center"/>
              <w:rPr>
                <w:sz w:val="20"/>
                <w:szCs w:val="20"/>
              </w:rPr>
            </w:pPr>
            <w:r w:rsidRPr="006928FA">
              <w:rPr>
                <w:rStyle w:val="ad"/>
                <w:sz w:val="20"/>
                <w:szCs w:val="20"/>
              </w:rPr>
              <w:t>(кв.м.)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C0EFB" w:rsidRPr="006928FA" w:rsidRDefault="00BC0EFB" w:rsidP="004363C6">
            <w:pPr>
              <w:jc w:val="center"/>
              <w:rPr>
                <w:rStyle w:val="ad"/>
                <w:i w:val="0"/>
                <w:sz w:val="20"/>
                <w:szCs w:val="20"/>
              </w:rPr>
            </w:pPr>
            <w:r>
              <w:rPr>
                <w:rStyle w:val="ad"/>
                <w:sz w:val="20"/>
                <w:szCs w:val="20"/>
              </w:rPr>
              <w:t>с</w:t>
            </w:r>
            <w:r w:rsidRPr="006928FA">
              <w:rPr>
                <w:rStyle w:val="ad"/>
                <w:sz w:val="20"/>
                <w:szCs w:val="20"/>
              </w:rPr>
              <w:t xml:space="preserve">трана </w:t>
            </w:r>
          </w:p>
          <w:p w:rsidR="00BC0EFB" w:rsidRPr="006928FA" w:rsidRDefault="00BC0EFB" w:rsidP="004363C6">
            <w:pPr>
              <w:jc w:val="center"/>
              <w:rPr>
                <w:sz w:val="20"/>
                <w:szCs w:val="20"/>
              </w:rPr>
            </w:pPr>
            <w:r w:rsidRPr="006928FA">
              <w:rPr>
                <w:rStyle w:val="ad"/>
                <w:sz w:val="20"/>
                <w:szCs w:val="20"/>
              </w:rPr>
              <w:t>расположения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0EFB" w:rsidRPr="006928FA" w:rsidRDefault="00BC0EFB" w:rsidP="00334A63">
            <w:pPr>
              <w:jc w:val="center"/>
              <w:rPr>
                <w:rStyle w:val="ad"/>
                <w:i w:val="0"/>
                <w:sz w:val="20"/>
                <w:szCs w:val="20"/>
              </w:rPr>
            </w:pPr>
            <w:r>
              <w:rPr>
                <w:rStyle w:val="ad"/>
                <w:sz w:val="20"/>
                <w:szCs w:val="20"/>
              </w:rPr>
              <w:t>в</w:t>
            </w:r>
            <w:r w:rsidRPr="006928FA">
              <w:rPr>
                <w:rStyle w:val="ad"/>
                <w:sz w:val="20"/>
                <w:szCs w:val="20"/>
              </w:rPr>
              <w:t>ид объект</w:t>
            </w:r>
            <w:r>
              <w:rPr>
                <w:rStyle w:val="ad"/>
                <w:sz w:val="20"/>
                <w:szCs w:val="20"/>
              </w:rPr>
              <w:t>а</w:t>
            </w:r>
            <w:r w:rsidRPr="006928FA">
              <w:rPr>
                <w:rStyle w:val="ad"/>
                <w:sz w:val="20"/>
                <w:szCs w:val="20"/>
              </w:rPr>
              <w:t xml:space="preserve"> </w:t>
            </w:r>
          </w:p>
          <w:p w:rsidR="00BC0EFB" w:rsidRPr="006928FA" w:rsidRDefault="00BC0EFB" w:rsidP="00334A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0EFB" w:rsidRPr="006928FA" w:rsidRDefault="00BC0EFB" w:rsidP="00334A63">
            <w:pPr>
              <w:jc w:val="center"/>
              <w:rPr>
                <w:rStyle w:val="ad"/>
                <w:i w:val="0"/>
                <w:sz w:val="20"/>
                <w:szCs w:val="20"/>
              </w:rPr>
            </w:pPr>
            <w:r>
              <w:rPr>
                <w:rStyle w:val="ad"/>
                <w:sz w:val="20"/>
                <w:szCs w:val="20"/>
              </w:rPr>
              <w:t>п</w:t>
            </w:r>
            <w:r w:rsidRPr="006928FA">
              <w:rPr>
                <w:rStyle w:val="ad"/>
                <w:sz w:val="20"/>
                <w:szCs w:val="20"/>
              </w:rPr>
              <w:t>лощадь</w:t>
            </w:r>
          </w:p>
          <w:p w:rsidR="00BC0EFB" w:rsidRPr="006928FA" w:rsidRDefault="00BC0EFB" w:rsidP="00334A63">
            <w:pPr>
              <w:jc w:val="center"/>
              <w:rPr>
                <w:sz w:val="20"/>
                <w:szCs w:val="20"/>
              </w:rPr>
            </w:pPr>
            <w:r w:rsidRPr="006928FA">
              <w:rPr>
                <w:rStyle w:val="ad"/>
                <w:sz w:val="20"/>
                <w:szCs w:val="20"/>
              </w:rPr>
              <w:t>(кв.м.)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BC0EFB" w:rsidRPr="006928FA" w:rsidRDefault="00BC0EFB" w:rsidP="00334A63">
            <w:pPr>
              <w:jc w:val="center"/>
              <w:rPr>
                <w:rStyle w:val="ad"/>
                <w:i w:val="0"/>
                <w:sz w:val="20"/>
                <w:szCs w:val="20"/>
              </w:rPr>
            </w:pPr>
            <w:r>
              <w:rPr>
                <w:rStyle w:val="ad"/>
                <w:sz w:val="20"/>
                <w:szCs w:val="20"/>
              </w:rPr>
              <w:t>с</w:t>
            </w:r>
            <w:r w:rsidRPr="006928FA">
              <w:rPr>
                <w:rStyle w:val="ad"/>
                <w:sz w:val="20"/>
                <w:szCs w:val="20"/>
              </w:rPr>
              <w:t xml:space="preserve">трана </w:t>
            </w:r>
          </w:p>
          <w:p w:rsidR="00BC0EFB" w:rsidRPr="006928FA" w:rsidRDefault="00BC0EFB" w:rsidP="00334A63">
            <w:pPr>
              <w:jc w:val="center"/>
              <w:rPr>
                <w:sz w:val="20"/>
                <w:szCs w:val="20"/>
              </w:rPr>
            </w:pPr>
            <w:r w:rsidRPr="006928FA">
              <w:rPr>
                <w:rStyle w:val="ad"/>
                <w:sz w:val="20"/>
                <w:szCs w:val="20"/>
              </w:rPr>
              <w:t>расположения</w:t>
            </w: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C0EFB" w:rsidRDefault="00BC0EFB" w:rsidP="004363C6">
            <w:pPr>
              <w:jc w:val="center"/>
              <w:rPr>
                <w:rStyle w:val="ad"/>
                <w:i w:val="0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C0EFB" w:rsidRDefault="00BC0EFB" w:rsidP="004363C6">
            <w:pPr>
              <w:jc w:val="center"/>
              <w:rPr>
                <w:rStyle w:val="ad"/>
                <w:i w:val="0"/>
                <w:sz w:val="20"/>
                <w:szCs w:val="20"/>
              </w:rPr>
            </w:pPr>
          </w:p>
        </w:tc>
      </w:tr>
      <w:tr w:rsidR="00BC0EFB" w:rsidRPr="00B17586" w:rsidTr="00F156B5">
        <w:trPr>
          <w:trHeight w:val="81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6928FA" w:rsidRDefault="00BC0EFB" w:rsidP="00CF2283">
            <w:pPr>
              <w:jc w:val="center"/>
            </w:pPr>
            <w:r w:rsidRPr="006928FA"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BC0EFB" w:rsidRPr="006928FA" w:rsidRDefault="00BC0EFB" w:rsidP="006928FA">
            <w:pPr>
              <w:jc w:val="center"/>
              <w:rPr>
                <w:rStyle w:val="ad"/>
                <w:i w:val="0"/>
                <w:color w:val="000000"/>
              </w:rPr>
            </w:pPr>
            <w:r w:rsidRPr="006928FA">
              <w:rPr>
                <w:rStyle w:val="ad"/>
                <w:color w:val="000000"/>
                <w:sz w:val="22"/>
                <w:szCs w:val="22"/>
              </w:rPr>
              <w:t>Ревенко Любовь Анатольевн</w:t>
            </w:r>
            <w:r>
              <w:rPr>
                <w:rStyle w:val="ad"/>
                <w:color w:val="000000"/>
                <w:sz w:val="22"/>
                <w:szCs w:val="22"/>
              </w:rPr>
              <w:t>а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BC0EFB" w:rsidRPr="006928FA" w:rsidRDefault="00BC0EFB" w:rsidP="00A7117B">
            <w:pPr>
              <w:jc w:val="center"/>
            </w:pPr>
            <w:r w:rsidRPr="006928FA">
              <w:t>1 507 629,56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BC0EFB" w:rsidRPr="006928FA" w:rsidRDefault="00BC0EFB" w:rsidP="004363C6">
            <w:pPr>
              <w:jc w:val="center"/>
              <w:rPr>
                <w:iCs/>
              </w:rPr>
            </w:pPr>
            <w:r w:rsidRPr="006928FA">
              <w:rPr>
                <w:iCs/>
                <w:sz w:val="22"/>
                <w:szCs w:val="22"/>
              </w:rPr>
              <w:t>квартира</w:t>
            </w:r>
          </w:p>
          <w:p w:rsidR="00BC0EFB" w:rsidRPr="006928FA" w:rsidRDefault="00BC0EFB" w:rsidP="004363C6">
            <w:pPr>
              <w:jc w:val="center"/>
              <w:rPr>
                <w:iCs/>
              </w:rPr>
            </w:pPr>
            <w:r w:rsidRPr="006928FA">
              <w:rPr>
                <w:iCs/>
                <w:sz w:val="22"/>
                <w:szCs w:val="22"/>
              </w:rPr>
              <w:t>(долевая собственность, 3/4 доли)</w:t>
            </w:r>
          </w:p>
          <w:p w:rsidR="00BC0EFB" w:rsidRDefault="00BC0EFB" w:rsidP="009D293E">
            <w:pPr>
              <w:jc w:val="center"/>
              <w:rPr>
                <w:iCs/>
              </w:rPr>
            </w:pPr>
          </w:p>
          <w:p w:rsidR="00BC0EFB" w:rsidRDefault="00BC0EFB" w:rsidP="009D293E">
            <w:pPr>
              <w:jc w:val="center"/>
              <w:rPr>
                <w:iCs/>
              </w:rPr>
            </w:pPr>
          </w:p>
          <w:p w:rsidR="00BC0EFB" w:rsidRPr="006928FA" w:rsidRDefault="00BC0EFB" w:rsidP="009D293E">
            <w:pPr>
              <w:jc w:val="center"/>
              <w:rPr>
                <w:iCs/>
              </w:rPr>
            </w:pPr>
            <w:r w:rsidRPr="006928FA">
              <w:rPr>
                <w:iCs/>
                <w:sz w:val="22"/>
                <w:szCs w:val="22"/>
              </w:rPr>
              <w:t>квартира</w:t>
            </w:r>
          </w:p>
          <w:p w:rsidR="00BC0EFB" w:rsidRPr="006928FA" w:rsidRDefault="00BC0EFB" w:rsidP="009D293E">
            <w:pPr>
              <w:jc w:val="center"/>
              <w:rPr>
                <w:rStyle w:val="ad"/>
                <w:i w:val="0"/>
              </w:rPr>
            </w:pPr>
            <w:r w:rsidRPr="006928FA">
              <w:rPr>
                <w:iCs/>
                <w:sz w:val="22"/>
                <w:szCs w:val="22"/>
              </w:rPr>
              <w:t>(индивидуальная собственность)</w:t>
            </w:r>
          </w:p>
          <w:p w:rsidR="00BC0EFB" w:rsidRPr="006928FA" w:rsidRDefault="00BC0EFB" w:rsidP="001C122D">
            <w:pPr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BC0EFB" w:rsidRPr="006928FA" w:rsidRDefault="00BC0EFB" w:rsidP="004363C6">
            <w:pPr>
              <w:jc w:val="center"/>
            </w:pPr>
            <w:r w:rsidRPr="006928FA">
              <w:rPr>
                <w:sz w:val="22"/>
                <w:szCs w:val="22"/>
              </w:rPr>
              <w:t>51,7</w:t>
            </w:r>
          </w:p>
          <w:p w:rsidR="00BC0EFB" w:rsidRPr="006928FA" w:rsidRDefault="00BC0EFB" w:rsidP="004363C6">
            <w:pPr>
              <w:jc w:val="center"/>
            </w:pPr>
          </w:p>
          <w:p w:rsidR="00BC0EFB" w:rsidRDefault="00BC0EFB" w:rsidP="004363C6">
            <w:pPr>
              <w:jc w:val="center"/>
            </w:pPr>
          </w:p>
          <w:p w:rsidR="00BC0EFB" w:rsidRDefault="00BC0EFB" w:rsidP="004363C6">
            <w:pPr>
              <w:jc w:val="center"/>
            </w:pPr>
          </w:p>
          <w:p w:rsidR="00BC0EFB" w:rsidRDefault="00BC0EFB" w:rsidP="004363C6">
            <w:pPr>
              <w:jc w:val="center"/>
            </w:pPr>
          </w:p>
          <w:p w:rsidR="00BC0EFB" w:rsidRDefault="00BC0EFB" w:rsidP="004363C6">
            <w:pPr>
              <w:jc w:val="center"/>
            </w:pPr>
          </w:p>
          <w:p w:rsidR="00BC0EFB" w:rsidRPr="006928FA" w:rsidRDefault="00BC0EFB" w:rsidP="004363C6">
            <w:pPr>
              <w:jc w:val="center"/>
            </w:pPr>
            <w:r w:rsidRPr="006928FA">
              <w:rPr>
                <w:sz w:val="22"/>
                <w:szCs w:val="22"/>
              </w:rPr>
              <w:t>35,39</w:t>
            </w:r>
          </w:p>
          <w:p w:rsidR="00BC0EFB" w:rsidRPr="006928FA" w:rsidRDefault="00BC0EFB" w:rsidP="004363C6">
            <w:pPr>
              <w:jc w:val="center"/>
            </w:pPr>
          </w:p>
          <w:p w:rsidR="00BC0EFB" w:rsidRDefault="00BC0EFB" w:rsidP="004363C6">
            <w:pPr>
              <w:jc w:val="center"/>
            </w:pPr>
          </w:p>
          <w:p w:rsidR="00BC0EFB" w:rsidRPr="006928FA" w:rsidRDefault="00BC0EFB" w:rsidP="00581076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</w:tcPr>
          <w:p w:rsidR="00BC0EFB" w:rsidRPr="006928FA" w:rsidRDefault="00BC0EFB" w:rsidP="004363C6">
            <w:pPr>
              <w:jc w:val="center"/>
            </w:pPr>
            <w:r w:rsidRPr="006928FA">
              <w:rPr>
                <w:sz w:val="22"/>
                <w:szCs w:val="22"/>
              </w:rPr>
              <w:t>Россия</w:t>
            </w:r>
          </w:p>
          <w:p w:rsidR="00BC0EFB" w:rsidRPr="006928FA" w:rsidRDefault="00BC0EFB" w:rsidP="004363C6">
            <w:pPr>
              <w:jc w:val="center"/>
            </w:pPr>
          </w:p>
          <w:p w:rsidR="00BC0EFB" w:rsidRDefault="00BC0EFB" w:rsidP="009D293E">
            <w:pPr>
              <w:jc w:val="center"/>
            </w:pPr>
          </w:p>
          <w:p w:rsidR="00BC0EFB" w:rsidRDefault="00BC0EFB" w:rsidP="009D293E">
            <w:pPr>
              <w:jc w:val="center"/>
            </w:pPr>
          </w:p>
          <w:p w:rsidR="00BC0EFB" w:rsidRDefault="00BC0EFB" w:rsidP="009D293E">
            <w:pPr>
              <w:jc w:val="center"/>
            </w:pPr>
          </w:p>
          <w:p w:rsidR="00BC0EFB" w:rsidRDefault="00BC0EFB" w:rsidP="009D293E">
            <w:pPr>
              <w:jc w:val="center"/>
            </w:pPr>
          </w:p>
          <w:p w:rsidR="00BC0EFB" w:rsidRPr="006928FA" w:rsidRDefault="00BC0EFB" w:rsidP="009D293E">
            <w:pPr>
              <w:jc w:val="center"/>
            </w:pPr>
            <w:r w:rsidRPr="006928FA">
              <w:rPr>
                <w:sz w:val="22"/>
                <w:szCs w:val="22"/>
              </w:rPr>
              <w:t>Россия</w:t>
            </w:r>
          </w:p>
          <w:p w:rsidR="00BC0EFB" w:rsidRDefault="00BC0EFB" w:rsidP="004363C6">
            <w:pPr>
              <w:jc w:val="center"/>
            </w:pPr>
          </w:p>
          <w:p w:rsidR="00BC0EFB" w:rsidRPr="006928FA" w:rsidRDefault="00BC0EFB" w:rsidP="004363C6">
            <w:pPr>
              <w:jc w:val="center"/>
            </w:pPr>
          </w:p>
          <w:p w:rsidR="00BC0EFB" w:rsidRPr="006928FA" w:rsidRDefault="00BC0EFB" w:rsidP="004363C6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2" w:space="0" w:color="auto"/>
            </w:tcBorders>
          </w:tcPr>
          <w:p w:rsidR="00BC0EFB" w:rsidRPr="006928FA" w:rsidRDefault="00BC0EFB" w:rsidP="00581076">
            <w:pPr>
              <w:jc w:val="center"/>
              <w:rPr>
                <w:iCs/>
              </w:rPr>
            </w:pPr>
            <w:r w:rsidRPr="006928FA">
              <w:rPr>
                <w:iCs/>
                <w:sz w:val="22"/>
                <w:szCs w:val="22"/>
              </w:rPr>
              <w:t>квартира</w:t>
            </w:r>
          </w:p>
          <w:p w:rsidR="00BC0EFB" w:rsidRPr="006928FA" w:rsidRDefault="00BC0EFB" w:rsidP="004363C6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2" w:space="0" w:color="auto"/>
            </w:tcBorders>
          </w:tcPr>
          <w:p w:rsidR="00BC0EFB" w:rsidRPr="006928FA" w:rsidRDefault="00BC0EFB" w:rsidP="00581076">
            <w:pPr>
              <w:jc w:val="center"/>
            </w:pPr>
            <w:r w:rsidRPr="006928FA">
              <w:rPr>
                <w:sz w:val="22"/>
                <w:szCs w:val="22"/>
              </w:rPr>
              <w:t>45,0</w:t>
            </w:r>
          </w:p>
          <w:p w:rsidR="00BC0EFB" w:rsidRPr="006928FA" w:rsidRDefault="00BC0EFB" w:rsidP="004363C6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2" w:space="0" w:color="auto"/>
            </w:tcBorders>
          </w:tcPr>
          <w:p w:rsidR="00BC0EFB" w:rsidRPr="006928FA" w:rsidRDefault="00BC0EFB" w:rsidP="004363C6">
            <w:pPr>
              <w:jc w:val="center"/>
            </w:pPr>
            <w:r w:rsidRPr="006928FA">
              <w:rPr>
                <w:sz w:val="22"/>
                <w:szCs w:val="22"/>
              </w:rPr>
              <w:t>Россия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2" w:space="0" w:color="auto"/>
            </w:tcBorders>
          </w:tcPr>
          <w:p w:rsidR="00BC0EFB" w:rsidRPr="006928FA" w:rsidRDefault="00BC0EFB" w:rsidP="004363C6">
            <w:pPr>
              <w:jc w:val="center"/>
            </w:pPr>
            <w:r>
              <w:t>___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2" w:space="0" w:color="auto"/>
            </w:tcBorders>
          </w:tcPr>
          <w:p w:rsidR="00BC0EFB" w:rsidRPr="006928FA" w:rsidRDefault="00BC0EFB" w:rsidP="004363C6">
            <w:pPr>
              <w:jc w:val="center"/>
            </w:pPr>
            <w:r>
              <w:t>Фактическое предоставление</w:t>
            </w:r>
          </w:p>
        </w:tc>
      </w:tr>
    </w:tbl>
    <w:p w:rsidR="00BC0EFB" w:rsidRDefault="00BC0EFB" w:rsidP="00A3588B">
      <w:pPr>
        <w:sectPr w:rsidR="00BC0EFB" w:rsidSect="00CA17BB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BC0EFB" w:rsidRDefault="00BC0EFB"/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>Романенко Романа Юрьевича</w:t>
      </w:r>
      <w:r>
        <w:rPr>
          <w:szCs w:val="24"/>
        </w:rPr>
        <w:t xml:space="preserve">, а так же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417"/>
        <w:gridCol w:w="1418"/>
        <w:gridCol w:w="1134"/>
        <w:gridCol w:w="1276"/>
        <w:gridCol w:w="992"/>
        <w:gridCol w:w="1417"/>
        <w:gridCol w:w="1276"/>
        <w:gridCol w:w="1983"/>
      </w:tblGrid>
      <w:tr w:rsidR="00BC0EFB" w:rsidRPr="00387249" w:rsidTr="00E66D43">
        <w:trPr>
          <w:trHeight w:val="674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E66D43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3A7BEB">
        <w:trPr>
          <w:trHeight w:val="3859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Романенко Роман Юрьевич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58 935 036,73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Здание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Помещение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Помещение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Помещение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Помещение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Транспортная инфраструктура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3371,0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134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119,4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487,5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72,0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89,3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85,5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132,4</w:t>
            </w:r>
          </w:p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198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4399,4 (3/125)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Легковой </w:t>
            </w:r>
            <w:r>
              <w:lastRenderedPageBreak/>
              <w:t>автомобиль</w:t>
            </w:r>
          </w:p>
          <w:p w:rsidR="00BC0EFB" w:rsidRPr="003A7BE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66D43">
              <w:rPr>
                <w:sz w:val="16"/>
                <w:szCs w:val="16"/>
                <w:lang w:val="en-US"/>
              </w:rPr>
              <w:t>LEXUS LX 570</w:t>
            </w:r>
            <w:r>
              <w:rPr>
                <w:sz w:val="16"/>
                <w:szCs w:val="16"/>
              </w:rPr>
              <w:t>, 2011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ГАЗ 2718-00000, 2008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ГАЗ 270710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2007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Pr="003A7BE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ТОЙТА </w:t>
            </w:r>
            <w:r>
              <w:rPr>
                <w:sz w:val="16"/>
                <w:szCs w:val="16"/>
                <w:lang w:val="en-US"/>
              </w:rPr>
              <w:t>HIACE</w:t>
            </w:r>
            <w:r>
              <w:rPr>
                <w:sz w:val="16"/>
                <w:szCs w:val="16"/>
              </w:rPr>
              <w:t>,1992</w:t>
            </w:r>
          </w:p>
          <w:p w:rsidR="00BC0EFB" w:rsidRPr="003A7BE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Pr="003A7BE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ХУНДАЙ </w:t>
            </w:r>
            <w:r>
              <w:rPr>
                <w:sz w:val="16"/>
                <w:szCs w:val="16"/>
                <w:lang w:val="en-US"/>
              </w:rPr>
              <w:lastRenderedPageBreak/>
              <w:t>PORTER</w:t>
            </w:r>
            <w:r w:rsidRPr="003A7BEB">
              <w:rPr>
                <w:sz w:val="16"/>
                <w:szCs w:val="16"/>
              </w:rPr>
              <w:t xml:space="preserve"> 11</w:t>
            </w:r>
            <w:r>
              <w:rPr>
                <w:sz w:val="16"/>
                <w:szCs w:val="16"/>
              </w:rPr>
              <w:t>,2013</w:t>
            </w:r>
          </w:p>
          <w:p w:rsidR="00BC0EFB" w:rsidRPr="003A7BE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3A7BE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ИЖ 2717-230, 2001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ГАЗ </w:t>
            </w:r>
          </w:p>
          <w:p w:rsidR="00BC0EFB" w:rsidRDefault="00BC0EFB" w:rsidP="002F64B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F64BF">
              <w:rPr>
                <w:sz w:val="15"/>
                <w:szCs w:val="15"/>
              </w:rPr>
              <w:t>2790-0000010-01</w:t>
            </w:r>
            <w:r>
              <w:rPr>
                <w:sz w:val="16"/>
                <w:szCs w:val="16"/>
              </w:rPr>
              <w:t>,    2009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ГАЗ 2790-0000010-01,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2008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ИЖ 27175-030,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2006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ХУНДАЙ </w:t>
            </w:r>
            <w:r>
              <w:rPr>
                <w:sz w:val="16"/>
                <w:szCs w:val="16"/>
                <w:lang w:val="en-US"/>
              </w:rPr>
              <w:t>PORTER</w:t>
            </w:r>
            <w:r w:rsidRPr="003A7BEB">
              <w:rPr>
                <w:sz w:val="16"/>
                <w:szCs w:val="16"/>
              </w:rPr>
              <w:t xml:space="preserve"> 11</w:t>
            </w:r>
            <w:r>
              <w:rPr>
                <w:sz w:val="16"/>
                <w:szCs w:val="16"/>
              </w:rPr>
              <w:t>,</w:t>
            </w:r>
          </w:p>
          <w:p w:rsidR="00BC0EFB" w:rsidRPr="003A7BEB" w:rsidRDefault="00BC0EFB" w:rsidP="00295820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2013</w:t>
            </w:r>
          </w:p>
          <w:p w:rsidR="00BC0EFB" w:rsidRPr="003A7BEB" w:rsidRDefault="00BC0EFB" w:rsidP="00295820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ИЖ 27176030,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2006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95820">
              <w:t>Грузовой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>Автомобиль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>ГАЗ 53КО-5035, 1990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95820">
              <w:t>Грузовой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>Автомобиль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ИСУЗУ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FORWARD</w:t>
            </w:r>
            <w:r>
              <w:t>,</w:t>
            </w:r>
          </w:p>
          <w:p w:rsidR="00BC0EFB" w:rsidRPr="003A7BE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>1990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95820">
              <w:t>Грузовой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>Автомобиль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 xml:space="preserve">ИСУЗУ </w:t>
            </w:r>
            <w:r>
              <w:rPr>
                <w:lang w:val="en-US"/>
              </w:rPr>
              <w:t>ELF</w:t>
            </w:r>
            <w:r>
              <w:t>,</w:t>
            </w:r>
          </w:p>
          <w:p w:rsidR="00BC0EFB" w:rsidRPr="003A7BE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>1999</w:t>
            </w:r>
          </w:p>
          <w:p w:rsidR="00BC0EFB" w:rsidRPr="003A7BEB" w:rsidRDefault="00BC0EFB" w:rsidP="00295820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3A7BE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95820">
              <w:t>Грузовой</w:t>
            </w:r>
          </w:p>
          <w:p w:rsidR="00BC0EFB" w:rsidRDefault="00BC0EFB" w:rsidP="003A7BEB">
            <w:pPr>
              <w:autoSpaceDE w:val="0"/>
              <w:autoSpaceDN w:val="0"/>
              <w:adjustRightInd w:val="0"/>
              <w:jc w:val="center"/>
            </w:pPr>
            <w:r>
              <w:t>Автомобиль</w:t>
            </w:r>
          </w:p>
          <w:p w:rsidR="00BC0EFB" w:rsidRDefault="00BC0EFB" w:rsidP="003A7BEB">
            <w:pPr>
              <w:autoSpaceDE w:val="0"/>
              <w:autoSpaceDN w:val="0"/>
              <w:adjustRightInd w:val="0"/>
              <w:jc w:val="center"/>
            </w:pPr>
            <w:r>
              <w:t xml:space="preserve">ИСУЗУ </w:t>
            </w:r>
            <w:r>
              <w:rPr>
                <w:lang w:val="en-US"/>
              </w:rPr>
              <w:t>ELF</w:t>
            </w:r>
            <w:r>
              <w:t>,</w:t>
            </w:r>
          </w:p>
          <w:p w:rsidR="00BC0EFB" w:rsidRPr="003A7BEB" w:rsidRDefault="00BC0EFB" w:rsidP="003A7BEB">
            <w:pPr>
              <w:autoSpaceDE w:val="0"/>
              <w:autoSpaceDN w:val="0"/>
              <w:adjustRightInd w:val="0"/>
              <w:jc w:val="center"/>
            </w:pPr>
            <w:r>
              <w:t>1998</w:t>
            </w:r>
          </w:p>
          <w:p w:rsidR="00BC0EFB" w:rsidRDefault="00BC0EFB" w:rsidP="003A7BEB">
            <w:pPr>
              <w:autoSpaceDE w:val="0"/>
              <w:autoSpaceDN w:val="0"/>
              <w:adjustRightInd w:val="0"/>
            </w:pPr>
          </w:p>
          <w:p w:rsidR="00BC0EFB" w:rsidRDefault="00BC0EFB" w:rsidP="003A7BE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t xml:space="preserve"> </w:t>
            </w:r>
            <w:r w:rsidRPr="00295820">
              <w:t>Грузовой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>Автомоби</w:t>
            </w:r>
            <w:r>
              <w:lastRenderedPageBreak/>
              <w:t>ль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>ГАЗ 270710,</w:t>
            </w:r>
          </w:p>
          <w:p w:rsidR="00BC0EFB" w:rsidRPr="00295820" w:rsidRDefault="00BC0EFB" w:rsidP="00295820">
            <w:pPr>
              <w:autoSpaceDE w:val="0"/>
              <w:autoSpaceDN w:val="0"/>
              <w:adjustRightInd w:val="0"/>
              <w:jc w:val="center"/>
            </w:pPr>
            <w:r>
              <w:t>2007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center"/>
            </w:pPr>
          </w:p>
          <w:p w:rsidR="00BC0EFB" w:rsidRPr="00295820" w:rsidRDefault="00BC0EFB" w:rsidP="00295820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295820">
              <w:rPr>
                <w:sz w:val="16"/>
                <w:szCs w:val="16"/>
              </w:rPr>
              <w:t xml:space="preserve"> </w:t>
            </w:r>
          </w:p>
          <w:p w:rsidR="00BC0EFB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BC0EFB" w:rsidRPr="00295820" w:rsidRDefault="00BC0EFB" w:rsidP="00E66D4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E66D43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E66D43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E66D43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E66D43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E66D43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E66D43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E66D43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E66D43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F64BF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3A7BEB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3A7BEB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Собственные средства</w:t>
            </w:r>
          </w:p>
          <w:p w:rsidR="00BC0EFB" w:rsidRDefault="00BC0EFB" w:rsidP="00295820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3A7BEB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Pr="00E66D43" w:rsidRDefault="00BC0EFB" w:rsidP="002F64BF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E66D43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F1377F">
            <w:pPr>
              <w:autoSpaceDE w:val="0"/>
              <w:autoSpaceDN w:val="0"/>
              <w:adjustRightInd w:val="0"/>
              <w:jc w:val="center"/>
            </w:pPr>
            <w:r>
              <w:t>1016,6 (1/100)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E66D43"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1860C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2</w:t>
            </w:r>
            <w:r w:rsidRPr="00387249">
              <w:t>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860CE">
            <w:pPr>
              <w:autoSpaceDE w:val="0"/>
              <w:autoSpaceDN w:val="0"/>
              <w:adjustRightInd w:val="0"/>
            </w:pPr>
            <w:r w:rsidRPr="00387249">
              <w:t>Несовершеннолетний ребенок</w:t>
            </w:r>
          </w:p>
          <w:p w:rsidR="00BC0EFB" w:rsidRPr="00387249" w:rsidRDefault="00BC0EFB" w:rsidP="001860CE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2F64BF" w:rsidRDefault="00BC0EFB" w:rsidP="001860CE">
            <w:pPr>
              <w:autoSpaceDE w:val="0"/>
              <w:autoSpaceDN w:val="0"/>
              <w:adjustRightInd w:val="0"/>
              <w:jc w:val="center"/>
            </w:pPr>
            <w:r w:rsidRPr="002F64BF">
              <w:t>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2F64BF" w:rsidRDefault="00BC0EFB" w:rsidP="001860CE">
            <w:pPr>
              <w:autoSpaceDE w:val="0"/>
              <w:autoSpaceDN w:val="0"/>
              <w:adjustRightInd w:val="0"/>
              <w:jc w:val="center"/>
            </w:pPr>
            <w:r w:rsidRPr="002F64BF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2F64BF" w:rsidRDefault="00BC0EFB" w:rsidP="001860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1860C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1860CE">
            <w:pPr>
              <w:autoSpaceDE w:val="0"/>
              <w:autoSpaceDN w:val="0"/>
              <w:adjustRightInd w:val="0"/>
              <w:jc w:val="center"/>
            </w:pPr>
            <w:r>
              <w:t>Договор дарения квартиры, выдан 28.10.2021, № 42:24:0101065:4679-42/0702021-2 от 01.11.2021</w:t>
            </w:r>
          </w:p>
        </w:tc>
      </w:tr>
      <w:tr w:rsidR="00BC0EFB" w:rsidRPr="00A9684F" w:rsidTr="001860C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both"/>
            </w:pPr>
            <w:r>
              <w:t>3</w:t>
            </w:r>
            <w:r w:rsidRPr="00387249">
              <w:t>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860CE">
            <w:pPr>
              <w:autoSpaceDE w:val="0"/>
              <w:autoSpaceDN w:val="0"/>
              <w:adjustRightInd w:val="0"/>
            </w:pPr>
            <w:r w:rsidRPr="00387249">
              <w:t>Несовершеннолетний ребенок</w:t>
            </w:r>
          </w:p>
          <w:p w:rsidR="00BC0EFB" w:rsidRPr="00387249" w:rsidRDefault="00BC0EFB" w:rsidP="00197996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91788D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  <w:p w:rsidR="00BC0EFB" w:rsidRDefault="00BC0EFB" w:rsidP="0091788D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91788D">
            <w:pPr>
              <w:autoSpaceDE w:val="0"/>
              <w:autoSpaceDN w:val="0"/>
              <w:adjustRightInd w:val="0"/>
              <w:jc w:val="center"/>
            </w:pPr>
            <w:r>
              <w:t>Жилой дом</w:t>
            </w:r>
          </w:p>
          <w:p w:rsidR="00BC0EFB" w:rsidRDefault="00BC0EFB" w:rsidP="0091788D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91788D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91788D">
            <w:pPr>
              <w:autoSpaceDE w:val="0"/>
              <w:autoSpaceDN w:val="0"/>
              <w:adjustRightInd w:val="0"/>
              <w:jc w:val="center"/>
            </w:pPr>
            <w:r>
              <w:t>Гараж</w:t>
            </w: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Pr="0091788D" w:rsidRDefault="00BC0EFB" w:rsidP="001860CE">
            <w:pPr>
              <w:autoSpaceDE w:val="0"/>
              <w:autoSpaceDN w:val="0"/>
              <w:adjustRightInd w:val="0"/>
              <w:jc w:val="center"/>
            </w:pPr>
            <w:r w:rsidRPr="0091788D">
              <w:t>Гараж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1798</w:t>
            </w: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  <w:r>
              <w:t>1162</w:t>
            </w: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25</w:t>
            </w: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  <w:r>
              <w:t>23,6</w:t>
            </w: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Pr="002F64BF" w:rsidRDefault="00BC0EFB" w:rsidP="001860CE">
            <w:pPr>
              <w:autoSpaceDE w:val="0"/>
              <w:autoSpaceDN w:val="0"/>
              <w:adjustRightInd w:val="0"/>
              <w:jc w:val="center"/>
            </w:pPr>
            <w:r>
              <w:t>22,2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  <w:r w:rsidRPr="002F64BF">
              <w:lastRenderedPageBreak/>
              <w:t>Россия</w:t>
            </w: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Россия</w:t>
            </w: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Pr="002F64BF" w:rsidRDefault="00BC0EFB" w:rsidP="001860CE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2F64BF" w:rsidRDefault="00BC0EFB" w:rsidP="001860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1860C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  <w:r>
              <w:t>Договор дарения</w:t>
            </w: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  <w:r>
              <w:t xml:space="preserve">42АА 3395161 от 10.11.2021 </w:t>
            </w:r>
          </w:p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D36A2F">
            <w:pPr>
              <w:autoSpaceDE w:val="0"/>
              <w:autoSpaceDN w:val="0"/>
              <w:adjustRightInd w:val="0"/>
            </w:pPr>
            <w:r>
              <w:t>Договор дарения 42АА 3395161 от 10.11.2021</w:t>
            </w:r>
          </w:p>
          <w:p w:rsidR="00BC0EFB" w:rsidRDefault="00BC0EFB" w:rsidP="00D36A2F">
            <w:pPr>
              <w:autoSpaceDE w:val="0"/>
              <w:autoSpaceDN w:val="0"/>
              <w:adjustRightInd w:val="0"/>
            </w:pPr>
            <w:r>
              <w:t xml:space="preserve">Договор дарения 42АА 3395161 от </w:t>
            </w:r>
            <w:r>
              <w:lastRenderedPageBreak/>
              <w:t>10.11.2021</w:t>
            </w:r>
          </w:p>
          <w:p w:rsidR="00BC0EFB" w:rsidRDefault="00BC0EFB" w:rsidP="00D36A2F">
            <w:pPr>
              <w:autoSpaceDE w:val="0"/>
              <w:autoSpaceDN w:val="0"/>
              <w:adjustRightInd w:val="0"/>
            </w:pPr>
            <w:r>
              <w:t>Договор дарения42АА 3395159 от 10.11.2021</w:t>
            </w:r>
          </w:p>
          <w:p w:rsidR="00BC0EFB" w:rsidRDefault="00BC0EFB" w:rsidP="00D36A2F">
            <w:pPr>
              <w:autoSpaceDE w:val="0"/>
              <w:autoSpaceDN w:val="0"/>
              <w:adjustRightInd w:val="0"/>
            </w:pPr>
            <w:r>
              <w:t>Договор дарения42АА 3395159 от 10.11.2021</w:t>
            </w:r>
          </w:p>
          <w:p w:rsidR="00BC0EFB" w:rsidRPr="00A9684F" w:rsidRDefault="00BC0EFB" w:rsidP="00D36A2F">
            <w:pPr>
              <w:autoSpaceDE w:val="0"/>
              <w:autoSpaceDN w:val="0"/>
              <w:adjustRightInd w:val="0"/>
            </w:pPr>
          </w:p>
        </w:tc>
      </w:tr>
      <w:tr w:rsidR="00BC0EFB" w:rsidRPr="00A9684F" w:rsidTr="001860C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4.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27CD5">
            <w:pPr>
              <w:autoSpaceDE w:val="0"/>
              <w:autoSpaceDN w:val="0"/>
              <w:adjustRightInd w:val="0"/>
            </w:pPr>
            <w:r w:rsidRPr="00387249">
              <w:t>Несовершеннолетний ребенок</w:t>
            </w:r>
          </w:p>
          <w:p w:rsidR="00BC0EFB" w:rsidRPr="00387249" w:rsidRDefault="00BC0EFB" w:rsidP="00127CD5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1860CE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1860C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both"/>
            </w:pPr>
            <w:r>
              <w:t>5.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860CE">
            <w:pPr>
              <w:autoSpaceDE w:val="0"/>
              <w:autoSpaceDN w:val="0"/>
              <w:adjustRightInd w:val="0"/>
            </w:pPr>
            <w:r>
              <w:t>Супруга</w:t>
            </w:r>
          </w:p>
          <w:p w:rsidR="00BC0EFB" w:rsidRPr="00387249" w:rsidRDefault="00BC0EFB" w:rsidP="001860CE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238522,12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860CE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Pr="003A7BEB" w:rsidRDefault="00BC0EFB" w:rsidP="001860C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66D43">
              <w:rPr>
                <w:sz w:val="16"/>
                <w:szCs w:val="16"/>
                <w:lang w:val="en-US"/>
              </w:rPr>
              <w:t>LEXUS LX</w:t>
            </w:r>
            <w:r>
              <w:rPr>
                <w:sz w:val="16"/>
                <w:szCs w:val="16"/>
                <w:lang w:val="en-US"/>
              </w:rPr>
              <w:t xml:space="preserve"> 4</w:t>
            </w:r>
            <w:r w:rsidRPr="00E66D43">
              <w:rPr>
                <w:sz w:val="16"/>
                <w:szCs w:val="16"/>
                <w:lang w:val="en-US"/>
              </w:rPr>
              <w:t>70</w:t>
            </w:r>
            <w:r>
              <w:rPr>
                <w:sz w:val="16"/>
                <w:szCs w:val="16"/>
              </w:rPr>
              <w:t>, 2004</w:t>
            </w:r>
          </w:p>
          <w:p w:rsidR="00BC0EFB" w:rsidRPr="00387249" w:rsidRDefault="00BC0EFB" w:rsidP="001860C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860CE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  <w:p w:rsidR="00BC0EFB" w:rsidRPr="00A9684F" w:rsidRDefault="00BC0EFB" w:rsidP="001860CE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C0EFB" w:rsidRPr="00811B2E" w:rsidRDefault="00BC0EFB" w:rsidP="00197996">
      <w:pPr>
        <w:autoSpaceDE w:val="0"/>
        <w:autoSpaceDN w:val="0"/>
        <w:adjustRightInd w:val="0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>Романова Наталья Михайловна</w:t>
      </w:r>
      <w:r>
        <w:rPr>
          <w:szCs w:val="24"/>
        </w:rPr>
        <w:t xml:space="preserve">, а так же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D026C5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801FA1">
        <w:trPr>
          <w:trHeight w:val="604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Романова Наталья Михайловна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01FA1">
            <w:pPr>
              <w:autoSpaceDE w:val="0"/>
              <w:autoSpaceDN w:val="0"/>
              <w:adjustRightInd w:val="0"/>
              <w:jc w:val="center"/>
            </w:pPr>
            <w:r>
              <w:t>1 948 379,08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801FA1" w:rsidRDefault="00BC0EFB" w:rsidP="00801FA1">
            <w:r>
              <w:t>Жилой дом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B5255">
            <w:pPr>
              <w:autoSpaceDE w:val="0"/>
              <w:autoSpaceDN w:val="0"/>
              <w:adjustRightInd w:val="0"/>
              <w:jc w:val="center"/>
            </w:pPr>
            <w:r>
              <w:t>234,8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B5255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Pr="006B5255" w:rsidRDefault="00BC0EFB" w:rsidP="008B1E6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NISSAN</w:t>
            </w:r>
            <w:r w:rsidRPr="00323C40">
              <w:t xml:space="preserve"> </w:t>
            </w:r>
            <w:r>
              <w:rPr>
                <w:lang w:val="en-US"/>
              </w:rPr>
              <w:t>X</w:t>
            </w:r>
            <w:r w:rsidRPr="00323C40">
              <w:t>-</w:t>
            </w:r>
            <w:r>
              <w:rPr>
                <w:lang w:val="en-US"/>
              </w:rPr>
              <w:t>TRAIL</w:t>
            </w:r>
            <w:r>
              <w:t xml:space="preserve">, 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801FA1">
        <w:trPr>
          <w:trHeight w:val="502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01FA1">
            <w:r>
              <w:t>Земельный участок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6B5255">
            <w:pPr>
              <w:autoSpaceDE w:val="0"/>
              <w:autoSpaceDN w:val="0"/>
              <w:adjustRightInd w:val="0"/>
              <w:jc w:val="center"/>
            </w:pPr>
            <w:r>
              <w:t>1305,0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B5255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F137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D026C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B525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6B525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9C14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323C40">
        <w:trPr>
          <w:trHeight w:val="522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3.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t>Супруг</w:t>
            </w:r>
          </w:p>
          <w:p w:rsidR="00BC0EFB" w:rsidRPr="00323C40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23C40" w:rsidRDefault="00BC0EFB" w:rsidP="002A55BA">
            <w:pPr>
              <w:autoSpaceDE w:val="0"/>
              <w:autoSpaceDN w:val="0"/>
              <w:adjustRightInd w:val="0"/>
              <w:jc w:val="center"/>
            </w:pPr>
            <w:r w:rsidRPr="00323C40">
              <w:t>467 959,43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62619C" w:rsidRDefault="00BC0EFB" w:rsidP="00045AEA">
            <w:r w:rsidRPr="0062619C">
              <w:t>Жилой дом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62619C" w:rsidRDefault="00BC0EFB" w:rsidP="006B5255">
            <w:pPr>
              <w:jc w:val="center"/>
            </w:pPr>
            <w:r w:rsidRPr="0062619C">
              <w:t>234,8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62619C" w:rsidRDefault="00BC0EFB" w:rsidP="006B5255">
            <w:pPr>
              <w:jc w:val="center"/>
            </w:pPr>
            <w:r w:rsidRPr="0062619C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9C14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6B5255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6B5255" w:rsidRDefault="00BC0EFB" w:rsidP="00323C40">
            <w:pPr>
              <w:autoSpaceDE w:val="0"/>
              <w:autoSpaceDN w:val="0"/>
              <w:adjustRightInd w:val="0"/>
              <w:jc w:val="center"/>
            </w:pPr>
            <w:r w:rsidRPr="006B5255">
              <w:t>Легковой автомобиль</w:t>
            </w:r>
          </w:p>
          <w:p w:rsidR="00BC0EFB" w:rsidRPr="006B5255" w:rsidRDefault="00BC0EFB" w:rsidP="00323C40">
            <w:pPr>
              <w:autoSpaceDE w:val="0"/>
              <w:autoSpaceDN w:val="0"/>
              <w:adjustRightInd w:val="0"/>
              <w:jc w:val="center"/>
            </w:pPr>
            <w:r w:rsidRPr="006B5255">
              <w:t>NISSAN</w:t>
            </w:r>
          </w:p>
          <w:p w:rsidR="00BC0EFB" w:rsidRPr="006B5255" w:rsidRDefault="00BC0EFB" w:rsidP="00323C40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6B5255">
              <w:rPr>
                <w:lang w:val="en-US"/>
              </w:rPr>
              <w:t>QASHGAI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045AEA">
        <w:trPr>
          <w:trHeight w:val="270"/>
        </w:trPr>
        <w:tc>
          <w:tcPr>
            <w:tcW w:w="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62619C" w:rsidRDefault="00BC0EFB" w:rsidP="00045AEA">
            <w:r w:rsidRPr="0062619C">
              <w:t>Земельный участок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62619C" w:rsidRDefault="00BC0EFB" w:rsidP="006B5255">
            <w:pPr>
              <w:jc w:val="center"/>
            </w:pPr>
            <w:r w:rsidRPr="0062619C">
              <w:t>1305,0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6B5255">
            <w:pPr>
              <w:jc w:val="center"/>
            </w:pPr>
            <w:r w:rsidRPr="0062619C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9C14A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6B5255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6B5255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>Саиткиной Виктории Ивановны</w:t>
      </w:r>
      <w:r>
        <w:rPr>
          <w:szCs w:val="24"/>
        </w:rPr>
        <w:t>, а также сведения о доходах, расходах, об имуществе и обязательствах имущественного характера ее супруга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D026C5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0A49BB">
        <w:trPr>
          <w:trHeight w:val="111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Саиткина Виктория Ивановна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961035,26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62,2</w:t>
            </w:r>
          </w:p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(общая долевая собственность – 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Pr="00821464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XONDA</w:t>
            </w:r>
            <w:r w:rsidRPr="00821464">
              <w:t xml:space="preserve"> </w:t>
            </w:r>
            <w:r>
              <w:rPr>
                <w:lang w:val="en-US"/>
              </w:rPr>
              <w:t>CIVIC</w:t>
            </w:r>
            <w:r>
              <w:t>, 2001г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0A49B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21464">
            <w:pPr>
              <w:autoSpaceDE w:val="0"/>
              <w:autoSpaceDN w:val="0"/>
              <w:adjustRightInd w:val="0"/>
              <w:jc w:val="both"/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21464">
            <w:pPr>
              <w:autoSpaceDE w:val="0"/>
              <w:autoSpaceDN w:val="0"/>
              <w:adjustRightInd w:val="0"/>
            </w:pPr>
            <w: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821464" w:rsidRDefault="00BC0EFB" w:rsidP="00821464">
            <w:pPr>
              <w:autoSpaceDE w:val="0"/>
              <w:autoSpaceDN w:val="0"/>
              <w:adjustRightInd w:val="0"/>
              <w:jc w:val="center"/>
            </w:pPr>
            <w:r w:rsidRPr="00821464">
              <w:t>691686,82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21464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21464">
            <w:pPr>
              <w:autoSpaceDE w:val="0"/>
              <w:autoSpaceDN w:val="0"/>
              <w:adjustRightInd w:val="0"/>
              <w:jc w:val="center"/>
            </w:pPr>
            <w:r>
              <w:t>62,2</w:t>
            </w:r>
          </w:p>
          <w:p w:rsidR="00BC0EFB" w:rsidRPr="00387249" w:rsidRDefault="00BC0EFB" w:rsidP="00821464">
            <w:pPr>
              <w:autoSpaceDE w:val="0"/>
              <w:autoSpaceDN w:val="0"/>
              <w:adjustRightInd w:val="0"/>
              <w:jc w:val="center"/>
            </w:pPr>
            <w:r>
              <w:t>(общая долевая собственность – 2/4)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21464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2146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2146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21464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2146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821464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Pr="00A05ACC" w:rsidRDefault="00BC0EFB" w:rsidP="00842C49">
      <w:pPr>
        <w:spacing w:after="0" w:line="240" w:lineRule="auto"/>
        <w:jc w:val="center"/>
        <w:rPr>
          <w:sz w:val="28"/>
        </w:rPr>
      </w:pPr>
      <w:r w:rsidRPr="00A05ACC">
        <w:rPr>
          <w:sz w:val="28"/>
        </w:rPr>
        <w:lastRenderedPageBreak/>
        <w:t>Сведения</w:t>
      </w:r>
    </w:p>
    <w:p w:rsidR="00BC0EFB" w:rsidRPr="00A05ACC" w:rsidRDefault="00BC0EFB" w:rsidP="00842C49">
      <w:pPr>
        <w:spacing w:after="0" w:line="240" w:lineRule="auto"/>
        <w:jc w:val="center"/>
        <w:rPr>
          <w:sz w:val="28"/>
        </w:rPr>
      </w:pPr>
      <w:r w:rsidRPr="00A05ACC">
        <w:rPr>
          <w:sz w:val="28"/>
        </w:rPr>
        <w:t xml:space="preserve">о доходах, расходах, об имуществе и обязательствах имущественного характера, представленные </w:t>
      </w:r>
    </w:p>
    <w:p w:rsidR="00BC0EFB" w:rsidRPr="00A05ACC" w:rsidRDefault="00BC0EFB" w:rsidP="00842C49">
      <w:pPr>
        <w:spacing w:after="0" w:line="240" w:lineRule="auto"/>
        <w:jc w:val="center"/>
        <w:rPr>
          <w:sz w:val="28"/>
        </w:rPr>
      </w:pPr>
      <w:r>
        <w:rPr>
          <w:b/>
          <w:sz w:val="28"/>
          <w:u w:val="single"/>
        </w:rPr>
        <w:t xml:space="preserve">депутатом КГСНД 7 созыва </w:t>
      </w:r>
      <w:r w:rsidRPr="00A05ACC">
        <w:rPr>
          <w:b/>
          <w:sz w:val="28"/>
          <w:u w:val="single"/>
        </w:rPr>
        <w:t>Сибиль Кириллом Валерьевичем</w:t>
      </w:r>
    </w:p>
    <w:p w:rsidR="00BC0EFB" w:rsidRDefault="00BC0EFB" w:rsidP="00842C49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2021г. по 31 декабря 2021</w:t>
      </w:r>
      <w:r w:rsidRPr="00A05ACC">
        <w:rPr>
          <w:sz w:val="28"/>
        </w:rPr>
        <w:t>г.</w:t>
      </w:r>
    </w:p>
    <w:tbl>
      <w:tblPr>
        <w:tblW w:w="160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399"/>
        <w:gridCol w:w="1440"/>
        <w:gridCol w:w="1698"/>
        <w:gridCol w:w="992"/>
        <w:gridCol w:w="851"/>
        <w:gridCol w:w="1417"/>
        <w:gridCol w:w="851"/>
        <w:gridCol w:w="992"/>
        <w:gridCol w:w="1843"/>
        <w:gridCol w:w="1275"/>
        <w:gridCol w:w="1276"/>
        <w:gridCol w:w="1418"/>
      </w:tblGrid>
      <w:tr w:rsidR="00BC0EFB" w:rsidTr="00195A0F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4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Декларированный годовой доход</w:t>
            </w: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F55EC">
              <w:rPr>
                <w:sz w:val="20"/>
                <w:szCs w:val="20"/>
              </w:rPr>
              <w:t>Сведения о недвижимом имуществе, транспортных средствах и ценных бумагах, отчужденных в течение отчетного периода в результате безвозмездной сделки</w:t>
            </w:r>
          </w:p>
        </w:tc>
      </w:tr>
      <w:tr w:rsidR="00BC0EFB" w:rsidTr="00195A0F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C0EFB" w:rsidTr="00195A0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Сибиль</w:t>
            </w:r>
          </w:p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Кирилл</w:t>
            </w:r>
          </w:p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Валерьевич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Квартира</w:t>
            </w:r>
          </w:p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</w:p>
          <w:p w:rsidR="00BC0EFB" w:rsidRPr="00401232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Земельный участок</w:t>
            </w:r>
          </w:p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Жилой дом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Default="00BC0EFB" w:rsidP="002E1F30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15/34 доли собственности</w:t>
            </w:r>
          </w:p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90,3</w:t>
            </w: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1161</w:t>
            </w: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Pr="00BA303E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 w:rsidRPr="00842C49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  <w:lang w:val="en-US"/>
              </w:rPr>
              <w:t>KIA</w:t>
            </w:r>
            <w:r w:rsidRPr="00BA303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UM</w:t>
            </w:r>
          </w:p>
          <w:p w:rsidR="00BC0EFB" w:rsidRPr="00842C49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 w:rsidRPr="00BA303E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en-US"/>
              </w:rPr>
              <w:t>SORENTO</w:t>
            </w:r>
            <w:r w:rsidRPr="00BA303E">
              <w:rPr>
                <w:sz w:val="20"/>
                <w:szCs w:val="20"/>
              </w:rPr>
              <w:t>)</w:t>
            </w:r>
          </w:p>
          <w:p w:rsidR="00BC0EFB" w:rsidRDefault="00BC0EFB" w:rsidP="002E1F3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Pr="00C32380">
              <w:rPr>
                <w:rFonts w:ascii="Times New Roman" w:hAnsi="Times New Roman" w:cs="Times New Roman"/>
              </w:rPr>
              <w:t>Прицеп д/перевозки грузов и техники</w:t>
            </w:r>
          </w:p>
          <w:p w:rsidR="00BC0EFB" w:rsidRPr="00BA303E" w:rsidRDefault="00BC0EFB" w:rsidP="002E1F3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A303E">
              <w:rPr>
                <w:rFonts w:ascii="Times New Roman" w:hAnsi="Times New Roman" w:cs="Times New Roman"/>
              </w:rPr>
              <w:t xml:space="preserve">3. </w:t>
            </w:r>
            <w:r>
              <w:rPr>
                <w:rFonts w:ascii="Times New Roman" w:hAnsi="Times New Roman" w:cs="Times New Roman"/>
              </w:rPr>
              <w:t>Снегоход</w:t>
            </w:r>
            <w:r w:rsidRPr="00BA303E">
              <w:rPr>
                <w:rFonts w:ascii="Times New Roman" w:hAnsi="Times New Roman" w:cs="Times New Roman"/>
              </w:rPr>
              <w:t xml:space="preserve"> </w:t>
            </w:r>
          </w:p>
          <w:p w:rsidR="00BC0EFB" w:rsidRPr="00BA303E" w:rsidRDefault="00BC0EFB" w:rsidP="002E1F3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2419B5">
              <w:rPr>
                <w:rFonts w:ascii="Times New Roman" w:hAnsi="Times New Roman" w:cs="Times New Roman"/>
                <w:lang w:val="en-US"/>
              </w:rPr>
              <w:t>SKI</w:t>
            </w:r>
            <w:r w:rsidRPr="00BA303E">
              <w:rPr>
                <w:rFonts w:ascii="Times New Roman" w:hAnsi="Times New Roman" w:cs="Times New Roman"/>
              </w:rPr>
              <w:t>-</w:t>
            </w:r>
            <w:r w:rsidRPr="002419B5">
              <w:rPr>
                <w:rFonts w:ascii="Times New Roman" w:hAnsi="Times New Roman" w:cs="Times New Roman"/>
                <w:lang w:val="en-US"/>
              </w:rPr>
              <w:t>DOO</w:t>
            </w:r>
            <w:r w:rsidRPr="00BA303E">
              <w:rPr>
                <w:rFonts w:ascii="Times New Roman" w:hAnsi="Times New Roman" w:cs="Times New Roman"/>
              </w:rPr>
              <w:t xml:space="preserve"> </w:t>
            </w:r>
            <w:r w:rsidRPr="002419B5">
              <w:rPr>
                <w:rFonts w:ascii="Times New Roman" w:hAnsi="Times New Roman" w:cs="Times New Roman"/>
                <w:lang w:val="en-US"/>
              </w:rPr>
              <w:t>SUMMIT</w:t>
            </w:r>
            <w:r w:rsidRPr="00BA303E">
              <w:rPr>
                <w:rFonts w:ascii="Times New Roman" w:hAnsi="Times New Roman" w:cs="Times New Roman"/>
              </w:rPr>
              <w:t xml:space="preserve"> </w:t>
            </w:r>
            <w:r w:rsidRPr="002419B5">
              <w:rPr>
                <w:rFonts w:ascii="Times New Roman" w:hAnsi="Times New Roman" w:cs="Times New Roman"/>
                <w:lang w:val="en-US"/>
              </w:rPr>
              <w:t>SP</w:t>
            </w:r>
          </w:p>
          <w:p w:rsidR="00BC0EFB" w:rsidRDefault="00BC0EFB" w:rsidP="002E1F3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A303E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снят с рег. учета)</w:t>
            </w:r>
          </w:p>
          <w:p w:rsidR="00BC0EFB" w:rsidRPr="001123EB" w:rsidRDefault="00BC0EFB" w:rsidP="002E1F30">
            <w:pPr>
              <w:pStyle w:val="ConsPlusNormal"/>
              <w:ind w:firstLine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4.Снегоболотоход </w:t>
            </w:r>
            <w:r>
              <w:rPr>
                <w:rFonts w:ascii="Times New Roman" w:hAnsi="Times New Roman" w:cs="Times New Roman"/>
                <w:lang w:val="en-US"/>
              </w:rPr>
              <w:t>CFMOTO X8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1566676,06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Pr="00BA303E" w:rsidRDefault="00BC0EFB" w:rsidP="001123E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C0EFB" w:rsidTr="00195A0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Квартира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15/34 доли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Земельный участок</w:t>
            </w:r>
          </w:p>
          <w:p w:rsidR="00BC0EFB" w:rsidRDefault="00BC0EFB" w:rsidP="002E1F3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2. 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401232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01232">
              <w:rPr>
                <w:sz w:val="20"/>
                <w:szCs w:val="20"/>
              </w:rPr>
              <w:t>1161</w:t>
            </w:r>
          </w:p>
          <w:p w:rsidR="00BC0EFB" w:rsidRPr="00401232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Pr="00401232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01232">
              <w:rPr>
                <w:sz w:val="20"/>
                <w:szCs w:val="20"/>
              </w:rPr>
              <w:t>65</w:t>
            </w:r>
            <w:r>
              <w:rPr>
                <w:sz w:val="20"/>
                <w:szCs w:val="20"/>
              </w:rPr>
              <w:t>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401232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01232">
              <w:rPr>
                <w:sz w:val="20"/>
                <w:szCs w:val="20"/>
              </w:rPr>
              <w:t>Россия</w:t>
            </w:r>
          </w:p>
          <w:p w:rsidR="00BC0EFB" w:rsidRPr="00401232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01232"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1123E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652020</w:t>
            </w:r>
            <w:r>
              <w:rPr>
                <w:sz w:val="20"/>
                <w:szCs w:val="20"/>
              </w:rPr>
              <w:t>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123E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C0EFB" w:rsidTr="00195A0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1. Квартира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45DE8" w:rsidRDefault="00BC0EFB" w:rsidP="00045DE8">
            <w:pPr>
              <w:spacing w:after="0" w:line="240" w:lineRule="auto"/>
              <w:rPr>
                <w:sz w:val="20"/>
                <w:szCs w:val="20"/>
              </w:rPr>
            </w:pPr>
            <w:r w:rsidRPr="00045DE8">
              <w:rPr>
                <w:sz w:val="20"/>
                <w:szCs w:val="20"/>
              </w:rPr>
              <w:t>1/17 доли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45DE8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45DE8">
              <w:rPr>
                <w:sz w:val="20"/>
                <w:szCs w:val="20"/>
              </w:rPr>
              <w:t>90,3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45DE8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45DE8">
              <w:rPr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Земельный участок</w:t>
            </w:r>
          </w:p>
          <w:p w:rsidR="00BC0EFB" w:rsidRDefault="00BC0EFB" w:rsidP="002E1F3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1161</w:t>
            </w: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E1F3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BC0EFB" w:rsidTr="00195A0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1. Квартира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45DE8" w:rsidRDefault="00BC0EFB" w:rsidP="00045DE8">
            <w:pPr>
              <w:spacing w:after="0" w:line="240" w:lineRule="auto"/>
              <w:rPr>
                <w:sz w:val="20"/>
                <w:szCs w:val="20"/>
              </w:rPr>
            </w:pPr>
            <w:r w:rsidRPr="00045DE8">
              <w:rPr>
                <w:sz w:val="20"/>
                <w:szCs w:val="20"/>
              </w:rPr>
              <w:t>1/17 доли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45DE8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45DE8">
              <w:rPr>
                <w:sz w:val="20"/>
                <w:szCs w:val="20"/>
              </w:rPr>
              <w:t>90,3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45DE8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45DE8">
              <w:rPr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Земельный участок</w:t>
            </w:r>
          </w:p>
          <w:p w:rsidR="00BC0EFB" w:rsidRDefault="00BC0EFB" w:rsidP="00045DE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1161</w:t>
            </w:r>
          </w:p>
          <w:p w:rsidR="00BC0EFB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C0EFB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BC0EFB" w:rsidTr="00195A0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195A0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45DE8" w:rsidRDefault="00BC0EFB" w:rsidP="00195A0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45DE8" w:rsidRDefault="00BC0EFB" w:rsidP="00195A0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045DE8" w:rsidRDefault="00BC0EFB" w:rsidP="00195A0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Квартира</w:t>
            </w:r>
          </w:p>
          <w:p w:rsidR="00BC0EFB" w:rsidRDefault="00BC0EFB" w:rsidP="00045DE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Земельный участок</w:t>
            </w:r>
          </w:p>
          <w:p w:rsidR="00BC0EFB" w:rsidRDefault="00BC0EFB" w:rsidP="00045DE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90,3</w:t>
            </w:r>
          </w:p>
          <w:p w:rsidR="00BC0EFB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1161</w:t>
            </w:r>
          </w:p>
          <w:p w:rsidR="00BC0EFB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C0EFB" w:rsidRDefault="00BC0EFB" w:rsidP="00195A0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045DE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:rsidR="00BC0EFB" w:rsidRPr="00842C49" w:rsidRDefault="00BC0EFB" w:rsidP="00195A0F">
      <w:pPr>
        <w:pBdr>
          <w:bottom w:val="single" w:sz="12" w:space="1" w:color="auto"/>
        </w:pBdr>
        <w:rPr>
          <w:sz w:val="20"/>
          <w:szCs w:val="20"/>
        </w:rPr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 w:rsidRPr="00372A0C">
        <w:rPr>
          <w:b/>
          <w:szCs w:val="24"/>
          <w:u w:val="single"/>
        </w:rPr>
        <w:t>Соболева Дмитрия Владимировича</w:t>
      </w:r>
      <w:r>
        <w:rPr>
          <w:szCs w:val="24"/>
        </w:rPr>
        <w:t xml:space="preserve">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276"/>
        <w:gridCol w:w="1983"/>
      </w:tblGrid>
      <w:tr w:rsidR="00BC0EFB" w:rsidRPr="00387249" w:rsidTr="00C964C5">
        <w:tc>
          <w:tcPr>
            <w:tcW w:w="542" w:type="dxa"/>
            <w:vMerge w:val="restart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C964C5">
        <w:tc>
          <w:tcPr>
            <w:tcW w:w="542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C67095" w:rsidTr="00C964C5">
        <w:tc>
          <w:tcPr>
            <w:tcW w:w="542" w:type="dxa"/>
            <w:vMerge w:val="restart"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 w:val="restart"/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Соболев Дмитрий Владимирович</w:t>
            </w:r>
          </w:p>
        </w:tc>
        <w:tc>
          <w:tcPr>
            <w:tcW w:w="1701" w:type="dxa"/>
            <w:vMerge w:val="restart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1 877 123,03</w:t>
            </w:r>
          </w:p>
        </w:tc>
        <w:tc>
          <w:tcPr>
            <w:tcW w:w="1274" w:type="dxa"/>
          </w:tcPr>
          <w:p w:rsidR="00BC0EFB" w:rsidRPr="00387249" w:rsidRDefault="00BC0EFB" w:rsidP="00FB44D6">
            <w:pPr>
              <w:autoSpaceDE w:val="0"/>
              <w:autoSpaceDN w:val="0"/>
              <w:adjustRightInd w:val="0"/>
              <w:jc w:val="center"/>
            </w:pPr>
            <w:r>
              <w:t xml:space="preserve">Квартира </w:t>
            </w:r>
          </w:p>
        </w:tc>
        <w:tc>
          <w:tcPr>
            <w:tcW w:w="1561" w:type="dxa"/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>32,7</w:t>
            </w:r>
          </w:p>
        </w:tc>
        <w:tc>
          <w:tcPr>
            <w:tcW w:w="1134" w:type="dxa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</w:tcPr>
          <w:p w:rsidR="00BC0EFB" w:rsidRPr="00C67095" w:rsidRDefault="00BC0EFB" w:rsidP="00C67095">
            <w:pPr>
              <w:autoSpaceDE w:val="0"/>
              <w:autoSpaceDN w:val="0"/>
              <w:adjustRightInd w:val="0"/>
              <w:jc w:val="center"/>
            </w:pPr>
            <w:r>
              <w:t>___</w:t>
            </w:r>
          </w:p>
        </w:tc>
        <w:tc>
          <w:tcPr>
            <w:tcW w:w="1983" w:type="dxa"/>
            <w:vMerge w:val="restart"/>
          </w:tcPr>
          <w:p w:rsidR="00BC0EFB" w:rsidRPr="00C67095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</w:tc>
      </w:tr>
      <w:tr w:rsidR="00BC0EFB" w:rsidRPr="00387249" w:rsidTr="00C964C5">
        <w:tc>
          <w:tcPr>
            <w:tcW w:w="542" w:type="dxa"/>
            <w:vMerge/>
          </w:tcPr>
          <w:p w:rsidR="00BC0EFB" w:rsidRPr="00C67095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C67095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Pr="00C67095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4" w:type="dxa"/>
          </w:tcPr>
          <w:p w:rsidR="00BC0EFB" w:rsidRPr="00387249" w:rsidRDefault="00BC0EFB" w:rsidP="005C2F19">
            <w:pPr>
              <w:autoSpaceDE w:val="0"/>
              <w:autoSpaceDN w:val="0"/>
              <w:adjustRightInd w:val="0"/>
              <w:jc w:val="center"/>
            </w:pPr>
            <w:r>
              <w:t xml:space="preserve">Квартира </w:t>
            </w:r>
          </w:p>
        </w:tc>
        <w:tc>
          <w:tcPr>
            <w:tcW w:w="1561" w:type="dxa"/>
          </w:tcPr>
          <w:p w:rsidR="00BC0EFB" w:rsidRPr="00387249" w:rsidRDefault="00BC0EFB" w:rsidP="005C2F19">
            <w:pPr>
              <w:autoSpaceDE w:val="0"/>
              <w:autoSpaceDN w:val="0"/>
              <w:adjustRightInd w:val="0"/>
              <w:jc w:val="center"/>
            </w:pPr>
            <w:r>
              <w:t>48,9</w:t>
            </w:r>
          </w:p>
        </w:tc>
        <w:tc>
          <w:tcPr>
            <w:tcW w:w="1134" w:type="dxa"/>
          </w:tcPr>
          <w:p w:rsidR="00BC0EFB" w:rsidRPr="00387249" w:rsidRDefault="00BC0EFB" w:rsidP="005C2F19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</w:tcPr>
          <w:p w:rsidR="00BC0EFB" w:rsidRPr="00387249" w:rsidRDefault="00BC0EFB" w:rsidP="00F137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C964C5">
        <w:trPr>
          <w:trHeight w:val="195"/>
        </w:trPr>
        <w:tc>
          <w:tcPr>
            <w:tcW w:w="542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 w:val="restart"/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 w:val="restart"/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C964C5">
        <w:trPr>
          <w:trHeight w:val="30"/>
        </w:trPr>
        <w:tc>
          <w:tcPr>
            <w:tcW w:w="542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74" w:type="dxa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594C7D">
      <w:pPr>
        <w:autoSpaceDE w:val="0"/>
        <w:autoSpaceDN w:val="0"/>
        <w:adjustRightInd w:val="0"/>
        <w:jc w:val="center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</w:rPr>
        <w:t>Строкольской Ирины Леонидовны</w:t>
      </w:r>
      <w:r>
        <w:rPr>
          <w:szCs w:val="24"/>
        </w:rPr>
        <w:t xml:space="preserve">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594C7D">
      <w:pPr>
        <w:autoSpaceDE w:val="0"/>
        <w:autoSpaceDN w:val="0"/>
        <w:adjustRightInd w:val="0"/>
        <w:jc w:val="center"/>
        <w:outlineLvl w:val="0"/>
      </w:pPr>
    </w:p>
    <w:tbl>
      <w:tblPr>
        <w:tblW w:w="1518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3"/>
        <w:gridCol w:w="2012"/>
        <w:gridCol w:w="1703"/>
        <w:gridCol w:w="1418"/>
        <w:gridCol w:w="1419"/>
        <w:gridCol w:w="1136"/>
        <w:gridCol w:w="1277"/>
        <w:gridCol w:w="993"/>
        <w:gridCol w:w="1419"/>
        <w:gridCol w:w="1277"/>
        <w:gridCol w:w="1985"/>
      </w:tblGrid>
      <w:tr w:rsidR="00BC0EFB" w:rsidRPr="00387249" w:rsidTr="00CD66E4">
        <w:trPr>
          <w:trHeight w:val="681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№ п/п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CD66E4">
        <w:trPr>
          <w:trHeight w:val="681"/>
        </w:trPr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CD66E4">
        <w:trPr>
          <w:trHeight w:val="386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F0C08">
            <w:pPr>
              <w:autoSpaceDE w:val="0"/>
              <w:autoSpaceDN w:val="0"/>
              <w:adjustRightInd w:val="0"/>
            </w:pPr>
            <w:r>
              <w:t>Строкольская Ирина Леонидовна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594C7D">
            <w:pPr>
              <w:pStyle w:val="TableParagraph"/>
              <w:rPr>
                <w:sz w:val="16"/>
              </w:rPr>
            </w:pPr>
          </w:p>
          <w:p w:rsidR="00BC0EFB" w:rsidRPr="00387249" w:rsidRDefault="00BC0EFB" w:rsidP="00594C7D">
            <w:pPr>
              <w:autoSpaceDE w:val="0"/>
              <w:autoSpaceDN w:val="0"/>
              <w:adjustRightInd w:val="0"/>
              <w:jc w:val="center"/>
            </w:pPr>
            <w:r>
              <w:rPr>
                <w:sz w:val="16"/>
              </w:rPr>
              <w:t>1 868794,44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594C7D" w:rsidRDefault="00BC0EFB" w:rsidP="00DF0C08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98</w:t>
            </w:r>
            <w:r>
              <w:t>,</w:t>
            </w:r>
            <w:r>
              <w:rPr>
                <w:lang w:val="en-US"/>
              </w:rPr>
              <w:t>0</w:t>
            </w:r>
          </w:p>
          <w:p w:rsidR="00BC0EFB" w:rsidRDefault="00BC0EFB" w:rsidP="00DF0C08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DF0C0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kern w:val="36"/>
                <w:lang w:val="en-US"/>
              </w:rPr>
            </w:pPr>
            <w:r>
              <w:rPr>
                <w:bCs/>
                <w:color w:val="000000"/>
                <w:kern w:val="36"/>
                <w:lang w:val="en-US"/>
              </w:rPr>
              <w:t>Nissan</w:t>
            </w:r>
          </w:p>
          <w:p w:rsidR="00BC0EFB" w:rsidRPr="00594C7D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  <w:lang w:val="en-US"/>
              </w:rPr>
            </w:pPr>
            <w:r w:rsidRPr="00594C7D">
              <w:rPr>
                <w:rStyle w:val="a4"/>
                <w:rFonts w:ascii="Arial" w:hAnsi="Arial" w:cs="Arial"/>
                <w:b w:val="0"/>
                <w:color w:val="000000"/>
                <w:shd w:val="clear" w:color="auto" w:fill="FFFFFF"/>
              </w:rPr>
              <w:t>Qashqai</w:t>
            </w:r>
            <w:r w:rsidRPr="00594C7D">
              <w:rPr>
                <w:rFonts w:ascii="Arial" w:hAnsi="Arial" w:cs="Arial"/>
                <w:b/>
                <w:color w:val="000000"/>
                <w:shd w:val="clear" w:color="auto" w:fill="FFFFFF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</w:t>
            </w:r>
          </w:p>
        </w:tc>
      </w:tr>
      <w:tr w:rsidR="00BC0EFB" w:rsidRPr="00387249" w:rsidTr="00CD66E4">
        <w:trPr>
          <w:trHeight w:val="442"/>
        </w:trPr>
        <w:tc>
          <w:tcPr>
            <w:tcW w:w="5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F1377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D643D3" w:rsidRDefault="00BC0EFB" w:rsidP="00D643D3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 w:rsidRPr="005F0E45">
        <w:rPr>
          <w:b/>
          <w:szCs w:val="24"/>
          <w:u w:val="single"/>
        </w:rPr>
        <w:t>Утробина Ивана Михайловича</w:t>
      </w:r>
      <w:r w:rsidRPr="00D643D3">
        <w:rPr>
          <w:szCs w:val="24"/>
          <w:u w:val="single"/>
        </w:rPr>
        <w:t>,</w:t>
      </w:r>
      <w:r w:rsidRPr="00D643D3">
        <w:rPr>
          <w:szCs w:val="24"/>
        </w:rPr>
        <w:t xml:space="preserve"> а также сведения о доходах, расходах, об имуществе и обязательствах имущественного характера ее несовершеннолетнего ребенка, супруги за период с 1 января 2021 года по 31 декабря 2021 года: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417"/>
        <w:gridCol w:w="1418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 xml:space="preserve">Сведения об источниках получения средств, за счет которых совершена сделка * (вид </w:t>
            </w:r>
            <w:r w:rsidRPr="00387249">
              <w:lastRenderedPageBreak/>
              <w:t>приобретенного имущества, источники)</w:t>
            </w:r>
          </w:p>
        </w:tc>
      </w:tr>
      <w:tr w:rsidR="00BC0EFB" w:rsidRPr="00387249" w:rsidTr="00DF0C08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5F0E45">
        <w:trPr>
          <w:trHeight w:val="85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 xml:space="preserve"> </w:t>
            </w: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</w:pPr>
            <w:r>
              <w:t>Утробин Иван Михайлович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5F0E45">
            <w:pPr>
              <w:autoSpaceDE w:val="0"/>
              <w:autoSpaceDN w:val="0"/>
              <w:adjustRightInd w:val="0"/>
              <w:jc w:val="center"/>
            </w:pPr>
            <w:r>
              <w:t>1029378,00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F0C08">
            <w:pPr>
              <w:autoSpaceDE w:val="0"/>
              <w:autoSpaceDN w:val="0"/>
              <w:adjustRightInd w:val="0"/>
              <w:jc w:val="center"/>
            </w:pPr>
            <w:r>
              <w:t>31,3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434CC" w:rsidRDefault="00BC0EFB" w:rsidP="008B1E6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434CC">
              <w:rPr>
                <w:bCs/>
              </w:rPr>
              <w:t>Toyota </w:t>
            </w:r>
          </w:p>
          <w:p w:rsidR="00BC0EFB" w:rsidRPr="00DF0C08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434CC">
              <w:rPr>
                <w:bCs/>
              </w:rPr>
              <w:t>Corolla Spacio, 2001г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 xml:space="preserve">                -</w:t>
            </w:r>
          </w:p>
        </w:tc>
      </w:tr>
      <w:tr w:rsidR="00BC0EFB" w:rsidRPr="00387249" w:rsidTr="00DF0C08">
        <w:trPr>
          <w:trHeight w:val="607"/>
        </w:trPr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5F0E4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(1/2) доля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F0C08">
            <w:pPr>
              <w:autoSpaceDE w:val="0"/>
              <w:autoSpaceDN w:val="0"/>
              <w:adjustRightInd w:val="0"/>
              <w:jc w:val="center"/>
            </w:pPr>
            <w:r>
              <w:t>45,3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205D38" w:rsidRDefault="00BC0EFB" w:rsidP="00205D3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kern w:val="36"/>
              </w:rPr>
            </w:pPr>
            <w:r w:rsidRPr="00205D38">
              <w:rPr>
                <w:bCs/>
                <w:color w:val="000000"/>
                <w:kern w:val="36"/>
              </w:rPr>
              <w:t>Hyundai Creta</w:t>
            </w:r>
            <w:r>
              <w:rPr>
                <w:bCs/>
                <w:color w:val="000000"/>
                <w:kern w:val="36"/>
              </w:rPr>
              <w:t>, 2020 г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kern w:val="3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 xml:space="preserve">                 -</w:t>
            </w:r>
          </w:p>
        </w:tc>
      </w:tr>
      <w:tr w:rsidR="00BC0EFB" w:rsidRPr="00A9684F" w:rsidTr="005F0E45">
        <w:trPr>
          <w:trHeight w:val="1260"/>
        </w:trPr>
        <w:tc>
          <w:tcPr>
            <w:tcW w:w="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214657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1290,0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AD75DD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 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 xml:space="preserve">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-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B73D43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 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A9684F" w:rsidTr="005F0E45">
        <w:trPr>
          <w:trHeight w:val="634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2.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>
              <w:t>Супруга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5F0E45" w:rsidRDefault="00BC0EFB" w:rsidP="005F0E45">
            <w:pPr>
              <w:autoSpaceDE w:val="0"/>
              <w:autoSpaceDN w:val="0"/>
              <w:adjustRightInd w:val="0"/>
              <w:jc w:val="center"/>
            </w:pPr>
            <w:r w:rsidRPr="005F0E45">
              <w:t>680770,64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4657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BC0EFB" w:rsidRPr="00AD75DD" w:rsidRDefault="00BC0EFB" w:rsidP="00214657">
            <w:pPr>
              <w:autoSpaceDE w:val="0"/>
              <w:autoSpaceDN w:val="0"/>
              <w:adjustRightInd w:val="0"/>
              <w:jc w:val="center"/>
            </w:pPr>
            <w:r>
              <w:t>(1/3)доля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50,9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C0EFB" w:rsidRPr="00A9684F" w:rsidTr="00F847F4">
        <w:trPr>
          <w:trHeight w:val="184"/>
        </w:trPr>
        <w:tc>
          <w:tcPr>
            <w:tcW w:w="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5F0E45" w:rsidRDefault="00BC0EFB" w:rsidP="005F0E4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4657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lastRenderedPageBreak/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>Филимонова Наталья Викторовна</w:t>
      </w:r>
      <w:r>
        <w:rPr>
          <w:szCs w:val="24"/>
        </w:rPr>
        <w:t xml:space="preserve">, а так же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8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418"/>
        <w:gridCol w:w="1559"/>
        <w:gridCol w:w="1561"/>
        <w:gridCol w:w="1134"/>
        <w:gridCol w:w="1276"/>
        <w:gridCol w:w="992"/>
        <w:gridCol w:w="1417"/>
        <w:gridCol w:w="1276"/>
        <w:gridCol w:w="1983"/>
      </w:tblGrid>
      <w:tr w:rsidR="00BC0EFB" w:rsidRPr="00387249" w:rsidTr="006B3E98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6B3E98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6B3E98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542D79">
            <w:pPr>
              <w:autoSpaceDE w:val="0"/>
              <w:autoSpaceDN w:val="0"/>
              <w:adjustRightInd w:val="0"/>
              <w:jc w:val="both"/>
            </w:pPr>
            <w:r>
              <w:t xml:space="preserve">Филимонова Наталья Викторовна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808699,30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542D79" w:rsidRDefault="00BC0EFB" w:rsidP="00542D79">
            <w:pPr>
              <w:ind w:left="34" w:right="34"/>
              <w:rPr>
                <w:rStyle w:val="ad"/>
                <w:i w:val="0"/>
                <w:color w:val="000000"/>
                <w:sz w:val="18"/>
                <w:szCs w:val="18"/>
              </w:rPr>
            </w:pPr>
            <w:r w:rsidRPr="00542D79">
              <w:rPr>
                <w:rStyle w:val="ad"/>
                <w:i w:val="0"/>
                <w:color w:val="000000"/>
                <w:sz w:val="18"/>
                <w:szCs w:val="18"/>
              </w:rPr>
              <w:t>индивидуальный жилой дом</w:t>
            </w:r>
          </w:p>
          <w:p w:rsidR="00BC0EFB" w:rsidRPr="00542D79" w:rsidRDefault="00BC0EFB" w:rsidP="00542D79">
            <w:pPr>
              <w:ind w:left="34" w:right="34"/>
              <w:rPr>
                <w:rStyle w:val="ad"/>
                <w:i w:val="0"/>
                <w:color w:val="000000"/>
                <w:sz w:val="18"/>
                <w:szCs w:val="18"/>
              </w:rPr>
            </w:pPr>
            <w:r w:rsidRPr="00542D79">
              <w:rPr>
                <w:rStyle w:val="ad"/>
                <w:i w:val="0"/>
                <w:color w:val="000000"/>
                <w:sz w:val="18"/>
                <w:szCs w:val="18"/>
              </w:rPr>
              <w:t>(</w:t>
            </w:r>
            <w:r w:rsidRPr="00542D79">
              <w:rPr>
                <w:sz w:val="18"/>
                <w:szCs w:val="18"/>
              </w:rPr>
              <w:t xml:space="preserve">общая долевая </w:t>
            </w:r>
            <w:r w:rsidRPr="00542D79">
              <w:rPr>
                <w:rStyle w:val="ad"/>
                <w:i w:val="0"/>
                <w:sz w:val="18"/>
                <w:szCs w:val="18"/>
              </w:rPr>
              <w:t>собстве</w:t>
            </w:r>
            <w:r w:rsidRPr="00542D79">
              <w:rPr>
                <w:rStyle w:val="ad"/>
                <w:i w:val="0"/>
                <w:sz w:val="18"/>
                <w:szCs w:val="18"/>
              </w:rPr>
              <w:t>н</w:t>
            </w:r>
            <w:r w:rsidRPr="00542D79">
              <w:rPr>
                <w:rStyle w:val="ad"/>
                <w:i w:val="0"/>
                <w:sz w:val="18"/>
                <w:szCs w:val="18"/>
              </w:rPr>
              <w:t>ность 1/3 доли</w:t>
            </w:r>
            <w:r w:rsidRPr="00542D79">
              <w:rPr>
                <w:rStyle w:val="ad"/>
                <w:i w:val="0"/>
                <w:color w:val="000000"/>
                <w:sz w:val="18"/>
                <w:szCs w:val="18"/>
              </w:rPr>
              <w:t>)</w:t>
            </w:r>
          </w:p>
          <w:p w:rsidR="00BC0EFB" w:rsidRPr="00542D79" w:rsidRDefault="00BC0EFB" w:rsidP="00542D79">
            <w:pPr>
              <w:ind w:left="34" w:right="34"/>
              <w:rPr>
                <w:rStyle w:val="ad"/>
                <w:i w:val="0"/>
                <w:color w:val="000000"/>
                <w:sz w:val="18"/>
                <w:szCs w:val="18"/>
              </w:rPr>
            </w:pPr>
            <w:r w:rsidRPr="00542D79">
              <w:rPr>
                <w:rStyle w:val="ad"/>
                <w:i w:val="0"/>
                <w:color w:val="000000"/>
                <w:sz w:val="18"/>
                <w:szCs w:val="18"/>
              </w:rPr>
              <w:t>земельный участок</w:t>
            </w:r>
          </w:p>
          <w:p w:rsidR="00BC0EFB" w:rsidRPr="00542D79" w:rsidRDefault="00BC0EFB" w:rsidP="00542D79">
            <w:pPr>
              <w:ind w:left="34" w:right="34"/>
              <w:rPr>
                <w:rStyle w:val="ad"/>
                <w:i w:val="0"/>
                <w:sz w:val="18"/>
                <w:szCs w:val="18"/>
              </w:rPr>
            </w:pPr>
            <w:r w:rsidRPr="00542D79">
              <w:rPr>
                <w:rStyle w:val="ad"/>
                <w:i w:val="0"/>
                <w:color w:val="000000"/>
                <w:sz w:val="18"/>
                <w:szCs w:val="18"/>
              </w:rPr>
              <w:t>(</w:t>
            </w:r>
            <w:r w:rsidRPr="00542D79">
              <w:rPr>
                <w:sz w:val="18"/>
                <w:szCs w:val="18"/>
              </w:rPr>
              <w:t xml:space="preserve">общая долевая </w:t>
            </w:r>
            <w:r w:rsidRPr="00542D79">
              <w:rPr>
                <w:rStyle w:val="ad"/>
                <w:i w:val="0"/>
                <w:sz w:val="18"/>
                <w:szCs w:val="18"/>
              </w:rPr>
              <w:t>собстве</w:t>
            </w:r>
            <w:r w:rsidRPr="00542D79">
              <w:rPr>
                <w:rStyle w:val="ad"/>
                <w:i w:val="0"/>
                <w:sz w:val="18"/>
                <w:szCs w:val="18"/>
              </w:rPr>
              <w:t>н</w:t>
            </w:r>
            <w:r w:rsidRPr="00542D79">
              <w:rPr>
                <w:rStyle w:val="ad"/>
                <w:i w:val="0"/>
                <w:sz w:val="18"/>
                <w:szCs w:val="18"/>
              </w:rPr>
              <w:t>ность 1/3 доли)</w:t>
            </w:r>
          </w:p>
          <w:p w:rsidR="00BC0EFB" w:rsidRPr="00542D79" w:rsidRDefault="00BC0EFB" w:rsidP="00542D79">
            <w:pPr>
              <w:ind w:left="34" w:right="34"/>
              <w:rPr>
                <w:rStyle w:val="ad"/>
                <w:i w:val="0"/>
                <w:sz w:val="18"/>
                <w:szCs w:val="18"/>
              </w:rPr>
            </w:pPr>
            <w:r w:rsidRPr="00542D79">
              <w:rPr>
                <w:rStyle w:val="ad"/>
                <w:i w:val="0"/>
                <w:sz w:val="18"/>
                <w:szCs w:val="18"/>
              </w:rPr>
              <w:t xml:space="preserve">Квартира </w:t>
            </w:r>
          </w:p>
          <w:p w:rsidR="00BC0EFB" w:rsidRPr="00542D79" w:rsidRDefault="00BC0EFB" w:rsidP="00542D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42D79">
              <w:rPr>
                <w:rStyle w:val="ad"/>
                <w:i w:val="0"/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451181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  <w:r w:rsidRPr="00451181">
              <w:rPr>
                <w:rStyle w:val="ad"/>
                <w:i w:val="0"/>
                <w:color w:val="000000"/>
                <w:sz w:val="22"/>
                <w:szCs w:val="22"/>
              </w:rPr>
              <w:t>147,6</w:t>
            </w:r>
          </w:p>
          <w:p w:rsidR="00BC0EFB" w:rsidRPr="00451181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</w:p>
          <w:p w:rsidR="00BC0EFB" w:rsidRPr="00451181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</w:p>
          <w:p w:rsidR="00BC0EFB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</w:p>
          <w:p w:rsidR="00BC0EFB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</w:p>
          <w:p w:rsidR="00BC0EFB" w:rsidRPr="00451181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  <w:r w:rsidRPr="00451181">
              <w:rPr>
                <w:rStyle w:val="ad"/>
                <w:i w:val="0"/>
                <w:color w:val="000000"/>
                <w:sz w:val="22"/>
                <w:szCs w:val="22"/>
              </w:rPr>
              <w:t>1200</w:t>
            </w:r>
          </w:p>
          <w:p w:rsidR="00BC0EFB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</w:p>
          <w:p w:rsidR="00BC0EFB" w:rsidRPr="00451181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</w:p>
          <w:p w:rsidR="00BC0EFB" w:rsidRPr="00451181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</w:p>
          <w:p w:rsidR="00BC0EFB" w:rsidRPr="00451181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  <w:r w:rsidRPr="00451181">
              <w:rPr>
                <w:rStyle w:val="ad"/>
                <w:i w:val="0"/>
                <w:color w:val="000000"/>
                <w:sz w:val="22"/>
                <w:szCs w:val="22"/>
              </w:rPr>
              <w:t>34,4</w:t>
            </w:r>
          </w:p>
          <w:p w:rsidR="00BC0EFB" w:rsidRPr="00542D79" w:rsidRDefault="00BC0EFB" w:rsidP="00542D7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Pr="00542D79" w:rsidRDefault="00BC0EFB" w:rsidP="008B1E62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TOYOTA</w:t>
            </w:r>
            <w:r w:rsidRPr="00542D79">
              <w:t xml:space="preserve"> </w:t>
            </w:r>
            <w:r>
              <w:rPr>
                <w:lang w:val="en-US"/>
              </w:rPr>
              <w:t>LC</w:t>
            </w:r>
            <w:r w:rsidRPr="00542D79">
              <w:t xml:space="preserve"> </w:t>
            </w:r>
            <w:r>
              <w:rPr>
                <w:lang w:val="en-US"/>
              </w:rPr>
              <w:t>PRADO</w:t>
            </w:r>
            <w:r>
              <w:t>,</w:t>
            </w:r>
            <w:r w:rsidRPr="00542D79">
              <w:t xml:space="preserve"> </w:t>
            </w:r>
            <w:r>
              <w:rPr>
                <w:lang w:val="en-US"/>
              </w:rPr>
              <w:t>2019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Собственные средства, кредит</w:t>
            </w:r>
          </w:p>
        </w:tc>
      </w:tr>
      <w:tr w:rsidR="00BC0EFB" w:rsidRPr="00387249" w:rsidTr="006B3E98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F137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6B3E98"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05D5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6B3E9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>
              <w:t xml:space="preserve">Сын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542D79" w:rsidRDefault="00BC0EFB" w:rsidP="006B3E98">
            <w:pPr>
              <w:ind w:left="34" w:right="34"/>
              <w:rPr>
                <w:rStyle w:val="ad"/>
                <w:i w:val="0"/>
                <w:color w:val="000000"/>
                <w:sz w:val="18"/>
                <w:szCs w:val="18"/>
              </w:rPr>
            </w:pPr>
            <w:r w:rsidRPr="00542D79">
              <w:rPr>
                <w:rStyle w:val="ad"/>
                <w:i w:val="0"/>
                <w:color w:val="000000"/>
                <w:sz w:val="18"/>
                <w:szCs w:val="18"/>
              </w:rPr>
              <w:t>индивидуальный жилой дом</w:t>
            </w:r>
          </w:p>
          <w:p w:rsidR="00BC0EFB" w:rsidRPr="00542D79" w:rsidRDefault="00BC0EFB" w:rsidP="006B3E98">
            <w:pPr>
              <w:ind w:left="34" w:right="34"/>
              <w:rPr>
                <w:rStyle w:val="ad"/>
                <w:i w:val="0"/>
                <w:color w:val="000000"/>
                <w:sz w:val="18"/>
                <w:szCs w:val="18"/>
              </w:rPr>
            </w:pPr>
            <w:r w:rsidRPr="00542D79">
              <w:rPr>
                <w:rStyle w:val="ad"/>
                <w:i w:val="0"/>
                <w:color w:val="000000"/>
                <w:sz w:val="18"/>
                <w:szCs w:val="18"/>
              </w:rPr>
              <w:t>(</w:t>
            </w:r>
            <w:r w:rsidRPr="00542D79">
              <w:rPr>
                <w:sz w:val="18"/>
                <w:szCs w:val="18"/>
              </w:rPr>
              <w:t xml:space="preserve">общая долевая </w:t>
            </w:r>
            <w:r w:rsidRPr="00542D79">
              <w:rPr>
                <w:rStyle w:val="ad"/>
                <w:i w:val="0"/>
                <w:sz w:val="18"/>
                <w:szCs w:val="18"/>
              </w:rPr>
              <w:t>собстве</w:t>
            </w:r>
            <w:r w:rsidRPr="00542D79">
              <w:rPr>
                <w:rStyle w:val="ad"/>
                <w:i w:val="0"/>
                <w:sz w:val="18"/>
                <w:szCs w:val="18"/>
              </w:rPr>
              <w:t>н</w:t>
            </w:r>
            <w:r w:rsidRPr="00542D79">
              <w:rPr>
                <w:rStyle w:val="ad"/>
                <w:i w:val="0"/>
                <w:sz w:val="18"/>
                <w:szCs w:val="18"/>
              </w:rPr>
              <w:t>ность 1/3 доли</w:t>
            </w:r>
            <w:r w:rsidRPr="00542D79">
              <w:rPr>
                <w:rStyle w:val="ad"/>
                <w:i w:val="0"/>
                <w:color w:val="000000"/>
                <w:sz w:val="18"/>
                <w:szCs w:val="18"/>
              </w:rPr>
              <w:t>)</w:t>
            </w:r>
          </w:p>
          <w:p w:rsidR="00BC0EFB" w:rsidRPr="00542D79" w:rsidRDefault="00BC0EFB" w:rsidP="006B3E98">
            <w:pPr>
              <w:ind w:left="34" w:right="34"/>
              <w:rPr>
                <w:rStyle w:val="ad"/>
                <w:i w:val="0"/>
                <w:color w:val="000000"/>
                <w:sz w:val="18"/>
                <w:szCs w:val="18"/>
              </w:rPr>
            </w:pPr>
            <w:r w:rsidRPr="00542D79">
              <w:rPr>
                <w:rStyle w:val="ad"/>
                <w:i w:val="0"/>
                <w:color w:val="000000"/>
                <w:sz w:val="18"/>
                <w:szCs w:val="18"/>
              </w:rPr>
              <w:t>земельный участок</w:t>
            </w:r>
          </w:p>
          <w:p w:rsidR="00BC0EFB" w:rsidRPr="00542D79" w:rsidRDefault="00BC0EFB" w:rsidP="006B3E98">
            <w:pPr>
              <w:ind w:left="34" w:right="34"/>
              <w:rPr>
                <w:rStyle w:val="ad"/>
                <w:i w:val="0"/>
                <w:sz w:val="18"/>
                <w:szCs w:val="18"/>
              </w:rPr>
            </w:pPr>
            <w:r w:rsidRPr="00542D79">
              <w:rPr>
                <w:rStyle w:val="ad"/>
                <w:i w:val="0"/>
                <w:color w:val="000000"/>
                <w:sz w:val="18"/>
                <w:szCs w:val="18"/>
              </w:rPr>
              <w:t>(</w:t>
            </w:r>
            <w:r w:rsidRPr="00542D79">
              <w:rPr>
                <w:sz w:val="18"/>
                <w:szCs w:val="18"/>
              </w:rPr>
              <w:t xml:space="preserve">общая долевая </w:t>
            </w:r>
            <w:r w:rsidRPr="00542D79">
              <w:rPr>
                <w:rStyle w:val="ad"/>
                <w:i w:val="0"/>
                <w:sz w:val="18"/>
                <w:szCs w:val="18"/>
              </w:rPr>
              <w:t>собстве</w:t>
            </w:r>
            <w:r w:rsidRPr="00542D79">
              <w:rPr>
                <w:rStyle w:val="ad"/>
                <w:i w:val="0"/>
                <w:sz w:val="18"/>
                <w:szCs w:val="18"/>
              </w:rPr>
              <w:t>н</w:t>
            </w:r>
            <w:r w:rsidRPr="00542D79">
              <w:rPr>
                <w:rStyle w:val="ad"/>
                <w:i w:val="0"/>
                <w:sz w:val="18"/>
                <w:szCs w:val="18"/>
              </w:rPr>
              <w:t>ность 1/3 доли)</w:t>
            </w:r>
          </w:p>
          <w:p w:rsidR="00BC0EFB" w:rsidRPr="00387249" w:rsidRDefault="00BC0EFB" w:rsidP="006B3E9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451181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  <w:r w:rsidRPr="00451181">
              <w:rPr>
                <w:rStyle w:val="ad"/>
                <w:i w:val="0"/>
                <w:color w:val="000000"/>
                <w:sz w:val="22"/>
                <w:szCs w:val="22"/>
              </w:rPr>
              <w:t>147,6</w:t>
            </w:r>
          </w:p>
          <w:p w:rsidR="00BC0EFB" w:rsidRPr="00451181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</w:p>
          <w:p w:rsidR="00BC0EFB" w:rsidRPr="00451181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</w:p>
          <w:p w:rsidR="00BC0EFB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</w:p>
          <w:p w:rsidR="00BC0EFB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</w:p>
          <w:p w:rsidR="00BC0EFB" w:rsidRPr="00451181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  <w:r w:rsidRPr="00451181">
              <w:rPr>
                <w:rStyle w:val="ad"/>
                <w:i w:val="0"/>
                <w:color w:val="000000"/>
                <w:sz w:val="22"/>
                <w:szCs w:val="22"/>
              </w:rPr>
              <w:t>1200</w:t>
            </w:r>
          </w:p>
          <w:p w:rsidR="00BC0EFB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</w:p>
          <w:p w:rsidR="00BC0EFB" w:rsidRPr="00451181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</w:p>
          <w:p w:rsidR="00BC0EFB" w:rsidRPr="00451181" w:rsidRDefault="00BC0EFB" w:rsidP="006B3E98">
            <w:pPr>
              <w:ind w:left="34"/>
              <w:jc w:val="center"/>
              <w:rPr>
                <w:rStyle w:val="ad"/>
                <w:i w:val="0"/>
                <w:color w:val="000000"/>
                <w:sz w:val="22"/>
                <w:szCs w:val="22"/>
              </w:rPr>
            </w:pPr>
          </w:p>
          <w:p w:rsidR="00BC0EFB" w:rsidRPr="00387249" w:rsidRDefault="00BC0EFB" w:rsidP="006B3E98">
            <w:pPr>
              <w:ind w:left="34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6B3E98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6B3E98"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о доходах, расходах, об имуществе и обязательствах имущественного характера депутата Харламова А.А.   , а так же сведения о доходах, расходах, об имуществе и обязательствах имущественного характера его жены Харламовой Л.А. 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1"/>
        <w:gridCol w:w="1973"/>
        <w:gridCol w:w="1697"/>
        <w:gridCol w:w="1261"/>
        <w:gridCol w:w="1517"/>
        <w:gridCol w:w="1300"/>
        <w:gridCol w:w="1244"/>
        <w:gridCol w:w="983"/>
        <w:gridCol w:w="1410"/>
        <w:gridCol w:w="1300"/>
        <w:gridCol w:w="1950"/>
      </w:tblGrid>
      <w:tr w:rsidR="00BC0EFB" w:rsidRPr="00387249" w:rsidTr="00F24EB5"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 xml:space="preserve">Сведения об источниках получения средств, за счет которых совершена </w:t>
            </w:r>
            <w:r w:rsidRPr="00387249">
              <w:lastRenderedPageBreak/>
              <w:t>сделка * (вид приобретенного имущества, источники)</w:t>
            </w:r>
          </w:p>
        </w:tc>
      </w:tr>
      <w:tr w:rsidR="00BC0EFB" w:rsidRPr="00387249" w:rsidTr="00F24EB5"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F24EB5"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 xml:space="preserve">Харламов Андрей Александрович 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3 199 137,11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1.Ж/ дом         2.квартира 3.квартира  4.квартира. 5.гараж     6.гараж </w:t>
            </w:r>
          </w:p>
        </w:tc>
        <w:tc>
          <w:tcPr>
            <w:tcW w:w="1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026C5">
            <w:pPr>
              <w:autoSpaceDE w:val="0"/>
              <w:autoSpaceDN w:val="0"/>
              <w:adjustRightInd w:val="0"/>
              <w:jc w:val="center"/>
            </w:pPr>
            <w:r>
              <w:t xml:space="preserve">218,3           35,1.          66,3.                            22,5                             21,8.                    18,8                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Россия.       Россия.       Россия.       Россия.       Россия.       Россия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317E1">
            <w:pPr>
              <w:autoSpaceDE w:val="0"/>
              <w:autoSpaceDN w:val="0"/>
              <w:adjustRightInd w:val="0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Легковой автомобиль</w:t>
            </w:r>
          </w:p>
          <w:p w:rsidR="00BC0EFB" w:rsidRPr="00D026C5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KИА sportage 2007г.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Личные средства (накопления)</w:t>
            </w:r>
          </w:p>
        </w:tc>
      </w:tr>
      <w:tr w:rsidR="00BC0EFB" w:rsidRPr="00387249" w:rsidTr="00F24EB5"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9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317E1">
            <w:pPr>
              <w:autoSpaceDE w:val="0"/>
              <w:autoSpaceDN w:val="0"/>
              <w:adjustRightInd w:val="0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F24EB5"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9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317E1">
            <w:pPr>
              <w:autoSpaceDE w:val="0"/>
              <w:autoSpaceDN w:val="0"/>
              <w:adjustRightInd w:val="0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F24EB5"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9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317E1">
            <w:pPr>
              <w:autoSpaceDE w:val="0"/>
              <w:autoSpaceDN w:val="0"/>
              <w:adjustRightInd w:val="0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F24EB5"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9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026C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317E1">
            <w:pPr>
              <w:autoSpaceDE w:val="0"/>
              <w:autoSpaceDN w:val="0"/>
              <w:adjustRightInd w:val="0"/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F137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A54F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387249" w:rsidTr="00F24EB5">
        <w:tc>
          <w:tcPr>
            <w:tcW w:w="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317E1">
            <w:pPr>
              <w:autoSpaceDE w:val="0"/>
              <w:autoSpaceDN w:val="0"/>
              <w:adjustRightInd w:val="0"/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317E1">
            <w:pPr>
              <w:autoSpaceDE w:val="0"/>
              <w:autoSpaceDN w:val="0"/>
              <w:adjustRightInd w:val="0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C682F">
            <w:pPr>
              <w:autoSpaceDE w:val="0"/>
              <w:autoSpaceDN w:val="0"/>
              <w:adjustRightInd w:val="0"/>
            </w:pP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</w:tr>
      <w:tr w:rsidR="00BC0EFB" w:rsidRPr="00A9684F" w:rsidTr="00F24EB5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>
              <w:t xml:space="preserve">Супруга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24EB5" w:rsidRDefault="00BC0EFB" w:rsidP="002A55BA">
            <w:pPr>
              <w:autoSpaceDE w:val="0"/>
              <w:autoSpaceDN w:val="0"/>
              <w:adjustRightInd w:val="0"/>
              <w:jc w:val="center"/>
            </w:pPr>
            <w:r w:rsidRPr="00F24EB5">
              <w:t>385 171,33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24EB5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F24EB5">
              <w:t>Квартира 1/4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24EB5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F24EB5">
              <w:t>66,3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F24EB5" w:rsidRDefault="00BC0EFB" w:rsidP="00D314B0">
            <w:pPr>
              <w:autoSpaceDE w:val="0"/>
              <w:autoSpaceDN w:val="0"/>
              <w:adjustRightInd w:val="0"/>
            </w:pPr>
            <w:r w:rsidRPr="00F24EB5">
              <w:t>Россия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E317E1">
            <w:pPr>
              <w:autoSpaceDE w:val="0"/>
              <w:autoSpaceDN w:val="0"/>
              <w:adjustRightInd w:val="0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>Цукановой Ксении Александровны</w:t>
      </w:r>
      <w:r>
        <w:rPr>
          <w:szCs w:val="24"/>
        </w:rPr>
        <w:t xml:space="preserve">, а так же сведения о доходах, расходах, об имуществе и обязательствах имущественного характера ее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 xml:space="preserve">№ </w:t>
            </w:r>
            <w:r w:rsidRPr="00387249">
              <w:lastRenderedPageBreak/>
              <w:t>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 xml:space="preserve">Фамилия и </w:t>
            </w:r>
            <w:r w:rsidRPr="00387249">
              <w:lastRenderedPageBreak/>
              <w:t>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Декларирован</w:t>
            </w:r>
            <w:r w:rsidRPr="00387249">
              <w:lastRenderedPageBreak/>
              <w:t>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 xml:space="preserve">Объекты недвижимости, </w:t>
            </w:r>
            <w:r w:rsidRPr="00387249">
              <w:lastRenderedPageBreak/>
              <w:t>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 xml:space="preserve">Объекты недвижимости, </w:t>
            </w:r>
            <w:r w:rsidRPr="00387249">
              <w:lastRenderedPageBreak/>
              <w:t>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Транспорт</w:t>
            </w:r>
            <w:r w:rsidRPr="00387249">
              <w:lastRenderedPageBreak/>
              <w:t>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 xml:space="preserve">Сведения об </w:t>
            </w:r>
            <w:r w:rsidRPr="00387249">
              <w:lastRenderedPageBreak/>
              <w:t>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D026C5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BE60F5">
        <w:trPr>
          <w:trHeight w:val="111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Цуканова Ксения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770146,.45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A593C">
            <w:pPr>
              <w:autoSpaceDE w:val="0"/>
              <w:autoSpaceDN w:val="0"/>
              <w:adjustRightInd w:val="0"/>
              <w:jc w:val="center"/>
            </w:pPr>
            <w:r>
              <w:t>50,2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D026C5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>Квартира, Ипотечный договор 178186 от 15.11.2013 ПАО Сбербанк</w:t>
            </w:r>
          </w:p>
        </w:tc>
      </w:tr>
      <w:tr w:rsidR="00BC0EFB" w:rsidRPr="00A9684F" w:rsidTr="00D026C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 w:rsidRPr="00387249"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>
              <w:t>Несовершеннолетний ребёнок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>50,2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8B1E6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  <w:u w:val="single"/>
        </w:rPr>
        <w:t>Чупахина Евгения Валентиновича</w:t>
      </w:r>
      <w:r>
        <w:rPr>
          <w:szCs w:val="24"/>
        </w:rPr>
        <w:t xml:space="preserve">, а также сведения о доходах, расходах, об имуществе и обязательствах имущественного характера его супруги и </w:t>
      </w:r>
      <w:r w:rsidRPr="00B06AE4">
        <w:rPr>
          <w:szCs w:val="24"/>
        </w:rPr>
        <w:t>несовершеннолетн</w:t>
      </w:r>
      <w:r>
        <w:rPr>
          <w:szCs w:val="24"/>
        </w:rPr>
        <w:t>его ребенка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274"/>
        <w:gridCol w:w="1561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 xml:space="preserve">Фамилия и инициалы, лица, </w:t>
            </w:r>
            <w:r w:rsidRPr="00387249">
              <w:lastRenderedPageBreak/>
              <w:t>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 xml:space="preserve">Декларированный годовой </w:t>
            </w:r>
            <w:r w:rsidRPr="00387249">
              <w:lastRenderedPageBreak/>
              <w:t>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 xml:space="preserve">Транспортные </w:t>
            </w:r>
            <w:r w:rsidRPr="00387249">
              <w:lastRenderedPageBreak/>
              <w:t>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lastRenderedPageBreak/>
              <w:t xml:space="preserve">Сведения об источниках </w:t>
            </w:r>
            <w:r w:rsidRPr="00387249">
              <w:lastRenderedPageBreak/>
              <w:t>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D026C5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2F09E0">
        <w:trPr>
          <w:trHeight w:val="700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Pr="00B041BF" w:rsidRDefault="00BC0EFB" w:rsidP="002152F1">
            <w:pPr>
              <w:autoSpaceDE w:val="0"/>
              <w:autoSpaceDN w:val="0"/>
              <w:adjustRightInd w:val="0"/>
              <w:jc w:val="both"/>
            </w:pPr>
            <w:r>
              <w:t>Чупахин Е.В.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Pr="002152F1">
              <w:t>0</w:t>
            </w:r>
            <w:r>
              <w:t> </w:t>
            </w:r>
            <w:r w:rsidRPr="002152F1">
              <w:t>049</w:t>
            </w:r>
            <w:r>
              <w:rPr>
                <w:lang w:val="en-US"/>
              </w:rPr>
              <w:t> </w:t>
            </w:r>
            <w:r>
              <w:t>063,</w:t>
            </w:r>
            <w:r>
              <w:rPr>
                <w:lang w:val="en-US"/>
              </w:rPr>
              <w:t>10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  <w:r>
              <w:t>Квартира (общая долевая ½)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  <w:r>
              <w:t>80,7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Default="00BC0EFB" w:rsidP="002152F1">
            <w:pPr>
              <w:jc w:val="center"/>
            </w:pPr>
            <w:r w:rsidRPr="008860E0">
              <w:rPr>
                <w:b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Default="00BC0EFB" w:rsidP="002152F1">
            <w:pPr>
              <w:jc w:val="center"/>
            </w:pPr>
            <w:r w:rsidRPr="008860E0">
              <w:rPr>
                <w:b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Default="00BC0EFB" w:rsidP="002152F1">
            <w:pPr>
              <w:jc w:val="center"/>
            </w:pPr>
            <w:r w:rsidRPr="008860E0">
              <w:rPr>
                <w:b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D026C5" w:rsidRDefault="00BC0EFB" w:rsidP="002152F1">
            <w:pPr>
              <w:autoSpaceDE w:val="0"/>
              <w:autoSpaceDN w:val="0"/>
              <w:adjustRightInd w:val="0"/>
              <w:jc w:val="center"/>
            </w:pPr>
            <w:r w:rsidRPr="002152F1">
              <w:t>Toyota Land Cruiser</w:t>
            </w:r>
            <w:r>
              <w:t xml:space="preserve"> 200, 2013г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52F1">
            <w:pPr>
              <w:jc w:val="center"/>
            </w:pPr>
            <w:r w:rsidRPr="008860E0">
              <w:rPr>
                <w:b/>
              </w:rPr>
              <w:t>-</w:t>
            </w:r>
          </w:p>
        </w:tc>
      </w:tr>
      <w:tr w:rsidR="00BC0EFB" w:rsidRPr="00A9684F" w:rsidTr="002F09E0">
        <w:tc>
          <w:tcPr>
            <w:tcW w:w="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  <w:r>
              <w:t>Квартира (общая долевая ½)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  <w:r>
              <w:t>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152F1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2F09E0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both"/>
            </w:pPr>
            <w:r>
              <w:t>2.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</w:pPr>
            <w:r>
              <w:t>Супруга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2152F1" w:rsidRDefault="00BC0EFB" w:rsidP="002152F1">
            <w:pPr>
              <w:autoSpaceDE w:val="0"/>
              <w:autoSpaceDN w:val="0"/>
              <w:adjustRightInd w:val="0"/>
              <w:jc w:val="center"/>
            </w:pPr>
            <w:r w:rsidRPr="002152F1">
              <w:t>10 000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  <w:r>
              <w:t>Квартира (общая долевая ½)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  <w:r>
              <w:t>80,7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52F1">
            <w:r w:rsidRPr="00771A3D">
              <w:rPr>
                <w:b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52F1">
            <w:r w:rsidRPr="00771A3D">
              <w:rPr>
                <w:b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52F1">
            <w:r w:rsidRPr="00771A3D">
              <w:rPr>
                <w:b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52F1">
            <w:r w:rsidRPr="00771A3D">
              <w:rPr>
                <w:b/>
              </w:rPr>
              <w:t>-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2152F1">
            <w:r w:rsidRPr="00771A3D">
              <w:rPr>
                <w:b/>
              </w:rPr>
              <w:t>-</w:t>
            </w:r>
          </w:p>
        </w:tc>
      </w:tr>
      <w:tr w:rsidR="00BC0EFB" w:rsidRPr="00A9684F" w:rsidTr="002F09E0"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2152F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2152F1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2152F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  <w:r>
              <w:t>Квартира (общая долевая ½)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  <w:r>
              <w:t>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Default="00BC0EFB" w:rsidP="002152F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0EFB" w:rsidRPr="00A9684F" w:rsidRDefault="00BC0EFB" w:rsidP="002152F1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2F09E0">
        <w:tc>
          <w:tcPr>
            <w:tcW w:w="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52F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52F1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52F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52F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Квартира (индивидуальная)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52F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152F1">
              <w:t>79,9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52F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152F1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A9684F" w:rsidTr="002F09E0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3</w:t>
            </w:r>
            <w:r w:rsidRPr="00387249">
              <w:t>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</w:pPr>
            <w:r w:rsidRPr="00387249"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152F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7249">
              <w:rPr>
                <w:b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52F1">
            <w:r w:rsidRPr="008860E0">
              <w:rPr>
                <w:b/>
              </w:rPr>
              <w:t>-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52F1">
            <w:r w:rsidRPr="008860E0"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52F1">
            <w:r w:rsidRPr="008860E0"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52F1">
            <w:r w:rsidRPr="008860E0">
              <w:rPr>
                <w:b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52F1">
            <w:r w:rsidRPr="008860E0">
              <w:rPr>
                <w:b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52F1">
            <w:r w:rsidRPr="008860E0">
              <w:rPr>
                <w:b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52F1">
            <w:r w:rsidRPr="008860E0">
              <w:rPr>
                <w:b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52F1">
            <w:r w:rsidRPr="008860E0">
              <w:rPr>
                <w:b/>
              </w:rPr>
              <w:t>-</w:t>
            </w:r>
          </w:p>
        </w:tc>
      </w:tr>
    </w:tbl>
    <w:p w:rsidR="00BC0EFB" w:rsidRPr="002152F1" w:rsidRDefault="00BC0EFB" w:rsidP="00221311">
      <w:pPr>
        <w:autoSpaceDE w:val="0"/>
        <w:autoSpaceDN w:val="0"/>
        <w:adjustRightInd w:val="0"/>
        <w:jc w:val="both"/>
        <w:rPr>
          <w:lang w:val="en-US"/>
        </w:rPr>
      </w:pPr>
    </w:p>
    <w:p w:rsidR="00BC0EFB" w:rsidRPr="006A1450" w:rsidRDefault="00BC0EFB" w:rsidP="006A1450">
      <w:pPr>
        <w:jc w:val="center"/>
        <w:rPr>
          <w:rStyle w:val="295pt"/>
          <w:rFonts w:eastAsia="Arial Unicode MS"/>
        </w:rPr>
      </w:pPr>
      <w:bookmarkStart w:id="1" w:name="bookmark0"/>
      <w:bookmarkStart w:id="2" w:name="bookmark1"/>
      <w:r w:rsidRPr="006A1450">
        <w:rPr>
          <w:rStyle w:val="295pt"/>
          <w:rFonts w:eastAsia="Arial Unicode MS"/>
        </w:rPr>
        <w:t>СВЕДЕНИЯ</w:t>
      </w:r>
      <w:bookmarkEnd w:id="1"/>
    </w:p>
    <w:p w:rsidR="00BC0EFB" w:rsidRPr="006A1450" w:rsidRDefault="00BC0EFB" w:rsidP="006A1450">
      <w:pPr>
        <w:jc w:val="center"/>
        <w:rPr>
          <w:rStyle w:val="295pt"/>
          <w:rFonts w:eastAsia="Arial Unicode MS"/>
        </w:rPr>
      </w:pPr>
      <w:r w:rsidRPr="006A1450">
        <w:rPr>
          <w:rStyle w:val="295pt"/>
          <w:rFonts w:eastAsia="Arial Unicode MS"/>
        </w:rPr>
        <w:t>о доходах, расходах, об имуществе и обязательствах имущественного характера депутата Шевченко Николая Петровича, а так же сведения о доходах, расходах, об имуществе и обязательствах имущественного характера его супруги за период с 1 января 2021 года по 31 декабря 2021 года:</w:t>
      </w:r>
      <w:bookmarkEnd w:id="2"/>
    </w:p>
    <w:tbl>
      <w:tblPr>
        <w:tblW w:w="15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2011"/>
        <w:gridCol w:w="1714"/>
        <w:gridCol w:w="1272"/>
        <w:gridCol w:w="1550"/>
        <w:gridCol w:w="1138"/>
        <w:gridCol w:w="1272"/>
        <w:gridCol w:w="989"/>
        <w:gridCol w:w="1416"/>
        <w:gridCol w:w="1832"/>
        <w:gridCol w:w="1418"/>
      </w:tblGrid>
      <w:tr w:rsidR="00BC0EFB" w:rsidTr="006A1450">
        <w:trPr>
          <w:trHeight w:hRule="exact" w:val="710"/>
        </w:trPr>
        <w:tc>
          <w:tcPr>
            <w:tcW w:w="566" w:type="dxa"/>
            <w:vMerge w:val="restart"/>
            <w:shd w:val="clear" w:color="auto" w:fill="FFFFFF"/>
            <w:vAlign w:val="center"/>
          </w:tcPr>
          <w:p w:rsidR="00BC0EFB" w:rsidRDefault="00BC0EFB" w:rsidP="006A1450">
            <w:pPr>
              <w:jc w:val="center"/>
            </w:pPr>
            <w:r>
              <w:rPr>
                <w:rStyle w:val="295pt"/>
                <w:rFonts w:eastAsia="Arial Unicode MS"/>
              </w:rPr>
              <w:t>№</w:t>
            </w:r>
          </w:p>
          <w:p w:rsidR="00BC0EFB" w:rsidRDefault="00BC0EFB" w:rsidP="006A1450">
            <w:pPr>
              <w:jc w:val="center"/>
            </w:pPr>
            <w:r>
              <w:rPr>
                <w:rStyle w:val="295pt"/>
                <w:rFonts w:eastAsia="Arial Unicode MS"/>
              </w:rPr>
              <w:t>п/п</w:t>
            </w:r>
          </w:p>
        </w:tc>
        <w:tc>
          <w:tcPr>
            <w:tcW w:w="2011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Фамилия и инициалы, лица, чьи сведения размещаются</w:t>
            </w:r>
          </w:p>
        </w:tc>
        <w:tc>
          <w:tcPr>
            <w:tcW w:w="1714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Декларированный годовой доход (руб.)</w:t>
            </w:r>
          </w:p>
        </w:tc>
        <w:tc>
          <w:tcPr>
            <w:tcW w:w="3960" w:type="dxa"/>
            <w:gridSpan w:val="3"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Объекты недвижимости, находящиеся в собственности</w:t>
            </w:r>
          </w:p>
        </w:tc>
        <w:tc>
          <w:tcPr>
            <w:tcW w:w="3677" w:type="dxa"/>
            <w:gridSpan w:val="3"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Объекты недвижимости, находящиеся в пользовании</w:t>
            </w:r>
          </w:p>
        </w:tc>
        <w:tc>
          <w:tcPr>
            <w:tcW w:w="1832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Транспортны е средства (вид, марка)</w:t>
            </w: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Tr="006A1450">
        <w:trPr>
          <w:trHeight w:hRule="exact" w:val="1594"/>
        </w:trPr>
        <w:tc>
          <w:tcPr>
            <w:tcW w:w="566" w:type="dxa"/>
            <w:vMerge/>
            <w:shd w:val="clear" w:color="auto" w:fill="FFFFFF"/>
            <w:vAlign w:val="center"/>
          </w:tcPr>
          <w:p w:rsidR="00BC0EFB" w:rsidRDefault="00BC0EFB" w:rsidP="006A1450">
            <w:pPr>
              <w:jc w:val="center"/>
            </w:pPr>
          </w:p>
        </w:tc>
        <w:tc>
          <w:tcPr>
            <w:tcW w:w="2011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</w:p>
        </w:tc>
        <w:tc>
          <w:tcPr>
            <w:tcW w:w="1714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вид</w:t>
            </w:r>
          </w:p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объекта</w:t>
            </w:r>
          </w:p>
        </w:tc>
        <w:tc>
          <w:tcPr>
            <w:tcW w:w="1550" w:type="dxa"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площадь (кв. м)</w:t>
            </w:r>
          </w:p>
        </w:tc>
        <w:tc>
          <w:tcPr>
            <w:tcW w:w="1138" w:type="dxa"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страна</w:t>
            </w:r>
          </w:p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расположе</w:t>
            </w:r>
          </w:p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ния</w:t>
            </w:r>
          </w:p>
        </w:tc>
        <w:tc>
          <w:tcPr>
            <w:tcW w:w="1272" w:type="dxa"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вид объекта</w:t>
            </w:r>
          </w:p>
        </w:tc>
        <w:tc>
          <w:tcPr>
            <w:tcW w:w="989" w:type="dxa"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площадь (кв. м)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страна</w:t>
            </w:r>
          </w:p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>расположения</w:t>
            </w:r>
          </w:p>
        </w:tc>
        <w:tc>
          <w:tcPr>
            <w:tcW w:w="183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jc w:val="center"/>
              <w:rPr>
                <w:rStyle w:val="295pt"/>
                <w:rFonts w:eastAsia="Arial Unicode MS"/>
              </w:rPr>
            </w:pPr>
          </w:p>
        </w:tc>
      </w:tr>
      <w:tr w:rsidR="00BC0EFB" w:rsidRPr="00FF7741" w:rsidTr="006A1450">
        <w:trPr>
          <w:trHeight w:hRule="exact" w:val="426"/>
        </w:trPr>
        <w:tc>
          <w:tcPr>
            <w:tcW w:w="566" w:type="dxa"/>
            <w:vMerge w:val="restart"/>
            <w:shd w:val="clear" w:color="auto" w:fill="FFFFFF"/>
            <w:vAlign w:val="center"/>
          </w:tcPr>
          <w:p w:rsidR="00BC0EFB" w:rsidRDefault="00BC0EFB" w:rsidP="006A1450">
            <w:r>
              <w:rPr>
                <w:rStyle w:val="21"/>
                <w:rFonts w:eastAsia="Arial Unicode MS"/>
              </w:rPr>
              <w:t>1</w:t>
            </w:r>
            <w:r>
              <w:rPr>
                <w:rStyle w:val="265pt"/>
                <w:rFonts w:eastAsia="Arial Unicode MS"/>
                <w:b w:val="0"/>
                <w:bCs w:val="0"/>
              </w:rPr>
              <w:t>.</w:t>
            </w:r>
          </w:p>
        </w:tc>
        <w:tc>
          <w:tcPr>
            <w:tcW w:w="2011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>Шевченко Николай Петрович</w:t>
            </w:r>
          </w:p>
        </w:tc>
        <w:tc>
          <w:tcPr>
            <w:tcW w:w="1714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FF7741">
              <w:rPr>
                <w:rStyle w:val="295pt"/>
                <w:rFonts w:eastAsia="Arial Unicode MS"/>
              </w:rPr>
              <w:t>2 009 653,46</w:t>
            </w:r>
          </w:p>
        </w:tc>
        <w:tc>
          <w:tcPr>
            <w:tcW w:w="1272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FF7741">
              <w:rPr>
                <w:rStyle w:val="295pt"/>
                <w:rFonts w:eastAsia="Arial Unicode MS"/>
              </w:rPr>
              <w:t>Жилой дом</w:t>
            </w:r>
          </w:p>
        </w:tc>
        <w:tc>
          <w:tcPr>
            <w:tcW w:w="1550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FF7741">
              <w:rPr>
                <w:rStyle w:val="295pt"/>
                <w:rFonts w:eastAsia="Arial Unicode MS"/>
              </w:rPr>
              <w:t>195</w:t>
            </w:r>
          </w:p>
        </w:tc>
        <w:tc>
          <w:tcPr>
            <w:tcW w:w="1138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FF7741">
              <w:rPr>
                <w:rStyle w:val="295pt"/>
                <w:rFonts w:eastAsia="Arial Unicode MS"/>
              </w:rPr>
              <w:t>Россия</w:t>
            </w:r>
          </w:p>
        </w:tc>
        <w:tc>
          <w:tcPr>
            <w:tcW w:w="1272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989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416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832" w:type="dxa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>Легковой автомобиль  УАЗ ПРОФИ 236324</w:t>
            </w: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</w:tr>
      <w:tr w:rsidR="00BC0EFB" w:rsidRPr="003A55B3" w:rsidTr="006A1450">
        <w:trPr>
          <w:trHeight w:hRule="exact" w:val="574"/>
        </w:trPr>
        <w:tc>
          <w:tcPr>
            <w:tcW w:w="566" w:type="dxa"/>
            <w:vMerge/>
            <w:shd w:val="clear" w:color="auto" w:fill="FFFFFF"/>
            <w:vAlign w:val="center"/>
          </w:tcPr>
          <w:p w:rsidR="00BC0EFB" w:rsidRDefault="00BC0EFB" w:rsidP="006A1450"/>
        </w:tc>
        <w:tc>
          <w:tcPr>
            <w:tcW w:w="2011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714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550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138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989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416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832" w:type="dxa"/>
            <w:vMerge w:val="restart"/>
            <w:shd w:val="clear" w:color="auto" w:fill="FFFFFF"/>
            <w:vAlign w:val="center"/>
          </w:tcPr>
          <w:p w:rsidR="00BC0EFB" w:rsidRPr="00EA4781" w:rsidRDefault="00BC0EFB" w:rsidP="006A1450">
            <w:pPr>
              <w:rPr>
                <w:rStyle w:val="295pt"/>
                <w:rFonts w:eastAsia="Arial Unicode MS"/>
                <w:lang w:val="en-US"/>
              </w:rPr>
            </w:pPr>
            <w:r w:rsidRPr="006A1450">
              <w:rPr>
                <w:rStyle w:val="295pt"/>
                <w:rFonts w:eastAsia="Arial Unicode MS"/>
              </w:rPr>
              <w:t>Снегоход</w:t>
            </w:r>
            <w:r w:rsidRPr="00EA4781">
              <w:rPr>
                <w:rStyle w:val="295pt"/>
                <w:rFonts w:eastAsia="Arial Unicode MS"/>
                <w:lang w:val="en-US"/>
              </w:rPr>
              <w:t xml:space="preserve"> ARCTIC CAT BEARCAT 570XT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  <w:lang w:val="en-US"/>
              </w:rPr>
            </w:pPr>
          </w:p>
        </w:tc>
      </w:tr>
      <w:tr w:rsidR="00BC0EFB" w:rsidRPr="00FF7741" w:rsidTr="006A1450">
        <w:trPr>
          <w:trHeight w:hRule="exact" w:val="129"/>
        </w:trPr>
        <w:tc>
          <w:tcPr>
            <w:tcW w:w="566" w:type="dxa"/>
            <w:vMerge/>
            <w:shd w:val="clear" w:color="auto" w:fill="FFFFFF"/>
            <w:vAlign w:val="center"/>
          </w:tcPr>
          <w:p w:rsidR="00BC0EFB" w:rsidRPr="00EA4781" w:rsidRDefault="00BC0EFB" w:rsidP="006A1450">
            <w:pPr>
              <w:rPr>
                <w:lang w:val="en-US"/>
              </w:rPr>
            </w:pPr>
          </w:p>
        </w:tc>
        <w:tc>
          <w:tcPr>
            <w:tcW w:w="2011" w:type="dxa"/>
            <w:vMerge/>
            <w:shd w:val="clear" w:color="auto" w:fill="FFFFFF"/>
            <w:vAlign w:val="center"/>
          </w:tcPr>
          <w:p w:rsidR="00BC0EFB" w:rsidRPr="00EA4781" w:rsidRDefault="00BC0EFB" w:rsidP="006A1450">
            <w:pPr>
              <w:rPr>
                <w:rStyle w:val="295pt"/>
                <w:rFonts w:eastAsia="Arial Unicode MS"/>
                <w:lang w:val="en-US"/>
              </w:rPr>
            </w:pPr>
          </w:p>
        </w:tc>
        <w:tc>
          <w:tcPr>
            <w:tcW w:w="1714" w:type="dxa"/>
            <w:vMerge/>
            <w:shd w:val="clear" w:color="auto" w:fill="FFFFFF"/>
            <w:vAlign w:val="center"/>
          </w:tcPr>
          <w:p w:rsidR="00BC0EFB" w:rsidRPr="00EA4781" w:rsidRDefault="00BC0EFB" w:rsidP="006A1450">
            <w:pPr>
              <w:rPr>
                <w:rStyle w:val="295pt"/>
                <w:rFonts w:eastAsia="Arial Unicode MS"/>
                <w:lang w:val="en-US"/>
              </w:rPr>
            </w:pPr>
          </w:p>
        </w:tc>
        <w:tc>
          <w:tcPr>
            <w:tcW w:w="1272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FF7741">
              <w:rPr>
                <w:rStyle w:val="295pt"/>
                <w:rFonts w:eastAsia="Arial Unicode MS"/>
              </w:rPr>
              <w:t>Приусадебный участок</w:t>
            </w:r>
          </w:p>
        </w:tc>
        <w:tc>
          <w:tcPr>
            <w:tcW w:w="1550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FF7741">
              <w:rPr>
                <w:rStyle w:val="295pt"/>
                <w:rFonts w:eastAsia="Arial Unicode MS"/>
              </w:rPr>
              <w:t>1936</w:t>
            </w:r>
          </w:p>
        </w:tc>
        <w:tc>
          <w:tcPr>
            <w:tcW w:w="1138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FF7741">
              <w:rPr>
                <w:rStyle w:val="295pt"/>
                <w:rFonts w:eastAsia="Arial Unicode MS"/>
              </w:rPr>
              <w:t>Россия</w:t>
            </w: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989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416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83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</w:tr>
      <w:tr w:rsidR="00BC0EFB" w:rsidRPr="00FF7741" w:rsidTr="006A1450">
        <w:trPr>
          <w:trHeight w:hRule="exact" w:val="274"/>
        </w:trPr>
        <w:tc>
          <w:tcPr>
            <w:tcW w:w="566" w:type="dxa"/>
            <w:vMerge/>
            <w:shd w:val="clear" w:color="auto" w:fill="FFFFFF"/>
            <w:vAlign w:val="center"/>
          </w:tcPr>
          <w:p w:rsidR="00BC0EFB" w:rsidRPr="00FF7741" w:rsidRDefault="00BC0EFB" w:rsidP="006A1450">
            <w:pPr>
              <w:rPr>
                <w:lang w:val="en-US"/>
              </w:rPr>
            </w:pPr>
          </w:p>
        </w:tc>
        <w:tc>
          <w:tcPr>
            <w:tcW w:w="2011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714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550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138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  <w:lang w:val="en-US"/>
              </w:rPr>
            </w:pPr>
          </w:p>
        </w:tc>
        <w:tc>
          <w:tcPr>
            <w:tcW w:w="989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  <w:lang w:val="en-US"/>
              </w:rPr>
            </w:pPr>
          </w:p>
        </w:tc>
        <w:tc>
          <w:tcPr>
            <w:tcW w:w="1416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  <w:lang w:val="en-US"/>
              </w:rPr>
            </w:pPr>
          </w:p>
        </w:tc>
        <w:tc>
          <w:tcPr>
            <w:tcW w:w="1832" w:type="dxa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>Снегоход  СТ-500Д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  <w:lang w:val="en-US"/>
              </w:rPr>
            </w:pPr>
          </w:p>
        </w:tc>
      </w:tr>
      <w:tr w:rsidR="00BC0EFB" w:rsidRPr="00FF7741" w:rsidTr="006A1450">
        <w:trPr>
          <w:trHeight w:hRule="exact" w:val="409"/>
        </w:trPr>
        <w:tc>
          <w:tcPr>
            <w:tcW w:w="566" w:type="dxa"/>
            <w:vMerge/>
            <w:shd w:val="clear" w:color="auto" w:fill="FFFFFF"/>
            <w:vAlign w:val="center"/>
          </w:tcPr>
          <w:p w:rsidR="00BC0EFB" w:rsidRPr="00FF7741" w:rsidRDefault="00BC0EFB" w:rsidP="006A1450">
            <w:pPr>
              <w:rPr>
                <w:lang w:val="en-US"/>
              </w:rPr>
            </w:pPr>
          </w:p>
        </w:tc>
        <w:tc>
          <w:tcPr>
            <w:tcW w:w="2011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714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550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138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  <w:lang w:val="en-US"/>
              </w:rPr>
            </w:pPr>
          </w:p>
        </w:tc>
        <w:tc>
          <w:tcPr>
            <w:tcW w:w="989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  <w:lang w:val="en-US"/>
              </w:rPr>
            </w:pPr>
          </w:p>
        </w:tc>
        <w:tc>
          <w:tcPr>
            <w:tcW w:w="1416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  <w:lang w:val="en-US"/>
              </w:rPr>
            </w:pPr>
          </w:p>
        </w:tc>
        <w:tc>
          <w:tcPr>
            <w:tcW w:w="1832" w:type="dxa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>Моторная лодка  SOLAR 350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  <w:lang w:val="en-US"/>
              </w:rPr>
            </w:pPr>
          </w:p>
        </w:tc>
      </w:tr>
      <w:tr w:rsidR="00BC0EFB" w:rsidRPr="00FF7741" w:rsidTr="006A1450">
        <w:trPr>
          <w:trHeight w:hRule="exact" w:val="877"/>
        </w:trPr>
        <w:tc>
          <w:tcPr>
            <w:tcW w:w="566" w:type="dxa"/>
            <w:vMerge w:val="restart"/>
            <w:shd w:val="clear" w:color="auto" w:fill="FFFFFF"/>
            <w:vAlign w:val="center"/>
          </w:tcPr>
          <w:p w:rsidR="00BC0EFB" w:rsidRDefault="00BC0EFB" w:rsidP="006A1450">
            <w:r>
              <w:rPr>
                <w:rStyle w:val="295pt"/>
                <w:rFonts w:eastAsia="Arial Unicode MS"/>
              </w:rPr>
              <w:t>2.</w:t>
            </w:r>
          </w:p>
        </w:tc>
        <w:tc>
          <w:tcPr>
            <w:tcW w:w="2011" w:type="dxa"/>
            <w:vMerge w:val="restart"/>
            <w:shd w:val="clear" w:color="auto" w:fill="FFFFFF"/>
            <w:vAlign w:val="center"/>
          </w:tcPr>
          <w:p w:rsidR="00BC0EFB" w:rsidRDefault="00BC0EFB" w:rsidP="006A1450">
            <w:pPr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 xml:space="preserve">Супруга </w:t>
            </w:r>
          </w:p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714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>419 718,5</w:t>
            </w:r>
          </w:p>
        </w:tc>
        <w:tc>
          <w:tcPr>
            <w:tcW w:w="1272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 xml:space="preserve">Квартира </w:t>
            </w:r>
          </w:p>
        </w:tc>
        <w:tc>
          <w:tcPr>
            <w:tcW w:w="1550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 xml:space="preserve">80,8 </w:t>
            </w:r>
          </w:p>
        </w:tc>
        <w:tc>
          <w:tcPr>
            <w:tcW w:w="1138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212FCF">
              <w:rPr>
                <w:rStyle w:val="295pt"/>
                <w:rFonts w:eastAsia="Arial Unicode MS"/>
              </w:rPr>
              <w:t>Россия</w:t>
            </w:r>
          </w:p>
        </w:tc>
        <w:tc>
          <w:tcPr>
            <w:tcW w:w="1272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989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416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832" w:type="dxa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 xml:space="preserve">Легковой автомобиль  </w:t>
            </w:r>
            <w:r>
              <w:rPr>
                <w:rStyle w:val="295pt"/>
                <w:rFonts w:eastAsia="Arial Unicode MS"/>
              </w:rPr>
              <w:t xml:space="preserve"> </w:t>
            </w:r>
            <w:r w:rsidRPr="006A1450">
              <w:rPr>
                <w:rStyle w:val="295pt"/>
                <w:rFonts w:eastAsia="Arial Unicode MS"/>
              </w:rPr>
              <w:fldChar w:fldCharType="begin"/>
            </w:r>
            <w:r w:rsidRPr="006A1450">
              <w:rPr>
                <w:rStyle w:val="295pt"/>
                <w:rFonts w:eastAsia="Arial Unicode MS"/>
              </w:rPr>
              <w:instrText xml:space="preserve"> HYPERLINK "https://www.drom.ru/catalog/mercedes-benz/glk-class/70225/" \t "_blank" </w:instrText>
            </w:r>
            <w:r w:rsidRPr="006A1450">
              <w:rPr>
                <w:rStyle w:val="295pt"/>
                <w:rFonts w:eastAsia="Arial Unicode MS"/>
              </w:rPr>
              <w:fldChar w:fldCharType="separate"/>
            </w:r>
          </w:p>
          <w:p w:rsidR="00BC0EFB" w:rsidRPr="006A1450" w:rsidRDefault="00BC0EFB" w:rsidP="006A1450">
            <w:pPr>
              <w:pStyle w:val="2"/>
              <w:spacing w:before="0" w:beforeAutospacing="0" w:after="0" w:afterAutospacing="0"/>
              <w:rPr>
                <w:rStyle w:val="295pt"/>
                <w:rFonts w:eastAsia="Arial Unicode MS"/>
                <w:b w:val="0"/>
                <w:bCs w:val="0"/>
              </w:rPr>
            </w:pPr>
            <w:r w:rsidRPr="006A1450">
              <w:rPr>
                <w:rStyle w:val="295pt"/>
                <w:rFonts w:eastAsia="Arial Unicode MS"/>
              </w:rPr>
              <w:t>Mercedes-Benz</w:t>
            </w:r>
          </w:p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fldChar w:fldCharType="end"/>
            </w:r>
            <w:r w:rsidRPr="006A1450">
              <w:rPr>
                <w:rStyle w:val="295pt"/>
                <w:rFonts w:eastAsia="Arial Unicode MS"/>
              </w:rPr>
              <w:t xml:space="preserve">  GLK 220 CDI 4 MATIC</w:t>
            </w: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</w:tr>
      <w:tr w:rsidR="00BC0EFB" w:rsidRPr="00FF7741" w:rsidTr="006A1450">
        <w:trPr>
          <w:trHeight w:hRule="exact" w:val="677"/>
        </w:trPr>
        <w:tc>
          <w:tcPr>
            <w:tcW w:w="566" w:type="dxa"/>
            <w:vMerge/>
            <w:shd w:val="clear" w:color="auto" w:fill="FFFFFF"/>
            <w:vAlign w:val="center"/>
          </w:tcPr>
          <w:p w:rsidR="00BC0EFB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2011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714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550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138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989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416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832" w:type="dxa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 xml:space="preserve">Легковой автомобиль  </w:t>
            </w:r>
            <w:r>
              <w:rPr>
                <w:rStyle w:val="295pt"/>
                <w:rFonts w:eastAsia="Arial Unicode MS"/>
              </w:rPr>
              <w:t xml:space="preserve"> </w:t>
            </w:r>
            <w:r w:rsidRPr="006A1450">
              <w:rPr>
                <w:rStyle w:val="295pt"/>
                <w:rFonts w:eastAsia="Arial Unicode MS"/>
              </w:rPr>
              <w:t>KIA XM FL (SORENTO)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</w:tr>
      <w:tr w:rsidR="00BC0EFB" w:rsidRPr="00FF7741" w:rsidTr="006A1450">
        <w:trPr>
          <w:trHeight w:hRule="exact" w:val="446"/>
        </w:trPr>
        <w:tc>
          <w:tcPr>
            <w:tcW w:w="566" w:type="dxa"/>
            <w:vMerge/>
            <w:shd w:val="clear" w:color="auto" w:fill="FFFFFF"/>
            <w:vAlign w:val="center"/>
          </w:tcPr>
          <w:p w:rsidR="00BC0EFB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2011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714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>Садовый участок</w:t>
            </w:r>
          </w:p>
        </w:tc>
        <w:tc>
          <w:tcPr>
            <w:tcW w:w="1550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>1025</w:t>
            </w:r>
          </w:p>
        </w:tc>
        <w:tc>
          <w:tcPr>
            <w:tcW w:w="1138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212FCF">
              <w:rPr>
                <w:rStyle w:val="295pt"/>
                <w:rFonts w:eastAsia="Arial Unicode MS"/>
              </w:rPr>
              <w:t>Россия</w:t>
            </w: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989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416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832" w:type="dxa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 xml:space="preserve">Легковой автомобиль  </w:t>
            </w:r>
            <w:r>
              <w:rPr>
                <w:rStyle w:val="295pt"/>
                <w:rFonts w:eastAsia="Arial Unicode MS"/>
              </w:rPr>
              <w:t xml:space="preserve"> </w:t>
            </w:r>
            <w:r w:rsidRPr="006A1450">
              <w:rPr>
                <w:rStyle w:val="295pt"/>
                <w:rFonts w:eastAsia="Arial Unicode MS"/>
              </w:rPr>
              <w:t>Hyundai CRETA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</w:tr>
      <w:tr w:rsidR="00BC0EFB" w:rsidRPr="00FF7741" w:rsidTr="006A1450">
        <w:trPr>
          <w:trHeight w:hRule="exact" w:val="424"/>
        </w:trPr>
        <w:tc>
          <w:tcPr>
            <w:tcW w:w="566" w:type="dxa"/>
            <w:vMerge/>
            <w:shd w:val="clear" w:color="auto" w:fill="FFFFFF"/>
            <w:vAlign w:val="center"/>
          </w:tcPr>
          <w:p w:rsidR="00BC0EFB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2011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714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550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138" w:type="dxa"/>
            <w:vMerge/>
            <w:shd w:val="clear" w:color="auto" w:fill="FFFFFF"/>
            <w:vAlign w:val="center"/>
          </w:tcPr>
          <w:p w:rsidR="00BC0EFB" w:rsidRPr="00212FCF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989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416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832" w:type="dxa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 xml:space="preserve">Легковой автомобиль  </w:t>
            </w:r>
            <w:r>
              <w:rPr>
                <w:rStyle w:val="295pt"/>
                <w:rFonts w:eastAsia="Arial Unicode MS"/>
              </w:rPr>
              <w:t xml:space="preserve"> УАЗ </w:t>
            </w:r>
            <w:r w:rsidRPr="006A1450">
              <w:rPr>
                <w:rStyle w:val="295pt"/>
                <w:rFonts w:eastAsia="Arial Unicode MS"/>
              </w:rPr>
              <w:t>31512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</w:tr>
      <w:tr w:rsidR="00BC0EFB" w:rsidRPr="00FF7741" w:rsidTr="006A1450">
        <w:trPr>
          <w:trHeight w:hRule="exact" w:val="429"/>
        </w:trPr>
        <w:tc>
          <w:tcPr>
            <w:tcW w:w="566" w:type="dxa"/>
            <w:vMerge/>
            <w:shd w:val="clear" w:color="auto" w:fill="FFFFFF"/>
            <w:vAlign w:val="center"/>
          </w:tcPr>
          <w:p w:rsidR="00BC0EFB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2011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714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>Земельный участок</w:t>
            </w:r>
          </w:p>
        </w:tc>
        <w:tc>
          <w:tcPr>
            <w:tcW w:w="1550" w:type="dxa"/>
            <w:vMerge w:val="restart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 w:rsidRPr="006A1450">
              <w:rPr>
                <w:rStyle w:val="295pt"/>
                <w:rFonts w:eastAsia="Arial Unicode MS"/>
              </w:rPr>
              <w:t>62521</w:t>
            </w:r>
          </w:p>
        </w:tc>
        <w:tc>
          <w:tcPr>
            <w:tcW w:w="1138" w:type="dxa"/>
            <w:vMerge w:val="restart"/>
            <w:shd w:val="clear" w:color="auto" w:fill="FFFFFF"/>
            <w:vAlign w:val="center"/>
          </w:tcPr>
          <w:p w:rsidR="00BC0EFB" w:rsidRPr="00212FCF" w:rsidRDefault="00BC0EFB" w:rsidP="006A1450">
            <w:pPr>
              <w:rPr>
                <w:rStyle w:val="295pt"/>
                <w:rFonts w:eastAsia="Arial Unicode MS"/>
              </w:rPr>
            </w:pPr>
            <w:r w:rsidRPr="00212FCF">
              <w:rPr>
                <w:rStyle w:val="295pt"/>
                <w:rFonts w:eastAsia="Arial Unicode MS"/>
              </w:rPr>
              <w:t>Россия</w:t>
            </w: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989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416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832" w:type="dxa"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  <w:r>
              <w:rPr>
                <w:rStyle w:val="295pt"/>
                <w:rFonts w:eastAsia="Arial Unicode MS"/>
              </w:rPr>
              <w:t xml:space="preserve">Погрузчик  </w:t>
            </w:r>
            <w:r w:rsidRPr="006A1450">
              <w:rPr>
                <w:rStyle w:val="295pt"/>
                <w:rFonts w:eastAsia="Arial Unicode MS"/>
              </w:rPr>
              <w:t>HZM NEO S200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</w:tr>
      <w:tr w:rsidR="00BC0EFB" w:rsidRPr="00FF7741" w:rsidTr="006A1450">
        <w:trPr>
          <w:trHeight w:hRule="exact" w:val="282"/>
        </w:trPr>
        <w:tc>
          <w:tcPr>
            <w:tcW w:w="566" w:type="dxa"/>
            <w:vMerge/>
            <w:shd w:val="clear" w:color="auto" w:fill="FFFFFF"/>
            <w:vAlign w:val="center"/>
          </w:tcPr>
          <w:p w:rsidR="00BC0EFB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2011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714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550" w:type="dxa"/>
            <w:vMerge/>
            <w:shd w:val="clear" w:color="auto" w:fill="FFFFFF"/>
            <w:vAlign w:val="center"/>
          </w:tcPr>
          <w:p w:rsidR="00BC0EFB" w:rsidRPr="006A1450" w:rsidRDefault="00BC0EFB" w:rsidP="006A1450">
            <w:pPr>
              <w:rPr>
                <w:rStyle w:val="295pt"/>
                <w:rFonts w:eastAsia="Arial Unicode MS"/>
                <w:lang w:val="en-US"/>
              </w:rPr>
            </w:pPr>
          </w:p>
        </w:tc>
        <w:tc>
          <w:tcPr>
            <w:tcW w:w="1138" w:type="dxa"/>
            <w:vMerge/>
            <w:shd w:val="clear" w:color="auto" w:fill="FFFFFF"/>
            <w:vAlign w:val="center"/>
          </w:tcPr>
          <w:p w:rsidR="00BC0EFB" w:rsidRPr="00212FCF" w:rsidRDefault="00BC0EFB" w:rsidP="006A1450">
            <w:pPr>
              <w:rPr>
                <w:rStyle w:val="295pt"/>
                <w:rFonts w:eastAsia="Arial Unicode MS"/>
              </w:rPr>
            </w:pPr>
          </w:p>
        </w:tc>
        <w:tc>
          <w:tcPr>
            <w:tcW w:w="1272" w:type="dxa"/>
            <w:vMerge/>
            <w:shd w:val="clear" w:color="auto" w:fill="FFFFFF"/>
            <w:vAlign w:val="center"/>
          </w:tcPr>
          <w:p w:rsidR="00BC0EFB" w:rsidRPr="00FF7741" w:rsidRDefault="00BC0EFB" w:rsidP="006A1450">
            <w:pPr>
              <w:rPr>
                <w:rStyle w:val="295pt"/>
                <w:rFonts w:eastAsia="Arial Unicode MS"/>
                <w:highlight w:val="yellow"/>
              </w:rPr>
            </w:pPr>
          </w:p>
        </w:tc>
        <w:tc>
          <w:tcPr>
            <w:tcW w:w="989" w:type="dxa"/>
            <w:vMerge/>
            <w:shd w:val="clear" w:color="auto" w:fill="FFFFFF"/>
            <w:vAlign w:val="center"/>
          </w:tcPr>
          <w:p w:rsidR="00BC0EFB" w:rsidRPr="00FF7741" w:rsidRDefault="00BC0EFB" w:rsidP="006A1450">
            <w:pPr>
              <w:rPr>
                <w:rStyle w:val="295pt"/>
                <w:rFonts w:eastAsia="Arial Unicode MS"/>
                <w:highlight w:val="yellow"/>
              </w:rPr>
            </w:pPr>
          </w:p>
        </w:tc>
        <w:tc>
          <w:tcPr>
            <w:tcW w:w="1416" w:type="dxa"/>
            <w:vMerge/>
            <w:shd w:val="clear" w:color="auto" w:fill="FFFFFF"/>
            <w:vAlign w:val="center"/>
          </w:tcPr>
          <w:p w:rsidR="00BC0EFB" w:rsidRPr="00FF7741" w:rsidRDefault="00BC0EFB" w:rsidP="006A1450">
            <w:pPr>
              <w:rPr>
                <w:rStyle w:val="295pt"/>
                <w:rFonts w:eastAsia="Arial Unicode MS"/>
                <w:highlight w:val="yellow"/>
              </w:rPr>
            </w:pPr>
          </w:p>
        </w:tc>
        <w:tc>
          <w:tcPr>
            <w:tcW w:w="1832" w:type="dxa"/>
            <w:shd w:val="clear" w:color="auto" w:fill="FFFFFF"/>
            <w:vAlign w:val="center"/>
          </w:tcPr>
          <w:p w:rsidR="00BC0EFB" w:rsidRDefault="00BC0EFB" w:rsidP="006A1450">
            <w:pPr>
              <w:rPr>
                <w:rStyle w:val="295pt"/>
                <w:rFonts w:eastAsia="Arial Unicode MS"/>
                <w:lang w:val="en-US"/>
              </w:rPr>
            </w:pPr>
            <w:r>
              <w:rPr>
                <w:rStyle w:val="295pt"/>
                <w:rFonts w:eastAsia="Arial Unicode MS"/>
              </w:rPr>
              <w:t xml:space="preserve">Погрузчик </w:t>
            </w:r>
            <w:r w:rsidRPr="006A1450">
              <w:rPr>
                <w:rStyle w:val="295pt"/>
                <w:rFonts w:eastAsia="Arial Unicode MS"/>
                <w:lang w:val="en-US"/>
              </w:rPr>
              <w:t>ТО-18Д</w:t>
            </w: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BC0EFB" w:rsidRPr="00FF7741" w:rsidRDefault="00BC0EFB" w:rsidP="006A1450">
            <w:pPr>
              <w:rPr>
                <w:sz w:val="10"/>
                <w:szCs w:val="10"/>
                <w:highlight w:val="yellow"/>
              </w:rPr>
            </w:pPr>
          </w:p>
        </w:tc>
      </w:tr>
    </w:tbl>
    <w:p w:rsidR="00BC0EFB" w:rsidRDefault="00BC0EFB"/>
    <w:p w:rsidR="00BC0EFB" w:rsidRDefault="00BC0EFB" w:rsidP="00C7159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  <w:bookmarkStart w:id="3" w:name="_GoBack"/>
      <w:bookmarkEnd w:id="3"/>
    </w:p>
    <w:p w:rsidR="00BC0EFB" w:rsidRPr="00B06AE4" w:rsidRDefault="00BC0EFB" w:rsidP="00077D0B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о доходах, расходах, об имуществе и обязательствах имущественного характера депутата </w:t>
      </w:r>
      <w:r>
        <w:rPr>
          <w:b/>
          <w:szCs w:val="24"/>
        </w:rPr>
        <w:t xml:space="preserve">Шелеповой Натальи Анатольевны </w:t>
      </w:r>
      <w:r>
        <w:rPr>
          <w:szCs w:val="24"/>
        </w:rPr>
        <w:t xml:space="preserve">   за период с 1 января 2021 года по 31 декабря 2021 года</w:t>
      </w:r>
      <w:r w:rsidRPr="00B06AE4">
        <w:rPr>
          <w:szCs w:val="24"/>
        </w:rPr>
        <w:t>:</w:t>
      </w:r>
    </w:p>
    <w:p w:rsidR="00BC0EFB" w:rsidRPr="00387249" w:rsidRDefault="00BC0EFB" w:rsidP="00221311">
      <w:pPr>
        <w:autoSpaceDE w:val="0"/>
        <w:autoSpaceDN w:val="0"/>
        <w:adjustRightInd w:val="0"/>
        <w:jc w:val="both"/>
        <w:outlineLvl w:val="0"/>
      </w:pPr>
    </w:p>
    <w:tbl>
      <w:tblPr>
        <w:tblW w:w="1516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2010"/>
        <w:gridCol w:w="1701"/>
        <w:gridCol w:w="1417"/>
        <w:gridCol w:w="1418"/>
        <w:gridCol w:w="1134"/>
        <w:gridCol w:w="1276"/>
        <w:gridCol w:w="992"/>
        <w:gridCol w:w="1417"/>
        <w:gridCol w:w="1276"/>
        <w:gridCol w:w="1983"/>
      </w:tblGrid>
      <w:tr w:rsidR="00BC0EFB" w:rsidRPr="00387249" w:rsidTr="00D026C5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336CA9">
            <w:pPr>
              <w:autoSpaceDE w:val="0"/>
              <w:autoSpaceDN w:val="0"/>
              <w:adjustRightInd w:val="0"/>
              <w:jc w:val="center"/>
            </w:pPr>
            <w:r w:rsidRPr="00387249">
              <w:t>Фамилия и инициалы,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Декларированный годовой доход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(руб.)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Транспортные средства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(вид, марка)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621F4E">
            <w:pPr>
              <w:autoSpaceDE w:val="0"/>
              <w:autoSpaceDN w:val="0"/>
              <w:adjustRightInd w:val="0"/>
              <w:jc w:val="center"/>
            </w:pPr>
            <w:r w:rsidRPr="00387249">
              <w:t>Сведения об источниках получения средств, за счет которых совершена сделка * (вид приобретенного имущества, источники)</w:t>
            </w:r>
          </w:p>
        </w:tc>
      </w:tr>
      <w:tr w:rsidR="00BC0EFB" w:rsidRPr="00387249" w:rsidTr="00DF0C08"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  <w:r w:rsidRPr="00387249">
              <w:t>страна расположения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center"/>
            </w:pPr>
          </w:p>
        </w:tc>
      </w:tr>
      <w:tr w:rsidR="00BC0EFB" w:rsidRPr="00387249" w:rsidTr="00DF0C08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  <w:r w:rsidRPr="00387249">
              <w:t>1.</w:t>
            </w:r>
          </w:p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 xml:space="preserve"> 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B041BF" w:rsidRDefault="00BC0EFB" w:rsidP="00DF0C08">
            <w:pPr>
              <w:autoSpaceDE w:val="0"/>
              <w:autoSpaceDN w:val="0"/>
              <w:adjustRightInd w:val="0"/>
            </w:pPr>
            <w:r>
              <w:t>Шелепова Наталья Анатольевна</w:t>
            </w:r>
          </w:p>
          <w:p w:rsidR="00BC0EFB" w:rsidRPr="00B041BF" w:rsidRDefault="00BC0EFB" w:rsidP="00D64E89">
            <w:pPr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1538855,24</w:t>
            </w:r>
          </w:p>
          <w:p w:rsidR="00BC0EFB" w:rsidRPr="00387249" w:rsidRDefault="00BC0EFB" w:rsidP="002A55B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DF0C08">
            <w:pPr>
              <w:autoSpaceDE w:val="0"/>
              <w:autoSpaceDN w:val="0"/>
              <w:adjustRightInd w:val="0"/>
              <w:jc w:val="center"/>
            </w:pPr>
            <w:r>
              <w:t>43,7</w:t>
            </w:r>
          </w:p>
          <w:p w:rsidR="00BC0EFB" w:rsidRDefault="00BC0EFB" w:rsidP="00DF0C08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DF0C08">
            <w:pPr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387249">
              <w:t>Россия</w:t>
            </w:r>
          </w:p>
          <w:p w:rsidR="00BC0EFB" w:rsidRDefault="00BC0EFB" w:rsidP="008B1E62">
            <w:pPr>
              <w:autoSpaceDE w:val="0"/>
              <w:autoSpaceDN w:val="0"/>
              <w:adjustRightInd w:val="0"/>
              <w:jc w:val="center"/>
            </w:pPr>
          </w:p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A11AF5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DF0C08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rPr>
                <w:bCs/>
                <w:color w:val="000000"/>
                <w:kern w:val="36"/>
              </w:rPr>
              <w:t xml:space="preserve"> нет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  <w:r>
              <w:t xml:space="preserve"> </w:t>
            </w:r>
          </w:p>
        </w:tc>
      </w:tr>
      <w:tr w:rsidR="00BC0EFB" w:rsidRPr="00A9684F" w:rsidTr="00BF60F1">
        <w:tc>
          <w:tcPr>
            <w:tcW w:w="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D64E89">
            <w:pPr>
              <w:autoSpaceDE w:val="0"/>
              <w:autoSpaceDN w:val="0"/>
              <w:adjustRightInd w:val="0"/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2A55B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Default="00BC0EFB" w:rsidP="00214657">
            <w:pPr>
              <w:autoSpaceDE w:val="0"/>
              <w:autoSpaceDN w:val="0"/>
              <w:adjustRightInd w:val="0"/>
              <w:jc w:val="center"/>
            </w:pPr>
            <w:r w:rsidRPr="00AD75DD">
              <w:t>Квартира</w:t>
            </w:r>
          </w:p>
          <w:p w:rsidR="00BC0EFB" w:rsidRPr="00AD75DD" w:rsidRDefault="00BC0EFB" w:rsidP="00214657">
            <w:pPr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 w:rsidRPr="00AD75DD">
              <w:t>(1/</w:t>
            </w:r>
            <w:r>
              <w:t xml:space="preserve">2 </w:t>
            </w:r>
            <w:r w:rsidRPr="00AD75DD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D75DD" w:rsidRDefault="00BC0EFB" w:rsidP="008B1E62">
            <w:pPr>
              <w:autoSpaceDE w:val="0"/>
              <w:autoSpaceDN w:val="0"/>
              <w:adjustRightInd w:val="0"/>
              <w:jc w:val="center"/>
            </w:pPr>
            <w:r w:rsidRPr="00AD75DD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 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9C14A7">
            <w:pPr>
              <w:autoSpaceDE w:val="0"/>
              <w:autoSpaceDN w:val="0"/>
              <w:adjustRightInd w:val="0"/>
              <w:jc w:val="center"/>
            </w:pPr>
            <w:r>
              <w:t xml:space="preserve"> 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387249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--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B73D43" w:rsidRDefault="00BC0EFB" w:rsidP="008B1E62">
            <w:pPr>
              <w:autoSpaceDE w:val="0"/>
              <w:autoSpaceDN w:val="0"/>
              <w:adjustRightInd w:val="0"/>
              <w:jc w:val="center"/>
            </w:pPr>
            <w:r>
              <w:t xml:space="preserve"> --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EFB" w:rsidRPr="00A9684F" w:rsidRDefault="00BC0EFB" w:rsidP="002A55BA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BC0EFB" w:rsidRPr="00811B2E" w:rsidRDefault="00BC0EFB" w:rsidP="00221311">
      <w:pPr>
        <w:autoSpaceDE w:val="0"/>
        <w:autoSpaceDN w:val="0"/>
        <w:adjustRightInd w:val="0"/>
        <w:jc w:val="both"/>
      </w:pPr>
    </w:p>
    <w:p w:rsidR="00243221" w:rsidRPr="001C34A2" w:rsidRDefault="00243221" w:rsidP="001C34A2"/>
    <w:sectPr w:rsidR="00243221" w:rsidRPr="001C34A2" w:rsidSect="00452227">
      <w:headerReference w:type="even" r:id="rId6"/>
      <w:headerReference w:type="default" r:id="rId7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26F" w:rsidRDefault="005E726F" w:rsidP="005773EF">
      <w:pPr>
        <w:spacing w:after="0" w:line="240" w:lineRule="auto"/>
      </w:pPr>
      <w:r>
        <w:separator/>
      </w:r>
    </w:p>
  </w:endnote>
  <w:endnote w:type="continuationSeparator" w:id="0">
    <w:p w:rsidR="005E726F" w:rsidRDefault="005E726F" w:rsidP="00577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26F" w:rsidRDefault="005E726F" w:rsidP="005773EF">
      <w:pPr>
        <w:spacing w:after="0" w:line="240" w:lineRule="auto"/>
      </w:pPr>
      <w:r>
        <w:separator/>
      </w:r>
    </w:p>
  </w:footnote>
  <w:footnote w:type="continuationSeparator" w:id="0">
    <w:p w:rsidR="005E726F" w:rsidRDefault="005E726F" w:rsidP="005773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87" w:rsidRDefault="005E726F" w:rsidP="00370D5D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D4A87" w:rsidRDefault="005E726F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87" w:rsidRPr="005773EF" w:rsidRDefault="005E726F" w:rsidP="005773EF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773EF"/>
    <w:rsid w:val="00595A02"/>
    <w:rsid w:val="005E726F"/>
    <w:rsid w:val="00727EB8"/>
    <w:rsid w:val="00777841"/>
    <w:rsid w:val="00807380"/>
    <w:rsid w:val="008C09C5"/>
    <w:rsid w:val="0097184D"/>
    <w:rsid w:val="009F48C4"/>
    <w:rsid w:val="00A22E7B"/>
    <w:rsid w:val="00A23DD1"/>
    <w:rsid w:val="00BC0EFB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C142E4-BD88-4638-BFC8-193055787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ConsPlusNormal">
    <w:name w:val="ConsPlusNormal"/>
    <w:rsid w:val="00BC0EFB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8">
    <w:name w:val="header"/>
    <w:basedOn w:val="a"/>
    <w:link w:val="a9"/>
    <w:uiPriority w:val="99"/>
    <w:rsid w:val="00BC0EFB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BC0EFB"/>
    <w:rPr>
      <w:rFonts w:eastAsia="Times New Roman"/>
    </w:rPr>
  </w:style>
  <w:style w:type="character" w:styleId="aa">
    <w:name w:val="page number"/>
    <w:basedOn w:val="a0"/>
    <w:rsid w:val="00BC0EFB"/>
  </w:style>
  <w:style w:type="table" w:styleId="ab">
    <w:name w:val="Table Grid"/>
    <w:basedOn w:val="a1"/>
    <w:uiPriority w:val="59"/>
    <w:rsid w:val="00BC0EFB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BC0EFB"/>
    <w:pPr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styleId="ad">
    <w:name w:val="Emphasis"/>
    <w:uiPriority w:val="20"/>
    <w:qFormat/>
    <w:rsid w:val="00BC0EFB"/>
    <w:rPr>
      <w:i/>
      <w:iCs/>
    </w:rPr>
  </w:style>
  <w:style w:type="paragraph" w:customStyle="1" w:styleId="ConsPlusNonformat">
    <w:name w:val="ConsPlusNonformat"/>
    <w:rsid w:val="00BC0E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Paragraph">
    <w:name w:val="Table Paragraph"/>
    <w:basedOn w:val="a"/>
    <w:uiPriority w:val="1"/>
    <w:qFormat/>
    <w:rsid w:val="00BC0EFB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295pt">
    <w:name w:val="Основной текст (2) + 9;5 pt"/>
    <w:basedOn w:val="a0"/>
    <w:rsid w:val="00BC0E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">
    <w:name w:val="Основной текст (2)"/>
    <w:basedOn w:val="a0"/>
    <w:rsid w:val="00BC0E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65pt">
    <w:name w:val="Основной текст (2) + 6;5 pt;Полужирный"/>
    <w:basedOn w:val="a0"/>
    <w:rsid w:val="00BC0EF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styleId="ae">
    <w:name w:val="footer"/>
    <w:basedOn w:val="a"/>
    <w:link w:val="af"/>
    <w:uiPriority w:val="99"/>
    <w:unhideWhenUsed/>
    <w:rsid w:val="005773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773EF"/>
    <w:rPr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54</Pages>
  <Words>6550</Words>
  <Characters>37338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11</cp:revision>
  <dcterms:created xsi:type="dcterms:W3CDTF">2017-05-15T04:35:00Z</dcterms:created>
  <dcterms:modified xsi:type="dcterms:W3CDTF">2022-10-28T07:41:00Z</dcterms:modified>
</cp:coreProperties>
</file>