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Жаворонкова Тамара Леонидовна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853821,52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Не имеет</w:t>
            </w:r>
          </w:p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31CD8" w:rsidRDefault="00931CD8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31CD8" w:rsidRDefault="00931CD8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Квартира</w:t>
            </w:r>
          </w:p>
          <w:p w:rsidR="00931CD8" w:rsidRDefault="00931CD8" w:rsidP="00DD557A">
            <w:pPr>
              <w:shd w:val="clear" w:color="auto" w:fill="FFFFFF"/>
            </w:pPr>
            <w:r>
              <w:t>Зем.участок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77,5</w:t>
            </w:r>
          </w:p>
          <w:p w:rsidR="00931CD8" w:rsidRDefault="00931CD8" w:rsidP="00DD557A">
            <w:pPr>
              <w:shd w:val="clear" w:color="auto" w:fill="FFFFFF"/>
            </w:pPr>
            <w:r>
              <w:t>1101,0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Россия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  <w:r>
              <w:rPr>
                <w:szCs w:val="24"/>
              </w:rPr>
              <w:t>Супруг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  <w:r>
              <w:rPr>
                <w:szCs w:val="24"/>
              </w:rPr>
              <w:t>28026,81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BD034E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зем. </w:t>
            </w:r>
            <w:r>
              <w:rPr>
                <w:szCs w:val="24"/>
              </w:rPr>
              <w:t>участок</w:t>
            </w:r>
          </w:p>
          <w:p w:rsidR="00931CD8" w:rsidRDefault="00931CD8" w:rsidP="00BD034E">
            <w:pPr>
              <w:shd w:val="clear" w:color="auto" w:fill="FFFFFF"/>
              <w:ind w:left="192"/>
            </w:pPr>
            <w:r>
              <w:t>квартира</w:t>
            </w:r>
          </w:p>
          <w:p w:rsidR="00931CD8" w:rsidRDefault="00931CD8" w:rsidP="00BC1C6D">
            <w:pPr>
              <w:shd w:val="clear" w:color="auto" w:fill="FFFFFF"/>
              <w:ind w:left="302"/>
              <w:jc w:val="center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BC1C6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1101,0</w:t>
            </w:r>
          </w:p>
          <w:p w:rsidR="00931CD8" w:rsidRDefault="00931CD8" w:rsidP="00BC1C6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931CD8" w:rsidRPr="00DD557A" w:rsidRDefault="00931CD8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Pr="00222F63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Хонда ЦРВ , 1999       Трактор Т-16, 1985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left="192"/>
            </w:pPr>
            <w:r>
              <w:t>Не имеет</w:t>
            </w:r>
          </w:p>
          <w:p w:rsidR="00931CD8" w:rsidRDefault="00931CD8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lastRenderedPageBreak/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Баев Александр Александрович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377644,36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ind w:left="192"/>
            </w:pPr>
            <w:r>
              <w:t>Жилой дом</w:t>
            </w:r>
          </w:p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31CD8" w:rsidRDefault="00931CD8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jc w:val="center"/>
            </w:pPr>
            <w:r>
              <w:t>69,2</w:t>
            </w:r>
          </w:p>
          <w:p w:rsidR="00931CD8" w:rsidRDefault="00931CD8" w:rsidP="00077343">
            <w:pPr>
              <w:shd w:val="clear" w:color="auto" w:fill="FFFFFF"/>
              <w:jc w:val="center"/>
            </w:pPr>
            <w:r>
              <w:t>2435,0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>(ВАЗ 2108</w:t>
            </w:r>
            <w:proofErr w:type="gramStart"/>
            <w:r>
              <w:rPr>
                <w:spacing w:val="-7"/>
                <w:szCs w:val="24"/>
              </w:rPr>
              <w:t>, )</w:t>
            </w:r>
            <w:proofErr w:type="gramEnd"/>
            <w:r>
              <w:rPr>
                <w:spacing w:val="-7"/>
                <w:szCs w:val="24"/>
              </w:rPr>
              <w:t xml:space="preserve"> 1989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УАЗ-3303 1993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ГАЗ-53А 1983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  <w:r>
              <w:rPr>
                <w:szCs w:val="24"/>
              </w:rPr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  <w:r>
              <w:rPr>
                <w:szCs w:val="24"/>
              </w:rPr>
              <w:t>113936,38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ind w:left="302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DD557A" w:rsidRDefault="00931CD8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left="192"/>
            </w:pPr>
            <w:r>
              <w:t>Жилой дом</w:t>
            </w:r>
          </w:p>
          <w:p w:rsidR="00931CD8" w:rsidRDefault="00931CD8" w:rsidP="00077343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</w:pPr>
            <w:r>
              <w:t>69,2</w:t>
            </w:r>
          </w:p>
          <w:p w:rsidR="00931CD8" w:rsidRDefault="00931CD8" w:rsidP="00077343">
            <w:pPr>
              <w:shd w:val="clear" w:color="auto" w:fill="FFFFFF"/>
            </w:pPr>
            <w:r>
              <w:t>2435,0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Россия</w:t>
            </w:r>
          </w:p>
          <w:p w:rsidR="00931CD8" w:rsidRDefault="00931CD8" w:rsidP="00DD557A">
            <w:pPr>
              <w:shd w:val="clear" w:color="auto" w:fill="FFFFFF"/>
            </w:pPr>
            <w:r>
              <w:t xml:space="preserve">Россия </w:t>
            </w: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lastRenderedPageBreak/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Трифуз Василий Васильевич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517550,24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Не имеет</w:t>
            </w:r>
          </w:p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31CD8" w:rsidRDefault="00931CD8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63374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63374D">
            <w:pPr>
              <w:shd w:val="clear" w:color="auto" w:fill="FFFFFF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>УАЗ 31514032, 1996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>ФОРД Фузион, 2009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>Трактор колесный МТЗ-50, 1975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>Трактор кролесный Т-40М, 2008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51,0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Россия</w:t>
            </w:r>
          </w:p>
        </w:tc>
      </w:tr>
      <w:tr w:rsidR="00931CD8" w:rsidTr="000A4751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DD557A" w:rsidRDefault="00931CD8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lastRenderedPageBreak/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Лукьянов Павел Владимирович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10060479,02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Зем.участок Зем.участок </w:t>
            </w:r>
          </w:p>
          <w:p w:rsidR="00931CD8" w:rsidRDefault="00931CD8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931CD8" w:rsidRDefault="00931CD8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Гараж</w:t>
            </w:r>
          </w:p>
          <w:p w:rsidR="00931CD8" w:rsidRDefault="00931CD8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Гараж </w:t>
            </w:r>
          </w:p>
          <w:p w:rsidR="00931CD8" w:rsidRDefault="00931CD8" w:rsidP="0002755E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Котельная</w:t>
            </w:r>
          </w:p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31CD8" w:rsidRDefault="00931CD8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10110,0</w:t>
            </w:r>
          </w:p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3364,0</w:t>
            </w:r>
          </w:p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383,3</w:t>
            </w:r>
          </w:p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145,9</w:t>
            </w:r>
          </w:p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</w:p>
          <w:p w:rsidR="00931CD8" w:rsidRDefault="00931CD8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>Мицубисси Паджеро,2015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>Камаз 532112, 1988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>Камаз 532150, 2003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 xml:space="preserve">Прицеп тракторный ПСЕ Ф-12,5, 1987 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>Прицеп Нефаз 8332-10, 2004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54,2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Россия</w:t>
            </w:r>
          </w:p>
        </w:tc>
      </w:tr>
      <w:tr w:rsidR="00931CD8" w:rsidTr="000A4751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DD557A" w:rsidRDefault="00931CD8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lastRenderedPageBreak/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Едигаров Шамиль Нуруллович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1016083,80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31CD8" w:rsidRDefault="00931CD8" w:rsidP="0002755E">
            <w:pPr>
              <w:shd w:val="clear" w:color="auto" w:fill="FFFFFF"/>
              <w:ind w:left="192"/>
            </w:pPr>
            <w:r>
              <w:t>Жилой дом</w:t>
            </w:r>
          </w:p>
          <w:p w:rsidR="00931CD8" w:rsidRDefault="00931CD8" w:rsidP="0002755E">
            <w:pPr>
              <w:shd w:val="clear" w:color="auto" w:fill="FFFFFF"/>
              <w:ind w:left="192"/>
            </w:pPr>
            <w:r>
              <w:t xml:space="preserve">Квартира </w:t>
            </w:r>
          </w:p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31CD8" w:rsidRDefault="00931CD8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 w:rsidRPr="0002755E">
              <w:rPr>
                <w:szCs w:val="24"/>
              </w:rPr>
              <w:t xml:space="preserve">2000,0  </w:t>
            </w:r>
          </w:p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</w:p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 w:rsidRPr="0002755E">
              <w:rPr>
                <w:szCs w:val="24"/>
              </w:rPr>
              <w:t>103,1</w:t>
            </w:r>
          </w:p>
          <w:p w:rsidR="00931CD8" w:rsidRPr="0002755E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931CD8" w:rsidRDefault="00931CD8" w:rsidP="00077343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077343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</w:t>
            </w: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Шевроле </w:t>
            </w:r>
            <w:proofErr w:type="gramStart"/>
            <w:r>
              <w:rPr>
                <w:spacing w:val="-7"/>
                <w:szCs w:val="24"/>
              </w:rPr>
              <w:t>каптива ,</w:t>
            </w:r>
            <w:proofErr w:type="gramEnd"/>
            <w:r>
              <w:rPr>
                <w:spacing w:val="-7"/>
                <w:szCs w:val="24"/>
              </w:rPr>
              <w:t xml:space="preserve"> 2008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Тойота Ленд Крузер, 2008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Трактор МТЗ-82, 1992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Трактор Беларусь-82.1, 2007 г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  <w:r>
              <w:rPr>
                <w:szCs w:val="24"/>
              </w:rPr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  <w:r>
              <w:rPr>
                <w:szCs w:val="24"/>
              </w:rPr>
              <w:t>126134,42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ind w:left="302"/>
            </w:pPr>
            <w:r>
              <w:t>Квартира</w:t>
            </w:r>
          </w:p>
          <w:p w:rsidR="00931CD8" w:rsidRDefault="00931CD8" w:rsidP="00222F63">
            <w:pPr>
              <w:shd w:val="clear" w:color="auto" w:fill="FFFFFF"/>
              <w:ind w:left="302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931CD8" w:rsidRPr="00DD557A" w:rsidRDefault="00931CD8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Pr="00222F63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left="192"/>
            </w:pPr>
            <w:r>
              <w:t>Жилой дом</w:t>
            </w:r>
          </w:p>
          <w:p w:rsidR="00931CD8" w:rsidRDefault="00931CD8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</w:pPr>
            <w:r>
              <w:t>103,1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 xml:space="preserve">Россия </w:t>
            </w: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31CD8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lastRenderedPageBreak/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>депутатов Ижморского 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Сильева  Ксения Андреевна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455351,83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31CD8" w:rsidRDefault="00931CD8" w:rsidP="00A02238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931CD8" w:rsidRDefault="00931CD8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931CD8" w:rsidRPr="005F578C" w:rsidRDefault="00931CD8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931CD8" w:rsidRDefault="00931CD8" w:rsidP="00A02238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5F578C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CD0A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931CD8" w:rsidRDefault="00931CD8" w:rsidP="00CD0A7A">
            <w:pPr>
              <w:shd w:val="clear" w:color="auto" w:fill="FFFFFF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2500,0</w:t>
            </w:r>
          </w:p>
          <w:p w:rsidR="00931CD8" w:rsidRDefault="00931CD8" w:rsidP="00DD557A">
            <w:pPr>
              <w:shd w:val="clear" w:color="auto" w:fill="FFFFFF"/>
            </w:pPr>
            <w:r>
              <w:t>54,9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Россия</w:t>
            </w:r>
          </w:p>
          <w:p w:rsidR="00931CD8" w:rsidRDefault="00931CD8" w:rsidP="00DD557A">
            <w:pPr>
              <w:shd w:val="clear" w:color="auto" w:fill="FFFFFF"/>
            </w:pPr>
            <w:r>
              <w:t>Россия</w:t>
            </w:r>
          </w:p>
        </w:tc>
      </w:tr>
      <w:tr w:rsidR="00931CD8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D51301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418824,99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31CD8" w:rsidRDefault="00931CD8" w:rsidP="00A02238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1193,9</w:t>
            </w:r>
          </w:p>
          <w:p w:rsidR="00931CD8" w:rsidRDefault="00931CD8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5F578C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5F578C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Шевроле Авео, 2011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CD0A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</w:tr>
      <w:tr w:rsidR="00931CD8" w:rsidTr="003D5CD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CD0A7A" w:rsidRDefault="00931CD8" w:rsidP="003D5CD0">
            <w:pPr>
              <w:shd w:val="clear" w:color="auto" w:fill="FFFFFF"/>
              <w:ind w:left="192"/>
              <w:rPr>
                <w:szCs w:val="24"/>
              </w:rPr>
            </w:pPr>
            <w:r w:rsidRPr="00CD0A7A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DD557A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A02238" w:rsidRDefault="00931CD8" w:rsidP="003D5CD0">
            <w:pPr>
              <w:shd w:val="clear" w:color="auto" w:fill="FFFFFF"/>
              <w:rPr>
                <w:szCs w:val="24"/>
              </w:rPr>
            </w:pPr>
            <w:r w:rsidRPr="00A02238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</w:pPr>
            <w:r>
              <w:rPr>
                <w:szCs w:val="24"/>
              </w:rPr>
              <w:t>54,9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31CD8" w:rsidRDefault="00931CD8" w:rsidP="00A02238">
            <w:pPr>
              <w:shd w:val="clear" w:color="auto" w:fill="FFFFFF"/>
            </w:pPr>
          </w:p>
        </w:tc>
      </w:tr>
      <w:tr w:rsidR="00931CD8" w:rsidTr="003D5CD0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CD0A7A" w:rsidRDefault="00931CD8">
            <w:pPr>
              <w:rPr>
                <w:szCs w:val="24"/>
              </w:rPr>
            </w:pPr>
            <w:r w:rsidRPr="00CD0A7A">
              <w:rPr>
                <w:szCs w:val="24"/>
              </w:rPr>
              <w:t>58,1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CD0A7A" w:rsidRDefault="00931CD8">
            <w:pPr>
              <w:rPr>
                <w:szCs w:val="24"/>
              </w:rPr>
            </w:pPr>
            <w:r w:rsidRPr="00CD0A7A"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 w:rsidRPr="00200423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3D5CD0" w:rsidRDefault="00931CD8" w:rsidP="00DD557A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3D5CD0" w:rsidRDefault="00931CD8" w:rsidP="00D5130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254,9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lastRenderedPageBreak/>
        <w:t>депутата Совета народных депутатов Ижморского муниципального округа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5801D6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 w:rsidP="005801D6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 w:rsidP="005801D6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5801D6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Прокопьева Людмила Ивановна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519455,50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proofErr w:type="gramStart"/>
            <w:r>
              <w:rPr>
                <w:spacing w:val="-2"/>
                <w:szCs w:val="24"/>
              </w:rPr>
              <w:t>Зем.участок  Квартира</w:t>
            </w:r>
            <w:proofErr w:type="gramEnd"/>
            <w:r>
              <w:rPr>
                <w:spacing w:val="-2"/>
                <w:szCs w:val="24"/>
              </w:rPr>
              <w:t xml:space="preserve"> </w:t>
            </w:r>
          </w:p>
          <w:p w:rsidR="00931CD8" w:rsidRDefault="00931CD8" w:rsidP="00E92ABC">
            <w:pPr>
              <w:shd w:val="clear" w:color="auto" w:fill="FFFFFF"/>
              <w:spacing w:line="278" w:lineRule="exact"/>
              <w:ind w:right="182"/>
            </w:pPr>
          </w:p>
          <w:p w:rsidR="00931CD8" w:rsidRDefault="00931CD8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E92AB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931CD8" w:rsidRDefault="00931CD8" w:rsidP="00E92AB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931CD8" w:rsidRDefault="00931CD8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 xml:space="preserve">Не имею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Не имею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E92ABC">
            <w:pPr>
              <w:shd w:val="clear" w:color="auto" w:fill="FFFFFF"/>
            </w:pPr>
            <w:r>
              <w:t>-</w:t>
            </w:r>
          </w:p>
        </w:tc>
      </w:tr>
      <w:tr w:rsidR="00931CD8" w:rsidTr="000A4751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DD557A" w:rsidRDefault="00931CD8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председателя Совета народных депутатов Ижморского Муниципального района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474D53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>Ф.И.О. председателя Совета народных депутатов Ижморского Муниципального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Есен Сергей Геннадьевич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2030229,15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Квартира </w:t>
            </w:r>
          </w:p>
          <w:p w:rsidR="00931CD8" w:rsidRDefault="00931CD8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31CD8" w:rsidRDefault="00931CD8" w:rsidP="00B0396B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B0396B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25,6</w:t>
            </w:r>
          </w:p>
          <w:p w:rsidR="00931CD8" w:rsidRDefault="00931CD8" w:rsidP="00B0396B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  <w:p w:rsidR="00931CD8" w:rsidRDefault="00931CD8" w:rsidP="00B0396B">
            <w:pPr>
              <w:shd w:val="clear" w:color="auto" w:fill="FFFFFF"/>
              <w:ind w:left="206" w:right="202"/>
              <w:jc w:val="center"/>
            </w:pPr>
            <w:r>
              <w:rPr>
                <w:szCs w:val="24"/>
              </w:rPr>
              <w:t>917,0</w:t>
            </w:r>
          </w:p>
          <w:p w:rsidR="00931CD8" w:rsidRDefault="00931CD8" w:rsidP="00B0396B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B0396B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31CD8" w:rsidRDefault="00931CD8" w:rsidP="00B0396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B0396B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>Хюндай Солярис,2014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УАЗ-3303 1993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ГАЗ-53А 1983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 w:rsidRPr="00B0396B">
              <w:t>Снегоболотоход STELS</w:t>
            </w:r>
            <w:r>
              <w:t>, 2019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  <w:r>
              <w:rPr>
                <w:szCs w:val="24"/>
              </w:rPr>
              <w:t>632007,08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ind w:left="302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DD557A" w:rsidRDefault="00931CD8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78,1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Россия</w:t>
            </w: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31CD8" w:rsidTr="00FD5C9B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lastRenderedPageBreak/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>депутатов Ижморского 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FD5C9B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FD5C9B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Сковпень Евгения Алексеевна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449993,23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31CD8" w:rsidRDefault="00931CD8" w:rsidP="00FD5C9B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FD5C9B">
            <w:pPr>
              <w:shd w:val="clear" w:color="auto" w:fill="FFFFFF"/>
              <w:jc w:val="center"/>
            </w:pPr>
            <w:r>
              <w:t>55,0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FD5C9B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5F578C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  <w:tr w:rsidR="00931CD8" w:rsidTr="00FD5C9B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  <w:r>
              <w:rPr>
                <w:szCs w:val="24"/>
              </w:rPr>
              <w:t>Супруг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  <w:r>
              <w:rPr>
                <w:szCs w:val="24"/>
              </w:rPr>
              <w:t>267290,82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Квартира </w:t>
            </w:r>
            <w:proofErr w:type="gramStart"/>
            <w:r>
              <w:rPr>
                <w:spacing w:val="-2"/>
                <w:szCs w:val="24"/>
              </w:rPr>
              <w:t>зем.участок</w:t>
            </w:r>
            <w:proofErr w:type="gramEnd"/>
            <w:r>
              <w:rPr>
                <w:spacing w:val="-2"/>
                <w:szCs w:val="24"/>
              </w:rPr>
              <w:t xml:space="preserve"> </w:t>
            </w:r>
          </w:p>
          <w:p w:rsidR="00931CD8" w:rsidRDefault="00931CD8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Жилой дом </w:t>
            </w:r>
          </w:p>
          <w:p w:rsidR="00931CD8" w:rsidRDefault="00931CD8" w:rsidP="003D5CD0">
            <w:pPr>
              <w:shd w:val="clear" w:color="auto" w:fill="FFFFFF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5F578C" w:rsidRDefault="00931CD8" w:rsidP="000B002A">
            <w:pPr>
              <w:shd w:val="clear" w:color="auto" w:fill="FFFFFF"/>
              <w:ind w:left="206" w:right="202"/>
              <w:rPr>
                <w:szCs w:val="24"/>
              </w:rPr>
            </w:pPr>
            <w:r w:rsidRPr="005F578C">
              <w:rPr>
                <w:szCs w:val="24"/>
              </w:rPr>
              <w:t>55,0</w:t>
            </w:r>
          </w:p>
          <w:p w:rsidR="00931CD8" w:rsidRDefault="00931CD8" w:rsidP="000B002A">
            <w:pPr>
              <w:shd w:val="clear" w:color="auto" w:fill="FFFFFF"/>
              <w:ind w:left="206" w:right="202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931CD8" w:rsidRPr="00DD557A" w:rsidRDefault="00931CD8" w:rsidP="000B002A">
            <w:pPr>
              <w:shd w:val="clear" w:color="auto" w:fill="FFFFFF"/>
              <w:ind w:left="206" w:right="202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FD5C9B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31CD8" w:rsidRPr="00222F63" w:rsidRDefault="00931CD8" w:rsidP="000B002A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Россия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Хундай Солярис, 2013</w:t>
            </w:r>
          </w:p>
          <w:p w:rsidR="00931CD8" w:rsidRDefault="00931CD8" w:rsidP="00FD5C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Трактор беларус 82.1-СМ, 2011</w:t>
            </w:r>
          </w:p>
          <w:p w:rsidR="00931CD8" w:rsidRDefault="00931CD8" w:rsidP="00FD5C9B">
            <w:pPr>
              <w:shd w:val="clear" w:color="auto" w:fill="FFFFFF"/>
            </w:pPr>
            <w:r>
              <w:rPr>
                <w:szCs w:val="24"/>
              </w:rPr>
              <w:t>УАЗ 31512,1993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  <w:tr w:rsidR="00931CD8" w:rsidTr="00FD5C9B">
        <w:tblPrEx>
          <w:tblCellMar>
            <w:top w:w="0" w:type="dxa"/>
            <w:bottom w:w="0" w:type="dxa"/>
          </w:tblCellMar>
        </w:tblPrEx>
        <w:trPr>
          <w:trHeight w:hRule="exact" w:val="155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5F578C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31CD8" w:rsidRDefault="00931CD8" w:rsidP="003D5CD0">
            <w:pPr>
              <w:shd w:val="clear" w:color="auto" w:fill="FFFFFF"/>
              <w:rPr>
                <w:spacing w:val="-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55,0</w:t>
            </w: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</w:p>
        </w:tc>
      </w:tr>
      <w:tr w:rsidR="00931CD8" w:rsidTr="00FD5C9B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2371,65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FD5C9B" w:rsidRDefault="00931CD8">
            <w:pPr>
              <w:rPr>
                <w:szCs w:val="24"/>
              </w:rPr>
            </w:pPr>
            <w:r w:rsidRPr="00FD5C9B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3D5CD0" w:rsidRDefault="00931CD8" w:rsidP="00DD557A">
            <w:pPr>
              <w:shd w:val="clear" w:color="auto" w:fill="FFFFFF"/>
              <w:rPr>
                <w:spacing w:val="-2"/>
                <w:szCs w:val="24"/>
              </w:rPr>
            </w:pPr>
            <w:r w:rsidRPr="003D5CD0"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55,0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lastRenderedPageBreak/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31CD8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>депутатов Ижморского 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Марков Станислав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985834,86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31CD8" w:rsidRDefault="00931CD8" w:rsidP="005F578C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31CD8" w:rsidRPr="00A02238" w:rsidRDefault="00931CD8" w:rsidP="00DD557A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 w:rsidRPr="00A02238">
              <w:rPr>
                <w:szCs w:val="24"/>
              </w:rPr>
              <w:t>Жилой дом</w:t>
            </w:r>
          </w:p>
          <w:p w:rsidR="00931CD8" w:rsidRDefault="00931CD8" w:rsidP="00A02238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  <w:p w:rsidR="00931CD8" w:rsidRDefault="00931CD8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931CD8" w:rsidRDefault="00931CD8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931CD8" w:rsidRDefault="00931CD8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  <w:p w:rsidR="00931CD8" w:rsidRPr="005F578C" w:rsidRDefault="00931CD8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931CD8" w:rsidRDefault="00931CD8" w:rsidP="00A02238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31CD8" w:rsidRDefault="00931CD8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5F578C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Трактор Т-16 МГ ,1990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  <w:tr w:rsidR="00931CD8" w:rsidTr="003D5CD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  <w:r>
              <w:rPr>
                <w:szCs w:val="24"/>
              </w:rPr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  <w:r>
              <w:rPr>
                <w:szCs w:val="24"/>
              </w:rPr>
              <w:t>222680,39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left="192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DD557A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A02238" w:rsidRDefault="00931CD8" w:rsidP="003D5CD0">
            <w:pPr>
              <w:shd w:val="clear" w:color="auto" w:fill="FFFFFF"/>
              <w:rPr>
                <w:szCs w:val="24"/>
              </w:rPr>
            </w:pPr>
            <w:r w:rsidRPr="00A02238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931CD8" w:rsidRDefault="00931CD8" w:rsidP="00A02238">
            <w:pPr>
              <w:shd w:val="clear" w:color="auto" w:fill="FFFFFF"/>
            </w:pPr>
            <w:r>
              <w:rPr>
                <w:spacing w:val="-2"/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931CD8" w:rsidRDefault="00931CD8" w:rsidP="00A02238">
            <w:pPr>
              <w:shd w:val="clear" w:color="auto" w:fill="FFFFFF"/>
            </w:pPr>
            <w:r>
              <w:rPr>
                <w:szCs w:val="24"/>
              </w:rPr>
              <w:t>3500,0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931CD8" w:rsidRDefault="00931CD8" w:rsidP="00A02238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</w:tr>
      <w:tr w:rsidR="00931CD8" w:rsidTr="003D5CD0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>
              <w:rPr>
                <w:szCs w:val="24"/>
              </w:rPr>
              <w:t xml:space="preserve">   </w:t>
            </w:r>
            <w:r w:rsidRPr="00200423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 w:rsidRPr="00200423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931CD8" w:rsidRPr="003D5CD0" w:rsidRDefault="00931CD8" w:rsidP="00DD557A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lastRenderedPageBreak/>
        <w:t>депутата Совета народных депутатов Ижморского муниципального округа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Желнерович Ольга Дмитриевна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271996,63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31CD8" w:rsidRDefault="00931CD8" w:rsidP="0002755E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31CD8" w:rsidRDefault="00931CD8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2968,0</w:t>
            </w:r>
          </w:p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75,8</w:t>
            </w:r>
          </w:p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</w:p>
          <w:p w:rsidR="00931CD8" w:rsidRDefault="00931CD8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>Трактор МТЗ-80 Беларус, 1995 УАЗ Патриот,2014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  <w:r>
              <w:rPr>
                <w:szCs w:val="24"/>
              </w:rPr>
              <w:t>Супруг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461E5E">
            <w:pPr>
              <w:shd w:val="clear" w:color="auto" w:fill="FFFFFF"/>
              <w:ind w:left="490"/>
            </w:pPr>
            <w:r>
              <w:rPr>
                <w:szCs w:val="24"/>
              </w:rPr>
              <w:t>308893,04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BD034E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31CD8" w:rsidRDefault="00931CD8" w:rsidP="00BD034E">
            <w:pPr>
              <w:shd w:val="clear" w:color="auto" w:fill="FFFFFF"/>
              <w:ind w:left="192"/>
            </w:pPr>
            <w:r>
              <w:t>Жилой дом</w:t>
            </w:r>
          </w:p>
          <w:p w:rsidR="00931CD8" w:rsidRDefault="00931CD8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642,0</w:t>
            </w:r>
          </w:p>
          <w:p w:rsidR="00931CD8" w:rsidRDefault="00931CD8" w:rsidP="00BD034E">
            <w:pPr>
              <w:shd w:val="clear" w:color="auto" w:fill="FFFFFF"/>
              <w:jc w:val="center"/>
              <w:rPr>
                <w:szCs w:val="24"/>
              </w:rPr>
            </w:pPr>
          </w:p>
          <w:p w:rsidR="00931CD8" w:rsidRDefault="00931CD8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  <w:p w:rsidR="00931CD8" w:rsidRPr="00DD557A" w:rsidRDefault="00931CD8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</w:p>
          <w:p w:rsidR="00931CD8" w:rsidRPr="00222F63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21213, 1995</w:t>
            </w:r>
          </w:p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Хундай Икс35, 2013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left="192"/>
            </w:pPr>
            <w:r>
              <w:t>Квартира</w:t>
            </w:r>
          </w:p>
          <w:p w:rsidR="00931CD8" w:rsidRDefault="00931CD8" w:rsidP="00077343">
            <w:pPr>
              <w:shd w:val="clear" w:color="auto" w:fill="FFFFFF"/>
              <w:ind w:left="192"/>
            </w:pPr>
            <w:r>
              <w:t>Зем.участок</w:t>
            </w:r>
          </w:p>
          <w:p w:rsidR="00931CD8" w:rsidRDefault="00931CD8" w:rsidP="00077343">
            <w:pPr>
              <w:shd w:val="clear" w:color="auto" w:fill="FFFFFF"/>
              <w:ind w:left="192"/>
            </w:pPr>
            <w:r>
              <w:t>Зем.участок</w:t>
            </w:r>
          </w:p>
          <w:p w:rsidR="00931CD8" w:rsidRDefault="00931CD8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</w:pPr>
            <w:r>
              <w:t>75,8</w:t>
            </w:r>
          </w:p>
          <w:p w:rsidR="00931CD8" w:rsidRDefault="00931CD8" w:rsidP="00077343">
            <w:pPr>
              <w:shd w:val="clear" w:color="auto" w:fill="FFFFFF"/>
            </w:pPr>
            <w:r>
              <w:t>25000,0</w:t>
            </w:r>
          </w:p>
          <w:p w:rsidR="00931CD8" w:rsidRDefault="00931CD8" w:rsidP="00077343">
            <w:pPr>
              <w:shd w:val="clear" w:color="auto" w:fill="FFFFFF"/>
            </w:pPr>
            <w:r>
              <w:t>5018,0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Россия</w:t>
            </w:r>
          </w:p>
          <w:p w:rsidR="00931CD8" w:rsidRDefault="00931CD8" w:rsidP="00DD557A">
            <w:pPr>
              <w:shd w:val="clear" w:color="auto" w:fill="FFFFFF"/>
            </w:pPr>
            <w:r>
              <w:t>Россия</w:t>
            </w:r>
          </w:p>
          <w:p w:rsidR="00931CD8" w:rsidRDefault="00931CD8" w:rsidP="00DD557A">
            <w:pPr>
              <w:shd w:val="clear" w:color="auto" w:fill="FFFFFF"/>
            </w:pPr>
            <w:r>
              <w:t>Россия</w:t>
            </w: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lastRenderedPageBreak/>
        <w:t xml:space="preserve">депутата Совета народных депутатов Ижморского муниципального округа 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31CD8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FA53FE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>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 руб.</w:t>
            </w:r>
          </w:p>
          <w:p w:rsidR="00931CD8" w:rsidRDefault="00931CD8"/>
          <w:p w:rsidR="00931CD8" w:rsidRDefault="00931CD8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Аненкова М.В.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631964,54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31CD8" w:rsidRDefault="00931CD8" w:rsidP="005F578C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31CD8" w:rsidRDefault="00931CD8" w:rsidP="00FA53FE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FA53FE" w:rsidRDefault="00931CD8" w:rsidP="00FA53FE">
            <w:pPr>
              <w:shd w:val="clear" w:color="auto" w:fill="FFFFFF"/>
              <w:jc w:val="center"/>
              <w:rPr>
                <w:szCs w:val="24"/>
              </w:rPr>
            </w:pPr>
            <w:r w:rsidRPr="00FA53FE">
              <w:rPr>
                <w:szCs w:val="24"/>
              </w:rPr>
              <w:t>48,3</w:t>
            </w:r>
          </w:p>
          <w:p w:rsidR="00931CD8" w:rsidRDefault="00931CD8" w:rsidP="00FA53FE">
            <w:pPr>
              <w:shd w:val="clear" w:color="auto" w:fill="FFFFFF"/>
              <w:jc w:val="center"/>
              <w:rPr>
                <w:szCs w:val="24"/>
              </w:rPr>
            </w:pPr>
            <w:r w:rsidRPr="00FA53FE">
              <w:rPr>
                <w:szCs w:val="24"/>
              </w:rPr>
              <w:t>1070,0</w:t>
            </w:r>
          </w:p>
          <w:p w:rsidR="00931CD8" w:rsidRDefault="00931CD8" w:rsidP="00FA53FE">
            <w:pPr>
              <w:shd w:val="clear" w:color="auto" w:fill="FFFFFF"/>
              <w:jc w:val="center"/>
            </w:pPr>
            <w:r>
              <w:rPr>
                <w:szCs w:val="24"/>
              </w:rPr>
              <w:t>922,0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31CD8" w:rsidRDefault="00931CD8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5F578C" w:rsidRDefault="00931CD8" w:rsidP="00FA53FE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Трактор Т-25 А, 1989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FA53FE" w:rsidRDefault="00931CD8" w:rsidP="00DD557A">
            <w:pPr>
              <w:shd w:val="clear" w:color="auto" w:fill="FFFFFF"/>
              <w:rPr>
                <w:szCs w:val="24"/>
              </w:rPr>
            </w:pPr>
            <w:r w:rsidRPr="00FA53FE">
              <w:rPr>
                <w:szCs w:val="24"/>
              </w:rPr>
              <w:t>2041,0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Россия</w:t>
            </w:r>
          </w:p>
        </w:tc>
      </w:tr>
      <w:tr w:rsidR="00931CD8" w:rsidTr="00FA53FE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rPr>
                <w:szCs w:val="24"/>
              </w:rPr>
            </w:pPr>
          </w:p>
          <w:p w:rsidR="00931CD8" w:rsidRDefault="00931CD8">
            <w:pPr>
              <w:shd w:val="clear" w:color="auto" w:fill="FFFFFF"/>
              <w:rPr>
                <w:szCs w:val="24"/>
              </w:rPr>
            </w:pPr>
          </w:p>
          <w:p w:rsidR="00931CD8" w:rsidRDefault="00931CD8">
            <w:pPr>
              <w:shd w:val="clear" w:color="auto" w:fill="FFFFFF"/>
              <w:rPr>
                <w:szCs w:val="24"/>
              </w:rPr>
            </w:pPr>
          </w:p>
          <w:p w:rsidR="00931CD8" w:rsidRDefault="00931CD8">
            <w:pPr>
              <w:shd w:val="clear" w:color="auto" w:fill="FFFFFF"/>
              <w:rPr>
                <w:szCs w:val="24"/>
              </w:rPr>
            </w:pPr>
          </w:p>
          <w:p w:rsidR="00931CD8" w:rsidRDefault="00931CD8">
            <w:pPr>
              <w:shd w:val="clear" w:color="auto" w:fill="FFFFFF"/>
              <w:rPr>
                <w:szCs w:val="24"/>
              </w:rPr>
            </w:pPr>
          </w:p>
          <w:p w:rsidR="00931CD8" w:rsidRDefault="00931CD8">
            <w:pPr>
              <w:shd w:val="clear" w:color="auto" w:fill="FFFFFF"/>
              <w:rPr>
                <w:szCs w:val="24"/>
              </w:rPr>
            </w:pPr>
          </w:p>
          <w:p w:rsidR="00931CD8" w:rsidRDefault="00931CD8">
            <w:pPr>
              <w:shd w:val="clear" w:color="auto" w:fill="FFFFFF"/>
              <w:rPr>
                <w:szCs w:val="24"/>
              </w:rPr>
            </w:pPr>
          </w:p>
          <w:p w:rsidR="00931CD8" w:rsidRDefault="00931CD8">
            <w:pPr>
              <w:shd w:val="clear" w:color="auto" w:fill="FFFFFF"/>
              <w:rPr>
                <w:szCs w:val="24"/>
              </w:rPr>
            </w:pPr>
          </w:p>
          <w:p w:rsidR="00931CD8" w:rsidRDefault="00931CD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5F578C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pacing w:val="-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31CD8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 xml:space="preserve">депутатов Ижморского </w:t>
            </w:r>
            <w:r>
              <w:rPr>
                <w:spacing w:val="-2"/>
                <w:szCs w:val="24"/>
              </w:rPr>
              <w:lastRenderedPageBreak/>
              <w:t>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lastRenderedPageBreak/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Черень Яна Васильевна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894508,71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31CD8" w:rsidRDefault="00931CD8" w:rsidP="00A02238">
            <w:pPr>
              <w:shd w:val="clear" w:color="auto" w:fill="FFFFFF"/>
              <w:ind w:left="192"/>
            </w:pPr>
          </w:p>
          <w:p w:rsidR="00931CD8" w:rsidRDefault="00931CD8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5F578C" w:rsidRDefault="00931CD8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931CD8" w:rsidRDefault="00931CD8" w:rsidP="00A02238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 xml:space="preserve">Россия </w:t>
            </w: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5F578C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406428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  <w:tr w:rsidR="00931CD8" w:rsidTr="003D5CD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CD0A7A" w:rsidRDefault="00931CD8" w:rsidP="003D5CD0">
            <w:pPr>
              <w:shd w:val="clear" w:color="auto" w:fill="FFFFFF"/>
              <w:ind w:left="192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D0A7A">
              <w:rPr>
                <w:szCs w:val="24"/>
              </w:rPr>
              <w:t>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DD557A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A02238" w:rsidRDefault="00931CD8" w:rsidP="003D5CD0">
            <w:pPr>
              <w:shd w:val="clear" w:color="auto" w:fill="FFFFFF"/>
              <w:rPr>
                <w:szCs w:val="24"/>
              </w:rPr>
            </w:pPr>
            <w:r w:rsidRPr="00A02238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</w:pPr>
            <w:r>
              <w:rPr>
                <w:spacing w:val="-2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A0223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31CD8" w:rsidRDefault="00931CD8" w:rsidP="00A02238">
            <w:pPr>
              <w:shd w:val="clear" w:color="auto" w:fill="FFFFFF"/>
            </w:pP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Исаков Игорь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968372,77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31CD8" w:rsidRDefault="00931CD8" w:rsidP="0002755E">
            <w:pPr>
              <w:shd w:val="clear" w:color="auto" w:fill="FFFFFF"/>
              <w:ind w:left="192"/>
            </w:pPr>
            <w:r>
              <w:t>Жилой дом</w:t>
            </w:r>
          </w:p>
          <w:p w:rsidR="00931CD8" w:rsidRDefault="00931CD8" w:rsidP="0002755E">
            <w:pPr>
              <w:shd w:val="clear" w:color="auto" w:fill="FFFFFF"/>
              <w:ind w:left="192"/>
            </w:pPr>
            <w:r>
              <w:t xml:space="preserve">Квартира </w:t>
            </w:r>
          </w:p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31CD8" w:rsidRDefault="00931CD8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1266,0</w:t>
            </w:r>
          </w:p>
          <w:p w:rsidR="00931CD8" w:rsidRDefault="00931CD8" w:rsidP="00BD034E">
            <w:pPr>
              <w:shd w:val="clear" w:color="auto" w:fill="FFFFFF"/>
              <w:jc w:val="center"/>
              <w:rPr>
                <w:szCs w:val="24"/>
              </w:rPr>
            </w:pPr>
            <w:r w:rsidRPr="00BD034E">
              <w:rPr>
                <w:szCs w:val="24"/>
              </w:rPr>
              <w:t>35,5</w:t>
            </w:r>
          </w:p>
          <w:p w:rsidR="00931CD8" w:rsidRPr="00BD034E" w:rsidRDefault="00931CD8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  <w:p w:rsidR="00931CD8" w:rsidRDefault="00931CD8" w:rsidP="00BD034E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31CD8" w:rsidRDefault="00931CD8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</w:pPr>
            <w: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  <w:tr w:rsidR="00931CD8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  <w:r>
              <w:rPr>
                <w:szCs w:val="24"/>
              </w:rPr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BD034E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31CD8" w:rsidRDefault="00931CD8" w:rsidP="00BD034E">
            <w:pPr>
              <w:shd w:val="clear" w:color="auto" w:fill="FFFFFF"/>
              <w:ind w:left="192"/>
            </w:pPr>
            <w:r>
              <w:t>Жилой дом</w:t>
            </w:r>
          </w:p>
          <w:p w:rsidR="00931CD8" w:rsidRDefault="00931CD8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1266,0</w:t>
            </w:r>
          </w:p>
          <w:p w:rsidR="00931CD8" w:rsidRDefault="00931CD8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931CD8" w:rsidRPr="00DD557A" w:rsidRDefault="00931CD8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</w:p>
          <w:p w:rsidR="00931CD8" w:rsidRPr="00222F63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Тойота Королла,2001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  <w:ind w:left="192"/>
            </w:pPr>
            <w:r>
              <w:t>Не имеет</w:t>
            </w:r>
          </w:p>
          <w:p w:rsidR="00931CD8" w:rsidRDefault="00931CD8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077343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</w:tbl>
    <w:p w:rsidR="00931CD8" w:rsidRDefault="00931CD8"/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31CD8" w:rsidRDefault="00931CD8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931CD8" w:rsidRDefault="00931CD8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2021 года</w:t>
      </w:r>
    </w:p>
    <w:p w:rsidR="00931CD8" w:rsidRDefault="00931CD8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31CD8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>депутатов Ижморского 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дохода,</w:t>
            </w:r>
          </w:p>
          <w:p w:rsidR="00931CD8" w:rsidRDefault="00931CD8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руб.</w:t>
            </w:r>
          </w:p>
          <w:p w:rsidR="00931CD8" w:rsidRDefault="00931CD8"/>
          <w:p w:rsidR="00931CD8" w:rsidRDefault="00931CD8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31CD8" w:rsidRDefault="00931CD8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31CD8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474D53" w:rsidRDefault="00931CD8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31CD8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Бердышев Иван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293800,00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31CD8" w:rsidRDefault="00931CD8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 xml:space="preserve">Квартира </w:t>
            </w:r>
          </w:p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31CD8" w:rsidRDefault="00931CD8" w:rsidP="005F578C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31CD8" w:rsidRDefault="00931CD8" w:rsidP="00DD557A">
            <w:pPr>
              <w:shd w:val="clear" w:color="auto" w:fill="FFFFFF"/>
              <w:spacing w:line="278" w:lineRule="exact"/>
              <w:ind w:left="192" w:right="182"/>
            </w:pPr>
            <w:r>
              <w:t>Гараж-стоянка</w:t>
            </w:r>
          </w:p>
          <w:p w:rsidR="00931CD8" w:rsidRDefault="00931CD8" w:rsidP="00DD557A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931CD8" w:rsidRDefault="00931CD8" w:rsidP="00182B4E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5F578C" w:rsidRDefault="00931CD8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t>55,0</w:t>
            </w:r>
          </w:p>
          <w:p w:rsidR="00931CD8" w:rsidRPr="005F578C" w:rsidRDefault="00931CD8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t>54,4</w:t>
            </w:r>
          </w:p>
          <w:p w:rsidR="00931CD8" w:rsidRPr="005F578C" w:rsidRDefault="00931CD8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31CD8" w:rsidRPr="005F578C" w:rsidRDefault="00931CD8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1843,0</w:t>
            </w:r>
          </w:p>
          <w:p w:rsidR="00931CD8" w:rsidRDefault="00931CD8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325,0</w:t>
            </w:r>
          </w:p>
          <w:p w:rsidR="00931CD8" w:rsidRPr="005F578C" w:rsidRDefault="00931CD8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931CD8" w:rsidRDefault="00931CD8" w:rsidP="00182B4E">
            <w:pPr>
              <w:shd w:val="clear" w:color="auto" w:fill="FFFFFF"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31CD8" w:rsidRDefault="00931CD8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31CD8" w:rsidRDefault="00931CD8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5F578C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776F65">
            <w:pPr>
              <w:shd w:val="clear" w:color="auto" w:fill="FFFFFF"/>
              <w:rPr>
                <w:szCs w:val="24"/>
              </w:rPr>
            </w:pPr>
          </w:p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Лада Приора2013 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УАЗ- Хантер,2013 </w:t>
            </w:r>
          </w:p>
          <w:p w:rsidR="00931CD8" w:rsidRDefault="00931CD8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УАЗ </w:t>
            </w:r>
            <w:proofErr w:type="gramStart"/>
            <w:r>
              <w:rPr>
                <w:spacing w:val="-7"/>
                <w:szCs w:val="24"/>
              </w:rPr>
              <w:t>спец.пасажирский</w:t>
            </w:r>
            <w:proofErr w:type="gramEnd"/>
            <w:r>
              <w:rPr>
                <w:spacing w:val="-7"/>
                <w:szCs w:val="24"/>
              </w:rPr>
              <w:t>, 2013</w:t>
            </w:r>
          </w:p>
          <w:p w:rsidR="00931CD8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УАЗ </w:t>
            </w:r>
            <w:proofErr w:type="gramStart"/>
            <w:r>
              <w:rPr>
                <w:spacing w:val="-7"/>
                <w:szCs w:val="24"/>
              </w:rPr>
              <w:t>спец.пасажирский</w:t>
            </w:r>
            <w:proofErr w:type="gramEnd"/>
            <w:r>
              <w:rPr>
                <w:spacing w:val="-7"/>
                <w:szCs w:val="24"/>
              </w:rPr>
              <w:t>, 2003</w:t>
            </w:r>
          </w:p>
          <w:p w:rsidR="00931CD8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 w:rsidRPr="00182B4E">
              <w:rPr>
                <w:spacing w:val="-7"/>
                <w:szCs w:val="24"/>
              </w:rPr>
              <w:t>UAZ</w:t>
            </w:r>
            <w:r>
              <w:rPr>
                <w:spacing w:val="-7"/>
                <w:szCs w:val="24"/>
              </w:rPr>
              <w:t xml:space="preserve"> </w:t>
            </w:r>
            <w:r w:rsidRPr="00182B4E">
              <w:rPr>
                <w:spacing w:val="-7"/>
                <w:szCs w:val="24"/>
              </w:rPr>
              <w:t>PICKUP</w:t>
            </w:r>
            <w:r>
              <w:rPr>
                <w:spacing w:val="-7"/>
                <w:szCs w:val="24"/>
              </w:rPr>
              <w:t>, 2018</w:t>
            </w:r>
          </w:p>
          <w:p w:rsidR="00931CD8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 w:rsidRPr="00182B4E">
              <w:rPr>
                <w:spacing w:val="-7"/>
                <w:szCs w:val="24"/>
              </w:rPr>
              <w:t>Прицеп к л/аССТ-7132-10</w:t>
            </w:r>
            <w:r>
              <w:rPr>
                <w:spacing w:val="-7"/>
                <w:szCs w:val="24"/>
              </w:rPr>
              <w:t>, 2019</w:t>
            </w:r>
          </w:p>
          <w:p w:rsidR="00931CD8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  <w:lang w:val="en-US"/>
              </w:rPr>
              <w:t>Toyota Land Crauser</w:t>
            </w:r>
            <w:r>
              <w:rPr>
                <w:spacing w:val="-7"/>
                <w:szCs w:val="24"/>
              </w:rPr>
              <w:t>,2015</w:t>
            </w:r>
          </w:p>
          <w:p w:rsidR="00931CD8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Камаз </w:t>
            </w:r>
            <w:r w:rsidRPr="00002130">
              <w:rPr>
                <w:spacing w:val="-7"/>
                <w:szCs w:val="24"/>
              </w:rPr>
              <w:t>65115-D3</w:t>
            </w:r>
            <w:r>
              <w:rPr>
                <w:spacing w:val="-7"/>
                <w:szCs w:val="24"/>
              </w:rPr>
              <w:t>,2001</w:t>
            </w:r>
          </w:p>
          <w:p w:rsidR="00931CD8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Трактор колесный МТЗ,1992</w:t>
            </w:r>
          </w:p>
          <w:p w:rsidR="00931CD8" w:rsidRPr="00002130" w:rsidRDefault="00931CD8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Трактор К-700,1986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  <w:tr w:rsidR="00931CD8" w:rsidTr="003D5CD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</w:pPr>
            <w:r>
              <w:rPr>
                <w:szCs w:val="24"/>
              </w:rPr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</w:pPr>
            <w:r>
              <w:rPr>
                <w:szCs w:val="24"/>
              </w:rPr>
              <w:t>519284,00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31CD8" w:rsidRDefault="00931CD8" w:rsidP="003D5CD0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5F578C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t>55,0</w:t>
            </w:r>
          </w:p>
          <w:p w:rsidR="00931CD8" w:rsidRPr="00DD557A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t>54,4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222F63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 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182B4E">
            <w:pPr>
              <w:shd w:val="clear" w:color="auto" w:fill="FFFFFF"/>
            </w:pPr>
            <w:r>
              <w:rPr>
                <w:szCs w:val="24"/>
              </w:rPr>
              <w:t xml:space="preserve">Автомобиль легковой </w:t>
            </w:r>
            <w:r w:rsidRPr="00182B4E">
              <w:rPr>
                <w:szCs w:val="24"/>
              </w:rPr>
              <w:t>NISSAN</w:t>
            </w:r>
            <w:r>
              <w:rPr>
                <w:szCs w:val="24"/>
              </w:rPr>
              <w:t xml:space="preserve"> </w:t>
            </w:r>
            <w:r w:rsidRPr="00182B4E">
              <w:rPr>
                <w:szCs w:val="24"/>
              </w:rPr>
              <w:t>QASHQAI</w:t>
            </w:r>
            <w:r>
              <w:rPr>
                <w:szCs w:val="24"/>
              </w:rPr>
              <w:t>, 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  <w:r>
              <w:t>-</w:t>
            </w:r>
          </w:p>
        </w:tc>
      </w:tr>
      <w:tr w:rsidR="00931CD8" w:rsidTr="00FB3C61">
        <w:tblPrEx>
          <w:tblCellMar>
            <w:top w:w="0" w:type="dxa"/>
            <w:bottom w:w="0" w:type="dxa"/>
          </w:tblCellMar>
        </w:tblPrEx>
        <w:trPr>
          <w:trHeight w:hRule="exact" w:val="1835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31CD8" w:rsidRDefault="00931CD8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Гараж</w:t>
            </w:r>
          </w:p>
          <w:p w:rsidR="00931CD8" w:rsidRDefault="00931CD8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Гараж  </w:t>
            </w:r>
          </w:p>
          <w:p w:rsidR="00931CD8" w:rsidRDefault="00931CD8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Гараж</w:t>
            </w:r>
          </w:p>
          <w:p w:rsidR="00931CD8" w:rsidRDefault="00931CD8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магазин-кафе</w:t>
            </w:r>
          </w:p>
          <w:p w:rsidR="00931CD8" w:rsidRDefault="00931CD8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581,0</w:t>
            </w:r>
          </w:p>
          <w:p w:rsidR="00931CD8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288,0</w:t>
            </w:r>
          </w:p>
          <w:p w:rsidR="00931CD8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931CD8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931CD8" w:rsidRPr="005F578C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278,0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31CD8" w:rsidRDefault="00931CD8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31CD8" w:rsidRDefault="00931CD8" w:rsidP="003D5CD0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31CD8" w:rsidRDefault="00931CD8" w:rsidP="003D5CD0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55,0</w:t>
            </w:r>
          </w:p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320,0</w:t>
            </w:r>
          </w:p>
          <w:p w:rsidR="00931CD8" w:rsidRDefault="00931CD8" w:rsidP="00DD557A">
            <w:pPr>
              <w:shd w:val="clear" w:color="auto" w:fill="FFFFFF"/>
            </w:pPr>
            <w:r w:rsidRPr="003D5CD0">
              <w:rPr>
                <w:szCs w:val="24"/>
              </w:rPr>
              <w:t>4000,0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931CD8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931CD8" w:rsidTr="00FB3C61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Зерносушильный комплекс</w:t>
            </w:r>
          </w:p>
          <w:p w:rsidR="00931CD8" w:rsidRDefault="00931CD8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Хозяйственная постройка</w:t>
            </w:r>
          </w:p>
          <w:p w:rsidR="00931CD8" w:rsidRDefault="00931CD8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Коровник</w:t>
            </w:r>
          </w:p>
          <w:p w:rsidR="00931CD8" w:rsidRDefault="00931CD8" w:rsidP="00182B4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 Коровник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931CD8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</w:p>
          <w:p w:rsidR="00931CD8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931CD8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</w:p>
          <w:p w:rsidR="00931CD8" w:rsidRPr="005F578C" w:rsidRDefault="00931CD8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480,0 480,0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</w:p>
          <w:p w:rsidR="00931CD8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1CD8" w:rsidRDefault="00931CD8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3D5CD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  <w:rPr>
                <w:spacing w:val="-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 w:rsidP="00DD557A">
            <w:pPr>
              <w:shd w:val="clear" w:color="auto" w:fill="FFFFFF"/>
            </w:pPr>
          </w:p>
        </w:tc>
      </w:tr>
      <w:tr w:rsidR="00931CD8" w:rsidTr="003D5CD0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 w:rsidRPr="00200423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Default="00931CD8">
            <w:r w:rsidRPr="00200423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3D5CD0" w:rsidRDefault="00931CD8" w:rsidP="00DD557A">
            <w:pPr>
              <w:shd w:val="clear" w:color="auto" w:fill="FFFFFF"/>
              <w:rPr>
                <w:spacing w:val="-2"/>
                <w:szCs w:val="24"/>
              </w:rPr>
            </w:pPr>
            <w:r w:rsidRPr="003D5CD0"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55,0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D8" w:rsidRPr="003D5CD0" w:rsidRDefault="00931CD8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</w:tc>
      </w:tr>
    </w:tbl>
    <w:p w:rsidR="00931CD8" w:rsidRDefault="00931CD8"/>
    <w:p w:rsidR="00243221" w:rsidRPr="001C34A2" w:rsidRDefault="00243221" w:rsidP="001C34A2">
      <w:bookmarkStart w:id="0" w:name="_GoBack"/>
      <w:bookmarkEnd w:id="0"/>
    </w:p>
    <w:sectPr w:rsidR="00243221" w:rsidRPr="001C34A2" w:rsidSect="00EC79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1CD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F5004-222A-472F-91FB-D04CABAD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2022-10-28T07:24:00Z</dcterms:modified>
</cp:coreProperties>
</file>