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7CF" w:rsidRDefault="007937CF" w:rsidP="00F50E1B">
      <w:pPr>
        <w:jc w:val="right"/>
        <w:rPr>
          <w:b/>
          <w:sz w:val="18"/>
          <w:szCs w:val="18"/>
        </w:rPr>
      </w:pPr>
    </w:p>
    <w:p w:rsidR="007937CF" w:rsidRPr="00940243" w:rsidRDefault="007937CF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37CF" w:rsidRPr="00940243" w:rsidTr="00C53531">
        <w:tc>
          <w:tcPr>
            <w:tcW w:w="9072" w:type="dxa"/>
            <w:shd w:val="clear" w:color="auto" w:fill="auto"/>
          </w:tcPr>
          <w:p w:rsidR="007937CF" w:rsidRPr="00940243" w:rsidRDefault="007937CF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7937C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 по 31 декабря 2021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7937CF" w:rsidRDefault="007937CF" w:rsidP="005908F0">
      <w:pPr>
        <w:jc w:val="center"/>
        <w:rPr>
          <w:sz w:val="18"/>
          <w:szCs w:val="18"/>
        </w:rPr>
      </w:pPr>
    </w:p>
    <w:p w:rsidR="007937CF" w:rsidRPr="009B57D9" w:rsidRDefault="007937C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Антонов К.В.</w:t>
            </w:r>
          </w:p>
        </w:tc>
        <w:tc>
          <w:tcPr>
            <w:tcW w:w="1544" w:type="dxa"/>
            <w:shd w:val="clear" w:color="auto" w:fill="auto"/>
          </w:tcPr>
          <w:p w:rsidR="007937CF" w:rsidRPr="00740D78" w:rsidRDefault="007937CF" w:rsidP="00740D7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 xml:space="preserve">600 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37CF" w:rsidRPr="004B500F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937CF" w:rsidRPr="005D2A9F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F0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 w:rsidRPr="00F0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</w:p>
        </w:tc>
        <w:tc>
          <w:tcPr>
            <w:tcW w:w="1701" w:type="dxa"/>
            <w:shd w:val="clear" w:color="auto" w:fill="auto"/>
          </w:tcPr>
          <w:p w:rsidR="007937CF" w:rsidRPr="00CD6B71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579 042,97</w:t>
            </w:r>
          </w:p>
        </w:tc>
        <w:tc>
          <w:tcPr>
            <w:tcW w:w="1842" w:type="dxa"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740D78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75,6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740D78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</w:pPr>
            <w:r>
              <w:t>27,5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4D07B4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7937CF" w:rsidRDefault="007937CF" w:rsidP="00F8757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937CF" w:rsidRDefault="007937CF" w:rsidP="00F875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937CF" w:rsidRDefault="007937CF" w:rsidP="00F87574">
            <w:pPr>
              <w:ind w:left="-71" w:right="-82"/>
              <w:jc w:val="center"/>
            </w:pPr>
            <w:r>
              <w:t>27,5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7937CF" w:rsidRPr="00740D78" w:rsidRDefault="007937CF" w:rsidP="00F8757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37CF" w:rsidRPr="00EC207C" w:rsidRDefault="007937CF" w:rsidP="00C4328D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7937CF" w:rsidRPr="00EC207C" w:rsidRDefault="007937CF" w:rsidP="00C4328D">
            <w:pPr>
              <w:ind w:left="-1"/>
              <w:jc w:val="center"/>
              <w:rPr>
                <w:sz w:val="22"/>
                <w:szCs w:val="22"/>
              </w:rPr>
            </w:pPr>
            <w:r>
              <w:t>600</w:t>
            </w:r>
          </w:p>
        </w:tc>
        <w:tc>
          <w:tcPr>
            <w:tcW w:w="860" w:type="dxa"/>
            <w:shd w:val="clear" w:color="auto" w:fill="auto"/>
          </w:tcPr>
          <w:p w:rsidR="007937CF" w:rsidRPr="00EC207C" w:rsidRDefault="007937CF" w:rsidP="00C4328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937CF" w:rsidRPr="00783693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37CF" w:rsidRPr="00F8739A" w:rsidRDefault="007937CF" w:rsidP="00F8757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t>111 347,76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E40A7A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7937CF" w:rsidRPr="00740D78" w:rsidRDefault="007937CF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37CF" w:rsidRPr="00740D78" w:rsidRDefault="007937CF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740D78" w:rsidRDefault="007937CF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740D78" w:rsidRDefault="007937CF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37CF" w:rsidRDefault="007937CF" w:rsidP="00C4328D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37CF" w:rsidRDefault="007937CF" w:rsidP="00C4328D">
            <w:pPr>
              <w:ind w:left="-1"/>
              <w:jc w:val="center"/>
            </w:pPr>
            <w:r>
              <w:t>75,6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37CF" w:rsidRDefault="007937CF" w:rsidP="00C4328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783693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Default="007937CF" w:rsidP="00F87574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C43648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83693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7937CF" w:rsidRDefault="007937CF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937CF" w:rsidRDefault="007937CF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937CF" w:rsidRDefault="007937CF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7937CF" w:rsidRDefault="007937CF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Pr="00EC207C" w:rsidRDefault="007937CF" w:rsidP="00F87574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7937CF" w:rsidRPr="00EC207C" w:rsidRDefault="007937CF" w:rsidP="00F87574">
            <w:pPr>
              <w:ind w:left="-1"/>
              <w:jc w:val="center"/>
              <w:rPr>
                <w:sz w:val="22"/>
                <w:szCs w:val="22"/>
              </w:rPr>
            </w:pPr>
            <w:r>
              <w:t>600</w:t>
            </w:r>
          </w:p>
        </w:tc>
        <w:tc>
          <w:tcPr>
            <w:tcW w:w="860" w:type="dxa"/>
            <w:shd w:val="clear" w:color="auto" w:fill="auto"/>
          </w:tcPr>
          <w:p w:rsidR="007937CF" w:rsidRPr="00EC207C" w:rsidRDefault="007937CF" w:rsidP="00F8757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937CF" w:rsidRPr="00740D78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37CF" w:rsidRDefault="007937CF" w:rsidP="00F8757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783693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7937CF" w:rsidRDefault="007937CF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37CF" w:rsidRDefault="007937CF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937CF" w:rsidRDefault="007937CF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7937CF" w:rsidRDefault="007937CF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Default="007937CF" w:rsidP="00F87574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7937CF" w:rsidRDefault="007937CF" w:rsidP="00F87574">
            <w:pPr>
              <w:ind w:left="-1"/>
              <w:jc w:val="center"/>
            </w:pPr>
            <w:r>
              <w:t>75,6</w:t>
            </w:r>
          </w:p>
        </w:tc>
        <w:tc>
          <w:tcPr>
            <w:tcW w:w="860" w:type="dxa"/>
            <w:shd w:val="clear" w:color="auto" w:fill="auto"/>
          </w:tcPr>
          <w:p w:rsidR="007937CF" w:rsidRDefault="007937CF" w:rsidP="00F8757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937CF" w:rsidRPr="00740D78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37CF" w:rsidRDefault="007937CF" w:rsidP="00F8757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7937CF" w:rsidRPr="00740D78" w:rsidRDefault="007937CF" w:rsidP="00AB2E14">
      <w:pPr>
        <w:jc w:val="center"/>
        <w:rPr>
          <w:sz w:val="22"/>
          <w:szCs w:val="22"/>
        </w:rPr>
      </w:pPr>
    </w:p>
    <w:p w:rsidR="007937CF" w:rsidRDefault="007937CF" w:rsidP="00F50E1B">
      <w:pPr>
        <w:jc w:val="right"/>
        <w:rPr>
          <w:b/>
          <w:sz w:val="18"/>
          <w:szCs w:val="18"/>
        </w:rPr>
      </w:pPr>
    </w:p>
    <w:p w:rsidR="007937CF" w:rsidRPr="00940243" w:rsidRDefault="007937CF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37CF" w:rsidRPr="00940243" w:rsidTr="00C53531">
        <w:tc>
          <w:tcPr>
            <w:tcW w:w="9072" w:type="dxa"/>
            <w:shd w:val="clear" w:color="auto" w:fill="auto"/>
          </w:tcPr>
          <w:p w:rsidR="007937CF" w:rsidRPr="00940243" w:rsidRDefault="007937CF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7937C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9662AF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 по 31 декабря 2021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7937CF" w:rsidRDefault="007937CF" w:rsidP="005908F0">
      <w:pPr>
        <w:jc w:val="center"/>
        <w:rPr>
          <w:sz w:val="18"/>
          <w:szCs w:val="18"/>
        </w:rPr>
      </w:pPr>
    </w:p>
    <w:p w:rsidR="007937CF" w:rsidRPr="009B57D9" w:rsidRDefault="007937C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Бакланова Г.И.</w:t>
            </w:r>
          </w:p>
        </w:tc>
        <w:tc>
          <w:tcPr>
            <w:tcW w:w="1544" w:type="dxa"/>
            <w:shd w:val="clear" w:color="auto" w:fill="auto"/>
          </w:tcPr>
          <w:p w:rsidR="007937CF" w:rsidRPr="00740D78" w:rsidRDefault="007937CF" w:rsidP="00740D7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1144,0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37CF" w:rsidRPr="005D2A9F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37CF" w:rsidRPr="00CD6B71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950 960,93</w:t>
            </w:r>
          </w:p>
        </w:tc>
        <w:tc>
          <w:tcPr>
            <w:tcW w:w="1842" w:type="dxa"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740D78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43,1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E15855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7937CF" w:rsidRPr="00740D78" w:rsidRDefault="007937CF" w:rsidP="00F971F4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937CF" w:rsidRPr="00740D78" w:rsidRDefault="007937CF" w:rsidP="00F97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7937CF" w:rsidRPr="00740D78" w:rsidRDefault="007937CF" w:rsidP="00F971F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1144,0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F971F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F971F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37CF" w:rsidRPr="00EC207C" w:rsidRDefault="007937CF" w:rsidP="00C4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7937CF" w:rsidRPr="00EC207C" w:rsidRDefault="007937CF" w:rsidP="00C432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7937CF" w:rsidRPr="00EC207C" w:rsidRDefault="007937CF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937CF" w:rsidRPr="00783693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37CF" w:rsidRPr="00F8739A" w:rsidRDefault="007937CF" w:rsidP="00F8757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t>0,00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4D07B4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37CF" w:rsidRDefault="007937CF" w:rsidP="00F971F4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937CF" w:rsidRDefault="007937CF" w:rsidP="00F97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7937CF" w:rsidRDefault="007937CF" w:rsidP="00F971F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43,1</w:t>
            </w:r>
          </w:p>
        </w:tc>
        <w:tc>
          <w:tcPr>
            <w:tcW w:w="945" w:type="dxa"/>
            <w:shd w:val="clear" w:color="auto" w:fill="auto"/>
          </w:tcPr>
          <w:p w:rsidR="007937CF" w:rsidRDefault="007937CF" w:rsidP="00F971F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Default="007937CF" w:rsidP="00F971F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EC207C" w:rsidRDefault="007937CF" w:rsidP="00C4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7937CF" w:rsidRPr="00EC207C" w:rsidRDefault="007937CF" w:rsidP="00C432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937CF" w:rsidRPr="00EC207C" w:rsidRDefault="007937CF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937CF" w:rsidRPr="00783693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37CF" w:rsidRDefault="007937CF" w:rsidP="00F87574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7937CF" w:rsidRPr="00740D78" w:rsidRDefault="007937CF" w:rsidP="00AB2E14">
      <w:pPr>
        <w:jc w:val="center"/>
        <w:rPr>
          <w:sz w:val="22"/>
          <w:szCs w:val="22"/>
        </w:rPr>
      </w:pPr>
    </w:p>
    <w:p w:rsidR="007937CF" w:rsidRDefault="007937CF" w:rsidP="00F50E1B">
      <w:pPr>
        <w:jc w:val="right"/>
        <w:rPr>
          <w:b/>
          <w:sz w:val="18"/>
          <w:szCs w:val="18"/>
        </w:rPr>
      </w:pPr>
    </w:p>
    <w:p w:rsidR="007937CF" w:rsidRPr="00940243" w:rsidRDefault="007937CF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37CF" w:rsidRPr="00940243" w:rsidTr="00C53531">
        <w:tc>
          <w:tcPr>
            <w:tcW w:w="9072" w:type="dxa"/>
            <w:shd w:val="clear" w:color="auto" w:fill="auto"/>
          </w:tcPr>
          <w:p w:rsidR="007937CF" w:rsidRPr="00940243" w:rsidRDefault="007937CF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7937C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 период с 1 января 2021  по 31 декабря 2021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7937CF" w:rsidRDefault="007937CF" w:rsidP="005908F0">
      <w:pPr>
        <w:jc w:val="center"/>
        <w:rPr>
          <w:sz w:val="18"/>
          <w:szCs w:val="18"/>
        </w:rPr>
      </w:pPr>
    </w:p>
    <w:p w:rsidR="007937CF" w:rsidRPr="009B57D9" w:rsidRDefault="007937C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Баранова Е.В.</w:t>
            </w:r>
          </w:p>
        </w:tc>
        <w:tc>
          <w:tcPr>
            <w:tcW w:w="1544" w:type="dxa"/>
            <w:shd w:val="clear" w:color="auto" w:fill="auto"/>
          </w:tcPr>
          <w:p w:rsidR="007937CF" w:rsidRPr="00740D78" w:rsidRDefault="007937CF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Pr="00740D78" w:rsidRDefault="007937CF" w:rsidP="00EE0F29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7937CF" w:rsidRPr="00740D78" w:rsidRDefault="007937CF" w:rsidP="00EE0F2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612,0</w:t>
            </w:r>
          </w:p>
        </w:tc>
        <w:tc>
          <w:tcPr>
            <w:tcW w:w="860" w:type="dxa"/>
            <w:shd w:val="clear" w:color="auto" w:fill="auto"/>
          </w:tcPr>
          <w:p w:rsidR="007937CF" w:rsidRPr="00740D78" w:rsidRDefault="007937CF" w:rsidP="00EE0F2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EE0F2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37CF" w:rsidRPr="00740D78" w:rsidRDefault="007937CF" w:rsidP="00EE0F2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37CF" w:rsidRPr="00CD6B71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903 369,520</w:t>
            </w:r>
          </w:p>
        </w:tc>
        <w:tc>
          <w:tcPr>
            <w:tcW w:w="1842" w:type="dxa"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EE0F29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EE0F2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64,5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EE0F2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Default="007937CF" w:rsidP="00EE0F2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EE0F2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E15855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7937CF" w:rsidRPr="00740D78" w:rsidRDefault="007937CF" w:rsidP="00F971F4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937CF" w:rsidRPr="00740D78" w:rsidRDefault="007937CF" w:rsidP="00F97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37CF" w:rsidRPr="00740D78" w:rsidRDefault="007937CF" w:rsidP="00EE0F2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612,0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F971F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F971F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37CF" w:rsidRPr="00EC207C" w:rsidRDefault="007937CF" w:rsidP="00C4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7937CF" w:rsidRPr="00EC207C" w:rsidRDefault="007937CF" w:rsidP="00C432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7937CF" w:rsidRPr="00EC207C" w:rsidRDefault="007937CF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937CF" w:rsidRPr="009049F3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F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937CF" w:rsidRPr="00A07CE3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937CF" w:rsidRPr="00F8739A" w:rsidRDefault="007937CF" w:rsidP="00F8757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t>1 279 468,78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4D07B4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37CF" w:rsidRDefault="007937CF" w:rsidP="00F971F4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937CF" w:rsidRDefault="007937CF" w:rsidP="00F97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37CF" w:rsidRDefault="007937CF" w:rsidP="00EE0F2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64,5</w:t>
            </w:r>
          </w:p>
        </w:tc>
        <w:tc>
          <w:tcPr>
            <w:tcW w:w="945" w:type="dxa"/>
            <w:shd w:val="clear" w:color="auto" w:fill="auto"/>
          </w:tcPr>
          <w:p w:rsidR="007937CF" w:rsidRDefault="007937CF" w:rsidP="00F971F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Default="007937CF" w:rsidP="00F971F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EC207C" w:rsidRDefault="007937CF" w:rsidP="00C4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7937CF" w:rsidRPr="00EC207C" w:rsidRDefault="007937CF" w:rsidP="00C432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937CF" w:rsidRPr="00EC207C" w:rsidRDefault="007937CF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937CF" w:rsidRPr="00783693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37CF" w:rsidRDefault="007937CF" w:rsidP="00F87574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7937CF" w:rsidRPr="00740D78" w:rsidRDefault="007937CF" w:rsidP="00AB2E14">
      <w:pPr>
        <w:jc w:val="center"/>
        <w:rPr>
          <w:sz w:val="22"/>
          <w:szCs w:val="22"/>
        </w:rPr>
      </w:pPr>
    </w:p>
    <w:p w:rsidR="007937CF" w:rsidRDefault="007937CF" w:rsidP="00F50E1B">
      <w:pPr>
        <w:jc w:val="right"/>
        <w:rPr>
          <w:b/>
          <w:sz w:val="18"/>
          <w:szCs w:val="18"/>
        </w:rPr>
      </w:pPr>
    </w:p>
    <w:p w:rsidR="007937CF" w:rsidRPr="00940243" w:rsidRDefault="007937CF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37CF" w:rsidRPr="00940243" w:rsidTr="00C53531">
        <w:tc>
          <w:tcPr>
            <w:tcW w:w="9072" w:type="dxa"/>
            <w:shd w:val="clear" w:color="auto" w:fill="auto"/>
          </w:tcPr>
          <w:p w:rsidR="007937CF" w:rsidRPr="00940243" w:rsidRDefault="007937CF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7937C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Гурьевский муниципальный округ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 по 31 декабря 2021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7937CF" w:rsidRDefault="007937CF" w:rsidP="005908F0">
      <w:pPr>
        <w:jc w:val="center"/>
        <w:rPr>
          <w:sz w:val="18"/>
          <w:szCs w:val="18"/>
        </w:rPr>
      </w:pPr>
    </w:p>
    <w:p w:rsidR="007937CF" w:rsidRPr="009B57D9" w:rsidRDefault="007937C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Бушинский З.В.</w:t>
            </w:r>
          </w:p>
        </w:tc>
        <w:tc>
          <w:tcPr>
            <w:tcW w:w="1544" w:type="dxa"/>
            <w:shd w:val="clear" w:color="auto" w:fill="auto"/>
          </w:tcPr>
          <w:p w:rsidR="007937CF" w:rsidRPr="00740D78" w:rsidRDefault="007937CF" w:rsidP="00740D7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1219,2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37CF" w:rsidRPr="004B500F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937CF" w:rsidRPr="00365010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 Форестер</w:t>
            </w:r>
          </w:p>
        </w:tc>
        <w:tc>
          <w:tcPr>
            <w:tcW w:w="1701" w:type="dxa"/>
            <w:shd w:val="clear" w:color="auto" w:fill="auto"/>
          </w:tcPr>
          <w:p w:rsidR="007937CF" w:rsidRPr="00CD6B71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1 248 475,17</w:t>
            </w:r>
          </w:p>
        </w:tc>
        <w:tc>
          <w:tcPr>
            <w:tcW w:w="1842" w:type="dxa"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A268AF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Default="007937CF" w:rsidP="00740D78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108,0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365010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Лодка моторная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HDX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A268AF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Default="007937CF" w:rsidP="00740D78">
            <w:pPr>
              <w:jc w:val="center"/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365010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для легкового автомобиля 7197-0000010-01</w:t>
            </w: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365010">
        <w:tblPrEx>
          <w:tblCellMar>
            <w:top w:w="0" w:type="dxa"/>
            <w:bottom w:w="0" w:type="dxa"/>
          </w:tblCellMar>
        </w:tblPrEx>
        <w:trPr>
          <w:cantSplit/>
          <w:trHeight w:val="44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7937CF" w:rsidRPr="00740D78" w:rsidRDefault="007937CF" w:rsidP="00A268AF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937CF" w:rsidRPr="00740D78" w:rsidRDefault="007937CF" w:rsidP="00A2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7937CF" w:rsidRPr="00740D78" w:rsidRDefault="007937CF" w:rsidP="00A268A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1219,2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A268A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A268A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37CF" w:rsidRPr="00EC207C" w:rsidRDefault="007937CF" w:rsidP="00C4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7937CF" w:rsidRPr="00EC207C" w:rsidRDefault="007937CF" w:rsidP="00C432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7937CF" w:rsidRPr="00EC207C" w:rsidRDefault="007937CF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37CF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937CF" w:rsidRPr="0065172A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королла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937CF" w:rsidRPr="00F8739A" w:rsidRDefault="007937CF" w:rsidP="00F8757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t>178 217,04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A268AF">
        <w:tblPrEx>
          <w:tblCellMar>
            <w:top w:w="0" w:type="dxa"/>
            <w:bottom w:w="0" w:type="dxa"/>
          </w:tblCellMar>
        </w:tblPrEx>
        <w:trPr>
          <w:cantSplit/>
          <w:trHeight w:val="44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37CF" w:rsidRDefault="007937CF" w:rsidP="00A268AF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937CF" w:rsidRDefault="007937CF" w:rsidP="00A2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7937CF" w:rsidRDefault="007937CF" w:rsidP="00A268A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108,0</w:t>
            </w:r>
          </w:p>
        </w:tc>
        <w:tc>
          <w:tcPr>
            <w:tcW w:w="945" w:type="dxa"/>
            <w:shd w:val="clear" w:color="auto" w:fill="auto"/>
          </w:tcPr>
          <w:p w:rsidR="007937CF" w:rsidRDefault="007937CF" w:rsidP="00A268A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Default="007937CF" w:rsidP="00A268A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37CF" w:rsidRPr="00EC207C" w:rsidRDefault="007937CF" w:rsidP="00C4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7937CF" w:rsidRPr="00EC207C" w:rsidRDefault="007937CF" w:rsidP="00C432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937CF" w:rsidRPr="00EC207C" w:rsidRDefault="007937CF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37CF" w:rsidRDefault="007937CF" w:rsidP="00E146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937CF" w:rsidRPr="00783693" w:rsidRDefault="007937CF" w:rsidP="00E146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 РИО</w:t>
            </w:r>
          </w:p>
        </w:tc>
        <w:tc>
          <w:tcPr>
            <w:tcW w:w="1701" w:type="dxa"/>
            <w:vMerge/>
            <w:shd w:val="clear" w:color="auto" w:fill="auto"/>
          </w:tcPr>
          <w:p w:rsidR="007937CF" w:rsidRDefault="007937CF" w:rsidP="00F87574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7937CF" w:rsidRPr="00740D78" w:rsidRDefault="007937CF" w:rsidP="00AB2E14">
      <w:pPr>
        <w:jc w:val="center"/>
        <w:rPr>
          <w:sz w:val="22"/>
          <w:szCs w:val="22"/>
        </w:rPr>
      </w:pPr>
    </w:p>
    <w:p w:rsidR="007937CF" w:rsidRDefault="007937CF" w:rsidP="00F50E1B">
      <w:pPr>
        <w:jc w:val="right"/>
        <w:rPr>
          <w:b/>
          <w:sz w:val="18"/>
          <w:szCs w:val="18"/>
        </w:rPr>
      </w:pPr>
    </w:p>
    <w:p w:rsidR="007937CF" w:rsidRPr="00940243" w:rsidRDefault="007937CF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37CF" w:rsidRPr="00940243" w:rsidTr="00C53531">
        <w:tc>
          <w:tcPr>
            <w:tcW w:w="9072" w:type="dxa"/>
            <w:shd w:val="clear" w:color="auto" w:fill="auto"/>
          </w:tcPr>
          <w:p w:rsidR="007937CF" w:rsidRPr="00940243" w:rsidRDefault="007937CF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7937C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 по 31 декабря 2021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7937CF" w:rsidRDefault="007937CF" w:rsidP="005908F0">
      <w:pPr>
        <w:jc w:val="center"/>
        <w:rPr>
          <w:sz w:val="18"/>
          <w:szCs w:val="18"/>
        </w:rPr>
      </w:pPr>
    </w:p>
    <w:p w:rsidR="007937CF" w:rsidRPr="009B57D9" w:rsidRDefault="007937C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6521E9">
        <w:tblPrEx>
          <w:tblCellMar>
            <w:top w:w="0" w:type="dxa"/>
            <w:bottom w:w="0" w:type="dxa"/>
          </w:tblCellMar>
        </w:tblPrEx>
        <w:trPr>
          <w:cantSplit/>
          <w:trHeight w:val="26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Галинов В.С.</w:t>
            </w:r>
          </w:p>
        </w:tc>
        <w:tc>
          <w:tcPr>
            <w:tcW w:w="1544" w:type="dxa"/>
            <w:shd w:val="clear" w:color="auto" w:fill="auto"/>
          </w:tcPr>
          <w:p w:rsidR="007937CF" w:rsidRPr="00740D78" w:rsidRDefault="007937CF" w:rsidP="00740D78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(19/46)</w:t>
            </w:r>
          </w:p>
        </w:tc>
        <w:tc>
          <w:tcPr>
            <w:tcW w:w="850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65,1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937CF" w:rsidRPr="004B500F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937CF" w:rsidRPr="005D2A9F" w:rsidRDefault="007937CF" w:rsidP="00D946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PEHO</w:t>
            </w:r>
            <w:r w:rsidRPr="00D94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LOGAN</w:t>
            </w:r>
            <w:r w:rsidRPr="00F0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937CF" w:rsidRPr="00CD6B71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948 150,46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26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37CF" w:rsidRDefault="007937CF" w:rsidP="00740D78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937CF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</w:pPr>
            <w:r>
              <w:t>30,0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937CF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37CF" w:rsidRDefault="007937CF" w:rsidP="009B305D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4D07B4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7937CF" w:rsidRPr="00740D78" w:rsidRDefault="007937CF" w:rsidP="00292F96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937CF" w:rsidRPr="00740D78" w:rsidRDefault="007937CF" w:rsidP="00292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(19/46)</w:t>
            </w:r>
          </w:p>
        </w:tc>
        <w:tc>
          <w:tcPr>
            <w:tcW w:w="850" w:type="dxa"/>
            <w:shd w:val="clear" w:color="auto" w:fill="auto"/>
          </w:tcPr>
          <w:p w:rsidR="007937CF" w:rsidRPr="00740D78" w:rsidRDefault="007937CF" w:rsidP="00292F9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65,1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292F9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292F9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37CF" w:rsidRPr="00EC207C" w:rsidRDefault="007937CF" w:rsidP="00C4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37CF" w:rsidRPr="00EC207C" w:rsidRDefault="007937CF" w:rsidP="00C432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37CF" w:rsidRPr="00EC207C" w:rsidRDefault="007937CF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937CF" w:rsidRPr="00783693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37CF" w:rsidRPr="006521E9" w:rsidRDefault="007937CF" w:rsidP="00F8757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167 969,65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AA7304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37CF" w:rsidRPr="00D946BB" w:rsidRDefault="007937CF" w:rsidP="00F875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937CF" w:rsidRPr="00740D78" w:rsidRDefault="007937CF" w:rsidP="00F875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7937CF" w:rsidRPr="00740D78" w:rsidRDefault="007937CF" w:rsidP="00F875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F8757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37CF" w:rsidRDefault="007937CF" w:rsidP="00C4328D">
            <w:pPr>
              <w:jc w:val="center"/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7937CF" w:rsidRDefault="007937CF" w:rsidP="00C4328D">
            <w:pPr>
              <w:ind w:left="-1"/>
              <w:jc w:val="center"/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7937CF" w:rsidRPr="00740D78" w:rsidRDefault="007937CF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937CF" w:rsidRPr="00783693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37CF" w:rsidRDefault="007937CF" w:rsidP="00F87574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6521E9">
        <w:tblPrEx>
          <w:tblCellMar>
            <w:top w:w="0" w:type="dxa"/>
            <w:bottom w:w="0" w:type="dxa"/>
          </w:tblCellMar>
        </w:tblPrEx>
        <w:trPr>
          <w:cantSplit/>
          <w:trHeight w:val="65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37CF" w:rsidRDefault="007937CF" w:rsidP="00F875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937CF" w:rsidRDefault="007937CF" w:rsidP="00AA7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37CF" w:rsidRDefault="007937CF" w:rsidP="00AA7304">
            <w:pPr>
              <w:ind w:left="-71" w:right="-82"/>
              <w:jc w:val="center"/>
            </w:pPr>
            <w:r>
              <w:t>30,0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37CF" w:rsidRPr="00740D78" w:rsidRDefault="007937CF" w:rsidP="00AA730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Default="007937CF" w:rsidP="00C4328D">
            <w:pPr>
              <w:jc w:val="center"/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Default="007937CF" w:rsidP="00C4328D">
            <w:pPr>
              <w:ind w:left="-1"/>
              <w:jc w:val="center"/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740D78" w:rsidRDefault="007937CF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783693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Default="007937CF" w:rsidP="00F87574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292F96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800" w:type="dxa"/>
            <w:shd w:val="clear" w:color="auto" w:fill="auto"/>
          </w:tcPr>
          <w:p w:rsidR="007937CF" w:rsidRPr="00783693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7937CF" w:rsidRPr="00740D78" w:rsidRDefault="007937CF" w:rsidP="00292F96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937CF" w:rsidRPr="00740D78" w:rsidRDefault="007937CF" w:rsidP="00292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(2/23)</w:t>
            </w:r>
          </w:p>
        </w:tc>
        <w:tc>
          <w:tcPr>
            <w:tcW w:w="850" w:type="dxa"/>
            <w:shd w:val="clear" w:color="auto" w:fill="auto"/>
          </w:tcPr>
          <w:p w:rsidR="007937CF" w:rsidRPr="00740D78" w:rsidRDefault="007937CF" w:rsidP="00292F9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65,1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292F9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292F9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Pr="00EC207C" w:rsidRDefault="007937CF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37CF" w:rsidRPr="00EC207C" w:rsidRDefault="007937CF" w:rsidP="00F8757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37CF" w:rsidRPr="00EC207C" w:rsidRDefault="007937CF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37CF" w:rsidRPr="00740D78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37CF" w:rsidRDefault="007937CF" w:rsidP="00F8757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248 534, 34</w:t>
            </w:r>
          </w:p>
        </w:tc>
        <w:tc>
          <w:tcPr>
            <w:tcW w:w="1842" w:type="dxa"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292F96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800" w:type="dxa"/>
            <w:shd w:val="clear" w:color="auto" w:fill="auto"/>
          </w:tcPr>
          <w:p w:rsidR="007937CF" w:rsidRPr="00783693" w:rsidRDefault="007937CF" w:rsidP="00292F9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7937CF" w:rsidRPr="00740D78" w:rsidRDefault="007937CF" w:rsidP="00292F96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937CF" w:rsidRPr="00740D78" w:rsidRDefault="007937CF" w:rsidP="00292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(19/46)</w:t>
            </w:r>
          </w:p>
        </w:tc>
        <w:tc>
          <w:tcPr>
            <w:tcW w:w="850" w:type="dxa"/>
            <w:shd w:val="clear" w:color="auto" w:fill="auto"/>
          </w:tcPr>
          <w:p w:rsidR="007937CF" w:rsidRPr="00740D78" w:rsidRDefault="007937CF" w:rsidP="00292F9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65,1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292F9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292F9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Pr="00EC207C" w:rsidRDefault="007937CF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37CF" w:rsidRPr="00EC207C" w:rsidRDefault="007937CF" w:rsidP="00F8757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37CF" w:rsidRPr="00EC207C" w:rsidRDefault="007937CF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37CF" w:rsidRPr="00740D78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37CF" w:rsidRDefault="007937CF" w:rsidP="00F8757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7937CF" w:rsidRPr="00740D78" w:rsidRDefault="007937CF" w:rsidP="00AB2E14">
      <w:pPr>
        <w:jc w:val="center"/>
        <w:rPr>
          <w:sz w:val="22"/>
          <w:szCs w:val="22"/>
        </w:rPr>
      </w:pPr>
    </w:p>
    <w:p w:rsidR="007937CF" w:rsidRDefault="007937CF" w:rsidP="00F50E1B">
      <w:pPr>
        <w:jc w:val="right"/>
        <w:rPr>
          <w:b/>
          <w:sz w:val="18"/>
          <w:szCs w:val="18"/>
        </w:rPr>
      </w:pPr>
    </w:p>
    <w:p w:rsidR="007937CF" w:rsidRPr="00940243" w:rsidRDefault="007937CF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37CF" w:rsidRPr="00940243" w:rsidTr="00C53531">
        <w:tc>
          <w:tcPr>
            <w:tcW w:w="9072" w:type="dxa"/>
            <w:shd w:val="clear" w:color="auto" w:fill="auto"/>
          </w:tcPr>
          <w:p w:rsidR="007937CF" w:rsidRPr="00940243" w:rsidRDefault="007937CF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7937C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 по 31 декабря 2021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7937CF" w:rsidRDefault="007937CF" w:rsidP="005908F0">
      <w:pPr>
        <w:jc w:val="center"/>
        <w:rPr>
          <w:sz w:val="18"/>
          <w:szCs w:val="18"/>
        </w:rPr>
      </w:pPr>
    </w:p>
    <w:p w:rsidR="007937CF" w:rsidRPr="009B57D9" w:rsidRDefault="007937C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CC776D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Кривоносов С.А.</w:t>
            </w:r>
          </w:p>
        </w:tc>
        <w:tc>
          <w:tcPr>
            <w:tcW w:w="1544" w:type="dxa"/>
            <w:shd w:val="clear" w:color="auto" w:fill="auto"/>
          </w:tcPr>
          <w:p w:rsidR="007937CF" w:rsidRPr="00740D78" w:rsidRDefault="007937CF" w:rsidP="00740D7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709,8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37CF" w:rsidRPr="004B500F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937CF" w:rsidRPr="00CC776D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937CF" w:rsidRPr="00CD6B71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2 431 642,39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CC776D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7937CF" w:rsidRPr="00740D78" w:rsidRDefault="007937CF" w:rsidP="001B5FDE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937CF" w:rsidRPr="00740D78" w:rsidRDefault="007937CF" w:rsidP="001B5F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937CF" w:rsidRPr="00740D78" w:rsidRDefault="007937CF" w:rsidP="001B5FD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48,0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7937CF" w:rsidRPr="00740D78" w:rsidRDefault="007937CF" w:rsidP="001B5FD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1B5FD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37CF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937CF" w:rsidRPr="00CC776D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AVENSIS</w:t>
            </w:r>
          </w:p>
        </w:tc>
        <w:tc>
          <w:tcPr>
            <w:tcW w:w="1701" w:type="dxa"/>
            <w:vMerge/>
            <w:shd w:val="clear" w:color="auto" w:fill="auto"/>
          </w:tcPr>
          <w:p w:rsidR="007937CF" w:rsidRDefault="007937CF" w:rsidP="009B305D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49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7937CF" w:rsidRDefault="007937CF" w:rsidP="001B5FD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937CF" w:rsidRDefault="007937CF" w:rsidP="001B5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937CF" w:rsidRDefault="007937CF" w:rsidP="001B5FDE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7937CF" w:rsidRPr="00740D78" w:rsidRDefault="007937CF" w:rsidP="001B5FD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937CF" w:rsidRDefault="007937CF" w:rsidP="00CC7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937CF" w:rsidRPr="00CC776D" w:rsidRDefault="007937CF" w:rsidP="00CC7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PAJERO</w:t>
            </w:r>
          </w:p>
        </w:tc>
        <w:tc>
          <w:tcPr>
            <w:tcW w:w="1701" w:type="dxa"/>
            <w:vMerge/>
            <w:shd w:val="clear" w:color="auto" w:fill="auto"/>
          </w:tcPr>
          <w:p w:rsidR="007937CF" w:rsidRDefault="007937CF" w:rsidP="009B305D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1B5F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740D78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65,5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1B5FDE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740D78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937CF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</w:pPr>
            <w:r>
              <w:t>24,0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1B5FDE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1B5FDE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7937CF" w:rsidRDefault="007937CF" w:rsidP="001B5F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37CF" w:rsidRDefault="007937CF" w:rsidP="001B5FDE">
            <w:pPr>
              <w:ind w:left="-71" w:right="-82"/>
              <w:jc w:val="center"/>
            </w:pPr>
            <w:r>
              <w:t>42,5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1B5FD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1B5FDE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1B5FDE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7937CF" w:rsidRDefault="007937CF" w:rsidP="001B5F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7937CF" w:rsidRDefault="007937CF" w:rsidP="001B5FDE">
            <w:pPr>
              <w:ind w:left="-71" w:right="-82"/>
              <w:jc w:val="center"/>
            </w:pPr>
            <w:r>
              <w:t>28,0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1B5FD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1B5FDE">
        <w:tblPrEx>
          <w:tblCellMar>
            <w:top w:w="0" w:type="dxa"/>
            <w:bottom w:w="0" w:type="dxa"/>
          </w:tblCellMar>
        </w:tblPrEx>
        <w:trPr>
          <w:cantSplit/>
          <w:trHeight w:val="892"/>
          <w:tblCellSpacing w:w="5" w:type="nil"/>
        </w:trPr>
        <w:tc>
          <w:tcPr>
            <w:tcW w:w="1800" w:type="dxa"/>
            <w:shd w:val="clear" w:color="auto" w:fill="auto"/>
          </w:tcPr>
          <w:p w:rsidR="007937CF" w:rsidRPr="00740D78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7937CF" w:rsidRDefault="007937CF" w:rsidP="001B5FDE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937CF" w:rsidRDefault="007937CF" w:rsidP="001B5F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7937CF" w:rsidRDefault="007937CF" w:rsidP="001B5FD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65,5</w:t>
            </w:r>
          </w:p>
        </w:tc>
        <w:tc>
          <w:tcPr>
            <w:tcW w:w="945" w:type="dxa"/>
            <w:shd w:val="clear" w:color="auto" w:fill="auto"/>
          </w:tcPr>
          <w:p w:rsidR="007937CF" w:rsidRDefault="007937CF" w:rsidP="001B5FD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Default="007937CF" w:rsidP="001B5FD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Pr="00EC207C" w:rsidRDefault="007937CF" w:rsidP="00C4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37CF" w:rsidRPr="00EC207C" w:rsidRDefault="007937CF" w:rsidP="00C432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37CF" w:rsidRPr="00EC207C" w:rsidRDefault="007937CF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37CF" w:rsidRPr="00783693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7937CF" w:rsidRPr="00D121C2" w:rsidRDefault="007937CF" w:rsidP="00F8757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220 000,00</w:t>
            </w:r>
          </w:p>
        </w:tc>
        <w:tc>
          <w:tcPr>
            <w:tcW w:w="1842" w:type="dxa"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7937CF" w:rsidRPr="00740D78" w:rsidRDefault="007937CF" w:rsidP="00AB2E14">
      <w:pPr>
        <w:jc w:val="center"/>
        <w:rPr>
          <w:sz w:val="22"/>
          <w:szCs w:val="22"/>
        </w:rPr>
      </w:pPr>
    </w:p>
    <w:p w:rsidR="007937CF" w:rsidRDefault="007937CF" w:rsidP="00F50E1B">
      <w:pPr>
        <w:jc w:val="right"/>
        <w:rPr>
          <w:b/>
          <w:sz w:val="18"/>
          <w:szCs w:val="18"/>
        </w:rPr>
      </w:pPr>
    </w:p>
    <w:p w:rsidR="007937CF" w:rsidRPr="00940243" w:rsidRDefault="007937CF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37CF" w:rsidRPr="00940243" w:rsidTr="00C53531">
        <w:tc>
          <w:tcPr>
            <w:tcW w:w="9072" w:type="dxa"/>
            <w:shd w:val="clear" w:color="auto" w:fill="auto"/>
          </w:tcPr>
          <w:p w:rsidR="007937CF" w:rsidRPr="00940243" w:rsidRDefault="007937CF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7937C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Гурьевский муниципальный округ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 по 31 декабря 2021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7937CF" w:rsidRDefault="007937CF" w:rsidP="005908F0">
      <w:pPr>
        <w:jc w:val="center"/>
        <w:rPr>
          <w:sz w:val="18"/>
          <w:szCs w:val="18"/>
        </w:rPr>
      </w:pPr>
    </w:p>
    <w:p w:rsidR="007937CF" w:rsidRPr="009B57D9" w:rsidRDefault="007937C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302</w:t>
            </w:r>
          </w:p>
        </w:tc>
        <w:tc>
          <w:tcPr>
            <w:tcW w:w="1842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FE3D6C">
        <w:tblPrEx>
          <w:tblCellMar>
            <w:top w:w="0" w:type="dxa"/>
            <w:bottom w:w="0" w:type="dxa"/>
          </w:tblCellMar>
        </w:tblPrEx>
        <w:trPr>
          <w:cantSplit/>
          <w:trHeight w:val="26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Левкина М.С.</w:t>
            </w:r>
          </w:p>
        </w:tc>
        <w:tc>
          <w:tcPr>
            <w:tcW w:w="1544" w:type="dxa"/>
            <w:shd w:val="clear" w:color="auto" w:fill="auto"/>
          </w:tcPr>
          <w:p w:rsidR="007937CF" w:rsidRPr="00740D78" w:rsidRDefault="007937CF" w:rsidP="00740D7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728,0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937CF" w:rsidRPr="005D2A9F" w:rsidRDefault="007937CF" w:rsidP="00D946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937CF" w:rsidRPr="00CD6B71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302 221,40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26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37CF" w:rsidRDefault="007937CF" w:rsidP="00740D78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937CF" w:rsidRDefault="007937CF" w:rsidP="005F6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</w:pPr>
            <w:r>
              <w:t>42,2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FE3D6C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937CF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37CF" w:rsidRDefault="007937CF" w:rsidP="009B305D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4D07B4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7937CF" w:rsidRPr="00740D78" w:rsidRDefault="007937CF" w:rsidP="00905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937CF" w:rsidRPr="00740D78" w:rsidRDefault="007937CF" w:rsidP="00905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937CF" w:rsidRPr="00740D78" w:rsidRDefault="007937CF" w:rsidP="00905F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7937CF" w:rsidRPr="00740D78" w:rsidRDefault="007937CF" w:rsidP="009B11E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37CF" w:rsidRPr="00EC207C" w:rsidRDefault="007937CF" w:rsidP="00C4328D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7937CF" w:rsidRPr="00EC207C" w:rsidRDefault="007937CF" w:rsidP="00C4328D">
            <w:pPr>
              <w:ind w:left="-1"/>
              <w:jc w:val="center"/>
              <w:rPr>
                <w:sz w:val="22"/>
                <w:szCs w:val="22"/>
              </w:rPr>
            </w:pPr>
            <w:r>
              <w:t>728,0</w:t>
            </w:r>
          </w:p>
        </w:tc>
        <w:tc>
          <w:tcPr>
            <w:tcW w:w="860" w:type="dxa"/>
            <w:shd w:val="clear" w:color="auto" w:fill="auto"/>
          </w:tcPr>
          <w:p w:rsidR="007937CF" w:rsidRPr="00740D78" w:rsidRDefault="007937CF" w:rsidP="009B11E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EC207C" w:rsidRDefault="007937CF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937CF" w:rsidRPr="00783693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37CF" w:rsidRPr="00FE3D6C" w:rsidRDefault="007937CF" w:rsidP="00F8757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472 986,31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E40A7A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7937CF" w:rsidRDefault="007937CF" w:rsidP="00905F8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937CF" w:rsidRDefault="007937CF" w:rsidP="00905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Default="007937CF" w:rsidP="00905F87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740D78" w:rsidRDefault="007937CF" w:rsidP="009B11E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37CF" w:rsidRDefault="007937CF" w:rsidP="00C4328D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37CF" w:rsidRDefault="007937CF" w:rsidP="00C4328D">
            <w:pPr>
              <w:ind w:left="-1"/>
              <w:jc w:val="center"/>
            </w:pPr>
            <w:r>
              <w:t>42,2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37CF" w:rsidRPr="00740D78" w:rsidRDefault="007937CF" w:rsidP="009B11E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783693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Default="007937CF" w:rsidP="00F87574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5F69F3">
        <w:tblPrEx>
          <w:tblCellMar>
            <w:top w:w="0" w:type="dxa"/>
            <w:bottom w:w="0" w:type="dxa"/>
          </w:tblCellMar>
        </w:tblPrEx>
        <w:trPr>
          <w:cantSplit/>
          <w:trHeight w:val="2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83693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7937CF" w:rsidRPr="00740D78" w:rsidRDefault="007937CF" w:rsidP="00905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937CF" w:rsidRPr="00740D78" w:rsidRDefault="007937CF" w:rsidP="00905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937CF" w:rsidRPr="00740D78" w:rsidRDefault="007937CF" w:rsidP="00905F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7937CF" w:rsidRPr="00740D78" w:rsidRDefault="007937CF" w:rsidP="00905F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Pr="00740D78" w:rsidRDefault="007937CF" w:rsidP="00724480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7937CF" w:rsidRPr="00740D78" w:rsidRDefault="007937CF" w:rsidP="0072448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728,0</w:t>
            </w:r>
          </w:p>
        </w:tc>
        <w:tc>
          <w:tcPr>
            <w:tcW w:w="860" w:type="dxa"/>
            <w:shd w:val="clear" w:color="auto" w:fill="auto"/>
          </w:tcPr>
          <w:p w:rsidR="007937CF" w:rsidRPr="00740D78" w:rsidRDefault="007937CF" w:rsidP="0072448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72448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937CF" w:rsidRPr="00740D78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37CF" w:rsidRDefault="007937CF" w:rsidP="00F8757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292F96">
        <w:tblPrEx>
          <w:tblCellMar>
            <w:top w:w="0" w:type="dxa"/>
            <w:bottom w:w="0" w:type="dxa"/>
          </w:tblCellMar>
        </w:tblPrEx>
        <w:trPr>
          <w:cantSplit/>
          <w:trHeight w:val="29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7937CF" w:rsidRDefault="007937CF" w:rsidP="00905F8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937CF" w:rsidRDefault="007937CF" w:rsidP="00905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937CF" w:rsidRDefault="007937CF" w:rsidP="00905F87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7937CF" w:rsidRPr="00740D78" w:rsidRDefault="007937CF" w:rsidP="00905F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Default="007937CF" w:rsidP="00724480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7937CF" w:rsidRDefault="007937CF" w:rsidP="00724480">
            <w:pPr>
              <w:ind w:left="-71" w:right="-82"/>
              <w:jc w:val="center"/>
            </w:pPr>
            <w:r>
              <w:t>42,2</w:t>
            </w:r>
          </w:p>
        </w:tc>
        <w:tc>
          <w:tcPr>
            <w:tcW w:w="860" w:type="dxa"/>
            <w:shd w:val="clear" w:color="auto" w:fill="auto"/>
          </w:tcPr>
          <w:p w:rsidR="007937CF" w:rsidRPr="00740D78" w:rsidRDefault="007937CF" w:rsidP="0072448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72448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937CF" w:rsidRPr="00740D78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37CF" w:rsidRDefault="007937CF" w:rsidP="00F8757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5F69F3">
        <w:tblPrEx>
          <w:tblCellMar>
            <w:top w:w="0" w:type="dxa"/>
            <w:bottom w:w="0" w:type="dxa"/>
          </w:tblCellMar>
        </w:tblPrEx>
        <w:trPr>
          <w:cantSplit/>
          <w:trHeight w:val="2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83693" w:rsidRDefault="007937CF" w:rsidP="00292F9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7937CF" w:rsidRPr="00740D78" w:rsidRDefault="007937CF" w:rsidP="00905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937CF" w:rsidRPr="00740D78" w:rsidRDefault="007937CF" w:rsidP="00905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937CF" w:rsidRPr="00740D78" w:rsidRDefault="007937CF" w:rsidP="00905F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7937CF" w:rsidRPr="00740D78" w:rsidRDefault="007937CF" w:rsidP="00905F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Pr="00740D78" w:rsidRDefault="007937CF" w:rsidP="00724480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7937CF" w:rsidRPr="00740D78" w:rsidRDefault="007937CF" w:rsidP="0072448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728,0</w:t>
            </w:r>
          </w:p>
        </w:tc>
        <w:tc>
          <w:tcPr>
            <w:tcW w:w="860" w:type="dxa"/>
            <w:shd w:val="clear" w:color="auto" w:fill="auto"/>
          </w:tcPr>
          <w:p w:rsidR="007937CF" w:rsidRPr="00740D78" w:rsidRDefault="007937CF" w:rsidP="0072448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72448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937CF" w:rsidRPr="00740D78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37CF" w:rsidRDefault="007937CF" w:rsidP="00F8757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292F96">
        <w:tblPrEx>
          <w:tblCellMar>
            <w:top w:w="0" w:type="dxa"/>
            <w:bottom w:w="0" w:type="dxa"/>
          </w:tblCellMar>
        </w:tblPrEx>
        <w:trPr>
          <w:cantSplit/>
          <w:trHeight w:val="29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Default="007937CF" w:rsidP="00292F9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7937CF" w:rsidRDefault="007937CF" w:rsidP="00905F8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937CF" w:rsidRDefault="007937CF" w:rsidP="00905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937CF" w:rsidRDefault="007937CF" w:rsidP="00905F87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7937CF" w:rsidRPr="00740D78" w:rsidRDefault="007937CF" w:rsidP="00905F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Default="007937CF" w:rsidP="00724480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7937CF" w:rsidRDefault="007937CF" w:rsidP="00724480">
            <w:pPr>
              <w:ind w:left="-71" w:right="-82"/>
              <w:jc w:val="center"/>
            </w:pPr>
            <w:r>
              <w:t>42,2</w:t>
            </w:r>
          </w:p>
        </w:tc>
        <w:tc>
          <w:tcPr>
            <w:tcW w:w="860" w:type="dxa"/>
            <w:shd w:val="clear" w:color="auto" w:fill="auto"/>
          </w:tcPr>
          <w:p w:rsidR="007937CF" w:rsidRPr="00740D78" w:rsidRDefault="007937CF" w:rsidP="0072448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72448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937CF" w:rsidRPr="00740D78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37CF" w:rsidRDefault="007937CF" w:rsidP="00F8757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7937CF" w:rsidRPr="00740D78" w:rsidRDefault="007937CF" w:rsidP="00AB2E14">
      <w:pPr>
        <w:jc w:val="center"/>
        <w:rPr>
          <w:sz w:val="22"/>
          <w:szCs w:val="22"/>
        </w:rPr>
      </w:pPr>
    </w:p>
    <w:p w:rsidR="007937CF" w:rsidRDefault="007937CF" w:rsidP="00F50E1B">
      <w:pPr>
        <w:jc w:val="right"/>
        <w:rPr>
          <w:b/>
          <w:sz w:val="18"/>
          <w:szCs w:val="18"/>
        </w:rPr>
      </w:pPr>
    </w:p>
    <w:p w:rsidR="007937CF" w:rsidRPr="00940243" w:rsidRDefault="007937CF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37CF" w:rsidRPr="00940243" w:rsidTr="00C53531">
        <w:tc>
          <w:tcPr>
            <w:tcW w:w="9072" w:type="dxa"/>
            <w:shd w:val="clear" w:color="auto" w:fill="auto"/>
          </w:tcPr>
          <w:p w:rsidR="007937CF" w:rsidRPr="00940243" w:rsidRDefault="007937CF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D42B4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7937C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7CF" w:rsidRPr="007116B1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по 31 декабря 2021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7937CF" w:rsidRDefault="007937CF" w:rsidP="005908F0">
      <w:pPr>
        <w:jc w:val="center"/>
        <w:rPr>
          <w:sz w:val="18"/>
          <w:szCs w:val="18"/>
        </w:rPr>
      </w:pPr>
    </w:p>
    <w:p w:rsidR="007937CF" w:rsidRPr="009B57D9" w:rsidRDefault="007937C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C10389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Макшов О.С.</w:t>
            </w:r>
          </w:p>
        </w:tc>
        <w:tc>
          <w:tcPr>
            <w:tcW w:w="1544" w:type="dxa"/>
            <w:shd w:val="clear" w:color="auto" w:fill="auto"/>
          </w:tcPr>
          <w:p w:rsidR="007937CF" w:rsidRPr="00740D78" w:rsidRDefault="007937CF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937CF" w:rsidRPr="00740D78" w:rsidRDefault="007937CF" w:rsidP="00B42C4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937CF" w:rsidRDefault="007937CF" w:rsidP="00D34A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</w:tc>
        <w:tc>
          <w:tcPr>
            <w:tcW w:w="860" w:type="dxa"/>
            <w:shd w:val="clear" w:color="auto" w:fill="auto"/>
          </w:tcPr>
          <w:p w:rsidR="007937CF" w:rsidRDefault="007937CF" w:rsidP="00D34AE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D34AE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37CF" w:rsidRPr="004B500F" w:rsidRDefault="007937CF" w:rsidP="0087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7937CF" w:rsidRPr="00B5685C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CHANGAN</w:t>
            </w:r>
            <w:r w:rsidRPr="00B568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CS</w:t>
            </w:r>
            <w:r w:rsidRPr="00B5685C">
              <w:rPr>
                <w:rFonts w:ascii="Times New Roman" w:hAnsi="Times New Roman" w:cs="Times New Roman"/>
                <w:sz w:val="22"/>
                <w:szCs w:val="22"/>
              </w:rPr>
              <w:t xml:space="preserve">75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</w:t>
            </w:r>
            <w:r w:rsidRPr="00B5685C">
              <w:rPr>
                <w:rFonts w:ascii="Times New Roman" w:hAnsi="Times New Roman" w:cs="Times New Roman"/>
                <w:sz w:val="22"/>
                <w:szCs w:val="22"/>
              </w:rPr>
              <w:t>6469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KC</w:t>
            </w:r>
            <w:r w:rsidRPr="00B568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7937CF" w:rsidRPr="00670CF4" w:rsidRDefault="007937CF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9 913 874,86</w:t>
            </w:r>
          </w:p>
        </w:tc>
        <w:tc>
          <w:tcPr>
            <w:tcW w:w="1842" w:type="dxa"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CD1C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37CF" w:rsidRPr="00740D78" w:rsidRDefault="007937CF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37CF" w:rsidRPr="00740D78" w:rsidRDefault="007937CF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43/100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37CF" w:rsidRPr="00740D78" w:rsidRDefault="007937CF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37CF" w:rsidRPr="00740D78" w:rsidRDefault="007937CF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937CF" w:rsidRDefault="007937CF" w:rsidP="0087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37CF" w:rsidRPr="00783693" w:rsidRDefault="007937CF" w:rsidP="0087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37CF" w:rsidRPr="00B5685C" w:rsidRDefault="007937CF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619 146?89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CD1C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37CF" w:rsidRDefault="007937CF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37CF" w:rsidRDefault="007937CF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37CF" w:rsidRDefault="007937CF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37CF" w:rsidRPr="00740D78" w:rsidRDefault="007937CF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937CF" w:rsidRDefault="007937CF" w:rsidP="0087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37CF" w:rsidRPr="00551582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37CF" w:rsidRDefault="007937CF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937CF" w:rsidRDefault="007937CF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37CF" w:rsidRDefault="007937CF" w:rsidP="0055158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7937CF" w:rsidRDefault="007937CF" w:rsidP="00876B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7937CF" w:rsidRDefault="007937CF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Default="007937CF" w:rsidP="00876B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37CF" w:rsidRPr="00EC207C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7937CF" w:rsidRPr="00EC207C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937CF" w:rsidRPr="00EC207C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37CF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37CF" w:rsidRDefault="007937CF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937CF" w:rsidRDefault="007937CF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37CF" w:rsidRDefault="007937CF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</w:tc>
        <w:tc>
          <w:tcPr>
            <w:tcW w:w="945" w:type="dxa"/>
            <w:shd w:val="clear" w:color="auto" w:fill="auto"/>
          </w:tcPr>
          <w:p w:rsidR="007937CF" w:rsidRDefault="007937CF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876B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37CF" w:rsidRPr="00EC207C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7937CF" w:rsidRPr="00EC207C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937CF" w:rsidRPr="00EC207C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37CF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37CF" w:rsidRDefault="007937CF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7937CF" w:rsidRDefault="007937CF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37CF" w:rsidRDefault="007937CF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45" w:type="dxa"/>
            <w:shd w:val="clear" w:color="auto" w:fill="auto"/>
          </w:tcPr>
          <w:p w:rsidR="007937CF" w:rsidRDefault="007937CF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876B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37CF" w:rsidRPr="00EC207C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7937CF" w:rsidRPr="00EC207C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937CF" w:rsidRPr="00EC207C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37CF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7937CF" w:rsidRPr="00740D78" w:rsidRDefault="007937CF" w:rsidP="00AB2E14">
      <w:pPr>
        <w:jc w:val="center"/>
        <w:rPr>
          <w:sz w:val="22"/>
          <w:szCs w:val="22"/>
        </w:rPr>
      </w:pPr>
    </w:p>
    <w:p w:rsidR="007937CF" w:rsidRDefault="007937CF" w:rsidP="00F50E1B">
      <w:pPr>
        <w:jc w:val="right"/>
        <w:rPr>
          <w:b/>
          <w:sz w:val="18"/>
          <w:szCs w:val="18"/>
        </w:rPr>
      </w:pPr>
    </w:p>
    <w:p w:rsidR="007937CF" w:rsidRPr="00940243" w:rsidRDefault="007937CF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37CF" w:rsidRPr="00940243" w:rsidTr="00C53531">
        <w:tc>
          <w:tcPr>
            <w:tcW w:w="9072" w:type="dxa"/>
            <w:shd w:val="clear" w:color="auto" w:fill="auto"/>
          </w:tcPr>
          <w:p w:rsidR="007937CF" w:rsidRPr="00940243" w:rsidRDefault="007937CF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324E78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7937C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5352E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Гурьевский муниципальный округа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</w:t>
            </w:r>
            <w:r w:rsidRPr="0010627B">
              <w:rPr>
                <w:b/>
              </w:rPr>
              <w:t>1</w:t>
            </w:r>
            <w:r>
              <w:rPr>
                <w:b/>
              </w:rPr>
              <w:t xml:space="preserve"> по 31 декабря 202</w:t>
            </w:r>
            <w:r w:rsidRPr="0010627B">
              <w:rPr>
                <w:b/>
              </w:rPr>
              <w:t>1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7937CF" w:rsidRDefault="007937CF" w:rsidP="005908F0">
      <w:pPr>
        <w:jc w:val="center"/>
        <w:rPr>
          <w:sz w:val="18"/>
          <w:szCs w:val="18"/>
        </w:rPr>
      </w:pPr>
    </w:p>
    <w:p w:rsidR="007937CF" w:rsidRPr="009B57D9" w:rsidRDefault="007937C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8343F7">
        <w:tblPrEx>
          <w:tblCellMar>
            <w:top w:w="0" w:type="dxa"/>
            <w:bottom w:w="0" w:type="dxa"/>
          </w:tblCellMar>
        </w:tblPrEx>
        <w:trPr>
          <w:cantSplit/>
          <w:trHeight w:val="22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Матвеев А.В.</w:t>
            </w:r>
          </w:p>
        </w:tc>
        <w:tc>
          <w:tcPr>
            <w:tcW w:w="1544" w:type="dxa"/>
            <w:shd w:val="clear" w:color="auto" w:fill="auto"/>
          </w:tcPr>
          <w:p w:rsidR="007937CF" w:rsidRPr="00ED1A20" w:rsidRDefault="007937CF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37CF" w:rsidRPr="00740D78" w:rsidRDefault="007937CF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937CF" w:rsidRPr="00522CE6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2CE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937CF" w:rsidRPr="005456D6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СУБАРУ Форестер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937CF" w:rsidRPr="0010627B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1 173 922</w:t>
            </w:r>
            <w:r>
              <w:rPr>
                <w:sz w:val="22"/>
                <w:szCs w:val="22"/>
              </w:rPr>
              <w:t>,61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397A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37CF" w:rsidRDefault="007937CF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1262BD">
        <w:tblPrEx>
          <w:tblCellMar>
            <w:top w:w="0" w:type="dxa"/>
            <w:bottom w:w="0" w:type="dxa"/>
          </w:tblCellMar>
        </w:tblPrEx>
        <w:trPr>
          <w:cantSplit/>
          <w:trHeight w:val="296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7937CF" w:rsidRPr="00740D78" w:rsidRDefault="007937CF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Default="007937CF" w:rsidP="0058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37CF" w:rsidRPr="00740D78" w:rsidRDefault="007937CF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shd w:val="clear" w:color="auto" w:fill="auto"/>
          </w:tcPr>
          <w:p w:rsidR="007937CF" w:rsidRDefault="007937CF" w:rsidP="008F2F6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860" w:type="dxa"/>
            <w:shd w:val="clear" w:color="auto" w:fill="auto"/>
          </w:tcPr>
          <w:p w:rsidR="007937CF" w:rsidRDefault="007937CF" w:rsidP="008F2F6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937CF" w:rsidRPr="00783693" w:rsidRDefault="007937CF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37CF" w:rsidRPr="00522CE6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606 355,95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1262BD">
        <w:tblPrEx>
          <w:tblCellMar>
            <w:top w:w="0" w:type="dxa"/>
            <w:bottom w:w="0" w:type="dxa"/>
          </w:tblCellMar>
        </w:tblPrEx>
        <w:trPr>
          <w:cantSplit/>
          <w:trHeight w:val="488"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Default="007937CF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937CF" w:rsidRDefault="007937CF" w:rsidP="0058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7937CF" w:rsidRDefault="007937CF" w:rsidP="008F2F6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8F2F6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83693" w:rsidRDefault="007937CF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7937CF" w:rsidRPr="00740D78" w:rsidRDefault="007937CF" w:rsidP="00AB2E14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233"/>
        <w:tblW w:w="1261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37CF" w:rsidRPr="00940243" w:rsidTr="00667AE4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667AE4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37CF" w:rsidRPr="00940243" w:rsidTr="00667AE4">
        <w:tc>
          <w:tcPr>
            <w:tcW w:w="9072" w:type="dxa"/>
            <w:shd w:val="clear" w:color="auto" w:fill="auto"/>
          </w:tcPr>
          <w:p w:rsidR="007937CF" w:rsidRPr="00940243" w:rsidRDefault="007937CF" w:rsidP="00667AE4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EB2555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7937CF" w:rsidRPr="00940243" w:rsidTr="00667AE4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37CF" w:rsidRPr="00C53531" w:rsidRDefault="007937CF" w:rsidP="00667AE4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37CF" w:rsidRPr="00940243" w:rsidTr="00667AE4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945F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Гурьевский муниципальный округ</w:t>
            </w:r>
          </w:p>
        </w:tc>
      </w:tr>
      <w:tr w:rsidR="007937CF" w:rsidRPr="00940243" w:rsidTr="00667AE4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37CF" w:rsidRPr="00C53531" w:rsidRDefault="007937CF" w:rsidP="00667AE4">
            <w:pPr>
              <w:jc w:val="center"/>
              <w:rPr>
                <w:sz w:val="14"/>
                <w:szCs w:val="14"/>
              </w:rPr>
            </w:pPr>
          </w:p>
        </w:tc>
      </w:tr>
      <w:tr w:rsidR="007937CF" w:rsidRPr="00940243" w:rsidTr="00667AE4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667AE4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по 31 декабря 2021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7937CF" w:rsidRPr="00940243" w:rsidRDefault="007937CF" w:rsidP="005908F0">
      <w:pPr>
        <w:jc w:val="center"/>
        <w:rPr>
          <w:b/>
        </w:rPr>
      </w:pPr>
    </w:p>
    <w:p w:rsidR="007937CF" w:rsidRDefault="007937CF" w:rsidP="005908F0">
      <w:pPr>
        <w:jc w:val="center"/>
        <w:rPr>
          <w:sz w:val="18"/>
          <w:szCs w:val="18"/>
        </w:rPr>
      </w:pPr>
    </w:p>
    <w:p w:rsidR="007937CF" w:rsidRDefault="007937CF" w:rsidP="00AB2E14">
      <w:pPr>
        <w:jc w:val="center"/>
        <w:rPr>
          <w:sz w:val="18"/>
          <w:szCs w:val="18"/>
        </w:rPr>
      </w:pPr>
    </w:p>
    <w:p w:rsidR="007937CF" w:rsidRDefault="007937CF" w:rsidP="00AB2E14">
      <w:pPr>
        <w:jc w:val="center"/>
        <w:rPr>
          <w:sz w:val="18"/>
          <w:szCs w:val="18"/>
        </w:rPr>
      </w:pPr>
    </w:p>
    <w:p w:rsidR="007937CF" w:rsidRDefault="007937CF" w:rsidP="00AB2E14">
      <w:pPr>
        <w:jc w:val="center"/>
        <w:rPr>
          <w:sz w:val="18"/>
          <w:szCs w:val="18"/>
        </w:rPr>
      </w:pPr>
    </w:p>
    <w:p w:rsidR="007937CF" w:rsidRDefault="007937CF" w:rsidP="00AB2E14">
      <w:pPr>
        <w:jc w:val="center"/>
        <w:rPr>
          <w:sz w:val="18"/>
          <w:szCs w:val="18"/>
        </w:rPr>
      </w:pPr>
    </w:p>
    <w:p w:rsidR="007937CF" w:rsidRDefault="007937CF" w:rsidP="00AB2E14">
      <w:pPr>
        <w:jc w:val="center"/>
        <w:rPr>
          <w:sz w:val="18"/>
          <w:szCs w:val="18"/>
        </w:rPr>
      </w:pPr>
    </w:p>
    <w:p w:rsidR="007937CF" w:rsidRDefault="007937CF" w:rsidP="00AB2E14">
      <w:pPr>
        <w:jc w:val="center"/>
        <w:rPr>
          <w:sz w:val="18"/>
          <w:szCs w:val="18"/>
        </w:rPr>
      </w:pPr>
    </w:p>
    <w:p w:rsidR="007937CF" w:rsidRDefault="007937CF" w:rsidP="00AB2E14">
      <w:pPr>
        <w:jc w:val="center"/>
        <w:rPr>
          <w:sz w:val="18"/>
          <w:szCs w:val="18"/>
        </w:rPr>
      </w:pPr>
    </w:p>
    <w:p w:rsidR="007937CF" w:rsidRDefault="007937CF" w:rsidP="00D449ED">
      <w:pPr>
        <w:rPr>
          <w:sz w:val="18"/>
          <w:szCs w:val="18"/>
        </w:rPr>
      </w:pPr>
    </w:p>
    <w:p w:rsidR="007937CF" w:rsidRPr="009B57D9" w:rsidRDefault="007937C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559"/>
        <w:gridCol w:w="1985"/>
        <w:gridCol w:w="992"/>
        <w:gridCol w:w="992"/>
        <w:gridCol w:w="1276"/>
        <w:gridCol w:w="850"/>
        <w:gridCol w:w="993"/>
        <w:gridCol w:w="2409"/>
        <w:gridCol w:w="1276"/>
        <w:gridCol w:w="1984"/>
      </w:tblGrid>
      <w:tr w:rsidR="007937CF" w:rsidRPr="00740D78" w:rsidTr="00AD46E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7937CF" w:rsidRPr="00D449ED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37CF" w:rsidRPr="00D449ED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37CF" w:rsidRPr="00D449ED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528" w:type="dxa"/>
            <w:gridSpan w:val="4"/>
          </w:tcPr>
          <w:p w:rsidR="007937CF" w:rsidRPr="00D449ED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37CF" w:rsidRPr="00D449ED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7937CF" w:rsidRPr="00D449ED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</w:tcPr>
          <w:p w:rsidR="007937CF" w:rsidRPr="00D449ED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37CF" w:rsidRPr="00D449ED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937CF" w:rsidRPr="00D449ED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37CF" w:rsidRPr="00D449ED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984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37CF" w:rsidRPr="00740D78" w:rsidTr="00833A8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7937CF" w:rsidRPr="00D449ED" w:rsidRDefault="007937C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937CF" w:rsidRPr="00D449ED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937CF" w:rsidRPr="00D449ED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37CF" w:rsidRPr="00D449ED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37CF" w:rsidRPr="00D449ED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37CF" w:rsidRPr="00D449ED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37CF" w:rsidRPr="00D449ED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37CF" w:rsidRPr="00D449ED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37CF" w:rsidRPr="00D449ED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7937CF" w:rsidRPr="00D449ED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</w:tcPr>
          <w:p w:rsidR="007937CF" w:rsidRPr="00D449ED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7937CF" w:rsidRPr="00D449ED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833A86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7937CF" w:rsidRPr="00D449ED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7937CF" w:rsidRPr="00D449ED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7937CF" w:rsidRPr="00D449ED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7937CF" w:rsidRPr="00D449ED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D449ED">
              <w:rPr>
                <w:spacing w:val="-2"/>
                <w:sz w:val="22"/>
                <w:szCs w:val="22"/>
              </w:rPr>
              <w:t>Матвеев С.Г.</w:t>
            </w:r>
          </w:p>
        </w:tc>
        <w:tc>
          <w:tcPr>
            <w:tcW w:w="1559" w:type="dxa"/>
            <w:shd w:val="clear" w:color="auto" w:fill="auto"/>
          </w:tcPr>
          <w:p w:rsidR="007937CF" w:rsidRPr="00711D68" w:rsidRDefault="007937CF" w:rsidP="003D10B8">
            <w:pPr>
              <w:jc w:val="center"/>
              <w:rPr>
                <w:sz w:val="22"/>
                <w:szCs w:val="22"/>
              </w:rPr>
            </w:pPr>
            <w:r w:rsidRPr="00711D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7937CF" w:rsidRPr="00711D68" w:rsidRDefault="007937CF" w:rsidP="003D10B8">
            <w:pPr>
              <w:jc w:val="center"/>
              <w:rPr>
                <w:sz w:val="22"/>
                <w:szCs w:val="22"/>
              </w:rPr>
            </w:pPr>
            <w:r w:rsidRPr="00711D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937CF" w:rsidRPr="00711D68" w:rsidRDefault="007937CF" w:rsidP="003D10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11D68">
              <w:rPr>
                <w:sz w:val="22"/>
                <w:szCs w:val="22"/>
              </w:rPr>
              <w:t>785,0</w:t>
            </w:r>
          </w:p>
        </w:tc>
        <w:tc>
          <w:tcPr>
            <w:tcW w:w="992" w:type="dxa"/>
            <w:shd w:val="clear" w:color="auto" w:fill="auto"/>
          </w:tcPr>
          <w:p w:rsidR="007937CF" w:rsidRPr="00711D68" w:rsidRDefault="007937CF" w:rsidP="003D10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11D68">
              <w:rPr>
                <w:sz w:val="22"/>
                <w:szCs w:val="22"/>
              </w:rPr>
              <w:t>Россия</w:t>
            </w:r>
          </w:p>
          <w:p w:rsidR="007937CF" w:rsidRPr="00711D68" w:rsidRDefault="007937CF" w:rsidP="003D10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Pr="00D449ED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937CF" w:rsidRPr="00D449ED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937CF" w:rsidRPr="00D449ED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7937CF" w:rsidRPr="00D449ED" w:rsidRDefault="007937CF" w:rsidP="00711D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937CF" w:rsidRPr="00D449ED" w:rsidRDefault="007937CF" w:rsidP="00711D68">
            <w:pPr>
              <w:jc w:val="center"/>
            </w:pPr>
            <w:r w:rsidRPr="00D449ED">
              <w:rPr>
                <w:sz w:val="22"/>
                <w:szCs w:val="22"/>
                <w:lang w:val="en-US"/>
              </w:rPr>
              <w:t>UAZ</w:t>
            </w:r>
            <w:r w:rsidRPr="00D449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Патриот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37CF" w:rsidRPr="005F2CFD" w:rsidRDefault="007937CF" w:rsidP="009B305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223 072,41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833A86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7937CF" w:rsidRPr="00D449ED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37CF" w:rsidRPr="00711D68" w:rsidRDefault="007937CF" w:rsidP="003D10B8">
            <w:pPr>
              <w:jc w:val="center"/>
              <w:rPr>
                <w:sz w:val="22"/>
                <w:szCs w:val="22"/>
              </w:rPr>
            </w:pPr>
            <w:r w:rsidRPr="00711D68"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7937CF" w:rsidRPr="00711D68" w:rsidRDefault="007937CF" w:rsidP="003D10B8">
            <w:pPr>
              <w:jc w:val="center"/>
              <w:rPr>
                <w:sz w:val="22"/>
                <w:szCs w:val="22"/>
              </w:rPr>
            </w:pPr>
            <w:r w:rsidRPr="00711D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937CF" w:rsidRPr="00711D68" w:rsidRDefault="007937CF" w:rsidP="003D10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11D68">
              <w:rPr>
                <w:sz w:val="22"/>
                <w:szCs w:val="22"/>
              </w:rPr>
              <w:t>238,5</w:t>
            </w:r>
          </w:p>
        </w:tc>
        <w:tc>
          <w:tcPr>
            <w:tcW w:w="992" w:type="dxa"/>
            <w:shd w:val="clear" w:color="auto" w:fill="auto"/>
          </w:tcPr>
          <w:p w:rsidR="007937CF" w:rsidRPr="00711D68" w:rsidRDefault="007937CF" w:rsidP="003D10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11D68">
              <w:rPr>
                <w:sz w:val="22"/>
                <w:szCs w:val="22"/>
              </w:rPr>
              <w:t>Россия</w:t>
            </w:r>
          </w:p>
          <w:p w:rsidR="007937CF" w:rsidRPr="00711D68" w:rsidRDefault="007937CF" w:rsidP="003D10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Pr="00D449ED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937CF" w:rsidRPr="00D449ED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937CF" w:rsidRPr="00D449ED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7937CF" w:rsidRPr="00D449ED" w:rsidRDefault="007937CF" w:rsidP="00711D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7937CF" w:rsidRPr="005F2CFD" w:rsidRDefault="007937CF" w:rsidP="00711D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</w:t>
            </w:r>
            <w:r w:rsidRPr="005F2C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F2C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5F2C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35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NEXT</w:t>
            </w:r>
            <w:r w:rsidRPr="005F2C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5F2C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r w:rsidRPr="005F2C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NEXT</w:t>
            </w:r>
          </w:p>
        </w:tc>
        <w:tc>
          <w:tcPr>
            <w:tcW w:w="1276" w:type="dxa"/>
            <w:vMerge/>
            <w:shd w:val="clear" w:color="auto" w:fill="auto"/>
          </w:tcPr>
          <w:p w:rsidR="007937CF" w:rsidRPr="00D449ED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5F2CFD" w:rsidTr="00945F45">
        <w:tblPrEx>
          <w:tblCellMar>
            <w:top w:w="0" w:type="dxa"/>
            <w:bottom w:w="0" w:type="dxa"/>
          </w:tblCellMar>
        </w:tblPrEx>
        <w:trPr>
          <w:cantSplit/>
          <w:trHeight w:val="383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7937CF" w:rsidRPr="00D449ED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937CF" w:rsidRPr="005F2CFD" w:rsidRDefault="007937CF" w:rsidP="000300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937CF" w:rsidRPr="005F2CFD" w:rsidRDefault="007937CF" w:rsidP="000300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937CF" w:rsidRPr="005F2CFD" w:rsidRDefault="007937CF" w:rsidP="00B42C4E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937CF" w:rsidRPr="005F2CFD" w:rsidRDefault="007937CF" w:rsidP="00F356AF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37CF" w:rsidRPr="00D449ED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937CF" w:rsidRPr="00D449ED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937CF" w:rsidRPr="00D449ED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7937CF" w:rsidRDefault="007937CF" w:rsidP="00711D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 xml:space="preserve">прицеп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легкового автомобиля </w:t>
            </w:r>
          </w:p>
          <w:p w:rsidR="007937CF" w:rsidRPr="005F2CFD" w:rsidRDefault="007937CF" w:rsidP="00711D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МЗСА</w:t>
            </w: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 xml:space="preserve"> 817711</w:t>
            </w:r>
            <w:r w:rsidRPr="005F2C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7937CF" w:rsidRPr="005F2CFD" w:rsidRDefault="007937CF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937CF" w:rsidRPr="005F2CFD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5F2CFD" w:rsidTr="00833A86">
        <w:tblPrEx>
          <w:tblCellMar>
            <w:top w:w="0" w:type="dxa"/>
            <w:bottom w:w="0" w:type="dxa"/>
          </w:tblCellMar>
        </w:tblPrEx>
        <w:trPr>
          <w:cantSplit/>
          <w:trHeight w:val="382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7937CF" w:rsidRPr="00D449ED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37CF" w:rsidRPr="005F2CFD" w:rsidRDefault="007937CF" w:rsidP="000300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937CF" w:rsidRPr="005F2CFD" w:rsidRDefault="007937CF" w:rsidP="000300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937CF" w:rsidRPr="005F2CFD" w:rsidRDefault="007937CF" w:rsidP="00B42C4E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937CF" w:rsidRPr="005F2CFD" w:rsidRDefault="007937CF" w:rsidP="00F356AF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37CF" w:rsidRPr="00D449ED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937CF" w:rsidRPr="00D449ED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937CF" w:rsidRPr="00D449ED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7937CF" w:rsidRPr="00945F45" w:rsidRDefault="007937CF" w:rsidP="00711D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LYNK 59 RANGER 800 ACE</w:t>
            </w:r>
          </w:p>
        </w:tc>
        <w:tc>
          <w:tcPr>
            <w:tcW w:w="1276" w:type="dxa"/>
            <w:vMerge/>
            <w:shd w:val="clear" w:color="auto" w:fill="auto"/>
          </w:tcPr>
          <w:p w:rsidR="007937CF" w:rsidRPr="005F2CFD" w:rsidRDefault="007937CF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937CF" w:rsidRPr="005F2CFD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833A86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7937CF" w:rsidRPr="00D449ED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7937CF" w:rsidRPr="00D449ED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D449ED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37CF" w:rsidRPr="00D449ED" w:rsidRDefault="007937CF" w:rsidP="002D4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937CF" w:rsidRPr="00D449ED" w:rsidRDefault="007937CF" w:rsidP="002D4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937CF" w:rsidRPr="00D449ED" w:rsidRDefault="007937CF" w:rsidP="002D46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937CF" w:rsidRPr="00D449ED" w:rsidRDefault="007937CF" w:rsidP="0053187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937CF" w:rsidRPr="00D449ED" w:rsidRDefault="007937CF" w:rsidP="00145DF4">
            <w:pPr>
              <w:rPr>
                <w:sz w:val="22"/>
                <w:szCs w:val="22"/>
              </w:rPr>
            </w:pPr>
          </w:p>
          <w:p w:rsidR="007937CF" w:rsidRPr="00D449ED" w:rsidRDefault="007937CF" w:rsidP="00145DF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37CF" w:rsidRPr="00D449ED" w:rsidRDefault="007937CF" w:rsidP="009B305D">
            <w:pPr>
              <w:jc w:val="center"/>
              <w:rPr>
                <w:sz w:val="22"/>
                <w:szCs w:val="22"/>
                <w:lang w:val="en-US"/>
              </w:rPr>
            </w:pPr>
            <w:r w:rsidRPr="00D449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937CF" w:rsidRPr="00D449ED" w:rsidRDefault="007937CF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785,0</w:t>
            </w:r>
          </w:p>
        </w:tc>
        <w:tc>
          <w:tcPr>
            <w:tcW w:w="993" w:type="dxa"/>
            <w:shd w:val="clear" w:color="auto" w:fill="auto"/>
          </w:tcPr>
          <w:p w:rsidR="007937CF" w:rsidRPr="00D449ED" w:rsidRDefault="007937CF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Россия</w:t>
            </w:r>
          </w:p>
          <w:p w:rsidR="007937CF" w:rsidRPr="00D449ED" w:rsidRDefault="007937CF" w:rsidP="005275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7937CF" w:rsidRPr="00D449ED" w:rsidRDefault="007937CF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37CF" w:rsidRPr="00D449ED" w:rsidRDefault="007937CF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 w:rsidRPr="00D449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7937CF" w:rsidRPr="00D449ED" w:rsidRDefault="007937CF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D449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itsubishi outlander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37CF" w:rsidRPr="00D449ED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7937CF" w:rsidRPr="00945F45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1 826 286,00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937CF" w:rsidRPr="00B81137" w:rsidRDefault="007937CF" w:rsidP="00B811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937CF" w:rsidRPr="00740D78" w:rsidTr="00833A86">
        <w:tblPrEx>
          <w:tblCellMar>
            <w:top w:w="0" w:type="dxa"/>
            <w:bottom w:w="0" w:type="dxa"/>
          </w:tblCellMar>
        </w:tblPrEx>
        <w:trPr>
          <w:cantSplit/>
          <w:trHeight w:val="412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7937CF" w:rsidRPr="00D449ED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D449ED" w:rsidRDefault="007937CF" w:rsidP="002D4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D449ED" w:rsidRDefault="007937CF" w:rsidP="002D4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D449ED" w:rsidRDefault="007937CF" w:rsidP="002D46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D449ED" w:rsidRDefault="007937CF" w:rsidP="0053187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37CF" w:rsidRPr="00D449ED" w:rsidRDefault="007937CF" w:rsidP="009B305D">
            <w:pPr>
              <w:jc w:val="center"/>
              <w:rPr>
                <w:sz w:val="22"/>
                <w:szCs w:val="22"/>
                <w:lang w:val="en-US"/>
              </w:rPr>
            </w:pPr>
            <w:r w:rsidRPr="00D449E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37CF" w:rsidRPr="00D449ED" w:rsidRDefault="007937CF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238,5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937CF" w:rsidRPr="00D449ED" w:rsidRDefault="007937CF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D449ED" w:rsidRDefault="007937CF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D449ED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B81137" w:rsidRDefault="007937CF" w:rsidP="00B811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937CF" w:rsidRPr="00740D78" w:rsidTr="00833A86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7937CF" w:rsidRPr="00D449ED" w:rsidRDefault="007937CF" w:rsidP="006D42A2">
            <w:pPr>
              <w:rPr>
                <w:spacing w:val="-2"/>
                <w:sz w:val="22"/>
                <w:szCs w:val="22"/>
              </w:rPr>
            </w:pPr>
            <w:r w:rsidRPr="00D449ED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937CF" w:rsidRPr="008B4ED9" w:rsidRDefault="007937CF" w:rsidP="009B305D">
            <w:pPr>
              <w:jc w:val="center"/>
              <w:rPr>
                <w:sz w:val="22"/>
                <w:szCs w:val="22"/>
              </w:rPr>
            </w:pPr>
            <w:r w:rsidRPr="008B4ED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7937CF" w:rsidRPr="008B4ED9" w:rsidRDefault="007937CF" w:rsidP="009B305D">
            <w:pPr>
              <w:jc w:val="center"/>
              <w:rPr>
                <w:sz w:val="22"/>
                <w:szCs w:val="22"/>
              </w:rPr>
            </w:pPr>
            <w:r w:rsidRPr="008B4ED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937CF" w:rsidRPr="008B4ED9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B4ED9">
              <w:rPr>
                <w:sz w:val="22"/>
                <w:szCs w:val="22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7937CF" w:rsidRPr="008B4ED9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B4ED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37CF" w:rsidRPr="00D449ED" w:rsidRDefault="007937CF" w:rsidP="009B305D">
            <w:pPr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937CF" w:rsidRPr="00D449ED" w:rsidRDefault="007937CF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785,0</w:t>
            </w:r>
          </w:p>
        </w:tc>
        <w:tc>
          <w:tcPr>
            <w:tcW w:w="993" w:type="dxa"/>
            <w:shd w:val="clear" w:color="auto" w:fill="auto"/>
          </w:tcPr>
          <w:p w:rsidR="007937CF" w:rsidRPr="00D449ED" w:rsidRDefault="007937CF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Россия</w:t>
            </w:r>
          </w:p>
          <w:p w:rsidR="007937CF" w:rsidRPr="00D449ED" w:rsidRDefault="007937CF" w:rsidP="005275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7937CF" w:rsidRPr="00D449ED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37CF" w:rsidRPr="00D449ED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145DF4">
        <w:tblPrEx>
          <w:tblCellMar>
            <w:top w:w="0" w:type="dxa"/>
            <w:bottom w:w="0" w:type="dxa"/>
          </w:tblCellMar>
        </w:tblPrEx>
        <w:trPr>
          <w:cantSplit/>
          <w:trHeight w:val="222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7937CF" w:rsidRPr="00D449ED" w:rsidRDefault="007937CF" w:rsidP="006D42A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937CF" w:rsidRPr="008B4ED9" w:rsidRDefault="007937CF" w:rsidP="009B305D">
            <w:pPr>
              <w:jc w:val="center"/>
              <w:rPr>
                <w:sz w:val="22"/>
                <w:szCs w:val="22"/>
              </w:rPr>
            </w:pPr>
            <w:r w:rsidRPr="008B4ED9">
              <w:rPr>
                <w:sz w:val="22"/>
                <w:szCs w:val="22"/>
              </w:rP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7937CF" w:rsidRPr="008B4ED9" w:rsidRDefault="007937CF" w:rsidP="009B305D">
            <w:pPr>
              <w:jc w:val="center"/>
              <w:rPr>
                <w:sz w:val="22"/>
                <w:szCs w:val="22"/>
              </w:rPr>
            </w:pPr>
            <w:r w:rsidRPr="008B4ED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937CF" w:rsidRPr="008B4ED9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B4ED9">
              <w:rPr>
                <w:sz w:val="22"/>
                <w:szCs w:val="22"/>
              </w:rPr>
              <w:t>71,4</w:t>
            </w:r>
          </w:p>
        </w:tc>
        <w:tc>
          <w:tcPr>
            <w:tcW w:w="992" w:type="dxa"/>
            <w:shd w:val="clear" w:color="auto" w:fill="auto"/>
          </w:tcPr>
          <w:p w:rsidR="007937CF" w:rsidRPr="008B4ED9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B4ED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37CF" w:rsidRPr="00D449ED" w:rsidRDefault="007937CF" w:rsidP="009B305D">
            <w:pPr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937CF" w:rsidRDefault="007937CF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238,5</w:t>
            </w:r>
          </w:p>
          <w:p w:rsidR="007937CF" w:rsidRPr="00D449ED" w:rsidRDefault="007937CF" w:rsidP="005275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937CF" w:rsidRPr="00D449ED" w:rsidRDefault="007937CF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  <w:shd w:val="clear" w:color="auto" w:fill="auto"/>
          </w:tcPr>
          <w:p w:rsidR="007937CF" w:rsidRPr="00D449ED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37CF" w:rsidRPr="00D449ED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833A86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7937CF" w:rsidRPr="00D449ED" w:rsidRDefault="007937CF" w:rsidP="00CA21B4">
            <w:pPr>
              <w:rPr>
                <w:spacing w:val="-2"/>
                <w:sz w:val="22"/>
                <w:szCs w:val="22"/>
              </w:rPr>
            </w:pPr>
            <w:r w:rsidRPr="00D449ED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37CF" w:rsidRPr="00D449ED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937CF" w:rsidRPr="00D449ED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937CF" w:rsidRPr="00D449ED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937CF" w:rsidRPr="00D449ED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Pr="00D449ED" w:rsidRDefault="007937CF" w:rsidP="009B305D">
            <w:pPr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937CF" w:rsidRPr="00D449ED" w:rsidRDefault="007937CF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785,0</w:t>
            </w:r>
          </w:p>
        </w:tc>
        <w:tc>
          <w:tcPr>
            <w:tcW w:w="993" w:type="dxa"/>
            <w:shd w:val="clear" w:color="auto" w:fill="auto"/>
          </w:tcPr>
          <w:p w:rsidR="007937CF" w:rsidRPr="00D449ED" w:rsidRDefault="007937CF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Россия</w:t>
            </w:r>
          </w:p>
          <w:p w:rsidR="007937CF" w:rsidRPr="00D449ED" w:rsidRDefault="007937CF" w:rsidP="005275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7937CF" w:rsidRPr="00D449ED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37CF" w:rsidRPr="00D449ED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833A86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7937CF" w:rsidRDefault="007937CF" w:rsidP="00CA21B4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37CF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937CF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Pr="00EC207C" w:rsidRDefault="007937CF" w:rsidP="009B305D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937CF" w:rsidRDefault="007937CF" w:rsidP="00527535">
            <w:pPr>
              <w:ind w:left="-71" w:right="-82"/>
              <w:jc w:val="center"/>
            </w:pPr>
            <w:r>
              <w:t>238,5</w:t>
            </w:r>
          </w:p>
        </w:tc>
        <w:tc>
          <w:tcPr>
            <w:tcW w:w="993" w:type="dxa"/>
            <w:shd w:val="clear" w:color="auto" w:fill="auto"/>
          </w:tcPr>
          <w:p w:rsidR="007937CF" w:rsidRPr="00740D78" w:rsidRDefault="007937CF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5275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37CF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7937CF" w:rsidRPr="00740D78" w:rsidRDefault="007937CF" w:rsidP="000F083A">
      <w:pPr>
        <w:jc w:val="center"/>
        <w:rPr>
          <w:sz w:val="22"/>
          <w:szCs w:val="22"/>
        </w:rPr>
      </w:pPr>
    </w:p>
    <w:p w:rsidR="007937CF" w:rsidRDefault="007937CF" w:rsidP="00F50E1B">
      <w:pPr>
        <w:jc w:val="right"/>
        <w:rPr>
          <w:b/>
          <w:sz w:val="18"/>
          <w:szCs w:val="18"/>
        </w:rPr>
      </w:pPr>
    </w:p>
    <w:p w:rsidR="007937CF" w:rsidRPr="00940243" w:rsidRDefault="007937CF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37CF" w:rsidRPr="00940243" w:rsidTr="00C53531">
        <w:tc>
          <w:tcPr>
            <w:tcW w:w="9072" w:type="dxa"/>
            <w:shd w:val="clear" w:color="auto" w:fill="auto"/>
          </w:tcPr>
          <w:p w:rsidR="007937CF" w:rsidRPr="00940243" w:rsidRDefault="007937CF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89560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7937C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Гурьевский муниципальный округ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</w:t>
            </w:r>
            <w:r w:rsidRPr="00303258">
              <w:rPr>
                <w:b/>
              </w:rPr>
              <w:t>1</w:t>
            </w:r>
            <w:r>
              <w:rPr>
                <w:b/>
              </w:rPr>
              <w:t xml:space="preserve"> по 31 декабря 202</w:t>
            </w:r>
            <w:r w:rsidRPr="00303258">
              <w:rPr>
                <w:b/>
              </w:rPr>
              <w:t>1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7937CF" w:rsidRDefault="007937CF" w:rsidP="005908F0">
      <w:pPr>
        <w:jc w:val="center"/>
        <w:rPr>
          <w:sz w:val="18"/>
          <w:szCs w:val="18"/>
        </w:rPr>
      </w:pPr>
    </w:p>
    <w:p w:rsidR="007937CF" w:rsidRPr="009B57D9" w:rsidRDefault="007937C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AE14DF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38145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Мясников Е.А.</w:t>
            </w:r>
          </w:p>
        </w:tc>
        <w:tc>
          <w:tcPr>
            <w:tcW w:w="1544" w:type="dxa"/>
            <w:shd w:val="clear" w:color="auto" w:fill="auto"/>
          </w:tcPr>
          <w:p w:rsidR="007937CF" w:rsidRPr="00740D78" w:rsidRDefault="007937CF" w:rsidP="0038145B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937CF" w:rsidRPr="0038145B" w:rsidRDefault="007937CF" w:rsidP="00381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5/6</w:t>
            </w:r>
          </w:p>
        </w:tc>
        <w:tc>
          <w:tcPr>
            <w:tcW w:w="850" w:type="dxa"/>
            <w:shd w:val="clear" w:color="auto" w:fill="auto"/>
          </w:tcPr>
          <w:p w:rsidR="007937CF" w:rsidRPr="0038145B" w:rsidRDefault="007937CF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1425</w:t>
            </w:r>
          </w:p>
        </w:tc>
        <w:tc>
          <w:tcPr>
            <w:tcW w:w="945" w:type="dxa"/>
            <w:shd w:val="clear" w:color="auto" w:fill="auto"/>
          </w:tcPr>
          <w:p w:rsidR="007937CF" w:rsidRPr="0038145B" w:rsidRDefault="007937CF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7937CF" w:rsidRPr="0038145B" w:rsidRDefault="007937CF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37CF" w:rsidRPr="0038145B" w:rsidRDefault="007937CF" w:rsidP="00381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7937CF" w:rsidRPr="0038145B" w:rsidRDefault="007937CF" w:rsidP="0038145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7937CF" w:rsidRPr="0038145B" w:rsidRDefault="007937CF" w:rsidP="0038145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937CF" w:rsidRPr="0038145B" w:rsidRDefault="007937CF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937CF" w:rsidRPr="0038145B" w:rsidRDefault="007937CF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145B">
              <w:rPr>
                <w:rFonts w:ascii="Times New Roman" w:hAnsi="Times New Roman" w:cs="Times New Roman"/>
                <w:sz w:val="22"/>
                <w:szCs w:val="22"/>
              </w:rPr>
              <w:t>ВАЗ 2123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937CF" w:rsidRPr="00303258" w:rsidRDefault="007937CF" w:rsidP="003814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  <w:lang w:val="en-US"/>
              </w:rPr>
              <w:t>576 649?29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937CF" w:rsidRPr="00740D78" w:rsidRDefault="007937CF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F845C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38145B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38145B" w:rsidRDefault="007937CF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38145B" w:rsidRDefault="007937CF" w:rsidP="00381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5/6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38145B" w:rsidRDefault="007937CF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124,1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38145B" w:rsidRDefault="007937CF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7937CF" w:rsidRPr="0038145B" w:rsidRDefault="007937CF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37CF" w:rsidRPr="0038145B" w:rsidRDefault="007937CF" w:rsidP="00381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7937CF" w:rsidRPr="0038145B" w:rsidRDefault="007937CF" w:rsidP="0038145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937CF" w:rsidRPr="0038145B" w:rsidRDefault="007937CF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937CF" w:rsidRPr="0038145B" w:rsidRDefault="007937CF" w:rsidP="0030325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37CF" w:rsidRPr="00A5672E" w:rsidRDefault="007937CF" w:rsidP="003814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937CF" w:rsidRPr="00740D78" w:rsidRDefault="007937CF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1142F9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38145B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38145B" w:rsidRDefault="007937CF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937CF" w:rsidRPr="0038145B" w:rsidRDefault="007937CF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общая долевая,</w:t>
            </w:r>
          </w:p>
          <w:p w:rsidR="007937CF" w:rsidRPr="0038145B" w:rsidRDefault="007937CF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 xml:space="preserve">1/4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7937CF" w:rsidRPr="0038145B" w:rsidRDefault="007937CF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65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7937CF" w:rsidRPr="0038145B" w:rsidRDefault="007937CF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7937CF" w:rsidRPr="0038145B" w:rsidRDefault="007937CF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37CF" w:rsidRPr="0038145B" w:rsidRDefault="007937CF" w:rsidP="00381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7937CF" w:rsidRPr="0038145B" w:rsidRDefault="007937CF" w:rsidP="0038145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937CF" w:rsidRPr="0038145B" w:rsidRDefault="007937CF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937CF" w:rsidRPr="0038145B" w:rsidRDefault="007937CF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37CF" w:rsidRPr="00A5672E" w:rsidRDefault="007937CF" w:rsidP="003814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937CF" w:rsidRPr="00740D78" w:rsidRDefault="007937CF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074333">
        <w:tblPrEx>
          <w:tblCellMar>
            <w:top w:w="0" w:type="dxa"/>
            <w:bottom w:w="0" w:type="dxa"/>
          </w:tblCellMar>
        </w:tblPrEx>
        <w:trPr>
          <w:cantSplit/>
          <w:trHeight w:val="573"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38145B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38145B" w:rsidRDefault="007937CF" w:rsidP="00381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7937CF" w:rsidRPr="0038145B" w:rsidRDefault="007937CF" w:rsidP="00381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7937CF" w:rsidRPr="0038145B" w:rsidRDefault="007937CF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7937CF" w:rsidRPr="0038145B" w:rsidRDefault="007937CF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38145B" w:rsidRDefault="007937CF" w:rsidP="00381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38145B" w:rsidRDefault="007937CF" w:rsidP="0038145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38145B" w:rsidRDefault="007937CF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38145B" w:rsidRDefault="007937CF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A5672E" w:rsidRDefault="007937CF" w:rsidP="003814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C24F68">
        <w:tblPrEx>
          <w:tblCellMar>
            <w:top w:w="0" w:type="dxa"/>
            <w:bottom w:w="0" w:type="dxa"/>
          </w:tblCellMar>
        </w:tblPrEx>
        <w:trPr>
          <w:cantSplit/>
          <w:trHeight w:val="50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38145B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37CF" w:rsidRPr="0038145B" w:rsidRDefault="007937CF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937CF" w:rsidRPr="0038145B" w:rsidRDefault="007937CF" w:rsidP="00114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7937CF" w:rsidRPr="0038145B" w:rsidRDefault="007937CF" w:rsidP="001142F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45" w:type="dxa"/>
            <w:shd w:val="clear" w:color="auto" w:fill="auto"/>
          </w:tcPr>
          <w:p w:rsidR="007937CF" w:rsidRPr="0038145B" w:rsidRDefault="007937CF" w:rsidP="001142F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37CF" w:rsidRPr="0038145B" w:rsidRDefault="007937CF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7937CF" w:rsidRPr="0038145B" w:rsidRDefault="007937CF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124,1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7937CF" w:rsidRPr="0038145B" w:rsidRDefault="007937CF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7937CF" w:rsidRPr="0038145B" w:rsidRDefault="007937CF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937CF" w:rsidRPr="0038145B" w:rsidRDefault="007937CF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45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937CF" w:rsidRPr="00303258" w:rsidRDefault="007937CF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CHERY</w:t>
            </w:r>
            <w:r w:rsidRPr="003032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TIGGO</w:t>
            </w:r>
            <w:r w:rsidRPr="00303258">
              <w:rPr>
                <w:rFonts w:ascii="Times New Roman" w:hAnsi="Times New Roman" w:cs="Times New Roman"/>
                <w:sz w:val="22"/>
                <w:szCs w:val="22"/>
              </w:rPr>
              <w:t xml:space="preserve"> 7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937CF" w:rsidRPr="00303258" w:rsidRDefault="007937CF" w:rsidP="0038145B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510 000?04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937CF" w:rsidRPr="00740D78" w:rsidRDefault="007937CF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C24F68">
        <w:tblPrEx>
          <w:tblCellMar>
            <w:top w:w="0" w:type="dxa"/>
            <w:bottom w:w="0" w:type="dxa"/>
          </w:tblCellMar>
        </w:tblPrEx>
        <w:trPr>
          <w:cantSplit/>
          <w:trHeight w:val="52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38145B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37CF" w:rsidRPr="0038145B" w:rsidRDefault="007937CF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37CF" w:rsidRPr="0038145B" w:rsidRDefault="007937CF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37CF" w:rsidRPr="0038145B" w:rsidRDefault="007937CF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45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37CF" w:rsidRPr="0038145B" w:rsidRDefault="007937CF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38145B" w:rsidRDefault="007937CF" w:rsidP="003814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38145B" w:rsidRDefault="007937CF" w:rsidP="001142F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38145B" w:rsidRDefault="007937CF" w:rsidP="001142F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38145B" w:rsidRDefault="007937CF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A5672E" w:rsidRDefault="007937CF" w:rsidP="003814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740D78" w:rsidRDefault="007937CF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D63116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83693" w:rsidRDefault="007937CF" w:rsidP="0038145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Несовершеннолетние ребенок</w:t>
            </w:r>
          </w:p>
        </w:tc>
        <w:tc>
          <w:tcPr>
            <w:tcW w:w="1544" w:type="dxa"/>
            <w:shd w:val="clear" w:color="auto" w:fill="auto"/>
          </w:tcPr>
          <w:p w:rsidR="007937CF" w:rsidRPr="00740D78" w:rsidRDefault="007937CF" w:rsidP="001142F9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937CF" w:rsidRPr="0038145B" w:rsidRDefault="007937CF" w:rsidP="00114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1/12</w:t>
            </w:r>
          </w:p>
        </w:tc>
        <w:tc>
          <w:tcPr>
            <w:tcW w:w="850" w:type="dxa"/>
            <w:shd w:val="clear" w:color="auto" w:fill="auto"/>
          </w:tcPr>
          <w:p w:rsidR="007937CF" w:rsidRPr="0038145B" w:rsidRDefault="007937CF" w:rsidP="001142F9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1425</w:t>
            </w:r>
          </w:p>
        </w:tc>
        <w:tc>
          <w:tcPr>
            <w:tcW w:w="945" w:type="dxa"/>
            <w:shd w:val="clear" w:color="auto" w:fill="auto"/>
          </w:tcPr>
          <w:p w:rsidR="007937CF" w:rsidRPr="0038145B" w:rsidRDefault="007937CF" w:rsidP="001142F9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7937CF" w:rsidRPr="0038145B" w:rsidRDefault="007937CF" w:rsidP="001142F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37CF" w:rsidRPr="0038145B" w:rsidRDefault="007937CF" w:rsidP="00381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7937CF" w:rsidRPr="0038145B" w:rsidRDefault="007937CF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7937CF" w:rsidRPr="0038145B" w:rsidRDefault="007937CF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937CF" w:rsidRPr="0038145B" w:rsidRDefault="007937CF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37CF" w:rsidRPr="00A5672E" w:rsidRDefault="007937CF" w:rsidP="003814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937CF" w:rsidRPr="00740D78" w:rsidRDefault="007937CF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D94868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Default="007937CF" w:rsidP="0038145B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37CF" w:rsidRPr="0038145B" w:rsidRDefault="007937CF" w:rsidP="001142F9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937CF" w:rsidRPr="0038145B" w:rsidRDefault="007937CF" w:rsidP="00114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1/12</w:t>
            </w:r>
          </w:p>
        </w:tc>
        <w:tc>
          <w:tcPr>
            <w:tcW w:w="850" w:type="dxa"/>
            <w:shd w:val="clear" w:color="auto" w:fill="auto"/>
          </w:tcPr>
          <w:p w:rsidR="007937CF" w:rsidRPr="0038145B" w:rsidRDefault="007937CF" w:rsidP="001142F9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124,1</w:t>
            </w:r>
          </w:p>
        </w:tc>
        <w:tc>
          <w:tcPr>
            <w:tcW w:w="945" w:type="dxa"/>
            <w:shd w:val="clear" w:color="auto" w:fill="auto"/>
          </w:tcPr>
          <w:p w:rsidR="007937CF" w:rsidRPr="0038145B" w:rsidRDefault="007937CF" w:rsidP="001142F9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7937CF" w:rsidRPr="0038145B" w:rsidRDefault="007937CF" w:rsidP="001142F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37CF" w:rsidRPr="0038145B" w:rsidRDefault="007937CF" w:rsidP="00381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7937CF" w:rsidRPr="0038145B" w:rsidRDefault="007937CF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937CF" w:rsidRPr="0038145B" w:rsidRDefault="007937CF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937CF" w:rsidRPr="0038145B" w:rsidRDefault="007937CF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37CF" w:rsidRPr="00A5672E" w:rsidRDefault="007937CF" w:rsidP="003814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937CF" w:rsidRPr="00740D78" w:rsidRDefault="007937CF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1142F9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937CF" w:rsidRPr="00783693" w:rsidRDefault="007937CF" w:rsidP="006879F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Несовершеннолетние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37CF" w:rsidRPr="00740D78" w:rsidRDefault="007937CF" w:rsidP="001142F9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937CF" w:rsidRPr="0038145B" w:rsidRDefault="007937CF" w:rsidP="00114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937CF" w:rsidRPr="0038145B" w:rsidRDefault="007937CF" w:rsidP="001142F9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1425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937CF" w:rsidRPr="0038145B" w:rsidRDefault="007937CF" w:rsidP="001142F9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7937CF" w:rsidRPr="0038145B" w:rsidRDefault="007937CF" w:rsidP="001142F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937CF" w:rsidRPr="0038145B" w:rsidRDefault="007937CF" w:rsidP="005D2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937CF" w:rsidRPr="0038145B" w:rsidRDefault="007937CF" w:rsidP="005D29A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937CF" w:rsidRPr="0038145B" w:rsidRDefault="007937CF" w:rsidP="005D29A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937CF" w:rsidRPr="0038145B" w:rsidRDefault="007937CF" w:rsidP="005D29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937CF" w:rsidRPr="00A5672E" w:rsidRDefault="007937CF" w:rsidP="005D29A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937CF" w:rsidRPr="00740D78" w:rsidRDefault="007937CF" w:rsidP="005D29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1142F9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37CF" w:rsidRDefault="007937CF" w:rsidP="006879F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37CF" w:rsidRPr="0038145B" w:rsidRDefault="007937CF" w:rsidP="001142F9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37CF" w:rsidRPr="0038145B" w:rsidRDefault="007937CF" w:rsidP="00114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1/12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37CF" w:rsidRPr="0038145B" w:rsidRDefault="007937CF" w:rsidP="001142F9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124,1</w:t>
            </w:r>
          </w:p>
        </w:tc>
        <w:tc>
          <w:tcPr>
            <w:tcW w:w="94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37CF" w:rsidRPr="0038145B" w:rsidRDefault="007937CF" w:rsidP="001142F9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7937CF" w:rsidRPr="0038145B" w:rsidRDefault="007937CF" w:rsidP="001142F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37CF" w:rsidRPr="0038145B" w:rsidRDefault="007937CF" w:rsidP="005D2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37CF" w:rsidRPr="0038145B" w:rsidRDefault="007937CF" w:rsidP="005D29A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37CF" w:rsidRPr="0038145B" w:rsidRDefault="007937CF" w:rsidP="005D29A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37CF" w:rsidRPr="0038145B" w:rsidRDefault="007937CF" w:rsidP="005D29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37CF" w:rsidRPr="00A5672E" w:rsidRDefault="007937CF" w:rsidP="005D29A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37CF" w:rsidRPr="00740D78" w:rsidRDefault="007937CF" w:rsidP="005D29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7937CF" w:rsidRPr="00740D78" w:rsidRDefault="007937CF" w:rsidP="00AB2E14">
      <w:pPr>
        <w:jc w:val="center"/>
        <w:rPr>
          <w:sz w:val="22"/>
          <w:szCs w:val="22"/>
        </w:rPr>
      </w:pPr>
    </w:p>
    <w:p w:rsidR="007937CF" w:rsidRDefault="007937CF" w:rsidP="00F50E1B">
      <w:pPr>
        <w:jc w:val="right"/>
        <w:rPr>
          <w:b/>
          <w:sz w:val="18"/>
          <w:szCs w:val="18"/>
        </w:rPr>
      </w:pPr>
    </w:p>
    <w:p w:rsidR="007937CF" w:rsidRPr="00940243" w:rsidRDefault="007937CF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37CF" w:rsidRPr="00940243" w:rsidTr="00C53531">
        <w:tc>
          <w:tcPr>
            <w:tcW w:w="9072" w:type="dxa"/>
            <w:shd w:val="clear" w:color="auto" w:fill="auto"/>
          </w:tcPr>
          <w:p w:rsidR="007937CF" w:rsidRPr="00940243" w:rsidRDefault="007937CF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7937C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 по 31 декабря 2021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7937CF" w:rsidRDefault="007937CF" w:rsidP="005908F0">
      <w:pPr>
        <w:jc w:val="center"/>
        <w:rPr>
          <w:sz w:val="18"/>
          <w:szCs w:val="18"/>
        </w:rPr>
      </w:pPr>
    </w:p>
    <w:p w:rsidR="007937CF" w:rsidRPr="009B57D9" w:rsidRDefault="007937C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Наруджимов Б.В.</w:t>
            </w:r>
          </w:p>
        </w:tc>
        <w:tc>
          <w:tcPr>
            <w:tcW w:w="1544" w:type="dxa"/>
            <w:shd w:val="clear" w:color="auto" w:fill="auto"/>
          </w:tcPr>
          <w:p w:rsidR="007937CF" w:rsidRPr="00740D78" w:rsidRDefault="007937CF" w:rsidP="00740D7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937CF" w:rsidRPr="00740D78" w:rsidRDefault="007937CF" w:rsidP="001E6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1431,0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37CF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937CF" w:rsidRPr="005D2A9F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 ВЕСТА СВ кросс</w:t>
            </w:r>
          </w:p>
        </w:tc>
        <w:tc>
          <w:tcPr>
            <w:tcW w:w="1701" w:type="dxa"/>
            <w:shd w:val="clear" w:color="auto" w:fill="auto"/>
          </w:tcPr>
          <w:p w:rsidR="007937CF" w:rsidRPr="00CD6B71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719 501,91</w:t>
            </w:r>
          </w:p>
        </w:tc>
        <w:tc>
          <w:tcPr>
            <w:tcW w:w="1842" w:type="dxa"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740D78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28,7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 821303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DD7505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740D78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937CF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</w:pPr>
            <w:r>
              <w:t>61,7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DD7505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740D78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7937CF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</w:pPr>
            <w:r>
              <w:t>46,0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D416E9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37CF" w:rsidRDefault="007937CF" w:rsidP="00DD7505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7937CF" w:rsidRDefault="007937CF" w:rsidP="00DD7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37CF" w:rsidRDefault="007937CF" w:rsidP="00DD7505">
            <w:pPr>
              <w:ind w:left="-71" w:right="-82"/>
              <w:jc w:val="center"/>
            </w:pPr>
            <w:r>
              <w:t>23,7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DD750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DD7505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DD7505">
            <w:pPr>
              <w:jc w:val="center"/>
            </w:pPr>
            <w:r>
              <w:t>иные строения, помещения, сооружения</w:t>
            </w:r>
          </w:p>
          <w:p w:rsidR="007937CF" w:rsidRDefault="007937CF" w:rsidP="00DD7505">
            <w:pPr>
              <w:jc w:val="center"/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7937CF" w:rsidRDefault="007937CF" w:rsidP="00A4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937CF" w:rsidRPr="00D416E9" w:rsidRDefault="007937CF" w:rsidP="00D416E9">
            <w:pPr>
              <w:rPr>
                <w:sz w:val="22"/>
                <w:szCs w:val="22"/>
              </w:rPr>
            </w:pPr>
          </w:p>
          <w:p w:rsidR="007937CF" w:rsidRDefault="007937CF" w:rsidP="00D416E9">
            <w:pPr>
              <w:rPr>
                <w:sz w:val="22"/>
                <w:szCs w:val="22"/>
              </w:rPr>
            </w:pPr>
          </w:p>
          <w:p w:rsidR="007937CF" w:rsidRPr="00D416E9" w:rsidRDefault="007937CF" w:rsidP="00D41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7937CF" w:rsidRDefault="007937CF" w:rsidP="00A47CC1">
            <w:pPr>
              <w:ind w:left="-71" w:right="-82"/>
              <w:jc w:val="center"/>
            </w:pPr>
            <w:r>
              <w:t>41,2</w:t>
            </w:r>
          </w:p>
          <w:p w:rsidR="007937CF" w:rsidRDefault="007937CF" w:rsidP="00A47CC1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A47CC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937CF" w:rsidRPr="00740D78" w:rsidRDefault="007937CF" w:rsidP="00AB2E14">
      <w:pPr>
        <w:jc w:val="center"/>
        <w:rPr>
          <w:sz w:val="22"/>
          <w:szCs w:val="22"/>
        </w:rPr>
      </w:pPr>
    </w:p>
    <w:p w:rsidR="007937CF" w:rsidRDefault="007937CF" w:rsidP="00F50E1B">
      <w:pPr>
        <w:jc w:val="right"/>
        <w:rPr>
          <w:b/>
          <w:sz w:val="18"/>
          <w:szCs w:val="18"/>
        </w:rPr>
      </w:pPr>
    </w:p>
    <w:p w:rsidR="007937CF" w:rsidRPr="00940243" w:rsidRDefault="007937CF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37CF" w:rsidRPr="00940243" w:rsidTr="00C53531">
        <w:tc>
          <w:tcPr>
            <w:tcW w:w="9072" w:type="dxa"/>
            <w:shd w:val="clear" w:color="auto" w:fill="auto"/>
          </w:tcPr>
          <w:p w:rsidR="007937CF" w:rsidRPr="00940243" w:rsidRDefault="007937CF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</w:t>
            </w:r>
            <w:r>
              <w:rPr>
                <w:b/>
              </w:rPr>
              <w:lastRenderedPageBreak/>
              <w:t xml:space="preserve">депутатов </w:t>
            </w:r>
          </w:p>
        </w:tc>
      </w:tr>
      <w:tr w:rsidR="007937C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 по 31 декабря 2021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7937CF" w:rsidRDefault="007937CF" w:rsidP="005908F0">
      <w:pPr>
        <w:jc w:val="center"/>
        <w:rPr>
          <w:sz w:val="18"/>
          <w:szCs w:val="18"/>
        </w:rPr>
      </w:pPr>
    </w:p>
    <w:p w:rsidR="007937CF" w:rsidRPr="009B57D9" w:rsidRDefault="007937C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Никитина Е.Б.</w:t>
            </w:r>
          </w:p>
        </w:tc>
        <w:tc>
          <w:tcPr>
            <w:tcW w:w="1544" w:type="dxa"/>
            <w:shd w:val="clear" w:color="auto" w:fill="auto"/>
          </w:tcPr>
          <w:p w:rsidR="007937CF" w:rsidRPr="00740D78" w:rsidRDefault="007937CF" w:rsidP="00740D78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 xml:space="preserve">52,8 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88" w:type="dxa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860" w:type="dxa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937CF" w:rsidRPr="004B500F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937CF" w:rsidRPr="009F2327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9F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1701" w:type="dxa"/>
            <w:shd w:val="clear" w:color="auto" w:fill="auto"/>
          </w:tcPr>
          <w:p w:rsidR="007937CF" w:rsidRPr="00CD6B71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2 654 502,34</w:t>
            </w:r>
          </w:p>
        </w:tc>
        <w:tc>
          <w:tcPr>
            <w:tcW w:w="1842" w:type="dxa"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740D7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1558,0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4D07B4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7937CF" w:rsidRPr="00740D78" w:rsidRDefault="007937CF" w:rsidP="00A25C46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937CF" w:rsidRPr="00740D78" w:rsidRDefault="007937CF" w:rsidP="00A25C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7937CF" w:rsidRPr="00740D78" w:rsidRDefault="007937CF" w:rsidP="00A25C4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 xml:space="preserve">52,8 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A25C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A25C4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37CF" w:rsidRPr="00740D78" w:rsidRDefault="007937CF" w:rsidP="00A25C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7937CF" w:rsidRPr="00740D78" w:rsidRDefault="007937CF" w:rsidP="00A25C4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860" w:type="dxa"/>
            <w:shd w:val="clear" w:color="auto" w:fill="auto"/>
          </w:tcPr>
          <w:p w:rsidR="007937CF" w:rsidRPr="00740D78" w:rsidRDefault="007937CF" w:rsidP="00A25C4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937CF" w:rsidRPr="009F2327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Мотоцикл ИЖ-7.108 «Планета 5»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937CF" w:rsidRPr="00F8739A" w:rsidRDefault="007937CF" w:rsidP="00F8757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t>765 773,77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E46FE2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7937CF" w:rsidRPr="00740D78" w:rsidRDefault="007937CF" w:rsidP="00F875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937CF" w:rsidRPr="00740D78" w:rsidRDefault="007937CF" w:rsidP="00F875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937CF" w:rsidRPr="00740D78" w:rsidRDefault="007937CF" w:rsidP="00F875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7937CF" w:rsidRPr="00740D78" w:rsidRDefault="007937CF" w:rsidP="00F8757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37CF" w:rsidRPr="00740D78" w:rsidRDefault="007937CF" w:rsidP="00A25C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7937CF" w:rsidRPr="00740D78" w:rsidRDefault="007937CF" w:rsidP="00A25C4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1558,0</w:t>
            </w:r>
          </w:p>
        </w:tc>
        <w:tc>
          <w:tcPr>
            <w:tcW w:w="860" w:type="dxa"/>
            <w:shd w:val="clear" w:color="auto" w:fill="auto"/>
          </w:tcPr>
          <w:p w:rsidR="007937CF" w:rsidRPr="00740D78" w:rsidRDefault="007937CF" w:rsidP="00A25C4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7937CF" w:rsidRPr="00783693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37CF" w:rsidRDefault="007937CF" w:rsidP="00F87574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E40A7A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7937CF" w:rsidRDefault="007937CF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37CF" w:rsidRDefault="007937CF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Default="007937CF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Default="007937CF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37CF" w:rsidRPr="00740D78" w:rsidRDefault="007937CF" w:rsidP="00A25C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37CF" w:rsidRPr="00740D78" w:rsidRDefault="007937CF" w:rsidP="00A25C4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37CF" w:rsidRPr="00740D78" w:rsidRDefault="007937CF" w:rsidP="00A25C4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783693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Default="007937CF" w:rsidP="00F87574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7937CF" w:rsidRPr="00740D78" w:rsidRDefault="007937CF" w:rsidP="00AB2E14">
      <w:pPr>
        <w:jc w:val="center"/>
        <w:rPr>
          <w:sz w:val="22"/>
          <w:szCs w:val="22"/>
        </w:rPr>
      </w:pPr>
    </w:p>
    <w:p w:rsidR="007937CF" w:rsidRDefault="007937CF" w:rsidP="00F50E1B">
      <w:pPr>
        <w:jc w:val="right"/>
        <w:rPr>
          <w:b/>
          <w:sz w:val="18"/>
          <w:szCs w:val="18"/>
        </w:rPr>
      </w:pPr>
    </w:p>
    <w:p w:rsidR="007937CF" w:rsidRPr="00940243" w:rsidRDefault="007937CF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37CF" w:rsidRPr="00940243" w:rsidTr="00C53531">
        <w:tc>
          <w:tcPr>
            <w:tcW w:w="9072" w:type="dxa"/>
            <w:shd w:val="clear" w:color="auto" w:fill="auto"/>
          </w:tcPr>
          <w:p w:rsidR="007937CF" w:rsidRPr="00940243" w:rsidRDefault="007937CF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7937C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 по 31 декабря 2021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7937CF" w:rsidRDefault="007937CF" w:rsidP="005908F0">
      <w:pPr>
        <w:jc w:val="center"/>
        <w:rPr>
          <w:sz w:val="18"/>
          <w:szCs w:val="18"/>
        </w:rPr>
      </w:pPr>
    </w:p>
    <w:p w:rsidR="007937CF" w:rsidRPr="009B57D9" w:rsidRDefault="007937C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Пивкин С.В.</w:t>
            </w:r>
          </w:p>
        </w:tc>
        <w:tc>
          <w:tcPr>
            <w:tcW w:w="1544" w:type="dxa"/>
            <w:shd w:val="clear" w:color="auto" w:fill="auto"/>
          </w:tcPr>
          <w:p w:rsidR="007937CF" w:rsidRPr="00740D78" w:rsidRDefault="007937CF" w:rsidP="00740D78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 xml:space="preserve">50,8 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860" w:type="dxa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937CF" w:rsidRPr="004B500F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937CF" w:rsidRPr="001819D7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 Крета</w:t>
            </w:r>
          </w:p>
        </w:tc>
        <w:tc>
          <w:tcPr>
            <w:tcW w:w="1701" w:type="dxa"/>
            <w:shd w:val="clear" w:color="auto" w:fill="auto"/>
          </w:tcPr>
          <w:p w:rsidR="007937CF" w:rsidRPr="00CD6B71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1 149 945,15</w:t>
            </w:r>
          </w:p>
        </w:tc>
        <w:tc>
          <w:tcPr>
            <w:tcW w:w="1842" w:type="dxa"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DC2EE9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800" w:type="dxa"/>
            <w:shd w:val="clear" w:color="auto" w:fill="auto"/>
          </w:tcPr>
          <w:p w:rsidR="007937CF" w:rsidRPr="00740D78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7937CF" w:rsidRDefault="007937CF" w:rsidP="00F8757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937CF" w:rsidRDefault="007937CF" w:rsidP="00F875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37CF" w:rsidRDefault="007937CF" w:rsidP="00F87574">
            <w:pPr>
              <w:ind w:left="-71" w:right="-82"/>
              <w:jc w:val="center"/>
            </w:pPr>
            <w:r>
              <w:t>73,4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F8757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37CF" w:rsidRPr="00EC207C" w:rsidRDefault="007937CF" w:rsidP="00C4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37CF" w:rsidRPr="00EC207C" w:rsidRDefault="007937CF" w:rsidP="00C432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37CF" w:rsidRPr="00EC207C" w:rsidRDefault="007937CF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37CF" w:rsidRPr="00783693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7937CF" w:rsidRPr="00F8739A" w:rsidRDefault="007937CF" w:rsidP="00F8757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t>486 950,85</w:t>
            </w:r>
          </w:p>
        </w:tc>
        <w:tc>
          <w:tcPr>
            <w:tcW w:w="1842" w:type="dxa"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DC2EE9">
        <w:tblPrEx>
          <w:tblCellMar>
            <w:top w:w="0" w:type="dxa"/>
            <w:bottom w:w="0" w:type="dxa"/>
          </w:tblCellMar>
        </w:tblPrEx>
        <w:trPr>
          <w:cantSplit/>
          <w:trHeight w:val="828"/>
          <w:tblCellSpacing w:w="5" w:type="nil"/>
        </w:trPr>
        <w:tc>
          <w:tcPr>
            <w:tcW w:w="1800" w:type="dxa"/>
            <w:shd w:val="clear" w:color="auto" w:fill="auto"/>
          </w:tcPr>
          <w:p w:rsidR="007937CF" w:rsidRPr="00783693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7937CF" w:rsidRDefault="007937CF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937CF" w:rsidRDefault="007937CF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937CF" w:rsidRDefault="007937CF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7937CF" w:rsidRDefault="007937CF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Pr="00740D78" w:rsidRDefault="007937CF" w:rsidP="00DC2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937CF" w:rsidRPr="00740D78" w:rsidRDefault="007937CF" w:rsidP="00DC2EE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860" w:type="dxa"/>
            <w:shd w:val="clear" w:color="auto" w:fill="auto"/>
          </w:tcPr>
          <w:p w:rsidR="007937CF" w:rsidRPr="00740D78" w:rsidRDefault="007937CF" w:rsidP="00DC2EE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937CF" w:rsidRPr="00740D78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37CF" w:rsidRDefault="007937CF" w:rsidP="00F8757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7937CF" w:rsidRPr="00740D78" w:rsidRDefault="007937CF" w:rsidP="00AB2E14">
      <w:pPr>
        <w:jc w:val="center"/>
        <w:rPr>
          <w:sz w:val="22"/>
          <w:szCs w:val="22"/>
        </w:rPr>
      </w:pPr>
    </w:p>
    <w:p w:rsidR="007937CF" w:rsidRDefault="007937CF" w:rsidP="00F50E1B">
      <w:pPr>
        <w:jc w:val="right"/>
        <w:rPr>
          <w:b/>
          <w:sz w:val="18"/>
          <w:szCs w:val="18"/>
        </w:rPr>
      </w:pPr>
    </w:p>
    <w:p w:rsidR="007937CF" w:rsidRPr="00940243" w:rsidRDefault="007937CF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37CF" w:rsidRPr="00940243" w:rsidTr="00C53531">
        <w:tc>
          <w:tcPr>
            <w:tcW w:w="9072" w:type="dxa"/>
            <w:shd w:val="clear" w:color="auto" w:fill="auto"/>
          </w:tcPr>
          <w:p w:rsidR="007937CF" w:rsidRPr="00940243" w:rsidRDefault="007937CF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7937C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 по 31 декабря 2021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7937CF" w:rsidRDefault="007937CF" w:rsidP="005908F0">
      <w:pPr>
        <w:jc w:val="center"/>
        <w:rPr>
          <w:sz w:val="18"/>
          <w:szCs w:val="18"/>
        </w:rPr>
      </w:pPr>
    </w:p>
    <w:p w:rsidR="007937CF" w:rsidRPr="009B57D9" w:rsidRDefault="007937C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Пудышев В.Е.</w:t>
            </w:r>
          </w:p>
        </w:tc>
        <w:tc>
          <w:tcPr>
            <w:tcW w:w="1544" w:type="dxa"/>
            <w:shd w:val="clear" w:color="auto" w:fill="auto"/>
          </w:tcPr>
          <w:p w:rsidR="007937CF" w:rsidRPr="00740D78" w:rsidRDefault="007937CF" w:rsidP="00740D7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 xml:space="preserve">500 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37CF" w:rsidRPr="005D2A9F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37CF" w:rsidRPr="00CD6B71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567 148,30</w:t>
            </w:r>
          </w:p>
        </w:tc>
        <w:tc>
          <w:tcPr>
            <w:tcW w:w="1842" w:type="dxa"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4F34E3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4F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4F34E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28,0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4F34E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4F34E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4F34E3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4F34E3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4F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4F34E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 xml:space="preserve">21,0 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4F34E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4F34E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4F34E3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4F34E3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937CF" w:rsidRDefault="007937CF" w:rsidP="004F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7937CF" w:rsidRDefault="007937CF" w:rsidP="004F34E3">
            <w:pPr>
              <w:ind w:left="-71" w:right="-82"/>
              <w:jc w:val="center"/>
            </w:pPr>
            <w:r>
              <w:t>65,3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4F34E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4F34E3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4F34E3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7937CF" w:rsidRDefault="007937CF" w:rsidP="004F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37CF" w:rsidRDefault="007937CF" w:rsidP="004F34E3">
            <w:pPr>
              <w:ind w:left="-71" w:right="-82"/>
              <w:jc w:val="center"/>
            </w:pPr>
            <w:r>
              <w:t>27,0</w:t>
            </w:r>
          </w:p>
        </w:tc>
        <w:tc>
          <w:tcPr>
            <w:tcW w:w="945" w:type="dxa"/>
            <w:shd w:val="clear" w:color="auto" w:fill="auto"/>
          </w:tcPr>
          <w:p w:rsidR="007937CF" w:rsidRDefault="007937CF" w:rsidP="004F34E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4F34E3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4F34E3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7937CF" w:rsidRDefault="007937CF" w:rsidP="004F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7937CF" w:rsidRDefault="007937CF" w:rsidP="004F34E3">
            <w:pPr>
              <w:ind w:left="-71" w:right="-82"/>
              <w:jc w:val="center"/>
            </w:pPr>
            <w:r>
              <w:t>17,7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7937CF" w:rsidRDefault="007937CF" w:rsidP="004F34E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4F34E3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7937CF" w:rsidRDefault="007937CF" w:rsidP="004F34E3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937CF" w:rsidRDefault="007937CF" w:rsidP="004F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937CF" w:rsidRDefault="007937CF" w:rsidP="004F34E3">
            <w:pPr>
              <w:ind w:left="-71" w:right="-82"/>
              <w:jc w:val="center"/>
            </w:pPr>
            <w:r>
              <w:t>65,3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7937CF" w:rsidRPr="00740D78" w:rsidRDefault="007937CF" w:rsidP="004F34E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37CF" w:rsidRPr="00EC207C" w:rsidRDefault="007937CF" w:rsidP="00C4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7937CF" w:rsidRPr="00EC207C" w:rsidRDefault="007937CF" w:rsidP="00C432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7937CF" w:rsidRPr="00EC207C" w:rsidRDefault="007937CF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37CF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937CF" w:rsidRPr="00B41060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213100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937CF" w:rsidRPr="00F8739A" w:rsidRDefault="007937CF" w:rsidP="00F8757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t>383 717,31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E40A7A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7937CF" w:rsidRPr="00740D78" w:rsidRDefault="007937CF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37CF" w:rsidRPr="00740D78" w:rsidRDefault="007937CF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740D78" w:rsidRDefault="007937CF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740D78" w:rsidRDefault="007937CF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Default="007937CF" w:rsidP="00C4328D">
            <w:pPr>
              <w:jc w:val="center"/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Default="007937CF" w:rsidP="00C4328D">
            <w:pPr>
              <w:ind w:left="-1"/>
              <w:jc w:val="center"/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740D78" w:rsidRDefault="007937CF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37CF" w:rsidRPr="00B41060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в легковым ТС 81021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Default="007937CF" w:rsidP="00F87574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7937CF" w:rsidRPr="00740D78" w:rsidRDefault="007937CF" w:rsidP="00AB2E14">
      <w:pPr>
        <w:jc w:val="center"/>
        <w:rPr>
          <w:sz w:val="22"/>
          <w:szCs w:val="22"/>
        </w:rPr>
      </w:pPr>
    </w:p>
    <w:p w:rsidR="007937CF" w:rsidRDefault="007937CF" w:rsidP="00F50E1B">
      <w:pPr>
        <w:jc w:val="right"/>
        <w:rPr>
          <w:b/>
          <w:sz w:val="18"/>
          <w:szCs w:val="18"/>
        </w:rPr>
      </w:pPr>
    </w:p>
    <w:p w:rsidR="007937CF" w:rsidRPr="00940243" w:rsidRDefault="007937CF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37CF" w:rsidRPr="00940243" w:rsidTr="00C53531">
        <w:tc>
          <w:tcPr>
            <w:tcW w:w="9072" w:type="dxa"/>
            <w:shd w:val="clear" w:color="auto" w:fill="auto"/>
          </w:tcPr>
          <w:p w:rsidR="007937CF" w:rsidRPr="00940243" w:rsidRDefault="007937CF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1E0282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7937C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</w:t>
            </w:r>
            <w:r w:rsidRPr="000F129B">
              <w:rPr>
                <w:b/>
              </w:rPr>
              <w:t>1</w:t>
            </w:r>
            <w:r>
              <w:rPr>
                <w:b/>
              </w:rPr>
              <w:t xml:space="preserve"> по 31 декабря 202</w:t>
            </w:r>
            <w:r w:rsidRPr="000F129B">
              <w:rPr>
                <w:b/>
              </w:rPr>
              <w:t>1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7937CF" w:rsidRDefault="007937CF" w:rsidP="005908F0">
      <w:pPr>
        <w:jc w:val="center"/>
        <w:rPr>
          <w:sz w:val="18"/>
          <w:szCs w:val="18"/>
        </w:rPr>
      </w:pPr>
    </w:p>
    <w:p w:rsidR="007937CF" w:rsidRPr="009B57D9" w:rsidRDefault="007937C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C0494F">
        <w:tblPrEx>
          <w:tblCellMar>
            <w:top w:w="0" w:type="dxa"/>
            <w:bottom w:w="0" w:type="dxa"/>
          </w:tblCellMar>
        </w:tblPrEx>
        <w:trPr>
          <w:cantSplit/>
          <w:trHeight w:val="653"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Ровенских А.Ю.</w:t>
            </w: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7937CF" w:rsidRPr="00A41D6D" w:rsidRDefault="007937CF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7937CF" w:rsidRPr="00A41D6D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7937CF" w:rsidRPr="00A41D6D" w:rsidRDefault="007937CF" w:rsidP="00B42C4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7937CF" w:rsidRPr="00A41D6D" w:rsidRDefault="007937CF" w:rsidP="00A41D6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937CF" w:rsidRPr="00A41D6D" w:rsidRDefault="007937CF" w:rsidP="009B305D">
            <w:pPr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7937CF" w:rsidRPr="00A41D6D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191,4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7937CF" w:rsidRPr="00A41D6D" w:rsidRDefault="007937CF" w:rsidP="00A41D6D">
            <w:pPr>
              <w:ind w:left="-71" w:right="-82"/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Россия</w:t>
            </w:r>
          </w:p>
          <w:p w:rsidR="007937CF" w:rsidRPr="00A41D6D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7937CF" w:rsidRPr="00A41D6D" w:rsidRDefault="007937CF" w:rsidP="008D55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7937CF" w:rsidRPr="000F129B" w:rsidRDefault="007937CF" w:rsidP="00844A85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A41D6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915 033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8D6A6E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7937CF" w:rsidRPr="00A41D6D" w:rsidRDefault="007937CF" w:rsidP="005E5167">
            <w:pPr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937CF" w:rsidRPr="00A41D6D" w:rsidRDefault="007937CF" w:rsidP="005E5167">
            <w:pPr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37CF" w:rsidRPr="00A41D6D" w:rsidRDefault="007937CF" w:rsidP="005E5167">
            <w:pPr>
              <w:ind w:left="-71" w:right="-82"/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191,4</w:t>
            </w:r>
          </w:p>
        </w:tc>
        <w:tc>
          <w:tcPr>
            <w:tcW w:w="945" w:type="dxa"/>
            <w:shd w:val="clear" w:color="auto" w:fill="auto"/>
          </w:tcPr>
          <w:p w:rsidR="007937CF" w:rsidRPr="00A41D6D" w:rsidRDefault="007937CF" w:rsidP="005E5167">
            <w:pPr>
              <w:ind w:left="-71" w:right="-82"/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Россия</w:t>
            </w:r>
          </w:p>
          <w:p w:rsidR="007937CF" w:rsidRPr="00A41D6D" w:rsidRDefault="007937CF" w:rsidP="005E516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37CF" w:rsidRPr="00F34AB5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7937CF" w:rsidRPr="00F34AB5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7937CF" w:rsidRPr="00F34AB5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937CF" w:rsidRPr="00A41D6D" w:rsidRDefault="007937CF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1D6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7937CF" w:rsidRPr="00844A85" w:rsidRDefault="007937CF" w:rsidP="00EC207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ОЙОТА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RAV4</w:t>
            </w:r>
          </w:p>
          <w:p w:rsidR="007937CF" w:rsidRPr="00A41D6D" w:rsidRDefault="007937CF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37CF" w:rsidRPr="000F129B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853 511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FA4863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7937CF" w:rsidRPr="00FA4863" w:rsidRDefault="007937CF" w:rsidP="005E5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5E5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5E5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5E516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5E516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Default="007937CF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7937CF" w:rsidRPr="00740D78" w:rsidRDefault="007937CF" w:rsidP="00AB2E14">
      <w:pPr>
        <w:jc w:val="center"/>
        <w:rPr>
          <w:sz w:val="22"/>
          <w:szCs w:val="22"/>
        </w:rPr>
      </w:pPr>
    </w:p>
    <w:p w:rsidR="007937CF" w:rsidRDefault="007937CF" w:rsidP="00F50E1B">
      <w:pPr>
        <w:jc w:val="right"/>
        <w:rPr>
          <w:b/>
          <w:sz w:val="18"/>
          <w:szCs w:val="18"/>
        </w:rPr>
      </w:pPr>
    </w:p>
    <w:p w:rsidR="007937CF" w:rsidRPr="00940243" w:rsidRDefault="007937CF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37CF" w:rsidRPr="00940243" w:rsidTr="00C53531">
        <w:tc>
          <w:tcPr>
            <w:tcW w:w="9072" w:type="dxa"/>
            <w:shd w:val="clear" w:color="auto" w:fill="auto"/>
          </w:tcPr>
          <w:p w:rsidR="007937CF" w:rsidRPr="00940243" w:rsidRDefault="007937CF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7937C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 по 31 декабря 2021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7937CF" w:rsidRDefault="007937CF" w:rsidP="005908F0">
      <w:pPr>
        <w:jc w:val="center"/>
        <w:rPr>
          <w:sz w:val="18"/>
          <w:szCs w:val="18"/>
        </w:rPr>
      </w:pPr>
    </w:p>
    <w:p w:rsidR="007937CF" w:rsidRPr="009B57D9" w:rsidRDefault="007937C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Суховольский В.Д.</w:t>
            </w:r>
          </w:p>
        </w:tc>
        <w:tc>
          <w:tcPr>
            <w:tcW w:w="1544" w:type="dxa"/>
            <w:shd w:val="clear" w:color="auto" w:fill="auto"/>
          </w:tcPr>
          <w:p w:rsidR="007937CF" w:rsidRPr="00740D78" w:rsidRDefault="007937CF" w:rsidP="00740D7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 xml:space="preserve">2970,00 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37CF" w:rsidRPr="004B500F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937CF" w:rsidRPr="009A3281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Патриот</w:t>
            </w:r>
          </w:p>
        </w:tc>
        <w:tc>
          <w:tcPr>
            <w:tcW w:w="1701" w:type="dxa"/>
            <w:shd w:val="clear" w:color="auto" w:fill="auto"/>
          </w:tcPr>
          <w:p w:rsidR="007937CF" w:rsidRPr="00CD6B71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1 506 462,24</w:t>
            </w:r>
          </w:p>
        </w:tc>
        <w:tc>
          <w:tcPr>
            <w:tcW w:w="1842" w:type="dxa"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740D78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52,1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ДТ – 75Т, гусеничный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037A38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Default="007937CF" w:rsidP="00740D78">
            <w:pPr>
              <w:jc w:val="center"/>
            </w:pPr>
            <w:r>
              <w:t>здание магазина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</w:pPr>
            <w:r>
              <w:t>167,0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Беларус 82.1 ОМ, колесный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037A38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Default="007937CF" w:rsidP="00740D78">
            <w:pPr>
              <w:jc w:val="center"/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2ПТС04 тракторный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037A38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7937CF" w:rsidRPr="00740D78" w:rsidRDefault="007937CF" w:rsidP="00037A3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937CF" w:rsidRPr="00740D78" w:rsidRDefault="007937CF" w:rsidP="00037A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7937CF" w:rsidRPr="00740D78" w:rsidRDefault="007937CF" w:rsidP="00037A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 xml:space="preserve">2970,00 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037A3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037A3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37CF" w:rsidRPr="00EC207C" w:rsidRDefault="007937CF" w:rsidP="00C4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7937CF" w:rsidRPr="00EC207C" w:rsidRDefault="007937CF" w:rsidP="00C432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7937CF" w:rsidRPr="00EC207C" w:rsidRDefault="007937CF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937CF" w:rsidRPr="00783693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37CF" w:rsidRPr="00F8739A" w:rsidRDefault="007937CF" w:rsidP="00F8757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t>329 672,07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E40A7A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37CF" w:rsidRDefault="007937CF" w:rsidP="00037A38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937CF" w:rsidRDefault="007937CF" w:rsidP="00037A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37CF" w:rsidRDefault="007937CF" w:rsidP="00037A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52,1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37CF" w:rsidRDefault="007937CF" w:rsidP="00037A3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Default="007937CF" w:rsidP="00037A3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Default="007937CF" w:rsidP="00C4328D">
            <w:pPr>
              <w:jc w:val="center"/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Default="007937CF" w:rsidP="00C4328D">
            <w:pPr>
              <w:ind w:left="-1"/>
              <w:jc w:val="center"/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740D78" w:rsidRDefault="007937CF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783693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Default="007937CF" w:rsidP="00F87574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7937CF" w:rsidRPr="00740D78" w:rsidRDefault="007937CF" w:rsidP="00AB2E14">
      <w:pPr>
        <w:jc w:val="center"/>
        <w:rPr>
          <w:sz w:val="22"/>
          <w:szCs w:val="22"/>
        </w:rPr>
      </w:pPr>
    </w:p>
    <w:p w:rsidR="007937CF" w:rsidRDefault="007937CF" w:rsidP="00F50E1B">
      <w:pPr>
        <w:jc w:val="right"/>
        <w:rPr>
          <w:b/>
          <w:sz w:val="18"/>
          <w:szCs w:val="18"/>
        </w:rPr>
      </w:pPr>
    </w:p>
    <w:p w:rsidR="007937CF" w:rsidRPr="00940243" w:rsidRDefault="007937CF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37CF" w:rsidRPr="00940243" w:rsidTr="00C53531">
        <w:tc>
          <w:tcPr>
            <w:tcW w:w="9072" w:type="dxa"/>
            <w:shd w:val="clear" w:color="auto" w:fill="auto"/>
          </w:tcPr>
          <w:p w:rsidR="007937CF" w:rsidRPr="00940243" w:rsidRDefault="007937CF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7937C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Гурьевский муниципальный округ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 по 31 декабря 2021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7937CF" w:rsidRDefault="007937CF" w:rsidP="005908F0">
      <w:pPr>
        <w:jc w:val="center"/>
        <w:rPr>
          <w:sz w:val="18"/>
          <w:szCs w:val="18"/>
        </w:rPr>
      </w:pPr>
    </w:p>
    <w:p w:rsidR="007937CF" w:rsidRPr="009B57D9" w:rsidRDefault="007937C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Тропин А.Е.</w:t>
            </w:r>
          </w:p>
        </w:tc>
        <w:tc>
          <w:tcPr>
            <w:tcW w:w="1544" w:type="dxa"/>
            <w:shd w:val="clear" w:color="auto" w:fill="auto"/>
          </w:tcPr>
          <w:p w:rsidR="007937CF" w:rsidRPr="00740D78" w:rsidRDefault="007937CF" w:rsidP="00740D7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 xml:space="preserve">627,2 </w:t>
            </w: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37CF" w:rsidRPr="004B500F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937CF" w:rsidRPr="00A83C69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83C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701" w:type="dxa"/>
            <w:shd w:val="clear" w:color="auto" w:fill="auto"/>
          </w:tcPr>
          <w:p w:rsidR="007937CF" w:rsidRPr="00CD6B71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1 229 752,44</w:t>
            </w:r>
          </w:p>
        </w:tc>
        <w:tc>
          <w:tcPr>
            <w:tcW w:w="1842" w:type="dxa"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740D78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84,8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0F7D57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7937CF" w:rsidRDefault="007937CF" w:rsidP="00740D78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937CF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</w:pPr>
            <w:r>
              <w:t>25,7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037A38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shd w:val="clear" w:color="auto" w:fill="auto"/>
          </w:tcPr>
          <w:p w:rsidR="007937CF" w:rsidRPr="00740D78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7937CF" w:rsidRDefault="007937CF" w:rsidP="000F7D57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937CF" w:rsidRDefault="007937CF" w:rsidP="000F7D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7937CF" w:rsidRDefault="007937CF" w:rsidP="000F7D5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84,8</w:t>
            </w:r>
          </w:p>
        </w:tc>
        <w:tc>
          <w:tcPr>
            <w:tcW w:w="945" w:type="dxa"/>
            <w:shd w:val="clear" w:color="auto" w:fill="auto"/>
          </w:tcPr>
          <w:p w:rsidR="007937CF" w:rsidRDefault="007937CF" w:rsidP="000F7D5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Default="007937CF" w:rsidP="000F7D5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Pr="00EC207C" w:rsidRDefault="007937CF" w:rsidP="00C4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37CF" w:rsidRPr="00EC207C" w:rsidRDefault="007937CF" w:rsidP="00C432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37CF" w:rsidRPr="00EC207C" w:rsidRDefault="007937CF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37CF" w:rsidRPr="00783693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7937CF" w:rsidRPr="00F8739A" w:rsidRDefault="007937CF" w:rsidP="00F8757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t>212 769,40</w:t>
            </w:r>
          </w:p>
        </w:tc>
        <w:tc>
          <w:tcPr>
            <w:tcW w:w="1842" w:type="dxa"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937CF" w:rsidRPr="00740D78" w:rsidTr="00C43648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shd w:val="clear" w:color="auto" w:fill="auto"/>
          </w:tcPr>
          <w:p w:rsidR="007937CF" w:rsidRPr="00783693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7937CF" w:rsidRDefault="007937CF" w:rsidP="000F7D57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937CF" w:rsidRDefault="007937CF" w:rsidP="000F7D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7937CF" w:rsidRDefault="007937CF" w:rsidP="000F7D5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84,8</w:t>
            </w:r>
          </w:p>
        </w:tc>
        <w:tc>
          <w:tcPr>
            <w:tcW w:w="945" w:type="dxa"/>
            <w:shd w:val="clear" w:color="auto" w:fill="auto"/>
          </w:tcPr>
          <w:p w:rsidR="007937CF" w:rsidRDefault="007937CF" w:rsidP="000F7D5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Default="007937CF" w:rsidP="000F7D5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Pr="00EC207C" w:rsidRDefault="007937CF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37CF" w:rsidRPr="00EC207C" w:rsidRDefault="007937CF" w:rsidP="00F8757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37CF" w:rsidRPr="00EC207C" w:rsidRDefault="007937CF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37CF" w:rsidRPr="00740D78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37CF" w:rsidRDefault="007937CF" w:rsidP="00F8757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7937CF" w:rsidRPr="00740D78" w:rsidRDefault="007937CF" w:rsidP="00AB2E14">
      <w:pPr>
        <w:jc w:val="center"/>
        <w:rPr>
          <w:sz w:val="22"/>
          <w:szCs w:val="22"/>
        </w:rPr>
      </w:pPr>
    </w:p>
    <w:p w:rsidR="007937CF" w:rsidRDefault="007937CF" w:rsidP="00F50E1B">
      <w:pPr>
        <w:jc w:val="right"/>
        <w:rPr>
          <w:b/>
          <w:sz w:val="18"/>
          <w:szCs w:val="18"/>
        </w:rPr>
      </w:pPr>
    </w:p>
    <w:p w:rsidR="007937CF" w:rsidRPr="00940243" w:rsidRDefault="007937CF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7937CF" w:rsidRPr="00940243" w:rsidTr="00C53531">
        <w:tc>
          <w:tcPr>
            <w:tcW w:w="9072" w:type="dxa"/>
            <w:shd w:val="clear" w:color="auto" w:fill="auto"/>
          </w:tcPr>
          <w:p w:rsidR="007937CF" w:rsidRPr="00940243" w:rsidRDefault="007937CF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7937C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7937C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37CF" w:rsidRPr="00C53531" w:rsidRDefault="007937CF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7937CF" w:rsidRPr="00940243" w:rsidTr="00C53531">
        <w:tc>
          <w:tcPr>
            <w:tcW w:w="12616" w:type="dxa"/>
            <w:gridSpan w:val="2"/>
            <w:shd w:val="clear" w:color="auto" w:fill="auto"/>
          </w:tcPr>
          <w:p w:rsidR="007937CF" w:rsidRPr="00940243" w:rsidRDefault="007937CF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 по 31 декабря 2021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7937CF" w:rsidRDefault="007937CF" w:rsidP="005908F0">
      <w:pPr>
        <w:jc w:val="center"/>
        <w:rPr>
          <w:sz w:val="18"/>
          <w:szCs w:val="18"/>
        </w:rPr>
      </w:pPr>
    </w:p>
    <w:p w:rsidR="007937CF" w:rsidRPr="009B57D9" w:rsidRDefault="007937C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37CF" w:rsidRPr="00740D78" w:rsidRDefault="007937C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37CF" w:rsidRPr="00740D78" w:rsidRDefault="007937C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37C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37CF" w:rsidRPr="00740D78" w:rsidRDefault="007937C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684920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7937CF" w:rsidRPr="00740D78" w:rsidRDefault="007937CF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Трыкина Т.С.</w:t>
            </w:r>
          </w:p>
        </w:tc>
        <w:tc>
          <w:tcPr>
            <w:tcW w:w="1544" w:type="dxa"/>
            <w:shd w:val="clear" w:color="auto" w:fill="auto"/>
          </w:tcPr>
          <w:p w:rsidR="007937CF" w:rsidRPr="00740D78" w:rsidRDefault="007937CF" w:rsidP="00740D78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50,7</w:t>
            </w:r>
          </w:p>
        </w:tc>
        <w:tc>
          <w:tcPr>
            <w:tcW w:w="945" w:type="dxa"/>
            <w:shd w:val="clear" w:color="auto" w:fill="auto"/>
          </w:tcPr>
          <w:p w:rsidR="007937CF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Pr="00740D78" w:rsidRDefault="007937C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37CF" w:rsidRPr="00740D78" w:rsidRDefault="007937C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37CF" w:rsidRPr="009A3281" w:rsidRDefault="007937CF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37CF" w:rsidRPr="00CD6B71" w:rsidRDefault="007937CF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358 688,27</w:t>
            </w:r>
          </w:p>
        </w:tc>
        <w:tc>
          <w:tcPr>
            <w:tcW w:w="1842" w:type="dxa"/>
            <w:shd w:val="clear" w:color="auto" w:fill="auto"/>
          </w:tcPr>
          <w:p w:rsidR="007937CF" w:rsidRPr="00740D78" w:rsidRDefault="007937C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7CF" w:rsidRPr="00740D78" w:rsidTr="00037A38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shd w:val="clear" w:color="auto" w:fill="auto"/>
          </w:tcPr>
          <w:p w:rsidR="007937CF" w:rsidRPr="00740D78" w:rsidRDefault="007937CF" w:rsidP="00F8757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7937CF" w:rsidRPr="00740D78" w:rsidRDefault="007937CF" w:rsidP="00037A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937CF" w:rsidRPr="00740D78" w:rsidRDefault="007937CF" w:rsidP="00037A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937CF" w:rsidRPr="00740D78" w:rsidRDefault="007937CF" w:rsidP="00037A3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7937CF" w:rsidRPr="00740D78" w:rsidRDefault="007937CF" w:rsidP="00037A3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37CF" w:rsidRPr="00EC207C" w:rsidRDefault="007937CF" w:rsidP="00C4328D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937CF" w:rsidRPr="00740D78" w:rsidRDefault="007937CF" w:rsidP="00471E7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50,7</w:t>
            </w:r>
          </w:p>
        </w:tc>
        <w:tc>
          <w:tcPr>
            <w:tcW w:w="860" w:type="dxa"/>
            <w:shd w:val="clear" w:color="auto" w:fill="auto"/>
          </w:tcPr>
          <w:p w:rsidR="007937CF" w:rsidRDefault="007937CF" w:rsidP="00471E7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937CF" w:rsidRPr="00740D78" w:rsidRDefault="007937CF" w:rsidP="00471E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37CF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937CF" w:rsidRPr="00684920" w:rsidRDefault="007937CF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920">
              <w:rPr>
                <w:rFonts w:ascii="Times New Roman" w:hAnsi="Times New Roman" w:cs="Times New Roman"/>
                <w:sz w:val="24"/>
                <w:szCs w:val="24"/>
              </w:rPr>
              <w:t>CHERY А13</w:t>
            </w:r>
          </w:p>
        </w:tc>
        <w:tc>
          <w:tcPr>
            <w:tcW w:w="1701" w:type="dxa"/>
            <w:shd w:val="clear" w:color="auto" w:fill="auto"/>
          </w:tcPr>
          <w:p w:rsidR="007937CF" w:rsidRPr="00F8739A" w:rsidRDefault="007937CF" w:rsidP="00F8757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t>317 211,54</w:t>
            </w:r>
          </w:p>
        </w:tc>
        <w:tc>
          <w:tcPr>
            <w:tcW w:w="1842" w:type="dxa"/>
            <w:shd w:val="clear" w:color="auto" w:fill="auto"/>
          </w:tcPr>
          <w:p w:rsidR="007937CF" w:rsidRPr="00740D78" w:rsidRDefault="007937CF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7937CF" w:rsidRPr="00740D78" w:rsidRDefault="007937CF" w:rsidP="00AB2E14">
      <w:pPr>
        <w:jc w:val="center"/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E1628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7937CF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7937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937CF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5EBEF-482C-450B-932D-72EC3984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7937C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7937CF"/>
    <w:rPr>
      <w:rFonts w:eastAsia="Times New Roman"/>
      <w:sz w:val="24"/>
      <w:szCs w:val="24"/>
    </w:rPr>
  </w:style>
  <w:style w:type="character" w:styleId="aa">
    <w:name w:val="page number"/>
    <w:basedOn w:val="a0"/>
    <w:rsid w:val="007937CF"/>
  </w:style>
  <w:style w:type="paragraph" w:customStyle="1" w:styleId="ConsPlusNormal">
    <w:name w:val="ConsPlusNormal"/>
    <w:rsid w:val="007937C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937CF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3589</Words>
  <Characters>20459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2022-10-28T07:12:00Z</dcterms:modified>
</cp:coreProperties>
</file>