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1E" w:rsidRPr="003D6AD4" w:rsidRDefault="00437A01" w:rsidP="00D6512F">
      <w:pPr>
        <w:jc w:val="center"/>
        <w:rPr>
          <w:rStyle w:val="a6"/>
          <w:sz w:val="28"/>
          <w:szCs w:val="28"/>
        </w:rPr>
      </w:pPr>
      <w:r w:rsidRPr="003D6AD4">
        <w:rPr>
          <w:rStyle w:val="a6"/>
          <w:sz w:val="28"/>
          <w:szCs w:val="28"/>
        </w:rPr>
        <w:t>СВЕДЕНИЯ</w:t>
      </w:r>
    </w:p>
    <w:p w:rsidR="00096F1E" w:rsidRPr="003D6AD4" w:rsidRDefault="00D6512F" w:rsidP="00437A01">
      <w:pPr>
        <w:spacing w:before="120" w:line="240" w:lineRule="exact"/>
        <w:jc w:val="center"/>
        <w:rPr>
          <w:rStyle w:val="a6"/>
          <w:sz w:val="28"/>
          <w:szCs w:val="28"/>
        </w:rPr>
      </w:pPr>
      <w:r w:rsidRPr="003D6AD4">
        <w:rPr>
          <w:rStyle w:val="a6"/>
          <w:sz w:val="28"/>
          <w:szCs w:val="28"/>
        </w:rPr>
        <w:t>о доходах, об имуществе и обязательствах имущественного характера</w:t>
      </w:r>
      <w:r w:rsidR="00096F1E" w:rsidRPr="003D6AD4">
        <w:rPr>
          <w:rStyle w:val="a6"/>
          <w:sz w:val="28"/>
          <w:szCs w:val="28"/>
        </w:rPr>
        <w:t xml:space="preserve">, </w:t>
      </w:r>
      <w:r w:rsidR="008E541E">
        <w:rPr>
          <w:rStyle w:val="a6"/>
          <w:sz w:val="28"/>
          <w:szCs w:val="28"/>
        </w:rPr>
        <w:t xml:space="preserve">представленные </w:t>
      </w:r>
      <w:r w:rsidR="008E541E">
        <w:rPr>
          <w:b/>
          <w:sz w:val="28"/>
          <w:szCs w:val="28"/>
        </w:rPr>
        <w:t>руководителями муниц</w:t>
      </w:r>
      <w:r w:rsidR="008E541E">
        <w:rPr>
          <w:b/>
          <w:sz w:val="28"/>
          <w:szCs w:val="28"/>
        </w:rPr>
        <w:t>и</w:t>
      </w:r>
      <w:r w:rsidR="008E541E">
        <w:rPr>
          <w:b/>
          <w:sz w:val="28"/>
          <w:szCs w:val="28"/>
        </w:rPr>
        <w:t xml:space="preserve">пальных учреждений </w:t>
      </w:r>
      <w:r w:rsidR="00437A01" w:rsidRPr="003D6AD4">
        <w:rPr>
          <w:rStyle w:val="a6"/>
          <w:sz w:val="28"/>
          <w:szCs w:val="28"/>
        </w:rPr>
        <w:t xml:space="preserve">Чудовского муниципального района </w:t>
      </w:r>
      <w:r w:rsidR="00096F1E" w:rsidRPr="003D6AD4">
        <w:rPr>
          <w:rStyle w:val="a6"/>
          <w:sz w:val="28"/>
          <w:szCs w:val="28"/>
        </w:rPr>
        <w:t>за отчетный период с 1 января 20</w:t>
      </w:r>
      <w:r w:rsidR="00437A01" w:rsidRPr="003D6AD4">
        <w:rPr>
          <w:rStyle w:val="a6"/>
          <w:sz w:val="28"/>
          <w:szCs w:val="28"/>
        </w:rPr>
        <w:t>13</w:t>
      </w:r>
      <w:r w:rsidR="00096F1E" w:rsidRPr="003D6AD4">
        <w:rPr>
          <w:rStyle w:val="a6"/>
          <w:sz w:val="28"/>
          <w:szCs w:val="28"/>
        </w:rPr>
        <w:t xml:space="preserve"> года по 31 декабря 20</w:t>
      </w:r>
      <w:r w:rsidR="00437A01" w:rsidRPr="003D6AD4">
        <w:rPr>
          <w:rStyle w:val="a6"/>
          <w:sz w:val="28"/>
          <w:szCs w:val="28"/>
        </w:rPr>
        <w:t xml:space="preserve">13 </w:t>
      </w:r>
      <w:r w:rsidR="00096F1E" w:rsidRPr="003D6AD4">
        <w:rPr>
          <w:rStyle w:val="a6"/>
          <w:sz w:val="28"/>
          <w:szCs w:val="28"/>
        </w:rPr>
        <w:t>года</w:t>
      </w:r>
      <w:r w:rsidR="006C56A8" w:rsidRPr="003D6AD4">
        <w:rPr>
          <w:rStyle w:val="a6"/>
          <w:sz w:val="28"/>
          <w:szCs w:val="28"/>
        </w:rPr>
        <w:t>,</w:t>
      </w:r>
      <w:r w:rsidR="00B133E4" w:rsidRPr="003D6AD4">
        <w:rPr>
          <w:rStyle w:val="a6"/>
          <w:sz w:val="28"/>
          <w:szCs w:val="28"/>
        </w:rPr>
        <w:t xml:space="preserve"> </w:t>
      </w:r>
      <w:r w:rsidR="00F62BDD" w:rsidRPr="003D6AD4">
        <w:rPr>
          <w:rStyle w:val="a6"/>
          <w:sz w:val="28"/>
          <w:szCs w:val="28"/>
        </w:rPr>
        <w:t xml:space="preserve">подлежащие </w:t>
      </w:r>
      <w:r w:rsidR="00725147" w:rsidRPr="003D6AD4">
        <w:rPr>
          <w:b/>
          <w:sz w:val="28"/>
          <w:szCs w:val="28"/>
        </w:rPr>
        <w:t>размещени</w:t>
      </w:r>
      <w:r w:rsidR="00F62BDD" w:rsidRPr="003D6AD4">
        <w:rPr>
          <w:b/>
          <w:sz w:val="28"/>
          <w:szCs w:val="28"/>
        </w:rPr>
        <w:t>ю</w:t>
      </w:r>
      <w:r w:rsidR="008224C4">
        <w:rPr>
          <w:b/>
          <w:sz w:val="28"/>
          <w:szCs w:val="28"/>
        </w:rPr>
        <w:t xml:space="preserve"> </w:t>
      </w:r>
      <w:r w:rsidR="00725147" w:rsidRPr="003D6AD4">
        <w:rPr>
          <w:rFonts w:eastAsiaTheme="minorHAnsi"/>
          <w:b/>
          <w:bCs/>
          <w:sz w:val="28"/>
          <w:szCs w:val="28"/>
          <w:lang w:eastAsia="en-US"/>
        </w:rPr>
        <w:t xml:space="preserve">в информационно-телекоммуникационной сети «Интернет» на официальном сайте </w:t>
      </w:r>
      <w:r w:rsidR="00437A01" w:rsidRPr="003D6AD4">
        <w:rPr>
          <w:rFonts w:eastAsiaTheme="minorHAnsi"/>
          <w:b/>
          <w:bCs/>
          <w:sz w:val="28"/>
          <w:szCs w:val="28"/>
          <w:lang w:eastAsia="en-US"/>
        </w:rPr>
        <w:t>Администрации Чудовского муниципального района</w:t>
      </w:r>
    </w:p>
    <w:p w:rsidR="00096F1E" w:rsidRDefault="00096F1E" w:rsidP="00096F1E">
      <w:pPr>
        <w:jc w:val="center"/>
      </w:pP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A605C0" w:rsidRPr="00BC14AF" w:rsidTr="0036472A">
        <w:tc>
          <w:tcPr>
            <w:tcW w:w="426" w:type="dxa"/>
            <w:vMerge w:val="restart"/>
            <w:shd w:val="clear" w:color="auto" w:fill="auto"/>
          </w:tcPr>
          <w:p w:rsidR="00A605C0" w:rsidRPr="00BC14AF" w:rsidRDefault="00A605C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605C0" w:rsidRPr="00BC14AF" w:rsidRDefault="00A605C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 w:rsidR="0024543A">
              <w:rPr>
                <w:sz w:val="16"/>
                <w:szCs w:val="16"/>
              </w:rPr>
              <w:t>, наименов</w:t>
            </w:r>
            <w:r w:rsidR="0024543A">
              <w:rPr>
                <w:sz w:val="16"/>
                <w:szCs w:val="16"/>
              </w:rPr>
              <w:t>а</w:t>
            </w:r>
            <w:r w:rsidR="0024543A"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A605C0" w:rsidRPr="00BC14AF" w:rsidRDefault="008A06E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</w:t>
            </w:r>
            <w:r w:rsidR="00A605C0" w:rsidRPr="00BC14AF">
              <w:rPr>
                <w:sz w:val="16"/>
                <w:szCs w:val="16"/>
              </w:rPr>
              <w:t xml:space="preserve"> годовой доход (руб.)</w:t>
            </w:r>
          </w:p>
        </w:tc>
      </w:tr>
      <w:tr w:rsidR="00A605C0" w:rsidRPr="00BC14AF" w:rsidTr="0036472A">
        <w:tc>
          <w:tcPr>
            <w:tcW w:w="426" w:type="dxa"/>
            <w:vMerge/>
            <w:shd w:val="clear" w:color="auto" w:fill="auto"/>
          </w:tcPr>
          <w:p w:rsidR="00A605C0" w:rsidRPr="00BC14AF" w:rsidRDefault="00A605C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05C0" w:rsidRPr="00BC14AF" w:rsidRDefault="00A605C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605C0" w:rsidRPr="00BC14AF" w:rsidRDefault="00A605C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r w:rsidR="008A06ED" w:rsidRPr="00BC14AF">
              <w:rPr>
                <w:sz w:val="16"/>
                <w:szCs w:val="16"/>
              </w:rPr>
              <w:t>распол</w:t>
            </w:r>
            <w:r w:rsidR="008A06ED" w:rsidRPr="00BC14AF">
              <w:rPr>
                <w:sz w:val="16"/>
                <w:szCs w:val="16"/>
              </w:rPr>
              <w:t>о</w:t>
            </w:r>
            <w:r w:rsidR="008A06ED"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8A06ED" w:rsidRPr="00BC14AF" w:rsidTr="0036472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8A06ED" w:rsidRPr="00BC14AF" w:rsidRDefault="008A06ED" w:rsidP="001B4CDC">
            <w:pPr>
              <w:ind w:left="-142" w:right="-108"/>
              <w:jc w:val="center"/>
            </w:pPr>
            <w:r w:rsidRPr="00BC14AF">
              <w:t>1.</w:t>
            </w:r>
          </w:p>
        </w:tc>
        <w:tc>
          <w:tcPr>
            <w:tcW w:w="1701" w:type="dxa"/>
            <w:shd w:val="clear" w:color="auto" w:fill="auto"/>
          </w:tcPr>
          <w:p w:rsidR="008A06ED" w:rsidRPr="00386C42" w:rsidRDefault="008A06ED" w:rsidP="001B4CDC">
            <w:pPr>
              <w:rPr>
                <w:b/>
              </w:rPr>
            </w:pPr>
            <w:r>
              <w:rPr>
                <w:b/>
              </w:rPr>
              <w:t>Краева                                   Людмила                                 Михайловна</w:t>
            </w:r>
          </w:p>
        </w:tc>
        <w:tc>
          <w:tcPr>
            <w:tcW w:w="1985" w:type="dxa"/>
            <w:shd w:val="clear" w:color="auto" w:fill="auto"/>
          </w:tcPr>
          <w:p w:rsidR="008A06ED" w:rsidRPr="00386C42" w:rsidRDefault="008A06ED" w:rsidP="00863CB6">
            <w:pPr>
              <w:rPr>
                <w:b/>
              </w:rPr>
            </w:pPr>
            <w:r w:rsidRPr="008A06ED">
              <w:rPr>
                <w:b/>
              </w:rPr>
              <w:t xml:space="preserve">директор </w:t>
            </w:r>
            <w:r w:rsidR="001B4CDC">
              <w:rPr>
                <w:b/>
              </w:rPr>
              <w:t>муниц</w:t>
            </w:r>
            <w:r w:rsidR="001B4CDC">
              <w:rPr>
                <w:b/>
              </w:rPr>
              <w:t>и</w:t>
            </w:r>
            <w:r w:rsidR="001B4CDC">
              <w:rPr>
                <w:b/>
              </w:rPr>
              <w:t>пального казенн</w:t>
            </w:r>
            <w:r w:rsidR="001B4CDC">
              <w:rPr>
                <w:b/>
              </w:rPr>
              <w:t>о</w:t>
            </w:r>
            <w:r w:rsidR="001B4CDC">
              <w:rPr>
                <w:b/>
              </w:rPr>
              <w:t>го учреждения</w:t>
            </w:r>
            <w:r w:rsidRPr="008A06ED">
              <w:rPr>
                <w:b/>
              </w:rPr>
              <w:t xml:space="preserve"> «</w:t>
            </w:r>
            <w:r w:rsidR="001B4CDC">
              <w:rPr>
                <w:b/>
              </w:rPr>
              <w:t>Центр обеспеч</w:t>
            </w:r>
            <w:r w:rsidR="001B4CDC">
              <w:rPr>
                <w:b/>
              </w:rPr>
              <w:t>е</w:t>
            </w:r>
            <w:r w:rsidR="001B4CDC">
              <w:rPr>
                <w:b/>
              </w:rPr>
              <w:t>ния деятельности муниципальных учреждений Ч</w:t>
            </w:r>
            <w:r w:rsidR="001B4CDC">
              <w:rPr>
                <w:b/>
              </w:rPr>
              <w:t>у</w:t>
            </w:r>
            <w:r w:rsidR="001B4CDC">
              <w:rPr>
                <w:b/>
              </w:rPr>
              <w:t>довского муниц</w:t>
            </w:r>
            <w:r w:rsidR="001B4CDC">
              <w:rPr>
                <w:b/>
              </w:rPr>
              <w:t>и</w:t>
            </w:r>
            <w:r w:rsidR="001B4CDC">
              <w:rPr>
                <w:b/>
              </w:rPr>
              <w:t>пального района</w:t>
            </w:r>
            <w:r w:rsidRPr="008A06ED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A06ED" w:rsidRDefault="008A06ED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A06ED" w:rsidRDefault="008A06ED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A06ED" w:rsidRDefault="008A06ED" w:rsidP="001B4CDC">
            <w:r>
              <w:t>64,7</w:t>
            </w:r>
          </w:p>
        </w:tc>
        <w:tc>
          <w:tcPr>
            <w:tcW w:w="992" w:type="dxa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A06ED" w:rsidRPr="006056AF" w:rsidRDefault="001E2002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8A06ED" w:rsidRPr="006056AF" w:rsidRDefault="001E2002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8A06ED" w:rsidRPr="006056AF" w:rsidRDefault="001E2002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A06ED" w:rsidRPr="008A06ED" w:rsidRDefault="008A06ED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HYUNDAI </w:t>
            </w:r>
            <w:r w:rsidR="00863CB6">
              <w:t xml:space="preserve">  </w:t>
            </w:r>
            <w:r>
              <w:t>«</w:t>
            </w:r>
            <w:r>
              <w:rPr>
                <w:lang w:val="en-US"/>
              </w:rPr>
              <w:t>I</w:t>
            </w:r>
            <w:r w:rsidR="00863CB6">
              <w:t xml:space="preserve"> </w:t>
            </w:r>
            <w:r>
              <w:rPr>
                <w:lang w:val="en-US"/>
              </w:rPr>
              <w:t>30</w:t>
            </w:r>
            <w:r>
              <w:t>»</w:t>
            </w:r>
          </w:p>
        </w:tc>
        <w:tc>
          <w:tcPr>
            <w:tcW w:w="1275" w:type="dxa"/>
          </w:tcPr>
          <w:p w:rsidR="008A06ED" w:rsidRPr="00BC14AF" w:rsidRDefault="008A06ED" w:rsidP="001B4CDC">
            <w:pPr>
              <w:jc w:val="center"/>
            </w:pPr>
            <w:r>
              <w:t>801426,99</w:t>
            </w:r>
          </w:p>
        </w:tc>
      </w:tr>
      <w:tr w:rsidR="008A06ED" w:rsidRPr="00BC14AF" w:rsidTr="0036472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A06ED" w:rsidRPr="00BC14AF" w:rsidRDefault="008A06ED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A06ED" w:rsidRPr="00386C42" w:rsidRDefault="008A06ED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A06ED" w:rsidRDefault="008A06ED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6ED" w:rsidRDefault="008A06ED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8A06ED" w:rsidRDefault="008A06ED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A06ED" w:rsidRDefault="00C91875" w:rsidP="001B4CDC">
            <w:r>
              <w:t>600</w:t>
            </w:r>
          </w:p>
        </w:tc>
        <w:tc>
          <w:tcPr>
            <w:tcW w:w="992" w:type="dxa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06ED" w:rsidRPr="006056AF" w:rsidRDefault="008A06ED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A06ED" w:rsidRDefault="008A06ED" w:rsidP="001B4CDC">
            <w:r>
              <w:t>64,7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A06ED" w:rsidRPr="008A06ED" w:rsidRDefault="008A06ED" w:rsidP="00863CB6">
            <w:pPr>
              <w:rPr>
                <w:lang w:val="en-US"/>
              </w:rPr>
            </w:pPr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OPEL </w:t>
            </w:r>
            <w:r w:rsidR="001B4CDC">
              <w:t xml:space="preserve">            </w:t>
            </w:r>
            <w:r>
              <w:t>«</w:t>
            </w:r>
            <w:r>
              <w:rPr>
                <w:lang w:val="en-US"/>
              </w:rPr>
              <w:t>ANTARA</w:t>
            </w:r>
            <w:r>
              <w:t>»</w:t>
            </w:r>
          </w:p>
        </w:tc>
        <w:tc>
          <w:tcPr>
            <w:tcW w:w="1275" w:type="dxa"/>
            <w:vMerge w:val="restart"/>
          </w:tcPr>
          <w:p w:rsidR="008A06ED" w:rsidRPr="00BC14AF" w:rsidRDefault="008A06ED" w:rsidP="001B4CDC">
            <w:pPr>
              <w:jc w:val="center"/>
            </w:pPr>
            <w:r>
              <w:t>2164433</w:t>
            </w:r>
          </w:p>
        </w:tc>
      </w:tr>
      <w:tr w:rsidR="008A06ED" w:rsidRPr="00BC14AF" w:rsidTr="0036472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A06ED" w:rsidRPr="00BC14AF" w:rsidRDefault="008A06ED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A06ED" w:rsidRDefault="008A06ED" w:rsidP="001B4CDC"/>
        </w:tc>
        <w:tc>
          <w:tcPr>
            <w:tcW w:w="1985" w:type="dxa"/>
            <w:vMerge/>
            <w:shd w:val="clear" w:color="auto" w:fill="auto"/>
          </w:tcPr>
          <w:p w:rsidR="008A06ED" w:rsidRDefault="008A06ED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A06ED" w:rsidRDefault="008A06ED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A06ED" w:rsidRDefault="008A06ED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A06ED" w:rsidRDefault="008A06ED" w:rsidP="001B4CDC">
            <w:r>
              <w:t>61,8</w:t>
            </w:r>
          </w:p>
        </w:tc>
        <w:tc>
          <w:tcPr>
            <w:tcW w:w="992" w:type="dxa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A06ED" w:rsidRPr="006056AF" w:rsidRDefault="008A06ED" w:rsidP="001B4CDC"/>
        </w:tc>
        <w:tc>
          <w:tcPr>
            <w:tcW w:w="850" w:type="dxa"/>
            <w:vMerge/>
            <w:shd w:val="clear" w:color="auto" w:fill="auto"/>
          </w:tcPr>
          <w:p w:rsidR="008A06ED" w:rsidRDefault="008A06ED" w:rsidP="001B4CDC"/>
        </w:tc>
        <w:tc>
          <w:tcPr>
            <w:tcW w:w="993" w:type="dxa"/>
            <w:vMerge/>
            <w:shd w:val="clear" w:color="auto" w:fill="auto"/>
          </w:tcPr>
          <w:p w:rsidR="008A06ED" w:rsidRPr="006056AF" w:rsidRDefault="008A06ED" w:rsidP="001B4CDC"/>
        </w:tc>
        <w:tc>
          <w:tcPr>
            <w:tcW w:w="1417" w:type="dxa"/>
            <w:vMerge/>
            <w:shd w:val="clear" w:color="auto" w:fill="auto"/>
          </w:tcPr>
          <w:p w:rsidR="008A06ED" w:rsidRPr="006056AF" w:rsidRDefault="008A06ED" w:rsidP="001B4CDC"/>
        </w:tc>
        <w:tc>
          <w:tcPr>
            <w:tcW w:w="1275" w:type="dxa"/>
            <w:vMerge/>
          </w:tcPr>
          <w:p w:rsidR="008A06ED" w:rsidRDefault="008A06ED" w:rsidP="001B4CDC">
            <w:pPr>
              <w:jc w:val="center"/>
            </w:pPr>
          </w:p>
        </w:tc>
      </w:tr>
      <w:tr w:rsidR="008A06ED" w:rsidRPr="00BC14AF" w:rsidTr="0036472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A06ED" w:rsidRPr="00BC14AF" w:rsidRDefault="008A06ED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A06ED" w:rsidRDefault="008A06ED" w:rsidP="001B4CDC"/>
        </w:tc>
        <w:tc>
          <w:tcPr>
            <w:tcW w:w="1985" w:type="dxa"/>
            <w:vMerge/>
            <w:shd w:val="clear" w:color="auto" w:fill="auto"/>
          </w:tcPr>
          <w:p w:rsidR="008A06ED" w:rsidRDefault="008A06ED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A06ED" w:rsidRDefault="008A06ED" w:rsidP="001B4CDC">
            <w:r>
              <w:t>садовый домик</w:t>
            </w:r>
          </w:p>
        </w:tc>
        <w:tc>
          <w:tcPr>
            <w:tcW w:w="1417" w:type="dxa"/>
            <w:shd w:val="clear" w:color="auto" w:fill="auto"/>
          </w:tcPr>
          <w:p w:rsidR="008A06ED" w:rsidRDefault="008A06ED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A06ED" w:rsidRDefault="008A06ED" w:rsidP="001B4CDC">
            <w:r>
              <w:t>15,0</w:t>
            </w:r>
          </w:p>
        </w:tc>
        <w:tc>
          <w:tcPr>
            <w:tcW w:w="992" w:type="dxa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06ED" w:rsidRPr="006056AF" w:rsidRDefault="008A06ED" w:rsidP="001B4CDC"/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06ED" w:rsidRDefault="008A06ED" w:rsidP="001B4CDC"/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06ED" w:rsidRPr="006056AF" w:rsidRDefault="008A06ED" w:rsidP="001B4CDC"/>
        </w:tc>
        <w:tc>
          <w:tcPr>
            <w:tcW w:w="1417" w:type="dxa"/>
            <w:vMerge/>
            <w:shd w:val="clear" w:color="auto" w:fill="auto"/>
          </w:tcPr>
          <w:p w:rsidR="008A06ED" w:rsidRPr="006056AF" w:rsidRDefault="008A06ED" w:rsidP="001B4CDC"/>
        </w:tc>
        <w:tc>
          <w:tcPr>
            <w:tcW w:w="1275" w:type="dxa"/>
            <w:vMerge/>
          </w:tcPr>
          <w:p w:rsidR="008A06ED" w:rsidRDefault="008A06ED" w:rsidP="001B4CDC">
            <w:pPr>
              <w:jc w:val="center"/>
            </w:pPr>
          </w:p>
        </w:tc>
      </w:tr>
    </w:tbl>
    <w:p w:rsidR="00D6512F" w:rsidRDefault="00D6512F" w:rsidP="001B4CDC">
      <w:pPr>
        <w:jc w:val="center"/>
        <w:rPr>
          <w:rFonts w:eastAsiaTheme="minorHAnsi"/>
          <w:sz w:val="22"/>
          <w:szCs w:val="22"/>
          <w:lang w:eastAsia="en-US"/>
        </w:rPr>
      </w:pPr>
    </w:p>
    <w:p w:rsidR="00FA3328" w:rsidRDefault="00FA3328" w:rsidP="001B4CDC">
      <w:pPr>
        <w:pStyle w:val="a7"/>
        <w:ind w:firstLine="709"/>
        <w:jc w:val="both"/>
      </w:pPr>
    </w:p>
    <w:p w:rsidR="00FA3328" w:rsidRDefault="00FA3328" w:rsidP="001B4CDC">
      <w:pPr>
        <w:pStyle w:val="a7"/>
        <w:ind w:firstLine="709"/>
        <w:jc w:val="both"/>
      </w:pPr>
    </w:p>
    <w:p w:rsidR="001E2002" w:rsidRDefault="001E2002" w:rsidP="001B4CDC">
      <w:pPr>
        <w:pStyle w:val="a7"/>
        <w:ind w:firstLine="709"/>
        <w:jc w:val="both"/>
      </w:pPr>
    </w:p>
    <w:p w:rsidR="001E2002" w:rsidRDefault="001E2002" w:rsidP="001B4CDC">
      <w:pPr>
        <w:pStyle w:val="a7"/>
        <w:ind w:firstLine="709"/>
        <w:jc w:val="both"/>
        <w:rPr>
          <w:b/>
        </w:rPr>
      </w:pPr>
    </w:p>
    <w:p w:rsidR="00E70EB3" w:rsidRDefault="00E70EB3" w:rsidP="001B4CDC">
      <w:pPr>
        <w:pStyle w:val="a7"/>
        <w:ind w:firstLine="709"/>
        <w:jc w:val="both"/>
        <w:rPr>
          <w:b/>
        </w:rPr>
      </w:pPr>
    </w:p>
    <w:p w:rsidR="00E70EB3" w:rsidRDefault="00E70EB3" w:rsidP="001B4CDC">
      <w:pPr>
        <w:pStyle w:val="a7"/>
        <w:ind w:firstLine="709"/>
        <w:jc w:val="both"/>
        <w:rPr>
          <w:b/>
        </w:rPr>
      </w:pPr>
    </w:p>
    <w:p w:rsidR="00E70EB3" w:rsidRDefault="00E70EB3" w:rsidP="001B4CDC">
      <w:pPr>
        <w:pStyle w:val="a7"/>
        <w:ind w:firstLine="709"/>
        <w:jc w:val="both"/>
      </w:pPr>
    </w:p>
    <w:p w:rsidR="001E2002" w:rsidRDefault="001E200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1E2002" w:rsidRDefault="001E2002" w:rsidP="001B4CDC">
      <w:pPr>
        <w:pStyle w:val="a7"/>
        <w:ind w:firstLine="709"/>
        <w:jc w:val="both"/>
      </w:pPr>
    </w:p>
    <w:p w:rsidR="001E2002" w:rsidRDefault="001E2002" w:rsidP="001B4CDC">
      <w:pPr>
        <w:pStyle w:val="a7"/>
        <w:ind w:firstLine="709"/>
        <w:jc w:val="both"/>
      </w:pPr>
    </w:p>
    <w:p w:rsidR="001E2002" w:rsidRDefault="001E200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1E2002" w:rsidRPr="00BC14AF" w:rsidTr="00FC36AA">
        <w:tc>
          <w:tcPr>
            <w:tcW w:w="426" w:type="dxa"/>
            <w:vMerge w:val="restart"/>
            <w:shd w:val="clear" w:color="auto" w:fill="auto"/>
          </w:tcPr>
          <w:p w:rsidR="001E2002" w:rsidRPr="00BC14AF" w:rsidRDefault="001E20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1E2002" w:rsidRPr="00BC14AF" w:rsidRDefault="001E20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1E2002" w:rsidRPr="00BC14AF" w:rsidTr="00FC36AA">
        <w:tc>
          <w:tcPr>
            <w:tcW w:w="426" w:type="dxa"/>
            <w:vMerge/>
            <w:shd w:val="clear" w:color="auto" w:fill="auto"/>
          </w:tcPr>
          <w:p w:rsidR="001E2002" w:rsidRPr="00BC14AF" w:rsidRDefault="001E20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E2002" w:rsidRPr="00BC14AF" w:rsidRDefault="001E200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2002" w:rsidRPr="00BC14AF" w:rsidRDefault="001E200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9A2A07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9A2A07" w:rsidRPr="00BC14AF" w:rsidRDefault="0090453C" w:rsidP="001B4CDC">
            <w:pPr>
              <w:ind w:left="-142" w:right="-108"/>
              <w:jc w:val="center"/>
            </w:pPr>
            <w:r>
              <w:t>2</w:t>
            </w:r>
            <w:r w:rsidR="009A2A07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9A2A07" w:rsidRPr="00386C42" w:rsidRDefault="009A2A07" w:rsidP="001B4CDC">
            <w:pPr>
              <w:rPr>
                <w:b/>
              </w:rPr>
            </w:pPr>
            <w:r>
              <w:rPr>
                <w:b/>
              </w:rPr>
              <w:t>Машкова                     Алевтина           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9A2A07" w:rsidRPr="00386C42" w:rsidRDefault="009A2A07" w:rsidP="001B4CDC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 w:rsidR="001B4CDC">
              <w:rPr>
                <w:b/>
              </w:rPr>
              <w:t>униц</w:t>
            </w:r>
            <w:r w:rsidR="001B4CDC">
              <w:rPr>
                <w:b/>
              </w:rPr>
              <w:t>и</w:t>
            </w:r>
            <w:r w:rsidR="001B4CDC">
              <w:rPr>
                <w:b/>
              </w:rPr>
              <w:t>пального автоно</w:t>
            </w:r>
            <w:r w:rsidR="001B4CDC">
              <w:rPr>
                <w:b/>
              </w:rPr>
              <w:t>м</w:t>
            </w:r>
            <w:r w:rsidR="001B4CDC">
              <w:rPr>
                <w:b/>
              </w:rPr>
              <w:t>ного общеобраз</w:t>
            </w:r>
            <w:r w:rsidR="001B4CDC">
              <w:rPr>
                <w:b/>
              </w:rPr>
              <w:t>о</w:t>
            </w:r>
            <w:r w:rsidR="001B4CDC">
              <w:rPr>
                <w:b/>
              </w:rPr>
              <w:t>вательного учр</w:t>
            </w:r>
            <w:r w:rsidR="001B4CDC">
              <w:rPr>
                <w:b/>
              </w:rPr>
              <w:t>е</w:t>
            </w:r>
            <w:r w:rsidR="001B4CDC">
              <w:rPr>
                <w:b/>
              </w:rPr>
              <w:t>ждения «</w:t>
            </w:r>
            <w:r w:rsidRPr="001E2002">
              <w:rPr>
                <w:b/>
              </w:rPr>
              <w:t>Средняя общеобразов</w:t>
            </w:r>
            <w:r w:rsidRPr="001E2002">
              <w:rPr>
                <w:b/>
              </w:rPr>
              <w:t>а</w:t>
            </w:r>
            <w:r w:rsidRPr="001E2002">
              <w:rPr>
                <w:b/>
              </w:rPr>
              <w:t xml:space="preserve">тельная школа </w:t>
            </w:r>
            <w:r w:rsidR="001B4CDC">
              <w:rPr>
                <w:b/>
              </w:rPr>
              <w:t xml:space="preserve">  </w:t>
            </w:r>
            <w:r w:rsidRPr="001E2002">
              <w:rPr>
                <w:b/>
              </w:rPr>
              <w:t xml:space="preserve"> № 1 им. Н.А. Некрасова»</w:t>
            </w:r>
          </w:p>
        </w:tc>
        <w:tc>
          <w:tcPr>
            <w:tcW w:w="1276" w:type="dxa"/>
            <w:shd w:val="clear" w:color="auto" w:fill="auto"/>
          </w:tcPr>
          <w:p w:rsidR="009A2A07" w:rsidRDefault="009A2A07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A2A07" w:rsidRDefault="009A2A07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9A2A07" w:rsidRDefault="009A2A07" w:rsidP="001B4CDC">
            <w:r>
              <w:t>57,5</w:t>
            </w:r>
          </w:p>
        </w:tc>
        <w:tc>
          <w:tcPr>
            <w:tcW w:w="992" w:type="dxa"/>
            <w:shd w:val="clear" w:color="auto" w:fill="auto"/>
          </w:tcPr>
          <w:p w:rsidR="009A2A07" w:rsidRPr="006056AF" w:rsidRDefault="009A2A07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A2A07" w:rsidRPr="006056AF" w:rsidRDefault="009A2A07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A2A07" w:rsidRDefault="009A2A07" w:rsidP="001B4CDC">
            <w:r>
              <w:t>32,1</w:t>
            </w:r>
          </w:p>
        </w:tc>
        <w:tc>
          <w:tcPr>
            <w:tcW w:w="993" w:type="dxa"/>
            <w:shd w:val="clear" w:color="auto" w:fill="auto"/>
          </w:tcPr>
          <w:p w:rsidR="009A2A07" w:rsidRPr="006056AF" w:rsidRDefault="009A2A07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9A2A07" w:rsidRPr="008A06ED" w:rsidRDefault="009A2A07" w:rsidP="001B4CDC">
            <w:r>
              <w:t>нет</w:t>
            </w:r>
          </w:p>
        </w:tc>
        <w:tc>
          <w:tcPr>
            <w:tcW w:w="1275" w:type="dxa"/>
          </w:tcPr>
          <w:p w:rsidR="009A2A07" w:rsidRPr="00BC14AF" w:rsidRDefault="009A2A07" w:rsidP="001B4CDC">
            <w:pPr>
              <w:jc w:val="center"/>
            </w:pPr>
            <w:r>
              <w:t>750146,01</w:t>
            </w:r>
          </w:p>
        </w:tc>
      </w:tr>
      <w:tr w:rsidR="009A2A07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9A2A07" w:rsidRPr="00BC14AF" w:rsidRDefault="009A2A0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A2A07" w:rsidRPr="00386C42" w:rsidRDefault="009A2A07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A2A07" w:rsidRDefault="009A2A07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A2A07" w:rsidRDefault="009A2A07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A2A07" w:rsidRDefault="009A2A07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9A2A07" w:rsidRDefault="009A2A07" w:rsidP="001B4CDC">
            <w:r>
              <w:t>57,5</w:t>
            </w:r>
          </w:p>
        </w:tc>
        <w:tc>
          <w:tcPr>
            <w:tcW w:w="992" w:type="dxa"/>
            <w:shd w:val="clear" w:color="auto" w:fill="auto"/>
          </w:tcPr>
          <w:p w:rsidR="009A2A07" w:rsidRPr="006056AF" w:rsidRDefault="009A2A07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A2A07" w:rsidRPr="006056AF" w:rsidRDefault="009A2A07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A2A07" w:rsidRPr="006056AF" w:rsidRDefault="009A2A07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A2A07" w:rsidRPr="006056AF" w:rsidRDefault="009A2A07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A2A07" w:rsidRPr="001E2002" w:rsidRDefault="009A2A07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RENAULT</w:t>
            </w:r>
            <w:r w:rsidR="001B4CDC">
              <w:t xml:space="preserve"> </w:t>
            </w:r>
            <w:r>
              <w:rPr>
                <w:lang w:val="en-US"/>
              </w:rPr>
              <w:t>SR</w:t>
            </w:r>
          </w:p>
        </w:tc>
        <w:tc>
          <w:tcPr>
            <w:tcW w:w="1275" w:type="dxa"/>
            <w:vMerge w:val="restart"/>
          </w:tcPr>
          <w:p w:rsidR="009A2A07" w:rsidRPr="00BC14AF" w:rsidRDefault="009A2A07" w:rsidP="001B4CDC">
            <w:pPr>
              <w:jc w:val="center"/>
            </w:pPr>
            <w:r>
              <w:t>401074,45</w:t>
            </w:r>
          </w:p>
        </w:tc>
      </w:tr>
      <w:tr w:rsidR="009A2A07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9A2A07" w:rsidRPr="00BC14AF" w:rsidRDefault="009A2A0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A2A07" w:rsidRDefault="009A2A07" w:rsidP="001B4CDC"/>
        </w:tc>
        <w:tc>
          <w:tcPr>
            <w:tcW w:w="1985" w:type="dxa"/>
            <w:vMerge/>
            <w:shd w:val="clear" w:color="auto" w:fill="auto"/>
          </w:tcPr>
          <w:p w:rsidR="009A2A07" w:rsidRDefault="009A2A07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A2A07" w:rsidRDefault="009A2A07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A2A07" w:rsidRDefault="009A2A07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A2A07" w:rsidRDefault="009A2A07" w:rsidP="001B4CDC">
            <w:r>
              <w:t>37,3</w:t>
            </w:r>
          </w:p>
        </w:tc>
        <w:tc>
          <w:tcPr>
            <w:tcW w:w="992" w:type="dxa"/>
            <w:shd w:val="clear" w:color="auto" w:fill="auto"/>
          </w:tcPr>
          <w:p w:rsidR="009A2A07" w:rsidRPr="006056AF" w:rsidRDefault="009A2A07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A2A07" w:rsidRPr="006056AF" w:rsidRDefault="009A2A07" w:rsidP="001B4CDC"/>
        </w:tc>
        <w:tc>
          <w:tcPr>
            <w:tcW w:w="850" w:type="dxa"/>
            <w:vMerge/>
            <w:shd w:val="clear" w:color="auto" w:fill="auto"/>
          </w:tcPr>
          <w:p w:rsidR="009A2A07" w:rsidRDefault="009A2A07" w:rsidP="001B4CDC"/>
        </w:tc>
        <w:tc>
          <w:tcPr>
            <w:tcW w:w="993" w:type="dxa"/>
            <w:vMerge/>
            <w:shd w:val="clear" w:color="auto" w:fill="auto"/>
          </w:tcPr>
          <w:p w:rsidR="009A2A07" w:rsidRPr="006056AF" w:rsidRDefault="009A2A07" w:rsidP="001B4CDC"/>
        </w:tc>
        <w:tc>
          <w:tcPr>
            <w:tcW w:w="1417" w:type="dxa"/>
            <w:vMerge/>
            <w:shd w:val="clear" w:color="auto" w:fill="auto"/>
          </w:tcPr>
          <w:p w:rsidR="009A2A07" w:rsidRPr="006056AF" w:rsidRDefault="009A2A07" w:rsidP="001B4CDC"/>
        </w:tc>
        <w:tc>
          <w:tcPr>
            <w:tcW w:w="1275" w:type="dxa"/>
            <w:vMerge/>
          </w:tcPr>
          <w:p w:rsidR="009A2A07" w:rsidRDefault="009A2A07" w:rsidP="001B4CDC">
            <w:pPr>
              <w:jc w:val="center"/>
            </w:pPr>
          </w:p>
        </w:tc>
      </w:tr>
      <w:tr w:rsidR="009A2A07" w:rsidRPr="00BC14AF" w:rsidTr="009A2A07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9A2A07" w:rsidRPr="00BC14AF" w:rsidRDefault="009A2A0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A2A07" w:rsidRDefault="009A2A07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A2A07" w:rsidRPr="006056AF" w:rsidRDefault="009A2A07" w:rsidP="001B4CDC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A2A07" w:rsidRDefault="009A2A07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A2A07" w:rsidRDefault="009A2A07" w:rsidP="001B4CDC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A2A07" w:rsidRDefault="009A2A07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A2A07" w:rsidRDefault="009A2A07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9A2A07" w:rsidRPr="006056AF" w:rsidRDefault="009A2A07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A2A07" w:rsidRDefault="009A2A07" w:rsidP="001B4CDC">
            <w:r>
              <w:t>32,1</w:t>
            </w:r>
          </w:p>
        </w:tc>
        <w:tc>
          <w:tcPr>
            <w:tcW w:w="993" w:type="dxa"/>
            <w:shd w:val="clear" w:color="auto" w:fill="auto"/>
          </w:tcPr>
          <w:p w:rsidR="009A2A07" w:rsidRPr="006056AF" w:rsidRDefault="009A2A07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A2A07" w:rsidRPr="006056AF" w:rsidRDefault="009A2A07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9A2A07" w:rsidRDefault="000004D2" w:rsidP="001B4CDC">
            <w:pPr>
              <w:jc w:val="center"/>
            </w:pPr>
            <w:r>
              <w:t>нет</w:t>
            </w:r>
          </w:p>
        </w:tc>
      </w:tr>
      <w:tr w:rsidR="009A2A07" w:rsidRPr="00BC14AF" w:rsidTr="00FC36AA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9A2A07" w:rsidRPr="00BC14AF" w:rsidRDefault="009A2A0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A2A07" w:rsidRPr="00BC14AF" w:rsidRDefault="009A2A07" w:rsidP="001B4CDC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9A2A07" w:rsidRDefault="009A2A07" w:rsidP="001B4CDC"/>
        </w:tc>
        <w:tc>
          <w:tcPr>
            <w:tcW w:w="1276" w:type="dxa"/>
            <w:vMerge/>
            <w:shd w:val="clear" w:color="auto" w:fill="auto"/>
          </w:tcPr>
          <w:p w:rsidR="009A2A07" w:rsidRDefault="009A2A07" w:rsidP="001B4CDC"/>
        </w:tc>
        <w:tc>
          <w:tcPr>
            <w:tcW w:w="1417" w:type="dxa"/>
            <w:vMerge/>
            <w:shd w:val="clear" w:color="auto" w:fill="auto"/>
          </w:tcPr>
          <w:p w:rsidR="009A2A07" w:rsidRDefault="009A2A07" w:rsidP="001B4CDC"/>
        </w:tc>
        <w:tc>
          <w:tcPr>
            <w:tcW w:w="851" w:type="dxa"/>
            <w:vMerge/>
            <w:shd w:val="clear" w:color="auto" w:fill="auto"/>
          </w:tcPr>
          <w:p w:rsidR="009A2A07" w:rsidRDefault="009A2A07" w:rsidP="001B4CDC"/>
        </w:tc>
        <w:tc>
          <w:tcPr>
            <w:tcW w:w="992" w:type="dxa"/>
            <w:vMerge/>
            <w:shd w:val="clear" w:color="auto" w:fill="auto"/>
          </w:tcPr>
          <w:p w:rsidR="009A2A07" w:rsidRDefault="009A2A07" w:rsidP="001B4CDC"/>
        </w:tc>
        <w:tc>
          <w:tcPr>
            <w:tcW w:w="1276" w:type="dxa"/>
            <w:shd w:val="clear" w:color="auto" w:fill="auto"/>
          </w:tcPr>
          <w:p w:rsidR="009A2A07" w:rsidRPr="006056AF" w:rsidRDefault="009A2A07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A2A07" w:rsidRDefault="009A2A07" w:rsidP="001B4CDC">
            <w:r>
              <w:t>57,5</w:t>
            </w:r>
          </w:p>
        </w:tc>
        <w:tc>
          <w:tcPr>
            <w:tcW w:w="993" w:type="dxa"/>
            <w:shd w:val="clear" w:color="auto" w:fill="auto"/>
          </w:tcPr>
          <w:p w:rsidR="009A2A07" w:rsidRPr="006056AF" w:rsidRDefault="009A2A07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9A2A07" w:rsidRPr="006056AF" w:rsidRDefault="009A2A07" w:rsidP="001B4CDC"/>
        </w:tc>
        <w:tc>
          <w:tcPr>
            <w:tcW w:w="1275" w:type="dxa"/>
            <w:vMerge/>
          </w:tcPr>
          <w:p w:rsidR="009A2A07" w:rsidRDefault="009A2A07" w:rsidP="001B4CDC">
            <w:pPr>
              <w:jc w:val="center"/>
            </w:pPr>
          </w:p>
        </w:tc>
      </w:tr>
    </w:tbl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  <w:rPr>
          <w:lang w:val="en-US"/>
        </w:rPr>
      </w:pPr>
    </w:p>
    <w:p w:rsidR="003732BB" w:rsidRDefault="003732BB" w:rsidP="001B4CDC">
      <w:pPr>
        <w:pStyle w:val="a7"/>
        <w:ind w:firstLine="709"/>
        <w:jc w:val="both"/>
        <w:rPr>
          <w:lang w:val="en-US"/>
        </w:rPr>
      </w:pPr>
    </w:p>
    <w:p w:rsidR="003732BB" w:rsidRDefault="003732B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Pr="00E70EB3" w:rsidRDefault="00E70EB3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  <w:rPr>
          <w:lang w:val="en-US"/>
        </w:rPr>
      </w:pPr>
    </w:p>
    <w:p w:rsidR="003732BB" w:rsidRDefault="003732BB" w:rsidP="001B4CDC">
      <w:pPr>
        <w:pStyle w:val="a7"/>
        <w:ind w:firstLine="709"/>
        <w:jc w:val="both"/>
        <w:rPr>
          <w:lang w:val="en-US"/>
        </w:rPr>
      </w:pPr>
    </w:p>
    <w:p w:rsidR="003732BB" w:rsidRDefault="003732BB" w:rsidP="001B4CDC">
      <w:pPr>
        <w:pStyle w:val="a7"/>
        <w:ind w:firstLine="709"/>
        <w:jc w:val="both"/>
        <w:rPr>
          <w:lang w:val="en-US"/>
        </w:rPr>
      </w:pPr>
    </w:p>
    <w:p w:rsidR="003732BB" w:rsidRDefault="003732BB" w:rsidP="001B4CDC">
      <w:pPr>
        <w:pStyle w:val="a7"/>
        <w:ind w:firstLine="709"/>
        <w:jc w:val="both"/>
        <w:rPr>
          <w:lang w:val="en-US"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90453C" w:rsidRPr="00BC14AF" w:rsidTr="00FC36AA">
        <w:tc>
          <w:tcPr>
            <w:tcW w:w="426" w:type="dxa"/>
            <w:vMerge w:val="restart"/>
            <w:shd w:val="clear" w:color="auto" w:fill="auto"/>
          </w:tcPr>
          <w:p w:rsidR="0090453C" w:rsidRPr="00BC14AF" w:rsidRDefault="0090453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90453C" w:rsidRPr="00BC14AF" w:rsidRDefault="0090453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90453C" w:rsidRPr="00BC14AF" w:rsidTr="00FC36AA">
        <w:tc>
          <w:tcPr>
            <w:tcW w:w="426" w:type="dxa"/>
            <w:vMerge/>
            <w:shd w:val="clear" w:color="auto" w:fill="auto"/>
          </w:tcPr>
          <w:p w:rsidR="0090453C" w:rsidRPr="00BC14AF" w:rsidRDefault="0090453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0453C" w:rsidRPr="00BC14AF" w:rsidRDefault="0090453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0453C" w:rsidRPr="00BC14AF" w:rsidRDefault="0090453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90453C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90453C" w:rsidRPr="00BC14AF" w:rsidRDefault="0090453C" w:rsidP="001B4CDC">
            <w:pPr>
              <w:ind w:left="-142" w:right="-108"/>
              <w:jc w:val="center"/>
            </w:pPr>
            <w:r>
              <w:t>3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90453C" w:rsidRPr="00386C42" w:rsidRDefault="0090453C" w:rsidP="001B4CDC">
            <w:pPr>
              <w:rPr>
                <w:b/>
              </w:rPr>
            </w:pPr>
            <w:r>
              <w:rPr>
                <w:b/>
              </w:rPr>
              <w:t>Федорова                      Елена                          Геннадьевна</w:t>
            </w:r>
          </w:p>
        </w:tc>
        <w:tc>
          <w:tcPr>
            <w:tcW w:w="1985" w:type="dxa"/>
            <w:shd w:val="clear" w:color="auto" w:fill="auto"/>
          </w:tcPr>
          <w:p w:rsidR="0090453C" w:rsidRPr="00386C42" w:rsidRDefault="007D6770" w:rsidP="007D6770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="0090453C" w:rsidRPr="0090453C">
              <w:rPr>
                <w:b/>
              </w:rPr>
              <w:t xml:space="preserve"> «Начал</w:t>
            </w:r>
            <w:r w:rsidR="0090453C" w:rsidRPr="0090453C">
              <w:rPr>
                <w:b/>
              </w:rPr>
              <w:t>ь</w:t>
            </w:r>
            <w:r w:rsidR="0090453C" w:rsidRPr="0090453C">
              <w:rPr>
                <w:b/>
              </w:rPr>
              <w:t>ная общеобразов</w:t>
            </w:r>
            <w:r w:rsidR="0090453C" w:rsidRPr="0090453C">
              <w:rPr>
                <w:b/>
              </w:rPr>
              <w:t>а</w:t>
            </w:r>
            <w:r w:rsidR="0090453C" w:rsidRPr="0090453C">
              <w:rPr>
                <w:b/>
              </w:rPr>
              <w:t xml:space="preserve">тельная школа </w:t>
            </w:r>
            <w:r>
              <w:rPr>
                <w:b/>
              </w:rPr>
              <w:t xml:space="preserve">            </w:t>
            </w:r>
            <w:r w:rsidR="0090453C" w:rsidRPr="0090453C">
              <w:rPr>
                <w:b/>
              </w:rPr>
              <w:t>№ 3»</w:t>
            </w:r>
          </w:p>
        </w:tc>
        <w:tc>
          <w:tcPr>
            <w:tcW w:w="1276" w:type="dxa"/>
            <w:shd w:val="clear" w:color="auto" w:fill="auto"/>
          </w:tcPr>
          <w:p w:rsidR="0090453C" w:rsidRDefault="0090453C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0453C" w:rsidRDefault="0090453C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90453C" w:rsidRDefault="0090453C" w:rsidP="001B4CDC">
            <w:r>
              <w:t>52,5</w:t>
            </w:r>
          </w:p>
        </w:tc>
        <w:tc>
          <w:tcPr>
            <w:tcW w:w="992" w:type="dxa"/>
            <w:shd w:val="clear" w:color="auto" w:fill="auto"/>
          </w:tcPr>
          <w:p w:rsidR="0090453C" w:rsidRPr="006056AF" w:rsidRDefault="0090453C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0453C" w:rsidRPr="006056AF" w:rsidRDefault="0090453C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90453C" w:rsidRPr="006056AF" w:rsidRDefault="0090453C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90453C" w:rsidRPr="006056AF" w:rsidRDefault="0090453C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90453C" w:rsidRPr="008A06ED" w:rsidRDefault="0090453C" w:rsidP="001B4CDC">
            <w:r>
              <w:t>нет</w:t>
            </w:r>
          </w:p>
        </w:tc>
        <w:tc>
          <w:tcPr>
            <w:tcW w:w="1275" w:type="dxa"/>
          </w:tcPr>
          <w:p w:rsidR="0090453C" w:rsidRPr="00BC14AF" w:rsidRDefault="0090453C" w:rsidP="001B4CDC">
            <w:pPr>
              <w:jc w:val="center"/>
            </w:pPr>
            <w:r>
              <w:t>548742,27</w:t>
            </w: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83FDA" w:rsidRPr="00386C42" w:rsidRDefault="00383FDA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общая дол</w:t>
            </w:r>
            <w:r>
              <w:t>е</w:t>
            </w:r>
            <w:r>
              <w:t>вая, 2/3дол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30,0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83FDA" w:rsidRPr="006056AF" w:rsidRDefault="00383FDA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3FDA" w:rsidRPr="006056AF" w:rsidRDefault="00383FDA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83FDA" w:rsidRPr="006056AF" w:rsidRDefault="00383FDA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83FDA" w:rsidRPr="001E2002" w:rsidRDefault="00383FDA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Land</w:t>
            </w:r>
            <w:r w:rsidR="001B4CDC">
              <w:t xml:space="preserve"> </w:t>
            </w:r>
            <w:r>
              <w:rPr>
                <w:lang w:val="en-US"/>
              </w:rPr>
              <w:t>Rover</w:t>
            </w:r>
            <w:r w:rsidR="001B4CDC">
              <w:t xml:space="preserve"> </w:t>
            </w:r>
            <w:proofErr w:type="spellStart"/>
            <w:r>
              <w:rPr>
                <w:lang w:val="en-US"/>
              </w:rPr>
              <w:t>Fleelander</w:t>
            </w:r>
            <w:proofErr w:type="spellEnd"/>
          </w:p>
        </w:tc>
        <w:tc>
          <w:tcPr>
            <w:tcW w:w="1275" w:type="dxa"/>
            <w:vMerge w:val="restart"/>
          </w:tcPr>
          <w:p w:rsidR="00383FDA" w:rsidRPr="00BC14AF" w:rsidRDefault="00383FDA" w:rsidP="001B4CDC">
            <w:pPr>
              <w:jc w:val="center"/>
            </w:pPr>
            <w:r>
              <w:t>301411,92</w:t>
            </w: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1405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41,6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общая дол</w:t>
            </w:r>
            <w:r>
              <w:t>е</w:t>
            </w:r>
            <w:r>
              <w:t>вая, 2/9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48,7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52,5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30,0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Pr="006056AF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Pr="006056AF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Pr="006056AF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</w:tbl>
    <w:p w:rsidR="00D6512F" w:rsidRDefault="00D6512F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3732BB" w:rsidRDefault="003732B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3732BB" w:rsidRPr="00BC14AF" w:rsidTr="00FC36AA">
        <w:tc>
          <w:tcPr>
            <w:tcW w:w="426" w:type="dxa"/>
            <w:vMerge w:val="restart"/>
            <w:shd w:val="clear" w:color="auto" w:fill="auto"/>
          </w:tcPr>
          <w:p w:rsidR="003732BB" w:rsidRPr="00BC14AF" w:rsidRDefault="003732B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3732BB" w:rsidRPr="00BC14AF" w:rsidRDefault="003732B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3732BB" w:rsidRPr="00BC14AF" w:rsidTr="00FC36AA">
        <w:tc>
          <w:tcPr>
            <w:tcW w:w="426" w:type="dxa"/>
            <w:vMerge/>
            <w:shd w:val="clear" w:color="auto" w:fill="auto"/>
          </w:tcPr>
          <w:p w:rsidR="003732BB" w:rsidRPr="00BC14AF" w:rsidRDefault="003732B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32BB" w:rsidRPr="00BC14AF" w:rsidRDefault="003732B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732BB" w:rsidRPr="00BC14AF" w:rsidRDefault="003732B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3732BB" w:rsidRPr="00BC14AF" w:rsidTr="00FC36AA">
        <w:trPr>
          <w:trHeight w:val="357"/>
        </w:trPr>
        <w:tc>
          <w:tcPr>
            <w:tcW w:w="426" w:type="dxa"/>
            <w:shd w:val="clear" w:color="auto" w:fill="auto"/>
          </w:tcPr>
          <w:p w:rsidR="003732BB" w:rsidRPr="00BC14AF" w:rsidRDefault="003732BB" w:rsidP="001B4CDC">
            <w:pPr>
              <w:ind w:left="-142" w:right="-108"/>
              <w:jc w:val="center"/>
            </w:pPr>
            <w:r>
              <w:t>4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3732BB" w:rsidRPr="00386C42" w:rsidRDefault="003732BB" w:rsidP="001B4CDC">
            <w:pPr>
              <w:rPr>
                <w:b/>
              </w:rPr>
            </w:pPr>
            <w:r>
              <w:rPr>
                <w:b/>
              </w:rPr>
              <w:t>Дойников                  Никита                 Игоревич</w:t>
            </w:r>
          </w:p>
        </w:tc>
        <w:tc>
          <w:tcPr>
            <w:tcW w:w="1985" w:type="dxa"/>
            <w:shd w:val="clear" w:color="auto" w:fill="auto"/>
          </w:tcPr>
          <w:p w:rsidR="003732BB" w:rsidRPr="00386C42" w:rsidRDefault="007D6770" w:rsidP="007D6770">
            <w:pPr>
              <w:rPr>
                <w:b/>
              </w:rPr>
            </w:pPr>
            <w:r w:rsidRPr="001E2002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3732BB" w:rsidRPr="003732BB">
              <w:rPr>
                <w:b/>
              </w:rPr>
              <w:t>«Средняя общеобразов</w:t>
            </w:r>
            <w:r w:rsidR="003732BB" w:rsidRPr="003732BB">
              <w:rPr>
                <w:b/>
              </w:rPr>
              <w:t>а</w:t>
            </w:r>
            <w:r w:rsidR="003732BB" w:rsidRPr="003732BB">
              <w:rPr>
                <w:b/>
              </w:rPr>
              <w:t xml:space="preserve">тельная школа </w:t>
            </w:r>
            <w:r>
              <w:rPr>
                <w:b/>
              </w:rPr>
              <w:t xml:space="preserve">          </w:t>
            </w:r>
            <w:r w:rsidR="003732BB" w:rsidRPr="003732BB">
              <w:rPr>
                <w:b/>
              </w:rPr>
              <w:t>№ 4»</w:t>
            </w:r>
          </w:p>
        </w:tc>
        <w:tc>
          <w:tcPr>
            <w:tcW w:w="1276" w:type="dxa"/>
            <w:shd w:val="clear" w:color="auto" w:fill="auto"/>
          </w:tcPr>
          <w:p w:rsidR="003732BB" w:rsidRDefault="003732BB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732BB" w:rsidRDefault="003732BB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732BB" w:rsidRDefault="003732BB" w:rsidP="001B4CDC">
            <w:r>
              <w:t>55,0</w:t>
            </w:r>
          </w:p>
        </w:tc>
        <w:tc>
          <w:tcPr>
            <w:tcW w:w="992" w:type="dxa"/>
            <w:shd w:val="clear" w:color="auto" w:fill="auto"/>
          </w:tcPr>
          <w:p w:rsidR="003732BB" w:rsidRPr="006056AF" w:rsidRDefault="003732BB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732BB" w:rsidRPr="006056AF" w:rsidRDefault="003732BB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3732BB" w:rsidRPr="006056AF" w:rsidRDefault="003732BB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3732BB" w:rsidRPr="006056AF" w:rsidRDefault="003732BB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3732BB" w:rsidRPr="008A06ED" w:rsidRDefault="003732BB" w:rsidP="001B4CDC">
            <w:r>
              <w:t>нет</w:t>
            </w:r>
          </w:p>
        </w:tc>
        <w:tc>
          <w:tcPr>
            <w:tcW w:w="1275" w:type="dxa"/>
          </w:tcPr>
          <w:p w:rsidR="003732BB" w:rsidRPr="00BC14AF" w:rsidRDefault="003732BB" w:rsidP="001B4CDC">
            <w:pPr>
              <w:jc w:val="center"/>
            </w:pPr>
            <w:r>
              <w:t>311173,12</w:t>
            </w:r>
          </w:p>
        </w:tc>
      </w:tr>
    </w:tbl>
    <w:p w:rsidR="003732BB" w:rsidRDefault="003732BB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083CCF" w:rsidRDefault="00083CCF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83CCF" w:rsidRPr="00BC14AF" w:rsidTr="00FC36AA">
        <w:tc>
          <w:tcPr>
            <w:tcW w:w="426" w:type="dxa"/>
            <w:vMerge w:val="restart"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83CCF" w:rsidRPr="00BC14AF" w:rsidRDefault="00083CC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83CCF" w:rsidRPr="00BC14AF" w:rsidTr="00FC36AA">
        <w:tc>
          <w:tcPr>
            <w:tcW w:w="426" w:type="dxa"/>
            <w:vMerge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83CCF" w:rsidRPr="00BC14AF" w:rsidRDefault="00083CC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83CCF" w:rsidRPr="00BC14AF" w:rsidRDefault="00083CC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</w:pPr>
            <w:r>
              <w:t>5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3CCF" w:rsidRPr="00386C42" w:rsidRDefault="00083CCF" w:rsidP="001B4CDC">
            <w:pPr>
              <w:rPr>
                <w:b/>
              </w:rPr>
            </w:pPr>
            <w:proofErr w:type="spellStart"/>
            <w:r>
              <w:rPr>
                <w:b/>
              </w:rPr>
              <w:t>Дынькова</w:t>
            </w:r>
            <w:proofErr w:type="spellEnd"/>
            <w:r>
              <w:rPr>
                <w:b/>
              </w:rPr>
              <w:t xml:space="preserve">                                      Людмила                        Викторовна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83CCF" w:rsidRPr="007D6770" w:rsidRDefault="007D6770" w:rsidP="001B4CDC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083CCF" w:rsidRPr="007D6770">
              <w:rPr>
                <w:b/>
              </w:rPr>
              <w:t>«Гимназия «Логос»</w:t>
            </w:r>
          </w:p>
          <w:p w:rsidR="00083CCF" w:rsidRPr="00386C42" w:rsidRDefault="00083CC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1133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CCF" w:rsidRPr="006056AF" w:rsidRDefault="00083CCF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83CCF" w:rsidRPr="006056AF" w:rsidRDefault="00083CCF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83CCF" w:rsidRPr="006056AF" w:rsidRDefault="00083CCF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CCF" w:rsidRPr="008A06ED" w:rsidRDefault="00083CCF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HYUNDAI ELANTRA</w:t>
            </w:r>
          </w:p>
        </w:tc>
        <w:tc>
          <w:tcPr>
            <w:tcW w:w="1275" w:type="dxa"/>
            <w:vMerge w:val="restart"/>
          </w:tcPr>
          <w:p w:rsidR="00083CCF" w:rsidRPr="00BC14AF" w:rsidRDefault="00083CCF" w:rsidP="001B4CDC">
            <w:pPr>
              <w:jc w:val="center"/>
            </w:pPr>
            <w:r>
              <w:t>1372020,44</w:t>
            </w: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CCF" w:rsidRDefault="00083CC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CCF" w:rsidRDefault="00083CC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83CCF" w:rsidRPr="00083CCF" w:rsidRDefault="00083CCF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1679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850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993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417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275" w:type="dxa"/>
            <w:vMerge/>
          </w:tcPr>
          <w:p w:rsidR="00083CCF" w:rsidRDefault="00083CCF" w:rsidP="001B4CDC">
            <w:pPr>
              <w:jc w:val="center"/>
            </w:pP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CCF" w:rsidRDefault="00083CC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CCF" w:rsidRDefault="00083CC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83CCF" w:rsidRPr="00083CCF" w:rsidRDefault="00083CCF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492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850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993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417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275" w:type="dxa"/>
            <w:vMerge/>
          </w:tcPr>
          <w:p w:rsidR="00083CCF" w:rsidRDefault="00083CCF" w:rsidP="001B4CDC">
            <w:pPr>
              <w:jc w:val="center"/>
            </w:pP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CCF" w:rsidRPr="00386C42" w:rsidRDefault="00083CC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83CCF" w:rsidRDefault="00083CC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CCF" w:rsidRPr="006056AF" w:rsidRDefault="00083CCF" w:rsidP="001B4CDC"/>
        </w:tc>
        <w:tc>
          <w:tcPr>
            <w:tcW w:w="850" w:type="dxa"/>
            <w:vMerge/>
            <w:shd w:val="clear" w:color="auto" w:fill="auto"/>
          </w:tcPr>
          <w:p w:rsidR="00083CCF" w:rsidRPr="006056AF" w:rsidRDefault="00083CCF" w:rsidP="001B4CDC"/>
        </w:tc>
        <w:tc>
          <w:tcPr>
            <w:tcW w:w="993" w:type="dxa"/>
            <w:vMerge/>
            <w:shd w:val="clear" w:color="auto" w:fill="auto"/>
          </w:tcPr>
          <w:p w:rsidR="00083CCF" w:rsidRPr="006056AF" w:rsidRDefault="00083CCF" w:rsidP="001B4CDC"/>
        </w:tc>
        <w:tc>
          <w:tcPr>
            <w:tcW w:w="1417" w:type="dxa"/>
            <w:vMerge/>
            <w:shd w:val="clear" w:color="auto" w:fill="auto"/>
          </w:tcPr>
          <w:p w:rsidR="00083CCF" w:rsidRPr="001E2002" w:rsidRDefault="00083CCF" w:rsidP="001B4CDC"/>
        </w:tc>
        <w:tc>
          <w:tcPr>
            <w:tcW w:w="1275" w:type="dxa"/>
            <w:vMerge/>
          </w:tcPr>
          <w:p w:rsidR="00083CCF" w:rsidRPr="00BC14AF" w:rsidRDefault="00083CCF" w:rsidP="001B4CDC">
            <w:pPr>
              <w:jc w:val="center"/>
            </w:pP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985" w:type="dxa"/>
            <w:vMerge/>
            <w:shd w:val="clear" w:color="auto" w:fill="auto"/>
          </w:tcPr>
          <w:p w:rsidR="00083CCF" w:rsidRDefault="00083CC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59,5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850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993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417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275" w:type="dxa"/>
            <w:vMerge/>
          </w:tcPr>
          <w:p w:rsidR="00083CCF" w:rsidRDefault="00083CCF" w:rsidP="001B4CDC">
            <w:pPr>
              <w:jc w:val="center"/>
            </w:pP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985" w:type="dxa"/>
            <w:vMerge/>
            <w:shd w:val="clear" w:color="auto" w:fill="auto"/>
          </w:tcPr>
          <w:p w:rsidR="00083CCF" w:rsidRDefault="00083CC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 xml:space="preserve">садовый дом </w:t>
            </w:r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8,9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850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993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417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275" w:type="dxa"/>
            <w:vMerge/>
          </w:tcPr>
          <w:p w:rsidR="00083CCF" w:rsidRDefault="00083CCF" w:rsidP="001B4CDC">
            <w:pPr>
              <w:jc w:val="center"/>
            </w:pP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985" w:type="dxa"/>
            <w:vMerge/>
            <w:shd w:val="clear" w:color="auto" w:fill="auto"/>
          </w:tcPr>
          <w:p w:rsidR="00083CCF" w:rsidRDefault="00083CC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Pr="007D6770" w:rsidRDefault="00083CCF" w:rsidP="001B4CDC">
            <w:r w:rsidRPr="007D6770">
              <w:t>баня</w:t>
            </w:r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47,2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850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993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417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275" w:type="dxa"/>
            <w:vMerge/>
          </w:tcPr>
          <w:p w:rsidR="00083CCF" w:rsidRDefault="00083CCF" w:rsidP="001B4CDC">
            <w:pPr>
              <w:jc w:val="center"/>
            </w:pP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985" w:type="dxa"/>
            <w:vMerge/>
            <w:shd w:val="clear" w:color="auto" w:fill="auto"/>
          </w:tcPr>
          <w:p w:rsidR="00083CCF" w:rsidRDefault="00083CC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Default="00FF1BA2" w:rsidP="001B4CDC">
            <w:pPr>
              <w:rPr>
                <w:sz w:val="24"/>
                <w:szCs w:val="24"/>
              </w:rPr>
            </w:pPr>
            <w:proofErr w:type="spellStart"/>
            <w:r>
              <w:t>хозблок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83CCF" w:rsidRDefault="00FF1BA2" w:rsidP="001B4CDC">
            <w:pPr>
              <w:rPr>
                <w:sz w:val="24"/>
                <w:szCs w:val="24"/>
              </w:rPr>
            </w:pPr>
            <w:r>
              <w:t>6,0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850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993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417" w:type="dxa"/>
            <w:vMerge/>
            <w:shd w:val="clear" w:color="auto" w:fill="auto"/>
          </w:tcPr>
          <w:p w:rsidR="00083CCF" w:rsidRDefault="00083CCF" w:rsidP="001B4CDC"/>
        </w:tc>
        <w:tc>
          <w:tcPr>
            <w:tcW w:w="1275" w:type="dxa"/>
            <w:vMerge/>
          </w:tcPr>
          <w:p w:rsidR="00083CCF" w:rsidRDefault="00083CCF" w:rsidP="001B4CDC">
            <w:pPr>
              <w:jc w:val="center"/>
            </w:pP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83CCF" w:rsidRPr="00386C42" w:rsidRDefault="00083CCF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83CCF" w:rsidRDefault="00083CCF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51,3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83CCF" w:rsidRPr="006056AF" w:rsidRDefault="00083CCF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83CCF" w:rsidRDefault="00083CCF" w:rsidP="001B4CDC">
            <w:r>
              <w:t>59,5</w:t>
            </w:r>
          </w:p>
        </w:tc>
        <w:tc>
          <w:tcPr>
            <w:tcW w:w="993" w:type="dxa"/>
            <w:shd w:val="clear" w:color="auto" w:fill="auto"/>
          </w:tcPr>
          <w:p w:rsidR="00083CCF" w:rsidRPr="006056AF" w:rsidRDefault="00083CCF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83CCF" w:rsidRPr="006056AF" w:rsidRDefault="00083CCF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HYUNDAI</w:t>
            </w:r>
            <w:r w:rsidR="007D6770">
              <w:t xml:space="preserve"> </w:t>
            </w:r>
            <w:r>
              <w:rPr>
                <w:lang w:val="en-US"/>
              </w:rPr>
              <w:t>GETZ</w:t>
            </w:r>
          </w:p>
        </w:tc>
        <w:tc>
          <w:tcPr>
            <w:tcW w:w="1275" w:type="dxa"/>
          </w:tcPr>
          <w:p w:rsidR="00083CCF" w:rsidRDefault="00083CCF" w:rsidP="001B4CDC">
            <w:pPr>
              <w:jc w:val="center"/>
            </w:pPr>
            <w:r>
              <w:t>284170,61</w:t>
            </w:r>
          </w:p>
        </w:tc>
      </w:tr>
    </w:tbl>
    <w:p w:rsidR="00083CCF" w:rsidRDefault="00083CCF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D6770" w:rsidRDefault="007D6770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D6770" w:rsidRDefault="007D6770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DA15B2" w:rsidRPr="00BC14AF" w:rsidTr="00FC36AA">
        <w:tc>
          <w:tcPr>
            <w:tcW w:w="426" w:type="dxa"/>
            <w:vMerge w:val="restart"/>
            <w:shd w:val="clear" w:color="auto" w:fill="auto"/>
          </w:tcPr>
          <w:p w:rsidR="00DA15B2" w:rsidRPr="00BC14AF" w:rsidRDefault="00DA15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DA15B2" w:rsidRPr="00BC14AF" w:rsidRDefault="00DA15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DA15B2" w:rsidRPr="00BC14AF" w:rsidTr="00FC36AA">
        <w:tc>
          <w:tcPr>
            <w:tcW w:w="426" w:type="dxa"/>
            <w:vMerge/>
            <w:shd w:val="clear" w:color="auto" w:fill="auto"/>
          </w:tcPr>
          <w:p w:rsidR="00DA15B2" w:rsidRPr="00BC14AF" w:rsidRDefault="00DA15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15B2" w:rsidRPr="00BC14AF" w:rsidRDefault="00DA15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15B2" w:rsidRPr="00BC14AF" w:rsidRDefault="00DA15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A15B2" w:rsidRPr="00BC14AF" w:rsidRDefault="00DA15B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DA15B2" w:rsidRPr="00BC14AF" w:rsidTr="00FC36AA">
        <w:trPr>
          <w:trHeight w:val="357"/>
        </w:trPr>
        <w:tc>
          <w:tcPr>
            <w:tcW w:w="426" w:type="dxa"/>
            <w:shd w:val="clear" w:color="auto" w:fill="auto"/>
          </w:tcPr>
          <w:p w:rsidR="00DA15B2" w:rsidRPr="00BC14AF" w:rsidRDefault="00DA15B2" w:rsidP="001B4CDC">
            <w:pPr>
              <w:ind w:left="-142" w:right="-108"/>
              <w:jc w:val="center"/>
            </w:pPr>
            <w:r>
              <w:t>6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DA15B2" w:rsidRPr="00386C42" w:rsidRDefault="00DA15B2" w:rsidP="001B4CDC">
            <w:pPr>
              <w:rPr>
                <w:b/>
              </w:rPr>
            </w:pPr>
            <w:proofErr w:type="spellStart"/>
            <w:r>
              <w:rPr>
                <w:b/>
              </w:rPr>
              <w:t>Парушкина</w:t>
            </w:r>
            <w:proofErr w:type="spellEnd"/>
            <w:r>
              <w:rPr>
                <w:b/>
              </w:rPr>
              <w:t xml:space="preserve">                   Татьяна                        Ивановна</w:t>
            </w:r>
          </w:p>
        </w:tc>
        <w:tc>
          <w:tcPr>
            <w:tcW w:w="1985" w:type="dxa"/>
            <w:shd w:val="clear" w:color="auto" w:fill="auto"/>
          </w:tcPr>
          <w:p w:rsidR="00DA15B2" w:rsidRPr="00386C42" w:rsidRDefault="007D6770" w:rsidP="007D6770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DA15B2" w:rsidRPr="00DA15B2">
              <w:rPr>
                <w:b/>
              </w:rPr>
              <w:t>«Средняя общеобразов</w:t>
            </w:r>
            <w:r w:rsidR="00DA15B2" w:rsidRPr="00DA15B2">
              <w:rPr>
                <w:b/>
              </w:rPr>
              <w:t>а</w:t>
            </w:r>
            <w:r w:rsidR="00DA15B2" w:rsidRPr="00DA15B2">
              <w:rPr>
                <w:b/>
              </w:rPr>
              <w:t>тельная школа» с</w:t>
            </w:r>
            <w:proofErr w:type="gramStart"/>
            <w:r w:rsidR="00DA15B2" w:rsidRPr="00DA15B2">
              <w:rPr>
                <w:b/>
              </w:rPr>
              <w:t>.Г</w:t>
            </w:r>
            <w:proofErr w:type="gramEnd"/>
            <w:r w:rsidR="00DA15B2" w:rsidRPr="00DA15B2">
              <w:rPr>
                <w:b/>
              </w:rPr>
              <w:t xml:space="preserve">рузино </w:t>
            </w:r>
          </w:p>
        </w:tc>
        <w:tc>
          <w:tcPr>
            <w:tcW w:w="1276" w:type="dxa"/>
            <w:shd w:val="clear" w:color="auto" w:fill="auto"/>
          </w:tcPr>
          <w:p w:rsidR="00DA15B2" w:rsidRDefault="00DA15B2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DA15B2" w:rsidRDefault="00DA15B2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A15B2" w:rsidRDefault="00DA15B2" w:rsidP="001B4CDC">
            <w:r>
              <w:t>48,6</w:t>
            </w:r>
          </w:p>
        </w:tc>
        <w:tc>
          <w:tcPr>
            <w:tcW w:w="992" w:type="dxa"/>
            <w:shd w:val="clear" w:color="auto" w:fill="auto"/>
          </w:tcPr>
          <w:p w:rsidR="00DA15B2" w:rsidRPr="006056AF" w:rsidRDefault="00DA15B2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DA15B2" w:rsidRPr="006056AF" w:rsidRDefault="00DA15B2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DA15B2" w:rsidRPr="006056AF" w:rsidRDefault="00DA15B2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DA15B2" w:rsidRPr="006056AF" w:rsidRDefault="00DA15B2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DA15B2" w:rsidRPr="00DA15B2" w:rsidRDefault="00DA15B2" w:rsidP="001B4CDC">
            <w:r w:rsidRPr="005C04A3">
              <w:t>легковой а</w:t>
            </w:r>
            <w:r w:rsidRPr="005C04A3">
              <w:t>в</w:t>
            </w:r>
            <w:r w:rsidRPr="005C04A3">
              <w:t>томобиль</w:t>
            </w:r>
            <w:r w:rsidR="007D6770">
              <w:t xml:space="preserve"> </w:t>
            </w:r>
            <w:r>
              <w:rPr>
                <w:lang w:val="en-US"/>
              </w:rPr>
              <w:t>KIA</w:t>
            </w:r>
            <w:r w:rsidR="007D6770">
              <w:t xml:space="preserve"> </w:t>
            </w:r>
            <w:r>
              <w:rPr>
                <w:lang w:val="en-US"/>
              </w:rPr>
              <w:t>RIO</w:t>
            </w:r>
            <w:r>
              <w:t xml:space="preserve">    седан</w:t>
            </w:r>
          </w:p>
        </w:tc>
        <w:tc>
          <w:tcPr>
            <w:tcW w:w="1275" w:type="dxa"/>
          </w:tcPr>
          <w:p w:rsidR="00DA15B2" w:rsidRPr="00BC14AF" w:rsidRDefault="00DA15B2" w:rsidP="001B4CDC">
            <w:pPr>
              <w:jc w:val="center"/>
            </w:pPr>
            <w:r>
              <w:t>701446,19</w:t>
            </w:r>
          </w:p>
        </w:tc>
      </w:tr>
    </w:tbl>
    <w:p w:rsidR="00DA15B2" w:rsidRDefault="00DA15B2" w:rsidP="001B4CDC">
      <w:pPr>
        <w:pStyle w:val="a7"/>
        <w:ind w:firstLine="709"/>
        <w:jc w:val="both"/>
      </w:pPr>
    </w:p>
    <w:p w:rsidR="00FC36AA" w:rsidRDefault="00FC36AA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8224C4" w:rsidRDefault="008224C4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FC36AA" w:rsidRPr="00BC14AF" w:rsidTr="00FC36AA">
        <w:tc>
          <w:tcPr>
            <w:tcW w:w="426" w:type="dxa"/>
            <w:vMerge w:val="restart"/>
            <w:shd w:val="clear" w:color="auto" w:fill="auto"/>
          </w:tcPr>
          <w:p w:rsidR="00FC36AA" w:rsidRPr="00BC14AF" w:rsidRDefault="00FC36AA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C36AA" w:rsidRPr="00BC14AF" w:rsidRDefault="00FC36AA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FC36AA" w:rsidRPr="00BC14AF" w:rsidTr="00FC36AA">
        <w:tc>
          <w:tcPr>
            <w:tcW w:w="426" w:type="dxa"/>
            <w:vMerge/>
            <w:shd w:val="clear" w:color="auto" w:fill="auto"/>
          </w:tcPr>
          <w:p w:rsidR="00FC36AA" w:rsidRPr="00BC14AF" w:rsidRDefault="00FC36AA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C36AA" w:rsidRPr="00BC14AF" w:rsidRDefault="00FC36AA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C36AA" w:rsidRPr="00BC14AF" w:rsidRDefault="00FC36AA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  <w:r>
              <w:t>7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31896" w:rsidRPr="00386C42" w:rsidRDefault="00331896" w:rsidP="001B4CDC">
            <w:pPr>
              <w:rPr>
                <w:b/>
              </w:rPr>
            </w:pPr>
            <w:proofErr w:type="spellStart"/>
            <w:r>
              <w:rPr>
                <w:b/>
              </w:rPr>
              <w:t>Дойникова</w:t>
            </w:r>
            <w:proofErr w:type="spellEnd"/>
            <w:r>
              <w:rPr>
                <w:b/>
              </w:rPr>
              <w:t xml:space="preserve">                  Ольга                            Мстиславовна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31896" w:rsidRPr="00386C42" w:rsidRDefault="007D6770" w:rsidP="007D6770">
            <w:pPr>
              <w:rPr>
                <w:b/>
              </w:rPr>
            </w:pPr>
            <w:r w:rsidRPr="001E2002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331896" w:rsidRPr="00FC36AA">
              <w:rPr>
                <w:b/>
              </w:rPr>
              <w:t>«Средняя общеобразов</w:t>
            </w:r>
            <w:r w:rsidR="00331896" w:rsidRPr="00FC36AA">
              <w:rPr>
                <w:b/>
              </w:rPr>
              <w:t>а</w:t>
            </w:r>
            <w:r w:rsidR="00331896" w:rsidRPr="00FC36AA">
              <w:rPr>
                <w:b/>
              </w:rPr>
              <w:t>тельная школа» д</w:t>
            </w:r>
            <w:proofErr w:type="gramStart"/>
            <w:r w:rsidR="00331896" w:rsidRPr="00FC36AA">
              <w:rPr>
                <w:b/>
              </w:rPr>
              <w:t>.Т</w:t>
            </w:r>
            <w:proofErr w:type="gramEnd"/>
            <w:r w:rsidR="00331896" w:rsidRPr="00FC36AA">
              <w:rPr>
                <w:b/>
              </w:rPr>
              <w:t>регубово</w:t>
            </w: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3700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31896" w:rsidRPr="008A06ED" w:rsidRDefault="00331896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SKODA </w:t>
            </w:r>
            <w:r w:rsidR="007D6770">
              <w:t xml:space="preserve">            </w:t>
            </w:r>
            <w:r>
              <w:rPr>
                <w:lang w:val="en-US"/>
              </w:rPr>
              <w:t>OCTAVIA</w:t>
            </w:r>
          </w:p>
        </w:tc>
        <w:tc>
          <w:tcPr>
            <w:tcW w:w="1275" w:type="dxa"/>
            <w:vMerge w:val="restart"/>
          </w:tcPr>
          <w:p w:rsidR="00331896" w:rsidRPr="00BC14AF" w:rsidRDefault="00331896" w:rsidP="001B4CDC">
            <w:pPr>
              <w:jc w:val="center"/>
            </w:pPr>
            <w:r>
              <w:t>1092337,47</w:t>
            </w: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985" w:type="dxa"/>
            <w:vMerge/>
            <w:shd w:val="clear" w:color="auto" w:fill="auto"/>
          </w:tcPr>
          <w:p w:rsidR="00331896" w:rsidRDefault="0033189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55,0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850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993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417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275" w:type="dxa"/>
            <w:vMerge/>
          </w:tcPr>
          <w:p w:rsidR="00331896" w:rsidRDefault="00331896" w:rsidP="001B4CDC">
            <w:pPr>
              <w:jc w:val="center"/>
            </w:pP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31896" w:rsidRPr="00386C42" w:rsidRDefault="00331896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31896" w:rsidRDefault="00331896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жилой дом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31896" w:rsidRDefault="00331896" w:rsidP="001B4CDC">
            <w:r>
              <w:t>41,0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31896" w:rsidRPr="006056AF" w:rsidRDefault="00331896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331896" w:rsidRPr="00331896" w:rsidRDefault="00331896" w:rsidP="001B4CDC">
            <w:pPr>
              <w:jc w:val="center"/>
            </w:pPr>
            <w:r>
              <w:rPr>
                <w:lang w:val="en-US"/>
              </w:rPr>
              <w:t>1</w:t>
            </w:r>
            <w:r>
              <w:t>,93</w:t>
            </w: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985" w:type="dxa"/>
            <w:vMerge/>
            <w:shd w:val="clear" w:color="auto" w:fill="auto"/>
          </w:tcPr>
          <w:p w:rsidR="00331896" w:rsidRDefault="0033189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55,0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850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993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417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275" w:type="dxa"/>
            <w:vMerge/>
          </w:tcPr>
          <w:p w:rsidR="00331896" w:rsidRDefault="00331896" w:rsidP="001B4CDC">
            <w:pPr>
              <w:jc w:val="center"/>
              <w:rPr>
                <w:lang w:val="en-US"/>
              </w:rPr>
            </w:pPr>
          </w:p>
        </w:tc>
      </w:tr>
    </w:tbl>
    <w:p w:rsidR="00FC36AA" w:rsidRDefault="00FC36AA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056910" w:rsidRDefault="00056910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7D6770" w:rsidRDefault="007D677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56910" w:rsidRPr="00BC14AF" w:rsidTr="005723E9">
        <w:tc>
          <w:tcPr>
            <w:tcW w:w="426" w:type="dxa"/>
            <w:vMerge w:val="restart"/>
            <w:shd w:val="clear" w:color="auto" w:fill="auto"/>
          </w:tcPr>
          <w:p w:rsidR="00056910" w:rsidRPr="00BC14AF" w:rsidRDefault="0005691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56910" w:rsidRPr="00BC14AF" w:rsidRDefault="0005691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56910" w:rsidRPr="00BC14AF" w:rsidTr="005723E9">
        <w:tc>
          <w:tcPr>
            <w:tcW w:w="426" w:type="dxa"/>
            <w:vMerge/>
            <w:shd w:val="clear" w:color="auto" w:fill="auto"/>
          </w:tcPr>
          <w:p w:rsidR="00056910" w:rsidRPr="00BC14AF" w:rsidRDefault="0005691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910" w:rsidRPr="00BC14AF" w:rsidRDefault="0005691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6910" w:rsidRPr="00BC14AF" w:rsidRDefault="0005691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56910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56910" w:rsidRPr="00BC14AF" w:rsidRDefault="00056910" w:rsidP="001B4CDC">
            <w:pPr>
              <w:ind w:left="-142" w:right="-108"/>
              <w:jc w:val="center"/>
            </w:pPr>
            <w:r>
              <w:t>8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056910" w:rsidRPr="00386C42" w:rsidRDefault="00056910" w:rsidP="001B4CDC">
            <w:pPr>
              <w:rPr>
                <w:b/>
              </w:rPr>
            </w:pPr>
            <w:r>
              <w:rPr>
                <w:b/>
              </w:rPr>
              <w:t>Гаврилюк                    Ирина                         Александровна</w:t>
            </w:r>
          </w:p>
        </w:tc>
        <w:tc>
          <w:tcPr>
            <w:tcW w:w="1985" w:type="dxa"/>
            <w:shd w:val="clear" w:color="auto" w:fill="auto"/>
          </w:tcPr>
          <w:p w:rsidR="00056910" w:rsidRPr="00386C42" w:rsidRDefault="007D6770" w:rsidP="00863CB6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056910" w:rsidRPr="00056910">
              <w:rPr>
                <w:b/>
              </w:rPr>
              <w:t>«Средняя общеобразов</w:t>
            </w:r>
            <w:r w:rsidR="00056910" w:rsidRPr="00056910">
              <w:rPr>
                <w:b/>
              </w:rPr>
              <w:t>а</w:t>
            </w:r>
            <w:r w:rsidR="00056910" w:rsidRPr="00056910">
              <w:rPr>
                <w:b/>
              </w:rPr>
              <w:t xml:space="preserve">тельная школа им. Г.И. Успенского»  </w:t>
            </w:r>
            <w:proofErr w:type="spellStart"/>
            <w:r w:rsidR="00056910" w:rsidRPr="00056910">
              <w:rPr>
                <w:b/>
              </w:rPr>
              <w:t>д</w:t>
            </w:r>
            <w:proofErr w:type="gramStart"/>
            <w:r w:rsidR="00056910" w:rsidRPr="00056910">
              <w:rPr>
                <w:b/>
              </w:rPr>
              <w:t>.С</w:t>
            </w:r>
            <w:proofErr w:type="gramEnd"/>
            <w:r w:rsidR="00056910" w:rsidRPr="00056910">
              <w:rPr>
                <w:b/>
              </w:rPr>
              <w:t>ябреницы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56910" w:rsidRPr="006056AF" w:rsidRDefault="00056910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56910" w:rsidRDefault="00056910" w:rsidP="001B4CDC">
            <w:r>
              <w:t>47,4</w:t>
            </w:r>
          </w:p>
        </w:tc>
        <w:tc>
          <w:tcPr>
            <w:tcW w:w="993" w:type="dxa"/>
            <w:shd w:val="clear" w:color="auto" w:fill="auto"/>
          </w:tcPr>
          <w:p w:rsidR="00056910" w:rsidRPr="006056AF" w:rsidRDefault="00056910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56910" w:rsidRPr="008A06ED" w:rsidRDefault="00056910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KIA </w:t>
            </w:r>
            <w:r w:rsidR="007D6770">
              <w:t xml:space="preserve">                  </w:t>
            </w:r>
            <w:r>
              <w:rPr>
                <w:lang w:val="en-US"/>
              </w:rPr>
              <w:t>SPORTAGE</w:t>
            </w:r>
          </w:p>
        </w:tc>
        <w:tc>
          <w:tcPr>
            <w:tcW w:w="1275" w:type="dxa"/>
          </w:tcPr>
          <w:p w:rsidR="00056910" w:rsidRPr="00BC14AF" w:rsidRDefault="00056910" w:rsidP="001B4CDC">
            <w:pPr>
              <w:jc w:val="center"/>
            </w:pPr>
            <w:r>
              <w:t>728639,92</w:t>
            </w:r>
          </w:p>
        </w:tc>
      </w:tr>
      <w:tr w:rsidR="00056910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56910" w:rsidRDefault="0005691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56910" w:rsidRPr="00386C42" w:rsidRDefault="00056910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56910" w:rsidRDefault="00056910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56910" w:rsidRDefault="00056910" w:rsidP="001B4CDC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56910" w:rsidRDefault="00056910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56910" w:rsidRDefault="00056910" w:rsidP="001B4CDC">
            <w:r>
              <w:t>34,8</w:t>
            </w:r>
          </w:p>
        </w:tc>
        <w:tc>
          <w:tcPr>
            <w:tcW w:w="992" w:type="dxa"/>
            <w:shd w:val="clear" w:color="auto" w:fill="auto"/>
          </w:tcPr>
          <w:p w:rsidR="00056910" w:rsidRPr="006056AF" w:rsidRDefault="00056910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56910" w:rsidRPr="006056AF" w:rsidRDefault="00056910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56910" w:rsidRDefault="00056910" w:rsidP="001B4CDC">
            <w:r>
              <w:t>47,4</w:t>
            </w:r>
          </w:p>
        </w:tc>
        <w:tc>
          <w:tcPr>
            <w:tcW w:w="993" w:type="dxa"/>
            <w:shd w:val="clear" w:color="auto" w:fill="auto"/>
          </w:tcPr>
          <w:p w:rsidR="00056910" w:rsidRPr="006056AF" w:rsidRDefault="00056910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56910" w:rsidRDefault="00056910" w:rsidP="001B4CDC">
            <w:r>
              <w:t>нет</w:t>
            </w:r>
          </w:p>
        </w:tc>
        <w:tc>
          <w:tcPr>
            <w:tcW w:w="1275" w:type="dxa"/>
          </w:tcPr>
          <w:p w:rsidR="00056910" w:rsidRDefault="00056910" w:rsidP="001B4CDC">
            <w:pPr>
              <w:jc w:val="center"/>
            </w:pPr>
            <w:r>
              <w:t>258700,76</w:t>
            </w:r>
          </w:p>
        </w:tc>
      </w:tr>
    </w:tbl>
    <w:p w:rsidR="00056910" w:rsidRDefault="00056910" w:rsidP="001B4CDC">
      <w:pPr>
        <w:pStyle w:val="a7"/>
        <w:ind w:firstLine="709"/>
        <w:jc w:val="both"/>
      </w:pPr>
    </w:p>
    <w:p w:rsidR="00D7503F" w:rsidRDefault="00D7503F" w:rsidP="001B4CDC">
      <w:pPr>
        <w:pStyle w:val="a7"/>
        <w:ind w:firstLine="709"/>
        <w:jc w:val="both"/>
      </w:pPr>
    </w:p>
    <w:p w:rsidR="00D7503F" w:rsidRDefault="00D7503F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463E5" w:rsidRDefault="004463E5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D7503F" w:rsidRDefault="00D7503F" w:rsidP="001B4CDC">
      <w:pPr>
        <w:pStyle w:val="a7"/>
        <w:ind w:firstLine="709"/>
        <w:jc w:val="both"/>
      </w:pPr>
    </w:p>
    <w:p w:rsidR="00D7503F" w:rsidRDefault="00D7503F" w:rsidP="001B4CDC">
      <w:pPr>
        <w:pStyle w:val="a7"/>
        <w:ind w:firstLine="709"/>
        <w:jc w:val="both"/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2268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D7503F" w:rsidRPr="00BC14AF" w:rsidTr="00863CB6">
        <w:tc>
          <w:tcPr>
            <w:tcW w:w="426" w:type="dxa"/>
            <w:vMerge w:val="restart"/>
            <w:shd w:val="clear" w:color="auto" w:fill="auto"/>
          </w:tcPr>
          <w:p w:rsidR="00D7503F" w:rsidRPr="00BC14AF" w:rsidRDefault="00D7503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D7503F" w:rsidRPr="00BC14AF" w:rsidRDefault="00D7503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наименование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D7503F" w:rsidRPr="00BC14AF" w:rsidTr="00863CB6">
        <w:tc>
          <w:tcPr>
            <w:tcW w:w="426" w:type="dxa"/>
            <w:vMerge/>
            <w:shd w:val="clear" w:color="auto" w:fill="auto"/>
          </w:tcPr>
          <w:p w:rsidR="00D7503F" w:rsidRPr="00BC14AF" w:rsidRDefault="00D7503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03F" w:rsidRPr="00BC14AF" w:rsidRDefault="00D7503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7503F" w:rsidRPr="00BC14AF" w:rsidRDefault="00D7503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  <w:r>
              <w:t>9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463E5" w:rsidRPr="00386C42" w:rsidRDefault="004463E5" w:rsidP="001B4CDC">
            <w:pPr>
              <w:rPr>
                <w:b/>
              </w:rPr>
            </w:pPr>
            <w:r>
              <w:rPr>
                <w:b/>
              </w:rPr>
              <w:t>Емельянова              Татьяна                       Анатольевна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463E5" w:rsidRPr="00386C42" w:rsidRDefault="004463E5" w:rsidP="00863CB6">
            <w:pPr>
              <w:rPr>
                <w:b/>
              </w:rPr>
            </w:pPr>
            <w:r w:rsidRPr="00D7503F">
              <w:rPr>
                <w:b/>
              </w:rPr>
              <w:t xml:space="preserve">директор </w:t>
            </w:r>
            <w:r w:rsidR="007D6770">
              <w:rPr>
                <w:b/>
              </w:rPr>
              <w:t>муниц</w:t>
            </w:r>
            <w:r w:rsidR="007D6770">
              <w:rPr>
                <w:b/>
              </w:rPr>
              <w:t>и</w:t>
            </w:r>
            <w:r w:rsidR="007D6770">
              <w:rPr>
                <w:b/>
              </w:rPr>
              <w:t>пального бюджетного общеобразовательн</w:t>
            </w:r>
            <w:r w:rsidR="007D6770">
              <w:rPr>
                <w:b/>
              </w:rPr>
              <w:t>о</w:t>
            </w:r>
            <w:r w:rsidR="007D6770">
              <w:rPr>
                <w:b/>
              </w:rPr>
              <w:t>го учреждения</w:t>
            </w:r>
            <w:r w:rsidR="007D6770" w:rsidRPr="00D7503F">
              <w:rPr>
                <w:b/>
              </w:rPr>
              <w:t xml:space="preserve"> </w:t>
            </w:r>
            <w:r w:rsidR="009C64CB">
              <w:rPr>
                <w:b/>
              </w:rPr>
              <w:t xml:space="preserve">             </w:t>
            </w:r>
            <w:r w:rsidRPr="00D7503F">
              <w:rPr>
                <w:b/>
              </w:rPr>
              <w:t>«Основная общеобр</w:t>
            </w:r>
            <w:r w:rsidRPr="00D7503F">
              <w:rPr>
                <w:b/>
              </w:rPr>
              <w:t>а</w:t>
            </w:r>
            <w:r w:rsidRPr="00D7503F">
              <w:rPr>
                <w:b/>
              </w:rPr>
              <w:t xml:space="preserve">зовательная школа» </w:t>
            </w:r>
            <w:r w:rsidR="00863CB6">
              <w:rPr>
                <w:b/>
              </w:rPr>
              <w:t>п</w:t>
            </w:r>
            <w:proofErr w:type="gramStart"/>
            <w:r w:rsidR="00863CB6" w:rsidRPr="00D7503F">
              <w:rPr>
                <w:b/>
              </w:rPr>
              <w:t>.К</w:t>
            </w:r>
            <w:proofErr w:type="gramEnd"/>
            <w:r w:rsidR="00863CB6" w:rsidRPr="00D7503F">
              <w:rPr>
                <w:b/>
              </w:rPr>
              <w:t>раснофарфор</w:t>
            </w:r>
            <w:r w:rsidR="00863CB6">
              <w:rPr>
                <w:b/>
              </w:rPr>
              <w:t>ны</w:t>
            </w:r>
            <w:r w:rsidR="00863CB6" w:rsidRPr="00D7503F">
              <w:rPr>
                <w:b/>
              </w:rPr>
              <w:t>й</w:t>
            </w:r>
            <w:r w:rsidRPr="00D7503F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463E5" w:rsidRPr="006056AF" w:rsidRDefault="004463E5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463E5" w:rsidRPr="006056AF" w:rsidRDefault="004463E5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463E5" w:rsidRPr="006056AF" w:rsidRDefault="004463E5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463E5" w:rsidRPr="008A06ED" w:rsidRDefault="004463E5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4463E5" w:rsidRPr="00BC14AF" w:rsidRDefault="004463E5" w:rsidP="001B4CDC">
            <w:pPr>
              <w:jc w:val="center"/>
            </w:pPr>
            <w:r>
              <w:t>989063,60</w:t>
            </w: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3E5" w:rsidRPr="00083CCF" w:rsidRDefault="004463E5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627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275" w:type="dxa"/>
            <w:vMerge/>
          </w:tcPr>
          <w:p w:rsidR="004463E5" w:rsidRDefault="004463E5" w:rsidP="001B4CDC">
            <w:pPr>
              <w:jc w:val="center"/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3E5" w:rsidRPr="00083CCF" w:rsidRDefault="004463E5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1000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275" w:type="dxa"/>
            <w:vMerge/>
          </w:tcPr>
          <w:p w:rsidR="004463E5" w:rsidRDefault="004463E5" w:rsidP="001B4CDC">
            <w:pPr>
              <w:jc w:val="center"/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Pr="00386C42" w:rsidRDefault="004463E5" w:rsidP="001B4CDC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1/3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50,8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Pr="006056AF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Pr="006056AF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Pr="006056AF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Pr="001E2002" w:rsidRDefault="004463E5" w:rsidP="001B4CDC"/>
        </w:tc>
        <w:tc>
          <w:tcPr>
            <w:tcW w:w="1275" w:type="dxa"/>
            <w:vMerge/>
          </w:tcPr>
          <w:p w:rsidR="004463E5" w:rsidRPr="00BC14AF" w:rsidRDefault="004463E5" w:rsidP="001B4CDC">
            <w:pPr>
              <w:jc w:val="center"/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2268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34,5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275" w:type="dxa"/>
            <w:vMerge/>
          </w:tcPr>
          <w:p w:rsidR="004463E5" w:rsidRDefault="004463E5" w:rsidP="001B4CDC">
            <w:pPr>
              <w:jc w:val="center"/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2268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17,9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275" w:type="dxa"/>
            <w:vMerge/>
          </w:tcPr>
          <w:p w:rsidR="004463E5" w:rsidRDefault="004463E5" w:rsidP="001B4CDC">
            <w:pPr>
              <w:jc w:val="center"/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2268" w:type="dxa"/>
            <w:vMerge/>
            <w:shd w:val="clear" w:color="auto" w:fill="auto"/>
          </w:tcPr>
          <w:p w:rsidR="004463E5" w:rsidRDefault="004463E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жилое стр</w:t>
            </w:r>
            <w:r>
              <w:t>о</w:t>
            </w:r>
            <w:r>
              <w:t xml:space="preserve">ение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850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993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417" w:type="dxa"/>
            <w:vMerge/>
            <w:shd w:val="clear" w:color="auto" w:fill="auto"/>
          </w:tcPr>
          <w:p w:rsidR="004463E5" w:rsidRDefault="004463E5" w:rsidP="001B4CDC"/>
        </w:tc>
        <w:tc>
          <w:tcPr>
            <w:tcW w:w="1275" w:type="dxa"/>
            <w:vMerge/>
          </w:tcPr>
          <w:p w:rsidR="004463E5" w:rsidRDefault="004463E5" w:rsidP="001B4CDC">
            <w:pPr>
              <w:jc w:val="center"/>
            </w:pPr>
          </w:p>
        </w:tc>
      </w:tr>
      <w:tr w:rsidR="00285426" w:rsidRPr="00BC14AF" w:rsidTr="00863CB6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85426" w:rsidRPr="00BC14AF" w:rsidRDefault="0028542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85426" w:rsidRPr="00386C42" w:rsidRDefault="00285426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85426" w:rsidRDefault="00285426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992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85426" w:rsidRPr="006056AF" w:rsidRDefault="00285426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85426" w:rsidRPr="006056AF" w:rsidRDefault="00285426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85426" w:rsidRPr="006056AF" w:rsidRDefault="00285426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285426" w:rsidRPr="006056AF" w:rsidRDefault="00285426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RENAULT DUSTER</w:t>
            </w:r>
          </w:p>
        </w:tc>
        <w:tc>
          <w:tcPr>
            <w:tcW w:w="1275" w:type="dxa"/>
            <w:vMerge w:val="restart"/>
          </w:tcPr>
          <w:p w:rsidR="00285426" w:rsidRDefault="00285426" w:rsidP="001B4CDC">
            <w:pPr>
              <w:jc w:val="center"/>
            </w:pPr>
            <w:r>
              <w:t>195490,86</w:t>
            </w:r>
          </w:p>
        </w:tc>
      </w:tr>
      <w:tr w:rsidR="00285426" w:rsidRPr="00BC14AF" w:rsidTr="00863CB6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85426" w:rsidRPr="00BC14AF" w:rsidRDefault="0028542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2268" w:type="dxa"/>
            <w:vMerge/>
            <w:shd w:val="clear" w:color="auto" w:fill="auto"/>
          </w:tcPr>
          <w:p w:rsidR="00285426" w:rsidRDefault="0028542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1/3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50,8</w:t>
            </w:r>
          </w:p>
        </w:tc>
        <w:tc>
          <w:tcPr>
            <w:tcW w:w="992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850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993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1417" w:type="dxa"/>
            <w:vMerge w:val="restart"/>
            <w:shd w:val="clear" w:color="auto" w:fill="auto"/>
          </w:tcPr>
          <w:p w:rsidR="00285426" w:rsidRDefault="00285426" w:rsidP="001B4CDC">
            <w:r>
              <w:t xml:space="preserve">автоприцеп к легковому автомобилю </w:t>
            </w:r>
          </w:p>
          <w:p w:rsidR="00285426" w:rsidRDefault="00285426" w:rsidP="001B4CDC">
            <w:r>
              <w:t>МАЗ 816200</w:t>
            </w:r>
          </w:p>
        </w:tc>
        <w:tc>
          <w:tcPr>
            <w:tcW w:w="1275" w:type="dxa"/>
            <w:vMerge/>
          </w:tcPr>
          <w:p w:rsidR="00285426" w:rsidRDefault="00285426" w:rsidP="001B4CDC">
            <w:pPr>
              <w:jc w:val="center"/>
            </w:pPr>
          </w:p>
        </w:tc>
      </w:tr>
      <w:tr w:rsidR="00285426" w:rsidRPr="00BC14AF" w:rsidTr="00863CB6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285426" w:rsidRPr="00BC14AF" w:rsidRDefault="0028542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2268" w:type="dxa"/>
            <w:vMerge/>
            <w:shd w:val="clear" w:color="auto" w:fill="auto"/>
          </w:tcPr>
          <w:p w:rsidR="00285426" w:rsidRDefault="0028542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23,3</w:t>
            </w:r>
          </w:p>
        </w:tc>
        <w:tc>
          <w:tcPr>
            <w:tcW w:w="992" w:type="dxa"/>
            <w:shd w:val="clear" w:color="auto" w:fill="auto"/>
          </w:tcPr>
          <w:p w:rsidR="00285426" w:rsidRDefault="0028542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850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993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1417" w:type="dxa"/>
            <w:vMerge/>
            <w:shd w:val="clear" w:color="auto" w:fill="auto"/>
          </w:tcPr>
          <w:p w:rsidR="00285426" w:rsidRDefault="00285426" w:rsidP="001B4CDC"/>
        </w:tc>
        <w:tc>
          <w:tcPr>
            <w:tcW w:w="1275" w:type="dxa"/>
            <w:vMerge/>
          </w:tcPr>
          <w:p w:rsidR="00285426" w:rsidRDefault="00285426" w:rsidP="001B4CDC">
            <w:pPr>
              <w:jc w:val="center"/>
            </w:pPr>
          </w:p>
        </w:tc>
      </w:tr>
    </w:tbl>
    <w:p w:rsidR="00D7503F" w:rsidRDefault="00D7503F" w:rsidP="001B4CDC">
      <w:pPr>
        <w:pStyle w:val="a7"/>
        <w:ind w:firstLine="709"/>
        <w:jc w:val="both"/>
      </w:pPr>
    </w:p>
    <w:p w:rsidR="00285426" w:rsidRDefault="00285426" w:rsidP="001B4CDC">
      <w:pPr>
        <w:pStyle w:val="a7"/>
        <w:ind w:firstLine="709"/>
        <w:jc w:val="both"/>
      </w:pPr>
    </w:p>
    <w:p w:rsidR="00285426" w:rsidRDefault="00285426" w:rsidP="001B4CDC">
      <w:pPr>
        <w:pStyle w:val="a7"/>
        <w:ind w:firstLine="709"/>
        <w:jc w:val="both"/>
      </w:pPr>
    </w:p>
    <w:p w:rsidR="00285426" w:rsidRDefault="00285426" w:rsidP="001B4CDC">
      <w:pPr>
        <w:pStyle w:val="a7"/>
        <w:ind w:firstLine="709"/>
        <w:jc w:val="both"/>
      </w:pPr>
    </w:p>
    <w:p w:rsidR="00B42CB4" w:rsidRDefault="00B42CB4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285426" w:rsidRDefault="0028542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285426" w:rsidRDefault="00285426" w:rsidP="001B4CDC">
      <w:pPr>
        <w:pStyle w:val="a7"/>
        <w:ind w:firstLine="709"/>
        <w:jc w:val="both"/>
      </w:pPr>
    </w:p>
    <w:p w:rsidR="00285426" w:rsidRDefault="00285426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C71DB5" w:rsidRPr="00BC14AF" w:rsidTr="005723E9">
        <w:tc>
          <w:tcPr>
            <w:tcW w:w="426" w:type="dxa"/>
            <w:vMerge w:val="restart"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C71DB5" w:rsidRPr="00BC14AF" w:rsidRDefault="00C71DB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C71DB5" w:rsidRPr="00BC14AF" w:rsidTr="005723E9">
        <w:tc>
          <w:tcPr>
            <w:tcW w:w="426" w:type="dxa"/>
            <w:vMerge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71DB5" w:rsidRPr="00BC14AF" w:rsidRDefault="00C71DB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71DB5" w:rsidRPr="00BC14AF" w:rsidRDefault="00C71DB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C71DB5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</w:pPr>
            <w:r>
              <w:t>10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C71DB5" w:rsidRPr="00386C42" w:rsidRDefault="00C71DB5" w:rsidP="001B4CDC">
            <w:pPr>
              <w:rPr>
                <w:b/>
              </w:rPr>
            </w:pPr>
            <w:proofErr w:type="spellStart"/>
            <w:r w:rsidRPr="00D7474B">
              <w:rPr>
                <w:b/>
              </w:rPr>
              <w:t>Воронкина</w:t>
            </w:r>
            <w:proofErr w:type="spellEnd"/>
            <w:r w:rsidRPr="00D7474B">
              <w:rPr>
                <w:b/>
              </w:rPr>
              <w:t xml:space="preserve">                   Оксана                         Вадимовна</w:t>
            </w:r>
          </w:p>
        </w:tc>
        <w:tc>
          <w:tcPr>
            <w:tcW w:w="1985" w:type="dxa"/>
            <w:shd w:val="clear" w:color="auto" w:fill="auto"/>
          </w:tcPr>
          <w:p w:rsidR="00C71DB5" w:rsidRPr="00386C42" w:rsidRDefault="00B42CB4" w:rsidP="00B42CB4">
            <w:pPr>
              <w:rPr>
                <w:b/>
              </w:rPr>
            </w:pPr>
            <w:r w:rsidRPr="00D7503F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D7503F">
              <w:rPr>
                <w:b/>
              </w:rPr>
              <w:t xml:space="preserve"> </w:t>
            </w:r>
            <w:r w:rsidR="00C71DB5" w:rsidRPr="00C71DB5">
              <w:rPr>
                <w:b/>
              </w:rPr>
              <w:t>«Основная общеобразов</w:t>
            </w:r>
            <w:r w:rsidR="00C71DB5" w:rsidRPr="00C71DB5">
              <w:rPr>
                <w:b/>
              </w:rPr>
              <w:t>а</w:t>
            </w:r>
            <w:r>
              <w:rPr>
                <w:b/>
              </w:rPr>
              <w:t>тельная школа» с</w:t>
            </w:r>
            <w:proofErr w:type="gramStart"/>
            <w:r>
              <w:rPr>
                <w:b/>
              </w:rPr>
              <w:t>.О</w:t>
            </w:r>
            <w:proofErr w:type="gramEnd"/>
            <w:r>
              <w:rPr>
                <w:b/>
              </w:rPr>
              <w:t xml:space="preserve">скуй </w:t>
            </w:r>
          </w:p>
        </w:tc>
        <w:tc>
          <w:tcPr>
            <w:tcW w:w="1276" w:type="dxa"/>
            <w:shd w:val="clear" w:color="auto" w:fill="auto"/>
          </w:tcPr>
          <w:p w:rsidR="00C71DB5" w:rsidRDefault="00C71DB5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71DB5" w:rsidRDefault="00C71DB5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C71DB5" w:rsidRDefault="00C71DB5" w:rsidP="001B4CDC">
            <w:r>
              <w:t>39,7</w:t>
            </w:r>
          </w:p>
        </w:tc>
        <w:tc>
          <w:tcPr>
            <w:tcW w:w="992" w:type="dxa"/>
            <w:shd w:val="clear" w:color="auto" w:fill="auto"/>
          </w:tcPr>
          <w:p w:rsidR="00C71DB5" w:rsidRPr="006056AF" w:rsidRDefault="00C71DB5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71DB5" w:rsidRPr="008A06ED" w:rsidRDefault="00B42CB4" w:rsidP="001B4CDC">
            <w:r>
              <w:t>л</w:t>
            </w:r>
            <w:r w:rsidR="00C71DB5">
              <w:t>егковой а</w:t>
            </w:r>
            <w:r w:rsidR="00C71DB5">
              <w:t>в</w:t>
            </w:r>
            <w:r w:rsidR="00C71DB5">
              <w:t>томобиль ВАЗ-21124 «</w:t>
            </w:r>
            <w:r w:rsidR="00C71DB5">
              <w:rPr>
                <w:lang w:val="en-US"/>
              </w:rPr>
              <w:t>LADA 112</w:t>
            </w:r>
            <w:r w:rsidR="00C71DB5">
              <w:t>»</w:t>
            </w:r>
          </w:p>
        </w:tc>
        <w:tc>
          <w:tcPr>
            <w:tcW w:w="1275" w:type="dxa"/>
          </w:tcPr>
          <w:p w:rsidR="00C71DB5" w:rsidRPr="00BC14AF" w:rsidRDefault="00C71DB5" w:rsidP="001B4CDC">
            <w:pPr>
              <w:jc w:val="center"/>
            </w:pPr>
            <w:r>
              <w:t>967914,82</w:t>
            </w:r>
          </w:p>
        </w:tc>
      </w:tr>
      <w:tr w:rsidR="00C71DB5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71DB5" w:rsidRPr="00386C42" w:rsidRDefault="00C71DB5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C71DB5" w:rsidRDefault="00C71DB5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>1555,0</w:t>
            </w:r>
          </w:p>
        </w:tc>
        <w:tc>
          <w:tcPr>
            <w:tcW w:w="992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71DB5" w:rsidRPr="006056AF" w:rsidRDefault="00C71DB5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71DB5" w:rsidRDefault="00C71DB5" w:rsidP="001B4CDC">
            <w:r>
              <w:t>39,7</w:t>
            </w:r>
          </w:p>
        </w:tc>
        <w:tc>
          <w:tcPr>
            <w:tcW w:w="993" w:type="dxa"/>
            <w:shd w:val="clear" w:color="auto" w:fill="auto"/>
          </w:tcPr>
          <w:p w:rsidR="00C71DB5" w:rsidRPr="006056AF" w:rsidRDefault="00C71DB5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71DB5" w:rsidRPr="001E2002" w:rsidRDefault="00C71DB5" w:rsidP="00B42CB4">
            <w:r>
              <w:t>легковой а</w:t>
            </w:r>
            <w:r>
              <w:t>в</w:t>
            </w:r>
            <w:r>
              <w:t>томобиль ВАЗ-21043 универсал</w:t>
            </w:r>
          </w:p>
        </w:tc>
        <w:tc>
          <w:tcPr>
            <w:tcW w:w="1275" w:type="dxa"/>
          </w:tcPr>
          <w:p w:rsidR="00C71DB5" w:rsidRPr="00BC14AF" w:rsidRDefault="00C71DB5" w:rsidP="001B4CDC">
            <w:pPr>
              <w:jc w:val="center"/>
            </w:pPr>
            <w:r>
              <w:t>345158,54</w:t>
            </w:r>
          </w:p>
        </w:tc>
      </w:tr>
      <w:tr w:rsidR="00C71DB5" w:rsidRPr="00BC14AF" w:rsidTr="005723E9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71DB5" w:rsidRDefault="00C71DB5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C71DB5" w:rsidRPr="006056AF" w:rsidRDefault="00C71DB5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C71DB5" w:rsidRDefault="00C71DB5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71DB5" w:rsidRDefault="00C71DB5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C71DB5" w:rsidRDefault="00C71DB5" w:rsidP="001B4CDC">
            <w:r>
              <w:t>39,7</w:t>
            </w:r>
          </w:p>
        </w:tc>
        <w:tc>
          <w:tcPr>
            <w:tcW w:w="992" w:type="dxa"/>
            <w:shd w:val="clear" w:color="auto" w:fill="auto"/>
          </w:tcPr>
          <w:p w:rsidR="00C71DB5" w:rsidRPr="006056AF" w:rsidRDefault="00C71DB5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1275" w:type="dxa"/>
          </w:tcPr>
          <w:p w:rsidR="00C71DB5" w:rsidRDefault="000004D2" w:rsidP="001B4CDC">
            <w:pPr>
              <w:jc w:val="center"/>
            </w:pPr>
            <w:r>
              <w:t>нет</w:t>
            </w:r>
          </w:p>
        </w:tc>
      </w:tr>
    </w:tbl>
    <w:p w:rsidR="00C71DB5" w:rsidRDefault="00C71DB5" w:rsidP="001B4CDC">
      <w:pPr>
        <w:pStyle w:val="a7"/>
        <w:ind w:firstLine="709"/>
        <w:jc w:val="both"/>
      </w:pPr>
    </w:p>
    <w:p w:rsidR="00B07C87" w:rsidRDefault="00B07C87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666240" w:rsidRDefault="00666240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474FC6" w:rsidRDefault="00474FC6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B07C87" w:rsidRDefault="00B07C87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B07C87" w:rsidRPr="00BC14AF" w:rsidTr="005723E9">
        <w:tc>
          <w:tcPr>
            <w:tcW w:w="426" w:type="dxa"/>
            <w:vMerge w:val="restart"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B07C87" w:rsidRPr="00BC14AF" w:rsidRDefault="00B07C87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B07C87" w:rsidRPr="00BC14AF" w:rsidTr="005723E9">
        <w:tc>
          <w:tcPr>
            <w:tcW w:w="426" w:type="dxa"/>
            <w:vMerge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07C87" w:rsidRPr="00BC14AF" w:rsidRDefault="00B07C87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07C87" w:rsidRPr="00BC14AF" w:rsidRDefault="00B07C87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B07C87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</w:pPr>
            <w:r>
              <w:t>11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B07C87" w:rsidRPr="00386C42" w:rsidRDefault="00B07C87" w:rsidP="001B4CDC">
            <w:pPr>
              <w:rPr>
                <w:b/>
              </w:rPr>
            </w:pPr>
            <w:r w:rsidRPr="00D7474B">
              <w:rPr>
                <w:b/>
              </w:rPr>
              <w:t>Ворошилова Жанна                      Ильинична</w:t>
            </w:r>
          </w:p>
        </w:tc>
        <w:tc>
          <w:tcPr>
            <w:tcW w:w="1985" w:type="dxa"/>
            <w:shd w:val="clear" w:color="auto" w:fill="auto"/>
          </w:tcPr>
          <w:p w:rsidR="00B07C87" w:rsidRPr="00386C42" w:rsidRDefault="00474FC6" w:rsidP="009C64CB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авт</w:t>
            </w:r>
            <w:r>
              <w:rPr>
                <w:b/>
              </w:rPr>
              <w:t>о</w:t>
            </w:r>
            <w:r>
              <w:rPr>
                <w:b/>
              </w:rPr>
              <w:t>номного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="00B07C87" w:rsidRPr="00B07C87">
              <w:rPr>
                <w:b/>
              </w:rPr>
              <w:t xml:space="preserve"> «Детский сад № 1 «Волхов»</w:t>
            </w:r>
          </w:p>
        </w:tc>
        <w:tc>
          <w:tcPr>
            <w:tcW w:w="1276" w:type="dxa"/>
            <w:shd w:val="clear" w:color="auto" w:fill="auto"/>
          </w:tcPr>
          <w:p w:rsidR="00B07C87" w:rsidRDefault="00B07C87" w:rsidP="001B4CDC">
            <w:proofErr w:type="gramEnd"/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B07C87" w:rsidRDefault="00B07C87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B07C87" w:rsidRDefault="00B07C87" w:rsidP="001B4CDC">
            <w:r>
              <w:t>58,9</w:t>
            </w:r>
          </w:p>
        </w:tc>
        <w:tc>
          <w:tcPr>
            <w:tcW w:w="992" w:type="dxa"/>
            <w:shd w:val="clear" w:color="auto" w:fill="auto"/>
          </w:tcPr>
          <w:p w:rsidR="00B07C87" w:rsidRPr="006056AF" w:rsidRDefault="00B07C87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07C87" w:rsidRPr="008A06ED" w:rsidRDefault="00B07C87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PEUGEOT 308</w:t>
            </w:r>
          </w:p>
        </w:tc>
        <w:tc>
          <w:tcPr>
            <w:tcW w:w="1275" w:type="dxa"/>
          </w:tcPr>
          <w:p w:rsidR="00B07C87" w:rsidRPr="00BC14AF" w:rsidRDefault="00B07C87" w:rsidP="001B4CDC">
            <w:pPr>
              <w:jc w:val="center"/>
            </w:pPr>
            <w:r>
              <w:t>405136,93</w:t>
            </w:r>
          </w:p>
        </w:tc>
      </w:tr>
      <w:tr w:rsidR="00B07C87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07C87" w:rsidRPr="00386C42" w:rsidRDefault="00B07C87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B07C87" w:rsidRDefault="00B07C87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07C87" w:rsidRDefault="00B07C87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B07C87" w:rsidRDefault="00B07C87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B07C87" w:rsidRDefault="00B07C87" w:rsidP="001B4CDC">
            <w:r>
              <w:t>58,9</w:t>
            </w:r>
          </w:p>
        </w:tc>
        <w:tc>
          <w:tcPr>
            <w:tcW w:w="992" w:type="dxa"/>
            <w:shd w:val="clear" w:color="auto" w:fill="auto"/>
          </w:tcPr>
          <w:p w:rsidR="00B07C87" w:rsidRPr="006056AF" w:rsidRDefault="00B07C87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07C87" w:rsidRPr="001E2002" w:rsidRDefault="00B07C87" w:rsidP="001B4CDC">
            <w:r>
              <w:t>нет</w:t>
            </w:r>
          </w:p>
        </w:tc>
        <w:tc>
          <w:tcPr>
            <w:tcW w:w="1275" w:type="dxa"/>
          </w:tcPr>
          <w:p w:rsidR="00B07C87" w:rsidRPr="00BC14AF" w:rsidRDefault="00B07C87" w:rsidP="001B4CDC">
            <w:pPr>
              <w:jc w:val="center"/>
            </w:pPr>
            <w:r>
              <w:t>593088,03</w:t>
            </w:r>
          </w:p>
        </w:tc>
      </w:tr>
      <w:tr w:rsidR="00474FC6" w:rsidRPr="00BC14AF" w:rsidTr="005723E9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474FC6" w:rsidRPr="00BC14AF" w:rsidRDefault="00474FC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74FC6" w:rsidRDefault="00474FC6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474FC6" w:rsidRPr="006056AF" w:rsidRDefault="00474FC6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474FC6" w:rsidRDefault="00474FC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74FC6" w:rsidRDefault="00474FC6" w:rsidP="00CD351E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474FC6" w:rsidRDefault="00474FC6" w:rsidP="00CD351E">
            <w:r>
              <w:t>58,9</w:t>
            </w:r>
          </w:p>
        </w:tc>
        <w:tc>
          <w:tcPr>
            <w:tcW w:w="992" w:type="dxa"/>
            <w:shd w:val="clear" w:color="auto" w:fill="auto"/>
          </w:tcPr>
          <w:p w:rsidR="00474FC6" w:rsidRPr="006056AF" w:rsidRDefault="00474FC6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1275" w:type="dxa"/>
          </w:tcPr>
          <w:p w:rsidR="00474FC6" w:rsidRDefault="00474FC6" w:rsidP="001B4CDC">
            <w:pPr>
              <w:jc w:val="center"/>
            </w:pPr>
            <w:r>
              <w:t>23530,60</w:t>
            </w:r>
          </w:p>
        </w:tc>
      </w:tr>
      <w:tr w:rsidR="00474FC6" w:rsidRPr="00BC14AF" w:rsidTr="005723E9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474FC6" w:rsidRPr="00BC14AF" w:rsidRDefault="00474FC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74FC6" w:rsidRDefault="00474FC6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474FC6" w:rsidRPr="006056AF" w:rsidRDefault="00474FC6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474FC6" w:rsidRDefault="00474FC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74FC6" w:rsidRDefault="00474FC6" w:rsidP="00CD351E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474FC6" w:rsidRDefault="00474FC6" w:rsidP="00CD351E">
            <w:r>
              <w:t>58,9</w:t>
            </w:r>
          </w:p>
        </w:tc>
        <w:tc>
          <w:tcPr>
            <w:tcW w:w="992" w:type="dxa"/>
            <w:shd w:val="clear" w:color="auto" w:fill="auto"/>
          </w:tcPr>
          <w:p w:rsidR="00474FC6" w:rsidRPr="006056AF" w:rsidRDefault="00474FC6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1275" w:type="dxa"/>
          </w:tcPr>
          <w:p w:rsidR="00474FC6" w:rsidRDefault="00474FC6" w:rsidP="001B4CDC">
            <w:pPr>
              <w:jc w:val="center"/>
            </w:pPr>
            <w:r>
              <w:t>нет</w:t>
            </w:r>
          </w:p>
        </w:tc>
      </w:tr>
    </w:tbl>
    <w:p w:rsidR="00B07C87" w:rsidRDefault="00B07C87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74FC6" w:rsidRDefault="00474FC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66240" w:rsidRPr="00BC14AF" w:rsidTr="005723E9">
        <w:tc>
          <w:tcPr>
            <w:tcW w:w="426" w:type="dxa"/>
            <w:vMerge w:val="restart"/>
            <w:shd w:val="clear" w:color="auto" w:fill="auto"/>
          </w:tcPr>
          <w:p w:rsidR="00666240" w:rsidRPr="00BC14AF" w:rsidRDefault="0066624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66240" w:rsidRPr="00BC14AF" w:rsidRDefault="0066624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66240" w:rsidRPr="00BC14AF" w:rsidTr="005723E9">
        <w:tc>
          <w:tcPr>
            <w:tcW w:w="426" w:type="dxa"/>
            <w:vMerge/>
            <w:shd w:val="clear" w:color="auto" w:fill="auto"/>
          </w:tcPr>
          <w:p w:rsidR="00666240" w:rsidRPr="00BC14AF" w:rsidRDefault="0066624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66240" w:rsidRPr="00BC14AF" w:rsidRDefault="0066624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66240" w:rsidRPr="00BC14AF" w:rsidRDefault="0066624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66240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666240" w:rsidRPr="00BC14AF" w:rsidRDefault="00666240" w:rsidP="001B4CDC">
            <w:pPr>
              <w:ind w:left="-142" w:right="-108"/>
              <w:jc w:val="center"/>
            </w:pPr>
            <w:r>
              <w:t>12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666240" w:rsidRPr="00386C42" w:rsidRDefault="00666240" w:rsidP="001B4CDC">
            <w:pPr>
              <w:rPr>
                <w:b/>
              </w:rPr>
            </w:pPr>
            <w:proofErr w:type="spellStart"/>
            <w:r w:rsidRPr="00D7474B">
              <w:rPr>
                <w:b/>
              </w:rPr>
              <w:t>Семушкина</w:t>
            </w:r>
            <w:proofErr w:type="spellEnd"/>
            <w:r w:rsidRPr="00D7474B">
              <w:rPr>
                <w:b/>
              </w:rPr>
              <w:t xml:space="preserve">                Валентина                     Вячеславовна</w:t>
            </w:r>
          </w:p>
        </w:tc>
        <w:tc>
          <w:tcPr>
            <w:tcW w:w="1985" w:type="dxa"/>
            <w:shd w:val="clear" w:color="auto" w:fill="auto"/>
          </w:tcPr>
          <w:p w:rsidR="00666240" w:rsidRPr="00386C42" w:rsidRDefault="00474FC6" w:rsidP="00474FC6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а</w:t>
            </w:r>
            <w:r>
              <w:rPr>
                <w:b/>
              </w:rPr>
              <w:t>в</w:t>
            </w:r>
            <w:r>
              <w:rPr>
                <w:b/>
              </w:rPr>
              <w:t>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B07C87">
              <w:rPr>
                <w:b/>
              </w:rPr>
              <w:t xml:space="preserve"> </w:t>
            </w:r>
            <w:r w:rsidR="00666240" w:rsidRPr="00666240">
              <w:rPr>
                <w:b/>
              </w:rPr>
              <w:t>«Детский сад № 2 «Березка» общеразвивающ</w:t>
            </w:r>
            <w:r w:rsidR="00666240" w:rsidRPr="00666240">
              <w:rPr>
                <w:b/>
              </w:rPr>
              <w:t>е</w:t>
            </w:r>
            <w:r w:rsidR="00666240" w:rsidRPr="00666240">
              <w:rPr>
                <w:b/>
              </w:rPr>
              <w:t>го вид</w:t>
            </w:r>
            <w:proofErr w:type="gramEnd"/>
            <w:r w:rsidR="00666240" w:rsidRPr="00666240">
              <w:rPr>
                <w:b/>
              </w:rPr>
              <w:t xml:space="preserve">а </w:t>
            </w:r>
          </w:p>
        </w:tc>
        <w:tc>
          <w:tcPr>
            <w:tcW w:w="1276" w:type="dxa"/>
            <w:shd w:val="clear" w:color="auto" w:fill="auto"/>
          </w:tcPr>
          <w:p w:rsidR="00666240" w:rsidRPr="006056AF" w:rsidRDefault="00666240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66240" w:rsidRPr="006056AF" w:rsidRDefault="00666240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666240" w:rsidRPr="006056AF" w:rsidRDefault="00666240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666240" w:rsidRDefault="00666240" w:rsidP="001B4CDC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66240" w:rsidRPr="006056AF" w:rsidRDefault="00666240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66240" w:rsidRDefault="00666240" w:rsidP="001B4CDC">
            <w:r>
              <w:t>48,5</w:t>
            </w:r>
          </w:p>
        </w:tc>
        <w:tc>
          <w:tcPr>
            <w:tcW w:w="993" w:type="dxa"/>
            <w:shd w:val="clear" w:color="auto" w:fill="auto"/>
          </w:tcPr>
          <w:p w:rsidR="00666240" w:rsidRPr="006056AF" w:rsidRDefault="00666240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66240" w:rsidRPr="008A06ED" w:rsidRDefault="00666240" w:rsidP="001B4CDC">
            <w:r>
              <w:t>нет</w:t>
            </w:r>
          </w:p>
        </w:tc>
        <w:tc>
          <w:tcPr>
            <w:tcW w:w="1275" w:type="dxa"/>
          </w:tcPr>
          <w:p w:rsidR="00666240" w:rsidRPr="00BC14AF" w:rsidRDefault="00666240" w:rsidP="001B4CDC">
            <w:pPr>
              <w:jc w:val="center"/>
            </w:pPr>
            <w:r>
              <w:t>440148,32</w:t>
            </w:r>
          </w:p>
        </w:tc>
      </w:tr>
      <w:tr w:rsidR="00666240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666240" w:rsidRPr="00BC14AF" w:rsidRDefault="0066624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66240" w:rsidRPr="00386C42" w:rsidRDefault="00666240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66240" w:rsidRDefault="00666240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66240" w:rsidRDefault="00666240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66240" w:rsidRDefault="00666240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66240" w:rsidRPr="00666240" w:rsidRDefault="00666240" w:rsidP="001B4CDC">
            <w:r w:rsidRPr="00666240">
              <w:t>1500</w:t>
            </w:r>
          </w:p>
        </w:tc>
        <w:tc>
          <w:tcPr>
            <w:tcW w:w="992" w:type="dxa"/>
            <w:shd w:val="clear" w:color="auto" w:fill="auto"/>
          </w:tcPr>
          <w:p w:rsidR="00666240" w:rsidRDefault="00666240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66240" w:rsidRPr="006056AF" w:rsidRDefault="00666240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66240" w:rsidRDefault="00666240" w:rsidP="001B4CDC">
            <w:r>
              <w:t>48,5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66240" w:rsidRPr="006056AF" w:rsidRDefault="00666240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66240" w:rsidRPr="006056AF" w:rsidRDefault="00666240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CHEVROLET LANOS</w:t>
            </w:r>
          </w:p>
        </w:tc>
        <w:tc>
          <w:tcPr>
            <w:tcW w:w="1275" w:type="dxa"/>
            <w:vMerge w:val="restart"/>
          </w:tcPr>
          <w:p w:rsidR="00666240" w:rsidRPr="00331896" w:rsidRDefault="00666240" w:rsidP="001B4CDC">
            <w:pPr>
              <w:jc w:val="center"/>
            </w:pPr>
            <w:r>
              <w:t>784754,84</w:t>
            </w:r>
          </w:p>
        </w:tc>
      </w:tr>
      <w:tr w:rsidR="00666240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666240" w:rsidRPr="00BC14AF" w:rsidRDefault="0066624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66240" w:rsidRDefault="00666240" w:rsidP="001B4CDC"/>
        </w:tc>
        <w:tc>
          <w:tcPr>
            <w:tcW w:w="1985" w:type="dxa"/>
            <w:vMerge/>
            <w:shd w:val="clear" w:color="auto" w:fill="auto"/>
          </w:tcPr>
          <w:p w:rsidR="00666240" w:rsidRDefault="00666240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66240" w:rsidRDefault="00666240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66240" w:rsidRDefault="00666240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66240" w:rsidRPr="00666240" w:rsidRDefault="00666240" w:rsidP="001B4CDC">
            <w:r w:rsidRPr="00666240">
              <w:t>1540</w:t>
            </w:r>
          </w:p>
        </w:tc>
        <w:tc>
          <w:tcPr>
            <w:tcW w:w="992" w:type="dxa"/>
            <w:shd w:val="clear" w:color="auto" w:fill="auto"/>
          </w:tcPr>
          <w:p w:rsidR="00666240" w:rsidRDefault="00666240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66240" w:rsidRDefault="00666240" w:rsidP="001B4CDC"/>
        </w:tc>
        <w:tc>
          <w:tcPr>
            <w:tcW w:w="850" w:type="dxa"/>
            <w:vMerge/>
            <w:shd w:val="clear" w:color="auto" w:fill="auto"/>
          </w:tcPr>
          <w:p w:rsidR="00666240" w:rsidRDefault="00666240" w:rsidP="001B4CDC"/>
        </w:tc>
        <w:tc>
          <w:tcPr>
            <w:tcW w:w="993" w:type="dxa"/>
            <w:vMerge/>
            <w:shd w:val="clear" w:color="auto" w:fill="auto"/>
          </w:tcPr>
          <w:p w:rsidR="00666240" w:rsidRDefault="00666240" w:rsidP="001B4CDC"/>
        </w:tc>
        <w:tc>
          <w:tcPr>
            <w:tcW w:w="1417" w:type="dxa"/>
            <w:vMerge/>
            <w:shd w:val="clear" w:color="auto" w:fill="auto"/>
          </w:tcPr>
          <w:p w:rsidR="00666240" w:rsidRDefault="00666240" w:rsidP="001B4CDC"/>
        </w:tc>
        <w:tc>
          <w:tcPr>
            <w:tcW w:w="1275" w:type="dxa"/>
            <w:vMerge/>
          </w:tcPr>
          <w:p w:rsidR="00666240" w:rsidRDefault="00666240" w:rsidP="001B4CDC">
            <w:pPr>
              <w:jc w:val="center"/>
              <w:rPr>
                <w:lang w:val="en-US"/>
              </w:rPr>
            </w:pPr>
          </w:p>
        </w:tc>
      </w:tr>
    </w:tbl>
    <w:p w:rsidR="00666240" w:rsidRDefault="00666240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3833FD" w:rsidRDefault="003833FD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8224C4" w:rsidRDefault="008224C4" w:rsidP="001B4CDC">
      <w:pPr>
        <w:pStyle w:val="a7"/>
        <w:ind w:firstLine="709"/>
        <w:jc w:val="both"/>
      </w:pPr>
    </w:p>
    <w:p w:rsidR="00586523" w:rsidRDefault="00586523" w:rsidP="001B4CDC">
      <w:pPr>
        <w:pStyle w:val="a7"/>
        <w:ind w:firstLine="709"/>
        <w:jc w:val="both"/>
      </w:pPr>
    </w:p>
    <w:p w:rsidR="00586523" w:rsidRDefault="00586523" w:rsidP="001B4CDC">
      <w:pPr>
        <w:pStyle w:val="a7"/>
        <w:ind w:firstLine="709"/>
        <w:jc w:val="both"/>
      </w:pPr>
    </w:p>
    <w:p w:rsidR="00586523" w:rsidRDefault="00586523" w:rsidP="001B4CDC">
      <w:pPr>
        <w:pStyle w:val="a7"/>
        <w:ind w:firstLine="709"/>
        <w:jc w:val="both"/>
      </w:pPr>
    </w:p>
    <w:p w:rsidR="00586523" w:rsidRDefault="00586523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586523" w:rsidRPr="00BC14AF" w:rsidTr="005723E9">
        <w:tc>
          <w:tcPr>
            <w:tcW w:w="426" w:type="dxa"/>
            <w:vMerge w:val="restart"/>
            <w:shd w:val="clear" w:color="auto" w:fill="auto"/>
          </w:tcPr>
          <w:p w:rsidR="00586523" w:rsidRPr="00BC14AF" w:rsidRDefault="0058652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586523" w:rsidRPr="00BC14AF" w:rsidRDefault="0058652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586523" w:rsidRPr="00BC14AF" w:rsidTr="005723E9">
        <w:tc>
          <w:tcPr>
            <w:tcW w:w="426" w:type="dxa"/>
            <w:vMerge/>
            <w:shd w:val="clear" w:color="auto" w:fill="auto"/>
          </w:tcPr>
          <w:p w:rsidR="00586523" w:rsidRPr="00BC14AF" w:rsidRDefault="0058652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6523" w:rsidRPr="00BC14AF" w:rsidRDefault="0058652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86523" w:rsidRPr="00BC14AF" w:rsidRDefault="0058652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97CB3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  <w:r>
              <w:t>13.</w:t>
            </w:r>
          </w:p>
        </w:tc>
        <w:tc>
          <w:tcPr>
            <w:tcW w:w="1701" w:type="dxa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 w:rsidRPr="00D7474B">
              <w:rPr>
                <w:b/>
              </w:rPr>
              <w:t>Казакова                      Оксана                          Вячеславовна</w:t>
            </w:r>
          </w:p>
        </w:tc>
        <w:tc>
          <w:tcPr>
            <w:tcW w:w="1985" w:type="dxa"/>
            <w:shd w:val="clear" w:color="auto" w:fill="auto"/>
          </w:tcPr>
          <w:p w:rsidR="00697CB3" w:rsidRPr="00386C42" w:rsidRDefault="00474FC6" w:rsidP="00474FC6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              Муниципального автономного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B07C8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697CB3" w:rsidRPr="00586523">
              <w:rPr>
                <w:b/>
              </w:rPr>
              <w:t>«Детский сад комбинир</w:t>
            </w:r>
            <w:r w:rsidR="00697CB3" w:rsidRPr="00586523">
              <w:rPr>
                <w:b/>
              </w:rPr>
              <w:t>о</w:t>
            </w:r>
            <w:r w:rsidR="00697CB3" w:rsidRPr="00586523">
              <w:rPr>
                <w:b/>
              </w:rPr>
              <w:t>ванного ви</w:t>
            </w:r>
            <w:proofErr w:type="gramEnd"/>
            <w:r w:rsidR="00697CB3" w:rsidRPr="00586523">
              <w:rPr>
                <w:b/>
              </w:rPr>
              <w:t>да № 3 «Искорка»</w:t>
            </w: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97CB3" w:rsidRPr="001E2002" w:rsidRDefault="00697CB3" w:rsidP="001B4CDC">
            <w:r>
              <w:t>нет</w:t>
            </w:r>
          </w:p>
        </w:tc>
        <w:tc>
          <w:tcPr>
            <w:tcW w:w="1275" w:type="dxa"/>
          </w:tcPr>
          <w:p w:rsidR="00697CB3" w:rsidRPr="00BC14AF" w:rsidRDefault="00697CB3" w:rsidP="001B4CDC">
            <w:pPr>
              <w:jc w:val="center"/>
            </w:pPr>
            <w:r>
              <w:t>513560,38</w:t>
            </w: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Default="00697CB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Pr="00285426" w:rsidRDefault="00697CB3" w:rsidP="001B4CDC">
            <w:r>
              <w:t>21,84</w:t>
            </w:r>
          </w:p>
        </w:tc>
        <w:tc>
          <w:tcPr>
            <w:tcW w:w="992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  <w:lang w:val="en-US"/>
              </w:rPr>
            </w:pPr>
            <w:r w:rsidRPr="00EA3BAA">
              <w:t>легковой а</w:t>
            </w:r>
            <w:r w:rsidRPr="00EA3BAA">
              <w:t>в</w:t>
            </w:r>
            <w:r w:rsidRPr="00EA3BAA">
              <w:t>томобиль УАЗ</w:t>
            </w:r>
            <w:r w:rsidR="00474FC6">
              <w:t xml:space="preserve">                </w:t>
            </w:r>
            <w:r w:rsidRPr="00EA3BAA">
              <w:t xml:space="preserve"> «Патриот»</w:t>
            </w:r>
          </w:p>
        </w:tc>
        <w:tc>
          <w:tcPr>
            <w:tcW w:w="1275" w:type="dxa"/>
            <w:vMerge w:val="restart"/>
          </w:tcPr>
          <w:p w:rsidR="00697CB3" w:rsidRDefault="00697CB3" w:rsidP="001B4CDC">
            <w:pPr>
              <w:jc w:val="center"/>
            </w:pPr>
            <w:r>
              <w:t>600396,62</w:t>
            </w: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985" w:type="dxa"/>
            <w:vMerge/>
            <w:shd w:val="clear" w:color="auto" w:fill="auto"/>
          </w:tcPr>
          <w:p w:rsidR="00697CB3" w:rsidRDefault="00697CB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Pr="00474FC6" w:rsidRDefault="00697CB3" w:rsidP="001B4CDC">
            <w:r w:rsidRPr="00474FC6">
              <w:t>гараж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Pr="00285426" w:rsidRDefault="00697CB3" w:rsidP="001B4CDC">
            <w:r>
              <w:t>21,84</w:t>
            </w:r>
          </w:p>
        </w:tc>
        <w:tc>
          <w:tcPr>
            <w:tcW w:w="992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850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3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417" w:type="dxa"/>
            <w:vMerge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97CB3" w:rsidRDefault="00697CB3" w:rsidP="001B4CDC">
            <w:pPr>
              <w:jc w:val="center"/>
            </w:pP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97CB3" w:rsidRDefault="00697CB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697CB3" w:rsidRPr="006056AF" w:rsidRDefault="00697CB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5" w:type="dxa"/>
          </w:tcPr>
          <w:p w:rsidR="00697CB3" w:rsidRDefault="00474FC6" w:rsidP="001B4CDC">
            <w:pPr>
              <w:jc w:val="center"/>
            </w:pPr>
            <w:r>
              <w:t>нет</w:t>
            </w: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97CB3" w:rsidRDefault="00697CB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697CB3" w:rsidRPr="006056AF" w:rsidRDefault="00697CB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5" w:type="dxa"/>
          </w:tcPr>
          <w:p w:rsidR="00697CB3" w:rsidRDefault="000004D2" w:rsidP="001B4CDC">
            <w:pPr>
              <w:jc w:val="center"/>
            </w:pPr>
            <w:r>
              <w:t>нет</w:t>
            </w:r>
          </w:p>
        </w:tc>
      </w:tr>
    </w:tbl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993"/>
        <w:gridCol w:w="1417"/>
        <w:gridCol w:w="1275"/>
      </w:tblGrid>
      <w:tr w:rsidR="003833FD" w:rsidRPr="00BC14AF" w:rsidTr="005723E9">
        <w:tc>
          <w:tcPr>
            <w:tcW w:w="426" w:type="dxa"/>
            <w:vMerge w:val="restart"/>
            <w:shd w:val="clear" w:color="auto" w:fill="auto"/>
          </w:tcPr>
          <w:p w:rsidR="003833FD" w:rsidRPr="00BC14AF" w:rsidRDefault="003833FD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3833FD" w:rsidRPr="00BC14AF" w:rsidRDefault="003833FD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3833FD" w:rsidRPr="00BC14AF" w:rsidTr="004D7C0E">
        <w:tc>
          <w:tcPr>
            <w:tcW w:w="426" w:type="dxa"/>
            <w:vMerge/>
            <w:shd w:val="clear" w:color="auto" w:fill="auto"/>
          </w:tcPr>
          <w:p w:rsidR="003833FD" w:rsidRPr="00BC14AF" w:rsidRDefault="003833FD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833FD" w:rsidRPr="00BC14AF" w:rsidRDefault="003833FD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833FD" w:rsidRPr="00BC14AF" w:rsidRDefault="003833FD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833FD" w:rsidRPr="00BC14AF" w:rsidRDefault="003833FD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3833FD" w:rsidRPr="00BC14AF" w:rsidTr="004D7C0E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3833FD" w:rsidRPr="00BC14AF" w:rsidRDefault="003833FD" w:rsidP="001B4CDC">
            <w:pPr>
              <w:ind w:left="-142" w:right="-108"/>
              <w:jc w:val="center"/>
            </w:pPr>
            <w:r>
              <w:t>14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833FD" w:rsidRPr="00386C42" w:rsidRDefault="003833FD" w:rsidP="001B4CDC">
            <w:pPr>
              <w:rPr>
                <w:b/>
              </w:rPr>
            </w:pPr>
            <w:r w:rsidRPr="00D7474B">
              <w:rPr>
                <w:b/>
              </w:rPr>
              <w:t>Баранова                  Надежда                      Ивановна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833FD" w:rsidRPr="00386C42" w:rsidRDefault="00474FC6" w:rsidP="00474FC6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авт</w:t>
            </w:r>
            <w:r>
              <w:rPr>
                <w:b/>
              </w:rPr>
              <w:t>о</w:t>
            </w:r>
            <w:r>
              <w:rPr>
                <w:b/>
              </w:rPr>
              <w:t>номного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Pr="00B07C87">
              <w:rPr>
                <w:b/>
              </w:rPr>
              <w:t xml:space="preserve"> </w:t>
            </w:r>
            <w:r w:rsidR="003833FD" w:rsidRPr="003833FD">
              <w:rPr>
                <w:b/>
              </w:rPr>
              <w:t>«Детский сад № 4 «Улыбка»</w:t>
            </w:r>
          </w:p>
        </w:tc>
        <w:tc>
          <w:tcPr>
            <w:tcW w:w="1276" w:type="dxa"/>
            <w:shd w:val="clear" w:color="auto" w:fill="auto"/>
          </w:tcPr>
          <w:p w:rsidR="003833FD" w:rsidRDefault="003833FD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833FD" w:rsidRDefault="003833FD" w:rsidP="001B4CDC">
            <w:proofErr w:type="gramEnd"/>
            <w:r>
              <w:t>общая дол</w:t>
            </w:r>
            <w:r>
              <w:t>е</w:t>
            </w:r>
            <w:r>
              <w:t>вая, 1/</w:t>
            </w:r>
            <w:r w:rsidR="004D7C0E">
              <w:t>3</w:t>
            </w:r>
            <w:r>
              <w:t xml:space="preserve"> дол</w:t>
            </w:r>
            <w:r w:rsidR="000004D2">
              <w:t>я</w:t>
            </w:r>
          </w:p>
        </w:tc>
        <w:tc>
          <w:tcPr>
            <w:tcW w:w="850" w:type="dxa"/>
            <w:shd w:val="clear" w:color="auto" w:fill="auto"/>
          </w:tcPr>
          <w:p w:rsidR="003833FD" w:rsidRDefault="004D7C0E" w:rsidP="001B4CDC">
            <w:r>
              <w:t>34,6</w:t>
            </w:r>
          </w:p>
        </w:tc>
        <w:tc>
          <w:tcPr>
            <w:tcW w:w="993" w:type="dxa"/>
            <w:shd w:val="clear" w:color="auto" w:fill="auto"/>
          </w:tcPr>
          <w:p w:rsidR="003833FD" w:rsidRPr="006056AF" w:rsidRDefault="003833FD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833FD" w:rsidRPr="006056AF" w:rsidRDefault="003833FD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33FD" w:rsidRPr="006056AF" w:rsidRDefault="003833FD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833FD" w:rsidRPr="006056AF" w:rsidRDefault="003833FD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833FD" w:rsidRPr="001E2002" w:rsidRDefault="003833FD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3833FD" w:rsidRPr="00BC14AF" w:rsidRDefault="003833FD" w:rsidP="001B4CDC">
            <w:pPr>
              <w:jc w:val="center"/>
            </w:pPr>
            <w:r>
              <w:t>294917,35</w:t>
            </w:r>
          </w:p>
        </w:tc>
      </w:tr>
      <w:tr w:rsidR="003833FD" w:rsidRPr="00BC14AF" w:rsidTr="004D7C0E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3833FD" w:rsidRDefault="003833FD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3FD" w:rsidRPr="00D7474B" w:rsidRDefault="003833FD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833FD" w:rsidRPr="003833FD" w:rsidRDefault="003833FD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3FD" w:rsidRDefault="003833FD" w:rsidP="001B4CDC">
            <w:pPr>
              <w:rPr>
                <w:sz w:val="24"/>
                <w:szCs w:val="24"/>
              </w:rPr>
            </w:pPr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3833FD" w:rsidRDefault="003833FD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</w:t>
            </w:r>
            <w:r w:rsidR="004D7C0E">
              <w:t>2</w:t>
            </w:r>
            <w:r>
              <w:t xml:space="preserve"> дол</w:t>
            </w:r>
            <w:r w:rsidR="000004D2">
              <w:t>я</w:t>
            </w:r>
          </w:p>
        </w:tc>
        <w:tc>
          <w:tcPr>
            <w:tcW w:w="850" w:type="dxa"/>
            <w:shd w:val="clear" w:color="auto" w:fill="auto"/>
          </w:tcPr>
          <w:p w:rsidR="003833FD" w:rsidRPr="00285426" w:rsidRDefault="004D7C0E" w:rsidP="001B4CDC">
            <w:r>
              <w:t>42,1</w:t>
            </w:r>
          </w:p>
        </w:tc>
        <w:tc>
          <w:tcPr>
            <w:tcW w:w="993" w:type="dxa"/>
            <w:shd w:val="clear" w:color="auto" w:fill="auto"/>
          </w:tcPr>
          <w:p w:rsidR="003833FD" w:rsidRDefault="003833FD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3FD" w:rsidRDefault="003833FD" w:rsidP="001B4CDC"/>
        </w:tc>
        <w:tc>
          <w:tcPr>
            <w:tcW w:w="850" w:type="dxa"/>
            <w:vMerge/>
            <w:shd w:val="clear" w:color="auto" w:fill="auto"/>
          </w:tcPr>
          <w:p w:rsidR="003833FD" w:rsidRDefault="003833FD" w:rsidP="001B4CDC"/>
        </w:tc>
        <w:tc>
          <w:tcPr>
            <w:tcW w:w="993" w:type="dxa"/>
            <w:vMerge/>
            <w:shd w:val="clear" w:color="auto" w:fill="auto"/>
          </w:tcPr>
          <w:p w:rsidR="003833FD" w:rsidRDefault="003833FD" w:rsidP="001B4CDC"/>
        </w:tc>
        <w:tc>
          <w:tcPr>
            <w:tcW w:w="1417" w:type="dxa"/>
            <w:vMerge/>
            <w:shd w:val="clear" w:color="auto" w:fill="auto"/>
          </w:tcPr>
          <w:p w:rsidR="003833FD" w:rsidRDefault="003833FD" w:rsidP="001B4CDC"/>
        </w:tc>
        <w:tc>
          <w:tcPr>
            <w:tcW w:w="1275" w:type="dxa"/>
            <w:vMerge/>
          </w:tcPr>
          <w:p w:rsidR="003833FD" w:rsidRDefault="003833FD" w:rsidP="001B4CDC">
            <w:pPr>
              <w:jc w:val="center"/>
            </w:pPr>
          </w:p>
        </w:tc>
      </w:tr>
    </w:tbl>
    <w:p w:rsidR="003833FD" w:rsidRDefault="003833FD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09748B" w:rsidRDefault="0009748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97CB3" w:rsidRPr="00BC14AF" w:rsidTr="005723E9">
        <w:tc>
          <w:tcPr>
            <w:tcW w:w="426" w:type="dxa"/>
            <w:vMerge w:val="restart"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97CB3" w:rsidRPr="00BC14AF" w:rsidTr="005723E9"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004D2" w:rsidRPr="00BC14AF" w:rsidTr="00474FC6">
        <w:trPr>
          <w:trHeight w:val="287"/>
        </w:trPr>
        <w:tc>
          <w:tcPr>
            <w:tcW w:w="426" w:type="dxa"/>
            <w:vMerge w:val="restart"/>
            <w:shd w:val="clear" w:color="auto" w:fill="auto"/>
          </w:tcPr>
          <w:p w:rsidR="000004D2" w:rsidRPr="00BC14AF" w:rsidRDefault="000004D2" w:rsidP="001B4CDC">
            <w:pPr>
              <w:ind w:left="-142" w:right="-108"/>
              <w:jc w:val="center"/>
            </w:pPr>
            <w:r>
              <w:t>15.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004D2" w:rsidRPr="000004D2" w:rsidRDefault="000004D2" w:rsidP="001B4CDC">
            <w:pPr>
              <w:rPr>
                <w:b/>
              </w:rPr>
            </w:pPr>
            <w:r w:rsidRPr="000004D2">
              <w:rPr>
                <w:b/>
              </w:rPr>
              <w:t>Миронова                    Елена                          Леонидовна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04D2" w:rsidRPr="00474FC6" w:rsidRDefault="00474FC6" w:rsidP="00474FC6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авт</w:t>
            </w:r>
            <w:r>
              <w:rPr>
                <w:b/>
              </w:rPr>
              <w:t>о</w:t>
            </w:r>
            <w:r>
              <w:rPr>
                <w:b/>
              </w:rPr>
              <w:t>номного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Pr="00B07C8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0004D2" w:rsidRPr="00474FC6">
              <w:rPr>
                <w:b/>
              </w:rPr>
              <w:t>«Детский сад комбинированного вида №</w:t>
            </w:r>
            <w:r w:rsidRPr="00474FC6">
              <w:rPr>
                <w:b/>
              </w:rPr>
              <w:t xml:space="preserve"> </w:t>
            </w:r>
            <w:r w:rsidR="000004D2" w:rsidRPr="00474FC6">
              <w:rPr>
                <w:b/>
              </w:rPr>
              <w:t xml:space="preserve">5 </w:t>
            </w:r>
            <w:r>
              <w:rPr>
                <w:b/>
              </w:rPr>
              <w:t xml:space="preserve">       </w:t>
            </w:r>
            <w:proofErr w:type="gramEnd"/>
            <w:r>
              <w:rPr>
                <w:b/>
              </w:rPr>
              <w:t xml:space="preserve">         </w:t>
            </w:r>
            <w:r w:rsidR="000004D2" w:rsidRPr="00474FC6">
              <w:rPr>
                <w:b/>
              </w:rPr>
              <w:t>«Солнышко»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04D2" w:rsidRDefault="000004D2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04D2" w:rsidRDefault="000004D2" w:rsidP="001B4CDC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004D2" w:rsidRDefault="000004D2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004D2" w:rsidRPr="006056AF" w:rsidRDefault="000004D2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004D2" w:rsidRPr="006056AF" w:rsidRDefault="000004D2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0004D2" w:rsidRPr="006056AF" w:rsidRDefault="000004D2" w:rsidP="001B4CDC">
            <w:r>
              <w:t>50,4</w:t>
            </w:r>
          </w:p>
        </w:tc>
        <w:tc>
          <w:tcPr>
            <w:tcW w:w="993" w:type="dxa"/>
            <w:shd w:val="clear" w:color="auto" w:fill="auto"/>
          </w:tcPr>
          <w:p w:rsidR="000004D2" w:rsidRPr="006056AF" w:rsidRDefault="000004D2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04D2" w:rsidRPr="001E2002" w:rsidRDefault="000004D2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0004D2" w:rsidRPr="00BC14AF" w:rsidRDefault="000004D2" w:rsidP="001B4CDC">
            <w:pPr>
              <w:jc w:val="center"/>
            </w:pPr>
            <w:r>
              <w:t>409380,15</w:t>
            </w:r>
          </w:p>
        </w:tc>
      </w:tr>
      <w:tr w:rsidR="000004D2" w:rsidRPr="00BC14AF" w:rsidTr="00474FC6">
        <w:trPr>
          <w:trHeight w:val="412"/>
        </w:trPr>
        <w:tc>
          <w:tcPr>
            <w:tcW w:w="426" w:type="dxa"/>
            <w:vMerge/>
            <w:shd w:val="clear" w:color="auto" w:fill="auto"/>
          </w:tcPr>
          <w:p w:rsidR="000004D2" w:rsidRDefault="000004D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04D2" w:rsidRPr="000004D2" w:rsidRDefault="000004D2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04D2" w:rsidRPr="000004D2" w:rsidRDefault="000004D2" w:rsidP="001B4CDC"/>
        </w:tc>
        <w:tc>
          <w:tcPr>
            <w:tcW w:w="1276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417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851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992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276" w:type="dxa"/>
            <w:shd w:val="clear" w:color="auto" w:fill="auto"/>
          </w:tcPr>
          <w:p w:rsidR="000004D2" w:rsidRDefault="000004D2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0004D2" w:rsidRDefault="000004D2" w:rsidP="001B4CDC">
            <w:r>
              <w:t>1500,0</w:t>
            </w:r>
          </w:p>
        </w:tc>
        <w:tc>
          <w:tcPr>
            <w:tcW w:w="993" w:type="dxa"/>
            <w:shd w:val="clear" w:color="auto" w:fill="auto"/>
          </w:tcPr>
          <w:p w:rsidR="000004D2" w:rsidRDefault="000004D2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0004D2" w:rsidRPr="001E2002" w:rsidRDefault="000004D2" w:rsidP="001B4CDC"/>
        </w:tc>
        <w:tc>
          <w:tcPr>
            <w:tcW w:w="1275" w:type="dxa"/>
            <w:vMerge/>
          </w:tcPr>
          <w:p w:rsidR="000004D2" w:rsidRDefault="000004D2" w:rsidP="001B4CDC">
            <w:pPr>
              <w:jc w:val="center"/>
            </w:pPr>
          </w:p>
        </w:tc>
      </w:tr>
      <w:tr w:rsidR="000004D2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004D2" w:rsidRPr="00BC14AF" w:rsidRDefault="000004D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004D2" w:rsidRPr="00386C42" w:rsidRDefault="000004D2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04D2" w:rsidRDefault="000004D2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04D2" w:rsidRPr="00285426" w:rsidRDefault="000004D2" w:rsidP="001B4CDC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04D2" w:rsidRPr="006056AF" w:rsidRDefault="000004D2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04D2" w:rsidRDefault="000004D2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004D2" w:rsidRPr="006056AF" w:rsidRDefault="000004D2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04D2" w:rsidRPr="000004D2" w:rsidRDefault="000004D2" w:rsidP="001B4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5" w:type="dxa"/>
            <w:vMerge w:val="restart"/>
          </w:tcPr>
          <w:p w:rsidR="000004D2" w:rsidRDefault="000004D2" w:rsidP="001B4CDC">
            <w:pPr>
              <w:jc w:val="center"/>
            </w:pPr>
            <w:r>
              <w:t>356069,74</w:t>
            </w:r>
          </w:p>
        </w:tc>
      </w:tr>
      <w:tr w:rsidR="000004D2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004D2" w:rsidRPr="00BC14AF" w:rsidRDefault="000004D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985" w:type="dxa"/>
            <w:vMerge/>
            <w:shd w:val="clear" w:color="auto" w:fill="auto"/>
          </w:tcPr>
          <w:p w:rsidR="000004D2" w:rsidRDefault="000004D2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004D2" w:rsidRPr="00474FC6" w:rsidRDefault="000004D2" w:rsidP="001B4CDC">
            <w:r w:rsidRPr="00474FC6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04D2" w:rsidRPr="00285426" w:rsidRDefault="000004D2" w:rsidP="001B4CDC">
            <w:r>
              <w:t>50,4</w:t>
            </w:r>
          </w:p>
        </w:tc>
        <w:tc>
          <w:tcPr>
            <w:tcW w:w="992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850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993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417" w:type="dxa"/>
            <w:vMerge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004D2" w:rsidRDefault="000004D2" w:rsidP="001B4CDC">
            <w:pPr>
              <w:jc w:val="center"/>
            </w:pPr>
          </w:p>
        </w:tc>
      </w:tr>
    </w:tbl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74FC6" w:rsidRDefault="00474FC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97CB3" w:rsidRPr="00BC14AF" w:rsidTr="005723E9">
        <w:tc>
          <w:tcPr>
            <w:tcW w:w="426" w:type="dxa"/>
            <w:vMerge w:val="restart"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97CB3" w:rsidRPr="00BC14AF" w:rsidTr="005723E9"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97CB3" w:rsidRPr="00BC14AF" w:rsidTr="00697CB3">
        <w:trPr>
          <w:trHeight w:val="320"/>
        </w:trPr>
        <w:tc>
          <w:tcPr>
            <w:tcW w:w="426" w:type="dxa"/>
            <w:vMerge w:val="restart"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  <w:r>
              <w:t>16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 w:rsidRPr="00D7474B">
              <w:rPr>
                <w:b/>
              </w:rPr>
              <w:t>Питерская                  Татьяна         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Pr="00386C42" w:rsidRDefault="00474FC6" w:rsidP="00474FC6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</w:t>
            </w:r>
            <w:r w:rsidR="008224C4">
              <w:rPr>
                <w:b/>
              </w:rPr>
              <w:t xml:space="preserve">              </w:t>
            </w:r>
            <w:r>
              <w:rPr>
                <w:b/>
              </w:rPr>
              <w:t xml:space="preserve"> Муниципального автономного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B07C8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697CB3" w:rsidRPr="00697CB3">
              <w:rPr>
                <w:b/>
              </w:rPr>
              <w:t xml:space="preserve">«Детский сад № 6 </w:t>
            </w:r>
            <w:proofErr w:type="gramEnd"/>
            <w:r w:rsidR="00697CB3" w:rsidRPr="00697CB3">
              <w:rPr>
                <w:b/>
              </w:rPr>
              <w:t>«Звездо</w:t>
            </w:r>
            <w:r w:rsidR="00697CB3" w:rsidRPr="00697CB3">
              <w:rPr>
                <w:b/>
              </w:rPr>
              <w:t>ч</w:t>
            </w:r>
            <w:r w:rsidR="00697CB3" w:rsidRPr="00697CB3">
              <w:rPr>
                <w:b/>
              </w:rPr>
              <w:t>ка»</w:t>
            </w:r>
            <w:proofErr w:type="gramStart"/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proofErr w:type="gramEnd"/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Pr="00666240" w:rsidRDefault="00697CB3" w:rsidP="001B4CDC">
            <w:r>
              <w:t>605,0</w:t>
            </w:r>
          </w:p>
        </w:tc>
        <w:tc>
          <w:tcPr>
            <w:tcW w:w="992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97CB3" w:rsidRDefault="00697CB3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Pr="008A06ED" w:rsidRDefault="00697CB3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697CB3" w:rsidRPr="00BC14AF" w:rsidRDefault="00697CB3" w:rsidP="001B4CDC">
            <w:pPr>
              <w:jc w:val="center"/>
            </w:pPr>
            <w:r>
              <w:t>351369,47</w:t>
            </w:r>
          </w:p>
        </w:tc>
      </w:tr>
      <w:tr w:rsidR="00697CB3" w:rsidRPr="00BC14AF" w:rsidTr="005723E9">
        <w:trPr>
          <w:trHeight w:val="320"/>
        </w:trPr>
        <w:tc>
          <w:tcPr>
            <w:tcW w:w="426" w:type="dxa"/>
            <w:vMerge/>
            <w:shd w:val="clear" w:color="auto" w:fill="auto"/>
          </w:tcPr>
          <w:p w:rsidR="00697CB3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D7474B" w:rsidRDefault="00697CB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697CB3" w:rsidRDefault="00697CB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697CB3" w:rsidP="001B4CDC">
            <w:r>
              <w:t>49,6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850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3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417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275" w:type="dxa"/>
            <w:vMerge/>
          </w:tcPr>
          <w:p w:rsidR="00697CB3" w:rsidRDefault="00697CB3" w:rsidP="001B4CDC">
            <w:pPr>
              <w:jc w:val="center"/>
            </w:pPr>
          </w:p>
        </w:tc>
      </w:tr>
      <w:tr w:rsidR="00697CB3" w:rsidRPr="00BC14AF" w:rsidTr="005723E9">
        <w:trPr>
          <w:trHeight w:val="320"/>
        </w:trPr>
        <w:tc>
          <w:tcPr>
            <w:tcW w:w="426" w:type="dxa"/>
            <w:vMerge/>
            <w:shd w:val="clear" w:color="auto" w:fill="auto"/>
          </w:tcPr>
          <w:p w:rsidR="00697CB3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D7474B" w:rsidRDefault="00697CB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697CB3" w:rsidRDefault="00697CB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дом (неж</w:t>
            </w:r>
            <w:r>
              <w:t>и</w:t>
            </w:r>
            <w:r>
              <w:t>лой)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697CB3" w:rsidP="001B4CDC">
            <w:r>
              <w:t>44,2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850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3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417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275" w:type="dxa"/>
            <w:vMerge/>
          </w:tcPr>
          <w:p w:rsidR="00697CB3" w:rsidRDefault="00697CB3" w:rsidP="001B4CDC">
            <w:pPr>
              <w:jc w:val="center"/>
            </w:pPr>
          </w:p>
        </w:tc>
      </w:tr>
      <w:tr w:rsidR="00697CB3" w:rsidRPr="00BC14AF" w:rsidTr="00697CB3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Default="00697CB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7CB3" w:rsidRDefault="00697CB3" w:rsidP="001B4CDC">
            <w: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97CB3" w:rsidRDefault="00697CB3" w:rsidP="001B4CDC">
            <w:r>
              <w:t>50,7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97CB3" w:rsidRDefault="00697CB3" w:rsidP="001B4CDC">
            <w:r>
              <w:t>49,6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 w:rsidRPr="00EA3BAA">
              <w:t>легковой а</w:t>
            </w:r>
            <w:r w:rsidRPr="00EA3BAA">
              <w:t>в</w:t>
            </w:r>
            <w:r w:rsidRPr="00EA3BAA">
              <w:t>томобиль Фольксваген пассат</w:t>
            </w:r>
          </w:p>
        </w:tc>
        <w:tc>
          <w:tcPr>
            <w:tcW w:w="1275" w:type="dxa"/>
            <w:vMerge w:val="restart"/>
          </w:tcPr>
          <w:p w:rsidR="00697CB3" w:rsidRPr="00331896" w:rsidRDefault="00474FC6" w:rsidP="001B4CDC">
            <w:pPr>
              <w:jc w:val="center"/>
            </w:pPr>
            <w:r>
              <w:t>107690,97</w:t>
            </w:r>
          </w:p>
        </w:tc>
      </w:tr>
      <w:tr w:rsidR="00697CB3" w:rsidRPr="00BC14AF" w:rsidTr="005723E9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985" w:type="dxa"/>
            <w:vMerge/>
            <w:shd w:val="clear" w:color="auto" w:fill="auto"/>
          </w:tcPr>
          <w:p w:rsidR="00697CB3" w:rsidRDefault="00697CB3" w:rsidP="001B4CDC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417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851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2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276" w:type="dxa"/>
            <w:vMerge/>
            <w:shd w:val="clear" w:color="auto" w:fill="auto"/>
          </w:tcPr>
          <w:p w:rsidR="00697CB3" w:rsidRPr="006056AF" w:rsidRDefault="00697CB3" w:rsidP="001B4CDC"/>
        </w:tc>
        <w:tc>
          <w:tcPr>
            <w:tcW w:w="850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3" w:type="dxa"/>
            <w:vMerge/>
            <w:shd w:val="clear" w:color="auto" w:fill="auto"/>
          </w:tcPr>
          <w:p w:rsidR="00697CB3" w:rsidRPr="006056AF" w:rsidRDefault="00697CB3" w:rsidP="001B4CDC"/>
        </w:tc>
        <w:tc>
          <w:tcPr>
            <w:tcW w:w="1417" w:type="dxa"/>
            <w:shd w:val="clear" w:color="auto" w:fill="auto"/>
          </w:tcPr>
          <w:p w:rsidR="00697CB3" w:rsidRPr="00697CB3" w:rsidRDefault="00697CB3" w:rsidP="001B4CDC">
            <w:r>
              <w:t xml:space="preserve">мопед </w:t>
            </w:r>
            <w:r w:rsidR="00474FC6">
              <w:t xml:space="preserve">              </w:t>
            </w:r>
            <w:r>
              <w:t>«</w:t>
            </w:r>
            <w:r>
              <w:rPr>
                <w:lang w:val="en-US"/>
              </w:rPr>
              <w:t>ALPHA</w:t>
            </w:r>
            <w:r>
              <w:t>» (</w:t>
            </w:r>
            <w:r>
              <w:rPr>
                <w:lang w:val="en-US"/>
              </w:rPr>
              <w:t>ZW50Q-2)</w:t>
            </w:r>
          </w:p>
        </w:tc>
        <w:tc>
          <w:tcPr>
            <w:tcW w:w="1275" w:type="dxa"/>
            <w:vMerge/>
          </w:tcPr>
          <w:p w:rsidR="00697CB3" w:rsidRDefault="00697CB3" w:rsidP="001B4CDC">
            <w:pPr>
              <w:jc w:val="center"/>
            </w:pPr>
          </w:p>
        </w:tc>
      </w:tr>
    </w:tbl>
    <w:p w:rsidR="00697CB3" w:rsidRDefault="00697CB3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474FC6" w:rsidRDefault="00474FC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2B5263" w:rsidRDefault="002B526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2B5263" w:rsidRPr="00BC14AF" w:rsidTr="005723E9">
        <w:tc>
          <w:tcPr>
            <w:tcW w:w="426" w:type="dxa"/>
            <w:vMerge w:val="restart"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2B5263" w:rsidRPr="00BC14AF" w:rsidRDefault="002B526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2B5263" w:rsidRPr="00BC14AF" w:rsidTr="005723E9"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B5263" w:rsidRPr="00BC14AF" w:rsidRDefault="002B526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B5263" w:rsidRPr="00BC14AF" w:rsidRDefault="002B526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2B5263" w:rsidRPr="00BC14AF" w:rsidTr="002B5263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</w:pPr>
            <w:r>
              <w:t>17.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B5263" w:rsidRPr="00386C42" w:rsidRDefault="002B5263" w:rsidP="001B4CDC">
            <w:pPr>
              <w:rPr>
                <w:b/>
              </w:rPr>
            </w:pPr>
            <w:r w:rsidRPr="00D7474B">
              <w:rPr>
                <w:b/>
              </w:rPr>
              <w:t>Данилова                     Евгения       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B5263" w:rsidRPr="00386C42" w:rsidRDefault="00474FC6" w:rsidP="00770D61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а</w:t>
            </w:r>
            <w:r>
              <w:rPr>
                <w:b/>
              </w:rPr>
              <w:t>в</w:t>
            </w:r>
            <w:r>
              <w:rPr>
                <w:b/>
              </w:rPr>
              <w:t>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2B5263" w:rsidRPr="002B5263">
              <w:rPr>
                <w:b/>
              </w:rPr>
              <w:t>«Детский сад комбинир</w:t>
            </w:r>
            <w:r w:rsidR="002B5263" w:rsidRPr="002B5263">
              <w:rPr>
                <w:b/>
              </w:rPr>
              <w:t>о</w:t>
            </w:r>
            <w:r w:rsidR="002B5263" w:rsidRPr="002B5263">
              <w:rPr>
                <w:b/>
              </w:rPr>
              <w:t>ванного вида № 7 «Светляч</w:t>
            </w:r>
            <w:proofErr w:type="gramEnd"/>
            <w:r w:rsidR="002B5263" w:rsidRPr="002B5263">
              <w:rPr>
                <w:b/>
              </w:rPr>
              <w:t>ок»</w:t>
            </w:r>
          </w:p>
        </w:tc>
        <w:tc>
          <w:tcPr>
            <w:tcW w:w="1276" w:type="dxa"/>
            <w:shd w:val="clear" w:color="auto" w:fill="auto"/>
          </w:tcPr>
          <w:p w:rsidR="002B5263" w:rsidRDefault="002B5263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2B5263" w:rsidRDefault="002B526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B5263" w:rsidRPr="00285426" w:rsidRDefault="002B5263" w:rsidP="001B4CDC">
            <w:r>
              <w:t>1136,0</w:t>
            </w:r>
          </w:p>
        </w:tc>
        <w:tc>
          <w:tcPr>
            <w:tcW w:w="992" w:type="dxa"/>
            <w:shd w:val="clear" w:color="auto" w:fill="auto"/>
          </w:tcPr>
          <w:p w:rsidR="002B5263" w:rsidRDefault="002B526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B5263" w:rsidRPr="001E2002" w:rsidRDefault="002B5263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 xml:space="preserve">Chevrolet </w:t>
            </w:r>
            <w:proofErr w:type="spellStart"/>
            <w:r w:rsidRPr="00EA3BAA">
              <w:rPr>
                <w:lang w:val="en-US"/>
              </w:rPr>
              <w:t>Aveo</w:t>
            </w:r>
            <w:proofErr w:type="spellEnd"/>
          </w:p>
        </w:tc>
        <w:tc>
          <w:tcPr>
            <w:tcW w:w="1275" w:type="dxa"/>
            <w:vMerge w:val="restart"/>
          </w:tcPr>
          <w:p w:rsidR="002B5263" w:rsidRPr="00BC14AF" w:rsidRDefault="002B5263" w:rsidP="001B4CDC">
            <w:pPr>
              <w:jc w:val="center"/>
            </w:pPr>
            <w:r>
              <w:t>479989,06</w:t>
            </w:r>
          </w:p>
        </w:tc>
      </w:tr>
      <w:tr w:rsidR="002B5263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2B5263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B5263" w:rsidRPr="00D7474B" w:rsidRDefault="002B526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B5263" w:rsidRPr="002B5263" w:rsidRDefault="002B526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B5263" w:rsidRDefault="002B5263" w:rsidP="001B4CDC"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2B5263" w:rsidRDefault="002B526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B5263" w:rsidRDefault="002B5263" w:rsidP="001B4CDC">
            <w:r>
              <w:t>48,6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850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993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417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275" w:type="dxa"/>
            <w:vMerge/>
          </w:tcPr>
          <w:p w:rsidR="002B5263" w:rsidRDefault="002B5263" w:rsidP="001B4CDC">
            <w:pPr>
              <w:jc w:val="center"/>
            </w:pPr>
          </w:p>
        </w:tc>
      </w:tr>
      <w:tr w:rsidR="002B5263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2B5263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B5263" w:rsidRPr="00D7474B" w:rsidRDefault="002B526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B5263" w:rsidRPr="002B5263" w:rsidRDefault="002B526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B5263" w:rsidRDefault="002B526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2B5263" w:rsidRDefault="00474FC6" w:rsidP="001B4CDC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850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993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417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275" w:type="dxa"/>
            <w:vMerge/>
          </w:tcPr>
          <w:p w:rsidR="002B5263" w:rsidRDefault="002B5263" w:rsidP="001B4CDC">
            <w:pPr>
              <w:jc w:val="center"/>
            </w:pPr>
          </w:p>
        </w:tc>
      </w:tr>
      <w:tr w:rsidR="002B5263" w:rsidRPr="00BC14AF" w:rsidTr="002B5263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5263" w:rsidRPr="00386C42" w:rsidRDefault="002B526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2B5263" w:rsidRDefault="002B526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5263" w:rsidRDefault="002B526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2B5263" w:rsidRDefault="00474FC6" w:rsidP="00474FC6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2B5263" w:rsidRDefault="002B5263" w:rsidP="001B4CDC">
            <w:r>
              <w:t>49,0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3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B5263" w:rsidRPr="002B5263" w:rsidRDefault="002B5263" w:rsidP="001B4CDC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1275" w:type="dxa"/>
          </w:tcPr>
          <w:p w:rsidR="002B5263" w:rsidRDefault="002B5263" w:rsidP="001B4CDC">
            <w:pPr>
              <w:jc w:val="center"/>
            </w:pPr>
            <w:r>
              <w:t>112990,97</w:t>
            </w:r>
          </w:p>
        </w:tc>
      </w:tr>
      <w:tr w:rsidR="002B526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5263" w:rsidRDefault="002B526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2B5263" w:rsidRPr="006056AF" w:rsidRDefault="002B526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3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5" w:type="dxa"/>
          </w:tcPr>
          <w:p w:rsidR="002B5263" w:rsidRDefault="009C78DF" w:rsidP="001B4CDC">
            <w:pPr>
              <w:jc w:val="center"/>
            </w:pPr>
            <w:r>
              <w:t>нет</w:t>
            </w:r>
          </w:p>
        </w:tc>
      </w:tr>
      <w:tr w:rsidR="002B526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5263" w:rsidRDefault="002B526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2B5263" w:rsidRPr="006056AF" w:rsidRDefault="002B526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3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5" w:type="dxa"/>
          </w:tcPr>
          <w:p w:rsidR="002B5263" w:rsidRDefault="009C78DF" w:rsidP="001B4CDC">
            <w:pPr>
              <w:jc w:val="center"/>
            </w:pPr>
            <w:r>
              <w:t>нет</w:t>
            </w:r>
          </w:p>
        </w:tc>
      </w:tr>
    </w:tbl>
    <w:p w:rsidR="002B5263" w:rsidRDefault="002B5263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A80BD6" w:rsidRDefault="00A80BD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Pr="00F256EA" w:rsidRDefault="00E70EB3" w:rsidP="001B4CDC">
      <w:pPr>
        <w:pStyle w:val="a7"/>
        <w:ind w:firstLine="709"/>
        <w:jc w:val="both"/>
      </w:pPr>
    </w:p>
    <w:p w:rsidR="00A80BD6" w:rsidRPr="00F256EA" w:rsidRDefault="00A80BD6" w:rsidP="001B4CDC">
      <w:pPr>
        <w:pStyle w:val="a7"/>
        <w:ind w:firstLine="709"/>
        <w:jc w:val="both"/>
      </w:pPr>
    </w:p>
    <w:p w:rsidR="00A80BD6" w:rsidRPr="00F256EA" w:rsidRDefault="00A80BD6" w:rsidP="001B4CDC">
      <w:pPr>
        <w:pStyle w:val="a7"/>
        <w:ind w:firstLine="709"/>
        <w:jc w:val="both"/>
      </w:pPr>
    </w:p>
    <w:p w:rsidR="00A80BD6" w:rsidRPr="00F256EA" w:rsidRDefault="00A80BD6" w:rsidP="001B4CDC">
      <w:pPr>
        <w:pStyle w:val="a7"/>
        <w:ind w:firstLine="709"/>
        <w:jc w:val="both"/>
      </w:pPr>
    </w:p>
    <w:p w:rsidR="00A80BD6" w:rsidRPr="00F256EA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770D61" w:rsidRPr="00770D61" w:rsidRDefault="00770D61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A80BD6" w:rsidRPr="00BC14AF" w:rsidTr="005723E9">
        <w:tc>
          <w:tcPr>
            <w:tcW w:w="426" w:type="dxa"/>
            <w:vMerge w:val="restart"/>
            <w:shd w:val="clear" w:color="auto" w:fill="auto"/>
          </w:tcPr>
          <w:p w:rsidR="00A80BD6" w:rsidRPr="00BC14AF" w:rsidRDefault="00A80BD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A80BD6" w:rsidRPr="00BC14AF" w:rsidRDefault="00A80BD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A80BD6" w:rsidRPr="00BC14AF" w:rsidTr="005723E9">
        <w:tc>
          <w:tcPr>
            <w:tcW w:w="426" w:type="dxa"/>
            <w:vMerge/>
            <w:shd w:val="clear" w:color="auto" w:fill="auto"/>
          </w:tcPr>
          <w:p w:rsidR="00A80BD6" w:rsidRPr="00BC14AF" w:rsidRDefault="00A80BD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80BD6" w:rsidRPr="00BC14AF" w:rsidRDefault="00A80BD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80BD6" w:rsidRPr="00BC14AF" w:rsidRDefault="00A80BD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A80BD6" w:rsidRPr="00BC14AF" w:rsidTr="005723E9">
        <w:trPr>
          <w:trHeight w:val="357"/>
        </w:trPr>
        <w:tc>
          <w:tcPr>
            <w:tcW w:w="426" w:type="dxa"/>
            <w:shd w:val="clear" w:color="auto" w:fill="auto"/>
          </w:tcPr>
          <w:p w:rsidR="00A80BD6" w:rsidRPr="00BC14AF" w:rsidRDefault="00A80BD6" w:rsidP="001B4CDC">
            <w:pPr>
              <w:ind w:left="-142" w:right="-108"/>
              <w:jc w:val="center"/>
            </w:pPr>
            <w:r>
              <w:rPr>
                <w:lang w:val="en-US"/>
              </w:rPr>
              <w:t>1</w:t>
            </w:r>
            <w:r>
              <w:t>8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A80BD6" w:rsidRPr="00386C42" w:rsidRDefault="00A80BD6" w:rsidP="001B4CDC">
            <w:pPr>
              <w:rPr>
                <w:b/>
              </w:rPr>
            </w:pPr>
            <w:proofErr w:type="spellStart"/>
            <w:r>
              <w:rPr>
                <w:b/>
              </w:rPr>
              <w:t>Корьякова</w:t>
            </w:r>
            <w:proofErr w:type="spellEnd"/>
            <w:r>
              <w:rPr>
                <w:b/>
              </w:rPr>
              <w:t xml:space="preserve">   Наталья                Анатольевна</w:t>
            </w:r>
          </w:p>
        </w:tc>
        <w:tc>
          <w:tcPr>
            <w:tcW w:w="1985" w:type="dxa"/>
            <w:shd w:val="clear" w:color="auto" w:fill="auto"/>
          </w:tcPr>
          <w:p w:rsidR="00A80BD6" w:rsidRPr="00386C42" w:rsidRDefault="00770D61" w:rsidP="00770D61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бюджетного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A80BD6" w:rsidRPr="00A80BD6">
              <w:rPr>
                <w:b/>
              </w:rPr>
              <w:t>«Детский сад комбинир</w:t>
            </w:r>
            <w:r w:rsidR="00A80BD6" w:rsidRPr="00A80BD6">
              <w:rPr>
                <w:b/>
              </w:rPr>
              <w:t>о</w:t>
            </w:r>
            <w:r w:rsidR="00A80BD6" w:rsidRPr="00A80BD6">
              <w:rPr>
                <w:b/>
              </w:rPr>
              <w:t>ванного вида №</w:t>
            </w:r>
            <w:r>
              <w:rPr>
                <w:b/>
              </w:rPr>
              <w:t xml:space="preserve"> </w:t>
            </w:r>
            <w:r w:rsidR="00A80BD6" w:rsidRPr="00A80BD6">
              <w:rPr>
                <w:b/>
              </w:rPr>
              <w:t>8 «Родничок</w:t>
            </w:r>
            <w:proofErr w:type="gramEnd"/>
            <w:r w:rsidR="00A80BD6" w:rsidRPr="00A80BD6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A80BD6" w:rsidRDefault="00A80BD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A80BD6" w:rsidRDefault="00A80BD6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A80BD6" w:rsidRDefault="00A80BD6" w:rsidP="001B4CDC">
            <w:r>
              <w:t>58,1</w:t>
            </w:r>
          </w:p>
        </w:tc>
        <w:tc>
          <w:tcPr>
            <w:tcW w:w="992" w:type="dxa"/>
            <w:shd w:val="clear" w:color="auto" w:fill="auto"/>
          </w:tcPr>
          <w:p w:rsidR="00A80BD6" w:rsidRPr="006056AF" w:rsidRDefault="00A80BD6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80BD6" w:rsidRPr="006056AF" w:rsidRDefault="00A80BD6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A80BD6" w:rsidRPr="006056AF" w:rsidRDefault="00A80BD6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A80BD6" w:rsidRPr="006056AF" w:rsidRDefault="00A80BD6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80BD6" w:rsidRPr="008A06ED" w:rsidRDefault="00A80BD6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DAEWOO NEXIA</w:t>
            </w:r>
          </w:p>
        </w:tc>
        <w:tc>
          <w:tcPr>
            <w:tcW w:w="1275" w:type="dxa"/>
          </w:tcPr>
          <w:p w:rsidR="00A80BD6" w:rsidRPr="00BC14AF" w:rsidRDefault="00A80BD6" w:rsidP="001B4CDC">
            <w:pPr>
              <w:jc w:val="center"/>
            </w:pPr>
            <w:r>
              <w:t>368239,78</w:t>
            </w:r>
          </w:p>
        </w:tc>
      </w:tr>
    </w:tbl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68310E" w:rsidRDefault="0068310E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5723E9" w:rsidRDefault="005723E9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5723E9" w:rsidRDefault="0036472A" w:rsidP="001B4CDC">
      <w:pPr>
        <w:pStyle w:val="a7"/>
        <w:tabs>
          <w:tab w:val="left" w:pos="2835"/>
        </w:tabs>
        <w:ind w:firstLine="709"/>
        <w:jc w:val="both"/>
      </w:pPr>
      <w:r>
        <w:tab/>
      </w:r>
    </w:p>
    <w:p w:rsidR="0036472A" w:rsidRDefault="0036472A" w:rsidP="001B4CDC">
      <w:pPr>
        <w:pStyle w:val="a7"/>
        <w:tabs>
          <w:tab w:val="left" w:pos="2835"/>
        </w:tabs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Pr="005723E9" w:rsidRDefault="005723E9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8310E" w:rsidRPr="00BC14AF" w:rsidTr="005723E9">
        <w:tc>
          <w:tcPr>
            <w:tcW w:w="426" w:type="dxa"/>
            <w:vMerge w:val="restart"/>
            <w:shd w:val="clear" w:color="auto" w:fill="auto"/>
          </w:tcPr>
          <w:p w:rsidR="0068310E" w:rsidRPr="00BC14AF" w:rsidRDefault="0068310E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8310E" w:rsidRPr="00BC14AF" w:rsidRDefault="0068310E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8310E" w:rsidRPr="00BC14AF" w:rsidTr="005723E9">
        <w:tc>
          <w:tcPr>
            <w:tcW w:w="426" w:type="dxa"/>
            <w:vMerge/>
            <w:shd w:val="clear" w:color="auto" w:fill="auto"/>
          </w:tcPr>
          <w:p w:rsidR="0068310E" w:rsidRPr="00BC14AF" w:rsidRDefault="0068310E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8310E" w:rsidRPr="00BC14AF" w:rsidRDefault="0068310E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8310E" w:rsidRPr="00BC14AF" w:rsidRDefault="0068310E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8310E" w:rsidRPr="00BC14AF" w:rsidRDefault="0068310E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8310E" w:rsidRPr="00BC14AF" w:rsidTr="005723E9">
        <w:trPr>
          <w:trHeight w:val="357"/>
        </w:trPr>
        <w:tc>
          <w:tcPr>
            <w:tcW w:w="426" w:type="dxa"/>
            <w:shd w:val="clear" w:color="auto" w:fill="auto"/>
          </w:tcPr>
          <w:p w:rsidR="0068310E" w:rsidRPr="00BC14AF" w:rsidRDefault="0068310E" w:rsidP="001B4CDC">
            <w:pPr>
              <w:ind w:left="-142" w:right="-108"/>
              <w:jc w:val="center"/>
            </w:pPr>
            <w:r>
              <w:rPr>
                <w:lang w:val="en-US"/>
              </w:rPr>
              <w:t>1</w:t>
            </w:r>
            <w:r w:rsidR="0009748B">
              <w:t>9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68310E" w:rsidRPr="00386C42" w:rsidRDefault="0068310E" w:rsidP="001B4CDC">
            <w:pPr>
              <w:rPr>
                <w:b/>
              </w:rPr>
            </w:pPr>
            <w:r w:rsidRPr="00721ACE">
              <w:rPr>
                <w:b/>
              </w:rPr>
              <w:t>Мусаева                  Светлана                    Алексеевна</w:t>
            </w:r>
          </w:p>
        </w:tc>
        <w:tc>
          <w:tcPr>
            <w:tcW w:w="1985" w:type="dxa"/>
            <w:shd w:val="clear" w:color="auto" w:fill="auto"/>
          </w:tcPr>
          <w:p w:rsidR="0068310E" w:rsidRPr="00386C42" w:rsidRDefault="001527DE" w:rsidP="001527DE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бю</w:t>
            </w:r>
            <w:r>
              <w:rPr>
                <w:b/>
              </w:rPr>
              <w:t>д</w:t>
            </w:r>
            <w:r>
              <w:rPr>
                <w:b/>
              </w:rPr>
              <w:t>жетного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Pr="0068310E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68310E" w:rsidRPr="0068310E">
              <w:rPr>
                <w:b/>
              </w:rPr>
              <w:t>«Детский сад «Успенский»</w:t>
            </w:r>
          </w:p>
        </w:tc>
        <w:tc>
          <w:tcPr>
            <w:tcW w:w="1276" w:type="dxa"/>
            <w:shd w:val="clear" w:color="auto" w:fill="auto"/>
          </w:tcPr>
          <w:p w:rsidR="0068310E" w:rsidRPr="006056AF" w:rsidRDefault="0068310E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8310E" w:rsidRPr="006056AF" w:rsidRDefault="0068310E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68310E" w:rsidRPr="006056AF" w:rsidRDefault="0068310E" w:rsidP="001B4CDC">
            <w:proofErr w:type="gramEnd"/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68310E" w:rsidRPr="0068310E" w:rsidRDefault="0068310E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8310E" w:rsidRPr="006056AF" w:rsidRDefault="0068310E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8310E" w:rsidRDefault="0068310E" w:rsidP="001B4CDC">
            <w:r>
              <w:t>47,0</w:t>
            </w:r>
          </w:p>
        </w:tc>
        <w:tc>
          <w:tcPr>
            <w:tcW w:w="993" w:type="dxa"/>
            <w:shd w:val="clear" w:color="auto" w:fill="auto"/>
          </w:tcPr>
          <w:p w:rsidR="0068310E" w:rsidRPr="006056AF" w:rsidRDefault="0068310E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8310E" w:rsidRPr="008A06ED" w:rsidRDefault="0068310E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OPEL              VEKTRA</w:t>
            </w:r>
          </w:p>
        </w:tc>
        <w:tc>
          <w:tcPr>
            <w:tcW w:w="1275" w:type="dxa"/>
          </w:tcPr>
          <w:p w:rsidR="0068310E" w:rsidRPr="0068310E" w:rsidRDefault="0068310E" w:rsidP="001B4CDC">
            <w:pPr>
              <w:jc w:val="center"/>
            </w:pPr>
            <w:r>
              <w:rPr>
                <w:lang w:val="en-US"/>
              </w:rPr>
              <w:t>339679</w:t>
            </w:r>
            <w:r>
              <w:t>,90</w:t>
            </w:r>
          </w:p>
        </w:tc>
      </w:tr>
    </w:tbl>
    <w:p w:rsidR="0068310E" w:rsidRDefault="0068310E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FB7C02" w:rsidRDefault="00FB7C0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5723E9" w:rsidRPr="00BC14AF" w:rsidTr="005723E9">
        <w:tc>
          <w:tcPr>
            <w:tcW w:w="426" w:type="dxa"/>
            <w:vMerge w:val="restart"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5723E9" w:rsidRPr="00BC14AF" w:rsidRDefault="005723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5723E9" w:rsidRPr="00BC14AF" w:rsidTr="005723E9">
        <w:tc>
          <w:tcPr>
            <w:tcW w:w="426" w:type="dxa"/>
            <w:vMerge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BC14AF" w:rsidRDefault="005723E9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Pr="00BC14AF" w:rsidRDefault="005723E9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5723E9" w:rsidRPr="00BC14AF" w:rsidTr="005723E9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5723E9" w:rsidRPr="00BC14AF" w:rsidRDefault="0009748B" w:rsidP="001B4CDC">
            <w:pPr>
              <w:ind w:left="-142" w:right="-108"/>
              <w:jc w:val="center"/>
            </w:pPr>
            <w:r>
              <w:t>20</w:t>
            </w:r>
            <w:r w:rsidR="005723E9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23E9" w:rsidRPr="00386C42" w:rsidRDefault="005723E9" w:rsidP="001B4CDC">
            <w:pPr>
              <w:rPr>
                <w:b/>
              </w:rPr>
            </w:pPr>
            <w:r w:rsidRPr="00721ACE">
              <w:rPr>
                <w:b/>
              </w:rPr>
              <w:t>Минаева                     Ирина                         Геннадьевна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723E9" w:rsidRPr="00386C42" w:rsidRDefault="001527DE" w:rsidP="001527DE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бю</w:t>
            </w:r>
            <w:r>
              <w:rPr>
                <w:b/>
              </w:rPr>
              <w:t>д</w:t>
            </w:r>
            <w:r>
              <w:rPr>
                <w:b/>
              </w:rPr>
              <w:t>жетного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Pr="005723E9">
              <w:rPr>
                <w:b/>
              </w:rPr>
              <w:t xml:space="preserve"> </w:t>
            </w:r>
            <w:r>
              <w:rPr>
                <w:b/>
              </w:rPr>
              <w:t xml:space="preserve"> «Детский сад  «Трегубово» </w:t>
            </w:r>
          </w:p>
        </w:tc>
        <w:tc>
          <w:tcPr>
            <w:tcW w:w="1276" w:type="dxa"/>
            <w:shd w:val="clear" w:color="auto" w:fill="auto"/>
          </w:tcPr>
          <w:p w:rsidR="005723E9" w:rsidRDefault="005723E9" w:rsidP="001B4CDC">
            <w:pPr>
              <w:rPr>
                <w:sz w:val="24"/>
                <w:szCs w:val="24"/>
              </w:rPr>
            </w:pPr>
            <w:proofErr w:type="gramEnd"/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5723E9" w:rsidRDefault="005723E9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5723E9" w:rsidRPr="00285426" w:rsidRDefault="005723E9" w:rsidP="001B4CDC">
            <w:r>
              <w:t>2775,0</w:t>
            </w:r>
          </w:p>
        </w:tc>
        <w:tc>
          <w:tcPr>
            <w:tcW w:w="992" w:type="dxa"/>
            <w:shd w:val="clear" w:color="auto" w:fill="auto"/>
          </w:tcPr>
          <w:p w:rsidR="005723E9" w:rsidRDefault="005723E9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1E2002" w:rsidRDefault="005723E9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5723E9" w:rsidRPr="00BC14AF" w:rsidRDefault="005723E9" w:rsidP="001B4CDC">
            <w:pPr>
              <w:jc w:val="center"/>
            </w:pPr>
            <w:r>
              <w:t>321584,06</w:t>
            </w:r>
          </w:p>
        </w:tc>
      </w:tr>
      <w:tr w:rsidR="005723E9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5723E9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D7474B" w:rsidRDefault="005723E9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Pr="002B5263" w:rsidRDefault="005723E9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5723E9" w:rsidRDefault="005723E9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5723E9" w:rsidRDefault="005723E9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5723E9" w:rsidRDefault="005723E9" w:rsidP="001B4CDC">
            <w:r>
              <w:t>2500,0</w:t>
            </w:r>
          </w:p>
        </w:tc>
        <w:tc>
          <w:tcPr>
            <w:tcW w:w="992" w:type="dxa"/>
            <w:shd w:val="clear" w:color="auto" w:fill="auto"/>
          </w:tcPr>
          <w:p w:rsidR="005723E9" w:rsidRPr="006056AF" w:rsidRDefault="005723E9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850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993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5" w:type="dxa"/>
            <w:vMerge/>
          </w:tcPr>
          <w:p w:rsidR="005723E9" w:rsidRDefault="005723E9" w:rsidP="001B4CDC">
            <w:pPr>
              <w:jc w:val="center"/>
            </w:pPr>
          </w:p>
        </w:tc>
      </w:tr>
      <w:tr w:rsidR="005723E9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5723E9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D7474B" w:rsidRDefault="005723E9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Pr="002B5263" w:rsidRDefault="005723E9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5723E9" w:rsidRDefault="005723E9" w:rsidP="001B4CDC">
            <w:r w:rsidRPr="00EA3BAA">
              <w:t>жилой дом с хозя</w:t>
            </w:r>
            <w:r w:rsidRPr="00EA3BAA">
              <w:t>й</w:t>
            </w:r>
            <w:r w:rsidRPr="00EA3BAA">
              <w:t>ственными постройк</w:t>
            </w:r>
            <w:r w:rsidRPr="00EA3BAA">
              <w:t>а</w:t>
            </w:r>
            <w:r w:rsidRPr="00EA3BAA">
              <w:t>ми</w:t>
            </w:r>
            <w:r w:rsidR="001527DE">
              <w:t xml:space="preserve"> (жилое здание)</w:t>
            </w:r>
          </w:p>
        </w:tc>
        <w:tc>
          <w:tcPr>
            <w:tcW w:w="1417" w:type="dxa"/>
            <w:shd w:val="clear" w:color="auto" w:fill="auto"/>
          </w:tcPr>
          <w:p w:rsidR="005723E9" w:rsidRDefault="005723E9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5723E9" w:rsidRDefault="005723E9" w:rsidP="001B4CDC">
            <w:r w:rsidRPr="00EA3BAA">
              <w:t>59,7</w:t>
            </w:r>
          </w:p>
        </w:tc>
        <w:tc>
          <w:tcPr>
            <w:tcW w:w="992" w:type="dxa"/>
            <w:shd w:val="clear" w:color="auto" w:fill="auto"/>
          </w:tcPr>
          <w:p w:rsidR="005723E9" w:rsidRPr="006056AF" w:rsidRDefault="005723E9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850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993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5" w:type="dxa"/>
            <w:vMerge/>
          </w:tcPr>
          <w:p w:rsidR="005723E9" w:rsidRDefault="005723E9" w:rsidP="001B4CDC">
            <w:pPr>
              <w:jc w:val="center"/>
            </w:pPr>
          </w:p>
        </w:tc>
      </w:tr>
      <w:tr w:rsidR="005723E9" w:rsidRPr="00BC14AF" w:rsidTr="001527DE">
        <w:trPr>
          <w:trHeight w:val="321"/>
        </w:trPr>
        <w:tc>
          <w:tcPr>
            <w:tcW w:w="426" w:type="dxa"/>
            <w:vMerge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723E9" w:rsidRDefault="005723E9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723E9" w:rsidRPr="006056AF" w:rsidRDefault="005723E9" w:rsidP="001B4CDC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5723E9" w:rsidRPr="00EA3BAA" w:rsidRDefault="005723E9" w:rsidP="001527DE">
            <w:r w:rsidRPr="00EA3BAA"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5723E9" w:rsidRPr="00EA3BAA" w:rsidRDefault="005723E9" w:rsidP="001B4CDC">
            <w:r w:rsidRPr="00EA3BAA">
              <w:t>59,7</w:t>
            </w:r>
          </w:p>
        </w:tc>
        <w:tc>
          <w:tcPr>
            <w:tcW w:w="993" w:type="dxa"/>
            <w:shd w:val="clear" w:color="auto" w:fill="auto"/>
          </w:tcPr>
          <w:p w:rsidR="005723E9" w:rsidRPr="00EA3BAA" w:rsidRDefault="005723E9" w:rsidP="001B4CDC">
            <w:r w:rsidRPr="00EA3BAA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5723E9" w:rsidRDefault="009C78DF" w:rsidP="001B4CDC">
            <w:pPr>
              <w:jc w:val="center"/>
            </w:pPr>
            <w:r>
              <w:t>нет</w:t>
            </w:r>
          </w:p>
        </w:tc>
      </w:tr>
      <w:tr w:rsidR="005723E9" w:rsidRPr="00BC14AF" w:rsidTr="001527DE">
        <w:trPr>
          <w:trHeight w:val="425"/>
        </w:trPr>
        <w:tc>
          <w:tcPr>
            <w:tcW w:w="426" w:type="dxa"/>
            <w:vMerge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BC14AF" w:rsidRDefault="005723E9" w:rsidP="001B4CDC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6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851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992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6" w:type="dxa"/>
            <w:shd w:val="clear" w:color="auto" w:fill="auto"/>
          </w:tcPr>
          <w:p w:rsidR="005723E9" w:rsidRPr="00EA3BAA" w:rsidRDefault="005723E9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5723E9" w:rsidRDefault="005723E9" w:rsidP="001B4CDC">
            <w:r>
              <w:t>2775,0</w:t>
            </w:r>
          </w:p>
        </w:tc>
        <w:tc>
          <w:tcPr>
            <w:tcW w:w="993" w:type="dxa"/>
            <w:shd w:val="clear" w:color="auto" w:fill="auto"/>
          </w:tcPr>
          <w:p w:rsidR="005723E9" w:rsidRPr="006056AF" w:rsidRDefault="005723E9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5" w:type="dxa"/>
            <w:vMerge/>
          </w:tcPr>
          <w:p w:rsidR="005723E9" w:rsidRDefault="005723E9" w:rsidP="001B4CDC">
            <w:pPr>
              <w:jc w:val="center"/>
            </w:pPr>
          </w:p>
        </w:tc>
      </w:tr>
    </w:tbl>
    <w:p w:rsidR="005723E9" w:rsidRDefault="005723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1527DE" w:rsidRDefault="001527DE" w:rsidP="001B4CDC">
      <w:pPr>
        <w:pStyle w:val="a7"/>
        <w:ind w:firstLine="709"/>
        <w:jc w:val="both"/>
      </w:pPr>
    </w:p>
    <w:p w:rsidR="001527DE" w:rsidRDefault="001527DE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FB7C02" w:rsidRPr="00BC14AF" w:rsidTr="008F52A1">
        <w:tc>
          <w:tcPr>
            <w:tcW w:w="426" w:type="dxa"/>
            <w:vMerge w:val="restart"/>
            <w:shd w:val="clear" w:color="auto" w:fill="auto"/>
          </w:tcPr>
          <w:p w:rsidR="00FB7C02" w:rsidRPr="00BC14AF" w:rsidRDefault="00FB7C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B7C02" w:rsidRPr="00BC14AF" w:rsidRDefault="00FB7C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FB7C02" w:rsidRPr="00BC14AF" w:rsidTr="008F52A1">
        <w:tc>
          <w:tcPr>
            <w:tcW w:w="426" w:type="dxa"/>
            <w:vMerge/>
            <w:shd w:val="clear" w:color="auto" w:fill="auto"/>
          </w:tcPr>
          <w:p w:rsidR="00FB7C02" w:rsidRPr="00BC14AF" w:rsidRDefault="00FB7C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B7C02" w:rsidRPr="00BC14AF" w:rsidRDefault="00FB7C0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B7C02" w:rsidRPr="00BC14AF" w:rsidRDefault="00FB7C0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B7C02" w:rsidRPr="00BC14AF" w:rsidRDefault="00FB7C0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FB7C02" w:rsidRPr="00BC14AF" w:rsidTr="008F52A1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FB7C02" w:rsidRPr="00BC14AF" w:rsidRDefault="00FB7C02" w:rsidP="001B4CDC">
            <w:pPr>
              <w:ind w:left="-142" w:right="-108"/>
              <w:jc w:val="center"/>
            </w:pPr>
            <w:r>
              <w:t>2</w:t>
            </w:r>
            <w:r w:rsidR="0009748B">
              <w:t>1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B7C02" w:rsidRPr="00386C42" w:rsidRDefault="00FB7C02" w:rsidP="001B4CDC">
            <w:pPr>
              <w:rPr>
                <w:b/>
              </w:rPr>
            </w:pPr>
            <w:r w:rsidRPr="00721ACE">
              <w:rPr>
                <w:b/>
              </w:rPr>
              <w:t>Шашкина                   Светлана                       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B7C02" w:rsidRPr="00386C42" w:rsidRDefault="001527DE" w:rsidP="001527DE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бюджетного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FB7C02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FB7C02" w:rsidRPr="00FB7C02">
              <w:rPr>
                <w:b/>
              </w:rPr>
              <w:t>«Детский сад «</w:t>
            </w:r>
            <w:proofErr w:type="spellStart"/>
            <w:r w:rsidR="00FB7C02" w:rsidRPr="00FB7C02">
              <w:rPr>
                <w:b/>
              </w:rPr>
              <w:t>Селищи</w:t>
            </w:r>
            <w:proofErr w:type="spellEnd"/>
            <w:r w:rsidR="00FB7C02" w:rsidRPr="00FB7C02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FB7C02" w:rsidRDefault="00FB7C02" w:rsidP="001B4CDC">
            <w:pPr>
              <w:rPr>
                <w:sz w:val="24"/>
                <w:szCs w:val="24"/>
              </w:rPr>
            </w:pPr>
            <w:proofErr w:type="gramEnd"/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FB7C02" w:rsidRDefault="00FB7C02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B7C02" w:rsidRPr="00285426" w:rsidRDefault="00FB7C02" w:rsidP="001B4CDC">
            <w:r>
              <w:t>2200</w:t>
            </w:r>
          </w:p>
        </w:tc>
        <w:tc>
          <w:tcPr>
            <w:tcW w:w="992" w:type="dxa"/>
            <w:shd w:val="clear" w:color="auto" w:fill="auto"/>
          </w:tcPr>
          <w:p w:rsidR="00FB7C02" w:rsidRDefault="00FB7C02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7C02" w:rsidRPr="006056AF" w:rsidRDefault="00FB7C02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B7C02" w:rsidRPr="006056AF" w:rsidRDefault="00FB7C02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B7C02" w:rsidRPr="006056AF" w:rsidRDefault="00FB7C02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B7C02" w:rsidRPr="001E2002" w:rsidRDefault="00FB7C02" w:rsidP="001B4CDC">
            <w:r w:rsidRPr="00EA3BAA">
              <w:t>легковой а</w:t>
            </w:r>
            <w:r w:rsidRPr="00EA3BAA"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Volkswagen  </w:t>
            </w:r>
            <w:r w:rsidRPr="00EA3BAA">
              <w:rPr>
                <w:lang w:val="en-US"/>
              </w:rPr>
              <w:t>POLO</w:t>
            </w:r>
          </w:p>
        </w:tc>
        <w:tc>
          <w:tcPr>
            <w:tcW w:w="1275" w:type="dxa"/>
            <w:vMerge w:val="restart"/>
          </w:tcPr>
          <w:p w:rsidR="00FB7C02" w:rsidRPr="00BC14AF" w:rsidRDefault="00FB7C02" w:rsidP="001B4CDC">
            <w:pPr>
              <w:jc w:val="center"/>
            </w:pPr>
            <w:r>
              <w:t>260239,36</w:t>
            </w:r>
          </w:p>
        </w:tc>
      </w:tr>
      <w:tr w:rsidR="00FB7C02" w:rsidRPr="00BC14AF" w:rsidTr="008F52A1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FB7C02" w:rsidRDefault="00FB7C0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B7C02" w:rsidRPr="00D7474B" w:rsidRDefault="00FB7C02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B7C02" w:rsidRPr="002B5263" w:rsidRDefault="00FB7C02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B7C02" w:rsidRDefault="00FB7C02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B7C02" w:rsidRDefault="00FB7C02" w:rsidP="001B4CDC">
            <w:r>
              <w:t xml:space="preserve">совместная </w:t>
            </w:r>
          </w:p>
        </w:tc>
        <w:tc>
          <w:tcPr>
            <w:tcW w:w="851" w:type="dxa"/>
            <w:shd w:val="clear" w:color="auto" w:fill="auto"/>
          </w:tcPr>
          <w:p w:rsidR="00FB7C02" w:rsidRDefault="00FB7C02" w:rsidP="001B4CDC">
            <w:r>
              <w:t>69,8</w:t>
            </w:r>
          </w:p>
        </w:tc>
        <w:tc>
          <w:tcPr>
            <w:tcW w:w="992" w:type="dxa"/>
            <w:shd w:val="clear" w:color="auto" w:fill="auto"/>
          </w:tcPr>
          <w:p w:rsidR="00FB7C02" w:rsidRPr="006056AF" w:rsidRDefault="00FB7C02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B7C02" w:rsidRDefault="00FB7C02" w:rsidP="001B4CDC"/>
        </w:tc>
        <w:tc>
          <w:tcPr>
            <w:tcW w:w="850" w:type="dxa"/>
            <w:vMerge/>
            <w:shd w:val="clear" w:color="auto" w:fill="auto"/>
          </w:tcPr>
          <w:p w:rsidR="00FB7C02" w:rsidRDefault="00FB7C02" w:rsidP="001B4CDC"/>
        </w:tc>
        <w:tc>
          <w:tcPr>
            <w:tcW w:w="993" w:type="dxa"/>
            <w:vMerge/>
            <w:shd w:val="clear" w:color="auto" w:fill="auto"/>
          </w:tcPr>
          <w:p w:rsidR="00FB7C02" w:rsidRDefault="00FB7C02" w:rsidP="001B4CDC"/>
        </w:tc>
        <w:tc>
          <w:tcPr>
            <w:tcW w:w="1417" w:type="dxa"/>
            <w:vMerge/>
            <w:shd w:val="clear" w:color="auto" w:fill="auto"/>
          </w:tcPr>
          <w:p w:rsidR="00FB7C02" w:rsidRDefault="00FB7C02" w:rsidP="001B4CDC"/>
        </w:tc>
        <w:tc>
          <w:tcPr>
            <w:tcW w:w="1275" w:type="dxa"/>
            <w:vMerge/>
          </w:tcPr>
          <w:p w:rsidR="00FB7C02" w:rsidRDefault="00FB7C02" w:rsidP="001B4CDC">
            <w:pPr>
              <w:jc w:val="center"/>
            </w:pPr>
          </w:p>
        </w:tc>
      </w:tr>
      <w:tr w:rsidR="001527DE" w:rsidRPr="00BC14AF" w:rsidTr="008F52A1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1527DE" w:rsidRPr="00BC14AF" w:rsidRDefault="001527DE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527DE" w:rsidRPr="00386C42" w:rsidRDefault="001527DE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1527DE" w:rsidRDefault="001527DE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527DE" w:rsidRDefault="001527DE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527DE" w:rsidRDefault="001527DE" w:rsidP="001B4CDC">
            <w:r>
              <w:t xml:space="preserve">совместная </w:t>
            </w:r>
          </w:p>
        </w:tc>
        <w:tc>
          <w:tcPr>
            <w:tcW w:w="851" w:type="dxa"/>
            <w:shd w:val="clear" w:color="auto" w:fill="auto"/>
          </w:tcPr>
          <w:p w:rsidR="001527DE" w:rsidRDefault="001527DE" w:rsidP="001B4CDC">
            <w:r>
              <w:t>69,8</w:t>
            </w:r>
          </w:p>
        </w:tc>
        <w:tc>
          <w:tcPr>
            <w:tcW w:w="992" w:type="dxa"/>
            <w:shd w:val="clear" w:color="auto" w:fill="auto"/>
          </w:tcPr>
          <w:p w:rsidR="001527DE" w:rsidRPr="006056AF" w:rsidRDefault="001527DE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527DE" w:rsidRPr="006056AF" w:rsidRDefault="001527DE" w:rsidP="00CD351E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527DE" w:rsidRPr="006056AF" w:rsidRDefault="001527DE" w:rsidP="00CD351E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527DE" w:rsidRPr="006056AF" w:rsidRDefault="001527DE" w:rsidP="00CD351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527DE" w:rsidRPr="002B5263" w:rsidRDefault="001527DE" w:rsidP="001B4CDC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1275" w:type="dxa"/>
          </w:tcPr>
          <w:p w:rsidR="001527DE" w:rsidRPr="000E495C" w:rsidRDefault="001527DE" w:rsidP="001B4CDC">
            <w:pPr>
              <w:jc w:val="center"/>
            </w:pPr>
            <w:r>
              <w:rPr>
                <w:lang w:val="en-US"/>
              </w:rPr>
              <w:t>226396,13</w:t>
            </w:r>
          </w:p>
        </w:tc>
      </w:tr>
    </w:tbl>
    <w:p w:rsidR="00FB7C02" w:rsidRDefault="00FB7C02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CA2690" w:rsidRDefault="00CA2690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CA2690" w:rsidRDefault="00CA2690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3B12E9" w:rsidRPr="00BC14AF" w:rsidTr="008F52A1">
        <w:tc>
          <w:tcPr>
            <w:tcW w:w="426" w:type="dxa"/>
            <w:vMerge w:val="restart"/>
            <w:shd w:val="clear" w:color="auto" w:fill="auto"/>
          </w:tcPr>
          <w:p w:rsidR="003B12E9" w:rsidRPr="00BC14AF" w:rsidRDefault="003B12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3B12E9" w:rsidRPr="00BC14AF" w:rsidRDefault="003B12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3B12E9" w:rsidRPr="00BC14AF" w:rsidTr="008F52A1">
        <w:tc>
          <w:tcPr>
            <w:tcW w:w="426" w:type="dxa"/>
            <w:vMerge/>
            <w:shd w:val="clear" w:color="auto" w:fill="auto"/>
          </w:tcPr>
          <w:p w:rsidR="003B12E9" w:rsidRPr="00BC14AF" w:rsidRDefault="003B12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2E9" w:rsidRPr="00BC14AF" w:rsidRDefault="003B12E9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12E9" w:rsidRPr="00BC14AF" w:rsidRDefault="003B12E9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B12E9" w:rsidRPr="00BC14AF" w:rsidRDefault="003B12E9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3B12E9" w:rsidRPr="00BC14AF" w:rsidTr="008F52A1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3B12E9" w:rsidRPr="00BC14AF" w:rsidRDefault="003B12E9" w:rsidP="001B4CDC">
            <w:pPr>
              <w:ind w:left="-142" w:right="-108"/>
              <w:jc w:val="center"/>
            </w:pPr>
            <w:r>
              <w:t>2</w:t>
            </w:r>
            <w:r w:rsidR="0009748B">
              <w:t>2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B12E9" w:rsidRPr="00386C42" w:rsidRDefault="003B12E9" w:rsidP="001B4CDC">
            <w:pPr>
              <w:rPr>
                <w:b/>
              </w:rPr>
            </w:pPr>
            <w:r w:rsidRPr="00721ACE">
              <w:rPr>
                <w:b/>
              </w:rPr>
              <w:t>Смирнов                   Анатолий                  Анатольевич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B12E9" w:rsidRPr="00386C42" w:rsidRDefault="001527DE" w:rsidP="00B86EB3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заведующий </w:t>
            </w:r>
            <w:r w:rsidR="00B86EB3">
              <w:rPr>
                <w:b/>
              </w:rPr>
              <w:t>м</w:t>
            </w:r>
            <w:r>
              <w:rPr>
                <w:b/>
              </w:rPr>
              <w:t>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бю</w:t>
            </w:r>
            <w:r>
              <w:rPr>
                <w:b/>
              </w:rPr>
              <w:t>д</w:t>
            </w:r>
            <w:r>
              <w:rPr>
                <w:b/>
              </w:rPr>
              <w:t>жетного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="003B12E9" w:rsidRPr="003B12E9">
              <w:rPr>
                <w:b/>
              </w:rPr>
              <w:t xml:space="preserve"> «Детский сад» д. </w:t>
            </w:r>
            <w:proofErr w:type="spellStart"/>
            <w:r w:rsidR="003B12E9" w:rsidRPr="003B12E9">
              <w:rPr>
                <w:b/>
              </w:rPr>
              <w:t>Зуево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B12E9" w:rsidRDefault="003B12E9" w:rsidP="001B4CDC">
            <w:pPr>
              <w:rPr>
                <w:sz w:val="24"/>
                <w:szCs w:val="24"/>
              </w:rPr>
            </w:pPr>
            <w:proofErr w:type="gramEnd"/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B12E9" w:rsidRDefault="003B12E9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B12E9" w:rsidRPr="00285426" w:rsidRDefault="003B12E9" w:rsidP="001B4CDC">
            <w:r>
              <w:t>3000</w:t>
            </w:r>
          </w:p>
        </w:tc>
        <w:tc>
          <w:tcPr>
            <w:tcW w:w="992" w:type="dxa"/>
            <w:shd w:val="clear" w:color="auto" w:fill="auto"/>
          </w:tcPr>
          <w:p w:rsidR="003B12E9" w:rsidRDefault="003B12E9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B12E9" w:rsidRPr="006056AF" w:rsidRDefault="003B12E9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B12E9" w:rsidRPr="006056AF" w:rsidRDefault="003B12E9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B12E9" w:rsidRPr="006056AF" w:rsidRDefault="003B12E9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B12E9" w:rsidRPr="003B12E9" w:rsidRDefault="003B12E9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>
              <w:rPr>
                <w:lang w:val="en-US"/>
              </w:rPr>
              <w:t>Nissan</w:t>
            </w:r>
            <w:r w:rsidR="00B86EB3">
              <w:t xml:space="preserve"> 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 w:rsidR="009C64CB">
              <w:t xml:space="preserve"> </w:t>
            </w:r>
            <w:r>
              <w:t>седан</w:t>
            </w:r>
          </w:p>
        </w:tc>
        <w:tc>
          <w:tcPr>
            <w:tcW w:w="1275" w:type="dxa"/>
            <w:vMerge w:val="restart"/>
          </w:tcPr>
          <w:p w:rsidR="003B12E9" w:rsidRPr="00BC14AF" w:rsidRDefault="003B12E9" w:rsidP="001B4CDC">
            <w:pPr>
              <w:jc w:val="center"/>
            </w:pPr>
            <w:r>
              <w:t>367907,80</w:t>
            </w:r>
          </w:p>
        </w:tc>
      </w:tr>
      <w:tr w:rsidR="003B12E9" w:rsidRPr="00BC14AF" w:rsidTr="008F52A1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3B12E9" w:rsidRDefault="003B12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B12E9" w:rsidRPr="00D7474B" w:rsidRDefault="003B12E9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12E9" w:rsidRPr="002B5263" w:rsidRDefault="003B12E9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B12E9" w:rsidRDefault="00B86EB3" w:rsidP="001B4CDC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3B12E9" w:rsidRDefault="003B12E9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3B12E9" w:rsidRDefault="003B12E9" w:rsidP="001B4CDC">
            <w:r>
              <w:t>66,9</w:t>
            </w:r>
          </w:p>
        </w:tc>
        <w:tc>
          <w:tcPr>
            <w:tcW w:w="992" w:type="dxa"/>
            <w:shd w:val="clear" w:color="auto" w:fill="auto"/>
          </w:tcPr>
          <w:p w:rsidR="003B12E9" w:rsidRPr="006056AF" w:rsidRDefault="003B12E9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B12E9" w:rsidRDefault="003B12E9" w:rsidP="001B4CDC"/>
        </w:tc>
        <w:tc>
          <w:tcPr>
            <w:tcW w:w="850" w:type="dxa"/>
            <w:vMerge/>
            <w:shd w:val="clear" w:color="auto" w:fill="auto"/>
          </w:tcPr>
          <w:p w:rsidR="003B12E9" w:rsidRDefault="003B12E9" w:rsidP="001B4CDC"/>
        </w:tc>
        <w:tc>
          <w:tcPr>
            <w:tcW w:w="993" w:type="dxa"/>
            <w:vMerge/>
            <w:shd w:val="clear" w:color="auto" w:fill="auto"/>
          </w:tcPr>
          <w:p w:rsidR="003B12E9" w:rsidRDefault="003B12E9" w:rsidP="001B4CDC"/>
        </w:tc>
        <w:tc>
          <w:tcPr>
            <w:tcW w:w="1417" w:type="dxa"/>
            <w:vMerge/>
            <w:shd w:val="clear" w:color="auto" w:fill="auto"/>
          </w:tcPr>
          <w:p w:rsidR="003B12E9" w:rsidRDefault="003B12E9" w:rsidP="001B4CDC"/>
        </w:tc>
        <w:tc>
          <w:tcPr>
            <w:tcW w:w="1275" w:type="dxa"/>
            <w:vMerge/>
          </w:tcPr>
          <w:p w:rsidR="003B12E9" w:rsidRDefault="003B12E9" w:rsidP="001B4CDC">
            <w:pPr>
              <w:jc w:val="center"/>
            </w:pPr>
          </w:p>
        </w:tc>
      </w:tr>
      <w:tr w:rsidR="003B11A7" w:rsidRPr="00BC14AF" w:rsidTr="008F52A1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B11A7" w:rsidRPr="00BC14AF" w:rsidRDefault="003B11A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B11A7" w:rsidRPr="00386C42" w:rsidRDefault="003B11A7" w:rsidP="001B4CDC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3B11A7" w:rsidRDefault="003B11A7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B11A7" w:rsidRDefault="00B86EB3" w:rsidP="001B4CDC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3B11A7" w:rsidRDefault="003B11A7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3B11A7" w:rsidRDefault="003B11A7" w:rsidP="001B4CDC">
            <w:r>
              <w:t>66,9</w:t>
            </w:r>
          </w:p>
        </w:tc>
        <w:tc>
          <w:tcPr>
            <w:tcW w:w="992" w:type="dxa"/>
            <w:shd w:val="clear" w:color="auto" w:fill="auto"/>
          </w:tcPr>
          <w:p w:rsidR="003B11A7" w:rsidRPr="006056AF" w:rsidRDefault="003B11A7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B11A7" w:rsidRPr="006056AF" w:rsidRDefault="003B11A7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B11A7" w:rsidRDefault="003B11A7" w:rsidP="001B4CDC">
            <w:r>
              <w:t>3000</w:t>
            </w:r>
          </w:p>
        </w:tc>
        <w:tc>
          <w:tcPr>
            <w:tcW w:w="993" w:type="dxa"/>
            <w:shd w:val="clear" w:color="auto" w:fill="auto"/>
          </w:tcPr>
          <w:p w:rsidR="003B11A7" w:rsidRPr="006056AF" w:rsidRDefault="003B11A7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3B11A7" w:rsidRPr="002B5263" w:rsidRDefault="003B11A7" w:rsidP="001B4CDC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1275" w:type="dxa"/>
          </w:tcPr>
          <w:p w:rsidR="003B11A7" w:rsidRPr="000E495C" w:rsidRDefault="003B11A7" w:rsidP="001B4CDC">
            <w:pPr>
              <w:jc w:val="center"/>
            </w:pPr>
            <w:r>
              <w:t>348299,64</w:t>
            </w:r>
          </w:p>
        </w:tc>
      </w:tr>
    </w:tbl>
    <w:p w:rsidR="003B12E9" w:rsidRDefault="003B12E9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FE6357" w:rsidRDefault="00FE6357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8224C4" w:rsidRDefault="008224C4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FE6357" w:rsidRDefault="00FE6357" w:rsidP="001B4CDC">
      <w:pPr>
        <w:pStyle w:val="a7"/>
        <w:ind w:firstLine="709"/>
        <w:jc w:val="both"/>
      </w:pPr>
    </w:p>
    <w:p w:rsidR="00062525" w:rsidRDefault="00062525" w:rsidP="001B4CDC">
      <w:pPr>
        <w:pStyle w:val="a7"/>
        <w:ind w:firstLine="709"/>
        <w:jc w:val="both"/>
      </w:pPr>
    </w:p>
    <w:tbl>
      <w:tblPr>
        <w:tblW w:w="151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2125"/>
        <w:gridCol w:w="1275"/>
      </w:tblGrid>
      <w:tr w:rsidR="00062525" w:rsidRPr="00BC14AF" w:rsidTr="00FE6357">
        <w:tc>
          <w:tcPr>
            <w:tcW w:w="426" w:type="dxa"/>
            <w:vMerge w:val="restart"/>
            <w:shd w:val="clear" w:color="auto" w:fill="auto"/>
          </w:tcPr>
          <w:p w:rsidR="00062525" w:rsidRPr="00BC14AF" w:rsidRDefault="0006252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62525" w:rsidRPr="00BC14AF" w:rsidRDefault="0006252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62525" w:rsidRPr="00BC14AF" w:rsidTr="00FE6357">
        <w:tc>
          <w:tcPr>
            <w:tcW w:w="426" w:type="dxa"/>
            <w:vMerge/>
            <w:shd w:val="clear" w:color="auto" w:fill="auto"/>
          </w:tcPr>
          <w:p w:rsidR="00062525" w:rsidRPr="00BC14AF" w:rsidRDefault="0006252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62525" w:rsidRPr="00BC14AF" w:rsidRDefault="0006252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62525" w:rsidRPr="00BC14AF" w:rsidRDefault="0006252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2125" w:type="dxa"/>
            <w:vMerge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62525" w:rsidRPr="00BC14AF" w:rsidTr="00FE6357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062525" w:rsidRPr="00BC14AF" w:rsidRDefault="00203AA5" w:rsidP="001B4CDC">
            <w:pPr>
              <w:ind w:left="-142" w:right="-108"/>
              <w:jc w:val="center"/>
            </w:pPr>
            <w:r>
              <w:t>2</w:t>
            </w:r>
            <w:r w:rsidR="0009748B">
              <w:t>3</w:t>
            </w:r>
            <w:r w:rsidR="00062525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62525" w:rsidRPr="00386C42" w:rsidRDefault="00062525" w:rsidP="001B4CDC">
            <w:pPr>
              <w:rPr>
                <w:b/>
              </w:rPr>
            </w:pPr>
            <w:r w:rsidRPr="00721ACE">
              <w:rPr>
                <w:b/>
              </w:rPr>
              <w:t>Долгополова                 Валентина                         Альбертовна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62525" w:rsidRPr="00386C42" w:rsidRDefault="00062525" w:rsidP="00B86EB3">
            <w:pPr>
              <w:rPr>
                <w:b/>
              </w:rPr>
            </w:pPr>
            <w:r w:rsidRPr="00062525">
              <w:rPr>
                <w:b/>
              </w:rPr>
              <w:t>директор</w:t>
            </w:r>
            <w:r w:rsidR="00B86EB3">
              <w:rPr>
                <w:b/>
              </w:rPr>
              <w:t xml:space="preserve"> Муниц</w:t>
            </w:r>
            <w:r w:rsidR="00B86EB3">
              <w:rPr>
                <w:b/>
              </w:rPr>
              <w:t>и</w:t>
            </w:r>
            <w:r w:rsidR="00B86EB3">
              <w:rPr>
                <w:b/>
              </w:rPr>
              <w:t>пального автоно</w:t>
            </w:r>
            <w:r w:rsidR="00B86EB3">
              <w:rPr>
                <w:b/>
              </w:rPr>
              <w:t>м</w:t>
            </w:r>
            <w:r w:rsidR="00B86EB3">
              <w:rPr>
                <w:b/>
              </w:rPr>
              <w:t>ного учреждения дополнительного образования детей</w:t>
            </w:r>
            <w:r w:rsidRPr="00062525">
              <w:rPr>
                <w:b/>
              </w:rPr>
              <w:t xml:space="preserve"> «Дом детского творчества»</w:t>
            </w:r>
          </w:p>
        </w:tc>
        <w:tc>
          <w:tcPr>
            <w:tcW w:w="1276" w:type="dxa"/>
            <w:shd w:val="clear" w:color="auto" w:fill="auto"/>
          </w:tcPr>
          <w:p w:rsidR="00062525" w:rsidRDefault="0006252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62525" w:rsidRDefault="0006252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62525" w:rsidRPr="00285426" w:rsidRDefault="00062525" w:rsidP="001B4CDC">
            <w:r>
              <w:t>16,0</w:t>
            </w:r>
          </w:p>
        </w:tc>
        <w:tc>
          <w:tcPr>
            <w:tcW w:w="992" w:type="dxa"/>
            <w:shd w:val="clear" w:color="auto" w:fill="auto"/>
          </w:tcPr>
          <w:p w:rsidR="00062525" w:rsidRDefault="0006252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62525" w:rsidRPr="006056AF" w:rsidRDefault="00062525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62525" w:rsidRPr="006056AF" w:rsidRDefault="00062525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62525" w:rsidRPr="006056AF" w:rsidRDefault="00062525" w:rsidP="001B4CDC">
            <w:r>
              <w:t>нет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062525" w:rsidRPr="001E2002" w:rsidRDefault="00062525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062525" w:rsidRPr="00BC14AF" w:rsidRDefault="00062525" w:rsidP="001B4CDC">
            <w:pPr>
              <w:jc w:val="center"/>
            </w:pPr>
            <w:r>
              <w:t>281698,99</w:t>
            </w:r>
          </w:p>
        </w:tc>
      </w:tr>
      <w:tr w:rsidR="00062525" w:rsidRPr="00BC14AF" w:rsidTr="00FE6357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062525" w:rsidRDefault="0006252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62525" w:rsidRPr="00D7474B" w:rsidRDefault="00062525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62525" w:rsidRPr="002B5263" w:rsidRDefault="0006252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62525" w:rsidRDefault="00062525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62525" w:rsidRDefault="00062525" w:rsidP="001B4CDC">
            <w:r>
              <w:t>общая дол</w:t>
            </w:r>
            <w:r>
              <w:t>е</w:t>
            </w:r>
            <w:r>
              <w:t>вая, 1/4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62525" w:rsidRDefault="00062525" w:rsidP="001B4CDC">
            <w:r>
              <w:t>43,4</w:t>
            </w:r>
          </w:p>
        </w:tc>
        <w:tc>
          <w:tcPr>
            <w:tcW w:w="992" w:type="dxa"/>
            <w:shd w:val="clear" w:color="auto" w:fill="auto"/>
          </w:tcPr>
          <w:p w:rsidR="00062525" w:rsidRPr="006056AF" w:rsidRDefault="00062525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850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993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2125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1275" w:type="dxa"/>
            <w:vMerge/>
          </w:tcPr>
          <w:p w:rsidR="00062525" w:rsidRDefault="00062525" w:rsidP="001B4CDC">
            <w:pPr>
              <w:jc w:val="center"/>
            </w:pPr>
          </w:p>
        </w:tc>
      </w:tr>
      <w:tr w:rsidR="00062525" w:rsidRPr="00BC14AF" w:rsidTr="00FE6357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062525" w:rsidRDefault="0006252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62525" w:rsidRPr="00D7474B" w:rsidRDefault="00062525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62525" w:rsidRPr="002B5263" w:rsidRDefault="00062525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62525" w:rsidRDefault="00062525" w:rsidP="001B4CDC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062525" w:rsidRDefault="00062525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62525" w:rsidRDefault="00062525" w:rsidP="001B4CDC">
            <w:r>
              <w:t>14,6</w:t>
            </w:r>
          </w:p>
        </w:tc>
        <w:tc>
          <w:tcPr>
            <w:tcW w:w="992" w:type="dxa"/>
            <w:shd w:val="clear" w:color="auto" w:fill="auto"/>
          </w:tcPr>
          <w:p w:rsidR="00062525" w:rsidRPr="006056AF" w:rsidRDefault="00062525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850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993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2125" w:type="dxa"/>
            <w:vMerge/>
            <w:shd w:val="clear" w:color="auto" w:fill="auto"/>
          </w:tcPr>
          <w:p w:rsidR="00062525" w:rsidRDefault="00062525" w:rsidP="001B4CDC"/>
        </w:tc>
        <w:tc>
          <w:tcPr>
            <w:tcW w:w="1275" w:type="dxa"/>
            <w:vMerge/>
          </w:tcPr>
          <w:p w:rsidR="00062525" w:rsidRDefault="00062525" w:rsidP="001B4CDC">
            <w:pPr>
              <w:jc w:val="center"/>
            </w:pPr>
          </w:p>
        </w:tc>
      </w:tr>
      <w:tr w:rsidR="00FE6357" w:rsidRPr="00BC14AF" w:rsidTr="00FE6357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FE6357" w:rsidRDefault="00FE635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E6357" w:rsidRPr="00D7474B" w:rsidRDefault="00FE6357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E6357" w:rsidRPr="002B5263" w:rsidRDefault="00FE6357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E6357" w:rsidRDefault="00FE6357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FE6357" w:rsidRDefault="00FE6357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E6357" w:rsidRPr="00285426" w:rsidRDefault="00FE6357" w:rsidP="001B4CDC"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FE6357" w:rsidRDefault="00FE6357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E6357" w:rsidRPr="00EA3BAA" w:rsidRDefault="00FE6357" w:rsidP="001B4CDC">
            <w:r w:rsidRPr="00EA3BAA"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E6357" w:rsidRPr="00EA3BAA" w:rsidRDefault="00FE6357" w:rsidP="001B4CDC">
            <w:r>
              <w:t>21,3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E6357" w:rsidRPr="00EA3BAA" w:rsidRDefault="00FE6357" w:rsidP="001B4CDC">
            <w:r w:rsidRPr="00EA3BAA">
              <w:t>Россия</w:t>
            </w:r>
          </w:p>
        </w:tc>
        <w:tc>
          <w:tcPr>
            <w:tcW w:w="2125" w:type="dxa"/>
            <w:shd w:val="clear" w:color="auto" w:fill="auto"/>
          </w:tcPr>
          <w:p w:rsidR="00FE6357" w:rsidRPr="00EA3BAA" w:rsidRDefault="00FE6357" w:rsidP="001B4CDC">
            <w:r w:rsidRPr="00EA3BAA">
              <w:t xml:space="preserve">легковой автомобиль </w:t>
            </w:r>
            <w:r w:rsidRPr="00EA3BAA">
              <w:rPr>
                <w:lang w:val="en-US"/>
              </w:rPr>
              <w:t>RENAULT</w:t>
            </w:r>
            <w:r w:rsidR="00CD351E">
              <w:t xml:space="preserve"> </w:t>
            </w:r>
            <w:r w:rsidRPr="00EA3BAA">
              <w:rPr>
                <w:lang w:val="en-US"/>
              </w:rPr>
              <w:t>MEGANE</w:t>
            </w:r>
            <w:r w:rsidRPr="00EA3BAA">
              <w:t xml:space="preserve"> УНИВЕРСАЛ</w:t>
            </w:r>
          </w:p>
        </w:tc>
        <w:tc>
          <w:tcPr>
            <w:tcW w:w="1275" w:type="dxa"/>
            <w:vMerge w:val="restart"/>
          </w:tcPr>
          <w:p w:rsidR="00FE6357" w:rsidRDefault="00FE6357" w:rsidP="001B4CDC">
            <w:pPr>
              <w:jc w:val="center"/>
            </w:pPr>
            <w:r>
              <w:t>716830,00</w:t>
            </w:r>
          </w:p>
        </w:tc>
      </w:tr>
      <w:tr w:rsidR="00FE6357" w:rsidRPr="00BC14AF" w:rsidTr="00FE6357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FE6357" w:rsidRDefault="00FE635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1985" w:type="dxa"/>
            <w:vMerge/>
            <w:shd w:val="clear" w:color="auto" w:fill="auto"/>
          </w:tcPr>
          <w:p w:rsidR="00FE6357" w:rsidRDefault="00FE6357" w:rsidP="001B4CDC">
            <w:pPr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E6357" w:rsidRDefault="00FE6357" w:rsidP="001B4CDC">
            <w: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E6357" w:rsidRDefault="00FE6357" w:rsidP="001B4CDC">
            <w:r>
              <w:t>общая дол</w:t>
            </w:r>
            <w:r>
              <w:t>е</w:t>
            </w:r>
            <w:r>
              <w:t>вая, 1/4 дол</w:t>
            </w:r>
            <w:r w:rsidR="009C78DF">
              <w:t>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E6357" w:rsidRDefault="00FE6357" w:rsidP="001B4CDC">
            <w:r>
              <w:t>43,4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E6357" w:rsidRPr="006056AF" w:rsidRDefault="00FE6357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850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993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2125" w:type="dxa"/>
            <w:shd w:val="clear" w:color="auto" w:fill="auto"/>
          </w:tcPr>
          <w:p w:rsidR="00FE6357" w:rsidRPr="00EA3BAA" w:rsidRDefault="00FE6357" w:rsidP="001B4CDC">
            <w:r w:rsidRPr="00EA3BAA">
              <w:t>грузовой автомобиль ГАЗ 3302 грузовой бортовой</w:t>
            </w:r>
          </w:p>
        </w:tc>
        <w:tc>
          <w:tcPr>
            <w:tcW w:w="1275" w:type="dxa"/>
            <w:vMerge/>
          </w:tcPr>
          <w:p w:rsidR="00FE6357" w:rsidRDefault="00FE6357" w:rsidP="001B4CDC">
            <w:pPr>
              <w:jc w:val="center"/>
            </w:pPr>
          </w:p>
        </w:tc>
      </w:tr>
      <w:tr w:rsidR="00FE6357" w:rsidRPr="00BC14AF" w:rsidTr="00FE6357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FE6357" w:rsidRDefault="00FE635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1985" w:type="dxa"/>
            <w:vMerge/>
            <w:shd w:val="clear" w:color="auto" w:fill="auto"/>
          </w:tcPr>
          <w:p w:rsidR="00FE6357" w:rsidRDefault="00FE6357" w:rsidP="001B4CDC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1417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851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992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1276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850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993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2125" w:type="dxa"/>
            <w:shd w:val="clear" w:color="auto" w:fill="auto"/>
          </w:tcPr>
          <w:p w:rsidR="00FE6357" w:rsidRPr="00FE6357" w:rsidRDefault="00FE6357" w:rsidP="001B4CDC">
            <w:r>
              <w:t xml:space="preserve">грузовой автомобиль </w:t>
            </w:r>
            <w:proofErr w:type="spellStart"/>
            <w:r>
              <w:rPr>
                <w:lang w:val="en-US"/>
              </w:rPr>
              <w:t>Scania</w:t>
            </w:r>
            <w:proofErr w:type="spellEnd"/>
            <w:r w:rsidRPr="00FE6357">
              <w:t xml:space="preserve"> 113 </w:t>
            </w:r>
            <w:r>
              <w:t>тягач с</w:t>
            </w:r>
            <w:r>
              <w:t>е</w:t>
            </w:r>
            <w:r>
              <w:t>дельный</w:t>
            </w:r>
          </w:p>
        </w:tc>
        <w:tc>
          <w:tcPr>
            <w:tcW w:w="1275" w:type="dxa"/>
            <w:vMerge/>
          </w:tcPr>
          <w:p w:rsidR="00FE6357" w:rsidRDefault="00FE6357" w:rsidP="001B4CDC">
            <w:pPr>
              <w:jc w:val="center"/>
            </w:pPr>
          </w:p>
        </w:tc>
      </w:tr>
      <w:tr w:rsidR="00FE6357" w:rsidRPr="00BC14AF" w:rsidTr="00FE6357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FE6357" w:rsidRDefault="00FE635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1985" w:type="dxa"/>
            <w:vMerge/>
            <w:shd w:val="clear" w:color="auto" w:fill="auto"/>
          </w:tcPr>
          <w:p w:rsidR="00FE6357" w:rsidRDefault="00FE6357" w:rsidP="001B4CDC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1417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851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992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1276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850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993" w:type="dxa"/>
            <w:vMerge/>
            <w:shd w:val="clear" w:color="auto" w:fill="auto"/>
          </w:tcPr>
          <w:p w:rsidR="00FE6357" w:rsidRDefault="00FE6357" w:rsidP="001B4CDC"/>
        </w:tc>
        <w:tc>
          <w:tcPr>
            <w:tcW w:w="2125" w:type="dxa"/>
            <w:shd w:val="clear" w:color="auto" w:fill="auto"/>
          </w:tcPr>
          <w:p w:rsidR="00FE6357" w:rsidRPr="00FE6357" w:rsidRDefault="00FE6357" w:rsidP="001B4CDC">
            <w:r>
              <w:t xml:space="preserve">автоприцеп </w:t>
            </w:r>
            <w:r>
              <w:rPr>
                <w:lang w:val="en-US"/>
              </w:rPr>
              <w:t>MARCO</w:t>
            </w:r>
            <w:r w:rsidRPr="00FE6357">
              <w:t xml:space="preserve"> 23 </w:t>
            </w:r>
            <w:r>
              <w:rPr>
                <w:lang w:val="en-US"/>
              </w:rPr>
              <w:t>PP</w:t>
            </w:r>
            <w:r w:rsidRPr="00FE6357">
              <w:t>3-</w:t>
            </w:r>
            <w:r>
              <w:rPr>
                <w:lang w:val="en-US"/>
              </w:rPr>
              <w:t>AL</w:t>
            </w:r>
            <w:r>
              <w:t>18/</w:t>
            </w:r>
            <w:r>
              <w:rPr>
                <w:lang w:val="en-US"/>
              </w:rPr>
              <w:t>HP</w:t>
            </w:r>
            <w:r>
              <w:t>/</w:t>
            </w:r>
            <w:r w:rsidRPr="00FE6357">
              <w:t xml:space="preserve">-365 </w:t>
            </w:r>
            <w:r>
              <w:t xml:space="preserve">Ива </w:t>
            </w:r>
          </w:p>
        </w:tc>
        <w:tc>
          <w:tcPr>
            <w:tcW w:w="1275" w:type="dxa"/>
            <w:vMerge/>
          </w:tcPr>
          <w:p w:rsidR="00FE6357" w:rsidRDefault="00FE6357" w:rsidP="001B4CDC">
            <w:pPr>
              <w:jc w:val="center"/>
            </w:pPr>
          </w:p>
        </w:tc>
      </w:tr>
      <w:tr w:rsidR="009C78DF" w:rsidRPr="00BC14AF" w:rsidTr="00FE6357">
        <w:trPr>
          <w:trHeight w:val="660"/>
        </w:trPr>
        <w:tc>
          <w:tcPr>
            <w:tcW w:w="426" w:type="dxa"/>
            <w:vMerge/>
            <w:shd w:val="clear" w:color="auto" w:fill="auto"/>
          </w:tcPr>
          <w:p w:rsidR="009C78DF" w:rsidRPr="00BC14AF" w:rsidRDefault="009C78D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C78DF" w:rsidRDefault="009C78DF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9C78DF" w:rsidRPr="006056AF" w:rsidRDefault="009C78DF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9C78DF" w:rsidRDefault="009C78DF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C78DF" w:rsidRDefault="009C78DF" w:rsidP="001B4CDC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9C78DF" w:rsidRDefault="009C78DF" w:rsidP="001B4CDC">
            <w:r>
              <w:t>43,4</w:t>
            </w:r>
          </w:p>
        </w:tc>
        <w:tc>
          <w:tcPr>
            <w:tcW w:w="992" w:type="dxa"/>
            <w:shd w:val="clear" w:color="auto" w:fill="auto"/>
          </w:tcPr>
          <w:p w:rsidR="009C78DF" w:rsidRPr="006056AF" w:rsidRDefault="009C78DF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C78DF" w:rsidRPr="006056AF" w:rsidRDefault="009C78DF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9C78DF" w:rsidRPr="006056AF" w:rsidRDefault="009C78DF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9C78DF" w:rsidRPr="006056AF" w:rsidRDefault="009C78DF" w:rsidP="001B4CDC">
            <w:r>
              <w:t>нет</w:t>
            </w:r>
          </w:p>
        </w:tc>
        <w:tc>
          <w:tcPr>
            <w:tcW w:w="2125" w:type="dxa"/>
            <w:shd w:val="clear" w:color="auto" w:fill="auto"/>
          </w:tcPr>
          <w:p w:rsidR="009C78DF" w:rsidRPr="006056AF" w:rsidRDefault="009C78DF" w:rsidP="001B4CDC">
            <w:r>
              <w:t>нет</w:t>
            </w:r>
          </w:p>
        </w:tc>
        <w:tc>
          <w:tcPr>
            <w:tcW w:w="1275" w:type="dxa"/>
          </w:tcPr>
          <w:p w:rsidR="009C78DF" w:rsidRDefault="009C78DF" w:rsidP="001B4CDC">
            <w:pPr>
              <w:jc w:val="center"/>
            </w:pPr>
            <w:r>
              <w:t>7243,87</w:t>
            </w:r>
          </w:p>
        </w:tc>
      </w:tr>
    </w:tbl>
    <w:p w:rsidR="00F851D0" w:rsidRDefault="00F851D0" w:rsidP="001B4CDC">
      <w:pPr>
        <w:pStyle w:val="a7"/>
        <w:ind w:firstLine="709"/>
        <w:jc w:val="both"/>
      </w:pPr>
    </w:p>
    <w:p w:rsidR="00F851D0" w:rsidRDefault="00F851D0" w:rsidP="001B4CDC">
      <w:pPr>
        <w:pStyle w:val="a7"/>
        <w:ind w:firstLine="709"/>
        <w:jc w:val="both"/>
      </w:pPr>
    </w:p>
    <w:p w:rsidR="00F851D0" w:rsidRDefault="00F851D0" w:rsidP="001B4CDC">
      <w:pPr>
        <w:pStyle w:val="a7"/>
        <w:ind w:firstLine="709"/>
        <w:jc w:val="both"/>
      </w:pPr>
    </w:p>
    <w:p w:rsidR="00F851D0" w:rsidRDefault="00F851D0" w:rsidP="001B4CDC">
      <w:pPr>
        <w:pStyle w:val="a7"/>
        <w:ind w:firstLine="709"/>
        <w:jc w:val="both"/>
      </w:pPr>
    </w:p>
    <w:p w:rsidR="009C78DF" w:rsidRDefault="009C78DF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CD351E" w:rsidRDefault="00CD351E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CD351E" w:rsidRDefault="00CD351E" w:rsidP="001B4CDC">
      <w:pPr>
        <w:pStyle w:val="a7"/>
        <w:ind w:firstLine="709"/>
        <w:jc w:val="both"/>
      </w:pPr>
    </w:p>
    <w:p w:rsidR="00F851D0" w:rsidRDefault="00F851D0" w:rsidP="001B4CDC">
      <w:pPr>
        <w:pStyle w:val="a7"/>
        <w:ind w:firstLine="709"/>
        <w:jc w:val="both"/>
      </w:pPr>
    </w:p>
    <w:p w:rsidR="00F851D0" w:rsidRDefault="00F851D0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F851D0" w:rsidRPr="00BC14AF" w:rsidTr="008F52A1">
        <w:tc>
          <w:tcPr>
            <w:tcW w:w="426" w:type="dxa"/>
            <w:vMerge w:val="restart"/>
            <w:shd w:val="clear" w:color="auto" w:fill="auto"/>
          </w:tcPr>
          <w:p w:rsidR="00F851D0" w:rsidRPr="00BC14AF" w:rsidRDefault="00F851D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851D0" w:rsidRPr="00BC14AF" w:rsidRDefault="00F851D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F851D0" w:rsidRPr="00BC14AF" w:rsidTr="008F52A1">
        <w:tc>
          <w:tcPr>
            <w:tcW w:w="426" w:type="dxa"/>
            <w:vMerge/>
            <w:shd w:val="clear" w:color="auto" w:fill="auto"/>
          </w:tcPr>
          <w:p w:rsidR="00F851D0" w:rsidRPr="00BC14AF" w:rsidRDefault="00F851D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851D0" w:rsidRPr="00BC14AF" w:rsidRDefault="00F851D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51D0" w:rsidRPr="00BC14AF" w:rsidRDefault="00F851D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F851D0" w:rsidRPr="00BC14AF" w:rsidTr="008F52A1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F851D0" w:rsidRPr="00BC14AF" w:rsidRDefault="00F851D0" w:rsidP="001B4CDC">
            <w:pPr>
              <w:ind w:left="-142" w:right="-108"/>
              <w:jc w:val="center"/>
            </w:pPr>
            <w:r>
              <w:t>2</w:t>
            </w:r>
            <w:r w:rsidR="0009748B">
              <w:t>4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851D0" w:rsidRPr="00386C42" w:rsidRDefault="00F851D0" w:rsidP="001B4CDC">
            <w:pPr>
              <w:rPr>
                <w:b/>
              </w:rPr>
            </w:pPr>
            <w:r w:rsidRPr="00721ACE">
              <w:rPr>
                <w:b/>
              </w:rPr>
              <w:t>Петров                       Виктор                        Григорьевич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851D0" w:rsidRPr="00386C42" w:rsidRDefault="00CD351E" w:rsidP="001B44C7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учреждения дополнительного образования</w:t>
            </w:r>
            <w:r w:rsidRPr="00F851D0">
              <w:rPr>
                <w:b/>
              </w:rPr>
              <w:t xml:space="preserve"> </w:t>
            </w:r>
            <w:r w:rsidR="009C64CB">
              <w:rPr>
                <w:b/>
              </w:rPr>
              <w:t xml:space="preserve"> </w:t>
            </w:r>
            <w:r w:rsidR="00F851D0" w:rsidRPr="00F851D0">
              <w:rPr>
                <w:b/>
              </w:rPr>
              <w:t>«Де</w:t>
            </w:r>
            <w:r w:rsidR="00F851D0" w:rsidRPr="00F851D0">
              <w:rPr>
                <w:b/>
              </w:rPr>
              <w:t>т</w:t>
            </w:r>
            <w:r w:rsidR="00F851D0" w:rsidRPr="00F851D0">
              <w:rPr>
                <w:b/>
              </w:rPr>
              <w:t xml:space="preserve">ско-юношеская спортивная </w:t>
            </w:r>
            <w:r w:rsidR="009C64CB">
              <w:rPr>
                <w:b/>
              </w:rPr>
              <w:t xml:space="preserve">             </w:t>
            </w:r>
            <w:r w:rsidR="00F851D0" w:rsidRPr="00F851D0">
              <w:rPr>
                <w:b/>
              </w:rPr>
              <w:t>школа»</w:t>
            </w: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851D0" w:rsidRPr="00285426" w:rsidRDefault="00F851D0" w:rsidP="001B4CDC">
            <w:r>
              <w:t>600,0</w:t>
            </w:r>
          </w:p>
        </w:tc>
        <w:tc>
          <w:tcPr>
            <w:tcW w:w="992" w:type="dxa"/>
            <w:shd w:val="clear" w:color="auto" w:fill="auto"/>
          </w:tcPr>
          <w:p w:rsidR="00F851D0" w:rsidRDefault="00F851D0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851D0" w:rsidRPr="001E2002" w:rsidRDefault="00F851D0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HONDA</w:t>
            </w:r>
            <w:r w:rsidR="001B44C7">
              <w:t xml:space="preserve"> </w:t>
            </w:r>
            <w:r w:rsidRPr="00EA3BAA">
              <w:rPr>
                <w:lang w:val="en-US"/>
              </w:rPr>
              <w:t xml:space="preserve"> CIVIC</w:t>
            </w:r>
          </w:p>
        </w:tc>
        <w:tc>
          <w:tcPr>
            <w:tcW w:w="1275" w:type="dxa"/>
            <w:vMerge w:val="restart"/>
          </w:tcPr>
          <w:p w:rsidR="00F851D0" w:rsidRPr="00BC14AF" w:rsidRDefault="00F851D0" w:rsidP="001B4CDC">
            <w:pPr>
              <w:jc w:val="center"/>
            </w:pPr>
            <w:r>
              <w:t>332470,91</w:t>
            </w:r>
          </w:p>
        </w:tc>
      </w:tr>
      <w:tr w:rsidR="00F851D0" w:rsidRPr="00BC14AF" w:rsidTr="008F52A1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F851D0" w:rsidRDefault="00F851D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851D0" w:rsidRPr="00D7474B" w:rsidRDefault="00F851D0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51D0" w:rsidRPr="002B5263" w:rsidRDefault="00F851D0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851D0" w:rsidRDefault="00F851D0" w:rsidP="001B4CDC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F851D0" w:rsidRPr="006056AF" w:rsidRDefault="00F851D0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850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993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417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275" w:type="dxa"/>
            <w:vMerge/>
          </w:tcPr>
          <w:p w:rsidR="00F851D0" w:rsidRDefault="00F851D0" w:rsidP="001B4CDC">
            <w:pPr>
              <w:jc w:val="center"/>
            </w:pPr>
          </w:p>
        </w:tc>
      </w:tr>
      <w:tr w:rsidR="00F851D0" w:rsidRPr="00BC14AF" w:rsidTr="008F52A1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F851D0" w:rsidRDefault="00F851D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851D0" w:rsidRPr="00D7474B" w:rsidRDefault="00F851D0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51D0" w:rsidRPr="002B5263" w:rsidRDefault="00F851D0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r>
              <w:t>общая дол</w:t>
            </w:r>
            <w:r>
              <w:t>е</w:t>
            </w:r>
            <w:r w:rsidR="009C78DF"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F851D0" w:rsidRDefault="00F851D0" w:rsidP="001B4CDC">
            <w:r>
              <w:t>55,1</w:t>
            </w:r>
          </w:p>
        </w:tc>
        <w:tc>
          <w:tcPr>
            <w:tcW w:w="992" w:type="dxa"/>
            <w:shd w:val="clear" w:color="auto" w:fill="auto"/>
          </w:tcPr>
          <w:p w:rsidR="00F851D0" w:rsidRPr="006056AF" w:rsidRDefault="00F851D0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850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993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417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275" w:type="dxa"/>
            <w:vMerge/>
          </w:tcPr>
          <w:p w:rsidR="00F851D0" w:rsidRDefault="00F851D0" w:rsidP="001B4CDC">
            <w:pPr>
              <w:jc w:val="center"/>
            </w:pPr>
          </w:p>
        </w:tc>
      </w:tr>
      <w:tr w:rsidR="00F851D0" w:rsidRPr="00BC14AF" w:rsidTr="008F52A1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F851D0" w:rsidRDefault="00F851D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F851D0" w:rsidRPr="00D7474B" w:rsidRDefault="00F851D0" w:rsidP="001B4CDC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F851D0" w:rsidRPr="002B5263" w:rsidRDefault="00F851D0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r>
              <w:t>общая дол</w:t>
            </w:r>
            <w:r>
              <w:t>е</w:t>
            </w:r>
            <w:r>
              <w:t>вая, 1/4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F851D0" w:rsidRDefault="00F851D0" w:rsidP="001B4CDC">
            <w:r>
              <w:t>55,1</w:t>
            </w:r>
          </w:p>
        </w:tc>
        <w:tc>
          <w:tcPr>
            <w:tcW w:w="992" w:type="dxa"/>
            <w:shd w:val="clear" w:color="auto" w:fill="auto"/>
          </w:tcPr>
          <w:p w:rsidR="00F851D0" w:rsidRPr="006056AF" w:rsidRDefault="00F851D0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F851D0" w:rsidRPr="00EA3BAA" w:rsidRDefault="009C78DF" w:rsidP="001B4CDC">
            <w:r>
              <w:t>нет</w:t>
            </w:r>
          </w:p>
        </w:tc>
        <w:tc>
          <w:tcPr>
            <w:tcW w:w="1275" w:type="dxa"/>
          </w:tcPr>
          <w:p w:rsidR="00F851D0" w:rsidRDefault="00F851D0" w:rsidP="001B4CDC">
            <w:pPr>
              <w:jc w:val="center"/>
            </w:pPr>
            <w:r>
              <w:t>1076394,31</w:t>
            </w:r>
          </w:p>
        </w:tc>
      </w:tr>
    </w:tbl>
    <w:p w:rsidR="00F851D0" w:rsidRDefault="00F851D0" w:rsidP="001B4CDC">
      <w:pPr>
        <w:pStyle w:val="a7"/>
        <w:ind w:firstLine="709"/>
        <w:jc w:val="both"/>
      </w:pPr>
    </w:p>
    <w:p w:rsidR="008F52A1" w:rsidRDefault="008F52A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C7841" w:rsidRDefault="004C7841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8224C4" w:rsidRDefault="008224C4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8F52A1" w:rsidRDefault="008F52A1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8F52A1" w:rsidRPr="00BC14AF" w:rsidTr="008F52A1">
        <w:tc>
          <w:tcPr>
            <w:tcW w:w="426" w:type="dxa"/>
            <w:vMerge w:val="restart"/>
            <w:shd w:val="clear" w:color="auto" w:fill="auto"/>
          </w:tcPr>
          <w:p w:rsidR="008F52A1" w:rsidRPr="00BC14AF" w:rsidRDefault="008F52A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8F52A1" w:rsidRPr="00BC14AF" w:rsidRDefault="008F52A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8F52A1" w:rsidRPr="00BC14AF" w:rsidTr="008F52A1">
        <w:tc>
          <w:tcPr>
            <w:tcW w:w="426" w:type="dxa"/>
            <w:vMerge/>
            <w:shd w:val="clear" w:color="auto" w:fill="auto"/>
          </w:tcPr>
          <w:p w:rsidR="008F52A1" w:rsidRPr="00BC14AF" w:rsidRDefault="008F52A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52A1" w:rsidRPr="00BC14AF" w:rsidRDefault="008F52A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F52A1" w:rsidRPr="00BC14AF" w:rsidRDefault="008F52A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8F52A1" w:rsidRPr="00BC14AF" w:rsidTr="008F52A1">
        <w:trPr>
          <w:trHeight w:val="357"/>
        </w:trPr>
        <w:tc>
          <w:tcPr>
            <w:tcW w:w="426" w:type="dxa"/>
            <w:shd w:val="clear" w:color="auto" w:fill="auto"/>
          </w:tcPr>
          <w:p w:rsidR="008F52A1" w:rsidRPr="00BC14AF" w:rsidRDefault="008F52A1" w:rsidP="001B4CDC">
            <w:pPr>
              <w:ind w:left="-142" w:right="-108"/>
              <w:jc w:val="center"/>
            </w:pPr>
            <w:r>
              <w:t>2</w:t>
            </w:r>
            <w:r w:rsidR="0009748B">
              <w:t>5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8F52A1" w:rsidRPr="00386C42" w:rsidRDefault="008F52A1" w:rsidP="001B4CDC">
            <w:pPr>
              <w:rPr>
                <w:b/>
              </w:rPr>
            </w:pPr>
            <w:r w:rsidRPr="00721ACE">
              <w:rPr>
                <w:b/>
              </w:rPr>
              <w:t>Миронова               Наталья                     Анатольевна</w:t>
            </w:r>
          </w:p>
        </w:tc>
        <w:tc>
          <w:tcPr>
            <w:tcW w:w="1985" w:type="dxa"/>
            <w:shd w:val="clear" w:color="auto" w:fill="auto"/>
          </w:tcPr>
          <w:p w:rsidR="008F52A1" w:rsidRPr="00386C42" w:rsidRDefault="008F52A1" w:rsidP="001B44C7">
            <w:pPr>
              <w:rPr>
                <w:b/>
              </w:rPr>
            </w:pPr>
            <w:r w:rsidRPr="008F52A1">
              <w:rPr>
                <w:b/>
              </w:rPr>
              <w:t>директор М</w:t>
            </w:r>
            <w:r w:rsidR="001B44C7">
              <w:rPr>
                <w:b/>
              </w:rPr>
              <w:t>униц</w:t>
            </w:r>
            <w:r w:rsidR="001B44C7">
              <w:rPr>
                <w:b/>
              </w:rPr>
              <w:t>и</w:t>
            </w:r>
            <w:r w:rsidR="001B44C7">
              <w:rPr>
                <w:b/>
              </w:rPr>
              <w:t>пального бюдже</w:t>
            </w:r>
            <w:r w:rsidR="001B44C7">
              <w:rPr>
                <w:b/>
              </w:rPr>
              <w:t>т</w:t>
            </w:r>
            <w:r w:rsidR="001B44C7"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«Молодежный центр «Диалог»</w:t>
            </w:r>
          </w:p>
        </w:tc>
        <w:tc>
          <w:tcPr>
            <w:tcW w:w="1276" w:type="dxa"/>
            <w:shd w:val="clear" w:color="auto" w:fill="auto"/>
          </w:tcPr>
          <w:p w:rsidR="008F52A1" w:rsidRDefault="008F52A1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F52A1" w:rsidRDefault="008F52A1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F52A1" w:rsidRDefault="008F52A1" w:rsidP="001B4CDC">
            <w:r>
              <w:t>46,9</w:t>
            </w:r>
          </w:p>
        </w:tc>
        <w:tc>
          <w:tcPr>
            <w:tcW w:w="992" w:type="dxa"/>
            <w:shd w:val="clear" w:color="auto" w:fill="auto"/>
          </w:tcPr>
          <w:p w:rsidR="008F52A1" w:rsidRPr="006056AF" w:rsidRDefault="008F52A1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F52A1" w:rsidRPr="006056AF" w:rsidRDefault="008F52A1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8F52A1" w:rsidRPr="006056AF" w:rsidRDefault="008F52A1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8F52A1" w:rsidRPr="006056AF" w:rsidRDefault="008F52A1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F52A1" w:rsidRPr="008A06ED" w:rsidRDefault="008F52A1" w:rsidP="001B4CDC">
            <w:r>
              <w:t>нет</w:t>
            </w:r>
          </w:p>
        </w:tc>
        <w:tc>
          <w:tcPr>
            <w:tcW w:w="1275" w:type="dxa"/>
          </w:tcPr>
          <w:p w:rsidR="008F52A1" w:rsidRPr="008F52A1" w:rsidRDefault="008F52A1" w:rsidP="001B4CDC">
            <w:pPr>
              <w:jc w:val="center"/>
            </w:pPr>
            <w:r>
              <w:t>404083,87</w:t>
            </w:r>
          </w:p>
        </w:tc>
      </w:tr>
    </w:tbl>
    <w:p w:rsidR="008F52A1" w:rsidRDefault="008F52A1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09748B" w:rsidRDefault="0009748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1B44C7" w:rsidRDefault="001B44C7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9748B" w:rsidRPr="00BC14AF" w:rsidTr="000004D2">
        <w:tc>
          <w:tcPr>
            <w:tcW w:w="426" w:type="dxa"/>
            <w:vMerge w:val="restart"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9748B" w:rsidRPr="00BC14AF" w:rsidRDefault="0009748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9748B" w:rsidRPr="00BC14AF" w:rsidTr="000004D2"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Pr="00BC14AF" w:rsidRDefault="0009748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9748B" w:rsidRPr="00BC14AF" w:rsidRDefault="0009748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9748B" w:rsidRPr="00BC14AF" w:rsidTr="000004D2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</w:pPr>
            <w:r>
              <w:t>26.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9748B" w:rsidRPr="00386C42" w:rsidRDefault="0009748B" w:rsidP="001B4CDC">
            <w:pPr>
              <w:rPr>
                <w:b/>
              </w:rPr>
            </w:pPr>
            <w:r>
              <w:rPr>
                <w:b/>
              </w:rPr>
              <w:t>Киреева                     Ирина                        Геннадьевна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9748B" w:rsidRPr="00386C42" w:rsidRDefault="0009748B" w:rsidP="001B44C7">
            <w:pPr>
              <w:rPr>
                <w:b/>
              </w:rPr>
            </w:pPr>
            <w:r w:rsidRPr="00285426">
              <w:rPr>
                <w:b/>
              </w:rPr>
              <w:t xml:space="preserve">директор </w:t>
            </w:r>
            <w:r w:rsidR="001B44C7">
              <w:rPr>
                <w:b/>
              </w:rPr>
              <w:t>муниц</w:t>
            </w:r>
            <w:r w:rsidR="001B44C7">
              <w:rPr>
                <w:b/>
              </w:rPr>
              <w:t>и</w:t>
            </w:r>
            <w:r w:rsidR="001B44C7">
              <w:rPr>
                <w:b/>
              </w:rPr>
              <w:t>пального казенн</w:t>
            </w:r>
            <w:r w:rsidR="001B44C7">
              <w:rPr>
                <w:b/>
              </w:rPr>
              <w:t>о</w:t>
            </w:r>
            <w:r w:rsidR="001B44C7">
              <w:rPr>
                <w:b/>
              </w:rPr>
              <w:t>го учреждения</w:t>
            </w:r>
            <w:r w:rsidRPr="00285426">
              <w:rPr>
                <w:b/>
              </w:rPr>
              <w:t xml:space="preserve"> «Центр финанс</w:t>
            </w:r>
            <w:r w:rsidRPr="00285426">
              <w:rPr>
                <w:b/>
              </w:rPr>
              <w:t>о</w:t>
            </w:r>
            <w:r w:rsidRPr="00285426">
              <w:rPr>
                <w:b/>
              </w:rPr>
              <w:t>вого, экономич</w:t>
            </w:r>
            <w:r w:rsidRPr="00285426">
              <w:rPr>
                <w:b/>
              </w:rPr>
              <w:t>е</w:t>
            </w:r>
            <w:r w:rsidRPr="00285426">
              <w:rPr>
                <w:b/>
              </w:rPr>
              <w:t>ского, методич</w:t>
            </w:r>
            <w:r w:rsidRPr="00285426">
              <w:rPr>
                <w:b/>
              </w:rPr>
              <w:t>е</w:t>
            </w:r>
            <w:r w:rsidRPr="00285426">
              <w:rPr>
                <w:b/>
              </w:rPr>
              <w:t>ского и хозя</w:t>
            </w:r>
            <w:r w:rsidRPr="00285426">
              <w:rPr>
                <w:b/>
              </w:rPr>
              <w:t>й</w:t>
            </w:r>
            <w:r w:rsidRPr="00285426">
              <w:rPr>
                <w:b/>
              </w:rPr>
              <w:t>ственного обсл</w:t>
            </w:r>
            <w:r w:rsidRPr="00285426">
              <w:rPr>
                <w:b/>
              </w:rPr>
              <w:t>у</w:t>
            </w:r>
            <w:r w:rsidRPr="00285426">
              <w:rPr>
                <w:b/>
              </w:rPr>
              <w:t>живания муниц</w:t>
            </w:r>
            <w:r w:rsidRPr="00285426">
              <w:rPr>
                <w:b/>
              </w:rPr>
              <w:t>и</w:t>
            </w:r>
            <w:r w:rsidRPr="00285426">
              <w:rPr>
                <w:b/>
              </w:rPr>
              <w:t>пальных образов</w:t>
            </w:r>
            <w:r w:rsidRPr="00285426">
              <w:rPr>
                <w:b/>
              </w:rPr>
              <w:t>а</w:t>
            </w:r>
            <w:r w:rsidRPr="00285426">
              <w:rPr>
                <w:b/>
              </w:rPr>
              <w:t>тельных учрежд</w:t>
            </w:r>
            <w:r w:rsidRPr="00285426">
              <w:rPr>
                <w:b/>
              </w:rPr>
              <w:t>е</w:t>
            </w:r>
            <w:r w:rsidRPr="00285426">
              <w:rPr>
                <w:b/>
              </w:rPr>
              <w:t>ний»</w:t>
            </w: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2028,0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9748B" w:rsidRPr="006056AF" w:rsidRDefault="0009748B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9748B" w:rsidRDefault="0009748B" w:rsidP="001B4CDC">
            <w:r>
              <w:t>48,6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9748B" w:rsidRPr="006056AF" w:rsidRDefault="0009748B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748B" w:rsidRPr="008A06ED" w:rsidRDefault="0009748B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09748B" w:rsidRPr="00BC14AF" w:rsidRDefault="0009748B" w:rsidP="001B4CDC">
            <w:pPr>
              <w:jc w:val="center"/>
            </w:pPr>
            <w:r>
              <w:t>358618,13</w:t>
            </w:r>
          </w:p>
        </w:tc>
      </w:tr>
      <w:tr w:rsidR="0009748B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9748B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9748B" w:rsidRPr="00083CCF" w:rsidRDefault="0009748B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54,6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850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993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417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275" w:type="dxa"/>
            <w:vMerge/>
          </w:tcPr>
          <w:p w:rsidR="0009748B" w:rsidRDefault="0009748B" w:rsidP="001B4CDC">
            <w:pPr>
              <w:jc w:val="center"/>
            </w:pPr>
          </w:p>
        </w:tc>
      </w:tr>
      <w:tr w:rsidR="0009748B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Pr="00386C42" w:rsidRDefault="0009748B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30,1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9748B" w:rsidRPr="006056AF" w:rsidRDefault="0009748B" w:rsidP="001B4CDC"/>
        </w:tc>
        <w:tc>
          <w:tcPr>
            <w:tcW w:w="850" w:type="dxa"/>
            <w:vMerge/>
            <w:shd w:val="clear" w:color="auto" w:fill="auto"/>
          </w:tcPr>
          <w:p w:rsidR="0009748B" w:rsidRPr="006056AF" w:rsidRDefault="0009748B" w:rsidP="001B4CDC"/>
        </w:tc>
        <w:tc>
          <w:tcPr>
            <w:tcW w:w="993" w:type="dxa"/>
            <w:vMerge/>
            <w:shd w:val="clear" w:color="auto" w:fill="auto"/>
          </w:tcPr>
          <w:p w:rsidR="0009748B" w:rsidRPr="006056AF" w:rsidRDefault="0009748B" w:rsidP="001B4CDC"/>
        </w:tc>
        <w:tc>
          <w:tcPr>
            <w:tcW w:w="1417" w:type="dxa"/>
            <w:vMerge/>
            <w:shd w:val="clear" w:color="auto" w:fill="auto"/>
          </w:tcPr>
          <w:p w:rsidR="0009748B" w:rsidRPr="001E2002" w:rsidRDefault="0009748B" w:rsidP="001B4CDC"/>
        </w:tc>
        <w:tc>
          <w:tcPr>
            <w:tcW w:w="1275" w:type="dxa"/>
            <w:vMerge/>
          </w:tcPr>
          <w:p w:rsidR="0009748B" w:rsidRPr="00BC14AF" w:rsidRDefault="0009748B" w:rsidP="001B4CDC">
            <w:pPr>
              <w:jc w:val="center"/>
            </w:pPr>
          </w:p>
        </w:tc>
      </w:tr>
      <w:tr w:rsidR="0009748B" w:rsidRPr="00BC14AF" w:rsidTr="000004D2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9748B" w:rsidRPr="00386C42" w:rsidRDefault="0009748B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2028,0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9748B" w:rsidRPr="006056AF" w:rsidRDefault="0009748B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9748B" w:rsidRDefault="0009748B" w:rsidP="001B4CDC">
            <w:r>
              <w:t>48,6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9748B" w:rsidRPr="006056AF" w:rsidRDefault="0009748B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  <w:lang w:val="en-US"/>
              </w:rPr>
            </w:pPr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PEUGEOT 206</w:t>
            </w:r>
          </w:p>
        </w:tc>
        <w:tc>
          <w:tcPr>
            <w:tcW w:w="1275" w:type="dxa"/>
            <w:vMerge w:val="restart"/>
          </w:tcPr>
          <w:p w:rsidR="0009748B" w:rsidRDefault="0009748B" w:rsidP="001B4CDC">
            <w:pPr>
              <w:jc w:val="center"/>
            </w:pPr>
            <w:r>
              <w:t>918187,76</w:t>
            </w:r>
          </w:p>
        </w:tc>
      </w:tr>
      <w:tr w:rsidR="0009748B" w:rsidRPr="00BC14AF" w:rsidTr="000004D2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985" w:type="dxa"/>
            <w:vMerge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54,6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850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993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легковой а</w:t>
            </w:r>
            <w:r>
              <w:t>в</w:t>
            </w:r>
            <w:r>
              <w:t>томобиль</w:t>
            </w:r>
            <w:r w:rsidR="001B44C7">
              <w:t xml:space="preserve"> </w:t>
            </w:r>
            <w:r>
              <w:t>Фольксваген ПАССАТ</w:t>
            </w:r>
          </w:p>
        </w:tc>
        <w:tc>
          <w:tcPr>
            <w:tcW w:w="1275" w:type="dxa"/>
            <w:vMerge/>
          </w:tcPr>
          <w:p w:rsidR="0009748B" w:rsidRDefault="0009748B" w:rsidP="001B4CDC">
            <w:pPr>
              <w:jc w:val="center"/>
            </w:pPr>
          </w:p>
        </w:tc>
      </w:tr>
    </w:tbl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8224C4" w:rsidRDefault="008224C4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4C7841" w:rsidRPr="00BC14AF" w:rsidTr="000004D2">
        <w:tc>
          <w:tcPr>
            <w:tcW w:w="426" w:type="dxa"/>
            <w:vMerge w:val="restart"/>
            <w:shd w:val="clear" w:color="auto" w:fill="auto"/>
          </w:tcPr>
          <w:p w:rsidR="004C7841" w:rsidRPr="00BC14AF" w:rsidRDefault="004C784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4C7841" w:rsidRPr="00BC14AF" w:rsidRDefault="004C784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4C7841" w:rsidRPr="00BC14AF" w:rsidTr="000004D2">
        <w:tc>
          <w:tcPr>
            <w:tcW w:w="426" w:type="dxa"/>
            <w:vMerge/>
            <w:shd w:val="clear" w:color="auto" w:fill="auto"/>
          </w:tcPr>
          <w:p w:rsidR="004C7841" w:rsidRPr="00BC14AF" w:rsidRDefault="004C784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C7841" w:rsidRPr="00BC14AF" w:rsidRDefault="004C784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C7841" w:rsidRPr="00BC14AF" w:rsidRDefault="004C784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4C7841" w:rsidRPr="00BC14AF" w:rsidTr="000004D2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4C7841" w:rsidRPr="00BC14AF" w:rsidRDefault="004C7841" w:rsidP="001B4CDC">
            <w:pPr>
              <w:ind w:left="-142" w:right="-108"/>
              <w:jc w:val="center"/>
            </w:pPr>
            <w:r>
              <w:t>2</w:t>
            </w:r>
            <w:r w:rsidR="0009748B">
              <w:t>7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C7841" w:rsidRPr="00386C42" w:rsidRDefault="004C7841" w:rsidP="001B4CDC">
            <w:pPr>
              <w:rPr>
                <w:b/>
              </w:rPr>
            </w:pPr>
            <w:r w:rsidRPr="00721ACE">
              <w:rPr>
                <w:b/>
              </w:rPr>
              <w:t>Лагун                             Ольга                        Юрьевна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C7841" w:rsidRPr="00386C42" w:rsidRDefault="001B44C7" w:rsidP="001B44C7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4C7841" w:rsidRPr="004C7841">
              <w:rPr>
                <w:b/>
              </w:rPr>
              <w:t>«Межпоселенч</w:t>
            </w:r>
            <w:r w:rsidR="004C7841" w:rsidRPr="004C7841">
              <w:rPr>
                <w:b/>
              </w:rPr>
              <w:t>е</w:t>
            </w:r>
            <w:r w:rsidR="004C7841" w:rsidRPr="004C7841">
              <w:rPr>
                <w:b/>
              </w:rPr>
              <w:t>ское социально-культурное об</w:t>
            </w:r>
            <w:r w:rsidR="004C7841" w:rsidRPr="004C7841">
              <w:rPr>
                <w:b/>
              </w:rPr>
              <w:t>ъ</w:t>
            </w:r>
            <w:r w:rsidR="004C7841" w:rsidRPr="004C7841">
              <w:rPr>
                <w:b/>
              </w:rPr>
              <w:t>единение «Светоч»</w:t>
            </w:r>
          </w:p>
        </w:tc>
        <w:tc>
          <w:tcPr>
            <w:tcW w:w="1276" w:type="dxa"/>
            <w:shd w:val="clear" w:color="auto" w:fill="auto"/>
          </w:tcPr>
          <w:p w:rsidR="004C7841" w:rsidRDefault="004C7841" w:rsidP="001B4CDC">
            <w:pPr>
              <w:rPr>
                <w:sz w:val="24"/>
                <w:szCs w:val="24"/>
              </w:rPr>
            </w:pPr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4C7841" w:rsidRDefault="004C7841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1/4 дол</w:t>
            </w:r>
            <w:r w:rsidR="001B44C7">
              <w:t>я</w:t>
            </w:r>
          </w:p>
        </w:tc>
        <w:tc>
          <w:tcPr>
            <w:tcW w:w="851" w:type="dxa"/>
            <w:shd w:val="clear" w:color="auto" w:fill="auto"/>
          </w:tcPr>
          <w:p w:rsidR="004C7841" w:rsidRPr="00285426" w:rsidRDefault="004C7841" w:rsidP="001B4CDC">
            <w:r>
              <w:t>44,27</w:t>
            </w:r>
          </w:p>
        </w:tc>
        <w:tc>
          <w:tcPr>
            <w:tcW w:w="992" w:type="dxa"/>
            <w:shd w:val="clear" w:color="auto" w:fill="auto"/>
          </w:tcPr>
          <w:p w:rsidR="004C7841" w:rsidRDefault="004C7841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7841" w:rsidRPr="00EA3BAA" w:rsidRDefault="004C7841" w:rsidP="001B4CDC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C7841" w:rsidRPr="00EA3BAA" w:rsidRDefault="004C7841" w:rsidP="001B4CDC">
            <w:r>
              <w:t>600,0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C7841" w:rsidRPr="00EA3BAA" w:rsidRDefault="004C7841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C7841" w:rsidRPr="001E2002" w:rsidRDefault="004C7841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4C7841" w:rsidRPr="00BC14AF" w:rsidRDefault="004C7841" w:rsidP="001B4CDC">
            <w:pPr>
              <w:jc w:val="center"/>
            </w:pPr>
            <w:r>
              <w:t>365805,71</w:t>
            </w:r>
          </w:p>
        </w:tc>
      </w:tr>
      <w:tr w:rsidR="004C7841" w:rsidRPr="00BC14AF" w:rsidTr="000004D2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4C7841" w:rsidRDefault="004C78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C7841" w:rsidRPr="00D7474B" w:rsidRDefault="004C78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C7841" w:rsidRPr="002B5263" w:rsidRDefault="004C7841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C7841" w:rsidRDefault="004C7841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C7841" w:rsidRDefault="004C7841" w:rsidP="001B4CDC">
            <w:r>
              <w:t>общая дол</w:t>
            </w:r>
            <w:r>
              <w:t>е</w:t>
            </w:r>
            <w:r>
              <w:t>вая, 1/3 дол</w:t>
            </w:r>
            <w:r w:rsidR="001B44C7">
              <w:t>я</w:t>
            </w:r>
          </w:p>
        </w:tc>
        <w:tc>
          <w:tcPr>
            <w:tcW w:w="851" w:type="dxa"/>
            <w:shd w:val="clear" w:color="auto" w:fill="auto"/>
          </w:tcPr>
          <w:p w:rsidR="004C7841" w:rsidRDefault="004C7841" w:rsidP="001B4CDC">
            <w:r>
              <w:t>48,0</w:t>
            </w:r>
          </w:p>
        </w:tc>
        <w:tc>
          <w:tcPr>
            <w:tcW w:w="992" w:type="dxa"/>
            <w:shd w:val="clear" w:color="auto" w:fill="auto"/>
          </w:tcPr>
          <w:p w:rsidR="004C7841" w:rsidRPr="006056AF" w:rsidRDefault="004C7841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850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993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1417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1275" w:type="dxa"/>
            <w:vMerge/>
          </w:tcPr>
          <w:p w:rsidR="004C7841" w:rsidRDefault="004C7841" w:rsidP="001B4CDC">
            <w:pPr>
              <w:jc w:val="center"/>
            </w:pPr>
          </w:p>
        </w:tc>
      </w:tr>
      <w:tr w:rsidR="004C7841" w:rsidRPr="00BC14AF" w:rsidTr="000004D2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4C7841" w:rsidRDefault="004C78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C7841" w:rsidRPr="00D7474B" w:rsidRDefault="004C7841" w:rsidP="001B4CDC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4C7841" w:rsidRPr="002B5263" w:rsidRDefault="004C7841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C7841" w:rsidRPr="006056AF" w:rsidRDefault="004C7841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C7841" w:rsidRPr="006056AF" w:rsidRDefault="004C7841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4C7841" w:rsidRPr="006056AF" w:rsidRDefault="004C7841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4C7841" w:rsidRPr="008A06ED" w:rsidRDefault="004C7841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C7841" w:rsidRPr="006056AF" w:rsidRDefault="004C7841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4C7841" w:rsidRDefault="001B44C7" w:rsidP="001B4CDC">
            <w:r>
              <w:t>48,0</w:t>
            </w:r>
          </w:p>
        </w:tc>
        <w:tc>
          <w:tcPr>
            <w:tcW w:w="993" w:type="dxa"/>
            <w:shd w:val="clear" w:color="auto" w:fill="auto"/>
          </w:tcPr>
          <w:p w:rsidR="004C7841" w:rsidRPr="006056AF" w:rsidRDefault="004C7841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4C7841" w:rsidRPr="00EA3BAA" w:rsidRDefault="004C7841" w:rsidP="001B4CDC">
            <w:r>
              <w:t>нет</w:t>
            </w:r>
          </w:p>
        </w:tc>
        <w:tc>
          <w:tcPr>
            <w:tcW w:w="1275" w:type="dxa"/>
          </w:tcPr>
          <w:p w:rsidR="004C7841" w:rsidRDefault="009C78DF" w:rsidP="001B4CDC">
            <w:pPr>
              <w:jc w:val="center"/>
            </w:pPr>
            <w:r>
              <w:t>нет</w:t>
            </w:r>
          </w:p>
        </w:tc>
      </w:tr>
    </w:tbl>
    <w:p w:rsidR="004C7841" w:rsidRDefault="004C7841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50BA1" w:rsidRDefault="00450BA1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Pr="00F256EA" w:rsidRDefault="00E70EB3" w:rsidP="001B4CDC">
      <w:pPr>
        <w:pStyle w:val="a7"/>
        <w:ind w:firstLine="709"/>
        <w:jc w:val="both"/>
      </w:pPr>
    </w:p>
    <w:p w:rsidR="00450BA1" w:rsidRPr="00F256EA" w:rsidRDefault="00450BA1" w:rsidP="001B4CDC">
      <w:pPr>
        <w:pStyle w:val="a7"/>
        <w:ind w:firstLine="709"/>
        <w:jc w:val="both"/>
      </w:pPr>
    </w:p>
    <w:p w:rsidR="00450BA1" w:rsidRPr="00F256EA" w:rsidRDefault="00450BA1" w:rsidP="001B4CDC">
      <w:pPr>
        <w:pStyle w:val="a7"/>
        <w:ind w:firstLine="709"/>
        <w:jc w:val="both"/>
      </w:pPr>
    </w:p>
    <w:p w:rsidR="00450BA1" w:rsidRPr="00F256EA" w:rsidRDefault="00450BA1" w:rsidP="001B4CDC">
      <w:pPr>
        <w:pStyle w:val="a7"/>
        <w:ind w:firstLine="709"/>
        <w:jc w:val="both"/>
      </w:pPr>
    </w:p>
    <w:p w:rsidR="00450BA1" w:rsidRPr="00F256EA" w:rsidRDefault="00450BA1" w:rsidP="001B4CDC">
      <w:pPr>
        <w:pStyle w:val="a7"/>
        <w:ind w:firstLine="709"/>
        <w:jc w:val="both"/>
      </w:pPr>
    </w:p>
    <w:p w:rsidR="00450BA1" w:rsidRPr="00F256EA" w:rsidRDefault="00450BA1" w:rsidP="001B4CDC">
      <w:pPr>
        <w:pStyle w:val="a7"/>
        <w:ind w:firstLine="709"/>
        <w:jc w:val="both"/>
      </w:pPr>
    </w:p>
    <w:p w:rsidR="00450BA1" w:rsidRPr="00F256EA" w:rsidRDefault="00450BA1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4A08EC" w:rsidRPr="00BC14AF" w:rsidTr="000004D2">
        <w:tc>
          <w:tcPr>
            <w:tcW w:w="426" w:type="dxa"/>
            <w:vMerge w:val="restart"/>
            <w:shd w:val="clear" w:color="auto" w:fill="auto"/>
          </w:tcPr>
          <w:p w:rsidR="004A08EC" w:rsidRPr="00BC14AF" w:rsidRDefault="004A08E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4A08EC" w:rsidRPr="00BC14AF" w:rsidRDefault="004A08E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4A08EC" w:rsidRPr="00BC14AF" w:rsidTr="000004D2">
        <w:tc>
          <w:tcPr>
            <w:tcW w:w="426" w:type="dxa"/>
            <w:vMerge/>
            <w:shd w:val="clear" w:color="auto" w:fill="auto"/>
          </w:tcPr>
          <w:p w:rsidR="004A08EC" w:rsidRPr="00BC14AF" w:rsidRDefault="004A08E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08EC" w:rsidRPr="00BC14AF" w:rsidRDefault="004A08E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A08EC" w:rsidRPr="00BC14AF" w:rsidRDefault="004A08E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450BA1" w:rsidRPr="00BC14AF" w:rsidTr="004A08EC">
        <w:trPr>
          <w:trHeight w:val="840"/>
        </w:trPr>
        <w:tc>
          <w:tcPr>
            <w:tcW w:w="426" w:type="dxa"/>
            <w:vMerge w:val="restart"/>
            <w:shd w:val="clear" w:color="auto" w:fill="auto"/>
          </w:tcPr>
          <w:p w:rsidR="00450BA1" w:rsidRPr="00BC14AF" w:rsidRDefault="00450BA1" w:rsidP="001B4CDC">
            <w:pPr>
              <w:ind w:left="-142" w:right="-108"/>
              <w:jc w:val="center"/>
            </w:pPr>
            <w:r>
              <w:t>2</w:t>
            </w:r>
            <w:r w:rsidR="0009748B">
              <w:t>8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50BA1" w:rsidRPr="00386C42" w:rsidRDefault="00450BA1" w:rsidP="001B4CDC">
            <w:pPr>
              <w:rPr>
                <w:b/>
              </w:rPr>
            </w:pPr>
            <w:proofErr w:type="spellStart"/>
            <w:r w:rsidRPr="00721ACE">
              <w:rPr>
                <w:b/>
              </w:rPr>
              <w:t>Мошнакова</w:t>
            </w:r>
            <w:proofErr w:type="spellEnd"/>
            <w:r w:rsidR="005378CE">
              <w:rPr>
                <w:b/>
              </w:rPr>
              <w:t xml:space="preserve"> </w:t>
            </w:r>
            <w:r w:rsidRPr="00721ACE">
              <w:rPr>
                <w:b/>
              </w:rPr>
              <w:t>Наталья                      Алексеевна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50BA1" w:rsidRPr="00386C42" w:rsidRDefault="001B44C7" w:rsidP="009C64CB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450BA1" w:rsidRPr="004A08EC">
              <w:rPr>
                <w:b/>
              </w:rPr>
              <w:t>«Межпоселенч</w:t>
            </w:r>
            <w:r w:rsidR="00450BA1" w:rsidRPr="004A08EC">
              <w:rPr>
                <w:b/>
              </w:rPr>
              <w:t>е</w:t>
            </w:r>
            <w:r w:rsidR="00450BA1" w:rsidRPr="004A08EC">
              <w:rPr>
                <w:b/>
              </w:rPr>
              <w:t>ская централиз</w:t>
            </w:r>
            <w:r w:rsidR="00450BA1" w:rsidRPr="004A08EC">
              <w:rPr>
                <w:b/>
              </w:rPr>
              <w:t>о</w:t>
            </w:r>
            <w:r w:rsidR="00450BA1" w:rsidRPr="004A08EC">
              <w:rPr>
                <w:b/>
              </w:rPr>
              <w:t>ванная библиоте</w:t>
            </w:r>
            <w:r w:rsidR="00450BA1" w:rsidRPr="004A08EC">
              <w:rPr>
                <w:b/>
              </w:rPr>
              <w:t>ч</w:t>
            </w:r>
            <w:r w:rsidR="00450BA1" w:rsidRPr="004A08EC">
              <w:rPr>
                <w:b/>
              </w:rPr>
              <w:t xml:space="preserve">ная система»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50BA1" w:rsidRPr="006056AF" w:rsidRDefault="00450BA1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450BA1" w:rsidRPr="006056AF" w:rsidRDefault="00450BA1" w:rsidP="001B4CDC">
            <w:r>
              <w:t>54,0</w:t>
            </w:r>
          </w:p>
        </w:tc>
        <w:tc>
          <w:tcPr>
            <w:tcW w:w="993" w:type="dxa"/>
            <w:shd w:val="clear" w:color="auto" w:fill="auto"/>
          </w:tcPr>
          <w:p w:rsidR="00450BA1" w:rsidRPr="006056AF" w:rsidRDefault="00450BA1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0BA1" w:rsidRPr="001E2002" w:rsidRDefault="00450BA1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450BA1" w:rsidRPr="00BC14AF" w:rsidRDefault="00450BA1" w:rsidP="001B4CDC">
            <w:pPr>
              <w:jc w:val="center"/>
            </w:pPr>
            <w:r>
              <w:t>227254,68</w:t>
            </w:r>
          </w:p>
        </w:tc>
      </w:tr>
      <w:tr w:rsidR="00450BA1" w:rsidRPr="00BC14AF" w:rsidTr="000004D2">
        <w:trPr>
          <w:trHeight w:val="840"/>
        </w:trPr>
        <w:tc>
          <w:tcPr>
            <w:tcW w:w="426" w:type="dxa"/>
            <w:vMerge/>
            <w:shd w:val="clear" w:color="auto" w:fill="auto"/>
          </w:tcPr>
          <w:p w:rsidR="00450BA1" w:rsidRDefault="00450BA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50BA1" w:rsidRPr="00721ACE" w:rsidRDefault="00450BA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50BA1" w:rsidRPr="004A08EC" w:rsidRDefault="00450BA1" w:rsidP="001B4CDC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417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851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992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6" w:type="dxa"/>
            <w:shd w:val="clear" w:color="auto" w:fill="auto"/>
          </w:tcPr>
          <w:p w:rsidR="00450BA1" w:rsidRPr="00EA3BAA" w:rsidRDefault="00450BA1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450BA1" w:rsidRPr="00EA3BAA" w:rsidRDefault="00450BA1" w:rsidP="001B4CDC">
            <w:r>
              <w:t>150,0</w:t>
            </w:r>
          </w:p>
        </w:tc>
        <w:tc>
          <w:tcPr>
            <w:tcW w:w="993" w:type="dxa"/>
            <w:shd w:val="clear" w:color="auto" w:fill="auto"/>
          </w:tcPr>
          <w:p w:rsidR="00450BA1" w:rsidRPr="00EA3BAA" w:rsidRDefault="00450BA1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5" w:type="dxa"/>
            <w:vMerge/>
          </w:tcPr>
          <w:p w:rsidR="00450BA1" w:rsidRDefault="00450BA1" w:rsidP="001B4CDC">
            <w:pPr>
              <w:jc w:val="center"/>
            </w:pPr>
          </w:p>
        </w:tc>
      </w:tr>
      <w:tr w:rsidR="00450BA1" w:rsidRPr="00BC14AF" w:rsidTr="004A08EC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450BA1" w:rsidRPr="00BC14AF" w:rsidRDefault="00450BA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50BA1" w:rsidRPr="00386C42" w:rsidRDefault="00450BA1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50BA1" w:rsidRDefault="00450BA1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50BA1" w:rsidRPr="006056AF" w:rsidRDefault="00450BA1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450BA1" w:rsidRPr="006056AF" w:rsidRDefault="00450BA1" w:rsidP="001B4CDC">
            <w:r>
              <w:t>54,0</w:t>
            </w:r>
          </w:p>
        </w:tc>
        <w:tc>
          <w:tcPr>
            <w:tcW w:w="993" w:type="dxa"/>
            <w:shd w:val="clear" w:color="auto" w:fill="auto"/>
          </w:tcPr>
          <w:p w:rsidR="00450BA1" w:rsidRPr="006056AF" w:rsidRDefault="00450BA1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0BA1" w:rsidRPr="004A08EC" w:rsidRDefault="001B44C7" w:rsidP="001B44C7">
            <w:pPr>
              <w:rPr>
                <w:sz w:val="24"/>
                <w:szCs w:val="24"/>
              </w:rPr>
            </w:pPr>
            <w:r>
              <w:t>л</w:t>
            </w:r>
            <w:r w:rsidR="00450BA1">
              <w:t>егковой а</w:t>
            </w:r>
            <w:r w:rsidR="00450BA1">
              <w:t>в</w:t>
            </w:r>
            <w:r w:rsidR="00450BA1">
              <w:t xml:space="preserve">томобиль </w:t>
            </w:r>
            <w:r w:rsidR="00450BA1">
              <w:rPr>
                <w:lang w:val="en-US"/>
              </w:rPr>
              <w:t>Renault</w:t>
            </w:r>
            <w:r>
              <w:t xml:space="preserve">        </w:t>
            </w:r>
            <w:r w:rsidR="00450BA1">
              <w:rPr>
                <w:lang w:val="en-US"/>
              </w:rPr>
              <w:t>Megan</w:t>
            </w:r>
            <w:r w:rsidR="00450BA1" w:rsidRPr="004A08EC">
              <w:t xml:space="preserve"> </w:t>
            </w:r>
          </w:p>
        </w:tc>
        <w:tc>
          <w:tcPr>
            <w:tcW w:w="1275" w:type="dxa"/>
            <w:vMerge w:val="restart"/>
          </w:tcPr>
          <w:p w:rsidR="00450BA1" w:rsidRDefault="00450BA1" w:rsidP="001B4CDC">
            <w:pPr>
              <w:jc w:val="center"/>
            </w:pPr>
            <w:r>
              <w:t>81183,77</w:t>
            </w:r>
          </w:p>
        </w:tc>
      </w:tr>
      <w:tr w:rsidR="00450BA1" w:rsidRPr="00BC14AF" w:rsidTr="000004D2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450BA1" w:rsidRPr="00BC14AF" w:rsidRDefault="00450BA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985" w:type="dxa"/>
            <w:vMerge/>
            <w:shd w:val="clear" w:color="auto" w:fill="auto"/>
          </w:tcPr>
          <w:p w:rsidR="00450BA1" w:rsidRDefault="00450BA1" w:rsidP="001B4CDC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417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851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992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6" w:type="dxa"/>
            <w:shd w:val="clear" w:color="auto" w:fill="auto"/>
          </w:tcPr>
          <w:p w:rsidR="00450BA1" w:rsidRPr="00EA3BAA" w:rsidRDefault="00450BA1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450BA1" w:rsidRPr="00EA3BAA" w:rsidRDefault="00450BA1" w:rsidP="001B4CDC">
            <w:r>
              <w:t>150,0</w:t>
            </w:r>
          </w:p>
        </w:tc>
        <w:tc>
          <w:tcPr>
            <w:tcW w:w="993" w:type="dxa"/>
            <w:shd w:val="clear" w:color="auto" w:fill="auto"/>
          </w:tcPr>
          <w:p w:rsidR="00450BA1" w:rsidRPr="00EA3BAA" w:rsidRDefault="00450BA1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5" w:type="dxa"/>
            <w:vMerge/>
          </w:tcPr>
          <w:p w:rsidR="00450BA1" w:rsidRDefault="00450BA1" w:rsidP="001B4CDC">
            <w:pPr>
              <w:jc w:val="center"/>
            </w:pPr>
          </w:p>
        </w:tc>
      </w:tr>
      <w:tr w:rsidR="00450BA1" w:rsidRPr="00BC14AF" w:rsidTr="00450BA1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450BA1" w:rsidRPr="00BC14AF" w:rsidRDefault="00450BA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50BA1" w:rsidRDefault="00450BA1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50BA1" w:rsidRPr="006056AF" w:rsidRDefault="00450BA1" w:rsidP="001B4CDC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50BA1" w:rsidRPr="006056AF" w:rsidRDefault="00450BA1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450BA1" w:rsidRPr="006056AF" w:rsidRDefault="00450BA1" w:rsidP="001B4CDC">
            <w:r>
              <w:t>54,0</w:t>
            </w:r>
          </w:p>
        </w:tc>
        <w:tc>
          <w:tcPr>
            <w:tcW w:w="993" w:type="dxa"/>
            <w:shd w:val="clear" w:color="auto" w:fill="auto"/>
          </w:tcPr>
          <w:p w:rsidR="00450BA1" w:rsidRPr="006056AF" w:rsidRDefault="00450BA1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450BA1" w:rsidRDefault="009C78DF" w:rsidP="001B4CDC">
            <w:pPr>
              <w:jc w:val="center"/>
            </w:pPr>
            <w:r>
              <w:t>нет</w:t>
            </w:r>
          </w:p>
        </w:tc>
      </w:tr>
      <w:tr w:rsidR="00450BA1" w:rsidRPr="00BC14AF" w:rsidTr="00450BA1">
        <w:trPr>
          <w:trHeight w:val="561"/>
        </w:trPr>
        <w:tc>
          <w:tcPr>
            <w:tcW w:w="426" w:type="dxa"/>
            <w:vMerge/>
            <w:shd w:val="clear" w:color="auto" w:fill="auto"/>
          </w:tcPr>
          <w:p w:rsidR="00450BA1" w:rsidRPr="00BC14AF" w:rsidRDefault="00450BA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50BA1" w:rsidRPr="00BC14AF" w:rsidRDefault="00450BA1" w:rsidP="001B4CDC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6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417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851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992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6" w:type="dxa"/>
            <w:shd w:val="clear" w:color="auto" w:fill="auto"/>
          </w:tcPr>
          <w:p w:rsidR="00450BA1" w:rsidRPr="00EA3BAA" w:rsidRDefault="00450BA1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450BA1" w:rsidRPr="00EA3BAA" w:rsidRDefault="00450BA1" w:rsidP="001B4CDC">
            <w:r>
              <w:t>150,0</w:t>
            </w:r>
          </w:p>
        </w:tc>
        <w:tc>
          <w:tcPr>
            <w:tcW w:w="993" w:type="dxa"/>
            <w:shd w:val="clear" w:color="auto" w:fill="auto"/>
          </w:tcPr>
          <w:p w:rsidR="00450BA1" w:rsidRPr="00EA3BAA" w:rsidRDefault="00450BA1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5" w:type="dxa"/>
            <w:vMerge/>
          </w:tcPr>
          <w:p w:rsidR="00450BA1" w:rsidRDefault="00450BA1" w:rsidP="001B4CDC">
            <w:pPr>
              <w:jc w:val="center"/>
            </w:pPr>
          </w:p>
        </w:tc>
      </w:tr>
      <w:tr w:rsidR="00450BA1" w:rsidRPr="00BC14AF" w:rsidTr="00450BA1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450BA1" w:rsidRPr="00BC14AF" w:rsidRDefault="00450BA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50BA1" w:rsidRDefault="00450BA1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50BA1" w:rsidRPr="006056AF" w:rsidRDefault="00450BA1" w:rsidP="001B4CDC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50BA1" w:rsidRPr="006056AF" w:rsidRDefault="00450BA1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450BA1" w:rsidRPr="006056AF" w:rsidRDefault="00450BA1" w:rsidP="001B4CDC">
            <w:r>
              <w:t>54,0</w:t>
            </w:r>
          </w:p>
        </w:tc>
        <w:tc>
          <w:tcPr>
            <w:tcW w:w="993" w:type="dxa"/>
            <w:shd w:val="clear" w:color="auto" w:fill="auto"/>
          </w:tcPr>
          <w:p w:rsidR="00450BA1" w:rsidRPr="006056AF" w:rsidRDefault="00450BA1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450BA1" w:rsidRDefault="009C78DF" w:rsidP="001B4CDC">
            <w:pPr>
              <w:jc w:val="center"/>
            </w:pPr>
            <w:r>
              <w:t>нет</w:t>
            </w:r>
          </w:p>
        </w:tc>
      </w:tr>
      <w:tr w:rsidR="00450BA1" w:rsidRPr="00BC14AF" w:rsidTr="000004D2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450BA1" w:rsidRPr="00BC14AF" w:rsidRDefault="00450BA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50BA1" w:rsidRPr="00BC14AF" w:rsidRDefault="00450BA1" w:rsidP="001B4CDC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6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417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851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992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6" w:type="dxa"/>
            <w:shd w:val="clear" w:color="auto" w:fill="auto"/>
          </w:tcPr>
          <w:p w:rsidR="00450BA1" w:rsidRPr="00EA3BAA" w:rsidRDefault="00450BA1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450BA1" w:rsidRPr="00EA3BAA" w:rsidRDefault="00450BA1" w:rsidP="001B4CDC">
            <w:r>
              <w:t>150,0</w:t>
            </w:r>
          </w:p>
        </w:tc>
        <w:tc>
          <w:tcPr>
            <w:tcW w:w="993" w:type="dxa"/>
            <w:shd w:val="clear" w:color="auto" w:fill="auto"/>
          </w:tcPr>
          <w:p w:rsidR="00450BA1" w:rsidRPr="00EA3BAA" w:rsidRDefault="00450BA1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5" w:type="dxa"/>
            <w:vMerge/>
          </w:tcPr>
          <w:p w:rsidR="00450BA1" w:rsidRDefault="00450BA1" w:rsidP="001B4CDC">
            <w:pPr>
              <w:jc w:val="center"/>
            </w:pPr>
          </w:p>
        </w:tc>
      </w:tr>
      <w:tr w:rsidR="00450BA1" w:rsidRPr="00BC14AF" w:rsidTr="00450BA1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450BA1" w:rsidRPr="00BC14AF" w:rsidRDefault="00450BA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50BA1" w:rsidRDefault="00450BA1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50BA1" w:rsidRPr="006056AF" w:rsidRDefault="00450BA1" w:rsidP="001B4CDC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50BA1" w:rsidRPr="006056AF" w:rsidRDefault="00450BA1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450BA1" w:rsidRPr="006056AF" w:rsidRDefault="00450BA1" w:rsidP="001B4CDC">
            <w:r>
              <w:t>54,0</w:t>
            </w:r>
          </w:p>
        </w:tc>
        <w:tc>
          <w:tcPr>
            <w:tcW w:w="993" w:type="dxa"/>
            <w:shd w:val="clear" w:color="auto" w:fill="auto"/>
          </w:tcPr>
          <w:p w:rsidR="00450BA1" w:rsidRPr="006056AF" w:rsidRDefault="00450BA1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450BA1" w:rsidRDefault="009C78DF" w:rsidP="001B4CDC">
            <w:pPr>
              <w:jc w:val="center"/>
            </w:pPr>
            <w:r>
              <w:t>нет</w:t>
            </w:r>
          </w:p>
        </w:tc>
      </w:tr>
      <w:tr w:rsidR="00450BA1" w:rsidRPr="00BC14AF" w:rsidTr="000004D2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450BA1" w:rsidRPr="00BC14AF" w:rsidRDefault="00450BA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50BA1" w:rsidRPr="00BC14AF" w:rsidRDefault="00450BA1" w:rsidP="001B4CDC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6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417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851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992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6" w:type="dxa"/>
            <w:shd w:val="clear" w:color="auto" w:fill="auto"/>
          </w:tcPr>
          <w:p w:rsidR="00450BA1" w:rsidRPr="00EA3BAA" w:rsidRDefault="00450BA1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450BA1" w:rsidRPr="00EA3BAA" w:rsidRDefault="00450BA1" w:rsidP="001B4CDC">
            <w:r>
              <w:t>150,0</w:t>
            </w:r>
          </w:p>
        </w:tc>
        <w:tc>
          <w:tcPr>
            <w:tcW w:w="993" w:type="dxa"/>
            <w:shd w:val="clear" w:color="auto" w:fill="auto"/>
          </w:tcPr>
          <w:p w:rsidR="00450BA1" w:rsidRPr="00EA3BAA" w:rsidRDefault="00450BA1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450BA1" w:rsidRDefault="00450BA1" w:rsidP="001B4CDC"/>
        </w:tc>
        <w:tc>
          <w:tcPr>
            <w:tcW w:w="1275" w:type="dxa"/>
            <w:vMerge/>
          </w:tcPr>
          <w:p w:rsidR="00450BA1" w:rsidRDefault="00450BA1" w:rsidP="001B4CDC">
            <w:pPr>
              <w:jc w:val="center"/>
            </w:pPr>
          </w:p>
        </w:tc>
      </w:tr>
    </w:tbl>
    <w:p w:rsidR="004A08EC" w:rsidRDefault="004A08EC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1B44C7" w:rsidRDefault="001B44C7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1B44C7" w:rsidRDefault="001B44C7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Pr="00E64E59" w:rsidRDefault="00E64E59" w:rsidP="001B4CDC">
      <w:pPr>
        <w:pStyle w:val="a7"/>
        <w:ind w:firstLine="709"/>
        <w:jc w:val="both"/>
      </w:pPr>
    </w:p>
    <w:p w:rsidR="0097270F" w:rsidRPr="00F256EA" w:rsidRDefault="0097270F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97270F" w:rsidRPr="00BC14AF" w:rsidTr="000004D2">
        <w:tc>
          <w:tcPr>
            <w:tcW w:w="426" w:type="dxa"/>
            <w:vMerge w:val="restart"/>
            <w:shd w:val="clear" w:color="auto" w:fill="auto"/>
          </w:tcPr>
          <w:p w:rsidR="0097270F" w:rsidRPr="00BC14AF" w:rsidRDefault="0097270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97270F" w:rsidRPr="00BC14AF" w:rsidRDefault="0097270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97270F" w:rsidRPr="00BC14AF" w:rsidTr="000004D2">
        <w:tc>
          <w:tcPr>
            <w:tcW w:w="426" w:type="dxa"/>
            <w:vMerge/>
            <w:shd w:val="clear" w:color="auto" w:fill="auto"/>
          </w:tcPr>
          <w:p w:rsidR="0097270F" w:rsidRPr="00BC14AF" w:rsidRDefault="0097270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7270F" w:rsidRPr="00BC14AF" w:rsidRDefault="0097270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7270F" w:rsidRPr="00BC14AF" w:rsidRDefault="0097270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E64E59" w:rsidRPr="00BC14AF" w:rsidTr="000004D2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E64E59" w:rsidRPr="00BC14AF" w:rsidRDefault="00E64E59" w:rsidP="001B4CDC">
            <w:pPr>
              <w:ind w:left="-142" w:right="-108"/>
              <w:jc w:val="center"/>
            </w:pPr>
            <w:r>
              <w:t>2</w:t>
            </w:r>
            <w:r w:rsidR="0009748B">
              <w:t>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E64E59" w:rsidRPr="00386C42" w:rsidRDefault="00E64E59" w:rsidP="001B4CDC">
            <w:pPr>
              <w:rPr>
                <w:b/>
              </w:rPr>
            </w:pPr>
            <w:r w:rsidRPr="00721ACE">
              <w:rPr>
                <w:b/>
              </w:rPr>
              <w:t>Гутман                         Елена               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E64E59" w:rsidRPr="00386C42" w:rsidRDefault="001B44C7" w:rsidP="001B44C7">
            <w:pPr>
              <w:rPr>
                <w:b/>
              </w:rPr>
            </w:pPr>
            <w:r w:rsidRPr="008F52A1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E64E59" w:rsidRPr="0097270F">
              <w:rPr>
                <w:b/>
              </w:rPr>
              <w:t xml:space="preserve">«Художественная галерея» </w:t>
            </w:r>
          </w:p>
        </w:tc>
        <w:tc>
          <w:tcPr>
            <w:tcW w:w="1276" w:type="dxa"/>
            <w:shd w:val="clear" w:color="auto" w:fill="auto"/>
          </w:tcPr>
          <w:p w:rsidR="00E64E59" w:rsidRDefault="00E64E59" w:rsidP="001B4CDC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E64E59" w:rsidRDefault="00E64E59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4E59" w:rsidRPr="00285426" w:rsidRDefault="00E64E59" w:rsidP="001B4CDC">
            <w:r>
              <w:t>45,6</w:t>
            </w:r>
          </w:p>
        </w:tc>
        <w:tc>
          <w:tcPr>
            <w:tcW w:w="992" w:type="dxa"/>
            <w:shd w:val="clear" w:color="auto" w:fill="auto"/>
          </w:tcPr>
          <w:p w:rsidR="00E64E59" w:rsidRDefault="00E64E59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4E59" w:rsidRPr="001E2002" w:rsidRDefault="00E64E59" w:rsidP="001B4CDC">
            <w:r>
              <w:t>нет</w:t>
            </w:r>
          </w:p>
        </w:tc>
        <w:tc>
          <w:tcPr>
            <w:tcW w:w="1275" w:type="dxa"/>
          </w:tcPr>
          <w:p w:rsidR="00E64E59" w:rsidRPr="0097270F" w:rsidRDefault="00E64E59" w:rsidP="001B4CDC">
            <w:pPr>
              <w:jc w:val="center"/>
            </w:pPr>
            <w:r>
              <w:rPr>
                <w:lang w:val="en-US"/>
              </w:rPr>
              <w:t>406114</w:t>
            </w:r>
            <w:r>
              <w:t>,70</w:t>
            </w:r>
          </w:p>
        </w:tc>
      </w:tr>
      <w:tr w:rsidR="00E64E59" w:rsidRPr="00BC14AF" w:rsidTr="000004D2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E64E59" w:rsidRDefault="00E64E5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4E59" w:rsidRPr="00D7474B" w:rsidRDefault="00E64E59" w:rsidP="001B4CDC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64E59" w:rsidRPr="002B5263" w:rsidRDefault="00E64E59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4E59" w:rsidRPr="008A06ED" w:rsidRDefault="00E64E59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4E59" w:rsidRDefault="00E64E59" w:rsidP="001B4CDC">
            <w:r>
              <w:t>45,6</w:t>
            </w:r>
          </w:p>
        </w:tc>
        <w:tc>
          <w:tcPr>
            <w:tcW w:w="993" w:type="dxa"/>
            <w:shd w:val="clear" w:color="auto" w:fill="auto"/>
          </w:tcPr>
          <w:p w:rsidR="00E64E59" w:rsidRPr="006056AF" w:rsidRDefault="00E64E59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4E59" w:rsidRPr="00EA3BAA" w:rsidRDefault="00E64E59" w:rsidP="001B4CDC">
            <w:r>
              <w:t>нет</w:t>
            </w:r>
          </w:p>
        </w:tc>
        <w:tc>
          <w:tcPr>
            <w:tcW w:w="1275" w:type="dxa"/>
          </w:tcPr>
          <w:p w:rsidR="00E64E59" w:rsidRDefault="009C78DF" w:rsidP="001B4CDC">
            <w:pPr>
              <w:jc w:val="center"/>
            </w:pPr>
            <w:r>
              <w:t>нет</w:t>
            </w:r>
          </w:p>
        </w:tc>
      </w:tr>
      <w:tr w:rsidR="00E64E59" w:rsidRPr="00BC14AF" w:rsidTr="000004D2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E64E59" w:rsidRDefault="00E64E5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4E59" w:rsidRPr="00D7474B" w:rsidRDefault="00E64E59" w:rsidP="001B4CDC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64E59" w:rsidRPr="002B5263" w:rsidRDefault="00E64E59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4E59" w:rsidRPr="008A06ED" w:rsidRDefault="00E64E59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4E59" w:rsidRDefault="00E64E59" w:rsidP="001B4CDC">
            <w:r>
              <w:t>45,6</w:t>
            </w:r>
          </w:p>
        </w:tc>
        <w:tc>
          <w:tcPr>
            <w:tcW w:w="993" w:type="dxa"/>
            <w:shd w:val="clear" w:color="auto" w:fill="auto"/>
          </w:tcPr>
          <w:p w:rsidR="00E64E59" w:rsidRPr="006056AF" w:rsidRDefault="00E64E59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4E59" w:rsidRPr="00EA3BAA" w:rsidRDefault="00E64E59" w:rsidP="001B4CDC">
            <w:r>
              <w:t>нет</w:t>
            </w:r>
          </w:p>
        </w:tc>
        <w:tc>
          <w:tcPr>
            <w:tcW w:w="1275" w:type="dxa"/>
          </w:tcPr>
          <w:p w:rsidR="00E64E59" w:rsidRDefault="009C78DF" w:rsidP="001B4CDC">
            <w:pPr>
              <w:jc w:val="center"/>
            </w:pPr>
            <w:r>
              <w:t>нет</w:t>
            </w:r>
          </w:p>
        </w:tc>
      </w:tr>
    </w:tbl>
    <w:p w:rsidR="0097270F" w:rsidRDefault="0097270F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1676" w:rsidRDefault="007B167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9C64CB" w:rsidRDefault="009C64CB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0A644F" w:rsidRDefault="000A644F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A644F" w:rsidRPr="00BC14AF" w:rsidTr="000004D2">
        <w:tc>
          <w:tcPr>
            <w:tcW w:w="426" w:type="dxa"/>
            <w:vMerge w:val="restart"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A644F" w:rsidRPr="00BC14AF" w:rsidRDefault="000A644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A644F" w:rsidRPr="00BC14AF" w:rsidTr="000004D2"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Pr="00BC14AF" w:rsidRDefault="000A644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Pr="00BC14AF" w:rsidRDefault="000A644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A644F" w:rsidRPr="00BC14AF" w:rsidRDefault="0009748B" w:rsidP="001B4CDC">
            <w:pPr>
              <w:ind w:left="-142" w:right="-108"/>
              <w:jc w:val="center"/>
            </w:pPr>
            <w:r>
              <w:t>30</w:t>
            </w:r>
            <w:r w:rsidR="000A644F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644F" w:rsidRPr="00386C42" w:rsidRDefault="000A644F" w:rsidP="001B4CDC">
            <w:pPr>
              <w:rPr>
                <w:b/>
              </w:rPr>
            </w:pPr>
            <w:proofErr w:type="spellStart"/>
            <w:r w:rsidRPr="00721ACE">
              <w:rPr>
                <w:b/>
              </w:rPr>
              <w:t>Ходяков</w:t>
            </w:r>
            <w:proofErr w:type="spellEnd"/>
            <w:r w:rsidRPr="00721ACE">
              <w:rPr>
                <w:b/>
              </w:rPr>
              <w:t xml:space="preserve">                        Александр                                    Андреевич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A644F" w:rsidRPr="00386C42" w:rsidRDefault="001B44C7" w:rsidP="009C64CB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0A644F" w:rsidRPr="000A644F">
              <w:rPr>
                <w:b/>
              </w:rPr>
              <w:t>«Чудовский кра</w:t>
            </w:r>
            <w:r w:rsidR="000A644F" w:rsidRPr="000A644F">
              <w:rPr>
                <w:b/>
              </w:rPr>
              <w:t>е</w:t>
            </w:r>
            <w:r w:rsidR="000A644F" w:rsidRPr="000A644F">
              <w:rPr>
                <w:b/>
              </w:rPr>
              <w:t>ведческий музей»</w:t>
            </w: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1613,0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A644F" w:rsidRPr="008A06ED" w:rsidRDefault="000A644F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 </w:t>
            </w:r>
            <w:r w:rsidRPr="00EA3BAA">
              <w:rPr>
                <w:lang w:val="en-US"/>
              </w:rPr>
              <w:t>FORD</w:t>
            </w:r>
            <w:r w:rsidR="001B44C7">
              <w:t xml:space="preserve">             </w:t>
            </w:r>
            <w:r w:rsidRPr="00EA3BAA">
              <w:rPr>
                <w:lang w:val="en-US"/>
              </w:rPr>
              <w:t>FOCUS</w:t>
            </w:r>
            <w:r w:rsidRPr="00EA3BAA">
              <w:t xml:space="preserve"> седан</w:t>
            </w:r>
          </w:p>
        </w:tc>
        <w:tc>
          <w:tcPr>
            <w:tcW w:w="1275" w:type="dxa"/>
            <w:vMerge w:val="restart"/>
          </w:tcPr>
          <w:p w:rsidR="000A644F" w:rsidRPr="00BC14AF" w:rsidRDefault="000A644F" w:rsidP="001B4CDC">
            <w:pPr>
              <w:jc w:val="center"/>
            </w:pPr>
            <w:r>
              <w:t>503995,08</w:t>
            </w: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Pr="00083CCF" w:rsidRDefault="000A644F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22,0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Pr="00083CCF" w:rsidRDefault="000A644F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Pr="00386C42" w:rsidRDefault="000A644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Pr="001B44C7" w:rsidRDefault="000A644F" w:rsidP="001B4CDC">
            <w:r w:rsidRPr="001B44C7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33,6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Pr="006056A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Pr="006056A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Pr="006056A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Pr="001E2002" w:rsidRDefault="000A644F" w:rsidP="001B4CDC"/>
        </w:tc>
        <w:tc>
          <w:tcPr>
            <w:tcW w:w="1275" w:type="dxa"/>
            <w:vMerge/>
          </w:tcPr>
          <w:p w:rsidR="000A644F" w:rsidRPr="00BC14A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985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59,4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985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19,6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A644F" w:rsidRPr="00386C42" w:rsidRDefault="000A644F" w:rsidP="001B4CDC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59,4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A644F" w:rsidRPr="006056AF" w:rsidRDefault="001B44C7" w:rsidP="001B4CDC">
            <w:r>
              <w:t>нет</w:t>
            </w:r>
          </w:p>
        </w:tc>
        <w:tc>
          <w:tcPr>
            <w:tcW w:w="1275" w:type="dxa"/>
          </w:tcPr>
          <w:p w:rsidR="000A644F" w:rsidRDefault="000A644F" w:rsidP="001B4CDC">
            <w:pPr>
              <w:jc w:val="center"/>
            </w:pPr>
            <w:r>
              <w:t>207878,70</w:t>
            </w:r>
          </w:p>
        </w:tc>
      </w:tr>
    </w:tbl>
    <w:p w:rsidR="000A644F" w:rsidRDefault="000A644F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4C7" w:rsidRDefault="001B44C7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7B1676" w:rsidRPr="00BC14AF" w:rsidTr="006B7FB2">
        <w:tc>
          <w:tcPr>
            <w:tcW w:w="426" w:type="dxa"/>
            <w:vMerge w:val="restart"/>
            <w:shd w:val="clear" w:color="auto" w:fill="auto"/>
          </w:tcPr>
          <w:p w:rsidR="007B1676" w:rsidRPr="00BC14AF" w:rsidRDefault="007B167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7B1676" w:rsidRPr="00BC14AF" w:rsidRDefault="007B167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7B1676" w:rsidRPr="00BC14AF" w:rsidTr="006B7FB2">
        <w:tc>
          <w:tcPr>
            <w:tcW w:w="426" w:type="dxa"/>
            <w:vMerge/>
            <w:shd w:val="clear" w:color="auto" w:fill="auto"/>
          </w:tcPr>
          <w:p w:rsidR="007B1676" w:rsidRPr="00BC14AF" w:rsidRDefault="007B167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1676" w:rsidRPr="00BC14AF" w:rsidRDefault="007B167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1676" w:rsidRPr="00BC14AF" w:rsidRDefault="007B167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7F62A3" w:rsidRPr="00BC14AF" w:rsidTr="006B7FB2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7F62A3" w:rsidRPr="00BC14AF" w:rsidRDefault="0009748B" w:rsidP="001B4CDC">
            <w:pPr>
              <w:ind w:left="-142" w:right="-108"/>
              <w:jc w:val="center"/>
            </w:pPr>
            <w:r>
              <w:t>31</w:t>
            </w:r>
            <w:r w:rsidR="007F62A3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62A3" w:rsidRPr="00386C42" w:rsidRDefault="007F62A3" w:rsidP="001B4CDC">
            <w:pPr>
              <w:rPr>
                <w:b/>
              </w:rPr>
            </w:pPr>
            <w:proofErr w:type="spellStart"/>
            <w:r w:rsidRPr="009F147C">
              <w:rPr>
                <w:b/>
              </w:rPr>
              <w:t>Цепова</w:t>
            </w:r>
            <w:proofErr w:type="spellEnd"/>
            <w:r w:rsidRPr="009F147C">
              <w:rPr>
                <w:b/>
              </w:rPr>
              <w:t xml:space="preserve">                          Галина                          Васильевна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F62A3" w:rsidRPr="00386C42" w:rsidRDefault="005378CE" w:rsidP="005378CE">
            <w:pPr>
              <w:rPr>
                <w:b/>
              </w:rPr>
            </w:pPr>
            <w:r w:rsidRPr="00062525">
              <w:rPr>
                <w:b/>
              </w:rPr>
              <w:t>директор</w:t>
            </w:r>
            <w:r>
              <w:rPr>
                <w:b/>
              </w:rPr>
              <w:t xml:space="preserve">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 дополнител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образования детей</w:t>
            </w:r>
            <w:r w:rsidRPr="00062525">
              <w:rPr>
                <w:b/>
              </w:rPr>
              <w:t xml:space="preserve"> </w:t>
            </w:r>
            <w:r w:rsidR="007F62A3" w:rsidRPr="007B1676">
              <w:rPr>
                <w:b/>
              </w:rPr>
              <w:t>«Детская школа</w:t>
            </w:r>
            <w:r>
              <w:rPr>
                <w:b/>
              </w:rPr>
              <w:t xml:space="preserve"> </w:t>
            </w:r>
            <w:r w:rsidR="007F62A3" w:rsidRPr="007B1676">
              <w:rPr>
                <w:b/>
              </w:rPr>
              <w:t xml:space="preserve">искусств им. В.С. Серовой» </w:t>
            </w:r>
          </w:p>
        </w:tc>
        <w:tc>
          <w:tcPr>
            <w:tcW w:w="1276" w:type="dxa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F62A3" w:rsidRPr="00285426" w:rsidRDefault="007F62A3" w:rsidP="001B4CDC">
            <w:r>
              <w:t>1000,0</w:t>
            </w:r>
          </w:p>
        </w:tc>
        <w:tc>
          <w:tcPr>
            <w:tcW w:w="992" w:type="dxa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62A3" w:rsidRPr="006056AF" w:rsidRDefault="007F62A3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F62A3" w:rsidRPr="006056AF" w:rsidRDefault="007F62A3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F62A3" w:rsidRPr="006056AF" w:rsidRDefault="007F62A3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F62A3" w:rsidRPr="001E2002" w:rsidRDefault="007F62A3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7F62A3" w:rsidRPr="00BC14AF" w:rsidRDefault="007F62A3" w:rsidP="001B4CDC">
            <w:pPr>
              <w:jc w:val="center"/>
            </w:pPr>
            <w:r>
              <w:t>565945,20</w:t>
            </w:r>
          </w:p>
        </w:tc>
      </w:tr>
      <w:tr w:rsidR="007F62A3" w:rsidRPr="00BC14AF" w:rsidTr="006B7FB2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7F62A3" w:rsidRDefault="007F62A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F62A3" w:rsidRPr="00D7474B" w:rsidRDefault="007F62A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F62A3" w:rsidRPr="002B5263" w:rsidRDefault="007F62A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F62A3" w:rsidRDefault="007F62A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F62A3" w:rsidRDefault="007F62A3" w:rsidP="005378CE">
            <w:r>
              <w:t>общая дол</w:t>
            </w:r>
            <w:r>
              <w:t>е</w:t>
            </w:r>
            <w:r>
              <w:t>вая, 1/</w:t>
            </w:r>
            <w:r w:rsidR="005378CE">
              <w:t>2</w:t>
            </w:r>
            <w:r>
              <w:t xml:space="preserve">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7F62A3" w:rsidRDefault="007F62A3" w:rsidP="001B4CDC">
            <w:r>
              <w:t>42,9</w:t>
            </w:r>
          </w:p>
        </w:tc>
        <w:tc>
          <w:tcPr>
            <w:tcW w:w="992" w:type="dxa"/>
            <w:shd w:val="clear" w:color="auto" w:fill="auto"/>
          </w:tcPr>
          <w:p w:rsidR="007F62A3" w:rsidRPr="006056AF" w:rsidRDefault="007F62A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850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993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417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275" w:type="dxa"/>
            <w:vMerge/>
          </w:tcPr>
          <w:p w:rsidR="007F62A3" w:rsidRDefault="007F62A3" w:rsidP="001B4CDC">
            <w:pPr>
              <w:jc w:val="center"/>
            </w:pPr>
          </w:p>
        </w:tc>
      </w:tr>
      <w:tr w:rsidR="007F62A3" w:rsidRPr="00BC14AF" w:rsidTr="006B7FB2">
        <w:trPr>
          <w:trHeight w:val="300"/>
        </w:trPr>
        <w:tc>
          <w:tcPr>
            <w:tcW w:w="426" w:type="dxa"/>
            <w:vMerge/>
            <w:shd w:val="clear" w:color="auto" w:fill="auto"/>
          </w:tcPr>
          <w:p w:rsidR="007F62A3" w:rsidRDefault="007F62A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F62A3" w:rsidRPr="00D7474B" w:rsidRDefault="007F62A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F62A3" w:rsidRPr="002B5263" w:rsidRDefault="007F62A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F62A3" w:rsidRPr="00285426" w:rsidRDefault="007F62A3" w:rsidP="001B4CDC">
            <w:r>
              <w:t>38,4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62A3" w:rsidRDefault="007F62A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F62A3" w:rsidRPr="006056AF" w:rsidRDefault="007F62A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F62A3" w:rsidRDefault="007F62A3" w:rsidP="001B4CDC">
            <w:r>
              <w:t>62,7</w:t>
            </w:r>
          </w:p>
        </w:tc>
        <w:tc>
          <w:tcPr>
            <w:tcW w:w="993" w:type="dxa"/>
            <w:shd w:val="clear" w:color="auto" w:fill="auto"/>
          </w:tcPr>
          <w:p w:rsidR="007F62A3" w:rsidRPr="006056AF" w:rsidRDefault="007F62A3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F62A3" w:rsidRPr="00EA3BAA" w:rsidRDefault="007F62A3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7F62A3" w:rsidRDefault="005378CE" w:rsidP="001B4CDC">
            <w:pPr>
              <w:jc w:val="center"/>
            </w:pPr>
            <w:r>
              <w:t>473381,23</w:t>
            </w:r>
          </w:p>
        </w:tc>
      </w:tr>
      <w:tr w:rsidR="007F62A3" w:rsidRPr="00BC14AF" w:rsidTr="006B7FB2">
        <w:trPr>
          <w:trHeight w:val="300"/>
        </w:trPr>
        <w:tc>
          <w:tcPr>
            <w:tcW w:w="426" w:type="dxa"/>
            <w:vMerge/>
            <w:shd w:val="clear" w:color="auto" w:fill="auto"/>
          </w:tcPr>
          <w:p w:rsidR="007F62A3" w:rsidRDefault="007F62A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985" w:type="dxa"/>
            <w:vMerge/>
            <w:shd w:val="clear" w:color="auto" w:fill="auto"/>
          </w:tcPr>
          <w:p w:rsidR="007F62A3" w:rsidRDefault="007F62A3" w:rsidP="001B4CDC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417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851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992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276" w:type="dxa"/>
            <w:shd w:val="clear" w:color="auto" w:fill="auto"/>
          </w:tcPr>
          <w:p w:rsidR="007F62A3" w:rsidRPr="006056AF" w:rsidRDefault="007F62A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F62A3" w:rsidRDefault="007F62A3" w:rsidP="001B4CDC">
            <w:r>
              <w:t>42,9</w:t>
            </w:r>
          </w:p>
        </w:tc>
        <w:tc>
          <w:tcPr>
            <w:tcW w:w="993" w:type="dxa"/>
            <w:shd w:val="clear" w:color="auto" w:fill="auto"/>
          </w:tcPr>
          <w:p w:rsidR="007F62A3" w:rsidRPr="006056AF" w:rsidRDefault="007F62A3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7F62A3" w:rsidRDefault="007F62A3" w:rsidP="001B4CDC"/>
        </w:tc>
        <w:tc>
          <w:tcPr>
            <w:tcW w:w="1275" w:type="dxa"/>
            <w:vMerge/>
          </w:tcPr>
          <w:p w:rsidR="007F62A3" w:rsidRDefault="007F62A3" w:rsidP="001B4CDC">
            <w:pPr>
              <w:jc w:val="center"/>
            </w:pPr>
          </w:p>
        </w:tc>
      </w:tr>
    </w:tbl>
    <w:p w:rsidR="007B1676" w:rsidRDefault="007B1676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6B7FB2" w:rsidRDefault="006B7FB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8224C4" w:rsidRDefault="008224C4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B7FB2" w:rsidRPr="00BC14AF" w:rsidTr="000004D2">
        <w:tc>
          <w:tcPr>
            <w:tcW w:w="426" w:type="dxa"/>
            <w:vMerge w:val="restart"/>
            <w:shd w:val="clear" w:color="auto" w:fill="auto"/>
          </w:tcPr>
          <w:p w:rsidR="006B7FB2" w:rsidRPr="00BC14AF" w:rsidRDefault="006B7F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6B7FB2" w:rsidRPr="00BC14AF" w:rsidRDefault="006B7F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B7FB2" w:rsidRPr="00BC14AF" w:rsidTr="000004D2">
        <w:tc>
          <w:tcPr>
            <w:tcW w:w="426" w:type="dxa"/>
            <w:vMerge/>
            <w:shd w:val="clear" w:color="auto" w:fill="auto"/>
          </w:tcPr>
          <w:p w:rsidR="006B7FB2" w:rsidRPr="00BC14AF" w:rsidRDefault="006B7F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7FB2" w:rsidRPr="00BC14AF" w:rsidRDefault="006B7F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B7FB2" w:rsidRPr="00BC14AF" w:rsidRDefault="006B7F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B7FB2" w:rsidRPr="00BC14AF" w:rsidTr="000004D2">
        <w:trPr>
          <w:trHeight w:val="480"/>
        </w:trPr>
        <w:tc>
          <w:tcPr>
            <w:tcW w:w="426" w:type="dxa"/>
            <w:shd w:val="clear" w:color="auto" w:fill="auto"/>
          </w:tcPr>
          <w:p w:rsidR="006B7FB2" w:rsidRPr="00BC14AF" w:rsidRDefault="0009748B" w:rsidP="001B4CDC">
            <w:pPr>
              <w:ind w:left="-142" w:right="-108"/>
              <w:jc w:val="center"/>
            </w:pPr>
            <w:r>
              <w:t>32</w:t>
            </w:r>
            <w:r w:rsidR="006B7FB2">
              <w:t>.</w:t>
            </w:r>
          </w:p>
        </w:tc>
        <w:tc>
          <w:tcPr>
            <w:tcW w:w="1701" w:type="dxa"/>
            <w:shd w:val="clear" w:color="auto" w:fill="auto"/>
          </w:tcPr>
          <w:p w:rsidR="006B7FB2" w:rsidRPr="00386C42" w:rsidRDefault="006B7FB2" w:rsidP="001B4CDC">
            <w:pPr>
              <w:rPr>
                <w:b/>
              </w:rPr>
            </w:pPr>
            <w:r w:rsidRPr="009F147C">
              <w:rPr>
                <w:b/>
              </w:rPr>
              <w:t>Шишляникова</w:t>
            </w:r>
            <w:bookmarkStart w:id="0" w:name="_GoBack"/>
            <w:bookmarkEnd w:id="0"/>
            <w:r w:rsidRPr="009F147C">
              <w:rPr>
                <w:b/>
              </w:rPr>
              <w:t xml:space="preserve"> Татьяна                       Петровна</w:t>
            </w:r>
          </w:p>
        </w:tc>
        <w:tc>
          <w:tcPr>
            <w:tcW w:w="1985" w:type="dxa"/>
            <w:shd w:val="clear" w:color="auto" w:fill="auto"/>
          </w:tcPr>
          <w:p w:rsidR="006B7FB2" w:rsidRPr="00386C42" w:rsidRDefault="006B7FB2" w:rsidP="009C64CB">
            <w:pPr>
              <w:rPr>
                <w:b/>
              </w:rPr>
            </w:pPr>
            <w:r w:rsidRPr="006B7FB2">
              <w:rPr>
                <w:b/>
              </w:rPr>
              <w:t>директор М</w:t>
            </w:r>
            <w:r w:rsidR="005378CE">
              <w:rPr>
                <w:b/>
              </w:rPr>
              <w:t>униц</w:t>
            </w:r>
            <w:r w:rsidR="005378CE">
              <w:rPr>
                <w:b/>
              </w:rPr>
              <w:t>и</w:t>
            </w:r>
            <w:r w:rsidR="005378CE">
              <w:rPr>
                <w:b/>
              </w:rPr>
              <w:t>пального автоно</w:t>
            </w:r>
            <w:r w:rsidR="005378CE">
              <w:rPr>
                <w:b/>
              </w:rPr>
              <w:t>м</w:t>
            </w:r>
            <w:r w:rsidR="005378CE">
              <w:rPr>
                <w:b/>
              </w:rPr>
              <w:t>ного учреждения</w:t>
            </w:r>
            <w:r w:rsidRPr="006B7FB2">
              <w:rPr>
                <w:b/>
              </w:rPr>
              <w:t xml:space="preserve"> «Дворец спорта «Молодежный» </w:t>
            </w:r>
          </w:p>
        </w:tc>
        <w:tc>
          <w:tcPr>
            <w:tcW w:w="1276" w:type="dxa"/>
            <w:shd w:val="clear" w:color="auto" w:fill="auto"/>
          </w:tcPr>
          <w:p w:rsidR="006B7FB2" w:rsidRDefault="006B7FB2" w:rsidP="001B4CDC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B7FB2" w:rsidRDefault="006B7FB2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1/3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6B7FB2" w:rsidRPr="00285426" w:rsidRDefault="006B7FB2" w:rsidP="001B4CDC">
            <w:r>
              <w:t>55,3</w:t>
            </w:r>
          </w:p>
        </w:tc>
        <w:tc>
          <w:tcPr>
            <w:tcW w:w="992" w:type="dxa"/>
            <w:shd w:val="clear" w:color="auto" w:fill="auto"/>
          </w:tcPr>
          <w:p w:rsidR="006B7FB2" w:rsidRDefault="006B7FB2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B7FB2" w:rsidRPr="006056AF" w:rsidRDefault="006B7FB2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6B7FB2" w:rsidRPr="006056AF" w:rsidRDefault="006B7FB2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6B7FB2" w:rsidRPr="006056AF" w:rsidRDefault="006B7FB2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B7FB2" w:rsidRPr="006B7FB2" w:rsidRDefault="006B7FB2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MITSUBISHI</w:t>
            </w:r>
            <w:r>
              <w:rPr>
                <w:lang w:val="en-US"/>
              </w:rPr>
              <w:t>ASX</w:t>
            </w:r>
            <w:r>
              <w:t xml:space="preserve"> 1,8</w:t>
            </w:r>
          </w:p>
        </w:tc>
        <w:tc>
          <w:tcPr>
            <w:tcW w:w="1275" w:type="dxa"/>
          </w:tcPr>
          <w:p w:rsidR="006B7FB2" w:rsidRPr="006B7FB2" w:rsidRDefault="006B7FB2" w:rsidP="001B4CDC">
            <w:pPr>
              <w:jc w:val="center"/>
            </w:pPr>
            <w:r>
              <w:t>1106373,74</w:t>
            </w:r>
          </w:p>
        </w:tc>
      </w:tr>
    </w:tbl>
    <w:p w:rsidR="006B7FB2" w:rsidRDefault="006B7FB2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Pr="00F256EA" w:rsidRDefault="00F256EA" w:rsidP="00D6512F">
      <w:pPr>
        <w:pStyle w:val="a7"/>
        <w:ind w:firstLine="709"/>
        <w:jc w:val="both"/>
      </w:pPr>
    </w:p>
    <w:sectPr w:rsidR="00F256EA" w:rsidRPr="00F256EA" w:rsidSect="0036472A">
      <w:headerReference w:type="default" r:id="rId9"/>
      <w:headerReference w:type="first" r:id="rId10"/>
      <w:pgSz w:w="16838" w:h="11906" w:orient="landscape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EB3" w:rsidRDefault="00E70EB3" w:rsidP="00D879C0">
      <w:r>
        <w:separator/>
      </w:r>
    </w:p>
  </w:endnote>
  <w:endnote w:type="continuationSeparator" w:id="0">
    <w:p w:rsidR="00E70EB3" w:rsidRDefault="00E70EB3" w:rsidP="00D8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EB3" w:rsidRDefault="00E70EB3" w:rsidP="00D879C0">
      <w:r>
        <w:separator/>
      </w:r>
    </w:p>
  </w:footnote>
  <w:footnote w:type="continuationSeparator" w:id="0">
    <w:p w:rsidR="00E70EB3" w:rsidRDefault="00E70EB3" w:rsidP="00D8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1203177"/>
      <w:docPartObj>
        <w:docPartGallery w:val="Page Numbers (Top of Page)"/>
        <w:docPartUnique/>
      </w:docPartObj>
    </w:sdtPr>
    <w:sdtContent>
      <w:p w:rsidR="00E70EB3" w:rsidRDefault="00E70EB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B3F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E70EB3" w:rsidRDefault="00E70EB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9494"/>
      <w:docPartObj>
        <w:docPartGallery w:val="Page Numbers (Top of Page)"/>
        <w:docPartUnique/>
      </w:docPartObj>
    </w:sdtPr>
    <w:sdtContent>
      <w:p w:rsidR="00E70EB3" w:rsidRDefault="00E70EB3">
        <w:pPr>
          <w:pStyle w:val="aa"/>
          <w:jc w:val="center"/>
        </w:pPr>
      </w:p>
    </w:sdtContent>
  </w:sdt>
  <w:p w:rsidR="00E70EB3" w:rsidRDefault="00E70EB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C1D85"/>
    <w:multiLevelType w:val="hybridMultilevel"/>
    <w:tmpl w:val="29AC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12541"/>
    <w:multiLevelType w:val="hybridMultilevel"/>
    <w:tmpl w:val="552A9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90"/>
    <w:rsid w:val="000004D2"/>
    <w:rsid w:val="00002846"/>
    <w:rsid w:val="00016BCF"/>
    <w:rsid w:val="00024ED3"/>
    <w:rsid w:val="000364EF"/>
    <w:rsid w:val="00037F31"/>
    <w:rsid w:val="000469F8"/>
    <w:rsid w:val="0005287C"/>
    <w:rsid w:val="00053A97"/>
    <w:rsid w:val="00056910"/>
    <w:rsid w:val="00062525"/>
    <w:rsid w:val="000671C4"/>
    <w:rsid w:val="000706AC"/>
    <w:rsid w:val="00081C65"/>
    <w:rsid w:val="000830D1"/>
    <w:rsid w:val="00083CCF"/>
    <w:rsid w:val="00083EAF"/>
    <w:rsid w:val="00096F1E"/>
    <w:rsid w:val="0009748B"/>
    <w:rsid w:val="000A644F"/>
    <w:rsid w:val="000C28FC"/>
    <w:rsid w:val="000C2D90"/>
    <w:rsid w:val="000E495C"/>
    <w:rsid w:val="000E58D4"/>
    <w:rsid w:val="000E7C19"/>
    <w:rsid w:val="0013578E"/>
    <w:rsid w:val="001364F4"/>
    <w:rsid w:val="001375F1"/>
    <w:rsid w:val="001527DE"/>
    <w:rsid w:val="001534C9"/>
    <w:rsid w:val="001570C8"/>
    <w:rsid w:val="001728DC"/>
    <w:rsid w:val="00184128"/>
    <w:rsid w:val="001958FA"/>
    <w:rsid w:val="001962FE"/>
    <w:rsid w:val="001A1F79"/>
    <w:rsid w:val="001A5FA6"/>
    <w:rsid w:val="001B44C7"/>
    <w:rsid w:val="001B4CDC"/>
    <w:rsid w:val="001D27FA"/>
    <w:rsid w:val="001E05E7"/>
    <w:rsid w:val="001E2002"/>
    <w:rsid w:val="001E425F"/>
    <w:rsid w:val="001E568B"/>
    <w:rsid w:val="002016A7"/>
    <w:rsid w:val="00203AA5"/>
    <w:rsid w:val="002106CB"/>
    <w:rsid w:val="00220790"/>
    <w:rsid w:val="00225FAF"/>
    <w:rsid w:val="00235C48"/>
    <w:rsid w:val="0024543A"/>
    <w:rsid w:val="00252F9E"/>
    <w:rsid w:val="00285426"/>
    <w:rsid w:val="002B5263"/>
    <w:rsid w:val="002C0BC3"/>
    <w:rsid w:val="002C3AC8"/>
    <w:rsid w:val="002E362A"/>
    <w:rsid w:val="00327ED1"/>
    <w:rsid w:val="00331896"/>
    <w:rsid w:val="0036472A"/>
    <w:rsid w:val="003732BB"/>
    <w:rsid w:val="003833FD"/>
    <w:rsid w:val="00383FDA"/>
    <w:rsid w:val="003862EE"/>
    <w:rsid w:val="003926AD"/>
    <w:rsid w:val="003A1B68"/>
    <w:rsid w:val="003B11A7"/>
    <w:rsid w:val="003B12E9"/>
    <w:rsid w:val="003C22BA"/>
    <w:rsid w:val="003C63AD"/>
    <w:rsid w:val="003D6AD4"/>
    <w:rsid w:val="003F3C3F"/>
    <w:rsid w:val="00420E45"/>
    <w:rsid w:val="004235C5"/>
    <w:rsid w:val="00437A01"/>
    <w:rsid w:val="00437F02"/>
    <w:rsid w:val="004463E5"/>
    <w:rsid w:val="00450BA1"/>
    <w:rsid w:val="00474FC6"/>
    <w:rsid w:val="0048273D"/>
    <w:rsid w:val="00482837"/>
    <w:rsid w:val="004A08EC"/>
    <w:rsid w:val="004C19FF"/>
    <w:rsid w:val="004C7841"/>
    <w:rsid w:val="004D7C0E"/>
    <w:rsid w:val="004E00CE"/>
    <w:rsid w:val="004E49CA"/>
    <w:rsid w:val="004F05F0"/>
    <w:rsid w:val="00504D27"/>
    <w:rsid w:val="00512B3F"/>
    <w:rsid w:val="005378CE"/>
    <w:rsid w:val="00541B08"/>
    <w:rsid w:val="00552085"/>
    <w:rsid w:val="005643F3"/>
    <w:rsid w:val="005723E9"/>
    <w:rsid w:val="00586523"/>
    <w:rsid w:val="005868D6"/>
    <w:rsid w:val="00593BCD"/>
    <w:rsid w:val="005C3A6C"/>
    <w:rsid w:val="005D556E"/>
    <w:rsid w:val="005D61A6"/>
    <w:rsid w:val="005F15AC"/>
    <w:rsid w:val="005F7EC9"/>
    <w:rsid w:val="006235EC"/>
    <w:rsid w:val="006237C9"/>
    <w:rsid w:val="00632710"/>
    <w:rsid w:val="0065002A"/>
    <w:rsid w:val="0065296A"/>
    <w:rsid w:val="00653B3F"/>
    <w:rsid w:val="006562F2"/>
    <w:rsid w:val="00657A13"/>
    <w:rsid w:val="006643CC"/>
    <w:rsid w:val="00666240"/>
    <w:rsid w:val="00675090"/>
    <w:rsid w:val="0068310E"/>
    <w:rsid w:val="0069454A"/>
    <w:rsid w:val="00697CB3"/>
    <w:rsid w:val="006B4467"/>
    <w:rsid w:val="006B7FB2"/>
    <w:rsid w:val="006C56A8"/>
    <w:rsid w:val="006D6FA7"/>
    <w:rsid w:val="006E55A1"/>
    <w:rsid w:val="006F6DA4"/>
    <w:rsid w:val="00701DD2"/>
    <w:rsid w:val="00725147"/>
    <w:rsid w:val="00731FFE"/>
    <w:rsid w:val="00750D0B"/>
    <w:rsid w:val="00770D61"/>
    <w:rsid w:val="007764D2"/>
    <w:rsid w:val="007834FA"/>
    <w:rsid w:val="007A0A52"/>
    <w:rsid w:val="007A37A8"/>
    <w:rsid w:val="007B1676"/>
    <w:rsid w:val="007B597D"/>
    <w:rsid w:val="007D1443"/>
    <w:rsid w:val="007D4535"/>
    <w:rsid w:val="007D6770"/>
    <w:rsid w:val="007D7C28"/>
    <w:rsid w:val="007E0210"/>
    <w:rsid w:val="007E60CF"/>
    <w:rsid w:val="007F62A3"/>
    <w:rsid w:val="00801D1A"/>
    <w:rsid w:val="008111B5"/>
    <w:rsid w:val="008224C4"/>
    <w:rsid w:val="00824D4E"/>
    <w:rsid w:val="0082537D"/>
    <w:rsid w:val="008473BB"/>
    <w:rsid w:val="00861422"/>
    <w:rsid w:val="00863622"/>
    <w:rsid w:val="00863CB6"/>
    <w:rsid w:val="00867A4F"/>
    <w:rsid w:val="00874EC6"/>
    <w:rsid w:val="008A06ED"/>
    <w:rsid w:val="008A392E"/>
    <w:rsid w:val="008B16A0"/>
    <w:rsid w:val="008C15CA"/>
    <w:rsid w:val="008E0538"/>
    <w:rsid w:val="008E541E"/>
    <w:rsid w:val="008F0845"/>
    <w:rsid w:val="008F52A1"/>
    <w:rsid w:val="00903497"/>
    <w:rsid w:val="0090453C"/>
    <w:rsid w:val="00905124"/>
    <w:rsid w:val="00907172"/>
    <w:rsid w:val="009713B5"/>
    <w:rsid w:val="0097270F"/>
    <w:rsid w:val="00975540"/>
    <w:rsid w:val="00976163"/>
    <w:rsid w:val="00983E42"/>
    <w:rsid w:val="009A0D4A"/>
    <w:rsid w:val="009A2A07"/>
    <w:rsid w:val="009C64CB"/>
    <w:rsid w:val="009C78DF"/>
    <w:rsid w:val="009E44E8"/>
    <w:rsid w:val="00A11075"/>
    <w:rsid w:val="00A16406"/>
    <w:rsid w:val="00A179BB"/>
    <w:rsid w:val="00A23AF9"/>
    <w:rsid w:val="00A23C96"/>
    <w:rsid w:val="00A2420C"/>
    <w:rsid w:val="00A37B03"/>
    <w:rsid w:val="00A605C0"/>
    <w:rsid w:val="00A64153"/>
    <w:rsid w:val="00A64E36"/>
    <w:rsid w:val="00A65AF2"/>
    <w:rsid w:val="00A76967"/>
    <w:rsid w:val="00A80BD6"/>
    <w:rsid w:val="00AA777E"/>
    <w:rsid w:val="00AB1E60"/>
    <w:rsid w:val="00AC1AC2"/>
    <w:rsid w:val="00AC2890"/>
    <w:rsid w:val="00AC35A2"/>
    <w:rsid w:val="00AE18BE"/>
    <w:rsid w:val="00B0204D"/>
    <w:rsid w:val="00B079B3"/>
    <w:rsid w:val="00B07C87"/>
    <w:rsid w:val="00B11391"/>
    <w:rsid w:val="00B133E4"/>
    <w:rsid w:val="00B257D5"/>
    <w:rsid w:val="00B42CB4"/>
    <w:rsid w:val="00B53299"/>
    <w:rsid w:val="00B579C2"/>
    <w:rsid w:val="00B63B21"/>
    <w:rsid w:val="00B6600E"/>
    <w:rsid w:val="00B70A62"/>
    <w:rsid w:val="00B862EB"/>
    <w:rsid w:val="00B86EB3"/>
    <w:rsid w:val="00BC14AF"/>
    <w:rsid w:val="00BD00D4"/>
    <w:rsid w:val="00C33A51"/>
    <w:rsid w:val="00C40BE9"/>
    <w:rsid w:val="00C4157E"/>
    <w:rsid w:val="00C47014"/>
    <w:rsid w:val="00C51C54"/>
    <w:rsid w:val="00C623DD"/>
    <w:rsid w:val="00C71DB5"/>
    <w:rsid w:val="00C8321C"/>
    <w:rsid w:val="00C91875"/>
    <w:rsid w:val="00C95E31"/>
    <w:rsid w:val="00CA2690"/>
    <w:rsid w:val="00CD20D8"/>
    <w:rsid w:val="00CD351E"/>
    <w:rsid w:val="00CD7B9A"/>
    <w:rsid w:val="00CE264C"/>
    <w:rsid w:val="00CF34E7"/>
    <w:rsid w:val="00CF6344"/>
    <w:rsid w:val="00D23B63"/>
    <w:rsid w:val="00D2620C"/>
    <w:rsid w:val="00D369E8"/>
    <w:rsid w:val="00D55B91"/>
    <w:rsid w:val="00D56C77"/>
    <w:rsid w:val="00D6512F"/>
    <w:rsid w:val="00D7503F"/>
    <w:rsid w:val="00D75132"/>
    <w:rsid w:val="00D879C0"/>
    <w:rsid w:val="00DA15B2"/>
    <w:rsid w:val="00DA2D07"/>
    <w:rsid w:val="00DA6F8F"/>
    <w:rsid w:val="00DB4891"/>
    <w:rsid w:val="00DB7E9A"/>
    <w:rsid w:val="00DC3398"/>
    <w:rsid w:val="00DD60E9"/>
    <w:rsid w:val="00DE663D"/>
    <w:rsid w:val="00DE6F6C"/>
    <w:rsid w:val="00E00772"/>
    <w:rsid w:val="00E1342F"/>
    <w:rsid w:val="00E157CD"/>
    <w:rsid w:val="00E21C14"/>
    <w:rsid w:val="00E24196"/>
    <w:rsid w:val="00E40D92"/>
    <w:rsid w:val="00E45CA7"/>
    <w:rsid w:val="00E609F0"/>
    <w:rsid w:val="00E616E2"/>
    <w:rsid w:val="00E6403A"/>
    <w:rsid w:val="00E64207"/>
    <w:rsid w:val="00E64E59"/>
    <w:rsid w:val="00E70EB3"/>
    <w:rsid w:val="00E96AED"/>
    <w:rsid w:val="00EB4018"/>
    <w:rsid w:val="00ED53D4"/>
    <w:rsid w:val="00EE25BE"/>
    <w:rsid w:val="00F2367E"/>
    <w:rsid w:val="00F256EA"/>
    <w:rsid w:val="00F26F83"/>
    <w:rsid w:val="00F460D6"/>
    <w:rsid w:val="00F52DC4"/>
    <w:rsid w:val="00F5420B"/>
    <w:rsid w:val="00F6029F"/>
    <w:rsid w:val="00F60DB1"/>
    <w:rsid w:val="00F62BDD"/>
    <w:rsid w:val="00F6487D"/>
    <w:rsid w:val="00F73F2C"/>
    <w:rsid w:val="00F851D0"/>
    <w:rsid w:val="00FA3328"/>
    <w:rsid w:val="00FB3066"/>
    <w:rsid w:val="00FB7C02"/>
    <w:rsid w:val="00FC36AA"/>
    <w:rsid w:val="00FC703F"/>
    <w:rsid w:val="00FE3E1F"/>
    <w:rsid w:val="00FE6357"/>
    <w:rsid w:val="00FF1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85916-60D5-451F-94E2-85E91CCB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4408</Words>
  <Characters>25127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User</cp:lastModifiedBy>
  <cp:revision>3</cp:revision>
  <cp:lastPrinted>2014-05-19T10:49:00Z</cp:lastPrinted>
  <dcterms:created xsi:type="dcterms:W3CDTF">2014-05-19T10:49:00Z</dcterms:created>
  <dcterms:modified xsi:type="dcterms:W3CDTF">2014-05-19T10:53:00Z</dcterms:modified>
</cp:coreProperties>
</file>