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A5" w:rsidRPr="00E74C8A" w:rsidRDefault="005B7EA5" w:rsidP="001515E8">
      <w:pPr>
        <w:widowControl w:val="0"/>
        <w:autoSpaceDE w:val="0"/>
        <w:autoSpaceDN w:val="0"/>
        <w:adjustRightInd w:val="0"/>
        <w:jc w:val="center"/>
        <w:rPr>
          <w:bCs/>
        </w:rPr>
      </w:pPr>
      <w:bookmarkStart w:id="0" w:name="Par92"/>
      <w:bookmarkEnd w:id="0"/>
      <w:r w:rsidRPr="00E74C8A">
        <w:rPr>
          <w:bCs/>
        </w:rPr>
        <w:t>Сведения</w:t>
      </w:r>
    </w:p>
    <w:p w:rsidR="005B7EA5" w:rsidRPr="00E74C8A" w:rsidRDefault="005B7EA5" w:rsidP="001515E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74C8A">
        <w:rPr>
          <w:bCs/>
        </w:rPr>
        <w:t>о доходах, об имуществе и обязательствах имущественного характера, представленные муниципальными служащими администрации Муезерского национального муниципального района за отчетный период с 1 января 20</w:t>
      </w:r>
      <w:r>
        <w:rPr>
          <w:bCs/>
        </w:rPr>
        <w:t>21</w:t>
      </w:r>
      <w:r w:rsidRPr="00E74C8A">
        <w:rPr>
          <w:bCs/>
        </w:rPr>
        <w:t xml:space="preserve"> года по 31 декабря 20</w:t>
      </w:r>
      <w:r>
        <w:rPr>
          <w:bCs/>
        </w:rPr>
        <w:t>21</w:t>
      </w:r>
      <w:r w:rsidRPr="00E74C8A">
        <w:rPr>
          <w:bCs/>
        </w:rPr>
        <w:t xml:space="preserve"> года</w:t>
      </w:r>
    </w:p>
    <w:tbl>
      <w:tblPr>
        <w:tblW w:w="151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60"/>
        <w:gridCol w:w="1760"/>
        <w:gridCol w:w="1440"/>
        <w:gridCol w:w="1611"/>
        <w:gridCol w:w="851"/>
        <w:gridCol w:w="1318"/>
        <w:gridCol w:w="1596"/>
        <w:gridCol w:w="1664"/>
        <w:gridCol w:w="1152"/>
        <w:gridCol w:w="1152"/>
      </w:tblGrid>
      <w:tr w:rsidR="005B7EA5" w:rsidRPr="00187339" w:rsidTr="001515E8">
        <w:trPr>
          <w:tblCellSpacing w:w="5" w:type="nil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054EB6">
            <w:pPr>
              <w:pStyle w:val="ConsPlusCell"/>
              <w:jc w:val="center"/>
              <w:rPr>
                <w:sz w:val="22"/>
                <w:szCs w:val="22"/>
              </w:rPr>
            </w:pPr>
            <w:r w:rsidRPr="00187339">
              <w:rPr>
                <w:sz w:val="22"/>
                <w:szCs w:val="22"/>
              </w:rPr>
              <w:t>Фамилия, имя, муниципального служащего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054EB6">
            <w:pPr>
              <w:pStyle w:val="ConsPlusCell"/>
              <w:jc w:val="center"/>
              <w:rPr>
                <w:sz w:val="22"/>
                <w:szCs w:val="22"/>
              </w:rPr>
            </w:pPr>
            <w:r w:rsidRPr="00187339">
              <w:rPr>
                <w:sz w:val="22"/>
                <w:szCs w:val="22"/>
              </w:rPr>
              <w:t>Дол</w:t>
            </w:r>
            <w:r w:rsidR="00054EB6">
              <w:rPr>
                <w:sz w:val="22"/>
                <w:szCs w:val="22"/>
              </w:rPr>
              <w:t>жность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  <w:r w:rsidRPr="00187339">
              <w:rPr>
                <w:sz w:val="22"/>
                <w:szCs w:val="22"/>
              </w:rPr>
              <w:t xml:space="preserve">Декларированный годовой </w:t>
            </w:r>
            <w:r w:rsidRPr="00187339">
              <w:rPr>
                <w:sz w:val="22"/>
                <w:szCs w:val="22"/>
              </w:rPr>
              <w:br/>
              <w:t>доход за</w:t>
            </w:r>
            <w:r w:rsidRPr="00187339">
              <w:rPr>
                <w:sz w:val="22"/>
                <w:szCs w:val="22"/>
              </w:rPr>
              <w:br/>
              <w:t>20</w:t>
            </w:r>
            <w:r>
              <w:rPr>
                <w:sz w:val="22"/>
                <w:szCs w:val="22"/>
              </w:rPr>
              <w:t>20</w:t>
            </w:r>
            <w:r w:rsidRPr="00187339">
              <w:rPr>
                <w:sz w:val="22"/>
                <w:szCs w:val="22"/>
              </w:rPr>
              <w:t xml:space="preserve"> год</w:t>
            </w:r>
            <w:r w:rsidRPr="00187339">
              <w:rPr>
                <w:sz w:val="22"/>
                <w:szCs w:val="22"/>
              </w:rPr>
              <w:br/>
              <w:t>(рублей)</w:t>
            </w:r>
          </w:p>
        </w:tc>
        <w:tc>
          <w:tcPr>
            <w:tcW w:w="5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  <w:r w:rsidRPr="0018733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  <w:r w:rsidRPr="0018733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B7EA5" w:rsidRPr="00187339" w:rsidTr="001515E8">
        <w:trPr>
          <w:tblCellSpacing w:w="5" w:type="nil"/>
        </w:trPr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  <w:r w:rsidRPr="00187339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  <w:r w:rsidRPr="0018733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  <w:r w:rsidRPr="00187339">
              <w:rPr>
                <w:sz w:val="22"/>
                <w:szCs w:val="22"/>
              </w:rPr>
              <w:t xml:space="preserve">Вид объектов  </w:t>
            </w:r>
            <w:r w:rsidRPr="00187339">
              <w:rPr>
                <w:sz w:val="22"/>
                <w:szCs w:val="22"/>
              </w:rPr>
              <w:br/>
              <w:t>недвижимого имущества</w:t>
            </w:r>
          </w:p>
        </w:tc>
        <w:tc>
          <w:tcPr>
            <w:tcW w:w="11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  <w:r w:rsidRPr="00187339">
              <w:rPr>
                <w:sz w:val="22"/>
                <w:szCs w:val="22"/>
              </w:rPr>
              <w:t>Площадь</w:t>
            </w:r>
            <w:r w:rsidRPr="00187339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pgNum/>
              <w:t>В</w:t>
            </w:r>
            <w:r w:rsidRPr="00187339">
              <w:rPr>
                <w:sz w:val="22"/>
                <w:szCs w:val="22"/>
              </w:rPr>
              <w:t>. м)</w:t>
            </w:r>
          </w:p>
        </w:tc>
        <w:tc>
          <w:tcPr>
            <w:tcW w:w="11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  <w:r w:rsidRPr="00187339">
              <w:rPr>
                <w:sz w:val="22"/>
                <w:szCs w:val="22"/>
              </w:rPr>
              <w:t>Страна расположения</w:t>
            </w:r>
          </w:p>
        </w:tc>
      </w:tr>
      <w:tr w:rsidR="005B7EA5" w:rsidRPr="00187339" w:rsidTr="00094782">
        <w:trPr>
          <w:tblCellSpacing w:w="5" w:type="nil"/>
        </w:trPr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054EB6">
            <w:pPr>
              <w:pStyle w:val="ConsPlusCell"/>
              <w:jc w:val="center"/>
              <w:rPr>
                <w:sz w:val="22"/>
                <w:szCs w:val="22"/>
              </w:rPr>
            </w:pPr>
            <w:r w:rsidRPr="00187339">
              <w:rPr>
                <w:sz w:val="22"/>
                <w:szCs w:val="22"/>
              </w:rPr>
              <w:t xml:space="preserve">Вид объектов  </w:t>
            </w:r>
            <w:r w:rsidRPr="00187339">
              <w:rPr>
                <w:sz w:val="22"/>
                <w:szCs w:val="22"/>
              </w:rPr>
              <w:br/>
              <w:t>недвижимого имущества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  <w:r w:rsidRPr="00187339">
              <w:rPr>
                <w:sz w:val="22"/>
                <w:szCs w:val="22"/>
              </w:rPr>
              <w:t>Площадь (</w:t>
            </w:r>
            <w:r>
              <w:rPr>
                <w:sz w:val="22"/>
                <w:szCs w:val="22"/>
              </w:rPr>
              <w:pgNum/>
              <w:t>В</w:t>
            </w:r>
            <w:r w:rsidRPr="00187339">
              <w:rPr>
                <w:sz w:val="22"/>
                <w:szCs w:val="22"/>
              </w:rPr>
              <w:t>. м)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054EB6" w:rsidP="00054EB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187339" w:rsidRDefault="005B7EA5" w:rsidP="001515E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5B7EA5" w:rsidRPr="00C529B3" w:rsidTr="00094782">
        <w:trPr>
          <w:trHeight w:val="659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Акулич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Татьяна Ивановна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ведущий специалист по культуре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674087,38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квартира, 1/3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42.2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290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5B7EA5" w:rsidRPr="00C529B3" w:rsidTr="00094782">
        <w:trPr>
          <w:trHeight w:val="46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Супруг </w:t>
            </w:r>
            <w:r w:rsidRPr="00C529B3">
              <w:rPr>
                <w:sz w:val="22"/>
                <w:szCs w:val="22"/>
              </w:rPr>
              <w:t>(супруга</w:t>
            </w:r>
            <w:r w:rsidRPr="00C529B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817159,82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42.2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Легковые автомобили: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Москвич 410,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Хендай Туксон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AB2E9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C529B3" w:rsidTr="00094782">
        <w:trPr>
          <w:trHeight w:val="900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Белый Владимир Васильевич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E378E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начальник отдела образования и по делам молодежи</w:t>
            </w:r>
          </w:p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622645,45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</w:t>
            </w:r>
          </w:p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128,0</w:t>
            </w:r>
          </w:p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63,6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62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Супруга</w:t>
            </w:r>
            <w:r w:rsidRPr="00C529B3">
              <w:rPr>
                <w:sz w:val="22"/>
                <w:szCs w:val="22"/>
              </w:rPr>
              <w:t xml:space="preserve"> (супруг)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E378EE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11452,32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63.6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C529B3" w:rsidTr="00094782">
        <w:trPr>
          <w:trHeight w:val="759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E378E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Бондарева</w:t>
            </w:r>
          </w:p>
          <w:p w:rsidR="005B7EA5" w:rsidRPr="00C529B3" w:rsidRDefault="005B7EA5" w:rsidP="00E378E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Наталья Алексеевна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Начальник отдела ЖКХ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803058,48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E378E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  <w:p w:rsidR="005B7EA5" w:rsidRPr="00C529B3" w:rsidRDefault="005B7EA5" w:rsidP="00E378E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1/3 доли</w:t>
            </w:r>
          </w:p>
          <w:p w:rsidR="005B7EA5" w:rsidRPr="00C529B3" w:rsidRDefault="005B7EA5" w:rsidP="00E378E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57,5</w:t>
            </w:r>
          </w:p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61,4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94514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C529B3" w:rsidTr="00094782">
        <w:trPr>
          <w:trHeight w:val="84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Несовершеннолетний</w:t>
            </w:r>
            <w:r w:rsidRPr="00C529B3">
              <w:rPr>
                <w:sz w:val="22"/>
                <w:szCs w:val="22"/>
              </w:rPr>
              <w:br/>
              <w:t xml:space="preserve">ребенок (сын или дочь) </w:t>
            </w:r>
          </w:p>
          <w:p w:rsidR="005B7EA5" w:rsidRPr="00C529B3" w:rsidRDefault="005B7EA5" w:rsidP="00A27C28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  <w:lang w:val="en-US"/>
              </w:rPr>
              <w:t>c</w:t>
            </w:r>
            <w:r w:rsidRPr="00C529B3">
              <w:rPr>
                <w:b/>
                <w:sz w:val="22"/>
                <w:szCs w:val="22"/>
              </w:rPr>
              <w:t xml:space="preserve">ын  </w:t>
            </w:r>
            <w:r w:rsidRPr="00C529B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61,4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57,5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54,0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86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Бахтина Марина Георгиевна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Ведущий специалист отдела образования и по делам молодежи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490739,24</w:t>
            </w:r>
          </w:p>
          <w:p w:rsidR="005B7EA5" w:rsidRPr="00C529B3" w:rsidRDefault="005B7EA5" w:rsidP="00094782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 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41,2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49,0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86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Супруга (</w:t>
            </w:r>
            <w:r w:rsidRPr="00C529B3">
              <w:rPr>
                <w:b/>
                <w:sz w:val="22"/>
                <w:szCs w:val="22"/>
              </w:rPr>
              <w:t>супруг</w:t>
            </w:r>
            <w:r w:rsidRPr="00C529B3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488916,50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Легковые автомобили: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Хендай Солярис,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lastRenderedPageBreak/>
              <w:t>Бронто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49,0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86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Громова Ольга Михайловна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Начальник отдела градостроительства и землепользования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751165,80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(совместная)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66,4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66,3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63,6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86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 xml:space="preserve">Супруга </w:t>
            </w:r>
            <w:r w:rsidRPr="00C529B3">
              <w:rPr>
                <w:b/>
                <w:sz w:val="22"/>
                <w:szCs w:val="22"/>
              </w:rPr>
              <w:t>(супруг)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537585,41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Жилой дом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(совместная)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2/6 доли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Материально-технический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склад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1104,0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5130,0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63,6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66,4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66,3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633,4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Легковые автомобили: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Хундай Н1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ГАЗ 322171-410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Грузовой автомобиль: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Вольво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74,6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86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13852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Несовершеннолетний</w:t>
            </w:r>
            <w:r w:rsidRPr="00C529B3">
              <w:rPr>
                <w:sz w:val="22"/>
                <w:szCs w:val="22"/>
              </w:rPr>
              <w:br/>
              <w:t xml:space="preserve">ребенок (сын или дочь) </w:t>
            </w:r>
          </w:p>
          <w:p w:rsidR="005B7EA5" w:rsidRPr="00C529B3" w:rsidRDefault="005B7EA5" w:rsidP="00913852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  <w:lang w:val="en-US"/>
              </w:rPr>
              <w:t>c</w:t>
            </w:r>
            <w:r w:rsidRPr="00C529B3">
              <w:rPr>
                <w:b/>
                <w:sz w:val="22"/>
                <w:szCs w:val="22"/>
              </w:rPr>
              <w:t xml:space="preserve">ын  </w:t>
            </w:r>
            <w:r w:rsidRPr="00C529B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66,3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74,6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F1A8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86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13852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Несовершеннолетний</w:t>
            </w:r>
            <w:r w:rsidRPr="00C529B3">
              <w:rPr>
                <w:sz w:val="22"/>
                <w:szCs w:val="22"/>
              </w:rPr>
              <w:br/>
              <w:t xml:space="preserve">ребенок (сын или дочь) </w:t>
            </w:r>
          </w:p>
          <w:p w:rsidR="005B7EA5" w:rsidRPr="00C529B3" w:rsidRDefault="005B7EA5" w:rsidP="00913852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  <w:lang w:val="en-US"/>
              </w:rPr>
              <w:t>c</w:t>
            </w:r>
            <w:r w:rsidRPr="00C529B3">
              <w:rPr>
                <w:b/>
                <w:sz w:val="22"/>
                <w:szCs w:val="22"/>
              </w:rPr>
              <w:t xml:space="preserve">ын  </w:t>
            </w:r>
            <w:r w:rsidRPr="00C529B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66,3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1385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1385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74,6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1385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Ермакова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Ирина Николаевна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654540,00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Легковой автомобиль: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Опель Зафира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62.7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</w:tr>
      <w:tr w:rsidR="005B7EA5" w:rsidRPr="00C529B3" w:rsidTr="00094782">
        <w:trPr>
          <w:trHeight w:val="1787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Ильин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Петр Иванович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734A8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главный специалист по защите информации и военно-мобилизационной работе отдела ВМР. ГО и ЧС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633586,50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35.1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Нлегковой автомобиль: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Рено Логан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51.7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Карлова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Людмила Ивановна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ведущий специалист </w:t>
            </w:r>
            <w:r w:rsidRPr="00C529B3">
              <w:rPr>
                <w:b/>
                <w:sz w:val="22"/>
                <w:szCs w:val="22"/>
              </w:rPr>
              <w:lastRenderedPageBreak/>
              <w:t>отдела образования и по делам молодежи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lastRenderedPageBreak/>
              <w:t>634870,00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32.8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C529B3" w:rsidTr="00094782">
        <w:trPr>
          <w:trHeight w:val="746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lastRenderedPageBreak/>
              <w:t>Супруга (</w:t>
            </w:r>
            <w:r w:rsidRPr="00C529B3">
              <w:rPr>
                <w:b/>
                <w:sz w:val="22"/>
                <w:szCs w:val="22"/>
              </w:rPr>
              <w:t>супру</w:t>
            </w:r>
            <w:r w:rsidRPr="00C529B3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104474,52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41.6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Грузовой автомобиль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Рено Мастер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32,8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1012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44FB1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Кириллов </w:t>
            </w:r>
          </w:p>
          <w:p w:rsidR="005B7EA5" w:rsidRPr="00C529B3" w:rsidRDefault="005B7EA5" w:rsidP="00144FB1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Денис Иванович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AB5F1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923854,33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 1/4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38,9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66,1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C529B3" w:rsidTr="00094782">
        <w:trPr>
          <w:trHeight w:val="337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AB5F12">
            <w:pPr>
              <w:pStyle w:val="ConsPlusCell"/>
              <w:rPr>
                <w:b/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Несовершеннолетний</w:t>
            </w:r>
            <w:r w:rsidRPr="00C529B3">
              <w:rPr>
                <w:sz w:val="22"/>
                <w:szCs w:val="22"/>
              </w:rPr>
              <w:br/>
              <w:t>ребенок (</w:t>
            </w:r>
            <w:r w:rsidRPr="00C529B3">
              <w:rPr>
                <w:b/>
                <w:sz w:val="22"/>
                <w:szCs w:val="22"/>
              </w:rPr>
              <w:t>сын</w:t>
            </w:r>
            <w:r w:rsidRPr="00C529B3">
              <w:rPr>
                <w:sz w:val="22"/>
                <w:szCs w:val="22"/>
              </w:rPr>
              <w:t xml:space="preserve"> или дочь)    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44FB1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38,9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C529B3" w:rsidTr="00094782">
        <w:trPr>
          <w:trHeight w:val="24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Купреева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Оксана Викторовна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Начальник организацион 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748427,57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1/5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27.4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33,9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60,6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 xml:space="preserve">Супруга </w:t>
            </w:r>
            <w:r w:rsidRPr="00C529B3">
              <w:rPr>
                <w:b/>
                <w:sz w:val="22"/>
                <w:szCs w:val="22"/>
              </w:rPr>
              <w:t>(супруг</w:t>
            </w:r>
            <w:r w:rsidRPr="00C529B3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1471804,59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1/5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60.6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27,4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Легковые автомобили: ВАЗ 2111;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Тойота Королла,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Грузовые автомобили:</w:t>
            </w:r>
          </w:p>
          <w:p w:rsidR="005B7EA5" w:rsidRPr="00C529B3" w:rsidRDefault="005B7EA5" w:rsidP="007E5DB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Фольксваген,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Форд транзит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Прицеп,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Прицеп,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Самоходная машина ЯМАХА,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Внедорожное транспортное средство ЗДК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C529B3" w:rsidTr="00094782">
        <w:trPr>
          <w:trHeight w:val="733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Несовершеннолетний</w:t>
            </w:r>
            <w:r w:rsidRPr="00C529B3">
              <w:rPr>
                <w:sz w:val="22"/>
                <w:szCs w:val="22"/>
              </w:rPr>
              <w:br/>
              <w:t xml:space="preserve">ребенок </w:t>
            </w:r>
            <w:r w:rsidRPr="00C529B3">
              <w:rPr>
                <w:b/>
                <w:sz w:val="22"/>
                <w:szCs w:val="22"/>
              </w:rPr>
              <w:t>(сын</w:t>
            </w:r>
            <w:r w:rsidRPr="00C529B3">
              <w:rPr>
                <w:sz w:val="22"/>
                <w:szCs w:val="22"/>
              </w:rPr>
              <w:t xml:space="preserve"> или дочь)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 1/5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27.4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46256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60,6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733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3D487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Лисовская Татьяна Владимировна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3D487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Главный специалист организационного отдела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631057,92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74,1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46256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C529B3" w:rsidTr="00094782">
        <w:trPr>
          <w:trHeight w:val="733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435628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 xml:space="preserve">Супруга </w:t>
            </w:r>
            <w:r w:rsidRPr="00C529B3">
              <w:rPr>
                <w:b/>
                <w:sz w:val="22"/>
                <w:szCs w:val="22"/>
              </w:rPr>
              <w:t>(супруг</w:t>
            </w:r>
            <w:r w:rsidRPr="00C529B3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3D4876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343202,75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Земли поселений,</w:t>
            </w:r>
          </w:p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магазин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76,0</w:t>
            </w:r>
          </w:p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37,5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Легковой автомобиль: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УАЗ патриот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46256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74,1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733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435628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Несовершеннолетний</w:t>
            </w:r>
            <w:r w:rsidRPr="00C529B3">
              <w:rPr>
                <w:sz w:val="22"/>
                <w:szCs w:val="22"/>
              </w:rPr>
              <w:br/>
              <w:t xml:space="preserve">ребенок (сын или </w:t>
            </w:r>
            <w:r w:rsidRPr="00C529B3">
              <w:rPr>
                <w:b/>
                <w:sz w:val="22"/>
                <w:szCs w:val="22"/>
              </w:rPr>
              <w:t>дочь)</w:t>
            </w:r>
            <w:r w:rsidRPr="00C529B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3D4876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0560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46256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74,1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lastRenderedPageBreak/>
              <w:t xml:space="preserve">Михайлова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Елена Леонидовна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ведущий специалист отдела экономики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420461,01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участок, 1/2;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жилой дом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1977,0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48,5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53,4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C529B3" w:rsidTr="00094782">
        <w:trPr>
          <w:trHeight w:val="798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8E01A5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Несовершеннолетний</w:t>
            </w:r>
            <w:r w:rsidRPr="00C529B3">
              <w:rPr>
                <w:sz w:val="22"/>
                <w:szCs w:val="22"/>
              </w:rPr>
              <w:br/>
              <w:t>ребенок (</w:t>
            </w:r>
            <w:r w:rsidRPr="00C529B3">
              <w:rPr>
                <w:b/>
                <w:sz w:val="22"/>
                <w:szCs w:val="22"/>
              </w:rPr>
              <w:t>сын</w:t>
            </w:r>
            <w:r w:rsidRPr="00C529B3">
              <w:rPr>
                <w:sz w:val="22"/>
                <w:szCs w:val="22"/>
              </w:rPr>
              <w:t xml:space="preserve"> или дочь) </w:t>
            </w:r>
            <w:r w:rsidRPr="00C529B3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500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C500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C500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500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C500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C500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48,5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500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C500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D74D3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68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Михайлова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Ирена Брониславовна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ведущий специалист, секретарь комиссии по делам несовершеннолетних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757919,55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 1/2,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квартира,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 1/2,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1369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80.2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49.5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20,1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C529B3" w:rsidTr="00045CE2">
        <w:trPr>
          <w:trHeight w:val="1012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0B1D79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Супруга (</w:t>
            </w:r>
            <w:r w:rsidRPr="00C529B3">
              <w:rPr>
                <w:b/>
                <w:sz w:val="22"/>
                <w:szCs w:val="22"/>
              </w:rPr>
              <w:t>супруг</w:t>
            </w:r>
            <w:r w:rsidRPr="00C529B3">
              <w:rPr>
                <w:sz w:val="22"/>
                <w:szCs w:val="22"/>
              </w:rPr>
              <w:t xml:space="preserve">)  </w:t>
            </w:r>
          </w:p>
          <w:p w:rsidR="005B7EA5" w:rsidRPr="00C529B3" w:rsidRDefault="005B7EA5" w:rsidP="000B1D7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516440,95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Легковой автомобиль Мицубишу Оутландер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80,2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844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Орлова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Александра Анатольевна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ведущий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специалист организационного отдела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519525,62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1500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37.2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15.0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участок,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  <w:r w:rsidRPr="00C529B3">
              <w:rPr>
                <w:b/>
                <w:sz w:val="22"/>
                <w:szCs w:val="22"/>
              </w:rPr>
              <w:br/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4906,0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45.5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Супруга (</w:t>
            </w:r>
            <w:r w:rsidRPr="00C529B3">
              <w:rPr>
                <w:b/>
                <w:sz w:val="22"/>
                <w:szCs w:val="22"/>
              </w:rPr>
              <w:t>супруг</w:t>
            </w:r>
            <w:r w:rsidRPr="00C529B3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623634,69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садовый участок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600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15,0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Легковые автомобили : </w:t>
            </w:r>
            <w:r w:rsidRPr="00C529B3">
              <w:rPr>
                <w:b/>
                <w:sz w:val="22"/>
                <w:szCs w:val="22"/>
                <w:lang w:val="en-US"/>
              </w:rPr>
              <w:t>Nissan</w:t>
            </w:r>
            <w:r w:rsidRPr="00C529B3">
              <w:rPr>
                <w:b/>
                <w:sz w:val="22"/>
                <w:szCs w:val="22"/>
              </w:rPr>
              <w:t xml:space="preserve"> </w:t>
            </w:r>
            <w:r w:rsidRPr="00C529B3">
              <w:rPr>
                <w:b/>
                <w:sz w:val="22"/>
                <w:szCs w:val="22"/>
                <w:lang w:val="en-US"/>
              </w:rPr>
              <w:t>Almera</w:t>
            </w:r>
            <w:r w:rsidRPr="00C529B3">
              <w:rPr>
                <w:b/>
                <w:sz w:val="22"/>
                <w:szCs w:val="22"/>
              </w:rPr>
              <w:t>,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ЛАДА 212140,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Катер Неман 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45.5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4906,0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5B7EA5" w:rsidRPr="00C529B3" w:rsidTr="00094782">
        <w:trPr>
          <w:trHeight w:val="510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277E73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Несовершеннолетний</w:t>
            </w:r>
            <w:r w:rsidRPr="00C529B3">
              <w:rPr>
                <w:sz w:val="22"/>
                <w:szCs w:val="22"/>
              </w:rPr>
              <w:br/>
              <w:t>ребенок (</w:t>
            </w:r>
            <w:r w:rsidRPr="00C529B3">
              <w:rPr>
                <w:b/>
                <w:sz w:val="22"/>
                <w:szCs w:val="22"/>
              </w:rPr>
              <w:t>сын</w:t>
            </w:r>
            <w:r w:rsidRPr="00C529B3">
              <w:rPr>
                <w:sz w:val="22"/>
                <w:szCs w:val="22"/>
              </w:rPr>
              <w:t xml:space="preserve"> или дочь)       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277E7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277E7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277E7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277E7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277E7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277E7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277E7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45,5</w:t>
            </w:r>
          </w:p>
          <w:p w:rsidR="005B7EA5" w:rsidRPr="00C529B3" w:rsidRDefault="005B7EA5" w:rsidP="00277E7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4906,0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277E7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277E7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510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53B7">
            <w:pPr>
              <w:pStyle w:val="ConsPlusCell"/>
              <w:jc w:val="center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Пасечник Анна Александровна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53B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Ведущий специалист отдела градостроительства и землепользования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1282923,83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43.8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49,3</w:t>
            </w:r>
          </w:p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63,4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510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53B7">
            <w:pPr>
              <w:pStyle w:val="ConsPlusCell"/>
              <w:jc w:val="center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Несовершеннолетний</w:t>
            </w:r>
            <w:r w:rsidRPr="00C529B3">
              <w:rPr>
                <w:sz w:val="22"/>
                <w:szCs w:val="22"/>
              </w:rPr>
              <w:br/>
              <w:t>ребенок (</w:t>
            </w:r>
            <w:r w:rsidRPr="00C529B3">
              <w:rPr>
                <w:b/>
                <w:sz w:val="22"/>
                <w:szCs w:val="22"/>
              </w:rPr>
              <w:t>сын</w:t>
            </w:r>
            <w:r w:rsidRPr="00C529B3">
              <w:rPr>
                <w:sz w:val="22"/>
                <w:szCs w:val="22"/>
              </w:rPr>
              <w:t xml:space="preserve"> или дочь)        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53B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49,3</w:t>
            </w:r>
          </w:p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63.4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C529B3" w:rsidRDefault="005B7EA5" w:rsidP="00C070F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rHeight w:val="510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53B7">
            <w:pPr>
              <w:pStyle w:val="ConsPlusCell"/>
              <w:jc w:val="center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lastRenderedPageBreak/>
              <w:t>Несовершеннолетний</w:t>
            </w:r>
            <w:r w:rsidRPr="00C529B3">
              <w:rPr>
                <w:sz w:val="22"/>
                <w:szCs w:val="22"/>
              </w:rPr>
              <w:br/>
              <w:t>ребенок (</w:t>
            </w:r>
            <w:r w:rsidRPr="00C529B3">
              <w:rPr>
                <w:b/>
                <w:sz w:val="22"/>
                <w:szCs w:val="22"/>
              </w:rPr>
              <w:t>сын</w:t>
            </w:r>
            <w:r w:rsidRPr="00C529B3">
              <w:rPr>
                <w:sz w:val="22"/>
                <w:szCs w:val="22"/>
              </w:rPr>
              <w:t xml:space="preserve"> или дочь)        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C053B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1385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  <w:p w:rsidR="005B7EA5" w:rsidRPr="00C529B3" w:rsidRDefault="005B7EA5" w:rsidP="0091385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1385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49,3</w:t>
            </w:r>
          </w:p>
          <w:p w:rsidR="005B7EA5" w:rsidRPr="00C529B3" w:rsidRDefault="005B7EA5" w:rsidP="0091385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63.4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1385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C529B3" w:rsidRDefault="005B7EA5" w:rsidP="0091385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Пашук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Александр Владимирович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Глава администрации Муезерского муниципального района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2234651,20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47.4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53,7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Легковой автомобиль Рено Дастер,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Прицеп 829450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43.4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</w:tr>
      <w:tr w:rsidR="005B7EA5" w:rsidRPr="00C529B3" w:rsidTr="00094782">
        <w:trPr>
          <w:trHeight w:val="473"/>
          <w:tblCellSpacing w:w="5" w:type="nil"/>
        </w:trPr>
        <w:tc>
          <w:tcPr>
            <w:tcW w:w="2560" w:type="dxa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Супруга </w:t>
            </w:r>
            <w:r w:rsidRPr="00C529B3">
              <w:rPr>
                <w:sz w:val="22"/>
                <w:szCs w:val="22"/>
              </w:rPr>
              <w:t xml:space="preserve">(супруг)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709944,92</w:t>
            </w: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  <w:lang w:val="en-US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  <w:lang w:val="en-US"/>
              </w:rPr>
            </w:pPr>
            <w:r w:rsidRPr="00C529B3">
              <w:rPr>
                <w:b/>
                <w:sz w:val="22"/>
                <w:szCs w:val="22"/>
              </w:rPr>
              <w:t>43.4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  <w:lang w:val="en-US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Позднякова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Елена Валентиновна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начальник  отдела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934960,00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 участок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Дача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1/4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1500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72,0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68.5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22,0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200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5B7EA5" w:rsidRPr="00C529B3" w:rsidTr="00C053B7">
        <w:trPr>
          <w:trHeight w:val="471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A77A4">
            <w:pPr>
              <w:pStyle w:val="ConsPlusCell"/>
              <w:jc w:val="center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Супруга (</w:t>
            </w:r>
            <w:r w:rsidRPr="00C529B3">
              <w:rPr>
                <w:b/>
                <w:sz w:val="22"/>
                <w:szCs w:val="22"/>
              </w:rPr>
              <w:t>супруг</w:t>
            </w:r>
            <w:r w:rsidRPr="00C529B3">
              <w:rPr>
                <w:sz w:val="22"/>
                <w:szCs w:val="22"/>
              </w:rPr>
              <w:t>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235339,00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1/4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68.5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Гараж</w:t>
            </w:r>
          </w:p>
          <w:p w:rsidR="005B7EA5" w:rsidRPr="00C529B3" w:rsidRDefault="005B7EA5" w:rsidP="00C053B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Садовый дом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22,0</w:t>
            </w:r>
          </w:p>
          <w:p w:rsidR="005B7EA5" w:rsidRPr="00C529B3" w:rsidRDefault="005B7EA5" w:rsidP="00C053B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72,0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C053B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</w:tr>
      <w:tr w:rsidR="005B7EA5" w:rsidRPr="00C529B3" w:rsidTr="00094782">
        <w:trPr>
          <w:trHeight w:val="570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Толкач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Петр Михайлович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начальник отдела по военно-мобилизационной работе, гражданской обороне и чрезвычайным ситуациям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1097088,63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½ доли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1500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72,4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30,8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Легковые автомобили : -Рено «Симбол»;</w:t>
            </w:r>
          </w:p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ВАЗ 21013;</w:t>
            </w:r>
          </w:p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ЗАЗ 968МЕ;</w:t>
            </w:r>
          </w:p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Нива Шевроле;</w:t>
            </w:r>
          </w:p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Мототранспортное средство:</w:t>
            </w:r>
          </w:p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ИЖ Юпитер;</w:t>
            </w:r>
          </w:p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маломерное судно;</w:t>
            </w:r>
          </w:p>
          <w:p w:rsidR="005B7EA5" w:rsidRPr="00C529B3" w:rsidRDefault="005B7EA5" w:rsidP="001515E8">
            <w:pPr>
              <w:pStyle w:val="ConsPlusCell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-автоприцеп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rPr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Супруга</w:t>
            </w:r>
            <w:r w:rsidRPr="00C529B3">
              <w:rPr>
                <w:sz w:val="22"/>
                <w:szCs w:val="22"/>
              </w:rPr>
              <w:t xml:space="preserve"> (супруг)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380005,49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72,4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EF061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Хандога Анна Игоревна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Ведущий специалист юридического отдела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569223,12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74,2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77,5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214,4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EF0616">
            <w:pPr>
              <w:pStyle w:val="ConsPlusCell"/>
              <w:jc w:val="center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Супруга (</w:t>
            </w:r>
            <w:r w:rsidRPr="00C529B3">
              <w:rPr>
                <w:b/>
                <w:sz w:val="22"/>
                <w:szCs w:val="22"/>
              </w:rPr>
              <w:t>супруг</w:t>
            </w:r>
            <w:r w:rsidRPr="00C529B3">
              <w:rPr>
                <w:sz w:val="22"/>
                <w:szCs w:val="22"/>
              </w:rPr>
              <w:t>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1121772,52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Легковые автомобили: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ВАЗ 2108, Нива Шевроле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 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Жилой дом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77,5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214,4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74,2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6A47A1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Несовершеннолетний</w:t>
            </w:r>
            <w:r w:rsidRPr="00C529B3">
              <w:rPr>
                <w:sz w:val="22"/>
                <w:szCs w:val="22"/>
              </w:rPr>
              <w:br/>
            </w:r>
            <w:r w:rsidRPr="00C529B3">
              <w:rPr>
                <w:sz w:val="22"/>
                <w:szCs w:val="22"/>
              </w:rPr>
              <w:lastRenderedPageBreak/>
              <w:t xml:space="preserve">ребенок (сын или </w:t>
            </w:r>
            <w:r w:rsidRPr="00C529B3">
              <w:rPr>
                <w:b/>
                <w:sz w:val="22"/>
                <w:szCs w:val="22"/>
              </w:rPr>
              <w:t xml:space="preserve">дочь) </w:t>
            </w:r>
            <w:r w:rsidRPr="00C529B3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74,2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lastRenderedPageBreak/>
              <w:t>77,5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lastRenderedPageBreak/>
              <w:t>214,4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lastRenderedPageBreak/>
              <w:t xml:space="preserve">Россия </w:t>
            </w: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6A47A1">
            <w:pPr>
              <w:pStyle w:val="ConsPlusCell"/>
              <w:jc w:val="center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74,2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77,5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214,4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913852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6A47A1">
            <w:pPr>
              <w:pStyle w:val="ConsPlusCell"/>
              <w:jc w:val="center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Хотько Екатерина Владимировна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Главный специалист отдела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606011,75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Жилой дом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70,9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150,7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913852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13852">
            <w:pPr>
              <w:pStyle w:val="ConsPlusCell"/>
              <w:jc w:val="center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Супруга (</w:t>
            </w:r>
            <w:r w:rsidRPr="00C529B3">
              <w:rPr>
                <w:b/>
                <w:sz w:val="22"/>
                <w:szCs w:val="22"/>
              </w:rPr>
              <w:t>супруг</w:t>
            </w:r>
            <w:r w:rsidRPr="00C529B3">
              <w:rPr>
                <w:sz w:val="22"/>
                <w:szCs w:val="22"/>
              </w:rPr>
              <w:t>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378191,88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1500,0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150,7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Легковой автомобиль: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Лифан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Водный транспорт: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Моторное судно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1500,00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1500,00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91385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Несовершеннолетний</w:t>
            </w:r>
            <w:r w:rsidRPr="00C529B3">
              <w:rPr>
                <w:sz w:val="22"/>
                <w:szCs w:val="22"/>
              </w:rPr>
              <w:br/>
              <w:t xml:space="preserve">ребенок (сын или </w:t>
            </w:r>
            <w:r w:rsidRPr="00C529B3">
              <w:rPr>
                <w:b/>
                <w:sz w:val="22"/>
                <w:szCs w:val="22"/>
              </w:rPr>
              <w:t xml:space="preserve">дочь) </w:t>
            </w:r>
            <w:r w:rsidRPr="00C529B3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150,7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6A47A1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Филиппова Лариса Валерьевна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Заместитель Главы администрации по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742974,87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Садовый  участок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Квартира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Баня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15000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51,9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12,0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Легковой автомобиль:</w:t>
            </w:r>
          </w:p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ЗАЗ 968мд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Гараж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C529B3" w:rsidTr="00094782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Супруга (</w:t>
            </w:r>
            <w:r w:rsidRPr="00C529B3">
              <w:rPr>
                <w:b/>
                <w:sz w:val="22"/>
                <w:szCs w:val="22"/>
              </w:rPr>
              <w:t>супруг</w:t>
            </w:r>
            <w:r w:rsidRPr="00C529B3">
              <w:rPr>
                <w:sz w:val="22"/>
                <w:szCs w:val="22"/>
              </w:rPr>
              <w:t>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1740888,01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Легковой автомобиль:</w:t>
            </w:r>
          </w:p>
          <w:p w:rsidR="005B7EA5" w:rsidRPr="00C529B3" w:rsidRDefault="005B7EA5" w:rsidP="008B4E0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Митсубиси Оутлендер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Земельный участок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Баня 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Гараж 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Гараж 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Гараж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51,9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15000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12,0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30.0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30.0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28.0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Россия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   </w:t>
            </w:r>
          </w:p>
        </w:tc>
      </w:tr>
      <w:tr w:rsidR="005B7EA5" w:rsidRPr="00C529B3" w:rsidTr="002E07C7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sz w:val="22"/>
                <w:szCs w:val="22"/>
              </w:rPr>
              <w:t>Несовершеннолетний</w:t>
            </w:r>
            <w:r w:rsidRPr="00C529B3">
              <w:rPr>
                <w:sz w:val="22"/>
                <w:szCs w:val="22"/>
              </w:rPr>
              <w:br/>
              <w:t xml:space="preserve">ребенок </w:t>
            </w:r>
            <w:r w:rsidRPr="00C529B3">
              <w:rPr>
                <w:b/>
                <w:sz w:val="22"/>
                <w:szCs w:val="22"/>
              </w:rPr>
              <w:t>(сын</w:t>
            </w:r>
            <w:r w:rsidRPr="00C529B3">
              <w:rPr>
                <w:sz w:val="22"/>
                <w:szCs w:val="22"/>
              </w:rPr>
              <w:t xml:space="preserve"> или дочь)</w:t>
            </w:r>
            <w:r w:rsidRPr="00C529B3">
              <w:rPr>
                <w:b/>
                <w:sz w:val="22"/>
                <w:szCs w:val="22"/>
              </w:rPr>
              <w:t xml:space="preserve"> </w:t>
            </w:r>
            <w:r w:rsidRPr="00C529B3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85000,00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1515E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>51,9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5" w:rsidRPr="00C529B3" w:rsidRDefault="005B7EA5" w:rsidP="005F22F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29B3">
              <w:rPr>
                <w:b/>
                <w:sz w:val="22"/>
                <w:szCs w:val="22"/>
              </w:rPr>
              <w:t xml:space="preserve">Россия </w:t>
            </w:r>
          </w:p>
        </w:tc>
      </w:tr>
    </w:tbl>
    <w:p w:rsidR="005B7EA5" w:rsidRPr="00C529B3" w:rsidRDefault="005B7EA5" w:rsidP="0004235F"/>
    <w:p w:rsidR="005B7EA5" w:rsidRPr="00CA70BF" w:rsidRDefault="005B7EA5" w:rsidP="009C72A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A70BF">
        <w:rPr>
          <w:b/>
          <w:bCs/>
          <w:sz w:val="28"/>
        </w:rPr>
        <w:t>Сведения</w:t>
      </w:r>
      <w:r>
        <w:rPr>
          <w:b/>
          <w:bCs/>
          <w:sz w:val="28"/>
        </w:rPr>
        <w:t xml:space="preserve"> </w:t>
      </w:r>
    </w:p>
    <w:p w:rsidR="005B7EA5" w:rsidRPr="00CA70BF" w:rsidRDefault="005B7EA5" w:rsidP="009C72A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CA70BF">
        <w:rPr>
          <w:bCs/>
        </w:rPr>
        <w:t xml:space="preserve">о доходах, об имуществе и обязательствах имущественного характера, представленные </w:t>
      </w:r>
      <w:r w:rsidRPr="00CA70BF">
        <w:t xml:space="preserve">руководителями муниципальных учреждений </w:t>
      </w:r>
    </w:p>
    <w:p w:rsidR="005B7EA5" w:rsidRPr="00CA70BF" w:rsidRDefault="005B7EA5" w:rsidP="009C72A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CA70BF">
        <w:t xml:space="preserve">муниципального образования «Муезерский муниципальный район» и членов их семей </w:t>
      </w:r>
    </w:p>
    <w:p w:rsidR="005B7EA5" w:rsidRPr="00CA70BF" w:rsidRDefault="005B7EA5" w:rsidP="009C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CA70BF">
        <w:rPr>
          <w:bCs/>
        </w:rPr>
        <w:t>з</w:t>
      </w:r>
      <w:r>
        <w:rPr>
          <w:bCs/>
        </w:rPr>
        <w:t>а отчетный период с 1 января 2021</w:t>
      </w:r>
      <w:r w:rsidRPr="00CA70BF">
        <w:rPr>
          <w:bCs/>
        </w:rPr>
        <w:t xml:space="preserve"> года по 3</w:t>
      </w:r>
      <w:r>
        <w:rPr>
          <w:bCs/>
        </w:rPr>
        <w:t xml:space="preserve">1 декабря 2021 </w:t>
      </w:r>
      <w:r w:rsidRPr="00CA70BF">
        <w:rPr>
          <w:bCs/>
        </w:rPr>
        <w:t>года</w:t>
      </w:r>
    </w:p>
    <w:p w:rsidR="005B7EA5" w:rsidRPr="00765505" w:rsidRDefault="005B7EA5" w:rsidP="009C72A9">
      <w:pPr>
        <w:widowControl w:val="0"/>
        <w:autoSpaceDE w:val="0"/>
        <w:autoSpaceDN w:val="0"/>
        <w:adjustRightInd w:val="0"/>
        <w:jc w:val="center"/>
      </w:pPr>
    </w:p>
    <w:tbl>
      <w:tblPr>
        <w:tblW w:w="151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60"/>
        <w:gridCol w:w="1760"/>
        <w:gridCol w:w="1440"/>
        <w:gridCol w:w="1440"/>
        <w:gridCol w:w="1080"/>
        <w:gridCol w:w="1260"/>
        <w:gridCol w:w="1596"/>
        <w:gridCol w:w="1664"/>
        <w:gridCol w:w="1152"/>
        <w:gridCol w:w="1152"/>
      </w:tblGrid>
      <w:tr w:rsidR="005B7EA5" w:rsidRPr="00765505" w:rsidTr="00572182">
        <w:trPr>
          <w:tblCellSpacing w:w="5" w:type="nil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765505">
              <w:rPr>
                <w:sz w:val="22"/>
                <w:szCs w:val="22"/>
              </w:rPr>
              <w:t xml:space="preserve">Фамилия, имя, </w:t>
            </w:r>
            <w:r>
              <w:rPr>
                <w:sz w:val="22"/>
                <w:szCs w:val="22"/>
              </w:rPr>
              <w:t xml:space="preserve">руководителя муниципального </w:t>
            </w:r>
            <w:r>
              <w:rPr>
                <w:sz w:val="22"/>
                <w:szCs w:val="22"/>
              </w:rPr>
              <w:lastRenderedPageBreak/>
              <w:t>учреждения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765505">
              <w:rPr>
                <w:sz w:val="22"/>
                <w:szCs w:val="22"/>
              </w:rPr>
              <w:lastRenderedPageBreak/>
              <w:t xml:space="preserve">Должность </w:t>
            </w:r>
            <w:r>
              <w:rPr>
                <w:sz w:val="22"/>
                <w:szCs w:val="22"/>
              </w:rPr>
              <w:t xml:space="preserve">руководителя муниципального </w:t>
            </w:r>
            <w:r>
              <w:rPr>
                <w:sz w:val="22"/>
                <w:szCs w:val="22"/>
              </w:rPr>
              <w:lastRenderedPageBreak/>
              <w:t>учреждения</w:t>
            </w:r>
            <w:r w:rsidRPr="007655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765505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765505">
              <w:rPr>
                <w:sz w:val="22"/>
                <w:szCs w:val="22"/>
              </w:rPr>
              <w:br/>
            </w:r>
            <w:r w:rsidRPr="00765505">
              <w:rPr>
                <w:sz w:val="22"/>
                <w:szCs w:val="22"/>
              </w:rPr>
              <w:lastRenderedPageBreak/>
              <w:t>доход за</w:t>
            </w:r>
            <w:r w:rsidRPr="00765505">
              <w:rPr>
                <w:sz w:val="22"/>
                <w:szCs w:val="22"/>
              </w:rPr>
              <w:br/>
              <w:t>20</w:t>
            </w:r>
            <w:r>
              <w:rPr>
                <w:sz w:val="22"/>
                <w:szCs w:val="22"/>
              </w:rPr>
              <w:t>21</w:t>
            </w:r>
            <w:r w:rsidRPr="00765505">
              <w:rPr>
                <w:sz w:val="22"/>
                <w:szCs w:val="22"/>
              </w:rPr>
              <w:t xml:space="preserve"> год</w:t>
            </w:r>
            <w:r w:rsidRPr="00765505">
              <w:rPr>
                <w:sz w:val="22"/>
                <w:szCs w:val="22"/>
              </w:rPr>
              <w:br/>
              <w:t>(рублей)</w:t>
            </w:r>
          </w:p>
        </w:tc>
        <w:tc>
          <w:tcPr>
            <w:tcW w:w="5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76550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76550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B7EA5" w:rsidRPr="00765505" w:rsidTr="00572182">
        <w:trPr>
          <w:tblCellSpacing w:w="5" w:type="nil"/>
        </w:trPr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765505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76550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765505">
              <w:rPr>
                <w:sz w:val="22"/>
                <w:szCs w:val="22"/>
              </w:rPr>
              <w:t xml:space="preserve">Вид объектов  </w:t>
            </w:r>
            <w:r w:rsidRPr="00765505">
              <w:rPr>
                <w:sz w:val="22"/>
                <w:szCs w:val="22"/>
              </w:rPr>
              <w:br/>
              <w:t>недвижимого имущества</w:t>
            </w:r>
          </w:p>
        </w:tc>
        <w:tc>
          <w:tcPr>
            <w:tcW w:w="11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765505">
              <w:rPr>
                <w:sz w:val="22"/>
                <w:szCs w:val="22"/>
              </w:rPr>
              <w:t>Площадь</w:t>
            </w:r>
            <w:r w:rsidRPr="00765505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765505">
              <w:rPr>
                <w:sz w:val="22"/>
                <w:szCs w:val="22"/>
              </w:rPr>
              <w:t>Страна расположения</w:t>
            </w:r>
          </w:p>
        </w:tc>
      </w:tr>
      <w:tr w:rsidR="005B7EA5" w:rsidRPr="00765505" w:rsidTr="00572182">
        <w:trPr>
          <w:tblCellSpacing w:w="5" w:type="nil"/>
        </w:trPr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765505">
              <w:rPr>
                <w:sz w:val="22"/>
                <w:szCs w:val="22"/>
              </w:rPr>
              <w:t xml:space="preserve">Вид объектов  </w:t>
            </w:r>
            <w:r w:rsidRPr="00765505">
              <w:rPr>
                <w:sz w:val="22"/>
                <w:szCs w:val="22"/>
              </w:rPr>
              <w:br/>
              <w:t>недвижимого имущества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76550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765505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765505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5B7EA5" w:rsidRPr="00394A7B" w:rsidTr="00C66B87">
        <w:trPr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</w:rPr>
              <w:t>Климашевская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</w:rPr>
              <w:t>Елена Эйновна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Директор МКУ «Муезерский межмуниципальный районный архив»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17219,46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45,4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EE02C4">
        <w:trPr>
          <w:trHeight w:val="530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 xml:space="preserve">Супруга </w:t>
            </w:r>
            <w:r w:rsidRPr="00394A7B">
              <w:rPr>
                <w:b/>
                <w:sz w:val="22"/>
                <w:szCs w:val="22"/>
                <w:u w:val="single"/>
              </w:rPr>
              <w:t>(супруг</w:t>
            </w:r>
            <w:r w:rsidRPr="00394A7B">
              <w:rPr>
                <w:sz w:val="22"/>
                <w:szCs w:val="22"/>
              </w:rPr>
              <w:t xml:space="preserve">) 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918688,13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012C8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012C8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45,4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012C8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Легковые автомобили: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  <w:r w:rsidRPr="00394A7B">
              <w:rPr>
                <w:b/>
                <w:sz w:val="22"/>
                <w:szCs w:val="22"/>
                <w:lang w:val="en-US"/>
              </w:rPr>
              <w:t>Fiat</w:t>
            </w:r>
            <w:r w:rsidRPr="00394A7B">
              <w:rPr>
                <w:b/>
                <w:sz w:val="22"/>
                <w:szCs w:val="22"/>
              </w:rPr>
              <w:t xml:space="preserve"> </w:t>
            </w:r>
            <w:r w:rsidRPr="00394A7B">
              <w:rPr>
                <w:b/>
                <w:sz w:val="22"/>
                <w:szCs w:val="22"/>
                <w:lang w:val="en-US"/>
              </w:rPr>
              <w:t>Sedici</w:t>
            </w:r>
            <w:r w:rsidRPr="00394A7B">
              <w:rPr>
                <w:b/>
                <w:sz w:val="22"/>
                <w:szCs w:val="22"/>
              </w:rPr>
              <w:t>;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  <w:lang w:val="en-US"/>
              </w:rPr>
              <w:t>Hyundai</w:t>
            </w:r>
            <w:r w:rsidRPr="00394A7B">
              <w:rPr>
                <w:b/>
                <w:sz w:val="22"/>
                <w:szCs w:val="22"/>
              </w:rPr>
              <w:t xml:space="preserve"> </w:t>
            </w:r>
            <w:r w:rsidRPr="00394A7B">
              <w:rPr>
                <w:b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394A7B" w:rsidTr="001D4127">
        <w:trPr>
          <w:trHeight w:val="123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</w:rPr>
              <w:t xml:space="preserve">Романова 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</w:rPr>
              <w:t>Раиса Павловна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Директор МКУ «ИМЦ»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700960,07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Квартира,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47.2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46.3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Легковой автомобиль </w:t>
            </w:r>
            <w:r w:rsidRPr="00394A7B">
              <w:rPr>
                <w:b/>
                <w:sz w:val="22"/>
                <w:szCs w:val="22"/>
                <w:lang w:val="en-US"/>
              </w:rPr>
              <w:t>CHEVROLET</w:t>
            </w:r>
            <w:r w:rsidRPr="00394A7B">
              <w:rPr>
                <w:b/>
                <w:sz w:val="22"/>
                <w:szCs w:val="22"/>
              </w:rPr>
              <w:t xml:space="preserve"> </w:t>
            </w:r>
            <w:r w:rsidRPr="00394A7B">
              <w:rPr>
                <w:b/>
                <w:sz w:val="22"/>
                <w:szCs w:val="22"/>
                <w:lang w:val="en-US"/>
              </w:rPr>
              <w:t>NIVA</w:t>
            </w:r>
            <w:r w:rsidRPr="00394A7B">
              <w:rPr>
                <w:b/>
                <w:sz w:val="22"/>
                <w:szCs w:val="22"/>
              </w:rPr>
              <w:t xml:space="preserve"> 212300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394A7B" w:rsidTr="00AF16AC">
        <w:trPr>
          <w:trHeight w:val="1299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85641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Силина Елена Геннадьевна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И.о. директора МКОУ Муезерская СОШ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349848.90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Квартира </w:t>
            </w:r>
            <w:r w:rsidRPr="00394A7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55,0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69,5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5B7EA5" w:rsidRPr="00394A7B" w:rsidTr="00AF16AC">
        <w:trPr>
          <w:trHeight w:val="1299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D4127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 xml:space="preserve">Супруга </w:t>
            </w:r>
            <w:r w:rsidRPr="00394A7B">
              <w:rPr>
                <w:b/>
                <w:sz w:val="22"/>
                <w:szCs w:val="22"/>
                <w:u w:val="single"/>
              </w:rPr>
              <w:t>(супруг</w:t>
            </w:r>
            <w:r w:rsidRPr="00394A7B">
              <w:rPr>
                <w:sz w:val="22"/>
                <w:szCs w:val="22"/>
              </w:rPr>
              <w:t xml:space="preserve">)  </w:t>
            </w:r>
          </w:p>
          <w:p w:rsidR="005B7EA5" w:rsidRDefault="005B7EA5" w:rsidP="0085641B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35000,00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  <w:p w:rsidR="005B7EA5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69,5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4F182E">
        <w:trPr>
          <w:trHeight w:val="985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4F182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>Несовершеннолетний</w:t>
            </w:r>
            <w:r w:rsidRPr="00394A7B">
              <w:rPr>
                <w:sz w:val="22"/>
                <w:szCs w:val="22"/>
              </w:rPr>
              <w:br/>
              <w:t>ребенок (сын или дочь</w:t>
            </w:r>
            <w:r w:rsidRPr="00394A7B">
              <w:rPr>
                <w:b/>
                <w:sz w:val="22"/>
                <w:szCs w:val="22"/>
              </w:rPr>
              <w:t xml:space="preserve">) </w:t>
            </w:r>
          </w:p>
          <w:p w:rsidR="005B7EA5" w:rsidRPr="00394A7B" w:rsidRDefault="005B7EA5" w:rsidP="004F182E">
            <w:pPr>
              <w:pStyle w:val="ConsPlusCell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69,5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4F182E">
        <w:trPr>
          <w:trHeight w:val="985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D412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>Несовершеннолетний</w:t>
            </w:r>
            <w:r w:rsidRPr="00394A7B">
              <w:rPr>
                <w:sz w:val="22"/>
                <w:szCs w:val="22"/>
              </w:rPr>
              <w:br/>
              <w:t>ребенок (сын или дочь</w:t>
            </w:r>
            <w:r w:rsidRPr="00394A7B">
              <w:rPr>
                <w:b/>
                <w:sz w:val="22"/>
                <w:szCs w:val="22"/>
              </w:rPr>
              <w:t xml:space="preserve">) </w:t>
            </w:r>
          </w:p>
          <w:p w:rsidR="005B7EA5" w:rsidRPr="00394A7B" w:rsidRDefault="005B7EA5" w:rsidP="001D412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69,5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85641B">
        <w:trPr>
          <w:trHeight w:val="53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3336FD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</w:rPr>
              <w:t>Некипелова Елена Юрьевна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3336F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Директор МКОУ Лендераская СОШ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3336F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1123866,62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3336F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3336F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3336F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23,9</w:t>
            </w:r>
          </w:p>
          <w:p w:rsidR="005B7EA5" w:rsidRPr="00394A7B" w:rsidRDefault="005B7EA5" w:rsidP="003336F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3336F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3336F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3336F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3336F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3336F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3336F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3336FD">
        <w:trPr>
          <w:trHeight w:val="530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43563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 xml:space="preserve">Супруга </w:t>
            </w:r>
            <w:r w:rsidRPr="00394A7B">
              <w:rPr>
                <w:b/>
                <w:sz w:val="22"/>
                <w:szCs w:val="22"/>
              </w:rPr>
              <w:t>(</w:t>
            </w:r>
            <w:r w:rsidRPr="00394A7B">
              <w:rPr>
                <w:b/>
                <w:sz w:val="22"/>
                <w:szCs w:val="22"/>
                <w:u w:val="single"/>
              </w:rPr>
              <w:t>супруг</w:t>
            </w:r>
            <w:r w:rsidRPr="00394A7B">
              <w:rPr>
                <w:b/>
                <w:sz w:val="22"/>
                <w:szCs w:val="22"/>
              </w:rPr>
              <w:t xml:space="preserve">) 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85327,85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Легковые автомобили: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Опель Агила,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Фольксваген Каравелла,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lastRenderedPageBreak/>
              <w:t>Фольксваген транспортер,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Мотоцикл ЯВА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DC29C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DC29C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DC29C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394A7B" w:rsidTr="00A60D83">
        <w:trPr>
          <w:trHeight w:val="2351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43563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>Несовершеннолетний</w:t>
            </w:r>
            <w:r w:rsidRPr="00394A7B">
              <w:rPr>
                <w:sz w:val="22"/>
                <w:szCs w:val="22"/>
              </w:rPr>
              <w:br/>
              <w:t>ребенок (сын или дочь</w:t>
            </w:r>
            <w:r w:rsidRPr="00394A7B">
              <w:rPr>
                <w:b/>
                <w:sz w:val="22"/>
                <w:szCs w:val="22"/>
              </w:rPr>
              <w:t xml:space="preserve">) </w:t>
            </w:r>
          </w:p>
          <w:p w:rsidR="005B7EA5" w:rsidRPr="00394A7B" w:rsidRDefault="005B7EA5" w:rsidP="00435633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B0578B">
        <w:trPr>
          <w:trHeight w:val="514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Власова Ольга Владимировна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Директор МКОУ Воломская СОШ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381789,04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C39D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автомобиль: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ИЖ 2126-030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5B7EA5" w:rsidRPr="00394A7B" w:rsidTr="00C9426E">
        <w:trPr>
          <w:trHeight w:val="53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C39D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>Несовершеннолетний</w:t>
            </w:r>
            <w:r w:rsidRPr="00394A7B">
              <w:rPr>
                <w:sz w:val="22"/>
                <w:szCs w:val="22"/>
              </w:rPr>
              <w:br/>
              <w:t>ребенок (сын или дочь</w:t>
            </w:r>
            <w:r w:rsidRPr="00394A7B">
              <w:rPr>
                <w:b/>
                <w:sz w:val="22"/>
                <w:szCs w:val="22"/>
              </w:rPr>
              <w:t xml:space="preserve">) </w:t>
            </w:r>
          </w:p>
          <w:p w:rsidR="005B7EA5" w:rsidRPr="00394A7B" w:rsidRDefault="005B7EA5" w:rsidP="00AC39D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171355,92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648C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FE01C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F24F36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FE01C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FE01C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FE01C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FE01C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FE01C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5B7EA5" w:rsidRPr="00394A7B" w:rsidTr="00D804BE">
        <w:trPr>
          <w:trHeight w:val="53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</w:rPr>
              <w:t>Лакшевич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b/>
              </w:rPr>
              <w:t>Любовь Владимировна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Директор МКОУ Суккозерская СОШ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865030,26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55.7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3,6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36,9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BB7CA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Легковой автомобиль </w:t>
            </w:r>
          </w:p>
          <w:p w:rsidR="005B7EA5" w:rsidRPr="00394A7B" w:rsidRDefault="005B7EA5" w:rsidP="00BB7CA5">
            <w:pPr>
              <w:pStyle w:val="ConsPlusCell"/>
              <w:jc w:val="center"/>
              <w:rPr>
                <w:b/>
                <w:sz w:val="22"/>
                <w:szCs w:val="22"/>
                <w:lang w:val="en-US"/>
              </w:rPr>
            </w:pPr>
            <w:r w:rsidRPr="00394A7B">
              <w:rPr>
                <w:b/>
                <w:sz w:val="22"/>
                <w:szCs w:val="22"/>
                <w:lang w:val="en-US"/>
              </w:rPr>
              <w:t>Renault  sandero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Земельный участок,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1111,0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338</w:t>
            </w:r>
            <w:r w:rsidRPr="00394A7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C9426E">
        <w:trPr>
          <w:trHeight w:val="53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 xml:space="preserve">Супруга </w:t>
            </w:r>
            <w:r w:rsidRPr="00394A7B">
              <w:rPr>
                <w:b/>
                <w:sz w:val="22"/>
                <w:szCs w:val="22"/>
              </w:rPr>
              <w:t>(</w:t>
            </w:r>
            <w:r w:rsidRPr="00394A7B">
              <w:rPr>
                <w:b/>
                <w:sz w:val="22"/>
                <w:szCs w:val="22"/>
                <w:u w:val="single"/>
              </w:rPr>
              <w:t>супруг</w:t>
            </w:r>
            <w:r w:rsidRPr="00394A7B">
              <w:rPr>
                <w:b/>
                <w:sz w:val="22"/>
                <w:szCs w:val="22"/>
              </w:rPr>
              <w:t xml:space="preserve">)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284350,63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BB7CA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DB66F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DB66F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DB66F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5,7</w:t>
            </w:r>
          </w:p>
          <w:p w:rsidR="005B7EA5" w:rsidRPr="00394A7B" w:rsidRDefault="005B7EA5" w:rsidP="00DB66F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DB66F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394A7B" w:rsidRDefault="005B7EA5" w:rsidP="00DB66F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BB7CA5">
        <w:trPr>
          <w:trHeight w:val="80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</w:rPr>
              <w:t>Прокопович Елена Николаевна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Директор МКОУ Ругозерская СОШ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1016150,46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Земельный участок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2600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81.2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Легковой автомобиль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ВАЗ 2107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394A7B" w:rsidTr="000014A0">
        <w:trPr>
          <w:trHeight w:val="762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</w:rPr>
              <w:t>Тойвонен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</w:rPr>
              <w:t>Тамара Николаевна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Директор МКОУ Ребольская СОШ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905198,25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Квартира,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Квартира долевая 1/2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36.3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75,2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0014A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Легковой автомобиль</w:t>
            </w:r>
          </w:p>
          <w:p w:rsidR="005B7EA5" w:rsidRPr="00394A7B" w:rsidRDefault="005B7EA5" w:rsidP="000014A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  <w:lang w:val="en-US"/>
              </w:rPr>
              <w:t>Toyota Helux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394A7B" w:rsidTr="00C53F2A">
        <w:trPr>
          <w:trHeight w:val="530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Супруга (супруг) 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D5630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265542,20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долевая 1/2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75.2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D4625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394A7B" w:rsidTr="001A039B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</w:rPr>
              <w:t>Фалькова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</w:rPr>
              <w:t>Алла Геннадиевна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Директор МКОУ Ледмозерская СОШ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1101207,17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земельный </w:t>
            </w:r>
          </w:p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участок,1/5 доли</w:t>
            </w:r>
          </w:p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1037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легковой автомобиль ЗАЗ «Шанс»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75,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D5630D">
        <w:trPr>
          <w:trHeight w:val="829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lastRenderedPageBreak/>
              <w:t>Супруга</w:t>
            </w:r>
            <w:r w:rsidRPr="00394A7B">
              <w:rPr>
                <w:b/>
                <w:sz w:val="22"/>
                <w:szCs w:val="22"/>
              </w:rPr>
              <w:t xml:space="preserve"> </w:t>
            </w:r>
            <w:r w:rsidRPr="00394A7B">
              <w:rPr>
                <w:b/>
                <w:sz w:val="22"/>
                <w:szCs w:val="22"/>
                <w:u w:val="single"/>
              </w:rPr>
              <w:t>(супруг</w:t>
            </w:r>
            <w:r w:rsidRPr="00394A7B">
              <w:rPr>
                <w:b/>
                <w:sz w:val="22"/>
                <w:szCs w:val="22"/>
              </w:rPr>
              <w:t xml:space="preserve">) 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551946,01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B77A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земельный </w:t>
            </w:r>
          </w:p>
          <w:p w:rsidR="005B7EA5" w:rsidRPr="00394A7B" w:rsidRDefault="005B7EA5" w:rsidP="00EB77A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участок,1/5 доли</w:t>
            </w:r>
          </w:p>
          <w:p w:rsidR="005B7EA5" w:rsidRPr="00394A7B" w:rsidRDefault="005B7EA5" w:rsidP="00EB77A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 долевая 1/3</w:t>
            </w:r>
          </w:p>
          <w:p w:rsidR="005B7EA5" w:rsidRPr="00394A7B" w:rsidRDefault="005B7EA5" w:rsidP="00EB77A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1037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75,6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45,0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 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D5630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Легковые автомобили:</w:t>
            </w:r>
          </w:p>
          <w:p w:rsidR="005B7EA5" w:rsidRPr="00394A7B" w:rsidRDefault="005B7EA5" w:rsidP="00D5630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ВАЗ-2101</w:t>
            </w:r>
          </w:p>
          <w:p w:rsidR="005B7EA5" w:rsidRPr="00394A7B" w:rsidRDefault="005B7EA5" w:rsidP="00D5630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ВАЗ 21213;</w:t>
            </w:r>
          </w:p>
          <w:p w:rsidR="005B7EA5" w:rsidRPr="00394A7B" w:rsidRDefault="005B7EA5" w:rsidP="00D5630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ВАЗ 21213;</w:t>
            </w:r>
          </w:p>
          <w:p w:rsidR="005B7EA5" w:rsidRPr="00394A7B" w:rsidRDefault="005B7EA5" w:rsidP="00D5630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Датсун;</w:t>
            </w:r>
          </w:p>
          <w:p w:rsidR="005B7EA5" w:rsidRPr="00394A7B" w:rsidRDefault="005B7EA5" w:rsidP="00D5630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Мотоцикл Днепр-11;</w:t>
            </w:r>
          </w:p>
          <w:p w:rsidR="005B7EA5" w:rsidRPr="00394A7B" w:rsidRDefault="005B7EA5" w:rsidP="00D5630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Лодка МКМ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F18B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F18B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F18B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394A7B" w:rsidTr="00D5630D">
        <w:trPr>
          <w:trHeight w:val="1555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36DD4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>Несовершеннолетний</w:t>
            </w:r>
            <w:r w:rsidRPr="00394A7B">
              <w:rPr>
                <w:sz w:val="22"/>
                <w:szCs w:val="22"/>
              </w:rPr>
              <w:br/>
              <w:t xml:space="preserve">ребенок (сын или дочь)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дочь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  <w:u w:val="single"/>
              </w:rPr>
            </w:pPr>
            <w:r w:rsidRPr="00394A7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EB77A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земельный </w:t>
            </w:r>
          </w:p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участок,1/5 доли</w:t>
            </w:r>
          </w:p>
          <w:p w:rsidR="005B7EA5" w:rsidRPr="00394A7B" w:rsidRDefault="005B7EA5" w:rsidP="00D5630D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1037</w:t>
            </w:r>
          </w:p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75,6</w:t>
            </w:r>
          </w:p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  <w:p w:rsidR="005B7EA5" w:rsidRPr="00394A7B" w:rsidRDefault="005B7EA5" w:rsidP="001A039B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D5630D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F18BC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1F18B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F18B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1F18BC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394A7B" w:rsidTr="00AF16AC">
        <w:trPr>
          <w:trHeight w:val="750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A24A0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</w:rPr>
              <w:t>Романова Олеся Сергеевна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Заведующая МКДОУ детский сад № 1 п. Муезерский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326397,31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Легковой автомобиль: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Мицубиси Паджеро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60,2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AF16AC">
        <w:trPr>
          <w:trHeight w:val="824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 xml:space="preserve">Супруга </w:t>
            </w:r>
            <w:r w:rsidRPr="00394A7B">
              <w:rPr>
                <w:b/>
                <w:sz w:val="22"/>
                <w:szCs w:val="22"/>
                <w:u w:val="single"/>
              </w:rPr>
              <w:t>(супруг)</w:t>
            </w:r>
            <w:r w:rsidRPr="00394A7B">
              <w:rPr>
                <w:b/>
                <w:sz w:val="22"/>
                <w:szCs w:val="22"/>
              </w:rPr>
              <w:t xml:space="preserve"> 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1346700,25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Легковой автомобиль УАЗ 31514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60,2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5B7EA5" w:rsidRPr="00394A7B" w:rsidTr="00A5500C">
        <w:trPr>
          <w:trHeight w:val="824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5500C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>Несовершеннолетний</w:t>
            </w:r>
            <w:r w:rsidRPr="00394A7B">
              <w:rPr>
                <w:sz w:val="22"/>
                <w:szCs w:val="22"/>
              </w:rPr>
              <w:br/>
              <w:t xml:space="preserve">ребенок (сын или дочь) </w:t>
            </w:r>
          </w:p>
          <w:p w:rsidR="005B7EA5" w:rsidRPr="00394A7B" w:rsidRDefault="005B7EA5" w:rsidP="00A5500C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сын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60,2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B0578B">
        <w:trPr>
          <w:trHeight w:val="1789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</w:rPr>
              <w:t xml:space="preserve">Лямина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</w:rPr>
              <w:t>Елена Григорьевна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Заведующая МКДОУ детский сад № 3 п. Ледмозеро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44830,92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64,8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37.9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Легковой автомобиль Рено СР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394A7B" w:rsidTr="00C54156">
        <w:trPr>
          <w:trHeight w:val="1306"/>
          <w:tblCellSpacing w:w="5" w:type="nil"/>
        </w:trPr>
        <w:tc>
          <w:tcPr>
            <w:tcW w:w="2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>Супруга</w:t>
            </w:r>
            <w:r w:rsidRPr="00394A7B">
              <w:rPr>
                <w:b/>
                <w:sz w:val="22"/>
                <w:szCs w:val="22"/>
              </w:rPr>
              <w:t xml:space="preserve"> </w:t>
            </w:r>
            <w:r w:rsidRPr="00394A7B">
              <w:rPr>
                <w:b/>
                <w:sz w:val="22"/>
                <w:szCs w:val="22"/>
                <w:u w:val="single"/>
              </w:rPr>
              <w:t>(супруг</w:t>
            </w:r>
            <w:r w:rsidRPr="00394A7B">
              <w:rPr>
                <w:b/>
                <w:sz w:val="22"/>
                <w:szCs w:val="22"/>
              </w:rPr>
              <w:t xml:space="preserve">)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760892,00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31,6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Автомобили грузовые: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«Тойота Хайс»,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«Митсубиси»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64,8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C54156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900B17" w:rsidRDefault="005B7EA5" w:rsidP="008052B3">
            <w:pPr>
              <w:pStyle w:val="ConsPlusCell"/>
              <w:jc w:val="center"/>
              <w:rPr>
                <w:b/>
              </w:rPr>
            </w:pPr>
            <w:r w:rsidRPr="00900B17">
              <w:rPr>
                <w:b/>
              </w:rPr>
              <w:t>Ретукова Людмила Александровна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Заведующая МКДОУ детский сад 4 п. Лендеры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189906,76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  <w:r w:rsidRPr="00394A7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автомобиль:</w:t>
            </w:r>
          </w:p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Форд Фиеста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A60D83">
        <w:trPr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>Несовершеннолетний</w:t>
            </w:r>
            <w:r w:rsidRPr="00394A7B">
              <w:rPr>
                <w:sz w:val="22"/>
                <w:szCs w:val="22"/>
              </w:rPr>
              <w:br/>
            </w:r>
            <w:r w:rsidRPr="00394A7B">
              <w:rPr>
                <w:sz w:val="22"/>
                <w:szCs w:val="22"/>
              </w:rPr>
              <w:lastRenderedPageBreak/>
              <w:t xml:space="preserve">ребенок (сын или дочь) </w:t>
            </w:r>
          </w:p>
          <w:p w:rsidR="005B7EA5" w:rsidRPr="00394A7B" w:rsidRDefault="005B7EA5" w:rsidP="00A60D83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сын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77,0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C66B87">
        <w:trPr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8052B3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>Несовершеннолетний</w:t>
            </w:r>
            <w:r w:rsidRPr="00394A7B">
              <w:rPr>
                <w:sz w:val="22"/>
                <w:szCs w:val="22"/>
              </w:rPr>
              <w:br/>
              <w:t xml:space="preserve">ребенок (сын или дочь) </w:t>
            </w:r>
          </w:p>
          <w:p w:rsidR="005B7EA5" w:rsidRPr="00394A7B" w:rsidRDefault="005B7EA5" w:rsidP="008052B3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77,0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60D8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EF71A2">
        <w:trPr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</w:rPr>
              <w:t xml:space="preserve"> Старук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</w:rPr>
              <w:t>Татьяна Николаевна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Заведующая МКДОУ детский сад № 6 п. Волома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72511,94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 ¼ доли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53,0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64.1</w:t>
            </w:r>
          </w:p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1D3166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5B7EA5" w:rsidRPr="00394A7B" w:rsidTr="00EF71A2">
        <w:trPr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>Супруга</w:t>
            </w:r>
            <w:r w:rsidRPr="00394A7B">
              <w:rPr>
                <w:b/>
                <w:sz w:val="22"/>
                <w:szCs w:val="22"/>
              </w:rPr>
              <w:t xml:space="preserve"> </w:t>
            </w:r>
            <w:r w:rsidRPr="00394A7B">
              <w:rPr>
                <w:b/>
                <w:sz w:val="22"/>
                <w:szCs w:val="22"/>
                <w:u w:val="single"/>
              </w:rPr>
              <w:t>(супруг</w:t>
            </w:r>
            <w:r w:rsidRPr="00394A7B">
              <w:rPr>
                <w:b/>
                <w:sz w:val="22"/>
                <w:szCs w:val="22"/>
              </w:rPr>
              <w:t xml:space="preserve">) 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198641,37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 1/4 доли;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квартира, 1/3 доли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53,0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47.1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Легковой автомобиль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  <w:lang w:val="en-US"/>
              </w:rPr>
              <w:t>CHERY</w:t>
            </w:r>
            <w:r w:rsidRPr="00394A7B">
              <w:rPr>
                <w:b/>
                <w:sz w:val="22"/>
                <w:szCs w:val="22"/>
              </w:rPr>
              <w:t xml:space="preserve"> </w:t>
            </w:r>
            <w:r w:rsidRPr="00394A7B">
              <w:rPr>
                <w:b/>
                <w:sz w:val="22"/>
                <w:szCs w:val="22"/>
                <w:lang w:val="en-US"/>
              </w:rPr>
              <w:t>T</w:t>
            </w:r>
            <w:r w:rsidRPr="00394A7B">
              <w:rPr>
                <w:b/>
                <w:sz w:val="22"/>
                <w:szCs w:val="22"/>
              </w:rPr>
              <w:t>21,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прицеп КМ 38284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земельный участок</w:t>
            </w:r>
          </w:p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900</w:t>
            </w:r>
          </w:p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64,1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8052B3">
        <w:trPr>
          <w:trHeight w:val="1187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931124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sz w:val="22"/>
                <w:szCs w:val="22"/>
              </w:rPr>
              <w:t>Несовершеннолетний</w:t>
            </w:r>
            <w:r w:rsidRPr="00394A7B">
              <w:rPr>
                <w:sz w:val="22"/>
                <w:szCs w:val="22"/>
              </w:rPr>
              <w:br/>
              <w:t xml:space="preserve">ребенок (сын или дочь) </w:t>
            </w:r>
          </w:p>
          <w:p w:rsidR="005B7EA5" w:rsidRPr="00394A7B" w:rsidRDefault="005B7EA5" w:rsidP="0093112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сын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квартира, 1/3 доли;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 ¼ доли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47,1</w:t>
            </w:r>
          </w:p>
          <w:p w:rsidR="005B7EA5" w:rsidRPr="00394A7B" w:rsidRDefault="005B7EA5" w:rsidP="008052B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53,0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8052B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8052B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8052B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900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8052B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</w:tc>
      </w:tr>
      <w:tr w:rsidR="005B7EA5" w:rsidRPr="00394A7B" w:rsidTr="00321B8D">
        <w:trPr>
          <w:trHeight w:val="1254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EA5" w:rsidRPr="00394A7B" w:rsidRDefault="005B7EA5" w:rsidP="00900B17">
            <w:pPr>
              <w:pStyle w:val="ConsPlusCell"/>
              <w:jc w:val="center"/>
              <w:rPr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квартира, 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1/3 доли;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47,1</w:t>
            </w:r>
          </w:p>
          <w:p w:rsidR="005B7EA5" w:rsidRPr="00394A7B" w:rsidRDefault="005B7EA5" w:rsidP="008052B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900B1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</w:t>
            </w:r>
            <w:r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900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900B17">
        <w:trPr>
          <w:trHeight w:val="100"/>
          <w:tblCellSpacing w:w="5" w:type="nil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EF71A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5B7EA5" w:rsidRPr="00394A7B" w:rsidTr="00AE0BE3">
        <w:trPr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</w:rPr>
              <w:t>Рожкова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</w:rPr>
              <w:t>Татьяна Владимировна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Заведующая МКДОУ детский сад № 5 с. Реболы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651882,78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35.3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57218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Легковой автомобиль УАЗ «Патриот»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земельный участок,</w:t>
            </w:r>
          </w:p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1148,0</w:t>
            </w:r>
          </w:p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59,1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C832E6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7B6F0D">
        <w:trPr>
          <w:trHeight w:val="2024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</w:rPr>
              <w:t>Карпова</w:t>
            </w:r>
          </w:p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</w:rPr>
              <w:t>Людмила Александровна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Директор</w:t>
            </w:r>
          </w:p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МБУ ДО Муезерского муниципального района «Центр дополнительного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1015780,46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9C084C">
            <w:pPr>
              <w:pStyle w:val="ConsPlusCell"/>
              <w:rPr>
                <w:b/>
                <w:sz w:val="22"/>
                <w:szCs w:val="22"/>
              </w:rPr>
            </w:pPr>
          </w:p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75.4</w:t>
            </w:r>
          </w:p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38.6</w:t>
            </w:r>
          </w:p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59,3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394A7B" w:rsidTr="0038457A">
        <w:trPr>
          <w:trHeight w:val="876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</w:rPr>
              <w:t>Поттоева</w:t>
            </w:r>
          </w:p>
          <w:p w:rsidR="005B7EA5" w:rsidRPr="00394A7B" w:rsidRDefault="005B7EA5" w:rsidP="00A86154">
            <w:pPr>
              <w:pStyle w:val="ConsPlusCell"/>
              <w:jc w:val="center"/>
              <w:rPr>
                <w:b/>
              </w:rPr>
            </w:pPr>
            <w:r w:rsidRPr="00394A7B">
              <w:rPr>
                <w:b/>
              </w:rPr>
              <w:t>Татьяна Александровна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900B17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Директор МКУ «Муезерская центральная районная межпоселенческая библиотека»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542874,16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52,0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394A7B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394A7B">
              <w:rPr>
                <w:b/>
                <w:sz w:val="22"/>
                <w:szCs w:val="22"/>
              </w:rPr>
              <w:t>-</w:t>
            </w:r>
          </w:p>
        </w:tc>
      </w:tr>
      <w:tr w:rsidR="005B7EA5" w:rsidRPr="00394A7B" w:rsidTr="0078262C">
        <w:trPr>
          <w:trHeight w:val="354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</w:rPr>
            </w:pPr>
            <w:r w:rsidRPr="00A97E15">
              <w:rPr>
                <w:b/>
              </w:rPr>
              <w:lastRenderedPageBreak/>
              <w:t>Насоновская Татьяна Владимировна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>Директор МКУ «Хозяйственная группа»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416555,87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>46,2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>30,00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5B7EA5" w:rsidRPr="00394A7B" w:rsidTr="0078262C">
        <w:trPr>
          <w:trHeight w:val="354"/>
          <w:tblCellSpacing w:w="5" w:type="nil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</w:rPr>
            </w:pPr>
            <w:r w:rsidRPr="00A97E15">
              <w:rPr>
                <w:b/>
              </w:rPr>
              <w:t>Трофимова Светлана Анатольевна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A86154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>Директор МКУ «Централизованная бухгалтерия администраци</w:t>
            </w:r>
            <w:r>
              <w:rPr>
                <w:b/>
                <w:sz w:val="22"/>
                <w:szCs w:val="22"/>
              </w:rPr>
              <w:t>и Муезерского муниципального р</w:t>
            </w:r>
            <w:r w:rsidRPr="00A97E15">
              <w:rPr>
                <w:b/>
                <w:sz w:val="22"/>
                <w:szCs w:val="22"/>
              </w:rPr>
              <w:t>айона»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668467,84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>47,3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  <w:lang w:val="en-US"/>
              </w:rPr>
            </w:pPr>
            <w:r w:rsidRPr="00A97E15">
              <w:rPr>
                <w:b/>
                <w:sz w:val="22"/>
                <w:szCs w:val="22"/>
              </w:rPr>
              <w:t xml:space="preserve">Легковой автомобиль </w:t>
            </w:r>
            <w:r w:rsidRPr="00A97E15">
              <w:rPr>
                <w:b/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A5" w:rsidRPr="00A97E15" w:rsidRDefault="005B7EA5" w:rsidP="0038457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97E15">
              <w:rPr>
                <w:b/>
                <w:sz w:val="22"/>
                <w:szCs w:val="22"/>
              </w:rPr>
              <w:t>-</w:t>
            </w:r>
          </w:p>
        </w:tc>
      </w:tr>
    </w:tbl>
    <w:p w:rsidR="005B7EA5" w:rsidRDefault="005B7EA5" w:rsidP="00A14DCC">
      <w:pPr>
        <w:pStyle w:val="1"/>
      </w:pPr>
      <w:r>
        <w:t>ИНФОРМАЦИЯ</w:t>
      </w:r>
    </w:p>
    <w:p w:rsidR="005B7EA5" w:rsidRDefault="005B7EA5" w:rsidP="00A14DCC">
      <w:pPr>
        <w:jc w:val="center"/>
      </w:pPr>
      <w:r>
        <w:t>о среднемесячной заработной плате руководителей, их заместителей и главных бухгалтеров</w:t>
      </w:r>
    </w:p>
    <w:p w:rsidR="005B7EA5" w:rsidRDefault="005B7EA5" w:rsidP="00A14DCC">
      <w:pPr>
        <w:jc w:val="center"/>
      </w:pPr>
      <w:r>
        <w:rPr>
          <w:u w:val="single"/>
        </w:rPr>
        <w:t>Муниципальное образование «Муезерский муниципальный район»</w:t>
      </w:r>
      <w:r>
        <w:t>,</w:t>
      </w:r>
    </w:p>
    <w:p w:rsidR="005B7EA5" w:rsidRDefault="005B7EA5" w:rsidP="00A14DCC">
      <w:pPr>
        <w:jc w:val="center"/>
      </w:pPr>
      <w:r>
        <w:t>за 2021 год</w:t>
      </w:r>
    </w:p>
    <w:p w:rsidR="005B7EA5" w:rsidRDefault="005B7EA5" w:rsidP="00A14DCC">
      <w:pPr>
        <w:jc w:val="center"/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903"/>
        <w:gridCol w:w="57"/>
        <w:gridCol w:w="3003"/>
        <w:gridCol w:w="2083"/>
      </w:tblGrid>
      <w:tr w:rsidR="005B7EA5" w:rsidTr="00F93B85">
        <w:tc>
          <w:tcPr>
            <w:tcW w:w="648" w:type="dxa"/>
          </w:tcPr>
          <w:p w:rsidR="005B7EA5" w:rsidRPr="00521B84" w:rsidRDefault="005B7EA5" w:rsidP="00FF7238">
            <w:pPr>
              <w:jc w:val="center"/>
              <w:rPr>
                <w:b/>
              </w:rPr>
            </w:pPr>
            <w:r w:rsidRPr="00521B84">
              <w:rPr>
                <w:b/>
              </w:rPr>
              <w:t>№ п/п</w:t>
            </w:r>
          </w:p>
        </w:tc>
        <w:tc>
          <w:tcPr>
            <w:tcW w:w="3903" w:type="dxa"/>
          </w:tcPr>
          <w:p w:rsidR="005B7EA5" w:rsidRPr="00521B84" w:rsidRDefault="005B7EA5" w:rsidP="00FF7238">
            <w:pPr>
              <w:jc w:val="center"/>
              <w:rPr>
                <w:b/>
              </w:rPr>
            </w:pPr>
            <w:r w:rsidRPr="00521B84">
              <w:rPr>
                <w:b/>
              </w:rPr>
              <w:t>Фамилия, имя, отчество</w:t>
            </w:r>
          </w:p>
        </w:tc>
        <w:tc>
          <w:tcPr>
            <w:tcW w:w="3060" w:type="dxa"/>
            <w:gridSpan w:val="2"/>
          </w:tcPr>
          <w:p w:rsidR="005B7EA5" w:rsidRPr="00521B84" w:rsidRDefault="005B7EA5" w:rsidP="00FF7238">
            <w:pPr>
              <w:jc w:val="center"/>
              <w:rPr>
                <w:b/>
              </w:rPr>
            </w:pPr>
            <w:r w:rsidRPr="00521B84">
              <w:rPr>
                <w:b/>
              </w:rPr>
              <w:t>Должность</w:t>
            </w:r>
          </w:p>
        </w:tc>
        <w:tc>
          <w:tcPr>
            <w:tcW w:w="2083" w:type="dxa"/>
          </w:tcPr>
          <w:p w:rsidR="005B7EA5" w:rsidRPr="00521B84" w:rsidRDefault="005B7EA5" w:rsidP="00FF7238">
            <w:pPr>
              <w:jc w:val="center"/>
              <w:rPr>
                <w:b/>
              </w:rPr>
            </w:pPr>
            <w:r w:rsidRPr="00521B84">
              <w:rPr>
                <w:b/>
              </w:rPr>
              <w:t>Среднемесячная заработная плата, руб.</w:t>
            </w:r>
          </w:p>
        </w:tc>
      </w:tr>
      <w:tr w:rsidR="005B7EA5" w:rsidRPr="00526DBA" w:rsidTr="00F93B85">
        <w:tc>
          <w:tcPr>
            <w:tcW w:w="9694" w:type="dxa"/>
            <w:gridSpan w:val="5"/>
          </w:tcPr>
          <w:p w:rsidR="005B7EA5" w:rsidRPr="00526DBA" w:rsidRDefault="005B7EA5" w:rsidP="00FF7238">
            <w:pPr>
              <w:jc w:val="center"/>
              <w:rPr>
                <w:b/>
              </w:rPr>
            </w:pPr>
            <w:r w:rsidRPr="00526DBA">
              <w:rPr>
                <w:b/>
              </w:rPr>
              <w:t>МКОУ Муезерская СОШ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 w:rsidRPr="00526DBA">
              <w:t>1.</w:t>
            </w:r>
          </w:p>
        </w:tc>
        <w:tc>
          <w:tcPr>
            <w:tcW w:w="3903" w:type="dxa"/>
          </w:tcPr>
          <w:p w:rsidR="005B7EA5" w:rsidRPr="00526DBA" w:rsidRDefault="005B7EA5" w:rsidP="008F5331">
            <w:r w:rsidRPr="00526DBA">
              <w:t>Тимофеев Эрик Викторович</w:t>
            </w:r>
          </w:p>
        </w:tc>
        <w:tc>
          <w:tcPr>
            <w:tcW w:w="3060" w:type="dxa"/>
            <w:gridSpan w:val="2"/>
          </w:tcPr>
          <w:p w:rsidR="005B7EA5" w:rsidRPr="00526DBA" w:rsidRDefault="005B7EA5" w:rsidP="00A14DCC">
            <w:r>
              <w:t>И.о.д</w:t>
            </w:r>
            <w:r w:rsidRPr="00526DBA">
              <w:t>иректор</w:t>
            </w:r>
            <w:r>
              <w:t xml:space="preserve">а  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64219,39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 w:rsidRPr="00526DBA">
              <w:t>2.</w:t>
            </w:r>
          </w:p>
        </w:tc>
        <w:tc>
          <w:tcPr>
            <w:tcW w:w="3903" w:type="dxa"/>
          </w:tcPr>
          <w:p w:rsidR="005B7EA5" w:rsidRPr="00526DBA" w:rsidRDefault="005B7EA5" w:rsidP="00A14DCC">
            <w:r w:rsidRPr="00526DBA">
              <w:t>Мишина Анастасия Викторовна</w:t>
            </w:r>
          </w:p>
        </w:tc>
        <w:tc>
          <w:tcPr>
            <w:tcW w:w="3060" w:type="dxa"/>
            <w:gridSpan w:val="2"/>
          </w:tcPr>
          <w:p w:rsidR="005B7EA5" w:rsidRPr="00526DBA" w:rsidRDefault="005B7EA5" w:rsidP="00A14DCC">
            <w:r w:rsidRPr="00526DBA">
              <w:t>зам. директора по учебно-воспитательной работе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57501,28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 w:rsidRPr="00526DBA">
              <w:t>3.</w:t>
            </w:r>
          </w:p>
        </w:tc>
        <w:tc>
          <w:tcPr>
            <w:tcW w:w="3903" w:type="dxa"/>
          </w:tcPr>
          <w:p w:rsidR="005B7EA5" w:rsidRPr="00526DBA" w:rsidRDefault="005B7EA5" w:rsidP="00A14DCC">
            <w:r>
              <w:t>Силина Елена Геннадьевна</w:t>
            </w:r>
          </w:p>
        </w:tc>
        <w:tc>
          <w:tcPr>
            <w:tcW w:w="3060" w:type="dxa"/>
            <w:gridSpan w:val="2"/>
          </w:tcPr>
          <w:p w:rsidR="005B7EA5" w:rsidRPr="00526DBA" w:rsidRDefault="005B7EA5" w:rsidP="00A14DCC">
            <w:r w:rsidRPr="00526DBA">
              <w:t>зам. директора по учебно-воспитательной работе</w:t>
            </w:r>
            <w:r>
              <w:t xml:space="preserve">        </w:t>
            </w:r>
            <w:r w:rsidRPr="00B34D59">
              <w:rPr>
                <w:sz w:val="18"/>
                <w:szCs w:val="18"/>
              </w:rPr>
              <w:t>(с сентября 2021)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60208,72</w:t>
            </w:r>
          </w:p>
        </w:tc>
      </w:tr>
      <w:tr w:rsidR="005B7EA5" w:rsidRPr="00526DBA" w:rsidTr="00F93B85">
        <w:tc>
          <w:tcPr>
            <w:tcW w:w="9694" w:type="dxa"/>
            <w:gridSpan w:val="5"/>
          </w:tcPr>
          <w:p w:rsidR="005B7EA5" w:rsidRPr="00C153D5" w:rsidRDefault="005B7EA5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>МКОУ Лендерская СОШ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 w:rsidRPr="00526DBA">
              <w:lastRenderedPageBreak/>
              <w:t>4.</w:t>
            </w:r>
          </w:p>
        </w:tc>
        <w:tc>
          <w:tcPr>
            <w:tcW w:w="3903" w:type="dxa"/>
          </w:tcPr>
          <w:p w:rsidR="005B7EA5" w:rsidRPr="00526DBA" w:rsidRDefault="005B7EA5" w:rsidP="00A14DCC">
            <w:r w:rsidRPr="00526DBA">
              <w:t>Некипелова Елена Юрьевна</w:t>
            </w:r>
          </w:p>
        </w:tc>
        <w:tc>
          <w:tcPr>
            <w:tcW w:w="3060" w:type="dxa"/>
            <w:gridSpan w:val="2"/>
          </w:tcPr>
          <w:p w:rsidR="005B7EA5" w:rsidRPr="00526DBA" w:rsidRDefault="005B7EA5" w:rsidP="00A14DCC">
            <w:r w:rsidRPr="00526DBA">
              <w:t>директор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71684,85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 w:rsidRPr="00526DBA">
              <w:t>5.</w:t>
            </w:r>
          </w:p>
        </w:tc>
        <w:tc>
          <w:tcPr>
            <w:tcW w:w="3903" w:type="dxa"/>
          </w:tcPr>
          <w:p w:rsidR="005B7EA5" w:rsidRPr="00526DBA" w:rsidRDefault="005B7EA5" w:rsidP="00A14DCC">
            <w:r w:rsidRPr="00526DBA">
              <w:t>Ярошик Людмила Васильевна</w:t>
            </w:r>
          </w:p>
        </w:tc>
        <w:tc>
          <w:tcPr>
            <w:tcW w:w="3060" w:type="dxa"/>
            <w:gridSpan w:val="2"/>
          </w:tcPr>
          <w:p w:rsidR="005B7EA5" w:rsidRPr="00526DBA" w:rsidRDefault="005B7EA5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45522,57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 w:rsidRPr="00526DBA">
              <w:t>6.</w:t>
            </w:r>
          </w:p>
        </w:tc>
        <w:tc>
          <w:tcPr>
            <w:tcW w:w="3903" w:type="dxa"/>
          </w:tcPr>
          <w:p w:rsidR="005B7EA5" w:rsidRPr="00526DBA" w:rsidRDefault="005B7EA5" w:rsidP="00A14DCC">
            <w:r w:rsidRPr="00526DBA">
              <w:t>Лявкуева Лариса Викторовна</w:t>
            </w:r>
          </w:p>
        </w:tc>
        <w:tc>
          <w:tcPr>
            <w:tcW w:w="3060" w:type="dxa"/>
            <w:gridSpan w:val="2"/>
          </w:tcPr>
          <w:p w:rsidR="005B7EA5" w:rsidRPr="00526DBA" w:rsidRDefault="005B7EA5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71849,96</w:t>
            </w:r>
          </w:p>
        </w:tc>
      </w:tr>
      <w:tr w:rsidR="005B7EA5" w:rsidRPr="00526DBA" w:rsidTr="00F93B85">
        <w:tc>
          <w:tcPr>
            <w:tcW w:w="9694" w:type="dxa"/>
            <w:gridSpan w:val="5"/>
          </w:tcPr>
          <w:p w:rsidR="005B7EA5" w:rsidRPr="00C153D5" w:rsidRDefault="005B7EA5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>МКОУ Ледмозерская СОШ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 w:rsidRPr="00526DBA">
              <w:t>7.</w:t>
            </w:r>
          </w:p>
        </w:tc>
        <w:tc>
          <w:tcPr>
            <w:tcW w:w="3903" w:type="dxa"/>
          </w:tcPr>
          <w:p w:rsidR="005B7EA5" w:rsidRPr="00526DBA" w:rsidRDefault="005B7EA5" w:rsidP="00A14DCC">
            <w:r w:rsidRPr="00526DBA">
              <w:t>Фальков</w:t>
            </w:r>
            <w:r>
              <w:t>а</w:t>
            </w:r>
            <w:r w:rsidRPr="00526DBA">
              <w:t xml:space="preserve"> </w:t>
            </w:r>
            <w:r>
              <w:t>Алла Геннадьевна</w:t>
            </w:r>
          </w:p>
        </w:tc>
        <w:tc>
          <w:tcPr>
            <w:tcW w:w="3060" w:type="dxa"/>
            <w:gridSpan w:val="2"/>
          </w:tcPr>
          <w:p w:rsidR="005B7EA5" w:rsidRPr="00526DBA" w:rsidRDefault="005B7EA5" w:rsidP="00A14DCC">
            <w:r w:rsidRPr="00526DBA">
              <w:t>директор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66671,22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 w:rsidRPr="00526DBA">
              <w:t>8.</w:t>
            </w:r>
          </w:p>
        </w:tc>
        <w:tc>
          <w:tcPr>
            <w:tcW w:w="3903" w:type="dxa"/>
          </w:tcPr>
          <w:p w:rsidR="005B7EA5" w:rsidRPr="00526DBA" w:rsidRDefault="005B7EA5" w:rsidP="00A14DCC">
            <w:r>
              <w:t>Заблоцкая Наталья Александровна</w:t>
            </w:r>
          </w:p>
        </w:tc>
        <w:tc>
          <w:tcPr>
            <w:tcW w:w="3060" w:type="dxa"/>
            <w:gridSpan w:val="2"/>
          </w:tcPr>
          <w:p w:rsidR="005B7EA5" w:rsidRPr="00526DBA" w:rsidRDefault="005B7EA5" w:rsidP="00A14DCC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62437,17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 w:rsidRPr="00526DBA">
              <w:t xml:space="preserve">9. </w:t>
            </w:r>
          </w:p>
        </w:tc>
        <w:tc>
          <w:tcPr>
            <w:tcW w:w="3903" w:type="dxa"/>
          </w:tcPr>
          <w:p w:rsidR="005B7EA5" w:rsidRPr="00526DBA" w:rsidRDefault="005B7EA5" w:rsidP="00A14DCC">
            <w:r w:rsidRPr="00526DBA">
              <w:t>Иванова Наталья Павловна</w:t>
            </w:r>
          </w:p>
        </w:tc>
        <w:tc>
          <w:tcPr>
            <w:tcW w:w="3060" w:type="dxa"/>
            <w:gridSpan w:val="2"/>
          </w:tcPr>
          <w:p w:rsidR="005B7EA5" w:rsidRPr="00526DBA" w:rsidRDefault="005B7EA5" w:rsidP="00A14DCC">
            <w:r w:rsidRPr="00526DBA">
              <w:t>зам. директора на 0.3 ставки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18516,01</w:t>
            </w:r>
          </w:p>
        </w:tc>
      </w:tr>
      <w:tr w:rsidR="005B7EA5" w:rsidRPr="00526DBA" w:rsidTr="00F93B85">
        <w:tc>
          <w:tcPr>
            <w:tcW w:w="9694" w:type="dxa"/>
            <w:gridSpan w:val="5"/>
          </w:tcPr>
          <w:p w:rsidR="005B7EA5" w:rsidRPr="00C153D5" w:rsidRDefault="005B7EA5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>МКОУ Суккозерская СОШ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>
              <w:t>10</w:t>
            </w:r>
            <w:r w:rsidRPr="00526DBA">
              <w:t>.</w:t>
            </w:r>
          </w:p>
        </w:tc>
        <w:tc>
          <w:tcPr>
            <w:tcW w:w="3903" w:type="dxa"/>
          </w:tcPr>
          <w:p w:rsidR="005B7EA5" w:rsidRPr="00526DBA" w:rsidRDefault="005B7EA5" w:rsidP="00A14DCC">
            <w:pPr>
              <w:rPr>
                <w:sz w:val="22"/>
                <w:szCs w:val="22"/>
              </w:rPr>
            </w:pPr>
            <w:r w:rsidRPr="00526DBA">
              <w:rPr>
                <w:sz w:val="22"/>
                <w:szCs w:val="22"/>
              </w:rPr>
              <w:t>Лакшевич Любовь Владимировна</w:t>
            </w:r>
          </w:p>
        </w:tc>
        <w:tc>
          <w:tcPr>
            <w:tcW w:w="3060" w:type="dxa"/>
            <w:gridSpan w:val="2"/>
          </w:tcPr>
          <w:p w:rsidR="005B7EA5" w:rsidRPr="00526DBA" w:rsidRDefault="005B7EA5" w:rsidP="00A14DCC">
            <w:r w:rsidRPr="00526DBA">
              <w:t>директор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51187,39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>
              <w:t>11</w:t>
            </w:r>
            <w:r w:rsidRPr="00526DBA">
              <w:t>.</w:t>
            </w:r>
          </w:p>
        </w:tc>
        <w:tc>
          <w:tcPr>
            <w:tcW w:w="3903" w:type="dxa"/>
          </w:tcPr>
          <w:p w:rsidR="005B7EA5" w:rsidRPr="00526DBA" w:rsidRDefault="005B7EA5" w:rsidP="00A14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Ключарева</w:t>
            </w:r>
            <w:r w:rsidRPr="00526D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Алевтина Николаевна</w:t>
            </w:r>
          </w:p>
        </w:tc>
        <w:tc>
          <w:tcPr>
            <w:tcW w:w="3060" w:type="dxa"/>
            <w:gridSpan w:val="2"/>
          </w:tcPr>
          <w:p w:rsidR="005B7EA5" w:rsidRPr="00526DBA" w:rsidRDefault="005B7EA5" w:rsidP="00A14DCC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52825,90</w:t>
            </w:r>
          </w:p>
        </w:tc>
      </w:tr>
      <w:tr w:rsidR="005B7EA5" w:rsidRPr="00526DBA" w:rsidTr="00F93B85">
        <w:tc>
          <w:tcPr>
            <w:tcW w:w="9694" w:type="dxa"/>
            <w:gridSpan w:val="5"/>
          </w:tcPr>
          <w:p w:rsidR="005B7EA5" w:rsidRPr="00C153D5" w:rsidRDefault="005B7EA5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>МКОУ Ругозерская СОШ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>
              <w:t>12</w:t>
            </w:r>
            <w:r w:rsidRPr="00526DBA">
              <w:t>.</w:t>
            </w:r>
          </w:p>
        </w:tc>
        <w:tc>
          <w:tcPr>
            <w:tcW w:w="3903" w:type="dxa"/>
          </w:tcPr>
          <w:p w:rsidR="005B7EA5" w:rsidRPr="00526DBA" w:rsidRDefault="005B7EA5" w:rsidP="00A14DCC">
            <w:r w:rsidRPr="00526DBA">
              <w:t>Прокопович Елена Николаевна</w:t>
            </w:r>
          </w:p>
        </w:tc>
        <w:tc>
          <w:tcPr>
            <w:tcW w:w="3060" w:type="dxa"/>
            <w:gridSpan w:val="2"/>
          </w:tcPr>
          <w:p w:rsidR="005B7EA5" w:rsidRPr="00526DBA" w:rsidRDefault="005B7EA5" w:rsidP="00A14DCC">
            <w:r w:rsidRPr="00526DBA">
              <w:t>директор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63230,43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>
              <w:t>13</w:t>
            </w:r>
            <w:r w:rsidRPr="00526DBA">
              <w:t>.</w:t>
            </w:r>
          </w:p>
        </w:tc>
        <w:tc>
          <w:tcPr>
            <w:tcW w:w="3903" w:type="dxa"/>
          </w:tcPr>
          <w:p w:rsidR="005B7EA5" w:rsidRPr="00526DBA" w:rsidRDefault="005B7EA5" w:rsidP="00A14DCC">
            <w:r w:rsidRPr="00526DBA">
              <w:t>Романова Валентина Евгеньевна</w:t>
            </w:r>
          </w:p>
        </w:tc>
        <w:tc>
          <w:tcPr>
            <w:tcW w:w="3060" w:type="dxa"/>
            <w:gridSpan w:val="2"/>
          </w:tcPr>
          <w:p w:rsidR="005B7EA5" w:rsidRPr="00526DBA" w:rsidRDefault="005B7EA5" w:rsidP="00A14DCC">
            <w:r w:rsidRPr="00526DBA">
              <w:t>зам. директора 0,75 ставки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67636,45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>
              <w:t>14</w:t>
            </w:r>
            <w:r w:rsidRPr="00526DBA">
              <w:t>.</w:t>
            </w:r>
          </w:p>
        </w:tc>
        <w:tc>
          <w:tcPr>
            <w:tcW w:w="3903" w:type="dxa"/>
          </w:tcPr>
          <w:p w:rsidR="005B7EA5" w:rsidRPr="00C153D5" w:rsidRDefault="005B7EA5" w:rsidP="00A14DCC">
            <w:r w:rsidRPr="00C153D5">
              <w:t>Сачкова Татьяна Ивановна</w:t>
            </w:r>
          </w:p>
        </w:tc>
        <w:tc>
          <w:tcPr>
            <w:tcW w:w="3060" w:type="dxa"/>
            <w:gridSpan w:val="2"/>
          </w:tcPr>
          <w:p w:rsidR="005B7EA5" w:rsidRPr="00526DBA" w:rsidRDefault="005B7EA5" w:rsidP="00A14DCC">
            <w:r w:rsidRPr="00526DBA">
              <w:t>зам. директора 0,5 ставки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67964,37</w:t>
            </w:r>
          </w:p>
        </w:tc>
      </w:tr>
      <w:tr w:rsidR="005B7EA5" w:rsidRPr="00526DBA" w:rsidTr="00F93B85">
        <w:tc>
          <w:tcPr>
            <w:tcW w:w="9694" w:type="dxa"/>
            <w:gridSpan w:val="5"/>
          </w:tcPr>
          <w:p w:rsidR="005B7EA5" w:rsidRPr="00C153D5" w:rsidRDefault="005B7EA5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>МКОУ Воломская СОШ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>
              <w:t>15</w:t>
            </w:r>
            <w:r w:rsidRPr="00526DBA">
              <w:t>.</w:t>
            </w:r>
          </w:p>
        </w:tc>
        <w:tc>
          <w:tcPr>
            <w:tcW w:w="3960" w:type="dxa"/>
            <w:gridSpan w:val="2"/>
          </w:tcPr>
          <w:p w:rsidR="005B7EA5" w:rsidRPr="00526DBA" w:rsidRDefault="005B7EA5" w:rsidP="00D51E42">
            <w:r w:rsidRPr="00526DBA">
              <w:t>Пинчук Галина Анатольевна</w:t>
            </w:r>
          </w:p>
        </w:tc>
        <w:tc>
          <w:tcPr>
            <w:tcW w:w="3003" w:type="dxa"/>
          </w:tcPr>
          <w:p w:rsidR="005B7EA5" w:rsidRPr="00526DBA" w:rsidRDefault="005B7EA5" w:rsidP="00A14DCC">
            <w:r w:rsidRPr="00526DBA">
              <w:t>Директор</w:t>
            </w:r>
            <w:r>
              <w:t xml:space="preserve"> (до июня 2021)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87459,00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Default="005B7EA5" w:rsidP="00FF7238">
            <w:pPr>
              <w:jc w:val="center"/>
            </w:pPr>
          </w:p>
        </w:tc>
        <w:tc>
          <w:tcPr>
            <w:tcW w:w="3960" w:type="dxa"/>
            <w:gridSpan w:val="2"/>
          </w:tcPr>
          <w:p w:rsidR="005B7EA5" w:rsidRPr="00526DBA" w:rsidRDefault="005B7EA5" w:rsidP="00D51E42">
            <w:r>
              <w:t>Власова Ольга Владимировна</w:t>
            </w:r>
          </w:p>
        </w:tc>
        <w:tc>
          <w:tcPr>
            <w:tcW w:w="3003" w:type="dxa"/>
          </w:tcPr>
          <w:p w:rsidR="005B7EA5" w:rsidRPr="00526DBA" w:rsidRDefault="005B7EA5" w:rsidP="00A14DCC">
            <w:r>
              <w:t>Директор (с ноября 2021)</w:t>
            </w:r>
          </w:p>
        </w:tc>
        <w:tc>
          <w:tcPr>
            <w:tcW w:w="2083" w:type="dxa"/>
          </w:tcPr>
          <w:p w:rsidR="005B7EA5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31473,00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>
              <w:t>16</w:t>
            </w:r>
            <w:r w:rsidRPr="00526DBA">
              <w:t>.</w:t>
            </w:r>
          </w:p>
        </w:tc>
        <w:tc>
          <w:tcPr>
            <w:tcW w:w="3960" w:type="dxa"/>
            <w:gridSpan w:val="2"/>
          </w:tcPr>
          <w:p w:rsidR="005B7EA5" w:rsidRPr="00526DBA" w:rsidRDefault="005B7EA5" w:rsidP="00A14DCC">
            <w:r w:rsidRPr="00526DBA">
              <w:t>Василенко Галина Константиновна</w:t>
            </w:r>
          </w:p>
        </w:tc>
        <w:tc>
          <w:tcPr>
            <w:tcW w:w="3003" w:type="dxa"/>
          </w:tcPr>
          <w:p w:rsidR="005B7EA5" w:rsidRPr="00526DBA" w:rsidRDefault="005B7EA5" w:rsidP="00A14DCC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43721,93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>
              <w:t>17</w:t>
            </w:r>
            <w:r w:rsidRPr="00526DBA">
              <w:t>.</w:t>
            </w:r>
          </w:p>
        </w:tc>
        <w:tc>
          <w:tcPr>
            <w:tcW w:w="3960" w:type="dxa"/>
            <w:gridSpan w:val="2"/>
          </w:tcPr>
          <w:p w:rsidR="005B7EA5" w:rsidRPr="00526DBA" w:rsidRDefault="005B7EA5" w:rsidP="00A14DCC">
            <w:r w:rsidRPr="00526DBA">
              <w:t>Андреева Галина Владимировна</w:t>
            </w:r>
          </w:p>
        </w:tc>
        <w:tc>
          <w:tcPr>
            <w:tcW w:w="3003" w:type="dxa"/>
          </w:tcPr>
          <w:p w:rsidR="005B7EA5" w:rsidRPr="00526DBA" w:rsidRDefault="005B7EA5" w:rsidP="00A14DCC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77068,41</w:t>
            </w:r>
          </w:p>
        </w:tc>
      </w:tr>
      <w:tr w:rsidR="005B7EA5" w:rsidRPr="00526DBA" w:rsidTr="00F93B85">
        <w:tc>
          <w:tcPr>
            <w:tcW w:w="9694" w:type="dxa"/>
            <w:gridSpan w:val="5"/>
          </w:tcPr>
          <w:p w:rsidR="005B7EA5" w:rsidRPr="00526DBA" w:rsidRDefault="005B7EA5" w:rsidP="00F30121">
            <w:pPr>
              <w:jc w:val="center"/>
              <w:rPr>
                <w:b/>
              </w:rPr>
            </w:pPr>
            <w:r w:rsidRPr="00526DBA">
              <w:rPr>
                <w:b/>
              </w:rPr>
              <w:lastRenderedPageBreak/>
              <w:t>МКОУ Ребольская СОШ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>
              <w:t>20</w:t>
            </w:r>
            <w:r w:rsidRPr="00526DBA">
              <w:t>.</w:t>
            </w:r>
          </w:p>
        </w:tc>
        <w:tc>
          <w:tcPr>
            <w:tcW w:w="3960" w:type="dxa"/>
            <w:gridSpan w:val="2"/>
          </w:tcPr>
          <w:p w:rsidR="005B7EA5" w:rsidRPr="00526DBA" w:rsidRDefault="005B7EA5" w:rsidP="00A14DCC">
            <w:r w:rsidRPr="00526DBA">
              <w:t>Тойвонен Тамара Николаевна</w:t>
            </w:r>
          </w:p>
        </w:tc>
        <w:tc>
          <w:tcPr>
            <w:tcW w:w="3003" w:type="dxa"/>
          </w:tcPr>
          <w:p w:rsidR="005B7EA5" w:rsidRPr="00526DBA" w:rsidRDefault="005B7EA5" w:rsidP="00A14DCC">
            <w:r w:rsidRPr="00526DBA">
              <w:t xml:space="preserve">директор 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51246,69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>
              <w:t>21.</w:t>
            </w:r>
          </w:p>
        </w:tc>
        <w:tc>
          <w:tcPr>
            <w:tcW w:w="3960" w:type="dxa"/>
            <w:gridSpan w:val="2"/>
          </w:tcPr>
          <w:p w:rsidR="005B7EA5" w:rsidRPr="00526DBA" w:rsidRDefault="005B7EA5" w:rsidP="00A14DCC">
            <w:r w:rsidRPr="00526DBA">
              <w:t>Рожкова Ольга Сергеевна</w:t>
            </w:r>
          </w:p>
        </w:tc>
        <w:tc>
          <w:tcPr>
            <w:tcW w:w="3003" w:type="dxa"/>
          </w:tcPr>
          <w:p w:rsidR="005B7EA5" w:rsidRPr="00526DBA" w:rsidRDefault="005B7EA5" w:rsidP="00A14DCC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54884,21</w:t>
            </w:r>
          </w:p>
        </w:tc>
      </w:tr>
      <w:tr w:rsidR="005B7EA5" w:rsidRPr="00526DBA" w:rsidTr="00F93B85">
        <w:tc>
          <w:tcPr>
            <w:tcW w:w="9694" w:type="dxa"/>
            <w:gridSpan w:val="5"/>
          </w:tcPr>
          <w:p w:rsidR="005B7EA5" w:rsidRPr="00526DBA" w:rsidRDefault="005B7EA5" w:rsidP="00B34D59">
            <w:pPr>
              <w:jc w:val="center"/>
              <w:rPr>
                <w:b/>
              </w:rPr>
            </w:pPr>
            <w:r w:rsidRPr="00526DBA">
              <w:rPr>
                <w:b/>
              </w:rPr>
              <w:t>МКДОУ детский сад № 1 п. Муезерский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>
              <w:t>22</w:t>
            </w:r>
            <w:r w:rsidRPr="00526DBA">
              <w:t>.</w:t>
            </w:r>
          </w:p>
        </w:tc>
        <w:tc>
          <w:tcPr>
            <w:tcW w:w="3960" w:type="dxa"/>
            <w:gridSpan w:val="2"/>
          </w:tcPr>
          <w:p w:rsidR="005B7EA5" w:rsidRPr="00526DBA" w:rsidRDefault="005B7EA5" w:rsidP="00A14DCC">
            <w:r>
              <w:t>Романова Олеся Сергеевна</w:t>
            </w:r>
          </w:p>
        </w:tc>
        <w:tc>
          <w:tcPr>
            <w:tcW w:w="3003" w:type="dxa"/>
          </w:tcPr>
          <w:p w:rsidR="005B7EA5" w:rsidRPr="0087445D" w:rsidRDefault="005B7EA5" w:rsidP="00A14DCC">
            <w:pPr>
              <w:rPr>
                <w:sz w:val="22"/>
                <w:szCs w:val="22"/>
              </w:rPr>
            </w:pPr>
            <w:r w:rsidRPr="0087445D">
              <w:rPr>
                <w:sz w:val="22"/>
                <w:szCs w:val="22"/>
              </w:rPr>
              <w:t>заведующая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27199,78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>
              <w:t>23</w:t>
            </w:r>
            <w:r w:rsidRPr="00526DBA">
              <w:t>.</w:t>
            </w:r>
          </w:p>
        </w:tc>
        <w:tc>
          <w:tcPr>
            <w:tcW w:w="3960" w:type="dxa"/>
            <w:gridSpan w:val="2"/>
          </w:tcPr>
          <w:p w:rsidR="005B7EA5" w:rsidRPr="00526DBA" w:rsidRDefault="005B7EA5" w:rsidP="00A14DCC">
            <w:r w:rsidRPr="00526DBA">
              <w:t xml:space="preserve"> Савченко Надежда Васильевна</w:t>
            </w:r>
          </w:p>
        </w:tc>
        <w:tc>
          <w:tcPr>
            <w:tcW w:w="3003" w:type="dxa"/>
          </w:tcPr>
          <w:p w:rsidR="005B7EA5" w:rsidRPr="00526DBA" w:rsidRDefault="005B7EA5" w:rsidP="00A14DCC">
            <w:r w:rsidRPr="00526DBA">
              <w:t>зам. заведующей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33846,83</w:t>
            </w:r>
          </w:p>
        </w:tc>
      </w:tr>
      <w:tr w:rsidR="005B7EA5" w:rsidRPr="00526DBA" w:rsidTr="00F93B85">
        <w:tc>
          <w:tcPr>
            <w:tcW w:w="9694" w:type="dxa"/>
            <w:gridSpan w:val="5"/>
          </w:tcPr>
          <w:p w:rsidR="005B7EA5" w:rsidRPr="00526DBA" w:rsidRDefault="005B7EA5" w:rsidP="00B34D59">
            <w:pPr>
              <w:jc w:val="center"/>
            </w:pPr>
            <w:r w:rsidRPr="00526DBA">
              <w:rPr>
                <w:b/>
              </w:rPr>
              <w:t>МКДОУ детский сад № 2 п. Муезерский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>
              <w:t>24</w:t>
            </w:r>
            <w:r w:rsidRPr="00526DBA">
              <w:t>.</w:t>
            </w:r>
          </w:p>
        </w:tc>
        <w:tc>
          <w:tcPr>
            <w:tcW w:w="3960" w:type="dxa"/>
            <w:gridSpan w:val="2"/>
          </w:tcPr>
          <w:p w:rsidR="005B7EA5" w:rsidRPr="00526DBA" w:rsidRDefault="005B7EA5" w:rsidP="00A14DCC">
            <w:r w:rsidRPr="00526DBA">
              <w:t>Котова Наталья Николаевна</w:t>
            </w:r>
          </w:p>
        </w:tc>
        <w:tc>
          <w:tcPr>
            <w:tcW w:w="3003" w:type="dxa"/>
          </w:tcPr>
          <w:p w:rsidR="005B7EA5" w:rsidRPr="00526DBA" w:rsidRDefault="005B7EA5" w:rsidP="003651B7">
            <w:r w:rsidRPr="00526DBA">
              <w:t>заведующая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34519,99</w:t>
            </w:r>
          </w:p>
        </w:tc>
      </w:tr>
      <w:tr w:rsidR="005B7EA5" w:rsidRPr="00526DBA" w:rsidTr="00F93B85">
        <w:tc>
          <w:tcPr>
            <w:tcW w:w="648" w:type="dxa"/>
          </w:tcPr>
          <w:p w:rsidR="005B7EA5" w:rsidRPr="00526DBA" w:rsidRDefault="005B7EA5" w:rsidP="00FF7238">
            <w:pPr>
              <w:jc w:val="center"/>
            </w:pPr>
            <w:r>
              <w:t>25.</w:t>
            </w:r>
          </w:p>
        </w:tc>
        <w:tc>
          <w:tcPr>
            <w:tcW w:w="3960" w:type="dxa"/>
            <w:gridSpan w:val="2"/>
          </w:tcPr>
          <w:p w:rsidR="005B7EA5" w:rsidRPr="00526DBA" w:rsidRDefault="005B7EA5" w:rsidP="00A14DCC">
            <w:r>
              <w:t>Капитанова Ирина Николаевна</w:t>
            </w:r>
          </w:p>
        </w:tc>
        <w:tc>
          <w:tcPr>
            <w:tcW w:w="3003" w:type="dxa"/>
          </w:tcPr>
          <w:p w:rsidR="005B7EA5" w:rsidRPr="00526DBA" w:rsidRDefault="005B7EA5" w:rsidP="003651B7">
            <w:r>
              <w:t>зам. заведующей</w:t>
            </w:r>
          </w:p>
        </w:tc>
        <w:tc>
          <w:tcPr>
            <w:tcW w:w="2083" w:type="dxa"/>
          </w:tcPr>
          <w:p w:rsidR="005B7EA5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28615,47</w:t>
            </w:r>
          </w:p>
        </w:tc>
      </w:tr>
      <w:tr w:rsidR="005B7EA5" w:rsidRPr="00526DBA" w:rsidTr="00F93B85">
        <w:tc>
          <w:tcPr>
            <w:tcW w:w="9694" w:type="dxa"/>
            <w:gridSpan w:val="5"/>
          </w:tcPr>
          <w:p w:rsidR="005B7EA5" w:rsidRPr="00526DBA" w:rsidRDefault="005B7EA5" w:rsidP="00B34D59">
            <w:pPr>
              <w:jc w:val="center"/>
            </w:pPr>
            <w:r w:rsidRPr="00526DBA">
              <w:rPr>
                <w:b/>
              </w:rPr>
              <w:t>МКДОУ детский сад № 3 п. Ледмозеро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t>26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Лямина Елена Григорьевна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 w:rsidRPr="002C0DC0">
              <w:t>заведующая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28093,34</w:t>
            </w:r>
          </w:p>
        </w:tc>
      </w:tr>
      <w:tr w:rsidR="005B7EA5" w:rsidRPr="002C0DC0" w:rsidTr="00F93B85">
        <w:tc>
          <w:tcPr>
            <w:tcW w:w="9694" w:type="dxa"/>
            <w:gridSpan w:val="5"/>
          </w:tcPr>
          <w:p w:rsidR="005B7EA5" w:rsidRPr="002C0DC0" w:rsidRDefault="005B7EA5" w:rsidP="00B34D59">
            <w:pPr>
              <w:jc w:val="center"/>
            </w:pPr>
            <w:r w:rsidRPr="002C0DC0">
              <w:rPr>
                <w:b/>
              </w:rPr>
              <w:t>МКДОУ детский сад № 4 п. Лендеры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t>27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Белоненко Нина Владимировна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 w:rsidRPr="002C0DC0">
              <w:t>заведующая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29184,52</w:t>
            </w:r>
          </w:p>
        </w:tc>
      </w:tr>
      <w:tr w:rsidR="005B7EA5" w:rsidRPr="002C0DC0" w:rsidTr="00F93B85">
        <w:tc>
          <w:tcPr>
            <w:tcW w:w="9694" w:type="dxa"/>
            <w:gridSpan w:val="5"/>
          </w:tcPr>
          <w:p w:rsidR="005B7EA5" w:rsidRPr="002C0DC0" w:rsidRDefault="005B7EA5" w:rsidP="00B34D59">
            <w:pPr>
              <w:jc w:val="center"/>
            </w:pPr>
            <w:r w:rsidRPr="002C0DC0">
              <w:rPr>
                <w:b/>
              </w:rPr>
              <w:t>МКДОУ детский сад № 5 с. Реболы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t>28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Рожкова Татьяна Владимировна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 w:rsidRPr="002C0DC0">
              <w:t>заведующая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30909,61</w:t>
            </w:r>
          </w:p>
        </w:tc>
      </w:tr>
      <w:tr w:rsidR="005B7EA5" w:rsidRPr="002C0DC0" w:rsidTr="00F93B85">
        <w:tc>
          <w:tcPr>
            <w:tcW w:w="9694" w:type="dxa"/>
            <w:gridSpan w:val="5"/>
          </w:tcPr>
          <w:p w:rsidR="005B7EA5" w:rsidRPr="002C0DC0" w:rsidRDefault="005B7EA5" w:rsidP="00B34D59">
            <w:pPr>
              <w:jc w:val="center"/>
            </w:pPr>
            <w:r w:rsidRPr="002C0DC0">
              <w:rPr>
                <w:b/>
              </w:rPr>
              <w:t>МКДОУ детский сад № 6 п. Волома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t>29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Старук Татьяна Николаевна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 w:rsidRPr="002C0DC0">
              <w:t>заведующая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29375,99</w:t>
            </w:r>
          </w:p>
        </w:tc>
      </w:tr>
      <w:tr w:rsidR="005B7EA5" w:rsidRPr="002C0DC0" w:rsidTr="00F93B85">
        <w:tc>
          <w:tcPr>
            <w:tcW w:w="9694" w:type="dxa"/>
            <w:gridSpan w:val="5"/>
          </w:tcPr>
          <w:p w:rsidR="005B7EA5" w:rsidRPr="002C0DC0" w:rsidRDefault="005B7EA5" w:rsidP="00B34D59">
            <w:pPr>
              <w:jc w:val="center"/>
            </w:pPr>
            <w:r w:rsidRPr="002C0DC0">
              <w:rPr>
                <w:b/>
              </w:rPr>
              <w:t>МКДОУ детский сад № 8 с. Ругозеро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t>30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Журавлева Галина Николаевна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 w:rsidRPr="002C0DC0">
              <w:t>Заведующая</w:t>
            </w:r>
            <w:r>
              <w:t xml:space="preserve"> </w:t>
            </w:r>
            <w:r w:rsidRPr="00D430D4">
              <w:rPr>
                <w:sz w:val="18"/>
                <w:szCs w:val="18"/>
              </w:rPr>
              <w:t>(до июня 2021)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44710,21</w:t>
            </w:r>
          </w:p>
        </w:tc>
      </w:tr>
      <w:tr w:rsidR="005B7EA5" w:rsidRPr="002C0DC0" w:rsidTr="0061594A">
        <w:tc>
          <w:tcPr>
            <w:tcW w:w="9694" w:type="dxa"/>
            <w:gridSpan w:val="5"/>
          </w:tcPr>
          <w:p w:rsidR="005B7EA5" w:rsidRPr="002C0DC0" w:rsidRDefault="005B7EA5" w:rsidP="00B34D59">
            <w:pPr>
              <w:jc w:val="center"/>
              <w:rPr>
                <w:b/>
              </w:rPr>
            </w:pPr>
            <w:r w:rsidRPr="002C0DC0">
              <w:rPr>
                <w:b/>
              </w:rPr>
              <w:t>М</w:t>
            </w:r>
            <w:r>
              <w:rPr>
                <w:b/>
              </w:rPr>
              <w:t>К</w:t>
            </w:r>
            <w:r w:rsidRPr="002C0DC0">
              <w:rPr>
                <w:b/>
              </w:rPr>
              <w:t>ДОУ детский сад №9 п.Суккозеро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lastRenderedPageBreak/>
              <w:t>31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Месникович Светлана Генриховна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 w:rsidRPr="002C0DC0">
              <w:t>заведующая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35695,99</w:t>
            </w:r>
          </w:p>
        </w:tc>
      </w:tr>
      <w:tr w:rsidR="005B7EA5" w:rsidRPr="002C0DC0" w:rsidTr="00F93B85">
        <w:tc>
          <w:tcPr>
            <w:tcW w:w="9694" w:type="dxa"/>
            <w:gridSpan w:val="5"/>
          </w:tcPr>
          <w:p w:rsidR="005B7EA5" w:rsidRPr="002C0DC0" w:rsidRDefault="005B7EA5" w:rsidP="00F30121">
            <w:pPr>
              <w:jc w:val="center"/>
              <w:rPr>
                <w:b/>
              </w:rPr>
            </w:pPr>
            <w:r>
              <w:rPr>
                <w:b/>
              </w:rPr>
              <w:t>МБУ ДО «Центр дополнительного образования»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t>35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Карпова Людмила Александровна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 w:rsidRPr="002C0DC0">
              <w:t>директор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59672,51</w:t>
            </w:r>
          </w:p>
        </w:tc>
      </w:tr>
      <w:tr w:rsidR="005B7EA5" w:rsidRPr="002C0DC0" w:rsidTr="00F93B85">
        <w:tc>
          <w:tcPr>
            <w:tcW w:w="9694" w:type="dxa"/>
            <w:gridSpan w:val="5"/>
          </w:tcPr>
          <w:p w:rsidR="005B7EA5" w:rsidRPr="002C0DC0" w:rsidRDefault="005B7EA5" w:rsidP="00F30121">
            <w:pPr>
              <w:jc w:val="center"/>
            </w:pPr>
            <w:r w:rsidRPr="002C0DC0">
              <w:rPr>
                <w:b/>
              </w:rPr>
              <w:t xml:space="preserve">МКУ </w:t>
            </w:r>
            <w:r w:rsidRPr="002C0DC0">
              <w:rPr>
                <w:b/>
                <w:bCs/>
              </w:rPr>
              <w:t>«Муезерская центральная районная межпоселенческая библиотека</w:t>
            </w:r>
            <w:r w:rsidRPr="002C0DC0">
              <w:rPr>
                <w:bCs/>
              </w:rPr>
              <w:t>»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t>36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Поттоева Татьяна Александровна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 w:rsidRPr="002C0DC0">
              <w:t>директор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36906,18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t>37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Высокос Нелли Михайловна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 w:rsidRPr="002C0DC0">
              <w:t>заместитель директора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48185,71</w:t>
            </w:r>
          </w:p>
        </w:tc>
      </w:tr>
      <w:tr w:rsidR="005B7EA5" w:rsidRPr="002C0DC0" w:rsidTr="00F93B85">
        <w:tc>
          <w:tcPr>
            <w:tcW w:w="9694" w:type="dxa"/>
            <w:gridSpan w:val="5"/>
          </w:tcPr>
          <w:p w:rsidR="005B7EA5" w:rsidRPr="002C0DC0" w:rsidRDefault="005B7EA5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МКУ «Информационно- методический центр»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t>38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Романова Раиса Павловна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 w:rsidRPr="002C0DC0">
              <w:t>директор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30536,42</w:t>
            </w:r>
          </w:p>
        </w:tc>
      </w:tr>
      <w:tr w:rsidR="005B7EA5" w:rsidRPr="002C0DC0" w:rsidTr="00F93B85">
        <w:tc>
          <w:tcPr>
            <w:tcW w:w="9694" w:type="dxa"/>
            <w:gridSpan w:val="5"/>
          </w:tcPr>
          <w:p w:rsidR="005B7EA5" w:rsidRPr="002C0DC0" w:rsidRDefault="005B7EA5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МБУ «Централизованная клубная система»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t>39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Кипер Татьяна Ивановна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>
              <w:t>И.о.</w:t>
            </w:r>
            <w:r w:rsidRPr="002C0DC0">
              <w:t>директор</w:t>
            </w:r>
            <w:r>
              <w:t>а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58881,46</w:t>
            </w:r>
          </w:p>
        </w:tc>
      </w:tr>
      <w:tr w:rsidR="005B7EA5" w:rsidRPr="002C0DC0" w:rsidTr="00CB3E5A">
        <w:tc>
          <w:tcPr>
            <w:tcW w:w="9694" w:type="dxa"/>
            <w:gridSpan w:val="5"/>
          </w:tcPr>
          <w:p w:rsidR="005B7EA5" w:rsidRPr="002C0DC0" w:rsidRDefault="005B7EA5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МКУ «Централизованная бухгалтерия администрации</w:t>
            </w:r>
          </w:p>
          <w:p w:rsidR="005B7EA5" w:rsidRPr="002C0DC0" w:rsidRDefault="005B7EA5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Муезерского муниципального района»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t>40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Трофимова Светлана Анатольевна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 w:rsidRPr="002C0DC0">
              <w:t>руководитель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53783,69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t>41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Елена Евгеньевна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 w:rsidRPr="002C0DC0">
              <w:t>главный бухгалтер</w:t>
            </w:r>
          </w:p>
        </w:tc>
        <w:tc>
          <w:tcPr>
            <w:tcW w:w="2083" w:type="dxa"/>
          </w:tcPr>
          <w:p w:rsidR="005B7EA5" w:rsidRPr="009F4D65" w:rsidRDefault="005B7EA5" w:rsidP="00F30121">
            <w:pPr>
              <w:jc w:val="center"/>
              <w:rPr>
                <w:sz w:val="20"/>
                <w:szCs w:val="20"/>
              </w:rPr>
            </w:pPr>
            <w:r w:rsidRPr="009F4D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7129,60</w:t>
            </w:r>
          </w:p>
        </w:tc>
      </w:tr>
      <w:tr w:rsidR="005B7EA5" w:rsidRPr="002C0DC0" w:rsidTr="00CB3E5A">
        <w:tc>
          <w:tcPr>
            <w:tcW w:w="9694" w:type="dxa"/>
            <w:gridSpan w:val="5"/>
          </w:tcPr>
          <w:p w:rsidR="005B7EA5" w:rsidRPr="002C0DC0" w:rsidRDefault="005B7EA5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МКУ «Муезерский межмуниципальный районный архив»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t>42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Климашевская Елена Эйновна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 w:rsidRPr="002C0DC0">
              <w:t>директор</w:t>
            </w:r>
          </w:p>
        </w:tc>
        <w:tc>
          <w:tcPr>
            <w:tcW w:w="2083" w:type="dxa"/>
          </w:tcPr>
          <w:p w:rsidR="005B7EA5" w:rsidRPr="007476E1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31706,02</w:t>
            </w:r>
          </w:p>
        </w:tc>
      </w:tr>
      <w:tr w:rsidR="005B7EA5" w:rsidRPr="002C0DC0" w:rsidTr="00CB3E5A">
        <w:tc>
          <w:tcPr>
            <w:tcW w:w="9694" w:type="dxa"/>
            <w:gridSpan w:val="5"/>
          </w:tcPr>
          <w:p w:rsidR="005B7EA5" w:rsidRPr="002C0DC0" w:rsidRDefault="005B7EA5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МКУ «Хозяйственная группа»</w:t>
            </w:r>
          </w:p>
        </w:tc>
      </w:tr>
      <w:tr w:rsidR="005B7EA5" w:rsidRPr="002C0DC0" w:rsidTr="00F93B85">
        <w:tc>
          <w:tcPr>
            <w:tcW w:w="648" w:type="dxa"/>
          </w:tcPr>
          <w:p w:rsidR="005B7EA5" w:rsidRPr="002C0DC0" w:rsidRDefault="005B7EA5" w:rsidP="00FF7238">
            <w:pPr>
              <w:jc w:val="center"/>
            </w:pPr>
            <w:r>
              <w:t>44.</w:t>
            </w:r>
          </w:p>
        </w:tc>
        <w:tc>
          <w:tcPr>
            <w:tcW w:w="3960" w:type="dxa"/>
            <w:gridSpan w:val="2"/>
          </w:tcPr>
          <w:p w:rsidR="005B7EA5" w:rsidRPr="002C0DC0" w:rsidRDefault="005B7EA5" w:rsidP="00A14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Насоновская Татьяна Владимировна</w:t>
            </w:r>
          </w:p>
        </w:tc>
        <w:tc>
          <w:tcPr>
            <w:tcW w:w="3003" w:type="dxa"/>
          </w:tcPr>
          <w:p w:rsidR="005B7EA5" w:rsidRPr="002C0DC0" w:rsidRDefault="005B7EA5" w:rsidP="003651B7">
            <w:r>
              <w:t xml:space="preserve">Директор </w:t>
            </w:r>
          </w:p>
        </w:tc>
        <w:tc>
          <w:tcPr>
            <w:tcW w:w="2083" w:type="dxa"/>
          </w:tcPr>
          <w:p w:rsidR="005B7EA5" w:rsidRDefault="005B7EA5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34712,70</w:t>
            </w:r>
          </w:p>
        </w:tc>
      </w:tr>
    </w:tbl>
    <w:p w:rsidR="005B7EA5" w:rsidRPr="002C0DC0" w:rsidRDefault="005B7EA5"/>
    <w:p w:rsidR="005B7EA5" w:rsidRDefault="005B7EA5" w:rsidP="002E731B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5B7EA5" w:rsidRPr="00BE0F92" w:rsidRDefault="005B7EA5" w:rsidP="002E731B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BE0F92">
        <w:rPr>
          <w:rFonts w:ascii="Times New Roman" w:hAnsi="Times New Roman"/>
          <w:sz w:val="24"/>
          <w:szCs w:val="24"/>
        </w:rPr>
        <w:t>СВЕДЕНИЯ</w:t>
      </w:r>
    </w:p>
    <w:p w:rsidR="005B7EA5" w:rsidRDefault="005B7EA5" w:rsidP="002E731B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</w:t>
      </w:r>
      <w:r w:rsidRPr="00BE0F92">
        <w:rPr>
          <w:rFonts w:ascii="Times New Roman" w:hAnsi="Times New Roman"/>
          <w:sz w:val="24"/>
          <w:szCs w:val="24"/>
        </w:rPr>
        <w:t xml:space="preserve">  доходах</w:t>
      </w:r>
      <w:r>
        <w:rPr>
          <w:rFonts w:ascii="Times New Roman" w:hAnsi="Times New Roman"/>
          <w:sz w:val="24"/>
          <w:szCs w:val="24"/>
        </w:rPr>
        <w:t xml:space="preserve"> за отчетный период с 01 января 2021 года по 31 декабря  2021 года</w:t>
      </w:r>
      <w:r w:rsidRPr="00BE0F92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 по состоянию на конец отчетного периода</w:t>
      </w:r>
      <w:r w:rsidRPr="00BE0F92">
        <w:rPr>
          <w:rFonts w:ascii="Times New Roman" w:hAnsi="Times New Roman"/>
          <w:sz w:val="24"/>
          <w:szCs w:val="24"/>
        </w:rPr>
        <w:t xml:space="preserve">, представленных </w:t>
      </w:r>
      <w:r>
        <w:rPr>
          <w:rFonts w:ascii="Times New Roman" w:hAnsi="Times New Roman"/>
          <w:sz w:val="24"/>
          <w:szCs w:val="24"/>
        </w:rPr>
        <w:t xml:space="preserve">  муниципальными служащими </w:t>
      </w:r>
    </w:p>
    <w:p w:rsidR="005B7EA5" w:rsidRDefault="005B7EA5" w:rsidP="002E731B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Финансового управления Муезерского района</w:t>
      </w:r>
    </w:p>
    <w:p w:rsidR="005B7EA5" w:rsidRPr="00BE0F92" w:rsidRDefault="005B7EA5" w:rsidP="00223480">
      <w:pPr>
        <w:pStyle w:val="aa"/>
        <w:ind w:left="522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5E27FF">
        <w:rPr>
          <w:rFonts w:ascii="Times New Roman" w:hAnsi="Times New Roman"/>
          <w:sz w:val="20"/>
          <w:szCs w:val="20"/>
        </w:rPr>
        <w:t xml:space="preserve">(наименование ОМСУ, МО) </w:t>
      </w:r>
      <w:r w:rsidRPr="00BE0F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148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653"/>
        <w:gridCol w:w="1607"/>
        <w:gridCol w:w="1494"/>
        <w:gridCol w:w="1181"/>
        <w:gridCol w:w="1242"/>
        <w:gridCol w:w="1611"/>
        <w:gridCol w:w="1418"/>
        <w:gridCol w:w="949"/>
        <w:gridCol w:w="1254"/>
      </w:tblGrid>
      <w:tr w:rsidR="005B7EA5" w:rsidRPr="00223480" w:rsidTr="001967B6">
        <w:tc>
          <w:tcPr>
            <w:tcW w:w="2411" w:type="dxa"/>
            <w:vMerge w:val="restart"/>
            <w:vAlign w:val="center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Фамилия, имя, отчес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т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r w:rsidRPr="002E731B">
              <w:rPr>
                <w:rFonts w:ascii="Times New Roman" w:hAnsi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/>
                <w:sz w:val="24"/>
                <w:szCs w:val="24"/>
              </w:rPr>
              <w:t>а, муниципального служащего</w:t>
            </w:r>
          </w:p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653" w:type="dxa"/>
            <w:vMerge w:val="restart"/>
            <w:vAlign w:val="center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Pr="002E7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служащ-его</w:t>
            </w:r>
          </w:p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1607" w:type="dxa"/>
            <w:vMerge w:val="restart"/>
            <w:vAlign w:val="center"/>
          </w:tcPr>
          <w:p w:rsidR="005B7EA5" w:rsidRPr="00393461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61">
              <w:rPr>
                <w:rFonts w:ascii="Times New Roman" w:hAnsi="Times New Roman"/>
                <w:sz w:val="24"/>
                <w:szCs w:val="24"/>
              </w:rPr>
              <w:t>Деклариро-ва</w:t>
            </w:r>
            <w:r w:rsidRPr="00393461">
              <w:rPr>
                <w:rFonts w:ascii="Times New Roman" w:hAnsi="Times New Roman"/>
                <w:sz w:val="24"/>
                <w:szCs w:val="24"/>
              </w:rPr>
              <w:t>н</w:t>
            </w:r>
            <w:r w:rsidRPr="00393461">
              <w:rPr>
                <w:rFonts w:ascii="Times New Roman" w:hAnsi="Times New Roman"/>
                <w:sz w:val="24"/>
                <w:szCs w:val="24"/>
              </w:rPr>
              <w:t>ный годовой доход</w:t>
            </w:r>
          </w:p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 за 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5528" w:type="dxa"/>
            <w:gridSpan w:val="4"/>
            <w:vAlign w:val="center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т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ных средств, принадлежащих на праве собственности</w:t>
            </w:r>
          </w:p>
        </w:tc>
        <w:tc>
          <w:tcPr>
            <w:tcW w:w="3621" w:type="dxa"/>
            <w:gridSpan w:val="3"/>
            <w:vAlign w:val="center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е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ства, находящихся в пользовании</w:t>
            </w:r>
          </w:p>
        </w:tc>
      </w:tr>
      <w:tr w:rsidR="005B7EA5" w:rsidRPr="00223480" w:rsidTr="001967B6">
        <w:tc>
          <w:tcPr>
            <w:tcW w:w="2411" w:type="dxa"/>
            <w:vMerge/>
            <w:vAlign w:val="center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vAlign w:val="center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611" w:type="dxa"/>
            <w:vMerge w:val="restart"/>
            <w:vAlign w:val="center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Транспор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т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-ные средства</w:t>
            </w:r>
          </w:p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к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тов недв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и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мого имущества</w:t>
            </w:r>
          </w:p>
        </w:tc>
        <w:tc>
          <w:tcPr>
            <w:tcW w:w="949" w:type="dxa"/>
            <w:vMerge w:val="restart"/>
            <w:vAlign w:val="center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Пл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о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254" w:type="dxa"/>
            <w:vMerge w:val="restart"/>
            <w:vAlign w:val="center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Страна ра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с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поло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</w:tr>
      <w:tr w:rsidR="005B7EA5" w:rsidRPr="00223480" w:rsidTr="001967B6">
        <w:tc>
          <w:tcPr>
            <w:tcW w:w="2411" w:type="dxa"/>
            <w:vMerge/>
          </w:tcPr>
          <w:p w:rsidR="005B7EA5" w:rsidRPr="00223480" w:rsidRDefault="005B7EA5" w:rsidP="002234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5B7EA5" w:rsidRPr="00223480" w:rsidRDefault="005B7EA5" w:rsidP="002234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5B7EA5" w:rsidRPr="00223480" w:rsidRDefault="005B7EA5" w:rsidP="002234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Вид объектов  недвижимо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го имущества</w:t>
            </w:r>
          </w:p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1181" w:type="dxa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Пл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о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242" w:type="dxa"/>
            <w:vAlign w:val="center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Страна ра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с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поло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1611" w:type="dxa"/>
            <w:vMerge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223480" w:rsidTr="001967B6">
        <w:tc>
          <w:tcPr>
            <w:tcW w:w="2411" w:type="dxa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  <w:vAlign w:val="center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4" w:type="dxa"/>
          </w:tcPr>
          <w:p w:rsidR="005B7EA5" w:rsidRPr="00223480" w:rsidRDefault="005B7EA5" w:rsidP="002234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B7EA5" w:rsidRPr="00223480" w:rsidTr="002F31AF">
        <w:tc>
          <w:tcPr>
            <w:tcW w:w="24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Хлебаев Д. А.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904 194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LADA VESTA, 201</w:t>
            </w:r>
            <w:r w:rsidRPr="0006670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811E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г</w:t>
            </w:r>
            <w:r w:rsidRPr="00811E5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в</w:t>
            </w:r>
            <w:r w:rsidRPr="00811E5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223480" w:rsidTr="002F31AF">
        <w:tc>
          <w:tcPr>
            <w:tcW w:w="24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843 404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223480" w:rsidTr="00CB6E3F">
        <w:tc>
          <w:tcPr>
            <w:tcW w:w="5671" w:type="dxa"/>
            <w:gridSpan w:val="3"/>
            <w:vMerge w:val="restart"/>
            <w:vAlign w:val="center"/>
          </w:tcPr>
          <w:p w:rsidR="005B7EA5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1 062,0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223480" w:rsidTr="00CB6E3F">
        <w:tc>
          <w:tcPr>
            <w:tcW w:w="5671" w:type="dxa"/>
            <w:gridSpan w:val="3"/>
            <w:vMerge/>
            <w:vAlign w:val="center"/>
          </w:tcPr>
          <w:p w:rsidR="005B7EA5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223480" w:rsidTr="002F31AF">
        <w:tc>
          <w:tcPr>
            <w:tcW w:w="24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223480" w:rsidTr="002F31AF">
        <w:tc>
          <w:tcPr>
            <w:tcW w:w="24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CF1155" w:rsidTr="002F31AF">
        <w:tc>
          <w:tcPr>
            <w:tcW w:w="24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Епифанова Н. М.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189 794,98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CF1155" w:rsidTr="00CB6E3F">
        <w:tc>
          <w:tcPr>
            <w:tcW w:w="11199" w:type="dxa"/>
            <w:gridSpan w:val="7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CF1155" w:rsidTr="00CB6E3F">
        <w:tc>
          <w:tcPr>
            <w:tcW w:w="9588" w:type="dxa"/>
            <w:gridSpan w:val="6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МЭСА 817717, 2020 г.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CF1155" w:rsidTr="003138A7">
        <w:trPr>
          <w:trHeight w:val="275"/>
        </w:trPr>
        <w:tc>
          <w:tcPr>
            <w:tcW w:w="2411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vAlign w:val="center"/>
          </w:tcPr>
          <w:p w:rsidR="005B7EA5" w:rsidRPr="00811E53" w:rsidRDefault="005B7EA5" w:rsidP="003138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1 381 949,05</w:t>
            </w:r>
          </w:p>
        </w:tc>
        <w:tc>
          <w:tcPr>
            <w:tcW w:w="1494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  <w:lang w:val="en-US"/>
              </w:rPr>
              <w:t>UAZ PICKUP</w:t>
            </w:r>
            <w:r>
              <w:rPr>
                <w:rFonts w:ascii="Times New Roman" w:hAnsi="Times New Roman"/>
                <w:sz w:val="24"/>
                <w:szCs w:val="24"/>
              </w:rPr>
              <w:t>, 2018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54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CF1155" w:rsidTr="002F31AF">
        <w:trPr>
          <w:trHeight w:val="275"/>
        </w:trPr>
        <w:tc>
          <w:tcPr>
            <w:tcW w:w="2411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5B7EA5" w:rsidRPr="00811E53" w:rsidRDefault="005B7EA5" w:rsidP="003138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811E53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54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CF1155" w:rsidTr="002F31AF">
        <w:trPr>
          <w:trHeight w:val="275"/>
        </w:trPr>
        <w:tc>
          <w:tcPr>
            <w:tcW w:w="2411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5B7EA5" w:rsidRPr="00811E53" w:rsidRDefault="005B7EA5" w:rsidP="003138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54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CF1155" w:rsidTr="002F31AF">
        <w:tc>
          <w:tcPr>
            <w:tcW w:w="24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D63B98" w:rsidTr="002F31AF">
        <w:tc>
          <w:tcPr>
            <w:tcW w:w="24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Степанова Н. В.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0667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727 871,91</w:t>
            </w:r>
          </w:p>
        </w:tc>
        <w:tc>
          <w:tcPr>
            <w:tcW w:w="1494" w:type="dxa"/>
            <w:vAlign w:val="center"/>
          </w:tcPr>
          <w:p w:rsidR="005B7EA5" w:rsidRPr="0006670C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7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  <w:vAlign w:val="center"/>
          </w:tcPr>
          <w:p w:rsidR="005B7EA5" w:rsidRPr="0006670C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70C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242" w:type="dxa"/>
            <w:vMerge w:val="restart"/>
            <w:vAlign w:val="center"/>
          </w:tcPr>
          <w:p w:rsidR="005B7EA5" w:rsidRPr="0006670C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11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49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54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D63B98" w:rsidTr="001967B6">
        <w:tc>
          <w:tcPr>
            <w:tcW w:w="5671" w:type="dxa"/>
            <w:gridSpan w:val="3"/>
            <w:vMerge w:val="restart"/>
          </w:tcPr>
          <w:p w:rsidR="005B7EA5" w:rsidRPr="00811E53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B7EA5" w:rsidRPr="0006670C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7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5B7EA5" w:rsidRPr="0006670C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70C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242" w:type="dxa"/>
            <w:vMerge/>
            <w:vAlign w:val="center"/>
          </w:tcPr>
          <w:p w:rsidR="005B7EA5" w:rsidRPr="0006670C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11" w:type="dxa"/>
            <w:vMerge/>
          </w:tcPr>
          <w:p w:rsidR="005B7EA5" w:rsidRPr="00811E53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7EA5" w:rsidRPr="00811E53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5B7EA5" w:rsidRPr="00811E53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5B7EA5" w:rsidRPr="00811E53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D63B98" w:rsidTr="0006670C">
        <w:trPr>
          <w:trHeight w:val="690"/>
        </w:trPr>
        <w:tc>
          <w:tcPr>
            <w:tcW w:w="5671" w:type="dxa"/>
            <w:gridSpan w:val="3"/>
            <w:vMerge/>
          </w:tcPr>
          <w:p w:rsidR="005B7EA5" w:rsidRPr="00811E53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B7EA5" w:rsidRPr="0006670C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70C">
              <w:rPr>
                <w:rFonts w:ascii="Times New Roman" w:hAnsi="Times New Roman"/>
                <w:sz w:val="24"/>
                <w:szCs w:val="24"/>
              </w:rPr>
              <w:t>Земельный участок общая долевая (3/5)</w:t>
            </w:r>
          </w:p>
        </w:tc>
        <w:tc>
          <w:tcPr>
            <w:tcW w:w="1181" w:type="dxa"/>
            <w:vAlign w:val="center"/>
          </w:tcPr>
          <w:p w:rsidR="005B7EA5" w:rsidRPr="0006670C" w:rsidRDefault="005B7EA5" w:rsidP="000667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7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6670C">
              <w:rPr>
                <w:rFonts w:ascii="Times New Roman" w:hAnsi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42" w:type="dxa"/>
            <w:vMerge/>
            <w:vAlign w:val="center"/>
          </w:tcPr>
          <w:p w:rsidR="005B7EA5" w:rsidRPr="00811E53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5B7EA5" w:rsidRPr="00811E53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7EA5" w:rsidRPr="00811E53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5B7EA5" w:rsidRPr="00811E53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5B7EA5" w:rsidRPr="00811E53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2F31AF" w:rsidTr="002F31AF">
        <w:trPr>
          <w:trHeight w:val="690"/>
        </w:trPr>
        <w:tc>
          <w:tcPr>
            <w:tcW w:w="5671" w:type="dxa"/>
            <w:gridSpan w:val="3"/>
            <w:vMerge/>
          </w:tcPr>
          <w:p w:rsidR="005B7EA5" w:rsidRPr="00811E53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B7EA5" w:rsidRPr="0006670C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70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81" w:type="dxa"/>
            <w:vAlign w:val="center"/>
          </w:tcPr>
          <w:p w:rsidR="005B7EA5" w:rsidRPr="0006670C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70C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42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Tr="002F31AF">
        <w:trPr>
          <w:trHeight w:val="825"/>
        </w:trPr>
        <w:tc>
          <w:tcPr>
            <w:tcW w:w="2411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Merge w:val="restart"/>
            <w:vAlign w:val="center"/>
          </w:tcPr>
          <w:p w:rsidR="005B7EA5" w:rsidRPr="00A845E4" w:rsidRDefault="005B7EA5" w:rsidP="00A845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11E5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523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94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Земельный участок общая долевая (1/5)</w:t>
            </w:r>
          </w:p>
        </w:tc>
        <w:tc>
          <w:tcPr>
            <w:tcW w:w="1181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42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11" w:type="dxa"/>
            <w:vMerge w:val="restart"/>
            <w:vAlign w:val="center"/>
          </w:tcPr>
          <w:p w:rsidR="005B7EA5" w:rsidRPr="00811E53" w:rsidRDefault="005B7EA5" w:rsidP="00A845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втоприцеп легковой КМ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8284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>, 2007 г.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254" w:type="dxa"/>
            <w:vMerge w:val="restart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Tr="002F31AF">
        <w:trPr>
          <w:trHeight w:val="825"/>
        </w:trPr>
        <w:tc>
          <w:tcPr>
            <w:tcW w:w="2411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54" w:type="dxa"/>
            <w:vMerge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Tr="002F31AF">
        <w:tc>
          <w:tcPr>
            <w:tcW w:w="24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Tr="002F31AF">
        <w:tc>
          <w:tcPr>
            <w:tcW w:w="24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несовершеннолетней сын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Земельный участок общая долевая (1/5)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1 194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3C004C" w:rsidTr="002F31AF">
        <w:tc>
          <w:tcPr>
            <w:tcW w:w="24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Дьяконова Т. М.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858 443,35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3C004C" w:rsidTr="002F31AF">
        <w:tc>
          <w:tcPr>
            <w:tcW w:w="24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594 469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11" w:type="dxa"/>
            <w:vAlign w:val="center"/>
          </w:tcPr>
          <w:p w:rsidR="005B7EA5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Тайота Хайс, 1992 г. в., Форд Маверик, 1994 г. в., Тайота Хайс, 1992 г. 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B7EA5" w:rsidRPr="00A845E4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Great Wall Hover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2013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7EA5" w:rsidRPr="003C004C" w:rsidTr="002F31AF">
        <w:tc>
          <w:tcPr>
            <w:tcW w:w="24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2F31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9A7D4C" w:rsidTr="009A7D4C">
        <w:tc>
          <w:tcPr>
            <w:tcW w:w="241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Семикина Т. Е.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6B70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914 817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Жилой дом общая долевая (1/3)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11" w:type="dxa"/>
            <w:vMerge w:val="restart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1418" w:type="dxa"/>
            <w:vMerge w:val="restart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vMerge w:val="restart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Merge w:val="restart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7EA5" w:rsidRPr="009A7D4C" w:rsidTr="009A7D4C">
        <w:tc>
          <w:tcPr>
            <w:tcW w:w="5671" w:type="dxa"/>
            <w:gridSpan w:val="3"/>
          </w:tcPr>
          <w:p w:rsidR="005B7EA5" w:rsidRPr="00811E53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Земельный участок общая долевая (1/3)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1 219,00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11" w:type="dxa"/>
            <w:vMerge/>
          </w:tcPr>
          <w:p w:rsidR="005B7EA5" w:rsidRPr="00811E53" w:rsidRDefault="005B7EA5" w:rsidP="00803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7EA5" w:rsidRPr="00811E53" w:rsidRDefault="005B7EA5" w:rsidP="006F2A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5B7EA5" w:rsidRPr="00811E53" w:rsidRDefault="005B7EA5" w:rsidP="006F2A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5B7EA5" w:rsidRPr="00811E53" w:rsidRDefault="005B7EA5" w:rsidP="006F2A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8A548F" w:rsidTr="009A7D4C">
        <w:tc>
          <w:tcPr>
            <w:tcW w:w="241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Потапова М. Ю.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826 685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Ниссан Альмера Классик, 2011 г.в.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1 417,0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8A548F" w:rsidTr="009A7D4C">
        <w:tc>
          <w:tcPr>
            <w:tcW w:w="241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492 050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8A548F" w:rsidTr="009A7D4C">
        <w:tc>
          <w:tcPr>
            <w:tcW w:w="241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Ющиева О. В.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545 818,8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Рено Сандеро, 2011 г. в.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8A548F" w:rsidTr="009A7D4C">
        <w:tc>
          <w:tcPr>
            <w:tcW w:w="241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389 592</w:t>
            </w:r>
            <w:r w:rsidRPr="00811E5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Опель Астра, 1999 г. в.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8A548F" w:rsidTr="00CB6E3F">
        <w:tc>
          <w:tcPr>
            <w:tcW w:w="9588" w:type="dxa"/>
            <w:gridSpan w:val="6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МЗСА 817710, 2015 г.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8A548F" w:rsidTr="009A7D4C">
        <w:tc>
          <w:tcPr>
            <w:tcW w:w="241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8A548F" w:rsidTr="009A7D4C">
        <w:tc>
          <w:tcPr>
            <w:tcW w:w="241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53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B7EA5" w:rsidRPr="00811E53" w:rsidRDefault="005B7EA5" w:rsidP="00A13B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Align w:val="center"/>
          </w:tcPr>
          <w:p w:rsidR="005B7EA5" w:rsidRPr="00811E53" w:rsidRDefault="005B7EA5" w:rsidP="00A13B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1254" w:type="dxa"/>
            <w:vAlign w:val="center"/>
          </w:tcPr>
          <w:p w:rsidR="005B7EA5" w:rsidRPr="00811E53" w:rsidRDefault="005B7EA5" w:rsidP="00A13B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8A548F" w:rsidTr="007D0D21">
        <w:trPr>
          <w:trHeight w:val="278"/>
        </w:trPr>
        <w:tc>
          <w:tcPr>
            <w:tcW w:w="2411" w:type="dxa"/>
            <w:vMerge w:val="restart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Кишкурная И. В.</w:t>
            </w:r>
          </w:p>
        </w:tc>
        <w:tc>
          <w:tcPr>
            <w:tcW w:w="1653" w:type="dxa"/>
            <w:vMerge w:val="restart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607" w:type="dxa"/>
            <w:vMerge w:val="restart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821 528,21</w:t>
            </w:r>
          </w:p>
        </w:tc>
        <w:tc>
          <w:tcPr>
            <w:tcW w:w="149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1 500,00</w:t>
            </w:r>
          </w:p>
        </w:tc>
        <w:tc>
          <w:tcPr>
            <w:tcW w:w="1242" w:type="dxa"/>
            <w:vMerge w:val="restart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11" w:type="dxa"/>
            <w:vMerge w:val="restart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B7EA5" w:rsidRPr="00811E53" w:rsidRDefault="005B7EA5" w:rsidP="00A13B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9" w:type="dxa"/>
            <w:vMerge w:val="restart"/>
            <w:vAlign w:val="center"/>
          </w:tcPr>
          <w:p w:rsidR="005B7EA5" w:rsidRPr="00811E53" w:rsidRDefault="005B7EA5" w:rsidP="00A13B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54" w:type="dxa"/>
            <w:vMerge w:val="restart"/>
            <w:vAlign w:val="center"/>
          </w:tcPr>
          <w:p w:rsidR="005B7EA5" w:rsidRPr="00811E53" w:rsidRDefault="005B7EA5" w:rsidP="00A13B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8A548F" w:rsidTr="007D0D21">
        <w:trPr>
          <w:trHeight w:val="135"/>
        </w:trPr>
        <w:tc>
          <w:tcPr>
            <w:tcW w:w="2411" w:type="dxa"/>
            <w:vMerge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242" w:type="dxa"/>
            <w:vMerge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7EA5" w:rsidRPr="00811E53" w:rsidRDefault="005B7EA5" w:rsidP="00A13B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5B7EA5" w:rsidRPr="00811E53" w:rsidRDefault="005B7EA5" w:rsidP="00A13B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5B7EA5" w:rsidRPr="00811E53" w:rsidRDefault="005B7EA5" w:rsidP="00A13B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8A548F" w:rsidTr="009A7D4C">
        <w:trPr>
          <w:trHeight w:val="135"/>
        </w:trPr>
        <w:tc>
          <w:tcPr>
            <w:tcW w:w="2411" w:type="dxa"/>
            <w:vMerge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181" w:type="dxa"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E53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242" w:type="dxa"/>
            <w:vMerge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5B7EA5" w:rsidRPr="00811E53" w:rsidRDefault="005B7EA5" w:rsidP="009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7EA5" w:rsidRPr="00811E53" w:rsidRDefault="005B7EA5" w:rsidP="00A13B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5B7EA5" w:rsidRPr="00811E53" w:rsidRDefault="005B7EA5" w:rsidP="00A13B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5B7EA5" w:rsidRPr="00811E53" w:rsidRDefault="005B7EA5" w:rsidP="00A13B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EA5" w:rsidRPr="00214BDA" w:rsidRDefault="005B7EA5" w:rsidP="002E731B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223480">
        <w:t>&lt;1</w:t>
      </w:r>
      <w:r w:rsidRPr="00214BDA">
        <w:rPr>
          <w:sz w:val="18"/>
          <w:szCs w:val="18"/>
        </w:rPr>
        <w:t>&gt; Указывается только ФИО лица муниципального служащего, ФИО супруги (супруга) и несовершенн</w:t>
      </w:r>
      <w:r w:rsidRPr="00214BDA">
        <w:rPr>
          <w:sz w:val="18"/>
          <w:szCs w:val="18"/>
        </w:rPr>
        <w:t>о</w:t>
      </w:r>
      <w:r w:rsidRPr="00214BDA">
        <w:rPr>
          <w:sz w:val="18"/>
          <w:szCs w:val="18"/>
        </w:rPr>
        <w:t>летних детей не указываются</w:t>
      </w:r>
    </w:p>
    <w:p w:rsidR="005B7EA5" w:rsidRPr="00214BDA" w:rsidRDefault="005B7EA5" w:rsidP="002E731B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214BDA">
        <w:rPr>
          <w:sz w:val="18"/>
          <w:szCs w:val="18"/>
        </w:rPr>
        <w:t>&lt;2&gt; Указывается только должность  муниципального служащего</w:t>
      </w:r>
    </w:p>
    <w:p w:rsidR="005B7EA5" w:rsidRPr="00214BDA" w:rsidRDefault="005B7EA5" w:rsidP="002E731B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214BDA">
        <w:rPr>
          <w:sz w:val="18"/>
          <w:szCs w:val="18"/>
        </w:rPr>
        <w:lastRenderedPageBreak/>
        <w:t>&lt;3&gt; Например, жилой дом, земельный участок, квартира и т.д.</w:t>
      </w:r>
    </w:p>
    <w:p w:rsidR="005B7EA5" w:rsidRPr="00214BDA" w:rsidRDefault="005B7EA5" w:rsidP="002A156C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214BDA">
        <w:rPr>
          <w:sz w:val="18"/>
          <w:szCs w:val="18"/>
        </w:rPr>
        <w:t>&lt;4&gt; Россия или иная страна (государство)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28"/>
        <w:gridCol w:w="6474"/>
      </w:tblGrid>
      <w:tr w:rsidR="005B7EA5" w:rsidTr="004A45B8">
        <w:tc>
          <w:tcPr>
            <w:tcW w:w="8028" w:type="dxa"/>
          </w:tcPr>
          <w:p w:rsidR="005B7EA5" w:rsidRPr="004A45B8" w:rsidRDefault="005B7EA5" w:rsidP="004A45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</w:tcPr>
          <w:p w:rsidR="005B7EA5" w:rsidRPr="004A45B8" w:rsidRDefault="005B7EA5" w:rsidP="004A45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5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5B7EA5" w:rsidTr="004A45B8">
        <w:tc>
          <w:tcPr>
            <w:tcW w:w="8028" w:type="dxa"/>
          </w:tcPr>
          <w:p w:rsidR="005B7EA5" w:rsidRPr="004A45B8" w:rsidRDefault="005B7EA5" w:rsidP="004A45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</w:tcPr>
          <w:p w:rsidR="005B7EA5" w:rsidRPr="004A45B8" w:rsidRDefault="005B7EA5" w:rsidP="004A45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5B8">
              <w:rPr>
                <w:rFonts w:ascii="Times New Roman" w:hAnsi="Times New Roman"/>
                <w:sz w:val="24"/>
                <w:szCs w:val="24"/>
                <w:lang w:eastAsia="ru-RU"/>
              </w:rPr>
              <w:t>к Порядку размещения сведений о доходах, депутатов Совета Муезерского муниципального района и членов их семей на официальном сайте Муезерского муниципального района и предоставления этих сведений для опубликования средствам массовой информации</w:t>
            </w:r>
          </w:p>
        </w:tc>
      </w:tr>
    </w:tbl>
    <w:p w:rsidR="005B7EA5" w:rsidRDefault="005B7EA5" w:rsidP="0048778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5B7EA5" w:rsidRPr="00BE0F92" w:rsidRDefault="005B7EA5" w:rsidP="0048778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BE0F92">
        <w:rPr>
          <w:rFonts w:ascii="Times New Roman" w:hAnsi="Times New Roman"/>
          <w:sz w:val="24"/>
          <w:szCs w:val="24"/>
        </w:rPr>
        <w:t>СВЕДЕНИЯ</w:t>
      </w:r>
    </w:p>
    <w:p w:rsidR="005B7EA5" w:rsidRDefault="005B7EA5" w:rsidP="0048778E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E0F92">
        <w:rPr>
          <w:rFonts w:ascii="Times New Roman" w:hAnsi="Times New Roman"/>
          <w:sz w:val="24"/>
          <w:szCs w:val="24"/>
        </w:rPr>
        <w:t xml:space="preserve">  доходах</w:t>
      </w:r>
      <w:r>
        <w:rPr>
          <w:rFonts w:ascii="Times New Roman" w:hAnsi="Times New Roman"/>
          <w:sz w:val="24"/>
          <w:szCs w:val="24"/>
        </w:rPr>
        <w:t xml:space="preserve"> за отчетный период с 1 января 2021 года по 31 декабря  2021 года</w:t>
      </w:r>
      <w:r w:rsidRPr="00BE0F92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 по состоянию на конец отчетного периода</w:t>
      </w:r>
      <w:r w:rsidRPr="00BE0F92">
        <w:rPr>
          <w:rFonts w:ascii="Times New Roman" w:hAnsi="Times New Roman"/>
          <w:sz w:val="24"/>
          <w:szCs w:val="24"/>
        </w:rPr>
        <w:t xml:space="preserve">, представленных </w:t>
      </w:r>
      <w:r>
        <w:rPr>
          <w:rFonts w:ascii="Times New Roman" w:hAnsi="Times New Roman"/>
          <w:sz w:val="24"/>
          <w:szCs w:val="24"/>
        </w:rPr>
        <w:t xml:space="preserve">  депутатами Совета Муезерского муниципального района </w:t>
      </w:r>
    </w:p>
    <w:p w:rsidR="005B7EA5" w:rsidRPr="00BE0F92" w:rsidRDefault="005B7EA5" w:rsidP="0048778E">
      <w:pPr>
        <w:pStyle w:val="aa"/>
        <w:ind w:left="522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5E27FF">
        <w:rPr>
          <w:rFonts w:ascii="Times New Roman" w:hAnsi="Times New Roman"/>
          <w:sz w:val="20"/>
          <w:szCs w:val="20"/>
        </w:rPr>
        <w:t xml:space="preserve">(наименование ОМСУ, МО) </w:t>
      </w:r>
      <w:r w:rsidRPr="00BE0F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653"/>
        <w:gridCol w:w="1465"/>
        <w:gridCol w:w="1494"/>
        <w:gridCol w:w="1181"/>
        <w:gridCol w:w="1011"/>
        <w:gridCol w:w="1675"/>
        <w:gridCol w:w="1365"/>
        <w:gridCol w:w="1169"/>
        <w:gridCol w:w="1254"/>
      </w:tblGrid>
      <w:tr w:rsidR="005B7EA5" w:rsidRPr="00223480" w:rsidTr="00B856FD">
        <w:tc>
          <w:tcPr>
            <w:tcW w:w="2235" w:type="dxa"/>
            <w:vMerge w:val="restart"/>
            <w:vAlign w:val="center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2E731B">
              <w:rPr>
                <w:rFonts w:ascii="Times New Roman" w:hAnsi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/>
                <w:sz w:val="24"/>
                <w:szCs w:val="24"/>
              </w:rPr>
              <w:t>а, депутата</w:t>
            </w:r>
          </w:p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653" w:type="dxa"/>
            <w:vMerge w:val="restart"/>
            <w:vAlign w:val="center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Pr="002E7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1465" w:type="dxa"/>
            <w:vMerge w:val="restart"/>
            <w:vAlign w:val="center"/>
          </w:tcPr>
          <w:p w:rsidR="005B7EA5" w:rsidRPr="00393461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61">
              <w:rPr>
                <w:rFonts w:ascii="Times New Roman" w:hAnsi="Times New Roman"/>
                <w:sz w:val="24"/>
                <w:szCs w:val="24"/>
              </w:rPr>
              <w:t>Деклариро-ванный годовой доход</w:t>
            </w:r>
          </w:p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 за 20__ год</w:t>
            </w:r>
          </w:p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5361" w:type="dxa"/>
            <w:gridSpan w:val="4"/>
            <w:vAlign w:val="center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8" w:type="dxa"/>
            <w:gridSpan w:val="3"/>
            <w:vAlign w:val="center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7EA5" w:rsidRPr="00223480" w:rsidTr="00B856FD">
        <w:tc>
          <w:tcPr>
            <w:tcW w:w="2235" w:type="dxa"/>
            <w:vMerge/>
            <w:vAlign w:val="center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675" w:type="dxa"/>
            <w:vMerge w:val="restart"/>
            <w:vAlign w:val="center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365" w:type="dxa"/>
            <w:vMerge w:val="restart"/>
            <w:vAlign w:val="center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мого имущества</w:t>
            </w:r>
          </w:p>
        </w:tc>
        <w:tc>
          <w:tcPr>
            <w:tcW w:w="1169" w:type="dxa"/>
            <w:vMerge w:val="restart"/>
            <w:vAlign w:val="center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254" w:type="dxa"/>
            <w:vMerge w:val="restart"/>
            <w:vAlign w:val="center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</w:tr>
      <w:tr w:rsidR="005B7EA5" w:rsidRPr="00223480" w:rsidTr="00B856FD">
        <w:tc>
          <w:tcPr>
            <w:tcW w:w="2235" w:type="dxa"/>
            <w:vMerge/>
          </w:tcPr>
          <w:p w:rsidR="005B7EA5" w:rsidRPr="00223480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5B7EA5" w:rsidRPr="00223480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5B7EA5" w:rsidRPr="00223480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Вид объектов  недвижимо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го имущества</w:t>
            </w:r>
          </w:p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1181" w:type="dxa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011" w:type="dxa"/>
            <w:vAlign w:val="center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1675" w:type="dxa"/>
            <w:vMerge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223480" w:rsidTr="00B856FD">
        <w:tc>
          <w:tcPr>
            <w:tcW w:w="2235" w:type="dxa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  <w:vAlign w:val="center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9" w:type="dxa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4" w:type="dxa"/>
          </w:tcPr>
          <w:p w:rsidR="005B7EA5" w:rsidRPr="00223480" w:rsidRDefault="005B7EA5" w:rsidP="003D75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B7EA5" w:rsidRPr="006A47EC" w:rsidTr="00AA118B">
        <w:trPr>
          <w:trHeight w:val="1932"/>
        </w:trPr>
        <w:tc>
          <w:tcPr>
            <w:tcW w:w="2235" w:type="dxa"/>
          </w:tcPr>
          <w:p w:rsidR="005B7EA5" w:rsidRPr="006A47EC" w:rsidRDefault="005B7EA5" w:rsidP="00BB79B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Петренко Александр Владимирович</w:t>
            </w:r>
          </w:p>
        </w:tc>
        <w:tc>
          <w:tcPr>
            <w:tcW w:w="1653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760952,53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ВАЗ 2121,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ВАЗ 212140,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КИА Спектра,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Снегоход 640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20000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Андреев</w:t>
            </w:r>
          </w:p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Сергей Анатольевич</w:t>
            </w:r>
          </w:p>
        </w:tc>
        <w:tc>
          <w:tcPr>
            <w:tcW w:w="1653" w:type="dxa"/>
            <w:vMerge w:val="restart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653961,71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6A47EC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7EC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Прицеп 38120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40,6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6A47EC" w:rsidTr="00706AD0">
        <w:trPr>
          <w:trHeight w:val="562"/>
        </w:trPr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Супруга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653" w:type="dxa"/>
            <w:vMerge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480902,85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Виноградов Алексей Леонидович</w:t>
            </w:r>
          </w:p>
        </w:tc>
        <w:tc>
          <w:tcPr>
            <w:tcW w:w="1653" w:type="dxa"/>
            <w:vMerge w:val="restart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2001855,37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6A47E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7EC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4,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Маломерное судно РМ320</w:t>
            </w:r>
            <w:r w:rsidRPr="006A47EC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Прицеп МЗСАЗ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6A47EC" w:rsidTr="00AA118B">
        <w:trPr>
          <w:trHeight w:val="828"/>
        </w:trPr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653" w:type="dxa"/>
            <w:vMerge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336990,56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½ доли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A324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6A47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дочь)</w:t>
            </w:r>
          </w:p>
        </w:tc>
        <w:tc>
          <w:tcPr>
            <w:tcW w:w="1653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Септарова</w:t>
            </w:r>
          </w:p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Елена Николаевна</w:t>
            </w:r>
          </w:p>
        </w:tc>
        <w:tc>
          <w:tcPr>
            <w:tcW w:w="1653" w:type="dxa"/>
            <w:vMerge w:val="restart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7EC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559144,16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285534,14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E34E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Легковой автомобиль Шевроле Нива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F87CE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Яминский Юрий Леонидович</w:t>
            </w:r>
          </w:p>
        </w:tc>
        <w:tc>
          <w:tcPr>
            <w:tcW w:w="1653" w:type="dxa"/>
            <w:vMerge w:val="restart"/>
          </w:tcPr>
          <w:p w:rsidR="005B7EA5" w:rsidRPr="006A47EC" w:rsidRDefault="005B7EA5" w:rsidP="00467C9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7EC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697004,88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</w:rPr>
            </w:pPr>
            <w:r w:rsidRPr="006A47EC">
              <w:rPr>
                <w:rFonts w:ascii="Times New Roman" w:hAnsi="Times New Roman"/>
              </w:rPr>
              <w:t xml:space="preserve">Мицубиси </w:t>
            </w:r>
            <w:r w:rsidRPr="006A47EC">
              <w:rPr>
                <w:rFonts w:ascii="Times New Roman" w:hAnsi="Times New Roman"/>
                <w:lang w:val="en-US"/>
              </w:rPr>
              <w:t>L</w:t>
            </w:r>
            <w:r w:rsidRPr="006A47EC">
              <w:rPr>
                <w:rFonts w:ascii="Times New Roman" w:hAnsi="Times New Roman"/>
              </w:rPr>
              <w:t>200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</w:rPr>
            </w:pPr>
            <w:r w:rsidRPr="006A47EC">
              <w:rPr>
                <w:rFonts w:ascii="Times New Roman" w:hAnsi="Times New Roman"/>
              </w:rPr>
              <w:t>УАЗ 3303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B7EA5" w:rsidRPr="006A47EC" w:rsidRDefault="005B7EA5" w:rsidP="00C127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6A47EC" w:rsidTr="00BB79BE">
        <w:trPr>
          <w:trHeight w:val="287"/>
        </w:trPr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653" w:type="dxa"/>
            <w:vMerge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222026,08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Зайцев</w:t>
            </w:r>
          </w:p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Михаил Викторович</w:t>
            </w:r>
          </w:p>
        </w:tc>
        <w:tc>
          <w:tcPr>
            <w:tcW w:w="1653" w:type="dxa"/>
            <w:vMerge w:val="restart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7EC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505712,98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  <w:r w:rsidRPr="006A47EC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7EC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7EC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Прицеп 817732</w:t>
            </w:r>
          </w:p>
        </w:tc>
        <w:tc>
          <w:tcPr>
            <w:tcW w:w="1365" w:type="dxa"/>
          </w:tcPr>
          <w:p w:rsidR="005B7EA5" w:rsidRPr="006A47EC" w:rsidRDefault="005B7EA5" w:rsidP="00C127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C127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B7EA5" w:rsidRPr="006A47EC" w:rsidRDefault="005B7EA5" w:rsidP="00C127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78,5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593B63">
        <w:trPr>
          <w:trHeight w:val="562"/>
        </w:trPr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765859,65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Неказаков Василий Егорович</w:t>
            </w:r>
          </w:p>
        </w:tc>
        <w:tc>
          <w:tcPr>
            <w:tcW w:w="1653" w:type="dxa"/>
            <w:vMerge w:val="restart"/>
          </w:tcPr>
          <w:p w:rsidR="005B7EA5" w:rsidRPr="006A47EC" w:rsidRDefault="005B7EA5" w:rsidP="00467C9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7EC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563814,35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КИА Спортейдж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653" w:type="dxa"/>
            <w:vMerge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297384,35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Баринкова Людмила Николаевна</w:t>
            </w:r>
          </w:p>
        </w:tc>
        <w:tc>
          <w:tcPr>
            <w:tcW w:w="1653" w:type="dxa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7EC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1140884,67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7EC">
              <w:rPr>
                <w:rFonts w:ascii="Times New Roman" w:hAnsi="Times New Roman"/>
                <w:sz w:val="24"/>
                <w:szCs w:val="24"/>
                <w:lang w:val="en-US"/>
              </w:rPr>
              <w:t>Oktavia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7EC">
              <w:rPr>
                <w:rFonts w:ascii="Times New Roman" w:hAnsi="Times New Roman"/>
                <w:sz w:val="24"/>
                <w:szCs w:val="24"/>
                <w:lang w:val="en-US"/>
              </w:rPr>
              <w:t>Tour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7E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7E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Поздняков Сергей Михайлович</w:t>
            </w:r>
          </w:p>
        </w:tc>
        <w:tc>
          <w:tcPr>
            <w:tcW w:w="1653" w:type="dxa"/>
            <w:vMerge w:val="restart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7EC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235339,00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B52A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5B7EA5" w:rsidRPr="006A47EC" w:rsidRDefault="005B7EA5" w:rsidP="00B52A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653" w:type="dxa"/>
            <w:vMerge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934960,00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 ¼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15000,0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Сергеева</w:t>
            </w:r>
          </w:p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Юлия</w:t>
            </w:r>
          </w:p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653" w:type="dxa"/>
            <w:vMerge w:val="restart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7EC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1349830,26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21/25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6A47EC" w:rsidTr="00AA118B">
        <w:trPr>
          <w:trHeight w:val="828"/>
        </w:trPr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630961,45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21/25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ВАЗ 2131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A324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6A47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сын 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>или дочь)</w:t>
            </w:r>
          </w:p>
        </w:tc>
        <w:tc>
          <w:tcPr>
            <w:tcW w:w="1653" w:type="dxa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:rsidR="005B7EA5" w:rsidRPr="006A47EC" w:rsidRDefault="005B7EA5" w:rsidP="00B52A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B52A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21/25</w:t>
            </w:r>
          </w:p>
        </w:tc>
        <w:tc>
          <w:tcPr>
            <w:tcW w:w="1181" w:type="dxa"/>
          </w:tcPr>
          <w:p w:rsidR="005B7EA5" w:rsidRPr="006A47EC" w:rsidRDefault="005B7EA5" w:rsidP="00B52A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011" w:type="dxa"/>
          </w:tcPr>
          <w:p w:rsidR="005B7EA5" w:rsidRPr="006A47EC" w:rsidRDefault="005B7EA5" w:rsidP="00B52A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54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A324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6A47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3" w:type="dxa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:rsidR="005B7EA5" w:rsidRPr="006A47EC" w:rsidRDefault="005B7EA5" w:rsidP="00B52A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B52A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21/25</w:t>
            </w:r>
          </w:p>
        </w:tc>
        <w:tc>
          <w:tcPr>
            <w:tcW w:w="1181" w:type="dxa"/>
          </w:tcPr>
          <w:p w:rsidR="005B7EA5" w:rsidRPr="006A47EC" w:rsidRDefault="005B7EA5" w:rsidP="00B52A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011" w:type="dxa"/>
          </w:tcPr>
          <w:p w:rsidR="005B7EA5" w:rsidRPr="006A47EC" w:rsidRDefault="005B7EA5" w:rsidP="00B52A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54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A324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6A47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3" w:type="dxa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:rsidR="005B7EA5" w:rsidRPr="006A47EC" w:rsidRDefault="005B7EA5" w:rsidP="00B52A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B52A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21/25</w:t>
            </w:r>
          </w:p>
        </w:tc>
        <w:tc>
          <w:tcPr>
            <w:tcW w:w="1181" w:type="dxa"/>
          </w:tcPr>
          <w:p w:rsidR="005B7EA5" w:rsidRPr="006A47EC" w:rsidRDefault="005B7EA5" w:rsidP="00B52A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011" w:type="dxa"/>
          </w:tcPr>
          <w:p w:rsidR="005B7EA5" w:rsidRPr="006A47EC" w:rsidRDefault="005B7EA5" w:rsidP="00B52A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54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2B783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Порошенкова Елена Мечиславовна</w:t>
            </w:r>
          </w:p>
        </w:tc>
        <w:tc>
          <w:tcPr>
            <w:tcW w:w="1653" w:type="dxa"/>
            <w:vMerge w:val="restart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7EC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666811,74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54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2B783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653" w:type="dxa"/>
            <w:vMerge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36883,30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lastRenderedPageBreak/>
              <w:t>ВАЗ 21074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</w:tc>
        <w:tc>
          <w:tcPr>
            <w:tcW w:w="1365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54" w:type="dxa"/>
          </w:tcPr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61443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Седлецкая Марина</w:t>
            </w:r>
          </w:p>
          <w:p w:rsidR="005B7EA5" w:rsidRPr="006A47EC" w:rsidRDefault="005B7EA5" w:rsidP="0061443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Алексеевна</w:t>
            </w:r>
          </w:p>
        </w:tc>
        <w:tc>
          <w:tcPr>
            <w:tcW w:w="1653" w:type="dxa"/>
            <w:vMerge w:val="restart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7EC">
              <w:rPr>
                <w:rFonts w:ascii="Times New Roman" w:hAnsi="Times New Roman"/>
                <w:sz w:val="20"/>
                <w:szCs w:val="20"/>
              </w:rPr>
              <w:t>Депутат Муезерского муниипального района</w:t>
            </w: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665016,69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Земельный участок ¼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818,00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2151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567712,00</w:t>
            </w:r>
          </w:p>
        </w:tc>
        <w:tc>
          <w:tcPr>
            <w:tcW w:w="1494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Земельный участок ¼</w:t>
            </w:r>
          </w:p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181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818,00</w:t>
            </w:r>
          </w:p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011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Легковой автомобиль УАЗ 315148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6A47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сын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дочь)</w:t>
            </w:r>
          </w:p>
        </w:tc>
        <w:tc>
          <w:tcPr>
            <w:tcW w:w="1653" w:type="dxa"/>
            <w:vMerge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8100,00</w:t>
            </w:r>
          </w:p>
        </w:tc>
        <w:tc>
          <w:tcPr>
            <w:tcW w:w="1494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Земельный участок ¼</w:t>
            </w:r>
          </w:p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181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818,00</w:t>
            </w:r>
          </w:p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011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2151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6A47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сын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дочь)</w:t>
            </w:r>
          </w:p>
        </w:tc>
        <w:tc>
          <w:tcPr>
            <w:tcW w:w="1653" w:type="dxa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Земельный участок ¼</w:t>
            </w:r>
          </w:p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181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818,00</w:t>
            </w:r>
          </w:p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011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54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6A47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дочь)</w:t>
            </w:r>
          </w:p>
        </w:tc>
        <w:tc>
          <w:tcPr>
            <w:tcW w:w="1653" w:type="dxa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54" w:type="dxa"/>
          </w:tcPr>
          <w:p w:rsidR="005B7EA5" w:rsidRPr="006A47EC" w:rsidRDefault="005B7EA5" w:rsidP="00AA11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Коляда</w:t>
            </w:r>
          </w:p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Наталья Владимировна</w:t>
            </w:r>
          </w:p>
        </w:tc>
        <w:tc>
          <w:tcPr>
            <w:tcW w:w="1653" w:type="dxa"/>
            <w:vMerge w:val="restart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7EC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985540,53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Квартира 1/3 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 5/8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66,6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11" w:type="dxa"/>
          </w:tcPr>
          <w:p w:rsidR="005B7EA5" w:rsidRPr="006A47EC" w:rsidRDefault="005B7EA5" w:rsidP="00306C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306C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306C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136001,15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ВАЗ 21140,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ХЕНДС </w:t>
            </w:r>
            <w:r w:rsidRPr="006A47EC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B7EA5" w:rsidRPr="006A47EC" w:rsidRDefault="005B7EA5" w:rsidP="007A6D3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УАЗ-390902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6A47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3" w:type="dxa"/>
            <w:vMerge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66,6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Несовершеннолетний ребенок (под опекой)</w:t>
            </w:r>
          </w:p>
        </w:tc>
        <w:tc>
          <w:tcPr>
            <w:tcW w:w="1653" w:type="dxa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 (под опекой)</w:t>
            </w:r>
          </w:p>
        </w:tc>
        <w:tc>
          <w:tcPr>
            <w:tcW w:w="1653" w:type="dxa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Несовершеннолетний ребенок (под опекой)</w:t>
            </w:r>
          </w:p>
        </w:tc>
        <w:tc>
          <w:tcPr>
            <w:tcW w:w="1653" w:type="dxa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5B7EA5" w:rsidRPr="006A47EC" w:rsidTr="00593B63">
        <w:trPr>
          <w:trHeight w:val="1118"/>
        </w:trPr>
        <w:tc>
          <w:tcPr>
            <w:tcW w:w="2235" w:type="dxa"/>
          </w:tcPr>
          <w:p w:rsidR="005B7EA5" w:rsidRPr="006A47EC" w:rsidRDefault="005B7EA5" w:rsidP="007328A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Ермак Игорь Васильевич</w:t>
            </w:r>
          </w:p>
        </w:tc>
        <w:tc>
          <w:tcPr>
            <w:tcW w:w="1653" w:type="dxa"/>
            <w:vMerge w:val="restart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7EC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1592045,05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 1/6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 общая совместная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Комната 1/4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593B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3D75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A47EC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Pr="006A47E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53" w:type="dxa"/>
            <w:vMerge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807209,60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 2/6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 общая совместная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Комната 1/4</w:t>
            </w:r>
          </w:p>
        </w:tc>
        <w:tc>
          <w:tcPr>
            <w:tcW w:w="118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011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7EA5" w:rsidRPr="006A47EC" w:rsidTr="00B856FD">
        <w:tc>
          <w:tcPr>
            <w:tcW w:w="2235" w:type="dxa"/>
          </w:tcPr>
          <w:p w:rsidR="005B7EA5" w:rsidRPr="006A47EC" w:rsidRDefault="005B7EA5" w:rsidP="00A324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6A47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сын </w:t>
            </w:r>
            <w:r w:rsidRPr="006A47EC">
              <w:rPr>
                <w:rFonts w:ascii="Times New Roman" w:hAnsi="Times New Roman"/>
                <w:sz w:val="24"/>
                <w:szCs w:val="24"/>
                <w:lang w:eastAsia="ru-RU"/>
              </w:rPr>
              <w:t>или дочь)</w:t>
            </w:r>
          </w:p>
        </w:tc>
        <w:tc>
          <w:tcPr>
            <w:tcW w:w="1653" w:type="dxa"/>
          </w:tcPr>
          <w:p w:rsidR="005B7EA5" w:rsidRPr="006A47EC" w:rsidRDefault="005B7EA5" w:rsidP="00AF5D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Комната 1/4</w:t>
            </w:r>
          </w:p>
        </w:tc>
        <w:tc>
          <w:tcPr>
            <w:tcW w:w="1181" w:type="dxa"/>
          </w:tcPr>
          <w:p w:rsidR="005B7EA5" w:rsidRPr="006A47EC" w:rsidRDefault="005B7EA5" w:rsidP="00A32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5B7EA5" w:rsidRPr="006A47EC" w:rsidRDefault="005B7EA5" w:rsidP="00A32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A32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011" w:type="dxa"/>
          </w:tcPr>
          <w:p w:rsidR="005B7EA5" w:rsidRPr="006A47EC" w:rsidRDefault="005B7EA5" w:rsidP="00A32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7EA5" w:rsidRPr="006A47EC" w:rsidRDefault="005B7EA5" w:rsidP="00A32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EA5" w:rsidRPr="006A47EC" w:rsidRDefault="005B7EA5" w:rsidP="00A32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5B7EA5" w:rsidRPr="006A47EC" w:rsidRDefault="005B7EA5" w:rsidP="006A7E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7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B7EA5" w:rsidRPr="006A47EC" w:rsidRDefault="005B7EA5" w:rsidP="0048778E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6A47EC">
        <w:t>&lt;1</w:t>
      </w:r>
      <w:r w:rsidRPr="006A47EC">
        <w:rPr>
          <w:sz w:val="18"/>
          <w:szCs w:val="18"/>
        </w:rPr>
        <w:t>&gt; Указывается только ФИО   депутата, ФИО супруги (супруга) и несовершеннолетних детей не указываются</w:t>
      </w:r>
    </w:p>
    <w:p w:rsidR="005B7EA5" w:rsidRPr="006A47EC" w:rsidRDefault="005B7EA5" w:rsidP="0048778E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6A47EC">
        <w:rPr>
          <w:sz w:val="18"/>
          <w:szCs w:val="18"/>
        </w:rPr>
        <w:t xml:space="preserve">&lt;2&gt; Указывается только должность  </w:t>
      </w:r>
    </w:p>
    <w:p w:rsidR="005B7EA5" w:rsidRPr="006A47EC" w:rsidRDefault="005B7EA5" w:rsidP="0048778E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6A47EC">
        <w:rPr>
          <w:sz w:val="18"/>
          <w:szCs w:val="18"/>
        </w:rPr>
        <w:t>&lt;3&gt; Например, жилой дом, земельный участок, квартира и т.д.</w:t>
      </w:r>
    </w:p>
    <w:p w:rsidR="005B7EA5" w:rsidRPr="006A47EC" w:rsidRDefault="005B7EA5" w:rsidP="0048778E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6A47EC">
        <w:rPr>
          <w:sz w:val="18"/>
          <w:szCs w:val="18"/>
        </w:rPr>
        <w:t>&lt;4&gt; Россия или иная страна (государство)</w:t>
      </w:r>
    </w:p>
    <w:p w:rsidR="005B7EA5" w:rsidRPr="006A47EC" w:rsidRDefault="005B7EA5"/>
    <w:p w:rsidR="00243221" w:rsidRPr="001C34A2" w:rsidRDefault="00243221" w:rsidP="001C34A2">
      <w:bookmarkStart w:id="1" w:name="_GoBack"/>
      <w:bookmarkEnd w:id="1"/>
    </w:p>
    <w:sectPr w:rsidR="00243221" w:rsidRPr="001C34A2" w:rsidSect="006C17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2B4" w:rsidRDefault="00D322B4" w:rsidP="005B7EA5">
      <w:pPr>
        <w:spacing w:after="0" w:line="240" w:lineRule="auto"/>
      </w:pPr>
      <w:r>
        <w:separator/>
      </w:r>
    </w:p>
  </w:endnote>
  <w:endnote w:type="continuationSeparator" w:id="0">
    <w:p w:rsidR="00D322B4" w:rsidRDefault="00D322B4" w:rsidP="005B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2B4" w:rsidRDefault="00D322B4" w:rsidP="005B7EA5">
      <w:pPr>
        <w:spacing w:after="0" w:line="240" w:lineRule="auto"/>
      </w:pPr>
      <w:r>
        <w:separator/>
      </w:r>
    </w:p>
  </w:footnote>
  <w:footnote w:type="continuationSeparator" w:id="0">
    <w:p w:rsidR="00D322B4" w:rsidRDefault="00D322B4" w:rsidP="005B7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54EB6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7EA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22B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93CD"/>
  <w15:docId w15:val="{068EE8C2-AEEE-4EA0-8406-1714D100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5B7EA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5B7EA5"/>
    <w:rPr>
      <w:rFonts w:eastAsia="Times New Roman"/>
    </w:rPr>
  </w:style>
  <w:style w:type="paragraph" w:customStyle="1" w:styleId="ConsPlusCell">
    <w:name w:val="ConsPlusCell"/>
    <w:rsid w:val="005B7EA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efault0">
    <w:name w:val="Default"/>
    <w:rsid w:val="005B7EA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a">
    <w:name w:val="No Spacing"/>
    <w:uiPriority w:val="99"/>
    <w:qFormat/>
    <w:rsid w:val="005B7EA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4163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2022-10-28T05:21:00Z</dcterms:modified>
</cp:coreProperties>
</file>