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779" w:rsidRPr="00475779" w:rsidRDefault="00475779" w:rsidP="004757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</w:t>
      </w:r>
    </w:p>
    <w:p w:rsidR="00475779" w:rsidRPr="00475779" w:rsidRDefault="00475779" w:rsidP="004757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характера, представленные муниципальными служащими Администрации </w:t>
      </w:r>
      <w:proofErr w:type="spellStart"/>
      <w:r w:rsidRPr="00475779">
        <w:rPr>
          <w:rFonts w:ascii="Times New Roman" w:eastAsia="Times New Roman" w:hAnsi="Times New Roman" w:cs="Times New Roman"/>
          <w:sz w:val="24"/>
          <w:szCs w:val="24"/>
          <w:lang w:eastAsia="ru-RU"/>
        </w:rPr>
        <w:t>Лахденпохского</w:t>
      </w:r>
      <w:proofErr w:type="spellEnd"/>
      <w:r w:rsidRPr="00475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</w:p>
    <w:p w:rsidR="00475779" w:rsidRPr="00475779" w:rsidRDefault="00475779" w:rsidP="004757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445A5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отчетный период с 01 янв</w:t>
      </w:r>
      <w:r w:rsidR="00DA5C7A">
        <w:rPr>
          <w:rFonts w:ascii="Times New Roman" w:eastAsia="Times New Roman" w:hAnsi="Times New Roman" w:cs="Times New Roman"/>
          <w:sz w:val="24"/>
          <w:szCs w:val="24"/>
          <w:lang w:eastAsia="ru-RU"/>
        </w:rPr>
        <w:t>аря 2021 года по 31 декабря 2021</w:t>
      </w:r>
      <w:r w:rsidRPr="00475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475779" w:rsidRPr="00475779" w:rsidRDefault="00475779" w:rsidP="004757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2"/>
        <w:gridCol w:w="1393"/>
        <w:gridCol w:w="1186"/>
        <w:gridCol w:w="1337"/>
        <w:gridCol w:w="1062"/>
        <w:gridCol w:w="1416"/>
        <w:gridCol w:w="1239"/>
        <w:gridCol w:w="1062"/>
        <w:gridCol w:w="1062"/>
        <w:gridCol w:w="1416"/>
        <w:gridCol w:w="2208"/>
      </w:tblGrid>
      <w:tr w:rsidR="00475779" w:rsidRPr="00475779" w:rsidTr="00E12A23">
        <w:trPr>
          <w:trHeight w:val="399"/>
        </w:trPr>
        <w:tc>
          <w:tcPr>
            <w:tcW w:w="1532" w:type="dxa"/>
            <w:vMerge w:val="restart"/>
            <w:vAlign w:val="center"/>
          </w:tcPr>
          <w:p w:rsidR="00475779" w:rsidRPr="00475779" w:rsidRDefault="00475779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5779">
              <w:rPr>
                <w:rFonts w:ascii="Times New Roman" w:eastAsia="Calibri" w:hAnsi="Times New Roman" w:cs="Times New Roman"/>
                <w:sz w:val="18"/>
                <w:szCs w:val="18"/>
              </w:rPr>
              <w:t>Фамилия, имя, отчество муниципального служащего</w:t>
            </w:r>
          </w:p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57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&lt;1&gt;</w:t>
            </w:r>
          </w:p>
        </w:tc>
        <w:tc>
          <w:tcPr>
            <w:tcW w:w="1393" w:type="dxa"/>
            <w:vMerge w:val="restart"/>
            <w:vAlign w:val="center"/>
          </w:tcPr>
          <w:p w:rsidR="00475779" w:rsidRPr="00475779" w:rsidRDefault="00475779" w:rsidP="0047577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5779">
              <w:rPr>
                <w:rFonts w:ascii="Times New Roman" w:eastAsia="Calibri" w:hAnsi="Times New Roman" w:cs="Times New Roman"/>
                <w:sz w:val="18"/>
                <w:szCs w:val="18"/>
              </w:rPr>
              <w:t>Должность муниципального служащего</w:t>
            </w:r>
          </w:p>
          <w:p w:rsidR="00475779" w:rsidRPr="00475779" w:rsidRDefault="00475779" w:rsidP="0047577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Merge w:val="restart"/>
            <w:vAlign w:val="center"/>
          </w:tcPr>
          <w:p w:rsidR="00475779" w:rsidRPr="00475779" w:rsidRDefault="00475779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5779">
              <w:rPr>
                <w:rFonts w:ascii="Times New Roman" w:eastAsia="Calibri" w:hAnsi="Times New Roman" w:cs="Times New Roman"/>
                <w:sz w:val="18"/>
                <w:szCs w:val="18"/>
              </w:rPr>
              <w:t>Декл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арированный годовой доход за 2019</w:t>
            </w:r>
            <w:r w:rsidRPr="0047577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год</w:t>
            </w:r>
          </w:p>
          <w:p w:rsidR="00475779" w:rsidRPr="00475779" w:rsidRDefault="00475779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5779">
              <w:rPr>
                <w:rFonts w:ascii="Times New Roman" w:eastAsia="Calibri" w:hAnsi="Times New Roman" w:cs="Times New Roman"/>
                <w:sz w:val="18"/>
                <w:szCs w:val="18"/>
              </w:rPr>
              <w:t>(рублей)</w:t>
            </w:r>
          </w:p>
        </w:tc>
        <w:tc>
          <w:tcPr>
            <w:tcW w:w="5054" w:type="dxa"/>
            <w:gridSpan w:val="4"/>
            <w:vAlign w:val="center"/>
          </w:tcPr>
          <w:p w:rsidR="00475779" w:rsidRPr="00475779" w:rsidRDefault="00475779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5779">
              <w:rPr>
                <w:rFonts w:ascii="Times New Roman" w:eastAsia="Calibri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0" w:type="dxa"/>
            <w:gridSpan w:val="3"/>
            <w:vAlign w:val="center"/>
          </w:tcPr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5779">
              <w:rPr>
                <w:rFonts w:ascii="Times New Roman" w:eastAsia="Calibri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08" w:type="dxa"/>
            <w:vMerge w:val="restart"/>
          </w:tcPr>
          <w:p w:rsidR="00475779" w:rsidRPr="00475779" w:rsidRDefault="00475779" w:rsidP="004757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577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 </w:t>
            </w:r>
          </w:p>
          <w:p w:rsidR="00475779" w:rsidRPr="00475779" w:rsidRDefault="00C10462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hyperlink w:anchor="Par128" w:history="1">
              <w:r w:rsidR="00475779" w:rsidRPr="00475779">
                <w:rPr>
                  <w:rFonts w:ascii="Times New Roman" w:eastAsia="Calibri" w:hAnsi="Times New Roman" w:cs="Times New Roman"/>
                  <w:sz w:val="18"/>
                  <w:szCs w:val="18"/>
                </w:rPr>
                <w:t>&lt;4&gt;</w:t>
              </w:r>
            </w:hyperlink>
          </w:p>
        </w:tc>
      </w:tr>
      <w:tr w:rsidR="00475779" w:rsidRPr="00475779" w:rsidTr="00E12A23">
        <w:trPr>
          <w:trHeight w:val="142"/>
        </w:trPr>
        <w:tc>
          <w:tcPr>
            <w:tcW w:w="1532" w:type="dxa"/>
            <w:vMerge/>
            <w:vAlign w:val="center"/>
          </w:tcPr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vMerge/>
            <w:vAlign w:val="center"/>
          </w:tcPr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Merge/>
            <w:vAlign w:val="center"/>
          </w:tcPr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Align w:val="center"/>
          </w:tcPr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577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Вид объектов недвижимого имущества </w:t>
            </w:r>
            <w:r w:rsidRPr="004757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&lt;2&gt;</w:t>
            </w:r>
          </w:p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7577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5779">
              <w:rPr>
                <w:rFonts w:ascii="Times New Roman" w:eastAsia="Calibri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475779">
              <w:rPr>
                <w:rFonts w:ascii="Times New Roman" w:eastAsia="Calibri" w:hAnsi="Times New Roman" w:cs="Times New Roman"/>
                <w:sz w:val="18"/>
                <w:szCs w:val="18"/>
              </w:rPr>
              <w:t>кв.м</w:t>
            </w:r>
            <w:proofErr w:type="spellEnd"/>
            <w:r w:rsidRPr="00475779">
              <w:rPr>
                <w:rFonts w:ascii="Times New Roman" w:eastAsia="Calibri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416" w:type="dxa"/>
            <w:vAlign w:val="center"/>
          </w:tcPr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5779">
              <w:rPr>
                <w:rFonts w:ascii="Times New Roman" w:eastAsia="Calibri" w:hAnsi="Times New Roman" w:cs="Times New Roman"/>
                <w:sz w:val="18"/>
                <w:szCs w:val="18"/>
              </w:rPr>
              <w:t>Страна расположения</w:t>
            </w:r>
          </w:p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57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&lt;3&gt;</w:t>
            </w:r>
          </w:p>
        </w:tc>
        <w:tc>
          <w:tcPr>
            <w:tcW w:w="1239" w:type="dxa"/>
            <w:vAlign w:val="center"/>
          </w:tcPr>
          <w:p w:rsidR="00475779" w:rsidRPr="00475779" w:rsidRDefault="00475779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5779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Транспортные средства</w:t>
            </w:r>
          </w:p>
          <w:p w:rsidR="00475779" w:rsidRPr="00475779" w:rsidRDefault="00475779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5779">
              <w:rPr>
                <w:rFonts w:ascii="Times New Roman" w:eastAsia="Calibri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062" w:type="dxa"/>
            <w:vAlign w:val="center"/>
          </w:tcPr>
          <w:p w:rsidR="00475779" w:rsidRPr="00475779" w:rsidRDefault="00475779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5779">
              <w:rPr>
                <w:rFonts w:ascii="Times New Roman" w:eastAsia="Calibri" w:hAnsi="Times New Roman" w:cs="Times New Roman"/>
                <w:sz w:val="18"/>
                <w:szCs w:val="18"/>
              </w:rPr>
              <w:t>Вид объектов недвижимого имущества</w:t>
            </w:r>
          </w:p>
          <w:p w:rsidR="00475779" w:rsidRPr="00475779" w:rsidRDefault="00475779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475779" w:rsidRPr="00475779" w:rsidRDefault="00475779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5779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475779" w:rsidRPr="00475779" w:rsidRDefault="00475779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5779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416" w:type="dxa"/>
            <w:vAlign w:val="center"/>
          </w:tcPr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5779">
              <w:rPr>
                <w:rFonts w:ascii="Times New Roman" w:eastAsia="Calibri" w:hAnsi="Times New Roman" w:cs="Times New Roman"/>
                <w:sz w:val="18"/>
                <w:szCs w:val="18"/>
              </w:rPr>
              <w:t>Страна расположения</w:t>
            </w:r>
          </w:p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  <w:vMerge/>
          </w:tcPr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E7F23" w:rsidRPr="00475779" w:rsidTr="00E12A23">
        <w:trPr>
          <w:trHeight w:val="192"/>
        </w:trPr>
        <w:tc>
          <w:tcPr>
            <w:tcW w:w="1532" w:type="dxa"/>
            <w:vAlign w:val="center"/>
          </w:tcPr>
          <w:p w:rsidR="00BE7F23" w:rsidRPr="00112CF5" w:rsidRDefault="00BE7F23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Аникевич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 Марина Васильевна</w:t>
            </w:r>
          </w:p>
        </w:tc>
        <w:tc>
          <w:tcPr>
            <w:tcW w:w="1393" w:type="dxa"/>
            <w:vAlign w:val="center"/>
          </w:tcPr>
          <w:p w:rsidR="00BE7F23" w:rsidRDefault="00BE7F23" w:rsidP="005F0D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Ведущий специалист отдела строительства и земельных отношений</w:t>
            </w:r>
          </w:p>
        </w:tc>
        <w:tc>
          <w:tcPr>
            <w:tcW w:w="1186" w:type="dxa"/>
            <w:vAlign w:val="center"/>
          </w:tcPr>
          <w:p w:rsidR="00BE7F23" w:rsidRDefault="009978C1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434336,26</w:t>
            </w:r>
          </w:p>
        </w:tc>
        <w:tc>
          <w:tcPr>
            <w:tcW w:w="1337" w:type="dxa"/>
            <w:vAlign w:val="center"/>
          </w:tcPr>
          <w:p w:rsidR="00BE7F23" w:rsidRDefault="00BE7F23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BE7F23" w:rsidRDefault="00BE7F23" w:rsidP="00AD2E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BE7F23" w:rsidRDefault="00BE7F23" w:rsidP="00AD2E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BE7F23" w:rsidRDefault="00BE7F23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BE7F23" w:rsidRDefault="00BE7F23" w:rsidP="00E3035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62" w:type="dxa"/>
            <w:vAlign w:val="center"/>
          </w:tcPr>
          <w:p w:rsidR="00BE7F23" w:rsidRDefault="00BE7F23" w:rsidP="00E3035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1416" w:type="dxa"/>
            <w:vAlign w:val="center"/>
          </w:tcPr>
          <w:p w:rsidR="00BE7F23" w:rsidRDefault="00BE7F23" w:rsidP="00E303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208" w:type="dxa"/>
          </w:tcPr>
          <w:p w:rsidR="00BE7F23" w:rsidRDefault="00BE7F23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E7F23" w:rsidRPr="00475779" w:rsidTr="00E12A23">
        <w:trPr>
          <w:trHeight w:val="192"/>
        </w:trPr>
        <w:tc>
          <w:tcPr>
            <w:tcW w:w="1532" w:type="dxa"/>
            <w:vAlign w:val="center"/>
          </w:tcPr>
          <w:p w:rsidR="00DB24B5" w:rsidRDefault="00DB24B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E7F23" w:rsidRDefault="00DB24B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r w:rsidR="00BE7F23" w:rsidRPr="00BE7F23">
              <w:rPr>
                <w:rFonts w:ascii="Times New Roman" w:eastAsia="Calibri" w:hAnsi="Times New Roman" w:cs="Times New Roman"/>
                <w:sz w:val="18"/>
                <w:szCs w:val="18"/>
              </w:rPr>
              <w:t>упруг</w:t>
            </w:r>
          </w:p>
          <w:p w:rsidR="00DB24B5" w:rsidRPr="00BE7F23" w:rsidRDefault="00DB24B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vAlign w:val="center"/>
          </w:tcPr>
          <w:p w:rsidR="00BE7F23" w:rsidRDefault="00BE7F23" w:rsidP="005F0D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BE7F23" w:rsidRDefault="009978C1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371593,49</w:t>
            </w:r>
          </w:p>
        </w:tc>
        <w:tc>
          <w:tcPr>
            <w:tcW w:w="1337" w:type="dxa"/>
            <w:vAlign w:val="center"/>
          </w:tcPr>
          <w:p w:rsidR="00BE7F23" w:rsidRDefault="00BE7F23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BE7F23" w:rsidRDefault="00BE7F23" w:rsidP="00AD2E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BE7F23" w:rsidRDefault="00BE7F23" w:rsidP="00AD2E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BE7F23" w:rsidRDefault="00BE7F23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BE7F23" w:rsidRDefault="009978C1" w:rsidP="00E3035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62" w:type="dxa"/>
            <w:vAlign w:val="center"/>
          </w:tcPr>
          <w:p w:rsidR="00BE7F23" w:rsidRDefault="009978C1" w:rsidP="00E3035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1416" w:type="dxa"/>
            <w:vAlign w:val="center"/>
          </w:tcPr>
          <w:p w:rsidR="00BE7F23" w:rsidRDefault="009978C1" w:rsidP="00E303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208" w:type="dxa"/>
          </w:tcPr>
          <w:p w:rsidR="00BE7F23" w:rsidRDefault="00BE7F23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D2E46" w:rsidRPr="00475779" w:rsidTr="00E12A23">
        <w:trPr>
          <w:trHeight w:val="192"/>
        </w:trPr>
        <w:tc>
          <w:tcPr>
            <w:tcW w:w="1532" w:type="dxa"/>
            <w:vAlign w:val="center"/>
          </w:tcPr>
          <w:p w:rsidR="00AD2E46" w:rsidRPr="00112CF5" w:rsidRDefault="00AD2E46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112CF5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Болгов</w:t>
            </w:r>
            <w:proofErr w:type="spellEnd"/>
            <w:r w:rsidRPr="00112CF5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 Олег Владимирович</w:t>
            </w:r>
          </w:p>
        </w:tc>
        <w:tc>
          <w:tcPr>
            <w:tcW w:w="1393" w:type="dxa"/>
            <w:vAlign w:val="center"/>
          </w:tcPr>
          <w:p w:rsidR="00AD2E46" w:rsidRDefault="00AD2E46" w:rsidP="005F0D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Глава Администрации </w:t>
            </w:r>
          </w:p>
        </w:tc>
        <w:tc>
          <w:tcPr>
            <w:tcW w:w="1186" w:type="dxa"/>
            <w:vAlign w:val="center"/>
          </w:tcPr>
          <w:p w:rsidR="00AD2E46" w:rsidRDefault="00DA5C7A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3069098,00</w:t>
            </w:r>
          </w:p>
        </w:tc>
        <w:tc>
          <w:tcPr>
            <w:tcW w:w="1337" w:type="dxa"/>
            <w:vAlign w:val="center"/>
          </w:tcPr>
          <w:p w:rsidR="00AD2E46" w:rsidRDefault="00AD2E46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1) Земельный участок</w:t>
            </w:r>
          </w:p>
          <w:p w:rsidR="00AD2E46" w:rsidRDefault="00AD2E46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2) Земельный участок</w:t>
            </w:r>
          </w:p>
          <w:p w:rsidR="00AD2E46" w:rsidRDefault="00445A5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="00AD2E46">
              <w:rPr>
                <w:rFonts w:ascii="Times New Roman" w:eastAsia="Calibri" w:hAnsi="Times New Roman" w:cs="Times New Roman"/>
                <w:sz w:val="18"/>
                <w:szCs w:val="18"/>
              </w:rPr>
              <w:t>) Земельный участок</w:t>
            </w:r>
          </w:p>
          <w:p w:rsidR="00445A59" w:rsidRDefault="00445A5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45A59" w:rsidRDefault="00445A5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4) жилой дом</w:t>
            </w:r>
          </w:p>
          <w:p w:rsidR="00445A59" w:rsidRDefault="00445A5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AD2E46" w:rsidRDefault="00AD2E46" w:rsidP="00AD2E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2100</w:t>
            </w:r>
          </w:p>
          <w:p w:rsidR="00AD2E46" w:rsidRDefault="00AD2E46" w:rsidP="00AD2E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2E46" w:rsidRDefault="00445A59" w:rsidP="00AD2E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1232</w:t>
            </w:r>
          </w:p>
          <w:p w:rsidR="00AD2E46" w:rsidRDefault="00AD2E46" w:rsidP="00AD2E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2E46" w:rsidRDefault="00AD2E46" w:rsidP="00AD2E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10000</w:t>
            </w:r>
          </w:p>
          <w:p w:rsidR="00445A59" w:rsidRDefault="00445A59" w:rsidP="00AD2E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45A59" w:rsidRDefault="00445A59" w:rsidP="00AD2E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1416" w:type="dxa"/>
            <w:vAlign w:val="center"/>
          </w:tcPr>
          <w:p w:rsidR="00AD2E46" w:rsidRDefault="00AD2E46" w:rsidP="00AD2E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AD2E46" w:rsidRDefault="00AD2E46" w:rsidP="00AD2E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2E46" w:rsidRDefault="00AD2E46" w:rsidP="00AD2E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AD2E46" w:rsidRDefault="00AD2E46" w:rsidP="00AD2E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2E46" w:rsidRDefault="00AD2E46" w:rsidP="00AD2E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445A59" w:rsidRDefault="00445A59" w:rsidP="00AD2E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45A59" w:rsidRDefault="00445A59" w:rsidP="00AD2E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Align w:val="center"/>
          </w:tcPr>
          <w:p w:rsidR="00AD2E46" w:rsidRDefault="00C01258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</w:t>
            </w:r>
            <w:r w:rsidR="00AD2E4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Субару </w:t>
            </w:r>
            <w:proofErr w:type="spellStart"/>
            <w:r w:rsidR="00AD2E46">
              <w:rPr>
                <w:rFonts w:ascii="Times New Roman" w:eastAsia="Calibri" w:hAnsi="Times New Roman" w:cs="Times New Roman"/>
                <w:sz w:val="18"/>
                <w:szCs w:val="18"/>
              </w:rPr>
              <w:t>Аутбек</w:t>
            </w:r>
            <w:proofErr w:type="spellEnd"/>
          </w:p>
        </w:tc>
        <w:tc>
          <w:tcPr>
            <w:tcW w:w="1062" w:type="dxa"/>
            <w:vAlign w:val="center"/>
          </w:tcPr>
          <w:p w:rsidR="00AD2E46" w:rsidRDefault="00AD2E46" w:rsidP="00E3035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E30355" w:rsidRDefault="00E30355" w:rsidP="00E3035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30355" w:rsidRDefault="00E30355" w:rsidP="00E3035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AD2E46" w:rsidRDefault="00AD2E46" w:rsidP="00E3035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2E46" w:rsidRDefault="00AD2E46" w:rsidP="00E3035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AD2E46" w:rsidRDefault="00AD2E46" w:rsidP="00E3035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41,6</w:t>
            </w:r>
          </w:p>
          <w:p w:rsidR="00E30355" w:rsidRDefault="00E30355" w:rsidP="00E3035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30355" w:rsidRDefault="00E30355" w:rsidP="00E3035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63,5</w:t>
            </w:r>
          </w:p>
          <w:p w:rsidR="00AD2E46" w:rsidRDefault="00AD2E46" w:rsidP="00E3035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2E46" w:rsidRDefault="00AD2E46" w:rsidP="00E3035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AD2E46" w:rsidRDefault="00AD2E46" w:rsidP="00E303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E30355" w:rsidRDefault="00E30355" w:rsidP="00E303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30355" w:rsidRDefault="00E30355" w:rsidP="00E303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AD2E46" w:rsidRDefault="00AD2E46" w:rsidP="00E303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2E46" w:rsidRDefault="00AD2E46" w:rsidP="00E303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</w:tcPr>
          <w:p w:rsidR="00AD2E46" w:rsidRDefault="00AD2E46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30355" w:rsidRPr="00475779" w:rsidTr="00E12A23">
        <w:trPr>
          <w:trHeight w:val="1127"/>
        </w:trPr>
        <w:tc>
          <w:tcPr>
            <w:tcW w:w="1532" w:type="dxa"/>
            <w:vAlign w:val="center"/>
          </w:tcPr>
          <w:p w:rsidR="00E30355" w:rsidRDefault="00E3035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93" w:type="dxa"/>
            <w:vAlign w:val="center"/>
          </w:tcPr>
          <w:p w:rsidR="00E30355" w:rsidRDefault="00E3035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E30355" w:rsidRDefault="00DA5C7A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7" w:type="dxa"/>
            <w:vAlign w:val="center"/>
          </w:tcPr>
          <w:p w:rsidR="00E30355" w:rsidRDefault="00E3035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  <w:p w:rsidR="00E30355" w:rsidRDefault="00E3035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E30355" w:rsidRDefault="00E30355" w:rsidP="00AD2E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E30355" w:rsidRDefault="00E30355" w:rsidP="00AD2E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E30355" w:rsidRDefault="00E30355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E30355" w:rsidRDefault="00E30355" w:rsidP="00E3035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30355" w:rsidRDefault="00E30355" w:rsidP="00E3035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E30355" w:rsidRDefault="00E30355" w:rsidP="00E3035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30355" w:rsidRDefault="00E30355" w:rsidP="00E3035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62" w:type="dxa"/>
            <w:vAlign w:val="center"/>
          </w:tcPr>
          <w:p w:rsidR="00E30355" w:rsidRDefault="00E30355" w:rsidP="00E3035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41,6</w:t>
            </w:r>
          </w:p>
          <w:p w:rsidR="00E30355" w:rsidRDefault="00E30355" w:rsidP="00E3035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30355" w:rsidRDefault="00E30355" w:rsidP="00E3035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416" w:type="dxa"/>
            <w:vAlign w:val="center"/>
          </w:tcPr>
          <w:p w:rsidR="00E30355" w:rsidRDefault="00E30355" w:rsidP="00E303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30355" w:rsidRDefault="00E30355" w:rsidP="00E3035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Россия</w:t>
            </w:r>
          </w:p>
          <w:p w:rsidR="00E30355" w:rsidRDefault="00E30355" w:rsidP="00E303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30355" w:rsidRDefault="00E30355" w:rsidP="00E303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E30355" w:rsidRDefault="00E30355" w:rsidP="00E303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</w:tcPr>
          <w:p w:rsidR="00E30355" w:rsidRDefault="00E3035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30355" w:rsidRPr="00475779" w:rsidTr="00DB24B5">
        <w:trPr>
          <w:trHeight w:val="839"/>
        </w:trPr>
        <w:tc>
          <w:tcPr>
            <w:tcW w:w="1532" w:type="dxa"/>
            <w:vAlign w:val="center"/>
          </w:tcPr>
          <w:p w:rsidR="00DB24B5" w:rsidRDefault="00DB24B5" w:rsidP="00DB24B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B24B5" w:rsidRDefault="00E30355" w:rsidP="00DB24B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DB24B5" w:rsidRDefault="00DB24B5" w:rsidP="00DB24B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B24B5" w:rsidRDefault="00DB24B5" w:rsidP="00DB24B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vAlign w:val="center"/>
          </w:tcPr>
          <w:p w:rsidR="00E30355" w:rsidRDefault="00E3035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E30355" w:rsidRDefault="00DA5C7A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7" w:type="dxa"/>
            <w:vAlign w:val="center"/>
          </w:tcPr>
          <w:p w:rsidR="00E30355" w:rsidRDefault="00E3035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E30355" w:rsidRDefault="00E30355" w:rsidP="00AD2E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E30355" w:rsidRDefault="00E30355" w:rsidP="00AD2E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E30355" w:rsidRDefault="00DB24B5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E30355" w:rsidRDefault="00E30355" w:rsidP="00E3035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62" w:type="dxa"/>
            <w:vAlign w:val="center"/>
          </w:tcPr>
          <w:p w:rsidR="00E30355" w:rsidRDefault="00E30355" w:rsidP="00E3035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1416" w:type="dxa"/>
            <w:vAlign w:val="center"/>
          </w:tcPr>
          <w:p w:rsidR="00E30355" w:rsidRDefault="00E30355" w:rsidP="00E303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208" w:type="dxa"/>
          </w:tcPr>
          <w:p w:rsidR="00E30355" w:rsidRDefault="00E3035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47E0A" w:rsidRPr="00475779" w:rsidTr="00DB24B5">
        <w:trPr>
          <w:trHeight w:val="839"/>
        </w:trPr>
        <w:tc>
          <w:tcPr>
            <w:tcW w:w="1532" w:type="dxa"/>
            <w:vAlign w:val="center"/>
          </w:tcPr>
          <w:p w:rsidR="00047E0A" w:rsidRPr="00047E0A" w:rsidRDefault="00047E0A" w:rsidP="00047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047E0A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lastRenderedPageBreak/>
              <w:t>Братчикова Марина Николаевна</w:t>
            </w:r>
          </w:p>
        </w:tc>
        <w:tc>
          <w:tcPr>
            <w:tcW w:w="1393" w:type="dxa"/>
            <w:vAlign w:val="center"/>
          </w:tcPr>
          <w:p w:rsidR="00047E0A" w:rsidRDefault="00047E0A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Ведущий специалист отдела социальной работы</w:t>
            </w:r>
          </w:p>
        </w:tc>
        <w:tc>
          <w:tcPr>
            <w:tcW w:w="1186" w:type="dxa"/>
            <w:vAlign w:val="center"/>
          </w:tcPr>
          <w:p w:rsidR="00047E0A" w:rsidRDefault="00047E0A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496758,41</w:t>
            </w:r>
          </w:p>
        </w:tc>
        <w:tc>
          <w:tcPr>
            <w:tcW w:w="1337" w:type="dxa"/>
            <w:vAlign w:val="center"/>
          </w:tcPr>
          <w:p w:rsidR="00047E0A" w:rsidRDefault="00047E0A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2" w:type="dxa"/>
            <w:vAlign w:val="center"/>
          </w:tcPr>
          <w:p w:rsidR="00047E0A" w:rsidRDefault="00047E0A" w:rsidP="00AD2E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1416" w:type="dxa"/>
            <w:vAlign w:val="center"/>
          </w:tcPr>
          <w:p w:rsidR="00047E0A" w:rsidRDefault="00047E0A" w:rsidP="00AD2E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Align w:val="center"/>
          </w:tcPr>
          <w:p w:rsidR="00047E0A" w:rsidRDefault="00047E0A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047E0A" w:rsidRDefault="00047E0A" w:rsidP="00E3035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047E0A" w:rsidRDefault="00047E0A" w:rsidP="00E3035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047E0A" w:rsidRDefault="00047E0A" w:rsidP="00E303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</w:tcPr>
          <w:p w:rsidR="00047E0A" w:rsidRDefault="00047E0A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75779" w:rsidRPr="00475779" w:rsidTr="00E12A23">
        <w:trPr>
          <w:trHeight w:val="192"/>
        </w:trPr>
        <w:tc>
          <w:tcPr>
            <w:tcW w:w="1532" w:type="dxa"/>
            <w:vAlign w:val="center"/>
          </w:tcPr>
          <w:p w:rsidR="00475779" w:rsidRPr="00112CF5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112CF5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Веселов Евгений Иванович</w:t>
            </w:r>
          </w:p>
        </w:tc>
        <w:tc>
          <w:tcPr>
            <w:tcW w:w="1393" w:type="dxa"/>
            <w:vAlign w:val="center"/>
          </w:tcPr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Главный специалис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т-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системный администратор управления делами</w:t>
            </w:r>
          </w:p>
        </w:tc>
        <w:tc>
          <w:tcPr>
            <w:tcW w:w="1186" w:type="dxa"/>
            <w:vAlign w:val="center"/>
          </w:tcPr>
          <w:p w:rsid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2F1A" w:rsidRPr="00475779" w:rsidRDefault="009978C1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700221,68</w:t>
            </w:r>
          </w:p>
        </w:tc>
        <w:tc>
          <w:tcPr>
            <w:tcW w:w="1337" w:type="dxa"/>
            <w:vAlign w:val="center"/>
          </w:tcPr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475779" w:rsidRPr="00475779" w:rsidRDefault="00475779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475779" w:rsidRPr="00475779" w:rsidRDefault="00475779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2" w:type="dxa"/>
            <w:vAlign w:val="center"/>
          </w:tcPr>
          <w:p w:rsidR="00475779" w:rsidRPr="00475779" w:rsidRDefault="00475779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85,9</w:t>
            </w:r>
          </w:p>
        </w:tc>
        <w:tc>
          <w:tcPr>
            <w:tcW w:w="1416" w:type="dxa"/>
            <w:vAlign w:val="center"/>
          </w:tcPr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08" w:type="dxa"/>
          </w:tcPr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75779" w:rsidRPr="00475779" w:rsidTr="00E12A23">
        <w:trPr>
          <w:trHeight w:val="621"/>
        </w:trPr>
        <w:tc>
          <w:tcPr>
            <w:tcW w:w="1532" w:type="dxa"/>
            <w:vAlign w:val="center"/>
          </w:tcPr>
          <w:p w:rsidR="00475779" w:rsidRPr="00112CF5" w:rsidRDefault="00E3035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112CF5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Денисова Галина Евгеньевна</w:t>
            </w:r>
            <w:r w:rsidR="00475779" w:rsidRPr="00112CF5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393" w:type="dxa"/>
            <w:vAlign w:val="center"/>
          </w:tcPr>
          <w:p w:rsidR="00475779" w:rsidRPr="00475779" w:rsidRDefault="00E3035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отдела бюджета и межбюджетных отношений финансового управления</w:t>
            </w:r>
          </w:p>
        </w:tc>
        <w:tc>
          <w:tcPr>
            <w:tcW w:w="1186" w:type="dxa"/>
            <w:vAlign w:val="center"/>
          </w:tcPr>
          <w:p w:rsidR="00475779" w:rsidRPr="00475779" w:rsidRDefault="009978C1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1023248,90</w:t>
            </w:r>
          </w:p>
        </w:tc>
        <w:tc>
          <w:tcPr>
            <w:tcW w:w="1337" w:type="dxa"/>
            <w:vAlign w:val="center"/>
          </w:tcPr>
          <w:p w:rsidR="00475779" w:rsidRDefault="00C01258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C01258" w:rsidRDefault="00C01258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1258" w:rsidRDefault="00C01258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  <w:p w:rsidR="00C01258" w:rsidRDefault="00C01258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1258" w:rsidRPr="00475779" w:rsidRDefault="00C01258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062" w:type="dxa"/>
            <w:vAlign w:val="center"/>
          </w:tcPr>
          <w:p w:rsidR="009978C1" w:rsidRDefault="009978C1" w:rsidP="00C012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1258" w:rsidRDefault="009978C1" w:rsidP="00C012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1300</w:t>
            </w:r>
          </w:p>
          <w:p w:rsidR="00C01258" w:rsidRDefault="00C01258" w:rsidP="00C012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978C1" w:rsidRDefault="009978C1" w:rsidP="00C012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1258" w:rsidRDefault="00C01258" w:rsidP="00C012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54,2</w:t>
            </w:r>
          </w:p>
          <w:p w:rsidR="00C01258" w:rsidRDefault="00C01258" w:rsidP="00C012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1258" w:rsidRDefault="00C01258" w:rsidP="00C012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1258" w:rsidRDefault="00C01258" w:rsidP="00C012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71,8</w:t>
            </w:r>
          </w:p>
          <w:p w:rsidR="00C01258" w:rsidRDefault="00C01258" w:rsidP="00C012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1258" w:rsidRPr="00475779" w:rsidRDefault="00C01258" w:rsidP="00C012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C01258" w:rsidRDefault="009978C1" w:rsidP="009978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</w:t>
            </w:r>
            <w:r w:rsidR="00C0125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01258" w:rsidRDefault="00C01258" w:rsidP="00C0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1258" w:rsidRDefault="00C01258" w:rsidP="00C0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1258" w:rsidRDefault="00C01258" w:rsidP="00C0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01258" w:rsidRDefault="00C01258" w:rsidP="00C0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1258" w:rsidRDefault="00C01258" w:rsidP="00C012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1258" w:rsidRPr="00475779" w:rsidRDefault="00C01258" w:rsidP="00C0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Align w:val="center"/>
          </w:tcPr>
          <w:p w:rsidR="00475779" w:rsidRDefault="00C01258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1) Автомобиль Лада 213100</w:t>
            </w:r>
          </w:p>
          <w:p w:rsidR="00C01258" w:rsidRDefault="00C01258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1258" w:rsidRPr="00475779" w:rsidRDefault="00C01258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2) Автомобиль Лада Веста</w:t>
            </w:r>
          </w:p>
        </w:tc>
        <w:tc>
          <w:tcPr>
            <w:tcW w:w="1062" w:type="dxa"/>
            <w:vAlign w:val="center"/>
          </w:tcPr>
          <w:p w:rsidR="00475779" w:rsidRPr="00475779" w:rsidRDefault="00C01258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62" w:type="dxa"/>
            <w:vAlign w:val="center"/>
          </w:tcPr>
          <w:p w:rsidR="00475779" w:rsidRPr="00475779" w:rsidRDefault="00C01258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416" w:type="dxa"/>
            <w:vAlign w:val="center"/>
          </w:tcPr>
          <w:p w:rsidR="00475779" w:rsidRPr="00475779" w:rsidRDefault="00C01258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208" w:type="dxa"/>
          </w:tcPr>
          <w:p w:rsidR="00475779" w:rsidRPr="00475779" w:rsidRDefault="00475779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01258" w:rsidRPr="00475779" w:rsidTr="00E12A23">
        <w:trPr>
          <w:trHeight w:val="621"/>
        </w:trPr>
        <w:tc>
          <w:tcPr>
            <w:tcW w:w="1532" w:type="dxa"/>
            <w:vAlign w:val="center"/>
          </w:tcPr>
          <w:p w:rsidR="00C01258" w:rsidRDefault="00C01258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93" w:type="dxa"/>
            <w:vAlign w:val="center"/>
          </w:tcPr>
          <w:p w:rsidR="00C01258" w:rsidRDefault="00C01258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C01258" w:rsidRDefault="00072657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240209,87</w:t>
            </w:r>
          </w:p>
        </w:tc>
        <w:tc>
          <w:tcPr>
            <w:tcW w:w="1337" w:type="dxa"/>
            <w:vAlign w:val="center"/>
          </w:tcPr>
          <w:p w:rsidR="00C01258" w:rsidRDefault="00C02F1A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C01258" w:rsidRDefault="00C01258" w:rsidP="00C012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C01258" w:rsidRDefault="00C01258" w:rsidP="00C0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C01258" w:rsidRDefault="00C02F1A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C01258" w:rsidRDefault="00C01258" w:rsidP="00C02F1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C01258" w:rsidRDefault="00C01258" w:rsidP="00112CF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1258" w:rsidRDefault="00C01258" w:rsidP="00112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C01258" w:rsidRDefault="00C01258" w:rsidP="00112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1258" w:rsidRDefault="00C01258" w:rsidP="00112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112CF5" w:rsidRDefault="00112CF5" w:rsidP="00112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112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062" w:type="dxa"/>
            <w:vAlign w:val="center"/>
          </w:tcPr>
          <w:p w:rsidR="00C01258" w:rsidRDefault="00C02F1A" w:rsidP="00C02F1A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</w:t>
            </w:r>
            <w:r w:rsidR="00072657">
              <w:rPr>
                <w:rFonts w:ascii="Times New Roman" w:eastAsia="Calibri" w:hAnsi="Times New Roman" w:cs="Times New Roman"/>
                <w:sz w:val="18"/>
                <w:szCs w:val="18"/>
              </w:rPr>
              <w:t>1300</w:t>
            </w:r>
          </w:p>
          <w:p w:rsidR="00C01258" w:rsidRDefault="00C01258" w:rsidP="00112CF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1258" w:rsidRDefault="00C01258" w:rsidP="00112CF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1258" w:rsidRDefault="00C01258" w:rsidP="00112CF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54,2</w:t>
            </w:r>
          </w:p>
          <w:p w:rsidR="00C01258" w:rsidRDefault="00C01258" w:rsidP="00112CF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1258" w:rsidRDefault="00112CF5" w:rsidP="00112CF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39,5</w:t>
            </w:r>
          </w:p>
          <w:p w:rsidR="00112CF5" w:rsidRDefault="00112CF5" w:rsidP="00112CF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112CF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112CF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112CF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71,8</w:t>
            </w:r>
          </w:p>
          <w:p w:rsidR="00112CF5" w:rsidRDefault="00112CF5" w:rsidP="00112CF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C0125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C01258" w:rsidRDefault="00C01258" w:rsidP="00C02F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112CF5" w:rsidRDefault="00112CF5" w:rsidP="00C02F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2F1A" w:rsidRDefault="00C02F1A" w:rsidP="00C02F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C02F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112CF5" w:rsidRDefault="00112CF5" w:rsidP="00C02F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C02F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112CF5" w:rsidRDefault="00112CF5" w:rsidP="00C02F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C02F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C02F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112CF5" w:rsidRDefault="00112CF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</w:tcPr>
          <w:p w:rsidR="00C01258" w:rsidRPr="00475779" w:rsidRDefault="00C01258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12CF5" w:rsidRPr="00475779" w:rsidTr="00977ABA">
        <w:trPr>
          <w:trHeight w:val="1696"/>
        </w:trPr>
        <w:tc>
          <w:tcPr>
            <w:tcW w:w="1532" w:type="dxa"/>
            <w:vAlign w:val="center"/>
          </w:tcPr>
          <w:p w:rsidR="00112CF5" w:rsidRPr="00977ABA" w:rsidRDefault="00112CF5" w:rsidP="00977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3" w:type="dxa"/>
            <w:vAlign w:val="center"/>
          </w:tcPr>
          <w:p w:rsidR="00112CF5" w:rsidRDefault="00112CF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112CF5" w:rsidRDefault="00072657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37" w:type="dxa"/>
            <w:vAlign w:val="center"/>
          </w:tcPr>
          <w:p w:rsidR="00112CF5" w:rsidRDefault="00112CF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112CF5" w:rsidRDefault="00112CF5" w:rsidP="00C0125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112CF5" w:rsidRDefault="00112CF5" w:rsidP="00C0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112CF5" w:rsidRDefault="00112CF5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112CF5" w:rsidRDefault="00112CF5" w:rsidP="00AD1141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112CF5" w:rsidRDefault="00112CF5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112CF5" w:rsidRDefault="00112CF5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112CF5" w:rsidRDefault="00112CF5" w:rsidP="00AD1141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1141" w:rsidRDefault="00AD1141" w:rsidP="00AD1141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1141" w:rsidRDefault="00AD1141" w:rsidP="00AD114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1141" w:rsidRDefault="00112CF5" w:rsidP="00AD114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54,2</w:t>
            </w:r>
          </w:p>
          <w:p w:rsidR="00AD1141" w:rsidRDefault="00AD1141" w:rsidP="00AD114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AD114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39,5</w:t>
            </w:r>
          </w:p>
          <w:p w:rsidR="00112CF5" w:rsidRDefault="00112CF5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AD1141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FF261B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112CF5" w:rsidRDefault="00112CF5" w:rsidP="00AD114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112CF5" w:rsidRDefault="00112CF5" w:rsidP="00AD114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112CF5" w:rsidRDefault="00112CF5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2CF5" w:rsidRDefault="00112CF5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</w:tcPr>
          <w:p w:rsidR="00112CF5" w:rsidRPr="00475779" w:rsidRDefault="00112CF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53267" w:rsidRPr="00475779" w:rsidTr="00E12A23">
        <w:trPr>
          <w:trHeight w:val="621"/>
        </w:trPr>
        <w:tc>
          <w:tcPr>
            <w:tcW w:w="1532" w:type="dxa"/>
            <w:vAlign w:val="center"/>
          </w:tcPr>
          <w:p w:rsidR="00E53267" w:rsidRPr="00E53267" w:rsidRDefault="00E53267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E53267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Иванова Яна Николаевна</w:t>
            </w:r>
          </w:p>
        </w:tc>
        <w:tc>
          <w:tcPr>
            <w:tcW w:w="1393" w:type="dxa"/>
            <w:vAlign w:val="center"/>
          </w:tcPr>
          <w:p w:rsidR="00E53267" w:rsidRDefault="00E53267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Ведущий специалист отдела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бюджетного учета и казначейства финансового управления</w:t>
            </w:r>
          </w:p>
        </w:tc>
        <w:tc>
          <w:tcPr>
            <w:tcW w:w="1186" w:type="dxa"/>
            <w:vAlign w:val="center"/>
          </w:tcPr>
          <w:p w:rsidR="00E53267" w:rsidRDefault="00072657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566812,79</w:t>
            </w:r>
          </w:p>
        </w:tc>
        <w:tc>
          <w:tcPr>
            <w:tcW w:w="1337" w:type="dxa"/>
            <w:vAlign w:val="center"/>
          </w:tcPr>
          <w:p w:rsidR="00E53267" w:rsidRDefault="00072657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2" w:type="dxa"/>
            <w:vAlign w:val="center"/>
          </w:tcPr>
          <w:p w:rsidR="00E53267" w:rsidRDefault="00072657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31,6</w:t>
            </w:r>
          </w:p>
        </w:tc>
        <w:tc>
          <w:tcPr>
            <w:tcW w:w="1416" w:type="dxa"/>
            <w:vAlign w:val="center"/>
          </w:tcPr>
          <w:p w:rsidR="00E53267" w:rsidRDefault="00072657" w:rsidP="00C0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Align w:val="center"/>
          </w:tcPr>
          <w:p w:rsidR="00E53267" w:rsidRDefault="00E53267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E53267" w:rsidRDefault="00E53267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E53267" w:rsidRDefault="00E53267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53267" w:rsidRDefault="00E53267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AD1141" w:rsidRDefault="00AD1141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1141" w:rsidRDefault="00AD1141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62" w:type="dxa"/>
            <w:vAlign w:val="center"/>
          </w:tcPr>
          <w:p w:rsidR="00E53267" w:rsidRDefault="00AD1141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50,0</w:t>
            </w:r>
          </w:p>
          <w:p w:rsidR="00E53267" w:rsidRDefault="00E53267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53267" w:rsidRDefault="00AD1141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170,2</w:t>
            </w:r>
          </w:p>
          <w:p w:rsidR="00AD1141" w:rsidRDefault="00AD1141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1141" w:rsidRDefault="00AD1141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416" w:type="dxa"/>
            <w:vAlign w:val="center"/>
          </w:tcPr>
          <w:p w:rsidR="00E53267" w:rsidRDefault="00E53267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E53267" w:rsidRDefault="00E53267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53267" w:rsidRDefault="00E53267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AD1141" w:rsidRDefault="00AD1141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1141" w:rsidRDefault="00AD1141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08" w:type="dxa"/>
          </w:tcPr>
          <w:p w:rsidR="00E53267" w:rsidRPr="00475779" w:rsidRDefault="00E53267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D6395" w:rsidRPr="00475779" w:rsidTr="00047E0A">
        <w:trPr>
          <w:trHeight w:val="2639"/>
        </w:trPr>
        <w:tc>
          <w:tcPr>
            <w:tcW w:w="1532" w:type="dxa"/>
            <w:vAlign w:val="center"/>
          </w:tcPr>
          <w:p w:rsidR="00AD6395" w:rsidRDefault="00AD639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326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супруг</w:t>
            </w:r>
          </w:p>
          <w:p w:rsidR="00AD6395" w:rsidRPr="00AD6395" w:rsidRDefault="00AD6395" w:rsidP="00AD639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vAlign w:val="center"/>
          </w:tcPr>
          <w:p w:rsidR="00AD6395" w:rsidRDefault="00AD639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AD6395" w:rsidRDefault="00072657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1579429,65</w:t>
            </w:r>
          </w:p>
        </w:tc>
        <w:tc>
          <w:tcPr>
            <w:tcW w:w="1337" w:type="dxa"/>
            <w:vAlign w:val="center"/>
          </w:tcPr>
          <w:p w:rsidR="00AD6395" w:rsidRDefault="00AD6395" w:rsidP="00AD63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AD6395" w:rsidRDefault="00AD6395" w:rsidP="00AD63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6395" w:rsidRDefault="00AD6395" w:rsidP="00AD63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(1/2 доли)</w:t>
            </w:r>
          </w:p>
          <w:p w:rsidR="00AD6395" w:rsidRDefault="00AD6395" w:rsidP="00AD63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AD6395" w:rsidRDefault="00AD6395" w:rsidP="00AD63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6395" w:rsidRDefault="00AD6395" w:rsidP="00AD63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AD6395" w:rsidRDefault="00AD6395" w:rsidP="00AD63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6395" w:rsidRDefault="00AD6395" w:rsidP="00AD63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гараж</w:t>
            </w:r>
          </w:p>
          <w:p w:rsidR="00AD6395" w:rsidRDefault="00AD639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6395" w:rsidRDefault="00AD6395" w:rsidP="00AD639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77ABA" w:rsidRDefault="00977ABA" w:rsidP="00AD639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77ABA" w:rsidRDefault="00977ABA" w:rsidP="00AD639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AD6395" w:rsidRDefault="00AD6395" w:rsidP="00AD1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6395" w:rsidRDefault="00AD6395" w:rsidP="00AD1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  <w:p w:rsidR="00AD6395" w:rsidRDefault="00AD6395" w:rsidP="00AD1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6395" w:rsidRDefault="00AD6395" w:rsidP="00AD1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6395" w:rsidRDefault="00AD6395" w:rsidP="00AD1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1500</w:t>
            </w:r>
          </w:p>
          <w:p w:rsidR="00AD6395" w:rsidRDefault="00AD6395" w:rsidP="00AD1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6395" w:rsidRDefault="00AD6395" w:rsidP="00AD1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6395" w:rsidRDefault="00AD6395" w:rsidP="00AD1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170,2</w:t>
            </w:r>
          </w:p>
          <w:p w:rsidR="00AD6395" w:rsidRDefault="00AD6395" w:rsidP="00AD1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6395" w:rsidRDefault="00AD6395" w:rsidP="00AD1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49,3</w:t>
            </w:r>
          </w:p>
          <w:p w:rsidR="00AD6395" w:rsidRDefault="00AD6395" w:rsidP="00AD1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6395" w:rsidRDefault="00AD6395" w:rsidP="00AD1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  <w:p w:rsidR="00AD6395" w:rsidRDefault="00AD6395" w:rsidP="00AD1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6395" w:rsidRDefault="00AD6395" w:rsidP="00AD1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6395" w:rsidRDefault="00AD6395" w:rsidP="00AD1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6395" w:rsidRDefault="00AD6395" w:rsidP="00AD1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6395" w:rsidRDefault="00AD6395" w:rsidP="00AD11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AD6395" w:rsidRDefault="00AD6395" w:rsidP="00290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6395" w:rsidRDefault="00AD6395" w:rsidP="00290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AD6395" w:rsidRDefault="00AD6395" w:rsidP="00290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6395" w:rsidRDefault="00AD6395" w:rsidP="00290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6395" w:rsidRDefault="00AD6395" w:rsidP="00290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AD6395" w:rsidRDefault="00AD6395" w:rsidP="00290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6395" w:rsidRDefault="00AD6395" w:rsidP="00AD114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6395" w:rsidRDefault="00AD6395" w:rsidP="00290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AD6395" w:rsidRDefault="00AD6395" w:rsidP="00290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6395" w:rsidRDefault="00AD6395" w:rsidP="00290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  <w:p w:rsidR="00AD6395" w:rsidRDefault="00AD6395" w:rsidP="00290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6395" w:rsidRDefault="00AD6395" w:rsidP="00290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AD6395" w:rsidRDefault="00AD6395" w:rsidP="00290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6395" w:rsidRDefault="00AD6395" w:rsidP="00290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AD6395" w:rsidRDefault="00AD6395" w:rsidP="00AD1141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6395" w:rsidRPr="00AD6395" w:rsidRDefault="00AD6395" w:rsidP="00AD1141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легковой Рено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DUSTER</w:t>
            </w:r>
          </w:p>
          <w:p w:rsidR="00AD6395" w:rsidRDefault="00AD6395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AD6395" w:rsidRDefault="00AD6395" w:rsidP="009978C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AD6395" w:rsidRDefault="00AD6395" w:rsidP="009978C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6395" w:rsidRDefault="00AD6395" w:rsidP="009978C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AD6395" w:rsidRDefault="00AD6395" w:rsidP="009978C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AD6395" w:rsidRDefault="00AD6395" w:rsidP="009978C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62" w:type="dxa"/>
            <w:vAlign w:val="center"/>
          </w:tcPr>
          <w:p w:rsidR="00AD6395" w:rsidRDefault="00AD6395" w:rsidP="009978C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50,0</w:t>
            </w:r>
          </w:p>
          <w:p w:rsidR="00AD6395" w:rsidRDefault="00AD6395" w:rsidP="009978C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6395" w:rsidRDefault="00AD6395" w:rsidP="009978C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25000</w:t>
            </w:r>
          </w:p>
          <w:p w:rsidR="00AD6395" w:rsidRDefault="00AD6395" w:rsidP="009978C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6395" w:rsidRDefault="00AD6395" w:rsidP="009978C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1500</w:t>
            </w:r>
          </w:p>
          <w:p w:rsidR="00AD6395" w:rsidRDefault="00AD6395" w:rsidP="009978C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6395" w:rsidRDefault="00AD6395" w:rsidP="009978C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416" w:type="dxa"/>
            <w:vAlign w:val="center"/>
          </w:tcPr>
          <w:p w:rsidR="00AD6395" w:rsidRDefault="00AD6395" w:rsidP="00997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AD6395" w:rsidRDefault="00AD6395" w:rsidP="00997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6395" w:rsidRDefault="00AD6395" w:rsidP="00997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AD6395" w:rsidRDefault="00AD6395" w:rsidP="00997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6395" w:rsidRDefault="00AD6395" w:rsidP="00997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AD6395" w:rsidRDefault="00AD6395" w:rsidP="00997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6395" w:rsidRDefault="00AD6395" w:rsidP="00997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08" w:type="dxa"/>
          </w:tcPr>
          <w:p w:rsidR="00AD6395" w:rsidRPr="00475779" w:rsidRDefault="00AD6395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02183" w:rsidRPr="00475779" w:rsidTr="00E12A23">
        <w:trPr>
          <w:trHeight w:val="621"/>
        </w:trPr>
        <w:tc>
          <w:tcPr>
            <w:tcW w:w="1532" w:type="dxa"/>
            <w:vAlign w:val="center"/>
          </w:tcPr>
          <w:p w:rsidR="00002183" w:rsidRPr="00E53267" w:rsidRDefault="00002183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3" w:type="dxa"/>
            <w:vAlign w:val="center"/>
          </w:tcPr>
          <w:p w:rsidR="00002183" w:rsidRDefault="00002183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002183" w:rsidRDefault="00072657" w:rsidP="00CA5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37" w:type="dxa"/>
            <w:vAlign w:val="center"/>
          </w:tcPr>
          <w:p w:rsidR="00002183" w:rsidRDefault="00002183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(1/4 доли)</w:t>
            </w:r>
          </w:p>
          <w:p w:rsidR="00002183" w:rsidRDefault="00002183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D6395" w:rsidRDefault="00002183" w:rsidP="00AD63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  <w:r w:rsidR="00AD639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(1/4 доли)</w:t>
            </w:r>
          </w:p>
          <w:p w:rsidR="00002183" w:rsidRDefault="00002183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02183" w:rsidRDefault="00002183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02183" w:rsidRDefault="00002183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002183" w:rsidRDefault="00002183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1500</w:t>
            </w:r>
          </w:p>
          <w:p w:rsidR="00002183" w:rsidRDefault="00002183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02183" w:rsidRDefault="00002183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02183" w:rsidRDefault="00002183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170,2</w:t>
            </w:r>
          </w:p>
          <w:p w:rsidR="00002183" w:rsidRDefault="00002183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002183" w:rsidRDefault="00002183" w:rsidP="00C0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002183" w:rsidRDefault="00002183" w:rsidP="00C0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02183" w:rsidRDefault="00002183" w:rsidP="00C0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02183" w:rsidRDefault="00002183" w:rsidP="00C0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002183" w:rsidRDefault="00002183" w:rsidP="00C0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002183" w:rsidRDefault="00002183" w:rsidP="00475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002183" w:rsidRDefault="008765FC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2" w:type="dxa"/>
            <w:vAlign w:val="center"/>
          </w:tcPr>
          <w:p w:rsidR="00002183" w:rsidRDefault="00AD6395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416" w:type="dxa"/>
            <w:vAlign w:val="center"/>
          </w:tcPr>
          <w:p w:rsidR="00002183" w:rsidRDefault="008765FC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208" w:type="dxa"/>
          </w:tcPr>
          <w:p w:rsidR="00002183" w:rsidRPr="00475779" w:rsidRDefault="00002183" w:rsidP="00475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765FC" w:rsidRPr="00475779" w:rsidTr="00E12A23">
        <w:trPr>
          <w:trHeight w:val="621"/>
        </w:trPr>
        <w:tc>
          <w:tcPr>
            <w:tcW w:w="1532" w:type="dxa"/>
            <w:vAlign w:val="center"/>
          </w:tcPr>
          <w:p w:rsidR="008765FC" w:rsidRPr="00E53267" w:rsidRDefault="008765FC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3" w:type="dxa"/>
            <w:vAlign w:val="center"/>
          </w:tcPr>
          <w:p w:rsidR="008765FC" w:rsidRDefault="008765FC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8765FC" w:rsidRDefault="00072657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37" w:type="dxa"/>
            <w:vAlign w:val="center"/>
          </w:tcPr>
          <w:p w:rsidR="008765FC" w:rsidRDefault="008765FC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(1/4 доли)</w:t>
            </w:r>
          </w:p>
          <w:p w:rsidR="008765FC" w:rsidRDefault="008765FC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765FC" w:rsidRDefault="008765FC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8765FC" w:rsidRDefault="008765FC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765FC" w:rsidRDefault="008765FC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8765FC" w:rsidRDefault="008765FC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1500</w:t>
            </w:r>
          </w:p>
          <w:p w:rsidR="008765FC" w:rsidRDefault="008765FC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765FC" w:rsidRDefault="008765FC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765FC" w:rsidRDefault="008765FC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170,2</w:t>
            </w:r>
          </w:p>
          <w:p w:rsidR="008765FC" w:rsidRDefault="008765FC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8765FC" w:rsidRDefault="008765FC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8765FC" w:rsidRDefault="008765FC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765FC" w:rsidRDefault="008765FC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765FC" w:rsidRDefault="008765FC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8765FC" w:rsidRDefault="008765FC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8765FC" w:rsidRDefault="008765FC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8765FC" w:rsidRDefault="008765FC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2" w:type="dxa"/>
            <w:vAlign w:val="center"/>
          </w:tcPr>
          <w:p w:rsidR="008765FC" w:rsidRDefault="00072657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416" w:type="dxa"/>
            <w:vAlign w:val="center"/>
          </w:tcPr>
          <w:p w:rsidR="008765FC" w:rsidRDefault="008765FC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208" w:type="dxa"/>
            <w:vAlign w:val="center"/>
          </w:tcPr>
          <w:p w:rsidR="008765FC" w:rsidRPr="00E53267" w:rsidRDefault="008765FC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47E0A" w:rsidRPr="00475779" w:rsidTr="00E12A23">
        <w:trPr>
          <w:trHeight w:val="621"/>
        </w:trPr>
        <w:tc>
          <w:tcPr>
            <w:tcW w:w="1532" w:type="dxa"/>
            <w:vAlign w:val="center"/>
          </w:tcPr>
          <w:p w:rsidR="00047E0A" w:rsidRPr="00047E0A" w:rsidRDefault="00047E0A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047E0A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Иванова Оксана Владимировна</w:t>
            </w:r>
          </w:p>
        </w:tc>
        <w:tc>
          <w:tcPr>
            <w:tcW w:w="1393" w:type="dxa"/>
            <w:vAlign w:val="center"/>
          </w:tcPr>
          <w:p w:rsidR="00047E0A" w:rsidRDefault="00047E0A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Ведущий специалист отдела строительства и земельных отношений</w:t>
            </w:r>
          </w:p>
        </w:tc>
        <w:tc>
          <w:tcPr>
            <w:tcW w:w="1186" w:type="dxa"/>
            <w:vAlign w:val="center"/>
          </w:tcPr>
          <w:p w:rsidR="00047E0A" w:rsidRDefault="00047E0A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399461,33</w:t>
            </w:r>
          </w:p>
        </w:tc>
        <w:tc>
          <w:tcPr>
            <w:tcW w:w="1337" w:type="dxa"/>
            <w:vAlign w:val="center"/>
          </w:tcPr>
          <w:p w:rsidR="00047E0A" w:rsidRDefault="00047E0A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047E0A" w:rsidRDefault="00047E0A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047E0A" w:rsidRDefault="00047E0A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047E0A" w:rsidRDefault="00047E0A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047E0A" w:rsidRDefault="00047E0A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62" w:type="dxa"/>
            <w:vAlign w:val="center"/>
          </w:tcPr>
          <w:p w:rsidR="00047E0A" w:rsidRDefault="00047E0A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1416" w:type="dxa"/>
            <w:vAlign w:val="center"/>
          </w:tcPr>
          <w:p w:rsidR="00047E0A" w:rsidRDefault="00047E0A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08" w:type="dxa"/>
            <w:vAlign w:val="center"/>
          </w:tcPr>
          <w:p w:rsidR="00047E0A" w:rsidRPr="00E53267" w:rsidRDefault="00047E0A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F5E6F" w:rsidRPr="00475779" w:rsidTr="00E12A23">
        <w:trPr>
          <w:trHeight w:val="621"/>
        </w:trPr>
        <w:tc>
          <w:tcPr>
            <w:tcW w:w="1532" w:type="dxa"/>
            <w:vAlign w:val="center"/>
          </w:tcPr>
          <w:p w:rsidR="006F5E6F" w:rsidRPr="006F5E6F" w:rsidRDefault="006F5E6F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6F5E6F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Корьят</w:t>
            </w:r>
            <w:proofErr w:type="spellEnd"/>
            <w:r w:rsidRPr="006F5E6F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 Жанна Леонидовна</w:t>
            </w:r>
          </w:p>
        </w:tc>
        <w:tc>
          <w:tcPr>
            <w:tcW w:w="1393" w:type="dxa"/>
            <w:vAlign w:val="center"/>
          </w:tcPr>
          <w:p w:rsidR="006F5E6F" w:rsidRDefault="006F5E6F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Главы Администраци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и по социальной политике</w:t>
            </w:r>
          </w:p>
        </w:tc>
        <w:tc>
          <w:tcPr>
            <w:tcW w:w="1186" w:type="dxa"/>
            <w:vAlign w:val="center"/>
          </w:tcPr>
          <w:p w:rsidR="006F5E6F" w:rsidRDefault="00157AA0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1297725,96</w:t>
            </w:r>
          </w:p>
        </w:tc>
        <w:tc>
          <w:tcPr>
            <w:tcW w:w="1337" w:type="dxa"/>
            <w:vAlign w:val="center"/>
          </w:tcPr>
          <w:p w:rsidR="006F5E6F" w:rsidRDefault="006F5E6F" w:rsidP="00997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6F5E6F" w:rsidRDefault="006F5E6F" w:rsidP="00997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6F5E6F" w:rsidRDefault="006F5E6F" w:rsidP="00997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6F5E6F" w:rsidRDefault="006F5E6F" w:rsidP="009978C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6F5E6F" w:rsidRDefault="00157AA0" w:rsidP="009978C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="006F5E6F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  <w:p w:rsidR="00157AA0" w:rsidRDefault="00157AA0" w:rsidP="009978C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62" w:type="dxa"/>
            <w:vAlign w:val="center"/>
          </w:tcPr>
          <w:p w:rsidR="006F5E6F" w:rsidRDefault="006F5E6F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48,8</w:t>
            </w:r>
          </w:p>
          <w:p w:rsidR="00157AA0" w:rsidRDefault="00157AA0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31,7</w:t>
            </w:r>
          </w:p>
        </w:tc>
        <w:tc>
          <w:tcPr>
            <w:tcW w:w="1416" w:type="dxa"/>
            <w:vAlign w:val="center"/>
          </w:tcPr>
          <w:p w:rsidR="006F5E6F" w:rsidRDefault="006F5E6F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157AA0" w:rsidRDefault="00157AA0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08" w:type="dxa"/>
            <w:vAlign w:val="center"/>
          </w:tcPr>
          <w:p w:rsidR="006F5E6F" w:rsidRPr="00E53267" w:rsidRDefault="006F5E6F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F5E6F" w:rsidRPr="00475779" w:rsidTr="00E12A23">
        <w:trPr>
          <w:trHeight w:val="621"/>
        </w:trPr>
        <w:tc>
          <w:tcPr>
            <w:tcW w:w="1532" w:type="dxa"/>
            <w:vAlign w:val="center"/>
          </w:tcPr>
          <w:p w:rsidR="006F5E6F" w:rsidRPr="006F5E6F" w:rsidRDefault="006F5E6F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393" w:type="dxa"/>
            <w:vAlign w:val="center"/>
          </w:tcPr>
          <w:p w:rsidR="006F5E6F" w:rsidRDefault="006F5E6F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6F5E6F" w:rsidRDefault="00157AA0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789437,68</w:t>
            </w:r>
          </w:p>
        </w:tc>
        <w:tc>
          <w:tcPr>
            <w:tcW w:w="1337" w:type="dxa"/>
            <w:vAlign w:val="center"/>
          </w:tcPr>
          <w:p w:rsidR="006F5E6F" w:rsidRDefault="00652977" w:rsidP="00997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652977" w:rsidRDefault="00652977" w:rsidP="00997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 (общая долевая 5/8)</w:t>
            </w:r>
          </w:p>
        </w:tc>
        <w:tc>
          <w:tcPr>
            <w:tcW w:w="1062" w:type="dxa"/>
            <w:vAlign w:val="center"/>
          </w:tcPr>
          <w:p w:rsidR="00157AA0" w:rsidRDefault="00157AA0" w:rsidP="00997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48,8</w:t>
            </w:r>
          </w:p>
          <w:p w:rsidR="00157AA0" w:rsidRDefault="00157AA0" w:rsidP="00997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52977" w:rsidRDefault="00652977" w:rsidP="00997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416" w:type="dxa"/>
            <w:vAlign w:val="center"/>
          </w:tcPr>
          <w:p w:rsidR="00157AA0" w:rsidRDefault="00157AA0" w:rsidP="00997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  <w:p w:rsidR="00157AA0" w:rsidRDefault="00157AA0" w:rsidP="00997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F5E6F" w:rsidRDefault="00652977" w:rsidP="00997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Align w:val="center"/>
          </w:tcPr>
          <w:p w:rsidR="006F5E6F" w:rsidRDefault="00652977" w:rsidP="009978C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 Лада М 941 СХ 10</w:t>
            </w:r>
          </w:p>
        </w:tc>
        <w:tc>
          <w:tcPr>
            <w:tcW w:w="1062" w:type="dxa"/>
            <w:vAlign w:val="center"/>
          </w:tcPr>
          <w:p w:rsidR="006F5E6F" w:rsidRDefault="00652977" w:rsidP="009978C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6F5E6F" w:rsidRDefault="006F5E6F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6F5E6F" w:rsidRDefault="006F5E6F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  <w:vAlign w:val="center"/>
          </w:tcPr>
          <w:p w:rsidR="006F5E6F" w:rsidRPr="00E53267" w:rsidRDefault="006F5E6F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52977" w:rsidRPr="00475779" w:rsidTr="00E12A23">
        <w:trPr>
          <w:trHeight w:val="621"/>
        </w:trPr>
        <w:tc>
          <w:tcPr>
            <w:tcW w:w="1532" w:type="dxa"/>
            <w:vAlign w:val="center"/>
          </w:tcPr>
          <w:p w:rsidR="00652977" w:rsidRDefault="00652977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3" w:type="dxa"/>
            <w:vAlign w:val="center"/>
          </w:tcPr>
          <w:p w:rsidR="00652977" w:rsidRDefault="00652977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652977" w:rsidRDefault="00157AA0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37" w:type="dxa"/>
            <w:vAlign w:val="center"/>
          </w:tcPr>
          <w:p w:rsidR="00652977" w:rsidRDefault="00157AA0" w:rsidP="00997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652977" w:rsidRDefault="00652977" w:rsidP="00997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652977" w:rsidRDefault="00652977" w:rsidP="00997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652977" w:rsidRDefault="00157AA0" w:rsidP="009978C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652977" w:rsidRDefault="00157AA0" w:rsidP="009978C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="00652977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  <w:p w:rsidR="00157AA0" w:rsidRDefault="00157AA0" w:rsidP="009978C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62" w:type="dxa"/>
            <w:vAlign w:val="center"/>
          </w:tcPr>
          <w:p w:rsidR="00652977" w:rsidRDefault="00652977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48,8</w:t>
            </w:r>
          </w:p>
          <w:p w:rsidR="00157AA0" w:rsidRDefault="00157AA0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31,5</w:t>
            </w:r>
          </w:p>
        </w:tc>
        <w:tc>
          <w:tcPr>
            <w:tcW w:w="1416" w:type="dxa"/>
            <w:vAlign w:val="center"/>
          </w:tcPr>
          <w:p w:rsidR="00652977" w:rsidRDefault="00652977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157AA0" w:rsidRDefault="00157AA0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08" w:type="dxa"/>
            <w:vAlign w:val="center"/>
          </w:tcPr>
          <w:p w:rsidR="00652977" w:rsidRPr="00E53267" w:rsidRDefault="00652977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F0D15" w:rsidRPr="00475779" w:rsidTr="00E12A23">
        <w:trPr>
          <w:trHeight w:val="621"/>
        </w:trPr>
        <w:tc>
          <w:tcPr>
            <w:tcW w:w="1532" w:type="dxa"/>
            <w:vAlign w:val="center"/>
          </w:tcPr>
          <w:p w:rsidR="005F0D15" w:rsidRPr="005F0D15" w:rsidRDefault="005F0D15" w:rsidP="00264A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F0D15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Косолапов Владимир Родионович</w:t>
            </w:r>
          </w:p>
        </w:tc>
        <w:tc>
          <w:tcPr>
            <w:tcW w:w="1393" w:type="dxa"/>
            <w:vAlign w:val="center"/>
          </w:tcPr>
          <w:p w:rsidR="005F0D15" w:rsidRDefault="005F0D15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отдела мобилизационной работы, территориальной безопасности, гражданской обороны и чрезвычайных ситуаций</w:t>
            </w:r>
          </w:p>
        </w:tc>
        <w:tc>
          <w:tcPr>
            <w:tcW w:w="1186" w:type="dxa"/>
            <w:vAlign w:val="center"/>
          </w:tcPr>
          <w:p w:rsidR="005F0D15" w:rsidRDefault="00157AA0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1224497,36</w:t>
            </w:r>
          </w:p>
        </w:tc>
        <w:tc>
          <w:tcPr>
            <w:tcW w:w="1337" w:type="dxa"/>
            <w:vAlign w:val="center"/>
          </w:tcPr>
          <w:p w:rsidR="005F0D15" w:rsidRDefault="00290603" w:rsidP="00717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717DB1" w:rsidRDefault="00717DB1" w:rsidP="00717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90603" w:rsidRDefault="00290603" w:rsidP="00717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717DB1" w:rsidRDefault="00717DB1" w:rsidP="00717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90603" w:rsidRDefault="00290603" w:rsidP="00E24E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977ABA" w:rsidRDefault="00977ABA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F0D15" w:rsidRDefault="00290603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1164,0</w:t>
            </w:r>
          </w:p>
          <w:p w:rsidR="00290603" w:rsidRDefault="00290603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77ABA" w:rsidRDefault="00977ABA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90603" w:rsidRDefault="00290603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46,1</w:t>
            </w:r>
          </w:p>
          <w:p w:rsidR="00717DB1" w:rsidRDefault="00717DB1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17DB1" w:rsidRDefault="00717DB1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90603" w:rsidRDefault="00290603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E24EEB" w:rsidRDefault="00E24EEB" w:rsidP="00717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24EEB" w:rsidRDefault="00E24EEB" w:rsidP="00717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F0D15" w:rsidRDefault="00290603" w:rsidP="00717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717DB1" w:rsidRDefault="00717DB1" w:rsidP="00717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77ABA" w:rsidRDefault="00977ABA" w:rsidP="00717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17DB1" w:rsidRDefault="00717DB1" w:rsidP="00717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717DB1" w:rsidRDefault="00717DB1" w:rsidP="00717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83C96" w:rsidRDefault="00D83C96" w:rsidP="00717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90603" w:rsidRDefault="00290603" w:rsidP="00E24E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24EEB" w:rsidRDefault="00E24EEB" w:rsidP="00E24E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5F0D15" w:rsidRPr="00717DB1" w:rsidRDefault="00717DB1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Сузуки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SX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62" w:type="dxa"/>
            <w:vAlign w:val="center"/>
          </w:tcPr>
          <w:p w:rsidR="005F0D15" w:rsidRDefault="00264A13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5F0D15" w:rsidRDefault="005F0D15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5F0D15" w:rsidRDefault="005F0D15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  <w:vAlign w:val="center"/>
          </w:tcPr>
          <w:p w:rsidR="005F0D15" w:rsidRDefault="005F0D15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64A13" w:rsidRPr="00475779" w:rsidTr="00E12A23">
        <w:trPr>
          <w:trHeight w:val="621"/>
        </w:trPr>
        <w:tc>
          <w:tcPr>
            <w:tcW w:w="1532" w:type="dxa"/>
            <w:vAlign w:val="center"/>
          </w:tcPr>
          <w:p w:rsidR="00264A13" w:rsidRPr="00264A13" w:rsidRDefault="00264A13" w:rsidP="00264A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4A13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93" w:type="dxa"/>
            <w:vAlign w:val="center"/>
          </w:tcPr>
          <w:p w:rsidR="00264A13" w:rsidRDefault="00264A13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264A13" w:rsidRDefault="00E24EEB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3010141,49</w:t>
            </w:r>
          </w:p>
        </w:tc>
        <w:tc>
          <w:tcPr>
            <w:tcW w:w="1337" w:type="dxa"/>
            <w:vAlign w:val="center"/>
          </w:tcPr>
          <w:p w:rsidR="00264A13" w:rsidRDefault="00264A13" w:rsidP="00717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 (15/142)</w:t>
            </w:r>
          </w:p>
        </w:tc>
        <w:tc>
          <w:tcPr>
            <w:tcW w:w="1062" w:type="dxa"/>
            <w:vAlign w:val="center"/>
          </w:tcPr>
          <w:p w:rsidR="00264A13" w:rsidRDefault="00264A13" w:rsidP="00E24EE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64A13" w:rsidRDefault="00264A13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6" w:type="dxa"/>
            <w:vAlign w:val="center"/>
          </w:tcPr>
          <w:p w:rsidR="00264A13" w:rsidRDefault="00264A13" w:rsidP="00E24EE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64A13" w:rsidRDefault="00264A13" w:rsidP="00264A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Align w:val="center"/>
          </w:tcPr>
          <w:p w:rsidR="00264A13" w:rsidRDefault="00264A13" w:rsidP="00264A1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264A13" w:rsidRDefault="00264A13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2" w:type="dxa"/>
            <w:vAlign w:val="center"/>
          </w:tcPr>
          <w:p w:rsidR="00264A13" w:rsidRDefault="00264A13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46,1</w:t>
            </w:r>
          </w:p>
        </w:tc>
        <w:tc>
          <w:tcPr>
            <w:tcW w:w="1416" w:type="dxa"/>
            <w:vAlign w:val="center"/>
          </w:tcPr>
          <w:p w:rsidR="00264A13" w:rsidRDefault="00264A13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08" w:type="dxa"/>
            <w:vAlign w:val="center"/>
          </w:tcPr>
          <w:p w:rsidR="00264A13" w:rsidRDefault="00264A13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64A13" w:rsidRPr="00475779" w:rsidTr="00E12A23">
        <w:trPr>
          <w:trHeight w:val="621"/>
        </w:trPr>
        <w:tc>
          <w:tcPr>
            <w:tcW w:w="1532" w:type="dxa"/>
            <w:vAlign w:val="center"/>
          </w:tcPr>
          <w:p w:rsidR="00264A13" w:rsidRPr="00FF261B" w:rsidRDefault="00264A13" w:rsidP="00264A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F261B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Кнопова</w:t>
            </w:r>
            <w:proofErr w:type="spellEnd"/>
            <w:r w:rsidRPr="00FF261B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 Елена Леонидовна</w:t>
            </w:r>
          </w:p>
        </w:tc>
        <w:tc>
          <w:tcPr>
            <w:tcW w:w="1393" w:type="dxa"/>
            <w:vAlign w:val="center"/>
          </w:tcPr>
          <w:p w:rsidR="00264A13" w:rsidRDefault="00264A13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Ведущий специалист отдела бюджетного учета и казначейства финансового управления</w:t>
            </w:r>
          </w:p>
        </w:tc>
        <w:tc>
          <w:tcPr>
            <w:tcW w:w="1186" w:type="dxa"/>
            <w:vAlign w:val="center"/>
          </w:tcPr>
          <w:p w:rsidR="00264A13" w:rsidRDefault="00E24EEB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511249,94</w:t>
            </w:r>
          </w:p>
        </w:tc>
        <w:tc>
          <w:tcPr>
            <w:tcW w:w="1337" w:type="dxa"/>
            <w:vAlign w:val="center"/>
          </w:tcPr>
          <w:p w:rsidR="00FF261B" w:rsidRDefault="00264A13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264A13" w:rsidRDefault="00264A13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 (1/3 доли)</w:t>
            </w:r>
          </w:p>
          <w:p w:rsidR="00264A13" w:rsidRDefault="00264A13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Сарай</w:t>
            </w:r>
          </w:p>
        </w:tc>
        <w:tc>
          <w:tcPr>
            <w:tcW w:w="1062" w:type="dxa"/>
            <w:vAlign w:val="center"/>
          </w:tcPr>
          <w:p w:rsidR="00FF261B" w:rsidRDefault="00264A13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1500</w:t>
            </w:r>
          </w:p>
          <w:p w:rsidR="00FF261B" w:rsidRDefault="00FF261B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64A13" w:rsidRDefault="00264A13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46</w:t>
            </w:r>
          </w:p>
          <w:p w:rsidR="00264A13" w:rsidRDefault="00264A13" w:rsidP="00FF261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64A13" w:rsidRDefault="00264A13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1416" w:type="dxa"/>
            <w:vAlign w:val="center"/>
          </w:tcPr>
          <w:p w:rsidR="00264A13" w:rsidRDefault="00264A13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FF261B" w:rsidRDefault="00FF261B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64A13" w:rsidRDefault="00264A13" w:rsidP="00264A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264A13" w:rsidRDefault="00264A13" w:rsidP="00FF261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64A13" w:rsidRDefault="00264A13" w:rsidP="00264A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Align w:val="center"/>
          </w:tcPr>
          <w:p w:rsidR="00264A13" w:rsidRDefault="00264A13" w:rsidP="00264A1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264A13" w:rsidRDefault="00264A13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2" w:type="dxa"/>
            <w:vAlign w:val="center"/>
          </w:tcPr>
          <w:p w:rsidR="00264A13" w:rsidRDefault="00264A13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1416" w:type="dxa"/>
            <w:vAlign w:val="center"/>
          </w:tcPr>
          <w:p w:rsidR="00264A13" w:rsidRDefault="00264A13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08" w:type="dxa"/>
            <w:vAlign w:val="center"/>
          </w:tcPr>
          <w:p w:rsidR="00264A13" w:rsidRDefault="00264A13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64A13" w:rsidRPr="00475779" w:rsidTr="00E12A23">
        <w:trPr>
          <w:trHeight w:val="621"/>
        </w:trPr>
        <w:tc>
          <w:tcPr>
            <w:tcW w:w="1532" w:type="dxa"/>
            <w:vAlign w:val="center"/>
          </w:tcPr>
          <w:p w:rsidR="00264A13" w:rsidRDefault="00264A13" w:rsidP="00264A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3" w:type="dxa"/>
            <w:vAlign w:val="center"/>
          </w:tcPr>
          <w:p w:rsidR="00264A13" w:rsidRDefault="00264A13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264A13" w:rsidRDefault="00E24EEB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37" w:type="dxa"/>
            <w:vAlign w:val="center"/>
          </w:tcPr>
          <w:p w:rsidR="00264A13" w:rsidRDefault="00264A13" w:rsidP="00AF4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 (1/3 доли)</w:t>
            </w:r>
          </w:p>
          <w:p w:rsidR="00264A13" w:rsidRDefault="00264A13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64A13" w:rsidRDefault="00264A13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264A13" w:rsidRDefault="00264A13" w:rsidP="00264A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64A13" w:rsidRDefault="00264A13" w:rsidP="00264A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46</w:t>
            </w:r>
          </w:p>
          <w:p w:rsidR="00264A13" w:rsidRDefault="00264A13" w:rsidP="00264A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64A13" w:rsidRDefault="00264A13" w:rsidP="00264A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264A13" w:rsidRDefault="00264A13" w:rsidP="00264A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264A13" w:rsidRDefault="00264A13" w:rsidP="00264A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264A13" w:rsidRDefault="00264A13" w:rsidP="00264A1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264A13" w:rsidRDefault="00264A13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AF43DF" w:rsidRDefault="00AF43DF" w:rsidP="00FF26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D83C96" w:rsidRDefault="00D83C96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64A13" w:rsidRDefault="00D83C96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46,0</w:t>
            </w:r>
          </w:p>
          <w:p w:rsidR="00AF43DF" w:rsidRDefault="00AF43DF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83C96" w:rsidRDefault="00D83C96" w:rsidP="00FF26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D83C96" w:rsidRDefault="00D83C96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64A13" w:rsidRDefault="00264A13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264A13" w:rsidRDefault="00264A13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64A13" w:rsidRDefault="00264A13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08" w:type="dxa"/>
            <w:vAlign w:val="center"/>
          </w:tcPr>
          <w:p w:rsidR="00264A13" w:rsidRDefault="00264A13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52977" w:rsidRPr="00475779" w:rsidTr="00E12A23">
        <w:trPr>
          <w:trHeight w:val="621"/>
        </w:trPr>
        <w:tc>
          <w:tcPr>
            <w:tcW w:w="1532" w:type="dxa"/>
            <w:vAlign w:val="center"/>
          </w:tcPr>
          <w:p w:rsidR="00652977" w:rsidRPr="00DE762D" w:rsidRDefault="00652977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52977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Ловкова</w:t>
            </w:r>
            <w:proofErr w:type="spellEnd"/>
            <w:r w:rsidRPr="00652977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 Марина Витальевна</w:t>
            </w:r>
          </w:p>
        </w:tc>
        <w:tc>
          <w:tcPr>
            <w:tcW w:w="1393" w:type="dxa"/>
            <w:vAlign w:val="center"/>
          </w:tcPr>
          <w:p w:rsidR="00652977" w:rsidRDefault="00652977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отдела бюджетного учета и казначейства финансового управления</w:t>
            </w:r>
          </w:p>
        </w:tc>
        <w:tc>
          <w:tcPr>
            <w:tcW w:w="1186" w:type="dxa"/>
            <w:vAlign w:val="center"/>
          </w:tcPr>
          <w:p w:rsidR="00652977" w:rsidRPr="00652977" w:rsidRDefault="00E24EEB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701951,45</w:t>
            </w:r>
          </w:p>
        </w:tc>
        <w:tc>
          <w:tcPr>
            <w:tcW w:w="1337" w:type="dxa"/>
            <w:vAlign w:val="center"/>
          </w:tcPr>
          <w:p w:rsidR="00652977" w:rsidRDefault="00DB24B5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2" w:type="dxa"/>
            <w:vAlign w:val="center"/>
          </w:tcPr>
          <w:p w:rsidR="00652977" w:rsidRDefault="00DB24B5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36,2</w:t>
            </w:r>
          </w:p>
        </w:tc>
        <w:tc>
          <w:tcPr>
            <w:tcW w:w="1416" w:type="dxa"/>
            <w:vAlign w:val="center"/>
          </w:tcPr>
          <w:p w:rsidR="00652977" w:rsidRDefault="00DB24B5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Align w:val="center"/>
          </w:tcPr>
          <w:p w:rsidR="00652977" w:rsidRDefault="00DB24B5" w:rsidP="00DE762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652977" w:rsidRDefault="00DB24B5" w:rsidP="00DE762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DB24B5" w:rsidRDefault="00DB24B5" w:rsidP="00DE762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2" w:type="dxa"/>
            <w:vAlign w:val="center"/>
          </w:tcPr>
          <w:p w:rsidR="00652977" w:rsidRDefault="00DB24B5" w:rsidP="00BE7F2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1500</w:t>
            </w:r>
          </w:p>
          <w:p w:rsidR="00DB24B5" w:rsidRDefault="00DB24B5" w:rsidP="00BE7F2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43,7</w:t>
            </w:r>
          </w:p>
        </w:tc>
        <w:tc>
          <w:tcPr>
            <w:tcW w:w="1416" w:type="dxa"/>
            <w:vAlign w:val="center"/>
          </w:tcPr>
          <w:p w:rsidR="00652977" w:rsidRDefault="00DB24B5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DB24B5" w:rsidRDefault="00DB24B5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08" w:type="dxa"/>
            <w:vAlign w:val="center"/>
          </w:tcPr>
          <w:p w:rsidR="00652977" w:rsidRDefault="00652977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52977" w:rsidRPr="00475779" w:rsidTr="00E12A23">
        <w:trPr>
          <w:trHeight w:val="621"/>
        </w:trPr>
        <w:tc>
          <w:tcPr>
            <w:tcW w:w="1532" w:type="dxa"/>
            <w:vAlign w:val="center"/>
          </w:tcPr>
          <w:p w:rsidR="00652977" w:rsidRPr="00652977" w:rsidRDefault="00652977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977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93" w:type="dxa"/>
            <w:vAlign w:val="center"/>
          </w:tcPr>
          <w:p w:rsidR="00652977" w:rsidRDefault="00652977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652977" w:rsidRPr="00652977" w:rsidRDefault="00E24EEB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939141,87</w:t>
            </w:r>
          </w:p>
        </w:tc>
        <w:tc>
          <w:tcPr>
            <w:tcW w:w="1337" w:type="dxa"/>
            <w:vAlign w:val="center"/>
          </w:tcPr>
          <w:p w:rsidR="00652977" w:rsidRDefault="00652977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652977" w:rsidRDefault="00652977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62" w:type="dxa"/>
            <w:vAlign w:val="center"/>
          </w:tcPr>
          <w:p w:rsidR="00652977" w:rsidRDefault="00652977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43,7</w:t>
            </w:r>
          </w:p>
          <w:p w:rsidR="00652977" w:rsidRDefault="00652977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1416" w:type="dxa"/>
            <w:vAlign w:val="center"/>
          </w:tcPr>
          <w:p w:rsidR="00652977" w:rsidRDefault="00652977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652977" w:rsidRDefault="00652977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39" w:type="dxa"/>
            <w:vAlign w:val="center"/>
          </w:tcPr>
          <w:p w:rsidR="00652977" w:rsidRDefault="00652977" w:rsidP="00DE762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 Фольксваген каравелла</w:t>
            </w:r>
          </w:p>
          <w:p w:rsidR="00652977" w:rsidRDefault="00652977" w:rsidP="00DE762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Автомобиль легковой УАЗ 3303</w:t>
            </w:r>
          </w:p>
          <w:p w:rsidR="00652977" w:rsidRDefault="00652977" w:rsidP="00DE762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 Фольксваген транспортер</w:t>
            </w:r>
          </w:p>
        </w:tc>
        <w:tc>
          <w:tcPr>
            <w:tcW w:w="1062" w:type="dxa"/>
            <w:vAlign w:val="center"/>
          </w:tcPr>
          <w:p w:rsidR="00652977" w:rsidRDefault="00652977" w:rsidP="00652977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Нежилое помещение</w:t>
            </w:r>
          </w:p>
        </w:tc>
        <w:tc>
          <w:tcPr>
            <w:tcW w:w="1062" w:type="dxa"/>
            <w:vAlign w:val="center"/>
          </w:tcPr>
          <w:p w:rsidR="00652977" w:rsidRDefault="00652977" w:rsidP="00BE7F2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9,0</w:t>
            </w:r>
          </w:p>
        </w:tc>
        <w:tc>
          <w:tcPr>
            <w:tcW w:w="1416" w:type="dxa"/>
            <w:vAlign w:val="center"/>
          </w:tcPr>
          <w:p w:rsidR="00652977" w:rsidRDefault="00652977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208" w:type="dxa"/>
            <w:vAlign w:val="center"/>
          </w:tcPr>
          <w:p w:rsidR="00652977" w:rsidRDefault="00652977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47E0A" w:rsidRPr="00475779" w:rsidTr="00E12A23">
        <w:trPr>
          <w:trHeight w:val="621"/>
        </w:trPr>
        <w:tc>
          <w:tcPr>
            <w:tcW w:w="1532" w:type="dxa"/>
            <w:vAlign w:val="center"/>
          </w:tcPr>
          <w:p w:rsidR="00047E0A" w:rsidRPr="002D4059" w:rsidRDefault="00047E0A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2D405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lastRenderedPageBreak/>
              <w:t>Масленицына</w:t>
            </w:r>
            <w:proofErr w:type="spellEnd"/>
            <w:r w:rsidRPr="002D405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 Татьяна Сергеевна</w:t>
            </w:r>
          </w:p>
        </w:tc>
        <w:tc>
          <w:tcPr>
            <w:tcW w:w="1393" w:type="dxa"/>
            <w:vAlign w:val="center"/>
          </w:tcPr>
          <w:p w:rsidR="00047E0A" w:rsidRDefault="00047E0A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И.о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.в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едущего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специалиста отдела бюджета и межбюджетных отношений финансового управления</w:t>
            </w:r>
          </w:p>
        </w:tc>
        <w:tc>
          <w:tcPr>
            <w:tcW w:w="1186" w:type="dxa"/>
            <w:vAlign w:val="center"/>
          </w:tcPr>
          <w:p w:rsidR="00047E0A" w:rsidRDefault="00047E0A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750908,14</w:t>
            </w:r>
          </w:p>
        </w:tc>
        <w:tc>
          <w:tcPr>
            <w:tcW w:w="1337" w:type="dxa"/>
            <w:vAlign w:val="center"/>
          </w:tcPr>
          <w:p w:rsidR="00047E0A" w:rsidRDefault="00047E0A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047E0A" w:rsidRDefault="00047E0A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2" w:type="dxa"/>
            <w:vAlign w:val="center"/>
          </w:tcPr>
          <w:p w:rsidR="00047E0A" w:rsidRDefault="00047E0A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1050,0</w:t>
            </w:r>
          </w:p>
          <w:p w:rsidR="00047E0A" w:rsidRDefault="00047E0A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1416" w:type="dxa"/>
            <w:vAlign w:val="center"/>
          </w:tcPr>
          <w:p w:rsidR="00047E0A" w:rsidRDefault="00047E0A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047E0A" w:rsidRDefault="00047E0A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39" w:type="dxa"/>
            <w:vAlign w:val="center"/>
          </w:tcPr>
          <w:p w:rsidR="00047E0A" w:rsidRDefault="00047E0A" w:rsidP="00DE762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047E0A" w:rsidRDefault="00047E0A" w:rsidP="00652977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047E0A" w:rsidRDefault="00047E0A" w:rsidP="00BE7F2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047E0A" w:rsidRDefault="00047E0A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  <w:vAlign w:val="center"/>
          </w:tcPr>
          <w:p w:rsidR="00047E0A" w:rsidRDefault="00047E0A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47E0A" w:rsidRPr="00475779" w:rsidTr="00E12A23">
        <w:trPr>
          <w:trHeight w:val="621"/>
        </w:trPr>
        <w:tc>
          <w:tcPr>
            <w:tcW w:w="1532" w:type="dxa"/>
            <w:vAlign w:val="center"/>
          </w:tcPr>
          <w:p w:rsidR="00047E0A" w:rsidRDefault="00047E0A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93" w:type="dxa"/>
            <w:vAlign w:val="center"/>
          </w:tcPr>
          <w:p w:rsidR="00047E0A" w:rsidRDefault="00047E0A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047E0A" w:rsidRDefault="00047E0A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563023,43</w:t>
            </w:r>
          </w:p>
        </w:tc>
        <w:tc>
          <w:tcPr>
            <w:tcW w:w="1337" w:type="dxa"/>
            <w:vAlign w:val="center"/>
          </w:tcPr>
          <w:p w:rsidR="00047E0A" w:rsidRDefault="00047E0A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62" w:type="dxa"/>
            <w:vAlign w:val="center"/>
          </w:tcPr>
          <w:p w:rsidR="00047E0A" w:rsidRDefault="00047E0A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1032</w:t>
            </w:r>
          </w:p>
        </w:tc>
        <w:tc>
          <w:tcPr>
            <w:tcW w:w="1416" w:type="dxa"/>
            <w:vAlign w:val="center"/>
          </w:tcPr>
          <w:p w:rsidR="00047E0A" w:rsidRDefault="00047E0A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39" w:type="dxa"/>
            <w:vAlign w:val="center"/>
          </w:tcPr>
          <w:p w:rsidR="00047E0A" w:rsidRPr="00047E0A" w:rsidRDefault="00047E0A" w:rsidP="00DE762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Автомобоиль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легковой Мицубиси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DELICA</w:t>
            </w:r>
            <w:r w:rsidRPr="00047E0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D</w:t>
            </w:r>
            <w:r w:rsidRPr="00047E0A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62" w:type="dxa"/>
            <w:vAlign w:val="center"/>
          </w:tcPr>
          <w:p w:rsidR="00047E0A" w:rsidRPr="00047E0A" w:rsidRDefault="00047E0A" w:rsidP="00652977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2" w:type="dxa"/>
            <w:vAlign w:val="center"/>
          </w:tcPr>
          <w:p w:rsidR="00047E0A" w:rsidRDefault="00047E0A" w:rsidP="00BE7F2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1416" w:type="dxa"/>
            <w:vAlign w:val="center"/>
          </w:tcPr>
          <w:p w:rsidR="00047E0A" w:rsidRDefault="00047E0A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08" w:type="dxa"/>
            <w:vAlign w:val="center"/>
          </w:tcPr>
          <w:p w:rsidR="00047E0A" w:rsidRDefault="00047E0A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B24B5" w:rsidRPr="00475779" w:rsidTr="00E12A23">
        <w:trPr>
          <w:trHeight w:val="621"/>
        </w:trPr>
        <w:tc>
          <w:tcPr>
            <w:tcW w:w="1532" w:type="dxa"/>
            <w:vAlign w:val="center"/>
          </w:tcPr>
          <w:p w:rsidR="00DB24B5" w:rsidRPr="00DB24B5" w:rsidRDefault="00DB24B5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DB24B5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Макарова Марина Анатольевна</w:t>
            </w:r>
          </w:p>
        </w:tc>
        <w:tc>
          <w:tcPr>
            <w:tcW w:w="1393" w:type="dxa"/>
            <w:vAlign w:val="center"/>
          </w:tcPr>
          <w:p w:rsidR="00DB24B5" w:rsidRDefault="00853043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И.о.начальника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отдела экономики и инвестиционной политики</w:t>
            </w:r>
          </w:p>
        </w:tc>
        <w:tc>
          <w:tcPr>
            <w:tcW w:w="1186" w:type="dxa"/>
            <w:vAlign w:val="center"/>
          </w:tcPr>
          <w:p w:rsidR="00DB24B5" w:rsidRDefault="00E24EEB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989626,47</w:t>
            </w:r>
          </w:p>
        </w:tc>
        <w:tc>
          <w:tcPr>
            <w:tcW w:w="1337" w:type="dxa"/>
            <w:vAlign w:val="center"/>
          </w:tcPr>
          <w:p w:rsidR="00DB24B5" w:rsidRDefault="00DB24B5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DB24B5" w:rsidRDefault="00DB24B5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DB24B5" w:rsidRDefault="00DB24B5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DB24B5" w:rsidRPr="00DB24B5" w:rsidRDefault="00DB24B5" w:rsidP="00DE762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легковой ВАЗ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Lada 312140</w:t>
            </w:r>
          </w:p>
        </w:tc>
        <w:tc>
          <w:tcPr>
            <w:tcW w:w="1062" w:type="dxa"/>
            <w:vAlign w:val="center"/>
          </w:tcPr>
          <w:p w:rsidR="00DB24B5" w:rsidRDefault="00DB24B5" w:rsidP="00652977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DB24B5" w:rsidRDefault="00DB24B5" w:rsidP="00652977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DB24B5" w:rsidRPr="00DB24B5" w:rsidRDefault="00DB24B5" w:rsidP="00652977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62" w:type="dxa"/>
            <w:vAlign w:val="center"/>
          </w:tcPr>
          <w:p w:rsidR="00DB24B5" w:rsidRDefault="00DB24B5" w:rsidP="00BE7F2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49,5</w:t>
            </w:r>
          </w:p>
          <w:p w:rsidR="00DB24B5" w:rsidRDefault="00DB24B5" w:rsidP="00BE7F2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116,9</w:t>
            </w:r>
          </w:p>
          <w:p w:rsidR="00DB24B5" w:rsidRDefault="00DB24B5" w:rsidP="00BE7F2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416" w:type="dxa"/>
            <w:vAlign w:val="center"/>
          </w:tcPr>
          <w:p w:rsidR="00DB24B5" w:rsidRDefault="00DB24B5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DB24B5" w:rsidRDefault="00DB24B5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DB24B5" w:rsidRDefault="00DB24B5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208" w:type="dxa"/>
            <w:vAlign w:val="center"/>
          </w:tcPr>
          <w:p w:rsidR="00DB24B5" w:rsidRDefault="00DB24B5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B24B5" w:rsidRPr="00475779" w:rsidTr="00E12A23">
        <w:trPr>
          <w:trHeight w:val="621"/>
        </w:trPr>
        <w:tc>
          <w:tcPr>
            <w:tcW w:w="1532" w:type="dxa"/>
            <w:vAlign w:val="center"/>
          </w:tcPr>
          <w:p w:rsidR="00DB24B5" w:rsidRPr="00DB24B5" w:rsidRDefault="00DB24B5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24B5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3" w:type="dxa"/>
            <w:vAlign w:val="center"/>
          </w:tcPr>
          <w:p w:rsidR="00DB24B5" w:rsidRDefault="00DB24B5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DB24B5" w:rsidRDefault="00E24EEB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37" w:type="dxa"/>
            <w:vAlign w:val="center"/>
          </w:tcPr>
          <w:p w:rsidR="00DB24B5" w:rsidRDefault="00DB24B5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DB24B5" w:rsidRDefault="00DB24B5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DB24B5" w:rsidRDefault="00DB24B5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DB24B5" w:rsidRDefault="00DB24B5" w:rsidP="00DE762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DB24B5" w:rsidRDefault="00DB24B5" w:rsidP="00DB24B5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B24B5" w:rsidRDefault="00DB24B5" w:rsidP="009978C1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DB24B5" w:rsidRPr="00DB24B5" w:rsidRDefault="00DB24B5" w:rsidP="009978C1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62" w:type="dxa"/>
            <w:vAlign w:val="center"/>
          </w:tcPr>
          <w:p w:rsidR="00DB24B5" w:rsidRDefault="00DB24B5" w:rsidP="009978C1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116,9</w:t>
            </w:r>
          </w:p>
          <w:p w:rsidR="00DB24B5" w:rsidRDefault="00DB24B5" w:rsidP="009978C1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416" w:type="dxa"/>
            <w:vAlign w:val="center"/>
          </w:tcPr>
          <w:p w:rsidR="00DB24B5" w:rsidRDefault="00DB24B5" w:rsidP="00997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DB24B5" w:rsidRDefault="00DB24B5" w:rsidP="00997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208" w:type="dxa"/>
            <w:vAlign w:val="center"/>
          </w:tcPr>
          <w:p w:rsidR="00DB24B5" w:rsidRDefault="00DB24B5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B24B5" w:rsidRPr="00475779" w:rsidTr="00E12A23">
        <w:trPr>
          <w:trHeight w:val="621"/>
        </w:trPr>
        <w:tc>
          <w:tcPr>
            <w:tcW w:w="1532" w:type="dxa"/>
            <w:vAlign w:val="center"/>
          </w:tcPr>
          <w:p w:rsidR="00DB24B5" w:rsidRDefault="00DB24B5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Мовсесян Тамара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Суреновна</w:t>
            </w:r>
            <w:proofErr w:type="spellEnd"/>
          </w:p>
        </w:tc>
        <w:tc>
          <w:tcPr>
            <w:tcW w:w="1393" w:type="dxa"/>
            <w:vAlign w:val="center"/>
          </w:tcPr>
          <w:p w:rsidR="00DB24B5" w:rsidRDefault="00DB24B5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специалиста 1 категории военно-учетного стола управления делами</w:t>
            </w:r>
          </w:p>
        </w:tc>
        <w:tc>
          <w:tcPr>
            <w:tcW w:w="1186" w:type="dxa"/>
            <w:vAlign w:val="center"/>
          </w:tcPr>
          <w:p w:rsidR="00DB24B5" w:rsidRDefault="00E24EEB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569695,17</w:t>
            </w:r>
          </w:p>
        </w:tc>
        <w:tc>
          <w:tcPr>
            <w:tcW w:w="1337" w:type="dxa"/>
            <w:vAlign w:val="center"/>
          </w:tcPr>
          <w:p w:rsidR="00DB24B5" w:rsidRDefault="00DB24B5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2" w:type="dxa"/>
            <w:vAlign w:val="center"/>
          </w:tcPr>
          <w:p w:rsidR="00DB24B5" w:rsidRDefault="00DB24B5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1416" w:type="dxa"/>
            <w:vAlign w:val="center"/>
          </w:tcPr>
          <w:p w:rsidR="00DB24B5" w:rsidRDefault="00DB24B5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Align w:val="center"/>
          </w:tcPr>
          <w:p w:rsidR="00DB24B5" w:rsidRDefault="00E24EEB" w:rsidP="00DE762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HAVAL JOLION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62" w:type="dxa"/>
            <w:vAlign w:val="center"/>
          </w:tcPr>
          <w:p w:rsidR="00DB24B5" w:rsidRPr="004E6D95" w:rsidRDefault="004E6D95" w:rsidP="00DE762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DB24B5" w:rsidRDefault="00DB24B5" w:rsidP="00E12A2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DB24B5" w:rsidRDefault="00DB24B5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  <w:vAlign w:val="center"/>
          </w:tcPr>
          <w:p w:rsidR="00DB24B5" w:rsidRDefault="00DB24B5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C797A" w:rsidRPr="00475779" w:rsidTr="00E12A23">
        <w:trPr>
          <w:trHeight w:val="621"/>
        </w:trPr>
        <w:tc>
          <w:tcPr>
            <w:tcW w:w="1532" w:type="dxa"/>
            <w:vAlign w:val="center"/>
          </w:tcPr>
          <w:p w:rsidR="002C797A" w:rsidRPr="002C797A" w:rsidRDefault="002C797A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2C797A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Мяки</w:t>
            </w:r>
            <w:proofErr w:type="spellEnd"/>
            <w:r w:rsidRPr="002C797A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 Ирина Александровна</w:t>
            </w:r>
          </w:p>
        </w:tc>
        <w:tc>
          <w:tcPr>
            <w:tcW w:w="1393" w:type="dxa"/>
            <w:vAlign w:val="center"/>
          </w:tcPr>
          <w:p w:rsidR="002C797A" w:rsidRDefault="002C797A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Главный специалист отдела бюджета и межбюджетных отношений</w:t>
            </w:r>
            <w:r w:rsidR="00520A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финансового управления</w:t>
            </w:r>
          </w:p>
        </w:tc>
        <w:tc>
          <w:tcPr>
            <w:tcW w:w="1186" w:type="dxa"/>
            <w:vAlign w:val="center"/>
          </w:tcPr>
          <w:p w:rsidR="002C797A" w:rsidRDefault="004E6D95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662847,05</w:t>
            </w:r>
          </w:p>
        </w:tc>
        <w:tc>
          <w:tcPr>
            <w:tcW w:w="1337" w:type="dxa"/>
            <w:vAlign w:val="center"/>
          </w:tcPr>
          <w:p w:rsidR="002C797A" w:rsidRDefault="002C797A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2" w:type="dxa"/>
            <w:vAlign w:val="center"/>
          </w:tcPr>
          <w:p w:rsidR="002C797A" w:rsidRDefault="002C797A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1416" w:type="dxa"/>
            <w:vAlign w:val="center"/>
          </w:tcPr>
          <w:p w:rsidR="002C797A" w:rsidRDefault="002C797A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Align w:val="center"/>
          </w:tcPr>
          <w:p w:rsidR="002C797A" w:rsidRDefault="002C797A" w:rsidP="00DE762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2C797A" w:rsidRDefault="002C797A" w:rsidP="00DE762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2C797A" w:rsidRDefault="002C797A" w:rsidP="00DE762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62" w:type="dxa"/>
            <w:vAlign w:val="center"/>
          </w:tcPr>
          <w:p w:rsidR="002C797A" w:rsidRDefault="002C797A" w:rsidP="00E12A2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1302,0</w:t>
            </w:r>
          </w:p>
          <w:p w:rsidR="002C797A" w:rsidRDefault="002C797A" w:rsidP="00E12A2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C797A" w:rsidRDefault="002C797A" w:rsidP="00E12A2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152,3</w:t>
            </w:r>
          </w:p>
        </w:tc>
        <w:tc>
          <w:tcPr>
            <w:tcW w:w="1416" w:type="dxa"/>
            <w:vAlign w:val="center"/>
          </w:tcPr>
          <w:p w:rsidR="002C797A" w:rsidRDefault="002C797A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2C797A" w:rsidRDefault="002C797A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C797A" w:rsidRDefault="002C797A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08" w:type="dxa"/>
            <w:vAlign w:val="center"/>
          </w:tcPr>
          <w:p w:rsidR="002C797A" w:rsidRDefault="002C797A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C797A" w:rsidRPr="00475779" w:rsidTr="00E12A23">
        <w:trPr>
          <w:trHeight w:val="621"/>
        </w:trPr>
        <w:tc>
          <w:tcPr>
            <w:tcW w:w="1532" w:type="dxa"/>
            <w:vAlign w:val="center"/>
          </w:tcPr>
          <w:p w:rsidR="002C797A" w:rsidRPr="002C797A" w:rsidRDefault="002C797A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797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93" w:type="dxa"/>
            <w:vAlign w:val="center"/>
          </w:tcPr>
          <w:p w:rsidR="002C797A" w:rsidRDefault="002C797A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2C797A" w:rsidRDefault="004E6D95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273801,32</w:t>
            </w:r>
          </w:p>
        </w:tc>
        <w:tc>
          <w:tcPr>
            <w:tcW w:w="1337" w:type="dxa"/>
            <w:vAlign w:val="center"/>
          </w:tcPr>
          <w:p w:rsidR="002C797A" w:rsidRDefault="002C797A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2C797A" w:rsidRDefault="002C797A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62" w:type="dxa"/>
            <w:vAlign w:val="center"/>
          </w:tcPr>
          <w:p w:rsidR="002C797A" w:rsidRDefault="002C797A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1302,0</w:t>
            </w:r>
          </w:p>
          <w:p w:rsidR="002C797A" w:rsidRDefault="002C797A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C797A" w:rsidRDefault="002C797A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152,3</w:t>
            </w:r>
          </w:p>
        </w:tc>
        <w:tc>
          <w:tcPr>
            <w:tcW w:w="1416" w:type="dxa"/>
            <w:vAlign w:val="center"/>
          </w:tcPr>
          <w:p w:rsidR="002C797A" w:rsidRDefault="002C797A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2C797A" w:rsidRDefault="002C797A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C797A" w:rsidRDefault="002C797A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Align w:val="center"/>
          </w:tcPr>
          <w:p w:rsidR="002C797A" w:rsidRDefault="002C797A" w:rsidP="00DE762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1) Автомобиль легковой ГАЗ 67</w:t>
            </w:r>
          </w:p>
          <w:p w:rsidR="002C797A" w:rsidRDefault="002C797A" w:rsidP="00DE762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2) Автомобиль легковой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LADA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212140</w:t>
            </w:r>
          </w:p>
          <w:p w:rsidR="002C797A" w:rsidRDefault="002C797A" w:rsidP="00DE762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3) Автомобиль легковой МИЦУБИСИ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ASX</w:t>
            </w:r>
            <w:r w:rsidRPr="002C797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.6</w:t>
            </w:r>
          </w:p>
          <w:p w:rsidR="002C797A" w:rsidRDefault="002C797A" w:rsidP="00DE762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4) маломерное судно Прогресс – 4 5) прицеп к легковому </w:t>
            </w:r>
            <w:r w:rsidR="00B73386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автомобилю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Мулли</w:t>
            </w:r>
            <w:proofErr w:type="spellEnd"/>
          </w:p>
          <w:p w:rsidR="00B73386" w:rsidRPr="002C797A" w:rsidRDefault="00B73386" w:rsidP="00DE762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6) Прицеп для перевозки лодок ЛАВ 81014</w:t>
            </w:r>
          </w:p>
        </w:tc>
        <w:tc>
          <w:tcPr>
            <w:tcW w:w="1062" w:type="dxa"/>
            <w:vAlign w:val="center"/>
          </w:tcPr>
          <w:p w:rsidR="002C797A" w:rsidRDefault="00B73386" w:rsidP="00DE762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062" w:type="dxa"/>
            <w:vAlign w:val="center"/>
          </w:tcPr>
          <w:p w:rsidR="002C797A" w:rsidRDefault="00B73386" w:rsidP="00BE7F2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290,0</w:t>
            </w:r>
          </w:p>
        </w:tc>
        <w:tc>
          <w:tcPr>
            <w:tcW w:w="1416" w:type="dxa"/>
            <w:vAlign w:val="center"/>
          </w:tcPr>
          <w:p w:rsidR="002C797A" w:rsidRDefault="00B73386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208" w:type="dxa"/>
            <w:vAlign w:val="center"/>
          </w:tcPr>
          <w:p w:rsidR="002C797A" w:rsidRDefault="002C797A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73386" w:rsidRPr="00475779" w:rsidTr="00E12A23">
        <w:trPr>
          <w:trHeight w:val="621"/>
        </w:trPr>
        <w:tc>
          <w:tcPr>
            <w:tcW w:w="1532" w:type="dxa"/>
            <w:vAlign w:val="center"/>
          </w:tcPr>
          <w:p w:rsidR="00B73386" w:rsidRPr="002C797A" w:rsidRDefault="00B73386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393" w:type="dxa"/>
            <w:vAlign w:val="center"/>
          </w:tcPr>
          <w:p w:rsidR="00B73386" w:rsidRDefault="00B73386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B73386" w:rsidRDefault="004E6D95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1,64</w:t>
            </w:r>
          </w:p>
        </w:tc>
        <w:tc>
          <w:tcPr>
            <w:tcW w:w="1337" w:type="dxa"/>
            <w:vAlign w:val="center"/>
          </w:tcPr>
          <w:p w:rsidR="00B73386" w:rsidRDefault="00B73386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B73386" w:rsidRDefault="00B73386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B73386" w:rsidRDefault="00B73386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B73386" w:rsidRDefault="00B73386" w:rsidP="00DE762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B73386" w:rsidRDefault="00B73386" w:rsidP="00BE7F2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B73386" w:rsidRDefault="00B73386" w:rsidP="00BE7F2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62" w:type="dxa"/>
            <w:vAlign w:val="center"/>
          </w:tcPr>
          <w:p w:rsidR="00B73386" w:rsidRDefault="00B73386" w:rsidP="00BE7F2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1302,0</w:t>
            </w:r>
          </w:p>
          <w:p w:rsidR="00B73386" w:rsidRDefault="00B73386" w:rsidP="00BE7F2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73386" w:rsidRDefault="00B73386" w:rsidP="00BE7F2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152,3</w:t>
            </w:r>
          </w:p>
        </w:tc>
        <w:tc>
          <w:tcPr>
            <w:tcW w:w="1416" w:type="dxa"/>
            <w:vAlign w:val="center"/>
          </w:tcPr>
          <w:p w:rsidR="00B73386" w:rsidRDefault="00B73386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B73386" w:rsidRDefault="00B73386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73386" w:rsidRDefault="00B73386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08" w:type="dxa"/>
            <w:vAlign w:val="center"/>
          </w:tcPr>
          <w:p w:rsidR="00B73386" w:rsidRDefault="00B73386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73386" w:rsidRPr="00475779" w:rsidTr="00E12A23">
        <w:trPr>
          <w:trHeight w:val="621"/>
        </w:trPr>
        <w:tc>
          <w:tcPr>
            <w:tcW w:w="1532" w:type="dxa"/>
            <w:vAlign w:val="center"/>
          </w:tcPr>
          <w:p w:rsidR="00B73386" w:rsidRPr="00B73386" w:rsidRDefault="00B73386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B73386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Олешова</w:t>
            </w:r>
            <w:proofErr w:type="spellEnd"/>
            <w:r w:rsidRPr="00B73386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 Екатерина Владимировна</w:t>
            </w:r>
          </w:p>
        </w:tc>
        <w:tc>
          <w:tcPr>
            <w:tcW w:w="1393" w:type="dxa"/>
            <w:vAlign w:val="center"/>
          </w:tcPr>
          <w:p w:rsidR="00B73386" w:rsidRDefault="00B73386" w:rsidP="00B040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Ведущий специалист </w:t>
            </w:r>
            <w:r w:rsidR="00B04049">
              <w:rPr>
                <w:rFonts w:ascii="Times New Roman" w:eastAsia="Calibri" w:hAnsi="Times New Roman" w:cs="Times New Roman"/>
                <w:sz w:val="18"/>
                <w:szCs w:val="18"/>
              </w:rPr>
              <w:t>отдела социальной работы</w:t>
            </w:r>
          </w:p>
        </w:tc>
        <w:tc>
          <w:tcPr>
            <w:tcW w:w="1186" w:type="dxa"/>
            <w:vAlign w:val="center"/>
          </w:tcPr>
          <w:p w:rsidR="00B73386" w:rsidRDefault="004E6D95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451539,89</w:t>
            </w:r>
          </w:p>
        </w:tc>
        <w:tc>
          <w:tcPr>
            <w:tcW w:w="1337" w:type="dxa"/>
            <w:vAlign w:val="center"/>
          </w:tcPr>
          <w:p w:rsidR="00B73386" w:rsidRDefault="00B73386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(1/4 доли)</w:t>
            </w:r>
          </w:p>
          <w:p w:rsidR="00B73386" w:rsidRDefault="00B73386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B73386" w:rsidRDefault="00B73386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 (1/4 доли)</w:t>
            </w:r>
          </w:p>
          <w:p w:rsidR="00B73386" w:rsidRDefault="00B73386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62" w:type="dxa"/>
            <w:vAlign w:val="center"/>
          </w:tcPr>
          <w:p w:rsidR="00B73386" w:rsidRDefault="00E12A23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="00B73386">
              <w:rPr>
                <w:rFonts w:ascii="Times New Roman" w:eastAsia="Calibri" w:hAnsi="Times New Roman" w:cs="Times New Roman"/>
                <w:sz w:val="18"/>
                <w:szCs w:val="18"/>
              </w:rPr>
              <w:t>00,0</w:t>
            </w:r>
          </w:p>
          <w:p w:rsidR="00B73386" w:rsidRDefault="00B73386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73386" w:rsidRDefault="00B73386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1300,0</w:t>
            </w:r>
          </w:p>
          <w:p w:rsidR="00B73386" w:rsidRDefault="00B73386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73386" w:rsidRDefault="00B73386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72,5</w:t>
            </w:r>
          </w:p>
          <w:p w:rsidR="00B73386" w:rsidRDefault="00B73386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73386" w:rsidRDefault="00E12A23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1416" w:type="dxa"/>
            <w:vAlign w:val="center"/>
          </w:tcPr>
          <w:p w:rsidR="00B73386" w:rsidRDefault="00B73386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  <w:p w:rsidR="00B73386" w:rsidRDefault="00B73386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73386" w:rsidRDefault="00B73386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B73386" w:rsidRDefault="00B73386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73386" w:rsidRDefault="00B73386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B73386" w:rsidRDefault="00B73386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73386" w:rsidRDefault="00B73386" w:rsidP="00DE7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Align w:val="center"/>
          </w:tcPr>
          <w:p w:rsidR="00B73386" w:rsidRDefault="00B73386" w:rsidP="00DE762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B73386" w:rsidRDefault="00B73386" w:rsidP="00BE7F2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B73386" w:rsidRDefault="00B73386" w:rsidP="00BE7F2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B73386" w:rsidRDefault="00B73386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  <w:vAlign w:val="center"/>
          </w:tcPr>
          <w:p w:rsidR="00B73386" w:rsidRDefault="00B73386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E486F" w:rsidRPr="00475779" w:rsidTr="00E12A23">
        <w:trPr>
          <w:trHeight w:val="621"/>
        </w:trPr>
        <w:tc>
          <w:tcPr>
            <w:tcW w:w="1532" w:type="dxa"/>
            <w:vAlign w:val="center"/>
          </w:tcPr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93" w:type="dxa"/>
            <w:vAlign w:val="center"/>
          </w:tcPr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EE486F" w:rsidRDefault="002558F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1136160,97</w:t>
            </w:r>
          </w:p>
        </w:tc>
        <w:tc>
          <w:tcPr>
            <w:tcW w:w="1337" w:type="dxa"/>
            <w:vAlign w:val="center"/>
          </w:tcPr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(1/4 доли)</w:t>
            </w:r>
          </w:p>
          <w:p w:rsidR="00EE486F" w:rsidRDefault="00EE486F" w:rsidP="00B733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 (1/4 доли)</w:t>
            </w:r>
          </w:p>
          <w:p w:rsidR="00EE486F" w:rsidRDefault="00EE486F" w:rsidP="00B733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EE486F" w:rsidRDefault="00E12A23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="00EE486F">
              <w:rPr>
                <w:rFonts w:ascii="Times New Roman" w:eastAsia="Calibri" w:hAnsi="Times New Roman" w:cs="Times New Roman"/>
                <w:sz w:val="18"/>
                <w:szCs w:val="18"/>
              </w:rPr>
              <w:t>00,0</w:t>
            </w: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72,5</w:t>
            </w: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EE486F" w:rsidRDefault="00EE486F" w:rsidP="00EE486F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1) Автомобиль легковой ВАЗ 2114</w:t>
            </w:r>
          </w:p>
          <w:p w:rsidR="00EE486F" w:rsidRDefault="00EE486F" w:rsidP="00EE486F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2) Автомобиль легковой Шевроле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Лачетти</w:t>
            </w:r>
            <w:proofErr w:type="spellEnd"/>
          </w:p>
        </w:tc>
        <w:tc>
          <w:tcPr>
            <w:tcW w:w="1062" w:type="dxa"/>
            <w:vAlign w:val="center"/>
          </w:tcPr>
          <w:p w:rsidR="00EE486F" w:rsidRDefault="00EE486F" w:rsidP="00EE486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62" w:type="dxa"/>
            <w:vAlign w:val="center"/>
          </w:tcPr>
          <w:p w:rsidR="00EE486F" w:rsidRDefault="00EE486F" w:rsidP="00EE4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1300,0</w:t>
            </w:r>
          </w:p>
          <w:p w:rsidR="00EE486F" w:rsidRDefault="00EE486F" w:rsidP="00EE4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EE4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12A23" w:rsidP="00EE4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1416" w:type="dxa"/>
            <w:vAlign w:val="center"/>
          </w:tcPr>
          <w:p w:rsidR="00EE486F" w:rsidRDefault="00EE486F" w:rsidP="00EE4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EE486F" w:rsidRDefault="00EE486F" w:rsidP="00EE4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EE4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EE4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08" w:type="dxa"/>
            <w:vAlign w:val="center"/>
          </w:tcPr>
          <w:p w:rsidR="00EE486F" w:rsidRDefault="00EE486F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E486F" w:rsidRPr="00475779" w:rsidTr="00E12A23">
        <w:trPr>
          <w:trHeight w:val="621"/>
        </w:trPr>
        <w:tc>
          <w:tcPr>
            <w:tcW w:w="1532" w:type="dxa"/>
            <w:vAlign w:val="center"/>
          </w:tcPr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3" w:type="dxa"/>
            <w:vAlign w:val="center"/>
          </w:tcPr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EE486F" w:rsidRDefault="002A7C85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37" w:type="dxa"/>
            <w:vAlign w:val="center"/>
          </w:tcPr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(1/4 доли)</w:t>
            </w: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 (1/4 доли)</w:t>
            </w: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EE486F" w:rsidRDefault="00E12A23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="00EE486F">
              <w:rPr>
                <w:rFonts w:ascii="Times New Roman" w:eastAsia="Calibri" w:hAnsi="Times New Roman" w:cs="Times New Roman"/>
                <w:sz w:val="18"/>
                <w:szCs w:val="18"/>
              </w:rPr>
              <w:t>00,0</w:t>
            </w: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72,5</w:t>
            </w: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EE486F" w:rsidRDefault="00EE486F" w:rsidP="00EE486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EE486F" w:rsidRDefault="00EE486F" w:rsidP="00BE7F2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62" w:type="dxa"/>
            <w:vAlign w:val="center"/>
          </w:tcPr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1300,0</w:t>
            </w: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12A23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1416" w:type="dxa"/>
            <w:vAlign w:val="center"/>
          </w:tcPr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08" w:type="dxa"/>
            <w:vAlign w:val="center"/>
          </w:tcPr>
          <w:p w:rsidR="00EE486F" w:rsidRDefault="00EE486F" w:rsidP="00FF2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E486F" w:rsidRPr="00475779" w:rsidTr="00E12A23">
        <w:trPr>
          <w:trHeight w:val="621"/>
        </w:trPr>
        <w:tc>
          <w:tcPr>
            <w:tcW w:w="1532" w:type="dxa"/>
            <w:vAlign w:val="center"/>
          </w:tcPr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393" w:type="dxa"/>
            <w:vAlign w:val="center"/>
          </w:tcPr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EE486F" w:rsidRDefault="002A7C85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37" w:type="dxa"/>
            <w:vAlign w:val="center"/>
          </w:tcPr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(1/4 доли)</w:t>
            </w: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 (1/4 доли)</w:t>
            </w: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EE486F" w:rsidRDefault="00E12A23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="00EE486F">
              <w:rPr>
                <w:rFonts w:ascii="Times New Roman" w:eastAsia="Calibri" w:hAnsi="Times New Roman" w:cs="Times New Roman"/>
                <w:sz w:val="18"/>
                <w:szCs w:val="18"/>
              </w:rPr>
              <w:t>00,0</w:t>
            </w: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72,5</w:t>
            </w: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EE486F" w:rsidRDefault="00EE486F" w:rsidP="00BE7F2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EE486F" w:rsidRDefault="00EE486F" w:rsidP="00BE7F2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62" w:type="dxa"/>
            <w:vAlign w:val="center"/>
          </w:tcPr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1300,0</w:t>
            </w: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12A23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1416" w:type="dxa"/>
            <w:vAlign w:val="center"/>
          </w:tcPr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08" w:type="dxa"/>
            <w:vAlign w:val="center"/>
          </w:tcPr>
          <w:p w:rsidR="00EE486F" w:rsidRDefault="00EE486F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F3CCC" w:rsidRPr="00475779" w:rsidTr="00E12A23">
        <w:trPr>
          <w:trHeight w:val="621"/>
        </w:trPr>
        <w:tc>
          <w:tcPr>
            <w:tcW w:w="1532" w:type="dxa"/>
            <w:vAlign w:val="center"/>
          </w:tcPr>
          <w:p w:rsidR="00AF3CCC" w:rsidRPr="00AF3CCC" w:rsidRDefault="00AF3CCC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AF3CCC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Савинцева</w:t>
            </w:r>
            <w:proofErr w:type="spellEnd"/>
            <w:r w:rsidRPr="00AF3CCC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 Надежда Николаевна</w:t>
            </w:r>
          </w:p>
        </w:tc>
        <w:tc>
          <w:tcPr>
            <w:tcW w:w="1393" w:type="dxa"/>
            <w:vAlign w:val="center"/>
          </w:tcPr>
          <w:p w:rsidR="00AF3CCC" w:rsidRDefault="00AF3CCC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И.о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ачальника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управления делами</w:t>
            </w:r>
          </w:p>
        </w:tc>
        <w:tc>
          <w:tcPr>
            <w:tcW w:w="1186" w:type="dxa"/>
            <w:vAlign w:val="center"/>
          </w:tcPr>
          <w:p w:rsidR="00AF3CCC" w:rsidRDefault="002A7C85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1286951,79</w:t>
            </w:r>
          </w:p>
        </w:tc>
        <w:tc>
          <w:tcPr>
            <w:tcW w:w="1337" w:type="dxa"/>
            <w:vAlign w:val="center"/>
          </w:tcPr>
          <w:p w:rsidR="00AF3CCC" w:rsidRDefault="00AF3CCC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AF3CCC" w:rsidRDefault="00AF3CCC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AF3CCC" w:rsidRDefault="00AF3CCC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AF3CCC" w:rsidRPr="00AF3CCC" w:rsidRDefault="00AF3CCC" w:rsidP="00D35AF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легковой </w:t>
            </w:r>
            <w:r w:rsidR="00D35AF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HYNDAI CRETA</w:t>
            </w:r>
          </w:p>
        </w:tc>
        <w:tc>
          <w:tcPr>
            <w:tcW w:w="1062" w:type="dxa"/>
            <w:vAlign w:val="center"/>
          </w:tcPr>
          <w:p w:rsidR="00AF3CCC" w:rsidRDefault="00AF3CCC" w:rsidP="00BE7F2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AF3CCC" w:rsidRDefault="00AF3CCC" w:rsidP="00BE7F2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AF3CCC" w:rsidRDefault="00AF3CCC" w:rsidP="00BE7F2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2" w:type="dxa"/>
            <w:vAlign w:val="center"/>
          </w:tcPr>
          <w:p w:rsidR="00AF3CCC" w:rsidRDefault="00AF3CCC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1000,0</w:t>
            </w:r>
          </w:p>
          <w:p w:rsidR="00AF3CCC" w:rsidRDefault="00AF3CCC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F3CCC" w:rsidRDefault="00AF3CCC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97,3</w:t>
            </w:r>
          </w:p>
          <w:p w:rsidR="00AF3CCC" w:rsidRDefault="00AF3CCC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F3CCC" w:rsidRPr="00D35AF0" w:rsidRDefault="00D35AF0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,7</w:t>
            </w:r>
          </w:p>
        </w:tc>
        <w:tc>
          <w:tcPr>
            <w:tcW w:w="1416" w:type="dxa"/>
            <w:vAlign w:val="center"/>
          </w:tcPr>
          <w:p w:rsidR="00AF3CCC" w:rsidRDefault="00AF3CCC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AF3CCC" w:rsidRDefault="00AF3CCC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F3CCC" w:rsidRDefault="00AF3CCC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  <w:p w:rsidR="00AF3CCC" w:rsidRDefault="00AF3CCC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F3CCC" w:rsidRDefault="00AF3CCC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08" w:type="dxa"/>
            <w:vAlign w:val="center"/>
          </w:tcPr>
          <w:p w:rsidR="00AF3CCC" w:rsidRDefault="00AF3CCC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F3CCC" w:rsidRPr="00475779" w:rsidTr="00E12A23">
        <w:trPr>
          <w:trHeight w:val="621"/>
        </w:trPr>
        <w:tc>
          <w:tcPr>
            <w:tcW w:w="1532" w:type="dxa"/>
            <w:vAlign w:val="center"/>
          </w:tcPr>
          <w:p w:rsidR="00AF3CCC" w:rsidRPr="00AF3CCC" w:rsidRDefault="00AF3CCC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3CCC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93" w:type="dxa"/>
            <w:vAlign w:val="center"/>
          </w:tcPr>
          <w:p w:rsidR="00AF3CCC" w:rsidRDefault="00AF3CCC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AF3CCC" w:rsidRDefault="002A7C85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212583,52</w:t>
            </w:r>
          </w:p>
        </w:tc>
        <w:tc>
          <w:tcPr>
            <w:tcW w:w="1337" w:type="dxa"/>
            <w:vAlign w:val="center"/>
          </w:tcPr>
          <w:p w:rsidR="00AF3CCC" w:rsidRDefault="00AF3CCC" w:rsidP="00BE7F2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D35AF0" w:rsidRDefault="00D35AF0" w:rsidP="00BE7F2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F3CCC" w:rsidRDefault="00AF3CCC" w:rsidP="00BE7F2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AF3CCC" w:rsidRDefault="00AF3CCC" w:rsidP="00BE7F2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2A7C85" w:rsidRDefault="002A7C85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F3CCC" w:rsidRDefault="00AF3CCC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1000,0</w:t>
            </w:r>
          </w:p>
          <w:p w:rsidR="00AF3CCC" w:rsidRDefault="00AF3CCC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35AF0" w:rsidRDefault="00D35AF0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F3CCC" w:rsidRDefault="00AF3CCC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97,3</w:t>
            </w:r>
          </w:p>
          <w:p w:rsidR="00AF3CCC" w:rsidRDefault="00AF3CCC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F3CCC" w:rsidRDefault="00AF3CCC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2D4059" w:rsidRDefault="002D4059" w:rsidP="00D3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F3CCC" w:rsidRDefault="00D35AF0" w:rsidP="00D3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D35AF0" w:rsidRDefault="00D35AF0" w:rsidP="00D3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D4059" w:rsidRDefault="002D4059" w:rsidP="00D3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35AF0" w:rsidRDefault="00D35AF0" w:rsidP="00D3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D35AF0" w:rsidRDefault="00D35AF0" w:rsidP="00D3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35AF0" w:rsidRDefault="00D35AF0" w:rsidP="00D35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AF3CCC" w:rsidRDefault="00AF3CCC" w:rsidP="00C10462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 УАЗ 39099 ТПС фургон</w:t>
            </w:r>
          </w:p>
          <w:p w:rsidR="00AF3CCC" w:rsidRDefault="00CA545E" w:rsidP="00AF3CC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="00AF3CCC">
              <w:rPr>
                <w:rFonts w:ascii="Times New Roman" w:eastAsia="Calibri" w:hAnsi="Times New Roman" w:cs="Times New Roman"/>
                <w:sz w:val="18"/>
                <w:szCs w:val="18"/>
              </w:rPr>
              <w:t>втомобиль легковой УАЗ 3962 ЛГ фургон</w:t>
            </w:r>
          </w:p>
          <w:p w:rsidR="00AF3CCC" w:rsidRDefault="00AF3CCC" w:rsidP="00AF3CC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Лодка Суоми 410</w:t>
            </w:r>
          </w:p>
          <w:p w:rsidR="00AF3CCC" w:rsidRDefault="00CA545E" w:rsidP="00AF3CC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</w:t>
            </w:r>
            <w:r w:rsidR="00AF3C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рицеп к легковому автомобилю </w:t>
            </w:r>
            <w:proofErr w:type="spellStart"/>
            <w:r w:rsidR="00AF3CCC">
              <w:rPr>
                <w:rFonts w:ascii="Times New Roman" w:eastAsia="Calibri" w:hAnsi="Times New Roman" w:cs="Times New Roman"/>
                <w:sz w:val="18"/>
                <w:szCs w:val="18"/>
              </w:rPr>
              <w:t>самоизготовленный</w:t>
            </w:r>
            <w:proofErr w:type="spellEnd"/>
            <w:r w:rsidR="00AF3C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62" w:type="dxa"/>
            <w:vAlign w:val="center"/>
          </w:tcPr>
          <w:p w:rsidR="00AF3CCC" w:rsidRDefault="00AF3CCC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AF3CCC" w:rsidRDefault="00AF3CCC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AF3CCC" w:rsidRDefault="00AF3CCC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  <w:vAlign w:val="center"/>
          </w:tcPr>
          <w:p w:rsidR="00AF3CCC" w:rsidRDefault="00AF3CCC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A4DFE" w:rsidRPr="00475779" w:rsidTr="00E12A23">
        <w:trPr>
          <w:trHeight w:val="621"/>
        </w:trPr>
        <w:tc>
          <w:tcPr>
            <w:tcW w:w="1532" w:type="dxa"/>
            <w:vAlign w:val="center"/>
          </w:tcPr>
          <w:p w:rsidR="00CA4DFE" w:rsidRPr="00CA4DFE" w:rsidRDefault="00CA4DFE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CA4D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Семенюта</w:t>
            </w:r>
            <w:proofErr w:type="spellEnd"/>
            <w:r w:rsidRPr="00CA4D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Сергей Леонидович</w:t>
            </w:r>
          </w:p>
        </w:tc>
        <w:tc>
          <w:tcPr>
            <w:tcW w:w="1393" w:type="dxa"/>
            <w:vAlign w:val="center"/>
          </w:tcPr>
          <w:p w:rsidR="00CA4DFE" w:rsidRDefault="00327D01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Ведущий специалист</w:t>
            </w:r>
            <w:r w:rsidR="00CA4D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отела строительства и земельных отношений</w:t>
            </w:r>
          </w:p>
        </w:tc>
        <w:tc>
          <w:tcPr>
            <w:tcW w:w="1186" w:type="dxa"/>
            <w:vAlign w:val="center"/>
          </w:tcPr>
          <w:p w:rsidR="00CA4DFE" w:rsidRDefault="00327D01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460855,78</w:t>
            </w:r>
          </w:p>
        </w:tc>
        <w:tc>
          <w:tcPr>
            <w:tcW w:w="1337" w:type="dxa"/>
            <w:vAlign w:val="center"/>
          </w:tcPr>
          <w:p w:rsidR="00CA4DFE" w:rsidRDefault="00CA4DFE" w:rsidP="00BE7F2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CA4DFE" w:rsidRDefault="00CA4DFE" w:rsidP="00BE7F2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 (1/3 доли)</w:t>
            </w:r>
          </w:p>
        </w:tc>
        <w:tc>
          <w:tcPr>
            <w:tcW w:w="1062" w:type="dxa"/>
            <w:vAlign w:val="center"/>
          </w:tcPr>
          <w:p w:rsidR="00CA4DFE" w:rsidRDefault="00CA4DFE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979,0</w:t>
            </w:r>
          </w:p>
          <w:p w:rsidR="00CA4DFE" w:rsidRDefault="00CA4DFE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1416" w:type="dxa"/>
            <w:vAlign w:val="center"/>
          </w:tcPr>
          <w:p w:rsidR="00CA4DFE" w:rsidRDefault="00CA4DFE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A4DFE" w:rsidRDefault="00CA4DFE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Align w:val="center"/>
          </w:tcPr>
          <w:p w:rsidR="00CA4DFE" w:rsidRDefault="00327D01" w:rsidP="00CA545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легковой МАЗДА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МАЗДА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1062" w:type="dxa"/>
            <w:vAlign w:val="center"/>
          </w:tcPr>
          <w:p w:rsidR="00CA4DFE" w:rsidRDefault="00CA4DFE" w:rsidP="00CA5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CA4DFE" w:rsidRDefault="00CA4DFE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CA4DFE" w:rsidRDefault="00CA4DFE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  <w:vAlign w:val="center"/>
          </w:tcPr>
          <w:p w:rsidR="00CA4DFE" w:rsidRDefault="00CA4DFE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A4DFE" w:rsidRPr="00475779" w:rsidTr="00E12A23">
        <w:trPr>
          <w:trHeight w:val="621"/>
        </w:trPr>
        <w:tc>
          <w:tcPr>
            <w:tcW w:w="1532" w:type="dxa"/>
            <w:vAlign w:val="center"/>
          </w:tcPr>
          <w:p w:rsidR="00CA4DFE" w:rsidRDefault="00CA4DFE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93" w:type="dxa"/>
            <w:vAlign w:val="center"/>
          </w:tcPr>
          <w:p w:rsidR="00CA4DFE" w:rsidRDefault="00CA4DFE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CA4DFE" w:rsidRDefault="00327D01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163739,34</w:t>
            </w:r>
          </w:p>
        </w:tc>
        <w:tc>
          <w:tcPr>
            <w:tcW w:w="1337" w:type="dxa"/>
            <w:vAlign w:val="center"/>
          </w:tcPr>
          <w:p w:rsidR="00CA4DFE" w:rsidRDefault="00CA4DFE" w:rsidP="00BE7F2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CA4DFE" w:rsidRDefault="00CA4DFE" w:rsidP="00BE7F2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 (22/76 доли)</w:t>
            </w:r>
          </w:p>
          <w:p w:rsidR="00CA4DFE" w:rsidRDefault="00CA4DFE" w:rsidP="00BE7F2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62" w:type="dxa"/>
            <w:vAlign w:val="center"/>
          </w:tcPr>
          <w:p w:rsidR="00CA4DFE" w:rsidRDefault="00CA4DFE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1501,0</w:t>
            </w:r>
          </w:p>
          <w:p w:rsidR="00CA4DFE" w:rsidRDefault="00CA4DFE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A4DFE" w:rsidRDefault="00CA4DFE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144,2</w:t>
            </w:r>
          </w:p>
          <w:p w:rsidR="00CA4DFE" w:rsidRDefault="00CA4DFE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A4DFE" w:rsidRDefault="00CA4DFE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33,9</w:t>
            </w:r>
          </w:p>
        </w:tc>
        <w:tc>
          <w:tcPr>
            <w:tcW w:w="1416" w:type="dxa"/>
            <w:vAlign w:val="center"/>
          </w:tcPr>
          <w:p w:rsidR="00CA4DFE" w:rsidRDefault="00CA4DFE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A4DFE" w:rsidRDefault="00CA4DFE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A4DFE" w:rsidRDefault="00CA4DFE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A4DFE" w:rsidRDefault="00CA4DFE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A4DFE" w:rsidRDefault="00CA4DFE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Align w:val="center"/>
          </w:tcPr>
          <w:p w:rsidR="00CA4DFE" w:rsidRDefault="00CA4DFE" w:rsidP="00CA545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CA4DFE" w:rsidRDefault="00327D01" w:rsidP="00CA5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2" w:type="dxa"/>
            <w:vAlign w:val="center"/>
          </w:tcPr>
          <w:p w:rsidR="00CA4DFE" w:rsidRDefault="00327D01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1416" w:type="dxa"/>
            <w:vAlign w:val="center"/>
          </w:tcPr>
          <w:p w:rsidR="00CA4DFE" w:rsidRDefault="00327D01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08" w:type="dxa"/>
            <w:vAlign w:val="center"/>
          </w:tcPr>
          <w:p w:rsidR="00CA4DFE" w:rsidRDefault="00CA4DFE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74DA5" w:rsidRPr="00475779" w:rsidTr="00E12A23">
        <w:trPr>
          <w:trHeight w:val="621"/>
        </w:trPr>
        <w:tc>
          <w:tcPr>
            <w:tcW w:w="1532" w:type="dxa"/>
            <w:vAlign w:val="center"/>
          </w:tcPr>
          <w:p w:rsidR="00874DA5" w:rsidRPr="00874DA5" w:rsidRDefault="00874DA5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874DA5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Сергеева Екатерина Александровна</w:t>
            </w:r>
          </w:p>
        </w:tc>
        <w:tc>
          <w:tcPr>
            <w:tcW w:w="1393" w:type="dxa"/>
            <w:vAlign w:val="center"/>
          </w:tcPr>
          <w:p w:rsidR="00874DA5" w:rsidRDefault="00874DA5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И.о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лавного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специалиста –контрактного управляющего управления делами</w:t>
            </w:r>
          </w:p>
        </w:tc>
        <w:tc>
          <w:tcPr>
            <w:tcW w:w="1186" w:type="dxa"/>
            <w:vAlign w:val="center"/>
          </w:tcPr>
          <w:p w:rsidR="00874DA5" w:rsidRDefault="00327D01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493599,22</w:t>
            </w:r>
          </w:p>
        </w:tc>
        <w:tc>
          <w:tcPr>
            <w:tcW w:w="1337" w:type="dxa"/>
            <w:vAlign w:val="center"/>
          </w:tcPr>
          <w:p w:rsidR="00874DA5" w:rsidRDefault="00874DA5" w:rsidP="00BE7F2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 (1/3 доли)</w:t>
            </w:r>
          </w:p>
          <w:p w:rsidR="00874DA5" w:rsidRDefault="00874DA5" w:rsidP="00BE7F2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2" w:type="dxa"/>
            <w:vAlign w:val="center"/>
          </w:tcPr>
          <w:p w:rsidR="00874DA5" w:rsidRDefault="00874DA5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71,4</w:t>
            </w:r>
          </w:p>
          <w:p w:rsidR="00874DA5" w:rsidRDefault="00874DA5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35,8</w:t>
            </w:r>
          </w:p>
        </w:tc>
        <w:tc>
          <w:tcPr>
            <w:tcW w:w="1416" w:type="dxa"/>
            <w:vAlign w:val="center"/>
          </w:tcPr>
          <w:p w:rsidR="00874DA5" w:rsidRDefault="00874DA5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874DA5" w:rsidRDefault="00874DA5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Align w:val="center"/>
          </w:tcPr>
          <w:p w:rsidR="00874DA5" w:rsidRDefault="00CA545E" w:rsidP="00CA545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874DA5" w:rsidRDefault="00CA545E" w:rsidP="00CA5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874DA5" w:rsidRDefault="00874DA5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874DA5" w:rsidRDefault="00874DA5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  <w:vAlign w:val="center"/>
          </w:tcPr>
          <w:p w:rsidR="00874DA5" w:rsidRDefault="00874DA5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74DA5" w:rsidRPr="00475779" w:rsidTr="00E12A23">
        <w:trPr>
          <w:trHeight w:val="621"/>
        </w:trPr>
        <w:tc>
          <w:tcPr>
            <w:tcW w:w="1532" w:type="dxa"/>
            <w:vAlign w:val="center"/>
          </w:tcPr>
          <w:p w:rsidR="00874DA5" w:rsidRPr="00874DA5" w:rsidRDefault="00874DA5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4DA5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93" w:type="dxa"/>
            <w:vAlign w:val="center"/>
          </w:tcPr>
          <w:p w:rsidR="00874DA5" w:rsidRDefault="00874DA5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874DA5" w:rsidRDefault="00327D01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328014,76</w:t>
            </w:r>
          </w:p>
        </w:tc>
        <w:tc>
          <w:tcPr>
            <w:tcW w:w="1337" w:type="dxa"/>
            <w:vAlign w:val="center"/>
          </w:tcPr>
          <w:p w:rsidR="00874DA5" w:rsidRDefault="00874DA5" w:rsidP="00BE7F2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62" w:type="dxa"/>
            <w:vAlign w:val="center"/>
          </w:tcPr>
          <w:p w:rsidR="00874DA5" w:rsidRDefault="00874DA5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611,0</w:t>
            </w:r>
          </w:p>
        </w:tc>
        <w:tc>
          <w:tcPr>
            <w:tcW w:w="1416" w:type="dxa"/>
            <w:vAlign w:val="center"/>
          </w:tcPr>
          <w:p w:rsidR="00874DA5" w:rsidRDefault="00874DA5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39" w:type="dxa"/>
            <w:vAlign w:val="center"/>
          </w:tcPr>
          <w:p w:rsidR="00874DA5" w:rsidRDefault="00C10462" w:rsidP="00AF3CC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1) </w:t>
            </w:r>
            <w:r w:rsidR="00874DA5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 КИА РИО</w:t>
            </w:r>
          </w:p>
          <w:p w:rsidR="00874DA5" w:rsidRDefault="00C10462" w:rsidP="00AF3CC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2) </w:t>
            </w:r>
            <w:bookmarkStart w:id="0" w:name="_GoBack"/>
            <w:bookmarkEnd w:id="0"/>
            <w:r w:rsidR="00874DA5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 ВАЗ 2121</w:t>
            </w:r>
          </w:p>
        </w:tc>
        <w:tc>
          <w:tcPr>
            <w:tcW w:w="1062" w:type="dxa"/>
            <w:vAlign w:val="center"/>
          </w:tcPr>
          <w:p w:rsidR="00874DA5" w:rsidRDefault="00874DA5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062" w:type="dxa"/>
            <w:vAlign w:val="center"/>
          </w:tcPr>
          <w:p w:rsidR="00874DA5" w:rsidRDefault="00874DA5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71,4</w:t>
            </w:r>
          </w:p>
        </w:tc>
        <w:tc>
          <w:tcPr>
            <w:tcW w:w="1416" w:type="dxa"/>
            <w:vAlign w:val="center"/>
          </w:tcPr>
          <w:p w:rsidR="00874DA5" w:rsidRDefault="00874DA5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08" w:type="dxa"/>
            <w:vAlign w:val="center"/>
          </w:tcPr>
          <w:p w:rsidR="00874DA5" w:rsidRDefault="00874DA5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74DA5" w:rsidRPr="00475779" w:rsidTr="00E12A23">
        <w:trPr>
          <w:trHeight w:val="621"/>
        </w:trPr>
        <w:tc>
          <w:tcPr>
            <w:tcW w:w="1532" w:type="dxa"/>
            <w:vAlign w:val="center"/>
          </w:tcPr>
          <w:p w:rsidR="00874DA5" w:rsidRPr="00874DA5" w:rsidRDefault="00874DA5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393" w:type="dxa"/>
            <w:vAlign w:val="center"/>
          </w:tcPr>
          <w:p w:rsidR="00874DA5" w:rsidRDefault="00874DA5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874DA5" w:rsidRDefault="00327D01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37" w:type="dxa"/>
            <w:vAlign w:val="center"/>
          </w:tcPr>
          <w:p w:rsidR="00874DA5" w:rsidRDefault="00874DA5" w:rsidP="00874D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874DA5" w:rsidRDefault="00874DA5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874DA5" w:rsidRDefault="00874DA5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874DA5" w:rsidRDefault="00874DA5" w:rsidP="00874DA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874DA5" w:rsidRDefault="00874DA5" w:rsidP="00997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2" w:type="dxa"/>
            <w:vAlign w:val="center"/>
          </w:tcPr>
          <w:p w:rsidR="00874DA5" w:rsidRDefault="00874DA5" w:rsidP="00997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71,4</w:t>
            </w:r>
          </w:p>
        </w:tc>
        <w:tc>
          <w:tcPr>
            <w:tcW w:w="1416" w:type="dxa"/>
            <w:vAlign w:val="center"/>
          </w:tcPr>
          <w:p w:rsidR="00874DA5" w:rsidRDefault="00874DA5" w:rsidP="00997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08" w:type="dxa"/>
            <w:vAlign w:val="center"/>
          </w:tcPr>
          <w:p w:rsidR="00874DA5" w:rsidRDefault="00874DA5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F3CCC" w:rsidRPr="00475779" w:rsidTr="00E12A23">
        <w:trPr>
          <w:trHeight w:val="621"/>
        </w:trPr>
        <w:tc>
          <w:tcPr>
            <w:tcW w:w="1532" w:type="dxa"/>
            <w:vAlign w:val="center"/>
          </w:tcPr>
          <w:p w:rsidR="00AF3CCC" w:rsidRPr="00AF3CCC" w:rsidRDefault="00AF3CCC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AF3CCC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Сергушкина</w:t>
            </w:r>
            <w:proofErr w:type="spellEnd"/>
            <w:r w:rsidRPr="00AF3CCC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 Татьяна </w:t>
            </w:r>
            <w:r w:rsidR="00520AB2" w:rsidRPr="00AF3CCC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Владимировна</w:t>
            </w:r>
          </w:p>
        </w:tc>
        <w:tc>
          <w:tcPr>
            <w:tcW w:w="1393" w:type="dxa"/>
            <w:vAlign w:val="center"/>
          </w:tcPr>
          <w:p w:rsidR="00AF3CCC" w:rsidRDefault="00AF3CCC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финансового управления</w:t>
            </w:r>
          </w:p>
        </w:tc>
        <w:tc>
          <w:tcPr>
            <w:tcW w:w="1186" w:type="dxa"/>
            <w:vAlign w:val="center"/>
          </w:tcPr>
          <w:p w:rsidR="00AF3CCC" w:rsidRDefault="00327D01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1225417,95</w:t>
            </w:r>
          </w:p>
        </w:tc>
        <w:tc>
          <w:tcPr>
            <w:tcW w:w="1337" w:type="dxa"/>
            <w:vAlign w:val="center"/>
          </w:tcPr>
          <w:p w:rsidR="00AF3CCC" w:rsidRDefault="00520AB2" w:rsidP="00520A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AF3CCC" w:rsidRDefault="00AF3CCC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AF3CCC" w:rsidRDefault="00AF3CCC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AF3CCC" w:rsidRDefault="00520AB2" w:rsidP="00874DA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AF3CCC" w:rsidRDefault="00520AB2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520AB2" w:rsidRDefault="00520AB2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62" w:type="dxa"/>
            <w:vAlign w:val="center"/>
          </w:tcPr>
          <w:p w:rsidR="00AF3CCC" w:rsidRDefault="00520AB2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50,3</w:t>
            </w:r>
          </w:p>
          <w:p w:rsidR="00520AB2" w:rsidRDefault="00520AB2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1416" w:type="dxa"/>
            <w:vAlign w:val="center"/>
          </w:tcPr>
          <w:p w:rsidR="00AF3CCC" w:rsidRDefault="00520AB2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520AB2" w:rsidRDefault="00520AB2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08" w:type="dxa"/>
            <w:vAlign w:val="center"/>
          </w:tcPr>
          <w:p w:rsidR="00AF3CCC" w:rsidRDefault="00AF3CCC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20AB2" w:rsidRPr="00475779" w:rsidTr="00E12A23">
        <w:trPr>
          <w:trHeight w:val="621"/>
        </w:trPr>
        <w:tc>
          <w:tcPr>
            <w:tcW w:w="1532" w:type="dxa"/>
            <w:vAlign w:val="center"/>
          </w:tcPr>
          <w:p w:rsidR="00520AB2" w:rsidRPr="00520AB2" w:rsidRDefault="00520AB2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20AB2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93" w:type="dxa"/>
            <w:vAlign w:val="center"/>
          </w:tcPr>
          <w:p w:rsidR="00520AB2" w:rsidRDefault="00520AB2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520AB2" w:rsidRDefault="00047E0A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659230,20</w:t>
            </w:r>
          </w:p>
        </w:tc>
        <w:tc>
          <w:tcPr>
            <w:tcW w:w="1337" w:type="dxa"/>
            <w:vAlign w:val="center"/>
          </w:tcPr>
          <w:p w:rsidR="00520AB2" w:rsidRDefault="00520AB2" w:rsidP="00520A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520AB2" w:rsidRDefault="00520AB2" w:rsidP="00520A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520AB2" w:rsidRDefault="00520AB2" w:rsidP="00520A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62" w:type="dxa"/>
            <w:vAlign w:val="center"/>
          </w:tcPr>
          <w:p w:rsidR="00520AB2" w:rsidRDefault="00520AB2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1200,0</w:t>
            </w:r>
          </w:p>
          <w:p w:rsidR="00520AB2" w:rsidRDefault="00520AB2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20AB2" w:rsidRDefault="00520AB2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1000,0</w:t>
            </w:r>
          </w:p>
          <w:p w:rsidR="00520AB2" w:rsidRDefault="00520AB2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20AB2" w:rsidRDefault="00520AB2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416" w:type="dxa"/>
            <w:vAlign w:val="center"/>
          </w:tcPr>
          <w:p w:rsidR="00520AB2" w:rsidRDefault="00520AB2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520AB2" w:rsidRDefault="00520AB2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20AB2" w:rsidRDefault="00520AB2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520AB2" w:rsidRDefault="00520AB2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20AB2" w:rsidRDefault="00520AB2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Align w:val="center"/>
          </w:tcPr>
          <w:p w:rsidR="00520AB2" w:rsidRPr="00520AB2" w:rsidRDefault="00520AB2" w:rsidP="00AF3CC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легковой НИССАН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062" w:type="dxa"/>
            <w:vAlign w:val="center"/>
          </w:tcPr>
          <w:p w:rsidR="00520AB2" w:rsidRPr="00520AB2" w:rsidRDefault="00520AB2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520AB2" w:rsidRDefault="00520AB2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520AB2" w:rsidRDefault="00520AB2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  <w:vAlign w:val="center"/>
          </w:tcPr>
          <w:p w:rsidR="00520AB2" w:rsidRDefault="00520AB2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20AB2" w:rsidRPr="00475779" w:rsidTr="00E12A23">
        <w:trPr>
          <w:trHeight w:val="621"/>
        </w:trPr>
        <w:tc>
          <w:tcPr>
            <w:tcW w:w="1532" w:type="dxa"/>
            <w:vAlign w:val="center"/>
          </w:tcPr>
          <w:p w:rsidR="00520AB2" w:rsidRPr="00520AB2" w:rsidRDefault="00520AB2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3" w:type="dxa"/>
            <w:vAlign w:val="center"/>
          </w:tcPr>
          <w:p w:rsidR="00520AB2" w:rsidRDefault="00520AB2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520AB2" w:rsidRDefault="00047E0A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37" w:type="dxa"/>
            <w:vAlign w:val="center"/>
          </w:tcPr>
          <w:p w:rsidR="00520AB2" w:rsidRDefault="00520AB2" w:rsidP="00520A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520AB2" w:rsidRDefault="00520AB2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520AB2" w:rsidRDefault="00520AB2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520AB2" w:rsidRDefault="00520AB2" w:rsidP="00AF3CC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520AB2" w:rsidRDefault="00520AB2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2" w:type="dxa"/>
            <w:vAlign w:val="center"/>
          </w:tcPr>
          <w:p w:rsidR="00520AB2" w:rsidRDefault="00520AB2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416" w:type="dxa"/>
            <w:vAlign w:val="center"/>
          </w:tcPr>
          <w:p w:rsidR="00520AB2" w:rsidRDefault="00520AB2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208" w:type="dxa"/>
            <w:vAlign w:val="center"/>
          </w:tcPr>
          <w:p w:rsidR="00520AB2" w:rsidRDefault="00520AB2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20AB2" w:rsidRPr="00475779" w:rsidTr="00E12A23">
        <w:trPr>
          <w:trHeight w:val="621"/>
        </w:trPr>
        <w:tc>
          <w:tcPr>
            <w:tcW w:w="1532" w:type="dxa"/>
            <w:vAlign w:val="center"/>
          </w:tcPr>
          <w:p w:rsidR="00520AB2" w:rsidRPr="00520AB2" w:rsidRDefault="00520AB2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20AB2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Фатеева Елена </w:t>
            </w:r>
            <w:proofErr w:type="spellStart"/>
            <w:r w:rsidRPr="00520AB2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Евграфовна</w:t>
            </w:r>
            <w:proofErr w:type="spellEnd"/>
            <w:r w:rsidRPr="00520AB2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393" w:type="dxa"/>
            <w:vAlign w:val="center"/>
          </w:tcPr>
          <w:p w:rsidR="00520AB2" w:rsidRDefault="00520AB2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Главный специалист отдела экономики и инвестиционной политики</w:t>
            </w:r>
          </w:p>
        </w:tc>
        <w:tc>
          <w:tcPr>
            <w:tcW w:w="1186" w:type="dxa"/>
            <w:vAlign w:val="center"/>
          </w:tcPr>
          <w:p w:rsidR="00520AB2" w:rsidRDefault="002D4059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901346,97</w:t>
            </w:r>
          </w:p>
        </w:tc>
        <w:tc>
          <w:tcPr>
            <w:tcW w:w="1337" w:type="dxa"/>
            <w:vAlign w:val="center"/>
          </w:tcPr>
          <w:p w:rsidR="00520AB2" w:rsidRDefault="00520AB2" w:rsidP="00520A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62" w:type="dxa"/>
            <w:vAlign w:val="center"/>
          </w:tcPr>
          <w:p w:rsidR="00520AB2" w:rsidRDefault="00520AB2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1416" w:type="dxa"/>
            <w:vAlign w:val="center"/>
          </w:tcPr>
          <w:p w:rsidR="00520AB2" w:rsidRDefault="00520AB2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Align w:val="center"/>
          </w:tcPr>
          <w:p w:rsidR="00520AB2" w:rsidRPr="00520AB2" w:rsidRDefault="00520AB2" w:rsidP="00AF3CC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легковой НИССАН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TERRANO</w:t>
            </w:r>
          </w:p>
        </w:tc>
        <w:tc>
          <w:tcPr>
            <w:tcW w:w="1062" w:type="dxa"/>
            <w:vAlign w:val="center"/>
          </w:tcPr>
          <w:p w:rsidR="00520AB2" w:rsidRPr="00520AB2" w:rsidRDefault="00520AB2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520AB2" w:rsidRDefault="00520AB2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520AB2" w:rsidRDefault="00520AB2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  <w:vAlign w:val="center"/>
          </w:tcPr>
          <w:p w:rsidR="00520AB2" w:rsidRDefault="00520AB2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20AB2" w:rsidRPr="00475779" w:rsidTr="00E12A23">
        <w:trPr>
          <w:trHeight w:val="621"/>
        </w:trPr>
        <w:tc>
          <w:tcPr>
            <w:tcW w:w="1532" w:type="dxa"/>
            <w:vAlign w:val="center"/>
          </w:tcPr>
          <w:p w:rsidR="00520AB2" w:rsidRPr="00520AB2" w:rsidRDefault="00520AB2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20AB2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Филина Елена Павловна </w:t>
            </w:r>
          </w:p>
        </w:tc>
        <w:tc>
          <w:tcPr>
            <w:tcW w:w="1393" w:type="dxa"/>
            <w:vAlign w:val="center"/>
          </w:tcPr>
          <w:p w:rsidR="00520AB2" w:rsidRDefault="00520AB2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Главный специалист отдела бюджета и межбюджетных отношений финансового управления</w:t>
            </w:r>
          </w:p>
        </w:tc>
        <w:tc>
          <w:tcPr>
            <w:tcW w:w="1186" w:type="dxa"/>
            <w:vAlign w:val="center"/>
          </w:tcPr>
          <w:p w:rsidR="00520AB2" w:rsidRDefault="002D4059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664773,09</w:t>
            </w:r>
          </w:p>
        </w:tc>
        <w:tc>
          <w:tcPr>
            <w:tcW w:w="1337" w:type="dxa"/>
            <w:vAlign w:val="center"/>
          </w:tcPr>
          <w:p w:rsidR="00520AB2" w:rsidRDefault="00520AB2" w:rsidP="00520A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2" w:type="dxa"/>
            <w:vAlign w:val="center"/>
          </w:tcPr>
          <w:p w:rsidR="00520AB2" w:rsidRDefault="00520AB2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48,8</w:t>
            </w:r>
          </w:p>
        </w:tc>
        <w:tc>
          <w:tcPr>
            <w:tcW w:w="1416" w:type="dxa"/>
            <w:vAlign w:val="center"/>
          </w:tcPr>
          <w:p w:rsidR="00520AB2" w:rsidRDefault="00520AB2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Align w:val="center"/>
          </w:tcPr>
          <w:p w:rsidR="00520AB2" w:rsidRDefault="00CA4DFE" w:rsidP="00CA4DF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520AB2" w:rsidRDefault="00CA4DFE" w:rsidP="00CA4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520AB2" w:rsidRDefault="00520AB2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520AB2" w:rsidRDefault="00520AB2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  <w:vAlign w:val="center"/>
          </w:tcPr>
          <w:p w:rsidR="00520AB2" w:rsidRDefault="00520AB2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A4DFE" w:rsidRPr="00475779" w:rsidTr="00E12A23">
        <w:trPr>
          <w:trHeight w:val="621"/>
        </w:trPr>
        <w:tc>
          <w:tcPr>
            <w:tcW w:w="1532" w:type="dxa"/>
            <w:vAlign w:val="center"/>
          </w:tcPr>
          <w:p w:rsidR="00CA4DFE" w:rsidRPr="00CA4DFE" w:rsidRDefault="00CA4DFE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4DFE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3" w:type="dxa"/>
            <w:vAlign w:val="center"/>
          </w:tcPr>
          <w:p w:rsidR="00CA4DFE" w:rsidRDefault="00CA4DFE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CA4DFE" w:rsidRDefault="002D4059" w:rsidP="002D40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37" w:type="dxa"/>
            <w:vAlign w:val="center"/>
          </w:tcPr>
          <w:p w:rsidR="00CA4DFE" w:rsidRDefault="00CA4DFE" w:rsidP="00520A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CA4DFE" w:rsidRDefault="00CA4DFE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CA4DFE" w:rsidRDefault="00CA4DFE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CA4DFE" w:rsidRDefault="00CA4DFE" w:rsidP="00CA4DF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CA4DFE" w:rsidRDefault="00CA545E" w:rsidP="00CA4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2" w:type="dxa"/>
            <w:vAlign w:val="center"/>
          </w:tcPr>
          <w:p w:rsidR="00CA4DFE" w:rsidRDefault="00CA545E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48,8</w:t>
            </w:r>
          </w:p>
        </w:tc>
        <w:tc>
          <w:tcPr>
            <w:tcW w:w="1416" w:type="dxa"/>
            <w:vAlign w:val="center"/>
          </w:tcPr>
          <w:p w:rsidR="00CA4DFE" w:rsidRDefault="00CA545E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08" w:type="dxa"/>
            <w:vAlign w:val="center"/>
          </w:tcPr>
          <w:p w:rsidR="00CA4DFE" w:rsidRDefault="00CA4DFE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A4DFE" w:rsidRPr="00475779" w:rsidTr="00E12A23">
        <w:trPr>
          <w:trHeight w:val="621"/>
        </w:trPr>
        <w:tc>
          <w:tcPr>
            <w:tcW w:w="1532" w:type="dxa"/>
            <w:vAlign w:val="center"/>
          </w:tcPr>
          <w:p w:rsidR="00CA4DFE" w:rsidRPr="00CA4DFE" w:rsidRDefault="00CA4DFE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CA4DFE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Хворостова</w:t>
            </w:r>
            <w:proofErr w:type="spellEnd"/>
            <w:r w:rsidRPr="00CA4DFE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 Вера Александровна </w:t>
            </w:r>
          </w:p>
        </w:tc>
        <w:tc>
          <w:tcPr>
            <w:tcW w:w="1393" w:type="dxa"/>
            <w:vAlign w:val="center"/>
          </w:tcPr>
          <w:p w:rsidR="00CA4DFE" w:rsidRDefault="00CA4DFE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Главный специалист по юридическим вопросам управления делами</w:t>
            </w:r>
          </w:p>
        </w:tc>
        <w:tc>
          <w:tcPr>
            <w:tcW w:w="1186" w:type="dxa"/>
            <w:vAlign w:val="center"/>
          </w:tcPr>
          <w:p w:rsidR="00CA4DFE" w:rsidRDefault="002D4059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796673,91</w:t>
            </w:r>
          </w:p>
        </w:tc>
        <w:tc>
          <w:tcPr>
            <w:tcW w:w="1337" w:type="dxa"/>
            <w:vAlign w:val="center"/>
          </w:tcPr>
          <w:p w:rsidR="00CA4DFE" w:rsidRDefault="00CA4DFE" w:rsidP="00520A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2" w:type="dxa"/>
            <w:vAlign w:val="center"/>
          </w:tcPr>
          <w:p w:rsidR="00CA4DFE" w:rsidRDefault="00CA4DFE" w:rsidP="00AF3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CA4DFE" w:rsidRDefault="00CA4DFE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CA4DFE" w:rsidRPr="00CA4DFE" w:rsidRDefault="00CA4DFE" w:rsidP="00CA4DF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CA4DFE" w:rsidRDefault="00CA545E" w:rsidP="00CA4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="00CA4DFE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  <w:p w:rsidR="00CA545E" w:rsidRDefault="00CA545E" w:rsidP="00CA4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CA4DFE" w:rsidRDefault="00CA4DFE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30,0</w:t>
            </w:r>
          </w:p>
          <w:p w:rsidR="00CA545E" w:rsidRDefault="00CA545E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CA4DFE" w:rsidRDefault="00CA4DFE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A545E" w:rsidRDefault="00CA545E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  <w:vAlign w:val="center"/>
          </w:tcPr>
          <w:p w:rsidR="00CA4DFE" w:rsidRDefault="00CA4DFE" w:rsidP="00BE7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475779" w:rsidRPr="00475779" w:rsidRDefault="00475779" w:rsidP="00475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779" w:rsidRPr="00475779" w:rsidRDefault="00475779" w:rsidP="004757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75779">
        <w:rPr>
          <w:rFonts w:ascii="Times New Roman" w:eastAsia="Times New Roman" w:hAnsi="Times New Roman" w:cs="Times New Roman"/>
          <w:sz w:val="24"/>
          <w:szCs w:val="20"/>
          <w:lang w:eastAsia="ru-RU"/>
        </w:rPr>
        <w:t>--------------------------------</w:t>
      </w:r>
    </w:p>
    <w:p w:rsidR="00475779" w:rsidRPr="00475779" w:rsidRDefault="00475779" w:rsidP="004757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1" w:name="Par125"/>
      <w:bookmarkEnd w:id="1"/>
      <w:r w:rsidRPr="00475779">
        <w:rPr>
          <w:rFonts w:ascii="Times New Roman" w:eastAsia="Times New Roman" w:hAnsi="Times New Roman" w:cs="Times New Roman"/>
          <w:lang w:eastAsia="ru-RU"/>
        </w:rPr>
        <w:t>&lt;1</w:t>
      </w:r>
      <w:proofErr w:type="gramStart"/>
      <w:r w:rsidRPr="00475779">
        <w:rPr>
          <w:rFonts w:ascii="Times New Roman" w:eastAsia="Times New Roman" w:hAnsi="Times New Roman" w:cs="Times New Roman"/>
          <w:lang w:eastAsia="ru-RU"/>
        </w:rPr>
        <w:t>&gt; У</w:t>
      </w:r>
      <w:proofErr w:type="gramEnd"/>
      <w:r w:rsidRPr="00475779">
        <w:rPr>
          <w:rFonts w:ascii="Times New Roman" w:eastAsia="Times New Roman" w:hAnsi="Times New Roman" w:cs="Times New Roman"/>
          <w:lang w:eastAsia="ru-RU"/>
        </w:rPr>
        <w:t>казывается ФИО муниципального служащего (ФИО супруги (супруга) и несовершеннолетних детей не указываются)</w:t>
      </w:r>
      <w:bookmarkStart w:id="2" w:name="Par126"/>
      <w:bookmarkEnd w:id="2"/>
    </w:p>
    <w:p w:rsidR="00475779" w:rsidRPr="00475779" w:rsidRDefault="00475779" w:rsidP="004757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3" w:name="Par127"/>
      <w:bookmarkEnd w:id="3"/>
      <w:r w:rsidRPr="00475779">
        <w:rPr>
          <w:rFonts w:ascii="Times New Roman" w:eastAsia="Times New Roman" w:hAnsi="Times New Roman" w:cs="Times New Roman"/>
          <w:lang w:eastAsia="ru-RU"/>
        </w:rPr>
        <w:t>&lt;2</w:t>
      </w:r>
      <w:proofErr w:type="gramStart"/>
      <w:r w:rsidRPr="00475779">
        <w:rPr>
          <w:rFonts w:ascii="Times New Roman" w:eastAsia="Times New Roman" w:hAnsi="Times New Roman" w:cs="Times New Roman"/>
          <w:lang w:eastAsia="ru-RU"/>
        </w:rPr>
        <w:t>&gt; Н</w:t>
      </w:r>
      <w:proofErr w:type="gramEnd"/>
      <w:r w:rsidRPr="00475779">
        <w:rPr>
          <w:rFonts w:ascii="Times New Roman" w:eastAsia="Times New Roman" w:hAnsi="Times New Roman" w:cs="Times New Roman"/>
          <w:lang w:eastAsia="ru-RU"/>
        </w:rPr>
        <w:t>апример, жилой дом, земельный участок, квартира и т.д.</w:t>
      </w:r>
    </w:p>
    <w:p w:rsidR="00475779" w:rsidRPr="00475779" w:rsidRDefault="00475779" w:rsidP="004757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4" w:name="Par128"/>
      <w:bookmarkEnd w:id="4"/>
      <w:r w:rsidRPr="00475779">
        <w:rPr>
          <w:rFonts w:ascii="Times New Roman" w:eastAsia="Times New Roman" w:hAnsi="Times New Roman" w:cs="Times New Roman"/>
          <w:lang w:eastAsia="ru-RU"/>
        </w:rPr>
        <w:t>&lt;3&gt; Россия или иная страна (государство)</w:t>
      </w:r>
    </w:p>
    <w:p w:rsidR="00A0179A" w:rsidRDefault="00C10462" w:rsidP="00475779">
      <w:hyperlink r:id="rId6" w:anchor="Par128" w:history="1">
        <w:proofErr w:type="gramStart"/>
        <w:r w:rsidR="00475779" w:rsidRPr="00475779">
          <w:rPr>
            <w:rFonts w:ascii="Times New Roman" w:eastAsia="Times New Roman" w:hAnsi="Times New Roman" w:cs="Times New Roman"/>
            <w:lang w:eastAsia="ru-RU"/>
          </w:rPr>
          <w:t>&lt;4&gt;</w:t>
        </w:r>
      </w:hyperlink>
      <w:r w:rsidR="00475779" w:rsidRPr="00475779">
        <w:rPr>
          <w:rFonts w:ascii="Arial" w:eastAsia="Times New Roman" w:hAnsi="Arial" w:cs="Arial"/>
          <w:lang w:eastAsia="ru-RU"/>
        </w:rPr>
        <w:t xml:space="preserve"> </w:t>
      </w:r>
      <w:r w:rsidR="00475779" w:rsidRPr="00475779">
        <w:rPr>
          <w:rFonts w:ascii="Times New Roman" w:eastAsia="Calibri" w:hAnsi="Times New Roman" w:cs="Times New Roman"/>
        </w:rPr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</w:t>
      </w:r>
      <w:r w:rsidR="00EE486F">
        <w:rPr>
          <w:rFonts w:ascii="Times New Roman" w:eastAsia="Calibri" w:hAnsi="Times New Roman" w:cs="Times New Roman"/>
        </w:rPr>
        <w:t xml:space="preserve"> т</w:t>
      </w:r>
      <w:r w:rsidR="00475779" w:rsidRPr="00475779">
        <w:rPr>
          <w:rFonts w:ascii="Times New Roman" w:eastAsia="Calibri" w:hAnsi="Times New Roman" w:cs="Times New Roman"/>
        </w:rPr>
        <w:t xml:space="preserve"> муниципального служащего и его супруги (супруга) за три последних года, предшествующих</w:t>
      </w:r>
      <w:proofErr w:type="gramEnd"/>
    </w:p>
    <w:sectPr w:rsidR="00A0179A" w:rsidSect="00475779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068EE"/>
    <w:multiLevelType w:val="hybridMultilevel"/>
    <w:tmpl w:val="94E8FC9A"/>
    <w:lvl w:ilvl="0" w:tplc="E3A846F4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37D"/>
    <w:rsid w:val="00002183"/>
    <w:rsid w:val="00047E0A"/>
    <w:rsid w:val="00072657"/>
    <w:rsid w:val="00112CF5"/>
    <w:rsid w:val="00143007"/>
    <w:rsid w:val="00157AA0"/>
    <w:rsid w:val="002558FF"/>
    <w:rsid w:val="00264A13"/>
    <w:rsid w:val="00290603"/>
    <w:rsid w:val="002A7C85"/>
    <w:rsid w:val="002C797A"/>
    <w:rsid w:val="002D4059"/>
    <w:rsid w:val="00327D01"/>
    <w:rsid w:val="00445A59"/>
    <w:rsid w:val="00475779"/>
    <w:rsid w:val="004E6D95"/>
    <w:rsid w:val="00520AB2"/>
    <w:rsid w:val="005F0D15"/>
    <w:rsid w:val="00652977"/>
    <w:rsid w:val="006F5E6F"/>
    <w:rsid w:val="00717DB1"/>
    <w:rsid w:val="00853043"/>
    <w:rsid w:val="00874DA5"/>
    <w:rsid w:val="008765FC"/>
    <w:rsid w:val="00884AF4"/>
    <w:rsid w:val="00977ABA"/>
    <w:rsid w:val="009978C1"/>
    <w:rsid w:val="00A0179A"/>
    <w:rsid w:val="00AD1141"/>
    <w:rsid w:val="00AD2E46"/>
    <w:rsid w:val="00AD6395"/>
    <w:rsid w:val="00AF3CCC"/>
    <w:rsid w:val="00AF43DF"/>
    <w:rsid w:val="00B04049"/>
    <w:rsid w:val="00B73386"/>
    <w:rsid w:val="00BE7F23"/>
    <w:rsid w:val="00C01258"/>
    <w:rsid w:val="00C02F1A"/>
    <w:rsid w:val="00C10462"/>
    <w:rsid w:val="00C877AB"/>
    <w:rsid w:val="00CA4DFE"/>
    <w:rsid w:val="00CA545E"/>
    <w:rsid w:val="00D35AF0"/>
    <w:rsid w:val="00D83C96"/>
    <w:rsid w:val="00DA5C7A"/>
    <w:rsid w:val="00DB24B5"/>
    <w:rsid w:val="00DE762D"/>
    <w:rsid w:val="00E12A23"/>
    <w:rsid w:val="00E24EEB"/>
    <w:rsid w:val="00E30355"/>
    <w:rsid w:val="00E3437D"/>
    <w:rsid w:val="00E53267"/>
    <w:rsid w:val="00EE486F"/>
    <w:rsid w:val="00FF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E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F:\Users\elkinsb\Documents\&#1042;&#1057;&#1045;%20&#1045;&#1083;&#1100;&#1082;&#1080;&#1085;\333\&#1047;&#1040;&#1050;&#1054;&#1053;&#1067;,%20%20&#1055;&#1056;&#1054;&#1045;&#1050;&#1058;&#1067;,%20&#1087;&#1088;&#1086;&#1075;&#1088;&#1072;&#1084;&#1084;&#1099;\&#1055;&#1056;&#1054;&#1045;&#1050;&#1058;&#1067;%20&#1074;%20&#1088;&#1072;&#1073;&#1086;&#1090;&#1077;\&#1060;&#1054;&#1056;&#1052;&#1040;%20&#1089;&#1074;&#1077;&#1076;&#1077;&#1085;&#1080;&#1081;%20&#1085;&#1072;%20&#1057;&#1040;&#1049;&#1058;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1479</Words>
  <Characters>8432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2022-04-27T08:32:00Z</dcterms:created>
  <dcterms:modified xsi:type="dcterms:W3CDTF">2022-05-25T14:35:00Z</dcterms:modified>
</cp:coreProperties>
</file>