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18" w:rsidRPr="00FE484F" w:rsidRDefault="00FE6B18" w:rsidP="00651CB0">
      <w:pPr>
        <w:pStyle w:val="Style2"/>
        <w:widowControl/>
        <w:spacing w:line="274" w:lineRule="exact"/>
        <w:rPr>
          <w:rStyle w:val="FontStyle12"/>
        </w:rPr>
      </w:pPr>
      <w:r w:rsidRPr="00FE484F">
        <w:rPr>
          <w:rStyle w:val="FontStyle12"/>
        </w:rPr>
        <w:t>СВЕДЕНИЯ</w:t>
      </w:r>
    </w:p>
    <w:p w:rsidR="00FE6B18" w:rsidRPr="00FE484F" w:rsidRDefault="00FE6B18" w:rsidP="008D59CB">
      <w:pPr>
        <w:autoSpaceDE w:val="0"/>
        <w:autoSpaceDN w:val="0"/>
        <w:adjustRightInd w:val="0"/>
        <w:ind w:firstLine="540"/>
        <w:jc w:val="center"/>
        <w:rPr>
          <w:rStyle w:val="FontStyle12"/>
          <w:szCs w:val="24"/>
        </w:rPr>
      </w:pPr>
      <w:r w:rsidRPr="00FE484F">
        <w:rPr>
          <w:b/>
        </w:rPr>
        <w:t>о доходах, расходах, об имуществе и обязательствах имущественного характера</w:t>
      </w:r>
      <w:r w:rsidRPr="00FE484F">
        <w:rPr>
          <w:rStyle w:val="FontStyle12"/>
          <w:szCs w:val="24"/>
        </w:rPr>
        <w:t>, представленных муниципальными служащими администрации муниципального образования «Беломорский муниципальный район»</w:t>
      </w:r>
    </w:p>
    <w:p w:rsidR="00FE6B18" w:rsidRPr="00FE484F" w:rsidRDefault="00FE6B18" w:rsidP="008D59CB">
      <w:pPr>
        <w:autoSpaceDE w:val="0"/>
        <w:autoSpaceDN w:val="0"/>
        <w:adjustRightInd w:val="0"/>
        <w:ind w:firstLine="540"/>
        <w:jc w:val="center"/>
        <w:rPr>
          <w:rStyle w:val="FontStyle12"/>
          <w:szCs w:val="24"/>
        </w:rPr>
      </w:pPr>
      <w:r w:rsidRPr="00FE484F">
        <w:rPr>
          <w:rStyle w:val="FontStyle12"/>
          <w:szCs w:val="24"/>
        </w:rPr>
        <w:t xml:space="preserve"> за отчетный период с 1 января 2021 года по 31 декабря 2021 года</w:t>
      </w:r>
    </w:p>
    <w:p w:rsidR="00FE6B18" w:rsidRDefault="00FE6B18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809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1881"/>
        <w:gridCol w:w="1620"/>
        <w:gridCol w:w="1440"/>
        <w:gridCol w:w="1440"/>
        <w:gridCol w:w="1726"/>
        <w:gridCol w:w="900"/>
        <w:gridCol w:w="1085"/>
        <w:gridCol w:w="1435"/>
        <w:gridCol w:w="1800"/>
        <w:gridCol w:w="900"/>
        <w:gridCol w:w="900"/>
      </w:tblGrid>
      <w:tr w:rsidR="00FE6B18" w:rsidTr="00CE7079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FE6B18" w:rsidRDefault="00FE6B18" w:rsidP="00D87421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FE6B18" w:rsidRPr="0073622F" w:rsidRDefault="00FE6B18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FE6B18" w:rsidRDefault="00FE6B18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FE6B18" w:rsidRDefault="00FE6B18" w:rsidP="0073622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E6B18" w:rsidRDefault="00FE6B18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Фамилия, имя, </w:t>
            </w:r>
          </w:p>
          <w:p w:rsidR="00FE6B18" w:rsidRDefault="00FE6B18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FE6B18" w:rsidRDefault="00FE6B18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муниципального </w:t>
            </w:r>
          </w:p>
          <w:p w:rsidR="00FE6B18" w:rsidRDefault="00FE6B18" w:rsidP="0073622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служащего</w:t>
            </w:r>
          </w:p>
          <w:p w:rsidR="00FE6B18" w:rsidRDefault="00FE6B18" w:rsidP="0073622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  <w:p w:rsidR="00FE6B18" w:rsidRDefault="00FE6B18">
            <w:pPr>
              <w:rPr>
                <w:rStyle w:val="FontStyle11"/>
              </w:rPr>
            </w:pPr>
          </w:p>
          <w:p w:rsidR="00FE6B18" w:rsidRDefault="00FE6B18" w:rsidP="0073622F">
            <w:pPr>
              <w:jc w:val="center"/>
              <w:rPr>
                <w:rStyle w:val="FontStyle11"/>
              </w:rPr>
            </w:pPr>
          </w:p>
          <w:p w:rsidR="00FE6B18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</w:t>
            </w:r>
            <w:r>
              <w:rPr>
                <w:rStyle w:val="FontStyle11"/>
              </w:rPr>
              <w:softHyphen/>
              <w:t>ного служа</w:t>
            </w:r>
            <w:r>
              <w:rPr>
                <w:rStyle w:val="FontStyle11"/>
              </w:rPr>
              <w:softHyphen/>
              <w:t>щего</w:t>
            </w:r>
          </w:p>
          <w:p w:rsidR="00FE6B18" w:rsidRDefault="00FE6B18" w:rsidP="00D65844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  <w:p w:rsidR="00FE6B18" w:rsidRDefault="00FE6B18" w:rsidP="00D65844">
            <w:pPr>
              <w:jc w:val="center"/>
              <w:rPr>
                <w:rStyle w:val="FontStyle11"/>
              </w:rPr>
            </w:pPr>
          </w:p>
          <w:p w:rsidR="00FE6B18" w:rsidRDefault="00FE6B18" w:rsidP="00DB3E35">
            <w:pPr>
              <w:rPr>
                <w:rStyle w:val="FontStyle11"/>
              </w:rPr>
            </w:pPr>
          </w:p>
          <w:p w:rsidR="00FE6B18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E6B18" w:rsidRDefault="00FE6B18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FE6B18" w:rsidRDefault="00FE6B18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  <w:p w:rsidR="00FE6B18" w:rsidRDefault="00FE6B18" w:rsidP="00D65844">
            <w:pPr>
              <w:jc w:val="center"/>
              <w:rPr>
                <w:rStyle w:val="FontStyle11"/>
              </w:rPr>
            </w:pPr>
          </w:p>
          <w:p w:rsidR="00FE6B18" w:rsidRDefault="00FE6B18" w:rsidP="00DB3E35">
            <w:pPr>
              <w:rPr>
                <w:rStyle w:val="FontStyle11"/>
              </w:rPr>
            </w:pPr>
          </w:p>
          <w:p w:rsidR="00FE6B18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E6B18" w:rsidRDefault="00FE6B18" w:rsidP="00E83051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  <w:p w:rsidR="00FE6B18" w:rsidRDefault="00FE6B18">
            <w:pPr>
              <w:rPr>
                <w:rStyle w:val="FontStyle11"/>
              </w:rPr>
            </w:pPr>
          </w:p>
          <w:p w:rsidR="00FE6B18" w:rsidRDefault="00FE6B18">
            <w:pPr>
              <w:rPr>
                <w:rStyle w:val="FontStyle11"/>
              </w:rPr>
            </w:pPr>
          </w:p>
          <w:p w:rsidR="00FE6B18" w:rsidRDefault="00FE6B18" w:rsidP="00E83051">
            <w:pPr>
              <w:rPr>
                <w:rStyle w:val="FontStyle11"/>
              </w:rPr>
            </w:pPr>
          </w:p>
        </w:tc>
        <w:tc>
          <w:tcPr>
            <w:tcW w:w="5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FE6B18" w:rsidTr="0055795D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E6B18" w:rsidRDefault="00FE6B18" w:rsidP="00DB3E35">
            <w:pPr>
              <w:rPr>
                <w:rStyle w:val="FontStyle11"/>
              </w:rPr>
            </w:pPr>
          </w:p>
          <w:p w:rsidR="00FE6B18" w:rsidRDefault="00FE6B18" w:rsidP="00DB3E35">
            <w:pPr>
              <w:rPr>
                <w:rStyle w:val="FontStyle1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E6B18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E6B18" w:rsidRDefault="00FE6B18" w:rsidP="00E83051">
            <w:pPr>
              <w:rPr>
                <w:rStyle w:val="FontStyle11"/>
              </w:rPr>
            </w:pP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DB3E35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11550C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(кв.м)</w:t>
            </w:r>
          </w:p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DB3E35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DB3E35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FE6B18" w:rsidTr="0055795D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Default="00FE6B18" w:rsidP="0073622F">
            <w:pPr>
              <w:jc w:val="center"/>
              <w:rPr>
                <w:rStyle w:val="FontStyle11"/>
              </w:rPr>
            </w:pPr>
          </w:p>
          <w:p w:rsidR="00FE6B18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E83051">
            <w:pPr>
              <w:rPr>
                <w:rStyle w:val="FontStyle11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FE6B18" w:rsidRDefault="00FE6B18" w:rsidP="00D65844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5235E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(кв.м)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071F1">
            <w:pPr>
              <w:pStyle w:val="Style6"/>
              <w:widowControl/>
              <w:spacing w:line="230" w:lineRule="exact"/>
              <w:ind w:left="-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FE6B18" w:rsidRDefault="00FE6B18" w:rsidP="00D6584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5235E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682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FE6B18" w:rsidRPr="00A8153E" w:rsidRDefault="00FE6B18" w:rsidP="00730136">
            <w:pPr>
              <w:jc w:val="center"/>
              <w:rPr>
                <w:rStyle w:val="FontStyle11"/>
                <w:b/>
              </w:rPr>
            </w:pPr>
            <w:r w:rsidRPr="00A8153E">
              <w:rPr>
                <w:rStyle w:val="FontStyle11"/>
                <w:b/>
              </w:rPr>
              <w:t>Александрова Ольга</w:t>
            </w:r>
          </w:p>
          <w:p w:rsidR="00FE6B18" w:rsidRPr="00A8153E" w:rsidRDefault="00FE6B18" w:rsidP="00730136">
            <w:pPr>
              <w:jc w:val="center"/>
              <w:rPr>
                <w:rStyle w:val="FontStyle11"/>
                <w:b/>
              </w:rPr>
            </w:pPr>
            <w:r w:rsidRPr="00A8153E">
              <w:rPr>
                <w:rStyle w:val="FontStyle11"/>
                <w:b/>
              </w:rPr>
              <w:t>Яковлевна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 главы администрации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FE6B18" w:rsidRPr="00824FD3" w:rsidRDefault="00FE6B18" w:rsidP="00730136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1273628,29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FE6B18" w:rsidRPr="008C698F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1190,0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89,1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64,9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60,1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  <w:lang w:val="en-US"/>
              </w:rPr>
              <w:t>BMW</w:t>
            </w:r>
            <w:r w:rsidRPr="00FE484F">
              <w:rPr>
                <w:sz w:val="18"/>
                <w:szCs w:val="18"/>
              </w:rPr>
              <w:t xml:space="preserve"> 116;</w:t>
            </w:r>
          </w:p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>ГАЗ 33021;</w:t>
            </w:r>
          </w:p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>Экскаватор</w:t>
            </w:r>
          </w:p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 xml:space="preserve"> ЭО 2621В3  </w:t>
            </w:r>
          </w:p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>В размере 2/3 доли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Здание склада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54,8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43,3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30,3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39,6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304,3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2200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2433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A8153E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A8153E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5235E5">
            <w:pPr>
              <w:jc w:val="center"/>
              <w:rPr>
                <w:rStyle w:val="FontStyle11"/>
                <w:b/>
                <w:lang w:val="en-US"/>
              </w:rPr>
            </w:pPr>
            <w:r w:rsidRPr="00A8153E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Pr="00DC551C" w:rsidRDefault="00FE6B18" w:rsidP="005235E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7344,40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5235E5">
            <w:pPr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5235E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  <w:lang w:val="en-US"/>
              </w:rPr>
              <w:t>BMW</w:t>
            </w:r>
            <w:r w:rsidRPr="00FE484F">
              <w:rPr>
                <w:sz w:val="18"/>
                <w:szCs w:val="18"/>
              </w:rPr>
              <w:t xml:space="preserve"> 116;</w:t>
            </w:r>
          </w:p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>ГАЗ 33021;</w:t>
            </w:r>
          </w:p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>Экскаватор</w:t>
            </w:r>
          </w:p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 xml:space="preserve"> ЭО 2621В3</w:t>
            </w:r>
          </w:p>
          <w:p w:rsidR="00FE6B18" w:rsidRPr="00FE484F" w:rsidRDefault="00FE6B18" w:rsidP="009423F8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>В размере 1/6 доли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Здание склада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345ED2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54,8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43,3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30,3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39,6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304,3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2200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64,9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89,1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1190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60,1</w:t>
            </w:r>
          </w:p>
          <w:p w:rsidR="00FE6B18" w:rsidRPr="00DC551C" w:rsidRDefault="00FE6B18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 w:right="115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 w:right="115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 w:right="115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 w:right="115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DC551C" w:rsidRDefault="00FE6B18" w:rsidP="00E965E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2425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A8153E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A8153E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5235E5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A8153E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235E5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  <w:lang w:val="en-US"/>
              </w:rPr>
              <w:t>BMW</w:t>
            </w:r>
            <w:r w:rsidRPr="00FE484F">
              <w:rPr>
                <w:sz w:val="18"/>
                <w:szCs w:val="18"/>
              </w:rPr>
              <w:t xml:space="preserve"> 116;</w:t>
            </w:r>
          </w:p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>ГАЗ 33021;</w:t>
            </w:r>
          </w:p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>Экскаватор</w:t>
            </w:r>
          </w:p>
          <w:p w:rsidR="00FE6B18" w:rsidRPr="00FE484F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 xml:space="preserve"> ЭО 2621В</w:t>
            </w:r>
          </w:p>
          <w:p w:rsidR="00FE6B18" w:rsidRPr="00FE484F" w:rsidRDefault="00FE6B18" w:rsidP="004A50A9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E484F">
              <w:rPr>
                <w:sz w:val="18"/>
                <w:szCs w:val="18"/>
              </w:rPr>
              <w:t>В размере 1/6 доли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Здание склада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Квартира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Жилой дом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D760C8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54,8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43,3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30,3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39,6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304,3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2200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64,9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89,1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1190</w:t>
            </w:r>
          </w:p>
          <w:p w:rsidR="00FE6B18" w:rsidRPr="00DC551C" w:rsidRDefault="00FE6B18" w:rsidP="00D760C8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60,1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 w:right="115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 w:right="115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922C3F" w:rsidRDefault="00FE6B18" w:rsidP="00730136">
            <w:pPr>
              <w:pStyle w:val="Style6"/>
              <w:widowControl/>
              <w:spacing w:line="230" w:lineRule="exact"/>
              <w:ind w:left="110" w:right="115"/>
              <w:jc w:val="left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  <w:p w:rsidR="00FE6B18" w:rsidRPr="00DC551C" w:rsidRDefault="00FE6B18" w:rsidP="00D760C8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922C3F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lastRenderedPageBreak/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F00684" w:rsidRDefault="00FE6B18" w:rsidP="00730136">
            <w:pPr>
              <w:jc w:val="center"/>
              <w:rPr>
                <w:rStyle w:val="FontStyle11"/>
                <w:b/>
              </w:rPr>
            </w:pPr>
            <w:r w:rsidRPr="00F00684">
              <w:rPr>
                <w:rStyle w:val="FontStyle11"/>
                <w:b/>
              </w:rPr>
              <w:t>Борисова Анастасия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D3389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D3389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500981,00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D3389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D3389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D3389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D3389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D3389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D3389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D3389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D3389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F00684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538908,04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Акцент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ИЖ-Юпитер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.Россия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682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Бурко Алла Сергеевна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8D3389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культуры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699096,09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 (1/4 доля)</w:t>
            </w:r>
          </w:p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 (1/4 доля)</w:t>
            </w:r>
          </w:p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(1/2 доля)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800,0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25,8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45,8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624C0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LARGUS RS045L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395639,70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 (1/4 доля)</w:t>
            </w:r>
          </w:p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 (1/4 доля)</w:t>
            </w:r>
          </w:p>
          <w:p w:rsidR="00FE6B18" w:rsidRPr="00DC551C" w:rsidRDefault="00FE6B18" w:rsidP="000B15E7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800,0</w:t>
            </w:r>
          </w:p>
          <w:p w:rsidR="00FE6B18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25,8</w:t>
            </w:r>
          </w:p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Pr="00DC551C" w:rsidRDefault="00FE6B18" w:rsidP="000B15E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45,8</w:t>
            </w:r>
          </w:p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68008B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Земельный участок (1/4 доля)</w:t>
            </w:r>
          </w:p>
          <w:p w:rsidR="00FE6B18" w:rsidRPr="00DC551C" w:rsidRDefault="00FE6B18" w:rsidP="001928A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 (1/4 доля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800,0</w:t>
            </w:r>
          </w:p>
          <w:p w:rsidR="00FE6B18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25,8</w:t>
            </w: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40" w:lineRule="auto"/>
              <w:ind w:right="11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40" w:lineRule="auto"/>
              <w:ind w:right="113"/>
              <w:jc w:val="center"/>
              <w:rPr>
                <w:rStyle w:val="FontStyle11"/>
              </w:rPr>
            </w:pPr>
          </w:p>
          <w:p w:rsidR="00FE6B18" w:rsidRDefault="00FE6B18" w:rsidP="00730136">
            <w:pPr>
              <w:pStyle w:val="Style6"/>
              <w:widowControl/>
              <w:spacing w:line="240" w:lineRule="auto"/>
              <w:ind w:right="11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Pr="00DC551C" w:rsidRDefault="00FE6B18" w:rsidP="00F17C1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45,8</w:t>
            </w: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6B5E5B" w:rsidRDefault="00FE6B18" w:rsidP="00730136">
            <w:pPr>
              <w:jc w:val="center"/>
              <w:rPr>
                <w:rStyle w:val="FontStyle11"/>
                <w:b/>
                <w:highlight w:val="yellow"/>
              </w:rPr>
            </w:pPr>
            <w:r w:rsidRPr="00F11965">
              <w:rPr>
                <w:rStyle w:val="FontStyle11"/>
                <w:b/>
              </w:rPr>
              <w:t>Бялая Елена Вячеславовна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6B5E5B" w:rsidRDefault="00FE6B18" w:rsidP="00730136">
            <w:pPr>
              <w:jc w:val="center"/>
              <w:rPr>
                <w:rStyle w:val="FontStyle11"/>
                <w:highlight w:val="yellow"/>
              </w:rPr>
            </w:pPr>
            <w:r>
              <w:rPr>
                <w:rStyle w:val="FontStyle11"/>
              </w:rPr>
              <w:t xml:space="preserve">И.о. </w:t>
            </w:r>
            <w:r w:rsidRPr="00922C3F">
              <w:rPr>
                <w:rStyle w:val="FontStyle11"/>
              </w:rPr>
              <w:t>Начальник</w:t>
            </w:r>
            <w:r>
              <w:rPr>
                <w:rStyle w:val="FontStyle11"/>
              </w:rPr>
              <w:t>а</w:t>
            </w:r>
            <w:r w:rsidRPr="00922C3F">
              <w:rPr>
                <w:rStyle w:val="FontStyle11"/>
              </w:rPr>
              <w:t xml:space="preserve"> отдела </w:t>
            </w:r>
            <w:r>
              <w:rPr>
                <w:rStyle w:val="FontStyle11"/>
              </w:rPr>
              <w:t>контрактной службы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6B5E5B" w:rsidRDefault="00FE6B18" w:rsidP="00730136">
            <w:pPr>
              <w:jc w:val="center"/>
              <w:rPr>
                <w:rStyle w:val="FontStyle11"/>
                <w:highlight w:val="yellow"/>
              </w:rPr>
            </w:pPr>
            <w:r w:rsidRPr="00F11965">
              <w:rPr>
                <w:rStyle w:val="FontStyle11"/>
              </w:rPr>
              <w:t>626723,97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F11965" w:rsidRDefault="00FE6B18" w:rsidP="00730136">
            <w:pPr>
              <w:jc w:val="center"/>
              <w:rPr>
                <w:rStyle w:val="FontStyle11"/>
              </w:rPr>
            </w:pPr>
            <w:r w:rsidRPr="00F11965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F11965" w:rsidRDefault="00FE6B18" w:rsidP="00730136">
            <w:pPr>
              <w:jc w:val="center"/>
              <w:rPr>
                <w:rStyle w:val="FontStyle11"/>
              </w:rPr>
            </w:pPr>
            <w:r w:rsidRPr="00F11965">
              <w:rPr>
                <w:rStyle w:val="FontStyle11"/>
              </w:rPr>
              <w:t>Квартира 1/2 доли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F11965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F11965">
              <w:rPr>
                <w:rStyle w:val="FontStyle11"/>
              </w:rPr>
              <w:t>49,0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F11965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F11965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F119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F11965">
              <w:rPr>
                <w:sz w:val="18"/>
                <w:szCs w:val="18"/>
              </w:rPr>
              <w:t>ВАЗ-21144</w:t>
            </w:r>
          </w:p>
          <w:p w:rsidR="00FE6B18" w:rsidRPr="00DC1EC4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highlight w:val="yellow"/>
              </w:rPr>
            </w:pPr>
            <w:r w:rsidRPr="00F11965">
              <w:rPr>
                <w:sz w:val="18"/>
                <w:szCs w:val="18"/>
                <w:lang w:val="en-US"/>
              </w:rPr>
              <w:t>LADA</w:t>
            </w:r>
            <w:r w:rsidRPr="00F11965">
              <w:rPr>
                <w:sz w:val="18"/>
                <w:szCs w:val="18"/>
              </w:rPr>
              <w:t xml:space="preserve"> </w:t>
            </w:r>
            <w:r w:rsidRPr="00F11965"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Земельный участок</w:t>
            </w:r>
          </w:p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Нежилое помещение</w:t>
            </w:r>
          </w:p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Гараж</w:t>
            </w:r>
          </w:p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Квартира</w:t>
            </w:r>
          </w:p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61,0</w:t>
            </w:r>
          </w:p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23,0</w:t>
            </w:r>
          </w:p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35,0</w:t>
            </w:r>
          </w:p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42,3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Россия</w:t>
            </w:r>
          </w:p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Россия</w:t>
            </w:r>
          </w:p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Россия</w:t>
            </w:r>
          </w:p>
          <w:p w:rsidR="00FE6B18" w:rsidRPr="00BE2465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1281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BE2465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981624,24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  <w:r w:rsidRPr="00BE2465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Квартира 1/2 доли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Земельный участок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Гараж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Квартира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Нежилое помещение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DC551C" w:rsidRDefault="00FE6B18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49,0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61,0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35,0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42,3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23,0</w:t>
            </w:r>
          </w:p>
          <w:p w:rsidR="00FE6B18" w:rsidRPr="00DC551C" w:rsidRDefault="00FE6B18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Россия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Россия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Россия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Россия</w:t>
            </w:r>
          </w:p>
          <w:p w:rsidR="00FE6B18" w:rsidRPr="00005FC6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Ро</w:t>
            </w:r>
            <w:r>
              <w:rPr>
                <w:rStyle w:val="FontStyle11"/>
              </w:rPr>
              <w:t>с</w:t>
            </w:r>
            <w:r w:rsidRPr="00005FC6">
              <w:rPr>
                <w:rStyle w:val="FontStyle11"/>
              </w:rPr>
              <w:t>сия</w:t>
            </w:r>
          </w:p>
          <w:p w:rsidR="00FE6B18" w:rsidRPr="00DC551C" w:rsidRDefault="00FE6B18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31024B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  <w:lang w:val="en-US"/>
              </w:rPr>
            </w:pPr>
            <w:r w:rsidRPr="00005FC6">
              <w:rPr>
                <w:sz w:val="18"/>
                <w:szCs w:val="18"/>
              </w:rPr>
              <w:t xml:space="preserve">КИА </w:t>
            </w:r>
            <w:r w:rsidRPr="00005FC6">
              <w:rPr>
                <w:sz w:val="18"/>
                <w:szCs w:val="18"/>
                <w:lang w:val="en-US"/>
              </w:rPr>
              <w:t>JE OPTIMA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05FC6">
              <w:rPr>
                <w:rStyle w:val="FontStyle11"/>
              </w:rPr>
              <w:t>нет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4F0A15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4F0A15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8162CB">
            <w:pPr>
              <w:jc w:val="center"/>
              <w:rPr>
                <w:rStyle w:val="FontStyle11"/>
                <w:b/>
              </w:rPr>
            </w:pPr>
            <w:r w:rsidRPr="004F0A15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25522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667856">
            <w:pPr>
              <w:jc w:val="center"/>
              <w:rPr>
                <w:rStyle w:val="FontStyle11"/>
              </w:rPr>
            </w:pPr>
            <w:r w:rsidRPr="004F0A15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667856">
            <w:pPr>
              <w:jc w:val="center"/>
              <w:rPr>
                <w:rStyle w:val="FontStyle11"/>
              </w:rPr>
            </w:pPr>
            <w:r w:rsidRPr="004F0A15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667856">
            <w:pPr>
              <w:jc w:val="center"/>
              <w:rPr>
                <w:rStyle w:val="FontStyle11"/>
              </w:rPr>
            </w:pPr>
            <w:r w:rsidRPr="004F0A15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66785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4F0A15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66785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4F0A15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4F0A15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731353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731353">
              <w:rPr>
                <w:rStyle w:val="FontStyle11"/>
              </w:rPr>
              <w:t>Квартира</w:t>
            </w:r>
          </w:p>
          <w:p w:rsidR="00FE6B18" w:rsidRPr="00731353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731353">
              <w:rPr>
                <w:rStyle w:val="FontStyle11"/>
              </w:rPr>
              <w:t>Квартира</w:t>
            </w:r>
          </w:p>
          <w:p w:rsidR="00FE6B18" w:rsidRPr="00731353" w:rsidRDefault="00FE6B18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731353" w:rsidRDefault="00FE6B18" w:rsidP="00730136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731353">
              <w:rPr>
                <w:rStyle w:val="FontStyle11"/>
              </w:rPr>
              <w:t>49,0</w:t>
            </w:r>
          </w:p>
          <w:p w:rsidR="00FE6B18" w:rsidRPr="00731353" w:rsidRDefault="00FE6B18" w:rsidP="0066785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731353">
              <w:rPr>
                <w:rStyle w:val="FontStyle11"/>
              </w:rPr>
              <w:t>42,3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4F0A15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4F0A15">
              <w:rPr>
                <w:rStyle w:val="FontStyle11"/>
              </w:rPr>
              <w:t>Россия</w:t>
            </w:r>
          </w:p>
          <w:p w:rsidR="00FE6B18" w:rsidRPr="00DC551C" w:rsidRDefault="00FE6B18" w:rsidP="008520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4F0A15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2A6451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71255B" w:rsidRDefault="00FE6B18" w:rsidP="00730136">
            <w:pPr>
              <w:jc w:val="center"/>
              <w:rPr>
                <w:rStyle w:val="FontStyle11"/>
                <w:b/>
                <w:highlight w:val="yellow"/>
              </w:rPr>
            </w:pPr>
            <w:r w:rsidRPr="004F0A15">
              <w:rPr>
                <w:rStyle w:val="FontStyle11"/>
                <w:b/>
              </w:rPr>
              <w:t>Виногородская Ольга Евгеньевна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71255B" w:rsidRDefault="00FE6B18" w:rsidP="00730136">
            <w:pPr>
              <w:jc w:val="center"/>
              <w:rPr>
                <w:rStyle w:val="FontStyle11"/>
                <w:highlight w:val="yellow"/>
              </w:rPr>
            </w:pPr>
            <w:r w:rsidRPr="004F0A15">
              <w:rPr>
                <w:rStyle w:val="FontStyle11"/>
              </w:rPr>
              <w:t>Заместитель начальника 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Pr="0071255B" w:rsidRDefault="00FE6B18" w:rsidP="00730136">
            <w:pPr>
              <w:jc w:val="center"/>
              <w:rPr>
                <w:rStyle w:val="FontStyle11"/>
                <w:highlight w:val="yellow"/>
              </w:rPr>
            </w:pPr>
            <w:r w:rsidRPr="001B0173">
              <w:rPr>
                <w:rStyle w:val="FontStyle11"/>
              </w:rPr>
              <w:t>522427,04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3E749D" w:rsidRDefault="00FE6B18" w:rsidP="00730136">
            <w:pPr>
              <w:jc w:val="center"/>
              <w:rPr>
                <w:rStyle w:val="FontStyle11"/>
              </w:rPr>
            </w:pPr>
            <w:r w:rsidRPr="003E749D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3E749D" w:rsidRDefault="00FE6B18" w:rsidP="00730136">
            <w:pPr>
              <w:jc w:val="center"/>
            </w:pPr>
            <w:r w:rsidRPr="003E749D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3E749D" w:rsidRDefault="00FE6B18" w:rsidP="00730136">
            <w:pPr>
              <w:jc w:val="center"/>
            </w:pPr>
            <w:r w:rsidRPr="003E749D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3E749D" w:rsidRDefault="00FE6B18" w:rsidP="00730136">
            <w:pPr>
              <w:jc w:val="center"/>
            </w:pPr>
            <w:r w:rsidRPr="003E749D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3E749D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3E749D">
              <w:rPr>
                <w:sz w:val="18"/>
                <w:szCs w:val="18"/>
              </w:rPr>
              <w:t>Лада 2114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Земельный участок</w:t>
            </w:r>
          </w:p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Жилой дом</w:t>
            </w:r>
          </w:p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1500,0</w:t>
            </w:r>
          </w:p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1B0173">
              <w:rPr>
                <w:rStyle w:val="FontStyle11"/>
              </w:rPr>
              <w:t>100,0</w:t>
            </w:r>
          </w:p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50,8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 xml:space="preserve">Россия </w:t>
            </w:r>
          </w:p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Россия</w:t>
            </w:r>
          </w:p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Россия</w:t>
            </w:r>
          </w:p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874E26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874E26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4F49A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874E26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C293B">
            <w:pPr>
              <w:jc w:val="center"/>
              <w:rPr>
                <w:sz w:val="18"/>
                <w:szCs w:val="18"/>
              </w:rPr>
            </w:pPr>
            <w:r w:rsidRPr="00874E26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83051">
            <w:pPr>
              <w:jc w:val="center"/>
              <w:rPr>
                <w:sz w:val="18"/>
                <w:szCs w:val="18"/>
              </w:rPr>
            </w:pPr>
            <w:r w:rsidRPr="00874E26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</w:pPr>
            <w:r w:rsidRPr="00874E26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</w:pPr>
            <w:r w:rsidRPr="00874E26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</w:pPr>
            <w:r w:rsidRPr="00874E26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</w:pPr>
            <w:r w:rsidRPr="00874E26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Земельный участок</w:t>
            </w:r>
          </w:p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Жилой дом</w:t>
            </w:r>
          </w:p>
          <w:p w:rsidR="00FE6B18" w:rsidRPr="001B0173" w:rsidRDefault="00FE6B18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1500,0</w:t>
            </w:r>
          </w:p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1B0173">
              <w:rPr>
                <w:rStyle w:val="FontStyle11"/>
              </w:rPr>
              <w:t>100,0</w:t>
            </w:r>
          </w:p>
          <w:p w:rsidR="00FE6B18" w:rsidRPr="001B0173" w:rsidRDefault="00FE6B18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50,8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 xml:space="preserve">Россия </w:t>
            </w:r>
          </w:p>
          <w:p w:rsidR="00FE6B18" w:rsidRPr="001B0173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Россия</w:t>
            </w:r>
          </w:p>
          <w:p w:rsidR="00FE6B18" w:rsidRPr="001B0173" w:rsidRDefault="00FE6B18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1B0173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F24EFB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Глазунов Сергей Олегович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52C1C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Ведущий специалист отдела </w:t>
            </w:r>
            <w:r>
              <w:rPr>
                <w:rStyle w:val="FontStyle11"/>
              </w:rPr>
              <w:lastRenderedPageBreak/>
              <w:t>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52C1C" w:rsidRDefault="00FE6B18" w:rsidP="00730136">
            <w:pPr>
              <w:jc w:val="center"/>
              <w:rPr>
                <w:sz w:val="18"/>
                <w:szCs w:val="18"/>
              </w:rPr>
            </w:pPr>
            <w:r w:rsidRPr="0002345C">
              <w:rPr>
                <w:sz w:val="18"/>
                <w:szCs w:val="18"/>
              </w:rPr>
              <w:lastRenderedPageBreak/>
              <w:t>795881,15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4B6A84" w:rsidRDefault="00FE6B18" w:rsidP="0073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52C1C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52C1C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52C1C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РЕНО</w:t>
            </w:r>
          </w:p>
          <w:p w:rsidR="00FE6B18" w:rsidRPr="00B52C1C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логан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52C1C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52C1C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52C1C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8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F24EFB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8302B8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>ребенок (</w:t>
            </w:r>
            <w:r>
              <w:rPr>
                <w:rStyle w:val="FontStyle11"/>
                <w:b/>
              </w:rPr>
              <w:t>сын</w:t>
            </w:r>
            <w:r w:rsidRPr="00F24EFB">
              <w:rPr>
                <w:rStyle w:val="FontStyle11"/>
                <w:b/>
              </w:rPr>
              <w:t>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Pr="00DC551C" w:rsidRDefault="00FE6B18" w:rsidP="00DC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83051">
            <w:pPr>
              <w:jc w:val="center"/>
              <w:rPr>
                <w:sz w:val="18"/>
                <w:szCs w:val="18"/>
              </w:rPr>
            </w:pPr>
            <w:r w:rsidRPr="008302B8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FE6B18" w:rsidRPr="00DC551C" w:rsidRDefault="00FE6B18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54,0</w:t>
            </w:r>
          </w:p>
          <w:p w:rsidR="00FE6B18" w:rsidRPr="00DC551C" w:rsidRDefault="00FE6B18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Pr="00DC551C" w:rsidRDefault="00FE6B18" w:rsidP="00C4709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68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F24EFB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F24EFB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>ребенок (</w:t>
            </w:r>
            <w:r>
              <w:rPr>
                <w:rStyle w:val="FontStyle11"/>
                <w:b/>
              </w:rPr>
              <w:t>сын</w:t>
            </w:r>
            <w:r w:rsidRPr="00F24EFB">
              <w:rPr>
                <w:rStyle w:val="FontStyle11"/>
                <w:b/>
              </w:rPr>
              <w:t>)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Default="00FE6B18" w:rsidP="0073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02B8" w:rsidRDefault="00FE6B18" w:rsidP="0073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54,0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81,0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1011"/>
        </w:trPr>
        <w:tc>
          <w:tcPr>
            <w:tcW w:w="68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F24EFB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Головина Татьяна Геннадьевна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 начальника отдела образования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Default="00FE6B18" w:rsidP="0073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580716,29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02B8" w:rsidRDefault="00FE6B18" w:rsidP="0073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FE6B18" w:rsidRPr="005800AE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800AE">
              <w:rPr>
                <w:rStyle w:val="FontStyle11"/>
              </w:rPr>
              <w:t>Земельный участок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800AE">
              <w:rPr>
                <w:rStyle w:val="FontStyle11"/>
              </w:rPr>
              <w:t>Жилой дом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42,0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921,0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78,4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46,7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68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F24EFB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Default="00FE6B18" w:rsidP="0073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6869170,23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E6B18" w:rsidRDefault="00FE6B18" w:rsidP="00730136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1"/>
              </w:rPr>
              <w:t>ВАЗ 21213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5800AE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800AE">
              <w:rPr>
                <w:rStyle w:val="FontStyle11"/>
              </w:rPr>
              <w:t>Земельный участок</w:t>
            </w:r>
          </w:p>
          <w:p w:rsidR="00FE6B18" w:rsidRDefault="00FE6B18" w:rsidP="00730136">
            <w:pPr>
              <w:jc w:val="center"/>
              <w:rPr>
                <w:rStyle w:val="FontStyle11"/>
              </w:rPr>
            </w:pPr>
            <w:r w:rsidRPr="005800AE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921,0</w:t>
            </w:r>
          </w:p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78,4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ВАЗ 21213</w:t>
            </w:r>
          </w:p>
          <w:p w:rsidR="00FE6B18" w:rsidRPr="005A4631" w:rsidRDefault="00FE6B18" w:rsidP="00730136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/>
              </w:rPr>
              <w:t>BMW X3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800AE">
              <w:rPr>
                <w:rStyle w:val="FontStyle11"/>
              </w:rPr>
              <w:t>Жилой дом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46,7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1007"/>
        </w:trPr>
        <w:tc>
          <w:tcPr>
            <w:tcW w:w="68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F24EFB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F24EFB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>ребенок (</w:t>
            </w:r>
            <w:r>
              <w:rPr>
                <w:rStyle w:val="FontStyle11"/>
                <w:b/>
              </w:rPr>
              <w:t>сын</w:t>
            </w:r>
            <w:r w:rsidRPr="00F24EFB">
              <w:rPr>
                <w:rStyle w:val="FontStyle11"/>
                <w:b/>
              </w:rPr>
              <w:t>)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Default="00FE6B18" w:rsidP="0073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02B8" w:rsidRDefault="00FE6B18" w:rsidP="0073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FE6B18" w:rsidRPr="005800AE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800AE">
              <w:rPr>
                <w:rStyle w:val="FontStyle11"/>
              </w:rPr>
              <w:t>Земельный участок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800AE">
              <w:rPr>
                <w:rStyle w:val="FontStyle11"/>
              </w:rPr>
              <w:t>Жилой дом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42,0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921,0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78,4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46,7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B18" w:rsidRPr="00DC551C" w:rsidRDefault="00FE6B18" w:rsidP="00ED753E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Диканская Светлана Олеговна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экономики финансово-экономического управления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B18" w:rsidRPr="00DC551C" w:rsidRDefault="00FE6B18" w:rsidP="00DC293B">
            <w:pPr>
              <w:jc w:val="center"/>
              <w:rPr>
                <w:sz w:val="18"/>
                <w:szCs w:val="18"/>
              </w:rPr>
            </w:pPr>
            <w:r w:rsidRPr="00E02304">
              <w:rPr>
                <w:sz w:val="18"/>
                <w:szCs w:val="18"/>
              </w:rPr>
              <w:t>669516,86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83051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72,0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B18" w:rsidRPr="00F24EFB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Дмитраченок Елена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образования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B18" w:rsidRPr="002F0EA3" w:rsidRDefault="00FE6B18" w:rsidP="00730136">
            <w:pPr>
              <w:jc w:val="center"/>
              <w:rPr>
                <w:sz w:val="18"/>
                <w:szCs w:val="18"/>
              </w:rPr>
            </w:pPr>
            <w:r w:rsidRPr="002F0EA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05847</w:t>
            </w:r>
            <w:r>
              <w:rPr>
                <w:sz w:val="18"/>
                <w:szCs w:val="18"/>
                <w:lang w:val="en-US"/>
              </w:rPr>
              <w:t>,</w:t>
            </w:r>
            <w:r w:rsidRPr="002F0EA3">
              <w:rPr>
                <w:sz w:val="18"/>
                <w:szCs w:val="18"/>
              </w:rPr>
              <w:t>19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1/2 ДОЛИ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53,4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B18" w:rsidRPr="00DC551C" w:rsidRDefault="00FE6B18" w:rsidP="00ED753E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B18" w:rsidRPr="00DC551C" w:rsidRDefault="00FE6B18" w:rsidP="00DC293B">
            <w:pPr>
              <w:jc w:val="center"/>
              <w:rPr>
                <w:sz w:val="18"/>
                <w:szCs w:val="18"/>
              </w:rPr>
            </w:pPr>
            <w:r w:rsidRPr="00E04B21">
              <w:rPr>
                <w:sz w:val="18"/>
                <w:szCs w:val="18"/>
              </w:rPr>
              <w:t>541734,13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83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  <w:p w:rsidR="00FE6B18" w:rsidRPr="005800AE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800AE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 w:rsidRPr="005800AE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60,7</w:t>
            </w:r>
          </w:p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1529,0</w:t>
            </w:r>
          </w:p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67,7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Default="00FE6B18" w:rsidP="0073013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/>
              </w:rPr>
              <w:t>LADA</w:t>
            </w:r>
            <w:r w:rsidRPr="002F0EA3">
              <w:rPr>
                <w:rStyle w:val="FontStyle11"/>
              </w:rPr>
              <w:t xml:space="preserve"> 212140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B18" w:rsidRPr="00F24EFB" w:rsidRDefault="00FE6B18" w:rsidP="00730136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594DDE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F24EFB">
              <w:rPr>
                <w:rStyle w:val="FontStyle11"/>
                <w:b/>
              </w:rPr>
              <w:t>ребенок (</w:t>
            </w:r>
            <w:r>
              <w:rPr>
                <w:rStyle w:val="FontStyle11"/>
                <w:b/>
              </w:rPr>
              <w:t>сын</w:t>
            </w:r>
            <w:r w:rsidRPr="00F24EFB">
              <w:rPr>
                <w:rStyle w:val="FontStyle11"/>
                <w:b/>
              </w:rPr>
              <w:t>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C293B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B18" w:rsidRPr="00DC551C" w:rsidRDefault="00FE6B18" w:rsidP="00630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630AA1">
            <w:pPr>
              <w:jc w:val="center"/>
            </w:pPr>
            <w:r w:rsidRPr="0010398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630AA1">
            <w:pPr>
              <w:jc w:val="center"/>
            </w:pPr>
            <w:r w:rsidRPr="0010398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630AA1">
            <w:pPr>
              <w:jc w:val="center"/>
            </w:pPr>
            <w:r w:rsidRPr="0010398C">
              <w:rPr>
                <w:sz w:val="18"/>
                <w:szCs w:val="18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630AA1">
            <w:pPr>
              <w:jc w:val="center"/>
            </w:pPr>
            <w:r w:rsidRPr="0010398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630AA1">
            <w:pPr>
              <w:jc w:val="center"/>
            </w:pPr>
            <w:r w:rsidRPr="0010398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60,7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99347B" w:rsidRDefault="00FE6B18" w:rsidP="00730136">
            <w:pPr>
              <w:jc w:val="center"/>
              <w:rPr>
                <w:rStyle w:val="FontStyle11"/>
                <w:b/>
                <w:highlight w:val="yellow"/>
              </w:rPr>
            </w:pPr>
            <w:r w:rsidRPr="004D4AAA">
              <w:rPr>
                <w:rStyle w:val="FontStyle11"/>
                <w:b/>
              </w:rPr>
              <w:t>Долинина Татьяна Аркадьевна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99347B" w:rsidRDefault="00FE6B18" w:rsidP="00730136">
            <w:pPr>
              <w:jc w:val="center"/>
              <w:rPr>
                <w:rStyle w:val="FontStyle11"/>
                <w:highlight w:val="yellow"/>
              </w:rPr>
            </w:pPr>
            <w:r w:rsidRPr="004D4AAA">
              <w:rPr>
                <w:rStyle w:val="FontStyle11"/>
              </w:rPr>
              <w:t>Начальник отдела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Pr="008D653A" w:rsidRDefault="00FE6B18" w:rsidP="00730136">
            <w:pPr>
              <w:jc w:val="center"/>
              <w:rPr>
                <w:rStyle w:val="FontStyle11"/>
              </w:rPr>
            </w:pPr>
            <w:r w:rsidRPr="008D653A">
              <w:rPr>
                <w:rStyle w:val="FontStyle11"/>
              </w:rPr>
              <w:t>1330837,80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4D4AAA" w:rsidRDefault="00FE6B18" w:rsidP="00730136">
            <w:pPr>
              <w:jc w:val="center"/>
              <w:rPr>
                <w:rStyle w:val="FontStyle11"/>
              </w:rPr>
            </w:pPr>
            <w:r w:rsidRPr="004D4AAA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4D4AAA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4D4AAA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4D4AAA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4D4AAA">
              <w:rPr>
                <w:rStyle w:val="FontStyle11"/>
              </w:rPr>
              <w:t>31,5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4D4AAA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4D4AAA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4D4AAA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4D4AAA">
              <w:rPr>
                <w:rStyle w:val="FontStyle11"/>
                <w:lang w:val="en-US"/>
              </w:rPr>
              <w:t>Renault Kaptur</w:t>
            </w:r>
            <w:r w:rsidRPr="004D4AAA">
              <w:rPr>
                <w:rStyle w:val="FontStyle1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4D4AAA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4D4AAA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4D4AAA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4D4AAA">
              <w:rPr>
                <w:rStyle w:val="FontStyle11"/>
              </w:rP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4D4AAA" w:rsidRDefault="00FE6B18" w:rsidP="0073013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4D4AAA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2D0C4B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8D653A" w:rsidRDefault="00FE6B18" w:rsidP="004F49A9">
            <w:pPr>
              <w:jc w:val="center"/>
              <w:rPr>
                <w:rStyle w:val="FontStyle11"/>
              </w:rPr>
            </w:pPr>
            <w:r w:rsidRPr="008D653A">
              <w:rPr>
                <w:rStyle w:val="FontStyle11"/>
              </w:rPr>
              <w:t>478976,43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2D0C4B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2D0C4B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2D0C4B">
              <w:rPr>
                <w:rStyle w:val="FontStyle11"/>
              </w:rPr>
              <w:t>61,2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2D0C4B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2D0C4B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2D0C4B">
              <w:rPr>
                <w:rStyle w:val="FontStyle11"/>
              </w:rPr>
              <w:t>УАЗ 31519</w:t>
            </w:r>
          </w:p>
          <w:p w:rsidR="00FE6B18" w:rsidRPr="002D0C4B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2D0C4B">
              <w:rPr>
                <w:rStyle w:val="FontStyle11"/>
              </w:rPr>
              <w:t>Вездеход МАХ-2</w:t>
            </w:r>
            <w:r w:rsidRPr="002D0C4B">
              <w:rPr>
                <w:rStyle w:val="FontStyle11"/>
                <w:lang w:val="en-US"/>
              </w:rPr>
              <w:t> </w:t>
            </w:r>
            <w:r w:rsidRPr="002D0C4B">
              <w:rPr>
                <w:rStyle w:val="FontStyle11"/>
              </w:rPr>
              <w:t>850Т МАХ</w:t>
            </w:r>
          </w:p>
          <w:p w:rsidR="00FE6B18" w:rsidRPr="002D0C4B" w:rsidRDefault="00FE6B18" w:rsidP="0073013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2D0C4B">
              <w:rPr>
                <w:rStyle w:val="FontStyle11"/>
              </w:rPr>
              <w:t>Лодка «Касатка» 385</w:t>
            </w:r>
          </w:p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2D0C4B">
              <w:rPr>
                <w:rStyle w:val="FontStyle11"/>
              </w:rPr>
              <w:t>Лодка Касатка 385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2D0C4B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2D0C4B">
              <w:rPr>
                <w:rStyle w:val="FontStyle11"/>
              </w:rPr>
              <w:t>31,5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2D0C4B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62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Дорошенко Ольга Валерьевна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831A3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Специалист 1 категории </w:t>
            </w:r>
            <w:r w:rsidRPr="00DC551C">
              <w:rPr>
                <w:rStyle w:val="FontStyle11"/>
              </w:rPr>
              <w:lastRenderedPageBreak/>
              <w:t>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428624,66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</w:t>
            </w:r>
            <w:r>
              <w:rPr>
                <w:rStyle w:val="FontStyle11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877"/>
        </w:trPr>
        <w:tc>
          <w:tcPr>
            <w:tcW w:w="6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831A36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970653,99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</w:t>
            </w:r>
            <w:r>
              <w:rPr>
                <w:rStyle w:val="FontStyle11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 xml:space="preserve">FAW </w:t>
            </w:r>
            <w:r>
              <w:rPr>
                <w:rStyle w:val="FontStyle11"/>
                <w:lang w:val="en-US"/>
              </w:rPr>
              <w:t>VITA CA 7130UE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013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013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013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Емельянова Светлана Леонидовна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831A3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отдела по строительству и ЖКХ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9C5B79" w:rsidRDefault="00FE6B18" w:rsidP="004F49A9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/>
              </w:rPr>
              <w:t>555013</w:t>
            </w:r>
            <w:r>
              <w:rPr>
                <w:rStyle w:val="FontStyle11"/>
              </w:rPr>
              <w:t>,</w:t>
            </w:r>
            <w:r>
              <w:rPr>
                <w:rStyle w:val="FontStyle11"/>
                <w:lang w:val="en-US"/>
              </w:rPr>
              <w:t>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831A36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A3528A" w:rsidRDefault="00FE6B18" w:rsidP="004F49A9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/>
              </w:rPr>
              <w:t>275873</w:t>
            </w:r>
            <w:r>
              <w:rPr>
                <w:rStyle w:val="FontStyle11"/>
              </w:rPr>
              <w:t>,</w:t>
            </w:r>
            <w:r>
              <w:rPr>
                <w:rStyle w:val="FontStyle11"/>
                <w:lang w:val="en-US"/>
              </w:rPr>
              <w:t>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РЕНО Флюэнс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642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AF038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831A36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1552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E04B21">
              <w:rPr>
                <w:rStyle w:val="FontStyle11"/>
                <w:b/>
              </w:rPr>
              <w:t>Заховаев Юрий Анатольевич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831A3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Управляющий делами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1931474,70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 Гараж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600,0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600,0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386,0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68,3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56,5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52,1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NISSAN TERRANO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58,5</w:t>
            </w:r>
          </w:p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40,0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1C4E0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731353">
        <w:tblPrEx>
          <w:tblCellMar>
            <w:top w:w="0" w:type="dxa"/>
            <w:bottom w:w="0" w:type="dxa"/>
          </w:tblCellMar>
        </w:tblPrEx>
        <w:trPr>
          <w:trHeight w:hRule="exact" w:val="1443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531726,69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58,5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600,0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600,0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386,0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40,0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68,3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56,5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502F6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</w:tc>
      </w:tr>
      <w:tr w:rsidR="00FE6B18" w:rsidRPr="00DC551C" w:rsidTr="00731353">
        <w:tblPrEx>
          <w:tblCellMar>
            <w:top w:w="0" w:type="dxa"/>
            <w:bottom w:w="0" w:type="dxa"/>
          </w:tblCellMar>
        </w:tblPrEx>
        <w:trPr>
          <w:trHeight w:hRule="exact" w:val="815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Заховаев Анатолий Юрьевич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Заместитель начальника отдела по строительству и </w:t>
            </w:r>
            <w:r w:rsidRPr="00731353">
              <w:rPr>
                <w:rStyle w:val="FontStyle11"/>
                <w:i/>
              </w:rPr>
              <w:t>Ж</w:t>
            </w:r>
            <w:r w:rsidRPr="00731353">
              <w:rPr>
                <w:rStyle w:val="FontStyle11"/>
              </w:rPr>
              <w:t>КХ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731353">
              <w:rPr>
                <w:rStyle w:val="FontStyle11"/>
              </w:rPr>
              <w:t>1040593,42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FE6B18" w:rsidRPr="00DC551C" w:rsidRDefault="00FE6B18" w:rsidP="00731353">
            <w:pPr>
              <w:pStyle w:val="Style6"/>
              <w:widowControl/>
              <w:spacing w:line="230" w:lineRule="exact"/>
              <w:ind w:left="58" w:right="-4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Квартира (1/4 </w:t>
            </w:r>
            <w:r>
              <w:rPr>
                <w:rStyle w:val="FontStyle11"/>
              </w:rPr>
              <w:t>д</w:t>
            </w:r>
            <w:r w:rsidRPr="00DC551C">
              <w:rPr>
                <w:rStyle w:val="FontStyle11"/>
              </w:rPr>
              <w:t>оли)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1701,0332,8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74,5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ШЕВРОЛЕ НИВА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62,8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731353">
        <w:tblPrEx>
          <w:tblCellMar>
            <w:top w:w="0" w:type="dxa"/>
            <w:bottom w:w="0" w:type="dxa"/>
          </w:tblCellMar>
        </w:tblPrEx>
        <w:trPr>
          <w:trHeight w:hRule="exact" w:val="796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598633,09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(1/2 доля)</w:t>
            </w:r>
          </w:p>
          <w:p w:rsidR="00FE6B18" w:rsidRPr="00DC551C" w:rsidRDefault="00FE6B18" w:rsidP="00731353">
            <w:pPr>
              <w:pStyle w:val="Style6"/>
              <w:widowControl/>
              <w:spacing w:line="230" w:lineRule="exact"/>
              <w:ind w:left="58" w:right="-4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Квартира (1/3 </w:t>
            </w:r>
            <w:r>
              <w:rPr>
                <w:rStyle w:val="FontStyle11"/>
              </w:rPr>
              <w:t>д</w:t>
            </w:r>
            <w:r w:rsidRPr="00DC551C">
              <w:rPr>
                <w:rStyle w:val="FontStyle11"/>
              </w:rPr>
              <w:t>оли)</w:t>
            </w:r>
          </w:p>
          <w:p w:rsidR="00FE6B18" w:rsidRPr="00DC551C" w:rsidRDefault="00FE6B18" w:rsidP="00731353">
            <w:pPr>
              <w:pStyle w:val="Style6"/>
              <w:widowControl/>
              <w:spacing w:line="230" w:lineRule="exact"/>
              <w:ind w:left="58" w:right="-4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Квартира (1/4 </w:t>
            </w:r>
            <w:r>
              <w:rPr>
                <w:rStyle w:val="FontStyle11"/>
              </w:rPr>
              <w:t>д</w:t>
            </w:r>
            <w:r w:rsidRPr="00DC551C">
              <w:rPr>
                <w:rStyle w:val="FontStyle11"/>
              </w:rPr>
              <w:t>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62,8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62,1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74,5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Lifan 214813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1701,0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731353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D6061A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(сын)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6061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74,5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62,8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62,1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1701,0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731353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(сын)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74,5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62,8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62,1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1701,0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731353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68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Зенин Павел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Специалист 1 категории отдела по строительству  и ЖКХ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512763,20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34,5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 xml:space="preserve">Фольсваген </w:t>
            </w:r>
            <w:r w:rsidRPr="00DC551C">
              <w:rPr>
                <w:rStyle w:val="FontStyle11"/>
                <w:lang w:val="en-US"/>
              </w:rPr>
              <w:t>Jetta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Дача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Ковалева Наталья Васильевна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финансово-экономического управления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710685,25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  <w:r>
              <w:rPr>
                <w:rStyle w:val="FontStyle11"/>
              </w:rPr>
              <w:t xml:space="preserve"> </w:t>
            </w:r>
          </w:p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доля 1/6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УАЗ 33030</w:t>
            </w:r>
            <w:r>
              <w:rPr>
                <w:rStyle w:val="FontStyle11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1270092,49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МАЗДА 3</w:t>
            </w:r>
          </w:p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2123</w:t>
            </w:r>
          </w:p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55,6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9A7341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  <w:r>
              <w:rPr>
                <w:rStyle w:val="FontStyle11"/>
              </w:rPr>
              <w:t xml:space="preserve"> </w:t>
            </w:r>
          </w:p>
          <w:p w:rsidR="00FE6B18" w:rsidRPr="00DC551C" w:rsidRDefault="00FE6B18" w:rsidP="009A7341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доля 1/6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38,2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777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61,2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55,6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777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17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Калинина Кристина Васильевна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отдела контрактной службы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490732,77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CE707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44,7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41,9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5339D1">
        <w:tblPrEx>
          <w:tblCellMar>
            <w:top w:w="0" w:type="dxa"/>
            <w:bottom w:w="0" w:type="dxa"/>
          </w:tblCellMar>
        </w:tblPrEx>
        <w:trPr>
          <w:trHeight w:hRule="exact" w:val="505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569447,21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44,7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CE707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  <w:lang w:val="en-US"/>
              </w:rPr>
              <w:t>RENAULT SYMBOL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</w:tr>
      <w:tr w:rsidR="00FE6B18" w:rsidRPr="00DC551C" w:rsidTr="005339D1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B13553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4F49A9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C00F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44,7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41,9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B8113E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68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18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Ковтун Антонина Николаевна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343A6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Ведущий специалист  отдела архитектуры, градостроительства и землепользования 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441330,32</w:t>
            </w:r>
          </w:p>
          <w:p w:rsidR="00FE6B18" w:rsidRPr="00DC551C" w:rsidRDefault="00FE6B18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49,4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Квартира </w:t>
            </w:r>
          </w:p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48,3</w:t>
            </w:r>
          </w:p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FE6B18" w:rsidRPr="00DC551C" w:rsidTr="00B8113E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AA72DB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Котинова Елена Геннадиевна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35736D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Заместитель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9C26F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4986011,47.</w:t>
            </w:r>
          </w:p>
          <w:p w:rsidR="00FE6B18" w:rsidRPr="00DC551C" w:rsidRDefault="00FE6B18" w:rsidP="009C26F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в т.ч доход от продажи квартиры 3500000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2D324D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6501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Квартира</w:t>
            </w: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Жилой дом</w:t>
            </w: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63,6</w:t>
            </w: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26,6</w:t>
            </w: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862,0</w:t>
            </w: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D35C97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1571717,59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2D324D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63,6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Квартира</w:t>
            </w: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Жилой дом</w:t>
            </w: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Земельный участок</w:t>
            </w: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36,0</w:t>
            </w: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26,6</w:t>
            </w:r>
          </w:p>
          <w:p w:rsidR="00FE6B18" w:rsidRPr="0002345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862,0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D35C9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3956B2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  <w:b/>
              </w:rPr>
              <w:t>Качурина Ирена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по строительству и жилищно-</w:t>
            </w:r>
            <w:r w:rsidRPr="00DC551C">
              <w:rPr>
                <w:rStyle w:val="FontStyle11"/>
              </w:rPr>
              <w:lastRenderedPageBreak/>
              <w:t>коммунальному хозяйству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968655,13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31,3</w:t>
            </w:r>
          </w:p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02345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Квартира</w:t>
            </w:r>
          </w:p>
          <w:p w:rsidR="00FE6B18" w:rsidRPr="0002345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Квартира</w:t>
            </w:r>
          </w:p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Дача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47,0</w:t>
            </w:r>
          </w:p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11,2</w:t>
            </w:r>
          </w:p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E20391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FE6B18" w:rsidRPr="00DC551C" w:rsidTr="00D35C9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589631,32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Дача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568,0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63,4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11,2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6914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6914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6914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6914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2109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КИА РИО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31,3</w:t>
            </w:r>
          </w:p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D35C9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21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Кликачева Анастасия</w:t>
            </w:r>
          </w:p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Леонидовна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3F658F" w:rsidRDefault="00FE6B18" w:rsidP="005B1ED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отдела</w:t>
            </w:r>
            <w:r w:rsidRPr="003F658F">
              <w:rPr>
                <w:rStyle w:val="FontStyle11"/>
              </w:rPr>
              <w:t xml:space="preserve"> экономики </w:t>
            </w:r>
            <w:r>
              <w:rPr>
                <w:rStyle w:val="FontStyle11"/>
              </w:rPr>
              <w:t>ФЭУ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521148,94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  <w:r>
              <w:rPr>
                <w:rStyle w:val="FontStyle11"/>
              </w:rPr>
              <w:t xml:space="preserve"> доля 1/2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50,3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48,1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6143A0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RENO KAPTUR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72,9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CC0C2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1385328,22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1523,0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34,2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48,1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ТОЙОТА Лэнд крузер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УАЗ 330365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50,3</w:t>
            </w:r>
          </w:p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108,1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CC0C2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CC0C2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00868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72,9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72,9</w:t>
            </w:r>
          </w:p>
          <w:p w:rsidR="00FE6B18" w:rsidRPr="00DC551C" w:rsidRDefault="00FE6B18" w:rsidP="00B1355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D35C9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22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Кулага Ольга</w:t>
            </w:r>
          </w:p>
          <w:p w:rsidR="00FE6B18" w:rsidRPr="00DC551C" w:rsidRDefault="00FE6B18" w:rsidP="00D86AEC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 Александровна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02345C">
              <w:rPr>
                <w:rStyle w:val="FontStyle11"/>
              </w:rPr>
              <w:t>889997,88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46,9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CC0C2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D35C9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A5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46,9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D35C9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46,9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23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Левченко Елена Викторовна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84757F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финансово-экономического управления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 w:rsidRPr="00E97B24">
              <w:rPr>
                <w:rStyle w:val="FontStyle11"/>
              </w:rPr>
              <w:t>594545,05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165017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  <w:r>
              <w:rPr>
                <w:rStyle w:val="FontStyle11"/>
              </w:rPr>
              <w:t xml:space="preserve"> доля 1/2</w:t>
            </w:r>
          </w:p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доля 1/2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16501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1124,0</w:t>
            </w:r>
          </w:p>
          <w:p w:rsidR="00FE6B18" w:rsidRDefault="00FE6B18" w:rsidP="0016501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  <w:p w:rsidR="00FE6B18" w:rsidRPr="00DC551C" w:rsidRDefault="00FE6B18" w:rsidP="0016501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65,2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Default="00FE6B18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120,0</w:t>
            </w:r>
          </w:p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ED5035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641068,37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99642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  <w:r>
              <w:rPr>
                <w:rStyle w:val="FontStyle11"/>
              </w:rPr>
              <w:t xml:space="preserve"> доля 1/2</w:t>
            </w:r>
          </w:p>
          <w:p w:rsidR="00FE6B18" w:rsidRPr="00DC551C" w:rsidRDefault="00FE6B18" w:rsidP="0099642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 доля 1/2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1594,0</w:t>
            </w:r>
          </w:p>
          <w:p w:rsidR="00FE6B18" w:rsidRDefault="00FE6B18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Default="00FE6B18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F07A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LADA LARGUS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5645D8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39,0</w:t>
            </w: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5645D8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FE6B18" w:rsidRPr="00DC551C" w:rsidTr="007B55B3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E97B24" w:rsidRDefault="00FE6B18" w:rsidP="00D35C97">
            <w:pPr>
              <w:jc w:val="center"/>
              <w:rPr>
                <w:rStyle w:val="FontStyle11"/>
              </w:rPr>
            </w:pPr>
            <w:r>
              <w:rPr>
                <w:rStyle w:val="FontStyle11"/>
                <w:lang w:val="en-US"/>
              </w:rPr>
              <w:t>0.1</w:t>
            </w:r>
            <w:r>
              <w:rPr>
                <w:rStyle w:val="FontStyle11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1594,0</w:t>
            </w:r>
          </w:p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35C9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35C97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FE6B18" w:rsidRPr="00DC551C" w:rsidTr="007B55B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1594,0</w:t>
            </w:r>
          </w:p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65,2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35C9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35C97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FE6B18" w:rsidRPr="00DC551C" w:rsidTr="00D35C9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1594,0</w:t>
            </w:r>
          </w:p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35C9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E5069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28AE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Малоземова Мария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юридического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28A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1010356,10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28A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1006,0</w:t>
            </w:r>
          </w:p>
          <w:p w:rsidR="00FE6B18" w:rsidRPr="00DC551C" w:rsidRDefault="00FE6B18" w:rsidP="00D35C97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35C9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35C9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35C97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FE6B18" w:rsidRPr="00DC551C" w:rsidTr="007B55B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28AE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760272,46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1006,0</w:t>
            </w: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182,9</w:t>
            </w:r>
          </w:p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8020EA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928AE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C5476C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Default="00FE6B18" w:rsidP="00C5476C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C5476C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C5476C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1006,0</w:t>
            </w:r>
          </w:p>
          <w:p w:rsidR="00FE6B18" w:rsidRDefault="00FE6B18" w:rsidP="00C5476C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60,9</w:t>
            </w:r>
          </w:p>
          <w:p w:rsidR="00FE6B18" w:rsidRPr="00DC551C" w:rsidRDefault="00FE6B18" w:rsidP="00C5476C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36,0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C5476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C5476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C5476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7B55B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25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Матвеева Алла Анатольевна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Специалист 1 категории финансово-экономического управления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500266,11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</w:tr>
      <w:tr w:rsidR="00FE6B18" w:rsidRPr="00DC551C" w:rsidTr="007B55B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3622F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 w:rsidRPr="00DB6D6F">
              <w:rPr>
                <w:rStyle w:val="FontStyle11"/>
              </w:rPr>
              <w:t>596118,80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21213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7B55B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22D29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3F344A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B1ED3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D5035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47,7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596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1D2A80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Мурманова Татьяна Юрьевна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3F0405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871824,51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51,1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Subaru Forester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</w:tr>
      <w:tr w:rsidR="00FE6B18" w:rsidRPr="00DC551C" w:rsidTr="0055795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1569778,85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61469A">
        <w:tblPrEx>
          <w:tblCellMar>
            <w:top w:w="0" w:type="dxa"/>
            <w:bottom w:w="0" w:type="dxa"/>
          </w:tblCellMar>
        </w:tblPrEx>
        <w:trPr>
          <w:trHeight w:hRule="exact" w:val="1117"/>
        </w:trPr>
        <w:tc>
          <w:tcPr>
            <w:tcW w:w="68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6D16EA">
              <w:rPr>
                <w:rStyle w:val="FontStyle11"/>
                <w:b/>
              </w:rPr>
              <w:t>Мурашова Мария Анатольевна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61469A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Ведущий специалист </w:t>
            </w:r>
            <w:r w:rsidRPr="00DC551C">
              <w:rPr>
                <w:rStyle w:val="FontStyle11"/>
              </w:rPr>
              <w:t>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559345,07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6B18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доля 1/4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D760C8">
            <w:pPr>
              <w:jc w:val="center"/>
              <w:rPr>
                <w:rStyle w:val="FontStyle11"/>
              </w:rPr>
            </w:pPr>
          </w:p>
          <w:p w:rsidR="00FE6B18" w:rsidRDefault="00FE6B18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35,2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61,9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D760C8">
            <w:pPr>
              <w:jc w:val="center"/>
              <w:rPr>
                <w:rStyle w:val="FontStyle11"/>
              </w:rPr>
            </w:pP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5718FC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5718F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5718FC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5718F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5718FC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5718F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C31E61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Отченаш Лариса Федоровна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бюджета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904799,25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2B51B0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Жилой дом</w:t>
            </w:r>
          </w:p>
          <w:p w:rsidR="00FE6B18" w:rsidRPr="00DC551C" w:rsidRDefault="00FE6B18" w:rsidP="002B51B0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Земельный участок</w:t>
            </w:r>
          </w:p>
          <w:p w:rsidR="00FE6B18" w:rsidRPr="00DC551C" w:rsidRDefault="00FE6B18" w:rsidP="002B51B0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2B51B0">
            <w:pPr>
              <w:jc w:val="center"/>
              <w:rPr>
                <w:rStyle w:val="FontStyle11"/>
              </w:rPr>
            </w:pP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65,9</w:t>
            </w:r>
          </w:p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582,0</w:t>
            </w:r>
          </w:p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48,6</w:t>
            </w:r>
          </w:p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FE6B18" w:rsidRPr="00DC551C" w:rsidTr="00E5055B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1230617,20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582,0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65,9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48,6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49,7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ХУНДАЙ</w:t>
            </w:r>
          </w:p>
          <w:p w:rsidR="00FE6B18" w:rsidRPr="00C31E61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  <w:lang w:val="en-US"/>
              </w:rPr>
              <w:t>GRETA</w:t>
            </w:r>
            <w:r>
              <w:rPr>
                <w:rStyle w:val="FontStyle11"/>
              </w:rPr>
              <w:t>,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Мотолодка</w:t>
            </w:r>
            <w:r>
              <w:rPr>
                <w:rStyle w:val="FontStyle11"/>
              </w:rPr>
              <w:t xml:space="preserve"> Прогресс -4,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Лодка Онего</w:t>
            </w:r>
            <w:r>
              <w:rPr>
                <w:rStyle w:val="FontStyle11"/>
              </w:rPr>
              <w:t>,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Снегоход Буран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</w:tr>
      <w:tr w:rsidR="00FE6B18" w:rsidRPr="00DC551C" w:rsidTr="007B55B3">
        <w:tblPrEx>
          <w:tblCellMar>
            <w:top w:w="0" w:type="dxa"/>
            <w:bottom w:w="0" w:type="dxa"/>
          </w:tblCellMar>
        </w:tblPrEx>
        <w:trPr>
          <w:trHeight w:hRule="exact" w:val="732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Пасикун Елена Валерьевна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Главный специалист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542015,90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 (1/2 доля)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42,2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77,4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МИЦУБИСИ </w:t>
            </w:r>
            <w:r w:rsidRPr="00DC551C">
              <w:rPr>
                <w:rStyle w:val="FontStyle11"/>
                <w:lang w:val="en-US"/>
              </w:rPr>
              <w:t>ASX 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E5550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448089,82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DC551C">
              <w:rPr>
                <w:sz w:val="18"/>
                <w:szCs w:val="18"/>
              </w:rPr>
              <w:t xml:space="preserve"> (1/2 доля)</w:t>
            </w:r>
          </w:p>
          <w:p w:rsidR="00FE6B18" w:rsidRPr="00DC551C" w:rsidRDefault="00FE6B18" w:rsidP="008902B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B13553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42,2</w:t>
            </w:r>
          </w:p>
          <w:p w:rsidR="00FE6B18" w:rsidRPr="00DC551C" w:rsidRDefault="00FE6B18" w:rsidP="008902B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C555D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C555D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C555D1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FE6B18" w:rsidRPr="00DC551C" w:rsidTr="007B55B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CD7146">
            <w:pPr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718F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718F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718FC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718F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8902BC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718F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FE6B18" w:rsidRPr="00DC551C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FE6B18" w:rsidRPr="00DC551C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B13553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FE484F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Переводова Лидия Сергеевна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Специалист 1 категории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FE7B61">
              <w:rPr>
                <w:sz w:val="18"/>
                <w:szCs w:val="18"/>
              </w:rPr>
              <w:t>410466,14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D760C8">
            <w:pPr>
              <w:jc w:val="center"/>
              <w:rPr>
                <w:rStyle w:val="FontStyle11"/>
              </w:rPr>
            </w:pP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40,7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D760C8">
            <w:pPr>
              <w:jc w:val="center"/>
              <w:rPr>
                <w:rStyle w:val="FontStyle11"/>
              </w:rPr>
            </w:pP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FE484F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8F3F22">
            <w:pPr>
              <w:pStyle w:val="Style6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8F3F22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8F3F22">
            <w:pPr>
              <w:pStyle w:val="Style8"/>
              <w:jc w:val="center"/>
              <w:rPr>
                <w:sz w:val="18"/>
                <w:szCs w:val="18"/>
                <w:highlight w:val="yellow"/>
              </w:rPr>
            </w:pPr>
          </w:p>
          <w:p w:rsidR="00FE6B18" w:rsidRPr="00DC551C" w:rsidRDefault="00FE6B18" w:rsidP="008F3F22">
            <w:pPr>
              <w:pStyle w:val="Style8"/>
              <w:jc w:val="center"/>
              <w:rPr>
                <w:sz w:val="18"/>
                <w:szCs w:val="18"/>
              </w:rPr>
            </w:pPr>
            <w:r w:rsidRPr="006D16EA">
              <w:rPr>
                <w:sz w:val="18"/>
                <w:szCs w:val="18"/>
              </w:rPr>
              <w:t>439335,14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8F3F2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8F3F2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8F3F22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8F3F2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8F3F22">
            <w:pPr>
              <w:jc w:val="center"/>
              <w:rPr>
                <w:rStyle w:val="FontStyle11"/>
              </w:rPr>
            </w:pPr>
          </w:p>
          <w:p w:rsidR="00FE6B18" w:rsidRPr="00DC551C" w:rsidRDefault="00FE6B18" w:rsidP="008F3F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28,9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8F3F22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8F3F2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8F3F22">
            <w:pPr>
              <w:jc w:val="center"/>
              <w:rPr>
                <w:rStyle w:val="FontStyle11"/>
              </w:rPr>
            </w:pPr>
          </w:p>
          <w:p w:rsidR="00FE6B18" w:rsidRPr="00DC551C" w:rsidRDefault="00FE6B18" w:rsidP="008F3F22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8F3F22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8F3F2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8F3F22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8F3F2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8F3F22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8F3F2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</w:tr>
      <w:tr w:rsidR="00FE6B18" w:rsidRPr="00DC551C" w:rsidTr="008F3F22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40,7</w:t>
            </w:r>
          </w:p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FE484F">
        <w:tblPrEx>
          <w:tblCellMar>
            <w:top w:w="0" w:type="dxa"/>
            <w:bottom w:w="0" w:type="dxa"/>
          </w:tblCellMar>
        </w:tblPrEx>
        <w:trPr>
          <w:trHeight w:hRule="exact" w:val="1113"/>
        </w:trPr>
        <w:tc>
          <w:tcPr>
            <w:tcW w:w="6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Попова Елена Валентиновна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6D16EA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6D16EA">
              <w:rPr>
                <w:sz w:val="18"/>
                <w:szCs w:val="18"/>
              </w:rPr>
              <w:t>822767,76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FE6B18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 xml:space="preserve">Жилой дом 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доля </w:t>
            </w:r>
            <w:r w:rsidRPr="00DC551C">
              <w:rPr>
                <w:sz w:val="18"/>
                <w:szCs w:val="18"/>
              </w:rPr>
              <w:t>2/3)</w:t>
            </w:r>
            <w:r>
              <w:rPr>
                <w:sz w:val="18"/>
                <w:szCs w:val="18"/>
              </w:rPr>
              <w:t>,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840,0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110,7</w:t>
            </w:r>
          </w:p>
          <w:p w:rsidR="00FE6B18" w:rsidRDefault="00FE6B18" w:rsidP="00D760C8">
            <w:pPr>
              <w:jc w:val="center"/>
              <w:rPr>
                <w:rStyle w:val="FontStyle11"/>
              </w:rPr>
            </w:pP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34,3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57,5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</w:tr>
      <w:tr w:rsidR="00FE6B18" w:rsidRPr="00DC551C" w:rsidTr="0093745E">
        <w:tblPrEx>
          <w:tblCellMar>
            <w:top w:w="0" w:type="dxa"/>
            <w:bottom w:w="0" w:type="dxa"/>
          </w:tblCellMar>
        </w:tblPrEx>
        <w:trPr>
          <w:trHeight w:hRule="exact" w:val="1698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6D16EA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6D16EA">
              <w:rPr>
                <w:sz w:val="18"/>
                <w:szCs w:val="18"/>
              </w:rPr>
              <w:t>672297,67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602E7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21213</w:t>
            </w:r>
            <w:r>
              <w:rPr>
                <w:rStyle w:val="FontStyle11"/>
              </w:rPr>
              <w:t>,</w:t>
            </w:r>
          </w:p>
          <w:p w:rsidR="00FE6B18" w:rsidRPr="0093745E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ШЕВРОЛЕ </w:t>
            </w:r>
            <w:r w:rsidRPr="00DC551C">
              <w:rPr>
                <w:rStyle w:val="FontStyle11"/>
                <w:lang w:val="en-US"/>
              </w:rPr>
              <w:t>Cruze</w:t>
            </w:r>
            <w:r>
              <w:rPr>
                <w:rStyle w:val="FontStyle11"/>
              </w:rPr>
              <w:t>,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2123</w:t>
            </w:r>
            <w:r>
              <w:rPr>
                <w:rStyle w:val="FontStyle11"/>
              </w:rPr>
              <w:t>,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Мотолодка Казанка</w:t>
            </w:r>
            <w:r>
              <w:rPr>
                <w:rStyle w:val="FontStyle11"/>
              </w:rPr>
              <w:t>,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Автоприцеп Гридо</w:t>
            </w:r>
            <w:r>
              <w:rPr>
                <w:rStyle w:val="FontStyle11"/>
              </w:rPr>
              <w:t xml:space="preserve"> 200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840,0</w:t>
            </w:r>
          </w:p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34,3</w:t>
            </w:r>
          </w:p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57,5</w:t>
            </w:r>
          </w:p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FE484F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68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Рассохина Валентина Николаевна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563592,80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30,3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E602E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451C71">
        <w:tblPrEx>
          <w:tblCellMar>
            <w:top w:w="0" w:type="dxa"/>
            <w:bottom w:w="0" w:type="dxa"/>
          </w:tblCellMar>
        </w:tblPrEx>
        <w:trPr>
          <w:trHeight w:hRule="exact" w:val="1266"/>
        </w:trPr>
        <w:tc>
          <w:tcPr>
            <w:tcW w:w="68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Соколова Ирина</w:t>
            </w:r>
          </w:p>
          <w:p w:rsidR="00FE6B18" w:rsidRPr="00DC551C" w:rsidRDefault="00FE6B18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Геннадьевна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6AD7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отдела архитектуры, градостроительства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714463,20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</w:tr>
      <w:tr w:rsidR="00FE6B18" w:rsidRPr="00DC551C" w:rsidTr="00451C71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Семенова Елена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16AD7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Начальник отдела бюджетного учета, отчетности и финансового контроля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681016,72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117,3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772,0</w:t>
            </w:r>
          </w:p>
          <w:p w:rsidR="00FE6B18" w:rsidRPr="00DC551C" w:rsidRDefault="00FE6B18" w:rsidP="004362E8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251E92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4362E8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FE6B18" w:rsidRPr="00DC551C" w:rsidTr="00FE484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3331E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16AD7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1080641,61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ВАЗ 212140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Прицеп Крепыш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35,0</w:t>
            </w:r>
          </w:p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451C7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084E70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6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6AD7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112,0</w:t>
            </w:r>
          </w:p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35,0</w:t>
            </w:r>
          </w:p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C198A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FE6B18" w:rsidRPr="00DC551C" w:rsidTr="00084E70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251E92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Титова Виктория Васильевна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CE627A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 xml:space="preserve">Начальник отдела архитектуры, градостроительства </w:t>
            </w:r>
            <w:r w:rsidRPr="00DC551C">
              <w:rPr>
                <w:rStyle w:val="FontStyle11"/>
              </w:rPr>
              <w:lastRenderedPageBreak/>
              <w:t xml:space="preserve">и землепользования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679256,70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8C4195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41,9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79,6</w:t>
            </w:r>
          </w:p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1150,0</w:t>
            </w:r>
          </w:p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BC3836">
        <w:tblPrEx>
          <w:tblCellMar>
            <w:top w:w="0" w:type="dxa"/>
            <w:bottom w:w="0" w:type="dxa"/>
          </w:tblCellMar>
        </w:tblPrEx>
        <w:trPr>
          <w:trHeight w:hRule="exact" w:val="114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DE216B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Супруг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ED5E78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833305,00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 (2\3 доли)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 (2\3 доли)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1150,0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79,6</w:t>
            </w:r>
          </w:p>
          <w:p w:rsidR="00FE6B18" w:rsidRDefault="00FE6B18" w:rsidP="00D760C8">
            <w:pPr>
              <w:jc w:val="center"/>
              <w:rPr>
                <w:rStyle w:val="FontStyle11"/>
              </w:rPr>
            </w:pP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42,8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  <w:lang w:val="en-US"/>
              </w:rPr>
              <w:t>VOLKSWAGEN POLO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B52C1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7A3341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7A3341">
            <w:pPr>
              <w:pStyle w:val="Style8"/>
              <w:jc w:val="center"/>
              <w:rPr>
                <w:sz w:val="18"/>
                <w:szCs w:val="18"/>
              </w:rPr>
            </w:pPr>
          </w:p>
        </w:tc>
      </w:tr>
      <w:tr w:rsidR="00FE6B18" w:rsidRPr="00DC551C" w:rsidTr="00084E70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A3341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 xml:space="preserve">Несовершеннолетний </w:t>
            </w:r>
          </w:p>
          <w:p w:rsidR="00FE6B18" w:rsidRPr="00DC551C" w:rsidRDefault="00FE6B18" w:rsidP="007A3341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ребенок (дочь)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FE6B18" w:rsidRPr="00DC551C" w:rsidRDefault="00FE6B18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FE6B18" w:rsidRPr="00DC551C" w:rsidRDefault="00FE6B18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79,6</w:t>
            </w:r>
          </w:p>
          <w:p w:rsidR="00FE6B18" w:rsidRPr="00DC551C" w:rsidRDefault="00FE6B18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1150,0</w:t>
            </w:r>
          </w:p>
          <w:p w:rsidR="00FE6B18" w:rsidRPr="00DC551C" w:rsidRDefault="00FE6B18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D11E4C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  <w:tr w:rsidR="00FE6B18" w:rsidRPr="00DC551C" w:rsidTr="001B5A2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B5A27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Уханов Алексей Андреевич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DC551C" w:rsidRDefault="00FE6B18" w:rsidP="001B5A27">
            <w:pPr>
              <w:pStyle w:val="Style6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Глава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3957276,50 с учетом продажи 2 автомобилей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Автомобиль </w:t>
            </w:r>
            <w:r>
              <w:rPr>
                <w:sz w:val="18"/>
                <w:szCs w:val="18"/>
              </w:rPr>
              <w:t>Мерседес БЕНЦ Е300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31,5</w:t>
            </w:r>
          </w:p>
          <w:p w:rsidR="00FE6B18" w:rsidRPr="00DC551C" w:rsidRDefault="00FE6B18" w:rsidP="001B5A27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66,9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Болгария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6E66EB" w:rsidRDefault="00FE6B18" w:rsidP="006E6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  <w:lang w:val="en-US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  <w:lang w:val="en-US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44,2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126,5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</w:tc>
      </w:tr>
      <w:tr w:rsidR="00FE6B18" w:rsidRPr="00DC551C" w:rsidTr="006E66EB">
        <w:tblPrEx>
          <w:tblCellMar>
            <w:top w:w="0" w:type="dxa"/>
            <w:bottom w:w="0" w:type="dxa"/>
          </w:tblCellMar>
        </w:tblPrEx>
        <w:trPr>
          <w:trHeight w:hRule="exact" w:val="981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B5A27">
            <w:pPr>
              <w:pStyle w:val="Style6"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B5A27">
            <w:pPr>
              <w:pStyle w:val="Style6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4811788,60, с учетом продажи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Земельный участок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604,0</w:t>
            </w:r>
          </w:p>
          <w:p w:rsidR="00FE6B18" w:rsidRPr="00DC551C" w:rsidRDefault="00FE6B18" w:rsidP="001B5A27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40,0</w:t>
            </w:r>
          </w:p>
          <w:p w:rsidR="00FE6B18" w:rsidRPr="00DC551C" w:rsidRDefault="00FE6B18" w:rsidP="001B5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FE6B18" w:rsidRPr="00DC551C" w:rsidRDefault="00FE6B18" w:rsidP="001B5A27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55,0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B5A27">
            <w:pPr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1B5A27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Квартира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1B5A27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31,5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1B5A27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Россия</w:t>
            </w:r>
          </w:p>
          <w:p w:rsidR="00FE6B18" w:rsidRPr="00DC551C" w:rsidRDefault="00FE6B18" w:rsidP="001B5A27">
            <w:pPr>
              <w:pStyle w:val="Style8"/>
              <w:jc w:val="center"/>
              <w:rPr>
                <w:rStyle w:val="FontStyle11"/>
              </w:rPr>
            </w:pPr>
            <w:r w:rsidRPr="00DC551C">
              <w:rPr>
                <w:sz w:val="18"/>
                <w:szCs w:val="18"/>
              </w:rPr>
              <w:t>Болгария</w:t>
            </w:r>
          </w:p>
        </w:tc>
      </w:tr>
      <w:tr w:rsidR="00FE6B18" w:rsidRPr="00DC551C" w:rsidTr="00513376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C55D0E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Хусаинова Гульнара Мансуровна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Ведущий специалист финансово-экономического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3688B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508968,48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D760C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84E7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E6B18" w:rsidRPr="00DC551C" w:rsidRDefault="00FE6B18" w:rsidP="00084E7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776,0</w:t>
            </w:r>
          </w:p>
          <w:p w:rsidR="00FE6B18" w:rsidRPr="00DC551C" w:rsidRDefault="00FE6B18" w:rsidP="00D760C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75,9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084E7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084E70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084E70" w:rsidRDefault="00FE6B18" w:rsidP="00D760C8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Мицубиси AUT</w:t>
            </w:r>
            <w:r>
              <w:rPr>
                <w:rStyle w:val="FontStyle11"/>
                <w:lang w:val="en-US"/>
              </w:rPr>
              <w:t>LANDER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337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337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337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</w:tr>
      <w:tr w:rsidR="00FE6B18" w:rsidRPr="00DC551C" w:rsidTr="00513376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73622F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A3341">
            <w:pPr>
              <w:pStyle w:val="Style6"/>
              <w:widowControl/>
              <w:spacing w:line="226" w:lineRule="exact"/>
              <w:ind w:right="19"/>
              <w:jc w:val="center"/>
              <w:rPr>
                <w:rStyle w:val="FontStyle11"/>
                <w:b/>
              </w:rPr>
            </w:pPr>
            <w:r w:rsidRPr="00DC551C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1A2ACB">
            <w:pPr>
              <w:pStyle w:val="Style6"/>
              <w:widowControl/>
              <w:spacing w:line="240" w:lineRule="auto"/>
              <w:ind w:left="5"/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DC551C" w:rsidRDefault="00FE6B18" w:rsidP="0051337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337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337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337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337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3376">
            <w:pPr>
              <w:jc w:val="center"/>
              <w:rPr>
                <w:rStyle w:val="FontStyle11"/>
              </w:rPr>
            </w:pPr>
            <w:r w:rsidRPr="00DC551C">
              <w:rPr>
                <w:rStyle w:val="FontStyle11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3376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E6B18" w:rsidRPr="00DC551C" w:rsidRDefault="00FE6B18" w:rsidP="0051337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51337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776,0</w:t>
            </w:r>
          </w:p>
          <w:p w:rsidR="00FE6B18" w:rsidRPr="00DC551C" w:rsidRDefault="00FE6B18" w:rsidP="0051337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C551C" w:rsidRDefault="00FE6B18" w:rsidP="0051337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  <w:p w:rsidR="00FE6B18" w:rsidRPr="00DC551C" w:rsidRDefault="00FE6B18" w:rsidP="00513376">
            <w:pPr>
              <w:pStyle w:val="Style8"/>
              <w:jc w:val="center"/>
              <w:rPr>
                <w:sz w:val="18"/>
                <w:szCs w:val="18"/>
              </w:rPr>
            </w:pPr>
            <w:r w:rsidRPr="00DC551C">
              <w:rPr>
                <w:sz w:val="18"/>
                <w:szCs w:val="18"/>
              </w:rPr>
              <w:t>Россия</w:t>
            </w:r>
          </w:p>
        </w:tc>
      </w:tr>
    </w:tbl>
    <w:p w:rsidR="00FE6B18" w:rsidRPr="00CD26DD" w:rsidRDefault="00FE6B18" w:rsidP="00651CB0">
      <w:pPr>
        <w:pStyle w:val="Style1"/>
        <w:widowControl/>
        <w:jc w:val="both"/>
        <w:rPr>
          <w:rStyle w:val="FontStyle12"/>
          <w:b w:val="0"/>
        </w:rPr>
      </w:pPr>
    </w:p>
    <w:p w:rsidR="00FE6B18" w:rsidRPr="00CD26DD" w:rsidRDefault="00FE6B18" w:rsidP="00651CB0">
      <w:pPr>
        <w:pStyle w:val="Style1"/>
        <w:widowControl/>
        <w:jc w:val="both"/>
        <w:rPr>
          <w:rStyle w:val="FontStyle12"/>
          <w:b w:val="0"/>
        </w:rPr>
      </w:pPr>
    </w:p>
    <w:p w:rsidR="00FE6B18" w:rsidRDefault="00FE6B18" w:rsidP="00A24D53">
      <w:pPr>
        <w:jc w:val="center"/>
      </w:pPr>
    </w:p>
    <w:p w:rsidR="00FE6B18" w:rsidRDefault="00FE6B18" w:rsidP="00A24D53">
      <w:pPr>
        <w:jc w:val="center"/>
      </w:pPr>
    </w:p>
    <w:p w:rsidR="00FE6B18" w:rsidRDefault="00FE6B18" w:rsidP="00A24D53">
      <w:pPr>
        <w:jc w:val="center"/>
      </w:pPr>
    </w:p>
    <w:p w:rsidR="00FE6B18" w:rsidRPr="0051041F" w:rsidRDefault="00FE6B18" w:rsidP="00A40C94">
      <w:pPr>
        <w:pStyle w:val="Style2"/>
        <w:widowControl/>
        <w:spacing w:line="274" w:lineRule="exact"/>
        <w:rPr>
          <w:rStyle w:val="FontStyle12"/>
        </w:rPr>
      </w:pPr>
      <w:r w:rsidRPr="0051041F">
        <w:rPr>
          <w:rStyle w:val="FontStyle12"/>
        </w:rPr>
        <w:t>СВЕДЕНИЯ</w:t>
      </w:r>
    </w:p>
    <w:p w:rsidR="00FE6B18" w:rsidRDefault="00FE6B18" w:rsidP="00A40C94">
      <w:pPr>
        <w:autoSpaceDE w:val="0"/>
        <w:autoSpaceDN w:val="0"/>
        <w:adjustRightInd w:val="0"/>
        <w:ind w:firstLine="540"/>
        <w:jc w:val="center"/>
        <w:rPr>
          <w:rStyle w:val="FontStyle12"/>
          <w:szCs w:val="24"/>
        </w:rPr>
      </w:pPr>
      <w:r w:rsidRPr="0051041F">
        <w:rPr>
          <w:b/>
        </w:rPr>
        <w:t>о доходах, расходах, об имуществе и обязательствах имущественного характера</w:t>
      </w:r>
      <w:r w:rsidRPr="0051041F">
        <w:rPr>
          <w:rStyle w:val="FontStyle12"/>
          <w:szCs w:val="24"/>
        </w:rPr>
        <w:t>, представленных руководителями</w:t>
      </w:r>
    </w:p>
    <w:p w:rsidR="00FE6B18" w:rsidRPr="0051041F" w:rsidRDefault="00FE6B18" w:rsidP="00A40C94">
      <w:pPr>
        <w:autoSpaceDE w:val="0"/>
        <w:autoSpaceDN w:val="0"/>
        <w:adjustRightInd w:val="0"/>
        <w:ind w:firstLine="540"/>
        <w:jc w:val="center"/>
        <w:rPr>
          <w:rStyle w:val="FontStyle12"/>
          <w:szCs w:val="24"/>
        </w:rPr>
      </w:pPr>
      <w:r w:rsidRPr="0051041F">
        <w:rPr>
          <w:rStyle w:val="FontStyle12"/>
          <w:szCs w:val="24"/>
        </w:rPr>
        <w:t xml:space="preserve"> учреждений культуры муниципального образования «Беломорский муниципальный район»</w:t>
      </w:r>
    </w:p>
    <w:p w:rsidR="00FE6B18" w:rsidRPr="0051041F" w:rsidRDefault="00FE6B18" w:rsidP="00A40C94">
      <w:pPr>
        <w:autoSpaceDE w:val="0"/>
        <w:autoSpaceDN w:val="0"/>
        <w:adjustRightInd w:val="0"/>
        <w:ind w:firstLine="540"/>
        <w:jc w:val="center"/>
        <w:rPr>
          <w:rStyle w:val="FontStyle12"/>
          <w:szCs w:val="24"/>
        </w:rPr>
      </w:pPr>
      <w:r w:rsidRPr="0051041F">
        <w:rPr>
          <w:rStyle w:val="FontStyle12"/>
          <w:szCs w:val="24"/>
        </w:rPr>
        <w:t xml:space="preserve"> за отчетный период с 1 января 2021 года по 31 декабря 2021 года</w:t>
      </w:r>
    </w:p>
    <w:p w:rsidR="00FE6B18" w:rsidRDefault="00FE6B18" w:rsidP="00A40C94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498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881"/>
        <w:gridCol w:w="2268"/>
        <w:gridCol w:w="1134"/>
        <w:gridCol w:w="1134"/>
        <w:gridCol w:w="1701"/>
        <w:gridCol w:w="900"/>
        <w:gridCol w:w="1260"/>
        <w:gridCol w:w="1440"/>
        <w:gridCol w:w="1620"/>
        <w:gridCol w:w="900"/>
        <w:gridCol w:w="900"/>
      </w:tblGrid>
      <w:tr w:rsidR="00FE6B18" w:rsidTr="0064458B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FE6B18" w:rsidRDefault="00FE6B18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FE6B18" w:rsidRPr="0073622F" w:rsidRDefault="00FE6B18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FE6B18" w:rsidRDefault="00FE6B18" w:rsidP="00AC22B6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FE6B18" w:rsidRDefault="00FE6B18" w:rsidP="00AC22B6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FE6B18" w:rsidRDefault="00FE6B18" w:rsidP="00AC22B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руководителя учреждения</w:t>
            </w:r>
          </w:p>
          <w:p w:rsidR="00FE6B18" w:rsidRDefault="00FE6B18" w:rsidP="00AC22B6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&lt;1&gt;</w:t>
            </w:r>
          </w:p>
          <w:p w:rsidR="00FE6B18" w:rsidRDefault="00FE6B18" w:rsidP="00AC22B6">
            <w:pPr>
              <w:rPr>
                <w:rStyle w:val="FontStyle11"/>
              </w:rPr>
            </w:pPr>
          </w:p>
          <w:p w:rsidR="00FE6B18" w:rsidRDefault="00FE6B18" w:rsidP="00AC22B6">
            <w:pPr>
              <w:jc w:val="center"/>
              <w:rPr>
                <w:rStyle w:val="FontStyle11"/>
              </w:rPr>
            </w:pPr>
          </w:p>
          <w:p w:rsidR="00FE6B18" w:rsidRDefault="00FE6B18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6B18" w:rsidRDefault="00FE6B18" w:rsidP="00FC6B5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Должность руководителя учреждения</w:t>
            </w:r>
          </w:p>
          <w:p w:rsidR="00FE6B18" w:rsidRDefault="00FE6B18" w:rsidP="00AC22B6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FE6B18" w:rsidRDefault="00FE6B18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доход за </w:t>
            </w:r>
            <w:r>
              <w:rPr>
                <w:rStyle w:val="FontStyle11"/>
              </w:rPr>
              <w:lastRenderedPageBreak/>
              <w:t>отчетный период (руб.)</w:t>
            </w:r>
          </w:p>
          <w:p w:rsidR="00FE6B18" w:rsidRDefault="00FE6B18" w:rsidP="00AC22B6">
            <w:pPr>
              <w:jc w:val="center"/>
              <w:rPr>
                <w:rStyle w:val="FontStyle11"/>
              </w:rPr>
            </w:pPr>
          </w:p>
          <w:p w:rsidR="00FE6B18" w:rsidRDefault="00FE6B18" w:rsidP="00AC22B6">
            <w:pPr>
              <w:rPr>
                <w:rStyle w:val="FontStyle11"/>
              </w:rPr>
            </w:pPr>
          </w:p>
          <w:p w:rsidR="00FE6B18" w:rsidRDefault="00FE6B18" w:rsidP="00AC22B6">
            <w:pPr>
              <w:rPr>
                <w:rStyle w:val="FontStyle11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Сведения о сделках по приобретению </w:t>
            </w:r>
            <w:r>
              <w:rPr>
                <w:rStyle w:val="FontStyle11"/>
              </w:rPr>
              <w:lastRenderedPageBreak/>
              <w:t>имущества за отчетный период</w:t>
            </w:r>
          </w:p>
          <w:p w:rsidR="00FE6B18" w:rsidRDefault="00FE6B18" w:rsidP="00AC22B6">
            <w:pPr>
              <w:rPr>
                <w:rStyle w:val="FontStyle11"/>
              </w:rPr>
            </w:pPr>
          </w:p>
          <w:p w:rsidR="00FE6B18" w:rsidRDefault="00FE6B18" w:rsidP="00AC22B6">
            <w:pPr>
              <w:rPr>
                <w:rStyle w:val="FontStyle11"/>
              </w:rPr>
            </w:pPr>
          </w:p>
          <w:p w:rsidR="00FE6B18" w:rsidRDefault="00FE6B18" w:rsidP="00AC22B6">
            <w:pPr>
              <w:rPr>
                <w:rStyle w:val="FontStyle11"/>
              </w:rPr>
            </w:pPr>
          </w:p>
        </w:tc>
        <w:tc>
          <w:tcPr>
            <w:tcW w:w="5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FE6B18" w:rsidTr="0064458B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E6B18" w:rsidRDefault="00FE6B18" w:rsidP="00AC22B6">
            <w:pPr>
              <w:rPr>
                <w:rStyle w:val="FontStyle11"/>
              </w:rPr>
            </w:pPr>
          </w:p>
          <w:p w:rsidR="00FE6B18" w:rsidRDefault="00FE6B18" w:rsidP="00AC22B6">
            <w:pPr>
              <w:rPr>
                <w:rStyle w:val="FontStyle1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E6B18" w:rsidRDefault="00FE6B18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6B18" w:rsidRDefault="00FE6B18" w:rsidP="00AC22B6">
            <w:pPr>
              <w:jc w:val="center"/>
              <w:rPr>
                <w:rStyle w:val="FontStyle11"/>
              </w:rPr>
            </w:pPr>
          </w:p>
          <w:p w:rsidR="00FE6B18" w:rsidRDefault="00FE6B18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Default="00FE6B18" w:rsidP="00AC22B6">
            <w:pPr>
              <w:rPr>
                <w:rStyle w:val="FontStyle1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E6B18" w:rsidRDefault="00FE6B18" w:rsidP="00AC22B6">
            <w:pPr>
              <w:rPr>
                <w:rStyle w:val="FontStyle11"/>
              </w:rPr>
            </w:pPr>
          </w:p>
        </w:tc>
        <w:tc>
          <w:tcPr>
            <w:tcW w:w="3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 xml:space="preserve">ные </w:t>
            </w:r>
            <w:r>
              <w:rPr>
                <w:rStyle w:val="FontStyle11"/>
              </w:rPr>
              <w:lastRenderedPageBreak/>
              <w:t>средства (вид, марка)</w:t>
            </w:r>
          </w:p>
          <w:p w:rsidR="00FE6B18" w:rsidRPr="007B14D9" w:rsidRDefault="00FE6B18" w:rsidP="007B14D9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AC22B6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Вид объек</w:t>
            </w:r>
            <w:r>
              <w:rPr>
                <w:rStyle w:val="FontStyle11"/>
              </w:rPr>
              <w:softHyphen/>
              <w:t xml:space="preserve">тов </w:t>
            </w:r>
            <w:r>
              <w:rPr>
                <w:rStyle w:val="FontStyle11"/>
              </w:rPr>
              <w:lastRenderedPageBreak/>
              <w:t>недви</w:t>
            </w:r>
            <w:r>
              <w:rPr>
                <w:rStyle w:val="FontStyle11"/>
              </w:rPr>
              <w:softHyphen/>
              <w:t>жимого имущества</w:t>
            </w:r>
          </w:p>
          <w:p w:rsidR="00FE6B18" w:rsidRDefault="00FE6B18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AC22B6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Пло</w:t>
            </w:r>
            <w:r>
              <w:rPr>
                <w:rStyle w:val="FontStyle11"/>
              </w:rPr>
              <w:softHyphen/>
            </w:r>
            <w:r>
              <w:rPr>
                <w:rStyle w:val="FontStyle11"/>
              </w:rPr>
              <w:lastRenderedPageBreak/>
              <w:t>щадь (</w:t>
            </w:r>
            <w:r>
              <w:rPr>
                <w:rStyle w:val="FontStyle11"/>
              </w:rPr>
              <w:pgNum/>
              <w:t>В. м)</w:t>
            </w:r>
          </w:p>
          <w:p w:rsidR="00FE6B18" w:rsidRDefault="00FE6B18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AC22B6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Страна </w:t>
            </w:r>
            <w:r>
              <w:rPr>
                <w:rStyle w:val="FontStyle11"/>
              </w:rPr>
              <w:lastRenderedPageBreak/>
              <w:t>рас</w:t>
            </w:r>
            <w:r>
              <w:rPr>
                <w:rStyle w:val="FontStyle11"/>
              </w:rPr>
              <w:softHyphen/>
              <w:t>положения</w:t>
            </w:r>
          </w:p>
          <w:p w:rsidR="00FE6B18" w:rsidRDefault="00FE6B18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AC22B6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FE6B18" w:rsidTr="0064458B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AC22B6">
            <w:pPr>
              <w:jc w:val="center"/>
              <w:rPr>
                <w:rStyle w:val="FontStyle11"/>
              </w:rPr>
            </w:pPr>
          </w:p>
          <w:p w:rsidR="00FE6B18" w:rsidRDefault="00FE6B18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AC22B6">
            <w:pPr>
              <w:jc w:val="center"/>
              <w:rPr>
                <w:rStyle w:val="FontStyle1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AC22B6">
            <w:pPr>
              <w:rPr>
                <w:rStyle w:val="FontStyle11"/>
              </w:rPr>
            </w:pPr>
          </w:p>
          <w:p w:rsidR="00FE6B18" w:rsidRDefault="00FE6B18" w:rsidP="00AC22B6">
            <w:pPr>
              <w:rPr>
                <w:rStyle w:val="FontStyle1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Default="00FE6B18" w:rsidP="00AC22B6">
            <w:pPr>
              <w:rPr>
                <w:rStyle w:val="FontStyle1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rPr>
                <w:rStyle w:val="FontStyle1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FE6B18" w:rsidRDefault="00FE6B18" w:rsidP="00AC22B6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FE6B18" w:rsidRDefault="00FE6B18" w:rsidP="00AC22B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AC22B6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FE6B18" w:rsidRPr="008321BB" w:rsidTr="0064458B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8321BB" w:rsidRDefault="00FE6B18" w:rsidP="00D16C60">
            <w:pPr>
              <w:pStyle w:val="Style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5268BA">
            <w:pPr>
              <w:pStyle w:val="Style1"/>
              <w:jc w:val="both"/>
              <w:rPr>
                <w:rStyle w:val="FontStyle12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Гашева</w:t>
            </w:r>
          </w:p>
          <w:p w:rsidR="00FE6B18" w:rsidRPr="008321BB" w:rsidRDefault="00FE6B18" w:rsidP="005268BA">
            <w:pPr>
              <w:pStyle w:val="Style8"/>
              <w:jc w:val="both"/>
              <w:rPr>
                <w:sz w:val="20"/>
                <w:szCs w:val="20"/>
              </w:rPr>
            </w:pPr>
            <w:r w:rsidRPr="008321BB">
              <w:rPr>
                <w:rStyle w:val="FontStyle12"/>
                <w:sz w:val="18"/>
                <w:szCs w:val="18"/>
              </w:rPr>
              <w:t>Елена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Директор МУДО</w:t>
            </w:r>
          </w:p>
          <w:p w:rsidR="00FE6B18" w:rsidRPr="008321BB" w:rsidRDefault="00FE6B18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 xml:space="preserve"> «Беломорская детская школа искусств имени А.Ю. Бесолова»</w:t>
            </w:r>
          </w:p>
          <w:p w:rsidR="00FE6B18" w:rsidRPr="008321BB" w:rsidRDefault="00FE6B18" w:rsidP="00940E96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940E9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1156934,5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Квартира</w:t>
            </w:r>
          </w:p>
          <w:p w:rsidR="00FE6B18" w:rsidRPr="008321BB" w:rsidRDefault="00FE6B18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48,6</w:t>
            </w:r>
          </w:p>
          <w:p w:rsidR="00FE6B18" w:rsidRPr="008321BB" w:rsidRDefault="00FE6B18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FE6B18" w:rsidRPr="008321BB" w:rsidRDefault="00FE6B18" w:rsidP="00940E96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D046D7">
            <w:pPr>
              <w:pStyle w:val="Style1"/>
              <w:jc w:val="center"/>
              <w:rPr>
                <w:rStyle w:val="FontStyle11"/>
              </w:rPr>
            </w:pPr>
            <w:r w:rsidRPr="008321BB">
              <w:rPr>
                <w:rStyle w:val="FontStyle11"/>
              </w:rPr>
              <w:t>Земельный</w:t>
            </w:r>
          </w:p>
          <w:p w:rsidR="00FE6B18" w:rsidRPr="008321BB" w:rsidRDefault="00FE6B18" w:rsidP="00D046D7">
            <w:pPr>
              <w:pStyle w:val="Style1"/>
              <w:jc w:val="center"/>
              <w:rPr>
                <w:rStyle w:val="FontStyle11"/>
              </w:rPr>
            </w:pPr>
            <w:r w:rsidRPr="008321BB">
              <w:rPr>
                <w:rStyle w:val="FontStyle11"/>
              </w:rPr>
              <w:t xml:space="preserve">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8321BB" w:rsidRDefault="00FE6B18" w:rsidP="00D046D7">
            <w:pPr>
              <w:pStyle w:val="Style1"/>
              <w:jc w:val="center"/>
              <w:rPr>
                <w:rStyle w:val="FontStyle11"/>
              </w:rPr>
            </w:pPr>
            <w:r w:rsidRPr="008321BB">
              <w:rPr>
                <w:rStyle w:val="FontStyle11"/>
              </w:rPr>
              <w:t>805,0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321BB" w:rsidRDefault="00FE6B18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FE6B18" w:rsidRPr="008321BB" w:rsidRDefault="00FE6B18" w:rsidP="00D046D7">
            <w:pPr>
              <w:pStyle w:val="Style8"/>
              <w:jc w:val="center"/>
              <w:rPr>
                <w:rStyle w:val="FontStyle11"/>
              </w:rPr>
            </w:pPr>
          </w:p>
        </w:tc>
      </w:tr>
      <w:tr w:rsidR="00FE6B18" w:rsidRPr="008321BB" w:rsidTr="00F548B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E6B18" w:rsidRPr="008321BB" w:rsidRDefault="00FE6B18" w:rsidP="00D16C60">
            <w:pPr>
              <w:pStyle w:val="Style8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268BA" w:rsidRDefault="00FE6B18" w:rsidP="005268BA">
            <w:pPr>
              <w:pStyle w:val="Style6"/>
              <w:spacing w:line="226" w:lineRule="exact"/>
              <w:ind w:right="19"/>
              <w:jc w:val="both"/>
              <w:rPr>
                <w:rStyle w:val="FontStyle11"/>
                <w:b/>
              </w:rPr>
            </w:pPr>
            <w:r w:rsidRPr="005268BA">
              <w:rPr>
                <w:rStyle w:val="FontStyle11"/>
                <w:b/>
              </w:rPr>
              <w:t>Щуковский Сергей Валентинович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6B18" w:rsidRPr="00827CDF" w:rsidRDefault="00FE6B18" w:rsidP="007D789F">
            <w:pPr>
              <w:pStyle w:val="Style6"/>
              <w:ind w:left="5"/>
              <w:jc w:val="center"/>
              <w:rPr>
                <w:rStyle w:val="FontStyle11"/>
                <w:highlight w:val="yellow"/>
              </w:rPr>
            </w:pPr>
            <w:r w:rsidRPr="007D789F">
              <w:rPr>
                <w:rStyle w:val="FontStyle11"/>
              </w:rPr>
              <w:t>Директор МБУ «Беломорский районный краеведческий музей «Беломорские петроглифы»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714063,82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Земельный участок</w:t>
            </w: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Жилой дом</w:t>
            </w: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F25DE1">
              <w:rPr>
                <w:rStyle w:val="FontStyle11"/>
              </w:rPr>
              <w:t>Квартира</w:t>
            </w:r>
            <w:r>
              <w:rPr>
                <w:rStyle w:val="FontStyle11"/>
              </w:rPr>
              <w:t xml:space="preserve"> (общая совместная)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896,0</w:t>
            </w:r>
          </w:p>
          <w:p w:rsidR="00FE6B18" w:rsidRDefault="00FE6B18" w:rsidP="00F548BF">
            <w:pPr>
              <w:jc w:val="center"/>
              <w:rPr>
                <w:rStyle w:val="FontStyle11"/>
              </w:rPr>
            </w:pP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117,6</w:t>
            </w: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62,5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Россия</w:t>
            </w:r>
          </w:p>
          <w:p w:rsidR="00FE6B18" w:rsidRDefault="00FE6B18" w:rsidP="00F548BF">
            <w:pPr>
              <w:jc w:val="center"/>
              <w:rPr>
                <w:rStyle w:val="FontStyle11"/>
              </w:rPr>
            </w:pP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 xml:space="preserve">Россия </w:t>
            </w: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5268BA" w:rsidRDefault="00FE6B18" w:rsidP="00F548BF">
            <w:pPr>
              <w:pStyle w:val="Style8"/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Квартира</w:t>
            </w:r>
          </w:p>
          <w:p w:rsidR="00FE6B18" w:rsidRPr="005268BA" w:rsidRDefault="00FE6B18" w:rsidP="0064458B">
            <w:pPr>
              <w:jc w:val="center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E6B18" w:rsidRPr="005268BA" w:rsidRDefault="00FE6B18" w:rsidP="00F548BF">
            <w:pPr>
              <w:pStyle w:val="Style8"/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43,4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5268BA" w:rsidRDefault="00FE6B18" w:rsidP="00F548BF">
            <w:pPr>
              <w:pStyle w:val="Style8"/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Россия</w:t>
            </w:r>
          </w:p>
        </w:tc>
      </w:tr>
      <w:tr w:rsidR="00FE6B18" w:rsidRPr="008321BB" w:rsidTr="0064458B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8321BB" w:rsidRDefault="00FE6B18" w:rsidP="00D16C60">
            <w:pPr>
              <w:pStyle w:val="Style8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5268BA" w:rsidRDefault="00FE6B18" w:rsidP="000F3110">
            <w:pPr>
              <w:pStyle w:val="Style1"/>
              <w:jc w:val="both"/>
              <w:rPr>
                <w:rStyle w:val="FontStyle12"/>
                <w:sz w:val="18"/>
                <w:szCs w:val="18"/>
              </w:rPr>
            </w:pPr>
            <w:r w:rsidRPr="005268BA">
              <w:rPr>
                <w:rStyle w:val="FontStyle11"/>
                <w:b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268BA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268BA" w:rsidRDefault="00FE6B18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268BA" w:rsidRDefault="00FE6B18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268BA" w:rsidRDefault="00FE6B18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268BA" w:rsidRDefault="00FE6B18" w:rsidP="00FC6B5F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268BA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268BA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268BA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268BA" w:rsidRDefault="00FE6B18" w:rsidP="003B7A5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E6B18" w:rsidRPr="008321BB" w:rsidTr="000F311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8321BB" w:rsidRDefault="00FE6B18" w:rsidP="00D16C60">
            <w:pPr>
              <w:pStyle w:val="Style8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8321BB" w:rsidRDefault="00FE6B18" w:rsidP="005268BA">
            <w:pPr>
              <w:pStyle w:val="Style1"/>
              <w:jc w:val="both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871730" w:rsidRDefault="00FE6B18" w:rsidP="00F548BF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/>
              </w:rPr>
              <w:t>477696,19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871730" w:rsidRDefault="00FE6B18" w:rsidP="00F548BF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Автомобиль LADA GRANTA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8321BB" w:rsidRDefault="00FE6B18" w:rsidP="0064458B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Россия</w:t>
            </w: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Автомобиль LADA GRANTA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Земельный участок</w:t>
            </w: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Жилой дом</w:t>
            </w:r>
          </w:p>
          <w:p w:rsidR="00FE6B18" w:rsidRPr="005268BA" w:rsidRDefault="00FE6B18" w:rsidP="0064458B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896,0</w:t>
            </w: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117,6</w:t>
            </w:r>
          </w:p>
          <w:p w:rsidR="00FE6B18" w:rsidRPr="005268BA" w:rsidRDefault="00FE6B18" w:rsidP="0064458B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Россия</w:t>
            </w: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 xml:space="preserve">Россия </w:t>
            </w: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  <w:r w:rsidRPr="005268BA">
              <w:rPr>
                <w:rStyle w:val="FontStyle11"/>
              </w:rPr>
              <w:t>Россия</w:t>
            </w:r>
          </w:p>
          <w:p w:rsidR="00FE6B18" w:rsidRPr="005268BA" w:rsidRDefault="00FE6B18" w:rsidP="00F548BF">
            <w:pPr>
              <w:jc w:val="center"/>
              <w:rPr>
                <w:rStyle w:val="FontStyle11"/>
              </w:rPr>
            </w:pPr>
          </w:p>
        </w:tc>
      </w:tr>
      <w:tr w:rsidR="00FE6B18" w:rsidRPr="008321BB" w:rsidTr="000F3110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8321BB" w:rsidRDefault="00FE6B18" w:rsidP="00D16C60">
            <w:pPr>
              <w:pStyle w:val="Style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B18" w:rsidRPr="008321BB" w:rsidRDefault="00FE6B18" w:rsidP="005268BA">
            <w:pPr>
              <w:pStyle w:val="Style1"/>
              <w:jc w:val="both"/>
              <w:rPr>
                <w:rStyle w:val="FontStyle12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Щурихина</w:t>
            </w:r>
          </w:p>
          <w:p w:rsidR="00FE6B18" w:rsidRPr="008321BB" w:rsidRDefault="00FE6B18" w:rsidP="005268BA">
            <w:pPr>
              <w:pStyle w:val="Style1"/>
              <w:jc w:val="both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Директор МБУК «Беломорская 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758893,44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Pr="008321BB" w:rsidRDefault="00FE6B18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Квартира 2/3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79,1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FC6B5F">
            <w:pPr>
              <w:jc w:val="center"/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</w:tr>
      <w:tr w:rsidR="00FE6B18" w:rsidRPr="008321BB" w:rsidTr="0064458B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E6B18" w:rsidRPr="008321BB" w:rsidRDefault="00FE6B18" w:rsidP="00D16C6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321BB" w:rsidRDefault="00FE6B18" w:rsidP="005268BA">
            <w:pPr>
              <w:pStyle w:val="Style8"/>
              <w:widowControl/>
              <w:jc w:val="both"/>
              <w:rPr>
                <w:rStyle w:val="FontStyle12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Третьяков Михаил</w:t>
            </w:r>
          </w:p>
          <w:p w:rsidR="00FE6B18" w:rsidRPr="008321BB" w:rsidRDefault="00FE6B18" w:rsidP="005268BA">
            <w:pPr>
              <w:pStyle w:val="Style8"/>
              <w:widowControl/>
              <w:jc w:val="both"/>
              <w:rPr>
                <w:bCs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Директор МБУ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FE6B18" w:rsidRPr="008321BB" w:rsidRDefault="00FE6B18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>1064751,52</w:t>
            </w:r>
          </w:p>
          <w:p w:rsidR="00FE6B18" w:rsidRPr="008321BB" w:rsidRDefault="00FE6B18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FE6B18" w:rsidRPr="008321BB" w:rsidRDefault="00FE6B18" w:rsidP="00095B43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FC6B5F">
            <w:pPr>
              <w:jc w:val="center"/>
              <w:rPr>
                <w:rStyle w:val="FontStyle11"/>
              </w:rPr>
            </w:pPr>
          </w:p>
          <w:p w:rsidR="00FE6B18" w:rsidRDefault="00FE6B18" w:rsidP="00FC6B5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Автомобиль</w:t>
            </w:r>
          </w:p>
          <w:p w:rsidR="00FE6B18" w:rsidRPr="008321BB" w:rsidRDefault="00FE6B18" w:rsidP="00FC6B5F">
            <w:pPr>
              <w:jc w:val="center"/>
            </w:pPr>
            <w:r>
              <w:t>ВАЗ Нива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Земельный участок 1/2</w:t>
            </w:r>
          </w:p>
          <w:p w:rsidR="00FE6B18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Жилой дом</w:t>
            </w:r>
          </w:p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>
              <w:rPr>
                <w:rStyle w:val="FontStyle12"/>
                <w:b w:val="0"/>
                <w:sz w:val="18"/>
                <w:szCs w:val="18"/>
              </w:rPr>
              <w:t xml:space="preserve"> 1/2 доли</w:t>
            </w:r>
          </w:p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FE6B18" w:rsidRPr="008321BB" w:rsidRDefault="00FE6B18" w:rsidP="00020057">
            <w:pPr>
              <w:pStyle w:val="Style1"/>
              <w:jc w:val="center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1500,0</w:t>
            </w:r>
          </w:p>
          <w:p w:rsidR="00FE6B18" w:rsidRPr="008321BB" w:rsidRDefault="00FE6B18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FE6B18" w:rsidRPr="008321BB" w:rsidRDefault="00FE6B18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20,0</w:t>
            </w:r>
          </w:p>
          <w:p w:rsidR="00FE6B18" w:rsidRPr="008321BB" w:rsidRDefault="00FE6B18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FE6B18" w:rsidRPr="008321BB" w:rsidRDefault="00FE6B18" w:rsidP="0043176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FE6B18" w:rsidRPr="008321BB" w:rsidRDefault="00FE6B18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  <w:p w:rsidR="00FE6B18" w:rsidRPr="008321BB" w:rsidRDefault="00FE6B18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  <w:p w:rsidR="00FE6B18" w:rsidRPr="008321BB" w:rsidRDefault="00FE6B18" w:rsidP="00AD21C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FC6B5F">
            <w:pPr>
              <w:jc w:val="center"/>
            </w:pPr>
            <w:r>
              <w:t xml:space="preserve">ВАЗ Нива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39,9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3E7FF7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</w:tr>
      <w:tr w:rsidR="00FE6B18" w:rsidRPr="008321BB" w:rsidTr="0064458B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8321BB" w:rsidRDefault="00FE6B18" w:rsidP="00A40C94">
            <w:pPr>
              <w:pStyle w:val="Style8"/>
              <w:widowControl/>
              <w:jc w:val="right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B18" w:rsidRPr="008321BB" w:rsidRDefault="00FE6B18" w:rsidP="005268BA">
            <w:pPr>
              <w:pStyle w:val="Style8"/>
              <w:widowControl/>
              <w:jc w:val="both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3B7A5E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8321BB" w:rsidRDefault="00FE6B18" w:rsidP="00625C9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8321B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8321BB" w:rsidRDefault="00FE6B18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8321BB" w:rsidRDefault="00FE6B18" w:rsidP="00DA3099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Квартира</w:t>
            </w:r>
          </w:p>
          <w:p w:rsidR="00FE6B18" w:rsidRPr="00D16C60" w:rsidRDefault="00FE6B18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16C60" w:rsidRDefault="00FE6B18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  <w:highlight w:val="yellow"/>
              </w:rPr>
            </w:pPr>
            <w:r w:rsidRPr="00DA3099">
              <w:rPr>
                <w:rStyle w:val="FontStyle12"/>
                <w:b w:val="0"/>
                <w:sz w:val="18"/>
                <w:szCs w:val="18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Pr="00D16C60" w:rsidRDefault="00FE6B18" w:rsidP="00625C9A">
            <w:pPr>
              <w:pStyle w:val="Style1"/>
              <w:jc w:val="center"/>
              <w:rPr>
                <w:rStyle w:val="FontStyle12"/>
                <w:b w:val="0"/>
                <w:sz w:val="18"/>
                <w:szCs w:val="18"/>
                <w:highlight w:val="yellow"/>
              </w:rPr>
            </w:pPr>
            <w:r w:rsidRPr="008321BB">
              <w:rPr>
                <w:rStyle w:val="FontStyle12"/>
                <w:b w:val="0"/>
                <w:sz w:val="18"/>
                <w:szCs w:val="18"/>
              </w:rPr>
              <w:t>Россия</w:t>
            </w:r>
          </w:p>
        </w:tc>
      </w:tr>
    </w:tbl>
    <w:p w:rsidR="00FE6B18" w:rsidRPr="008321BB" w:rsidRDefault="00FE6B18" w:rsidP="00651CB0">
      <w:pPr>
        <w:pStyle w:val="Style1"/>
        <w:widowControl/>
        <w:jc w:val="both"/>
        <w:rPr>
          <w:rStyle w:val="FontStyle12"/>
          <w:b w:val="0"/>
        </w:rPr>
      </w:pPr>
    </w:p>
    <w:p w:rsidR="00FE6B18" w:rsidRPr="008321BB" w:rsidRDefault="00FE6B18" w:rsidP="00651CB0">
      <w:pPr>
        <w:pStyle w:val="Style1"/>
        <w:widowControl/>
        <w:jc w:val="both"/>
        <w:rPr>
          <w:rStyle w:val="FontStyle12"/>
          <w:b w:val="0"/>
        </w:rPr>
      </w:pPr>
    </w:p>
    <w:p w:rsidR="00FE6B18" w:rsidRPr="008321BB" w:rsidRDefault="00FE6B18" w:rsidP="00651CB0">
      <w:pPr>
        <w:pStyle w:val="Style7"/>
        <w:widowControl/>
        <w:spacing w:line="274" w:lineRule="exact"/>
        <w:rPr>
          <w:rStyle w:val="FontStyle12"/>
          <w:b w:val="0"/>
        </w:rPr>
      </w:pPr>
      <w:r w:rsidRPr="008321BB">
        <w:rPr>
          <w:rStyle w:val="FontStyle12"/>
          <w:b w:val="0"/>
        </w:rPr>
        <w:t xml:space="preserve">&lt;1&gt; Указывается только ФИО руководителя учреждения, ФИО супруги (супруга) и несовершеннолетних детей не указываются </w:t>
      </w:r>
    </w:p>
    <w:p w:rsidR="00FE6B18" w:rsidRPr="008321BB" w:rsidRDefault="00FE6B18" w:rsidP="00651CB0">
      <w:pPr>
        <w:pStyle w:val="Style7"/>
        <w:widowControl/>
        <w:spacing w:line="274" w:lineRule="exact"/>
        <w:rPr>
          <w:rStyle w:val="FontStyle12"/>
          <w:b w:val="0"/>
        </w:rPr>
      </w:pPr>
      <w:r w:rsidRPr="008321BB">
        <w:rPr>
          <w:rStyle w:val="FontStyle12"/>
          <w:b w:val="0"/>
        </w:rPr>
        <w:t>&lt;2&gt; Указывается только должность руководителя учреждения</w:t>
      </w:r>
    </w:p>
    <w:p w:rsidR="00FE6B18" w:rsidRPr="008321BB" w:rsidRDefault="00FE6B18" w:rsidP="00651CB0">
      <w:pPr>
        <w:pStyle w:val="Style7"/>
        <w:widowControl/>
        <w:spacing w:line="274" w:lineRule="exact"/>
        <w:rPr>
          <w:rStyle w:val="FontStyle12"/>
          <w:b w:val="0"/>
        </w:rPr>
      </w:pPr>
      <w:r w:rsidRPr="008321BB">
        <w:rPr>
          <w:rStyle w:val="FontStyle12"/>
          <w:b w:val="0"/>
        </w:rPr>
        <w:t xml:space="preserve"> &lt;3&gt; Например, жилой дом, земельный участок, квартира и т.д.</w:t>
      </w:r>
    </w:p>
    <w:p w:rsidR="00FE6B18" w:rsidRPr="00651CB0" w:rsidRDefault="00FE6B18" w:rsidP="00613684">
      <w:pPr>
        <w:pStyle w:val="Style7"/>
        <w:widowControl/>
        <w:spacing w:line="274" w:lineRule="exact"/>
        <w:rPr>
          <w:rStyle w:val="FontStyle12"/>
          <w:b w:val="0"/>
        </w:rPr>
      </w:pPr>
      <w:r w:rsidRPr="008321BB">
        <w:rPr>
          <w:rStyle w:val="FontStyle12"/>
          <w:b w:val="0"/>
        </w:rPr>
        <w:t xml:space="preserve"> &lt;4&gt; Россия или иная страна (государство)</w:t>
      </w:r>
    </w:p>
    <w:p w:rsidR="00FE6B18" w:rsidRPr="00FA1DD0" w:rsidRDefault="00FE6B18" w:rsidP="00E7687D">
      <w:pPr>
        <w:pStyle w:val="Style2"/>
        <w:widowControl/>
        <w:spacing w:line="274" w:lineRule="exact"/>
        <w:rPr>
          <w:rStyle w:val="FontStyle12"/>
        </w:rPr>
      </w:pPr>
      <w:r w:rsidRPr="00FA1DD0">
        <w:rPr>
          <w:rStyle w:val="FontStyle12"/>
        </w:rPr>
        <w:t xml:space="preserve">СВЕДЕНИЯ </w:t>
      </w:r>
    </w:p>
    <w:p w:rsidR="00FE6B18" w:rsidRPr="00FA1DD0" w:rsidRDefault="00FE6B18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szCs w:val="24"/>
        </w:rPr>
      </w:pPr>
      <w:r w:rsidRPr="00FA1DD0">
        <w:rPr>
          <w:b/>
        </w:rPr>
        <w:t>о доходах, расходах, об имуществе и обязательствах имущественного характера</w:t>
      </w:r>
      <w:r w:rsidRPr="00FA1DD0">
        <w:rPr>
          <w:rStyle w:val="FontStyle12"/>
          <w:szCs w:val="24"/>
        </w:rPr>
        <w:t>, представленных руководителями</w:t>
      </w:r>
    </w:p>
    <w:p w:rsidR="00FE6B18" w:rsidRPr="00FA1DD0" w:rsidRDefault="00FE6B18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szCs w:val="24"/>
        </w:rPr>
      </w:pPr>
      <w:r w:rsidRPr="00FA1DD0">
        <w:rPr>
          <w:rStyle w:val="FontStyle12"/>
          <w:szCs w:val="24"/>
        </w:rPr>
        <w:t xml:space="preserve"> муниципальных учреждений муниципального образования «Беломорский муниципальный район»</w:t>
      </w:r>
    </w:p>
    <w:p w:rsidR="00FE6B18" w:rsidRPr="00FA1DD0" w:rsidRDefault="00FE6B18" w:rsidP="00E7687D">
      <w:pPr>
        <w:autoSpaceDE w:val="0"/>
        <w:autoSpaceDN w:val="0"/>
        <w:adjustRightInd w:val="0"/>
        <w:ind w:firstLine="540"/>
        <w:jc w:val="center"/>
        <w:rPr>
          <w:rStyle w:val="FontStyle12"/>
          <w:szCs w:val="24"/>
        </w:rPr>
      </w:pPr>
      <w:r w:rsidRPr="00FA1DD0">
        <w:rPr>
          <w:rStyle w:val="FontStyle12"/>
          <w:szCs w:val="24"/>
        </w:rPr>
        <w:lastRenderedPageBreak/>
        <w:t xml:space="preserve"> за отчетный период с 1 января 2021 года по 31 декабря 2021 года</w:t>
      </w:r>
    </w:p>
    <w:p w:rsidR="00FE6B18" w:rsidRDefault="00FE6B18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879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1870"/>
        <w:gridCol w:w="1620"/>
        <w:gridCol w:w="1620"/>
        <w:gridCol w:w="1224"/>
        <w:gridCol w:w="1843"/>
        <w:gridCol w:w="922"/>
        <w:gridCol w:w="1238"/>
        <w:gridCol w:w="1440"/>
        <w:gridCol w:w="1717"/>
        <w:gridCol w:w="803"/>
        <w:gridCol w:w="900"/>
      </w:tblGrid>
      <w:tr w:rsidR="00FE6B18" w:rsidTr="00DB25C2">
        <w:tblPrEx>
          <w:tblCellMar>
            <w:top w:w="0" w:type="dxa"/>
            <w:bottom w:w="0" w:type="dxa"/>
          </w:tblCellMar>
        </w:tblPrEx>
        <w:trPr>
          <w:trHeight w:hRule="exact" w:val="65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FE6B18" w:rsidRDefault="00FE6B18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FE6B18" w:rsidRPr="0073622F" w:rsidRDefault="00FE6B18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FE6B18" w:rsidRDefault="00FE6B18" w:rsidP="008D674F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FE6B18" w:rsidRDefault="00FE6B18" w:rsidP="008D674F">
            <w:pPr>
              <w:pStyle w:val="Style6"/>
              <w:widowControl/>
              <w:spacing w:line="230" w:lineRule="exact"/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 xml:space="preserve">во </w:t>
            </w:r>
          </w:p>
          <w:p w:rsidR="00FE6B18" w:rsidRDefault="00FE6B18" w:rsidP="008D674F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руководителя учреждения</w:t>
            </w:r>
          </w:p>
          <w:p w:rsidR="00FE6B18" w:rsidRDefault="00FE6B18" w:rsidP="008D674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  <w:p w:rsidR="00FE6B18" w:rsidRDefault="00FE6B18" w:rsidP="008D674F">
            <w:pPr>
              <w:rPr>
                <w:rStyle w:val="FontStyle11"/>
              </w:rPr>
            </w:pPr>
          </w:p>
          <w:p w:rsidR="00FE6B18" w:rsidRDefault="00FE6B18" w:rsidP="008D674F">
            <w:pPr>
              <w:jc w:val="center"/>
              <w:rPr>
                <w:rStyle w:val="FontStyle11"/>
              </w:rPr>
            </w:pPr>
          </w:p>
          <w:p w:rsidR="00FE6B18" w:rsidRDefault="00FE6B18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B31256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руководителя учреждения</w:t>
            </w:r>
          </w:p>
          <w:p w:rsidR="00FE6B18" w:rsidRDefault="00FE6B18" w:rsidP="008D674F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</w:p>
          <w:p w:rsidR="00FE6B18" w:rsidRDefault="00FE6B18" w:rsidP="008D674F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  <w:p w:rsidR="00FE6B18" w:rsidRDefault="00FE6B18" w:rsidP="008D674F">
            <w:pPr>
              <w:jc w:val="center"/>
              <w:rPr>
                <w:rStyle w:val="FontStyle11"/>
              </w:rPr>
            </w:pPr>
          </w:p>
          <w:p w:rsidR="00FE6B18" w:rsidRDefault="00FE6B18" w:rsidP="008D674F">
            <w:pPr>
              <w:rPr>
                <w:rStyle w:val="FontStyle11"/>
              </w:rPr>
            </w:pPr>
          </w:p>
          <w:p w:rsidR="00FE6B18" w:rsidRDefault="00FE6B18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FE6B18" w:rsidRDefault="00FE6B18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(руб.)</w:t>
            </w:r>
          </w:p>
          <w:p w:rsidR="00FE6B18" w:rsidRDefault="00FE6B18" w:rsidP="008D674F">
            <w:pPr>
              <w:jc w:val="center"/>
              <w:rPr>
                <w:rStyle w:val="FontStyle11"/>
              </w:rPr>
            </w:pPr>
          </w:p>
          <w:p w:rsidR="00FE6B18" w:rsidRDefault="00FE6B18" w:rsidP="008D674F">
            <w:pPr>
              <w:rPr>
                <w:rStyle w:val="FontStyle11"/>
              </w:rPr>
            </w:pPr>
          </w:p>
          <w:p w:rsidR="00FE6B18" w:rsidRDefault="00FE6B18" w:rsidP="008D674F">
            <w:pPr>
              <w:rPr>
                <w:rStyle w:val="FontStyle11"/>
              </w:rPr>
            </w:pPr>
          </w:p>
        </w:tc>
        <w:tc>
          <w:tcPr>
            <w:tcW w:w="12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  <w:p w:rsidR="00FE6B18" w:rsidRDefault="00FE6B18" w:rsidP="008D674F">
            <w:pPr>
              <w:rPr>
                <w:rStyle w:val="FontStyle11"/>
              </w:rPr>
            </w:pPr>
          </w:p>
          <w:p w:rsidR="00FE6B18" w:rsidRDefault="00FE6B18" w:rsidP="008D674F">
            <w:pPr>
              <w:rPr>
                <w:rStyle w:val="FontStyle11"/>
              </w:rPr>
            </w:pPr>
          </w:p>
          <w:p w:rsidR="00FE6B18" w:rsidRDefault="00FE6B18" w:rsidP="008D674F">
            <w:pPr>
              <w:rPr>
                <w:rStyle w:val="FontStyle11"/>
              </w:rPr>
            </w:pPr>
          </w:p>
        </w:tc>
        <w:tc>
          <w:tcPr>
            <w:tcW w:w="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FE6B18" w:rsidTr="003144EE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E6B18" w:rsidRDefault="00FE6B18" w:rsidP="008D674F">
            <w:pPr>
              <w:rPr>
                <w:rStyle w:val="FontStyle11"/>
              </w:rPr>
            </w:pPr>
          </w:p>
          <w:p w:rsidR="00FE6B18" w:rsidRDefault="00FE6B18" w:rsidP="008D674F">
            <w:pPr>
              <w:rPr>
                <w:rStyle w:val="FontStyle11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E6B18" w:rsidRDefault="00FE6B18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Default="00FE6B18" w:rsidP="008D674F">
            <w:pPr>
              <w:rPr>
                <w:rStyle w:val="FontStyle11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E6B18" w:rsidRDefault="00FE6B18" w:rsidP="008D674F">
            <w:pPr>
              <w:rPr>
                <w:rStyle w:val="FontStyle11"/>
              </w:rPr>
            </w:pP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  <w:p w:rsidR="00FE6B18" w:rsidRDefault="00FE6B18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  <w:p w:rsidR="00FE6B18" w:rsidRDefault="00FE6B18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FE6B18" w:rsidRDefault="00FE6B18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8D674F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FE6B18" w:rsidTr="003144EE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Default="00FE6B18" w:rsidP="008D674F">
            <w:pPr>
              <w:jc w:val="center"/>
              <w:rPr>
                <w:rStyle w:val="FontStyle11"/>
              </w:rPr>
            </w:pPr>
          </w:p>
          <w:p w:rsidR="00FE6B18" w:rsidRDefault="00FE6B18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rPr>
                <w:rStyle w:val="FontStyle11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Default="00FE6B18" w:rsidP="008D674F">
            <w:pPr>
              <w:rPr>
                <w:rStyle w:val="FontStyle11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rPr>
                <w:rStyle w:val="FontStyle1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FE6B18" w:rsidRDefault="00FE6B18" w:rsidP="008D674F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</w:t>
            </w:r>
            <w:r>
              <w:rPr>
                <w:rStyle w:val="FontStyle11"/>
              </w:rPr>
              <w:pgNum/>
              <w:t>В. м)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FE6B18" w:rsidRDefault="00FE6B18" w:rsidP="008D674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3956F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8D674F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FE6B18" w:rsidRPr="005A1E9B" w:rsidTr="003144EE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5A1E9B" w:rsidRDefault="00FE6B18" w:rsidP="008E054B">
            <w:pPr>
              <w:rPr>
                <w:rStyle w:val="FontStyle11"/>
              </w:rPr>
            </w:pPr>
            <w:r w:rsidRPr="005A1E9B">
              <w:rPr>
                <w:rStyle w:val="FontStyle11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Вагнер Елена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5A1E9B" w:rsidRDefault="00FE6B18" w:rsidP="00796127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Директор МКУ «Архив Беломорского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5A1E9B" w:rsidRDefault="00FE6B18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806292,55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E6B18" w:rsidRPr="005A1E9B" w:rsidRDefault="00FE6B18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Земельный участок</w:t>
            </w:r>
          </w:p>
          <w:p w:rsidR="00FE6B18" w:rsidRPr="005A1E9B" w:rsidRDefault="00FE6B18" w:rsidP="00E7687D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Жилой дом</w:t>
            </w:r>
          </w:p>
          <w:p w:rsidR="00FE6B18" w:rsidRPr="005A1E9B" w:rsidRDefault="00FE6B18" w:rsidP="0036335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Pr="005A1E9B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1180,0</w:t>
            </w:r>
          </w:p>
          <w:p w:rsidR="00FE6B18" w:rsidRPr="005A1E9B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64,7</w:t>
            </w:r>
          </w:p>
          <w:p w:rsidR="00FE6B18" w:rsidRPr="005A1E9B" w:rsidRDefault="00FE6B18" w:rsidP="0036335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42,8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Pr="005A1E9B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36335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5A1E9B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F70533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F70533">
              <w:rPr>
                <w:rStyle w:val="FontStyle11"/>
              </w:rPr>
              <w:t>Квартира</w:t>
            </w:r>
          </w:p>
          <w:p w:rsidR="00FE6B18" w:rsidRPr="00F70533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F70533">
              <w:rPr>
                <w:rStyle w:val="FontStyle11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F70533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F70533">
              <w:rPr>
                <w:rStyle w:val="FontStyle11"/>
              </w:rPr>
              <w:t>53,6</w:t>
            </w:r>
          </w:p>
          <w:p w:rsidR="00FE6B18" w:rsidRPr="00F70533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F70533">
              <w:rPr>
                <w:rStyle w:val="FontStyle11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F70533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F70533">
              <w:rPr>
                <w:rStyle w:val="FontStyle11"/>
              </w:rPr>
              <w:t>Россия</w:t>
            </w:r>
          </w:p>
          <w:p w:rsidR="00FE6B18" w:rsidRPr="00F70533" w:rsidRDefault="00FE6B18" w:rsidP="001911B9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F70533">
              <w:rPr>
                <w:rStyle w:val="FontStyle11"/>
              </w:rPr>
              <w:t>Россия</w:t>
            </w:r>
          </w:p>
        </w:tc>
      </w:tr>
      <w:tr w:rsidR="00FE6B18" w:rsidRPr="005A1E9B" w:rsidTr="00D81BE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D81BEE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363355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D81BEE">
            <w:pPr>
              <w:jc w:val="center"/>
              <w:rPr>
                <w:sz w:val="18"/>
                <w:szCs w:val="18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36335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5A1E9B" w:rsidRDefault="00FE6B18" w:rsidP="0036335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363355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1/3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D81BE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42,8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363355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D81BEE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F70533" w:rsidRDefault="00FE6B18" w:rsidP="00363355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F70533">
              <w:rPr>
                <w:rStyle w:val="FontStyle11"/>
              </w:rPr>
              <w:t>Квартира</w:t>
            </w:r>
          </w:p>
          <w:p w:rsidR="00FE6B18" w:rsidRPr="00F70533" w:rsidRDefault="00FE6B18" w:rsidP="00D81BEE">
            <w:pPr>
              <w:pStyle w:val="Style6"/>
              <w:spacing w:line="240" w:lineRule="auto"/>
              <w:jc w:val="center"/>
              <w:rPr>
                <w:rStyle w:val="FontStyle11"/>
              </w:rPr>
            </w:pPr>
            <w:r w:rsidRPr="00F70533">
              <w:rPr>
                <w:rStyle w:val="FontStyle11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F70533" w:rsidRDefault="00FE6B18" w:rsidP="00363355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F70533">
              <w:rPr>
                <w:rStyle w:val="FontStyle11"/>
              </w:rPr>
              <w:t>42,8</w:t>
            </w:r>
          </w:p>
          <w:p w:rsidR="00FE6B18" w:rsidRPr="00F70533" w:rsidRDefault="00FE6B18" w:rsidP="00D81BEE">
            <w:pPr>
              <w:pStyle w:val="Style6"/>
              <w:spacing w:line="240" w:lineRule="auto"/>
              <w:jc w:val="center"/>
              <w:rPr>
                <w:rStyle w:val="FontStyle11"/>
              </w:rPr>
            </w:pPr>
            <w:r w:rsidRPr="00F70533">
              <w:rPr>
                <w:rStyle w:val="FontStyle11"/>
              </w:rPr>
              <w:t>53,6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F70533" w:rsidRDefault="00FE6B18" w:rsidP="0036335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F70533">
              <w:rPr>
                <w:rStyle w:val="FontStyle11"/>
              </w:rPr>
              <w:t xml:space="preserve">Россия </w:t>
            </w:r>
          </w:p>
          <w:p w:rsidR="00FE6B18" w:rsidRPr="00F70533" w:rsidRDefault="00FE6B18" w:rsidP="00D81BEE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  <w:r w:rsidRPr="00F70533">
              <w:rPr>
                <w:rStyle w:val="FontStyle11"/>
              </w:rPr>
              <w:t xml:space="preserve">Россия </w:t>
            </w:r>
          </w:p>
        </w:tc>
      </w:tr>
      <w:tr w:rsidR="00FE6B18" w:rsidRPr="005A1E9B" w:rsidTr="003144EE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Чернецова Наталья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5A1E9B" w:rsidRDefault="00FE6B18" w:rsidP="00484867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Директор МКУ «Централизованная бухгалтерия при администрации муниципального образования «Беломорский муниципальный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907596,64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1/2 доля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47,7</w:t>
            </w:r>
          </w:p>
          <w:p w:rsidR="00FE6B18" w:rsidRPr="005A1E9B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52,8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Земельный участок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F70533">
              <w:rPr>
                <w:sz w:val="18"/>
                <w:szCs w:val="18"/>
              </w:rPr>
              <w:t>Квартира 1/2 доля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3144EE">
            <w:pPr>
              <w:pStyle w:val="Style6"/>
              <w:spacing w:line="240" w:lineRule="auto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67,0</w:t>
            </w:r>
          </w:p>
          <w:p w:rsidR="00FE6B18" w:rsidRDefault="00FE6B18" w:rsidP="003144EE">
            <w:pPr>
              <w:pStyle w:val="Style6"/>
              <w:spacing w:line="240" w:lineRule="auto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2500,0</w:t>
            </w:r>
          </w:p>
          <w:p w:rsidR="00FE6B18" w:rsidRPr="005A1E9B" w:rsidRDefault="00FE6B18" w:rsidP="003144EE">
            <w:pPr>
              <w:pStyle w:val="Style6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CC66B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CC66B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 xml:space="preserve">Россия </w:t>
            </w:r>
          </w:p>
          <w:p w:rsidR="00FE6B18" w:rsidRPr="005A1E9B" w:rsidRDefault="00FE6B18" w:rsidP="00B50D5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 xml:space="preserve">Россия </w:t>
            </w:r>
          </w:p>
          <w:p w:rsidR="00FE6B18" w:rsidRPr="005A1E9B" w:rsidRDefault="00FE6B18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FE6B18" w:rsidRPr="005A1E9B" w:rsidTr="00D81BEE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6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5A1E9B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777686,76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9D4FB1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9D4FB1">
              <w:rPr>
                <w:sz w:val="18"/>
                <w:szCs w:val="18"/>
              </w:rPr>
              <w:t>Квартира 1/3 доля</w:t>
            </w:r>
          </w:p>
          <w:p w:rsidR="00FE6B18" w:rsidRPr="009D4FB1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9D4FB1">
              <w:rPr>
                <w:sz w:val="18"/>
                <w:szCs w:val="18"/>
              </w:rPr>
              <w:t>Квартира 1/2 доля</w:t>
            </w:r>
          </w:p>
          <w:p w:rsidR="00FE6B18" w:rsidRPr="009D4FB1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9D4FB1">
              <w:rPr>
                <w:sz w:val="18"/>
                <w:szCs w:val="18"/>
              </w:rPr>
              <w:t>Земельный участок</w:t>
            </w:r>
          </w:p>
          <w:p w:rsidR="00FE6B18" w:rsidRPr="009D4FB1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9D4FB1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9D4FB1">
              <w:rPr>
                <w:sz w:val="18"/>
                <w:szCs w:val="18"/>
              </w:rPr>
              <w:t>67,0</w:t>
            </w:r>
          </w:p>
          <w:p w:rsidR="00FE6B18" w:rsidRPr="009D4FB1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9D4FB1">
              <w:rPr>
                <w:sz w:val="18"/>
                <w:szCs w:val="18"/>
              </w:rPr>
              <w:t>52,8</w:t>
            </w:r>
          </w:p>
          <w:p w:rsidR="00FE6B18" w:rsidRPr="009D4FB1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9D4FB1">
              <w:rPr>
                <w:sz w:val="18"/>
                <w:szCs w:val="18"/>
              </w:rPr>
              <w:t>2500,0</w:t>
            </w:r>
          </w:p>
          <w:p w:rsidR="00FE6B18" w:rsidRPr="009D4FB1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9D4FB1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CC66B3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1B14BC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1B14BC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CC66B3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5A1E9B" w:rsidRDefault="00FE6B18" w:rsidP="00CC66B3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Тойота Авенсис</w:t>
            </w:r>
          </w:p>
          <w:p w:rsidR="00FE6B18" w:rsidRPr="005A1E9B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УАЗ 31512-12</w:t>
            </w:r>
          </w:p>
          <w:p w:rsidR="00FE6B18" w:rsidRPr="005A1E9B" w:rsidRDefault="00FE6B18" w:rsidP="001911B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Квартира</w:t>
            </w:r>
          </w:p>
          <w:p w:rsidR="00FE6B18" w:rsidRPr="005A1E9B" w:rsidRDefault="00FE6B18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Квартира</w:t>
            </w:r>
          </w:p>
          <w:p w:rsidR="00FE6B18" w:rsidRPr="005A1E9B" w:rsidRDefault="00FE6B18" w:rsidP="003144EE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Квартира</w:t>
            </w:r>
          </w:p>
          <w:p w:rsidR="00FE6B18" w:rsidRPr="005A1E9B" w:rsidRDefault="00FE6B18" w:rsidP="00BD733B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67,0</w:t>
            </w:r>
          </w:p>
          <w:p w:rsidR="00FE6B18" w:rsidRPr="005A1E9B" w:rsidRDefault="00FE6B18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47,7</w:t>
            </w:r>
          </w:p>
          <w:p w:rsidR="00FE6B18" w:rsidRPr="005A1E9B" w:rsidRDefault="00FE6B18" w:rsidP="001911B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CC66B3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CC66B3">
            <w:pPr>
              <w:pStyle w:val="Style6"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3144EE">
            <w:pPr>
              <w:pStyle w:val="Style6"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CC66B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FE6B18" w:rsidRPr="005A1E9B" w:rsidTr="003144EE">
        <w:tblPrEx>
          <w:tblCellMar>
            <w:top w:w="0" w:type="dxa"/>
            <w:bottom w:w="0" w:type="dxa"/>
          </w:tblCellMar>
        </w:tblPrEx>
        <w:trPr>
          <w:trHeight w:hRule="exact" w:val="899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2D324D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2507,0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CC66B3">
            <w:pPr>
              <w:jc w:val="center"/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CC66B3">
            <w:pPr>
              <w:jc w:val="center"/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CC66B3">
            <w:pPr>
              <w:jc w:val="center"/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CC66B3">
            <w:pPr>
              <w:jc w:val="center"/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 xml:space="preserve">Квартира 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47,7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52,8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67,0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2500,0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Россия</w:t>
            </w:r>
          </w:p>
        </w:tc>
      </w:tr>
      <w:tr w:rsidR="00FE6B18" w:rsidRPr="005A1E9B" w:rsidTr="003144EE">
        <w:tblPrEx>
          <w:tblCellMar>
            <w:top w:w="0" w:type="dxa"/>
            <w:bottom w:w="0" w:type="dxa"/>
          </w:tblCellMar>
        </w:tblPrEx>
        <w:trPr>
          <w:trHeight w:hRule="exact" w:val="79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C24375" w:rsidRDefault="00FE6B18" w:rsidP="0073622F">
            <w:pPr>
              <w:jc w:val="center"/>
              <w:rPr>
                <w:rStyle w:val="FontStyle11"/>
                <w:b/>
              </w:rPr>
            </w:pPr>
            <w:r w:rsidRPr="00C24375">
              <w:rPr>
                <w:rStyle w:val="FontStyle11"/>
                <w:b/>
              </w:rPr>
              <w:t>Рогацевич</w:t>
            </w:r>
          </w:p>
          <w:p w:rsidR="00FE6B18" w:rsidRPr="005A1E9B" w:rsidRDefault="00FE6B18" w:rsidP="0073622F">
            <w:pPr>
              <w:jc w:val="center"/>
              <w:rPr>
                <w:rStyle w:val="FontStyle11"/>
                <w:b/>
              </w:rPr>
            </w:pPr>
            <w:r w:rsidRPr="00C24375">
              <w:rPr>
                <w:rStyle w:val="FontStyle11"/>
                <w:b/>
              </w:rPr>
              <w:t>Александр Александрович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6241F8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Директор МКМУ «Управление по физической культуре, делам молодежи и развитию туризма Беломорского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626805,11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E7687D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C24375" w:rsidRDefault="00FE6B18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C24375">
              <w:rPr>
                <w:sz w:val="18"/>
                <w:szCs w:val="18"/>
              </w:rPr>
              <w:t>Квартира</w:t>
            </w:r>
          </w:p>
          <w:p w:rsidR="00FE6B18" w:rsidRPr="00C24375" w:rsidRDefault="00FE6B18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C24375">
              <w:rPr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C24375" w:rsidRDefault="00FE6B18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C24375">
              <w:rPr>
                <w:sz w:val="18"/>
                <w:szCs w:val="18"/>
              </w:rPr>
              <w:t>54,0</w:t>
            </w:r>
          </w:p>
          <w:p w:rsidR="00FE6B18" w:rsidRPr="00C24375" w:rsidRDefault="00FE6B18" w:rsidP="005A2D7C">
            <w:pPr>
              <w:pStyle w:val="Style8"/>
              <w:jc w:val="center"/>
              <w:rPr>
                <w:sz w:val="18"/>
                <w:szCs w:val="18"/>
              </w:rPr>
            </w:pPr>
            <w:r w:rsidRPr="00C24375">
              <w:rPr>
                <w:sz w:val="18"/>
                <w:szCs w:val="18"/>
              </w:rPr>
              <w:t>44,3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5A2D7C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FE6B18" w:rsidRPr="005A1E9B" w:rsidTr="003144EE">
        <w:tblPrEx>
          <w:tblCellMar>
            <w:top w:w="0" w:type="dxa"/>
            <w:bottom w:w="0" w:type="dxa"/>
          </w:tblCellMar>
        </w:tblPrEx>
        <w:trPr>
          <w:trHeight w:hRule="exact" w:val="78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752F75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11040E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Жилой дом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FE6B18" w:rsidRPr="005A1E9B" w:rsidTr="003144E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74D05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11040E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FE6B18" w:rsidRPr="005A1E9B" w:rsidTr="003144E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74D05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74D05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74D05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74D05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74D05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74D05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74D05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74D05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74D05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74D05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FE6B18" w:rsidRPr="005A1E9B" w:rsidTr="003144EE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Козлова Мария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796127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 xml:space="preserve">Директор МКУ «Хозяйственная </w:t>
            </w:r>
            <w:r w:rsidRPr="005A1E9B">
              <w:rPr>
                <w:rStyle w:val="FontStyle11"/>
              </w:rPr>
              <w:lastRenderedPageBreak/>
              <w:t>группа при администрации муниципального образования «Беломорский муниципальный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834027,79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4817B7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1\3</w:t>
            </w:r>
          </w:p>
          <w:p w:rsidR="00FE6B18" w:rsidRPr="005A1E9B" w:rsidRDefault="00FE6B18" w:rsidP="004817B7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FE6B18" w:rsidRPr="005A1E9B" w:rsidTr="00E75783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743652,71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1/5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FE6B18" w:rsidRPr="005A1E9B" w:rsidRDefault="00FE6B18" w:rsidP="00044EB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044EB0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КИА Каренс</w:t>
            </w:r>
          </w:p>
          <w:p w:rsidR="00FE6B18" w:rsidRPr="005A1E9B" w:rsidRDefault="00FE6B18" w:rsidP="005A2D7C">
            <w:pPr>
              <w:jc w:val="center"/>
              <w:rPr>
                <w:rStyle w:val="FontStyle11"/>
                <w:lang w:val="en-US"/>
              </w:rPr>
            </w:pPr>
            <w:r w:rsidRPr="005A1E9B">
              <w:rPr>
                <w:rStyle w:val="FontStyle11"/>
                <w:lang w:val="en-US"/>
              </w:rPr>
              <w:t>GREAT WALL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FE6B18" w:rsidRPr="005A1E9B" w:rsidRDefault="00FE6B18" w:rsidP="00E75783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E75783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FE6B18" w:rsidRPr="005A1E9B" w:rsidTr="003144EE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73622F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  <w:lang w:val="en-US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D6781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93166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5A2D7C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FE6B18" w:rsidRPr="005A1E9B" w:rsidTr="003144EE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37298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(дочь)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93166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FE6B18" w:rsidRPr="005A1E9B" w:rsidTr="003144EE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 1/5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931669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931669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92,6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77,6</w:t>
            </w:r>
          </w:p>
          <w:p w:rsidR="00FE6B18" w:rsidRPr="005A1E9B" w:rsidRDefault="00FE6B18" w:rsidP="004563B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5A1E9B" w:rsidRDefault="00FE6B18" w:rsidP="004563B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FE6B18" w:rsidRPr="005A1E9B" w:rsidTr="00CF1DA2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Юрепина Наталья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Директор МКМУ «Собственность Беломорского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737565,46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FE6B18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1/2</w:t>
            </w:r>
          </w:p>
          <w:p w:rsidR="00FE6B18" w:rsidRDefault="00FE6B18" w:rsidP="00CF1DA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FE6B18" w:rsidRDefault="00FE6B18" w:rsidP="00CF1DA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1/2</w:t>
            </w:r>
          </w:p>
          <w:p w:rsidR="00FE6B18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5A1E9B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893F50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0,3</w:t>
            </w:r>
          </w:p>
          <w:p w:rsidR="00FE6B18" w:rsidRDefault="00FE6B18" w:rsidP="00893F5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FE6B18" w:rsidRDefault="00FE6B18" w:rsidP="00893F50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5A1E9B" w:rsidRDefault="00FE6B18" w:rsidP="00893F50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CF1DA2">
            <w:pPr>
              <w:pStyle w:val="Style6"/>
              <w:spacing w:line="240" w:lineRule="auto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Default="00FE6B18" w:rsidP="00CF1DA2">
            <w:pPr>
              <w:pStyle w:val="Style6"/>
              <w:spacing w:line="240" w:lineRule="auto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Default="00FE6B18" w:rsidP="00CF1DA2">
            <w:pPr>
              <w:pStyle w:val="Style6"/>
              <w:spacing w:line="240" w:lineRule="auto"/>
              <w:jc w:val="center"/>
              <w:rPr>
                <w:rStyle w:val="FontStyle11"/>
              </w:rPr>
            </w:pPr>
          </w:p>
          <w:p w:rsidR="00FE6B18" w:rsidRPr="005A1E9B" w:rsidRDefault="00FE6B18" w:rsidP="00CF1DA2">
            <w:pPr>
              <w:pStyle w:val="Style6"/>
              <w:spacing w:line="240" w:lineRule="auto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B91DD2">
            <w:pPr>
              <w:jc w:val="center"/>
              <w:rPr>
                <w:rStyle w:val="FontStyle11"/>
              </w:rPr>
            </w:pPr>
          </w:p>
          <w:p w:rsidR="00FE6B18" w:rsidRPr="005A1E9B" w:rsidRDefault="00FE6B18" w:rsidP="00B91DD2">
            <w:pPr>
              <w:jc w:val="center"/>
              <w:rPr>
                <w:rStyle w:val="FontStyle11"/>
                <w:lang w:val="en-US"/>
              </w:rPr>
            </w:pPr>
            <w:r w:rsidRPr="005A1E9B">
              <w:rPr>
                <w:rStyle w:val="FontStyle11"/>
                <w:lang w:val="en-US"/>
              </w:rPr>
              <w:t>LADA GRANTA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130959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5A1E9B" w:rsidRDefault="00FE6B18" w:rsidP="00130959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</w:p>
          <w:p w:rsidR="00FE6B18" w:rsidRPr="005A1E9B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5A1E9B" w:rsidRDefault="00FE6B18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  <w:tr w:rsidR="00FE6B18" w:rsidTr="003144EE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  <w:b/>
              </w:rPr>
            </w:pPr>
            <w:r w:rsidRPr="005A1E9B">
              <w:rPr>
                <w:rStyle w:val="FontStyle11"/>
                <w:b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138000,00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5A1E9B" w:rsidRDefault="00FE6B18" w:rsidP="00B91DD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2B78E7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  <w:p w:rsidR="00FE6B18" w:rsidRPr="005A1E9B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72,0</w:t>
            </w:r>
          </w:p>
          <w:p w:rsidR="00FE6B18" w:rsidRPr="005A1E9B" w:rsidRDefault="00FE6B18" w:rsidP="00B91DD2">
            <w:pPr>
              <w:pStyle w:val="Style8"/>
              <w:jc w:val="center"/>
              <w:rPr>
                <w:sz w:val="18"/>
                <w:szCs w:val="18"/>
              </w:rPr>
            </w:pPr>
            <w:r w:rsidRPr="005A1E9B">
              <w:rPr>
                <w:sz w:val="18"/>
                <w:szCs w:val="18"/>
              </w:rPr>
              <w:t>40,3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A1E9B" w:rsidRDefault="00FE6B18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5A1E9B">
              <w:rPr>
                <w:rStyle w:val="FontStyle11"/>
              </w:rPr>
              <w:t>Россия</w:t>
            </w:r>
          </w:p>
          <w:p w:rsidR="00FE6B18" w:rsidRPr="001D00F9" w:rsidRDefault="00FE6B18" w:rsidP="00B91DD2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  <w:highlight w:val="yellow"/>
              </w:rPr>
            </w:pPr>
            <w:r w:rsidRPr="005A1E9B">
              <w:rPr>
                <w:rStyle w:val="FontStyle11"/>
              </w:rPr>
              <w:t>Россия</w:t>
            </w:r>
          </w:p>
        </w:tc>
      </w:tr>
    </w:tbl>
    <w:p w:rsidR="00FE6B18" w:rsidRDefault="00FE6B18" w:rsidP="00651CB0">
      <w:pPr>
        <w:pStyle w:val="Style1"/>
        <w:widowControl/>
        <w:jc w:val="both"/>
        <w:rPr>
          <w:rStyle w:val="FontStyle12"/>
          <w:b w:val="0"/>
        </w:rPr>
      </w:pPr>
    </w:p>
    <w:p w:rsidR="00FE6B18" w:rsidRPr="00124EAF" w:rsidRDefault="00FE6B18" w:rsidP="00651CB0">
      <w:pPr>
        <w:pStyle w:val="Style2"/>
        <w:widowControl/>
        <w:spacing w:line="274" w:lineRule="exact"/>
        <w:rPr>
          <w:rStyle w:val="FontStyle12"/>
        </w:rPr>
      </w:pPr>
      <w:r w:rsidRPr="00124EAF">
        <w:rPr>
          <w:rStyle w:val="FontStyle12"/>
        </w:rPr>
        <w:t>СВЕДЕНИЯ</w:t>
      </w:r>
    </w:p>
    <w:p w:rsidR="00FE6B18" w:rsidRPr="00124EAF" w:rsidRDefault="00FE6B18" w:rsidP="00651CB0">
      <w:pPr>
        <w:pStyle w:val="Style1"/>
        <w:widowControl/>
        <w:jc w:val="center"/>
        <w:rPr>
          <w:rStyle w:val="FontStyle12"/>
        </w:rPr>
      </w:pPr>
      <w:r w:rsidRPr="00124EAF">
        <w:rPr>
          <w:rStyle w:val="FontStyle12"/>
        </w:rPr>
        <w:t>о доходах, расходах, об имуществе и обязательствах имущественного характера, представленных руководителями муниципальных учреждений образования за отчетный период с 1 января 2021 года по 31 декабря 2021 года</w:t>
      </w:r>
    </w:p>
    <w:p w:rsidR="00FE6B18" w:rsidRDefault="00FE6B18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57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40"/>
        <w:gridCol w:w="1395"/>
        <w:gridCol w:w="1416"/>
        <w:gridCol w:w="1419"/>
        <w:gridCol w:w="994"/>
        <w:gridCol w:w="1269"/>
        <w:gridCol w:w="1624"/>
        <w:gridCol w:w="1360"/>
        <w:gridCol w:w="1080"/>
        <w:gridCol w:w="1315"/>
      </w:tblGrid>
      <w:tr w:rsidR="00FE6B18" w:rsidTr="003F7A55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FE6B18" w:rsidRDefault="00FE6B18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  <w:p w:rsidR="00FE6B18" w:rsidRPr="0073622F" w:rsidRDefault="00FE6B18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п/п</w:t>
            </w:r>
          </w:p>
          <w:p w:rsidR="00FE6B18" w:rsidRDefault="00FE6B18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</w:p>
          <w:p w:rsidR="00FE6B18" w:rsidRDefault="00FE6B18" w:rsidP="00DB3E35">
            <w:pPr>
              <w:rPr>
                <w:rStyle w:val="FontStyle11"/>
              </w:rPr>
            </w:pPr>
          </w:p>
          <w:p w:rsidR="00FE6B18" w:rsidRDefault="00FE6B18" w:rsidP="0073622F">
            <w:pPr>
              <w:jc w:val="center"/>
              <w:rPr>
                <w:rStyle w:val="FontStyle11"/>
              </w:rPr>
            </w:pPr>
          </w:p>
          <w:p w:rsidR="00FE6B18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E6B18" w:rsidRDefault="00FE6B18" w:rsidP="00C42D9D">
            <w:pPr>
              <w:pStyle w:val="Style6"/>
              <w:widowControl/>
              <w:spacing w:line="230" w:lineRule="exact"/>
              <w:ind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>во муниципального служащего</w:t>
            </w:r>
          </w:p>
          <w:p w:rsidR="00FE6B18" w:rsidRDefault="00FE6B18" w:rsidP="0073622F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  <w:p w:rsidR="00FE6B18" w:rsidRDefault="00FE6B18">
            <w:pPr>
              <w:rPr>
                <w:rStyle w:val="FontStyle11"/>
              </w:rPr>
            </w:pPr>
          </w:p>
          <w:p w:rsidR="00FE6B18" w:rsidRDefault="00FE6B18" w:rsidP="0073622F">
            <w:pPr>
              <w:jc w:val="center"/>
              <w:rPr>
                <w:rStyle w:val="FontStyle11"/>
              </w:rPr>
            </w:pPr>
          </w:p>
          <w:p w:rsidR="00FE6B18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муниципального служащего</w:t>
            </w:r>
          </w:p>
          <w:p w:rsidR="00FE6B18" w:rsidRDefault="00FE6B18" w:rsidP="00D65844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  <w:p w:rsidR="00FE6B18" w:rsidRDefault="00FE6B18" w:rsidP="00D65844">
            <w:pPr>
              <w:jc w:val="center"/>
              <w:rPr>
                <w:rStyle w:val="FontStyle11"/>
              </w:rPr>
            </w:pPr>
          </w:p>
          <w:p w:rsidR="00FE6B18" w:rsidRDefault="00FE6B18" w:rsidP="00DB3E35">
            <w:pPr>
              <w:rPr>
                <w:rStyle w:val="FontStyle11"/>
              </w:rPr>
            </w:pPr>
          </w:p>
          <w:p w:rsidR="00FE6B18" w:rsidRDefault="00FE6B18" w:rsidP="00DB3E35">
            <w:pPr>
              <w:rPr>
                <w:rStyle w:val="FontStyle11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F955D5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FE6B18" w:rsidRDefault="00FE6B18" w:rsidP="00C42D9D">
            <w:pPr>
              <w:pStyle w:val="Style6"/>
              <w:widowControl/>
              <w:tabs>
                <w:tab w:val="left" w:leader="underscore" w:pos="1397"/>
              </w:tabs>
              <w:spacing w:line="230" w:lineRule="exact"/>
              <w:ind w:left="77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(руб)</w:t>
            </w:r>
          </w:p>
          <w:p w:rsidR="00FE6B18" w:rsidRDefault="00FE6B18" w:rsidP="00F955D5">
            <w:pPr>
              <w:jc w:val="center"/>
              <w:rPr>
                <w:rStyle w:val="FontStyle11"/>
              </w:rPr>
            </w:pPr>
          </w:p>
          <w:p w:rsidR="00FE6B18" w:rsidRDefault="00FE6B18" w:rsidP="00F955D5">
            <w:pPr>
              <w:rPr>
                <w:rStyle w:val="FontStyle11"/>
              </w:rPr>
            </w:pPr>
          </w:p>
          <w:p w:rsidR="00FE6B18" w:rsidRDefault="00FE6B18" w:rsidP="00F955D5">
            <w:pPr>
              <w:rPr>
                <w:rStyle w:val="FontStyle11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</w:tc>
        <w:tc>
          <w:tcPr>
            <w:tcW w:w="5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FE6B18" w:rsidTr="003F7A55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E6B18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rPr>
                <w:rStyle w:val="FontStyle11"/>
              </w:rPr>
            </w:pPr>
          </w:p>
        </w:tc>
        <w:tc>
          <w:tcPr>
            <w:tcW w:w="1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Default="00FE6B18" w:rsidP="00F955D5">
            <w:pPr>
              <w:rPr>
                <w:rStyle w:val="FontStyle11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jc w:val="center"/>
              <w:rPr>
                <w:rStyle w:val="FontStyle11"/>
              </w:rPr>
            </w:pPr>
          </w:p>
        </w:tc>
        <w:tc>
          <w:tcPr>
            <w:tcW w:w="3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6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DB3E35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DB3E35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DB3E35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E6B18" w:rsidRDefault="00FE6B18" w:rsidP="00DB3E35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FE6B18" w:rsidTr="003F7A55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6B18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rPr>
                <w:rStyle w:val="FontStyle11"/>
              </w:rPr>
            </w:pPr>
          </w:p>
        </w:tc>
        <w:tc>
          <w:tcPr>
            <w:tcW w:w="1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F955D5">
            <w:pPr>
              <w:rPr>
                <w:rStyle w:val="FontStyle11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FE6B18" w:rsidRDefault="00FE6B18" w:rsidP="00D65844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FE6B18" w:rsidRDefault="00FE6B18" w:rsidP="00D6584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6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B18" w:rsidRDefault="00FE6B18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Ломаш Василий Алексеевич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«Сумпосадская средняя общеобразовательная школа»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1266189,66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04D8A" w:rsidRDefault="00FE6B18" w:rsidP="00FD07B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04D8A">
              <w:rPr>
                <w:sz w:val="18"/>
                <w:szCs w:val="18"/>
              </w:rPr>
              <w:t>нет</w:t>
            </w:r>
          </w:p>
          <w:p w:rsidR="00FE6B18" w:rsidRPr="00182E26" w:rsidRDefault="00FE6B18" w:rsidP="002D324D">
            <w:pPr>
              <w:jc w:val="center"/>
              <w:rPr>
                <w:rStyle w:val="FontStyle11"/>
                <w:highlight w:val="yellow"/>
              </w:rPr>
            </w:pPr>
          </w:p>
          <w:p w:rsidR="00FE6B18" w:rsidRPr="00182E26" w:rsidRDefault="00FE6B18" w:rsidP="002D324D">
            <w:pPr>
              <w:jc w:val="center"/>
              <w:rPr>
                <w:rStyle w:val="FontStyle11"/>
                <w:highlight w:val="yellow"/>
              </w:rPr>
            </w:pPr>
          </w:p>
          <w:p w:rsidR="00FE6B18" w:rsidRPr="00182E26" w:rsidRDefault="00FE6B18" w:rsidP="002D324D">
            <w:pPr>
              <w:jc w:val="center"/>
              <w:rPr>
                <w:rStyle w:val="FontStyle11"/>
                <w:highlight w:val="yellow"/>
              </w:rPr>
            </w:pPr>
          </w:p>
          <w:p w:rsidR="00FE6B18" w:rsidRPr="00182E26" w:rsidRDefault="00FE6B18" w:rsidP="002D324D">
            <w:pPr>
              <w:jc w:val="center"/>
              <w:rPr>
                <w:rStyle w:val="FontStyle11"/>
                <w:highlight w:val="yellow"/>
              </w:rPr>
            </w:pPr>
          </w:p>
          <w:p w:rsidR="00FE6B18" w:rsidRPr="00182E26" w:rsidRDefault="00FE6B18" w:rsidP="002D324D">
            <w:pPr>
              <w:jc w:val="center"/>
              <w:rPr>
                <w:rStyle w:val="FontStyle11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4A7EA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Квартира </w:t>
            </w:r>
          </w:p>
          <w:p w:rsidR="00FE6B18" w:rsidRPr="00BC048E" w:rsidRDefault="00FE6B18" w:rsidP="004A7EA6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 доля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  <w:p w:rsidR="00FE6B18" w:rsidRPr="00BC048E" w:rsidRDefault="00FE6B18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191,9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B632D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30187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BC048E" w:rsidRDefault="00FE6B18" w:rsidP="00301870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ВАЗ 21074</w:t>
            </w:r>
          </w:p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</w:rPr>
              <w:t xml:space="preserve">РЕНО </w:t>
            </w:r>
            <w:r w:rsidRPr="00BC048E">
              <w:rPr>
                <w:sz w:val="18"/>
                <w:szCs w:val="18"/>
                <w:lang w:val="en-US"/>
              </w:rPr>
              <w:t>DUSTER</w:t>
            </w:r>
          </w:p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Мотолодка Кайман</w:t>
            </w:r>
          </w:p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Прицеп Вектор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AC091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1500,0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9E1C7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Супруга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504879,01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182E26" w:rsidRDefault="00FE6B18" w:rsidP="002D324D">
            <w:pPr>
              <w:jc w:val="center"/>
              <w:rPr>
                <w:rStyle w:val="FontStyle11"/>
                <w:highlight w:val="yellow"/>
              </w:rPr>
            </w:pPr>
            <w:r w:rsidRPr="00504D8A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E862A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 доля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E862A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191,9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F30C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0D76E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D76E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F30C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 доля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191,9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F30C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0D76E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D76E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Жилой дом доля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191,9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F30C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0D76E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D76E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Ващенко Павел Андреевич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</w:t>
            </w:r>
            <w:r>
              <w:rPr>
                <w:rStyle w:val="FontStyle11"/>
              </w:rPr>
              <w:t xml:space="preserve"> БМР </w:t>
            </w:r>
            <w:r w:rsidRPr="00BC048E">
              <w:rPr>
                <w:rStyle w:val="FontStyle11"/>
              </w:rPr>
              <w:t xml:space="preserve"> «Беломорская средняя общеобразовательная школа № 3»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 w:rsidRPr="00BE24C3">
              <w:rPr>
                <w:rStyle w:val="FontStyle11"/>
              </w:rPr>
              <w:t>1166172,45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2D324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E0578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1/3</w:t>
            </w:r>
          </w:p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61,6</w:t>
            </w:r>
          </w:p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04D8A" w:rsidRDefault="00FE6B18" w:rsidP="000D76E2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504D8A">
              <w:rPr>
                <w:rStyle w:val="FontStyle11"/>
              </w:rPr>
              <w:t>Земельный участок</w:t>
            </w:r>
          </w:p>
          <w:p w:rsidR="00FE6B18" w:rsidRPr="00504D8A" w:rsidRDefault="00FE6B18" w:rsidP="003A44A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504D8A">
              <w:rPr>
                <w:rStyle w:val="FontStyle11"/>
              </w:rPr>
              <w:t>Земельный участок</w:t>
            </w:r>
            <w:r w:rsidRPr="00504D8A">
              <w:rPr>
                <w:sz w:val="18"/>
                <w:szCs w:val="18"/>
              </w:rPr>
              <w:t xml:space="preserve"> Квартира</w:t>
            </w:r>
          </w:p>
          <w:p w:rsidR="00FE6B18" w:rsidRPr="00504D8A" w:rsidRDefault="00FE6B18" w:rsidP="000D76E2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04D8A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504D8A">
              <w:rPr>
                <w:rStyle w:val="FontStyle11"/>
              </w:rPr>
              <w:t>659,0</w:t>
            </w:r>
          </w:p>
          <w:p w:rsidR="00FE6B18" w:rsidRPr="00504D8A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Pr="00504D8A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504D8A">
              <w:rPr>
                <w:rStyle w:val="FontStyle11"/>
              </w:rPr>
              <w:t>600,0</w:t>
            </w:r>
          </w:p>
          <w:p w:rsidR="00FE6B18" w:rsidRPr="00504D8A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Pr="00504D8A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504D8A">
              <w:rPr>
                <w:rStyle w:val="FontStyle11"/>
              </w:rPr>
              <w:t>59,4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Pr="00BC048E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Супруга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F3729C" w:rsidRDefault="00FE6B18" w:rsidP="00F955D5">
            <w:pPr>
              <w:jc w:val="center"/>
              <w:rPr>
                <w:rStyle w:val="FontStyle11"/>
                <w:highlight w:val="yellow"/>
              </w:rPr>
            </w:pPr>
            <w:r w:rsidRPr="00BE24C3">
              <w:rPr>
                <w:rStyle w:val="FontStyle11"/>
              </w:rPr>
              <w:t>1001758,95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2D324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FE6B18" w:rsidRPr="00BC048E" w:rsidRDefault="00FE6B18" w:rsidP="002D324D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1/3</w:t>
            </w:r>
          </w:p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FE6B18" w:rsidRPr="00BC048E" w:rsidRDefault="00FE6B18" w:rsidP="0093205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61,6</w:t>
            </w:r>
          </w:p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59,4</w:t>
            </w:r>
          </w:p>
          <w:p w:rsidR="00FE6B18" w:rsidRPr="00BC048E" w:rsidRDefault="00FE6B18" w:rsidP="0093205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659,0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1911B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D76E2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D76E2">
            <w:pPr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32598B">
            <w:pPr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6B060E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56AD9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Ващенко Светлана 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6B060E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«Беломорский информационно-методический центр образования»</w:t>
            </w:r>
          </w:p>
        </w:tc>
        <w:tc>
          <w:tcPr>
            <w:tcW w:w="13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F3729C" w:rsidRDefault="00FE6B18" w:rsidP="00D82CF0">
            <w:pPr>
              <w:jc w:val="center"/>
              <w:rPr>
                <w:rStyle w:val="FontStyle11"/>
                <w:highlight w:val="yellow"/>
              </w:rPr>
            </w:pPr>
            <w:r w:rsidRPr="00BE24C3">
              <w:rPr>
                <w:rStyle w:val="FontStyle11"/>
              </w:rPr>
              <w:t>1001758,95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FE6B18" w:rsidRPr="00BC048E" w:rsidRDefault="00FE6B18" w:rsidP="00D82CF0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1/3</w:t>
            </w:r>
          </w:p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61,6</w:t>
            </w:r>
          </w:p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59,4</w:t>
            </w:r>
          </w:p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659,0</w:t>
            </w:r>
          </w:p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D76E2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D76E2">
            <w:pPr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1136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6B060E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6B060E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6B060E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F3729C" w:rsidRDefault="00FE6B18" w:rsidP="00D82CF0">
            <w:pPr>
              <w:jc w:val="center"/>
              <w:rPr>
                <w:rStyle w:val="FontStyle11"/>
                <w:highlight w:val="yellow"/>
              </w:rPr>
            </w:pPr>
            <w:r w:rsidRPr="00BE24C3">
              <w:rPr>
                <w:rStyle w:val="FontStyle11"/>
              </w:rPr>
              <w:t>1166172,45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1/3</w:t>
            </w:r>
          </w:p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61,6</w:t>
            </w:r>
          </w:p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82C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04D8A" w:rsidRDefault="00FE6B18" w:rsidP="000D76E2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504D8A">
              <w:rPr>
                <w:rStyle w:val="FontStyle11"/>
              </w:rPr>
              <w:t>Земельный участок</w:t>
            </w:r>
          </w:p>
          <w:p w:rsidR="00FE6B18" w:rsidRPr="00504D8A" w:rsidRDefault="00FE6B18" w:rsidP="000D76E2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504D8A">
              <w:rPr>
                <w:rStyle w:val="FontStyle11"/>
              </w:rPr>
              <w:t>Земельный участок</w:t>
            </w:r>
          </w:p>
          <w:p w:rsidR="00FE6B18" w:rsidRPr="00504D8A" w:rsidRDefault="00FE6B18" w:rsidP="000D76E2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504D8A">
              <w:rPr>
                <w:sz w:val="18"/>
                <w:szCs w:val="18"/>
              </w:rPr>
              <w:t>Квартира</w:t>
            </w:r>
          </w:p>
          <w:p w:rsidR="00FE6B18" w:rsidRPr="00504D8A" w:rsidRDefault="00FE6B18" w:rsidP="000D76E2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504D8A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504D8A">
              <w:rPr>
                <w:rStyle w:val="FontStyle11"/>
              </w:rPr>
              <w:t>659,0</w:t>
            </w:r>
          </w:p>
          <w:p w:rsidR="00FE6B18" w:rsidRPr="00504D8A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Pr="00504D8A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504D8A">
              <w:rPr>
                <w:rStyle w:val="FontStyle11"/>
              </w:rPr>
              <w:t>600,0</w:t>
            </w:r>
          </w:p>
          <w:p w:rsidR="00FE6B18" w:rsidRPr="00504D8A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Pr="00504D8A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504D8A">
              <w:rPr>
                <w:rStyle w:val="FontStyle11"/>
              </w:rPr>
              <w:t>59,4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3A44A8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Аникиева Наталья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56AD9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МАОУ «Беломорский центр дополнительного образования»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1041583,23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165AB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6C14F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02F6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02F64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02F64">
            <w:pPr>
              <w:pStyle w:val="Style6"/>
              <w:widowControl/>
              <w:spacing w:line="230" w:lineRule="exact"/>
              <w:ind w:left="110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jc w:val="center"/>
              <w:rPr>
                <w:rStyle w:val="FontStyle11"/>
                <w:b/>
                <w:color w:val="FF0000"/>
              </w:rPr>
            </w:pPr>
            <w:r w:rsidRPr="00BC048E">
              <w:rPr>
                <w:rStyle w:val="FontStyle11"/>
                <w:b/>
              </w:rPr>
              <w:t>Захаркина Екатерина 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«Беломорская средняя общеобразовательная школа № 1»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1223243,98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Земельный участок</w:t>
            </w: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Дача</w:t>
            </w: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50,7</w:t>
            </w: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1740,0</w:t>
            </w: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48,5</w:t>
            </w: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 xml:space="preserve">Супруг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1493311,10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Дача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50,7</w:t>
            </w: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1740,0</w:t>
            </w: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  <w:lang w:val="en-US"/>
              </w:rPr>
              <w:t>Mitsubishi  ASX  1.6</w:t>
            </w: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</w:rPr>
              <w:t>Мотолодка</w:t>
            </w:r>
            <w:r w:rsidRPr="00BC048E">
              <w:rPr>
                <w:sz w:val="18"/>
                <w:szCs w:val="18"/>
                <w:lang w:val="en-US"/>
              </w:rPr>
              <w:t xml:space="preserve"> </w:t>
            </w:r>
            <w:r w:rsidRPr="00BC048E">
              <w:rPr>
                <w:sz w:val="18"/>
                <w:szCs w:val="18"/>
              </w:rPr>
              <w:t>Казанка</w:t>
            </w:r>
            <w:r w:rsidRPr="00BC048E">
              <w:rPr>
                <w:sz w:val="18"/>
                <w:szCs w:val="18"/>
                <w:lang w:val="en-US"/>
              </w:rPr>
              <w:t xml:space="preserve"> 5</w:t>
            </w:r>
            <w:r w:rsidRPr="00BC048E">
              <w:rPr>
                <w:sz w:val="18"/>
                <w:szCs w:val="18"/>
              </w:rPr>
              <w:t>М</w:t>
            </w:r>
            <w:r w:rsidRPr="00BC048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109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Елагина Антонина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606FE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«Вирандозерская основная общеобразовательная школа»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 w:rsidRPr="008010C3">
              <w:rPr>
                <w:rStyle w:val="FontStyle11"/>
                <w:highlight w:val="yellow"/>
              </w:rPr>
              <w:t>1137345,07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41,0</w:t>
            </w:r>
          </w:p>
          <w:p w:rsidR="00FE6B18" w:rsidRPr="00BC048E" w:rsidRDefault="00FE6B18" w:rsidP="00EE58E8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33,0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</w:tr>
      <w:tr w:rsidR="00FE6B18" w:rsidRPr="00BC048E" w:rsidTr="005A4F94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Давыденко Наталья Ивановна</w:t>
            </w: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186633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«Пушнинская средняя общеобразовательная школа»</w:t>
            </w:r>
          </w:p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1157259,38</w:t>
            </w: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492538,5</w:t>
            </w: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D07B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D07B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26,0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  <w:p w:rsidR="00FE6B18" w:rsidRPr="00BC048E" w:rsidRDefault="00FE6B18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  <w:p w:rsidR="00FE6B18" w:rsidRPr="00BC048E" w:rsidRDefault="00FE6B18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ГАЗ 3110</w:t>
            </w:r>
          </w:p>
          <w:p w:rsidR="00FE6B18" w:rsidRPr="00BC048E" w:rsidRDefault="00FE6B18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РЕНО </w:t>
            </w:r>
            <w:r w:rsidRPr="00BC048E">
              <w:rPr>
                <w:sz w:val="18"/>
                <w:szCs w:val="18"/>
                <w:lang w:val="en-US"/>
              </w:rPr>
              <w:t>LAGUNA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97481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97481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97481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ребенок (сын)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Квартира(1/3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26,0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045C3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045C3">
            <w:pPr>
              <w:pStyle w:val="Style8"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26,0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D045C3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1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0150E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Копашилова Татьяна Сергеевна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Заведующая МДОУ «Беломорский детский сад «Парус»</w:t>
            </w:r>
          </w:p>
        </w:tc>
        <w:tc>
          <w:tcPr>
            <w:tcW w:w="13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516465,08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9C11B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9C11B2">
            <w:pPr>
              <w:pStyle w:val="Style8"/>
              <w:widowControl/>
              <w:jc w:val="center"/>
              <w:rPr>
                <w:rStyle w:val="FontStyle11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Default="00FE6B18" w:rsidP="00530510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530510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530510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530510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530510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53051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1930B7">
            <w:pPr>
              <w:pStyle w:val="Style6"/>
              <w:widowControl/>
              <w:spacing w:line="230" w:lineRule="exact"/>
              <w:jc w:val="left"/>
              <w:rPr>
                <w:rStyle w:val="FontStyle11"/>
                <w:lang w:val="en-US"/>
              </w:rPr>
            </w:pPr>
          </w:p>
          <w:p w:rsidR="00FE6B18" w:rsidRPr="00BC048E" w:rsidRDefault="00FE6B18" w:rsidP="009C11B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1930B7">
            <w:pPr>
              <w:pStyle w:val="Style6"/>
              <w:widowControl/>
              <w:spacing w:line="230" w:lineRule="exact"/>
              <w:jc w:val="left"/>
              <w:rPr>
                <w:rStyle w:val="FontStyle11"/>
                <w:lang w:val="en-US"/>
              </w:rPr>
            </w:pP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62,0</w:t>
            </w:r>
          </w:p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3051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  <w:lang w:val="en-US"/>
              </w:rPr>
            </w:pPr>
          </w:p>
          <w:p w:rsidR="00FE6B18" w:rsidRPr="00BC048E" w:rsidRDefault="00FE6B18" w:rsidP="009C11B2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Гусейнова Елена Тофиковна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«Сосновецкая средняя общеобразовательная школа»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949682,23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2D2B1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2D2B1C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 SPORTAGE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B25A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B25A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B25A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ребёнок (дочь)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D4232C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  <w:lang w:val="en-US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B25A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B25A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B25A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B25A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B25A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B25A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CC38D8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Мухина Елена Аркадьевна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Заведующая МДОУ «Центр развития ребенка-детский сад «Родничок»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 w:rsidRPr="002B27AA">
              <w:rPr>
                <w:rStyle w:val="FontStyle11"/>
              </w:rPr>
              <w:t>1011566,08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900000,0</w:t>
            </w:r>
          </w:p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C1D74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1/2</w:t>
            </w:r>
          </w:p>
          <w:p w:rsidR="00FE6B18" w:rsidRPr="00BC048E" w:rsidRDefault="00FE6B18" w:rsidP="007C1D74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FE6B18" w:rsidRPr="00BC048E" w:rsidRDefault="00FE6B18" w:rsidP="007C1D74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Жилой дом</w:t>
            </w:r>
          </w:p>
          <w:p w:rsidR="00FE6B18" w:rsidRPr="00BC048E" w:rsidRDefault="00FE6B18" w:rsidP="007C1D74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FE6B18" w:rsidRPr="00BC048E" w:rsidRDefault="00FE6B18" w:rsidP="007C1D74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Гараж</w:t>
            </w:r>
          </w:p>
          <w:p w:rsidR="00FE6B18" w:rsidRPr="00BC048E" w:rsidRDefault="00FE6B18" w:rsidP="00C065E9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33,4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1200,0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59,3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44,5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27,7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</w:rPr>
              <w:t>Шкода RAPID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FE6B18" w:rsidRPr="00BC048E" w:rsidRDefault="00FE6B18" w:rsidP="00D2345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52,7</w:t>
            </w:r>
          </w:p>
          <w:p w:rsidR="00FE6B18" w:rsidRPr="00BC048E" w:rsidRDefault="00FE6B18" w:rsidP="00D2345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D23451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FE6B18" w:rsidRPr="00BC048E" w:rsidTr="007E5534">
        <w:tblPrEx>
          <w:tblCellMar>
            <w:top w:w="0" w:type="dxa"/>
            <w:bottom w:w="0" w:type="dxa"/>
          </w:tblCellMar>
        </w:tblPrEx>
        <w:trPr>
          <w:trHeight w:hRule="exact" w:val="1015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630331,01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D07B2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Квартира 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52,7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33,4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ВАЗ Нива</w:t>
            </w:r>
            <w:r>
              <w:rPr>
                <w:sz w:val="18"/>
                <w:szCs w:val="18"/>
              </w:rPr>
              <w:t xml:space="preserve"> </w:t>
            </w:r>
            <w:r w:rsidRPr="00BC048E">
              <w:rPr>
                <w:sz w:val="18"/>
                <w:szCs w:val="18"/>
              </w:rPr>
              <w:t>212014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Автоприцеп </w:t>
            </w:r>
            <w:r>
              <w:rPr>
                <w:sz w:val="18"/>
                <w:szCs w:val="18"/>
              </w:rPr>
              <w:t xml:space="preserve"> </w:t>
            </w:r>
            <w:r w:rsidRPr="00BC048E">
              <w:rPr>
                <w:sz w:val="18"/>
                <w:szCs w:val="18"/>
              </w:rPr>
              <w:t>828513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CC38D8" w:rsidRDefault="00FE6B18" w:rsidP="0007107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CC38D8">
              <w:rPr>
                <w:sz w:val="18"/>
                <w:szCs w:val="18"/>
              </w:rPr>
              <w:t>Земельный участок</w:t>
            </w:r>
          </w:p>
          <w:p w:rsidR="00FE6B18" w:rsidRPr="00CC38D8" w:rsidRDefault="00FE6B18" w:rsidP="0007107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CC38D8">
              <w:rPr>
                <w:sz w:val="18"/>
                <w:szCs w:val="18"/>
              </w:rPr>
              <w:t>Жилой дом</w:t>
            </w:r>
          </w:p>
          <w:p w:rsidR="00FE6B18" w:rsidRPr="00CC38D8" w:rsidRDefault="00FE6B18" w:rsidP="007E5534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CC38D8">
              <w:rPr>
                <w:sz w:val="18"/>
                <w:szCs w:val="18"/>
              </w:rPr>
              <w:t>Квартира</w:t>
            </w:r>
          </w:p>
          <w:p w:rsidR="00FE6B18" w:rsidRPr="00BC048E" w:rsidRDefault="00FE6B18" w:rsidP="007E5534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CC38D8">
              <w:rPr>
                <w:sz w:val="18"/>
                <w:szCs w:val="18"/>
              </w:rPr>
              <w:t>Гараж</w:t>
            </w:r>
          </w:p>
          <w:p w:rsidR="00FE6B18" w:rsidRPr="00BC048E" w:rsidRDefault="00FE6B18" w:rsidP="0007107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E5534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1200,0</w:t>
            </w:r>
          </w:p>
          <w:p w:rsidR="00FE6B18" w:rsidRDefault="00FE6B18" w:rsidP="007E5534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FE6B18" w:rsidRDefault="00FE6B18" w:rsidP="007E5534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59,3</w:t>
            </w:r>
          </w:p>
          <w:p w:rsidR="00FE6B18" w:rsidRDefault="00FE6B18" w:rsidP="007E5534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44,5</w:t>
            </w:r>
          </w:p>
          <w:p w:rsidR="00FE6B18" w:rsidRPr="00BC048E" w:rsidRDefault="00FE6B18" w:rsidP="007E5534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27,7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Default="00FE6B18" w:rsidP="007E5534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7E5534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7E5534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7E5534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7E553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Панина Наталия Владимировна</w:t>
            </w: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Заведующая МДОУ «Беломорский детский сад комбинированного вида «Солнышко»</w:t>
            </w:r>
          </w:p>
        </w:tc>
        <w:tc>
          <w:tcPr>
            <w:tcW w:w="13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52545,83</w:t>
            </w: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90780F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BC048E" w:rsidRDefault="00FE6B18" w:rsidP="00FD64FA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53,0</w:t>
            </w: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940085,87</w:t>
            </w: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FE6B18" w:rsidRPr="00BC048E" w:rsidRDefault="00FE6B18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48,1</w:t>
            </w:r>
          </w:p>
          <w:p w:rsidR="00FE6B18" w:rsidRPr="00BC048E" w:rsidRDefault="00FE6B18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  <w:p w:rsidR="00FE6B18" w:rsidRPr="00BC048E" w:rsidRDefault="00FE6B18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C53FF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  <w:lang w:val="en-US"/>
              </w:rPr>
              <w:t>Hyundai Tucson</w:t>
            </w:r>
            <w:r w:rsidRPr="00BC0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FE6B18" w:rsidRPr="00BC048E" w:rsidRDefault="00FE6B18" w:rsidP="0090780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53,0</w:t>
            </w:r>
          </w:p>
          <w:p w:rsidR="00FE6B18" w:rsidRPr="00BC048E" w:rsidRDefault="00FE6B18" w:rsidP="00E641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  <w:p w:rsidR="00FE6B18" w:rsidRPr="00BC048E" w:rsidRDefault="00FE6B18" w:rsidP="00E6412F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FE6B18" w:rsidRPr="00BC048E" w:rsidTr="00CC38D8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ребёнок (сын)</w:t>
            </w: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FE6B18" w:rsidRPr="00BC048E" w:rsidRDefault="00FE6B18" w:rsidP="00EE66DD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C53FF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FE6B18" w:rsidRPr="00BC048E" w:rsidRDefault="00FE6B18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48,1</w:t>
            </w:r>
          </w:p>
          <w:p w:rsidR="00FE6B18" w:rsidRPr="00BC048E" w:rsidRDefault="00FE6B18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  <w:p w:rsidR="00FE6B18" w:rsidRPr="00BC048E" w:rsidRDefault="00FE6B18" w:rsidP="0046494A">
            <w:pPr>
              <w:pStyle w:val="Style6"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FE6B18" w:rsidRPr="00BC048E" w:rsidTr="00CC38D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Сазонова Оксана 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221B86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«Машозерская средняя общеобразовательная школа»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933638</w:t>
            </w:r>
            <w:r w:rsidRPr="00CC38D8">
              <w:rPr>
                <w:rStyle w:val="FontStyle11"/>
              </w:rPr>
              <w:t>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  <w:lang w:val="en-US"/>
              </w:rPr>
              <w:t>47</w:t>
            </w:r>
            <w:r w:rsidRPr="00BC048E">
              <w:rPr>
                <w:rStyle w:val="FontStyle11"/>
              </w:rPr>
              <w:t>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CC38D8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B54BF6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448439,08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47,0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CC38D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Гончарова Татьяна Леонидовна</w:t>
            </w:r>
          </w:p>
          <w:p w:rsidR="00FE6B18" w:rsidRPr="00BC048E" w:rsidRDefault="00FE6B18" w:rsidP="009D7B9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 «Нюхотская средняя общеобразовательная школа»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765926,51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980819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30,8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ED1EE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Жилой дом</w:t>
            </w:r>
            <w:r>
              <w:rPr>
                <w:rStyle w:val="FontStyle11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59,5</w:t>
            </w:r>
          </w:p>
          <w:p w:rsidR="00FE6B18" w:rsidRPr="00BC048E" w:rsidRDefault="00FE6B18" w:rsidP="00ED1EE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73765C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246156,80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D360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1387,0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59,5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14CA0">
            <w:pPr>
              <w:jc w:val="center"/>
              <w:rPr>
                <w:sz w:val="20"/>
                <w:szCs w:val="20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1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5B69ED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014CA0">
            <w:pPr>
              <w:jc w:val="center"/>
            </w:pPr>
          </w:p>
        </w:tc>
      </w:tr>
      <w:tr w:rsidR="00FE6B18" w:rsidRPr="00BC048E" w:rsidTr="00CC38D8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Сафаргалин Евгений Александрович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МАОУ «Беломорская детско-юношеская спортивная школа имени А.В. Филиппова»</w:t>
            </w:r>
          </w:p>
        </w:tc>
        <w:tc>
          <w:tcPr>
            <w:tcW w:w="13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1074191,30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Земельный участок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54,0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47,0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27,0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Мазда 6</w:t>
            </w: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32,0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266AF8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Супруга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572235,93</w:t>
            </w:r>
          </w:p>
        </w:tc>
        <w:tc>
          <w:tcPr>
            <w:tcW w:w="1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32,0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47,0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124EAF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Несовершеннолетний ребёнок (дочь)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A4525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FE6B18" w:rsidRPr="00BC048E" w:rsidRDefault="00FE6B18" w:rsidP="00A4525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A4525C">
            <w:pPr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47,0</w:t>
            </w:r>
          </w:p>
          <w:p w:rsidR="00FE6B18" w:rsidRPr="00BC048E" w:rsidRDefault="00FE6B18" w:rsidP="00A4525C">
            <w:pPr>
              <w:jc w:val="center"/>
            </w:pPr>
            <w:r w:rsidRPr="00BC048E">
              <w:rPr>
                <w:sz w:val="18"/>
                <w:szCs w:val="18"/>
              </w:rPr>
              <w:t>70,0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A4525C">
            <w:pPr>
              <w:jc w:val="center"/>
              <w:rPr>
                <w:sz w:val="20"/>
                <w:szCs w:val="20"/>
              </w:rPr>
            </w:pPr>
            <w:r w:rsidRPr="00BC048E">
              <w:rPr>
                <w:sz w:val="20"/>
                <w:szCs w:val="20"/>
              </w:rPr>
              <w:t>Россия</w:t>
            </w:r>
          </w:p>
          <w:p w:rsidR="00FE6B18" w:rsidRPr="00BC048E" w:rsidRDefault="00FE6B18" w:rsidP="00A4525C">
            <w:pPr>
              <w:jc w:val="center"/>
            </w:pPr>
            <w:r w:rsidRPr="00BC048E">
              <w:rPr>
                <w:sz w:val="20"/>
                <w:szCs w:val="20"/>
              </w:rPr>
              <w:t>Россия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26" w:type="dxa"/>
            <w:tcBorders>
              <w:left w:val="single" w:sz="6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lastRenderedPageBreak/>
              <w:t>15</w:t>
            </w:r>
          </w:p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Синякова Ольга Юрьевна</w:t>
            </w: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</w:p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«Центр психолого-педагогической реабилитации и коррекции»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682906,33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FE6B18" w:rsidRPr="00BC048E" w:rsidRDefault="00FE6B18" w:rsidP="003864F7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63,1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</w:p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  <w:lang w:val="en-US"/>
              </w:rPr>
            </w:pPr>
            <w:r w:rsidRPr="00BC048E">
              <w:rPr>
                <w:sz w:val="18"/>
                <w:szCs w:val="18"/>
                <w:lang w:val="en-US"/>
              </w:rPr>
              <w:t>LADA X RAY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46,3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 xml:space="preserve">Россия </w:t>
            </w:r>
          </w:p>
        </w:tc>
      </w:tr>
      <w:tr w:rsidR="00FE6B18" w:rsidRPr="00BC048E" w:rsidTr="003F7A55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 w:rsidRPr="00BC048E">
              <w:rPr>
                <w:rStyle w:val="FontStyle11"/>
                <w:b/>
              </w:rPr>
              <w:t>супруг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96127">
            <w:pPr>
              <w:jc w:val="center"/>
              <w:rPr>
                <w:rStyle w:val="FontStyle1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316698,69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46,3</w:t>
            </w:r>
          </w:p>
        </w:tc>
        <w:tc>
          <w:tcPr>
            <w:tcW w:w="12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ВАЗ 21120</w:t>
            </w:r>
          </w:p>
        </w:tc>
        <w:tc>
          <w:tcPr>
            <w:tcW w:w="13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63,1</w:t>
            </w:r>
          </w:p>
        </w:tc>
        <w:tc>
          <w:tcPr>
            <w:tcW w:w="13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E936E8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Васильева Татьяна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0805D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 Летнереченская средняя общеобразовательная школа»</w:t>
            </w:r>
            <w:r>
              <w:rPr>
                <w:rStyle w:val="FontStyle11"/>
              </w:rPr>
              <w:t xml:space="preserve">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864284,23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A805A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BC048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82497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  <w:r>
              <w:rPr>
                <w:rStyle w:val="FontStyle1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44,5</w:t>
            </w:r>
          </w:p>
          <w:p w:rsidR="00FE6B18" w:rsidRPr="00BC048E" w:rsidRDefault="00FE6B18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37,0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Россия</w:t>
            </w:r>
          </w:p>
        </w:tc>
      </w:tr>
      <w:tr w:rsidR="00FE6B18" w:rsidRPr="00BC048E" w:rsidTr="00E936E8">
        <w:tblPrEx>
          <w:tblCellMar>
            <w:top w:w="0" w:type="dxa"/>
            <w:bottom w:w="0" w:type="dxa"/>
          </w:tblCellMar>
        </w:tblPrEx>
        <w:trPr>
          <w:trHeight w:hRule="exact" w:val="7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73622F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Default="00FE6B18" w:rsidP="0073622F">
            <w:pPr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Никитина Татьяна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0805D7">
            <w:pPr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Директор МОУ</w:t>
            </w:r>
            <w:r>
              <w:rPr>
                <w:rStyle w:val="FontStyle11"/>
              </w:rPr>
              <w:t>» Золотецкая СОШ»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F955D5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680505,06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A805AE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2D7247" w:rsidRDefault="00FE6B18" w:rsidP="0046494A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E936E8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 w:rsidRPr="00BC048E">
              <w:rPr>
                <w:rStyle w:val="FontStyle1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014CA0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43,7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8" w:rsidRPr="00BC048E" w:rsidRDefault="00FE6B18" w:rsidP="0046494A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87C7E">
      <w:headerReference w:type="even" r:id="rId7"/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798" w:rsidRDefault="00C00798" w:rsidP="00FE6B18">
      <w:pPr>
        <w:spacing w:after="0" w:line="240" w:lineRule="auto"/>
      </w:pPr>
      <w:r>
        <w:separator/>
      </w:r>
    </w:p>
  </w:endnote>
  <w:endnote w:type="continuationSeparator" w:id="0">
    <w:p w:rsidR="00C00798" w:rsidRDefault="00C00798" w:rsidP="00FE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553" w:rsidRDefault="00C00798" w:rsidP="005E035C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3553" w:rsidRDefault="00C00798" w:rsidP="00781A41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553" w:rsidRDefault="00C00798" w:rsidP="005E035C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E6B18">
      <w:rPr>
        <w:rStyle w:val="ad"/>
        <w:noProof/>
      </w:rPr>
      <w:t>15</w:t>
    </w:r>
    <w:r>
      <w:rPr>
        <w:rStyle w:val="ad"/>
      </w:rPr>
      <w:fldChar w:fldCharType="end"/>
    </w:r>
  </w:p>
  <w:p w:rsidR="00B13553" w:rsidRDefault="00C00798" w:rsidP="00781A4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798" w:rsidRDefault="00C00798" w:rsidP="00FE6B18">
      <w:pPr>
        <w:spacing w:after="0" w:line="240" w:lineRule="auto"/>
      </w:pPr>
      <w:r>
        <w:separator/>
      </w:r>
    </w:p>
  </w:footnote>
  <w:footnote w:type="continuationSeparator" w:id="0">
    <w:p w:rsidR="00C00798" w:rsidRDefault="00C00798" w:rsidP="00FE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553" w:rsidRDefault="00C00798" w:rsidP="00592475">
    <w:pPr>
      <w:pStyle w:val="af2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3553" w:rsidRDefault="00C00798" w:rsidP="00B97611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37EF25"/>
    <w:multiLevelType w:val="hybridMultilevel"/>
    <w:tmpl w:val="5D5177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FF475D"/>
    <w:multiLevelType w:val="hybridMultilevel"/>
    <w:tmpl w:val="E90FD5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7795299"/>
    <w:multiLevelType w:val="hybridMultilevel"/>
    <w:tmpl w:val="07C8E94C"/>
    <w:lvl w:ilvl="0" w:tplc="10CCC4A2">
      <w:start w:val="1"/>
      <w:numFmt w:val="bullet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0798"/>
    <w:rsid w:val="00C76735"/>
    <w:rsid w:val="00F32F49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0E97"/>
  <w15:docId w15:val="{FA6DE518-C51D-428B-A2C6-5283A205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"/>
    <w:basedOn w:val="a"/>
    <w:rsid w:val="00FE6B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basedOn w:val="a"/>
    <w:next w:val="aa"/>
    <w:qFormat/>
    <w:rsid w:val="00FE6B18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Heading">
    <w:name w:val="Heading"/>
    <w:rsid w:val="00FE6B1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footer"/>
    <w:basedOn w:val="a"/>
    <w:link w:val="ac"/>
    <w:rsid w:val="00FE6B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FE6B18"/>
    <w:rPr>
      <w:rFonts w:eastAsia="Times New Roman"/>
      <w:sz w:val="24"/>
      <w:szCs w:val="24"/>
    </w:rPr>
  </w:style>
  <w:style w:type="character" w:styleId="ad">
    <w:name w:val="page number"/>
    <w:basedOn w:val="a0"/>
    <w:rsid w:val="00FE6B18"/>
  </w:style>
  <w:style w:type="paragraph" w:styleId="ae">
    <w:name w:val="Balloon Text"/>
    <w:basedOn w:val="a"/>
    <w:link w:val="af"/>
    <w:semiHidden/>
    <w:rsid w:val="00FE6B1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FE6B18"/>
    <w:rPr>
      <w:rFonts w:ascii="Tahoma" w:eastAsia="Times New Roman" w:hAnsi="Tahoma" w:cs="Tahoma"/>
      <w:sz w:val="16"/>
      <w:szCs w:val="16"/>
    </w:rPr>
  </w:style>
  <w:style w:type="paragraph" w:styleId="af0">
    <w:name w:val="Body Text"/>
    <w:basedOn w:val="a"/>
    <w:link w:val="af1"/>
    <w:rsid w:val="00FE6B18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FE6B18"/>
    <w:rPr>
      <w:rFonts w:eastAsia="Times New Roman"/>
      <w:sz w:val="28"/>
    </w:rPr>
  </w:style>
  <w:style w:type="paragraph" w:styleId="af2">
    <w:name w:val="header"/>
    <w:basedOn w:val="a"/>
    <w:link w:val="af3"/>
    <w:rsid w:val="00FE6B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FE6B18"/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FE6B18"/>
    <w:pPr>
      <w:spacing w:after="72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FE6B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caption"/>
    <w:basedOn w:val="a"/>
    <w:next w:val="a"/>
    <w:qFormat/>
    <w:rsid w:val="00FE6B18"/>
    <w:pPr>
      <w:autoSpaceDE w:val="0"/>
      <w:autoSpaceDN w:val="0"/>
      <w:adjustRightInd w:val="0"/>
      <w:spacing w:after="0" w:line="360" w:lineRule="auto"/>
      <w:ind w:firstLine="540"/>
      <w:jc w:val="both"/>
    </w:pPr>
    <w:rPr>
      <w:rFonts w:eastAsia="Times New Roman"/>
      <w:sz w:val="28"/>
      <w:lang w:eastAsia="ru-RU"/>
    </w:rPr>
  </w:style>
  <w:style w:type="paragraph" w:customStyle="1" w:styleId="af5">
    <w:name w:val="......."/>
    <w:basedOn w:val="Default0"/>
    <w:next w:val="Default0"/>
    <w:rsid w:val="00FE6B18"/>
    <w:rPr>
      <w:color w:val="auto"/>
    </w:rPr>
  </w:style>
  <w:style w:type="paragraph" w:customStyle="1" w:styleId="Default0">
    <w:name w:val="Default"/>
    <w:rsid w:val="00FE6B1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6">
    <w:name w:val="........ ..... . ........"/>
    <w:basedOn w:val="Default0"/>
    <w:next w:val="Default0"/>
    <w:rsid w:val="00FE6B18"/>
    <w:rPr>
      <w:color w:val="auto"/>
    </w:rPr>
  </w:style>
  <w:style w:type="paragraph" w:customStyle="1" w:styleId="af7">
    <w:name w:val="...... . ......."/>
    <w:basedOn w:val="Default0"/>
    <w:next w:val="Default0"/>
    <w:rsid w:val="00FE6B18"/>
    <w:rPr>
      <w:color w:val="auto"/>
    </w:rPr>
  </w:style>
  <w:style w:type="paragraph" w:customStyle="1" w:styleId="31">
    <w:name w:val="........ ..... . ........ 3"/>
    <w:basedOn w:val="Default0"/>
    <w:next w:val="Default0"/>
    <w:rsid w:val="00FE6B18"/>
    <w:rPr>
      <w:color w:val="auto"/>
    </w:rPr>
  </w:style>
  <w:style w:type="paragraph" w:customStyle="1" w:styleId="af8">
    <w:name w:val="Знак"/>
    <w:basedOn w:val="a"/>
    <w:rsid w:val="00FE6B1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9">
    <w:name w:val=" Знак Знак Знак Знак"/>
    <w:basedOn w:val="a"/>
    <w:rsid w:val="00FE6B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a">
    <w:name w:val="Знак Знак Знак Знак"/>
    <w:basedOn w:val="a"/>
    <w:rsid w:val="00FE6B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s121">
    <w:name w:val="ts121"/>
    <w:rsid w:val="00FE6B18"/>
    <w:rPr>
      <w:rFonts w:ascii="Times New Roman" w:hAnsi="Times New Roman" w:cs="Times New Roman" w:hint="default"/>
      <w:b/>
      <w:bCs/>
      <w:color w:val="CC00CC"/>
      <w:sz w:val="23"/>
      <w:szCs w:val="23"/>
    </w:rPr>
  </w:style>
  <w:style w:type="paragraph" w:customStyle="1" w:styleId="21">
    <w:name w:val=" Знак2"/>
    <w:basedOn w:val="a"/>
    <w:rsid w:val="00FE6B1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rsid w:val="00FE6B18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FE6B18"/>
    <w:pPr>
      <w:widowControl w:val="0"/>
      <w:autoSpaceDE w:val="0"/>
      <w:autoSpaceDN w:val="0"/>
      <w:adjustRightInd w:val="0"/>
      <w:spacing w:after="0" w:line="278" w:lineRule="exact"/>
      <w:ind w:firstLine="595"/>
      <w:jc w:val="both"/>
    </w:pPr>
    <w:rPr>
      <w:rFonts w:eastAsia="Times New Roman"/>
      <w:szCs w:val="24"/>
      <w:lang w:eastAsia="ru-RU"/>
    </w:rPr>
  </w:style>
  <w:style w:type="character" w:customStyle="1" w:styleId="FontStyle12">
    <w:name w:val="Font Style12"/>
    <w:rsid w:val="00FE6B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FE6B1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FE6B1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FE6B1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FE6B1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FE6B18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FE6B18"/>
    <w:pPr>
      <w:widowControl w:val="0"/>
      <w:autoSpaceDE w:val="0"/>
      <w:autoSpaceDN w:val="0"/>
      <w:adjustRightInd w:val="0"/>
      <w:spacing w:after="0" w:line="233" w:lineRule="exact"/>
      <w:jc w:val="right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FE6B1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FE6B18"/>
    <w:pPr>
      <w:widowControl w:val="0"/>
      <w:autoSpaceDE w:val="0"/>
      <w:autoSpaceDN w:val="0"/>
      <w:adjustRightInd w:val="0"/>
      <w:spacing w:after="0" w:line="275" w:lineRule="exact"/>
    </w:pPr>
    <w:rPr>
      <w:rFonts w:eastAsia="Times New Roman"/>
      <w:szCs w:val="24"/>
      <w:lang w:eastAsia="ru-RU"/>
    </w:rPr>
  </w:style>
  <w:style w:type="paragraph" w:styleId="aa">
    <w:name w:val="Title"/>
    <w:basedOn w:val="a"/>
    <w:next w:val="a"/>
    <w:link w:val="afb"/>
    <w:uiPriority w:val="10"/>
    <w:qFormat/>
    <w:rsid w:val="00FE6B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a"/>
    <w:uiPriority w:val="10"/>
    <w:rsid w:val="00FE6B1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4057</Words>
  <Characters>23128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2022-10-28T04:40:00Z</dcterms:modified>
</cp:coreProperties>
</file>