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4B" w:rsidRPr="00101FEE" w:rsidRDefault="00BA1A4B" w:rsidP="00633909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BA1A4B" w:rsidRDefault="00BA1A4B" w:rsidP="00633909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первого заместителя Главы администрации</w:t>
      </w:r>
      <w:r w:rsidRPr="00101FEE">
        <w:rPr>
          <w:b/>
          <w:sz w:val="28"/>
        </w:rPr>
        <w:t xml:space="preserve"> </w:t>
      </w:r>
      <w:r>
        <w:rPr>
          <w:b/>
          <w:sz w:val="28"/>
        </w:rPr>
        <w:t>Хабезского муниципального района</w:t>
      </w:r>
      <w:r w:rsidRPr="00101FEE">
        <w:rPr>
          <w:b/>
          <w:sz w:val="28"/>
        </w:rPr>
        <w:t xml:space="preserve"> за период с 1 января </w:t>
      </w:r>
      <w:r>
        <w:rPr>
          <w:b/>
          <w:sz w:val="28"/>
        </w:rPr>
        <w:t xml:space="preserve">2021 года </w:t>
      </w:r>
      <w:proofErr w:type="gramStart"/>
      <w:r>
        <w:rPr>
          <w:b/>
          <w:sz w:val="28"/>
        </w:rPr>
        <w:t>по  31</w:t>
      </w:r>
      <w:proofErr w:type="gramEnd"/>
      <w:r>
        <w:rPr>
          <w:b/>
          <w:sz w:val="28"/>
        </w:rPr>
        <w:t xml:space="preserve"> декабря 2021</w:t>
      </w:r>
      <w:r w:rsidRPr="00101FEE">
        <w:rPr>
          <w:b/>
          <w:sz w:val="28"/>
        </w:rPr>
        <w:t xml:space="preserve"> года</w:t>
      </w:r>
    </w:p>
    <w:p w:rsidR="00BA1A4B" w:rsidRPr="0082518F" w:rsidRDefault="00BA1A4B" w:rsidP="00633909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BA1A4B" w:rsidRPr="00101FEE" w:rsidTr="00E33556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101FEE" w:rsidTr="00E33556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</w:pPr>
            <w:r>
              <w:t>Хутов З.З.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E33556">
            <w:pPr>
              <w:spacing w:after="0" w:line="240" w:lineRule="auto"/>
              <w:jc w:val="center"/>
            </w:pPr>
            <w:r w:rsidRPr="00FA0532">
              <w:t>первый заместитель Главы 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spacing w:after="0" w:line="240" w:lineRule="auto"/>
            </w:pPr>
          </w:p>
          <w:p w:rsidR="00BA1A4B" w:rsidRDefault="00BA1A4B" w:rsidP="00E33556">
            <w:pPr>
              <w:spacing w:after="0" w:line="240" w:lineRule="auto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33556">
            <w:pPr>
              <w:spacing w:after="0" w:line="240" w:lineRule="auto"/>
              <w:jc w:val="center"/>
            </w:pPr>
            <w:r>
              <w:t>Ваз 2106</w:t>
            </w:r>
          </w:p>
          <w:p w:rsidR="00BA1A4B" w:rsidRPr="00101FEE" w:rsidRDefault="00BA1A4B" w:rsidP="00E335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2409850,58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Общая долевая (1/4)</w:t>
            </w:r>
          </w:p>
          <w:p w:rsidR="00BA1A4B" w:rsidRPr="00101FEE" w:rsidRDefault="00BA1A4B" w:rsidP="00E335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257D4A" w:rsidRDefault="00BA1A4B" w:rsidP="00E33556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 w:rsidRPr="00257D4A">
              <w:t>-</w:t>
            </w:r>
            <w: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>
              <w:t>30,9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E33556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r>
              <w:t>Жилой дом</w:t>
            </w:r>
          </w:p>
          <w:p w:rsidR="00BA1A4B" w:rsidRPr="00474699" w:rsidRDefault="00BA1A4B" w:rsidP="00E335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Общая долевая (1/4)</w:t>
            </w:r>
          </w:p>
          <w:p w:rsidR="00BA1A4B" w:rsidRPr="00101FEE" w:rsidRDefault="00BA1A4B" w:rsidP="00E335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jc w:val="center"/>
            </w:pPr>
            <w:r w:rsidRPr="00474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line="240" w:lineRule="auto"/>
              <w:jc w:val="center"/>
            </w:pPr>
          </w:p>
        </w:tc>
      </w:tr>
      <w:tr w:rsidR="00BA1A4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jc w:val="center"/>
            </w:pPr>
            <w:r w:rsidRPr="00474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4699" w:rsidRDefault="00BA1A4B" w:rsidP="00E33556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line="240" w:lineRule="auto"/>
              <w:jc w:val="center"/>
            </w:pP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 w:rsidRPr="00257D4A">
              <w:t>-</w:t>
            </w:r>
            <w: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r>
              <w:t>Жилой дом</w:t>
            </w:r>
          </w:p>
          <w:p w:rsidR="00BA1A4B" w:rsidRPr="00474699" w:rsidRDefault="00BA1A4B" w:rsidP="00E335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E33556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BA1A4B" w:rsidRDefault="00BA1A4B"/>
    <w:p w:rsidR="00BA1A4B" w:rsidRPr="00101FEE" w:rsidRDefault="00BA1A4B" w:rsidP="001F2157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BA1A4B" w:rsidRDefault="00BA1A4B" w:rsidP="001F2157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</w:t>
      </w:r>
      <w:r w:rsidRPr="00101FEE">
        <w:rPr>
          <w:b/>
          <w:sz w:val="28"/>
        </w:rPr>
        <w:t xml:space="preserve"> </w:t>
      </w:r>
      <w:r>
        <w:rPr>
          <w:b/>
          <w:sz w:val="28"/>
        </w:rPr>
        <w:t>Хабезского муниципального района</w:t>
      </w:r>
      <w:r w:rsidRPr="00101FEE">
        <w:rPr>
          <w:b/>
          <w:sz w:val="28"/>
        </w:rPr>
        <w:t xml:space="preserve"> за период с 1 января </w:t>
      </w:r>
      <w:r>
        <w:rPr>
          <w:b/>
          <w:sz w:val="28"/>
        </w:rPr>
        <w:t>2021 года по 31 декабря 2021</w:t>
      </w:r>
      <w:r w:rsidRPr="00101FEE">
        <w:rPr>
          <w:b/>
          <w:sz w:val="28"/>
        </w:rPr>
        <w:t xml:space="preserve"> года</w:t>
      </w:r>
    </w:p>
    <w:p w:rsidR="00BA1A4B" w:rsidRPr="0082518F" w:rsidRDefault="00BA1A4B" w:rsidP="001F2157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BA1A4B" w:rsidRPr="00101FEE" w:rsidTr="00E33556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101FEE" w:rsidTr="00E33556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E33556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E33556">
            <w:pPr>
              <w:rPr>
                <w:b/>
              </w:rPr>
            </w:pP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E33556">
            <w:pPr>
              <w:spacing w:after="0" w:line="240" w:lineRule="auto"/>
            </w:pPr>
            <w:r>
              <w:t>Унежев О.Р.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E33556">
            <w:pPr>
              <w:spacing w:after="0" w:line="240" w:lineRule="auto"/>
              <w:jc w:val="center"/>
            </w:pPr>
            <w:r w:rsidRPr="00FA0532">
              <w:t xml:space="preserve">заместитель Главы </w:t>
            </w:r>
            <w:r w:rsidRPr="00FA0532">
              <w:lastRenderedPageBreak/>
              <w:t>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spacing w:after="0" w:line="240" w:lineRule="auto"/>
            </w:pPr>
          </w:p>
          <w:p w:rsidR="00BA1A4B" w:rsidRDefault="00BA1A4B" w:rsidP="00E33556">
            <w:pPr>
              <w:spacing w:after="0" w:line="240" w:lineRule="auto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lastRenderedPageBreak/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232524" w:rsidRDefault="00BA1A4B" w:rsidP="00E3355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CHEVROLET </w:t>
            </w:r>
            <w:r>
              <w:rPr>
                <w:lang w:val="en-US"/>
              </w:rPr>
              <w:lastRenderedPageBreak/>
              <w:t>CRUZE</w:t>
            </w:r>
            <w:r>
              <w:t>,</w:t>
            </w:r>
          </w:p>
          <w:p w:rsidR="00BA1A4B" w:rsidRDefault="00BA1A4B" w:rsidP="00E33556">
            <w:pPr>
              <w:spacing w:after="0" w:line="240" w:lineRule="auto"/>
              <w:jc w:val="center"/>
            </w:pPr>
            <w:r>
              <w:t>Ваз 2106</w:t>
            </w:r>
          </w:p>
          <w:p w:rsidR="00BA1A4B" w:rsidRPr="00101FEE" w:rsidRDefault="00BA1A4B" w:rsidP="00E3355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lastRenderedPageBreak/>
              <w:t>544528,75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E335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spacing w:after="0" w:line="240" w:lineRule="auto"/>
            </w:pPr>
          </w:p>
          <w:p w:rsidR="00BA1A4B" w:rsidRDefault="00BA1A4B" w:rsidP="00E33556">
            <w:pPr>
              <w:spacing w:after="0" w:line="240" w:lineRule="auto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E335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  <w:r>
              <w:t>81000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индивидуальная</w:t>
            </w:r>
            <w:r w:rsidRPr="00101FE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CE4B7F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436879,00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05B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605B34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127BC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127B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127BC1"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33556">
            <w:pPr>
              <w:jc w:val="center"/>
            </w:pPr>
            <w:r>
              <w:t>-</w:t>
            </w:r>
          </w:p>
        </w:tc>
      </w:tr>
      <w:tr w:rsidR="00BA1A4B" w:rsidRPr="00101FEE" w:rsidTr="00E33556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257D4A" w:rsidRDefault="00BA1A4B" w:rsidP="00E33556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pPr>
              <w:spacing w:after="0" w:line="240" w:lineRule="auto"/>
              <w:jc w:val="center"/>
            </w:pPr>
          </w:p>
          <w:p w:rsidR="00BA1A4B" w:rsidRPr="00101FEE" w:rsidRDefault="00BA1A4B" w:rsidP="00E33556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</w:tr>
      <w:tr w:rsidR="00BA1A4B" w:rsidRPr="00101FEE" w:rsidTr="00E33556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3355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</w:tr>
      <w:tr w:rsidR="00BA1A4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</w:tr>
      <w:tr w:rsidR="00BA1A4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</w:tr>
      <w:tr w:rsidR="00BA1A4B" w:rsidRPr="00101FEE" w:rsidTr="00E33556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E33556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335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3556">
            <w:r w:rsidRPr="00BD46CA">
              <w:t>-</w:t>
            </w:r>
          </w:p>
        </w:tc>
      </w:tr>
    </w:tbl>
    <w:p w:rsidR="00BA1A4B" w:rsidRDefault="00BA1A4B" w:rsidP="001F2157">
      <w:pPr>
        <w:spacing w:line="240" w:lineRule="auto"/>
      </w:pPr>
    </w:p>
    <w:p w:rsidR="00BA1A4B" w:rsidRPr="00475136" w:rsidRDefault="00BA1A4B" w:rsidP="0047513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75136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475136" w:rsidRDefault="00BA1A4B" w:rsidP="0047513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75136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заместителя Главы администрации Хабезского муниципального района за период с 1 января 2021 года по 31 декабря 2021 года</w:t>
      </w:r>
    </w:p>
    <w:p w:rsidR="00BA1A4B" w:rsidRPr="00475136" w:rsidRDefault="00BA1A4B" w:rsidP="0047513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475136" w:rsidTr="00E335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475136" w:rsidTr="00E3355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75136" w:rsidRDefault="00BA1A4B" w:rsidP="004751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7513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47513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47513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475136" w:rsidTr="00E33556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Сатучиев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Заместитель Главы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ВАЗ 2170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453451,82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Земельный участок, кредит.</w:t>
            </w:r>
          </w:p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Жилой дом, кредит.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153800,20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lastRenderedPageBreak/>
              <w:t xml:space="preserve">Несовершеннолетний </w:t>
            </w:r>
          </w:p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475136" w:rsidTr="00E3355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rPr>
                <w:rFonts w:ascii="Calibri" w:eastAsia="Times New Roman" w:hAnsi="Calibri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1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136" w:rsidRDefault="00BA1A4B" w:rsidP="004751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136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Pr="00475136" w:rsidRDefault="00BA1A4B" w:rsidP="00475136">
      <w:pPr>
        <w:rPr>
          <w:rFonts w:ascii="Calibri" w:eastAsia="Times New Roman" w:hAnsi="Calibri"/>
          <w:szCs w:val="24"/>
          <w:lang w:val="en-US" w:eastAsia="ru-RU"/>
        </w:rPr>
      </w:pPr>
    </w:p>
    <w:p w:rsidR="00BA1A4B" w:rsidRPr="00475136" w:rsidRDefault="00BA1A4B" w:rsidP="00475136">
      <w:pPr>
        <w:spacing w:line="240" w:lineRule="auto"/>
        <w:rPr>
          <w:rFonts w:ascii="Calibri" w:eastAsia="Times New Roman" w:hAnsi="Calibri"/>
          <w:lang w:eastAsia="ru-RU"/>
        </w:rPr>
      </w:pPr>
    </w:p>
    <w:p w:rsidR="00BA1A4B" w:rsidRDefault="00BA1A4B"/>
    <w:p w:rsidR="00BA1A4B" w:rsidRPr="00101FEE" w:rsidRDefault="00BA1A4B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BA1A4B" w:rsidRDefault="00BA1A4B" w:rsidP="00F9467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Директора муниципального бюджетного учреждения «Многофункциональный центр предоставления государственных и муниципальных услуг в Хабезском муниципальном районе, а также супруги</w:t>
      </w:r>
      <w:r w:rsidRPr="00101FEE">
        <w:rPr>
          <w:b/>
          <w:sz w:val="28"/>
        </w:rPr>
        <w:t xml:space="preserve"> и несовершеннолетних детей  </w:t>
      </w:r>
    </w:p>
    <w:p w:rsidR="00BA1A4B" w:rsidRDefault="00BA1A4B" w:rsidP="0082518F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 xml:space="preserve">за период  с 1 января </w:t>
      </w:r>
      <w:r>
        <w:rPr>
          <w:b/>
          <w:sz w:val="28"/>
        </w:rPr>
        <w:t>2021 года по  31 декабря 2021</w:t>
      </w:r>
      <w:r w:rsidRPr="00101FEE">
        <w:rPr>
          <w:b/>
          <w:sz w:val="28"/>
        </w:rPr>
        <w:t xml:space="preserve"> года</w:t>
      </w:r>
    </w:p>
    <w:p w:rsidR="00BA1A4B" w:rsidRPr="0082518F" w:rsidRDefault="00BA1A4B" w:rsidP="0082518F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559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BA1A4B" w:rsidRPr="00101FEE" w:rsidTr="00257D4A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82518F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BA1A4B" w:rsidRPr="00101FEE" w:rsidRDefault="00BA1A4B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101FEE" w:rsidTr="00257D4A">
        <w:trPr>
          <w:cantSplit/>
          <w:trHeight w:val="2707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BF3E7A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BF3E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BF3E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BF3E7A">
            <w:pPr>
              <w:rPr>
                <w:b/>
              </w:rPr>
            </w:pP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82518F">
            <w:pPr>
              <w:spacing w:after="0" w:line="240" w:lineRule="auto"/>
            </w:pPr>
            <w:r>
              <w:t>Магометов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94673" w:rsidRDefault="00BA1A4B" w:rsidP="0082518F">
            <w:pPr>
              <w:spacing w:after="0" w:line="240" w:lineRule="auto"/>
              <w:jc w:val="center"/>
            </w:pPr>
            <w:r w:rsidRPr="00F94673">
              <w:t>Директор МБУ «Многофунк</w:t>
            </w:r>
            <w:r w:rsidRPr="00F94673">
              <w:lastRenderedPageBreak/>
              <w:t>циональный центр</w:t>
            </w:r>
            <w:r w:rsidRPr="00F94673">
              <w:rPr>
                <w:b/>
              </w:rPr>
              <w:t xml:space="preserve"> </w:t>
            </w:r>
            <w:r w:rsidRPr="00F94673">
              <w:t xml:space="preserve">предоставления государственных и муниципальных услуг в Хабезском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82518F">
            <w:pPr>
              <w:spacing w:after="0" w:line="240" w:lineRule="auto"/>
            </w:pPr>
          </w:p>
          <w:p w:rsidR="00BA1A4B" w:rsidRDefault="00BA1A4B" w:rsidP="0082518F">
            <w:pPr>
              <w:spacing w:after="0" w:line="240" w:lineRule="auto"/>
            </w:pPr>
          </w:p>
          <w:p w:rsidR="00BA1A4B" w:rsidRPr="00101FEE" w:rsidRDefault="00BA1A4B" w:rsidP="0082518F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after="0" w:line="240" w:lineRule="auto"/>
              <w:jc w:val="center"/>
            </w:pPr>
          </w:p>
          <w:p w:rsidR="00BA1A4B" w:rsidRDefault="00BA1A4B" w:rsidP="0082518F">
            <w:pPr>
              <w:spacing w:after="0" w:line="240" w:lineRule="auto"/>
              <w:jc w:val="center"/>
            </w:pPr>
          </w:p>
          <w:p w:rsidR="00BA1A4B" w:rsidRDefault="00BA1A4B" w:rsidP="0082518F">
            <w:pPr>
              <w:spacing w:after="0" w:line="240" w:lineRule="auto"/>
            </w:pPr>
          </w:p>
          <w:p w:rsidR="00BA1A4B" w:rsidRPr="00101FEE" w:rsidRDefault="00BA1A4B" w:rsidP="0082518F">
            <w:pPr>
              <w:spacing w:after="0" w:line="240" w:lineRule="auto"/>
            </w:pPr>
            <w: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after="0" w:line="240" w:lineRule="auto"/>
              <w:jc w:val="center"/>
            </w:pPr>
          </w:p>
          <w:p w:rsidR="00BA1A4B" w:rsidRDefault="00BA1A4B" w:rsidP="0082518F">
            <w:pPr>
              <w:spacing w:after="0" w:line="240" w:lineRule="auto"/>
              <w:jc w:val="center"/>
            </w:pPr>
          </w:p>
          <w:p w:rsidR="00BA1A4B" w:rsidRDefault="00BA1A4B" w:rsidP="0082518F">
            <w:pPr>
              <w:spacing w:after="0" w:line="240" w:lineRule="auto"/>
              <w:jc w:val="center"/>
            </w:pPr>
          </w:p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lastRenderedPageBreak/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518F">
            <w:pPr>
              <w:spacing w:after="0" w:line="240" w:lineRule="auto"/>
              <w:jc w:val="center"/>
            </w:pPr>
            <w:r>
              <w:t>Ваз 2109</w:t>
            </w:r>
          </w:p>
          <w:p w:rsidR="00BA1A4B" w:rsidRPr="00101FEE" w:rsidRDefault="00BA1A4B" w:rsidP="0082518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t>1831899,47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72616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72616">
            <w:pPr>
              <w:jc w:val="center"/>
            </w:pPr>
            <w:r>
              <w:t>индивидуальная</w:t>
            </w:r>
          </w:p>
          <w:p w:rsidR="00BA1A4B" w:rsidRPr="00101FEE" w:rsidRDefault="00BA1A4B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72616">
            <w:pPr>
              <w:jc w:val="center"/>
            </w:pPr>
            <w:r>
              <w:t>4600,0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7261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F3E7A">
            <w:pPr>
              <w:jc w:val="center"/>
            </w:pPr>
            <w:r>
              <w:t>Ваз 2</w:t>
            </w:r>
            <w:r w:rsidRPr="0082518F">
              <w:t>115</w:t>
            </w:r>
          </w:p>
          <w:p w:rsidR="00BA1A4B" w:rsidRDefault="00BA1A4B" w:rsidP="00BF3E7A">
            <w:pPr>
              <w:jc w:val="center"/>
            </w:pPr>
          </w:p>
          <w:p w:rsidR="00BA1A4B" w:rsidRPr="00101FEE" w:rsidRDefault="00BA1A4B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E7261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72616">
            <w:pPr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  <w:r>
              <w:t>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BF3E7A">
            <w:pPr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BA1A4B" w:rsidRPr="00101FEE" w:rsidRDefault="00BA1A4B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after="0" w:line="240" w:lineRule="auto"/>
              <w:jc w:val="center"/>
            </w:pPr>
            <w:r>
              <w:t>627399,30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Общая долевая 1/</w:t>
            </w:r>
            <w:r w:rsidRPr="00101FE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257D4A" w:rsidRDefault="00BA1A4B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>
              <w:t>Общая долевая 1/</w:t>
            </w:r>
            <w:r w:rsidRPr="00257D4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>
              <w:t>Общая долевая 1/</w:t>
            </w:r>
            <w:r w:rsidRPr="00257D4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2518F" w:rsidRDefault="00BA1A4B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82518F">
            <w:pPr>
              <w:spacing w:line="240" w:lineRule="auto"/>
              <w:jc w:val="center"/>
            </w:pP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257D4A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BA1A4B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2518F">
            <w:pPr>
              <w:spacing w:line="240" w:lineRule="auto"/>
              <w:jc w:val="center"/>
            </w:pPr>
          </w:p>
        </w:tc>
      </w:tr>
    </w:tbl>
    <w:p w:rsidR="00BA1A4B" w:rsidRDefault="00BA1A4B" w:rsidP="0082518F">
      <w:pPr>
        <w:spacing w:line="240" w:lineRule="auto"/>
      </w:pPr>
    </w:p>
    <w:p w:rsidR="00BA1A4B" w:rsidRDefault="00BA1A4B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      Сведения</w:t>
      </w:r>
    </w:p>
    <w:p w:rsidR="00BA1A4B" w:rsidRDefault="00BA1A4B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Финансового управления администрации Хабезского муниципального района за период   с 1 января 2021 года по 31 декабря 2021 года</w:t>
      </w:r>
    </w:p>
    <w:p w:rsidR="00BA1A4B" w:rsidRDefault="00BA1A4B" w:rsidP="00895A69">
      <w:pPr>
        <w:rPr>
          <w:b/>
          <w:sz w:val="26"/>
          <w:szCs w:val="26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1418"/>
        <w:gridCol w:w="1417"/>
        <w:gridCol w:w="1134"/>
        <w:gridCol w:w="992"/>
        <w:gridCol w:w="1418"/>
        <w:gridCol w:w="992"/>
        <w:gridCol w:w="992"/>
        <w:gridCol w:w="1276"/>
        <w:gridCol w:w="1418"/>
        <w:gridCol w:w="993"/>
      </w:tblGrid>
      <w:tr w:rsidR="00BA1A4B" w:rsidTr="002A7E9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Tr="002A7E92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Ксалова З.Р.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60CD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5787F" w:rsidRDefault="00BA1A4B" w:rsidP="007033FC">
            <w:pPr>
              <w:jc w:val="center"/>
            </w:pPr>
            <w:r w:rsidRPr="0075787F">
              <w:t>Жилой дом</w:t>
            </w:r>
          </w:p>
          <w:p w:rsidR="00BA1A4B" w:rsidRDefault="00BA1A4B" w:rsidP="007033FC">
            <w:pPr>
              <w:jc w:val="center"/>
            </w:pPr>
          </w:p>
          <w:p w:rsidR="00BA1A4B" w:rsidRPr="0075787F" w:rsidRDefault="00BA1A4B" w:rsidP="007033FC">
            <w:pPr>
              <w:jc w:val="center"/>
            </w:pPr>
            <w:r w:rsidRPr="0075787F">
              <w:t>Земельный участок</w:t>
            </w:r>
          </w:p>
          <w:p w:rsidR="00BA1A4B" w:rsidRPr="0075787F" w:rsidRDefault="00BA1A4B" w:rsidP="007578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292E">
            <w:r>
              <w:t>199,0</w:t>
            </w:r>
          </w:p>
          <w:p w:rsidR="00BA1A4B" w:rsidRPr="0075787F" w:rsidRDefault="00BA1A4B" w:rsidP="0075787F"/>
          <w:p w:rsidR="00BA1A4B" w:rsidRPr="0075787F" w:rsidRDefault="00BA1A4B" w:rsidP="0075787F"/>
          <w:p w:rsidR="00BA1A4B" w:rsidRDefault="00BA1A4B" w:rsidP="0075787F"/>
          <w:p w:rsidR="00BA1A4B" w:rsidRDefault="00BA1A4B" w:rsidP="0075787F"/>
          <w:p w:rsidR="00BA1A4B" w:rsidRPr="0075787F" w:rsidRDefault="00BA1A4B" w:rsidP="0075787F">
            <w: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5787F" w:rsidRDefault="00BA1A4B" w:rsidP="0075787F">
            <w:r w:rsidRPr="0075787F">
              <w:t>Россия</w:t>
            </w:r>
          </w:p>
          <w:p w:rsidR="00BA1A4B" w:rsidRPr="0075787F" w:rsidRDefault="00BA1A4B" w:rsidP="0075787F"/>
          <w:p w:rsidR="00BA1A4B" w:rsidRDefault="00BA1A4B" w:rsidP="00BC292E"/>
          <w:p w:rsidR="00BA1A4B" w:rsidRPr="0075787F" w:rsidRDefault="00BA1A4B" w:rsidP="0075787F"/>
          <w:p w:rsidR="00BA1A4B" w:rsidRDefault="00BA1A4B" w:rsidP="0075787F"/>
          <w:p w:rsidR="00BA1A4B" w:rsidRPr="0075787F" w:rsidRDefault="00BA1A4B" w:rsidP="0075787F">
            <w:r w:rsidRPr="0075787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1626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6655F">
            <w:pPr>
              <w:ind w:left="-250"/>
              <w:jc w:val="center"/>
            </w:pPr>
            <w:r>
              <w:t>454 468,97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Озрокова А.В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AD0555">
            <w:pPr>
              <w:jc w:val="center"/>
            </w:pPr>
            <w:r>
              <w:rPr>
                <w:sz w:val="22"/>
                <w:szCs w:val="22"/>
              </w:rPr>
              <w:t>Начальник отдела учета и отчетности –главный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F54D8" w:rsidRDefault="00BA1A4B" w:rsidP="00EF54D8">
            <w:pPr>
              <w:jc w:val="center"/>
            </w:pPr>
            <w:r w:rsidRPr="00EF54D8">
              <w:t>Земельный участок</w:t>
            </w:r>
          </w:p>
          <w:p w:rsidR="00BA1A4B" w:rsidRDefault="00BA1A4B" w:rsidP="00822E40">
            <w:pPr>
              <w:jc w:val="center"/>
            </w:pPr>
            <w:r>
              <w:t>(для ведения личного подсобного хозяйства)</w:t>
            </w:r>
          </w:p>
          <w:p w:rsidR="00BA1A4B" w:rsidRDefault="00BA1A4B" w:rsidP="007033FC"/>
          <w:p w:rsidR="00BA1A4B" w:rsidRPr="001D7627" w:rsidRDefault="00BA1A4B" w:rsidP="00822E4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60CDB"/>
          <w:p w:rsidR="00BA1A4B" w:rsidRPr="00EF54D8" w:rsidRDefault="00BA1A4B" w:rsidP="00EF54D8">
            <w:r w:rsidRPr="00EF54D8">
              <w:t xml:space="preserve">Общая долевая </w:t>
            </w:r>
            <w:proofErr w:type="gramStart"/>
            <w:r w:rsidRPr="00EF54D8">
              <w:t>собств</w:t>
            </w:r>
            <w:r>
              <w:t>.(</w:t>
            </w:r>
            <w:proofErr w:type="gramEnd"/>
            <w:r>
              <w:t>1/5)</w:t>
            </w:r>
          </w:p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Pr="00073C89" w:rsidRDefault="00BA1A4B" w:rsidP="00073C89">
            <w:r w:rsidRPr="00073C89">
              <w:t xml:space="preserve">Общая долевая </w:t>
            </w:r>
            <w:proofErr w:type="gramStart"/>
            <w:r w:rsidRPr="00073C89">
              <w:t>собств.(</w:t>
            </w:r>
            <w:proofErr w:type="gramEnd"/>
            <w:r w:rsidRPr="00073C89">
              <w:t>1/5)</w:t>
            </w:r>
          </w:p>
          <w:p w:rsidR="00BA1A4B" w:rsidRPr="001D7627" w:rsidRDefault="00BA1A4B" w:rsidP="00960C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4172,0</w:t>
            </w:r>
          </w:p>
          <w:p w:rsidR="00BA1A4B" w:rsidRPr="00073C89" w:rsidRDefault="00BA1A4B" w:rsidP="00073C89"/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Pr="00073C89" w:rsidRDefault="00BA1A4B" w:rsidP="00073C89">
            <w:r>
              <w:lastRenderedPageBreak/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F54D8" w:rsidRDefault="00BA1A4B" w:rsidP="00EF54D8">
            <w:pPr>
              <w:ind w:right="-108"/>
              <w:jc w:val="center"/>
            </w:pPr>
            <w:r w:rsidRPr="00EF54D8">
              <w:lastRenderedPageBreak/>
              <w:t>Россия</w:t>
            </w:r>
          </w:p>
          <w:p w:rsidR="00BA1A4B" w:rsidRPr="00EF54D8" w:rsidRDefault="00BA1A4B" w:rsidP="00EF54D8">
            <w:pPr>
              <w:ind w:right="-108"/>
              <w:jc w:val="center"/>
            </w:pPr>
          </w:p>
          <w:p w:rsidR="00BA1A4B" w:rsidRDefault="00BA1A4B" w:rsidP="00960CDB">
            <w:pPr>
              <w:ind w:right="-108"/>
              <w:jc w:val="center"/>
            </w:pPr>
            <w:r>
              <w:t xml:space="preserve"> </w:t>
            </w:r>
          </w:p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Default="00BA1A4B" w:rsidP="00073C89"/>
          <w:p w:rsidR="00BA1A4B" w:rsidRPr="00073C89" w:rsidRDefault="00BA1A4B" w:rsidP="00073C89">
            <w:r w:rsidRPr="00073C89">
              <w:lastRenderedPageBreak/>
              <w:t>Россия</w:t>
            </w:r>
          </w:p>
          <w:p w:rsidR="00BA1A4B" w:rsidRPr="00073C89" w:rsidRDefault="00BA1A4B" w:rsidP="00073C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lastRenderedPageBreak/>
              <w:t>-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</w:p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Pr="00073C89" w:rsidRDefault="00BA1A4B" w:rsidP="00073C8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>-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</w:p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Pr="00073C89" w:rsidRDefault="00BA1A4B" w:rsidP="00073C8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>-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  <w:r>
              <w:t xml:space="preserve">  </w:t>
            </w:r>
          </w:p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Pr="00073C89" w:rsidRDefault="00BA1A4B" w:rsidP="00073C8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16264">
            <w:pPr>
              <w:jc w:val="center"/>
            </w:pPr>
            <w:r>
              <w:t>-</w:t>
            </w:r>
          </w:p>
          <w:p w:rsidR="00BA1A4B" w:rsidRPr="00073C89" w:rsidRDefault="00BA1A4B" w:rsidP="00073C89"/>
          <w:p w:rsidR="00BA1A4B" w:rsidRPr="00073C89" w:rsidRDefault="00BA1A4B" w:rsidP="00073C89"/>
          <w:p w:rsidR="00BA1A4B" w:rsidRPr="00073C89" w:rsidRDefault="00BA1A4B" w:rsidP="00073C89"/>
          <w:p w:rsidR="00BA1A4B" w:rsidRPr="00073C89" w:rsidRDefault="00BA1A4B" w:rsidP="00073C89"/>
          <w:p w:rsidR="00BA1A4B" w:rsidRDefault="00BA1A4B" w:rsidP="00073C89"/>
          <w:p w:rsidR="00BA1A4B" w:rsidRPr="00073C89" w:rsidRDefault="00BA1A4B" w:rsidP="00073C8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7033FC">
            <w:r>
              <w:t xml:space="preserve">446 712,99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D56CE">
            <w:pPr>
              <w:jc w:val="center"/>
            </w:pPr>
            <w:r>
              <w:t>Земельный участок</w:t>
            </w:r>
          </w:p>
          <w:p w:rsidR="00BA1A4B" w:rsidRDefault="00BA1A4B" w:rsidP="00822E40">
            <w:pPr>
              <w:jc w:val="center"/>
            </w:pPr>
            <w:r>
              <w:t>(для ведения личного подсобного хозяйства)</w:t>
            </w: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  <w:r>
              <w:t>Жилой дом</w:t>
            </w: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Pr="00073C89" w:rsidRDefault="00BA1A4B" w:rsidP="00073C89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2E40">
            <w:r>
              <w:t>Общая долевая (1/</w:t>
            </w:r>
            <w:proofErr w:type="gramStart"/>
            <w:r>
              <w:t>5)собств.</w:t>
            </w:r>
            <w:proofErr w:type="gramEnd"/>
          </w:p>
          <w:p w:rsidR="00BA1A4B" w:rsidRDefault="00BA1A4B" w:rsidP="00822E40"/>
          <w:p w:rsidR="00BA1A4B" w:rsidRDefault="00BA1A4B" w:rsidP="00822E40"/>
          <w:p w:rsidR="00BA1A4B" w:rsidRDefault="00BA1A4B" w:rsidP="00822E40"/>
          <w:p w:rsidR="00BA1A4B" w:rsidRDefault="00BA1A4B" w:rsidP="00822E40"/>
          <w:p w:rsidR="00BA1A4B" w:rsidRDefault="00BA1A4B" w:rsidP="00822E40"/>
          <w:p w:rsidR="00BA1A4B" w:rsidRDefault="00BA1A4B" w:rsidP="00822E40"/>
          <w:p w:rsidR="00BA1A4B" w:rsidRDefault="00BA1A4B" w:rsidP="00822E40">
            <w:r>
              <w:t>Общая долевая собств.</w:t>
            </w:r>
          </w:p>
          <w:p w:rsidR="00BA1A4B" w:rsidRDefault="00BA1A4B" w:rsidP="00822E40">
            <w:r>
              <w:t>(1/5)</w:t>
            </w:r>
          </w:p>
          <w:p w:rsidR="00BA1A4B" w:rsidRDefault="00BA1A4B" w:rsidP="00822E40"/>
          <w:p w:rsidR="00BA1A4B" w:rsidRDefault="00BA1A4B" w:rsidP="00822E40"/>
          <w:p w:rsidR="00BA1A4B" w:rsidRDefault="00BA1A4B" w:rsidP="00822E4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4172,0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128,7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  <w:r>
              <w:t xml:space="preserve">Россия 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Pr="001D7627" w:rsidRDefault="00BA1A4B" w:rsidP="00073C89">
            <w:pPr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073C89">
            <w:pPr>
              <w:jc w:val="center"/>
            </w:pPr>
            <w:r>
              <w:t>УАЗ3303 грузовой ,бортовой1993г.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D7627">
            <w:pPr>
              <w:jc w:val="center"/>
            </w:pPr>
            <w:r>
              <w:t>188 499,90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033FC" w:rsidRDefault="00BA1A4B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073C89">
            <w:pPr>
              <w:jc w:val="center"/>
            </w:pPr>
            <w:r w:rsidRPr="00073C89">
              <w:t>Земельный участок</w:t>
            </w:r>
          </w:p>
          <w:p w:rsidR="00BA1A4B" w:rsidRDefault="00BA1A4B" w:rsidP="00073C89">
            <w:pPr>
              <w:jc w:val="center"/>
            </w:pPr>
            <w:r>
              <w:t xml:space="preserve">(для </w:t>
            </w:r>
            <w:r>
              <w:lastRenderedPageBreak/>
              <w:t>ведения личного подсобного хозяйства)</w:t>
            </w:r>
          </w:p>
          <w:p w:rsidR="00BA1A4B" w:rsidRPr="00073C89" w:rsidRDefault="00BA1A4B" w:rsidP="00073C89">
            <w:pPr>
              <w:jc w:val="center"/>
            </w:pPr>
          </w:p>
          <w:p w:rsidR="00BA1A4B" w:rsidRPr="00883F8D" w:rsidRDefault="00BA1A4B" w:rsidP="00883F8D">
            <w:pPr>
              <w:jc w:val="center"/>
            </w:pPr>
            <w:r w:rsidRPr="00883F8D">
              <w:t>Земельный участок</w:t>
            </w:r>
          </w:p>
          <w:p w:rsidR="00BA1A4B" w:rsidRPr="00883F8D" w:rsidRDefault="00BA1A4B" w:rsidP="00883F8D">
            <w:pPr>
              <w:jc w:val="center"/>
            </w:pPr>
            <w:r w:rsidRPr="00883F8D">
              <w:t>(для ведения личного подсобного хозяйства)</w:t>
            </w:r>
          </w:p>
          <w:p w:rsidR="00BA1A4B" w:rsidRPr="00883F8D" w:rsidRDefault="00BA1A4B" w:rsidP="00883F8D">
            <w:pPr>
              <w:jc w:val="center"/>
            </w:pPr>
          </w:p>
          <w:p w:rsidR="00BA1A4B" w:rsidRDefault="00BA1A4B" w:rsidP="00073C89">
            <w:pPr>
              <w:jc w:val="center"/>
            </w:pPr>
          </w:p>
          <w:p w:rsidR="00BA1A4B" w:rsidRPr="00073C89" w:rsidRDefault="00BA1A4B" w:rsidP="00073C89">
            <w:pPr>
              <w:jc w:val="center"/>
            </w:pPr>
            <w:r w:rsidRPr="00073C89">
              <w:t>Жилой дом</w:t>
            </w:r>
          </w:p>
          <w:p w:rsidR="00BA1A4B" w:rsidRDefault="00BA1A4B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2E40">
            <w:r>
              <w:lastRenderedPageBreak/>
              <w:t>Общая долевая собств.</w:t>
            </w:r>
          </w:p>
          <w:p w:rsidR="00BA1A4B" w:rsidRDefault="00BA1A4B" w:rsidP="00822E40">
            <w:r>
              <w:lastRenderedPageBreak/>
              <w:t>(1/5)</w:t>
            </w: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Pr="00AA05C1" w:rsidRDefault="00BA1A4B" w:rsidP="00AA05C1">
            <w:pPr>
              <w:jc w:val="center"/>
            </w:pPr>
            <w:r w:rsidRPr="00AA05C1">
              <w:t>Общая долевая собств.</w:t>
            </w:r>
          </w:p>
          <w:p w:rsidR="00BA1A4B" w:rsidRPr="00AA05C1" w:rsidRDefault="00BA1A4B" w:rsidP="00AA05C1">
            <w:pPr>
              <w:jc w:val="center"/>
            </w:pPr>
            <w:r w:rsidRPr="00AA05C1">
              <w:t>(1/5)</w:t>
            </w: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Default="00BA1A4B" w:rsidP="00B518A6">
            <w:pPr>
              <w:jc w:val="center"/>
            </w:pPr>
          </w:p>
          <w:p w:rsidR="00BA1A4B" w:rsidRPr="00B518A6" w:rsidRDefault="00BA1A4B" w:rsidP="00B518A6">
            <w:pPr>
              <w:jc w:val="center"/>
            </w:pPr>
            <w:r>
              <w:t>О</w:t>
            </w:r>
            <w:r w:rsidRPr="00B518A6">
              <w:t>бщая долевая собств.</w:t>
            </w:r>
          </w:p>
          <w:p w:rsidR="00BA1A4B" w:rsidRPr="00B518A6" w:rsidRDefault="00BA1A4B" w:rsidP="00B518A6">
            <w:pPr>
              <w:jc w:val="center"/>
            </w:pPr>
            <w:r w:rsidRPr="00B518A6">
              <w:t>(1/5)</w:t>
            </w:r>
          </w:p>
          <w:p w:rsidR="00BA1A4B" w:rsidRPr="00B518A6" w:rsidRDefault="00BA1A4B" w:rsidP="00B518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lastRenderedPageBreak/>
              <w:t>4172,0</w:t>
            </w:r>
          </w:p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>
            <w:r>
              <w:t>4172,0</w:t>
            </w:r>
          </w:p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Pr="00361E6D" w:rsidRDefault="00BA1A4B" w:rsidP="00361E6D">
            <w: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  <w:r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  <w:r>
              <w:t>Россия</w:t>
            </w:r>
          </w:p>
          <w:p w:rsidR="00BA1A4B" w:rsidRPr="001D7627" w:rsidRDefault="00BA1A4B" w:rsidP="00CD7134">
            <w:pPr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1626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9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CA66CF">
            <w:pPr>
              <w:rPr>
                <w:b/>
              </w:rPr>
            </w:pPr>
            <w:r>
              <w:rPr>
                <w:b/>
              </w:rPr>
              <w:t>Асланова З.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AA05C1">
            <w:pPr>
              <w:jc w:val="center"/>
            </w:pPr>
            <w:r>
              <w:rPr>
                <w:sz w:val="22"/>
                <w:szCs w:val="22"/>
              </w:rPr>
              <w:t xml:space="preserve">Зам.нач.отдела-зам.гл.бухгалтера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76E88">
            <w:pPr>
              <w:jc w:val="center"/>
            </w:pPr>
            <w:r>
              <w:t>квартира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r>
              <w:t xml:space="preserve">Индивидуальная </w:t>
            </w:r>
          </w:p>
          <w:p w:rsidR="00BA1A4B" w:rsidRDefault="00BA1A4B" w:rsidP="008E6C69"/>
          <w:p w:rsidR="00BA1A4B" w:rsidRPr="001D7627" w:rsidRDefault="00BA1A4B" w:rsidP="00476E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99458A" w:rsidRDefault="00BA1A4B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Pr="0099458A" w:rsidRDefault="00BA1A4B" w:rsidP="00361E6D">
            <w:pPr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61E6D" w:rsidRDefault="00BA1A4B" w:rsidP="00361E6D">
            <w:pPr>
              <w:jc w:val="center"/>
              <w:rPr>
                <w:sz w:val="22"/>
                <w:szCs w:val="22"/>
              </w:rPr>
            </w:pPr>
            <w:r w:rsidRPr="00361E6D">
              <w:rPr>
                <w:sz w:val="22"/>
                <w:szCs w:val="22"/>
              </w:rPr>
              <w:lastRenderedPageBreak/>
              <w:t xml:space="preserve">Земельный </w:t>
            </w:r>
            <w:proofErr w:type="gramStart"/>
            <w:r w:rsidRPr="00361E6D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под инд.стр-во)</w:t>
            </w:r>
          </w:p>
          <w:p w:rsidR="00BA1A4B" w:rsidRDefault="00BA1A4B" w:rsidP="00361E6D"/>
          <w:p w:rsidR="00BA1A4B" w:rsidRPr="00361E6D" w:rsidRDefault="00BA1A4B" w:rsidP="00361E6D">
            <w:r w:rsidRPr="00361E6D">
              <w:lastRenderedPageBreak/>
              <w:t>Земельный участок</w:t>
            </w:r>
            <w:r>
              <w:t>(приусадебный)</w:t>
            </w:r>
          </w:p>
          <w:p w:rsidR="00BA1A4B" w:rsidRDefault="00BA1A4B" w:rsidP="00361E6D"/>
          <w:p w:rsidR="00BA1A4B" w:rsidRPr="00361E6D" w:rsidRDefault="00BA1A4B" w:rsidP="00361E6D">
            <w:r w:rsidRPr="00361E6D">
              <w:t>Жилой дом</w:t>
            </w:r>
          </w:p>
          <w:p w:rsidR="00BA1A4B" w:rsidRPr="00361E6D" w:rsidRDefault="00BA1A4B" w:rsidP="00361E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919,0</w:t>
            </w:r>
          </w:p>
          <w:p w:rsidR="00BA1A4B" w:rsidRPr="00361E6D" w:rsidRDefault="00BA1A4B" w:rsidP="00361E6D"/>
          <w:p w:rsidR="00BA1A4B" w:rsidRPr="00361E6D" w:rsidRDefault="00BA1A4B" w:rsidP="00361E6D"/>
          <w:p w:rsidR="00BA1A4B" w:rsidRPr="00361E6D" w:rsidRDefault="00BA1A4B" w:rsidP="00361E6D"/>
          <w:p w:rsidR="00BA1A4B" w:rsidRDefault="00BA1A4B" w:rsidP="00361E6D">
            <w:r>
              <w:t>981,0</w:t>
            </w:r>
          </w:p>
          <w:p w:rsidR="00BA1A4B" w:rsidRPr="00361E6D" w:rsidRDefault="00BA1A4B" w:rsidP="00361E6D"/>
          <w:p w:rsidR="00BA1A4B" w:rsidRDefault="00BA1A4B" w:rsidP="00361E6D"/>
          <w:p w:rsidR="00BA1A4B" w:rsidRDefault="00BA1A4B" w:rsidP="00361E6D"/>
          <w:p w:rsidR="00BA1A4B" w:rsidRPr="00361E6D" w:rsidRDefault="00BA1A4B" w:rsidP="00361E6D"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61E6D" w:rsidRDefault="00BA1A4B" w:rsidP="00361E6D">
            <w:pPr>
              <w:jc w:val="center"/>
            </w:pPr>
            <w:r w:rsidRPr="00361E6D">
              <w:lastRenderedPageBreak/>
              <w:t>Россия</w:t>
            </w:r>
          </w:p>
          <w:p w:rsidR="00BA1A4B" w:rsidRDefault="00BA1A4B" w:rsidP="0022541D">
            <w:pPr>
              <w:jc w:val="center"/>
            </w:pPr>
          </w:p>
          <w:p w:rsidR="00BA1A4B" w:rsidRPr="00361E6D" w:rsidRDefault="00BA1A4B" w:rsidP="00361E6D"/>
          <w:p w:rsidR="00BA1A4B" w:rsidRPr="00361E6D" w:rsidRDefault="00BA1A4B" w:rsidP="00361E6D"/>
          <w:p w:rsidR="00BA1A4B" w:rsidRPr="00361E6D" w:rsidRDefault="00BA1A4B" w:rsidP="00361E6D">
            <w:r w:rsidRPr="00361E6D">
              <w:t>Россия</w:t>
            </w:r>
          </w:p>
          <w:p w:rsidR="00BA1A4B" w:rsidRDefault="00BA1A4B" w:rsidP="00361E6D"/>
          <w:p w:rsidR="00BA1A4B" w:rsidRDefault="00BA1A4B" w:rsidP="00361E6D"/>
          <w:p w:rsidR="00BA1A4B" w:rsidRDefault="00BA1A4B" w:rsidP="00361E6D"/>
          <w:p w:rsidR="00BA1A4B" w:rsidRPr="00361E6D" w:rsidRDefault="00BA1A4B" w:rsidP="00361E6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9458A" w:rsidRDefault="00BA1A4B" w:rsidP="008E6C69">
            <w:pPr>
              <w:jc w:val="center"/>
            </w:pPr>
            <w:r w:rsidRPr="0099458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B682D">
            <w:pPr>
              <w:jc w:val="center"/>
            </w:pPr>
            <w:r>
              <w:t>698 219,49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Pr="001D7627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D137A" w:rsidRDefault="00BA1A4B" w:rsidP="007D137A">
            <w:pPr>
              <w:jc w:val="center"/>
              <w:rPr>
                <w:sz w:val="22"/>
                <w:szCs w:val="22"/>
              </w:rPr>
            </w:pPr>
            <w:r w:rsidRPr="007D137A">
              <w:rPr>
                <w:sz w:val="22"/>
                <w:szCs w:val="22"/>
              </w:rPr>
              <w:t>Земельный участок</w:t>
            </w:r>
          </w:p>
          <w:p w:rsidR="00BA1A4B" w:rsidRDefault="00BA1A4B" w:rsidP="00EA311E">
            <w:pPr>
              <w:jc w:val="center"/>
            </w:pPr>
            <w:r>
              <w:t>(приусадебный)</w:t>
            </w:r>
          </w:p>
          <w:p w:rsidR="00BA1A4B" w:rsidRDefault="00BA1A4B" w:rsidP="007D137A">
            <w:pPr>
              <w:jc w:val="center"/>
            </w:pPr>
          </w:p>
          <w:p w:rsidR="00BA1A4B" w:rsidRPr="007D137A" w:rsidRDefault="00BA1A4B" w:rsidP="007D137A">
            <w:pPr>
              <w:jc w:val="center"/>
            </w:pPr>
            <w:r w:rsidRPr="007D137A">
              <w:t>Земельный участок</w:t>
            </w:r>
          </w:p>
          <w:p w:rsidR="00BA1A4B" w:rsidRDefault="00BA1A4B" w:rsidP="007D137A">
            <w:pPr>
              <w:jc w:val="center"/>
            </w:pPr>
            <w:r>
              <w:t xml:space="preserve">(под </w:t>
            </w:r>
            <w:proofErr w:type="gramStart"/>
            <w:r>
              <w:t>инд.стр</w:t>
            </w:r>
            <w:proofErr w:type="gramEnd"/>
            <w:r>
              <w:t>-во)</w:t>
            </w:r>
          </w:p>
          <w:p w:rsidR="00BA1A4B" w:rsidRDefault="00BA1A4B" w:rsidP="007D137A">
            <w:pPr>
              <w:jc w:val="center"/>
            </w:pPr>
          </w:p>
          <w:p w:rsidR="00BA1A4B" w:rsidRPr="007D137A" w:rsidRDefault="00BA1A4B" w:rsidP="007D137A">
            <w:pPr>
              <w:jc w:val="center"/>
            </w:pPr>
            <w:r w:rsidRPr="007D137A">
              <w:t>Земельный участок</w:t>
            </w:r>
          </w:p>
          <w:p w:rsidR="00BA1A4B" w:rsidRPr="007D137A" w:rsidRDefault="00BA1A4B" w:rsidP="007D137A">
            <w:pPr>
              <w:jc w:val="center"/>
            </w:pPr>
            <w:r w:rsidRPr="007D137A">
              <w:t>(приусадебный)</w:t>
            </w:r>
          </w:p>
          <w:p w:rsidR="00BA1A4B" w:rsidRDefault="00BA1A4B" w:rsidP="007D137A">
            <w:pPr>
              <w:jc w:val="center"/>
            </w:pPr>
          </w:p>
          <w:p w:rsidR="00BA1A4B" w:rsidRDefault="00BA1A4B" w:rsidP="007D137A">
            <w:pPr>
              <w:jc w:val="center"/>
            </w:pPr>
          </w:p>
          <w:p w:rsidR="00BA1A4B" w:rsidRDefault="00BA1A4B" w:rsidP="007D137A">
            <w:pPr>
              <w:jc w:val="center"/>
            </w:pPr>
          </w:p>
          <w:p w:rsidR="00BA1A4B" w:rsidRPr="007D137A" w:rsidRDefault="00BA1A4B" w:rsidP="007D137A">
            <w:pPr>
              <w:jc w:val="center"/>
            </w:pPr>
            <w:r w:rsidRPr="007D137A">
              <w:lastRenderedPageBreak/>
              <w:t>Жилой дом</w:t>
            </w:r>
          </w:p>
          <w:p w:rsidR="00BA1A4B" w:rsidRPr="001D7627" w:rsidRDefault="00BA1A4B" w:rsidP="007D13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D137A" w:rsidRDefault="00BA1A4B" w:rsidP="007D137A">
            <w:pPr>
              <w:jc w:val="center"/>
            </w:pPr>
            <w:r w:rsidRPr="007D137A">
              <w:lastRenderedPageBreak/>
              <w:t xml:space="preserve">Индивидуальная </w:t>
            </w:r>
          </w:p>
          <w:p w:rsidR="00BA1A4B" w:rsidRPr="007D137A" w:rsidRDefault="00BA1A4B" w:rsidP="007D137A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Pr="007D137A" w:rsidRDefault="00BA1A4B" w:rsidP="007D137A"/>
          <w:p w:rsidR="00BA1A4B" w:rsidRPr="007D137A" w:rsidRDefault="00BA1A4B" w:rsidP="007D137A">
            <w:r w:rsidRPr="007D137A">
              <w:t xml:space="preserve">Индивидуальная 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 w:rsidRPr="007D137A">
              <w:t>Индивидуальная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A311E">
            <w:pPr>
              <w:jc w:val="center"/>
            </w:pPr>
            <w:r>
              <w:lastRenderedPageBreak/>
              <w:t>1400,0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Default="00BA1A4B" w:rsidP="007D137A">
            <w:r>
              <w:t>919,0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981,0</w:t>
            </w:r>
          </w:p>
          <w:p w:rsidR="00BA1A4B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Pr="007D137A" w:rsidRDefault="00BA1A4B" w:rsidP="007D137A"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 w:rsidRPr="007D137A">
              <w:lastRenderedPageBreak/>
              <w:t>Россия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 w:rsidRPr="007D137A">
              <w:t>Россия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Pr="007D137A" w:rsidRDefault="00BA1A4B" w:rsidP="007D137A">
            <w:r w:rsidRPr="007D137A">
              <w:t>Россия</w:t>
            </w:r>
          </w:p>
          <w:p w:rsidR="00BA1A4B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lastRenderedPageBreak/>
              <w:t>-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lastRenderedPageBreak/>
              <w:t>-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D137A">
            <w:r>
              <w:lastRenderedPageBreak/>
              <w:t>-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-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527592">
            <w:pPr>
              <w:ind w:right="175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</w:p>
          <w:p w:rsidR="00BA1A4B" w:rsidRDefault="00BA1A4B" w:rsidP="007D137A">
            <w:r>
              <w:t>Хундай Гретта,</w:t>
            </w:r>
          </w:p>
          <w:p w:rsidR="00BA1A4B" w:rsidRDefault="00BA1A4B" w:rsidP="007D137A">
            <w:r>
              <w:t>2018г.</w:t>
            </w:r>
          </w:p>
          <w:p w:rsidR="00BA1A4B" w:rsidRDefault="00BA1A4B" w:rsidP="007D137A"/>
          <w:p w:rsidR="00BA1A4B" w:rsidRDefault="00BA1A4B" w:rsidP="007D137A"/>
          <w:p w:rsidR="00BA1A4B" w:rsidRDefault="00BA1A4B" w:rsidP="007D137A">
            <w:r>
              <w:t>ВАЗ 21074,</w:t>
            </w:r>
          </w:p>
          <w:p w:rsidR="00BA1A4B" w:rsidRPr="007D137A" w:rsidRDefault="00BA1A4B" w:rsidP="007D137A">
            <w:r>
              <w:t>2008г.</w:t>
            </w:r>
          </w:p>
          <w:p w:rsidR="00BA1A4B" w:rsidRPr="007D137A" w:rsidRDefault="00BA1A4B" w:rsidP="007D137A"/>
          <w:p w:rsidR="00BA1A4B" w:rsidRPr="007D137A" w:rsidRDefault="00BA1A4B" w:rsidP="007D137A"/>
          <w:p w:rsidR="00BA1A4B" w:rsidRPr="007D137A" w:rsidRDefault="00BA1A4B" w:rsidP="007D137A"/>
          <w:p w:rsidR="00BA1A4B" w:rsidRDefault="00BA1A4B" w:rsidP="007D137A"/>
          <w:p w:rsidR="00BA1A4B" w:rsidRPr="007D137A" w:rsidRDefault="00BA1A4B" w:rsidP="007D13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76E88">
            <w:pPr>
              <w:jc w:val="center"/>
            </w:pPr>
            <w:r>
              <w:t>424 409,16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олетний</w:t>
            </w:r>
            <w:r>
              <w:rPr>
                <w:sz w:val="22"/>
                <w:szCs w:val="22"/>
              </w:rPr>
              <w:t xml:space="preserve"> </w:t>
            </w: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9002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9002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90024" w:rsidRDefault="00BA1A4B" w:rsidP="00C90024">
            <w:pPr>
              <w:jc w:val="center"/>
            </w:pPr>
            <w:r w:rsidRPr="00C90024">
              <w:t xml:space="preserve">Земельный </w:t>
            </w:r>
            <w:proofErr w:type="gramStart"/>
            <w:r w:rsidRPr="00C90024">
              <w:t>участок</w:t>
            </w:r>
            <w:r>
              <w:t>(</w:t>
            </w:r>
            <w:proofErr w:type="gramEnd"/>
            <w:r>
              <w:t>под инд.стро-во)</w:t>
            </w:r>
          </w:p>
          <w:p w:rsidR="00BA1A4B" w:rsidRDefault="00BA1A4B" w:rsidP="00C90024">
            <w:pPr>
              <w:jc w:val="center"/>
            </w:pPr>
          </w:p>
          <w:p w:rsidR="00BA1A4B" w:rsidRPr="00C90024" w:rsidRDefault="00BA1A4B" w:rsidP="00C90024">
            <w:pPr>
              <w:jc w:val="center"/>
            </w:pPr>
            <w:r w:rsidRPr="00C90024">
              <w:t>Земельный участок</w:t>
            </w:r>
            <w:r>
              <w:t>(приусадебный)</w:t>
            </w:r>
          </w:p>
          <w:p w:rsidR="00BA1A4B" w:rsidRPr="00C90024" w:rsidRDefault="00BA1A4B" w:rsidP="00C90024">
            <w:pPr>
              <w:jc w:val="center"/>
            </w:pPr>
            <w:r w:rsidRPr="00C90024">
              <w:t>Жилой дом</w:t>
            </w:r>
          </w:p>
          <w:p w:rsidR="00BA1A4B" w:rsidRPr="001D7627" w:rsidRDefault="00BA1A4B" w:rsidP="004A35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919,0</w:t>
            </w:r>
          </w:p>
          <w:p w:rsidR="00BA1A4B" w:rsidRPr="00C90024" w:rsidRDefault="00BA1A4B" w:rsidP="00C90024"/>
          <w:p w:rsidR="00BA1A4B" w:rsidRPr="00C90024" w:rsidRDefault="00BA1A4B" w:rsidP="00C90024"/>
          <w:p w:rsidR="00BA1A4B" w:rsidRPr="00C90024" w:rsidRDefault="00BA1A4B" w:rsidP="00C90024"/>
          <w:p w:rsidR="00BA1A4B" w:rsidRDefault="00BA1A4B" w:rsidP="00C90024"/>
          <w:p w:rsidR="00BA1A4B" w:rsidRDefault="00BA1A4B" w:rsidP="00C90024"/>
          <w:p w:rsidR="00BA1A4B" w:rsidRDefault="00BA1A4B" w:rsidP="00C90024"/>
          <w:p w:rsidR="00BA1A4B" w:rsidRDefault="00BA1A4B" w:rsidP="00C90024">
            <w:r>
              <w:t>981,0</w:t>
            </w:r>
          </w:p>
          <w:p w:rsidR="00BA1A4B" w:rsidRPr="00C90024" w:rsidRDefault="00BA1A4B" w:rsidP="00C90024"/>
          <w:p w:rsidR="00BA1A4B" w:rsidRDefault="00BA1A4B" w:rsidP="00C90024"/>
          <w:p w:rsidR="00BA1A4B" w:rsidRDefault="00BA1A4B" w:rsidP="00C90024"/>
          <w:p w:rsidR="00BA1A4B" w:rsidRDefault="00BA1A4B" w:rsidP="00C90024"/>
          <w:p w:rsidR="00BA1A4B" w:rsidRPr="00C90024" w:rsidRDefault="00BA1A4B" w:rsidP="00C90024"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90024" w:rsidRDefault="00BA1A4B" w:rsidP="00C90024">
            <w:pPr>
              <w:rPr>
                <w:sz w:val="22"/>
                <w:szCs w:val="22"/>
              </w:rPr>
            </w:pPr>
            <w:r w:rsidRPr="007A6E7B">
              <w:rPr>
                <w:sz w:val="22"/>
                <w:szCs w:val="22"/>
              </w:rPr>
              <w:t xml:space="preserve">  </w:t>
            </w:r>
            <w:r w:rsidRPr="00C90024">
              <w:rPr>
                <w:sz w:val="22"/>
                <w:szCs w:val="22"/>
              </w:rPr>
              <w:t>Россия</w:t>
            </w:r>
          </w:p>
          <w:p w:rsidR="00BA1A4B" w:rsidRDefault="00BA1A4B"/>
          <w:p w:rsidR="00BA1A4B" w:rsidRPr="00C90024" w:rsidRDefault="00BA1A4B" w:rsidP="00C90024"/>
          <w:p w:rsidR="00BA1A4B" w:rsidRPr="00C90024" w:rsidRDefault="00BA1A4B" w:rsidP="00C90024"/>
          <w:p w:rsidR="00BA1A4B" w:rsidRDefault="00BA1A4B" w:rsidP="00C90024"/>
          <w:p w:rsidR="00BA1A4B" w:rsidRDefault="00BA1A4B" w:rsidP="00C90024"/>
          <w:p w:rsidR="00BA1A4B" w:rsidRDefault="00BA1A4B" w:rsidP="00C90024"/>
          <w:p w:rsidR="00BA1A4B" w:rsidRPr="00C90024" w:rsidRDefault="00BA1A4B" w:rsidP="00C90024">
            <w:r w:rsidRPr="00C90024">
              <w:t>Россия</w:t>
            </w:r>
          </w:p>
          <w:p w:rsidR="00BA1A4B" w:rsidRDefault="00BA1A4B" w:rsidP="00C90024"/>
          <w:p w:rsidR="00BA1A4B" w:rsidRDefault="00BA1A4B" w:rsidP="00C90024"/>
          <w:p w:rsidR="00BA1A4B" w:rsidRDefault="00BA1A4B" w:rsidP="00C90024"/>
          <w:p w:rsidR="00BA1A4B" w:rsidRDefault="00BA1A4B" w:rsidP="00C90024"/>
          <w:p w:rsidR="00BA1A4B" w:rsidRPr="00C90024" w:rsidRDefault="00BA1A4B" w:rsidP="00C90024">
            <w:r w:rsidRPr="00C90024">
              <w:t>Россия</w:t>
            </w:r>
          </w:p>
          <w:p w:rsidR="00BA1A4B" w:rsidRPr="00C90024" w:rsidRDefault="00BA1A4B" w:rsidP="00C900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C90024" w:rsidRDefault="00BA1A4B" w:rsidP="00CA66CF">
            <w:pPr>
              <w:pStyle w:val="31"/>
              <w:ind w:right="-108"/>
              <w:rPr>
                <w:b/>
              </w:rPr>
            </w:pPr>
            <w:r>
              <w:rPr>
                <w:b/>
                <w:sz w:val="22"/>
                <w:szCs w:val="22"/>
              </w:rPr>
              <w:t>Даурова С.</w:t>
            </w:r>
            <w:r w:rsidRPr="00C90024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A1A4B" w:rsidRPr="001D7627" w:rsidRDefault="00BA1A4B" w:rsidP="00C900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CD7134" w:rsidRDefault="00BA1A4B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CD7134" w:rsidRDefault="00BA1A4B" w:rsidP="00CD713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CD7134" w:rsidRDefault="00BA1A4B" w:rsidP="00CD7134">
            <w:r>
              <w:t>-</w:t>
            </w:r>
          </w:p>
          <w:p w:rsidR="00BA1A4B" w:rsidRPr="00CD7134" w:rsidRDefault="00BA1A4B" w:rsidP="00CD71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979E0" w:rsidRDefault="00BA1A4B" w:rsidP="000979E0">
            <w:pPr>
              <w:jc w:val="center"/>
            </w:pPr>
            <w:r w:rsidRPr="000979E0">
              <w:t>Земельный участок</w:t>
            </w:r>
            <w:r>
              <w:t xml:space="preserve"> </w:t>
            </w:r>
          </w:p>
          <w:p w:rsidR="00BA1A4B" w:rsidRDefault="00BA1A4B" w:rsidP="000979E0"/>
          <w:p w:rsidR="00BA1A4B" w:rsidRDefault="00BA1A4B" w:rsidP="000979E0"/>
          <w:p w:rsidR="00BA1A4B" w:rsidRDefault="00BA1A4B" w:rsidP="000979E0">
            <w:r w:rsidRPr="000979E0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D6A44" w:rsidRDefault="00BA1A4B" w:rsidP="004A353A">
            <w:pPr>
              <w:jc w:val="center"/>
              <w:rPr>
                <w:i/>
              </w:rPr>
            </w:pPr>
            <w:r w:rsidRPr="00CD6A44">
              <w:rPr>
                <w:i/>
              </w:rPr>
              <w:lastRenderedPageBreak/>
              <w:t>800,0</w:t>
            </w:r>
          </w:p>
          <w:p w:rsidR="00BA1A4B" w:rsidRPr="00CD6A44" w:rsidRDefault="00BA1A4B" w:rsidP="000979E0">
            <w:pPr>
              <w:rPr>
                <w:i/>
              </w:rPr>
            </w:pPr>
          </w:p>
          <w:p w:rsidR="00BA1A4B" w:rsidRPr="00CD6A44" w:rsidRDefault="00BA1A4B" w:rsidP="000979E0">
            <w:pPr>
              <w:rPr>
                <w:i/>
              </w:rPr>
            </w:pPr>
          </w:p>
          <w:p w:rsidR="00BA1A4B" w:rsidRPr="00CD6A44" w:rsidRDefault="00BA1A4B" w:rsidP="000979E0">
            <w:pPr>
              <w:rPr>
                <w:i/>
              </w:rPr>
            </w:pPr>
          </w:p>
          <w:p w:rsidR="00BA1A4B" w:rsidRPr="00CD6A44" w:rsidRDefault="00BA1A4B" w:rsidP="000979E0">
            <w:r>
              <w:t>134,9</w:t>
            </w:r>
          </w:p>
          <w:p w:rsidR="00BA1A4B" w:rsidRPr="00CD6A44" w:rsidRDefault="00BA1A4B" w:rsidP="000979E0">
            <w:pPr>
              <w:rPr>
                <w:i/>
              </w:rPr>
            </w:pPr>
          </w:p>
          <w:p w:rsidR="00BA1A4B" w:rsidRPr="00CD6A44" w:rsidRDefault="00BA1A4B" w:rsidP="00CD6A44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lastRenderedPageBreak/>
              <w:t>Россия</w:t>
            </w:r>
          </w:p>
          <w:p w:rsidR="00BA1A4B" w:rsidRPr="000979E0" w:rsidRDefault="00BA1A4B" w:rsidP="000979E0"/>
          <w:p w:rsidR="00BA1A4B" w:rsidRPr="000979E0" w:rsidRDefault="00BA1A4B" w:rsidP="000979E0"/>
          <w:p w:rsidR="00BA1A4B" w:rsidRPr="000979E0" w:rsidRDefault="00BA1A4B" w:rsidP="000979E0"/>
          <w:p w:rsidR="00BA1A4B" w:rsidRPr="000979E0" w:rsidRDefault="00BA1A4B" w:rsidP="000979E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322 898,10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участок(</w:t>
            </w:r>
            <w:proofErr w:type="gramEnd"/>
            <w:r>
              <w:rPr>
                <w:sz w:val="22"/>
                <w:szCs w:val="22"/>
              </w:rPr>
              <w:t>личное подсобное хозяйство)</w:t>
            </w: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A66C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 xml:space="preserve">Индивидуальная </w:t>
            </w:r>
          </w:p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>
            <w:r>
              <w:t xml:space="preserve">Индивидуальная </w:t>
            </w:r>
          </w:p>
          <w:p w:rsidR="00BA1A4B" w:rsidRDefault="00BA1A4B" w:rsidP="00CD7134"/>
          <w:p w:rsidR="00BA1A4B" w:rsidRPr="001D7627" w:rsidRDefault="00BA1A4B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50792" w:rsidRDefault="00BA1A4B" w:rsidP="00950792">
            <w:r>
              <w:rPr>
                <w:sz w:val="22"/>
                <w:szCs w:val="22"/>
              </w:rPr>
              <w:t>800,0</w:t>
            </w:r>
          </w:p>
          <w:p w:rsidR="00BA1A4B" w:rsidRPr="00950792" w:rsidRDefault="00BA1A4B" w:rsidP="00950792"/>
          <w:p w:rsidR="00BA1A4B" w:rsidRDefault="00BA1A4B" w:rsidP="00950792"/>
          <w:p w:rsidR="00BA1A4B" w:rsidRDefault="00BA1A4B" w:rsidP="00950792"/>
          <w:p w:rsidR="00BA1A4B" w:rsidRDefault="00BA1A4B" w:rsidP="00950792">
            <w:pPr>
              <w:rPr>
                <w:sz w:val="22"/>
                <w:szCs w:val="22"/>
              </w:rPr>
            </w:pPr>
          </w:p>
          <w:p w:rsidR="00BA1A4B" w:rsidRDefault="00BA1A4B" w:rsidP="00950792">
            <w:pPr>
              <w:rPr>
                <w:sz w:val="22"/>
                <w:szCs w:val="22"/>
              </w:rPr>
            </w:pPr>
          </w:p>
          <w:p w:rsidR="00BA1A4B" w:rsidRPr="00950792" w:rsidRDefault="00BA1A4B" w:rsidP="00950792">
            <w:r>
              <w:rPr>
                <w:sz w:val="22"/>
                <w:szCs w:val="22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979E0">
            <w:pPr>
              <w:tabs>
                <w:tab w:val="center" w:pos="530"/>
              </w:tabs>
            </w:pPr>
            <w:r>
              <w:rPr>
                <w:sz w:val="22"/>
                <w:szCs w:val="22"/>
              </w:rPr>
              <w:t>Россия</w:t>
            </w:r>
          </w:p>
          <w:p w:rsidR="00BA1A4B" w:rsidRPr="00950792" w:rsidRDefault="00BA1A4B" w:rsidP="00950792"/>
          <w:p w:rsidR="00BA1A4B" w:rsidRPr="00950792" w:rsidRDefault="00BA1A4B" w:rsidP="00950792"/>
          <w:p w:rsidR="00BA1A4B" w:rsidRDefault="00BA1A4B" w:rsidP="00950792"/>
          <w:p w:rsidR="00BA1A4B" w:rsidRDefault="00BA1A4B" w:rsidP="00950792">
            <w:pPr>
              <w:rPr>
                <w:sz w:val="22"/>
                <w:szCs w:val="22"/>
              </w:rPr>
            </w:pPr>
          </w:p>
          <w:p w:rsidR="00BA1A4B" w:rsidRDefault="00BA1A4B" w:rsidP="00950792">
            <w:pPr>
              <w:rPr>
                <w:sz w:val="22"/>
                <w:szCs w:val="22"/>
              </w:rPr>
            </w:pPr>
          </w:p>
          <w:p w:rsidR="00BA1A4B" w:rsidRPr="00950792" w:rsidRDefault="00BA1A4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50792" w:rsidRDefault="00BA1A4B" w:rsidP="00950792">
            <w:r>
              <w:t>-</w:t>
            </w:r>
          </w:p>
          <w:p w:rsidR="00BA1A4B" w:rsidRDefault="00BA1A4B" w:rsidP="00950792"/>
          <w:p w:rsidR="00BA1A4B" w:rsidRPr="00950792" w:rsidRDefault="00BA1A4B" w:rsidP="00CA66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50792" w:rsidRDefault="00BA1A4B" w:rsidP="00950792">
            <w:r>
              <w:t>-</w:t>
            </w:r>
          </w:p>
          <w:p w:rsidR="00BA1A4B" w:rsidRPr="00950792" w:rsidRDefault="00BA1A4B" w:rsidP="00950792"/>
          <w:p w:rsidR="00BA1A4B" w:rsidRDefault="00BA1A4B" w:rsidP="00950792"/>
          <w:p w:rsidR="00BA1A4B" w:rsidRPr="00950792" w:rsidRDefault="00BA1A4B" w:rsidP="009507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50792" w:rsidRDefault="00BA1A4B" w:rsidP="00950792">
            <w:r>
              <w:t>-</w:t>
            </w:r>
          </w:p>
          <w:p w:rsidR="00BA1A4B" w:rsidRPr="00950792" w:rsidRDefault="00BA1A4B" w:rsidP="00950792"/>
          <w:p w:rsidR="00BA1A4B" w:rsidRDefault="00BA1A4B" w:rsidP="00950792"/>
          <w:p w:rsidR="00BA1A4B" w:rsidRPr="00950792" w:rsidRDefault="00BA1A4B" w:rsidP="009507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D042A" w:rsidRDefault="00BA1A4B" w:rsidP="007033FC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7D042A">
              <w:rPr>
                <w:lang w:val="en-US"/>
              </w:rPr>
              <w:t xml:space="preserve">217030 </w:t>
            </w:r>
            <w:r>
              <w:rPr>
                <w:lang w:val="en-US"/>
              </w:rPr>
              <w:t>LADA PRIORA.2009</w:t>
            </w:r>
            <w:r>
              <w:t>г</w:t>
            </w:r>
            <w:r w:rsidRPr="007D042A">
              <w:rPr>
                <w:lang w:val="en-US"/>
              </w:rPr>
              <w:t>.</w:t>
            </w:r>
          </w:p>
          <w:p w:rsidR="00BA1A4B" w:rsidRPr="007D042A" w:rsidRDefault="00BA1A4B" w:rsidP="00F97F1F">
            <w:pPr>
              <w:jc w:val="center"/>
              <w:rPr>
                <w:lang w:val="en-US"/>
              </w:rPr>
            </w:pPr>
          </w:p>
          <w:p w:rsidR="00BA1A4B" w:rsidRPr="00036872" w:rsidRDefault="00BA1A4B" w:rsidP="00F97F1F">
            <w:pPr>
              <w:jc w:val="center"/>
              <w:rPr>
                <w:lang w:val="en-US"/>
              </w:rPr>
            </w:pPr>
          </w:p>
          <w:p w:rsidR="00BA1A4B" w:rsidRPr="007D042A" w:rsidRDefault="00BA1A4B" w:rsidP="00F97F1F">
            <w:pPr>
              <w:jc w:val="center"/>
              <w:rPr>
                <w:lang w:val="en-US"/>
              </w:rPr>
            </w:pPr>
            <w:r>
              <w:t>ВАЗ</w:t>
            </w:r>
            <w:r w:rsidRPr="007D042A">
              <w:rPr>
                <w:lang w:val="en-US"/>
              </w:rPr>
              <w:t xml:space="preserve"> 21074 </w:t>
            </w:r>
            <w:r>
              <w:t>ЛАДА</w:t>
            </w:r>
            <w:r w:rsidRPr="007D042A">
              <w:rPr>
                <w:lang w:val="en-US"/>
              </w:rPr>
              <w:t xml:space="preserve"> 2107,2006</w:t>
            </w:r>
            <w:r>
              <w:t>г</w:t>
            </w:r>
            <w:r w:rsidRPr="007D042A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661 109,94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033FC">
            <w:pPr>
              <w:jc w:val="center"/>
            </w:pPr>
            <w:r>
              <w:t>Доход по основному месту работы</w:t>
            </w:r>
          </w:p>
          <w:p w:rsidR="00BA1A4B" w:rsidRDefault="00BA1A4B" w:rsidP="007D042A"/>
          <w:p w:rsidR="00BA1A4B" w:rsidRDefault="00BA1A4B" w:rsidP="007D042A"/>
          <w:p w:rsidR="00BA1A4B" w:rsidRPr="007D042A" w:rsidRDefault="00BA1A4B" w:rsidP="007D042A">
            <w:r>
              <w:t>Пенсия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D7627" w:rsidRDefault="00BA1A4B" w:rsidP="006E2B33">
            <w:pPr>
              <w:pStyle w:val="3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Кондох</w:t>
            </w:r>
            <w:r w:rsidRPr="00865C87">
              <w:rPr>
                <w:b/>
                <w:sz w:val="22"/>
                <w:szCs w:val="22"/>
              </w:rPr>
              <w:t xml:space="preserve">ова </w:t>
            </w:r>
            <w:r>
              <w:rPr>
                <w:b/>
                <w:sz w:val="22"/>
                <w:szCs w:val="22"/>
              </w:rPr>
              <w:t>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E2B33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E2B33" w:rsidRDefault="00BA1A4B" w:rsidP="006E2B33">
            <w:pPr>
              <w:jc w:val="center"/>
            </w:pPr>
            <w:r w:rsidRPr="006E2B33">
              <w:t xml:space="preserve">Земельный </w:t>
            </w:r>
            <w:proofErr w:type="gramStart"/>
            <w:r w:rsidRPr="006E2B33">
              <w:t>участок</w:t>
            </w:r>
            <w:r>
              <w:t>( личное</w:t>
            </w:r>
            <w:proofErr w:type="gramEnd"/>
            <w:r>
              <w:t xml:space="preserve"> подсобное хоз-во)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E2B33">
            <w:r>
              <w:t>Общая долевая (1/5)</w:t>
            </w:r>
          </w:p>
          <w:p w:rsidR="00BA1A4B" w:rsidRDefault="00BA1A4B" w:rsidP="006E2B33"/>
          <w:p w:rsidR="00BA1A4B" w:rsidRDefault="00BA1A4B" w:rsidP="006E2B33"/>
          <w:p w:rsidR="00BA1A4B" w:rsidRDefault="00BA1A4B" w:rsidP="006E2B33"/>
          <w:p w:rsidR="00BA1A4B" w:rsidRPr="006E2B33" w:rsidRDefault="00BA1A4B" w:rsidP="006E2B33">
            <w:r w:rsidRPr="006E2B33"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E2B33">
            <w:pPr>
              <w:jc w:val="center"/>
            </w:pPr>
            <w:r>
              <w:t>2500,0</w:t>
            </w:r>
          </w:p>
          <w:p w:rsidR="00BA1A4B" w:rsidRPr="006E2B33" w:rsidRDefault="00BA1A4B" w:rsidP="006E2B33"/>
          <w:p w:rsidR="00BA1A4B" w:rsidRPr="006E2B33" w:rsidRDefault="00BA1A4B" w:rsidP="006E2B33"/>
          <w:p w:rsidR="00BA1A4B" w:rsidRPr="006E2B33" w:rsidRDefault="00BA1A4B" w:rsidP="006E2B33"/>
          <w:p w:rsidR="00BA1A4B" w:rsidRDefault="00BA1A4B" w:rsidP="006E2B33"/>
          <w:p w:rsidR="00BA1A4B" w:rsidRDefault="00BA1A4B" w:rsidP="006E2B33"/>
          <w:p w:rsidR="00BA1A4B" w:rsidRPr="006E2B33" w:rsidRDefault="00BA1A4B" w:rsidP="006E2B33">
            <w: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  <w:p w:rsidR="00BA1A4B" w:rsidRPr="006E2B33" w:rsidRDefault="00BA1A4B" w:rsidP="006E2B33"/>
          <w:p w:rsidR="00BA1A4B" w:rsidRPr="006E2B33" w:rsidRDefault="00BA1A4B" w:rsidP="006E2B33"/>
          <w:p w:rsidR="00BA1A4B" w:rsidRPr="006E2B33" w:rsidRDefault="00BA1A4B" w:rsidP="006E2B33"/>
          <w:p w:rsidR="00BA1A4B" w:rsidRDefault="00BA1A4B" w:rsidP="006E2B33"/>
          <w:p w:rsidR="00BA1A4B" w:rsidRDefault="00BA1A4B" w:rsidP="006E2B33"/>
          <w:p w:rsidR="00BA1A4B" w:rsidRPr="006E2B33" w:rsidRDefault="00BA1A4B" w:rsidP="006E2B3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D6F74" w:rsidRDefault="00BA1A4B" w:rsidP="009D6F7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D6F74" w:rsidRDefault="00BA1A4B" w:rsidP="009D6F7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D6F74" w:rsidRDefault="00BA1A4B" w:rsidP="009D6F74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510 362,52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D7627" w:rsidRDefault="00BA1A4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C59D5">
            <w:pPr>
              <w:jc w:val="center"/>
            </w:pPr>
            <w:r w:rsidRPr="006E2B33">
              <w:t xml:space="preserve">Земельный </w:t>
            </w:r>
            <w:proofErr w:type="gramStart"/>
            <w:r w:rsidRPr="006E2B33">
              <w:t>участок(</w:t>
            </w:r>
            <w:r>
              <w:t xml:space="preserve"> личное</w:t>
            </w:r>
            <w:proofErr w:type="gramEnd"/>
            <w:r>
              <w:t xml:space="preserve"> </w:t>
            </w:r>
            <w:r w:rsidRPr="006E2B33">
              <w:t>подсоб</w:t>
            </w:r>
            <w:r>
              <w:t>ное</w:t>
            </w:r>
          </w:p>
          <w:p w:rsidR="00BA1A4B" w:rsidRDefault="00BA1A4B" w:rsidP="00FC59D5">
            <w:pPr>
              <w:jc w:val="center"/>
            </w:pPr>
            <w:r w:rsidRPr="006E2B33">
              <w:t>хоз-во</w:t>
            </w:r>
            <w:r>
              <w:t>)</w:t>
            </w:r>
          </w:p>
          <w:p w:rsidR="00BA1A4B" w:rsidRDefault="00BA1A4B" w:rsidP="00FC59D5">
            <w:pPr>
              <w:jc w:val="center"/>
            </w:pPr>
          </w:p>
          <w:p w:rsidR="00BA1A4B" w:rsidRDefault="00BA1A4B" w:rsidP="00FC59D5">
            <w:pPr>
              <w:jc w:val="center"/>
            </w:pPr>
            <w:r>
              <w:t>Жилой дом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E2B33" w:rsidRDefault="00BA1A4B" w:rsidP="006E2B33">
            <w:r w:rsidRPr="006E2B33">
              <w:t>Общая долевая (1/5)</w:t>
            </w:r>
          </w:p>
          <w:p w:rsidR="00BA1A4B" w:rsidRPr="006E2B33" w:rsidRDefault="00BA1A4B" w:rsidP="006E2B33"/>
          <w:p w:rsidR="00BA1A4B" w:rsidRDefault="00BA1A4B" w:rsidP="006E2B33"/>
          <w:p w:rsidR="00BA1A4B" w:rsidRDefault="00BA1A4B" w:rsidP="006E2B33"/>
          <w:p w:rsidR="00BA1A4B" w:rsidRDefault="00BA1A4B" w:rsidP="006E2B33">
            <w:r w:rsidRPr="006E2B33"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BA1A4B" w:rsidRPr="00FC59D5" w:rsidRDefault="00BA1A4B" w:rsidP="00FC59D5"/>
          <w:p w:rsidR="00BA1A4B" w:rsidRPr="00FC59D5" w:rsidRDefault="00BA1A4B" w:rsidP="00FC59D5"/>
          <w:p w:rsidR="00BA1A4B" w:rsidRDefault="00BA1A4B" w:rsidP="00FC59D5"/>
          <w:p w:rsidR="00BA1A4B" w:rsidRDefault="00BA1A4B" w:rsidP="00FC59D5"/>
          <w:p w:rsidR="00BA1A4B" w:rsidRDefault="00BA1A4B" w:rsidP="00FC59D5"/>
          <w:p w:rsidR="00BA1A4B" w:rsidRPr="00FC59D5" w:rsidRDefault="00BA1A4B" w:rsidP="00FC59D5">
            <w: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FC59D5" w:rsidRDefault="00BA1A4B" w:rsidP="00FC59D5"/>
          <w:p w:rsidR="00BA1A4B" w:rsidRPr="00FC59D5" w:rsidRDefault="00BA1A4B" w:rsidP="00FC59D5"/>
          <w:p w:rsidR="00BA1A4B" w:rsidRDefault="00BA1A4B" w:rsidP="00FC59D5"/>
          <w:p w:rsidR="00BA1A4B" w:rsidRDefault="00BA1A4B" w:rsidP="00FC59D5">
            <w:pPr>
              <w:rPr>
                <w:sz w:val="22"/>
                <w:szCs w:val="22"/>
              </w:rPr>
            </w:pPr>
          </w:p>
          <w:p w:rsidR="00BA1A4B" w:rsidRDefault="00BA1A4B" w:rsidP="00FC59D5">
            <w:pPr>
              <w:rPr>
                <w:sz w:val="22"/>
                <w:szCs w:val="22"/>
              </w:rPr>
            </w:pPr>
          </w:p>
          <w:p w:rsidR="00BA1A4B" w:rsidRPr="00FC59D5" w:rsidRDefault="00BA1A4B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B6211" w:rsidRDefault="00BA1A4B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E2B33" w:rsidRDefault="00BA1A4B" w:rsidP="00EA311E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  <w:r>
              <w:t>,</w:t>
            </w:r>
          </w:p>
          <w:p w:rsidR="00BA1A4B" w:rsidRPr="006E2B33" w:rsidRDefault="00BA1A4B" w:rsidP="00EA311E">
            <w:pPr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103 744,38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E2B33" w:rsidRDefault="00BA1A4B" w:rsidP="006E2B3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6E2B33">
              <w:rPr>
                <w:sz w:val="22"/>
                <w:szCs w:val="22"/>
              </w:rPr>
              <w:t xml:space="preserve">нолетний </w:t>
            </w:r>
          </w:p>
          <w:p w:rsidR="00BA1A4B" w:rsidRPr="006E2B33" w:rsidRDefault="00BA1A4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0265C" w:rsidRDefault="00BA1A4B" w:rsidP="0070265C">
            <w:pPr>
              <w:jc w:val="center"/>
            </w:pPr>
            <w:r w:rsidRPr="0070265C">
              <w:t xml:space="preserve">Земельный </w:t>
            </w:r>
            <w:proofErr w:type="gramStart"/>
            <w:r w:rsidRPr="0070265C">
              <w:t>участок(</w:t>
            </w:r>
            <w:r>
              <w:t xml:space="preserve"> личное</w:t>
            </w:r>
            <w:proofErr w:type="gramEnd"/>
            <w:r>
              <w:t xml:space="preserve">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BA1A4B" w:rsidRPr="0070265C" w:rsidRDefault="00BA1A4B" w:rsidP="0070265C">
            <w:pPr>
              <w:jc w:val="center"/>
            </w:pPr>
          </w:p>
          <w:p w:rsidR="00BA1A4B" w:rsidRPr="0070265C" w:rsidRDefault="00BA1A4B" w:rsidP="0070265C">
            <w:pPr>
              <w:jc w:val="center"/>
            </w:pPr>
            <w:r w:rsidRPr="0070265C">
              <w:t>Жилой дом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0265C" w:rsidRDefault="00BA1A4B" w:rsidP="0070265C">
            <w:pPr>
              <w:jc w:val="center"/>
            </w:pPr>
            <w:r w:rsidRPr="0070265C">
              <w:t>Общая долевая (1/5)</w:t>
            </w:r>
          </w:p>
          <w:p w:rsidR="00BA1A4B" w:rsidRPr="0070265C" w:rsidRDefault="00BA1A4B" w:rsidP="0070265C">
            <w:pPr>
              <w:jc w:val="center"/>
            </w:pPr>
          </w:p>
          <w:p w:rsidR="00BA1A4B" w:rsidRDefault="00BA1A4B" w:rsidP="0070265C">
            <w:pPr>
              <w:jc w:val="center"/>
            </w:pPr>
          </w:p>
          <w:p w:rsidR="00BA1A4B" w:rsidRDefault="00BA1A4B" w:rsidP="0070265C">
            <w:pPr>
              <w:jc w:val="center"/>
            </w:pPr>
          </w:p>
          <w:p w:rsidR="00BA1A4B" w:rsidRDefault="00BA1A4B" w:rsidP="0070265C">
            <w:pPr>
              <w:jc w:val="center"/>
            </w:pPr>
            <w:r w:rsidRPr="0070265C"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43515" w:rsidRDefault="00BA1A4B" w:rsidP="00D43515">
            <w:pPr>
              <w:jc w:val="center"/>
            </w:pPr>
            <w:r w:rsidRPr="00D43515">
              <w:t>2500,0</w:t>
            </w:r>
          </w:p>
          <w:p w:rsidR="00BA1A4B" w:rsidRPr="00D43515" w:rsidRDefault="00BA1A4B" w:rsidP="00D43515">
            <w:pPr>
              <w:jc w:val="center"/>
            </w:pPr>
          </w:p>
          <w:p w:rsidR="00BA1A4B" w:rsidRPr="00D43515" w:rsidRDefault="00BA1A4B" w:rsidP="00D43515">
            <w:pPr>
              <w:jc w:val="center"/>
            </w:pPr>
          </w:p>
          <w:p w:rsidR="00BA1A4B" w:rsidRPr="00D43515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6F74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C6042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C6042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E2B33" w:rsidRDefault="00BA1A4B" w:rsidP="006E2B3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E2B33">
              <w:rPr>
                <w:sz w:val="22"/>
                <w:szCs w:val="22"/>
              </w:rPr>
              <w:t xml:space="preserve">есовершеннолетний </w:t>
            </w:r>
          </w:p>
          <w:p w:rsidR="00BA1A4B" w:rsidRDefault="00BA1A4B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0265C" w:rsidRDefault="00BA1A4B" w:rsidP="0070265C">
            <w:r w:rsidRPr="0070265C">
              <w:t>Земельный участок</w:t>
            </w:r>
            <w:r>
              <w:t xml:space="preserve"> </w:t>
            </w:r>
            <w:proofErr w:type="gramStart"/>
            <w:r w:rsidRPr="0070265C">
              <w:t>(</w:t>
            </w:r>
            <w:r>
              <w:t xml:space="preserve"> личное</w:t>
            </w:r>
            <w:proofErr w:type="gramEnd"/>
            <w:r>
              <w:t xml:space="preserve">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BA1A4B" w:rsidRPr="0070265C" w:rsidRDefault="00BA1A4B" w:rsidP="0070265C"/>
          <w:p w:rsidR="00BA1A4B" w:rsidRPr="0070265C" w:rsidRDefault="00BA1A4B" w:rsidP="0070265C">
            <w:r w:rsidRPr="0070265C">
              <w:t>Жилой дом</w:t>
            </w:r>
          </w:p>
          <w:p w:rsidR="00BA1A4B" w:rsidRPr="00CC6042" w:rsidRDefault="00BA1A4B" w:rsidP="007026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0265C" w:rsidRDefault="00BA1A4B" w:rsidP="0070265C">
            <w:r w:rsidRPr="0070265C">
              <w:lastRenderedPageBreak/>
              <w:t>Общая долевая (1/5)</w:t>
            </w:r>
          </w:p>
          <w:p w:rsidR="00BA1A4B" w:rsidRPr="0070265C" w:rsidRDefault="00BA1A4B" w:rsidP="0070265C"/>
          <w:p w:rsidR="00BA1A4B" w:rsidRDefault="00BA1A4B" w:rsidP="0070265C"/>
          <w:p w:rsidR="00BA1A4B" w:rsidRDefault="00BA1A4B" w:rsidP="0070265C"/>
          <w:p w:rsidR="00BA1A4B" w:rsidRPr="00CC6042" w:rsidRDefault="00BA1A4B" w:rsidP="0070265C">
            <w:r w:rsidRPr="0070265C">
              <w:lastRenderedPageBreak/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43515" w:rsidRDefault="00BA1A4B" w:rsidP="00D43515">
            <w:r w:rsidRPr="00D43515">
              <w:lastRenderedPageBreak/>
              <w:t>2500,0</w:t>
            </w:r>
          </w:p>
          <w:p w:rsidR="00BA1A4B" w:rsidRPr="00D43515" w:rsidRDefault="00BA1A4B" w:rsidP="00D43515"/>
          <w:p w:rsidR="00BA1A4B" w:rsidRPr="00D43515" w:rsidRDefault="00BA1A4B" w:rsidP="00D43515"/>
          <w:p w:rsidR="00BA1A4B" w:rsidRPr="00D43515" w:rsidRDefault="00BA1A4B" w:rsidP="00D43515"/>
          <w:p w:rsidR="00BA1A4B" w:rsidRDefault="00BA1A4B" w:rsidP="00D43515"/>
          <w:p w:rsidR="00BA1A4B" w:rsidRDefault="00BA1A4B" w:rsidP="00D43515"/>
          <w:p w:rsidR="00BA1A4B" w:rsidRPr="00CC6042" w:rsidRDefault="00BA1A4B" w:rsidP="00D43515"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lastRenderedPageBreak/>
              <w:t>Россия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>
            <w:r>
              <w:t>Россия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Pr="00CC6042" w:rsidRDefault="00BA1A4B" w:rsidP="00CC60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lastRenderedPageBreak/>
              <w:t>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pPr>
              <w:jc w:val="center"/>
            </w:pPr>
          </w:p>
          <w:p w:rsidR="00BA1A4B" w:rsidRDefault="00BA1A4B" w:rsidP="00CC6042">
            <w:pPr>
              <w:jc w:val="center"/>
            </w:pPr>
          </w:p>
          <w:p w:rsidR="00BA1A4B" w:rsidRDefault="00BA1A4B" w:rsidP="00CC6042">
            <w:pPr>
              <w:jc w:val="center"/>
            </w:pPr>
          </w:p>
          <w:p w:rsidR="00BA1A4B" w:rsidRDefault="00BA1A4B" w:rsidP="00CC6042">
            <w:pPr>
              <w:jc w:val="center"/>
            </w:pPr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lastRenderedPageBreak/>
              <w:t>--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lastRenderedPageBreak/>
              <w:t>---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Pr="00CC6042" w:rsidRDefault="00BA1A4B" w:rsidP="00CC60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lastRenderedPageBreak/>
              <w:t>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/>
          <w:p w:rsidR="00BA1A4B" w:rsidRDefault="00BA1A4B" w:rsidP="00CC6042"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lastRenderedPageBreak/>
              <w:t>-</w:t>
            </w:r>
          </w:p>
          <w:p w:rsidR="00BA1A4B" w:rsidRPr="0070265C" w:rsidRDefault="00BA1A4B" w:rsidP="0070265C"/>
          <w:p w:rsidR="00BA1A4B" w:rsidRDefault="00BA1A4B" w:rsidP="0070265C"/>
          <w:p w:rsidR="00BA1A4B" w:rsidRDefault="00BA1A4B" w:rsidP="0070265C"/>
          <w:p w:rsidR="00BA1A4B" w:rsidRDefault="00BA1A4B" w:rsidP="0070265C"/>
          <w:p w:rsidR="00BA1A4B" w:rsidRDefault="00BA1A4B" w:rsidP="0070265C"/>
          <w:p w:rsidR="00BA1A4B" w:rsidRPr="0070265C" w:rsidRDefault="00BA1A4B" w:rsidP="0070265C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lastRenderedPageBreak/>
              <w:t>--</w:t>
            </w:r>
          </w:p>
          <w:p w:rsidR="00BA1A4B" w:rsidRPr="0070265C" w:rsidRDefault="00BA1A4B" w:rsidP="0070265C"/>
          <w:p w:rsidR="00BA1A4B" w:rsidRPr="0070265C" w:rsidRDefault="00BA1A4B" w:rsidP="0070265C"/>
          <w:p w:rsidR="00BA1A4B" w:rsidRDefault="00BA1A4B" w:rsidP="0070265C"/>
          <w:p w:rsidR="00BA1A4B" w:rsidRDefault="00BA1A4B" w:rsidP="0070265C"/>
          <w:p w:rsidR="00BA1A4B" w:rsidRDefault="00BA1A4B" w:rsidP="0070265C"/>
          <w:p w:rsidR="00BA1A4B" w:rsidRPr="0070265C" w:rsidRDefault="00BA1A4B" w:rsidP="0070265C">
            <w:r>
              <w:t>-</w:t>
            </w:r>
          </w:p>
        </w:tc>
      </w:tr>
      <w:tr w:rsidR="00BA1A4B" w:rsidRPr="001D7627" w:rsidTr="002A7E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0265C" w:rsidRDefault="00BA1A4B" w:rsidP="0070265C">
            <w:pPr>
              <w:jc w:val="center"/>
            </w:pPr>
            <w:r w:rsidRPr="0070265C">
              <w:t xml:space="preserve">Земельный </w:t>
            </w:r>
            <w:proofErr w:type="gramStart"/>
            <w:r w:rsidRPr="0070265C">
              <w:t>участок(</w:t>
            </w:r>
            <w:proofErr w:type="gramEnd"/>
            <w:r>
              <w:t xml:space="preserve">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BA1A4B" w:rsidRPr="0070265C" w:rsidRDefault="00BA1A4B" w:rsidP="0070265C">
            <w:pPr>
              <w:jc w:val="center"/>
            </w:pPr>
          </w:p>
          <w:p w:rsidR="00BA1A4B" w:rsidRPr="0070265C" w:rsidRDefault="00BA1A4B" w:rsidP="0070265C">
            <w:pPr>
              <w:jc w:val="center"/>
            </w:pPr>
            <w:r w:rsidRPr="0070265C">
              <w:t>Жилой дом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43515" w:rsidRDefault="00BA1A4B" w:rsidP="00D43515">
            <w:pPr>
              <w:jc w:val="center"/>
            </w:pPr>
            <w:r w:rsidRPr="00D43515">
              <w:t>Общая долевая (1/5)</w:t>
            </w:r>
          </w:p>
          <w:p w:rsidR="00BA1A4B" w:rsidRPr="00D43515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  <w:r w:rsidRPr="00D43515"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43515" w:rsidRDefault="00BA1A4B" w:rsidP="00D43515">
            <w:pPr>
              <w:jc w:val="center"/>
            </w:pPr>
            <w:r w:rsidRPr="00D43515">
              <w:t>2500,0</w:t>
            </w:r>
          </w:p>
          <w:p w:rsidR="00BA1A4B" w:rsidRPr="00D43515" w:rsidRDefault="00BA1A4B" w:rsidP="00D43515">
            <w:pPr>
              <w:jc w:val="center"/>
            </w:pPr>
          </w:p>
          <w:p w:rsidR="00BA1A4B" w:rsidRPr="00D43515" w:rsidRDefault="00BA1A4B" w:rsidP="00D43515">
            <w:pPr>
              <w:jc w:val="center"/>
            </w:pPr>
          </w:p>
          <w:p w:rsidR="00BA1A4B" w:rsidRPr="00D43515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</w:p>
          <w:p w:rsidR="00BA1A4B" w:rsidRDefault="00BA1A4B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D43515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BC292E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BC292E"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Pr="00255FA7" w:rsidRDefault="00BA1A4B" w:rsidP="00255FA7"/>
          <w:p w:rsidR="00BA1A4B" w:rsidRDefault="00BA1A4B" w:rsidP="00255FA7"/>
          <w:p w:rsidR="00BA1A4B" w:rsidRPr="00255FA7" w:rsidRDefault="00BA1A4B" w:rsidP="00255FA7">
            <w: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144F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Шевхужева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 xml:space="preserve">Квартира </w:t>
            </w:r>
          </w:p>
          <w:p w:rsidR="00BA1A4B" w:rsidRPr="00D43515" w:rsidRDefault="00BA1A4B" w:rsidP="00D43515"/>
          <w:p w:rsidR="00BA1A4B" w:rsidRPr="00D43515" w:rsidRDefault="00BA1A4B" w:rsidP="00D43515"/>
          <w:p w:rsidR="00BA1A4B" w:rsidRDefault="00BA1A4B" w:rsidP="00D43515"/>
          <w:p w:rsidR="00BA1A4B" w:rsidRPr="00D43515" w:rsidRDefault="00BA1A4B" w:rsidP="00D43515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521C0D">
            <w:pPr>
              <w:jc w:val="center"/>
            </w:pPr>
            <w:r w:rsidRPr="00D43515">
              <w:t xml:space="preserve">Общая долевая </w:t>
            </w:r>
            <w:r>
              <w:t>(1/4)</w:t>
            </w:r>
          </w:p>
          <w:p w:rsidR="00BA1A4B" w:rsidRPr="00BB2EB0" w:rsidRDefault="00BA1A4B" w:rsidP="00BB2EB0"/>
          <w:p w:rsidR="00BA1A4B" w:rsidRPr="00BB2EB0" w:rsidRDefault="00BA1A4B" w:rsidP="00BB2EB0">
            <w:pPr>
              <w:jc w:val="center"/>
            </w:pPr>
            <w:r w:rsidRPr="00BB2EB0">
              <w:t>Индивидуальная</w:t>
            </w:r>
          </w:p>
          <w:p w:rsidR="00BA1A4B" w:rsidRPr="00BB2EB0" w:rsidRDefault="00BA1A4B" w:rsidP="00BB2E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50,3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BB2EB0" w:rsidRDefault="00BA1A4B" w:rsidP="00BB2EB0">
            <w: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521C0D">
            <w:pPr>
              <w:ind w:right="-108"/>
              <w:jc w:val="center"/>
            </w:pPr>
          </w:p>
          <w:p w:rsidR="00BA1A4B" w:rsidRDefault="00BA1A4B" w:rsidP="00521C0D">
            <w:pPr>
              <w:ind w:right="-108"/>
              <w:jc w:val="center"/>
            </w:pPr>
          </w:p>
          <w:p w:rsidR="00BA1A4B" w:rsidRDefault="00BA1A4B" w:rsidP="00521C0D">
            <w:pPr>
              <w:ind w:right="-108"/>
              <w:jc w:val="center"/>
            </w:pPr>
          </w:p>
          <w:p w:rsidR="00BA1A4B" w:rsidRPr="00B16AB3" w:rsidRDefault="00BA1A4B" w:rsidP="00521C0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949E3" w:rsidRDefault="00BA1A4B" w:rsidP="00A949E3">
            <w:r w:rsidRPr="00A949E3">
              <w:t xml:space="preserve">Жилой дом </w:t>
            </w:r>
          </w:p>
          <w:p w:rsidR="00BA1A4B" w:rsidRPr="00A949E3" w:rsidRDefault="00BA1A4B" w:rsidP="00A949E3"/>
          <w:p w:rsidR="00BA1A4B" w:rsidRPr="00BB2EB0" w:rsidRDefault="00BA1A4B" w:rsidP="00BB2EB0"/>
          <w:p w:rsidR="00BA1A4B" w:rsidRPr="00BB2EB0" w:rsidRDefault="00BA1A4B" w:rsidP="00BB2EB0">
            <w:r>
              <w:t>Земельный участок (Огородный)</w:t>
            </w:r>
          </w:p>
          <w:p w:rsidR="00BA1A4B" w:rsidRDefault="00BA1A4B" w:rsidP="00BB2EB0"/>
          <w:p w:rsidR="00BA1A4B" w:rsidRPr="00BB2EB0" w:rsidRDefault="00BA1A4B" w:rsidP="00BB2E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21C0D">
            <w:pPr>
              <w:jc w:val="center"/>
            </w:pPr>
            <w:r>
              <w:lastRenderedPageBreak/>
              <w:t>150,0</w:t>
            </w:r>
          </w:p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Default="00BA1A4B" w:rsidP="00BB2EB0"/>
          <w:p w:rsidR="00BA1A4B" w:rsidRDefault="00BA1A4B" w:rsidP="00BB2EB0"/>
          <w:p w:rsidR="00BA1A4B" w:rsidRPr="00BB2EB0" w:rsidRDefault="00BA1A4B" w:rsidP="00BB2EB0">
            <w:r>
              <w:lastRenderedPageBreak/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Default="00BA1A4B" w:rsidP="00BB2EB0"/>
          <w:p w:rsidR="00BA1A4B" w:rsidRPr="00BB2EB0" w:rsidRDefault="00BA1A4B" w:rsidP="00BB2EB0"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lastRenderedPageBreak/>
              <w:t>-</w:t>
            </w:r>
          </w:p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Default="00BA1A4B" w:rsidP="00BB2EB0"/>
          <w:p w:rsidR="00BA1A4B" w:rsidRPr="00BB2EB0" w:rsidRDefault="00BA1A4B" w:rsidP="00BB2EB0"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B6211" w:rsidRDefault="00BA1A4B" w:rsidP="004A353A">
            <w:pPr>
              <w:jc w:val="center"/>
            </w:pPr>
            <w:r>
              <w:lastRenderedPageBreak/>
              <w:t>247.752,01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Pr="00BB2EB0" w:rsidRDefault="00BA1A4B" w:rsidP="00BB2EB0"/>
          <w:p w:rsidR="00BA1A4B" w:rsidRDefault="00BA1A4B" w:rsidP="00BB2EB0"/>
          <w:p w:rsidR="00BA1A4B" w:rsidRPr="00BB2EB0" w:rsidRDefault="00BA1A4B" w:rsidP="00BB2EB0">
            <w:r>
              <w:lastRenderedPageBreak/>
              <w:t>-</w:t>
            </w:r>
          </w:p>
        </w:tc>
      </w:tr>
      <w:tr w:rsidR="00BA1A4B" w:rsidRPr="00B40149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</w:p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B2EB0" w:rsidRDefault="00BA1A4B" w:rsidP="00BB2EB0">
            <w:pPr>
              <w:jc w:val="center"/>
            </w:pPr>
            <w:r w:rsidRPr="00BB2EB0">
              <w:t xml:space="preserve">Квартира </w:t>
            </w:r>
          </w:p>
          <w:p w:rsidR="00BA1A4B" w:rsidRPr="00BB2EB0" w:rsidRDefault="00BA1A4B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B2EB0" w:rsidRDefault="00BA1A4B" w:rsidP="00BB2EB0">
            <w:r w:rsidRPr="00BB2EB0">
              <w:t>Общая долевая (1/4)</w:t>
            </w:r>
          </w:p>
          <w:p w:rsidR="00BA1A4B" w:rsidRPr="00BB2EB0" w:rsidRDefault="00BA1A4B" w:rsidP="00642E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B2EB0" w:rsidRDefault="00BA1A4B" w:rsidP="00BB2EB0">
            <w:r w:rsidRPr="00BB2EB0">
              <w:t>50,3</w:t>
            </w:r>
          </w:p>
          <w:p w:rsidR="00BA1A4B" w:rsidRPr="00643A43" w:rsidRDefault="00BA1A4B" w:rsidP="00643A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B2EB0" w:rsidRDefault="00BA1A4B" w:rsidP="00BB2EB0">
            <w:r>
              <w:t xml:space="preserve"> </w:t>
            </w:r>
            <w:r w:rsidRPr="00BB2EB0">
              <w:t>Россия</w:t>
            </w:r>
          </w:p>
          <w:p w:rsidR="00BA1A4B" w:rsidRPr="00643A43" w:rsidRDefault="00BA1A4B" w:rsidP="00643A4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43A43"/>
          <w:p w:rsidR="00BA1A4B" w:rsidRPr="007B146E" w:rsidRDefault="00BA1A4B" w:rsidP="007B146E">
            <w:pPr>
              <w:jc w:val="center"/>
            </w:pPr>
            <w:r w:rsidRPr="007B146E">
              <w:t xml:space="preserve">Жилой дом </w:t>
            </w:r>
          </w:p>
          <w:p w:rsidR="00BA1A4B" w:rsidRDefault="00BA1A4B" w:rsidP="007B146E">
            <w:pPr>
              <w:jc w:val="center"/>
            </w:pPr>
          </w:p>
          <w:p w:rsidR="00BA1A4B" w:rsidRPr="007B146E" w:rsidRDefault="00BA1A4B" w:rsidP="007B146E">
            <w:pPr>
              <w:jc w:val="center"/>
            </w:pPr>
            <w:r w:rsidRPr="007B146E">
              <w:t>Земельный участок (Огородный)</w:t>
            </w:r>
          </w:p>
          <w:p w:rsidR="00BA1A4B" w:rsidRPr="00643A43" w:rsidRDefault="00BA1A4B" w:rsidP="00643A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Pr="007B146E" w:rsidRDefault="00BA1A4B" w:rsidP="007B146E">
            <w:r w:rsidRPr="007B146E">
              <w:t>150,0</w:t>
            </w:r>
          </w:p>
          <w:p w:rsidR="00BA1A4B" w:rsidRDefault="00BA1A4B" w:rsidP="007B146E"/>
          <w:p w:rsidR="00BA1A4B" w:rsidRDefault="00BA1A4B" w:rsidP="007B146E"/>
          <w:p w:rsidR="00BA1A4B" w:rsidRPr="007B146E" w:rsidRDefault="00BA1A4B" w:rsidP="007B146E"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 xml:space="preserve"> </w:t>
            </w:r>
          </w:p>
          <w:p w:rsidR="00BA1A4B" w:rsidRPr="007B146E" w:rsidRDefault="00BA1A4B" w:rsidP="007B146E">
            <w:r w:rsidRPr="007B146E">
              <w:t>Россия</w:t>
            </w:r>
          </w:p>
          <w:p w:rsidR="00BA1A4B" w:rsidRDefault="00BA1A4B" w:rsidP="007B146E"/>
          <w:p w:rsidR="00BA1A4B" w:rsidRDefault="00BA1A4B" w:rsidP="007B146E"/>
          <w:p w:rsidR="00BA1A4B" w:rsidRPr="007B146E" w:rsidRDefault="00BA1A4B" w:rsidP="007B146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43A43">
            <w:r>
              <w:t>-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rPr>
                <w:sz w:val="22"/>
                <w:szCs w:val="22"/>
              </w:rPr>
              <w:t>153 504,00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>
            <w:r>
              <w:t>-</w:t>
            </w:r>
          </w:p>
          <w:p w:rsidR="00BA1A4B" w:rsidRPr="007B146E" w:rsidRDefault="00BA1A4B" w:rsidP="007B14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</w:tr>
      <w:tr w:rsidR="00BA1A4B" w:rsidRPr="001D7627" w:rsidTr="002A7E92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43A43">
            <w:pPr>
              <w:jc w:val="center"/>
            </w:pPr>
            <w:r>
              <w:t>-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Pr="001D7627" w:rsidRDefault="00BA1A4B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  <w:r w:rsidRPr="00BB2EB0">
              <w:t>Квартира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B2EB0" w:rsidRDefault="00BA1A4B" w:rsidP="00BB2EB0">
            <w:r w:rsidRPr="00BB2EB0">
              <w:t>Общая долевая (1/4)</w:t>
            </w:r>
          </w:p>
          <w:p w:rsidR="00BA1A4B" w:rsidRDefault="00BA1A4B" w:rsidP="00BB2E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A65D0" w:rsidRDefault="00BA1A4B" w:rsidP="004A65D0"/>
          <w:p w:rsidR="00BA1A4B" w:rsidRPr="004A65D0" w:rsidRDefault="00BA1A4B" w:rsidP="004A65D0">
            <w:r>
              <w:t>50,3</w:t>
            </w:r>
          </w:p>
          <w:p w:rsidR="00BA1A4B" w:rsidRPr="004A65D0" w:rsidRDefault="00BA1A4B" w:rsidP="004A65D0"/>
          <w:p w:rsidR="00BA1A4B" w:rsidRPr="004A65D0" w:rsidRDefault="00BA1A4B" w:rsidP="004A65D0"/>
          <w:p w:rsidR="00BA1A4B" w:rsidRPr="004A65D0" w:rsidRDefault="00BA1A4B" w:rsidP="004A65D0"/>
          <w:p w:rsidR="00BA1A4B" w:rsidRPr="004A65D0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Pr="004A65D0" w:rsidRDefault="00BA1A4B" w:rsidP="004A65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ind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pPr>
              <w:jc w:val="center"/>
            </w:pPr>
            <w:r w:rsidRPr="007B146E">
              <w:t xml:space="preserve">Жилой дом </w:t>
            </w:r>
          </w:p>
          <w:p w:rsidR="00BA1A4B" w:rsidRDefault="00BA1A4B" w:rsidP="00CD7134">
            <w:pPr>
              <w:jc w:val="center"/>
            </w:pPr>
          </w:p>
          <w:p w:rsidR="00BA1A4B" w:rsidRPr="007B146E" w:rsidRDefault="00BA1A4B" w:rsidP="007B146E"/>
          <w:p w:rsidR="00BA1A4B" w:rsidRDefault="00BA1A4B" w:rsidP="007B146E"/>
          <w:p w:rsidR="00BA1A4B" w:rsidRDefault="00BA1A4B" w:rsidP="007B146E"/>
          <w:p w:rsidR="00BA1A4B" w:rsidRPr="007B146E" w:rsidRDefault="00BA1A4B" w:rsidP="007B146E">
            <w:r w:rsidRPr="007B146E">
              <w:t>Земельный участок (Огородный)</w:t>
            </w:r>
          </w:p>
          <w:p w:rsidR="00BA1A4B" w:rsidRPr="007B146E" w:rsidRDefault="00BA1A4B" w:rsidP="007B1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pPr>
              <w:jc w:val="center"/>
            </w:pPr>
            <w:r w:rsidRPr="007B146E">
              <w:t>150,0</w:t>
            </w:r>
          </w:p>
          <w:p w:rsidR="00BA1A4B" w:rsidRDefault="00BA1A4B" w:rsidP="00CD7134">
            <w:pPr>
              <w:jc w:val="center"/>
            </w:pPr>
          </w:p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 w:rsidRPr="007B146E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pPr>
              <w:jc w:val="center"/>
            </w:pPr>
            <w:r w:rsidRPr="007B146E"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 w:rsidRPr="007B146E">
              <w:t>Россия</w:t>
            </w:r>
          </w:p>
          <w:p w:rsidR="00BA1A4B" w:rsidRPr="007B146E" w:rsidRDefault="00BA1A4B" w:rsidP="007B14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t>-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B2EB0" w:rsidRDefault="00BA1A4B" w:rsidP="008E6C69">
            <w:pPr>
              <w:pStyle w:val="31"/>
              <w:rPr>
                <w:sz w:val="22"/>
                <w:szCs w:val="22"/>
              </w:rPr>
            </w:pPr>
            <w:r w:rsidRPr="00BB2EB0">
              <w:rPr>
                <w:sz w:val="22"/>
                <w:szCs w:val="22"/>
              </w:rPr>
              <w:lastRenderedPageBreak/>
              <w:t>Несовер</w:t>
            </w:r>
            <w:r>
              <w:rPr>
                <w:sz w:val="22"/>
                <w:szCs w:val="22"/>
              </w:rPr>
              <w:t>шен</w:t>
            </w:r>
            <w:r w:rsidRPr="00BB2EB0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717FF" w:rsidRDefault="00BA1A4B" w:rsidP="00B717FF">
            <w:pPr>
              <w:jc w:val="center"/>
            </w:pPr>
            <w:r w:rsidRPr="00B717FF">
              <w:t>Квартира</w:t>
            </w:r>
          </w:p>
          <w:p w:rsidR="00BA1A4B" w:rsidRPr="00B16AB3" w:rsidRDefault="00BA1A4B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717FF" w:rsidRDefault="00BA1A4B" w:rsidP="00B717FF">
            <w:pPr>
              <w:jc w:val="center"/>
            </w:pPr>
            <w:r w:rsidRPr="00B717FF">
              <w:t>Общая долевая (1/4)</w:t>
            </w:r>
          </w:p>
          <w:p w:rsidR="00BA1A4B" w:rsidRPr="00B16AB3" w:rsidRDefault="00BA1A4B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717F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pPr>
              <w:jc w:val="center"/>
            </w:pPr>
            <w:r w:rsidRPr="007B146E">
              <w:t xml:space="preserve">Жилой дом </w:t>
            </w:r>
          </w:p>
          <w:p w:rsidR="00BA1A4B" w:rsidRDefault="00BA1A4B" w:rsidP="00144FBD">
            <w:pPr>
              <w:jc w:val="center"/>
            </w:pPr>
          </w:p>
          <w:p w:rsidR="00BA1A4B" w:rsidRPr="007B146E" w:rsidRDefault="00BA1A4B" w:rsidP="007B146E">
            <w:r w:rsidRPr="007B146E">
              <w:t>Земельный участок (Огородный)</w:t>
            </w:r>
          </w:p>
          <w:p w:rsidR="00BA1A4B" w:rsidRPr="006B6211" w:rsidRDefault="00BA1A4B" w:rsidP="007B1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r w:rsidRPr="007B146E">
              <w:t>150,0</w:t>
            </w:r>
          </w:p>
          <w:p w:rsidR="00BA1A4B" w:rsidRPr="007B146E" w:rsidRDefault="00BA1A4B" w:rsidP="007B146E"/>
          <w:p w:rsidR="00BA1A4B" w:rsidRDefault="00BA1A4B" w:rsidP="004A65D0"/>
          <w:p w:rsidR="00BA1A4B" w:rsidRPr="004A65D0" w:rsidRDefault="00BA1A4B" w:rsidP="004A65D0"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B146E" w:rsidRDefault="00BA1A4B" w:rsidP="007B146E">
            <w:r w:rsidRPr="007B146E">
              <w:t>Россия</w:t>
            </w:r>
          </w:p>
          <w:p w:rsidR="00BA1A4B" w:rsidRPr="007B146E" w:rsidRDefault="00BA1A4B" w:rsidP="007B146E"/>
          <w:p w:rsidR="00BA1A4B" w:rsidRDefault="00BA1A4B" w:rsidP="004A65D0"/>
          <w:p w:rsidR="00BA1A4B" w:rsidRPr="004A65D0" w:rsidRDefault="00BA1A4B" w:rsidP="004A65D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 w:rsidRPr="00B16AB3">
              <w:t>-</w:t>
            </w:r>
          </w:p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7B146E" w:rsidRDefault="00BA1A4B" w:rsidP="007B146E"/>
          <w:p w:rsidR="00BA1A4B" w:rsidRDefault="00BA1A4B" w:rsidP="007B146E"/>
          <w:p w:rsidR="00BA1A4B" w:rsidRPr="007B146E" w:rsidRDefault="00BA1A4B" w:rsidP="007B146E">
            <w:r>
              <w:t>-</w:t>
            </w:r>
          </w:p>
        </w:tc>
      </w:tr>
      <w:tr w:rsidR="00BA1A4B" w:rsidRPr="001D7627" w:rsidTr="002A7E92">
        <w:trPr>
          <w:trHeight w:val="6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>
              <w:rPr>
                <w:b/>
              </w:rPr>
              <w:t>Микитова И.Х.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323C5" w:rsidRDefault="00BA1A4B" w:rsidP="00C323C5">
            <w:pPr>
              <w:jc w:val="center"/>
            </w:pPr>
            <w:r w:rsidRPr="00C323C5">
              <w:t xml:space="preserve">Земельный </w:t>
            </w:r>
            <w:proofErr w:type="gramStart"/>
            <w:r w:rsidRPr="00C323C5">
              <w:t xml:space="preserve">участок( </w:t>
            </w:r>
            <w:r>
              <w:t>под</w:t>
            </w:r>
            <w:proofErr w:type="gramEnd"/>
            <w:r>
              <w:t xml:space="preserve"> индивидуальное жилищное строительство</w:t>
            </w:r>
            <w:r w:rsidRPr="00C323C5">
              <w:t>)</w:t>
            </w:r>
          </w:p>
          <w:p w:rsidR="00BA1A4B" w:rsidRPr="00C323C5" w:rsidRDefault="00BA1A4B" w:rsidP="00C323C5">
            <w:pPr>
              <w:jc w:val="center"/>
            </w:pPr>
          </w:p>
          <w:p w:rsidR="00BA1A4B" w:rsidRPr="001D7627" w:rsidRDefault="00BA1A4B" w:rsidP="00C323C5">
            <w:pPr>
              <w:jc w:val="center"/>
            </w:pPr>
            <w:r w:rsidRPr="00C323C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323C5" w:rsidRDefault="00BA1A4B" w:rsidP="00C323C5">
            <w:r w:rsidRPr="00C323C5">
              <w:t>Общая долевая (1/</w:t>
            </w:r>
            <w:r>
              <w:t>5</w:t>
            </w:r>
            <w:r w:rsidRPr="00C323C5">
              <w:t>)</w:t>
            </w:r>
          </w:p>
          <w:p w:rsidR="00BA1A4B" w:rsidRDefault="00BA1A4B" w:rsidP="00C323C5"/>
          <w:p w:rsidR="00BA1A4B" w:rsidRPr="00C323C5" w:rsidRDefault="00BA1A4B" w:rsidP="00C323C5"/>
          <w:p w:rsidR="00BA1A4B" w:rsidRDefault="00BA1A4B" w:rsidP="00C323C5"/>
          <w:p w:rsidR="00BA1A4B" w:rsidRDefault="00BA1A4B" w:rsidP="00C323C5">
            <w:pPr>
              <w:jc w:val="center"/>
            </w:pPr>
          </w:p>
          <w:p w:rsidR="00BA1A4B" w:rsidRDefault="00BA1A4B" w:rsidP="00C323C5">
            <w:pPr>
              <w:jc w:val="center"/>
            </w:pPr>
          </w:p>
          <w:p w:rsidR="00BA1A4B" w:rsidRDefault="00BA1A4B" w:rsidP="00C323C5">
            <w:pPr>
              <w:jc w:val="center"/>
            </w:pPr>
          </w:p>
          <w:p w:rsidR="00BA1A4B" w:rsidRPr="00C323C5" w:rsidRDefault="00BA1A4B" w:rsidP="00C323C5">
            <w:pPr>
              <w:jc w:val="center"/>
            </w:pPr>
            <w:r w:rsidRPr="00C323C5">
              <w:t>Общая долевая (1/</w:t>
            </w:r>
            <w:r>
              <w:t>5</w:t>
            </w:r>
            <w:r w:rsidRPr="00C323C5">
              <w:t>)</w:t>
            </w:r>
          </w:p>
          <w:p w:rsidR="00BA1A4B" w:rsidRPr="00C323C5" w:rsidRDefault="00BA1A4B" w:rsidP="00C323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900,0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  <w:r>
              <w:t>165,5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r>
              <w:rPr>
                <w:sz w:val="22"/>
                <w:szCs w:val="22"/>
              </w:rPr>
              <w:t>Россия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717FF" w:rsidRDefault="00BA1A4B" w:rsidP="00B717FF"/>
          <w:p w:rsidR="00BA1A4B" w:rsidRPr="00B717FF" w:rsidRDefault="00BA1A4B" w:rsidP="00B717FF"/>
          <w:p w:rsidR="00BA1A4B" w:rsidRDefault="00BA1A4B" w:rsidP="00B717FF"/>
          <w:p w:rsidR="00BA1A4B" w:rsidRPr="00B717FF" w:rsidRDefault="00BA1A4B" w:rsidP="00B717F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717FF" w:rsidRDefault="00BA1A4B" w:rsidP="00B717FF"/>
          <w:p w:rsidR="00BA1A4B" w:rsidRPr="00B717FF" w:rsidRDefault="00BA1A4B" w:rsidP="00B717FF"/>
          <w:p w:rsidR="00BA1A4B" w:rsidRPr="00B717FF" w:rsidRDefault="00BA1A4B" w:rsidP="00B717FF"/>
          <w:p w:rsidR="00BA1A4B" w:rsidRPr="00B717FF" w:rsidRDefault="00BA1A4B" w:rsidP="00B717FF"/>
          <w:p w:rsidR="00BA1A4B" w:rsidRDefault="00BA1A4B" w:rsidP="00B717FF"/>
          <w:p w:rsidR="00BA1A4B" w:rsidRDefault="00BA1A4B" w:rsidP="00B717FF"/>
          <w:p w:rsidR="00BA1A4B" w:rsidRPr="00B717FF" w:rsidRDefault="00BA1A4B" w:rsidP="00B717F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717FF" w:rsidRDefault="00BA1A4B" w:rsidP="00B717FF"/>
          <w:p w:rsidR="00BA1A4B" w:rsidRPr="00B717FF" w:rsidRDefault="00BA1A4B" w:rsidP="00B717FF"/>
          <w:p w:rsidR="00BA1A4B" w:rsidRPr="00B717FF" w:rsidRDefault="00BA1A4B" w:rsidP="00B717FF"/>
          <w:p w:rsidR="00BA1A4B" w:rsidRPr="00B717FF" w:rsidRDefault="00BA1A4B" w:rsidP="00B717FF"/>
          <w:p w:rsidR="00BA1A4B" w:rsidRDefault="00BA1A4B" w:rsidP="00B717FF"/>
          <w:p w:rsidR="00BA1A4B" w:rsidRDefault="00BA1A4B" w:rsidP="00B717FF"/>
          <w:p w:rsidR="00BA1A4B" w:rsidRPr="00B717FF" w:rsidRDefault="00BA1A4B" w:rsidP="00B717F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C4A6E">
            <w:pPr>
              <w:jc w:val="center"/>
            </w:pPr>
          </w:p>
          <w:p w:rsidR="00BA1A4B" w:rsidRPr="00B717FF" w:rsidRDefault="00BA1A4B" w:rsidP="00B717FF"/>
          <w:p w:rsidR="00BA1A4B" w:rsidRPr="00B717FF" w:rsidRDefault="00BA1A4B" w:rsidP="00B717FF"/>
          <w:p w:rsidR="00BA1A4B" w:rsidRPr="00B717FF" w:rsidRDefault="00BA1A4B" w:rsidP="00B717FF"/>
          <w:p w:rsidR="00BA1A4B" w:rsidRDefault="00BA1A4B" w:rsidP="00B717FF"/>
          <w:p w:rsidR="00BA1A4B" w:rsidRPr="00B717FF" w:rsidRDefault="00BA1A4B" w:rsidP="00B717F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C4A6E">
            <w:r>
              <w:rPr>
                <w:sz w:val="22"/>
                <w:szCs w:val="22"/>
              </w:rPr>
              <w:t>438 180,06</w:t>
            </w:r>
          </w:p>
          <w:p w:rsidR="00BA1A4B" w:rsidRPr="009C4A6E" w:rsidRDefault="00BA1A4B" w:rsidP="009C4A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C4A6E" w:rsidRDefault="00BA1A4B" w:rsidP="009C4A6E"/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35055" w:rsidRDefault="00BA1A4B" w:rsidP="00A35055">
            <w:pPr>
              <w:jc w:val="center"/>
            </w:pPr>
            <w:r w:rsidRPr="00A35055">
              <w:t xml:space="preserve">Земельный </w:t>
            </w:r>
            <w:proofErr w:type="gramStart"/>
            <w:r w:rsidRPr="00A35055">
              <w:t>участок( под</w:t>
            </w:r>
            <w:proofErr w:type="gramEnd"/>
            <w:r w:rsidRPr="00A35055">
              <w:t xml:space="preserve"> индивидуальное жилищное строительство)</w:t>
            </w:r>
          </w:p>
          <w:p w:rsidR="00BA1A4B" w:rsidRDefault="00BA1A4B" w:rsidP="00CD7134">
            <w:pPr>
              <w:jc w:val="center"/>
            </w:pPr>
          </w:p>
          <w:p w:rsidR="00BA1A4B" w:rsidRPr="00B16AB3" w:rsidRDefault="00BA1A4B" w:rsidP="00CD7134">
            <w:pPr>
              <w:jc w:val="center"/>
            </w:pPr>
            <w:r w:rsidRPr="00A35055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C323C5" w:rsidRDefault="00BA1A4B" w:rsidP="00036872">
            <w:r w:rsidRPr="00C323C5">
              <w:t>Общая долевая (1/</w:t>
            </w:r>
            <w:r>
              <w:t>5</w:t>
            </w:r>
            <w:r w:rsidRPr="00C323C5">
              <w:t>)</w:t>
            </w:r>
          </w:p>
          <w:p w:rsidR="00BA1A4B" w:rsidRDefault="00BA1A4B" w:rsidP="00036872"/>
          <w:p w:rsidR="00BA1A4B" w:rsidRPr="00C323C5" w:rsidRDefault="00BA1A4B" w:rsidP="00036872"/>
          <w:p w:rsidR="00BA1A4B" w:rsidRDefault="00BA1A4B" w:rsidP="00036872"/>
          <w:p w:rsidR="00BA1A4B" w:rsidRDefault="00BA1A4B" w:rsidP="00036872">
            <w:pPr>
              <w:jc w:val="center"/>
            </w:pPr>
          </w:p>
          <w:p w:rsidR="00BA1A4B" w:rsidRDefault="00BA1A4B" w:rsidP="00036872">
            <w:pPr>
              <w:jc w:val="center"/>
            </w:pPr>
          </w:p>
          <w:p w:rsidR="00BA1A4B" w:rsidRDefault="00BA1A4B" w:rsidP="00036872">
            <w:pPr>
              <w:jc w:val="center"/>
            </w:pPr>
          </w:p>
          <w:p w:rsidR="00BA1A4B" w:rsidRPr="00C323C5" w:rsidRDefault="00BA1A4B" w:rsidP="00036872">
            <w:pPr>
              <w:jc w:val="center"/>
            </w:pPr>
            <w:r w:rsidRPr="00C323C5">
              <w:t>Общая долевая (1/</w:t>
            </w:r>
            <w:r>
              <w:t>5</w:t>
            </w:r>
            <w:r w:rsidRPr="00C323C5">
              <w:t>)</w:t>
            </w:r>
          </w:p>
          <w:p w:rsidR="00BA1A4B" w:rsidRPr="00C323C5" w:rsidRDefault="00BA1A4B" w:rsidP="000368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  <w:r w:rsidRPr="00A35055">
              <w:t>900,0</w:t>
            </w: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Pr="00A35055" w:rsidRDefault="00BA1A4B" w:rsidP="00A35055">
            <w:pPr>
              <w:jc w:val="center"/>
            </w:pPr>
          </w:p>
          <w:p w:rsidR="00BA1A4B" w:rsidRDefault="00BA1A4B" w:rsidP="00A35055">
            <w:pPr>
              <w:jc w:val="center"/>
            </w:pPr>
            <w:r w:rsidRPr="00A35055">
              <w:t>165,5</w:t>
            </w:r>
          </w:p>
          <w:p w:rsidR="00BA1A4B" w:rsidRPr="00B16AB3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  <w:r w:rsidRPr="00A35055">
              <w:t>Россия</w:t>
            </w: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Pr="00A35055" w:rsidRDefault="00BA1A4B" w:rsidP="00A35055">
            <w:pPr>
              <w:ind w:right="-108"/>
              <w:jc w:val="center"/>
            </w:pPr>
          </w:p>
          <w:p w:rsidR="00BA1A4B" w:rsidRDefault="00BA1A4B" w:rsidP="00A35055">
            <w:pPr>
              <w:ind w:right="-108"/>
              <w:jc w:val="center"/>
            </w:pPr>
            <w:r w:rsidRPr="00A35055">
              <w:t>Росс</w:t>
            </w:r>
            <w:r>
              <w:t>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Pr="00B16AB3" w:rsidRDefault="00BA1A4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8E6C69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8E6C69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Default="00BA1A4B" w:rsidP="00AA50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16B81"/>
          <w:p w:rsidR="00BA1A4B" w:rsidRDefault="00BA1A4B" w:rsidP="00E16B81"/>
          <w:p w:rsidR="00BA1A4B" w:rsidRDefault="00BA1A4B" w:rsidP="00E16B81"/>
          <w:p w:rsidR="00BA1A4B" w:rsidRPr="00E16B81" w:rsidRDefault="00BA1A4B" w:rsidP="00E16B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515A" w:rsidRDefault="00BA1A4B" w:rsidP="001D515A">
            <w:r>
              <w:rPr>
                <w:sz w:val="22"/>
                <w:szCs w:val="22"/>
              </w:rPr>
              <w:t>4 500,01</w:t>
            </w:r>
          </w:p>
          <w:p w:rsidR="00BA1A4B" w:rsidRPr="001D515A" w:rsidRDefault="00BA1A4B" w:rsidP="001D515A"/>
          <w:p w:rsidR="00BA1A4B" w:rsidRDefault="00BA1A4B" w:rsidP="001D515A"/>
          <w:p w:rsidR="00BA1A4B" w:rsidRPr="001D515A" w:rsidRDefault="00BA1A4B" w:rsidP="001D515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</w:p>
          <w:p w:rsidR="00BA1A4B" w:rsidRPr="001D515A" w:rsidRDefault="00BA1A4B" w:rsidP="001D515A"/>
          <w:p w:rsidR="00BA1A4B" w:rsidRPr="001D515A" w:rsidRDefault="00BA1A4B" w:rsidP="001D515A"/>
          <w:p w:rsidR="00BA1A4B" w:rsidRPr="001D515A" w:rsidRDefault="00BA1A4B" w:rsidP="001D515A"/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A50E7">
              <w:rPr>
                <w:sz w:val="22"/>
                <w:szCs w:val="22"/>
              </w:rPr>
              <w:t xml:space="preserve">есовершеннолетний </w:t>
            </w:r>
          </w:p>
          <w:p w:rsidR="00BA1A4B" w:rsidRPr="001D7627" w:rsidRDefault="00BA1A4B" w:rsidP="00AA50E7">
            <w:pPr>
              <w:pStyle w:val="31"/>
              <w:rPr>
                <w:sz w:val="22"/>
                <w:szCs w:val="22"/>
              </w:rPr>
            </w:pPr>
            <w:r w:rsidRPr="00AA50E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35055" w:rsidRDefault="00BA1A4B" w:rsidP="00A35055">
            <w:pPr>
              <w:jc w:val="center"/>
            </w:pPr>
            <w:r w:rsidRPr="00A35055">
              <w:t xml:space="preserve">Земельный </w:t>
            </w:r>
            <w:proofErr w:type="gramStart"/>
            <w:r w:rsidRPr="00A35055">
              <w:t>участок( под</w:t>
            </w:r>
            <w:proofErr w:type="gramEnd"/>
            <w:r w:rsidRPr="00A35055">
              <w:t xml:space="preserve"> индивидуальное жилищное строительство)</w:t>
            </w:r>
          </w:p>
          <w:p w:rsidR="00BA1A4B" w:rsidRPr="00A35055" w:rsidRDefault="00BA1A4B" w:rsidP="00A35055">
            <w:pPr>
              <w:jc w:val="center"/>
            </w:pPr>
          </w:p>
          <w:p w:rsidR="00BA1A4B" w:rsidRPr="00B16AB3" w:rsidRDefault="00BA1A4B" w:rsidP="005D4BF0">
            <w:pPr>
              <w:jc w:val="center"/>
            </w:pPr>
            <w:r w:rsidRPr="00A35055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D4BF0" w:rsidRDefault="00BA1A4B" w:rsidP="005D4BF0">
            <w:pPr>
              <w:jc w:val="center"/>
            </w:pPr>
            <w:r w:rsidRPr="005D4BF0">
              <w:t>Общая долевая (1/5)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Общая долевая (1/5)</w:t>
            </w: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D4BF0" w:rsidRDefault="00BA1A4B" w:rsidP="005D4BF0">
            <w:pPr>
              <w:jc w:val="center"/>
            </w:pPr>
            <w:r w:rsidRPr="005D4BF0">
              <w:lastRenderedPageBreak/>
              <w:t>900,0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165,5</w:t>
            </w:r>
          </w:p>
          <w:p w:rsidR="00BA1A4B" w:rsidRPr="00B16AB3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5D4BF0" w:rsidRDefault="00BA1A4B" w:rsidP="005D4BF0">
            <w:pPr>
              <w:jc w:val="center"/>
            </w:pPr>
            <w:r w:rsidRPr="005D4BF0">
              <w:lastRenderedPageBreak/>
              <w:t>Россия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Россия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B16AB3" w:rsidRDefault="00BA1A4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1D7627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/>
          <w:p w:rsidR="00BA1A4B" w:rsidRPr="00AA50E7" w:rsidRDefault="00BA1A4B" w:rsidP="00AA50E7"/>
          <w:p w:rsidR="00BA1A4B" w:rsidRPr="00AA50E7" w:rsidRDefault="00BA1A4B" w:rsidP="00AA50E7"/>
          <w:p w:rsidR="00BA1A4B" w:rsidRPr="00AA50E7" w:rsidRDefault="00BA1A4B" w:rsidP="00AA50E7"/>
          <w:p w:rsidR="00BA1A4B" w:rsidRPr="00AA50E7" w:rsidRDefault="00BA1A4B" w:rsidP="00AA50E7"/>
          <w:p w:rsidR="00BA1A4B" w:rsidRPr="00AA50E7" w:rsidRDefault="00BA1A4B" w:rsidP="00AA50E7"/>
          <w:p w:rsidR="00BA1A4B" w:rsidRDefault="00BA1A4B" w:rsidP="00AA50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lastRenderedPageBreak/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lastRenderedPageBreak/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 xml:space="preserve">олетний </w:t>
            </w:r>
          </w:p>
          <w:p w:rsidR="00BA1A4B" w:rsidRPr="001D7627" w:rsidRDefault="00BA1A4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D4BF0" w:rsidRDefault="00BA1A4B" w:rsidP="005D4BF0">
            <w:pPr>
              <w:jc w:val="center"/>
            </w:pPr>
            <w:r w:rsidRPr="005D4BF0">
              <w:t xml:space="preserve">Земельный </w:t>
            </w:r>
            <w:proofErr w:type="gramStart"/>
            <w:r w:rsidRPr="005D4BF0">
              <w:t>участок( под</w:t>
            </w:r>
            <w:proofErr w:type="gramEnd"/>
            <w:r w:rsidRPr="005D4BF0">
              <w:t xml:space="preserve"> индивидуальное жилищное строительство)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1D7627" w:rsidRDefault="00BA1A4B" w:rsidP="005D4BF0">
            <w:pPr>
              <w:jc w:val="center"/>
            </w:pPr>
            <w:r w:rsidRPr="005D4BF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D4BF0" w:rsidRDefault="00BA1A4B" w:rsidP="005D4BF0">
            <w:pPr>
              <w:jc w:val="center"/>
            </w:pPr>
            <w:r w:rsidRPr="005D4BF0">
              <w:t>Общая долевая (1/5)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Общая долевая (1/5)</w:t>
            </w: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D4BF0" w:rsidRDefault="00BA1A4B" w:rsidP="005D4BF0">
            <w:pPr>
              <w:jc w:val="center"/>
            </w:pPr>
            <w:r w:rsidRPr="005D4BF0">
              <w:t>900,0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165,5</w:t>
            </w: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5D4BF0" w:rsidRDefault="00BA1A4B" w:rsidP="005D4BF0">
            <w:pPr>
              <w:jc w:val="center"/>
            </w:pPr>
            <w:r w:rsidRPr="005D4BF0">
              <w:t>Россия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  <w:r w:rsidRPr="005D4BF0">
              <w:t>Россия</w:t>
            </w:r>
          </w:p>
          <w:p w:rsidR="00BA1A4B" w:rsidRPr="005D4BF0" w:rsidRDefault="00BA1A4B" w:rsidP="005D4BF0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1D7627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  <w:p w:rsidR="00BA1A4B" w:rsidRPr="001D7627" w:rsidRDefault="00BA1A4B" w:rsidP="00AA50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Pr="00E50F54" w:rsidRDefault="00BA1A4B" w:rsidP="00E50F54"/>
          <w:p w:rsidR="00BA1A4B" w:rsidRDefault="00BA1A4B" w:rsidP="00E50F54"/>
          <w:p w:rsidR="00BA1A4B" w:rsidRPr="00E50F54" w:rsidRDefault="00BA1A4B" w:rsidP="00E50F54">
            <w: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5D4BF0" w:rsidRDefault="00BA1A4B" w:rsidP="005D4BF0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4BF0">
              <w:rPr>
                <w:sz w:val="22"/>
                <w:szCs w:val="22"/>
              </w:rPr>
              <w:t xml:space="preserve">есовершеннолетний </w:t>
            </w:r>
          </w:p>
          <w:p w:rsidR="00BA1A4B" w:rsidRDefault="00BA1A4B" w:rsidP="005D4BF0">
            <w:pPr>
              <w:pStyle w:val="31"/>
              <w:rPr>
                <w:sz w:val="22"/>
                <w:szCs w:val="22"/>
              </w:rPr>
            </w:pPr>
            <w:r w:rsidRPr="005D4BF0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17767" w:rsidRDefault="00BA1A4B" w:rsidP="00F17767">
            <w:pPr>
              <w:jc w:val="center"/>
            </w:pPr>
            <w:r w:rsidRPr="00F17767">
              <w:t xml:space="preserve">Земельный </w:t>
            </w:r>
            <w:proofErr w:type="gramStart"/>
            <w:r w:rsidRPr="00F17767">
              <w:t>участок( под</w:t>
            </w:r>
            <w:proofErr w:type="gramEnd"/>
            <w:r w:rsidRPr="00F17767">
              <w:t xml:space="preserve"> индивидуальное жилищное </w:t>
            </w:r>
            <w:r w:rsidRPr="00F17767">
              <w:lastRenderedPageBreak/>
              <w:t>строительство)</w:t>
            </w:r>
          </w:p>
          <w:p w:rsidR="00BA1A4B" w:rsidRPr="00F17767" w:rsidRDefault="00BA1A4B" w:rsidP="00F17767">
            <w:pPr>
              <w:jc w:val="center"/>
            </w:pPr>
          </w:p>
          <w:p w:rsidR="00BA1A4B" w:rsidRPr="005D4BF0" w:rsidRDefault="00BA1A4B" w:rsidP="00F17767">
            <w:pPr>
              <w:jc w:val="center"/>
            </w:pPr>
            <w:r w:rsidRPr="00F1776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17767" w:rsidRDefault="00BA1A4B" w:rsidP="00F17767">
            <w:pPr>
              <w:jc w:val="center"/>
            </w:pPr>
            <w:r w:rsidRPr="00F17767">
              <w:lastRenderedPageBreak/>
              <w:t>Общая долевая (1/5)</w:t>
            </w: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  <w:r w:rsidRPr="00F17767">
              <w:t>Общая долевая (1/5)</w:t>
            </w:r>
          </w:p>
          <w:p w:rsidR="00BA1A4B" w:rsidRPr="00AA50E7" w:rsidRDefault="00BA1A4B" w:rsidP="00AA50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17767" w:rsidRDefault="00BA1A4B" w:rsidP="00F17767">
            <w:pPr>
              <w:jc w:val="center"/>
            </w:pPr>
            <w:r w:rsidRPr="00F17767">
              <w:lastRenderedPageBreak/>
              <w:t>900,0</w:t>
            </w: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  <w:r w:rsidRPr="00F17767">
              <w:t>165,5</w:t>
            </w:r>
          </w:p>
          <w:p w:rsidR="00BA1A4B" w:rsidRPr="005D4BF0" w:rsidRDefault="00BA1A4B" w:rsidP="005D4BF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17767" w:rsidRDefault="00BA1A4B" w:rsidP="00F17767">
            <w:pPr>
              <w:jc w:val="center"/>
            </w:pPr>
            <w:r w:rsidRPr="00F17767">
              <w:lastRenderedPageBreak/>
              <w:t>Россия</w:t>
            </w: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</w:p>
          <w:p w:rsidR="00BA1A4B" w:rsidRPr="00F17767" w:rsidRDefault="00BA1A4B" w:rsidP="00F17767">
            <w:pPr>
              <w:jc w:val="center"/>
            </w:pPr>
            <w:r w:rsidRPr="00F17767">
              <w:t>Россия</w:t>
            </w:r>
          </w:p>
          <w:p w:rsidR="00BA1A4B" w:rsidRPr="00F17767" w:rsidRDefault="00BA1A4B" w:rsidP="00F17767">
            <w:pPr>
              <w:jc w:val="center"/>
            </w:pPr>
          </w:p>
          <w:p w:rsidR="00BA1A4B" w:rsidRPr="005D4BF0" w:rsidRDefault="00BA1A4B" w:rsidP="005D4BF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37F53" w:rsidRDefault="00BA1A4B" w:rsidP="00CD7134">
            <w:pPr>
              <w:pStyle w:val="31"/>
              <w:rPr>
                <w:b/>
                <w:sz w:val="22"/>
                <w:szCs w:val="22"/>
              </w:rPr>
            </w:pPr>
            <w:r w:rsidRPr="00237F53">
              <w:rPr>
                <w:b/>
                <w:sz w:val="22"/>
                <w:szCs w:val="22"/>
              </w:rPr>
              <w:t>Хутова Ф.Р.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364B9" w:rsidRDefault="00BA1A4B" w:rsidP="004364B9">
            <w:pPr>
              <w:jc w:val="center"/>
            </w:pPr>
            <w:r w:rsidRPr="004364B9">
              <w:t xml:space="preserve">Жилой дом </w:t>
            </w:r>
          </w:p>
          <w:p w:rsidR="00BA1A4B" w:rsidRPr="004364B9" w:rsidRDefault="00BA1A4B" w:rsidP="004364B9">
            <w:pPr>
              <w:jc w:val="center"/>
            </w:pPr>
          </w:p>
          <w:p w:rsidR="00BA1A4B" w:rsidRDefault="00BA1A4B" w:rsidP="00237F53"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37F53">
            <w:pPr>
              <w:jc w:val="center"/>
            </w:pPr>
            <w:r>
              <w:t>67,6</w:t>
            </w:r>
          </w:p>
          <w:p w:rsidR="00BA1A4B" w:rsidRPr="00237F53" w:rsidRDefault="00BA1A4B" w:rsidP="00237F53"/>
          <w:p w:rsidR="00BA1A4B" w:rsidRPr="00237F53" w:rsidRDefault="00BA1A4B" w:rsidP="00237F53"/>
          <w:p w:rsidR="00BA1A4B" w:rsidRDefault="00BA1A4B" w:rsidP="00237F53"/>
          <w:p w:rsidR="00BA1A4B" w:rsidRPr="00237F53" w:rsidRDefault="00BA1A4B" w:rsidP="00237F53"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Pr="00237F53" w:rsidRDefault="00BA1A4B" w:rsidP="00237F53"/>
          <w:p w:rsidR="00BA1A4B" w:rsidRPr="00237F53" w:rsidRDefault="00BA1A4B" w:rsidP="00237F53"/>
          <w:p w:rsidR="00BA1A4B" w:rsidRPr="00237F53" w:rsidRDefault="00BA1A4B" w:rsidP="00237F53"/>
          <w:p w:rsidR="00BA1A4B" w:rsidRPr="00237F53" w:rsidRDefault="00BA1A4B" w:rsidP="00237F53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307 671,42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237F53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67,6</w:t>
            </w:r>
          </w:p>
          <w:p w:rsidR="00BA1A4B" w:rsidRPr="00237F53" w:rsidRDefault="00BA1A4B" w:rsidP="00237F53"/>
          <w:p w:rsidR="00BA1A4B" w:rsidRPr="00237F53" w:rsidRDefault="00BA1A4B" w:rsidP="00237F53"/>
          <w:p w:rsidR="00BA1A4B" w:rsidRDefault="00BA1A4B" w:rsidP="00237F53"/>
          <w:p w:rsidR="00BA1A4B" w:rsidRPr="00237F53" w:rsidRDefault="00BA1A4B" w:rsidP="00237F53"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Pr="00237F53" w:rsidRDefault="00BA1A4B" w:rsidP="00237F53"/>
          <w:p w:rsidR="00BA1A4B" w:rsidRPr="00237F53" w:rsidRDefault="00BA1A4B" w:rsidP="00237F53"/>
          <w:p w:rsidR="00BA1A4B" w:rsidRDefault="00BA1A4B" w:rsidP="00237F53"/>
          <w:p w:rsidR="00BA1A4B" w:rsidRPr="00237F53" w:rsidRDefault="00BA1A4B" w:rsidP="00237F5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Форд ФОКУС,</w:t>
            </w:r>
          </w:p>
          <w:p w:rsidR="00BA1A4B" w:rsidRDefault="00BA1A4B" w:rsidP="00CD7134">
            <w:pPr>
              <w:jc w:val="center"/>
            </w:pPr>
            <w:r>
              <w:t>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6 800,00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F728EC" w:rsidRDefault="00BA1A4B" w:rsidP="00F728E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728EC">
              <w:rPr>
                <w:sz w:val="22"/>
                <w:szCs w:val="22"/>
              </w:rPr>
              <w:t xml:space="preserve">есовершеннолетний </w:t>
            </w:r>
          </w:p>
          <w:p w:rsidR="00BA1A4B" w:rsidRDefault="00BA1A4B" w:rsidP="00F728EC">
            <w:pPr>
              <w:pStyle w:val="31"/>
              <w:rPr>
                <w:sz w:val="22"/>
                <w:szCs w:val="22"/>
              </w:rPr>
            </w:pPr>
            <w:r w:rsidRPr="00F728EC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728EC" w:rsidRDefault="00BA1A4B" w:rsidP="00F728EC">
            <w:pPr>
              <w:jc w:val="center"/>
            </w:pPr>
            <w:r w:rsidRPr="00F728EC">
              <w:t xml:space="preserve">Жилой дом 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 w:rsidRPr="00864B9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728EC" w:rsidRDefault="00BA1A4B" w:rsidP="00F728EC">
            <w:pPr>
              <w:jc w:val="center"/>
            </w:pPr>
            <w:r w:rsidRPr="00F728EC">
              <w:lastRenderedPageBreak/>
              <w:t>67,6</w:t>
            </w:r>
          </w:p>
          <w:p w:rsidR="00BA1A4B" w:rsidRDefault="00BA1A4B" w:rsidP="00CD7134">
            <w:pPr>
              <w:jc w:val="center"/>
            </w:pPr>
          </w:p>
          <w:p w:rsidR="00BA1A4B" w:rsidRPr="00864B9A" w:rsidRDefault="00BA1A4B" w:rsidP="00864B9A"/>
          <w:p w:rsidR="00BA1A4B" w:rsidRPr="00864B9A" w:rsidRDefault="00BA1A4B" w:rsidP="00864B9A"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728EC" w:rsidRDefault="00BA1A4B" w:rsidP="00F728EC">
            <w:pPr>
              <w:jc w:val="center"/>
            </w:pPr>
            <w:r w:rsidRPr="00F728EC">
              <w:lastRenderedPageBreak/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Pr="00864B9A" w:rsidRDefault="00BA1A4B" w:rsidP="00864B9A"/>
          <w:p w:rsidR="00BA1A4B" w:rsidRPr="00864B9A" w:rsidRDefault="00BA1A4B" w:rsidP="00864B9A">
            <w: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04333" w:rsidRDefault="00BA1A4B" w:rsidP="00D0433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04333">
              <w:rPr>
                <w:sz w:val="22"/>
                <w:szCs w:val="22"/>
              </w:rPr>
              <w:t xml:space="preserve">есовершеннолетний </w:t>
            </w:r>
          </w:p>
          <w:p w:rsidR="00BA1A4B" w:rsidRPr="00F728EC" w:rsidRDefault="00BA1A4B" w:rsidP="00D04333">
            <w:pPr>
              <w:pStyle w:val="31"/>
              <w:rPr>
                <w:sz w:val="22"/>
                <w:szCs w:val="22"/>
              </w:rPr>
            </w:pPr>
            <w:r w:rsidRPr="00D04333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04333" w:rsidRDefault="00BA1A4B" w:rsidP="00D04333">
            <w:pPr>
              <w:jc w:val="center"/>
            </w:pPr>
            <w:r w:rsidRPr="00D04333">
              <w:t xml:space="preserve">Жилой дом </w:t>
            </w:r>
          </w:p>
          <w:p w:rsidR="00BA1A4B" w:rsidRPr="00D04333" w:rsidRDefault="00BA1A4B" w:rsidP="00D04333">
            <w:pPr>
              <w:jc w:val="center"/>
            </w:pPr>
          </w:p>
          <w:p w:rsidR="00BA1A4B" w:rsidRPr="00F728EC" w:rsidRDefault="00BA1A4B" w:rsidP="00D04333">
            <w:pPr>
              <w:jc w:val="center"/>
            </w:pPr>
            <w:r w:rsidRPr="00D0433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04333" w:rsidRDefault="00BA1A4B" w:rsidP="00D04333">
            <w:pPr>
              <w:jc w:val="center"/>
            </w:pPr>
            <w:r w:rsidRPr="00D04333">
              <w:t>67,6</w:t>
            </w:r>
          </w:p>
          <w:p w:rsidR="00BA1A4B" w:rsidRPr="00D04333" w:rsidRDefault="00BA1A4B" w:rsidP="00D04333">
            <w:pPr>
              <w:jc w:val="center"/>
            </w:pPr>
          </w:p>
          <w:p w:rsidR="00BA1A4B" w:rsidRPr="00D04333" w:rsidRDefault="00BA1A4B" w:rsidP="00D04333">
            <w:pPr>
              <w:jc w:val="center"/>
            </w:pPr>
          </w:p>
          <w:p w:rsidR="00BA1A4B" w:rsidRPr="00F728EC" w:rsidRDefault="00BA1A4B" w:rsidP="00D04333">
            <w:pPr>
              <w:jc w:val="center"/>
            </w:pPr>
            <w:r w:rsidRPr="00D04333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04333" w:rsidRDefault="00BA1A4B" w:rsidP="00D04333">
            <w:pPr>
              <w:jc w:val="center"/>
            </w:pPr>
            <w:r w:rsidRPr="00D04333">
              <w:t>Россия</w:t>
            </w:r>
          </w:p>
          <w:p w:rsidR="00BA1A4B" w:rsidRPr="00D04333" w:rsidRDefault="00BA1A4B" w:rsidP="00D04333">
            <w:pPr>
              <w:jc w:val="center"/>
            </w:pPr>
          </w:p>
          <w:p w:rsidR="00BA1A4B" w:rsidRPr="00D04333" w:rsidRDefault="00BA1A4B" w:rsidP="00D04333">
            <w:pPr>
              <w:jc w:val="center"/>
            </w:pPr>
          </w:p>
          <w:p w:rsidR="00BA1A4B" w:rsidRPr="00F728EC" w:rsidRDefault="00BA1A4B" w:rsidP="00D04333">
            <w:pPr>
              <w:jc w:val="center"/>
            </w:pPr>
            <w:r w:rsidRPr="00D04333"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64B9A" w:rsidRDefault="00BA1A4B" w:rsidP="00CD7134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Мисрокова И.Р.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813B6" w:rsidRDefault="00BA1A4B" w:rsidP="006813B6">
            <w:pPr>
              <w:jc w:val="center"/>
            </w:pPr>
            <w:r w:rsidRPr="006813B6">
              <w:t>Общая долевая (1/</w:t>
            </w:r>
            <w:r>
              <w:t>2</w:t>
            </w:r>
            <w:r w:rsidRPr="006813B6">
              <w:t>)</w:t>
            </w:r>
          </w:p>
          <w:p w:rsidR="00BA1A4B" w:rsidRPr="00AA50E7" w:rsidRDefault="00BA1A4B" w:rsidP="00AA50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813B6" w:rsidRDefault="00BA1A4B" w:rsidP="006813B6">
            <w:pPr>
              <w:jc w:val="center"/>
            </w:pPr>
            <w:r w:rsidRPr="006813B6">
              <w:t xml:space="preserve">Жилой дом </w:t>
            </w:r>
          </w:p>
          <w:p w:rsidR="00BA1A4B" w:rsidRDefault="00BA1A4B" w:rsidP="006813B6"/>
          <w:p w:rsidR="00BA1A4B" w:rsidRDefault="00BA1A4B" w:rsidP="006813B6"/>
          <w:p w:rsidR="00BA1A4B" w:rsidRDefault="00BA1A4B" w:rsidP="006813B6">
            <w:r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155,8</w:t>
            </w:r>
          </w:p>
          <w:p w:rsidR="00BA1A4B" w:rsidRPr="006813B6" w:rsidRDefault="00BA1A4B" w:rsidP="006813B6"/>
          <w:p w:rsidR="00BA1A4B" w:rsidRPr="006813B6" w:rsidRDefault="00BA1A4B" w:rsidP="006813B6"/>
          <w:p w:rsidR="00BA1A4B" w:rsidRDefault="00BA1A4B" w:rsidP="006813B6"/>
          <w:p w:rsidR="00BA1A4B" w:rsidRPr="006813B6" w:rsidRDefault="00BA1A4B" w:rsidP="006813B6">
            <w:r>
              <w:t>1357,0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Pr="006813B6" w:rsidRDefault="00BA1A4B" w:rsidP="006813B6"/>
          <w:p w:rsidR="00BA1A4B" w:rsidRPr="006813B6" w:rsidRDefault="00BA1A4B" w:rsidP="006813B6"/>
          <w:p w:rsidR="00BA1A4B" w:rsidRDefault="00BA1A4B" w:rsidP="006813B6"/>
          <w:p w:rsidR="00BA1A4B" w:rsidRPr="006813B6" w:rsidRDefault="00BA1A4B" w:rsidP="008319E0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872">
            <w:pPr>
              <w:jc w:val="center"/>
            </w:pPr>
            <w:r>
              <w:t>Фольксваген джета,</w:t>
            </w:r>
          </w:p>
          <w:p w:rsidR="00BA1A4B" w:rsidRPr="009C4A6E" w:rsidRDefault="00BA1A4B" w:rsidP="00036872">
            <w:r>
              <w:t>2012г.</w:t>
            </w:r>
          </w:p>
          <w:p w:rsidR="00BA1A4B" w:rsidRDefault="00BA1A4B" w:rsidP="00036872"/>
          <w:p w:rsidR="00BA1A4B" w:rsidRDefault="00BA1A4B" w:rsidP="00036872">
            <w:pPr>
              <w:jc w:val="center"/>
            </w:pPr>
          </w:p>
          <w:p w:rsidR="00BA1A4B" w:rsidRPr="00B717FF" w:rsidRDefault="00BA1A4B" w:rsidP="00036872"/>
          <w:p w:rsidR="00BA1A4B" w:rsidRPr="00B717FF" w:rsidRDefault="00BA1A4B" w:rsidP="00036872"/>
          <w:p w:rsidR="00BA1A4B" w:rsidRPr="00B717FF" w:rsidRDefault="00BA1A4B" w:rsidP="00036872"/>
          <w:p w:rsidR="00BA1A4B" w:rsidRDefault="00BA1A4B" w:rsidP="00036872"/>
          <w:p w:rsidR="00BA1A4B" w:rsidRPr="00B717FF" w:rsidRDefault="00BA1A4B" w:rsidP="0003687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482 138,37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C4A6E" w:rsidRDefault="00BA1A4B" w:rsidP="00036872">
            <w:r>
              <w:t>Доход ,полученный от продажи автомобиля(Хундай СОЛЯРИС,2018г.)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 w:rsidRPr="006813B6">
              <w:t>Квартира</w:t>
            </w:r>
          </w:p>
          <w:p w:rsidR="00BA1A4B" w:rsidRPr="00317951" w:rsidRDefault="00BA1A4B" w:rsidP="00317951"/>
          <w:p w:rsidR="00BA1A4B" w:rsidRDefault="00BA1A4B" w:rsidP="00317951"/>
          <w:p w:rsidR="00BA1A4B" w:rsidRDefault="00BA1A4B" w:rsidP="00317951">
            <w:pPr>
              <w:jc w:val="center"/>
            </w:pPr>
          </w:p>
          <w:p w:rsidR="00BA1A4B" w:rsidRPr="00317951" w:rsidRDefault="00BA1A4B" w:rsidP="00317951">
            <w:pPr>
              <w:jc w:val="center"/>
            </w:pPr>
            <w:r w:rsidRPr="00317951">
              <w:t>Земельный участок (Огородный)</w:t>
            </w:r>
          </w:p>
          <w:p w:rsidR="00BA1A4B" w:rsidRPr="00317951" w:rsidRDefault="00BA1A4B" w:rsidP="003179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lastRenderedPageBreak/>
              <w:t>Общая долевая (1/2)</w:t>
            </w:r>
          </w:p>
          <w:p w:rsidR="00BA1A4B" w:rsidRDefault="00BA1A4B" w:rsidP="00317951">
            <w:pPr>
              <w:jc w:val="center"/>
            </w:pPr>
          </w:p>
          <w:p w:rsidR="00BA1A4B" w:rsidRPr="00317951" w:rsidRDefault="00BA1A4B" w:rsidP="00317951">
            <w:pPr>
              <w:jc w:val="center"/>
            </w:pPr>
            <w:r w:rsidRPr="00317951">
              <w:t xml:space="preserve">Индивидуальная </w:t>
            </w:r>
          </w:p>
          <w:p w:rsidR="00BA1A4B" w:rsidRPr="00317951" w:rsidRDefault="00BA1A4B" w:rsidP="00317951">
            <w:pPr>
              <w:jc w:val="center"/>
            </w:pPr>
          </w:p>
          <w:p w:rsidR="00BA1A4B" w:rsidRPr="00AA50E7" w:rsidRDefault="00BA1A4B" w:rsidP="00AA50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42,0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lastRenderedPageBreak/>
              <w:t xml:space="preserve">Жилой дом </w:t>
            </w:r>
          </w:p>
          <w:p w:rsidR="00BA1A4B" w:rsidRDefault="00BA1A4B" w:rsidP="00E76834"/>
          <w:p w:rsidR="00BA1A4B" w:rsidRDefault="00BA1A4B" w:rsidP="00E76834"/>
          <w:p w:rsidR="00BA1A4B" w:rsidRDefault="00BA1A4B" w:rsidP="00E76834">
            <w:r w:rsidRPr="00535D3F"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>
              <w:lastRenderedPageBreak/>
              <w:t>155,8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1357,0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lastRenderedPageBreak/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E76834"/>
          <w:p w:rsidR="00BA1A4B" w:rsidRDefault="00BA1A4B" w:rsidP="00E76834"/>
          <w:p w:rsidR="00BA1A4B" w:rsidRPr="00E76834" w:rsidRDefault="00BA1A4B" w:rsidP="00EC3538"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17951">
            <w:pPr>
              <w:jc w:val="center"/>
            </w:pPr>
            <w:r>
              <w:lastRenderedPageBreak/>
              <w:t>ВАЗ лада веста 2016г.</w:t>
            </w:r>
          </w:p>
          <w:p w:rsidR="00BA1A4B" w:rsidRDefault="00BA1A4B" w:rsidP="00317951">
            <w:pPr>
              <w:jc w:val="center"/>
            </w:pPr>
          </w:p>
          <w:p w:rsidR="00BA1A4B" w:rsidRDefault="00BA1A4B" w:rsidP="00317951">
            <w:pPr>
              <w:jc w:val="center"/>
            </w:pPr>
            <w:r>
              <w:t>Зил 130. 1993г.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740 743,56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76834" w:rsidRDefault="00BA1A4B" w:rsidP="00E768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6834">
              <w:rPr>
                <w:sz w:val="22"/>
                <w:szCs w:val="22"/>
              </w:rPr>
              <w:t xml:space="preserve">есовершеннолетний </w:t>
            </w:r>
          </w:p>
          <w:p w:rsidR="00BA1A4B" w:rsidRDefault="00BA1A4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t xml:space="preserve">Жилой дом 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 w:rsidRPr="00535D3F">
              <w:t>Земельный участок(огородный)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>
              <w:t>155,8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E76834"/>
          <w:p w:rsidR="00BA1A4B" w:rsidRDefault="00BA1A4B" w:rsidP="00E76834">
            <w:r>
              <w:t>1357,0</w:t>
            </w:r>
          </w:p>
          <w:p w:rsidR="00BA1A4B" w:rsidRPr="00E76834" w:rsidRDefault="00BA1A4B" w:rsidP="00E768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Pr="00E76834" w:rsidRDefault="00BA1A4B" w:rsidP="00E76834"/>
          <w:p w:rsidR="00BA1A4B" w:rsidRDefault="00BA1A4B" w:rsidP="00E76834">
            <w:r>
              <w:t>Россия</w:t>
            </w:r>
          </w:p>
          <w:p w:rsidR="00BA1A4B" w:rsidRPr="00E76834" w:rsidRDefault="00BA1A4B" w:rsidP="00E76834">
            <w:r>
              <w:t xml:space="preserve"> </w:t>
            </w:r>
          </w:p>
          <w:p w:rsidR="00BA1A4B" w:rsidRPr="00E76834" w:rsidRDefault="00BA1A4B" w:rsidP="00E768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76834" w:rsidRDefault="00BA1A4B" w:rsidP="00E768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6834">
              <w:rPr>
                <w:sz w:val="22"/>
                <w:szCs w:val="22"/>
              </w:rPr>
              <w:t xml:space="preserve">есовершеннолетний </w:t>
            </w:r>
          </w:p>
          <w:p w:rsidR="00BA1A4B" w:rsidRDefault="00BA1A4B" w:rsidP="00E76834">
            <w:pPr>
              <w:pStyle w:val="31"/>
              <w:rPr>
                <w:sz w:val="22"/>
                <w:szCs w:val="22"/>
              </w:rPr>
            </w:pPr>
            <w:r w:rsidRPr="00E76834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50E7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76834">
            <w:pPr>
              <w:jc w:val="center"/>
            </w:pPr>
            <w:r w:rsidRPr="00E76834">
              <w:t xml:space="preserve">Жилой дом </w:t>
            </w:r>
          </w:p>
          <w:p w:rsidR="00BA1A4B" w:rsidRPr="00E76834" w:rsidRDefault="00BA1A4B" w:rsidP="00E76834">
            <w:pPr>
              <w:jc w:val="center"/>
            </w:pPr>
          </w:p>
          <w:p w:rsidR="00BA1A4B" w:rsidRDefault="00BA1A4B" w:rsidP="00E76834">
            <w:r w:rsidRPr="00B63B10">
              <w:t>Земельный участок(огородный)</w:t>
            </w:r>
          </w:p>
          <w:p w:rsidR="00BA1A4B" w:rsidRDefault="00BA1A4B" w:rsidP="00E768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155,8</w:t>
            </w:r>
          </w:p>
          <w:p w:rsidR="00BA1A4B" w:rsidRPr="00E76834" w:rsidRDefault="00BA1A4B" w:rsidP="00E76834"/>
          <w:p w:rsidR="00BA1A4B" w:rsidRDefault="00BA1A4B" w:rsidP="00E76834"/>
          <w:p w:rsidR="00BA1A4B" w:rsidRPr="00E76834" w:rsidRDefault="00BA1A4B" w:rsidP="00E76834">
            <w:r>
              <w:t>1357,0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76834" w:rsidRDefault="00BA1A4B" w:rsidP="00E76834">
            <w:pPr>
              <w:jc w:val="center"/>
            </w:pPr>
            <w:r w:rsidRPr="00E76834"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Pr="00E76834" w:rsidRDefault="00BA1A4B" w:rsidP="00E76834"/>
          <w:p w:rsidR="00BA1A4B" w:rsidRDefault="00BA1A4B" w:rsidP="00E76834">
            <w:r>
              <w:t>Россия</w:t>
            </w:r>
          </w:p>
          <w:p w:rsidR="00BA1A4B" w:rsidRPr="00E76834" w:rsidRDefault="00BA1A4B" w:rsidP="00E76834">
            <w:r>
              <w:t xml:space="preserve"> </w:t>
            </w:r>
          </w:p>
          <w:p w:rsidR="00BA1A4B" w:rsidRPr="00E76834" w:rsidRDefault="00BA1A4B" w:rsidP="00E768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2A7E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475D17" w:rsidRDefault="00BA1A4B" w:rsidP="00475D1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75D17">
              <w:rPr>
                <w:sz w:val="22"/>
                <w:szCs w:val="22"/>
              </w:rPr>
              <w:t xml:space="preserve">есовершеннолетний </w:t>
            </w:r>
          </w:p>
          <w:p w:rsidR="00BA1A4B" w:rsidRPr="00E76834" w:rsidRDefault="00BA1A4B" w:rsidP="00475D17">
            <w:pPr>
              <w:pStyle w:val="31"/>
              <w:rPr>
                <w:sz w:val="22"/>
                <w:szCs w:val="22"/>
              </w:rPr>
            </w:pPr>
            <w:r w:rsidRPr="00475D17"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A50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75D17">
            <w:pPr>
              <w:jc w:val="center"/>
            </w:pPr>
            <w:r w:rsidRPr="00475D17">
              <w:t xml:space="preserve">Жилой дом </w:t>
            </w:r>
          </w:p>
          <w:p w:rsidR="00BA1A4B" w:rsidRDefault="00BA1A4B" w:rsidP="00475D17">
            <w:pPr>
              <w:jc w:val="center"/>
            </w:pPr>
          </w:p>
          <w:p w:rsidR="00BA1A4B" w:rsidRDefault="00BA1A4B" w:rsidP="00475D17">
            <w:pPr>
              <w:jc w:val="center"/>
            </w:pPr>
          </w:p>
          <w:p w:rsidR="00BA1A4B" w:rsidRDefault="00BA1A4B" w:rsidP="00475D17">
            <w:pPr>
              <w:jc w:val="center"/>
            </w:pPr>
          </w:p>
          <w:p w:rsidR="00BA1A4B" w:rsidRPr="00475D17" w:rsidRDefault="00BA1A4B" w:rsidP="00475D17">
            <w:pPr>
              <w:jc w:val="center"/>
            </w:pPr>
          </w:p>
          <w:p w:rsidR="00BA1A4B" w:rsidRPr="00B63B10" w:rsidRDefault="00BA1A4B" w:rsidP="00B63B10">
            <w:pPr>
              <w:jc w:val="center"/>
            </w:pPr>
            <w:r w:rsidRPr="00B63B10">
              <w:t>Земельный участок(огородный)</w:t>
            </w:r>
          </w:p>
          <w:p w:rsidR="00BA1A4B" w:rsidRPr="00E76834" w:rsidRDefault="00BA1A4B" w:rsidP="00E768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D17" w:rsidRDefault="00BA1A4B" w:rsidP="00475D17">
            <w:pPr>
              <w:jc w:val="center"/>
            </w:pPr>
            <w:r w:rsidRPr="00475D17">
              <w:lastRenderedPageBreak/>
              <w:t>1</w:t>
            </w:r>
            <w:r>
              <w:t>55,</w:t>
            </w:r>
            <w:r w:rsidRPr="00475D17">
              <w:t>8</w:t>
            </w:r>
          </w:p>
          <w:p w:rsidR="00BA1A4B" w:rsidRDefault="00BA1A4B" w:rsidP="00CD7134">
            <w:pPr>
              <w:jc w:val="center"/>
            </w:pPr>
          </w:p>
          <w:p w:rsidR="00BA1A4B" w:rsidRPr="00B63B10" w:rsidRDefault="00BA1A4B" w:rsidP="00B63B10"/>
          <w:p w:rsidR="00BA1A4B" w:rsidRPr="00B63B10" w:rsidRDefault="00BA1A4B" w:rsidP="00B63B10"/>
          <w:p w:rsidR="00BA1A4B" w:rsidRPr="00B63B10" w:rsidRDefault="00BA1A4B" w:rsidP="00B63B10"/>
          <w:p w:rsidR="00BA1A4B" w:rsidRDefault="00BA1A4B" w:rsidP="00B63B10"/>
          <w:p w:rsidR="00BA1A4B" w:rsidRPr="00B63B10" w:rsidRDefault="00BA1A4B" w:rsidP="00B63B10">
            <w:r>
              <w:t>1357,0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75D17" w:rsidRDefault="00BA1A4B" w:rsidP="00475D17">
            <w:pPr>
              <w:jc w:val="center"/>
            </w:pPr>
            <w:r w:rsidRPr="00475D17">
              <w:lastRenderedPageBreak/>
              <w:t>Россия</w:t>
            </w:r>
          </w:p>
          <w:p w:rsidR="00BA1A4B" w:rsidRDefault="00BA1A4B" w:rsidP="00E76834">
            <w:pPr>
              <w:jc w:val="center"/>
            </w:pPr>
          </w:p>
          <w:p w:rsidR="00BA1A4B" w:rsidRPr="00B63B10" w:rsidRDefault="00BA1A4B" w:rsidP="00B63B10"/>
          <w:p w:rsidR="00BA1A4B" w:rsidRPr="00B63B10" w:rsidRDefault="00BA1A4B" w:rsidP="00B63B10"/>
          <w:p w:rsidR="00BA1A4B" w:rsidRPr="00B63B10" w:rsidRDefault="00BA1A4B" w:rsidP="00B63B10"/>
          <w:p w:rsidR="00BA1A4B" w:rsidRDefault="00BA1A4B" w:rsidP="00B63B10"/>
          <w:p w:rsidR="00BA1A4B" w:rsidRPr="00B63B10" w:rsidRDefault="00BA1A4B" w:rsidP="00B63B1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A1A4B" w:rsidRPr="001D7627" w:rsidRDefault="00BA1A4B" w:rsidP="001A022A">
      <w:pPr>
        <w:pStyle w:val="31"/>
        <w:rPr>
          <w:sz w:val="22"/>
          <w:szCs w:val="22"/>
        </w:rPr>
      </w:pPr>
    </w:p>
    <w:p w:rsidR="00BA1A4B" w:rsidRPr="00372A4F" w:rsidRDefault="00BA1A4B" w:rsidP="00372A4F">
      <w:pPr>
        <w:spacing w:after="0" w:line="240" w:lineRule="auto"/>
        <w:jc w:val="center"/>
        <w:rPr>
          <w:sz w:val="27"/>
          <w:szCs w:val="27"/>
        </w:rPr>
      </w:pPr>
      <w:r w:rsidRPr="00372A4F">
        <w:rPr>
          <w:b/>
          <w:sz w:val="27"/>
          <w:szCs w:val="27"/>
        </w:rPr>
        <w:t>Сведения</w:t>
      </w:r>
    </w:p>
    <w:p w:rsidR="00BA1A4B" w:rsidRPr="00372A4F" w:rsidRDefault="00BA1A4B" w:rsidP="00372A4F">
      <w:pPr>
        <w:spacing w:after="0" w:line="240" w:lineRule="auto"/>
        <w:jc w:val="center"/>
        <w:rPr>
          <w:b/>
          <w:sz w:val="27"/>
          <w:szCs w:val="27"/>
        </w:rPr>
      </w:pPr>
      <w:r w:rsidRPr="00372A4F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 супруги и несовершеннолетних детей</w:t>
      </w:r>
    </w:p>
    <w:p w:rsidR="00BA1A4B" w:rsidRDefault="00BA1A4B" w:rsidP="00372A4F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 с 1 января 2021</w:t>
      </w:r>
      <w:r w:rsidRPr="00372A4F">
        <w:rPr>
          <w:b/>
          <w:sz w:val="27"/>
          <w:szCs w:val="27"/>
        </w:rPr>
        <w:t xml:space="preserve"> года по  31 </w:t>
      </w:r>
      <w:r>
        <w:rPr>
          <w:b/>
          <w:sz w:val="27"/>
          <w:szCs w:val="27"/>
        </w:rPr>
        <w:t>декабря 2021</w:t>
      </w:r>
      <w:r w:rsidRPr="00372A4F">
        <w:rPr>
          <w:b/>
          <w:sz w:val="27"/>
          <w:szCs w:val="27"/>
        </w:rPr>
        <w:t xml:space="preserve"> года</w:t>
      </w:r>
    </w:p>
    <w:p w:rsidR="00BA1A4B" w:rsidRPr="00372A4F" w:rsidRDefault="00BA1A4B" w:rsidP="00372A4F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701"/>
        <w:gridCol w:w="1418"/>
        <w:gridCol w:w="1134"/>
        <w:gridCol w:w="1313"/>
        <w:gridCol w:w="1134"/>
        <w:gridCol w:w="1096"/>
        <w:gridCol w:w="1134"/>
        <w:gridCol w:w="993"/>
        <w:gridCol w:w="1134"/>
        <w:gridCol w:w="1134"/>
        <w:gridCol w:w="1595"/>
      </w:tblGrid>
      <w:tr w:rsidR="00BA1A4B" w:rsidRPr="00372A4F" w:rsidTr="00372A4F">
        <w:trPr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должность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</w:t>
            </w:r>
          </w:p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372A4F" w:rsidTr="00372A4F">
        <w:trPr>
          <w:cantSplit/>
          <w:trHeight w:val="2707"/>
          <w:jc w:val="center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собственности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A1A4B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Орзалиев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Начальник Финансового управления администрации Хабезского муниципального района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lastRenderedPageBreak/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Ваз</w:t>
            </w:r>
          </w:p>
          <w:p w:rsidR="00BA1A4B" w:rsidRPr="00372A4F" w:rsidRDefault="00BA1A4B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Лада приора</w:t>
            </w:r>
          </w:p>
          <w:p w:rsidR="00BA1A4B" w:rsidRPr="00372A4F" w:rsidRDefault="00BA1A4B" w:rsidP="00372A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655692,98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BA1A4B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Супруга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301125,03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844336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720F64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720F64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Долевая 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571145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AC1DF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1A4B" w:rsidRPr="00372A4F" w:rsidTr="0028787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</w:tr>
      <w:tr w:rsidR="00BA1A4B" w:rsidRPr="00372A4F" w:rsidTr="0028787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</w:tr>
      <w:tr w:rsidR="00BA1A4B" w:rsidRPr="00372A4F" w:rsidTr="00287870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B6FE0">
              <w:rPr>
                <w:szCs w:val="24"/>
              </w:rPr>
              <w:t>-</w:t>
            </w:r>
          </w:p>
        </w:tc>
      </w:tr>
      <w:tr w:rsidR="00BA1A4B" w:rsidRPr="00372A4F" w:rsidTr="000B4344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0B4344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51072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BA1A4B" w:rsidRPr="00372A4F" w:rsidTr="0051072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</w:tr>
      <w:tr w:rsidR="00BA1A4B" w:rsidRPr="00372A4F" w:rsidTr="00B4040A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</w:tr>
      <w:tr w:rsidR="00BA1A4B" w:rsidRPr="00372A4F" w:rsidTr="00B4040A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2C26C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77D30">
              <w:rPr>
                <w:szCs w:val="24"/>
              </w:rPr>
              <w:t>-</w:t>
            </w:r>
          </w:p>
        </w:tc>
      </w:tr>
      <w:tr w:rsidR="00BA1A4B" w:rsidRPr="00372A4F" w:rsidTr="003F24C2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571145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BA1A4B" w:rsidRPr="00372A4F" w:rsidRDefault="00BA1A4B" w:rsidP="00571145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</w:p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744F9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744F9">
              <w:rPr>
                <w:szCs w:val="24"/>
              </w:rPr>
              <w:t>-</w:t>
            </w:r>
          </w:p>
        </w:tc>
      </w:tr>
      <w:tr w:rsidR="00BA1A4B" w:rsidRPr="00372A4F" w:rsidTr="003F24C2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D1211">
            <w:r w:rsidRPr="006D3F7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72A4F" w:rsidRDefault="00BA1A4B" w:rsidP="003D12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744F9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744F9">
              <w:rPr>
                <w:szCs w:val="24"/>
              </w:rPr>
              <w:t>-</w:t>
            </w:r>
          </w:p>
        </w:tc>
      </w:tr>
    </w:tbl>
    <w:p w:rsidR="00BA1A4B" w:rsidRDefault="00BA1A4B">
      <w:pPr>
        <w:rPr>
          <w:szCs w:val="24"/>
        </w:rPr>
      </w:pPr>
    </w:p>
    <w:p w:rsidR="00BA1A4B" w:rsidRDefault="00BA1A4B"/>
    <w:p w:rsidR="00BA1A4B" w:rsidRPr="00EE1D46" w:rsidRDefault="00BA1A4B" w:rsidP="00BC42AC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Сведения</w:t>
      </w:r>
    </w:p>
    <w:p w:rsidR="00BA1A4B" w:rsidRPr="00EE1D46" w:rsidRDefault="00BA1A4B" w:rsidP="00BC42AC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района, а также супруга и несовершеннолетних детей</w:t>
      </w:r>
    </w:p>
    <w:p w:rsidR="00BA1A4B" w:rsidRPr="00EE1D46" w:rsidRDefault="00BA1A4B" w:rsidP="00BC42A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с 1 января 2021</w:t>
      </w:r>
      <w:r w:rsidRPr="00EE1D46">
        <w:rPr>
          <w:b/>
          <w:sz w:val="27"/>
          <w:szCs w:val="27"/>
        </w:rPr>
        <w:t xml:space="preserve"> года по 31 декабря </w:t>
      </w:r>
      <w:r>
        <w:rPr>
          <w:b/>
          <w:sz w:val="27"/>
          <w:szCs w:val="27"/>
        </w:rPr>
        <w:t>2021</w:t>
      </w:r>
      <w:r w:rsidRPr="00EE1D46">
        <w:rPr>
          <w:b/>
          <w:sz w:val="27"/>
          <w:szCs w:val="27"/>
        </w:rPr>
        <w:t xml:space="preserve"> года</w:t>
      </w:r>
    </w:p>
    <w:p w:rsidR="00BA1A4B" w:rsidRPr="00EE1D46" w:rsidRDefault="00BA1A4B" w:rsidP="00BC42A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275"/>
        <w:gridCol w:w="1276"/>
        <w:gridCol w:w="1276"/>
        <w:gridCol w:w="1276"/>
        <w:gridCol w:w="850"/>
        <w:gridCol w:w="992"/>
        <w:gridCol w:w="1134"/>
        <w:gridCol w:w="1276"/>
        <w:gridCol w:w="1559"/>
      </w:tblGrid>
      <w:tr w:rsidR="00BA1A4B" w:rsidRPr="00EE1D46" w:rsidTr="00EE692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spacing w:after="0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</w:t>
            </w:r>
          </w:p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 xml:space="preserve">декларированный </w:t>
            </w:r>
          </w:p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E1D46" w:rsidTr="00EE6923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E1D46" w:rsidRDefault="00BA1A4B" w:rsidP="00EE6923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E1D46" w:rsidRDefault="00BA1A4B" w:rsidP="00EE6923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E1D46" w:rsidRDefault="00BA1A4B" w:rsidP="00EE6923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E1D46" w:rsidRDefault="00BA1A4B" w:rsidP="00EE6923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E1D46" w:rsidRDefault="00BA1A4B" w:rsidP="00EE6923">
            <w:pPr>
              <w:rPr>
                <w:b/>
                <w:szCs w:val="24"/>
              </w:rPr>
            </w:pPr>
          </w:p>
        </w:tc>
      </w:tr>
      <w:tr w:rsidR="00BA1A4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Сидакова Ж.А.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EE1D46">
              <w:rPr>
                <w:szCs w:val="24"/>
              </w:rPr>
              <w:t>Начальник  отдела</w:t>
            </w:r>
            <w:proofErr w:type="gramEnd"/>
            <w:r w:rsidRPr="00EE1D46">
              <w:rPr>
                <w:szCs w:val="24"/>
              </w:rPr>
              <w:t xml:space="preserve"> образования администрации Хабезского муниципального района</w:t>
            </w:r>
          </w:p>
          <w:p w:rsidR="00BA1A4B" w:rsidRPr="00EE1D46" w:rsidRDefault="00BA1A4B" w:rsidP="00EE692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r w:rsidRPr="00923F6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1678713,84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BA1A4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r w:rsidRPr="00923F6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BA1A4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r w:rsidRPr="00923F6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</w:p>
        </w:tc>
      </w:tr>
      <w:tr w:rsidR="00BA1A4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Супруг</w:t>
            </w:r>
          </w:p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r w:rsidRPr="001826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131831,7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BA1A4B" w:rsidRPr="00EE1D46" w:rsidTr="00EE6923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E6923">
            <w:r w:rsidRPr="0018262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E1D46" w:rsidRDefault="00BA1A4B" w:rsidP="00EE6923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</w:tbl>
    <w:p w:rsidR="00BA1A4B" w:rsidRDefault="00BA1A4B" w:rsidP="00BC42AC">
      <w:pPr>
        <w:spacing w:after="0" w:line="240" w:lineRule="auto"/>
      </w:pPr>
    </w:p>
    <w:p w:rsidR="00BA1A4B" w:rsidRDefault="00BA1A4B"/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заместителя Главы администрации              Кош-Хабльского сельского поселения Хабезского муниципального района, а также супруга несовершеннолетних детей  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2021 года по 31 декабря 2021 года</w:t>
      </w:r>
    </w:p>
    <w:p w:rsidR="00BA1A4B" w:rsidRDefault="00BA1A4B" w:rsidP="00CF2E90">
      <w:pPr>
        <w:rPr>
          <w:b/>
          <w:bCs/>
          <w:sz w:val="26"/>
          <w:szCs w:val="26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417"/>
        <w:gridCol w:w="1023"/>
        <w:gridCol w:w="850"/>
        <w:gridCol w:w="1276"/>
        <w:gridCol w:w="1417"/>
        <w:gridCol w:w="1276"/>
        <w:gridCol w:w="1418"/>
        <w:gridCol w:w="1134"/>
        <w:gridCol w:w="1275"/>
        <w:gridCol w:w="1276"/>
        <w:gridCol w:w="1701"/>
      </w:tblGrid>
      <w:tr w:rsidR="00BA1A4B" w:rsidTr="00CF2E90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Tr="00CF2E90">
        <w:trPr>
          <w:cantSplit/>
          <w:trHeight w:val="2707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1A4B" w:rsidTr="00CF2E90">
        <w:trPr>
          <w:trHeight w:val="254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Боранукова</w:t>
            </w:r>
          </w:p>
          <w:p w:rsidR="00BA1A4B" w:rsidRDefault="00BA1A4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Зурида Рауфовна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 xml:space="preserve"> Заместитель Главы  администрации Кош-Хабльского сельского поселения Хабезского муниципального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1208675,33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A1A4B" w:rsidTr="00CF2E90">
        <w:trPr>
          <w:trHeight w:val="8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 xml:space="preserve"> 1858791,76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A1A4B" w:rsidTr="00CF2E90">
        <w:trPr>
          <w:trHeight w:val="14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58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jc w:val="left"/>
        <w:rPr>
          <w:rFonts w:cs="Times New Roman"/>
        </w:rPr>
      </w:pPr>
    </w:p>
    <w:p w:rsidR="00BA1A4B" w:rsidRDefault="00BA1A4B" w:rsidP="00CF2E90">
      <w:pPr>
        <w:pStyle w:val="ac"/>
        <w:jc w:val="left"/>
        <w:rPr>
          <w:rFonts w:cs="Times New Roman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главного бухгалтера администрации Кош-Хабльского сельского поселения Хабезского муниципального района, а также супруги и несовершеннолетних детей  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2021 года по 31 декабря 2021 года</w:t>
      </w:r>
    </w:p>
    <w:p w:rsidR="00BA1A4B" w:rsidRDefault="00BA1A4B" w:rsidP="00CF2E90">
      <w:pPr>
        <w:rPr>
          <w:b/>
          <w:bCs/>
          <w:sz w:val="26"/>
          <w:szCs w:val="26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416"/>
        <w:gridCol w:w="1449"/>
        <w:gridCol w:w="1418"/>
        <w:gridCol w:w="1134"/>
        <w:gridCol w:w="1134"/>
        <w:gridCol w:w="1134"/>
        <w:gridCol w:w="1275"/>
        <w:gridCol w:w="1276"/>
        <w:gridCol w:w="1134"/>
        <w:gridCol w:w="1134"/>
        <w:gridCol w:w="1701"/>
      </w:tblGrid>
      <w:tr w:rsidR="00BA1A4B" w:rsidTr="00CF2E90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Tr="00CF2E90">
        <w:trPr>
          <w:cantSplit/>
          <w:trHeight w:val="2707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1A4B" w:rsidTr="00CF2E90">
        <w:trPr>
          <w:trHeight w:val="2547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Аргунова</w:t>
            </w:r>
          </w:p>
          <w:p w:rsidR="00BA1A4B" w:rsidRDefault="00BA1A4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BA1A4B" w:rsidRDefault="00BA1A4B">
            <w:pPr>
              <w:ind w:right="-108"/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>Главный бухгалтер администрации Кош-Хабльского сельского поселения Хабезского муниципального района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2547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19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 xml:space="preserve"> 700260,06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49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08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Tr="00CF2E90">
        <w:trPr>
          <w:trHeight w:val="145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специалиста 1 разряда администрации Кош-Хабльского сельского поселения Хабезского муниципального района, а также супруги и несовершеннолетних </w:t>
      </w:r>
      <w:proofErr w:type="gramStart"/>
      <w:r>
        <w:rPr>
          <w:b/>
          <w:bCs/>
          <w:sz w:val="28"/>
        </w:rPr>
        <w:t>детей  за</w:t>
      </w:r>
      <w:proofErr w:type="gramEnd"/>
      <w:r>
        <w:rPr>
          <w:b/>
          <w:bCs/>
          <w:sz w:val="28"/>
        </w:rPr>
        <w:t xml:space="preserve"> период с 1 января 2021 года по 31 декабря 2021 года</w:t>
      </w:r>
    </w:p>
    <w:p w:rsidR="00BA1A4B" w:rsidRDefault="00BA1A4B" w:rsidP="00CF2E90">
      <w:pPr>
        <w:jc w:val="center"/>
        <w:rPr>
          <w:b/>
          <w:bCs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1417"/>
        <w:gridCol w:w="1276"/>
        <w:gridCol w:w="1416"/>
        <w:gridCol w:w="1134"/>
        <w:gridCol w:w="994"/>
        <w:gridCol w:w="992"/>
        <w:gridCol w:w="709"/>
        <w:gridCol w:w="567"/>
        <w:gridCol w:w="1162"/>
        <w:gridCol w:w="1276"/>
        <w:gridCol w:w="1276"/>
      </w:tblGrid>
      <w:tr w:rsidR="00BA1A4B" w:rsidRPr="00781675" w:rsidTr="00CF2E90">
        <w:tc>
          <w:tcPr>
            <w:tcW w:w="2874" w:type="dxa"/>
            <w:vMerge w:val="restart"/>
          </w:tcPr>
          <w:p w:rsidR="00BA1A4B" w:rsidRDefault="00BA1A4B" w:rsidP="008F4908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A1A4B" w:rsidRDefault="00BA1A4B" w:rsidP="008F4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BA1A4B" w:rsidRDefault="00BA1A4B" w:rsidP="008F4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2268" w:type="dxa"/>
            <w:gridSpan w:val="3"/>
          </w:tcPr>
          <w:p w:rsidR="00BA1A4B" w:rsidRDefault="00BA1A4B" w:rsidP="008F49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A1A4B" w:rsidRPr="00781675" w:rsidRDefault="00BA1A4B" w:rsidP="008F4908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BA1A4B" w:rsidRPr="00781675" w:rsidRDefault="00BA1A4B" w:rsidP="008F4908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781675" w:rsidTr="00CF2E90">
        <w:trPr>
          <w:cantSplit/>
          <w:trHeight w:val="2707"/>
        </w:trPr>
        <w:tc>
          <w:tcPr>
            <w:tcW w:w="2874" w:type="dxa"/>
            <w:vMerge/>
            <w:vAlign w:val="center"/>
          </w:tcPr>
          <w:p w:rsidR="00BA1A4B" w:rsidRDefault="00BA1A4B" w:rsidP="008F4908">
            <w:pPr>
              <w:ind w:right="-108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A1A4B" w:rsidRDefault="00BA1A4B" w:rsidP="008F4908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16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4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567" w:type="dxa"/>
            <w:textDirection w:val="btLr"/>
          </w:tcPr>
          <w:p w:rsidR="00BA1A4B" w:rsidRDefault="00BA1A4B" w:rsidP="008F4908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162" w:type="dxa"/>
            <w:vMerge/>
            <w:vAlign w:val="center"/>
          </w:tcPr>
          <w:p w:rsidR="00BA1A4B" w:rsidRDefault="00BA1A4B" w:rsidP="008F4908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A1A4B" w:rsidRDefault="00BA1A4B" w:rsidP="008F4908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A1A4B" w:rsidRPr="00781675" w:rsidRDefault="00BA1A4B" w:rsidP="008F490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2547"/>
        </w:trPr>
        <w:tc>
          <w:tcPr>
            <w:tcW w:w="2874" w:type="dxa"/>
          </w:tcPr>
          <w:p w:rsidR="00BA1A4B" w:rsidRPr="001D7627" w:rsidRDefault="00BA1A4B" w:rsidP="008F4908">
            <w:pPr>
              <w:ind w:right="-108"/>
            </w:pPr>
            <w:r>
              <w:rPr>
                <w:sz w:val="22"/>
                <w:szCs w:val="22"/>
              </w:rPr>
              <w:lastRenderedPageBreak/>
              <w:t>Багова Мадина Газраиловна</w:t>
            </w:r>
          </w:p>
        </w:tc>
        <w:tc>
          <w:tcPr>
            <w:tcW w:w="1417" w:type="dxa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1 разряда администра</w:t>
            </w:r>
          </w:p>
          <w:p w:rsidR="00BA1A4B" w:rsidRPr="001D7627" w:rsidRDefault="00BA1A4B" w:rsidP="008F4908">
            <w:r>
              <w:rPr>
                <w:sz w:val="22"/>
                <w:szCs w:val="22"/>
              </w:rPr>
              <w:t>ции Кош-Хабльского сельского поселения Хабезского муниципального района</w:t>
            </w:r>
          </w:p>
        </w:tc>
        <w:tc>
          <w:tcPr>
            <w:tcW w:w="1276" w:type="dxa"/>
          </w:tcPr>
          <w:p w:rsidR="00BA1A4B" w:rsidRDefault="00BA1A4B" w:rsidP="008F4908">
            <w:pPr>
              <w:jc w:val="center"/>
            </w:pPr>
            <w:r>
              <w:t xml:space="preserve"> </w:t>
            </w:r>
          </w:p>
          <w:p w:rsidR="00BA1A4B" w:rsidRDefault="00BA1A4B" w:rsidP="008F4908">
            <w:pPr>
              <w:jc w:val="center"/>
            </w:pPr>
          </w:p>
        </w:tc>
        <w:tc>
          <w:tcPr>
            <w:tcW w:w="1416" w:type="dxa"/>
          </w:tcPr>
          <w:p w:rsidR="00BA1A4B" w:rsidRDefault="00BA1A4B" w:rsidP="008F490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4" w:type="dxa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A1A4B" w:rsidRPr="00B1688E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624961,35 </w:t>
            </w:r>
          </w:p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CF2E90">
        <w:trPr>
          <w:trHeight w:val="800"/>
        </w:trPr>
        <w:tc>
          <w:tcPr>
            <w:tcW w:w="2874" w:type="dxa"/>
          </w:tcPr>
          <w:p w:rsidR="00BA1A4B" w:rsidRDefault="00BA1A4B" w:rsidP="008F49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  <w:p w:rsidR="00BA1A4B" w:rsidRDefault="00BA1A4B" w:rsidP="008F4908">
            <w:pPr>
              <w:jc w:val="center"/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A1A4B" w:rsidRPr="001D7627" w:rsidRDefault="00BA1A4B" w:rsidP="008F4908">
            <w:r>
              <w:t>-</w:t>
            </w:r>
          </w:p>
        </w:tc>
        <w:tc>
          <w:tcPr>
            <w:tcW w:w="1276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1D7627" w:rsidRDefault="00BA1A4B" w:rsidP="008F4908">
            <w:pPr>
              <w:jc w:val="center"/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Pr="001D7627" w:rsidRDefault="00BA1A4B" w:rsidP="008F4908">
            <w:pPr>
              <w:jc w:val="center"/>
            </w:pP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A1A4B" w:rsidRPr="001D7627" w:rsidRDefault="00BA1A4B" w:rsidP="008F4908">
            <w:r>
              <w:t>-</w:t>
            </w:r>
          </w:p>
        </w:tc>
        <w:tc>
          <w:tcPr>
            <w:tcW w:w="1276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Default="00BA1A4B" w:rsidP="008F4908">
            <w:pPr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1D7627" w:rsidRDefault="00BA1A4B" w:rsidP="008F4908">
            <w:pPr>
              <w:jc w:val="center"/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Pr="001D7627" w:rsidRDefault="00BA1A4B" w:rsidP="008F4908">
            <w:pPr>
              <w:jc w:val="center"/>
            </w:pPr>
            <w:r w:rsidRPr="00D34BF7">
              <w:t>-</w:t>
            </w: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A1A4B" w:rsidRPr="001D7627" w:rsidRDefault="00BA1A4B" w:rsidP="008F4908">
            <w:r>
              <w:t>259706,35</w:t>
            </w: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Pr="001D7627" w:rsidRDefault="00BA1A4B" w:rsidP="008F4908">
            <w:pPr>
              <w:jc w:val="center"/>
            </w:pPr>
            <w:r w:rsidRPr="00D34BF7">
              <w:t>-</w:t>
            </w: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  <w:p w:rsidR="00BA1A4B" w:rsidRPr="00D34BF7" w:rsidRDefault="00BA1A4B" w:rsidP="008F490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  <w:p w:rsidR="00BA1A4B" w:rsidRPr="00D34BF7" w:rsidRDefault="00BA1A4B" w:rsidP="008F490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</w:t>
            </w:r>
          </w:p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Pr="001D7627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  <w:p w:rsidR="00BA1A4B" w:rsidRPr="00D34BF7" w:rsidRDefault="00BA1A4B" w:rsidP="008F490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A1A4B" w:rsidRDefault="00BA1A4B" w:rsidP="008F4908">
            <w:pPr>
              <w:jc w:val="center"/>
            </w:pPr>
          </w:p>
          <w:p w:rsidR="00BA1A4B" w:rsidRPr="00D34BF7" w:rsidRDefault="00BA1A4B" w:rsidP="008F4908">
            <w:pPr>
              <w:jc w:val="center"/>
            </w:pPr>
            <w:r>
              <w:t xml:space="preserve">- </w:t>
            </w:r>
          </w:p>
        </w:tc>
        <w:tc>
          <w:tcPr>
            <w:tcW w:w="1416" w:type="dxa"/>
          </w:tcPr>
          <w:p w:rsidR="00BA1A4B" w:rsidRDefault="00BA1A4B" w:rsidP="008F4908">
            <w:pPr>
              <w:jc w:val="center"/>
            </w:pPr>
            <w:r>
              <w:t xml:space="preserve">  </w:t>
            </w:r>
          </w:p>
          <w:p w:rsidR="00BA1A4B" w:rsidRPr="001D7627" w:rsidRDefault="00BA1A4B" w:rsidP="008F490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173,5</w:t>
            </w: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  <w:tr w:rsidR="00BA1A4B" w:rsidRPr="001D7627" w:rsidTr="00CF2E90">
        <w:trPr>
          <w:trHeight w:val="494"/>
        </w:trPr>
        <w:tc>
          <w:tcPr>
            <w:tcW w:w="2874" w:type="dxa"/>
          </w:tcPr>
          <w:p w:rsidR="00BA1A4B" w:rsidRDefault="00BA1A4B" w:rsidP="008F4908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1A4B" w:rsidRDefault="00BA1A4B" w:rsidP="008F4908">
            <w:pPr>
              <w:jc w:val="center"/>
            </w:pPr>
          </w:p>
        </w:tc>
        <w:tc>
          <w:tcPr>
            <w:tcW w:w="1276" w:type="dxa"/>
          </w:tcPr>
          <w:p w:rsidR="00BA1A4B" w:rsidRPr="00D34BF7" w:rsidRDefault="00BA1A4B" w:rsidP="008F4908">
            <w:pPr>
              <w:jc w:val="center"/>
            </w:pPr>
            <w:r>
              <w:t xml:space="preserve"> </w:t>
            </w:r>
          </w:p>
        </w:tc>
        <w:tc>
          <w:tcPr>
            <w:tcW w:w="1416" w:type="dxa"/>
          </w:tcPr>
          <w:p w:rsidR="00BA1A4B" w:rsidRPr="001D7627" w:rsidRDefault="00BA1A4B" w:rsidP="008F490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BA1A4B" w:rsidRDefault="00BA1A4B" w:rsidP="008F490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A1A4B" w:rsidRPr="002F60B8" w:rsidRDefault="00BA1A4B" w:rsidP="008F4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567" w:type="dxa"/>
            <w:vAlign w:val="center"/>
          </w:tcPr>
          <w:p w:rsidR="00BA1A4B" w:rsidRPr="002F60B8" w:rsidRDefault="00BA1A4B" w:rsidP="008F4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2" w:type="dxa"/>
          </w:tcPr>
          <w:p w:rsidR="00BA1A4B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1A4B" w:rsidRPr="001D7627" w:rsidRDefault="00BA1A4B" w:rsidP="008F4908"/>
        </w:tc>
        <w:tc>
          <w:tcPr>
            <w:tcW w:w="1276" w:type="dxa"/>
          </w:tcPr>
          <w:p w:rsidR="00BA1A4B" w:rsidRPr="001D7627" w:rsidRDefault="00BA1A4B" w:rsidP="008F49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rPr>
          <w:b/>
          <w:bCs/>
          <w:sz w:val="28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BA1A4B" w:rsidRDefault="00BA1A4B" w:rsidP="00CF2E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специалиста 2 разряда администрации Кош-Хабльского сельского поселения Хабезского муниципального района, а также супруга и несовершеннолетних </w:t>
      </w:r>
      <w:proofErr w:type="gramStart"/>
      <w:r>
        <w:rPr>
          <w:b/>
          <w:bCs/>
          <w:sz w:val="28"/>
        </w:rPr>
        <w:t>детей  за</w:t>
      </w:r>
      <w:proofErr w:type="gramEnd"/>
      <w:r>
        <w:rPr>
          <w:b/>
          <w:bCs/>
          <w:sz w:val="28"/>
        </w:rPr>
        <w:t xml:space="preserve"> период с 1 января 2021 года по 31 декабря 2021 года</w:t>
      </w:r>
    </w:p>
    <w:p w:rsidR="00BA1A4B" w:rsidRDefault="00BA1A4B" w:rsidP="00CF2E90">
      <w:pPr>
        <w:rPr>
          <w:b/>
          <w:bCs/>
          <w:sz w:val="26"/>
          <w:szCs w:val="26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12"/>
        <w:gridCol w:w="1193"/>
        <w:gridCol w:w="1559"/>
        <w:gridCol w:w="1419"/>
        <w:gridCol w:w="1135"/>
        <w:gridCol w:w="1135"/>
        <w:gridCol w:w="992"/>
        <w:gridCol w:w="1160"/>
        <w:gridCol w:w="992"/>
        <w:gridCol w:w="992"/>
        <w:gridCol w:w="1701"/>
      </w:tblGrid>
      <w:tr w:rsidR="00BA1A4B" w:rsidTr="00CF2E90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Tr="00CF2E90">
        <w:trPr>
          <w:cantSplit/>
          <w:trHeight w:val="2707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1A4B" w:rsidTr="00CF2E90">
        <w:trPr>
          <w:trHeight w:val="2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Кенчешаова Аминат </w:t>
            </w:r>
          </w:p>
          <w:p w:rsidR="00BA1A4B" w:rsidRDefault="00BA1A4B">
            <w:pPr>
              <w:ind w:right="-108"/>
            </w:pPr>
            <w:r>
              <w:rPr>
                <w:sz w:val="22"/>
                <w:szCs w:val="22"/>
              </w:rPr>
              <w:t>Султановна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 xml:space="preserve"> специалист 2 разряда администрации Кош-Хабльского сельского поселения Хабезского муниципального района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697075,00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8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1A4B" w:rsidRDefault="00BA1A4B">
            <w:pPr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</w:p>
        </w:tc>
      </w:tr>
      <w:tr w:rsidR="00BA1A4B" w:rsidTr="00CF2E90">
        <w:trPr>
          <w:trHeight w:val="4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 xml:space="preserve"> 522758,25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1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Tr="00CF2E90">
        <w:trPr>
          <w:trHeight w:val="58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pStyle w:val="31"/>
              <w:spacing w:line="27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cs="Times New Roman"/>
        </w:rPr>
      </w:pPr>
    </w:p>
    <w:p w:rsidR="00BA1A4B" w:rsidRDefault="00BA1A4B" w:rsidP="00CF2E90">
      <w:pPr>
        <w:pStyle w:val="ac"/>
        <w:ind w:left="-360" w:firstLine="360"/>
        <w:jc w:val="left"/>
        <w:rPr>
          <w:rFonts w:ascii="Times New Roman" w:hAnsi="Times New Roman" w:cs="Times New Roman"/>
          <w:sz w:val="22"/>
          <w:szCs w:val="22"/>
        </w:rPr>
      </w:pPr>
    </w:p>
    <w:p w:rsidR="00BA1A4B" w:rsidRDefault="00BA1A4B"/>
    <w:p w:rsidR="00BA1A4B" w:rsidRPr="00E55BE5" w:rsidRDefault="00BA1A4B" w:rsidP="00E55BE5">
      <w:pPr>
        <w:spacing w:after="0" w:line="240" w:lineRule="auto"/>
        <w:ind w:left="-360" w:right="176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 xml:space="preserve">    Сведения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зам. главы администрации Инжичишховского сельского поселения Хабезского муниципального района, а также супруга и несовершеннолетних детей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за период с 1 января 2021года по 31 декабря 2021года</w:t>
      </w:r>
    </w:p>
    <w:p w:rsidR="00BA1A4B" w:rsidRPr="00E55BE5" w:rsidRDefault="00BA1A4B" w:rsidP="00E55BE5">
      <w:pPr>
        <w:spacing w:after="0" w:line="240" w:lineRule="auto"/>
        <w:ind w:right="98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60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620"/>
        <w:gridCol w:w="1676"/>
        <w:gridCol w:w="2160"/>
        <w:gridCol w:w="900"/>
        <w:gridCol w:w="1080"/>
        <w:gridCol w:w="970"/>
        <w:gridCol w:w="851"/>
        <w:gridCol w:w="1134"/>
        <w:gridCol w:w="1134"/>
        <w:gridCol w:w="1276"/>
        <w:gridCol w:w="1588"/>
      </w:tblGrid>
      <w:tr w:rsidR="00BA1A4B" w:rsidRPr="00E55BE5" w:rsidTr="00E55BE5">
        <w:tc>
          <w:tcPr>
            <w:tcW w:w="1658" w:type="dxa"/>
            <w:vMerge w:val="restart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816" w:type="dxa"/>
            <w:gridSpan w:val="4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55" w:type="dxa"/>
            <w:gridSpan w:val="3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55BE5" w:rsidTr="00E55BE5">
        <w:trPr>
          <w:cantSplit/>
          <w:trHeight w:val="2707"/>
        </w:trPr>
        <w:tc>
          <w:tcPr>
            <w:tcW w:w="1658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76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160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0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55BE5">
              <w:rPr>
                <w:rFonts w:eastAsia="Times New Roman"/>
                <w:b/>
                <w:bCs/>
                <w:sz w:val="28"/>
                <w:lang w:eastAsia="ru-RU"/>
              </w:rPr>
              <w:t xml:space="preserve"> </w:t>
            </w: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A1A4B" w:rsidRPr="00E55BE5" w:rsidTr="00E55BE5">
        <w:trPr>
          <w:trHeight w:val="1235"/>
        </w:trPr>
        <w:tc>
          <w:tcPr>
            <w:tcW w:w="1658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lastRenderedPageBreak/>
              <w:t>Хакунова Зарема Олиевна</w:t>
            </w: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зам. главы администрации </w:t>
            </w: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2700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574598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969"/>
        </w:trPr>
        <w:tc>
          <w:tcPr>
            <w:tcW w:w="1658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2400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969"/>
        </w:trPr>
        <w:tc>
          <w:tcPr>
            <w:tcW w:w="1658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329,1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997"/>
        </w:trPr>
        <w:tc>
          <w:tcPr>
            <w:tcW w:w="1658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ind w:right="72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1A4B" w:rsidRPr="00E55BE5" w:rsidTr="00E55BE5">
        <w:trPr>
          <w:trHeight w:val="1041"/>
        </w:trPr>
        <w:tc>
          <w:tcPr>
            <w:tcW w:w="1658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2700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55BE5" w:rsidTr="00E55BE5">
        <w:trPr>
          <w:trHeight w:val="1057"/>
        </w:trPr>
        <w:tc>
          <w:tcPr>
            <w:tcW w:w="1658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76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Газ-2790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55BE5">
              <w:rPr>
                <w:rFonts w:eastAsia="Times New Roman"/>
                <w:lang w:val="en-US" w:eastAsia="ru-RU"/>
              </w:rPr>
              <w:t>Lada priora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55BE5">
              <w:rPr>
                <w:rFonts w:eastAsia="Times New Roman"/>
                <w:lang w:val="en-US" w:eastAsia="ru-RU"/>
              </w:rPr>
              <w:t>217050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1454"/>
        </w:trPr>
        <w:tc>
          <w:tcPr>
            <w:tcW w:w="1658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76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2700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931"/>
        </w:trPr>
        <w:tc>
          <w:tcPr>
            <w:tcW w:w="1658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  <w:r w:rsidRPr="00E55BE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1A4B" w:rsidRPr="00E55BE5" w:rsidTr="00E55BE5">
        <w:trPr>
          <w:trHeight w:val="1051"/>
        </w:trPr>
        <w:tc>
          <w:tcPr>
            <w:tcW w:w="1658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2700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1051"/>
        </w:trPr>
        <w:tc>
          <w:tcPr>
            <w:tcW w:w="1658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Общая долевая собственность: 1/4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1051"/>
        </w:trPr>
        <w:tc>
          <w:tcPr>
            <w:tcW w:w="1658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E55BE5">
        <w:trPr>
          <w:trHeight w:val="1051"/>
        </w:trPr>
        <w:tc>
          <w:tcPr>
            <w:tcW w:w="1658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6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8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70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8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Pr="00E55BE5" w:rsidRDefault="00BA1A4B" w:rsidP="00E55BE5">
      <w:pPr>
        <w:tabs>
          <w:tab w:val="left" w:pos="6400"/>
        </w:tabs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  <w:r w:rsidRPr="00E55BE5">
        <w:rPr>
          <w:rFonts w:ascii="Courier New" w:eastAsia="Times New Roman" w:hAnsi="Courier New"/>
          <w:sz w:val="36"/>
          <w:szCs w:val="36"/>
          <w:lang w:eastAsia="ru-RU"/>
        </w:rPr>
        <w:tab/>
      </w:r>
    </w:p>
    <w:p w:rsidR="00BA1A4B" w:rsidRPr="00E55BE5" w:rsidRDefault="00BA1A4B" w:rsidP="00E55BE5">
      <w:pPr>
        <w:spacing w:after="0" w:line="240" w:lineRule="auto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Сведения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главы администрации Инжичишховского сельского поселения Хабезского муниципального района, а также супруга и несовершеннолетних детей  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за период с 1 января 2021 года по 31 декабря 2021 года</w:t>
      </w:r>
    </w:p>
    <w:p w:rsidR="00BA1A4B" w:rsidRPr="00E55BE5" w:rsidRDefault="00BA1A4B" w:rsidP="00E55BE5">
      <w:pPr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138"/>
        <w:gridCol w:w="1276"/>
        <w:gridCol w:w="1134"/>
        <w:gridCol w:w="1134"/>
        <w:gridCol w:w="1134"/>
        <w:gridCol w:w="708"/>
        <w:gridCol w:w="993"/>
        <w:gridCol w:w="1417"/>
        <w:gridCol w:w="992"/>
        <w:gridCol w:w="1276"/>
        <w:gridCol w:w="1701"/>
      </w:tblGrid>
      <w:tr w:rsidR="00BA1A4B" w:rsidRPr="00E55BE5" w:rsidTr="008E4489">
        <w:tc>
          <w:tcPr>
            <w:tcW w:w="1406" w:type="dxa"/>
            <w:vMerge w:val="restart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 и инициалы, чьи </w:t>
            </w: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2138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55BE5" w:rsidTr="008E4489">
        <w:trPr>
          <w:cantSplit/>
          <w:trHeight w:val="2707"/>
        </w:trPr>
        <w:tc>
          <w:tcPr>
            <w:tcW w:w="1406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8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55BE5">
              <w:rPr>
                <w:rFonts w:eastAsia="Times New Roman"/>
                <w:b/>
                <w:bCs/>
                <w:sz w:val="28"/>
                <w:lang w:eastAsia="ru-RU"/>
              </w:rPr>
              <w:t xml:space="preserve"> </w:t>
            </w: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A1A4B" w:rsidRPr="00E55BE5" w:rsidTr="008E4489">
        <w:trPr>
          <w:trHeight w:val="2547"/>
        </w:trPr>
        <w:tc>
          <w:tcPr>
            <w:tcW w:w="1406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Беков Рамазан Олегович</w:t>
            </w:r>
          </w:p>
        </w:tc>
        <w:tc>
          <w:tcPr>
            <w:tcW w:w="2138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Глава администрации Инжичишховского сельского поселения Хабезского муниципального района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Жилой  дом</w:t>
            </w:r>
          </w:p>
        </w:tc>
        <w:tc>
          <w:tcPr>
            <w:tcW w:w="993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141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BE5">
              <w:rPr>
                <w:rFonts w:eastAsia="Times New Roman"/>
                <w:sz w:val="20"/>
                <w:szCs w:val="20"/>
                <w:lang w:eastAsia="ru-RU"/>
              </w:rPr>
              <w:t>ВАЗ-21099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BE5">
              <w:rPr>
                <w:rFonts w:eastAsia="Times New Roman"/>
                <w:sz w:val="20"/>
                <w:szCs w:val="20"/>
                <w:lang w:eastAsia="ru-RU"/>
              </w:rPr>
              <w:t>ВАЗ-2106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389922</w:t>
            </w:r>
          </w:p>
        </w:tc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8E4489">
        <w:trPr>
          <w:trHeight w:val="494"/>
        </w:trPr>
        <w:tc>
          <w:tcPr>
            <w:tcW w:w="1406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Супруга</w:t>
            </w:r>
          </w:p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213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135600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8E4489">
        <w:trPr>
          <w:trHeight w:val="494"/>
        </w:trPr>
        <w:tc>
          <w:tcPr>
            <w:tcW w:w="1406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213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08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8E4489">
        <w:trPr>
          <w:trHeight w:val="742"/>
        </w:trPr>
        <w:tc>
          <w:tcPr>
            <w:tcW w:w="1406" w:type="dxa"/>
            <w:vAlign w:val="center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213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E55BE5" w:rsidRDefault="00BA1A4B" w:rsidP="00E55BE5">
      <w:pPr>
        <w:spacing w:after="0" w:line="240" w:lineRule="auto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Сведения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главного бухгалтера администрации Инжичишховского сельского поселения Хабезского муниципального района, а также супруга и несовершеннолетних детей  </w:t>
      </w: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E55BE5">
        <w:rPr>
          <w:rFonts w:eastAsia="Times New Roman"/>
          <w:b/>
          <w:bCs/>
          <w:sz w:val="28"/>
          <w:lang w:eastAsia="ru-RU"/>
        </w:rPr>
        <w:t>за период с 1 января 2021 года по 31 декабря 2021 года</w:t>
      </w:r>
    </w:p>
    <w:p w:rsidR="00BA1A4B" w:rsidRPr="00E55BE5" w:rsidRDefault="00BA1A4B" w:rsidP="00E55BE5">
      <w:pPr>
        <w:spacing w:after="0" w:line="240" w:lineRule="auto"/>
        <w:ind w:hanging="360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417"/>
        <w:gridCol w:w="1910"/>
        <w:gridCol w:w="1134"/>
        <w:gridCol w:w="75"/>
        <w:gridCol w:w="1134"/>
        <w:gridCol w:w="1077"/>
        <w:gridCol w:w="1191"/>
        <w:gridCol w:w="1134"/>
        <w:gridCol w:w="1134"/>
        <w:gridCol w:w="1275"/>
        <w:gridCol w:w="1418"/>
      </w:tblGrid>
      <w:tr w:rsidR="00BA1A4B" w:rsidRPr="00E55BE5" w:rsidTr="008E4489">
        <w:tc>
          <w:tcPr>
            <w:tcW w:w="1701" w:type="dxa"/>
            <w:vMerge w:val="restart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gridSpan w:val="5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55BE5">
              <w:rPr>
                <w:rFonts w:eastAsia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55BE5" w:rsidTr="008E4489">
        <w:trPr>
          <w:cantSplit/>
          <w:trHeight w:val="2707"/>
        </w:trPr>
        <w:tc>
          <w:tcPr>
            <w:tcW w:w="1701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910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209" w:type="dxa"/>
            <w:gridSpan w:val="2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91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BA1A4B" w:rsidRPr="00E55BE5" w:rsidRDefault="00BA1A4B" w:rsidP="00E55BE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55BE5">
              <w:rPr>
                <w:rFonts w:eastAsia="Times New Roman"/>
                <w:b/>
                <w:bCs/>
                <w:sz w:val="28"/>
                <w:lang w:eastAsia="ru-RU"/>
              </w:rPr>
              <w:t xml:space="preserve"> </w:t>
            </w:r>
            <w:r w:rsidRPr="00E55BE5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BA1A4B" w:rsidRPr="00E55BE5" w:rsidTr="008E4489">
        <w:trPr>
          <w:trHeight w:val="2547"/>
        </w:trPr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 xml:space="preserve">Эмзагова Залина Нурдиновна 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Главный бухгалтер администрации Инжичишховского сельского поселения Хабезского муниципального района</w:t>
            </w:r>
          </w:p>
        </w:tc>
        <w:tc>
          <w:tcPr>
            <w:tcW w:w="1417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Общедолевая собственность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1/3</w:t>
            </w:r>
          </w:p>
        </w:tc>
        <w:tc>
          <w:tcPr>
            <w:tcW w:w="1209" w:type="dxa"/>
            <w:gridSpan w:val="2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445940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8E4489">
        <w:trPr>
          <w:trHeight w:val="800"/>
        </w:trPr>
        <w:tc>
          <w:tcPr>
            <w:tcW w:w="1701" w:type="dxa"/>
          </w:tcPr>
          <w:p w:rsidR="00BA1A4B" w:rsidRPr="00E55BE5" w:rsidRDefault="00BA1A4B" w:rsidP="00E55BE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10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3000</w:t>
            </w:r>
          </w:p>
        </w:tc>
        <w:tc>
          <w:tcPr>
            <w:tcW w:w="1209" w:type="dxa"/>
            <w:gridSpan w:val="2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1A4B" w:rsidRPr="00E55BE5" w:rsidTr="008E4489">
        <w:trPr>
          <w:trHeight w:val="494"/>
        </w:trPr>
        <w:tc>
          <w:tcPr>
            <w:tcW w:w="1701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9" w:type="dxa"/>
            <w:gridSpan w:val="2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325193,95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55BE5" w:rsidTr="008E4489">
        <w:trPr>
          <w:trHeight w:val="494"/>
        </w:trPr>
        <w:tc>
          <w:tcPr>
            <w:tcW w:w="1701" w:type="dxa"/>
          </w:tcPr>
          <w:p w:rsidR="00BA1A4B" w:rsidRPr="00E55BE5" w:rsidRDefault="00BA1A4B" w:rsidP="00E55BE5">
            <w:pPr>
              <w:spacing w:after="120" w:line="240" w:lineRule="auto"/>
              <w:ind w:right="-108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 xml:space="preserve">          -</w:t>
            </w:r>
          </w:p>
        </w:tc>
        <w:tc>
          <w:tcPr>
            <w:tcW w:w="141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 xml:space="preserve">              -</w:t>
            </w:r>
          </w:p>
        </w:tc>
        <w:tc>
          <w:tcPr>
            <w:tcW w:w="1910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77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BA1A4B" w:rsidRPr="00E55BE5" w:rsidRDefault="00BA1A4B" w:rsidP="00E55B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BA1A4B" w:rsidRPr="00E55BE5" w:rsidRDefault="00BA1A4B" w:rsidP="00E55B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BE5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A1A4B" w:rsidRPr="00E55BE5" w:rsidRDefault="00BA1A4B" w:rsidP="00E55BE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Pr="00E55BE5" w:rsidRDefault="00BA1A4B" w:rsidP="00E55BE5">
      <w:pPr>
        <w:spacing w:after="0" w:line="240" w:lineRule="auto"/>
        <w:ind w:left="-360" w:firstLine="360"/>
        <w:rPr>
          <w:rFonts w:ascii="Courier New" w:eastAsia="Times New Roman" w:hAnsi="Courier New"/>
          <w:sz w:val="36"/>
          <w:szCs w:val="36"/>
          <w:lang w:eastAsia="ru-RU"/>
        </w:rPr>
      </w:pPr>
    </w:p>
    <w:p w:rsidR="00BA1A4B" w:rsidRDefault="00BA1A4B"/>
    <w:p w:rsidR="00BA1A4B" w:rsidRDefault="00BA1A4B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Сведения</w:t>
      </w:r>
    </w:p>
    <w:p w:rsidR="00BA1A4B" w:rsidRDefault="00BA1A4B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Управления труда и социального развития </w:t>
      </w:r>
      <w:proofErr w:type="gramStart"/>
      <w:r>
        <w:rPr>
          <w:b/>
          <w:sz w:val="28"/>
        </w:rPr>
        <w:t>администрации  Хабезского</w:t>
      </w:r>
      <w:proofErr w:type="gramEnd"/>
      <w:r>
        <w:rPr>
          <w:b/>
          <w:sz w:val="28"/>
        </w:rPr>
        <w:t xml:space="preserve"> муниципального района за период                   с 1 января 2021 года по  31 декабря 2021 года</w:t>
      </w:r>
    </w:p>
    <w:p w:rsidR="00BA1A4B" w:rsidRDefault="00BA1A4B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276"/>
        <w:gridCol w:w="1275"/>
        <w:gridCol w:w="1134"/>
        <w:gridCol w:w="1134"/>
        <w:gridCol w:w="1134"/>
        <w:gridCol w:w="1276"/>
        <w:gridCol w:w="992"/>
        <w:gridCol w:w="1134"/>
        <w:gridCol w:w="1560"/>
      </w:tblGrid>
      <w:tr w:rsidR="00BA1A4B" w:rsidTr="00F87F3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Tr="00F87F37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Default="00BA1A4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>
            <w:pPr>
              <w:rPr>
                <w:b/>
              </w:rPr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60CDB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>Земельный участок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  <w:r>
              <w:t>Жилой дом</w:t>
            </w:r>
          </w:p>
          <w:p w:rsidR="00BA1A4B" w:rsidRDefault="00BA1A4B" w:rsidP="002254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C292E" w:rsidRDefault="00BA1A4B" w:rsidP="00A232CA">
            <w:pPr>
              <w:jc w:val="center"/>
            </w:pPr>
            <w:r>
              <w:t>4450</w:t>
            </w:r>
          </w:p>
          <w:p w:rsidR="00BA1A4B" w:rsidRDefault="00BA1A4B" w:rsidP="00BC292E"/>
          <w:p w:rsidR="00BA1A4B" w:rsidRDefault="00BA1A4B" w:rsidP="00BC292E"/>
          <w:p w:rsidR="00BA1A4B" w:rsidRDefault="00BA1A4B" w:rsidP="00BC292E"/>
          <w:p w:rsidR="00BA1A4B" w:rsidRDefault="00BA1A4B" w:rsidP="00BC292E"/>
          <w:p w:rsidR="00BA1A4B" w:rsidRPr="00BC292E" w:rsidRDefault="00BA1A4B" w:rsidP="00BC292E">
            <w:r>
              <w:t xml:space="preserve">   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87F37">
            <w:r>
              <w:t>Россия</w:t>
            </w:r>
          </w:p>
          <w:p w:rsidR="00BA1A4B" w:rsidRPr="00BC292E" w:rsidRDefault="00BA1A4B" w:rsidP="00BC292E"/>
          <w:p w:rsidR="00BA1A4B" w:rsidRDefault="00BA1A4B" w:rsidP="00BC292E"/>
          <w:p w:rsidR="00BA1A4B" w:rsidRPr="00BC292E" w:rsidRDefault="00BA1A4B" w:rsidP="00BC2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D7627">
            <w:pPr>
              <w:jc w:val="center"/>
            </w:pPr>
            <w:r>
              <w:t>699203,86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525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Каюмова 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М</w:t>
            </w:r>
            <w:r w:rsidRPr="00865C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0F0D">
            <w:pPr>
              <w:jc w:val="center"/>
            </w:pPr>
            <w:r>
              <w:t>Квартира</w:t>
            </w:r>
          </w:p>
          <w:p w:rsidR="00BA1A4B" w:rsidRPr="001D7627" w:rsidRDefault="00BA1A4B" w:rsidP="00822E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60CDB"/>
          <w:p w:rsidR="00BA1A4B" w:rsidRDefault="00BA1A4B" w:rsidP="004A0F0D">
            <w:r>
              <w:t>Общая долевая собств.</w:t>
            </w:r>
          </w:p>
          <w:p w:rsidR="00BA1A4B" w:rsidRPr="001D7627" w:rsidRDefault="00BA1A4B" w:rsidP="004A0F0D">
            <w:r>
              <w:t>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60CDB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>Жилой дом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</w:p>
          <w:p w:rsidR="00BA1A4B" w:rsidRPr="001D7627" w:rsidRDefault="00BA1A4B" w:rsidP="0022541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 xml:space="preserve">168,7 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</w:p>
          <w:p w:rsidR="00BA1A4B" w:rsidRPr="001D7627" w:rsidRDefault="00BA1A4B" w:rsidP="0022541D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jc w:val="center"/>
            </w:pPr>
            <w:r>
              <w:t>Россия</w:t>
            </w:r>
          </w:p>
          <w:p w:rsidR="00BA1A4B" w:rsidRDefault="00BA1A4B" w:rsidP="0022541D">
            <w:pPr>
              <w:jc w:val="center"/>
            </w:pPr>
          </w:p>
          <w:p w:rsidR="00BA1A4B" w:rsidRDefault="00BA1A4B" w:rsidP="0022541D">
            <w:pPr>
              <w:jc w:val="center"/>
            </w:pPr>
          </w:p>
          <w:p w:rsidR="00BA1A4B" w:rsidRPr="001D7627" w:rsidRDefault="00BA1A4B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16264" w:rsidRDefault="00BA1A4B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1D7627">
            <w:pPr>
              <w:jc w:val="center"/>
            </w:pPr>
            <w:r>
              <w:t>325818,60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D56CE">
            <w:pPr>
              <w:jc w:val="center"/>
            </w:pPr>
            <w:r>
              <w:t>Земельный участок</w:t>
            </w: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  <w:r>
              <w:t>Жилой дом</w:t>
            </w: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</w:p>
          <w:p w:rsidR="00BA1A4B" w:rsidRDefault="00BA1A4B" w:rsidP="00822E40">
            <w:pPr>
              <w:jc w:val="center"/>
            </w:pPr>
            <w:r>
              <w:t>Квартира</w:t>
            </w:r>
          </w:p>
          <w:p w:rsidR="00BA1A4B" w:rsidRDefault="00BA1A4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2E40">
            <w:r>
              <w:lastRenderedPageBreak/>
              <w:t>Общая долевая собств.</w:t>
            </w:r>
          </w:p>
          <w:p w:rsidR="00BA1A4B" w:rsidRDefault="00BA1A4B" w:rsidP="00822E40">
            <w:r>
              <w:t>(1/2)</w:t>
            </w:r>
          </w:p>
          <w:p w:rsidR="00BA1A4B" w:rsidRDefault="00BA1A4B" w:rsidP="00822E40"/>
          <w:p w:rsidR="00BA1A4B" w:rsidRDefault="00BA1A4B" w:rsidP="00822E40">
            <w:r>
              <w:t>Общая долевая собств.</w:t>
            </w:r>
          </w:p>
          <w:p w:rsidR="00BA1A4B" w:rsidRDefault="00BA1A4B" w:rsidP="00822E40">
            <w:r>
              <w:t>(1/2)</w:t>
            </w:r>
          </w:p>
          <w:p w:rsidR="00BA1A4B" w:rsidRDefault="00BA1A4B" w:rsidP="00822E40"/>
          <w:p w:rsidR="00BA1A4B" w:rsidRDefault="00BA1A4B" w:rsidP="00822E40"/>
          <w:p w:rsidR="00BA1A4B" w:rsidRDefault="00BA1A4B" w:rsidP="00822E40">
            <w:r>
              <w:t>Общая долевая собств.</w:t>
            </w:r>
          </w:p>
          <w:p w:rsidR="00BA1A4B" w:rsidRDefault="00BA1A4B" w:rsidP="00822E40">
            <w:r>
              <w:t>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lastRenderedPageBreak/>
              <w:t xml:space="preserve">655  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61,5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  <w:r>
              <w:t xml:space="preserve">Россия 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822E40">
            <w:pPr>
              <w:ind w:right="-108"/>
              <w:jc w:val="center"/>
            </w:pPr>
            <w:r>
              <w:t>Россия</w:t>
            </w:r>
          </w:p>
          <w:p w:rsidR="00BA1A4B" w:rsidRPr="001D7627" w:rsidRDefault="00BA1A4B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lastRenderedPageBreak/>
              <w:t>Жилой дом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lastRenderedPageBreak/>
              <w:t xml:space="preserve">168,7 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lastRenderedPageBreak/>
              <w:t>Россия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16264" w:rsidRDefault="00BA1A4B" w:rsidP="00DF31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DF31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DF31C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2E40">
            <w:pPr>
              <w:jc w:val="center"/>
            </w:pPr>
            <w:r>
              <w:t>Квартира</w:t>
            </w:r>
          </w:p>
          <w:p w:rsidR="00BA1A4B" w:rsidRDefault="00BA1A4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22E40">
            <w:r>
              <w:t>Общая долевая собств.</w:t>
            </w:r>
          </w:p>
          <w:p w:rsidR="00BA1A4B" w:rsidRDefault="00BA1A4B" w:rsidP="00822E40">
            <w:r>
              <w:t>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Pr="001D7627" w:rsidRDefault="00BA1A4B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t>Жилой дом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t xml:space="preserve">168,7 </w:t>
            </w:r>
          </w:p>
          <w:p w:rsidR="00BA1A4B" w:rsidRDefault="00BA1A4B" w:rsidP="00BC7C95"/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t>Россия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16264" w:rsidRDefault="00BA1A4B" w:rsidP="00DF31C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DF31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DF31CB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B5F9F">
            <w:pPr>
              <w:jc w:val="center"/>
            </w:pPr>
            <w:r>
              <w:t>Квартира</w:t>
            </w:r>
          </w:p>
          <w:p w:rsidR="00BA1A4B" w:rsidRDefault="00BA1A4B" w:rsidP="00822E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B5F9F">
            <w:r>
              <w:t>Общая долевая собств.</w:t>
            </w:r>
          </w:p>
          <w:p w:rsidR="00BA1A4B" w:rsidRDefault="00BA1A4B" w:rsidP="003B5F9F">
            <w:r>
              <w:t>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B5F9F">
            <w:pPr>
              <w:ind w:right="-108"/>
              <w:jc w:val="center"/>
            </w:pPr>
            <w:r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t>Жилой дом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lastRenderedPageBreak/>
              <w:t xml:space="preserve">168,7 </w:t>
            </w:r>
          </w:p>
          <w:p w:rsidR="00BA1A4B" w:rsidRDefault="00BA1A4B" w:rsidP="00DF31CB"/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F31CB">
            <w:pPr>
              <w:jc w:val="center"/>
            </w:pPr>
            <w:r>
              <w:lastRenderedPageBreak/>
              <w:t>Россия</w:t>
            </w: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Default="00BA1A4B" w:rsidP="00DF31CB">
            <w:pPr>
              <w:jc w:val="center"/>
            </w:pPr>
          </w:p>
          <w:p w:rsidR="00BA1A4B" w:rsidRPr="001D7627" w:rsidRDefault="00BA1A4B" w:rsidP="00DF31CB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1626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1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Земельный участок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476E88">
            <w:pPr>
              <w:jc w:val="center"/>
            </w:pPr>
            <w:r>
              <w:t>Земельный участок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  <w:r>
              <w:t xml:space="preserve">Земельный </w:t>
            </w:r>
          </w:p>
          <w:p w:rsidR="00BA1A4B" w:rsidRDefault="00BA1A4B" w:rsidP="00476E88">
            <w:pPr>
              <w:jc w:val="center"/>
            </w:pPr>
            <w:r>
              <w:t>участок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  <w:r>
              <w:t>Земельный участок</w:t>
            </w: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  <w:r>
              <w:t>Жилой дом</w:t>
            </w: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</w:p>
          <w:p w:rsidR="00BA1A4B" w:rsidRDefault="00BA1A4B" w:rsidP="00476E88">
            <w:pPr>
              <w:jc w:val="center"/>
            </w:pPr>
            <w:r>
              <w:t>Жилой дом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r>
              <w:lastRenderedPageBreak/>
              <w:t xml:space="preserve">Индивидуальная </w:t>
            </w:r>
          </w:p>
          <w:p w:rsidR="00BA1A4B" w:rsidRDefault="00BA1A4B" w:rsidP="008E6C69"/>
          <w:p w:rsidR="00BA1A4B" w:rsidRDefault="00BA1A4B" w:rsidP="008E6C69">
            <w:r>
              <w:t>Общая долевая соб-ть 1/53</w:t>
            </w:r>
          </w:p>
          <w:p w:rsidR="00BA1A4B" w:rsidRDefault="00BA1A4B" w:rsidP="008E6C69"/>
          <w:p w:rsidR="00BA1A4B" w:rsidRDefault="00BA1A4B" w:rsidP="00476E88">
            <w:r>
              <w:t>Общая долевая соб-ть ½</w:t>
            </w:r>
          </w:p>
          <w:p w:rsidR="00BA1A4B" w:rsidRDefault="00BA1A4B" w:rsidP="00476E88"/>
          <w:p w:rsidR="00BA1A4B" w:rsidRDefault="00BA1A4B" w:rsidP="00476E88">
            <w:r>
              <w:t xml:space="preserve">Индивидуальная </w:t>
            </w:r>
          </w:p>
          <w:p w:rsidR="00BA1A4B" w:rsidRDefault="00BA1A4B" w:rsidP="00476E88"/>
          <w:p w:rsidR="00BA1A4B" w:rsidRDefault="00BA1A4B" w:rsidP="00476E88"/>
          <w:p w:rsidR="00BA1A4B" w:rsidRDefault="00BA1A4B" w:rsidP="00476E88">
            <w:r>
              <w:t>Индивидуальная</w:t>
            </w:r>
          </w:p>
          <w:p w:rsidR="00BA1A4B" w:rsidRDefault="00BA1A4B" w:rsidP="00476E88"/>
          <w:p w:rsidR="00BA1A4B" w:rsidRPr="001D7627" w:rsidRDefault="00BA1A4B" w:rsidP="00476E88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40000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1274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>
              <w:t>76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99458A" w:rsidRDefault="00BA1A4B" w:rsidP="008E6C69">
            <w:pPr>
              <w:jc w:val="center"/>
            </w:pPr>
            <w: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8E6C69">
            <w:pPr>
              <w:ind w:right="-108"/>
              <w:jc w:val="center"/>
            </w:pPr>
          </w:p>
          <w:p w:rsidR="00BA1A4B" w:rsidRDefault="00BA1A4B" w:rsidP="008E6C69">
            <w:pPr>
              <w:ind w:right="-108"/>
              <w:jc w:val="center"/>
            </w:pPr>
          </w:p>
          <w:p w:rsidR="00BA1A4B" w:rsidRPr="0099458A" w:rsidRDefault="00BA1A4B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9458A" w:rsidRDefault="00BA1A4B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9458A" w:rsidRDefault="00BA1A4B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9458A" w:rsidRDefault="00BA1A4B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9458A" w:rsidRDefault="00BA1A4B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B682D">
            <w:pPr>
              <w:jc w:val="center"/>
            </w:pPr>
            <w:r>
              <w:rPr>
                <w:sz w:val="22"/>
                <w:szCs w:val="22"/>
              </w:rPr>
              <w:t>539098,07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Джумаев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Земельный участок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  <w:r>
              <w:t>Земельный участок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EA311E">
            <w:pPr>
              <w:jc w:val="center"/>
            </w:pPr>
            <w:r>
              <w:t>Жилой дом</w:t>
            </w:r>
          </w:p>
          <w:p w:rsidR="00BA1A4B" w:rsidRDefault="00BA1A4B" w:rsidP="00EA311E">
            <w:pPr>
              <w:jc w:val="center"/>
            </w:pP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r>
              <w:t>Индивидуальная</w:t>
            </w:r>
          </w:p>
          <w:p w:rsidR="00BA1A4B" w:rsidRDefault="00BA1A4B" w:rsidP="004A353A"/>
          <w:p w:rsidR="00BA1A4B" w:rsidRDefault="00BA1A4B" w:rsidP="004A353A">
            <w:pPr>
              <w:jc w:val="center"/>
            </w:pPr>
            <w:r>
              <w:t xml:space="preserve">Индивидуа 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Pr="001D7627" w:rsidRDefault="00BA1A4B" w:rsidP="004A35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A311E">
            <w:pPr>
              <w:jc w:val="center"/>
            </w:pPr>
            <w:r>
              <w:t>3241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  <w:r>
              <w:t>940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Pr="001D7627" w:rsidRDefault="00BA1A4B" w:rsidP="00EA311E">
            <w:pPr>
              <w:jc w:val="center"/>
            </w:pPr>
            <w: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4A353A">
            <w:pPr>
              <w:ind w:right="-108"/>
              <w:jc w:val="center"/>
            </w:pPr>
          </w:p>
          <w:p w:rsidR="00BA1A4B" w:rsidRDefault="00BA1A4B" w:rsidP="004A353A">
            <w:pPr>
              <w:ind w:right="-108"/>
              <w:jc w:val="center"/>
            </w:pPr>
          </w:p>
          <w:p w:rsidR="00BA1A4B" w:rsidRDefault="00BA1A4B" w:rsidP="004A3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4A353A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4A353A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4A353A">
            <w:pPr>
              <w:jc w:val="center"/>
              <w:rPr>
                <w:sz w:val="22"/>
                <w:szCs w:val="22"/>
              </w:rPr>
            </w:pPr>
          </w:p>
          <w:p w:rsidR="00BA1A4B" w:rsidRPr="001D7627" w:rsidRDefault="00BA1A4B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A35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A35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A35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EA311E">
            <w:pPr>
              <w:jc w:val="center"/>
            </w:pPr>
            <w:r>
              <w:t>Лада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A74028">
            <w:pPr>
              <w:jc w:val="center"/>
            </w:pPr>
            <w:r>
              <w:rPr>
                <w:sz w:val="22"/>
                <w:szCs w:val="22"/>
              </w:rPr>
              <w:t>690458,64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A1A4B" w:rsidRPr="001D7627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A353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A353A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476E88">
            <w:pPr>
              <w:jc w:val="center"/>
            </w:pPr>
            <w:r>
              <w:t>428001,74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pStyle w:val="31"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</w:p>
          <w:p w:rsidR="00BA1A4B" w:rsidRPr="001D7627" w:rsidRDefault="00BA1A4B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t>Земельный участок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  <w:r>
              <w:t>Жилой дом</w:t>
            </w: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r>
              <w:lastRenderedPageBreak/>
              <w:t>Общая долевая соб-ть 1/3</w:t>
            </w:r>
          </w:p>
          <w:p w:rsidR="00BA1A4B" w:rsidRDefault="00BA1A4B" w:rsidP="004A353A">
            <w:r>
              <w:t>Общая долевая соб-ть 1/3</w:t>
            </w: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2000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Pr="001D7627" w:rsidRDefault="00BA1A4B" w:rsidP="00EA311E">
            <w:pPr>
              <w:jc w:val="center"/>
            </w:pPr>
            <w: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</w:p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DF31C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DF31CB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DF31C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Pr="001D7627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B01F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D32AC">
            <w:r>
              <w:t>-</w:t>
            </w: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DD32A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DD32AC">
            <w:pPr>
              <w:jc w:val="center"/>
            </w:pPr>
            <w:r>
              <w:t>-</w:t>
            </w:r>
          </w:p>
          <w:p w:rsidR="00BA1A4B" w:rsidRDefault="00BA1A4B" w:rsidP="00DD32AC">
            <w:pPr>
              <w:jc w:val="center"/>
            </w:pPr>
          </w:p>
          <w:p w:rsidR="00BA1A4B" w:rsidRDefault="00BA1A4B" w:rsidP="00DD32AC">
            <w:pPr>
              <w:jc w:val="center"/>
            </w:pPr>
          </w:p>
          <w:p w:rsidR="00BA1A4B" w:rsidRDefault="00BA1A4B" w:rsidP="00DD32AC">
            <w:pPr>
              <w:jc w:val="center"/>
            </w:pPr>
          </w:p>
          <w:p w:rsidR="00BA1A4B" w:rsidRPr="001D7627" w:rsidRDefault="00BA1A4B" w:rsidP="00DD32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DF31C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DF31CB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DF31CB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623D3" w:rsidRDefault="00BA1A4B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t>Ионова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CD7134">
            <w:r>
              <w:rPr>
                <w:sz w:val="22"/>
                <w:szCs w:val="22"/>
              </w:rPr>
              <w:t>Жилой дом</w:t>
            </w: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BA1A4B" w:rsidRPr="00CD7134" w:rsidRDefault="00BA1A4B" w:rsidP="00CD7134"/>
          <w:p w:rsidR="00BA1A4B" w:rsidRPr="00CD7134" w:rsidRDefault="00BA1A4B" w:rsidP="00CD7134"/>
          <w:p w:rsidR="00BA1A4B" w:rsidRPr="00CD7134" w:rsidRDefault="00BA1A4B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  <w:p w:rsidR="00BA1A4B" w:rsidRPr="00CD7134" w:rsidRDefault="00BA1A4B" w:rsidP="00CD7134"/>
          <w:p w:rsidR="00BA1A4B" w:rsidRPr="00CD7134" w:rsidRDefault="00BA1A4B" w:rsidP="00CD7134"/>
          <w:p w:rsidR="00BA1A4B" w:rsidRPr="00CD7134" w:rsidRDefault="00BA1A4B" w:rsidP="00CD7134"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CD7134" w:rsidRDefault="00BA1A4B" w:rsidP="00CD7134"/>
          <w:p w:rsidR="00BA1A4B" w:rsidRPr="00CD7134" w:rsidRDefault="00BA1A4B" w:rsidP="00CD7134"/>
          <w:p w:rsidR="00BA1A4B" w:rsidRPr="00CD7134" w:rsidRDefault="00BA1A4B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025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Default="00BA1A4B" w:rsidP="00025AEF">
            <w:pPr>
              <w:jc w:val="center"/>
            </w:pPr>
          </w:p>
          <w:p w:rsidR="00BA1A4B" w:rsidRDefault="00BA1A4B" w:rsidP="00025AE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Default="00BA1A4B" w:rsidP="004A35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1500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</w:p>
          <w:p w:rsidR="00BA1A4B" w:rsidRDefault="00BA1A4B" w:rsidP="004A353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025AEF">
            <w:r>
              <w:t>Россия</w:t>
            </w:r>
          </w:p>
          <w:p w:rsidR="00BA1A4B" w:rsidRDefault="00BA1A4B" w:rsidP="00025AEF"/>
          <w:p w:rsidR="00BA1A4B" w:rsidRDefault="00BA1A4B" w:rsidP="00025AEF"/>
          <w:p w:rsidR="00BA1A4B" w:rsidRDefault="00BA1A4B" w:rsidP="00025AEF"/>
          <w:p w:rsidR="00BA1A4B" w:rsidRPr="007A6E7B" w:rsidRDefault="00BA1A4B" w:rsidP="00025AE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EA311E">
            <w:pPr>
              <w:jc w:val="center"/>
              <w:rPr>
                <w:sz w:val="22"/>
                <w:szCs w:val="22"/>
              </w:rPr>
            </w:pPr>
          </w:p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441401,29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Pr="001D7627" w:rsidRDefault="00BA1A4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 xml:space="preserve">Индивидуальная </w:t>
            </w:r>
          </w:p>
          <w:p w:rsidR="00BA1A4B" w:rsidRDefault="00BA1A4B" w:rsidP="00CD7134"/>
          <w:p w:rsidR="00BA1A4B" w:rsidRDefault="00BA1A4B" w:rsidP="00CD7134">
            <w:r>
              <w:t xml:space="preserve">Индивидуальная </w:t>
            </w:r>
          </w:p>
          <w:p w:rsidR="00BA1A4B" w:rsidRDefault="00BA1A4B" w:rsidP="00CD7134"/>
          <w:p w:rsidR="00BA1A4B" w:rsidRPr="001D7627" w:rsidRDefault="00BA1A4B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BA1A4B" w:rsidRPr="00950792" w:rsidRDefault="00BA1A4B" w:rsidP="00950792"/>
          <w:p w:rsidR="00BA1A4B" w:rsidRPr="00950792" w:rsidRDefault="00BA1A4B" w:rsidP="00950792"/>
          <w:p w:rsidR="00BA1A4B" w:rsidRDefault="00BA1A4B" w:rsidP="00950792"/>
          <w:p w:rsidR="00BA1A4B" w:rsidRDefault="00BA1A4B" w:rsidP="00950792"/>
          <w:p w:rsidR="00BA1A4B" w:rsidRPr="00950792" w:rsidRDefault="00BA1A4B" w:rsidP="00950792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950792" w:rsidRDefault="00BA1A4B" w:rsidP="00950792"/>
          <w:p w:rsidR="00BA1A4B" w:rsidRPr="00950792" w:rsidRDefault="00BA1A4B" w:rsidP="00950792"/>
          <w:p w:rsidR="00BA1A4B" w:rsidRDefault="00BA1A4B" w:rsidP="00950792"/>
          <w:p w:rsidR="00BA1A4B" w:rsidRPr="00950792" w:rsidRDefault="00BA1A4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Жилой дом</w:t>
            </w:r>
          </w:p>
          <w:p w:rsidR="00BA1A4B" w:rsidRPr="00950792" w:rsidRDefault="00BA1A4B" w:rsidP="00950792"/>
          <w:p w:rsidR="00BA1A4B" w:rsidRDefault="00BA1A4B" w:rsidP="00950792"/>
          <w:p w:rsidR="00BA1A4B" w:rsidRDefault="00BA1A4B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1A4B" w:rsidRPr="00950792" w:rsidRDefault="00BA1A4B" w:rsidP="009507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107,3</w:t>
            </w:r>
          </w:p>
          <w:p w:rsidR="00BA1A4B" w:rsidRPr="00950792" w:rsidRDefault="00BA1A4B" w:rsidP="00950792"/>
          <w:p w:rsidR="00BA1A4B" w:rsidRPr="00950792" w:rsidRDefault="00BA1A4B" w:rsidP="00950792"/>
          <w:p w:rsidR="00BA1A4B" w:rsidRDefault="00BA1A4B" w:rsidP="00950792"/>
          <w:p w:rsidR="00BA1A4B" w:rsidRPr="00950792" w:rsidRDefault="00BA1A4B" w:rsidP="006422CC"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>Россия</w:t>
            </w:r>
          </w:p>
          <w:p w:rsidR="00BA1A4B" w:rsidRPr="00950792" w:rsidRDefault="00BA1A4B" w:rsidP="00950792"/>
          <w:p w:rsidR="00BA1A4B" w:rsidRPr="00950792" w:rsidRDefault="00BA1A4B" w:rsidP="00950792"/>
          <w:p w:rsidR="00BA1A4B" w:rsidRDefault="00BA1A4B" w:rsidP="00950792"/>
          <w:p w:rsidR="00BA1A4B" w:rsidRPr="00950792" w:rsidRDefault="00BA1A4B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200556,26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2324AD">
            <w:pPr>
              <w:pStyle w:val="31"/>
              <w:rPr>
                <w:sz w:val="22"/>
                <w:szCs w:val="22"/>
              </w:rPr>
            </w:pPr>
            <w:proofErr w:type="gramStart"/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2324AD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 w:rsidRPr="006B6211">
              <w:t>Жилой дом</w:t>
            </w:r>
          </w:p>
          <w:p w:rsidR="00BA1A4B" w:rsidRDefault="00BA1A4B" w:rsidP="004A353A">
            <w:pPr>
              <w:jc w:val="center"/>
            </w:pPr>
          </w:p>
          <w:p w:rsidR="00BA1A4B" w:rsidRPr="00463D3C" w:rsidRDefault="00BA1A4B" w:rsidP="00463D3C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lastRenderedPageBreak/>
              <w:t>107,3</w:t>
            </w:r>
          </w:p>
          <w:p w:rsidR="00BA1A4B" w:rsidRPr="00463D3C" w:rsidRDefault="00BA1A4B" w:rsidP="00463D3C"/>
          <w:p w:rsidR="00BA1A4B" w:rsidRDefault="00BA1A4B" w:rsidP="00463D3C"/>
          <w:p w:rsidR="00BA1A4B" w:rsidRDefault="00BA1A4B" w:rsidP="00463D3C"/>
          <w:p w:rsidR="00BA1A4B" w:rsidRPr="00463D3C" w:rsidRDefault="00BA1A4B" w:rsidP="00463D3C"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463D3C"/>
          <w:p w:rsidR="00BA1A4B" w:rsidRDefault="00BA1A4B" w:rsidP="00463D3C"/>
          <w:p w:rsidR="00BA1A4B" w:rsidRDefault="00BA1A4B" w:rsidP="00463D3C"/>
          <w:p w:rsidR="00BA1A4B" w:rsidRPr="00463D3C" w:rsidRDefault="00BA1A4B" w:rsidP="00463D3C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31268,67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D7627" w:rsidRDefault="00BA1A4B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t>Абидокова С.Х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675A2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 w:rsidRPr="006B6211">
              <w:t>Жилой дом</w:t>
            </w:r>
          </w:p>
          <w:p w:rsidR="00BA1A4B" w:rsidRDefault="00BA1A4B" w:rsidP="004A353A">
            <w:pPr>
              <w:jc w:val="center"/>
            </w:pPr>
          </w:p>
          <w:p w:rsidR="00BA1A4B" w:rsidRDefault="00BA1A4B" w:rsidP="009D6F74">
            <w:r>
              <w:t xml:space="preserve">Земельный </w:t>
            </w:r>
          </w:p>
          <w:p w:rsidR="00BA1A4B" w:rsidRPr="009D6F74" w:rsidRDefault="00BA1A4B" w:rsidP="009D6F74"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205,4</w:t>
            </w:r>
          </w:p>
          <w:p w:rsidR="00BA1A4B" w:rsidRDefault="00BA1A4B" w:rsidP="009D6F74"/>
          <w:p w:rsidR="00BA1A4B" w:rsidRDefault="00BA1A4B" w:rsidP="009D6F74"/>
          <w:p w:rsidR="00BA1A4B" w:rsidRPr="009D6F74" w:rsidRDefault="00BA1A4B" w:rsidP="009D6F74"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 w:rsidRPr="003F4712">
              <w:rPr>
                <w:sz w:val="22"/>
                <w:szCs w:val="22"/>
              </w:rPr>
              <w:t>Россия</w:t>
            </w:r>
          </w:p>
          <w:p w:rsidR="00BA1A4B" w:rsidRDefault="00BA1A4B" w:rsidP="009D6F74"/>
          <w:p w:rsidR="00BA1A4B" w:rsidRPr="009D6F74" w:rsidRDefault="00BA1A4B" w:rsidP="009D6F7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284715,04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D7627" w:rsidRDefault="00BA1A4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C59D5">
            <w:pPr>
              <w:jc w:val="center"/>
            </w:pPr>
            <w:r>
              <w:t>Земельный участок</w:t>
            </w:r>
          </w:p>
          <w:p w:rsidR="00BA1A4B" w:rsidRDefault="00BA1A4B" w:rsidP="00FC59D5">
            <w:pPr>
              <w:jc w:val="center"/>
            </w:pPr>
          </w:p>
          <w:p w:rsidR="00BA1A4B" w:rsidRDefault="00BA1A4B" w:rsidP="00FC59D5">
            <w:pPr>
              <w:jc w:val="center"/>
            </w:pPr>
            <w:r>
              <w:t>Жилой дом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C59D5">
            <w:r>
              <w:t xml:space="preserve">Индивидуальная </w:t>
            </w:r>
          </w:p>
          <w:p w:rsidR="00BA1A4B" w:rsidRDefault="00BA1A4B" w:rsidP="00FC59D5"/>
          <w:p w:rsidR="00BA1A4B" w:rsidRDefault="00BA1A4B" w:rsidP="00FC59D5">
            <w:r>
              <w:t xml:space="preserve">Индивидуальная </w:t>
            </w:r>
          </w:p>
          <w:p w:rsidR="00BA1A4B" w:rsidRDefault="00BA1A4B" w:rsidP="00EA31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BA1A4B" w:rsidRPr="00FC59D5" w:rsidRDefault="00BA1A4B" w:rsidP="00FC59D5"/>
          <w:p w:rsidR="00BA1A4B" w:rsidRPr="00FC59D5" w:rsidRDefault="00BA1A4B" w:rsidP="00FC59D5"/>
          <w:p w:rsidR="00BA1A4B" w:rsidRDefault="00BA1A4B" w:rsidP="00FC59D5"/>
          <w:p w:rsidR="00BA1A4B" w:rsidRPr="00FC59D5" w:rsidRDefault="00BA1A4B" w:rsidP="00FC59D5">
            <w:r>
              <w:rPr>
                <w:sz w:val="22"/>
                <w:szCs w:val="22"/>
              </w:rPr>
              <w:t>205,4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FC59D5" w:rsidRDefault="00BA1A4B" w:rsidP="00FC59D5"/>
          <w:p w:rsidR="00BA1A4B" w:rsidRPr="00FC59D5" w:rsidRDefault="00BA1A4B" w:rsidP="00FC59D5"/>
          <w:p w:rsidR="00BA1A4B" w:rsidRDefault="00BA1A4B" w:rsidP="00FC59D5"/>
          <w:p w:rsidR="00BA1A4B" w:rsidRPr="00FC59D5" w:rsidRDefault="00BA1A4B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B6211" w:rsidRDefault="00BA1A4B" w:rsidP="004A353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Лада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365647,43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5F4952" w:rsidRDefault="00BA1A4B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 xml:space="preserve">Общая долевая собственность: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Жилой дом</w:t>
            </w:r>
          </w:p>
          <w:p w:rsidR="00BA1A4B" w:rsidRPr="009D6F74" w:rsidRDefault="00BA1A4B" w:rsidP="009D6F74"/>
          <w:p w:rsidR="00BA1A4B" w:rsidRDefault="00BA1A4B" w:rsidP="009D6F74"/>
          <w:p w:rsidR="00BA1A4B" w:rsidRPr="009D6F74" w:rsidRDefault="00BA1A4B" w:rsidP="009D6F74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194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Pr="00CC6042" w:rsidRDefault="00BA1A4B" w:rsidP="00CC6042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Россия</w:t>
            </w:r>
          </w:p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434666,84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Земельный участок</w:t>
            </w:r>
          </w:p>
          <w:p w:rsidR="00BA1A4B" w:rsidRDefault="00BA1A4B" w:rsidP="00EA311E">
            <w:pPr>
              <w:jc w:val="center"/>
            </w:pPr>
          </w:p>
          <w:p w:rsidR="00BA1A4B" w:rsidRDefault="00BA1A4B" w:rsidP="00EA311E">
            <w:pPr>
              <w:jc w:val="center"/>
            </w:pPr>
            <w:r>
              <w:t>Жилой дом</w:t>
            </w:r>
          </w:p>
          <w:p w:rsidR="00BA1A4B" w:rsidRDefault="00BA1A4B" w:rsidP="00CC6042"/>
          <w:p w:rsidR="00BA1A4B" w:rsidRDefault="00BA1A4B" w:rsidP="00CC6042">
            <w:r>
              <w:t>Квартира</w:t>
            </w:r>
          </w:p>
          <w:p w:rsidR="00BA1A4B" w:rsidRPr="00CC6042" w:rsidRDefault="00BA1A4B" w:rsidP="00CC60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индивидуальная</w:t>
            </w:r>
          </w:p>
          <w:p w:rsidR="00BA1A4B" w:rsidRDefault="00BA1A4B" w:rsidP="00CC6042"/>
          <w:p w:rsidR="00BA1A4B" w:rsidRDefault="00BA1A4B" w:rsidP="00CC6042">
            <w:r>
              <w:t>индивидуальная</w:t>
            </w:r>
          </w:p>
          <w:p w:rsidR="00BA1A4B" w:rsidRPr="00CC6042" w:rsidRDefault="00BA1A4B" w:rsidP="00CC6042">
            <w: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1000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r>
              <w:t>194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r>
              <w:t>Россия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Pr="00CC6042" w:rsidRDefault="00BA1A4B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pPr>
              <w:jc w:val="center"/>
            </w:pPr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--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---</w:t>
            </w:r>
          </w:p>
          <w:p w:rsidR="00BA1A4B" w:rsidRPr="00CC6042" w:rsidRDefault="00BA1A4B" w:rsidP="00CC6042"/>
          <w:p w:rsidR="00BA1A4B" w:rsidRDefault="00BA1A4B" w:rsidP="00CC6042"/>
          <w:p w:rsidR="00BA1A4B" w:rsidRDefault="00BA1A4B" w:rsidP="00CC6042">
            <w:r>
              <w:t>-</w:t>
            </w:r>
          </w:p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Default="00BA1A4B" w:rsidP="00CC6042"/>
          <w:p w:rsidR="00BA1A4B" w:rsidRPr="00CC6042" w:rsidRDefault="00BA1A4B" w:rsidP="00CC604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</w:p>
          <w:p w:rsidR="00BA1A4B" w:rsidRPr="00CC6042" w:rsidRDefault="00BA1A4B" w:rsidP="00CC6042"/>
          <w:p w:rsidR="00BA1A4B" w:rsidRDefault="00BA1A4B" w:rsidP="00CC6042">
            <w:r>
              <w:t>ВАЗ 21074</w:t>
            </w:r>
          </w:p>
          <w:p w:rsidR="00BA1A4B" w:rsidRDefault="00BA1A4B" w:rsidP="00CC6042"/>
          <w:p w:rsidR="00BA1A4B" w:rsidRPr="00CC6042" w:rsidRDefault="00BA1A4B" w:rsidP="00CC6042"/>
          <w:p w:rsidR="00BA1A4B" w:rsidRPr="00CC6042" w:rsidRDefault="00BA1A4B" w:rsidP="00CC6042"/>
          <w:p w:rsidR="00BA1A4B" w:rsidRPr="00CC6042" w:rsidRDefault="00BA1A4B" w:rsidP="00CC6042"/>
          <w:p w:rsidR="00BA1A4B" w:rsidRDefault="00BA1A4B" w:rsidP="00CC6042"/>
          <w:p w:rsidR="00BA1A4B" w:rsidRPr="00CC6042" w:rsidRDefault="00BA1A4B" w:rsidP="00CC60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26385,06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Default="00BA1A4B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Жилой дом</w:t>
            </w:r>
          </w:p>
          <w:p w:rsidR="00BA1A4B" w:rsidRPr="00BC292E" w:rsidRDefault="00BA1A4B" w:rsidP="00BC292E"/>
          <w:p w:rsidR="00BA1A4B" w:rsidRDefault="00BA1A4B" w:rsidP="00BC292E"/>
          <w:p w:rsidR="00BA1A4B" w:rsidRPr="00BC292E" w:rsidRDefault="00BA1A4B" w:rsidP="00BC292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353A">
            <w:pPr>
              <w:jc w:val="center"/>
            </w:pPr>
            <w:r>
              <w:t>194</w:t>
            </w:r>
          </w:p>
          <w:p w:rsidR="00BA1A4B" w:rsidRPr="00BC292E" w:rsidRDefault="00BA1A4B" w:rsidP="00BC292E"/>
          <w:p w:rsidR="00BA1A4B" w:rsidRPr="00BC292E" w:rsidRDefault="00BA1A4B" w:rsidP="00BC292E"/>
          <w:p w:rsidR="00BA1A4B" w:rsidRPr="00BC292E" w:rsidRDefault="00BA1A4B" w:rsidP="00BC292E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>
            <w:r>
              <w:t>Россия</w:t>
            </w:r>
          </w:p>
          <w:p w:rsidR="00BA1A4B" w:rsidRPr="00BC292E" w:rsidRDefault="00BA1A4B" w:rsidP="00BC292E"/>
          <w:p w:rsidR="00BA1A4B" w:rsidRDefault="00BA1A4B" w:rsidP="00BC292E"/>
          <w:p w:rsidR="00BA1A4B" w:rsidRPr="00BC292E" w:rsidRDefault="00BA1A4B" w:rsidP="00BC292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311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EA311E">
            <w:pPr>
              <w:jc w:val="center"/>
            </w:pPr>
            <w: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65C87" w:rsidRDefault="00BA1A4B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Орзалиева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jc w:val="center"/>
            </w:pPr>
            <w:r>
              <w:t>Земельный участок</w:t>
            </w:r>
          </w:p>
          <w:p w:rsidR="00BA1A4B" w:rsidRDefault="00BA1A4B" w:rsidP="00EA7191">
            <w:pPr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Default="00BA1A4B" w:rsidP="00642E92">
            <w:pPr>
              <w:jc w:val="center"/>
            </w:pPr>
            <w:r>
              <w:t>Земельный участок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Default="00BA1A4B" w:rsidP="00144FBD">
            <w:pPr>
              <w:jc w:val="center"/>
            </w:pPr>
            <w:r>
              <w:t>Жилой дом</w:t>
            </w:r>
          </w:p>
          <w:p w:rsidR="00BA1A4B" w:rsidRPr="00B16AB3" w:rsidRDefault="00BA1A4B" w:rsidP="00144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  <w:r>
              <w:lastRenderedPageBreak/>
              <w:t>Индивидуальная</w:t>
            </w:r>
          </w:p>
          <w:p w:rsidR="00BA1A4B" w:rsidRDefault="00BA1A4B" w:rsidP="00E91090"/>
          <w:p w:rsidR="00BA1A4B" w:rsidRDefault="00BA1A4B" w:rsidP="00E91090"/>
          <w:p w:rsidR="00BA1A4B" w:rsidRPr="00E91090" w:rsidRDefault="00BA1A4B" w:rsidP="00E91090">
            <w:r>
              <w:t>Общая долевая собственность: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lastRenderedPageBreak/>
              <w:t>2500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Default="00BA1A4B" w:rsidP="00E91090">
            <w:r>
              <w:t>1300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Pr="00E91090" w:rsidRDefault="00BA1A4B" w:rsidP="00E91090">
            <w: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Default="00BA1A4B" w:rsidP="00E91090">
            <w:r>
              <w:t>Россия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Pr="00E91090" w:rsidRDefault="00BA1A4B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jc w:val="center"/>
            </w:pPr>
            <w:r>
              <w:lastRenderedPageBreak/>
              <w:t xml:space="preserve">Жилой дом 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Pr="00E91090" w:rsidRDefault="00BA1A4B" w:rsidP="00E91090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jc w:val="center"/>
            </w:pPr>
            <w:r>
              <w:lastRenderedPageBreak/>
              <w:t>140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Pr="00E91090" w:rsidRDefault="00BA1A4B" w:rsidP="00E91090"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Pr="00E91090" w:rsidRDefault="00BA1A4B" w:rsidP="00E9109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lastRenderedPageBreak/>
              <w:t>-</w:t>
            </w:r>
          </w:p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Pr="00E91090" w:rsidRDefault="00BA1A4B" w:rsidP="00E91090"/>
          <w:p w:rsidR="00BA1A4B" w:rsidRDefault="00BA1A4B" w:rsidP="00E91090"/>
          <w:p w:rsidR="00BA1A4B" w:rsidRDefault="00BA1A4B" w:rsidP="00E91090"/>
          <w:p w:rsidR="00BA1A4B" w:rsidRPr="00E91090" w:rsidRDefault="00BA1A4B" w:rsidP="00E9109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B6211" w:rsidRDefault="00BA1A4B" w:rsidP="008E6C69">
            <w:r>
              <w:lastRenderedPageBreak/>
              <w:t>294527,21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B40149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</w:p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642E92">
            <w:pPr>
              <w:jc w:val="center"/>
            </w:pPr>
            <w:r>
              <w:t>Земельный участок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  <w:r>
              <w:t>Земельный участок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272D6F">
            <w:pPr>
              <w:jc w:val="center"/>
            </w:pPr>
            <w:r>
              <w:t>Земельный участок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  <w:r>
              <w:t>Жилой дом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</w:p>
          <w:p w:rsidR="00BA1A4B" w:rsidRDefault="00BA1A4B" w:rsidP="00272D6F">
            <w:pPr>
              <w:jc w:val="center"/>
            </w:pPr>
            <w:r>
              <w:t>Жилой дом</w:t>
            </w:r>
          </w:p>
          <w:p w:rsidR="00BA1A4B" w:rsidRPr="00642E92" w:rsidRDefault="00BA1A4B" w:rsidP="00642E9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642E92">
            <w:pPr>
              <w:jc w:val="center"/>
            </w:pPr>
            <w:r>
              <w:t>Индивидуальная</w:t>
            </w:r>
          </w:p>
          <w:p w:rsidR="00BA1A4B" w:rsidRDefault="00BA1A4B" w:rsidP="00642E92">
            <w:pPr>
              <w:jc w:val="center"/>
            </w:pPr>
          </w:p>
          <w:p w:rsidR="00BA1A4B" w:rsidRDefault="00BA1A4B" w:rsidP="00272D6F">
            <w:pPr>
              <w:jc w:val="center"/>
            </w:pPr>
            <w:r>
              <w:t>Индивидуальная</w:t>
            </w:r>
          </w:p>
          <w:p w:rsidR="00BA1A4B" w:rsidRDefault="00BA1A4B" w:rsidP="00272D6F">
            <w:pPr>
              <w:jc w:val="center"/>
            </w:pPr>
          </w:p>
          <w:p w:rsidR="00BA1A4B" w:rsidRDefault="00BA1A4B" w:rsidP="00272D6F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272D6F">
            <w:pPr>
              <w:jc w:val="center"/>
            </w:pPr>
          </w:p>
          <w:p w:rsidR="00BA1A4B" w:rsidRDefault="00BA1A4B" w:rsidP="00272D6F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BA1A4B" w:rsidRPr="00642E92" w:rsidRDefault="00BA1A4B" w:rsidP="00642E92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40149" w:rsidRDefault="00BA1A4B" w:rsidP="008E6C69">
            <w:pPr>
              <w:jc w:val="center"/>
            </w:pPr>
            <w:r w:rsidRPr="00B40149">
              <w:lastRenderedPageBreak/>
              <w:t>2500</w:t>
            </w:r>
          </w:p>
          <w:p w:rsidR="00BA1A4B" w:rsidRPr="00643A43" w:rsidRDefault="00BA1A4B" w:rsidP="00643A43"/>
          <w:p w:rsidR="00BA1A4B" w:rsidRPr="00643A43" w:rsidRDefault="00BA1A4B" w:rsidP="00643A43"/>
          <w:p w:rsidR="00BA1A4B" w:rsidRPr="00643A43" w:rsidRDefault="00BA1A4B" w:rsidP="00643A43"/>
          <w:p w:rsidR="00BA1A4B" w:rsidRDefault="00BA1A4B" w:rsidP="00643A43">
            <w:pPr>
              <w:rPr>
                <w:highlight w:val="yellow"/>
              </w:rPr>
            </w:pPr>
          </w:p>
          <w:p w:rsidR="00BA1A4B" w:rsidRDefault="00BA1A4B" w:rsidP="00643A43">
            <w:pPr>
              <w:rPr>
                <w:highlight w:val="yellow"/>
              </w:rPr>
            </w:pPr>
          </w:p>
          <w:p w:rsidR="00BA1A4B" w:rsidRPr="00B40149" w:rsidRDefault="00BA1A4B" w:rsidP="00643A43">
            <w:r w:rsidRPr="00B40149">
              <w:t>1300</w:t>
            </w:r>
          </w:p>
          <w:p w:rsidR="00BA1A4B" w:rsidRPr="00643A43" w:rsidRDefault="00BA1A4B" w:rsidP="00643A43"/>
          <w:p w:rsidR="00BA1A4B" w:rsidRPr="00643A43" w:rsidRDefault="00BA1A4B" w:rsidP="00643A43"/>
          <w:p w:rsidR="00BA1A4B" w:rsidRPr="009566C1" w:rsidRDefault="00BA1A4B" w:rsidP="00643A43">
            <w:r w:rsidRPr="009566C1">
              <w:t>2000,0</w:t>
            </w:r>
          </w:p>
          <w:p w:rsidR="00BA1A4B" w:rsidRDefault="00BA1A4B" w:rsidP="00643A43"/>
          <w:p w:rsidR="00BA1A4B" w:rsidRDefault="00BA1A4B" w:rsidP="00643A43"/>
          <w:p w:rsidR="00BA1A4B" w:rsidRDefault="00BA1A4B" w:rsidP="00643A43">
            <w:r w:rsidRPr="00B40149">
              <w:t>96,7</w:t>
            </w:r>
          </w:p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Pr="00643A43" w:rsidRDefault="00BA1A4B" w:rsidP="00643A43"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jc w:val="center"/>
            </w:pPr>
          </w:p>
          <w:p w:rsidR="00BA1A4B" w:rsidRPr="00643A43" w:rsidRDefault="00BA1A4B" w:rsidP="00643A43"/>
          <w:p w:rsidR="00BA1A4B" w:rsidRDefault="00BA1A4B" w:rsidP="00643A43"/>
          <w:p w:rsidR="00BA1A4B" w:rsidRDefault="00BA1A4B" w:rsidP="00643A43">
            <w:r>
              <w:t>Россия</w:t>
            </w:r>
          </w:p>
          <w:p w:rsidR="00BA1A4B" w:rsidRPr="00643A43" w:rsidRDefault="00BA1A4B" w:rsidP="00643A43"/>
          <w:p w:rsidR="00BA1A4B" w:rsidRPr="00643A43" w:rsidRDefault="00BA1A4B" w:rsidP="00643A43"/>
          <w:p w:rsidR="00BA1A4B" w:rsidRDefault="00BA1A4B" w:rsidP="00643A43">
            <w:r>
              <w:t>Россия</w:t>
            </w:r>
          </w:p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Default="00BA1A4B" w:rsidP="00643A43"/>
          <w:p w:rsidR="00BA1A4B" w:rsidRPr="00643A43" w:rsidRDefault="00BA1A4B" w:rsidP="00643A4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Земельный участок</w:t>
            </w:r>
          </w:p>
          <w:p w:rsidR="00BA1A4B" w:rsidRPr="00643A43" w:rsidRDefault="00BA1A4B" w:rsidP="00643A43"/>
          <w:p w:rsidR="00BA1A4B" w:rsidRPr="00643A43" w:rsidRDefault="00BA1A4B" w:rsidP="00643A43"/>
          <w:p w:rsidR="00BA1A4B" w:rsidRDefault="00BA1A4B" w:rsidP="00643A43"/>
          <w:p w:rsidR="00BA1A4B" w:rsidRPr="00643A43" w:rsidRDefault="00BA1A4B" w:rsidP="00643A4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140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43A43">
            <w:r>
              <w:t>ОПЕЛЬ ИНСИГНИЯ</w:t>
            </w:r>
          </w:p>
          <w:p w:rsidR="00BA1A4B" w:rsidRDefault="00BA1A4B" w:rsidP="00643A43"/>
          <w:p w:rsidR="00BA1A4B" w:rsidRPr="006B6211" w:rsidRDefault="00BA1A4B" w:rsidP="00643A43">
            <w:r>
              <w:t>МАЗ 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B6211" w:rsidRDefault="00BA1A4B" w:rsidP="004A353A">
            <w:pPr>
              <w:jc w:val="center"/>
            </w:pPr>
            <w:r>
              <w:rPr>
                <w:sz w:val="22"/>
                <w:szCs w:val="22"/>
              </w:rPr>
              <w:t>1075630,41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43A43">
            <w:pPr>
              <w:jc w:val="center"/>
            </w:pPr>
            <w:r>
              <w:t>-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Pr="001D7627" w:rsidRDefault="00BA1A4B" w:rsidP="00643A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643A43">
            <w:pPr>
              <w:jc w:val="center"/>
            </w:pPr>
            <w:r>
              <w:t>Земельный участок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  <w:r>
              <w:t>Земельный участок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  <w:r>
              <w:t>Жилой дом</w:t>
            </w: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643A43">
            <w:pPr>
              <w:jc w:val="center"/>
            </w:pPr>
          </w:p>
          <w:p w:rsidR="00BA1A4B" w:rsidRDefault="00BA1A4B" w:rsidP="008C3B56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r>
              <w:lastRenderedPageBreak/>
              <w:t>Общая долевая собственность: ¼</w:t>
            </w:r>
          </w:p>
          <w:p w:rsidR="00BA1A4B" w:rsidRDefault="00BA1A4B" w:rsidP="00CD7134"/>
          <w:p w:rsidR="00BA1A4B" w:rsidRDefault="00BA1A4B" w:rsidP="00CD7134">
            <w:r>
              <w:t xml:space="preserve">Индивидуальная </w:t>
            </w:r>
          </w:p>
          <w:p w:rsidR="00BA1A4B" w:rsidRDefault="00BA1A4B" w:rsidP="00CD7134"/>
          <w:p w:rsidR="00BA1A4B" w:rsidRDefault="00BA1A4B" w:rsidP="00CD7134">
            <w:r>
              <w:t>Общая долевая собственн    ость: 1/4льная</w:t>
            </w:r>
          </w:p>
          <w:p w:rsidR="00BA1A4B" w:rsidRDefault="00BA1A4B" w:rsidP="00CD7134"/>
          <w:p w:rsidR="00BA1A4B" w:rsidRDefault="00BA1A4B" w:rsidP="00CD7134"/>
          <w:p w:rsidR="00BA1A4B" w:rsidRDefault="00BA1A4B" w:rsidP="008C3B56">
            <w:r>
              <w:t xml:space="preserve">Индивидуальная </w:t>
            </w:r>
          </w:p>
          <w:p w:rsidR="00BA1A4B" w:rsidRDefault="00BA1A4B" w:rsidP="00CD7134"/>
          <w:p w:rsidR="00BA1A4B" w:rsidRDefault="00BA1A4B" w:rsidP="00CD71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2500,0</w:t>
            </w:r>
          </w:p>
          <w:p w:rsidR="00BA1A4B" w:rsidRPr="004A65D0" w:rsidRDefault="00BA1A4B" w:rsidP="004A65D0"/>
          <w:p w:rsidR="00BA1A4B" w:rsidRPr="004A65D0" w:rsidRDefault="00BA1A4B" w:rsidP="004A65D0"/>
          <w:p w:rsidR="00BA1A4B" w:rsidRPr="004A65D0" w:rsidRDefault="00BA1A4B" w:rsidP="004A65D0"/>
          <w:p w:rsidR="00BA1A4B" w:rsidRPr="004A65D0" w:rsidRDefault="00BA1A4B" w:rsidP="004A65D0"/>
          <w:p w:rsidR="00BA1A4B" w:rsidRPr="004A65D0" w:rsidRDefault="00BA1A4B" w:rsidP="004A65D0">
            <w:r>
              <w:t>1300,0</w:t>
            </w:r>
          </w:p>
          <w:p w:rsidR="00BA1A4B" w:rsidRPr="004A65D0" w:rsidRDefault="00BA1A4B" w:rsidP="004A65D0"/>
          <w:p w:rsidR="00BA1A4B" w:rsidRPr="004A65D0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>
            <w:r>
              <w:t>96,7</w:t>
            </w:r>
          </w:p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Pr="004A65D0" w:rsidRDefault="00BA1A4B" w:rsidP="004A65D0">
            <w:r>
              <w:lastRenderedPageBreak/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A7191">
            <w:pPr>
              <w:ind w:right="-108"/>
              <w:jc w:val="center"/>
            </w:pPr>
            <w:r>
              <w:lastRenderedPageBreak/>
              <w:t xml:space="preserve">Россия </w:t>
            </w: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  <w:r>
              <w:t xml:space="preserve">Россия </w:t>
            </w: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  <w:r>
              <w:t xml:space="preserve">Россия </w:t>
            </w: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</w:p>
          <w:p w:rsidR="00BA1A4B" w:rsidRDefault="00BA1A4B" w:rsidP="00EA7191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A353A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C90639" w:rsidRDefault="00BA1A4B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t>Кошева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4FBD">
            <w:pPr>
              <w:jc w:val="center"/>
            </w:pPr>
            <w:r w:rsidRPr="006B6211">
              <w:t>Жилой дом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  <w:r>
              <w:t>Квартира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</w:p>
          <w:p w:rsidR="00BA1A4B" w:rsidRDefault="00BA1A4B" w:rsidP="001C2B18">
            <w:pPr>
              <w:jc w:val="center"/>
            </w:pPr>
            <w:r>
              <w:t>Квартира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</w:p>
          <w:p w:rsidR="00BA1A4B" w:rsidRDefault="00BA1A4B" w:rsidP="00144FBD">
            <w:pPr>
              <w:jc w:val="center"/>
            </w:pPr>
            <w:r w:rsidRPr="00DC5292">
              <w:t>Земельный участок</w:t>
            </w:r>
          </w:p>
          <w:p w:rsidR="00BA1A4B" w:rsidRPr="006B6211" w:rsidRDefault="00BA1A4B" w:rsidP="00144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4FBD">
            <w:pPr>
              <w:jc w:val="center"/>
            </w:pPr>
            <w:r>
              <w:t>110,7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4A65D0"/>
          <w:p w:rsidR="00BA1A4B" w:rsidRDefault="00BA1A4B" w:rsidP="004A65D0">
            <w:r>
              <w:t>74,5</w:t>
            </w:r>
          </w:p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>
            <w:r>
              <w:t>58,6</w:t>
            </w:r>
          </w:p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Pr="004A65D0" w:rsidRDefault="00BA1A4B" w:rsidP="004A65D0"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BA1A4B" w:rsidRDefault="00BA1A4B" w:rsidP="004A65D0"/>
          <w:p w:rsidR="00BA1A4B" w:rsidRDefault="00BA1A4B" w:rsidP="004A65D0">
            <w:r>
              <w:t xml:space="preserve">Россия </w:t>
            </w:r>
          </w:p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>
            <w:r w:rsidRPr="00DC5292">
              <w:t>Россия</w:t>
            </w:r>
          </w:p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Default="00BA1A4B" w:rsidP="004A65D0"/>
          <w:p w:rsidR="00BA1A4B" w:rsidRPr="004A65D0" w:rsidRDefault="00BA1A4B" w:rsidP="004A65D0">
            <w:r w:rsidRPr="00DC529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>
              <w:t>240146,47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</w:tr>
      <w:tr w:rsidR="00BA1A4B" w:rsidRPr="001D7627" w:rsidTr="00F87F37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65D0">
            <w:pPr>
              <w:jc w:val="center"/>
            </w:pPr>
            <w:r>
              <w:t>Квартира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887A45">
            <w:pPr>
              <w:jc w:val="center"/>
            </w:pPr>
            <w:r>
              <w:t>Квартира</w:t>
            </w:r>
          </w:p>
          <w:p w:rsidR="00BA1A4B" w:rsidRPr="006B6211" w:rsidRDefault="00BA1A4B" w:rsidP="00144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A65D0">
            <w:r>
              <w:lastRenderedPageBreak/>
              <w:t>58,6</w:t>
            </w:r>
          </w:p>
          <w:p w:rsidR="00BA1A4B" w:rsidRDefault="00BA1A4B" w:rsidP="00144FBD">
            <w:pPr>
              <w:jc w:val="center"/>
            </w:pPr>
          </w:p>
          <w:p w:rsidR="00BA1A4B" w:rsidRDefault="00BA1A4B" w:rsidP="009C4A6E"/>
          <w:p w:rsidR="00BA1A4B" w:rsidRPr="009C4A6E" w:rsidRDefault="00BA1A4B" w:rsidP="009C4A6E">
            <w: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144FBD">
            <w:pPr>
              <w:jc w:val="center"/>
            </w:pPr>
            <w:r w:rsidRPr="003F4712"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9C4A6E" w:rsidRDefault="00BA1A4B" w:rsidP="009C4A6E"/>
          <w:p w:rsidR="00BA1A4B" w:rsidRDefault="00BA1A4B" w:rsidP="009C4A6E"/>
          <w:p w:rsidR="00BA1A4B" w:rsidRDefault="00BA1A4B" w:rsidP="009C4A6E"/>
          <w:p w:rsidR="00BA1A4B" w:rsidRPr="009C4A6E" w:rsidRDefault="00BA1A4B" w:rsidP="009C4A6E"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>
              <w:t>948635,42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16AB3" w:rsidRDefault="00BA1A4B" w:rsidP="008E6C69">
            <w:pPr>
              <w:jc w:val="center"/>
            </w:pPr>
            <w:r w:rsidRPr="00B16AB3">
              <w:t>-</w:t>
            </w:r>
          </w:p>
        </w:tc>
      </w:tr>
      <w:tr w:rsidR="00BA1A4B" w:rsidRPr="001D7627" w:rsidTr="00F87F37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8E6C69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 w:rsidRPr="006B6211"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Pr="006B6211" w:rsidRDefault="00BA1A4B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120</w:t>
            </w:r>
          </w:p>
          <w:p w:rsidR="00BA1A4B" w:rsidRPr="009C4A6E" w:rsidRDefault="00BA1A4B" w:rsidP="009C4A6E"/>
          <w:p w:rsidR="00BA1A4B" w:rsidRPr="009C4A6E" w:rsidRDefault="00BA1A4B" w:rsidP="009C4A6E"/>
          <w:p w:rsidR="00BA1A4B" w:rsidRPr="009C4A6E" w:rsidRDefault="00BA1A4B" w:rsidP="009C4A6E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9C4A6E" w:rsidRDefault="00BA1A4B" w:rsidP="009C4A6E"/>
          <w:p w:rsidR="00BA1A4B" w:rsidRDefault="00BA1A4B" w:rsidP="009C4A6E"/>
          <w:p w:rsidR="00BA1A4B" w:rsidRPr="009C4A6E" w:rsidRDefault="00BA1A4B" w:rsidP="009C4A6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C4A6E"/>
          <w:p w:rsidR="00BA1A4B" w:rsidRPr="009C4A6E" w:rsidRDefault="00BA1A4B" w:rsidP="009C4A6E">
            <w:r>
              <w:t>240381,58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</w:p>
          <w:p w:rsidR="00BA1A4B" w:rsidRPr="009C4A6E" w:rsidRDefault="00BA1A4B" w:rsidP="009C4A6E">
            <w:r>
              <w:t xml:space="preserve">-    </w:t>
            </w:r>
          </w:p>
          <w:p w:rsidR="00BA1A4B" w:rsidRDefault="00BA1A4B" w:rsidP="009C4A6E"/>
          <w:p w:rsidR="00BA1A4B" w:rsidRPr="009C4A6E" w:rsidRDefault="00BA1A4B" w:rsidP="009C4A6E">
            <w: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F1C19">
            <w:pPr>
              <w:jc w:val="center"/>
            </w:pPr>
            <w:r>
              <w:t>Земельный участок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  <w:r w:rsidRPr="00DF31CB">
              <w:t>Жилой дом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8E6C69" w:rsidRDefault="00BA1A4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4F1C19">
            <w:pPr>
              <w:jc w:val="center"/>
            </w:pPr>
            <w:r w:rsidRPr="00DF31CB">
              <w:t>Общая долевая</w:t>
            </w:r>
            <w:r>
              <w:t xml:space="preserve"> ¼</w:t>
            </w:r>
          </w:p>
          <w:p w:rsidR="00BA1A4B" w:rsidRDefault="00BA1A4B" w:rsidP="004F1C19">
            <w:pPr>
              <w:jc w:val="center"/>
            </w:pPr>
          </w:p>
          <w:p w:rsidR="00BA1A4B" w:rsidRPr="008E6C69" w:rsidRDefault="00BA1A4B" w:rsidP="004F1C19">
            <w:pPr>
              <w:jc w:val="center"/>
            </w:pPr>
            <w:r w:rsidRPr="00DF31CB"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1400,0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8E6C69" w:rsidRDefault="00BA1A4B" w:rsidP="008E6C69">
            <w:pPr>
              <w:jc w:val="center"/>
            </w:pPr>
            <w: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F1C19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BA1A4B" w:rsidRDefault="00BA1A4B" w:rsidP="004F1C1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4F1C1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4F1C1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4F1C19">
            <w:pPr>
              <w:jc w:val="center"/>
            </w:pPr>
          </w:p>
          <w:p w:rsidR="00BA1A4B" w:rsidRDefault="00BA1A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273234">
            <w:pPr>
              <w:jc w:val="center"/>
            </w:pPr>
            <w:r>
              <w:t>Жилой дом</w:t>
            </w:r>
          </w:p>
          <w:p w:rsidR="00BA1A4B" w:rsidRDefault="00BA1A4B" w:rsidP="00273234">
            <w:pPr>
              <w:jc w:val="center"/>
            </w:pPr>
          </w:p>
          <w:p w:rsidR="00BA1A4B" w:rsidRPr="006B6211" w:rsidRDefault="00BA1A4B" w:rsidP="002732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61</w:t>
            </w:r>
          </w:p>
          <w:p w:rsidR="00BA1A4B" w:rsidRPr="00273234" w:rsidRDefault="00BA1A4B" w:rsidP="00273234"/>
          <w:p w:rsidR="00BA1A4B" w:rsidRPr="00273234" w:rsidRDefault="00BA1A4B" w:rsidP="002732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BA1A4B" w:rsidRPr="00273234" w:rsidRDefault="00BA1A4B" w:rsidP="00273234"/>
          <w:p w:rsidR="00BA1A4B" w:rsidRDefault="00BA1A4B" w:rsidP="00273234"/>
          <w:p w:rsidR="00BA1A4B" w:rsidRPr="00273234" w:rsidRDefault="00BA1A4B" w:rsidP="002732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F817A7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817A7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365928,87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817A7" w:rsidRDefault="00BA1A4B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 w:rsidRPr="00BF418C"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BF418C"/>
          <w:p w:rsidR="00BA1A4B" w:rsidRPr="00BF418C" w:rsidRDefault="00BA1A4B" w:rsidP="00BF418C">
            <w:r w:rsidRPr="00BF418C"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B16AB3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r>
              <w:lastRenderedPageBreak/>
              <w:t>Индивидуальная</w:t>
            </w:r>
          </w:p>
          <w:p w:rsidR="00BA1A4B" w:rsidRDefault="00BA1A4B" w:rsidP="00CD7134"/>
          <w:p w:rsidR="00BA1A4B" w:rsidRDefault="00BA1A4B" w:rsidP="00CD7134">
            <w:pPr>
              <w:jc w:val="center"/>
            </w:pPr>
            <w:r w:rsidRPr="00BF418C">
              <w:t>Общая долевая 1/4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Индивидуальная 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  <w:r w:rsidRPr="00BF418C">
              <w:t>Общая долевая 1/4</w:t>
            </w:r>
            <w:r>
              <w:t>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pPr>
              <w:jc w:val="center"/>
            </w:pPr>
            <w:r>
              <w:lastRenderedPageBreak/>
              <w:t>900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1400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61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B16AB3" w:rsidRDefault="00BA1A4B" w:rsidP="00CD7134">
            <w:pPr>
              <w:jc w:val="center"/>
            </w:pPr>
            <w: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CD7134">
            <w:pPr>
              <w:jc w:val="center"/>
              <w:rPr>
                <w:sz w:val="22"/>
                <w:szCs w:val="22"/>
              </w:rPr>
            </w:pPr>
          </w:p>
          <w:p w:rsidR="00BA1A4B" w:rsidRPr="00B16AB3" w:rsidRDefault="00BA1A4B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6C69" w:rsidRDefault="00BA1A4B" w:rsidP="00144FB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6C69" w:rsidRDefault="00BA1A4B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АУДИ А6</w:t>
            </w:r>
          </w:p>
          <w:p w:rsidR="00BA1A4B" w:rsidRDefault="00BA1A4B" w:rsidP="00E16B81"/>
          <w:p w:rsidR="00BA1A4B" w:rsidRPr="00E16B81" w:rsidRDefault="00BA1A4B" w:rsidP="00E16B81">
            <w:r>
              <w:t xml:space="preserve">ВАЗ 2107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t>343955,24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1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792A65">
            <w:pPr>
              <w:jc w:val="center"/>
            </w:pPr>
            <w:r>
              <w:t>Земельный участок</w:t>
            </w:r>
          </w:p>
          <w:p w:rsidR="00BA1A4B" w:rsidRDefault="00BA1A4B" w:rsidP="00792A65">
            <w:pPr>
              <w:jc w:val="center"/>
            </w:pPr>
          </w:p>
          <w:p w:rsidR="00BA1A4B" w:rsidRPr="00B16AB3" w:rsidRDefault="00BA1A4B" w:rsidP="00792A6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792A65">
            <w:r>
              <w:t>Индивидуальная</w:t>
            </w:r>
          </w:p>
          <w:p w:rsidR="00BA1A4B" w:rsidRDefault="00BA1A4B" w:rsidP="00792A65"/>
          <w:p w:rsidR="00BA1A4B" w:rsidRPr="001D7627" w:rsidRDefault="00BA1A4B" w:rsidP="00792A65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792A65">
            <w:pPr>
              <w:jc w:val="center"/>
            </w:pPr>
            <w:r>
              <w:t>4823</w:t>
            </w:r>
          </w:p>
          <w:p w:rsidR="00BA1A4B" w:rsidRDefault="00BA1A4B" w:rsidP="00792A65">
            <w:pPr>
              <w:jc w:val="center"/>
            </w:pPr>
          </w:p>
          <w:p w:rsidR="00BA1A4B" w:rsidRDefault="00BA1A4B" w:rsidP="00792A65">
            <w:pPr>
              <w:jc w:val="center"/>
            </w:pPr>
          </w:p>
          <w:p w:rsidR="00BA1A4B" w:rsidRPr="00B16AB3" w:rsidRDefault="00BA1A4B" w:rsidP="00792A65">
            <w:pPr>
              <w:jc w:val="center"/>
            </w:pPr>
            <w:r>
              <w:t>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92A65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792A65">
            <w:pPr>
              <w:ind w:right="-108"/>
              <w:jc w:val="center"/>
            </w:pPr>
          </w:p>
          <w:p w:rsidR="00BA1A4B" w:rsidRDefault="00BA1A4B" w:rsidP="00792A65">
            <w:pPr>
              <w:ind w:right="-108"/>
              <w:jc w:val="center"/>
            </w:pPr>
          </w:p>
          <w:p w:rsidR="00BA1A4B" w:rsidRPr="00B16AB3" w:rsidRDefault="00BA1A4B" w:rsidP="00792A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16264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452202,39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Pr="00B16AB3" w:rsidRDefault="00BA1A4B" w:rsidP="00CD713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r>
              <w:lastRenderedPageBreak/>
              <w:t>Индивидуальная</w:t>
            </w:r>
          </w:p>
          <w:p w:rsidR="00BA1A4B" w:rsidRDefault="00BA1A4B" w:rsidP="00CD7134"/>
          <w:p w:rsidR="00BA1A4B" w:rsidRPr="001D7627" w:rsidRDefault="00BA1A4B" w:rsidP="00CD7134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CD7134">
            <w:pPr>
              <w:jc w:val="center"/>
            </w:pPr>
            <w:r>
              <w:lastRenderedPageBreak/>
              <w:t>4823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B16AB3" w:rsidRDefault="00BA1A4B" w:rsidP="001A7C67">
            <w:pPr>
              <w:jc w:val="center"/>
            </w:pPr>
            <w:r>
              <w:lastRenderedPageBreak/>
              <w:t>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CD7134">
            <w:pPr>
              <w:ind w:right="-108"/>
              <w:jc w:val="center"/>
            </w:pPr>
          </w:p>
          <w:p w:rsidR="00BA1A4B" w:rsidRDefault="00BA1A4B" w:rsidP="00CD7134">
            <w:pPr>
              <w:ind w:right="-108"/>
              <w:jc w:val="center"/>
            </w:pPr>
          </w:p>
          <w:p w:rsidR="00BA1A4B" w:rsidRPr="00B16AB3" w:rsidRDefault="00BA1A4B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Фольксваген Т4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E0784">
              <w:t>700391,46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Pr="001D7627" w:rsidRDefault="00BA1A4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 xml:space="preserve">231,9 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1928,52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Арашукова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7156E">
            <w:pPr>
              <w:jc w:val="center"/>
            </w:pPr>
            <w:r>
              <w:t>Жилой дом</w:t>
            </w:r>
          </w:p>
          <w:p w:rsidR="00BA1A4B" w:rsidRDefault="00BA1A4B" w:rsidP="00E7156E">
            <w:pPr>
              <w:jc w:val="center"/>
            </w:pPr>
          </w:p>
          <w:p w:rsidR="00BA1A4B" w:rsidRDefault="00BA1A4B" w:rsidP="00E7156E">
            <w:pPr>
              <w:jc w:val="center"/>
            </w:pPr>
          </w:p>
          <w:p w:rsidR="00BA1A4B" w:rsidRDefault="00BA1A4B" w:rsidP="00E7156E">
            <w:pPr>
              <w:jc w:val="center"/>
            </w:pPr>
          </w:p>
          <w:p w:rsidR="00BA1A4B" w:rsidRDefault="00BA1A4B" w:rsidP="00E7156E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</w:pPr>
            <w:r>
              <w:t>Общая долевая (1/5)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  <w:r>
              <w:t>Общая долевая 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E7156E">
            <w:pPr>
              <w:jc w:val="center"/>
            </w:pPr>
            <w:r>
              <w:t>79,6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  <w: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>
              <w:t xml:space="preserve">Россия  </w:t>
            </w:r>
          </w:p>
          <w:p w:rsidR="00BA1A4B" w:rsidRDefault="00BA1A4B"/>
          <w:p w:rsidR="00BA1A4B" w:rsidRDefault="00BA1A4B"/>
          <w:p w:rsidR="00BA1A4B" w:rsidRDefault="00BA1A4B"/>
          <w:p w:rsidR="00BA1A4B" w:rsidRDefault="00BA1A4B"/>
          <w:p w:rsidR="00BA1A4B" w:rsidRDefault="00BA1A4B"/>
          <w:p w:rsidR="00BA1A4B" w:rsidRDefault="00BA1A4B"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Default="00BA1A4B" w:rsidP="00CD7134">
            <w:pPr>
              <w:jc w:val="center"/>
            </w:pPr>
          </w:p>
          <w:p w:rsidR="00BA1A4B" w:rsidRPr="00E7156E" w:rsidRDefault="00BA1A4B" w:rsidP="00E7156E"/>
          <w:p w:rsidR="00BA1A4B" w:rsidRPr="00E7156E" w:rsidRDefault="00BA1A4B" w:rsidP="00E7156E"/>
          <w:p w:rsidR="00BA1A4B" w:rsidRDefault="00BA1A4B" w:rsidP="00E7156E"/>
          <w:p w:rsidR="00BA1A4B" w:rsidRDefault="00BA1A4B" w:rsidP="00E7156E"/>
          <w:p w:rsidR="00BA1A4B" w:rsidRPr="00E7156E" w:rsidRDefault="00BA1A4B" w:rsidP="00E7156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E7156E" w:rsidRDefault="00BA1A4B" w:rsidP="00E7156E"/>
          <w:p w:rsidR="00BA1A4B" w:rsidRPr="00E7156E" w:rsidRDefault="00BA1A4B" w:rsidP="00E7156E"/>
          <w:p w:rsidR="00BA1A4B" w:rsidRDefault="00BA1A4B" w:rsidP="00E7156E"/>
          <w:p w:rsidR="00BA1A4B" w:rsidRPr="00E7156E" w:rsidRDefault="00BA1A4B" w:rsidP="00E7156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  </w:t>
            </w:r>
          </w:p>
          <w:p w:rsidR="00BA1A4B" w:rsidRPr="00E7156E" w:rsidRDefault="00BA1A4B" w:rsidP="00E7156E"/>
          <w:p w:rsidR="00BA1A4B" w:rsidRDefault="00BA1A4B" w:rsidP="00E7156E"/>
          <w:p w:rsidR="00BA1A4B" w:rsidRPr="00E7156E" w:rsidRDefault="00BA1A4B" w:rsidP="00E7156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309501,22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6719C">
            <w:pPr>
              <w:jc w:val="center"/>
            </w:pPr>
            <w:r>
              <w:t>Земельный участок</w:t>
            </w:r>
          </w:p>
          <w:p w:rsidR="00BA1A4B" w:rsidRDefault="00BA1A4B" w:rsidP="00F6719C">
            <w:pPr>
              <w:jc w:val="center"/>
            </w:pPr>
          </w:p>
          <w:p w:rsidR="00BA1A4B" w:rsidRDefault="00BA1A4B" w:rsidP="00F6719C">
            <w:pPr>
              <w:jc w:val="center"/>
            </w:pPr>
          </w:p>
          <w:p w:rsidR="00BA1A4B" w:rsidRDefault="00BA1A4B" w:rsidP="00F6719C">
            <w:pPr>
              <w:jc w:val="center"/>
            </w:pPr>
          </w:p>
          <w:p w:rsidR="00BA1A4B" w:rsidRDefault="00BA1A4B" w:rsidP="00FB1290">
            <w:pPr>
              <w:jc w:val="center"/>
            </w:pPr>
            <w:r>
              <w:t>Земельный участок</w:t>
            </w:r>
          </w:p>
          <w:p w:rsidR="00BA1A4B" w:rsidRDefault="00BA1A4B" w:rsidP="00F6719C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792A65">
            <w:pPr>
              <w:jc w:val="center"/>
            </w:pPr>
            <w:r>
              <w:t>Жилой дом</w:t>
            </w:r>
          </w:p>
          <w:p w:rsidR="00BA1A4B" w:rsidRDefault="00BA1A4B" w:rsidP="00792A65">
            <w:pPr>
              <w:jc w:val="center"/>
            </w:pP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6719C">
            <w:r>
              <w:lastRenderedPageBreak/>
              <w:t>Индивидуальная</w:t>
            </w:r>
          </w:p>
          <w:p w:rsidR="00BA1A4B" w:rsidRDefault="00BA1A4B" w:rsidP="00F6719C"/>
          <w:p w:rsidR="00BA1A4B" w:rsidRDefault="00BA1A4B" w:rsidP="00F6719C"/>
          <w:p w:rsidR="00BA1A4B" w:rsidRDefault="00BA1A4B" w:rsidP="00F6719C"/>
          <w:p w:rsidR="00BA1A4B" w:rsidRDefault="00BA1A4B" w:rsidP="00F6719C"/>
          <w:p w:rsidR="00BA1A4B" w:rsidRDefault="00BA1A4B" w:rsidP="00F6719C">
            <w:r>
              <w:t xml:space="preserve">Общая долевая </w:t>
            </w:r>
            <w:r>
              <w:lastRenderedPageBreak/>
              <w:t>(1/5)</w:t>
            </w:r>
          </w:p>
          <w:p w:rsidR="00BA1A4B" w:rsidRDefault="00BA1A4B" w:rsidP="001A7C67"/>
          <w:p w:rsidR="00BA1A4B" w:rsidRDefault="00BA1A4B" w:rsidP="001A7C67"/>
          <w:p w:rsidR="00BA1A4B" w:rsidRDefault="00BA1A4B" w:rsidP="001A7C67"/>
          <w:p w:rsidR="00BA1A4B" w:rsidRDefault="00BA1A4B" w:rsidP="00792A65">
            <w:pPr>
              <w:jc w:val="center"/>
            </w:pPr>
            <w:r>
              <w:t>Общая долевая (1/5)</w:t>
            </w:r>
          </w:p>
          <w:p w:rsidR="00BA1A4B" w:rsidRPr="001D7627" w:rsidRDefault="00BA1A4B" w:rsidP="00792A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  <w:rPr>
                <w:sz w:val="22"/>
                <w:szCs w:val="22"/>
              </w:rPr>
            </w:pPr>
          </w:p>
          <w:p w:rsidR="00BA1A4B" w:rsidRDefault="00BA1A4B" w:rsidP="008E6C69">
            <w:pPr>
              <w:jc w:val="center"/>
            </w:pPr>
            <w:r>
              <w:lastRenderedPageBreak/>
              <w:t>2900</w:t>
            </w: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8E6C69">
            <w:pPr>
              <w:jc w:val="center"/>
            </w:pPr>
          </w:p>
          <w:p w:rsidR="00BA1A4B" w:rsidRDefault="00BA1A4B" w:rsidP="00792A65">
            <w:pPr>
              <w:jc w:val="center"/>
            </w:pPr>
            <w:r>
              <w:t>79,6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F6719C">
            <w:pPr>
              <w:ind w:right="-108"/>
              <w:jc w:val="center"/>
            </w:pPr>
          </w:p>
          <w:p w:rsidR="00BA1A4B" w:rsidRDefault="00BA1A4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1A7C67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Pr="00FB1290" w:rsidRDefault="00BA1A4B" w:rsidP="00FB1290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FB1290"/>
          <w:p w:rsidR="00BA1A4B" w:rsidRPr="00FB1290" w:rsidRDefault="00BA1A4B" w:rsidP="00FB1290">
            <w: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 xml:space="preserve">- </w:t>
            </w:r>
          </w:p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Pr="00FB1290" w:rsidRDefault="00BA1A4B" w:rsidP="00FB1290"/>
          <w:p w:rsidR="00BA1A4B" w:rsidRDefault="00BA1A4B" w:rsidP="00FB1290"/>
          <w:p w:rsidR="00BA1A4B" w:rsidRDefault="00BA1A4B" w:rsidP="00FB1290"/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C35C0B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FB1290" w:rsidRDefault="00BA1A4B" w:rsidP="00FB12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rPr>
                <w:lang w:val="en-US"/>
              </w:rPr>
              <w:lastRenderedPageBreak/>
              <w:t>BMW</w:t>
            </w:r>
            <w:r>
              <w:t>-316</w:t>
            </w:r>
          </w:p>
          <w:p w:rsidR="00BA1A4B" w:rsidRPr="00F6719C" w:rsidRDefault="00BA1A4B" w:rsidP="008E6C69">
            <w:pPr>
              <w:jc w:val="center"/>
            </w:pPr>
            <w:r>
              <w:t xml:space="preserve">ГАЗ  3307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2064049,64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Pr="001D7627" w:rsidRDefault="00BA1A4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B1290">
            <w:pPr>
              <w:jc w:val="center"/>
            </w:pPr>
            <w:r>
              <w:t>Жилой дом</w:t>
            </w: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Pr="001D7627" w:rsidRDefault="00BA1A4B" w:rsidP="00FB129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B1290">
            <w:pPr>
              <w:jc w:val="center"/>
            </w:pPr>
            <w:r>
              <w:t>Общая долевая (1/5)</w:t>
            </w: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Pr="001D7627" w:rsidRDefault="00BA1A4B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B1290">
            <w:pPr>
              <w:jc w:val="center"/>
            </w:pPr>
            <w:r>
              <w:t>79,6</w:t>
            </w: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Pr="001D7627" w:rsidRDefault="00BA1A4B" w:rsidP="00FB1290">
            <w:pPr>
              <w:jc w:val="center"/>
            </w:pPr>
            <w: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1D7627" w:rsidRDefault="00BA1A4B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---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Default="00BA1A4B" w:rsidP="00207344"/>
          <w:p w:rsidR="00BA1A4B" w:rsidRPr="00207344" w:rsidRDefault="00BA1A4B" w:rsidP="0020734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D27AB">
            <w:pPr>
              <w:jc w:val="center"/>
            </w:pPr>
            <w:r>
              <w:t>-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Default="00BA1A4B" w:rsidP="00207344"/>
          <w:p w:rsidR="00BA1A4B" w:rsidRPr="00207344" w:rsidRDefault="00BA1A4B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 xml:space="preserve">- 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Pr="00207344" w:rsidRDefault="00BA1A4B" w:rsidP="0020734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t>-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Default="00BA1A4B" w:rsidP="00207344"/>
          <w:p w:rsidR="00BA1A4B" w:rsidRPr="00207344" w:rsidRDefault="00BA1A4B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>
              <w:rPr>
                <w:sz w:val="22"/>
                <w:szCs w:val="22"/>
              </w:rPr>
              <w:t>10300,00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Pr="00207344" w:rsidRDefault="00BA1A4B" w:rsidP="00207344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Pr="00207344" w:rsidRDefault="00BA1A4B" w:rsidP="00207344"/>
          <w:p w:rsidR="00BA1A4B" w:rsidRDefault="00BA1A4B" w:rsidP="00207344"/>
          <w:p w:rsidR="00BA1A4B" w:rsidRPr="00207344" w:rsidRDefault="00BA1A4B" w:rsidP="00207344">
            <w: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Pr="001D7627" w:rsidRDefault="00BA1A4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8023F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A1A4B" w:rsidRDefault="00BA1A4B" w:rsidP="008023FE">
            <w:pPr>
              <w:jc w:val="center"/>
            </w:pPr>
          </w:p>
          <w:p w:rsidR="00BA1A4B" w:rsidRDefault="00BA1A4B" w:rsidP="008023FE">
            <w:pPr>
              <w:jc w:val="center"/>
            </w:pPr>
          </w:p>
          <w:p w:rsidR="00BA1A4B" w:rsidRDefault="00BA1A4B" w:rsidP="008023FE">
            <w:pPr>
              <w:jc w:val="center"/>
            </w:pPr>
          </w:p>
          <w:p w:rsidR="00BA1A4B" w:rsidRDefault="00BA1A4B" w:rsidP="008023FE">
            <w:pPr>
              <w:jc w:val="center"/>
            </w:pPr>
          </w:p>
          <w:p w:rsidR="00BA1A4B" w:rsidRPr="001D7627" w:rsidRDefault="00BA1A4B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B1290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Pr="001D7627" w:rsidRDefault="00BA1A4B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FB1290">
            <w:pPr>
              <w:jc w:val="center"/>
            </w:pPr>
            <w:r>
              <w:lastRenderedPageBreak/>
              <w:t>79,6</w:t>
            </w: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Default="00BA1A4B" w:rsidP="00FB1290">
            <w:pPr>
              <w:jc w:val="center"/>
            </w:pPr>
          </w:p>
          <w:p w:rsidR="00BA1A4B" w:rsidRPr="001D7627" w:rsidRDefault="00BA1A4B" w:rsidP="00FB1290">
            <w:pPr>
              <w:jc w:val="center"/>
            </w:pPr>
            <w: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A1A4B" w:rsidRDefault="00BA1A4B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207344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65C87" w:rsidRDefault="00BA1A4B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BA1A4B" w:rsidRPr="001D7627" w:rsidRDefault="00BA1A4B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D7627" w:rsidRDefault="00BA1A4B" w:rsidP="009D0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76260">
            <w:r>
              <w:t>Индивидуальная</w:t>
            </w:r>
          </w:p>
          <w:p w:rsidR="00BA1A4B" w:rsidRPr="001D7627" w:rsidRDefault="00BA1A4B" w:rsidP="009D09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7626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152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pPr>
              <w:jc w:val="center"/>
            </w:pPr>
            <w:r>
              <w:t xml:space="preserve">                              448463,11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Pr="001D7627" w:rsidRDefault="00BA1A4B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C5F8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C5F8A">
            <w:r>
              <w:t>Индивидуальная</w:t>
            </w:r>
          </w:p>
          <w:p w:rsidR="00BA1A4B" w:rsidRPr="001D7627" w:rsidRDefault="00BA1A4B" w:rsidP="003C5F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3C5F8A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C5F8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3C5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152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Pr="001D7627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Россия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D7627" w:rsidRDefault="00BA1A4B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5D3828" w:rsidRDefault="00BA1A4B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t>Ордокова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D3828">
            <w:r>
              <w:rPr>
                <w:sz w:val="22"/>
                <w:szCs w:val="22"/>
              </w:rPr>
              <w:t>Ведущий</w:t>
            </w:r>
          </w:p>
          <w:p w:rsidR="00BA1A4B" w:rsidRDefault="00BA1A4B" w:rsidP="005D3828">
            <w:r>
              <w:rPr>
                <w:sz w:val="22"/>
                <w:szCs w:val="22"/>
              </w:rPr>
              <w:t>специалист</w:t>
            </w:r>
          </w:p>
          <w:p w:rsidR="00BA1A4B" w:rsidRDefault="00BA1A4B" w:rsidP="008D72A5">
            <w:pPr>
              <w:jc w:val="center"/>
            </w:pPr>
          </w:p>
          <w:p w:rsidR="00BA1A4B" w:rsidRDefault="00BA1A4B" w:rsidP="008D72A5">
            <w:pPr>
              <w:jc w:val="center"/>
            </w:pPr>
          </w:p>
          <w:p w:rsidR="00BA1A4B" w:rsidRDefault="00BA1A4B" w:rsidP="008D72A5">
            <w:pPr>
              <w:jc w:val="center"/>
            </w:pPr>
          </w:p>
          <w:p w:rsidR="00BA1A4B" w:rsidRDefault="00BA1A4B" w:rsidP="008D72A5">
            <w:pPr>
              <w:jc w:val="center"/>
            </w:pPr>
          </w:p>
          <w:p w:rsidR="00BA1A4B" w:rsidRPr="001D7627" w:rsidRDefault="00BA1A4B" w:rsidP="008D72A5">
            <w:pPr>
              <w:jc w:val="center"/>
            </w:pPr>
          </w:p>
          <w:p w:rsidR="00BA1A4B" w:rsidRDefault="00BA1A4B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03572">
            <w:pPr>
              <w:jc w:val="center"/>
            </w:pPr>
            <w:r>
              <w:lastRenderedPageBreak/>
              <w:t>Земельный участок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t>Земельный участок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t>Жилой дом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t>Жилой дом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Квартира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703572">
            <w:pPr>
              <w:jc w:val="center"/>
            </w:pPr>
          </w:p>
          <w:p w:rsidR="00BA1A4B" w:rsidRDefault="00BA1A4B" w:rsidP="00703572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CE7D81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CE7D81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2272,0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t>1500,0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t>122,3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t>52,8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>
            <w:r w:rsidRPr="00F667CD">
              <w:rPr>
                <w:i/>
              </w:rPr>
              <w:t>71</w:t>
            </w:r>
            <w:r>
              <w:t>,1</w:t>
            </w:r>
          </w:p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>
            <w:r>
              <w:t>30,6</w:t>
            </w:r>
          </w:p>
          <w:p w:rsidR="00BA1A4B" w:rsidRPr="00F667CD" w:rsidRDefault="00BA1A4B" w:rsidP="00F667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F667CD"/>
          <w:p w:rsidR="00BA1A4B" w:rsidRPr="00F667CD" w:rsidRDefault="00BA1A4B" w:rsidP="00F667CD"/>
          <w:p w:rsidR="00BA1A4B" w:rsidRDefault="00BA1A4B" w:rsidP="00F667CD"/>
          <w:p w:rsidR="00BA1A4B" w:rsidRDefault="00BA1A4B" w:rsidP="00F667CD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/>
          <w:p w:rsidR="00BA1A4B" w:rsidRDefault="00BA1A4B" w:rsidP="00F667CD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F667CD"/>
          <w:p w:rsidR="00BA1A4B" w:rsidRDefault="00BA1A4B" w:rsidP="00F667CD"/>
          <w:p w:rsidR="00BA1A4B" w:rsidRPr="00F667CD" w:rsidRDefault="00BA1A4B" w:rsidP="00F667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/>
          <w:p w:rsidR="00BA1A4B" w:rsidRDefault="00BA1A4B" w:rsidP="00F87D97">
            <w:pPr>
              <w:jc w:val="center"/>
            </w:pPr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pPr>
              <w:jc w:val="center"/>
            </w:pPr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pPr>
              <w:jc w:val="center"/>
            </w:pPr>
            <w:r>
              <w:t>-</w:t>
            </w:r>
          </w:p>
          <w:p w:rsidR="00BA1A4B" w:rsidRPr="00F87D97" w:rsidRDefault="00BA1A4B" w:rsidP="00F87D97"/>
          <w:p w:rsidR="00BA1A4B" w:rsidRDefault="00BA1A4B" w:rsidP="00F87D97"/>
          <w:p w:rsidR="00BA1A4B" w:rsidRDefault="00BA1A4B" w:rsidP="00F87D97"/>
          <w:p w:rsidR="00BA1A4B" w:rsidRPr="00F87D97" w:rsidRDefault="00BA1A4B" w:rsidP="00F87D9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Pr="00F87D97" w:rsidRDefault="00BA1A4B" w:rsidP="00F87D9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Pr="00F87D97" w:rsidRDefault="00BA1A4B" w:rsidP="00F87D9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lastRenderedPageBreak/>
              <w:t>--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Default="00BA1A4B" w:rsidP="00F87D97">
            <w:r>
              <w:t>-</w:t>
            </w:r>
          </w:p>
          <w:p w:rsidR="00BA1A4B" w:rsidRPr="00F87D97" w:rsidRDefault="00BA1A4B" w:rsidP="00F87D97"/>
          <w:p w:rsidR="00BA1A4B" w:rsidRPr="00F87D97" w:rsidRDefault="00BA1A4B" w:rsidP="00F87D97"/>
          <w:p w:rsidR="00BA1A4B" w:rsidRDefault="00BA1A4B" w:rsidP="00F87D97"/>
          <w:p w:rsidR="00BA1A4B" w:rsidRPr="00F87D97" w:rsidRDefault="00BA1A4B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296234,39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13E7F">
            <w:pPr>
              <w:jc w:val="center"/>
            </w:pPr>
            <w:r>
              <w:t>Земельный участок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Земельный участок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Жилой дом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Жилой дом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Жилой дом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613E7F">
            <w:pPr>
              <w:jc w:val="center"/>
            </w:pPr>
          </w:p>
          <w:p w:rsidR="00BA1A4B" w:rsidRDefault="00BA1A4B" w:rsidP="00613E7F">
            <w:pPr>
              <w:jc w:val="center"/>
            </w:pPr>
            <w:r>
              <w:t>Общая долевая собственн</w:t>
            </w:r>
            <w:r>
              <w:lastRenderedPageBreak/>
              <w:t>ость:1/4</w:t>
            </w:r>
          </w:p>
          <w:p w:rsidR="00BA1A4B" w:rsidRDefault="00BA1A4B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13E7F">
            <w:pPr>
              <w:jc w:val="center"/>
            </w:pPr>
            <w:r>
              <w:lastRenderedPageBreak/>
              <w:t>2272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t>1500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t>122,3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t>52,8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BA1A4B" w:rsidRDefault="00BA1A4B" w:rsidP="00613E7F"/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613E7F"/>
          <w:p w:rsidR="00BA1A4B" w:rsidRPr="00F667CD" w:rsidRDefault="00BA1A4B" w:rsidP="00613E7F"/>
          <w:p w:rsidR="00BA1A4B" w:rsidRDefault="00BA1A4B" w:rsidP="00613E7F"/>
          <w:p w:rsidR="00BA1A4B" w:rsidRDefault="00BA1A4B" w:rsidP="00613E7F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613E7F"/>
          <w:p w:rsidR="00BA1A4B" w:rsidRDefault="00BA1A4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pPr>
              <w:jc w:val="center"/>
            </w:pPr>
            <w:r>
              <w:t>--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pPr>
              <w:jc w:val="center"/>
            </w:pPr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Pr="00613E7F" w:rsidRDefault="00BA1A4B" w:rsidP="00613E7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Pr="00613E7F" w:rsidRDefault="00BA1A4B" w:rsidP="00613E7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Pr="00613E7F" w:rsidRDefault="00BA1A4B" w:rsidP="00613E7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lastRenderedPageBreak/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Default="00BA1A4B" w:rsidP="00613E7F">
            <w:r>
              <w:t>-</w:t>
            </w:r>
          </w:p>
          <w:p w:rsidR="00BA1A4B" w:rsidRPr="00613E7F" w:rsidRDefault="00BA1A4B" w:rsidP="00613E7F"/>
          <w:p w:rsidR="00BA1A4B" w:rsidRPr="00613E7F" w:rsidRDefault="00BA1A4B" w:rsidP="00613E7F"/>
          <w:p w:rsidR="00BA1A4B" w:rsidRDefault="00BA1A4B" w:rsidP="00613E7F"/>
          <w:p w:rsidR="00BA1A4B" w:rsidRPr="003249EE" w:rsidRDefault="00BA1A4B" w:rsidP="00737978">
            <w:pPr>
              <w:rPr>
                <w:lang w:val="en-US"/>
              </w:rPr>
            </w:pPr>
            <w:r>
              <w:t>КИА</w:t>
            </w:r>
            <w:r>
              <w:rPr>
                <w:lang w:val="en-US"/>
              </w:rPr>
              <w:t xml:space="preserve">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574322,86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Земельный участок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Земельный участок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1F43A9">
            <w:pPr>
              <w:jc w:val="center"/>
            </w:pPr>
          </w:p>
          <w:p w:rsidR="00BA1A4B" w:rsidRPr="00613E7F" w:rsidRDefault="00BA1A4B" w:rsidP="00613E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</w:t>
            </w:r>
            <w:r>
              <w:lastRenderedPageBreak/>
              <w:t>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pPr>
              <w:jc w:val="center"/>
            </w:pPr>
            <w:r>
              <w:lastRenderedPageBreak/>
              <w:t>2272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1500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122,3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52,8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BA1A4B" w:rsidRDefault="00BA1A4B" w:rsidP="001F43A9"/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1F43A9"/>
          <w:p w:rsidR="00BA1A4B" w:rsidRDefault="00BA1A4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pPr>
              <w:jc w:val="center"/>
            </w:pPr>
            <w:r>
              <w:t>Земельный участок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lastRenderedPageBreak/>
              <w:t>Земельный участок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Жилой дом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</w:t>
            </w:r>
            <w:r>
              <w:lastRenderedPageBreak/>
              <w:t>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pPr>
              <w:jc w:val="center"/>
            </w:pPr>
            <w:r>
              <w:lastRenderedPageBreak/>
              <w:t>2272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1500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122,3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t>52,8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BA1A4B" w:rsidRDefault="00BA1A4B" w:rsidP="001F43A9"/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Pr="00F667CD" w:rsidRDefault="00BA1A4B" w:rsidP="001F43A9"/>
          <w:p w:rsidR="00BA1A4B" w:rsidRPr="00F667CD" w:rsidRDefault="00BA1A4B" w:rsidP="001F43A9"/>
          <w:p w:rsidR="00BA1A4B" w:rsidRDefault="00BA1A4B" w:rsidP="001F43A9"/>
          <w:p w:rsidR="00BA1A4B" w:rsidRDefault="00BA1A4B" w:rsidP="001F43A9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1F43A9"/>
          <w:p w:rsidR="00BA1A4B" w:rsidRDefault="00BA1A4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20C15" w:rsidRDefault="00BA1A4B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t>Кундохова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20C15">
            <w:r>
              <w:rPr>
                <w:sz w:val="22"/>
                <w:szCs w:val="22"/>
              </w:rPr>
              <w:t>Ведущий</w:t>
            </w:r>
          </w:p>
          <w:p w:rsidR="00BA1A4B" w:rsidRDefault="00BA1A4B" w:rsidP="00A20C15">
            <w:r>
              <w:rPr>
                <w:sz w:val="22"/>
                <w:szCs w:val="22"/>
              </w:rPr>
              <w:t>специалист</w:t>
            </w:r>
          </w:p>
          <w:p w:rsidR="00BA1A4B" w:rsidRDefault="00BA1A4B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pPr>
              <w:jc w:val="center"/>
            </w:pPr>
            <w:r>
              <w:t>Жилой дом</w:t>
            </w:r>
          </w:p>
          <w:p w:rsidR="00BA1A4B" w:rsidRDefault="00BA1A4B" w:rsidP="00464A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146,1</w:t>
            </w:r>
          </w:p>
          <w:p w:rsidR="00BA1A4B" w:rsidRDefault="00BA1A4B" w:rsidP="00BC7CDB"/>
          <w:p w:rsidR="00BA1A4B" w:rsidRPr="00464A19" w:rsidRDefault="00BA1A4B" w:rsidP="00BC7CD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A56080"/>
          <w:p w:rsidR="00BA1A4B" w:rsidRPr="00464A19" w:rsidRDefault="00BA1A4B" w:rsidP="00BC7CDB">
            <w:pPr>
              <w:rPr>
                <w:lang w:val="en-US"/>
              </w:rPr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868DB" w:rsidRDefault="00BA1A4B" w:rsidP="009D0971">
            <w:pPr>
              <w:jc w:val="center"/>
              <w:rPr>
                <w:lang w:val="en-US"/>
              </w:rPr>
            </w:pPr>
            <w:r>
              <w:t>681692,01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pPr>
              <w:jc w:val="center"/>
            </w:pPr>
            <w:r>
              <w:t>Жилой дом</w:t>
            </w:r>
          </w:p>
          <w:p w:rsidR="00BA1A4B" w:rsidRDefault="00BA1A4B" w:rsidP="00A56080">
            <w:pPr>
              <w:jc w:val="center"/>
            </w:pPr>
          </w:p>
          <w:p w:rsidR="00BA1A4B" w:rsidRDefault="00BA1A4B" w:rsidP="00A56080">
            <w:pPr>
              <w:jc w:val="center"/>
            </w:pPr>
            <w:r>
              <w:t>Земельный участок</w:t>
            </w:r>
          </w:p>
          <w:p w:rsidR="00BA1A4B" w:rsidRPr="00BC6131" w:rsidRDefault="00BA1A4B" w:rsidP="00CD7134">
            <w:pPr>
              <w:jc w:val="center"/>
            </w:pPr>
          </w:p>
          <w:p w:rsidR="00BA1A4B" w:rsidRPr="00BC6131" w:rsidRDefault="00BA1A4B" w:rsidP="00CD7134">
            <w:pPr>
              <w:jc w:val="center"/>
            </w:pPr>
          </w:p>
          <w:p w:rsidR="00BA1A4B" w:rsidRPr="00BC6131" w:rsidRDefault="00BA1A4B" w:rsidP="00CD7134">
            <w:pPr>
              <w:jc w:val="center"/>
            </w:pPr>
          </w:p>
          <w:p w:rsidR="00BA1A4B" w:rsidRPr="00BC6131" w:rsidRDefault="00BA1A4B" w:rsidP="00CD7134">
            <w:pPr>
              <w:jc w:val="center"/>
            </w:pPr>
          </w:p>
          <w:p w:rsidR="00BA1A4B" w:rsidRDefault="00BA1A4B" w:rsidP="00464A19">
            <w:pPr>
              <w:jc w:val="center"/>
            </w:pPr>
            <w:r>
              <w:t>Земельный участок</w:t>
            </w:r>
          </w:p>
          <w:p w:rsidR="00BA1A4B" w:rsidRPr="00BC6131" w:rsidRDefault="00BA1A4B" w:rsidP="00CD7134">
            <w:pPr>
              <w:jc w:val="center"/>
            </w:pPr>
          </w:p>
          <w:p w:rsidR="00BA1A4B" w:rsidRPr="00BC6131" w:rsidRDefault="00BA1A4B" w:rsidP="00CD7134">
            <w:pPr>
              <w:jc w:val="center"/>
            </w:pPr>
          </w:p>
          <w:p w:rsidR="00BA1A4B" w:rsidRPr="00BC6131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r>
              <w:t>Индивидуальная</w:t>
            </w:r>
          </w:p>
          <w:p w:rsidR="00BA1A4B" w:rsidRDefault="00BA1A4B" w:rsidP="00A56080"/>
          <w:p w:rsidR="00BA1A4B" w:rsidRDefault="00BA1A4B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A1A4B" w:rsidRDefault="00BA1A4B" w:rsidP="00A56080">
            <w:pPr>
              <w:jc w:val="center"/>
              <w:rPr>
                <w:lang w:val="en-US"/>
              </w:rPr>
            </w:pPr>
          </w:p>
          <w:p w:rsidR="00BA1A4B" w:rsidRDefault="00BA1A4B" w:rsidP="00A56080">
            <w:pPr>
              <w:jc w:val="center"/>
              <w:rPr>
                <w:lang w:val="en-US"/>
              </w:rPr>
            </w:pPr>
          </w:p>
          <w:p w:rsidR="00BA1A4B" w:rsidRDefault="00BA1A4B" w:rsidP="00A56080">
            <w:pPr>
              <w:jc w:val="center"/>
              <w:rPr>
                <w:lang w:val="en-US"/>
              </w:rPr>
            </w:pPr>
          </w:p>
          <w:p w:rsidR="00BA1A4B" w:rsidRPr="00464A19" w:rsidRDefault="00BA1A4B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64A19" w:rsidRDefault="00BA1A4B" w:rsidP="00CD7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  <w:p w:rsidR="00BA1A4B" w:rsidRPr="00A56080" w:rsidRDefault="00BA1A4B" w:rsidP="00A56080"/>
          <w:p w:rsidR="00BA1A4B" w:rsidRDefault="00BA1A4B" w:rsidP="00A56080"/>
          <w:p w:rsidR="00BA1A4B" w:rsidRDefault="00BA1A4B" w:rsidP="00A56080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Pr="00464A19" w:rsidRDefault="00BA1A4B" w:rsidP="00A56080">
            <w:pPr>
              <w:rPr>
                <w:lang w:val="en-US"/>
              </w:rPr>
            </w:pPr>
            <w:r>
              <w:rPr>
                <w:lang w:val="en-US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56080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CD7134"/>
          <w:p w:rsidR="00BA1A4B" w:rsidRPr="00A56080" w:rsidRDefault="00BA1A4B" w:rsidP="00A56080"/>
          <w:p w:rsidR="00BA1A4B" w:rsidRDefault="00BA1A4B" w:rsidP="00A56080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Default="00BA1A4B" w:rsidP="00A56080">
            <w:pPr>
              <w:rPr>
                <w:lang w:val="en-US"/>
              </w:rPr>
            </w:pPr>
          </w:p>
          <w:p w:rsidR="00BA1A4B" w:rsidRPr="00464A19" w:rsidRDefault="00BA1A4B" w:rsidP="00A5608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A20C15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15622">
            <w:pPr>
              <w:jc w:val="center"/>
            </w:pPr>
            <w:r>
              <w:t xml:space="preserve">Жилой дом 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pPr>
              <w:jc w:val="center"/>
            </w:pPr>
            <w:r>
              <w:t>146,1</w:t>
            </w:r>
          </w:p>
          <w:p w:rsidR="00BA1A4B" w:rsidRDefault="00BA1A4B" w:rsidP="00BC7CDB"/>
          <w:p w:rsidR="00BA1A4B" w:rsidRDefault="00BA1A4B" w:rsidP="00BC7C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BC7CDB"/>
          <w:p w:rsidR="00BA1A4B" w:rsidRDefault="00BA1A4B" w:rsidP="00BC7CDB"/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5844,00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A20C15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pPr>
              <w:jc w:val="center"/>
            </w:pPr>
            <w:r>
              <w:t>Жилой дом</w:t>
            </w:r>
          </w:p>
          <w:p w:rsidR="00BA1A4B" w:rsidRDefault="00BA1A4B" w:rsidP="00BC7CDB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pPr>
              <w:jc w:val="center"/>
            </w:pPr>
            <w:r>
              <w:lastRenderedPageBreak/>
              <w:t>146,1</w:t>
            </w:r>
          </w:p>
          <w:p w:rsidR="00BA1A4B" w:rsidRDefault="00BA1A4B" w:rsidP="00BC7CDB"/>
          <w:p w:rsidR="00BA1A4B" w:rsidRDefault="00BA1A4B" w:rsidP="00BC7C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1A4B" w:rsidRDefault="00BA1A4B" w:rsidP="00BC7CDB"/>
          <w:p w:rsidR="00BA1A4B" w:rsidRDefault="00BA1A4B" w:rsidP="00BC7CDB"/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7CDB">
            <w:r>
              <w:rPr>
                <w:sz w:val="22"/>
                <w:szCs w:val="22"/>
              </w:rPr>
              <w:t>Ведущий</w:t>
            </w:r>
          </w:p>
          <w:p w:rsidR="00BA1A4B" w:rsidRDefault="00BA1A4B" w:rsidP="00BC7CDB">
            <w:r>
              <w:rPr>
                <w:sz w:val="22"/>
                <w:szCs w:val="22"/>
              </w:rPr>
              <w:t>специалист</w:t>
            </w:r>
          </w:p>
          <w:p w:rsidR="00BA1A4B" w:rsidRDefault="00BA1A4B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Квартира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Жилой дом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F3A3E">
            <w:pPr>
              <w:jc w:val="center"/>
            </w:pPr>
            <w:r>
              <w:lastRenderedPageBreak/>
              <w:t>Общая долевая собственность:1/3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63,2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38,8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pPr>
              <w:rPr>
                <w:sz w:val="22"/>
                <w:szCs w:val="22"/>
              </w:rPr>
            </w:pPr>
          </w:p>
          <w:p w:rsidR="00BA1A4B" w:rsidRDefault="00BA1A4B" w:rsidP="00AF3A3E">
            <w:r>
              <w:rPr>
                <w:sz w:val="22"/>
                <w:szCs w:val="22"/>
              </w:rPr>
              <w:t>Россия</w:t>
            </w:r>
          </w:p>
          <w:p w:rsidR="00BA1A4B" w:rsidRDefault="00BA1A4B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>
            <w:r>
              <w:t>-</w:t>
            </w:r>
          </w:p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Pr="00977D17" w:rsidRDefault="00BA1A4B" w:rsidP="00977D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Pr="00977D17" w:rsidRDefault="00BA1A4B" w:rsidP="00977D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Pr="00977D17" w:rsidRDefault="00BA1A4B" w:rsidP="00977D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Default="00BA1A4B" w:rsidP="00977D17"/>
          <w:p w:rsidR="00BA1A4B" w:rsidRPr="00977D17" w:rsidRDefault="00BA1A4B" w:rsidP="00977D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64A19">
            <w:r>
              <w:t>576348,40</w:t>
            </w: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Pr="00977D17" w:rsidRDefault="00BA1A4B" w:rsidP="00977D17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Pr="00977D17" w:rsidRDefault="00BA1A4B" w:rsidP="00977D17"/>
          <w:p w:rsidR="00BA1A4B" w:rsidRDefault="00BA1A4B" w:rsidP="00977D17"/>
          <w:p w:rsidR="00BA1A4B" w:rsidRDefault="00BA1A4B" w:rsidP="00977D17"/>
          <w:p w:rsidR="00BA1A4B" w:rsidRPr="00977D17" w:rsidRDefault="00BA1A4B" w:rsidP="00977D17">
            <w:r>
              <w:t>-</w:t>
            </w: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BC7CDB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77D17">
            <w:pPr>
              <w:jc w:val="center"/>
            </w:pPr>
            <w:r>
              <w:t>Жилой дом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F3A3E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AF3A3E">
            <w:pPr>
              <w:jc w:val="center"/>
            </w:pPr>
          </w:p>
          <w:p w:rsidR="00BA1A4B" w:rsidRDefault="00BA1A4B" w:rsidP="00AF3A3E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38,8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>Россия</w:t>
            </w:r>
          </w:p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/>
          <w:p w:rsidR="00BA1A4B" w:rsidRDefault="00BA1A4B" w:rsidP="00CD71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BC7CDB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77D17">
            <w:pPr>
              <w:jc w:val="center"/>
            </w:pPr>
            <w:r>
              <w:t>Жилой дом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856B0B">
            <w:pPr>
              <w:jc w:val="center"/>
            </w:pPr>
            <w:r>
              <w:t>Квартира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77D17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собственность:1/3</w:t>
            </w:r>
          </w:p>
          <w:p w:rsidR="00BA1A4B" w:rsidRDefault="00BA1A4B" w:rsidP="001A022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77D17">
            <w:pPr>
              <w:jc w:val="center"/>
            </w:pPr>
            <w:r>
              <w:lastRenderedPageBreak/>
              <w:t>38,8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</w:p>
          <w:p w:rsidR="00BA1A4B" w:rsidRDefault="00BA1A4B" w:rsidP="00977D17">
            <w:pPr>
              <w:jc w:val="center"/>
            </w:pPr>
            <w:r>
              <w:t>1500</w:t>
            </w:r>
          </w:p>
          <w:p w:rsidR="00BA1A4B" w:rsidRDefault="00BA1A4B" w:rsidP="00977D17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  <w:r>
              <w:t>63,2</w:t>
            </w:r>
          </w:p>
          <w:p w:rsidR="00BA1A4B" w:rsidRDefault="00BA1A4B" w:rsidP="00977D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77D17">
            <w:r>
              <w:lastRenderedPageBreak/>
              <w:t>Россия</w:t>
            </w:r>
          </w:p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>
            <w:r>
              <w:t xml:space="preserve">Россия </w:t>
            </w:r>
          </w:p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>
            <w:r>
              <w:t>Россия</w:t>
            </w:r>
          </w:p>
          <w:p w:rsidR="00BA1A4B" w:rsidRDefault="00BA1A4B" w:rsidP="00977D17"/>
          <w:p w:rsidR="00BA1A4B" w:rsidRDefault="00BA1A4B" w:rsidP="00977D17"/>
          <w:p w:rsidR="00BA1A4B" w:rsidRDefault="00BA1A4B" w:rsidP="00977D17"/>
          <w:p w:rsidR="00BA1A4B" w:rsidRDefault="00BA1A4B" w:rsidP="00977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56B0B" w:rsidRDefault="00BA1A4B" w:rsidP="005D3828">
            <w:pPr>
              <w:pStyle w:val="31"/>
              <w:rPr>
                <w:b/>
                <w:sz w:val="22"/>
                <w:szCs w:val="22"/>
              </w:rPr>
            </w:pPr>
            <w:r w:rsidRPr="00856B0B">
              <w:rPr>
                <w:b/>
                <w:sz w:val="22"/>
                <w:szCs w:val="22"/>
              </w:rPr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56B0B">
            <w:pPr>
              <w:jc w:val="center"/>
            </w:pPr>
            <w:r>
              <w:t>-</w:t>
            </w: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D33FC">
            <w:r>
              <w:t xml:space="preserve">- </w:t>
            </w:r>
          </w:p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Pr="00ED33FC" w:rsidRDefault="00BA1A4B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/>
          <w:p w:rsidR="00BA1A4B" w:rsidRPr="00ED33FC" w:rsidRDefault="00BA1A4B" w:rsidP="00ED33FC">
            <w:r>
              <w:t>-</w:t>
            </w:r>
          </w:p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F81977"/>
          <w:p w:rsidR="00BA1A4B" w:rsidRPr="00F81977" w:rsidRDefault="00BA1A4B" w:rsidP="00F8197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Default="00BA1A4B" w:rsidP="00856B0B">
            <w:pPr>
              <w:jc w:val="center"/>
            </w:pPr>
            <w:r>
              <w:t>Жилой дом</w:t>
            </w:r>
          </w:p>
          <w:p w:rsidR="00BA1A4B" w:rsidRDefault="00BA1A4B" w:rsidP="00856B0B">
            <w:pPr>
              <w:jc w:val="center"/>
            </w:pPr>
          </w:p>
          <w:p w:rsidR="00BA1A4B" w:rsidRDefault="00BA1A4B" w:rsidP="00856B0B">
            <w:pPr>
              <w:jc w:val="center"/>
            </w:pPr>
          </w:p>
          <w:p w:rsidR="00BA1A4B" w:rsidRPr="00ED33FC" w:rsidRDefault="00BA1A4B" w:rsidP="00F81977"/>
          <w:p w:rsidR="00BA1A4B" w:rsidRPr="00ED33FC" w:rsidRDefault="00BA1A4B" w:rsidP="00F81977">
            <w:pPr>
              <w:jc w:val="center"/>
            </w:pPr>
            <w:r>
              <w:t>Земельный участок</w:t>
            </w:r>
          </w:p>
          <w:p w:rsidR="00BA1A4B" w:rsidRPr="00ED33FC" w:rsidRDefault="00BA1A4B" w:rsidP="00ED33FC"/>
          <w:p w:rsidR="00BA1A4B" w:rsidRDefault="00BA1A4B" w:rsidP="00F81977"/>
          <w:p w:rsidR="00BA1A4B" w:rsidRDefault="00BA1A4B" w:rsidP="00F81977"/>
          <w:p w:rsidR="00BA1A4B" w:rsidRDefault="00BA1A4B" w:rsidP="00852C86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A1A4B" w:rsidRDefault="00BA1A4B" w:rsidP="00F81977"/>
          <w:p w:rsidR="00BA1A4B" w:rsidRDefault="00BA1A4B" w:rsidP="00F81977"/>
          <w:p w:rsidR="00BA1A4B" w:rsidRPr="00ED33FC" w:rsidRDefault="00BA1A4B" w:rsidP="00852C86">
            <w:pPr>
              <w:jc w:val="center"/>
            </w:pPr>
            <w:r>
              <w:t>Земельный участок</w:t>
            </w:r>
          </w:p>
          <w:p w:rsidR="00BA1A4B" w:rsidRDefault="00BA1A4B" w:rsidP="00F81977"/>
          <w:p w:rsidR="00BA1A4B" w:rsidRDefault="00BA1A4B" w:rsidP="00F81977"/>
          <w:p w:rsidR="00BA1A4B" w:rsidRPr="00ED33FC" w:rsidRDefault="00BA1A4B" w:rsidP="00F819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94,3</w:t>
            </w:r>
          </w:p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Default="00BA1A4B" w:rsidP="00ED33FC"/>
          <w:p w:rsidR="00BA1A4B" w:rsidRDefault="00BA1A4B" w:rsidP="00ED33FC">
            <w:r>
              <w:t>1126,0</w:t>
            </w:r>
          </w:p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>
            <w:r>
              <w:lastRenderedPageBreak/>
              <w:t>116,0</w:t>
            </w:r>
          </w:p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Default="00BA1A4B" w:rsidP="00ED33FC"/>
          <w:p w:rsidR="00BA1A4B" w:rsidRPr="00ED33FC" w:rsidRDefault="00BA1A4B" w:rsidP="00ED33FC">
            <w:r>
              <w:t>1582,0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  <w:p w:rsidR="00BA1A4B" w:rsidRDefault="00BA1A4B" w:rsidP="00856B0B">
            <w:r>
              <w:t>Россия</w:t>
            </w:r>
          </w:p>
          <w:p w:rsidR="00BA1A4B" w:rsidRPr="00ED33FC" w:rsidRDefault="00BA1A4B" w:rsidP="00856B0B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Default="00BA1A4B" w:rsidP="00F81977">
            <w:r>
              <w:t>Россия</w:t>
            </w:r>
          </w:p>
          <w:p w:rsidR="00BA1A4B" w:rsidRDefault="00BA1A4B" w:rsidP="00ED33FC"/>
          <w:p w:rsidR="00BA1A4B" w:rsidRDefault="00BA1A4B" w:rsidP="00852C86"/>
          <w:p w:rsidR="00BA1A4B" w:rsidRDefault="00BA1A4B" w:rsidP="00852C86"/>
          <w:p w:rsidR="00BA1A4B" w:rsidRDefault="00BA1A4B" w:rsidP="00852C86">
            <w:r>
              <w:t>Россия</w:t>
            </w:r>
          </w:p>
          <w:p w:rsidR="00BA1A4B" w:rsidRDefault="00BA1A4B" w:rsidP="00852C86"/>
          <w:p w:rsidR="00BA1A4B" w:rsidRDefault="00BA1A4B" w:rsidP="00852C86"/>
          <w:p w:rsidR="00BA1A4B" w:rsidRDefault="00BA1A4B" w:rsidP="00852C86"/>
          <w:p w:rsidR="00BA1A4B" w:rsidRDefault="00BA1A4B" w:rsidP="00852C86"/>
          <w:p w:rsidR="00BA1A4B" w:rsidRDefault="00BA1A4B" w:rsidP="00852C86"/>
          <w:p w:rsidR="00BA1A4B" w:rsidRDefault="00BA1A4B" w:rsidP="00852C86">
            <w:r>
              <w:t>Россия</w:t>
            </w:r>
          </w:p>
          <w:p w:rsidR="00BA1A4B" w:rsidRPr="00ED33FC" w:rsidRDefault="00BA1A4B" w:rsidP="00ED33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lastRenderedPageBreak/>
              <w:t>ВАЗ Лада 111930</w:t>
            </w:r>
          </w:p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Pr="00ED33FC" w:rsidRDefault="00BA1A4B" w:rsidP="00ED33FC"/>
          <w:p w:rsidR="00BA1A4B" w:rsidRDefault="00BA1A4B" w:rsidP="00ED33FC"/>
          <w:p w:rsidR="00BA1A4B" w:rsidRDefault="00BA1A4B" w:rsidP="00ED33FC"/>
          <w:p w:rsidR="00BA1A4B" w:rsidRPr="00ED33FC" w:rsidRDefault="00BA1A4B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449BB">
            <w:r>
              <w:t>435328,38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F6EB3">
            <w:pPr>
              <w:jc w:val="center"/>
            </w:pPr>
            <w:r>
              <w:t>Жилой дом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3012F1">
            <w:pPr>
              <w:jc w:val="center"/>
            </w:pPr>
            <w:r>
              <w:t>Жилой дом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6F15C6">
            <w:pPr>
              <w:jc w:val="center"/>
            </w:pPr>
            <w:r>
              <w:t>Жилой дом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3012F1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8252E0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F6EB3">
            <w:pPr>
              <w:jc w:val="center"/>
            </w:pPr>
            <w:r>
              <w:lastRenderedPageBreak/>
              <w:t>Общая долевая собственность:1/2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3012F1">
            <w:pPr>
              <w:jc w:val="center"/>
            </w:pPr>
            <w:r>
              <w:t>Общая долевая собственность:1/2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852C86"/>
          <w:p w:rsidR="00BA1A4B" w:rsidRDefault="00BA1A4B" w:rsidP="00CD7134">
            <w:pPr>
              <w:jc w:val="center"/>
            </w:pPr>
            <w:r>
              <w:lastRenderedPageBreak/>
              <w:t>Индивидуальная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  <w:r>
              <w:t>Индивидуальная</w:t>
            </w: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  <w:p w:rsidR="00BA1A4B" w:rsidRDefault="00BA1A4B" w:rsidP="00852C86"/>
          <w:p w:rsidR="00BA1A4B" w:rsidRDefault="00BA1A4B" w:rsidP="00CD7134">
            <w:pPr>
              <w:jc w:val="center"/>
            </w:pPr>
          </w:p>
          <w:p w:rsidR="00BA1A4B" w:rsidRDefault="00BA1A4B" w:rsidP="00852C86">
            <w:pPr>
              <w:jc w:val="center"/>
            </w:pPr>
            <w:r>
              <w:t>Общая долевая собственность:1/2</w:t>
            </w:r>
          </w:p>
          <w:p w:rsidR="00BA1A4B" w:rsidRDefault="00BA1A4B" w:rsidP="00852C86">
            <w:pPr>
              <w:jc w:val="center"/>
            </w:pPr>
          </w:p>
          <w:p w:rsidR="00BA1A4B" w:rsidRDefault="00BA1A4B" w:rsidP="008252E0">
            <w:pPr>
              <w:jc w:val="center"/>
            </w:pPr>
            <w:r>
              <w:t>Индивидуальная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F6EB3">
            <w:pPr>
              <w:jc w:val="center"/>
            </w:pPr>
            <w:r>
              <w:lastRenderedPageBreak/>
              <w:t>53,3</w:t>
            </w:r>
          </w:p>
          <w:p w:rsidR="00BA1A4B" w:rsidRPr="00ED33FC" w:rsidRDefault="00BA1A4B" w:rsidP="00BF6EB3"/>
          <w:p w:rsidR="00BA1A4B" w:rsidRPr="00ED33FC" w:rsidRDefault="00BA1A4B" w:rsidP="00BF6EB3"/>
          <w:p w:rsidR="00BA1A4B" w:rsidRPr="00ED33FC" w:rsidRDefault="00BA1A4B" w:rsidP="00BF6EB3"/>
          <w:p w:rsidR="00BA1A4B" w:rsidRPr="00ED33FC" w:rsidRDefault="00BA1A4B" w:rsidP="00BF6EB3"/>
          <w:p w:rsidR="00BA1A4B" w:rsidRPr="00ED33FC" w:rsidRDefault="00BA1A4B" w:rsidP="00BF6EB3"/>
          <w:p w:rsidR="00BA1A4B" w:rsidRDefault="00BA1A4B" w:rsidP="00BF6EB3"/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  <w:r>
              <w:t>94,3</w:t>
            </w: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Default="00BA1A4B" w:rsidP="00BF6EB3">
            <w:pPr>
              <w:jc w:val="center"/>
            </w:pP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>
            <w:r>
              <w:t>116,0</w:t>
            </w:r>
          </w:p>
          <w:p w:rsidR="00BA1A4B" w:rsidRPr="003012F1" w:rsidRDefault="00BA1A4B" w:rsidP="003012F1"/>
          <w:p w:rsidR="00BA1A4B" w:rsidRDefault="00BA1A4B" w:rsidP="003012F1"/>
          <w:p w:rsidR="00BA1A4B" w:rsidRDefault="00BA1A4B" w:rsidP="003012F1">
            <w:r>
              <w:t>30000,0</w:t>
            </w:r>
          </w:p>
          <w:p w:rsidR="00BA1A4B" w:rsidRDefault="00BA1A4B" w:rsidP="003012F1"/>
          <w:p w:rsidR="00BA1A4B" w:rsidRDefault="00BA1A4B" w:rsidP="003012F1"/>
          <w:p w:rsidR="00BA1A4B" w:rsidRDefault="00BA1A4B" w:rsidP="003012F1"/>
          <w:p w:rsidR="00BA1A4B" w:rsidRDefault="00BA1A4B" w:rsidP="003012F1"/>
          <w:p w:rsidR="00BA1A4B" w:rsidRDefault="00BA1A4B" w:rsidP="003012F1"/>
          <w:p w:rsidR="00BA1A4B" w:rsidRDefault="00BA1A4B" w:rsidP="003012F1">
            <w:r>
              <w:t>1126,0</w:t>
            </w:r>
          </w:p>
          <w:p w:rsidR="00BA1A4B" w:rsidRDefault="00BA1A4B" w:rsidP="003012F1"/>
          <w:p w:rsidR="00BA1A4B" w:rsidRDefault="00BA1A4B" w:rsidP="003012F1"/>
          <w:p w:rsidR="00BA1A4B" w:rsidRDefault="00BA1A4B" w:rsidP="003012F1"/>
          <w:p w:rsidR="00BA1A4B" w:rsidRDefault="00BA1A4B" w:rsidP="003012F1"/>
          <w:p w:rsidR="00BA1A4B" w:rsidRPr="003012F1" w:rsidRDefault="00BA1A4B" w:rsidP="003012F1">
            <w: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F6EB3">
            <w:r>
              <w:lastRenderedPageBreak/>
              <w:t>Россия</w:t>
            </w:r>
          </w:p>
          <w:p w:rsidR="00BA1A4B" w:rsidRPr="00ED33FC" w:rsidRDefault="00BA1A4B" w:rsidP="00BF6EB3"/>
          <w:p w:rsidR="00BA1A4B" w:rsidRPr="00ED33FC" w:rsidRDefault="00BA1A4B" w:rsidP="00BF6EB3"/>
          <w:p w:rsidR="00BA1A4B" w:rsidRPr="00ED33FC" w:rsidRDefault="00BA1A4B" w:rsidP="00BF6EB3"/>
          <w:p w:rsidR="00BA1A4B" w:rsidRPr="00ED33FC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>
            <w:r>
              <w:t>Россия</w:t>
            </w:r>
          </w:p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6F15C6">
            <w:r>
              <w:t>Россия</w:t>
            </w:r>
          </w:p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>
            <w:r>
              <w:t>Россия</w:t>
            </w:r>
          </w:p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>
            <w:r>
              <w:t>Россия</w:t>
            </w:r>
          </w:p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/>
          <w:p w:rsidR="00BA1A4B" w:rsidRDefault="00BA1A4B" w:rsidP="00BF6EB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lastRenderedPageBreak/>
              <w:t>-</w:t>
            </w: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Default="00BA1A4B" w:rsidP="003012F1"/>
          <w:p w:rsidR="00BA1A4B" w:rsidRDefault="00BA1A4B" w:rsidP="003012F1"/>
          <w:p w:rsidR="00BA1A4B" w:rsidRPr="003012F1" w:rsidRDefault="00BA1A4B" w:rsidP="003012F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Default="00BA1A4B" w:rsidP="003012F1"/>
          <w:p w:rsidR="00BA1A4B" w:rsidRPr="003012F1" w:rsidRDefault="00BA1A4B" w:rsidP="003012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Default="00BA1A4B" w:rsidP="003012F1"/>
          <w:p w:rsidR="00BA1A4B" w:rsidRPr="003012F1" w:rsidRDefault="00BA1A4B" w:rsidP="003012F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ВАЗ 2109</w:t>
            </w:r>
          </w:p>
          <w:p w:rsidR="00BA1A4B" w:rsidRDefault="00BA1A4B" w:rsidP="00BF6EB3">
            <w:r>
              <w:t>ВАЗ 21115</w:t>
            </w: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Default="00BA1A4B" w:rsidP="003012F1"/>
          <w:p w:rsidR="00BA1A4B" w:rsidRDefault="00BA1A4B" w:rsidP="003012F1"/>
          <w:p w:rsidR="00BA1A4B" w:rsidRPr="003012F1" w:rsidRDefault="00BA1A4B" w:rsidP="003012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856671,22</w:t>
            </w:r>
          </w:p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Pr="003012F1" w:rsidRDefault="00BA1A4B" w:rsidP="003012F1"/>
          <w:p w:rsidR="00BA1A4B" w:rsidRDefault="00BA1A4B" w:rsidP="003012F1"/>
          <w:p w:rsidR="00BA1A4B" w:rsidRPr="003012F1" w:rsidRDefault="00BA1A4B" w:rsidP="003012F1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D33FC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t>Жилой дом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AB517C">
            <w:pPr>
              <w:jc w:val="center"/>
            </w:pPr>
          </w:p>
          <w:p w:rsidR="00BA1A4B" w:rsidRDefault="00BA1A4B" w:rsidP="00AB517C">
            <w:pPr>
              <w:jc w:val="center"/>
            </w:pPr>
          </w:p>
          <w:p w:rsidR="00BA1A4B" w:rsidRDefault="00BA1A4B" w:rsidP="00AB517C">
            <w:pPr>
              <w:jc w:val="center"/>
            </w:pPr>
          </w:p>
          <w:p w:rsidR="00BA1A4B" w:rsidRDefault="00BA1A4B" w:rsidP="00AB517C">
            <w:pPr>
              <w:jc w:val="center"/>
            </w:pPr>
            <w:r>
              <w:t>Жилой дом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AB517C"/>
          <w:p w:rsidR="00BA1A4B" w:rsidRDefault="00BA1A4B" w:rsidP="00AB517C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lastRenderedPageBreak/>
              <w:t>53,3</w:t>
            </w:r>
          </w:p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Default="00BA1A4B" w:rsidP="001A022A"/>
          <w:p w:rsidR="00BA1A4B" w:rsidRDefault="00BA1A4B" w:rsidP="001A022A">
            <w:pPr>
              <w:jc w:val="center"/>
            </w:pPr>
            <w:r>
              <w:t>94,3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  <w: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r>
              <w:lastRenderedPageBreak/>
              <w:t>Россия</w:t>
            </w:r>
          </w:p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Default="00BA1A4B" w:rsidP="001A022A"/>
          <w:p w:rsidR="00BA1A4B" w:rsidRDefault="00BA1A4B" w:rsidP="001A022A">
            <w:r>
              <w:t>Россия</w:t>
            </w:r>
          </w:p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ED33FC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BA1A4B" w:rsidRDefault="00BA1A4B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t>Жилой дом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AB517C">
            <w:pPr>
              <w:jc w:val="center"/>
            </w:pPr>
            <w:r>
              <w:t>Жилой дом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  <w:r>
              <w:t>Земельный участок</w:t>
            </w:r>
          </w:p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AB517C">
            <w:pPr>
              <w:jc w:val="center"/>
            </w:pPr>
            <w:r>
              <w:t>Общая долевая 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AC0025"/>
          <w:p w:rsidR="00BA1A4B" w:rsidRDefault="00BA1A4B" w:rsidP="001A022A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собственность:1/4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CD713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pPr>
              <w:jc w:val="center"/>
            </w:pPr>
            <w:r>
              <w:lastRenderedPageBreak/>
              <w:t>53,3</w:t>
            </w:r>
          </w:p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Default="00BA1A4B" w:rsidP="001A022A"/>
          <w:p w:rsidR="00BA1A4B" w:rsidRDefault="00BA1A4B" w:rsidP="001A022A">
            <w:pPr>
              <w:jc w:val="center"/>
            </w:pPr>
            <w:r>
              <w:t>94,3</w:t>
            </w: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</w:p>
          <w:p w:rsidR="00BA1A4B" w:rsidRDefault="00BA1A4B" w:rsidP="001A022A">
            <w:pPr>
              <w:jc w:val="center"/>
            </w:pPr>
            <w: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A022A">
            <w:r>
              <w:lastRenderedPageBreak/>
              <w:t>Россия</w:t>
            </w:r>
          </w:p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Pr="00ED33FC" w:rsidRDefault="00BA1A4B" w:rsidP="001A022A"/>
          <w:p w:rsidR="00BA1A4B" w:rsidRDefault="00BA1A4B" w:rsidP="001A022A"/>
          <w:p w:rsidR="00BA1A4B" w:rsidRDefault="00BA1A4B" w:rsidP="00AB517C">
            <w:r>
              <w:t>Россия</w:t>
            </w:r>
          </w:p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/>
          <w:p w:rsidR="00BA1A4B" w:rsidRDefault="00BA1A4B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C6131" w:rsidRDefault="00BA1A4B" w:rsidP="009D0F33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Хапсирокова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8023FE">
            <w:pPr>
              <w:jc w:val="center"/>
            </w:pPr>
            <w:r>
              <w:t>Жилой дом</w:t>
            </w:r>
          </w:p>
          <w:p w:rsidR="00BA1A4B" w:rsidRDefault="00BA1A4B" w:rsidP="00457CCE">
            <w:pPr>
              <w:jc w:val="center"/>
            </w:pPr>
          </w:p>
          <w:p w:rsidR="00BA1A4B" w:rsidRDefault="00BA1A4B" w:rsidP="00457CC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C6131">
            <w:pPr>
              <w:jc w:val="center"/>
            </w:pPr>
            <w:r>
              <w:t>160,0</w:t>
            </w:r>
          </w:p>
          <w:p w:rsidR="00BA1A4B" w:rsidRDefault="00BA1A4B" w:rsidP="00BC6131">
            <w:pPr>
              <w:jc w:val="center"/>
            </w:pPr>
          </w:p>
          <w:p w:rsidR="00BA1A4B" w:rsidRDefault="00BA1A4B" w:rsidP="00BC6131">
            <w:pPr>
              <w:jc w:val="center"/>
            </w:pPr>
          </w:p>
          <w:p w:rsidR="00BA1A4B" w:rsidRDefault="00BA1A4B" w:rsidP="00BC6131">
            <w:pPr>
              <w:jc w:val="center"/>
            </w:pPr>
          </w:p>
          <w:p w:rsidR="00BA1A4B" w:rsidRDefault="00BA1A4B" w:rsidP="00BC6131">
            <w:pPr>
              <w:jc w:val="center"/>
            </w:pPr>
          </w:p>
          <w:p w:rsidR="00BA1A4B" w:rsidRDefault="00BA1A4B" w:rsidP="00BC6131">
            <w:pPr>
              <w:jc w:val="center"/>
            </w:pPr>
          </w:p>
          <w:p w:rsidR="00BA1A4B" w:rsidRDefault="00BA1A4B" w:rsidP="00BC6131">
            <w:pPr>
              <w:jc w:val="center"/>
            </w:pPr>
            <w: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457CCE">
            <w:pPr>
              <w:jc w:val="center"/>
            </w:pPr>
            <w:r>
              <w:t>Россия</w:t>
            </w:r>
          </w:p>
          <w:p w:rsidR="00BA1A4B" w:rsidRPr="001A022A" w:rsidRDefault="00BA1A4B" w:rsidP="00457CCE"/>
          <w:p w:rsidR="00BA1A4B" w:rsidRPr="001A022A" w:rsidRDefault="00BA1A4B" w:rsidP="00457CCE"/>
          <w:p w:rsidR="00BA1A4B" w:rsidRDefault="00BA1A4B" w:rsidP="00457CCE"/>
          <w:p w:rsidR="00BA1A4B" w:rsidRDefault="00BA1A4B" w:rsidP="00457CC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415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191399,54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  <w:tr w:rsidR="00BA1A4B" w:rsidRPr="001D7627" w:rsidTr="00F87F37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FF6DB7" w:rsidRDefault="00BA1A4B" w:rsidP="00BC6131">
            <w:pPr>
              <w:pStyle w:val="31"/>
              <w:rPr>
                <w:sz w:val="22"/>
                <w:szCs w:val="22"/>
              </w:rPr>
            </w:pPr>
            <w:r w:rsidRPr="00FF6DB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829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30F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30F0B" w:rsidRDefault="00BA1A4B" w:rsidP="00A30F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A829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C5F8A">
            <w:pPr>
              <w:jc w:val="center"/>
            </w:pPr>
            <w:r>
              <w:t>Жилой дом</w:t>
            </w: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C5F8A">
            <w:pPr>
              <w:jc w:val="center"/>
            </w:pPr>
            <w:r>
              <w:t>160,0</w:t>
            </w: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</w:p>
          <w:p w:rsidR="00BA1A4B" w:rsidRDefault="00BA1A4B" w:rsidP="003C5F8A">
            <w:pPr>
              <w:jc w:val="center"/>
            </w:pPr>
            <w: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C5F8A">
            <w:pPr>
              <w:jc w:val="center"/>
            </w:pPr>
            <w:r>
              <w:t>Россия</w:t>
            </w:r>
          </w:p>
          <w:p w:rsidR="00BA1A4B" w:rsidRPr="001A022A" w:rsidRDefault="00BA1A4B" w:rsidP="003C5F8A"/>
          <w:p w:rsidR="00BA1A4B" w:rsidRPr="001A022A" w:rsidRDefault="00BA1A4B" w:rsidP="003C5F8A"/>
          <w:p w:rsidR="00BA1A4B" w:rsidRDefault="00BA1A4B" w:rsidP="003C5F8A"/>
          <w:p w:rsidR="00BA1A4B" w:rsidRDefault="00BA1A4B" w:rsidP="003C5F8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415B3">
            <w:pPr>
              <w:jc w:val="center"/>
            </w:pPr>
            <w:r>
              <w:t>ВАЗ Лада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C415B3">
            <w:r>
              <w:t>197552,47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9D0971">
            <w:pPr>
              <w:jc w:val="center"/>
            </w:pPr>
          </w:p>
        </w:tc>
      </w:tr>
    </w:tbl>
    <w:p w:rsidR="00BA1A4B" w:rsidRPr="001D7627" w:rsidRDefault="00BA1A4B" w:rsidP="001A022A">
      <w:pPr>
        <w:pStyle w:val="31"/>
        <w:rPr>
          <w:sz w:val="22"/>
          <w:szCs w:val="22"/>
        </w:rPr>
      </w:pPr>
    </w:p>
    <w:p w:rsidR="00BA1A4B" w:rsidRDefault="00BA1A4B" w:rsidP="0082518F">
      <w:pPr>
        <w:spacing w:line="240" w:lineRule="auto"/>
      </w:pPr>
    </w:p>
    <w:p w:rsidR="00BA1A4B" w:rsidRPr="00101FEE" w:rsidRDefault="00BA1A4B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lastRenderedPageBreak/>
        <w:t>Сведения</w:t>
      </w:r>
    </w:p>
    <w:p w:rsidR="00BA1A4B" w:rsidRDefault="00BA1A4B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 – управляющего делами администрации</w:t>
      </w:r>
      <w:r w:rsidRPr="00101FEE">
        <w:rPr>
          <w:b/>
          <w:sz w:val="28"/>
        </w:rPr>
        <w:t xml:space="preserve"> </w:t>
      </w:r>
      <w:r>
        <w:rPr>
          <w:b/>
          <w:sz w:val="28"/>
        </w:rPr>
        <w:t>Хабезского муниципального района</w:t>
      </w:r>
      <w:r w:rsidRPr="00101FEE">
        <w:rPr>
          <w:b/>
          <w:sz w:val="28"/>
        </w:rPr>
        <w:t xml:space="preserve"> за период  </w:t>
      </w:r>
      <w:r>
        <w:rPr>
          <w:b/>
          <w:sz w:val="28"/>
        </w:rPr>
        <w:t xml:space="preserve">                             </w:t>
      </w:r>
      <w:r w:rsidRPr="00101FEE">
        <w:rPr>
          <w:b/>
          <w:sz w:val="28"/>
        </w:rPr>
        <w:t xml:space="preserve">с 1 января </w:t>
      </w:r>
      <w:r>
        <w:rPr>
          <w:b/>
          <w:sz w:val="28"/>
        </w:rPr>
        <w:t>2021 года по  31 декабря 2021</w:t>
      </w:r>
      <w:r w:rsidRPr="00101FEE">
        <w:rPr>
          <w:b/>
          <w:sz w:val="28"/>
        </w:rPr>
        <w:t xml:space="preserve"> года</w:t>
      </w:r>
    </w:p>
    <w:p w:rsidR="00BA1A4B" w:rsidRPr="0082518F" w:rsidRDefault="00BA1A4B" w:rsidP="001119BD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BA1A4B" w:rsidRPr="00101FEE" w:rsidTr="00036057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036057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BA1A4B" w:rsidRPr="00101FEE" w:rsidRDefault="00BA1A4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101FEE" w:rsidTr="00036057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03605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03605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101FEE" w:rsidRDefault="00BA1A4B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03605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036057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101FEE" w:rsidRDefault="00BA1A4B" w:rsidP="00036057">
            <w:pPr>
              <w:rPr>
                <w:b/>
              </w:rPr>
            </w:pPr>
          </w:p>
        </w:tc>
      </w:tr>
      <w:tr w:rsidR="00BA1A4B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01FEE" w:rsidRDefault="00BA1A4B" w:rsidP="00036057">
            <w:pPr>
              <w:spacing w:after="0" w:line="240" w:lineRule="auto"/>
            </w:pPr>
            <w:r>
              <w:t>Унежев Р.Д.-М.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036057">
            <w:pPr>
              <w:spacing w:after="0" w:line="240" w:lineRule="auto"/>
              <w:jc w:val="center"/>
            </w:pPr>
            <w:r w:rsidRPr="00FA0532">
              <w:t>заместитель Главы администрации</w:t>
            </w:r>
            <w:r>
              <w:t xml:space="preserve"> – управляющий делами</w:t>
            </w:r>
            <w:r w:rsidRPr="00FA0532">
              <w:t xml:space="preserve">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5B6CFC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  <w:p w:rsidR="00BA1A4B" w:rsidRPr="00101FEE" w:rsidRDefault="00BA1A4B" w:rsidP="000360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586079,87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BA1A4B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532" w:rsidRDefault="00BA1A4B" w:rsidP="000360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A1A4B" w:rsidRPr="00101FEE" w:rsidTr="00BA7C7C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jc w:val="center"/>
            </w:pPr>
            <w:r>
              <w:t>292978,02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jc w:val="center"/>
            </w:pPr>
            <w:r>
              <w:t>-</w:t>
            </w:r>
          </w:p>
        </w:tc>
      </w:tr>
      <w:tr w:rsidR="00BA1A4B" w:rsidRPr="00101FEE" w:rsidTr="000D42B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01FEE" w:rsidRDefault="00BA1A4B" w:rsidP="000360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A1A4B" w:rsidRPr="00101FEE" w:rsidTr="001269CC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257D4A" w:rsidRDefault="00BA1A4B" w:rsidP="00036057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</w:tr>
      <w:tr w:rsidR="00BA1A4B" w:rsidRPr="00101FEE" w:rsidTr="00036057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</w:tr>
      <w:tr w:rsidR="00BA1A4B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101FEE" w:rsidRDefault="00BA1A4B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</w:tr>
      <w:tr w:rsidR="00BA1A4B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257D4A" w:rsidRDefault="00BA1A4B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036057">
            <w:r w:rsidRPr="00BD46CA">
              <w:t>-</w:t>
            </w:r>
          </w:p>
        </w:tc>
      </w:tr>
    </w:tbl>
    <w:p w:rsidR="00BA1A4B" w:rsidRDefault="00BA1A4B" w:rsidP="001119BD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Default="00BA1A4B" w:rsidP="0082518F">
      <w:pPr>
        <w:spacing w:line="240" w:lineRule="auto"/>
      </w:pPr>
    </w:p>
    <w:p w:rsidR="00BA1A4B" w:rsidRPr="005025F5" w:rsidRDefault="00BA1A4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</w:t>
      </w:r>
      <w:proofErr w:type="gramStart"/>
      <w:r>
        <w:rPr>
          <w:rFonts w:eastAsia="Times New Roman"/>
          <w:b/>
          <w:sz w:val="27"/>
          <w:szCs w:val="27"/>
          <w:lang w:eastAsia="ru-RU"/>
        </w:rPr>
        <w:t xml:space="preserve">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</w:t>
      </w:r>
      <w:proofErr w:type="gramEnd"/>
      <w:r w:rsidRPr="005025F5">
        <w:rPr>
          <w:rFonts w:eastAsia="Times New Roman"/>
          <w:b/>
          <w:sz w:val="27"/>
          <w:szCs w:val="27"/>
          <w:lang w:eastAsia="ru-RU"/>
        </w:rPr>
        <w:t xml:space="preserve">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с 1 января 2021 года по  </w:t>
      </w:r>
    </w:p>
    <w:p w:rsidR="00BA1A4B" w:rsidRPr="005025F5" w:rsidRDefault="00BA1A4B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FB3F2D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850"/>
        <w:gridCol w:w="1134"/>
        <w:gridCol w:w="1276"/>
        <w:gridCol w:w="1134"/>
        <w:gridCol w:w="992"/>
        <w:gridCol w:w="1701"/>
      </w:tblGrid>
      <w:tr w:rsidR="00BA1A4B" w:rsidRPr="00E61F16" w:rsidTr="00FB3F2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FB3F2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FB3F2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Абдокова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Начальник отдела правового и кадрового обеспечения администрации Хабезского муниципального района</w:t>
            </w:r>
          </w:p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BA1A4B" w:rsidRPr="00E61F16" w:rsidRDefault="00BA1A4B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3F2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463225,67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Pr="00FB3F2D" w:rsidRDefault="00BA1A4B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FB3F2D" w:rsidRDefault="00BA1A4B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/>
    <w:p w:rsidR="00BA1A4B" w:rsidRDefault="00BA1A4B"/>
    <w:p w:rsidR="00BA1A4B" w:rsidRDefault="00BA1A4B" w:rsidP="00001C1B">
      <w:pPr>
        <w:spacing w:after="0" w:line="240" w:lineRule="auto"/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5025F5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372A58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BA796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находящиеся в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C10C8C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C10C8C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Дышекова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C10C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правового и кадрового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621928,36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E7074" w:rsidRDefault="00BA1A4B" w:rsidP="009E70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111960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107905,05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консультанта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администрации  Хабезского муниципального района  </w:t>
      </w:r>
    </w:p>
    <w:p w:rsidR="00BA1A4B" w:rsidRPr="005025F5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001C1B" w:rsidRDefault="00BA1A4B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9"/>
        <w:gridCol w:w="1134"/>
        <w:gridCol w:w="992"/>
        <w:gridCol w:w="1559"/>
        <w:gridCol w:w="1418"/>
        <w:gridCol w:w="850"/>
        <w:gridCol w:w="993"/>
        <w:gridCol w:w="992"/>
        <w:gridCol w:w="992"/>
        <w:gridCol w:w="1559"/>
      </w:tblGrid>
      <w:tr w:rsidR="00BA1A4B" w:rsidRPr="00E61F16" w:rsidTr="00001C1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001C1B">
        <w:trPr>
          <w:cantSplit/>
          <w:trHeight w:val="27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001C1B">
        <w:trPr>
          <w:trHeight w:val="31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Консультант </w:t>
            </w:r>
            <w:r w:rsidRPr="00E61F16">
              <w:rPr>
                <w:rFonts w:eastAsia="Times New Roman"/>
                <w:lang w:eastAsia="ru-RU"/>
              </w:rPr>
              <w:t xml:space="preserve"> отдела</w:t>
            </w:r>
            <w:r w:rsidRPr="00E61F16">
              <w:t xml:space="preserve"> </w:t>
            </w:r>
            <w:r w:rsidRPr="00E61F16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648000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323188,82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001C1B">
        <w:trPr>
          <w:trHeight w:val="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Default="00BA1A4B" w:rsidP="009C288C">
      <w:pPr>
        <w:spacing w:after="0" w:line="240" w:lineRule="auto"/>
      </w:pPr>
    </w:p>
    <w:p w:rsidR="00BA1A4B" w:rsidRPr="00E61F16" w:rsidRDefault="00BA1A4B" w:rsidP="00E61F16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консультанта отдела правового и кадрового обеспечения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администрации Хабезского муниципального района, </w:t>
      </w:r>
    </w:p>
    <w:p w:rsidR="00BA1A4B" w:rsidRPr="005025F5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а также  супруга и несовершеннолетних детей  </w:t>
      </w:r>
    </w:p>
    <w:p w:rsidR="00BA1A4B" w:rsidRPr="005025F5" w:rsidRDefault="00BA1A4B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за </w:t>
      </w:r>
      <w:r>
        <w:rPr>
          <w:rFonts w:eastAsia="Times New Roman"/>
          <w:b/>
          <w:sz w:val="27"/>
          <w:szCs w:val="27"/>
          <w:lang w:eastAsia="ru-RU"/>
        </w:rPr>
        <w:t>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001C1B" w:rsidRDefault="00BA1A4B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418"/>
        <w:gridCol w:w="1134"/>
        <w:gridCol w:w="992"/>
        <w:gridCol w:w="1418"/>
        <w:gridCol w:w="1559"/>
        <w:gridCol w:w="850"/>
        <w:gridCol w:w="993"/>
        <w:gridCol w:w="1134"/>
        <w:gridCol w:w="850"/>
        <w:gridCol w:w="1559"/>
      </w:tblGrid>
      <w:tr w:rsidR="00BA1A4B" w:rsidRPr="00695851" w:rsidTr="00E40BE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</w:t>
            </w:r>
            <w:r w:rsidRPr="00695851">
              <w:rPr>
                <w:rFonts w:eastAsia="Times New Roman"/>
                <w:b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695851" w:rsidTr="00E40BE8">
        <w:trPr>
          <w:cantSplit/>
          <w:trHeight w:val="27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695851" w:rsidRDefault="00BA1A4B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695851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695851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Аргунова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Консультант</w:t>
            </w:r>
            <w:r w:rsidRPr="00695851">
              <w:rPr>
                <w:rFonts w:eastAsia="Times New Roman"/>
                <w:lang w:eastAsia="ru-RU"/>
              </w:rPr>
              <w:t xml:space="preserve"> отдела</w:t>
            </w:r>
            <w:r w:rsidRPr="00695851">
              <w:t xml:space="preserve"> </w:t>
            </w:r>
            <w:r w:rsidRPr="00695851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695851" w:rsidRDefault="00BA1A4B" w:rsidP="00475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1018154,46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кредит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27491,92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F34F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Жилой дом</w:t>
            </w:r>
            <w:r w:rsidRPr="00695851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95851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/>
    <w:p w:rsidR="00BA1A4B" w:rsidRDefault="00BA1A4B"/>
    <w:p w:rsidR="00BA1A4B" w:rsidRPr="003B5554" w:rsidRDefault="00BA1A4B" w:rsidP="003B5554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3B5554" w:rsidRDefault="00BA1A4B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3B5554" w:rsidRDefault="00BA1A4B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/>
    <w:p w:rsidR="00BA1A4B" w:rsidRDefault="00BA1A4B"/>
    <w:p w:rsidR="00BA1A4B" w:rsidRDefault="00BA1A4B" w:rsidP="004D4996">
      <w:pPr>
        <w:spacing w:after="0" w:line="240" w:lineRule="auto"/>
        <w:jc w:val="center"/>
      </w:pPr>
    </w:p>
    <w:p w:rsidR="00BA1A4B" w:rsidRDefault="00BA1A4B" w:rsidP="004D4996">
      <w:pPr>
        <w:spacing w:after="0" w:line="240" w:lineRule="auto"/>
        <w:jc w:val="center"/>
      </w:pPr>
    </w:p>
    <w:p w:rsidR="00BA1A4B" w:rsidRDefault="00BA1A4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9E7074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BA1A4B" w:rsidRDefault="00BA1A4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755A1E" w:rsidRDefault="00BA1A4B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755A1E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755A1E" w:rsidRDefault="00BA1A4B" w:rsidP="00E40BE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755A1E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gramStart"/>
      <w:r w:rsidRPr="00755A1E">
        <w:rPr>
          <w:rFonts w:eastAsia="Times New Roman"/>
          <w:b/>
          <w:sz w:val="27"/>
          <w:szCs w:val="27"/>
          <w:lang w:eastAsia="ru-RU"/>
        </w:rPr>
        <w:t>начальника  отдела</w:t>
      </w:r>
      <w:proofErr w:type="gramEnd"/>
      <w:r w:rsidRPr="00755A1E">
        <w:rPr>
          <w:rFonts w:eastAsia="Times New Roman"/>
          <w:b/>
          <w:sz w:val="27"/>
          <w:szCs w:val="27"/>
          <w:lang w:eastAsia="ru-RU"/>
        </w:rPr>
        <w:t xml:space="preserve"> документационного обеспечения  администрации Хабезского муниципального района, а также  супруга и несовершеннолетних детей  за период  с 1 января 2021 года по  31 декабря 2021 года</w:t>
      </w:r>
    </w:p>
    <w:p w:rsidR="00BA1A4B" w:rsidRPr="004D4996" w:rsidRDefault="00BA1A4B" w:rsidP="004D499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1134"/>
        <w:gridCol w:w="1701"/>
      </w:tblGrid>
      <w:tr w:rsidR="00BA1A4B" w:rsidRPr="00BA7965" w:rsidTr="009E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</w:t>
            </w:r>
            <w:r w:rsidRPr="00BA7965">
              <w:rPr>
                <w:rFonts w:eastAsia="Times New Roman"/>
                <w:b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BA7965" w:rsidTr="009E7074">
        <w:trPr>
          <w:cantSplit/>
          <w:trHeight w:val="27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A7965" w:rsidRDefault="00BA1A4B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A7965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A7965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Анзорова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Начальник отдела документационного обеспечения</w:t>
            </w:r>
          </w:p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E3D81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458018.69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Супруг</w:t>
            </w:r>
          </w:p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96B48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E3D81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870015.27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>, ипотечный кредит</w:t>
            </w:r>
          </w:p>
        </w:tc>
      </w:tr>
      <w:tr w:rsidR="00BA1A4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>, ипотечный кредит</w:t>
            </w:r>
          </w:p>
        </w:tc>
      </w:tr>
      <w:tr w:rsidR="00BA1A4B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A7965" w:rsidRDefault="00BA1A4B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4D4996" w:rsidRDefault="00BA1A4B" w:rsidP="004D4996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4D4996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B2415B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B2415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5025F5" w:rsidRDefault="00BA1A4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 xml:space="preserve">и.о.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заместителя начальника отдела документационного обеспечения  администрации  Хабезского муниципального района  </w:t>
      </w:r>
    </w:p>
    <w:p w:rsidR="00BA1A4B" w:rsidRPr="005025F5" w:rsidRDefault="00BA1A4B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AB1CA2" w:rsidRDefault="00BA1A4B" w:rsidP="004576D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992"/>
        <w:gridCol w:w="1134"/>
        <w:gridCol w:w="992"/>
        <w:gridCol w:w="1134"/>
        <w:gridCol w:w="1134"/>
        <w:gridCol w:w="1276"/>
        <w:gridCol w:w="1701"/>
      </w:tblGrid>
      <w:tr w:rsidR="00BA1A4B" w:rsidRPr="00D9596A" w:rsidTr="004576D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9596A" w:rsidTr="004576D0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9596A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Тлисова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И.о. Заместителя</w:t>
            </w:r>
            <w:r w:rsidRPr="00D9596A">
              <w:rPr>
                <w:rFonts w:eastAsia="Times New Roman"/>
                <w:lang w:eastAsia="ru-RU"/>
              </w:rPr>
              <w:t xml:space="preserve"> начальника отдела документационного обеспечения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Опель астра спорт, газ 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582250,19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1A4B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155645,67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1A4B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A1A4B" w:rsidRPr="00AB1CA2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5025F5" w:rsidRDefault="00BA1A4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5025F5" w:rsidRDefault="00BA1A4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</w:t>
      </w:r>
    </w:p>
    <w:p w:rsidR="00BA1A4B" w:rsidRPr="005025F5" w:rsidRDefault="00BA1A4B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</w:t>
      </w:r>
      <w:r>
        <w:rPr>
          <w:rFonts w:eastAsia="Times New Roman"/>
          <w:b/>
          <w:sz w:val="27"/>
          <w:szCs w:val="27"/>
          <w:lang w:eastAsia="ru-RU"/>
        </w:rPr>
        <w:t xml:space="preserve">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AB1CA2" w:rsidRDefault="00BA1A4B" w:rsidP="00AB1CA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1134"/>
        <w:gridCol w:w="992"/>
        <w:gridCol w:w="992"/>
        <w:gridCol w:w="1134"/>
        <w:gridCol w:w="1134"/>
        <w:gridCol w:w="1276"/>
        <w:gridCol w:w="1701"/>
      </w:tblGrid>
      <w:tr w:rsidR="00BA1A4B" w:rsidRPr="00D9596A" w:rsidTr="00AB1CA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9596A" w:rsidTr="00AB1CA2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9596A" w:rsidRDefault="00BA1A4B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9596A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9596A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9596A" w:rsidTr="00AB1CA2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Мисрокова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2061834,20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D9596A" w:rsidTr="00AB1CA2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9560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9596A" w:rsidRDefault="00BA1A4B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AB1CA2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AB1CA2" w:rsidRDefault="00BA1A4B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Default="00BA1A4B" w:rsidP="009D71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главного специалиста органа опеки и попечительства администрации Ха</w:t>
      </w:r>
      <w:r>
        <w:rPr>
          <w:rFonts w:eastAsia="Times New Roman"/>
          <w:b/>
          <w:sz w:val="27"/>
          <w:szCs w:val="27"/>
          <w:lang w:eastAsia="ru-RU"/>
        </w:rPr>
        <w:t>безского муниципального района</w:t>
      </w:r>
    </w:p>
    <w:p w:rsidR="00BA1A4B" w:rsidRPr="005025F5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766D8A" w:rsidRDefault="00BA1A4B" w:rsidP="005025F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134"/>
        <w:gridCol w:w="1276"/>
        <w:gridCol w:w="1275"/>
        <w:gridCol w:w="1134"/>
        <w:gridCol w:w="993"/>
        <w:gridCol w:w="1134"/>
        <w:gridCol w:w="1275"/>
        <w:gridCol w:w="1843"/>
      </w:tblGrid>
      <w:tr w:rsidR="00BA1A4B" w:rsidRPr="007446D8" w:rsidTr="00D959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7446D8" w:rsidTr="00D9596A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Жужуева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Главный специалист органа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ВАЗ 211240-28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237578,51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7446D8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Pr="007446D8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A1A4B" w:rsidRDefault="00BA1A4B" w:rsidP="007446D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BA1A4B" w:rsidRPr="005025F5" w:rsidRDefault="00BA1A4B" w:rsidP="007446D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sz w:val="27"/>
          <w:szCs w:val="27"/>
          <w:lang w:eastAsia="ru-RU"/>
        </w:rPr>
        <w:t>главного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 специалиста органа опеки и попечительства администрации Ха</w:t>
      </w:r>
      <w:r>
        <w:rPr>
          <w:rFonts w:eastAsia="Times New Roman"/>
          <w:b/>
          <w:sz w:val="27"/>
          <w:szCs w:val="27"/>
          <w:lang w:eastAsia="ru-RU"/>
        </w:rPr>
        <w:t xml:space="preserve">безского муниципального района </w:t>
      </w:r>
    </w:p>
    <w:p w:rsidR="00BA1A4B" w:rsidRPr="005025F5" w:rsidRDefault="00BA1A4B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559"/>
      </w:tblGrid>
      <w:tr w:rsidR="00BA1A4B" w:rsidRPr="007446D8" w:rsidTr="00766D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7446D8" w:rsidTr="00766D8A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7446D8" w:rsidTr="00766D8A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Цекова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ведущий специалист органа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6D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280306,28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9D71F8" w:rsidRDefault="00BA1A4B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Default="00BA1A4B" w:rsidP="007446D8">
      <w:pPr>
        <w:spacing w:after="0" w:line="240" w:lineRule="auto"/>
        <w:rPr>
          <w:sz w:val="28"/>
        </w:rPr>
      </w:pPr>
    </w:p>
    <w:p w:rsidR="00BA1A4B" w:rsidRDefault="00BA1A4B" w:rsidP="007446D8">
      <w:pPr>
        <w:spacing w:after="0" w:line="240" w:lineRule="auto"/>
        <w:rPr>
          <w:sz w:val="28"/>
        </w:rPr>
      </w:pPr>
    </w:p>
    <w:p w:rsidR="00BA1A4B" w:rsidRDefault="00BA1A4B" w:rsidP="007446D8">
      <w:pPr>
        <w:spacing w:after="0" w:line="240" w:lineRule="auto"/>
        <w:jc w:val="center"/>
        <w:rPr>
          <w:b/>
          <w:sz w:val="27"/>
          <w:szCs w:val="27"/>
        </w:rPr>
      </w:pPr>
    </w:p>
    <w:p w:rsidR="00BA1A4B" w:rsidRPr="00C6505E" w:rsidRDefault="00BA1A4B" w:rsidP="007446D8">
      <w:pPr>
        <w:spacing w:after="0" w:line="240" w:lineRule="auto"/>
        <w:jc w:val="center"/>
        <w:rPr>
          <w:b/>
          <w:sz w:val="27"/>
          <w:szCs w:val="27"/>
        </w:rPr>
      </w:pPr>
      <w:r w:rsidRPr="00C6505E">
        <w:rPr>
          <w:b/>
          <w:sz w:val="27"/>
          <w:szCs w:val="27"/>
        </w:rPr>
        <w:t>Сведения</w:t>
      </w:r>
    </w:p>
    <w:p w:rsidR="00BA1A4B" w:rsidRPr="00C6505E" w:rsidRDefault="00BA1A4B" w:rsidP="007959F7">
      <w:pPr>
        <w:spacing w:after="0" w:line="240" w:lineRule="auto"/>
        <w:jc w:val="center"/>
        <w:rPr>
          <w:b/>
          <w:sz w:val="27"/>
          <w:szCs w:val="27"/>
        </w:rPr>
      </w:pPr>
      <w:r w:rsidRPr="00C6505E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детей  за период  с 1 января 2021 года по  31 декабря 2021 года</w:t>
      </w:r>
    </w:p>
    <w:p w:rsidR="00BA1A4B" w:rsidRPr="00216ABC" w:rsidRDefault="00BA1A4B" w:rsidP="007959F7">
      <w:pPr>
        <w:spacing w:after="0" w:line="240" w:lineRule="auto"/>
        <w:jc w:val="center"/>
        <w:rPr>
          <w:color w:val="FF0000"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134"/>
        <w:gridCol w:w="992"/>
        <w:gridCol w:w="993"/>
        <w:gridCol w:w="1417"/>
        <w:gridCol w:w="1134"/>
        <w:gridCol w:w="1134"/>
        <w:gridCol w:w="1134"/>
        <w:gridCol w:w="1276"/>
        <w:gridCol w:w="1701"/>
      </w:tblGrid>
      <w:tr w:rsidR="00BA1A4B" w:rsidRPr="00967094" w:rsidTr="005025F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Фамилия и инициалы, чьи сведения </w:t>
            </w:r>
            <w:r w:rsidRPr="00967094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Объекты недвижимости, </w:t>
            </w:r>
          </w:p>
          <w:p w:rsidR="00BA1A4B" w:rsidRPr="00967094" w:rsidRDefault="00BA1A4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967094" w:rsidTr="005025F5">
        <w:trPr>
          <w:cantSplit/>
          <w:trHeight w:val="270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967094" w:rsidRDefault="00BA1A4B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rPr>
                <w:b/>
                <w:szCs w:val="24"/>
              </w:rPr>
            </w:pP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rPr>
                <w:szCs w:val="24"/>
              </w:rPr>
            </w:pPr>
            <w:r w:rsidRPr="00967094">
              <w:rPr>
                <w:szCs w:val="24"/>
              </w:rPr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Начальник  отдела экономического развития и муниципального имущества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  <w:p w:rsidR="00BA1A4B" w:rsidRPr="00967094" w:rsidRDefault="00BA1A4B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(под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Общая долевая 1/6</w:t>
            </w: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7959F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650693,26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7959F7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Супруг</w:t>
            </w:r>
          </w:p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Общая долевая </w:t>
            </w:r>
            <w:r w:rsidRPr="00967094">
              <w:rPr>
                <w:szCs w:val="24"/>
              </w:rPr>
              <w:lastRenderedPageBreak/>
              <w:t>1/6</w:t>
            </w: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</w:tr>
      <w:tr w:rsidR="00BA1A4B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BA1A4B" w:rsidRPr="00967094" w:rsidRDefault="00BA1A4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</w:p>
        </w:tc>
      </w:tr>
      <w:tr w:rsidR="00BA1A4B" w:rsidRPr="00967094" w:rsidTr="005362F0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BA1A4B" w:rsidRPr="00967094" w:rsidRDefault="00BA1A4B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BA1A4B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67094" w:rsidRDefault="00BA1A4B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</w:tbl>
    <w:p w:rsidR="00BA1A4B" w:rsidRPr="001D7627" w:rsidRDefault="00BA1A4B" w:rsidP="00E40BE8">
      <w:pPr>
        <w:pStyle w:val="31"/>
        <w:jc w:val="center"/>
        <w:rPr>
          <w:sz w:val="22"/>
          <w:szCs w:val="22"/>
        </w:rPr>
      </w:pPr>
    </w:p>
    <w:p w:rsidR="00BA1A4B" w:rsidRDefault="00BA1A4B" w:rsidP="00E40BE8">
      <w:pPr>
        <w:tabs>
          <w:tab w:val="left" w:pos="1635"/>
        </w:tabs>
      </w:pPr>
    </w:p>
    <w:p w:rsidR="00BA1A4B" w:rsidRPr="005025F5" w:rsidRDefault="00BA1A4B" w:rsidP="009C288C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Сведения</w:t>
      </w:r>
    </w:p>
    <w:p w:rsidR="00BA1A4B" w:rsidRPr="005025F5" w:rsidRDefault="00BA1A4B" w:rsidP="005025F5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</w:t>
      </w:r>
    </w:p>
    <w:p w:rsidR="00BA1A4B" w:rsidRDefault="00BA1A4B" w:rsidP="009C288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 с 1 января 2021 года по  31 декабря 2021 года</w:t>
      </w:r>
    </w:p>
    <w:p w:rsidR="00BA1A4B" w:rsidRPr="009C288C" w:rsidRDefault="00BA1A4B" w:rsidP="009C288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134"/>
        <w:gridCol w:w="1134"/>
        <w:gridCol w:w="1134"/>
        <w:gridCol w:w="1418"/>
        <w:gridCol w:w="1134"/>
        <w:gridCol w:w="992"/>
        <w:gridCol w:w="1418"/>
        <w:gridCol w:w="1134"/>
        <w:gridCol w:w="1559"/>
      </w:tblGrid>
      <w:tr w:rsidR="00BA1A4B" w:rsidRPr="00A0748E" w:rsidTr="0096709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Объекты недвижимости,</w:t>
            </w:r>
          </w:p>
          <w:p w:rsidR="00BA1A4B" w:rsidRPr="00A0748E" w:rsidRDefault="00BA1A4B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A0748E" w:rsidTr="00967094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Озрокова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Главный специалист отдела экономического развития и муниципального имущества администрации Хабезского </w:t>
            </w:r>
            <w:r w:rsidRPr="00A0748E">
              <w:rPr>
                <w:szCs w:val="24"/>
              </w:rPr>
              <w:lastRenderedPageBreak/>
              <w:t>муниципального района</w:t>
            </w:r>
          </w:p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ТАЙОТА КАМРИ</w:t>
            </w:r>
            <w:r>
              <w:rPr>
                <w:szCs w:val="24"/>
              </w:rPr>
              <w:t>, Бортовая платформа с воротами Газель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F208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651232,80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Бортовая платформа с воротами, Газель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Супруг</w:t>
            </w:r>
          </w:p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Лексус Х470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>
              <w:rPr>
                <w:szCs w:val="24"/>
              </w:rPr>
              <w:t>1010375,06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Несовершеннолетний </w:t>
            </w:r>
          </w:p>
          <w:p w:rsidR="00BA1A4B" w:rsidRPr="00A0748E" w:rsidRDefault="00BA1A4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>
              <w:rPr>
                <w:szCs w:val="24"/>
              </w:rPr>
              <w:t>26265,49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BA1A4B" w:rsidRPr="00A0748E" w:rsidTr="00967094">
        <w:trPr>
          <w:trHeight w:val="6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0748E" w:rsidRDefault="00BA1A4B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</w:tbl>
    <w:p w:rsidR="00BA1A4B" w:rsidRDefault="00BA1A4B" w:rsidP="00363D0C">
      <w:pPr>
        <w:spacing w:after="0" w:line="240" w:lineRule="auto"/>
        <w:rPr>
          <w:szCs w:val="24"/>
        </w:rPr>
      </w:pPr>
    </w:p>
    <w:p w:rsidR="00BA1A4B" w:rsidRDefault="00BA1A4B" w:rsidP="00363D0C">
      <w:pPr>
        <w:spacing w:after="0" w:line="240" w:lineRule="auto"/>
        <w:rPr>
          <w:szCs w:val="24"/>
        </w:rPr>
      </w:pPr>
    </w:p>
    <w:p w:rsidR="00BA1A4B" w:rsidRPr="00B004F2" w:rsidRDefault="00BA1A4B" w:rsidP="00363D0C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Сведения</w:t>
      </w:r>
    </w:p>
    <w:p w:rsidR="00BA1A4B" w:rsidRDefault="00BA1A4B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lastRenderedPageBreak/>
        <w:t xml:space="preserve"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</w:t>
      </w:r>
    </w:p>
    <w:p w:rsidR="00BA1A4B" w:rsidRDefault="00BA1A4B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а также супруги и несовершеннолетних детей</w:t>
      </w:r>
      <w:r>
        <w:rPr>
          <w:b/>
          <w:sz w:val="27"/>
          <w:szCs w:val="27"/>
        </w:rPr>
        <w:t xml:space="preserve"> </w:t>
      </w:r>
    </w:p>
    <w:p w:rsidR="00BA1A4B" w:rsidRPr="00B004F2" w:rsidRDefault="00BA1A4B" w:rsidP="00363D0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 период </w:t>
      </w:r>
      <w:r w:rsidRPr="00B004F2">
        <w:rPr>
          <w:b/>
          <w:sz w:val="27"/>
          <w:szCs w:val="27"/>
        </w:rPr>
        <w:t xml:space="preserve">с 1 </w:t>
      </w:r>
      <w:r>
        <w:rPr>
          <w:b/>
          <w:sz w:val="27"/>
          <w:szCs w:val="27"/>
        </w:rPr>
        <w:t>января 2021 года по  31 декабря 2021</w:t>
      </w:r>
      <w:r w:rsidRPr="00B004F2">
        <w:rPr>
          <w:b/>
          <w:sz w:val="27"/>
          <w:szCs w:val="27"/>
        </w:rPr>
        <w:t xml:space="preserve"> года</w:t>
      </w:r>
    </w:p>
    <w:p w:rsidR="00BA1A4B" w:rsidRPr="00B004F2" w:rsidRDefault="00BA1A4B" w:rsidP="00B004F2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1134"/>
        <w:gridCol w:w="1134"/>
        <w:gridCol w:w="992"/>
        <w:gridCol w:w="1417"/>
        <w:gridCol w:w="1276"/>
        <w:gridCol w:w="1134"/>
        <w:gridCol w:w="1276"/>
        <w:gridCol w:w="1134"/>
        <w:gridCol w:w="1559"/>
      </w:tblGrid>
      <w:tr w:rsidR="00BA1A4B" w:rsidRPr="000D31D5" w:rsidTr="00B004F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</w:t>
            </w:r>
          </w:p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0D31D5" w:rsidTr="00B004F2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0D31D5" w:rsidRDefault="00BA1A4B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b/>
                <w:szCs w:val="24"/>
              </w:rPr>
            </w:pP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Каргаев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Начальник отдела по физической культур</w:t>
            </w:r>
            <w:r>
              <w:rPr>
                <w:szCs w:val="24"/>
              </w:rPr>
              <w:t>е, спорту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A074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758933,41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spacing w:after="0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363D0C">
        <w:trPr>
          <w:trHeight w:val="8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Супруга</w:t>
            </w:r>
          </w:p>
          <w:p w:rsidR="00BA1A4B" w:rsidRPr="000D31D5" w:rsidRDefault="00BA1A4B" w:rsidP="00363D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  <w:p w:rsidR="00BA1A4B" w:rsidRPr="000D31D5" w:rsidRDefault="00BA1A4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5362F0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A47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BA1A4B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0D31D5" w:rsidRDefault="00BA1A4B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</w:tbl>
    <w:p w:rsidR="00BA1A4B" w:rsidRPr="005025F5" w:rsidRDefault="00BA1A4B" w:rsidP="005025F5">
      <w:pPr>
        <w:rPr>
          <w:szCs w:val="24"/>
        </w:rPr>
      </w:pPr>
    </w:p>
    <w:p w:rsidR="00BA1A4B" w:rsidRDefault="00BA1A4B" w:rsidP="00A11552">
      <w:pPr>
        <w:spacing w:after="0" w:line="240" w:lineRule="auto"/>
        <w:rPr>
          <w:szCs w:val="24"/>
        </w:rPr>
      </w:pPr>
    </w:p>
    <w:p w:rsidR="00BA1A4B" w:rsidRPr="004A4749" w:rsidRDefault="00BA1A4B" w:rsidP="00A1155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начальника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отдела сельского хозяйства, охраны окружающей среды и земельных отношений</w:t>
      </w:r>
      <w:r w:rsidRPr="004A4749">
        <w:rPr>
          <w:rFonts w:eastAsia="Times New Roman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>администрации Хабезского муниципального района, а также</w:t>
      </w:r>
      <w:r w:rsidRPr="004A4749">
        <w:rPr>
          <w:rFonts w:eastAsia="Times New Roman"/>
          <w:b/>
          <w:color w:val="FF0000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супруга и несовершеннолетних детей  </w:t>
      </w:r>
      <w:r>
        <w:rPr>
          <w:rFonts w:eastAsia="Times New Roman"/>
          <w:b/>
          <w:sz w:val="27"/>
          <w:szCs w:val="27"/>
          <w:lang w:eastAsia="ru-RU"/>
        </w:rPr>
        <w:t xml:space="preserve"> за период  с 1 января 2021 года по  31 декабря 2021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4A4749" w:rsidRDefault="00BA1A4B" w:rsidP="004A474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134"/>
        <w:gridCol w:w="992"/>
        <w:gridCol w:w="1276"/>
        <w:gridCol w:w="1134"/>
        <w:gridCol w:w="1134"/>
        <w:gridCol w:w="1276"/>
        <w:gridCol w:w="1134"/>
        <w:gridCol w:w="1134"/>
        <w:gridCol w:w="1559"/>
      </w:tblGrid>
      <w:tr w:rsidR="00BA1A4B" w:rsidRPr="003E2809" w:rsidTr="00F8229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3E2809" w:rsidTr="00F82291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3E2809" w:rsidRDefault="00BA1A4B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3E2809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3E2809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Заубидова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3E2809">
              <w:rPr>
                <w:rFonts w:eastAsia="Times New Roman"/>
                <w:lang w:eastAsia="ru-RU"/>
              </w:rPr>
              <w:t xml:space="preserve"> отдела архитектуры и строительства</w:t>
            </w: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601882,09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Супруг</w:t>
            </w:r>
          </w:p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3E2809">
            <w:pPr>
              <w:spacing w:line="240" w:lineRule="auto"/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  <w:r w:rsidRPr="003E2809">
              <w:rPr>
                <w:rFonts w:eastAsia="Times New Roman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118458,4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3E2809">
        <w:trPr>
          <w:trHeight w:val="8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3E2809" w:rsidRDefault="00BA1A4B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3E2809" w:rsidRDefault="00BA1A4B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A1A4B" w:rsidRPr="003E2809" w:rsidRDefault="00BA1A4B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A4749" w:rsidRDefault="00BA1A4B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bookmarkStart w:id="0" w:name="_GoBack"/>
      <w:bookmarkEnd w:id="0"/>
      <w:r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BA1A4B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начальник отдела земельного</w:t>
      </w:r>
      <w:r w:rsidRPr="005362F0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контроля</w:t>
      </w:r>
      <w:r w:rsidRPr="005362F0">
        <w:rPr>
          <w:rFonts w:eastAsia="Times New Roman"/>
          <w:b/>
          <w:sz w:val="28"/>
          <w:lang w:eastAsia="ru-RU"/>
        </w:rPr>
        <w:t xml:space="preserve">  администрации  Хабезского муниципального р</w:t>
      </w:r>
      <w:r>
        <w:rPr>
          <w:rFonts w:eastAsia="Times New Roman"/>
          <w:b/>
          <w:sz w:val="28"/>
          <w:lang w:eastAsia="ru-RU"/>
        </w:rPr>
        <w:t xml:space="preserve">айона  за период  </w:t>
      </w:r>
    </w:p>
    <w:p w:rsidR="00BA1A4B" w:rsidRPr="005362F0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2021 года по  31 декабря 2021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5362F0" w:rsidRDefault="00BA1A4B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1134"/>
        <w:gridCol w:w="1276"/>
        <w:gridCol w:w="1134"/>
        <w:gridCol w:w="1276"/>
        <w:gridCol w:w="1134"/>
        <w:gridCol w:w="1134"/>
        <w:gridCol w:w="1559"/>
      </w:tblGrid>
      <w:tr w:rsidR="00BA1A4B" w:rsidRPr="00DE6F9F" w:rsidTr="005362F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E6F9F" w:rsidTr="00DE6F9F">
        <w:trPr>
          <w:cantSplit/>
          <w:trHeight w:val="279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DE6F9F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E6F9F" w:rsidTr="005362F0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Шумахова Л.О.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</w:t>
            </w:r>
            <w:r w:rsidRPr="00DE6F9F">
              <w:rPr>
                <w:rFonts w:eastAsia="Times New Roman"/>
                <w:lang w:eastAsia="ru-RU"/>
              </w:rPr>
              <w:t xml:space="preserve">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457079,46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DE6F9F" w:rsidTr="005362F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Pr="005362F0" w:rsidRDefault="00BA1A4B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5362F0" w:rsidRDefault="00BA1A4B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BA1A4B" w:rsidRPr="005362F0" w:rsidRDefault="00BA1A4B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BA1A4B" w:rsidRDefault="00BA1A4B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DE6F9F" w:rsidRDefault="00BA1A4B" w:rsidP="005825BB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BA1A4B" w:rsidRPr="005362F0" w:rsidRDefault="00BA1A4B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BA1A4B" w:rsidRPr="005362F0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BA1A4B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ведущего специалиста отдела земельных </w:t>
      </w:r>
      <w:proofErr w:type="gramStart"/>
      <w:r w:rsidRPr="005362F0">
        <w:rPr>
          <w:rFonts w:eastAsia="Times New Roman"/>
          <w:b/>
          <w:sz w:val="28"/>
          <w:lang w:eastAsia="ru-RU"/>
        </w:rPr>
        <w:t>отношений  администрации</w:t>
      </w:r>
      <w:proofErr w:type="gramEnd"/>
      <w:r w:rsidRPr="005362F0">
        <w:rPr>
          <w:rFonts w:eastAsia="Times New Roman"/>
          <w:b/>
          <w:sz w:val="28"/>
          <w:lang w:eastAsia="ru-RU"/>
        </w:rPr>
        <w:t xml:space="preserve">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</w:t>
      </w:r>
    </w:p>
    <w:p w:rsidR="00BA1A4B" w:rsidRPr="005362F0" w:rsidRDefault="00BA1A4B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lastRenderedPageBreak/>
        <w:t>за период  с 1 января 2021 года по  31 декабря 2021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5362F0" w:rsidRDefault="00BA1A4B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BA1A4B" w:rsidRPr="00DE6F9F" w:rsidTr="005825B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E6F9F" w:rsidTr="005825BB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E6F9F" w:rsidTr="005825BB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Тутова Л.З.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184515,68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8D234D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Сведения</w:t>
      </w:r>
    </w:p>
    <w:p w:rsidR="00BA1A4B" w:rsidRPr="008D234D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начальника отдела по делам гражданской обороны и чрезвычайным ситуациям 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2021 года по  31 декабря 2021</w:t>
      </w:r>
      <w:r w:rsidRPr="008D234D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8D234D" w:rsidRDefault="00BA1A4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134"/>
        <w:gridCol w:w="1134"/>
        <w:gridCol w:w="992"/>
        <w:gridCol w:w="1418"/>
        <w:gridCol w:w="1134"/>
        <w:gridCol w:w="992"/>
        <w:gridCol w:w="1418"/>
        <w:gridCol w:w="1134"/>
        <w:gridCol w:w="1559"/>
      </w:tblGrid>
      <w:tr w:rsidR="00BA1A4B" w:rsidRPr="008D234D" w:rsidTr="000432E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 xml:space="preserve">Фамилия и </w:t>
            </w: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8D234D" w:rsidTr="000432E3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8D234D" w:rsidTr="000432E3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Жужуев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Начальник отдела по делам гражданской обороны и чрезвычайным ситуациям  администрации 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8D234D">
              <w:rPr>
                <w:rFonts w:eastAsia="Times New Roman"/>
                <w:szCs w:val="24"/>
                <w:lang w:val="en-US" w:eastAsia="ru-RU"/>
              </w:rPr>
              <w:t>X</w:t>
            </w:r>
            <w:r w:rsidRPr="008D234D">
              <w:rPr>
                <w:rFonts w:eastAsia="Times New Roman"/>
                <w:szCs w:val="24"/>
                <w:lang w:eastAsia="ru-RU"/>
              </w:rPr>
              <w:t xml:space="preserve"> –</w:t>
            </w:r>
            <w:r w:rsidRPr="008D234D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8D234D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BA1A4B" w:rsidRPr="008D234D" w:rsidRDefault="00BA1A4B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Приора</w:t>
            </w:r>
          </w:p>
          <w:p w:rsidR="00BA1A4B" w:rsidRPr="008D234D" w:rsidRDefault="00BA1A4B" w:rsidP="000432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834601,75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0432E3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0432E3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8D23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85567,16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0432E3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0432E3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0432E3">
            <w:pPr>
              <w:spacing w:after="0" w:line="240" w:lineRule="auto"/>
              <w:ind w:left="-108"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8D234D" w:rsidRDefault="00BA1A4B" w:rsidP="000432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0432E3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8D234D" w:rsidRDefault="00BA1A4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BA1A4B" w:rsidRPr="005362F0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начальника Финансово-хозяйственного </w:t>
      </w:r>
      <w:r w:rsidRPr="005362F0">
        <w:rPr>
          <w:rFonts w:eastAsia="Times New Roman"/>
          <w:b/>
          <w:sz w:val="28"/>
          <w:lang w:eastAsia="ru-RU"/>
        </w:rPr>
        <w:t>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за период  </w:t>
      </w:r>
    </w:p>
    <w:p w:rsidR="00BA1A4B" w:rsidRPr="005362F0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2021 года по  31 декабря 2021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5362F0" w:rsidRDefault="00BA1A4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BA1A4B" w:rsidRPr="00DE6F9F" w:rsidTr="0014358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E6F9F" w:rsidTr="00143588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E6F9F" w:rsidTr="00755A1E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8D23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Хапсироков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4C13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Начальник  Финансово-хозяйственного отдела администрации 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143588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772065,20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143588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755A1E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lastRenderedPageBreak/>
              <w:t>Несовершеннолет</w:t>
            </w:r>
          </w:p>
          <w:p w:rsidR="00BA1A4B" w:rsidRPr="00143588" w:rsidRDefault="00BA1A4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BA1A4B" w:rsidRPr="00DE6F9F" w:rsidRDefault="00BA1A4B" w:rsidP="001435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5825BB" w:rsidRDefault="00BA1A4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Default="00BA1A4B" w:rsidP="00641DDF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BA1A4B" w:rsidRPr="005362F0" w:rsidRDefault="00BA1A4B" w:rsidP="00641DD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BA1A4B" w:rsidRPr="005362F0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начальника 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2021 года по  31 декабря 2021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5362F0" w:rsidRDefault="00BA1A4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BA1A4B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E6F9F" w:rsidTr="00E313CF">
        <w:trPr>
          <w:trHeight w:val="18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Мазукабзова Е.Ш</w:t>
            </w:r>
            <w:r w:rsidRPr="00DE6F9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 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450957,83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BA1A4B" w:rsidRPr="00DE6F9F" w:rsidRDefault="00BA1A4B" w:rsidP="00E313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BA1A4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BA1A4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BA1A4B" w:rsidRPr="00DE6F9F" w:rsidRDefault="00BA1A4B" w:rsidP="00E313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ний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BA1A4B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6D4D45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D4D45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BA1A4B" w:rsidRPr="005825BB" w:rsidRDefault="00BA1A4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BA1A4B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BA1A4B" w:rsidRPr="005362F0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BA1A4B" w:rsidRPr="005362F0" w:rsidRDefault="00BA1A4B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6D4D45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ведущего специалиста</w:t>
      </w:r>
      <w:r w:rsidRPr="005362F0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2021 года по  31 декабря 2021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5362F0" w:rsidRDefault="00BA1A4B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BA1A4B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DE6F9F" w:rsidRDefault="00BA1A4B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DE6F9F" w:rsidTr="004C13F5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Гогушева А.З.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6D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szCs w:val="24"/>
                <w:lang w:eastAsia="ru-RU"/>
              </w:rPr>
              <w:t xml:space="preserve">архивного </w:t>
            </w:r>
            <w:r w:rsidRPr="00DE6F9F">
              <w:rPr>
                <w:rFonts w:eastAsia="Times New Roman"/>
                <w:szCs w:val="24"/>
                <w:lang w:eastAsia="ru-RU"/>
              </w:rPr>
              <w:t>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383188,55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DE6F9F" w:rsidTr="006D4D45">
        <w:trPr>
          <w:trHeight w:val="7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DE6F9F" w:rsidRDefault="00BA1A4B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DE6F9F" w:rsidRDefault="00BA1A4B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5825BB" w:rsidRDefault="00BA1A4B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BA1A4B" w:rsidRPr="005825BB" w:rsidRDefault="00BA1A4B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BA1A4B" w:rsidRPr="005825BB" w:rsidRDefault="00BA1A4B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BA1A4B" w:rsidRDefault="00BA1A4B">
      <w:pPr>
        <w:rPr>
          <w:szCs w:val="24"/>
          <w:lang w:val="en-US"/>
        </w:rPr>
      </w:pPr>
    </w:p>
    <w:p w:rsidR="00BA1A4B" w:rsidRDefault="00BA1A4B">
      <w:pPr>
        <w:rPr>
          <w:szCs w:val="24"/>
          <w:lang w:val="en-US"/>
        </w:rPr>
      </w:pPr>
    </w:p>
    <w:p w:rsidR="00BA1A4B" w:rsidRPr="005025F5" w:rsidRDefault="00BA1A4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культуры </w:t>
      </w:r>
      <w:proofErr w:type="gramStart"/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</w:t>
      </w:r>
      <w:proofErr w:type="gramEnd"/>
      <w:r w:rsidRPr="005025F5">
        <w:rPr>
          <w:rFonts w:eastAsia="Times New Roman"/>
          <w:b/>
          <w:sz w:val="27"/>
          <w:szCs w:val="27"/>
          <w:lang w:eastAsia="ru-RU"/>
        </w:rPr>
        <w:t xml:space="preserve">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1E478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Даурова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1E47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>культуры</w:t>
            </w:r>
            <w:r w:rsidRPr="00E61F16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921813,90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755A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>
      <w:pPr>
        <w:rPr>
          <w:szCs w:val="24"/>
          <w:lang w:val="en-US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Pr="00F8320A" w:rsidRDefault="00BA1A4B">
      <w:pPr>
        <w:rPr>
          <w:szCs w:val="24"/>
        </w:rPr>
      </w:pPr>
    </w:p>
    <w:p w:rsidR="00BA1A4B" w:rsidRDefault="00BA1A4B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Св</w:t>
      </w:r>
      <w:r w:rsidRPr="005025F5">
        <w:rPr>
          <w:rFonts w:eastAsia="Times New Roman"/>
          <w:b/>
          <w:sz w:val="27"/>
          <w:szCs w:val="27"/>
          <w:lang w:eastAsia="ru-RU"/>
        </w:rPr>
        <w:t>едения</w:t>
      </w:r>
    </w:p>
    <w:p w:rsidR="00BA1A4B" w:rsidRDefault="00BA1A4B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главного специалиста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архитектуры и строительства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1D489A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926F26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Анзорова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специалист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>
              <w:rPr>
                <w:rFonts w:eastAsia="Times New Roman"/>
                <w:lang w:eastAsia="ru-RU"/>
              </w:rPr>
              <w:t xml:space="preserve">архитектуры и строительства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3B49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262463,83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A68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E409E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3E40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3E409E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1D489A">
      <w:pPr>
        <w:rPr>
          <w:szCs w:val="24"/>
          <w:lang w:val="en-US"/>
        </w:rPr>
      </w:pPr>
    </w:p>
    <w:p w:rsidR="00BA1A4B" w:rsidRDefault="00BA1A4B" w:rsidP="00EA6878">
      <w:pPr>
        <w:spacing w:after="0" w:line="240" w:lineRule="auto"/>
        <w:rPr>
          <w:szCs w:val="24"/>
        </w:rPr>
      </w:pPr>
    </w:p>
    <w:p w:rsidR="00BA1A4B" w:rsidRPr="00EA6878" w:rsidRDefault="00BA1A4B" w:rsidP="00EA687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EA6878">
        <w:rPr>
          <w:b/>
          <w:szCs w:val="24"/>
        </w:rPr>
        <w:t>С</w:t>
      </w:r>
      <w:r w:rsidRPr="00EA6878">
        <w:rPr>
          <w:rFonts w:eastAsia="Times New Roman"/>
          <w:b/>
          <w:sz w:val="27"/>
          <w:szCs w:val="27"/>
          <w:lang w:eastAsia="ru-RU"/>
        </w:rPr>
        <w:t>ведения</w:t>
      </w:r>
    </w:p>
    <w:p w:rsidR="00BA1A4B" w:rsidRDefault="00BA1A4B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начальника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отдела </w:t>
      </w:r>
      <w:r>
        <w:rPr>
          <w:rFonts w:eastAsia="Times New Roman"/>
          <w:b/>
          <w:sz w:val="27"/>
          <w:szCs w:val="27"/>
          <w:lang w:eastAsia="ru-RU"/>
        </w:rPr>
        <w:t>сельского хозяйства и охраны окружающей среды а</w:t>
      </w:r>
      <w:r w:rsidRPr="005025F5">
        <w:rPr>
          <w:rFonts w:eastAsia="Times New Roman"/>
          <w:b/>
          <w:sz w:val="27"/>
          <w:szCs w:val="27"/>
          <w:lang w:eastAsia="ru-RU"/>
        </w:rPr>
        <w:t>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7D3C3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992"/>
        <w:gridCol w:w="1134"/>
        <w:gridCol w:w="1701"/>
      </w:tblGrid>
      <w:tr w:rsidR="00BA1A4B" w:rsidRPr="00E61F16" w:rsidTr="009A6AC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9A6ACB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9A6ACB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Кумуков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 w:rsidRPr="009916CE">
              <w:rPr>
                <w:rFonts w:eastAsia="Times New Roman"/>
                <w:lang w:eastAsia="ru-RU"/>
              </w:rPr>
              <w:t>сельского хозяйства и охраны окружающей среды администрации</w:t>
            </w:r>
            <w:r w:rsidRPr="00E61F16">
              <w:rPr>
                <w:rFonts w:eastAsia="Times New Roman"/>
                <w:lang w:eastAsia="ru-RU"/>
              </w:rPr>
              <w:t xml:space="preserve">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767318,40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9A6ACB">
        <w:trPr>
          <w:trHeight w:val="9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1778482,33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7D3C32">
      <w:pPr>
        <w:rPr>
          <w:szCs w:val="24"/>
          <w:lang w:val="en-US"/>
        </w:rPr>
      </w:pPr>
    </w:p>
    <w:p w:rsidR="00BA1A4B" w:rsidRDefault="00BA1A4B" w:rsidP="007D3C32">
      <w:pPr>
        <w:rPr>
          <w:szCs w:val="24"/>
          <w:lang w:val="en-US"/>
        </w:rPr>
      </w:pPr>
    </w:p>
    <w:p w:rsidR="00BA1A4B" w:rsidRDefault="00BA1A4B" w:rsidP="007D3C32">
      <w:pPr>
        <w:rPr>
          <w:szCs w:val="24"/>
          <w:lang w:val="en-US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Pr="005025F5" w:rsidRDefault="00BA1A4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сельского хозяйства и охраны окружающей среды </w:t>
      </w:r>
      <w:proofErr w:type="gramStart"/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</w:t>
      </w:r>
      <w:proofErr w:type="gramEnd"/>
      <w:r w:rsidRPr="005025F5">
        <w:rPr>
          <w:rFonts w:eastAsia="Times New Roman"/>
          <w:b/>
          <w:sz w:val="27"/>
          <w:szCs w:val="27"/>
          <w:lang w:eastAsia="ru-RU"/>
        </w:rPr>
        <w:t xml:space="preserve">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D01D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Мамхягов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 w:rsidRPr="00D01D5F">
              <w:rPr>
                <w:rFonts w:eastAsia="Times New Roman"/>
                <w:szCs w:val="24"/>
                <w:lang w:eastAsia="ru-RU"/>
              </w:rPr>
              <w:t>сельского хозяйства и охраны окружающей среды</w:t>
            </w: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B143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537770,75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5150F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150F"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5150F" w:rsidRDefault="00BA1A4B">
            <w:r w:rsidRPr="006515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150F"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479EE">
              <w:rPr>
                <w:rFonts w:eastAsia="Times New Roman"/>
                <w:szCs w:val="24"/>
                <w:lang w:eastAsia="ru-RU"/>
              </w:rPr>
              <w:t>Земельны</w:t>
            </w:r>
            <w:r w:rsidRPr="00A479EE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EB4952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E7074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572552,41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FA0AD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738C8" w:rsidRDefault="00BA1A4B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Pr="005025F5" w:rsidRDefault="00BA1A4B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земельных отношений </w:t>
      </w:r>
      <w:proofErr w:type="gramStart"/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</w:t>
      </w:r>
      <w:proofErr w:type="gramEnd"/>
      <w:r w:rsidRPr="005025F5">
        <w:rPr>
          <w:rFonts w:eastAsia="Times New Roman"/>
          <w:b/>
          <w:sz w:val="27"/>
          <w:szCs w:val="27"/>
          <w:lang w:eastAsia="ru-RU"/>
        </w:rPr>
        <w:t xml:space="preserve">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BA1A4B" w:rsidRPr="005025F5" w:rsidRDefault="00BA1A4B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2021 года по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35067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5351E1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Борануков М.О.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61F16">
              <w:rPr>
                <w:rFonts w:eastAsia="Times New Roman"/>
                <w:lang w:eastAsia="ru-RU"/>
              </w:rPr>
              <w:t xml:space="preserve">отдела </w:t>
            </w:r>
            <w:r>
              <w:rPr>
                <w:rFonts w:eastAsia="Times New Roman"/>
                <w:lang w:eastAsia="ru-RU"/>
              </w:rPr>
              <w:t>земельных отношений</w:t>
            </w:r>
            <w:r w:rsidRPr="00E61F16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362390,18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E7074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1021224,00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накопления за предыдущие годы.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дом, кредит, накопления за предыдущие годы.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B2AF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B2AF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EF113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EF113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EF113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EF1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EF11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Pr="005025F5" w:rsidRDefault="00BA1A4B" w:rsidP="00EF113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D96D43" w:rsidRDefault="00BA1A4B" w:rsidP="00D96D43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главного специалиста – ответственного секретаря </w:t>
      </w:r>
      <w:r w:rsidRPr="00D96D43">
        <w:rPr>
          <w:b/>
          <w:sz w:val="27"/>
          <w:szCs w:val="27"/>
        </w:rPr>
        <w:t>комиссии  по делам несовершеннолетних</w:t>
      </w:r>
      <w:r>
        <w:rPr>
          <w:b/>
          <w:sz w:val="27"/>
          <w:szCs w:val="27"/>
        </w:rPr>
        <w:t xml:space="preserve"> и защите их прав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>йона  за период  с 1 января 2021 года по 31 декабря 2021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D96D4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FB6B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FB6B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FB6B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Аргунова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специалист</w:t>
            </w:r>
            <w:r w:rsidRPr="00D96D43">
              <w:rPr>
                <w:rFonts w:eastAsia="Times New Roman"/>
                <w:lang w:eastAsia="ru-RU"/>
              </w:rPr>
              <w:t xml:space="preserve"> –</w:t>
            </w:r>
            <w:r>
              <w:rPr>
                <w:rFonts w:eastAsia="Times New Roman"/>
                <w:lang w:eastAsia="ru-RU"/>
              </w:rPr>
              <w:t xml:space="preserve"> ответственный</w:t>
            </w:r>
            <w:r w:rsidRPr="00D96D4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секретарь</w:t>
            </w:r>
            <w:r w:rsidRPr="00D96D43">
              <w:rPr>
                <w:rFonts w:eastAsia="Times New Roman"/>
                <w:lang w:eastAsia="ru-RU"/>
              </w:rPr>
              <w:t xml:space="preserve"> </w:t>
            </w:r>
            <w:r w:rsidRPr="00D96D43">
              <w:t>комиссии  по делам несовершеннолетних и защите их прав</w:t>
            </w:r>
            <w:r w:rsidRPr="00D96D43">
              <w:rPr>
                <w:rFonts w:eastAsia="Times New Roman"/>
                <w:lang w:eastAsia="ru-RU"/>
              </w:rPr>
              <w:t xml:space="preserve"> администрац</w:t>
            </w:r>
            <w:r w:rsidRPr="00E61F16">
              <w:rPr>
                <w:rFonts w:eastAsia="Times New Roman"/>
                <w:lang w:eastAsia="ru-RU"/>
              </w:rPr>
              <w:t>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477519,72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9E7074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92370,96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E61F16" w:rsidTr="00FB6B3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95851" w:rsidRDefault="00BA1A4B" w:rsidP="00FB6B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E1B19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D96D43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D96D43">
      <w:pPr>
        <w:rPr>
          <w:szCs w:val="24"/>
        </w:rPr>
      </w:pPr>
    </w:p>
    <w:p w:rsidR="00BA1A4B" w:rsidRDefault="00BA1A4B" w:rsidP="00D96D43">
      <w:pPr>
        <w:rPr>
          <w:szCs w:val="24"/>
        </w:rPr>
      </w:pPr>
    </w:p>
    <w:p w:rsidR="00BA1A4B" w:rsidRDefault="00BA1A4B" w:rsidP="00D96D43">
      <w:pPr>
        <w:rPr>
          <w:szCs w:val="24"/>
        </w:rPr>
      </w:pPr>
    </w:p>
    <w:p w:rsidR="00BA1A4B" w:rsidRDefault="00BA1A4B" w:rsidP="00D96D43">
      <w:pPr>
        <w:rPr>
          <w:szCs w:val="24"/>
        </w:rPr>
      </w:pPr>
    </w:p>
    <w:p w:rsidR="00BA1A4B" w:rsidRDefault="00BA1A4B" w:rsidP="00D96D43">
      <w:pPr>
        <w:rPr>
          <w:szCs w:val="24"/>
        </w:rPr>
      </w:pPr>
    </w:p>
    <w:p w:rsidR="00BA1A4B" w:rsidRDefault="00BA1A4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Default="00BA1A4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BA1A4B" w:rsidRPr="005025F5" w:rsidRDefault="00BA1A4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D96D43" w:rsidRDefault="00BA1A4B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начальника отдела по организационным вопросам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</w:t>
      </w:r>
      <w:r>
        <w:rPr>
          <w:rFonts w:eastAsia="Times New Roman"/>
          <w:b/>
          <w:sz w:val="27"/>
          <w:szCs w:val="27"/>
          <w:lang w:eastAsia="ru-RU"/>
        </w:rPr>
        <w:t xml:space="preserve">администрации </w:t>
      </w:r>
      <w:r w:rsidRPr="00D96D43">
        <w:rPr>
          <w:rFonts w:eastAsia="Times New Roman"/>
          <w:b/>
          <w:sz w:val="27"/>
          <w:szCs w:val="27"/>
          <w:lang w:eastAsia="ru-RU"/>
        </w:rPr>
        <w:t>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>йона  за период  с 1 января 2021 года по 31 декабря 2021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FB3F2D" w:rsidRDefault="00BA1A4B" w:rsidP="002D16F5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E61F16" w:rsidTr="00FB6B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E61F16" w:rsidTr="00FB6B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E61F16" w:rsidRDefault="00BA1A4B" w:rsidP="00FB6B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E61F1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E61F16" w:rsidTr="00FB6B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E61F16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Шевхужев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DE3AB0">
              <w:rPr>
                <w:rFonts w:eastAsia="Times New Roman"/>
                <w:lang w:eastAsia="ru-RU"/>
              </w:rPr>
              <w:t xml:space="preserve"> отдела по организационным вопросам</w:t>
            </w:r>
            <w:r w:rsidRPr="00D96D43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D96D43">
              <w:rPr>
                <w:rFonts w:eastAsia="Times New Roman"/>
                <w:lang w:eastAsia="ru-RU"/>
              </w:rPr>
              <w:t>администрац</w:t>
            </w:r>
            <w:r w:rsidRPr="00E61F16">
              <w:rPr>
                <w:rFonts w:eastAsia="Times New Roman"/>
                <w:lang w:eastAsia="ru-RU"/>
              </w:rPr>
              <w:t>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F3DD3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F3DD3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F3DD3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F3DD3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DC0019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558777,63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E61F16" w:rsidTr="006F3DD3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6F3DD3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E61F16" w:rsidRDefault="00BA1A4B" w:rsidP="00FB6B36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FB6B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Default="00BA1A4B" w:rsidP="00D96D43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Default="00BA1A4B">
      <w:pPr>
        <w:rPr>
          <w:szCs w:val="24"/>
        </w:rPr>
      </w:pPr>
    </w:p>
    <w:p w:rsidR="00BA1A4B" w:rsidRPr="00BE3F98" w:rsidRDefault="00BA1A4B" w:rsidP="00CA782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BE3F98" w:rsidRDefault="00BA1A4B" w:rsidP="00CA782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главного специалиста отдела документационного обеспечения администрации Хабезского муниципального </w:t>
      </w:r>
      <w:proofErr w:type="gramStart"/>
      <w:r w:rsidRPr="00BE3F98">
        <w:rPr>
          <w:rFonts w:eastAsia="Times New Roman"/>
          <w:b/>
          <w:sz w:val="27"/>
          <w:szCs w:val="27"/>
          <w:lang w:eastAsia="ru-RU"/>
        </w:rPr>
        <w:t>района  за</w:t>
      </w:r>
      <w:proofErr w:type="gramEnd"/>
      <w:r w:rsidRPr="00BE3F98">
        <w:rPr>
          <w:rFonts w:eastAsia="Times New Roman"/>
          <w:b/>
          <w:sz w:val="27"/>
          <w:szCs w:val="27"/>
          <w:lang w:eastAsia="ru-RU"/>
        </w:rPr>
        <w:t xml:space="preserve"> период  с 1 января 2021 года по 31 декабря 2021 года</w:t>
      </w:r>
    </w:p>
    <w:p w:rsidR="00BA1A4B" w:rsidRPr="00BE3F98" w:rsidRDefault="00BA1A4B" w:rsidP="00CA782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BE3F98" w:rsidTr="00763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BE3F98" w:rsidTr="00763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E3F98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BE3F98" w:rsidTr="00763A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Балова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CA78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Главный специалист отдела документационного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val="en-US" w:eastAsia="ru-RU"/>
              </w:rPr>
              <w:t>2</w:t>
            </w:r>
            <w:r w:rsidRPr="00BE3F98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Lada granta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261171,31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89</w:t>
            </w:r>
            <w:r w:rsidRPr="00BE3F98">
              <w:rPr>
                <w:rFonts w:eastAsia="Times New Roman"/>
                <w:szCs w:val="24"/>
                <w:lang w:eastAsia="ru-RU"/>
              </w:rPr>
              <w:t>,</w:t>
            </w:r>
            <w:r w:rsidRPr="00BE3F9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BE3F98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val="en-US" w:eastAsia="ru-RU"/>
              </w:rPr>
              <w:t>2</w:t>
            </w:r>
            <w:r w:rsidRPr="00BE3F98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BE3F98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89</w:t>
            </w:r>
            <w:r w:rsidRPr="00BE3F98">
              <w:rPr>
                <w:rFonts w:eastAsia="Times New Roman"/>
                <w:szCs w:val="24"/>
                <w:lang w:eastAsia="ru-RU"/>
              </w:rPr>
              <w:t>,</w:t>
            </w:r>
            <w:r w:rsidRPr="00BE3F9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BE3F98">
        <w:trPr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val="en-US" w:eastAsia="ru-RU"/>
              </w:rPr>
              <w:t>2</w:t>
            </w:r>
            <w:r w:rsidRPr="00BE3F98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BE3F98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val="en-US" w:eastAsia="ru-RU"/>
              </w:rPr>
              <w:t>89</w:t>
            </w:r>
            <w:r w:rsidRPr="00BE3F98">
              <w:rPr>
                <w:rFonts w:eastAsia="Times New Roman"/>
                <w:szCs w:val="24"/>
                <w:lang w:eastAsia="ru-RU"/>
              </w:rPr>
              <w:t>,</w:t>
            </w:r>
            <w:r w:rsidRPr="00BE3F98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Pr="00BE3F98" w:rsidRDefault="00BA1A4B" w:rsidP="00BE3F9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BE3F98" w:rsidRDefault="00BA1A4B" w:rsidP="00BE3F9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специалиста отдела документационного обеспечения администрации Хабезского муниципального </w:t>
      </w:r>
      <w:proofErr w:type="gramStart"/>
      <w:r w:rsidRPr="00BE3F98">
        <w:rPr>
          <w:rFonts w:eastAsia="Times New Roman"/>
          <w:b/>
          <w:sz w:val="27"/>
          <w:szCs w:val="27"/>
          <w:lang w:eastAsia="ru-RU"/>
        </w:rPr>
        <w:t>района  за</w:t>
      </w:r>
      <w:proofErr w:type="gramEnd"/>
      <w:r w:rsidRPr="00BE3F98">
        <w:rPr>
          <w:rFonts w:eastAsia="Times New Roman"/>
          <w:b/>
          <w:sz w:val="27"/>
          <w:szCs w:val="27"/>
          <w:lang w:eastAsia="ru-RU"/>
        </w:rPr>
        <w:t xml:space="preserve"> период  с 1 января 2021 года по 31 декабря 2021 года</w:t>
      </w:r>
    </w:p>
    <w:p w:rsidR="00BA1A4B" w:rsidRPr="00BE3F98" w:rsidRDefault="00BA1A4B" w:rsidP="00BE3F98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BE3F98" w:rsidTr="00763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BE3F98" w:rsidTr="00763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E3F98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BE3F98" w:rsidTr="00763A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Кештова Ф.Н.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Ведущий </w:t>
            </w:r>
            <w:r w:rsidRPr="00BE3F98">
              <w:rPr>
                <w:rFonts w:eastAsia="Times New Roman"/>
                <w:lang w:eastAsia="ru-RU"/>
              </w:rPr>
              <w:t>специалист отдела документационного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350222,81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Default="00BA1A4B" w:rsidP="00CA7820">
      <w:pPr>
        <w:rPr>
          <w:szCs w:val="24"/>
        </w:rPr>
      </w:pPr>
    </w:p>
    <w:p w:rsidR="00BA1A4B" w:rsidRPr="00BE3F98" w:rsidRDefault="00BA1A4B" w:rsidP="009B6F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BE3F98" w:rsidRDefault="00BA1A4B" w:rsidP="009B6F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специалиста отдела </w:t>
      </w:r>
      <w:r>
        <w:rPr>
          <w:rFonts w:eastAsia="Times New Roman"/>
          <w:b/>
          <w:sz w:val="27"/>
          <w:szCs w:val="27"/>
          <w:lang w:eastAsia="ru-RU"/>
        </w:rPr>
        <w:t>мобилизационного обеспечения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администрации Хабезского муниципального </w:t>
      </w:r>
      <w:proofErr w:type="gramStart"/>
      <w:r w:rsidRPr="00BE3F98">
        <w:rPr>
          <w:rFonts w:eastAsia="Times New Roman"/>
          <w:b/>
          <w:sz w:val="27"/>
          <w:szCs w:val="27"/>
          <w:lang w:eastAsia="ru-RU"/>
        </w:rPr>
        <w:t>района  за</w:t>
      </w:r>
      <w:proofErr w:type="gramEnd"/>
      <w:r w:rsidRPr="00BE3F98">
        <w:rPr>
          <w:rFonts w:eastAsia="Times New Roman"/>
          <w:b/>
          <w:sz w:val="27"/>
          <w:szCs w:val="27"/>
          <w:lang w:eastAsia="ru-RU"/>
        </w:rPr>
        <w:t xml:space="preserve"> период  с 1 января 2021 года по 31 декабря 2021 года</w:t>
      </w:r>
    </w:p>
    <w:p w:rsidR="00BA1A4B" w:rsidRPr="00BE3F98" w:rsidRDefault="00BA1A4B" w:rsidP="009B6F1A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BE3F98" w:rsidTr="00763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BE3F98" w:rsidTr="00763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E3F98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BE3F98" w:rsidTr="00763A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Джантемирова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Ведущий </w:t>
            </w:r>
            <w:r w:rsidRPr="00BE3F98">
              <w:rPr>
                <w:rFonts w:eastAsia="Times New Roman"/>
                <w:lang w:eastAsia="ru-RU"/>
              </w:rPr>
              <w:t>специалист отдела документационного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260389,16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Шевроле – Нива, ВАЗ 2101, ГАЗ 2834 БЕ,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ГАЗ 32213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182070,73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BA1A4B" w:rsidRDefault="00BA1A4B" w:rsidP="009B6F1A">
      <w:pPr>
        <w:rPr>
          <w:szCs w:val="24"/>
        </w:rPr>
      </w:pPr>
    </w:p>
    <w:p w:rsidR="00BA1A4B" w:rsidRDefault="00BA1A4B" w:rsidP="009B6F1A">
      <w:pPr>
        <w:rPr>
          <w:szCs w:val="24"/>
        </w:rPr>
      </w:pPr>
    </w:p>
    <w:p w:rsidR="00BA1A4B" w:rsidRPr="00BE3F98" w:rsidRDefault="00BA1A4B" w:rsidP="00AA0C0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Pr="00BE3F98" w:rsidRDefault="00BA1A4B" w:rsidP="00AA0C0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BE3F98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7"/>
          <w:szCs w:val="27"/>
          <w:lang w:eastAsia="ru-RU"/>
        </w:rPr>
        <w:t>главного</w:t>
      </w:r>
      <w:r w:rsidRPr="00BE3F98">
        <w:rPr>
          <w:rFonts w:eastAsia="Times New Roman"/>
          <w:b/>
          <w:sz w:val="27"/>
          <w:szCs w:val="27"/>
          <w:lang w:eastAsia="ru-RU"/>
        </w:rPr>
        <w:t xml:space="preserve"> специалиста отдела документационного обеспечения администрации Хабезского муниципального </w:t>
      </w:r>
      <w:proofErr w:type="gramStart"/>
      <w:r w:rsidRPr="00BE3F98">
        <w:rPr>
          <w:rFonts w:eastAsia="Times New Roman"/>
          <w:b/>
          <w:sz w:val="27"/>
          <w:szCs w:val="27"/>
          <w:lang w:eastAsia="ru-RU"/>
        </w:rPr>
        <w:t>района  за</w:t>
      </w:r>
      <w:proofErr w:type="gramEnd"/>
      <w:r w:rsidRPr="00BE3F98">
        <w:rPr>
          <w:rFonts w:eastAsia="Times New Roman"/>
          <w:b/>
          <w:sz w:val="27"/>
          <w:szCs w:val="27"/>
          <w:lang w:eastAsia="ru-RU"/>
        </w:rPr>
        <w:t xml:space="preserve"> период  с 1 января 2021 года по 31 декабря 2021 года</w:t>
      </w:r>
    </w:p>
    <w:p w:rsidR="00BA1A4B" w:rsidRPr="00BE3F98" w:rsidRDefault="00BA1A4B" w:rsidP="00AA0C0C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BA1A4B" w:rsidRPr="00BE3F98" w:rsidTr="00763A3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находящиеся в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BE3F98" w:rsidTr="00763A3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BE3F98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E3F98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BE3F98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BE3F98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BE3F98" w:rsidTr="00763A36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Дышекова О.Ш.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</w:t>
            </w:r>
            <w:r w:rsidRPr="00BE3F98">
              <w:rPr>
                <w:rFonts w:eastAsia="Times New Roman"/>
                <w:lang w:eastAsia="ru-RU"/>
              </w:rPr>
              <w:t>специалист отдела документационного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542580,43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-</w:t>
            </w: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5944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lastRenderedPageBreak/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BE3F98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A1A4B" w:rsidRPr="00BE3F98" w:rsidTr="00763A36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rPr>
                <w:rFonts w:eastAsia="Times New Roman"/>
                <w:szCs w:val="24"/>
                <w:lang w:eastAsia="ru-RU"/>
              </w:rPr>
            </w:pPr>
            <w:r w:rsidRPr="00BE3F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AA0C0C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BE3F9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A1A4B" w:rsidRDefault="00BA1A4B" w:rsidP="00AA0C0C">
      <w:pPr>
        <w:rPr>
          <w:szCs w:val="24"/>
        </w:rPr>
      </w:pPr>
    </w:p>
    <w:p w:rsidR="00BA1A4B" w:rsidRPr="005025F5" w:rsidRDefault="00BA1A4B" w:rsidP="00C318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BA1A4B" w:rsidRDefault="00BA1A4B" w:rsidP="00C318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sz w:val="27"/>
          <w:szCs w:val="27"/>
          <w:lang w:eastAsia="ru-RU"/>
        </w:rPr>
        <w:t>ведущего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специалиста органа опеки и попечительства администрации Ха</w:t>
      </w:r>
      <w:r>
        <w:rPr>
          <w:rFonts w:eastAsia="Times New Roman"/>
          <w:b/>
          <w:sz w:val="27"/>
          <w:szCs w:val="27"/>
          <w:lang w:eastAsia="ru-RU"/>
        </w:rPr>
        <w:t xml:space="preserve">безского муниципального района </w:t>
      </w:r>
    </w:p>
    <w:p w:rsidR="00BA1A4B" w:rsidRPr="005025F5" w:rsidRDefault="00BA1A4B" w:rsidP="00C3181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2021 года по  31 декабря 2021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559"/>
      </w:tblGrid>
      <w:tr w:rsidR="00BA1A4B" w:rsidRPr="007446D8" w:rsidTr="00763A3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7446D8" w:rsidTr="00763A36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7446D8" w:rsidTr="00763A36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Шебзухова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ведущий специалист органа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6D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465872,63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7446D8" w:rsidTr="00763A36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6D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C318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  <w:r w:rsidRPr="007446D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7446D8" w:rsidTr="00763A36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7446D8" w:rsidTr="00763A36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7446D8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8D234D" w:rsidRDefault="00BA1A4B" w:rsidP="002A492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Сведения</w:t>
      </w:r>
    </w:p>
    <w:p w:rsidR="00BA1A4B" w:rsidRPr="008D234D" w:rsidRDefault="00BA1A4B" w:rsidP="002A492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8"/>
          <w:lang w:eastAsia="ru-RU"/>
        </w:rPr>
        <w:t xml:space="preserve"> и.о.</w:t>
      </w:r>
      <w:r w:rsidRPr="008D234D">
        <w:rPr>
          <w:rFonts w:eastAsia="Times New Roman"/>
          <w:b/>
          <w:sz w:val="28"/>
          <w:lang w:eastAsia="ru-RU"/>
        </w:rPr>
        <w:t xml:space="preserve"> начальника отдела по делам гражданской обороны и чрезвычайным </w:t>
      </w:r>
      <w:proofErr w:type="gramStart"/>
      <w:r w:rsidRPr="008D234D">
        <w:rPr>
          <w:rFonts w:eastAsia="Times New Roman"/>
          <w:b/>
          <w:sz w:val="28"/>
          <w:lang w:eastAsia="ru-RU"/>
        </w:rPr>
        <w:t>ситуациям  администрации</w:t>
      </w:r>
      <w:proofErr w:type="gramEnd"/>
      <w:r w:rsidRPr="008D234D">
        <w:rPr>
          <w:rFonts w:eastAsia="Times New Roman"/>
          <w:b/>
          <w:sz w:val="28"/>
          <w:lang w:eastAsia="ru-RU"/>
        </w:rPr>
        <w:t xml:space="preserve">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2021 года по  31 декабря 2021</w:t>
      </w:r>
      <w:r w:rsidRPr="008D234D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8D234D" w:rsidRDefault="00BA1A4B" w:rsidP="002A4921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134"/>
        <w:gridCol w:w="1134"/>
        <w:gridCol w:w="992"/>
        <w:gridCol w:w="1418"/>
        <w:gridCol w:w="1134"/>
        <w:gridCol w:w="992"/>
        <w:gridCol w:w="1418"/>
        <w:gridCol w:w="1134"/>
        <w:gridCol w:w="1559"/>
      </w:tblGrid>
      <w:tr w:rsidR="00BA1A4B" w:rsidRPr="008D234D" w:rsidTr="00763A3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8D234D" w:rsidTr="00763A36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8D234D" w:rsidRDefault="00BA1A4B" w:rsidP="00763A3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A1A4B" w:rsidRPr="008D234D" w:rsidTr="00763A36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Токбаев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2A49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И.о. н</w:t>
            </w:r>
            <w:r w:rsidRPr="008D234D">
              <w:rPr>
                <w:rFonts w:eastAsia="Times New Roman"/>
                <w:szCs w:val="24"/>
                <w:lang w:eastAsia="ru-RU"/>
              </w:rPr>
              <w:t>ачальник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8D234D">
              <w:rPr>
                <w:rFonts w:eastAsia="Times New Roman"/>
                <w:szCs w:val="24"/>
                <w:lang w:eastAsia="ru-RU"/>
              </w:rPr>
              <w:t xml:space="preserve"> отдела по делам гражданской обороны и чрезвычайным ситуациям  администрации 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94F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94F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Default="00BA1A4B">
            <w:r w:rsidRPr="00E94F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410709,56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3A36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3A36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111891,11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3A36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799F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763A36">
            <w:pPr>
              <w:spacing w:after="0" w:line="240" w:lineRule="auto"/>
              <w:ind w:left="-108"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799F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799F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3E2809" w:rsidRDefault="00BA1A4B" w:rsidP="00763A36">
            <w:pPr>
              <w:spacing w:after="0" w:line="240" w:lineRule="auto"/>
              <w:ind w:left="-108"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A1A4B" w:rsidRPr="008D234D" w:rsidTr="0076799F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4B" w:rsidRPr="008D234D" w:rsidRDefault="00BA1A4B" w:rsidP="00763A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8D234D" w:rsidRDefault="00BA1A4B" w:rsidP="00763A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Pr="00766D8A" w:rsidRDefault="00BA1A4B" w:rsidP="00C3181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BA1A4B" w:rsidRDefault="00BA1A4B" w:rsidP="00CA7820">
      <w:pPr>
        <w:rPr>
          <w:szCs w:val="24"/>
        </w:rPr>
      </w:pPr>
    </w:p>
    <w:p w:rsidR="00BA1A4B" w:rsidRPr="004F665F" w:rsidRDefault="00BA1A4B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>Сведения</w:t>
      </w:r>
    </w:p>
    <w:p w:rsidR="00BA1A4B" w:rsidRPr="004F665F" w:rsidRDefault="00BA1A4B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   супруги и несовершеннолетних детей  за период  с 1 января </w:t>
      </w:r>
      <w:r>
        <w:rPr>
          <w:rFonts w:eastAsia="Times New Roman"/>
          <w:b/>
          <w:sz w:val="28"/>
          <w:lang w:eastAsia="ru-RU"/>
        </w:rPr>
        <w:t>2021 года по  31 декабря 2021</w:t>
      </w:r>
      <w:r w:rsidRPr="004F665F">
        <w:rPr>
          <w:rFonts w:eastAsia="Times New Roman"/>
          <w:b/>
          <w:sz w:val="28"/>
          <w:lang w:eastAsia="ru-RU"/>
        </w:rPr>
        <w:t xml:space="preserve"> года</w:t>
      </w:r>
    </w:p>
    <w:p w:rsidR="00BA1A4B" w:rsidRPr="004F665F" w:rsidRDefault="00BA1A4B" w:rsidP="004F66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134"/>
        <w:gridCol w:w="993"/>
        <w:gridCol w:w="1134"/>
        <w:gridCol w:w="1275"/>
        <w:gridCol w:w="1134"/>
        <w:gridCol w:w="1276"/>
        <w:gridCol w:w="992"/>
        <w:gridCol w:w="1134"/>
        <w:gridCol w:w="1839"/>
      </w:tblGrid>
      <w:tr w:rsidR="00BA1A4B" w:rsidRPr="004F665F" w:rsidTr="00B10A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Объекты недвижимости, </w:t>
            </w:r>
          </w:p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1A4B" w:rsidRPr="004F665F" w:rsidTr="00B10ACB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1A4B" w:rsidRPr="004F665F" w:rsidRDefault="00BA1A4B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</w:t>
            </w:r>
            <w:r w:rsidRPr="004F665F">
              <w:rPr>
                <w:rFonts w:eastAsia="Times New Roman"/>
                <w:b/>
                <w:sz w:val="28"/>
              </w:rPr>
              <w:t xml:space="preserve"> </w:t>
            </w:r>
            <w:r w:rsidRPr="004F665F">
              <w:rPr>
                <w:rFonts w:eastAsia="Times New Roman"/>
                <w:b/>
                <w:szCs w:val="24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BA1A4B" w:rsidRPr="004F665F" w:rsidTr="0018049B">
        <w:trPr>
          <w:trHeight w:val="2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Ордоков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0F4974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584088,81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18049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</w:t>
            </w:r>
            <w:r w:rsidRPr="004F665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Супруга</w:t>
            </w:r>
          </w:p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1235683,86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B10A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E5663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BA1A4B" w:rsidRPr="004F665F" w:rsidRDefault="00BA1A4B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4B" w:rsidRPr="004F665F" w:rsidRDefault="00BA1A4B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BA1A4B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4B" w:rsidRPr="004F665F" w:rsidRDefault="00BA1A4B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</w:tbl>
    <w:p w:rsidR="00BA1A4B" w:rsidRPr="004F665F" w:rsidRDefault="00BA1A4B" w:rsidP="004F665F">
      <w:pPr>
        <w:tabs>
          <w:tab w:val="left" w:pos="1635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BA1A4B" w:rsidRPr="004F665F" w:rsidRDefault="00BA1A4B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F665F" w:rsidRDefault="00BA1A4B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A1A4B" w:rsidRPr="004F665F" w:rsidRDefault="00BA1A4B"/>
    <w:p w:rsidR="00243221" w:rsidRPr="001C34A2" w:rsidRDefault="00243221" w:rsidP="001C34A2"/>
    <w:sectPr w:rsidR="00243221" w:rsidRPr="001C34A2" w:rsidSect="00BA1A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C4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1A4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32122-030B-418C-8F00-E5933169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BA1A4B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A1A4B"/>
    <w:rPr>
      <w:rFonts w:eastAsia="Times New Roman"/>
      <w:sz w:val="28"/>
    </w:rPr>
  </w:style>
  <w:style w:type="paragraph" w:styleId="a8">
    <w:name w:val="header"/>
    <w:basedOn w:val="a"/>
    <w:link w:val="a9"/>
    <w:uiPriority w:val="99"/>
    <w:unhideWhenUsed/>
    <w:rsid w:val="00BA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A1A4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A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A1A4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BA1A4B"/>
    <w:pPr>
      <w:spacing w:after="0" w:line="240" w:lineRule="auto"/>
      <w:jc w:val="center"/>
    </w:pPr>
    <w:rPr>
      <w:rFonts w:ascii="Courier New" w:eastAsia="Times New Roman" w:hAnsi="Courier New" w:cs="Courier New"/>
      <w:sz w:val="36"/>
      <w:szCs w:val="3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1A4B"/>
    <w:rPr>
      <w:rFonts w:ascii="Courier New" w:eastAsia="Times New Roman" w:hAnsi="Courier New" w:cs="Courier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126</Pages>
  <Words>12869</Words>
  <Characters>73354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2022-10-27T07:13:00Z</dcterms:modified>
</cp:coreProperties>
</file>