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6D" w:rsidRDefault="00DC7B6D" w:rsidP="00795FC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C7B6D" w:rsidRDefault="00DC7B6D" w:rsidP="00795FC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служащих Управления труда и социальной защиты населения Ногайского муниципального района</w:t>
      </w:r>
    </w:p>
    <w:p w:rsidR="00DC7B6D" w:rsidRDefault="00DC7B6D" w:rsidP="00795FC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2021 года по 31 декабря 2021 года</w:t>
      </w:r>
    </w:p>
    <w:p w:rsidR="00DC7B6D" w:rsidRDefault="00DC7B6D" w:rsidP="00795FCA">
      <w:pPr>
        <w:pStyle w:val="Standard"/>
      </w:pPr>
    </w:p>
    <w:tbl>
      <w:tblPr>
        <w:tblW w:w="16240" w:type="dxa"/>
        <w:tblInd w:w="-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1515"/>
        <w:gridCol w:w="1545"/>
        <w:gridCol w:w="1815"/>
        <w:gridCol w:w="1650"/>
        <w:gridCol w:w="1053"/>
        <w:gridCol w:w="992"/>
        <w:gridCol w:w="1540"/>
        <w:gridCol w:w="855"/>
        <w:gridCol w:w="810"/>
        <w:gridCol w:w="1305"/>
        <w:gridCol w:w="1160"/>
        <w:gridCol w:w="1415"/>
      </w:tblGrid>
      <w:tr w:rsidR="00DC7B6D" w:rsidTr="00EC1AFD">
        <w:trPr>
          <w:trHeight w:val="76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018834944" w:vert="1" w:vertCompress="1"/>
              </w:rPr>
            </w:pPr>
            <w:r>
              <w:rPr>
                <w:b/>
                <w:sz w:val="20"/>
                <w:szCs w:val="20"/>
                <w:eastAsianLayout w:id="-2018834944" w:vert="1" w:vertCompress="1"/>
              </w:rPr>
              <w:t>Должность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</w:t>
            </w:r>
          </w:p>
          <w:p w:rsidR="00DC7B6D" w:rsidRDefault="00DC7B6D" w:rsidP="00795FC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018834943" w:vert="1" w:vertCompress="1"/>
              </w:rPr>
            </w:pPr>
            <w:r>
              <w:rPr>
                <w:b/>
                <w:sz w:val="20"/>
                <w:szCs w:val="20"/>
                <w:eastAsianLayout w:id="-2018834943" w:vert="1" w:vertCompress="1"/>
              </w:rPr>
              <w:t>Транспортные средства (вид, марка)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018834942" w:vert="1" w:vertCompress="1"/>
              </w:rPr>
            </w:pPr>
            <w:r>
              <w:rPr>
                <w:b/>
                <w:sz w:val="20"/>
                <w:szCs w:val="20"/>
                <w:eastAsianLayout w:id="-2018834942" w:vert="1" w:vertCompress="1"/>
              </w:rPr>
              <w:t>Декларированный годовой доход (руб.)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018834941" w:vert="1" w:vertCompress="1"/>
              </w:rPr>
            </w:pPr>
            <w:r>
              <w:rPr>
                <w:b/>
                <w:sz w:val="20"/>
                <w:szCs w:val="20"/>
                <w:eastAsianLayout w:id="-2018834941" w:vert="1" w:vertCompress="1"/>
              </w:rPr>
              <w:t>С</w:t>
            </w:r>
            <w:bookmarkStart w:id="0" w:name="_GoBack"/>
            <w:bookmarkEnd w:id="0"/>
            <w:r>
              <w:rPr>
                <w:b/>
                <w:sz w:val="20"/>
                <w:szCs w:val="20"/>
                <w:eastAsianLayout w:id="-2018834941" w:vert="1" w:vertCompress="1"/>
              </w:rPr>
              <w:t>ведения об источниках получения средств, за счет которых совершена сделка</w:t>
            </w:r>
          </w:p>
        </w:tc>
      </w:tr>
      <w:tr w:rsidR="00DC7B6D" w:rsidTr="00EC1AFD">
        <w:trPr>
          <w:trHeight w:val="449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018834940" w:vert="1" w:vertCompress="1"/>
              </w:rPr>
            </w:pPr>
            <w:r>
              <w:rPr>
                <w:b/>
                <w:sz w:val="20"/>
                <w:szCs w:val="20"/>
                <w:eastAsianLayout w:id="-2018834940" w:vert="1" w:vertCompress="1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018834939" w:vert="1" w:vertCompress="1"/>
              </w:rPr>
            </w:pPr>
            <w:r>
              <w:rPr>
                <w:b/>
                <w:sz w:val="20"/>
                <w:szCs w:val="20"/>
                <w:eastAsianLayout w:id="-2018834939" w:vert="1" w:vertCompress="1"/>
              </w:rPr>
              <w:t>Вид собственности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018834938" w:vert="1" w:vertCompress="1"/>
              </w:rPr>
            </w:pPr>
            <w:r>
              <w:rPr>
                <w:b/>
                <w:sz w:val="20"/>
                <w:szCs w:val="20"/>
                <w:eastAsianLayout w:id="-2018834938" w:vert="1" w:vertCompress="1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018834937" w:vert="1" w:vertCompress="1"/>
              </w:rPr>
            </w:pPr>
            <w:r>
              <w:rPr>
                <w:b/>
                <w:sz w:val="20"/>
                <w:szCs w:val="20"/>
                <w:eastAsianLayout w:id="-2018834937" w:vert="1" w:vertCompress="1"/>
              </w:rPr>
              <w:t>страна расположения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018834936" w:vert="1" w:vertCompress="1"/>
              </w:rPr>
            </w:pPr>
            <w:r>
              <w:rPr>
                <w:b/>
                <w:sz w:val="20"/>
                <w:szCs w:val="20"/>
                <w:eastAsianLayout w:id="-2018834936" w:vert="1" w:vertCompress="1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018834935" w:vert="1" w:vertCompress="1"/>
              </w:rPr>
            </w:pPr>
            <w:r>
              <w:rPr>
                <w:b/>
                <w:sz w:val="20"/>
                <w:szCs w:val="20"/>
                <w:eastAsianLayout w:id="-2018834935" w:vert="1" w:vertCompress="1"/>
              </w:rPr>
              <w:t>площадь (кв. м)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018834934" w:vert="1" w:vertCompress="1"/>
              </w:rPr>
            </w:pPr>
            <w:r>
              <w:rPr>
                <w:b/>
                <w:sz w:val="20"/>
                <w:szCs w:val="20"/>
                <w:eastAsianLayout w:id="-2018834934" w:vert="1" w:vertCompress="1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</w:tr>
      <w:tr w:rsidR="00DC7B6D" w:rsidTr="00CC448A"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Туркменова</w:t>
            </w:r>
          </w:p>
          <w:p w:rsidR="00DC7B6D" w:rsidRDefault="00DC7B6D" w:rsidP="00795FCA">
            <w:pPr>
              <w:pStyle w:val="Standard"/>
              <w:snapToGrid w:val="0"/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875BF5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875BF5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875BF5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1318A6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574881,65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rPr>
          <w:trHeight w:val="57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795FCA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795FCA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795FCA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rPr>
          <w:trHeight w:val="43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1318A6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795FCA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795FCA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jc w:val="center"/>
            </w:pPr>
            <w:r>
              <w:t>----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C5559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</w:t>
            </w:r>
          </w:p>
          <w:p w:rsidR="00DC7B6D" w:rsidRPr="004A4E5B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4A4E5B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4A4E5B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4A4E5B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4A4E5B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C5559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Кролова Радима Викторовна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1318A6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664081,13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1318A6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3978,31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rPr>
          <w:trHeight w:val="401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Сельскохозяйственного назначения — для сельскохозяйственного использования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1/10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Элькубанова Аминат Магометовна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DB6DD3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DE7C69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Пежо 308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350179,00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Джумаева Лариса Юрьевна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Главный </w:t>
            </w: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3000</w:t>
            </w:r>
          </w:p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755B86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399472,95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F4138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F4138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 долевая собстенность 1/5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F4138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F4138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1C60A0" w:rsidRDefault="00DC7B6D" w:rsidP="006148D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/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3000</w:t>
            </w:r>
          </w:p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1C60A0" w:rsidRDefault="00DC7B6D" w:rsidP="006148D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DF38E8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10765,94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53121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7B6D" w:rsidRPr="00353121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53121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53121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53121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53121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53121" w:rsidRDefault="00DC7B6D" w:rsidP="006148D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53121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53121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148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1C60A0"/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1C60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1C60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1C60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1C60A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7B6D" w:rsidRDefault="00DC7B6D" w:rsidP="001C60A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DC7B6D" w:rsidRDefault="00DC7B6D" w:rsidP="001C60A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1C60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1C60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1C60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1C60A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1C60A0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1C60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1C60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1C60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5B6DEC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5B6D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5B6DE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251848" w:rsidRDefault="00DC7B6D" w:rsidP="005B6DE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5B6DEC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7B6D" w:rsidRPr="00251848" w:rsidRDefault="00DC7B6D" w:rsidP="005B6DEC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251848" w:rsidRDefault="00DC7B6D" w:rsidP="005B6DE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251848" w:rsidRDefault="00DC7B6D" w:rsidP="005B6DE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251848" w:rsidRDefault="00DC7B6D" w:rsidP="005B6DE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251848" w:rsidRDefault="00DC7B6D" w:rsidP="005B6DEC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251848" w:rsidRDefault="00DC7B6D" w:rsidP="005B6DEC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251848" w:rsidRDefault="00DC7B6D" w:rsidP="005B6DE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251848" w:rsidRDefault="00DC7B6D" w:rsidP="005B6DE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251848" w:rsidRDefault="00DC7B6D" w:rsidP="005B6DE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412FFE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412FFE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412FFE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412FF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412FFE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долевая1/4 собственность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412FF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412FF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412FF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412FFE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412FFE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412FF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412FF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412FF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251848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</w:t>
            </w:r>
            <w:r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251848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251848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Шахмирзова Альмира Давлетовна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специалист-юрист и охрана труда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долевая1/3 собственность</w:t>
            </w:r>
          </w:p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74778,65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долевая1/6 собственность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1653EA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519197,35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долевая1/6 собственность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</w:tr>
      <w:tr w:rsidR="00DC7B6D" w:rsidTr="003740D6"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7B6D" w:rsidTr="003740D6">
        <w:tc>
          <w:tcPr>
            <w:tcW w:w="585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Пшнатова</w:t>
            </w:r>
          </w:p>
          <w:p w:rsidR="00DC7B6D" w:rsidRDefault="00DC7B6D" w:rsidP="00795FCA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Альбина</w:t>
            </w:r>
          </w:p>
          <w:p w:rsidR="00DC7B6D" w:rsidRDefault="00DC7B6D" w:rsidP="00795FCA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Алибиевна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Главный специалист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долевая1/3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8D1E58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455211,25</w:t>
            </w:r>
          </w:p>
        </w:tc>
        <w:tc>
          <w:tcPr>
            <w:tcW w:w="1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долевая1/3 собственность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долевая1/3 собственность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долевая1/3 собственность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071540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</w:pPr>
          </w:p>
          <w:p w:rsidR="00DC7B6D" w:rsidRDefault="00DC7B6D" w:rsidP="00F9349B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F9349B" w:rsidRDefault="00DC7B6D" w:rsidP="00F9349B">
            <w:r w:rsidRPr="00F934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долевая1/3 собственность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долевая1/3 собственность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F9349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F9349B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F9349B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F9349B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F9349B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F9349B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F9349B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F9349B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F9349B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795FC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Тома Марина Курманбиевна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  <w:lang w:val="ru-RU"/>
              </w:rPr>
              <w:t>- сис. Админ; спец 1 разр-бухгалтер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8D1E58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349557,53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085FE2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320083,17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20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95F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085FE2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3740D6"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Tr="003740D6">
        <w:tc>
          <w:tcPr>
            <w:tcW w:w="585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Джемакулова Айнара Дагировна</w:t>
            </w:r>
          </w:p>
          <w:p w:rsidR="00DC7B6D" w:rsidRDefault="00DC7B6D" w:rsidP="00CD09B0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отдела 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долевая(1/4)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52,7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Фольксваген</w:t>
            </w:r>
            <w:r>
              <w:rPr>
                <w:sz w:val="20"/>
                <w:szCs w:val="20"/>
                <w:lang w:val="en-US"/>
              </w:rPr>
              <w:t xml:space="preserve"> Beetle 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551535,31</w:t>
            </w:r>
          </w:p>
        </w:tc>
        <w:tc>
          <w:tcPr>
            <w:tcW w:w="1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DC7B6D" w:rsidTr="003740D6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</w:tr>
      <w:tr w:rsidR="00DC7B6D" w:rsidTr="003740D6"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долевая(1/4)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долевая(1/4)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/>
        </w:tc>
      </w:tr>
      <w:tr w:rsidR="00DC7B6D" w:rsidTr="00D51A88">
        <w:tc>
          <w:tcPr>
            <w:tcW w:w="5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3740D6">
            <w:pPr>
              <w:pStyle w:val="Standard"/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3740D6"/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3740D6"/>
        </w:tc>
        <w:tc>
          <w:tcPr>
            <w:tcW w:w="181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3740D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3740D6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DC7B6D" w:rsidRDefault="00DC7B6D" w:rsidP="003740D6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3740D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3740D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3740D6"/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3740D6"/>
        </w:tc>
        <w:tc>
          <w:tcPr>
            <w:tcW w:w="8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3740D6"/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3740D6"/>
        </w:tc>
        <w:tc>
          <w:tcPr>
            <w:tcW w:w="116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3740D6"/>
        </w:tc>
        <w:tc>
          <w:tcPr>
            <w:tcW w:w="141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3740D6"/>
        </w:tc>
      </w:tr>
      <w:tr w:rsidR="00DC7B6D" w:rsidTr="00D51A88"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40FF9" w:rsidRDefault="00DC7B6D" w:rsidP="00F62A4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09B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DC7B6D" w:rsidTr="00CC448A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132A8">
            <w:pPr>
              <w:pStyle w:val="Standard"/>
            </w:pPr>
          </w:p>
          <w:p w:rsidR="00DC7B6D" w:rsidRPr="001F329E" w:rsidRDefault="00DC7B6D" w:rsidP="00A40FF9">
            <w:pPr>
              <w:rPr>
                <w:lang w:eastAsia="ja-JP" w:bidi="fa-IR"/>
              </w:rPr>
            </w:pPr>
            <w:r>
              <w:rPr>
                <w:lang w:eastAsia="ja-JP" w:bidi="fa-IR"/>
              </w:rPr>
              <w:t>9</w:t>
            </w:r>
          </w:p>
          <w:p w:rsidR="00DC7B6D" w:rsidRPr="00A40FF9" w:rsidRDefault="00DC7B6D" w:rsidP="00A40FF9">
            <w:pPr>
              <w:rPr>
                <w:lang w:val="de-DE" w:eastAsia="ja-JP" w:bidi="fa-IR"/>
              </w:rPr>
            </w:pPr>
          </w:p>
          <w:p w:rsidR="00DC7B6D" w:rsidRDefault="00DC7B6D" w:rsidP="00A40FF9">
            <w:pPr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  <w:p w:rsidR="00DC7B6D" w:rsidRPr="00A40FF9" w:rsidRDefault="00DC7B6D" w:rsidP="00A40FF9">
            <w:pPr>
              <w:rPr>
                <w:lang w:val="de-DE" w:eastAsia="ja-JP" w:bidi="fa-IR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Кумукова</w:t>
            </w:r>
          </w:p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Найме</w:t>
            </w:r>
          </w:p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Башировна</w:t>
            </w:r>
          </w:p>
          <w:p w:rsidR="00DC7B6D" w:rsidRPr="00333353" w:rsidRDefault="00DC7B6D" w:rsidP="00A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Главный специалист</w:t>
            </w:r>
          </w:p>
          <w:p w:rsidR="00DC7B6D" w:rsidRPr="00333353" w:rsidRDefault="00DC7B6D" w:rsidP="00A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 xml:space="preserve">Общая </w:t>
            </w:r>
          </w:p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долевая 1/5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209,8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439300,33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132A8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Общая</w:t>
            </w:r>
          </w:p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долевая 1/5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1900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7132A8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 xml:space="preserve">Общая </w:t>
            </w:r>
          </w:p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долевая 1/5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7132A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A40FF9">
            <w:pPr>
              <w:pStyle w:val="Standard"/>
            </w:pPr>
          </w:p>
          <w:p w:rsidR="00DC7B6D" w:rsidRPr="00713C5A" w:rsidRDefault="00DC7B6D" w:rsidP="00713C5A">
            <w:pPr>
              <w:rPr>
                <w:lang w:val="de-DE" w:eastAsia="ja-JP" w:bidi="fa-IR"/>
              </w:rPr>
            </w:pPr>
          </w:p>
          <w:p w:rsidR="00DC7B6D" w:rsidRPr="00713C5A" w:rsidRDefault="00DC7B6D" w:rsidP="00713C5A">
            <w:pPr>
              <w:rPr>
                <w:lang w:val="de-DE" w:eastAsia="ja-JP" w:bidi="fa-IR"/>
              </w:rPr>
            </w:pPr>
          </w:p>
          <w:p w:rsidR="00DC7B6D" w:rsidRPr="00713C5A" w:rsidRDefault="00DC7B6D" w:rsidP="00713C5A">
            <w:pPr>
              <w:rPr>
                <w:lang w:val="de-DE" w:eastAsia="ja-JP" w:bidi="fa-IR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Общая</w:t>
            </w:r>
          </w:p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долевая 1/5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209,8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  <w:lang w:val="en-US"/>
              </w:rPr>
            </w:pPr>
            <w:r w:rsidRPr="00333353">
              <w:rPr>
                <w:sz w:val="20"/>
                <w:szCs w:val="20"/>
              </w:rPr>
              <w:t>Грузовой автомобиль ВОЛЬВО</w:t>
            </w:r>
            <w:r w:rsidRPr="00333353">
              <w:rPr>
                <w:sz w:val="20"/>
                <w:szCs w:val="20"/>
                <w:lang w:val="en-US"/>
              </w:rPr>
              <w:t xml:space="preserve"> FH12380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127200,00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A40FF9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Общая</w:t>
            </w:r>
          </w:p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долевая 1/5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1900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A40FF9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Общая</w:t>
            </w:r>
          </w:p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долевая 1/5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A40FF9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Общая</w:t>
            </w:r>
          </w:p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долевая 1/5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209,8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A40FF9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Общая</w:t>
            </w:r>
          </w:p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долевая 1/5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1900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A40FF9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Общая</w:t>
            </w:r>
          </w:p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A40FF9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  <w:p w:rsidR="00DC7B6D" w:rsidRPr="00333353" w:rsidRDefault="00DC7B6D" w:rsidP="00CD4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Общая</w:t>
            </w:r>
          </w:p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долевая 1/5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209,8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A40FF9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Общая</w:t>
            </w:r>
          </w:p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долевая 1/5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1900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A40FF9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Общая</w:t>
            </w:r>
          </w:p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долевая 1/5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40FF9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4CCE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209,8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4CCE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1900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4CCE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1F329E" w:rsidRDefault="00DC7B6D" w:rsidP="00CD4CCE">
            <w:pPr>
              <w:pStyle w:val="Standard"/>
              <w:rPr>
                <w:sz w:val="20"/>
                <w:szCs w:val="20"/>
                <w:lang w:val="ru-RU"/>
              </w:rPr>
            </w:pPr>
            <w:r w:rsidRPr="001F329E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Баракаева Радима Инусовна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150,0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323156,99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4CCE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1900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4CCE">
            <w:pPr>
              <w:pStyle w:val="Standard"/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Tr="009D7BE4"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CD4CCE">
            <w:pPr>
              <w:pStyle w:val="Standard"/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CD4CCE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F93C51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Tr="009D7BE4">
        <w:trPr>
          <w:trHeight w:val="488"/>
        </w:trPr>
        <w:tc>
          <w:tcPr>
            <w:tcW w:w="58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A6736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150,0</w:t>
            </w:r>
          </w:p>
          <w:p w:rsidR="00DC7B6D" w:rsidRPr="00333353" w:rsidRDefault="00DC7B6D" w:rsidP="009D7BE4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9D7BE4">
        <w:trPr>
          <w:trHeight w:val="487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9D7BE4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1900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Tr="00CC448A">
        <w:trPr>
          <w:trHeight w:val="488"/>
        </w:trPr>
        <w:tc>
          <w:tcPr>
            <w:tcW w:w="58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9D7BE4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150,0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rPr>
          <w:trHeight w:val="487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9D7BE4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1900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9D7BE4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Tr="00CC448A">
        <w:tc>
          <w:tcPr>
            <w:tcW w:w="58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A6736">
            <w:pPr>
              <w:pStyle w:val="Standard"/>
            </w:pPr>
          </w:p>
          <w:p w:rsidR="00DC7B6D" w:rsidRPr="001F329E" w:rsidRDefault="00DC7B6D" w:rsidP="006A6736">
            <w:pPr>
              <w:pStyle w:val="Standard"/>
              <w:rPr>
                <w:sz w:val="20"/>
                <w:szCs w:val="20"/>
                <w:lang w:val="ru-RU"/>
              </w:rPr>
            </w:pPr>
            <w:r w:rsidRPr="001F329E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spacing w:after="0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Аюбова Алимат</w:t>
            </w:r>
          </w:p>
          <w:p w:rsidR="00DC7B6D" w:rsidRPr="00333353" w:rsidRDefault="00DC7B6D" w:rsidP="006A6736">
            <w:pPr>
              <w:spacing w:after="0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Заурбековна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33353">
              <w:rPr>
                <w:rFonts w:cs="Times New Roman"/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ВАЗ-1117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181407,00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Tr="00CC448A">
        <w:tc>
          <w:tcPr>
            <w:tcW w:w="58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6A6736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6A6736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F63BC6" w:rsidTr="00CC448A"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129A8" w:rsidRDefault="00DC7B6D" w:rsidP="00A129A8">
            <w:pPr>
              <w:pStyle w:val="Standard"/>
              <w:rPr>
                <w:sz w:val="20"/>
                <w:szCs w:val="20"/>
                <w:lang w:val="ru-RU"/>
              </w:rPr>
            </w:pPr>
            <w:r w:rsidRPr="00A129A8">
              <w:rPr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129A8">
            <w:pPr>
              <w:rPr>
                <w:sz w:val="20"/>
                <w:szCs w:val="20"/>
                <w:lang w:val="en-US"/>
              </w:rPr>
            </w:pPr>
            <w:r w:rsidRPr="00333353">
              <w:rPr>
                <w:sz w:val="20"/>
                <w:szCs w:val="20"/>
              </w:rPr>
              <w:t>Алабердова Аида Кадыровна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129A8">
            <w:pPr>
              <w:rPr>
                <w:sz w:val="20"/>
                <w:szCs w:val="20"/>
                <w:lang w:val="en-US"/>
              </w:rPr>
            </w:pPr>
            <w:r w:rsidRPr="0033335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129A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129A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129A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129A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129A8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129A8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1900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129A8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129A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A129A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200170,01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129A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RPr="00333353" w:rsidTr="00A129A8"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129A8" w:rsidRDefault="00DC7B6D" w:rsidP="00A81094">
            <w:pPr>
              <w:pStyle w:val="Standard"/>
              <w:rPr>
                <w:sz w:val="20"/>
                <w:szCs w:val="20"/>
                <w:lang w:val="ru-RU"/>
              </w:rPr>
            </w:pPr>
          </w:p>
          <w:p w:rsidR="00DC7B6D" w:rsidRPr="00A129A8" w:rsidRDefault="00DC7B6D" w:rsidP="00A81094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  <w:p w:rsidR="00DC7B6D" w:rsidRPr="00A129A8" w:rsidRDefault="00DC7B6D" w:rsidP="00A81094">
            <w:pPr>
              <w:pStyle w:val="Standard"/>
              <w:rPr>
                <w:sz w:val="20"/>
                <w:szCs w:val="20"/>
                <w:lang w:val="ru-RU"/>
              </w:rPr>
            </w:pPr>
          </w:p>
          <w:p w:rsidR="00DC7B6D" w:rsidRPr="00A129A8" w:rsidRDefault="00DC7B6D" w:rsidP="00A81094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A810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Каракаева</w:t>
            </w:r>
          </w:p>
          <w:p w:rsidR="00DC7B6D" w:rsidRDefault="00DC7B6D" w:rsidP="00A810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Байрамхан</w:t>
            </w:r>
          </w:p>
          <w:p w:rsidR="00DC7B6D" w:rsidRPr="00333353" w:rsidRDefault="00DC7B6D" w:rsidP="00A810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DC7B6D" w:rsidRPr="00333353" w:rsidRDefault="00DC7B6D" w:rsidP="00A8109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333353">
              <w:rPr>
                <w:sz w:val="20"/>
                <w:szCs w:val="20"/>
              </w:rPr>
              <w:t>специалист</w:t>
            </w:r>
          </w:p>
          <w:p w:rsidR="00DC7B6D" w:rsidRPr="00333353" w:rsidRDefault="00DC7B6D" w:rsidP="00A81094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129A8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515574,83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RPr="00333353" w:rsidTr="00A129A8"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129A8" w:rsidRDefault="00DC7B6D" w:rsidP="00A81094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A81094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129A8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DC7B6D" w:rsidRPr="00333353" w:rsidRDefault="00DC7B6D" w:rsidP="00A81094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огородный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RPr="00333353" w:rsidTr="00A129A8"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129A8" w:rsidRDefault="00DC7B6D" w:rsidP="00A81094">
            <w:pPr>
              <w:pStyle w:val="Standard"/>
              <w:rPr>
                <w:sz w:val="20"/>
                <w:szCs w:val="20"/>
                <w:lang w:val="ru-RU"/>
              </w:rPr>
            </w:pPr>
          </w:p>
          <w:p w:rsidR="00DC7B6D" w:rsidRPr="00A129A8" w:rsidRDefault="00DC7B6D" w:rsidP="00A81094">
            <w:pPr>
              <w:pStyle w:val="Standard"/>
              <w:rPr>
                <w:sz w:val="20"/>
                <w:szCs w:val="20"/>
                <w:lang w:val="ru-RU"/>
              </w:rPr>
            </w:pPr>
          </w:p>
          <w:p w:rsidR="00DC7B6D" w:rsidRPr="00A129A8" w:rsidRDefault="00DC7B6D" w:rsidP="00A81094">
            <w:pPr>
              <w:pStyle w:val="Standard"/>
              <w:rPr>
                <w:sz w:val="20"/>
                <w:szCs w:val="20"/>
                <w:lang w:val="ru-RU"/>
              </w:rPr>
            </w:pPr>
          </w:p>
          <w:p w:rsidR="00DC7B6D" w:rsidRPr="00A129A8" w:rsidRDefault="00DC7B6D" w:rsidP="00A81094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129A8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129A8" w:rsidRDefault="00DC7B6D" w:rsidP="0002445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 xml:space="preserve">Грузовой автомобиль </w:t>
            </w:r>
            <w:r>
              <w:rPr>
                <w:sz w:val="20"/>
                <w:szCs w:val="20"/>
              </w:rPr>
              <w:t>КАМАЗ 53212</w:t>
            </w:r>
            <w:r w:rsidRPr="00A129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70000</w:t>
            </w:r>
            <w:r w:rsidRPr="00333353">
              <w:rPr>
                <w:sz w:val="20"/>
                <w:szCs w:val="20"/>
              </w:rPr>
              <w:t>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RPr="00333353" w:rsidTr="00A129A8"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129A8" w:rsidRDefault="00DC7B6D" w:rsidP="00A81094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A81094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129A8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DC7B6D" w:rsidRPr="00A129A8" w:rsidRDefault="00DC7B6D" w:rsidP="00A81094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огородный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A81094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8350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A81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C7B6D" w:rsidRPr="00333353" w:rsidTr="00A129A8"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129A8" w:rsidRDefault="00DC7B6D" w:rsidP="00B10A18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129A8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RPr="00333353" w:rsidTr="00A129A8"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129A8" w:rsidRDefault="00DC7B6D" w:rsidP="00024454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024454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129A8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DC7B6D" w:rsidRPr="00333353" w:rsidRDefault="00DC7B6D" w:rsidP="00024454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огородный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RPr="00333353" w:rsidTr="00A129A8"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129A8" w:rsidRDefault="00DC7B6D" w:rsidP="00B10A18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129A8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RPr="00333353" w:rsidTr="00B10A18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129A8" w:rsidRDefault="00DC7B6D" w:rsidP="00024454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024454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129A8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DC7B6D" w:rsidRPr="00333353" w:rsidRDefault="00DC7B6D" w:rsidP="00024454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огородный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024454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RPr="00333353" w:rsidTr="00B10A18"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129A8" w:rsidRDefault="00DC7B6D" w:rsidP="00B10A18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A129A8" w:rsidRDefault="00DC7B6D" w:rsidP="00B10A18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129A8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B10A18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  <w:tr w:rsidR="00DC7B6D" w:rsidRPr="00333353" w:rsidTr="00A129A8">
        <w:tc>
          <w:tcPr>
            <w:tcW w:w="5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B10A18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B10A18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A129A8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DC7B6D" w:rsidRPr="00A129A8" w:rsidRDefault="00DC7B6D" w:rsidP="00B10A18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огородный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Default="00DC7B6D" w:rsidP="00B10A18">
            <w:pPr>
              <w:pStyle w:val="Standard"/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pStyle w:val="Standard"/>
              <w:snapToGrid w:val="0"/>
              <w:ind w:left="-371" w:firstLine="371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3335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6D" w:rsidRPr="00333353" w:rsidRDefault="00DC7B6D" w:rsidP="00B10A18">
            <w:pPr>
              <w:jc w:val="center"/>
              <w:rPr>
                <w:sz w:val="20"/>
                <w:szCs w:val="20"/>
              </w:rPr>
            </w:pPr>
            <w:r w:rsidRPr="00333353">
              <w:rPr>
                <w:sz w:val="20"/>
                <w:szCs w:val="20"/>
              </w:rPr>
              <w:t>----</w:t>
            </w:r>
          </w:p>
        </w:tc>
      </w:tr>
    </w:tbl>
    <w:p w:rsidR="00DC7B6D" w:rsidRPr="00F63BC6" w:rsidRDefault="00DC7B6D">
      <w:pPr>
        <w:rPr>
          <w:lang w:val="en-US"/>
        </w:rPr>
      </w:pPr>
    </w:p>
    <w:p w:rsidR="00DC7B6D" w:rsidRPr="00A57441" w:rsidRDefault="00DC7B6D" w:rsidP="00D642DF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7441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C7B6D" w:rsidRPr="00A57441" w:rsidRDefault="00DC7B6D" w:rsidP="00D642DF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7441">
        <w:rPr>
          <w:rFonts w:ascii="Times New Roman" w:hAnsi="Times New Roman"/>
          <w:b/>
          <w:color w:val="000000"/>
          <w:sz w:val="28"/>
          <w:szCs w:val="28"/>
        </w:rPr>
        <w:t>муниципальных служащих администрации Ногайского муниципального района</w:t>
      </w:r>
    </w:p>
    <w:p w:rsidR="00DC7B6D" w:rsidRPr="00A57441" w:rsidRDefault="00DC7B6D" w:rsidP="00D642DF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7441">
        <w:rPr>
          <w:rFonts w:ascii="Times New Roman" w:hAnsi="Times New Roman"/>
          <w:b/>
          <w:color w:val="000000"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color w:val="000000"/>
          <w:sz w:val="28"/>
          <w:szCs w:val="28"/>
        </w:rPr>
        <w:t>21</w:t>
      </w:r>
      <w:r w:rsidRPr="00A57441">
        <w:rPr>
          <w:rFonts w:ascii="Times New Roman" w:hAnsi="Times New Roman"/>
          <w:b/>
          <w:color w:val="000000"/>
          <w:sz w:val="28"/>
          <w:szCs w:val="28"/>
        </w:rPr>
        <w:t xml:space="preserve"> года по 31 декабря 20</w:t>
      </w:r>
      <w:r>
        <w:rPr>
          <w:rFonts w:ascii="Times New Roman" w:hAnsi="Times New Roman"/>
          <w:b/>
          <w:color w:val="000000"/>
          <w:sz w:val="28"/>
          <w:szCs w:val="28"/>
        </w:rPr>
        <w:t>21</w:t>
      </w:r>
      <w:r w:rsidRPr="00A57441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DC7B6D" w:rsidRPr="00A57441" w:rsidRDefault="00DC7B6D" w:rsidP="00026565">
      <w:pPr>
        <w:rPr>
          <w:color w:val="000000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652"/>
        <w:gridCol w:w="1560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276"/>
        <w:gridCol w:w="1559"/>
      </w:tblGrid>
      <w:tr w:rsidR="00DC7B6D" w:rsidRPr="00A57441" w:rsidTr="00EC1AFD">
        <w:trPr>
          <w:trHeight w:val="873"/>
        </w:trPr>
        <w:tc>
          <w:tcPr>
            <w:tcW w:w="616" w:type="dxa"/>
            <w:vMerge w:val="restart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DC7B6D" w:rsidRPr="00A57441" w:rsidRDefault="00DC7B6D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59" w:type="dxa"/>
            <w:gridSpan w:val="4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 xml:space="preserve">Объекты недвижимости, </w:t>
            </w:r>
          </w:p>
          <w:p w:rsidR="00DC7B6D" w:rsidRPr="00A57441" w:rsidRDefault="00DC7B6D" w:rsidP="002F4D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shd w:val="clear" w:color="auto" w:fill="auto"/>
            <w:textDirection w:val="btLr"/>
          </w:tcPr>
          <w:p w:rsidR="00DC7B6D" w:rsidRPr="00A57441" w:rsidRDefault="00DC7B6D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DC7B6D" w:rsidRPr="00A57441" w:rsidRDefault="00DC7B6D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DC7B6D" w:rsidRPr="00A57441" w:rsidRDefault="00DC7B6D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7B6D" w:rsidRPr="00A57441" w:rsidTr="00EC1AFD">
        <w:trPr>
          <w:cantSplit/>
          <w:trHeight w:val="2143"/>
        </w:trPr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DC7B6D" w:rsidRPr="00A57441" w:rsidRDefault="00DC7B6D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shd w:val="clear" w:color="auto" w:fill="auto"/>
            <w:textDirection w:val="btLr"/>
          </w:tcPr>
          <w:p w:rsidR="00DC7B6D" w:rsidRPr="00A57441" w:rsidRDefault="00DC7B6D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DC7B6D" w:rsidRPr="00A57441" w:rsidRDefault="00DC7B6D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DC7B6D" w:rsidRPr="00A57441" w:rsidRDefault="00DC7B6D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DC7B6D" w:rsidRPr="00A57441" w:rsidRDefault="00DC7B6D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DC7B6D" w:rsidRPr="00A57441" w:rsidRDefault="00DC7B6D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shd w:val="clear" w:color="auto" w:fill="auto"/>
            <w:textDirection w:val="btLr"/>
          </w:tcPr>
          <w:p w:rsidR="00DC7B6D" w:rsidRPr="00A57441" w:rsidRDefault="00DC7B6D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41" w:type="dxa"/>
            <w:vMerge/>
            <w:shd w:val="clear" w:color="auto" w:fill="auto"/>
            <w:textDirection w:val="btLr"/>
          </w:tcPr>
          <w:p w:rsidR="00DC7B6D" w:rsidRPr="00A57441" w:rsidRDefault="00DC7B6D" w:rsidP="002F4D9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DC7B6D" w:rsidRPr="00A57441" w:rsidRDefault="00DC7B6D" w:rsidP="002F4D9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extDirection w:val="btLr"/>
          </w:tcPr>
          <w:p w:rsidR="00DC7B6D" w:rsidRPr="00A57441" w:rsidRDefault="00DC7B6D" w:rsidP="002F4D9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DB1375">
        <w:trPr>
          <w:trHeight w:val="1232"/>
        </w:trPr>
        <w:tc>
          <w:tcPr>
            <w:tcW w:w="616" w:type="dxa"/>
            <w:vMerge w:val="restart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5F08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2F4D93">
            <w:pPr>
              <w:ind w:right="-341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Хапиштов Мурат Азаматович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Глава Администрации Ногайского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DB1375" w:rsidRDefault="00DC7B6D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1651514.06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2F4D93">
            <w:pPr>
              <w:ind w:right="-341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5616B0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DC54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2F4D93">
            <w:pPr>
              <w:ind w:right="-341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5616B0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DC54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DB1375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10000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7503CF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7503CF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1928,52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7503CF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9A12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Кумратов Рустам Исхакович</w:t>
            </w:r>
          </w:p>
        </w:tc>
        <w:tc>
          <w:tcPr>
            <w:tcW w:w="1560" w:type="dxa"/>
            <w:shd w:val="clear" w:color="auto" w:fill="auto"/>
          </w:tcPr>
          <w:p w:rsidR="00DC7B6D" w:rsidRPr="00C8116F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C8116F">
              <w:rPr>
                <w:color w:val="000000"/>
                <w:sz w:val="20"/>
                <w:szCs w:val="20"/>
              </w:rPr>
              <w:t>Первый Заместитель главы Администрации Ногайского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88,7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ВАЗ 21093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714420,59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85043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-----  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B3CFF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Легковой автомобиль Лада </w:t>
            </w:r>
          </w:p>
          <w:p w:rsidR="00DC7B6D" w:rsidRPr="00A57441" w:rsidRDefault="00DC7B6D" w:rsidP="00FB3C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217030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B3C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9A12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88,7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403655,11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9A1200" w:rsidRDefault="00DC7B6D" w:rsidP="00C8116F">
            <w:pPr>
              <w:rPr>
                <w:sz w:val="20"/>
                <w:szCs w:val="20"/>
              </w:rPr>
            </w:pPr>
            <w:r w:rsidRPr="009A12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9A1200" w:rsidRDefault="00DC7B6D" w:rsidP="00C81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9A1200">
              <w:rPr>
                <w:color w:val="000000"/>
                <w:sz w:val="20"/>
                <w:szCs w:val="20"/>
              </w:rPr>
              <w:t>Источник средств: Кредит Ипотека, приобретение готового жилья,  Кредитор,ПАО "Сбербанк России"117997, г.Москва ул.Вавилова,19</w:t>
            </w:r>
          </w:p>
        </w:tc>
      </w:tr>
      <w:tr w:rsidR="00DC7B6D" w:rsidRPr="00A57441" w:rsidTr="00184A09">
        <w:tc>
          <w:tcPr>
            <w:tcW w:w="61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9A1200" w:rsidRDefault="00DC7B6D" w:rsidP="00C8116F">
            <w:pPr>
              <w:rPr>
                <w:sz w:val="20"/>
                <w:szCs w:val="20"/>
              </w:rPr>
            </w:pPr>
            <w:r w:rsidRPr="009A120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31" w:type="dxa"/>
            <w:shd w:val="clear" w:color="auto" w:fill="auto"/>
          </w:tcPr>
          <w:p w:rsidR="00DC7B6D" w:rsidRPr="009A1200" w:rsidRDefault="00DC7B6D" w:rsidP="00C81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9A1200">
              <w:rPr>
                <w:color w:val="000000"/>
                <w:sz w:val="20"/>
                <w:szCs w:val="20"/>
              </w:rPr>
              <w:t xml:space="preserve">Источник средств: Кредит Ипотека, приобретение готового </w:t>
            </w:r>
            <w:r w:rsidRPr="009A1200">
              <w:rPr>
                <w:color w:val="000000"/>
                <w:sz w:val="20"/>
                <w:szCs w:val="20"/>
              </w:rPr>
              <w:lastRenderedPageBreak/>
              <w:t>жилья,  Кредитор,ПАО "Сбербанк России"117997, г.Москва ул.Вавилова,19</w:t>
            </w: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88,7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BF7A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BF7A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88,7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A96AAB" w:rsidRDefault="00DC7B6D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Камбаров Ренат Хусинович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Общедолевая 1/3 часть 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762473,96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Кредит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Общедолевая 1/3 часть 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430968,41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Кредит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Общедолевая 1/3 часть 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</w:t>
            </w:r>
            <w:r w:rsidRPr="00A57441">
              <w:rPr>
                <w:color w:val="000000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lastRenderedPageBreak/>
              <w:t>342,9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A542B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A542B1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A542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A542B1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A96AAB" w:rsidRDefault="00DC7B6D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Огурлиева Лиана Мурадиновна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Начальник Отдела экономического анализа и социального развития 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494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C7B6D" w:rsidRPr="00B43E3D" w:rsidRDefault="00DC7B6D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44.8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CC54DC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ФОРД ФОКУС 3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574818,24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CC54DC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19720,00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rPr>
          <w:trHeight w:val="1610"/>
        </w:trPr>
        <w:tc>
          <w:tcPr>
            <w:tcW w:w="61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C7B6D" w:rsidRPr="00A96AAB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65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Бирабасов Рустам Ануарбиевич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Начальник отдела архитектуры, строительства и жилищно-коммунального хозяйства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31" w:type="dxa"/>
            <w:tcBorders>
              <w:bottom w:val="single" w:sz="4" w:space="0" w:color="000000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75,5</w:t>
            </w:r>
          </w:p>
        </w:tc>
        <w:tc>
          <w:tcPr>
            <w:tcW w:w="987" w:type="dxa"/>
            <w:tcBorders>
              <w:bottom w:val="single" w:sz="4" w:space="0" w:color="000000"/>
            </w:tcBorders>
            <w:shd w:val="clear" w:color="auto" w:fill="auto"/>
          </w:tcPr>
          <w:p w:rsidR="00DC7B6D" w:rsidRPr="00A57441" w:rsidRDefault="00DC7B6D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Тайота Камри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DC7B6D" w:rsidRPr="007F1C17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742559,63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DC7B6D" w:rsidRPr="00A57441" w:rsidRDefault="00DC7B6D" w:rsidP="004B71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672989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shd w:val="clear" w:color="auto" w:fill="auto"/>
          </w:tcPr>
          <w:p w:rsidR="00DC7B6D" w:rsidRPr="00A96AAB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B711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Курмансеитов Заур Джангереевич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Ведущий специалист отдела архитектуры, строительства и жилищно-коммунального </w:t>
            </w:r>
            <w:r w:rsidRPr="00A57441">
              <w:rPr>
                <w:color w:val="000000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397B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  <w:r w:rsidRPr="00A5744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94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276" w:type="dxa"/>
            <w:shd w:val="clear" w:color="auto" w:fill="auto"/>
          </w:tcPr>
          <w:p w:rsidR="00DC7B6D" w:rsidRPr="00117AA8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234187,58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B71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>
            <w:pPr>
              <w:rPr>
                <w:b/>
                <w:color w:val="00000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8611A5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8611A5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A57441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Лада  217050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A96AAB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B711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Бекмуханов Тимур Рамазанович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организационным вопросам, кадровому и документационному обеспечению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597814,22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B71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4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4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A40266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716F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Легковой автомобиль ТОЙОТА </w:t>
            </w:r>
            <w:r w:rsidRPr="00A57441">
              <w:rPr>
                <w:color w:val="000000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B71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40700,0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4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4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A40266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к легковому автомобилю ПГМФ83021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B71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99662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99662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99662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40700,0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99662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A4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A4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A40266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740821,52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</w:rPr>
            </w:pPr>
            <w:r w:rsidRPr="00A57441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</w:rPr>
            </w:pPr>
            <w:r w:rsidRPr="00A57441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117A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  <w:r w:rsidRPr="00A5744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A96AAB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Джагапирова Аминат Маультовна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</w:t>
            </w:r>
            <w:r w:rsidRPr="00A57441">
              <w:rPr>
                <w:color w:val="000000"/>
                <w:sz w:val="20"/>
                <w:szCs w:val="20"/>
              </w:rPr>
              <w:t xml:space="preserve"> Отдела по организационным вопросам, кадровому и документационному обеспечению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543C45" w:rsidRDefault="00DC7B6D" w:rsidP="00543C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334216,00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1745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FB5232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96AAB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Найманова Айгуль Джалиловна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8F06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Ведущий специалист Отдела </w:t>
            </w:r>
            <w:r>
              <w:rPr>
                <w:color w:val="000000"/>
                <w:sz w:val="20"/>
                <w:szCs w:val="20"/>
              </w:rPr>
              <w:t xml:space="preserve">экономического анализа и муниципального имущества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708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DC40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708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8F060A" w:rsidRDefault="00DC7B6D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8F060A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227662,65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FB5232"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611B55" w:rsidRDefault="00DC7B6D" w:rsidP="002F70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DC40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70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FB5232"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8F060A" w:rsidRDefault="00DC7B6D" w:rsidP="002F70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Default="00DC7B6D" w:rsidP="00DC40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70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B6D" w:rsidRPr="00A96AAB" w:rsidRDefault="00DC7B6D" w:rsidP="004A0B6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Каракаев Махмуд Магамедович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Начальник Отдела сельского хозяйства, земельных отношений и охраны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C7B6D" w:rsidRPr="009A3D2B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</w:tcPr>
          <w:p w:rsidR="00DC7B6D" w:rsidRPr="00A57441" w:rsidRDefault="00DC7B6D" w:rsidP="003A38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C7B6D" w:rsidRPr="009A3D2B" w:rsidRDefault="00DC7B6D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247537.03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7084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7084">
            <w:pPr>
              <w:rPr>
                <w:color w:val="00000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7084">
            <w:pPr>
              <w:rPr>
                <w:color w:val="00000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9A3D2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A369A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7084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7084">
            <w:pPr>
              <w:rPr>
                <w:color w:val="00000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7084">
            <w:pPr>
              <w:rPr>
                <w:color w:val="00000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Легковой автомобиль ВАЗ Приора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178725,31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>
            <w:pPr>
              <w:rPr>
                <w:color w:val="00000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A369A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>
            <w:pPr>
              <w:rPr>
                <w:color w:val="00000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>
            <w:pPr>
              <w:rPr>
                <w:color w:val="00000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A3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A369A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A369A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A369A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BF7A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5616B0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shd w:val="clear" w:color="auto" w:fill="auto"/>
          </w:tcPr>
          <w:p w:rsidR="00DC7B6D" w:rsidRPr="00A57441" w:rsidRDefault="00DC7B6D" w:rsidP="00141A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2B4E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2B4E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2B4E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2B4E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0D00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A96AAB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Бекмуханов Абрек </w:t>
            </w:r>
            <w:r w:rsidRPr="00A57441">
              <w:rPr>
                <w:color w:val="000000"/>
                <w:sz w:val="20"/>
                <w:szCs w:val="20"/>
              </w:rPr>
              <w:t>Рамазанович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физической культуре и молодежной политике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40700,0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ВАЗ ЛАДА 111730 ЛАДА КАЛИНА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642324,76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40700,0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FB5232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Default="00DC7B6D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FB5232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Общедолевая 1/2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117AA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276" w:type="dxa"/>
            <w:shd w:val="clear" w:color="auto" w:fill="auto"/>
          </w:tcPr>
          <w:p w:rsidR="00DC7B6D" w:rsidRPr="00117AA8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ХЕНДЭ Солярис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284410,15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A96AAB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Кудайнетова Аминат Сафарбиевна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</w:t>
            </w:r>
            <w:r w:rsidRPr="00A57441">
              <w:rPr>
                <w:color w:val="000000"/>
                <w:sz w:val="20"/>
                <w:szCs w:val="20"/>
              </w:rPr>
              <w:t>Отдела по организационным вопросам, кадровому и документационному обеспечению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 w:rsidRPr="00A5744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555459,09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968D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CB6C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7/10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96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68D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FB5232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 w:rsidRPr="00A5744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CB6C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часть жилого дома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1/10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 w:rsidRPr="00A5744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CB6C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часть жилого дома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1/10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 w:rsidRPr="00A5744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BF3B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часть жилого дома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Pr="00A57441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1/10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shd w:val="clear" w:color="auto" w:fill="auto"/>
          </w:tcPr>
          <w:p w:rsidR="00DC7B6D" w:rsidRPr="00A96AAB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6037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Матакаев Сафарби Баширович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58412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Исполняющий обязанности начальника </w:t>
            </w:r>
            <w:r w:rsidRPr="00A57441">
              <w:rPr>
                <w:color w:val="000000"/>
                <w:sz w:val="20"/>
                <w:szCs w:val="20"/>
              </w:rPr>
              <w:t xml:space="preserve">Отдела </w:t>
            </w:r>
            <w:r>
              <w:rPr>
                <w:color w:val="000000"/>
                <w:sz w:val="20"/>
                <w:szCs w:val="20"/>
              </w:rPr>
              <w:t>экономического анализа и муниципального имущества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6037F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C7B6D" w:rsidRPr="0058412A" w:rsidRDefault="00DC7B6D" w:rsidP="006037F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6037F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58412A" w:rsidRDefault="00DC7B6D" w:rsidP="006037F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76" w:type="dxa"/>
            <w:shd w:val="clear" w:color="auto" w:fill="auto"/>
          </w:tcPr>
          <w:p w:rsidR="00DC7B6D" w:rsidRPr="00F92F94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255669,10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6037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B861A2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Санглибаев Али Абуталибович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271,9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1880986,56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FB5232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CB0B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(1/19)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271,9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1181644,00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271,9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750000,00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CB0B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(6/19)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271,9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CB0BA1">
              <w:rPr>
                <w:color w:val="000000"/>
                <w:sz w:val="20"/>
                <w:szCs w:val="20"/>
              </w:rPr>
              <w:t>750000,00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CB0B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(6/19)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</w:t>
            </w:r>
            <w:r w:rsidRPr="00A57441">
              <w:rPr>
                <w:color w:val="000000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33,3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271,9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750000,00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CB0B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(6/19)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shd w:val="clear" w:color="auto" w:fill="auto"/>
          </w:tcPr>
          <w:p w:rsidR="00DC7B6D" w:rsidRPr="00B861A2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652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Баисова Римма Кельдимуратовна</w:t>
            </w:r>
          </w:p>
        </w:tc>
        <w:tc>
          <w:tcPr>
            <w:tcW w:w="1560" w:type="dxa"/>
            <w:shd w:val="clear" w:color="auto" w:fill="auto"/>
          </w:tcPr>
          <w:p w:rsidR="00DC7B6D" w:rsidRPr="00A57441" w:rsidRDefault="00DC7B6D" w:rsidP="008F06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Финансово-хозяйственного отдела</w:t>
            </w:r>
          </w:p>
        </w:tc>
        <w:tc>
          <w:tcPr>
            <w:tcW w:w="1418" w:type="dxa"/>
            <w:shd w:val="clear" w:color="auto" w:fill="auto"/>
          </w:tcPr>
          <w:p w:rsidR="00DC7B6D" w:rsidRPr="00A57441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987" w:type="dxa"/>
            <w:shd w:val="clear" w:color="auto" w:fill="auto"/>
          </w:tcPr>
          <w:p w:rsidR="00DC7B6D" w:rsidRPr="00A57441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379790,19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B861A2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Касиева Галина Муссовна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8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1421,0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488113,49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B861A2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Уракчиева Рита Хусиновна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18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339733,97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 1/5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CC54DC">
            <w:pPr>
              <w:jc w:val="center"/>
            </w:pPr>
            <w:r w:rsidRPr="008B421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CC54DC">
            <w:pPr>
              <w:jc w:val="center"/>
            </w:pPr>
            <w:r w:rsidRPr="008B421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865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КАЛИНА, 2009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931378,08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CC54DC">
            <w:pPr>
              <w:jc w:val="center"/>
            </w:pPr>
            <w:r w:rsidRPr="008B421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КАЛИНА, 2012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CC54DC">
            <w:pPr>
              <w:jc w:val="center"/>
            </w:pPr>
            <w:r w:rsidRPr="008B421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CC54DC">
            <w:pPr>
              <w:jc w:val="center"/>
            </w:pPr>
            <w:r w:rsidRPr="008B421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223664,71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CC54DC">
            <w:pPr>
              <w:jc w:val="center"/>
            </w:pPr>
            <w:r w:rsidRPr="008B421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CC54DC">
            <w:pPr>
              <w:jc w:val="center"/>
            </w:pPr>
            <w:r w:rsidRPr="008B421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CC54DC">
            <w:pPr>
              <w:jc w:val="center"/>
            </w:pPr>
            <w:r w:rsidRPr="008B421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CC54DC">
            <w:pPr>
              <w:jc w:val="center"/>
            </w:pPr>
            <w:r w:rsidRPr="008B421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CC54DC">
            <w:pPr>
              <w:jc w:val="center"/>
            </w:pPr>
            <w:r w:rsidRPr="008B421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</w:pPr>
            <w:r w:rsidRPr="008B421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B861A2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Есенеева Анжела Альбиевна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экономического анализа</w:t>
            </w: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272134,74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B861A2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Кумратов Султан Русланович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административной комиссии</w:t>
            </w: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799253,67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199,4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461903,77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199,4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199,4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199,4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B861A2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Игнатенко Олег Анатольевич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21120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391119,01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B861A2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Бекбулатова Айгуль Пашагереевна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151201,23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Мерседес Бенц Е-350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284739,90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B861A2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Итляшева Фатимат Муратовна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99,2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177669,07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2491,0</w:t>
            </w: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 w:val="restart"/>
            <w:shd w:val="clear" w:color="auto" w:fill="auto"/>
          </w:tcPr>
          <w:p w:rsidR="00DC7B6D" w:rsidRPr="00B861A2" w:rsidRDefault="00DC7B6D" w:rsidP="002F4D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Раскельдиева Аминат Асановна</w:t>
            </w: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финансово-хозяйственного отдела</w:t>
            </w: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</w:t>
            </w: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511494,96</w:t>
            </w: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21000,0</w:t>
            </w:r>
          </w:p>
        </w:tc>
        <w:tc>
          <w:tcPr>
            <w:tcW w:w="1276" w:type="dxa"/>
            <w:shd w:val="clear" w:color="auto" w:fill="auto"/>
          </w:tcPr>
          <w:p w:rsidR="00DC7B6D" w:rsidRPr="008B421B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7B6D" w:rsidRPr="00A57441" w:rsidTr="00184A09">
        <w:tc>
          <w:tcPr>
            <w:tcW w:w="616" w:type="dxa"/>
            <w:vMerge/>
            <w:shd w:val="clear" w:color="auto" w:fill="auto"/>
          </w:tcPr>
          <w:p w:rsidR="00DC7B6D" w:rsidRDefault="00DC7B6D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C7B6D" w:rsidRDefault="00DC7B6D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CC54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B6D" w:rsidRDefault="00DC7B6D" w:rsidP="005616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C7B6D" w:rsidRDefault="00DC7B6D" w:rsidP="005616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7B6D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B6D" w:rsidRPr="00A57441" w:rsidRDefault="00DC7B6D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C7B6D" w:rsidRPr="00E022FF" w:rsidRDefault="00DC7B6D" w:rsidP="00026565"/>
    <w:p w:rsidR="00DC7B6D" w:rsidRPr="00E022FF" w:rsidRDefault="00DC7B6D" w:rsidP="00203DCD">
      <w:pPr>
        <w:jc w:val="center"/>
        <w:rPr>
          <w:b/>
          <w:sz w:val="28"/>
        </w:rPr>
      </w:pPr>
      <w:r w:rsidRPr="00E022FF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C7B6D" w:rsidRPr="00E022FF" w:rsidRDefault="00DC7B6D" w:rsidP="00203DCD">
      <w:pPr>
        <w:jc w:val="center"/>
        <w:rPr>
          <w:b/>
          <w:sz w:val="28"/>
        </w:rPr>
      </w:pPr>
      <w:r w:rsidRPr="00E022FF">
        <w:rPr>
          <w:b/>
          <w:sz w:val="28"/>
        </w:rPr>
        <w:lastRenderedPageBreak/>
        <w:t xml:space="preserve">Начальника Управления труда и социальной защиты населения Ногайского муниципального района, а также его супруги и несовершеннолетних детей </w:t>
      </w:r>
    </w:p>
    <w:p w:rsidR="00DC7B6D" w:rsidRPr="00E022FF" w:rsidRDefault="00DC7B6D" w:rsidP="00203DCD">
      <w:pPr>
        <w:jc w:val="center"/>
        <w:rPr>
          <w:b/>
          <w:sz w:val="28"/>
        </w:rPr>
      </w:pPr>
      <w:r w:rsidRPr="00E022FF">
        <w:rPr>
          <w:b/>
          <w:sz w:val="28"/>
        </w:rPr>
        <w:t>за период с 1 января 20</w:t>
      </w:r>
      <w:r w:rsidRPr="00525889">
        <w:rPr>
          <w:b/>
          <w:sz w:val="28"/>
        </w:rPr>
        <w:t>2</w:t>
      </w:r>
      <w:r>
        <w:rPr>
          <w:b/>
          <w:sz w:val="28"/>
        </w:rPr>
        <w:t>1</w:t>
      </w:r>
      <w:r w:rsidRPr="00E022FF">
        <w:rPr>
          <w:b/>
          <w:sz w:val="28"/>
        </w:rPr>
        <w:t xml:space="preserve"> года по 31 декабря 20</w:t>
      </w:r>
      <w:r w:rsidRPr="00525889">
        <w:rPr>
          <w:b/>
          <w:sz w:val="28"/>
        </w:rPr>
        <w:t>2</w:t>
      </w:r>
      <w:r>
        <w:rPr>
          <w:b/>
          <w:sz w:val="28"/>
        </w:rPr>
        <w:t>1</w:t>
      </w:r>
      <w:r w:rsidRPr="00E022FF">
        <w:rPr>
          <w:b/>
          <w:sz w:val="28"/>
        </w:rPr>
        <w:t xml:space="preserve"> года</w:t>
      </w:r>
    </w:p>
    <w:p w:rsidR="00DC7B6D" w:rsidRPr="00E022FF" w:rsidRDefault="00DC7B6D" w:rsidP="00203DCD">
      <w:pPr>
        <w:jc w:val="center"/>
        <w:rPr>
          <w:b/>
          <w:sz w:val="20"/>
          <w:szCs w:val="20"/>
        </w:rPr>
      </w:pPr>
    </w:p>
    <w:tbl>
      <w:tblPr>
        <w:tblW w:w="1601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5"/>
        <w:gridCol w:w="1417"/>
        <w:gridCol w:w="1330"/>
        <w:gridCol w:w="1134"/>
        <w:gridCol w:w="1276"/>
        <w:gridCol w:w="1276"/>
        <w:gridCol w:w="799"/>
        <w:gridCol w:w="850"/>
        <w:gridCol w:w="1271"/>
        <w:gridCol w:w="1139"/>
        <w:gridCol w:w="1553"/>
      </w:tblGrid>
      <w:tr w:rsidR="00DC7B6D" w:rsidRPr="00E022FF" w:rsidTr="00B861A2">
        <w:trPr>
          <w:trHeight w:val="8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B6D" w:rsidRPr="00E022FF" w:rsidRDefault="00DC7B6D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B6D" w:rsidRPr="00E022FF" w:rsidRDefault="00DC7B6D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B6D" w:rsidRPr="00E022FF" w:rsidRDefault="00DC7B6D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DC7B6D" w:rsidRPr="00E022FF" w:rsidRDefault="00DC7B6D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B6D" w:rsidRPr="00E022FF" w:rsidRDefault="00DC7B6D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7B6D" w:rsidRPr="00E022FF" w:rsidTr="00B861A2">
        <w:trPr>
          <w:cantSplit/>
          <w:trHeight w:val="21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B6D" w:rsidRPr="00E022FF" w:rsidRDefault="00DC7B6D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B6D" w:rsidRPr="00E022FF" w:rsidRDefault="00DC7B6D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B6D" w:rsidRPr="00E022FF" w:rsidRDefault="00DC7B6D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B6D" w:rsidRPr="00E022FF" w:rsidRDefault="00DC7B6D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B6D" w:rsidRPr="00E022FF" w:rsidRDefault="00DC7B6D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B6D" w:rsidRPr="00E022FF" w:rsidRDefault="00DC7B6D" w:rsidP="00203DCD">
            <w:pPr>
              <w:rPr>
                <w:b/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Унаджев Виктор Асанович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Начальник Управления труда и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022FF">
              <w:rPr>
                <w:sz w:val="20"/>
                <w:szCs w:val="20"/>
              </w:rPr>
              <w:t>од ИЖС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6279B2" w:rsidRDefault="00DC7B6D" w:rsidP="002F4D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5616B0" w:rsidRDefault="00DC7B6D" w:rsidP="002F4D93">
            <w:pPr>
              <w:jc w:val="center"/>
              <w:rPr>
                <w:sz w:val="20"/>
                <w:szCs w:val="20"/>
              </w:rPr>
            </w:pPr>
            <w:r>
              <w:t>974059,02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DC7B6D" w:rsidRPr="00E022FF" w:rsidTr="00B861A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141AED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1488,0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F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6279B2" w:rsidRDefault="00DC7B6D" w:rsidP="006279B2">
            <w:pPr>
              <w:jc w:val="center"/>
              <w:rPr>
                <w:sz w:val="20"/>
                <w:szCs w:val="20"/>
              </w:rPr>
            </w:pPr>
            <w:r w:rsidRPr="006279B2">
              <w:rPr>
                <w:sz w:val="20"/>
                <w:szCs w:val="20"/>
              </w:rPr>
              <w:t xml:space="preserve">Земельный участок </w:t>
            </w:r>
          </w:p>
          <w:p w:rsidR="00DC7B6D" w:rsidRPr="00E022FF" w:rsidRDefault="00DC7B6D" w:rsidP="006279B2">
            <w:pPr>
              <w:jc w:val="center"/>
              <w:rPr>
                <w:sz w:val="20"/>
                <w:szCs w:val="20"/>
              </w:rPr>
            </w:pPr>
            <w:r w:rsidRPr="006279B2">
              <w:rPr>
                <w:sz w:val="20"/>
                <w:szCs w:val="20"/>
              </w:rPr>
              <w:t>под ИЖС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1488,0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AF4524" w:rsidRDefault="00DC7B6D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739925,43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DC7B6D" w:rsidRPr="00E022FF" w:rsidTr="00B861A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6279B2" w:rsidRDefault="00DC7B6D" w:rsidP="006279B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объектов </w:t>
            </w:r>
            <w:r>
              <w:rPr>
                <w:sz w:val="20"/>
                <w:szCs w:val="20"/>
              </w:rPr>
              <w:lastRenderedPageBreak/>
              <w:t>торговли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627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6279B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2/3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627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110542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216662,84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DC7B6D" w:rsidRPr="00E022FF" w:rsidTr="00B861A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110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F3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110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110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A5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1488,0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A542B1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2F4D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7B6D" w:rsidRPr="00E022FF" w:rsidRDefault="00DC7B6D" w:rsidP="00026565">
      <w:pPr>
        <w:rPr>
          <w:sz w:val="20"/>
          <w:szCs w:val="20"/>
        </w:rPr>
      </w:pPr>
    </w:p>
    <w:p w:rsidR="00DC7B6D" w:rsidRPr="00B861A2" w:rsidRDefault="00DC7B6D" w:rsidP="00026565">
      <w:pPr>
        <w:rPr>
          <w:sz w:val="20"/>
          <w:szCs w:val="20"/>
          <w:lang w:val="en-US"/>
        </w:rPr>
      </w:pPr>
    </w:p>
    <w:p w:rsidR="00DC7B6D" w:rsidRPr="00E022FF" w:rsidRDefault="00DC7B6D" w:rsidP="00032328">
      <w:pPr>
        <w:jc w:val="center"/>
        <w:rPr>
          <w:b/>
          <w:sz w:val="28"/>
        </w:rPr>
      </w:pPr>
      <w:r w:rsidRPr="00E022FF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C7B6D" w:rsidRPr="00E022FF" w:rsidRDefault="00DC7B6D" w:rsidP="00032328">
      <w:pPr>
        <w:jc w:val="center"/>
        <w:rPr>
          <w:b/>
          <w:sz w:val="28"/>
        </w:rPr>
      </w:pPr>
      <w:r w:rsidRPr="00E022FF">
        <w:rPr>
          <w:b/>
          <w:sz w:val="28"/>
        </w:rPr>
        <w:t xml:space="preserve">Начальника </w:t>
      </w:r>
      <w:r>
        <w:rPr>
          <w:b/>
          <w:sz w:val="28"/>
        </w:rPr>
        <w:t>Финансового Управления Ногайского муниципального района</w:t>
      </w:r>
      <w:r w:rsidRPr="00E022FF">
        <w:rPr>
          <w:b/>
          <w:sz w:val="28"/>
        </w:rPr>
        <w:t xml:space="preserve">, а также его супруги и несовершеннолетних детей </w:t>
      </w:r>
    </w:p>
    <w:p w:rsidR="00DC7B6D" w:rsidRPr="00E022FF" w:rsidRDefault="00DC7B6D" w:rsidP="00032328">
      <w:pPr>
        <w:jc w:val="center"/>
        <w:rPr>
          <w:b/>
          <w:sz w:val="28"/>
        </w:rPr>
      </w:pPr>
      <w:r w:rsidRPr="00E022FF">
        <w:rPr>
          <w:b/>
          <w:sz w:val="28"/>
        </w:rPr>
        <w:t>за период с 1 января 20</w:t>
      </w:r>
      <w:r w:rsidRPr="00525889">
        <w:rPr>
          <w:b/>
          <w:sz w:val="28"/>
        </w:rPr>
        <w:t>2</w:t>
      </w:r>
      <w:r>
        <w:rPr>
          <w:b/>
          <w:sz w:val="28"/>
        </w:rPr>
        <w:t>1</w:t>
      </w:r>
      <w:r w:rsidRPr="00E022FF">
        <w:rPr>
          <w:b/>
          <w:sz w:val="28"/>
        </w:rPr>
        <w:t xml:space="preserve"> года по 31 декабря 20</w:t>
      </w:r>
      <w:r w:rsidRPr="00525889">
        <w:rPr>
          <w:b/>
          <w:sz w:val="28"/>
        </w:rPr>
        <w:t>2</w:t>
      </w:r>
      <w:r>
        <w:rPr>
          <w:b/>
          <w:sz w:val="28"/>
        </w:rPr>
        <w:t>1</w:t>
      </w:r>
      <w:r w:rsidRPr="00E022FF">
        <w:rPr>
          <w:b/>
          <w:sz w:val="28"/>
        </w:rPr>
        <w:t xml:space="preserve"> года</w:t>
      </w:r>
    </w:p>
    <w:p w:rsidR="00DC7B6D" w:rsidRPr="00E022FF" w:rsidRDefault="00DC7B6D" w:rsidP="00032328">
      <w:pPr>
        <w:jc w:val="center"/>
        <w:rPr>
          <w:b/>
          <w:sz w:val="20"/>
          <w:szCs w:val="20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3"/>
        <w:gridCol w:w="1417"/>
        <w:gridCol w:w="1330"/>
        <w:gridCol w:w="1134"/>
        <w:gridCol w:w="1276"/>
        <w:gridCol w:w="1276"/>
        <w:gridCol w:w="799"/>
        <w:gridCol w:w="850"/>
        <w:gridCol w:w="1271"/>
        <w:gridCol w:w="1139"/>
        <w:gridCol w:w="1553"/>
      </w:tblGrid>
      <w:tr w:rsidR="00DC7B6D" w:rsidRPr="00E022FF" w:rsidTr="00032328">
        <w:trPr>
          <w:trHeight w:val="8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B6D" w:rsidRPr="00E022FF" w:rsidRDefault="00DC7B6D" w:rsidP="00B861A2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B6D" w:rsidRPr="00E022FF" w:rsidRDefault="00DC7B6D" w:rsidP="00B861A2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B861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B6D" w:rsidRPr="00E022FF" w:rsidRDefault="00DC7B6D" w:rsidP="00B861A2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DC7B6D" w:rsidRPr="00E022FF" w:rsidRDefault="00DC7B6D" w:rsidP="00B861A2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B6D" w:rsidRPr="00E022FF" w:rsidRDefault="00DC7B6D" w:rsidP="00B861A2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B861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B861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B861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7B6D" w:rsidRPr="00E022FF" w:rsidTr="00032328">
        <w:trPr>
          <w:cantSplit/>
          <w:trHeight w:val="214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B6D" w:rsidRPr="00E022FF" w:rsidRDefault="00DC7B6D" w:rsidP="00B861A2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B6D" w:rsidRPr="00E022FF" w:rsidRDefault="00DC7B6D" w:rsidP="00B861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B6D" w:rsidRPr="00E022FF" w:rsidRDefault="00DC7B6D" w:rsidP="00B861A2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B861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B861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B861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B861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B861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B861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C7B6D" w:rsidRPr="00E022FF" w:rsidRDefault="00DC7B6D" w:rsidP="00B861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B6D" w:rsidRPr="00E022FF" w:rsidRDefault="00DC7B6D" w:rsidP="00B861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B6D" w:rsidRPr="00E022FF" w:rsidRDefault="00DC7B6D" w:rsidP="00B861A2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B6D" w:rsidRPr="00E022FF" w:rsidRDefault="00DC7B6D" w:rsidP="00B861A2">
            <w:pPr>
              <w:rPr>
                <w:b/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Джемакулов Теймураз</w:t>
            </w:r>
          </w:p>
          <w:p w:rsidR="00DC7B6D" w:rsidRPr="00E022FF" w:rsidRDefault="00DC7B6D" w:rsidP="00B861A2">
            <w:pPr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Аюбович </w:t>
            </w:r>
            <w:r w:rsidRPr="00E022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032328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022FF">
              <w:rPr>
                <w:sz w:val="20"/>
                <w:szCs w:val="20"/>
              </w:rPr>
              <w:t>од ИЖС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032328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032328" w:rsidRDefault="00DC7B6D" w:rsidP="00B861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5616B0" w:rsidRDefault="00DC7B6D" w:rsidP="00B861A2">
            <w:pPr>
              <w:jc w:val="center"/>
              <w:rPr>
                <w:sz w:val="20"/>
                <w:szCs w:val="20"/>
              </w:rPr>
            </w:pPr>
            <w:r>
              <w:t>1494713,88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DC7B6D" w:rsidRPr="00E022FF" w:rsidTr="00B861A2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03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03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03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032328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211340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</w:pPr>
            <w:r>
              <w:t>148930,48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03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03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A96AAB" w:rsidRDefault="00DC7B6D" w:rsidP="00B861A2">
            <w:pPr>
              <w:ind w:right="-3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03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032328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03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03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A96AAB" w:rsidRDefault="00DC7B6D" w:rsidP="00B861A2">
            <w:pPr>
              <w:ind w:right="-3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032328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A96AAB" w:rsidRDefault="00DC7B6D" w:rsidP="00B861A2">
            <w:pPr>
              <w:ind w:right="-3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032328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</w:tr>
      <w:tr w:rsidR="00DC7B6D" w:rsidRPr="00E022FF" w:rsidTr="00B861A2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 w:rsidP="00B861A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Pr="00E022FF" w:rsidRDefault="00DC7B6D" w:rsidP="00B861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7B6D" w:rsidRPr="00E022FF" w:rsidRDefault="00DC7B6D" w:rsidP="00026565">
      <w:pPr>
        <w:rPr>
          <w:sz w:val="20"/>
          <w:szCs w:val="20"/>
        </w:rPr>
      </w:pPr>
    </w:p>
    <w:p w:rsidR="00DC7B6D" w:rsidRPr="00E022FF" w:rsidRDefault="00DC7B6D" w:rsidP="00026565">
      <w:pPr>
        <w:rPr>
          <w:sz w:val="20"/>
          <w:szCs w:val="20"/>
        </w:rPr>
      </w:pPr>
    </w:p>
    <w:p w:rsidR="00DC7B6D" w:rsidRDefault="00DC7B6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C7B6D" w:rsidRDefault="00DC7B6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служащих администрации Ногайского муниципального района</w:t>
      </w:r>
    </w:p>
    <w:p w:rsidR="00DC7B6D" w:rsidRDefault="00DC7B6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2021 года по 31 декабря 2021 года</w:t>
      </w:r>
    </w:p>
    <w:p w:rsidR="00DC7B6D" w:rsidRDefault="00DC7B6D"/>
    <w:tbl>
      <w:tblPr>
        <w:tblW w:w="15876" w:type="dxa"/>
        <w:tblLayout w:type="fixed"/>
        <w:tblLook w:val="0000" w:firstRow="0" w:lastRow="0" w:firstColumn="0" w:lastColumn="0" w:noHBand="0" w:noVBand="0"/>
      </w:tblPr>
      <w:tblGrid>
        <w:gridCol w:w="454"/>
        <w:gridCol w:w="1803"/>
        <w:gridCol w:w="1389"/>
        <w:gridCol w:w="1251"/>
        <w:gridCol w:w="1804"/>
        <w:gridCol w:w="1112"/>
        <w:gridCol w:w="1251"/>
        <w:gridCol w:w="1250"/>
        <w:gridCol w:w="975"/>
        <w:gridCol w:w="974"/>
        <w:gridCol w:w="1251"/>
        <w:gridCol w:w="1251"/>
        <w:gridCol w:w="1111"/>
      </w:tblGrid>
      <w:tr w:rsidR="00DC7B6D" w:rsidTr="00EC1AFD">
        <w:trPr>
          <w:trHeight w:val="873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DC7B6D" w:rsidRDefault="00DC7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Pr="00F2145F" w:rsidRDefault="00DC7B6D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Декла</w:t>
            </w:r>
          </w:p>
          <w:p w:rsidR="00DC7B6D" w:rsidRPr="00F2145F" w:rsidRDefault="00DC7B6D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C7B6D" w:rsidRPr="00F2145F" w:rsidRDefault="00DC7B6D" w:rsidP="000A5C6C">
            <w:pPr>
              <w:ind w:left="113" w:right="113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7B6D" w:rsidTr="00EC1AFD">
        <w:trPr>
          <w:cantSplit/>
          <w:trHeight w:val="2143"/>
          <w:tblHeader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7B6D" w:rsidTr="00EC1AFD">
        <w:trPr>
          <w:trHeight w:val="2657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C44883">
            <w:r>
              <w:t>Керейтова Фатима Мурзабековна</w:t>
            </w:r>
          </w:p>
          <w:p w:rsidR="00DC7B6D" w:rsidRDefault="00DC7B6D" w:rsidP="00C44883"/>
          <w:p w:rsidR="00DC7B6D" w:rsidRDefault="00DC7B6D" w:rsidP="00C44883"/>
          <w:p w:rsidR="00DC7B6D" w:rsidRDefault="00DC7B6D" w:rsidP="00C44883"/>
          <w:p w:rsidR="00DC7B6D" w:rsidRDefault="00DC7B6D" w:rsidP="00C44883"/>
          <w:p w:rsidR="00DC7B6D" w:rsidRDefault="00DC7B6D" w:rsidP="00C44883"/>
          <w:p w:rsidR="00DC7B6D" w:rsidRPr="002E4598" w:rsidRDefault="00DC7B6D" w:rsidP="00C4488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Pr="00CB010A" w:rsidRDefault="00DC7B6D" w:rsidP="0088364B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Земельный участок</w:t>
            </w:r>
          </w:p>
          <w:p w:rsidR="00DC7B6D" w:rsidRPr="00CB010A" w:rsidRDefault="00DC7B6D" w:rsidP="008836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88364B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Земельный участок</w:t>
            </w:r>
          </w:p>
          <w:p w:rsidR="00DC7B6D" w:rsidRPr="00CB010A" w:rsidRDefault="00DC7B6D" w:rsidP="008836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88364B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Земельный участок</w:t>
            </w:r>
          </w:p>
          <w:p w:rsidR="00DC7B6D" w:rsidRPr="00CB010A" w:rsidRDefault="00DC7B6D" w:rsidP="008836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6B2823">
            <w:pPr>
              <w:snapToGrid w:val="0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Земельный участок</w:t>
            </w:r>
          </w:p>
          <w:p w:rsidR="00DC7B6D" w:rsidRPr="00CB010A" w:rsidRDefault="00DC7B6D" w:rsidP="006B2823">
            <w:pPr>
              <w:snapToGrid w:val="0"/>
              <w:rPr>
                <w:sz w:val="20"/>
                <w:szCs w:val="20"/>
              </w:rPr>
            </w:pPr>
          </w:p>
          <w:p w:rsidR="00DC7B6D" w:rsidRPr="00CB010A" w:rsidRDefault="00DC7B6D" w:rsidP="006B2823">
            <w:pPr>
              <w:snapToGrid w:val="0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Земельный участок</w:t>
            </w:r>
          </w:p>
          <w:p w:rsidR="00DC7B6D" w:rsidRPr="00CB010A" w:rsidRDefault="00DC7B6D" w:rsidP="006B2823">
            <w:pPr>
              <w:snapToGrid w:val="0"/>
              <w:rPr>
                <w:sz w:val="20"/>
                <w:szCs w:val="20"/>
              </w:rPr>
            </w:pPr>
          </w:p>
          <w:p w:rsidR="00DC7B6D" w:rsidRPr="00CB010A" w:rsidRDefault="00DC7B6D" w:rsidP="006B2823">
            <w:pPr>
              <w:snapToGrid w:val="0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Жилой дом</w:t>
            </w:r>
          </w:p>
          <w:p w:rsidR="00DC7B6D" w:rsidRPr="00CB010A" w:rsidRDefault="00DC7B6D" w:rsidP="006B2823">
            <w:pPr>
              <w:snapToGrid w:val="0"/>
              <w:rPr>
                <w:sz w:val="20"/>
                <w:szCs w:val="20"/>
              </w:rPr>
            </w:pPr>
          </w:p>
          <w:p w:rsidR="00DC7B6D" w:rsidRPr="00CB010A" w:rsidRDefault="00DC7B6D" w:rsidP="006B2823">
            <w:pPr>
              <w:snapToGrid w:val="0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Квартира</w:t>
            </w:r>
          </w:p>
          <w:p w:rsidR="00DC7B6D" w:rsidRPr="00CB010A" w:rsidRDefault="00DC7B6D" w:rsidP="006B2823">
            <w:pPr>
              <w:snapToGrid w:val="0"/>
              <w:rPr>
                <w:sz w:val="20"/>
                <w:szCs w:val="20"/>
              </w:rPr>
            </w:pPr>
          </w:p>
          <w:p w:rsidR="00DC7B6D" w:rsidRPr="00CB010A" w:rsidRDefault="00DC7B6D" w:rsidP="006B2823">
            <w:pPr>
              <w:snapToGrid w:val="0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Pr="00CB010A" w:rsidRDefault="00DC7B6D" w:rsidP="003603C1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Индивидуальная</w:t>
            </w:r>
          </w:p>
          <w:p w:rsidR="00DC7B6D" w:rsidRPr="00CB010A" w:rsidRDefault="00DC7B6D" w:rsidP="003603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3603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3603C1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Индивидуальная</w:t>
            </w:r>
          </w:p>
          <w:p w:rsidR="00DC7B6D" w:rsidRPr="00CB010A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88364B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Индивидуальная</w:t>
            </w:r>
          </w:p>
          <w:p w:rsidR="00DC7B6D" w:rsidRPr="00CB010A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Индивидуальная</w:t>
            </w:r>
          </w:p>
          <w:p w:rsidR="00DC7B6D" w:rsidRPr="00CB010A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Общая долевая (1/4)</w:t>
            </w:r>
          </w:p>
          <w:p w:rsidR="00DC7B6D" w:rsidRPr="00CB010A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Общая долевая (1/4)</w:t>
            </w:r>
          </w:p>
          <w:p w:rsidR="00DC7B6D" w:rsidRPr="00CB010A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Индивидуальная</w:t>
            </w:r>
          </w:p>
          <w:p w:rsidR="00DC7B6D" w:rsidRPr="00CB010A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248,3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313209,06</w:t>
            </w:r>
          </w:p>
          <w:p w:rsidR="00DC7B6D" w:rsidRPr="00636CC2" w:rsidRDefault="00DC7B6D" w:rsidP="00C44883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88364B">
            <w:pPr>
              <w:snapToGrid w:val="0"/>
              <w:rPr>
                <w:sz w:val="20"/>
                <w:szCs w:val="20"/>
              </w:rPr>
            </w:pPr>
          </w:p>
        </w:tc>
      </w:tr>
      <w:tr w:rsidR="00DC7B6D" w:rsidTr="00EC1AFD">
        <w:trPr>
          <w:trHeight w:val="411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 w:rsidP="00C44883">
            <w:r>
              <w:t>Супруг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Pr="00CB010A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lastRenderedPageBreak/>
              <w:t>Индивидуальная</w:t>
            </w:r>
          </w:p>
          <w:p w:rsidR="00DC7B6D" w:rsidRPr="00CB010A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Индивидуальная</w:t>
            </w:r>
          </w:p>
          <w:p w:rsidR="00DC7B6D" w:rsidRPr="00CB010A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Индивидуальная</w:t>
            </w:r>
          </w:p>
          <w:p w:rsidR="00DC7B6D" w:rsidRPr="00CB010A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Pr="00CB010A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 w:rsidRPr="00CB010A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1879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CB01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 w:rsidP="00AB7EC0">
            <w:pPr>
              <w:rPr>
                <w:sz w:val="20"/>
                <w:szCs w:val="20"/>
              </w:rPr>
            </w:pPr>
            <w:r w:rsidRPr="00EA3B0C">
              <w:rPr>
                <w:sz w:val="20"/>
                <w:szCs w:val="20"/>
              </w:rPr>
              <w:lastRenderedPageBreak/>
              <w:t>Жилой дом</w:t>
            </w:r>
          </w:p>
          <w:p w:rsidR="00DC7B6D" w:rsidRDefault="00DC7B6D" w:rsidP="00AB7EC0">
            <w:pPr>
              <w:rPr>
                <w:sz w:val="20"/>
                <w:szCs w:val="20"/>
              </w:rPr>
            </w:pPr>
          </w:p>
          <w:p w:rsidR="00DC7B6D" w:rsidRDefault="00DC7B6D" w:rsidP="00AB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C7B6D" w:rsidRPr="00EA3B0C" w:rsidRDefault="00DC7B6D" w:rsidP="00AB7E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 w:rsidP="0088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248,3</w:t>
            </w:r>
          </w:p>
          <w:p w:rsidR="00DC7B6D" w:rsidRDefault="00DC7B6D" w:rsidP="0088364B">
            <w:pPr>
              <w:jc w:val="center"/>
              <w:rPr>
                <w:sz w:val="20"/>
                <w:szCs w:val="20"/>
              </w:rPr>
            </w:pPr>
          </w:p>
          <w:p w:rsidR="00DC7B6D" w:rsidRDefault="00DC7B6D" w:rsidP="0088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2040</w:t>
            </w:r>
          </w:p>
          <w:p w:rsidR="00DC7B6D" w:rsidRDefault="00DC7B6D" w:rsidP="0088364B">
            <w:pPr>
              <w:jc w:val="center"/>
              <w:rPr>
                <w:sz w:val="20"/>
                <w:szCs w:val="20"/>
              </w:rPr>
            </w:pPr>
          </w:p>
          <w:p w:rsidR="00DC7B6D" w:rsidRPr="00EA3B0C" w:rsidRDefault="00DC7B6D" w:rsidP="00883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7B6D" w:rsidRDefault="00DC7B6D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  <w:r>
              <w:rPr>
                <w:sz w:val="20"/>
                <w:szCs w:val="20"/>
              </w:rPr>
              <w:lastRenderedPageBreak/>
              <w:t xml:space="preserve">Тойота 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Pr="00636CC2" w:rsidRDefault="00DC7B6D" w:rsidP="008B7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8333,00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B6D" w:rsidTr="00EC1AFD">
        <w:trPr>
          <w:trHeight w:val="411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 w:rsidP="00C44883">
            <w:r>
              <w:t xml:space="preserve"> 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Pr="008B7F8F" w:rsidRDefault="00DC7B6D" w:rsidP="008B7F8F">
            <w: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DC7B6D" w:rsidRDefault="00DC7B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 w:rsidP="00AB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AB7EC0">
            <w:pPr>
              <w:rPr>
                <w:sz w:val="20"/>
                <w:szCs w:val="20"/>
              </w:rPr>
            </w:pPr>
          </w:p>
          <w:p w:rsidR="00DC7B6D" w:rsidRPr="00EA3B0C" w:rsidRDefault="00DC7B6D" w:rsidP="00AB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 w:rsidP="0088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248,3</w:t>
            </w:r>
          </w:p>
          <w:p w:rsidR="00DC7B6D" w:rsidRDefault="00DC7B6D" w:rsidP="0088364B">
            <w:pPr>
              <w:jc w:val="center"/>
              <w:rPr>
                <w:sz w:val="20"/>
                <w:szCs w:val="20"/>
              </w:rPr>
            </w:pPr>
          </w:p>
          <w:p w:rsidR="00DC7B6D" w:rsidRDefault="00DC7B6D" w:rsidP="0088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B6D" w:rsidRDefault="00DC7B6D" w:rsidP="008B7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7B6D" w:rsidTr="00EC1AFD">
        <w:trPr>
          <w:trHeight w:val="46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Pr="00671464" w:rsidRDefault="00DC7B6D">
            <w:pPr>
              <w:snapToGrid w:val="0"/>
            </w:pPr>
            <w:r w:rsidRPr="00671464">
              <w:t xml:space="preserve">Мосесова Марина Борисовна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8526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Pr="009D57BC" w:rsidRDefault="00DC7B6D" w:rsidP="0085262F">
            <w:pPr>
              <w:snapToGrid w:val="0"/>
              <w:jc w:val="center"/>
              <w:rPr>
                <w:sz w:val="22"/>
                <w:szCs w:val="22"/>
              </w:rPr>
            </w:pPr>
            <w:r w:rsidRPr="009D57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6714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529420,12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B6D" w:rsidTr="00EC1AFD">
        <w:trPr>
          <w:trHeight w:val="395"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Pr="00794FE2" w:rsidRDefault="00DC7B6D" w:rsidP="00C44883">
            <w:r w:rsidRPr="00794FE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FA3AA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Pr="00671464" w:rsidRDefault="00DC7B6D" w:rsidP="00C44883">
            <w:pPr>
              <w:rPr>
                <w:sz w:val="20"/>
                <w:szCs w:val="20"/>
              </w:rPr>
            </w:pPr>
            <w:r w:rsidRPr="0067146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Pr="00671464" w:rsidRDefault="00DC7B6D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Pr="00671464" w:rsidRDefault="00DC7B6D" w:rsidP="00671464">
            <w:pPr>
              <w:jc w:val="center"/>
              <w:rPr>
                <w:sz w:val="20"/>
                <w:szCs w:val="20"/>
              </w:rPr>
            </w:pPr>
            <w:r w:rsidRPr="006714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424417,87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B6D" w:rsidTr="00EC1AFD">
        <w:trPr>
          <w:trHeight w:val="23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B6D" w:rsidRPr="001F6072" w:rsidRDefault="00DC7B6D" w:rsidP="001F6072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Default="00DC7B6D" w:rsidP="00C44883">
            <w:r>
              <w:t xml:space="preserve">Дюрменова Ирина Викторовна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Default="00DC7B6D" w:rsidP="0085262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6E75A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DC7B6D" w:rsidRDefault="00DC7B6D" w:rsidP="006E75A7">
            <w:pPr>
              <w:snapToGrid w:val="0"/>
              <w:rPr>
                <w:sz w:val="20"/>
                <w:szCs w:val="20"/>
              </w:rPr>
            </w:pPr>
          </w:p>
          <w:p w:rsidR="00DC7B6D" w:rsidRDefault="00DC7B6D" w:rsidP="006E75A7">
            <w:pPr>
              <w:snapToGrid w:val="0"/>
              <w:rPr>
                <w:sz w:val="20"/>
                <w:szCs w:val="20"/>
              </w:rPr>
            </w:pPr>
          </w:p>
          <w:p w:rsidR="00DC7B6D" w:rsidRDefault="00DC7B6D" w:rsidP="006E75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403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Pr="004036AB" w:rsidRDefault="00DC7B6D" w:rsidP="00403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9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DC7B6D" w:rsidRDefault="00DC7B6D" w:rsidP="009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Pr="001A2B13" w:rsidRDefault="00DC7B6D" w:rsidP="000D00A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274773,94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B6D" w:rsidTr="00EC1AFD">
        <w:trPr>
          <w:trHeight w:val="23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7B6D" w:rsidRPr="001F6072" w:rsidRDefault="00DC7B6D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8C378B" w:rsidRDefault="00DC7B6D" w:rsidP="00C44883">
            <w:r w:rsidRPr="008C378B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(1/5)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4036A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Россия</w:t>
            </w:r>
          </w:p>
          <w:p w:rsidR="00DC7B6D" w:rsidRDefault="00DC7B6D" w:rsidP="004036AB">
            <w:pPr>
              <w:snapToGrid w:val="0"/>
              <w:rPr>
                <w:sz w:val="20"/>
                <w:szCs w:val="20"/>
              </w:rPr>
            </w:pPr>
          </w:p>
          <w:p w:rsidR="00DC7B6D" w:rsidRDefault="00DC7B6D" w:rsidP="004036A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DC7B6D" w:rsidRDefault="00DC7B6D" w:rsidP="004036A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C448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EA3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671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BA0E8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Pr="001A2B13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298450,87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B6D" w:rsidTr="00EC1AFD">
        <w:trPr>
          <w:trHeight w:val="23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7B6D" w:rsidRPr="001F6072" w:rsidRDefault="00DC7B6D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Default="00DC7B6D" w:rsidP="00C44883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7B6D" w:rsidRDefault="00DC7B6D" w:rsidP="00C448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DC7B6D" w:rsidRDefault="00DC7B6D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DC7B6D" w:rsidRDefault="00DC7B6D" w:rsidP="00EA3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9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Pr="001A2B13" w:rsidRDefault="00DC7B6D" w:rsidP="009E35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 w:rsidP="009E35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B6D" w:rsidTr="00EC1AFD">
        <w:trPr>
          <w:trHeight w:val="235"/>
        </w:trPr>
        <w:tc>
          <w:tcPr>
            <w:tcW w:w="4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C7B6D" w:rsidRPr="001F6072" w:rsidRDefault="00DC7B6D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Pr="008C378B" w:rsidRDefault="00DC7B6D" w:rsidP="00C44883"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9E35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7B6D" w:rsidRDefault="00DC7B6D" w:rsidP="00C448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DC7B6D" w:rsidRDefault="00DC7B6D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 w:rsidP="00671464">
            <w:pPr>
              <w:jc w:val="center"/>
              <w:rPr>
                <w:sz w:val="20"/>
                <w:szCs w:val="20"/>
              </w:rPr>
            </w:pPr>
          </w:p>
          <w:p w:rsidR="00DC7B6D" w:rsidRDefault="00DC7B6D" w:rsidP="00671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B6D" w:rsidTr="00EC1AFD">
        <w:trPr>
          <w:trHeight w:val="599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Pr="001F6072" w:rsidRDefault="00DC7B6D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Default="00DC7B6D" w:rsidP="00C44883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9E35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7B6D" w:rsidRDefault="00DC7B6D" w:rsidP="00C448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DC7B6D" w:rsidRDefault="00DC7B6D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DC7B6D" w:rsidRDefault="00DC7B6D" w:rsidP="009E35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B6D" w:rsidRDefault="00DC7B6D" w:rsidP="00671464">
            <w:pPr>
              <w:jc w:val="center"/>
              <w:rPr>
                <w:sz w:val="20"/>
                <w:szCs w:val="20"/>
              </w:rPr>
            </w:pPr>
          </w:p>
          <w:p w:rsidR="00DC7B6D" w:rsidRDefault="00DC7B6D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B6D" w:rsidTr="00EC1AFD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Default="00DC7B6D" w:rsidP="001F6072"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Default="00DC7B6D" w:rsidP="009B05E0">
            <w:r>
              <w:t>Агайгельдиева Эльвира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планирования и анализа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C7B6D" w:rsidRDefault="00DC7B6D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0D0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0D0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DC7B6D" w:rsidRDefault="00DC7B6D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603017,54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7B6D" w:rsidTr="00EC1AFD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Default="00DC7B6D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Default="00DC7B6D" w:rsidP="00C44883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Pr="0028257F" w:rsidRDefault="00DC7B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DC7B6D" w:rsidRDefault="00DC7B6D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215931,28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7B6D" w:rsidTr="00EC1AFD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Default="00DC7B6D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Default="00DC7B6D" w:rsidP="00C44883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Pr="0028257F" w:rsidRDefault="00DC7B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DC7B6D" w:rsidRDefault="00DC7B6D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7B6D" w:rsidTr="00EC1AFD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Default="00DC7B6D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Default="00DC7B6D" w:rsidP="00C44883"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Pr="0028257F" w:rsidRDefault="00DC7B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DC7B6D" w:rsidRDefault="00DC7B6D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68985,20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7B6D" w:rsidTr="00EC1AFD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Default="00DC7B6D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Default="00DC7B6D" w:rsidP="00C44883"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Pr="0028257F" w:rsidRDefault="00DC7B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DC7B6D" w:rsidRDefault="00DC7B6D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7B6D" w:rsidRDefault="00DC7B6D" w:rsidP="00D47A38">
            <w:pPr>
              <w:snapToGrid w:val="0"/>
              <w:rPr>
                <w:sz w:val="20"/>
                <w:szCs w:val="20"/>
              </w:rPr>
            </w:pPr>
          </w:p>
        </w:tc>
      </w:tr>
      <w:tr w:rsidR="00DC7B6D" w:rsidTr="00EC1AFD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Default="00DC7B6D" w:rsidP="00703EE0">
            <w:r>
              <w:t>Баракаева Айгюль Кематовна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703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</w:t>
            </w:r>
          </w:p>
          <w:p w:rsidR="00DC7B6D" w:rsidRPr="00D47A38" w:rsidRDefault="00DC7B6D" w:rsidP="00D4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D47A3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750293,04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 w:rsidP="00703EE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7B6D" w:rsidTr="00EC1AFD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Default="00DC7B6D" w:rsidP="00703EE0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6D" w:rsidRDefault="00DC7B6D" w:rsidP="00703EE0"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B6D" w:rsidRPr="0028257F" w:rsidRDefault="00DC7B6D" w:rsidP="00703EE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7B6D" w:rsidRDefault="00DC7B6D" w:rsidP="00703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</w:t>
            </w:r>
          </w:p>
          <w:p w:rsidR="00DC7B6D" w:rsidRDefault="00DC7B6D" w:rsidP="0070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B6D" w:rsidRDefault="00DC7B6D" w:rsidP="00703E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268131,12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B6D" w:rsidRDefault="00DC7B6D" w:rsidP="00703EE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5424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7B6D"/>
    <w:rsid w:val="00EC1AF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AE8B"/>
  <w15:docId w15:val="{F325B7D2-A0E0-4A70-934B-F9D31813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Заголовок Знак"/>
    <w:basedOn w:val="a0"/>
    <w:link w:val="a9"/>
    <w:rsid w:val="00DC7B6D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styleId="a9">
    <w:name w:val="Title"/>
    <w:basedOn w:val="Standard"/>
    <w:next w:val="Textbody"/>
    <w:link w:val="a8"/>
    <w:rsid w:val="00DC7B6D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11">
    <w:name w:val="Заголовок Знак1"/>
    <w:basedOn w:val="a0"/>
    <w:uiPriority w:val="10"/>
    <w:rsid w:val="00DC7B6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Standard">
    <w:name w:val="Standard"/>
    <w:rsid w:val="00DC7B6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C7B6D"/>
    <w:pPr>
      <w:spacing w:after="120"/>
    </w:pPr>
  </w:style>
  <w:style w:type="character" w:customStyle="1" w:styleId="aa">
    <w:name w:val="Подзаголовок Знак"/>
    <w:basedOn w:val="a0"/>
    <w:link w:val="ab"/>
    <w:rsid w:val="00DC7B6D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b">
    <w:name w:val="Subtitle"/>
    <w:basedOn w:val="a9"/>
    <w:next w:val="Textbody"/>
    <w:link w:val="aa"/>
    <w:rsid w:val="00DC7B6D"/>
    <w:pPr>
      <w:jc w:val="center"/>
    </w:pPr>
    <w:rPr>
      <w:i/>
      <w:iCs/>
    </w:rPr>
  </w:style>
  <w:style w:type="character" w:customStyle="1" w:styleId="12">
    <w:name w:val="Подзаголовок Знак1"/>
    <w:basedOn w:val="a0"/>
    <w:uiPriority w:val="11"/>
    <w:rsid w:val="00DC7B6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c">
    <w:name w:val="No Spacing"/>
    <w:qFormat/>
    <w:rsid w:val="00DC7B6D"/>
    <w:pPr>
      <w:suppressAutoHyphens/>
      <w:autoSpaceDN w:val="0"/>
      <w:textAlignment w:val="baseline"/>
    </w:pPr>
    <w:rPr>
      <w:rFonts w:ascii="Calibri" w:eastAsia="Arial" w:hAnsi="Calibri"/>
      <w:kern w:val="3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DC7B6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7B6D"/>
    <w:rPr>
      <w:rFonts w:ascii="Segoe UI" w:eastAsiaTheme="minorHAnsi" w:hAnsi="Segoe UI" w:cs="Segoe UI"/>
      <w:sz w:val="18"/>
      <w:szCs w:val="18"/>
      <w:lang w:eastAsia="en-US"/>
    </w:rPr>
  </w:style>
  <w:style w:type="paragraph" w:styleId="af">
    <w:name w:val="header"/>
    <w:basedOn w:val="a"/>
    <w:link w:val="af0"/>
    <w:uiPriority w:val="99"/>
    <w:unhideWhenUsed/>
    <w:rsid w:val="00DC7B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DC7B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DC7B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DC7B6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3">
    <w:name w:val="Сетка таблицы1"/>
    <w:basedOn w:val="a1"/>
    <w:next w:val="af3"/>
    <w:rsid w:val="00DC7B6D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rsid w:val="00DC7B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rsid w:val="00DC7B6D"/>
    <w:rPr>
      <w:rFonts w:ascii="Calibri" w:eastAsia="Times New Roman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4454</Words>
  <Characters>25390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2022-10-27T06:53:00Z</dcterms:modified>
</cp:coreProperties>
</file>