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95" w:rsidRPr="000F68AD" w:rsidRDefault="00017895" w:rsidP="009C2A43"/>
    <w:p w:rsidR="00017895" w:rsidRPr="000F68AD" w:rsidRDefault="00017895" w:rsidP="009C2A43">
      <w:pPr>
        <w:contextualSpacing/>
        <w:jc w:val="center"/>
      </w:pPr>
      <w:r w:rsidRPr="000F68AD">
        <w:t>Сведения о доходах, расходах, об имуществе и обязательствах имущественного характера</w:t>
      </w:r>
    </w:p>
    <w:p w:rsidR="00017895" w:rsidRPr="000F68AD" w:rsidRDefault="00017895" w:rsidP="009C2A43">
      <w:pPr>
        <w:contextualSpacing/>
        <w:jc w:val="center"/>
      </w:pPr>
      <w:r w:rsidRPr="000F68AD">
        <w:t>за период с 1 января 20</w:t>
      </w:r>
      <w:r>
        <w:t>21</w:t>
      </w:r>
      <w:r w:rsidRPr="000F68AD">
        <w:t xml:space="preserve"> года по 31 декабря 20</w:t>
      </w:r>
      <w:r>
        <w:t xml:space="preserve">21 </w:t>
      </w:r>
      <w:r w:rsidRPr="000F68AD">
        <w:t>года.</w:t>
      </w:r>
    </w:p>
    <w:p w:rsidR="00017895" w:rsidRPr="000F68AD" w:rsidRDefault="00017895" w:rsidP="009C2A43">
      <w:pPr>
        <w:ind w:right="253"/>
        <w:jc w:val="center"/>
      </w:pPr>
    </w:p>
    <w:p w:rsidR="00017895" w:rsidRPr="000F68AD" w:rsidRDefault="00017895" w:rsidP="009C2A43"/>
    <w:p w:rsidR="00017895" w:rsidRPr="000F68AD" w:rsidRDefault="00017895" w:rsidP="009C2A43"/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276"/>
        <w:gridCol w:w="1134"/>
        <w:gridCol w:w="992"/>
        <w:gridCol w:w="851"/>
        <w:gridCol w:w="992"/>
        <w:gridCol w:w="1134"/>
        <w:gridCol w:w="1134"/>
        <w:gridCol w:w="1276"/>
        <w:gridCol w:w="1276"/>
        <w:gridCol w:w="1134"/>
        <w:gridCol w:w="1417"/>
        <w:gridCol w:w="2410"/>
      </w:tblGrid>
      <w:tr w:rsidR="00017895" w:rsidRPr="000F68AD" w:rsidTr="00ED04FD">
        <w:tc>
          <w:tcPr>
            <w:tcW w:w="596" w:type="dxa"/>
            <w:vMerge w:val="restart"/>
            <w:shd w:val="clear" w:color="auto" w:fill="auto"/>
          </w:tcPr>
          <w:p w:rsidR="00017895" w:rsidRPr="000F68AD" w:rsidRDefault="00017895" w:rsidP="00E36C03">
            <w:r w:rsidRPr="000F68AD">
              <w:t>№</w:t>
            </w:r>
          </w:p>
          <w:p w:rsidR="00017895" w:rsidRPr="000F68AD" w:rsidRDefault="00017895" w:rsidP="00E36C03">
            <w:r w:rsidRPr="000F68AD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7895" w:rsidRPr="000F68AD" w:rsidRDefault="00017895" w:rsidP="00E36C03">
            <w:r w:rsidRPr="000F68AD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17895" w:rsidRPr="000F68AD" w:rsidRDefault="00017895" w:rsidP="00E36C03">
            <w:pPr>
              <w:jc w:val="center"/>
            </w:pPr>
            <w:r w:rsidRPr="000F68AD"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17895" w:rsidRPr="000F68AD" w:rsidRDefault="00017895" w:rsidP="00E36C03">
            <w:pPr>
              <w:jc w:val="center"/>
            </w:pPr>
            <w:r w:rsidRPr="000F68AD">
              <w:t>Объекты недвижимости,</w:t>
            </w:r>
          </w:p>
          <w:p w:rsidR="00017895" w:rsidRPr="000F68AD" w:rsidRDefault="00017895" w:rsidP="00E36C03">
            <w:pPr>
              <w:jc w:val="center"/>
            </w:pPr>
            <w:r w:rsidRPr="000F68AD">
              <w:t>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17895" w:rsidRPr="000F68AD" w:rsidRDefault="00017895" w:rsidP="00E36C03">
            <w:pPr>
              <w:jc w:val="center"/>
            </w:pPr>
            <w:r w:rsidRPr="000F68AD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17895" w:rsidRPr="000F68AD" w:rsidRDefault="00017895" w:rsidP="00E36C03">
            <w:pPr>
              <w:jc w:val="center"/>
            </w:pPr>
            <w:r w:rsidRPr="000F68AD"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017895" w:rsidRPr="000F68AD" w:rsidRDefault="00017895" w:rsidP="00E36C03">
            <w:pPr>
              <w:jc w:val="center"/>
            </w:pPr>
            <w:r w:rsidRPr="000F68AD">
              <w:t>Декларированный годовой доход 1 (руб.)</w:t>
            </w:r>
          </w:p>
        </w:tc>
        <w:tc>
          <w:tcPr>
            <w:tcW w:w="2410" w:type="dxa"/>
            <w:vMerge w:val="restart"/>
            <w:shd w:val="clear" w:color="auto" w:fill="auto"/>
            <w:textDirection w:val="btLr"/>
          </w:tcPr>
          <w:p w:rsidR="00017895" w:rsidRPr="000F68AD" w:rsidRDefault="00017895" w:rsidP="00E36C03">
            <w:pPr>
              <w:jc w:val="center"/>
            </w:pPr>
            <w:r w:rsidRPr="000F68AD">
              <w:t>Сведения об источниках получения средств, з</w:t>
            </w:r>
            <w:r>
              <w:t xml:space="preserve">а счет которых совершена сделка </w:t>
            </w:r>
            <w:r w:rsidRPr="000F68AD">
              <w:t xml:space="preserve"> (вид приобретенного имущества, источники)</w:t>
            </w:r>
          </w:p>
        </w:tc>
      </w:tr>
      <w:tr w:rsidR="00017895" w:rsidRPr="000F68AD" w:rsidTr="00ED04FD">
        <w:trPr>
          <w:cantSplit/>
          <w:trHeight w:val="1473"/>
        </w:trPr>
        <w:tc>
          <w:tcPr>
            <w:tcW w:w="596" w:type="dxa"/>
            <w:vMerge/>
            <w:shd w:val="clear" w:color="auto" w:fill="auto"/>
          </w:tcPr>
          <w:p w:rsidR="00017895" w:rsidRPr="000F68AD" w:rsidRDefault="00017895" w:rsidP="00E36C03"/>
        </w:tc>
        <w:tc>
          <w:tcPr>
            <w:tcW w:w="1276" w:type="dxa"/>
            <w:vMerge/>
            <w:shd w:val="clear" w:color="auto" w:fill="auto"/>
          </w:tcPr>
          <w:p w:rsidR="00017895" w:rsidRPr="000F68AD" w:rsidRDefault="00017895" w:rsidP="00E36C03"/>
        </w:tc>
        <w:tc>
          <w:tcPr>
            <w:tcW w:w="1134" w:type="dxa"/>
            <w:vMerge/>
            <w:shd w:val="clear" w:color="auto" w:fill="auto"/>
          </w:tcPr>
          <w:p w:rsidR="00017895" w:rsidRPr="000F68AD" w:rsidRDefault="00017895" w:rsidP="00E36C03"/>
        </w:tc>
        <w:tc>
          <w:tcPr>
            <w:tcW w:w="992" w:type="dxa"/>
            <w:shd w:val="clear" w:color="auto" w:fill="auto"/>
            <w:textDirection w:val="btLr"/>
          </w:tcPr>
          <w:p w:rsidR="00017895" w:rsidRPr="000F68AD" w:rsidRDefault="00017895" w:rsidP="00E36C03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17895" w:rsidRPr="000F68AD" w:rsidRDefault="00017895" w:rsidP="00E36C03">
            <w:pPr>
              <w:ind w:left="113" w:right="113"/>
            </w:pPr>
            <w:r w:rsidRPr="000F68AD"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7895" w:rsidRPr="000F68AD" w:rsidRDefault="00017895" w:rsidP="00E36C03">
            <w:pPr>
              <w:ind w:left="113" w:right="113"/>
            </w:pPr>
            <w:r w:rsidRPr="000F68AD">
              <w:t>площадь (кв. м)</w:t>
            </w:r>
          </w:p>
          <w:p w:rsidR="00017895" w:rsidRPr="000F68AD" w:rsidRDefault="00017895" w:rsidP="00E36C03">
            <w:pPr>
              <w:ind w:left="113" w:right="113"/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7895" w:rsidRPr="000F68AD" w:rsidRDefault="00017895" w:rsidP="00E36C03">
            <w:pPr>
              <w:ind w:left="113" w:right="113"/>
            </w:pPr>
            <w:r w:rsidRPr="000F68AD"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7895" w:rsidRPr="000F68AD" w:rsidRDefault="00017895" w:rsidP="00E36C03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17895" w:rsidRPr="000F68AD" w:rsidRDefault="00017895" w:rsidP="00E36C03">
            <w:pPr>
              <w:ind w:left="113" w:right="113"/>
            </w:pPr>
            <w:r w:rsidRPr="000F68AD">
              <w:t>площадь (кв. м)</w:t>
            </w:r>
          </w:p>
          <w:p w:rsidR="00017895" w:rsidRPr="000F68AD" w:rsidRDefault="00017895" w:rsidP="00E36C03">
            <w:pPr>
              <w:ind w:left="113" w:right="113"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017895" w:rsidRPr="000F68AD" w:rsidRDefault="00017895" w:rsidP="00E36C03">
            <w:pPr>
              <w:ind w:left="113" w:right="113"/>
            </w:pPr>
            <w:r w:rsidRPr="000F68AD">
              <w:t>страна расположения</w:t>
            </w:r>
          </w:p>
          <w:p w:rsidR="00017895" w:rsidRPr="000F68AD" w:rsidRDefault="00017895" w:rsidP="00E36C03">
            <w:pPr>
              <w:ind w:left="113" w:right="113"/>
            </w:pPr>
          </w:p>
        </w:tc>
        <w:tc>
          <w:tcPr>
            <w:tcW w:w="1134" w:type="dxa"/>
            <w:vMerge/>
            <w:shd w:val="clear" w:color="auto" w:fill="auto"/>
          </w:tcPr>
          <w:p w:rsidR="00017895" w:rsidRPr="000F68AD" w:rsidRDefault="00017895" w:rsidP="00E36C03"/>
        </w:tc>
        <w:tc>
          <w:tcPr>
            <w:tcW w:w="1417" w:type="dxa"/>
            <w:vMerge/>
            <w:shd w:val="clear" w:color="auto" w:fill="auto"/>
          </w:tcPr>
          <w:p w:rsidR="00017895" w:rsidRPr="000F68AD" w:rsidRDefault="00017895" w:rsidP="00E36C03"/>
        </w:tc>
        <w:tc>
          <w:tcPr>
            <w:tcW w:w="2410" w:type="dxa"/>
            <w:vMerge/>
            <w:shd w:val="clear" w:color="auto" w:fill="auto"/>
          </w:tcPr>
          <w:p w:rsidR="00017895" w:rsidRPr="000F68AD" w:rsidRDefault="00017895" w:rsidP="00E36C03"/>
        </w:tc>
      </w:tr>
      <w:tr w:rsidR="00017895" w:rsidRPr="000F68AD" w:rsidTr="00ED04FD">
        <w:trPr>
          <w:cantSplit/>
          <w:trHeight w:val="1473"/>
        </w:trPr>
        <w:tc>
          <w:tcPr>
            <w:tcW w:w="596" w:type="dxa"/>
            <w:shd w:val="clear" w:color="auto" w:fill="auto"/>
          </w:tcPr>
          <w:p w:rsidR="00017895" w:rsidRPr="000F68AD" w:rsidRDefault="00017895" w:rsidP="009C2A43">
            <w: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 xml:space="preserve">Агирбов Рашид Османович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 xml:space="preserve">Первый заместитель Главы администрации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r>
              <w:rPr>
                <w:sz w:val="22"/>
                <w:szCs w:val="22"/>
              </w:rPr>
              <w:t xml:space="preserve">1) земельный участок 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2) жилой дом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770ABE" w:rsidRDefault="00017895" w:rsidP="009C2A43"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 xml:space="preserve">индивидуальная 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Default="00017895" w:rsidP="009C2A43"/>
          <w:p w:rsidR="00017895" w:rsidRDefault="00017895" w:rsidP="009C2A43">
            <w:r>
              <w:t xml:space="preserve">индивидуальная 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Pr="00770ABE" w:rsidRDefault="00017895" w:rsidP="009C2A43"/>
          <w:p w:rsidR="00017895" w:rsidRPr="00770ABE" w:rsidRDefault="00017895" w:rsidP="009C2A43"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2000,0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Pr="00770AB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t>56,0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Pr="00770AB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770ABE" w:rsidRDefault="00017895" w:rsidP="009C2A43">
            <w:r>
              <w:t>155,0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t>Россия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Pr="00770ABE" w:rsidRDefault="00017895" w:rsidP="009C2A43"/>
          <w:p w:rsidR="00017895" w:rsidRDefault="00017895" w:rsidP="009C2A43"/>
          <w:p w:rsidR="00017895" w:rsidRDefault="00017895" w:rsidP="009C2A43"/>
          <w:p w:rsidR="00017895" w:rsidRPr="00770ABE" w:rsidRDefault="00017895" w:rsidP="009C2A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Легковой автомобиль ВАЗ-217230</w:t>
            </w:r>
          </w:p>
          <w:p w:rsidR="00017895" w:rsidRDefault="00017895" w:rsidP="009C2A43">
            <w:pPr>
              <w:jc w:val="center"/>
            </w:pPr>
            <w:r>
              <w:t>Лада Приора 2010г.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C05331">
            <w:pPr>
              <w:jc w:val="center"/>
            </w:pPr>
            <w:r>
              <w:t>675 452,62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473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r>
              <w:rPr>
                <w:sz w:val="22"/>
                <w:szCs w:val="22"/>
              </w:rPr>
              <w:t xml:space="preserve">1) земельный участок 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2) жилой дом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770ABE" w:rsidRDefault="00017895" w:rsidP="009C2A43"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2000,0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t>56,0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Default="00017895" w:rsidP="009C2A43"/>
          <w:p w:rsidR="00017895" w:rsidRPr="00770ABE" w:rsidRDefault="00017895" w:rsidP="009C2A43"/>
          <w:p w:rsidR="00017895" w:rsidRPr="00770ABE" w:rsidRDefault="00017895" w:rsidP="009C2A43">
            <w:r>
              <w:t xml:space="preserve">155,0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Pr="00770ABE" w:rsidRDefault="00017895" w:rsidP="009C2A43"/>
          <w:p w:rsidR="00017895" w:rsidRDefault="00017895" w:rsidP="009C2A43"/>
          <w:p w:rsidR="00017895" w:rsidRDefault="00017895" w:rsidP="009C2A43">
            <w:r>
              <w:t>Россия</w:t>
            </w:r>
          </w:p>
          <w:p w:rsidR="00017895" w:rsidRPr="00770ABE" w:rsidRDefault="00017895" w:rsidP="009C2A43"/>
          <w:p w:rsidR="00017895" w:rsidRPr="00770ABE" w:rsidRDefault="00017895" w:rsidP="009C2A43"/>
          <w:p w:rsidR="00017895" w:rsidRPr="00770ABE" w:rsidRDefault="00017895" w:rsidP="009C2A43"/>
          <w:p w:rsidR="00017895" w:rsidRDefault="00017895" w:rsidP="009C2A43">
            <w:r>
              <w:t>Россия</w:t>
            </w:r>
          </w:p>
          <w:p w:rsidR="00017895" w:rsidRDefault="00017895" w:rsidP="009C2A43"/>
          <w:p w:rsidR="00017895" w:rsidRDefault="00017895" w:rsidP="009C2A43"/>
          <w:p w:rsidR="00017895" w:rsidRPr="00770ABE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C05331">
            <w:pPr>
              <w:jc w:val="center"/>
            </w:pPr>
            <w:r>
              <w:t>147 745,24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E36C03"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017895" w:rsidRPr="00245027" w:rsidRDefault="00017895" w:rsidP="00E36C03">
            <w:pPr>
              <w:jc w:val="center"/>
            </w:pPr>
            <w:r>
              <w:rPr>
                <w:sz w:val="22"/>
                <w:szCs w:val="22"/>
              </w:rPr>
              <w:t>Ксалов Тимур Хамидович</w:t>
            </w:r>
          </w:p>
        </w:tc>
        <w:tc>
          <w:tcPr>
            <w:tcW w:w="1134" w:type="dxa"/>
            <w:shd w:val="clear" w:color="auto" w:fill="auto"/>
          </w:tcPr>
          <w:p w:rsidR="00017895" w:rsidRPr="00245027" w:rsidRDefault="00017895" w:rsidP="00E36C03">
            <w:r>
              <w:rPr>
                <w:sz w:val="22"/>
                <w:szCs w:val="22"/>
              </w:rPr>
              <w:t>Заместитель</w:t>
            </w:r>
            <w:r w:rsidRPr="00245027">
              <w:rPr>
                <w:sz w:val="22"/>
                <w:szCs w:val="22"/>
              </w:rPr>
              <w:t xml:space="preserve"> главы администрации Абазинского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017895" w:rsidRPr="00245027" w:rsidRDefault="00017895" w:rsidP="00E36C03">
            <w:r>
              <w:t xml:space="preserve">    ---</w:t>
            </w:r>
          </w:p>
        </w:tc>
        <w:tc>
          <w:tcPr>
            <w:tcW w:w="851" w:type="dxa"/>
            <w:shd w:val="clear" w:color="auto" w:fill="auto"/>
          </w:tcPr>
          <w:p w:rsidR="00017895" w:rsidRPr="00245027" w:rsidRDefault="00017895" w:rsidP="00E36C03">
            <w:r>
              <w:t xml:space="preserve">   ---</w:t>
            </w:r>
          </w:p>
        </w:tc>
        <w:tc>
          <w:tcPr>
            <w:tcW w:w="992" w:type="dxa"/>
            <w:shd w:val="clear" w:color="auto" w:fill="auto"/>
          </w:tcPr>
          <w:p w:rsidR="00017895" w:rsidRPr="005D7C6E" w:rsidRDefault="00017895" w:rsidP="00E36C03">
            <w:r>
              <w:t xml:space="preserve">    ---</w:t>
            </w:r>
          </w:p>
        </w:tc>
        <w:tc>
          <w:tcPr>
            <w:tcW w:w="1134" w:type="dxa"/>
            <w:shd w:val="clear" w:color="auto" w:fill="auto"/>
          </w:tcPr>
          <w:p w:rsidR="00017895" w:rsidRPr="00245027" w:rsidRDefault="00017895" w:rsidP="00E36C03">
            <w:r>
              <w:t xml:space="preserve">    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jc w:val="both"/>
            </w:pPr>
            <w:r>
              <w:t>1)жилой дом</w:t>
            </w:r>
          </w:p>
          <w:p w:rsidR="00017895" w:rsidRPr="00BF038A" w:rsidRDefault="00017895" w:rsidP="00BF038A"/>
          <w:p w:rsidR="00017895" w:rsidRDefault="00017895" w:rsidP="00BF038A"/>
          <w:p w:rsidR="00017895" w:rsidRPr="00BF038A" w:rsidRDefault="00017895" w:rsidP="00BF038A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E36C03">
            <w:pPr>
              <w:jc w:val="center"/>
            </w:pPr>
            <w:r>
              <w:t>69,8</w:t>
            </w:r>
          </w:p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Default="00017895" w:rsidP="00BF038A"/>
          <w:p w:rsidR="00017895" w:rsidRDefault="00017895" w:rsidP="00BF038A"/>
          <w:p w:rsidR="00017895" w:rsidRPr="00BF038A" w:rsidRDefault="00017895" w:rsidP="00BF038A">
            <w:r>
              <w:t>355,0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E36C03">
            <w:pPr>
              <w:jc w:val="center"/>
            </w:pPr>
            <w:r>
              <w:t>Россия</w:t>
            </w:r>
          </w:p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Default="00017895" w:rsidP="00BF038A"/>
          <w:p w:rsidR="00017895" w:rsidRPr="00BF038A" w:rsidRDefault="00017895" w:rsidP="00BF038A">
            <w: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E36C03">
            <w:pPr>
              <w:jc w:val="center"/>
            </w:pPr>
            <w:r>
              <w:t>ВАЗ 2121 ЛАДА 4Х4,</w:t>
            </w:r>
          </w:p>
          <w:p w:rsidR="00017895" w:rsidRDefault="00017895" w:rsidP="00E36C03">
            <w:pPr>
              <w:jc w:val="center"/>
            </w:pPr>
            <w:r>
              <w:t>1994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E36C03">
            <w:r>
              <w:t>465 463,08</w:t>
            </w:r>
          </w:p>
          <w:p w:rsidR="00017895" w:rsidRDefault="00017895" w:rsidP="00BF038A"/>
          <w:p w:rsidR="00017895" w:rsidRPr="00BF038A" w:rsidRDefault="00017895" w:rsidP="00BF038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E36C0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BF038A"/>
        </w:tc>
        <w:tc>
          <w:tcPr>
            <w:tcW w:w="1276" w:type="dxa"/>
            <w:shd w:val="clear" w:color="auto" w:fill="auto"/>
          </w:tcPr>
          <w:p w:rsidR="00017895" w:rsidRDefault="00017895" w:rsidP="00BF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7895" w:rsidRPr="00245027" w:rsidRDefault="00017895" w:rsidP="00BF038A"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7895" w:rsidRPr="00245027" w:rsidRDefault="00017895" w:rsidP="00BF038A"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17895" w:rsidRPr="005D7C6E" w:rsidRDefault="00017895" w:rsidP="00BF038A">
            <w:r>
              <w:t>45,0</w:t>
            </w:r>
          </w:p>
        </w:tc>
        <w:tc>
          <w:tcPr>
            <w:tcW w:w="1134" w:type="dxa"/>
            <w:shd w:val="clear" w:color="auto" w:fill="auto"/>
          </w:tcPr>
          <w:p w:rsidR="00017895" w:rsidRPr="00245027" w:rsidRDefault="00017895" w:rsidP="00BF038A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jc w:val="both"/>
            </w:pPr>
            <w:r>
              <w:t>1)жилой дом</w:t>
            </w:r>
          </w:p>
          <w:p w:rsidR="00017895" w:rsidRPr="00BF038A" w:rsidRDefault="00017895" w:rsidP="00BF038A"/>
          <w:p w:rsidR="00017895" w:rsidRDefault="00017895" w:rsidP="00BF038A"/>
          <w:p w:rsidR="00017895" w:rsidRPr="00BF038A" w:rsidRDefault="00017895" w:rsidP="00BF038A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BF038A">
            <w:pPr>
              <w:jc w:val="center"/>
            </w:pPr>
            <w:r>
              <w:t>69,8</w:t>
            </w:r>
          </w:p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Default="00017895" w:rsidP="00BF038A"/>
          <w:p w:rsidR="00017895" w:rsidRDefault="00017895" w:rsidP="00BF038A"/>
          <w:p w:rsidR="00017895" w:rsidRPr="00BF038A" w:rsidRDefault="00017895" w:rsidP="00BF038A">
            <w:r>
              <w:t>355,0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BF038A">
            <w:pPr>
              <w:jc w:val="center"/>
            </w:pPr>
            <w:r>
              <w:t>Россия</w:t>
            </w:r>
          </w:p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Default="00017895" w:rsidP="00BF038A"/>
          <w:p w:rsidR="00017895" w:rsidRPr="00BF038A" w:rsidRDefault="00017895" w:rsidP="00BF038A">
            <w: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jc w:val="center"/>
            </w:pPr>
            <w:r>
              <w:t>Хендай солярис,2013г.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BF038A">
            <w:r>
              <w:t>247 239,08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BF038A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BF038A"/>
        </w:tc>
        <w:tc>
          <w:tcPr>
            <w:tcW w:w="1276" w:type="dxa"/>
            <w:shd w:val="clear" w:color="auto" w:fill="auto"/>
          </w:tcPr>
          <w:p w:rsidR="00017895" w:rsidRDefault="00017895" w:rsidP="00BF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7895" w:rsidRPr="00245027" w:rsidRDefault="00017895" w:rsidP="00BF038A"/>
        </w:tc>
        <w:tc>
          <w:tcPr>
            <w:tcW w:w="851" w:type="dxa"/>
            <w:shd w:val="clear" w:color="auto" w:fill="auto"/>
          </w:tcPr>
          <w:p w:rsidR="00017895" w:rsidRPr="00245027" w:rsidRDefault="00017895" w:rsidP="00BF038A"/>
        </w:tc>
        <w:tc>
          <w:tcPr>
            <w:tcW w:w="992" w:type="dxa"/>
            <w:shd w:val="clear" w:color="auto" w:fill="auto"/>
          </w:tcPr>
          <w:p w:rsidR="00017895" w:rsidRPr="005D7C6E" w:rsidRDefault="00017895" w:rsidP="00BF038A"/>
        </w:tc>
        <w:tc>
          <w:tcPr>
            <w:tcW w:w="1134" w:type="dxa"/>
            <w:shd w:val="clear" w:color="auto" w:fill="auto"/>
          </w:tcPr>
          <w:p w:rsidR="00017895" w:rsidRPr="00245027" w:rsidRDefault="00017895" w:rsidP="00BF038A"/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jc w:val="both"/>
            </w:pPr>
            <w:r>
              <w:t>1)жилой дом</w:t>
            </w:r>
          </w:p>
          <w:p w:rsidR="00017895" w:rsidRPr="00BF038A" w:rsidRDefault="00017895" w:rsidP="00BF038A"/>
          <w:p w:rsidR="00017895" w:rsidRDefault="00017895" w:rsidP="00BF038A"/>
          <w:p w:rsidR="00017895" w:rsidRPr="00BF038A" w:rsidRDefault="00017895" w:rsidP="00BF038A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BF038A">
            <w:pPr>
              <w:jc w:val="center"/>
            </w:pPr>
            <w:r>
              <w:t>69,8</w:t>
            </w:r>
          </w:p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Default="00017895" w:rsidP="00BF038A"/>
          <w:p w:rsidR="00017895" w:rsidRDefault="00017895" w:rsidP="00BF038A"/>
          <w:p w:rsidR="00017895" w:rsidRPr="00BF038A" w:rsidRDefault="00017895" w:rsidP="00BF038A">
            <w:r>
              <w:t xml:space="preserve">    355,0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BF038A">
            <w:pPr>
              <w:jc w:val="center"/>
            </w:pPr>
            <w:r>
              <w:t>Россия</w:t>
            </w:r>
          </w:p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Default="00017895" w:rsidP="00BF038A"/>
          <w:p w:rsidR="00017895" w:rsidRPr="00BF038A" w:rsidRDefault="00017895" w:rsidP="00BF038A">
            <w: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BF038A">
            <w: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BF038A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BF038A"/>
        </w:tc>
        <w:tc>
          <w:tcPr>
            <w:tcW w:w="1276" w:type="dxa"/>
            <w:shd w:val="clear" w:color="auto" w:fill="auto"/>
          </w:tcPr>
          <w:p w:rsidR="00017895" w:rsidRDefault="00017895" w:rsidP="00BF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7895" w:rsidRPr="00245027" w:rsidRDefault="00017895" w:rsidP="00BF038A"/>
        </w:tc>
        <w:tc>
          <w:tcPr>
            <w:tcW w:w="851" w:type="dxa"/>
            <w:shd w:val="clear" w:color="auto" w:fill="auto"/>
          </w:tcPr>
          <w:p w:rsidR="00017895" w:rsidRPr="00245027" w:rsidRDefault="00017895" w:rsidP="00BF038A"/>
        </w:tc>
        <w:tc>
          <w:tcPr>
            <w:tcW w:w="992" w:type="dxa"/>
            <w:shd w:val="clear" w:color="auto" w:fill="auto"/>
          </w:tcPr>
          <w:p w:rsidR="00017895" w:rsidRPr="005D7C6E" w:rsidRDefault="00017895" w:rsidP="00BF038A"/>
        </w:tc>
        <w:tc>
          <w:tcPr>
            <w:tcW w:w="1134" w:type="dxa"/>
            <w:shd w:val="clear" w:color="auto" w:fill="auto"/>
          </w:tcPr>
          <w:p w:rsidR="00017895" w:rsidRPr="00245027" w:rsidRDefault="00017895" w:rsidP="00BF038A"/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jc w:val="both"/>
            </w:pPr>
            <w:r>
              <w:t>1)жилой дом</w:t>
            </w:r>
          </w:p>
          <w:p w:rsidR="00017895" w:rsidRPr="00BF038A" w:rsidRDefault="00017895" w:rsidP="00BF038A"/>
          <w:p w:rsidR="00017895" w:rsidRDefault="00017895" w:rsidP="00BF038A"/>
          <w:p w:rsidR="00017895" w:rsidRPr="00BF038A" w:rsidRDefault="00017895" w:rsidP="00BF038A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BF038A">
            <w:pPr>
              <w:jc w:val="center"/>
            </w:pPr>
            <w:r>
              <w:t>69,8</w:t>
            </w:r>
          </w:p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Default="00017895" w:rsidP="00BF038A"/>
          <w:p w:rsidR="00017895" w:rsidRDefault="00017895" w:rsidP="00BF038A"/>
          <w:p w:rsidR="00017895" w:rsidRPr="00BF038A" w:rsidRDefault="00017895" w:rsidP="00BF038A">
            <w:r>
              <w:t xml:space="preserve">     355,0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BF038A">
            <w:pPr>
              <w:jc w:val="center"/>
            </w:pPr>
            <w:r>
              <w:t>Россия</w:t>
            </w:r>
          </w:p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Pr="00BF038A" w:rsidRDefault="00017895" w:rsidP="00BF038A"/>
          <w:p w:rsidR="00017895" w:rsidRDefault="00017895" w:rsidP="00BF038A"/>
          <w:p w:rsidR="00017895" w:rsidRPr="00BF038A" w:rsidRDefault="00017895" w:rsidP="00BF038A">
            <w: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BF038A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BF038A">
            <w: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BF038A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>
            <w: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017895" w:rsidRPr="00245027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Хапиштова Фатима Мухарбиевна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r>
              <w:rPr>
                <w:sz w:val="22"/>
                <w:szCs w:val="22"/>
              </w:rPr>
              <w:t>Заместитель главы администрации -Управляющий делами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D74F82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017895" w:rsidRDefault="00017895" w:rsidP="009C2A43">
            <w:pPr>
              <w:jc w:val="both"/>
            </w:pPr>
          </w:p>
          <w:p w:rsidR="00017895" w:rsidRDefault="00017895" w:rsidP="009C2A43">
            <w:pPr>
              <w:jc w:val="both"/>
            </w:pPr>
          </w:p>
          <w:p w:rsidR="00017895" w:rsidRDefault="00017895" w:rsidP="009C2A43">
            <w:pPr>
              <w:jc w:val="both"/>
            </w:pPr>
          </w:p>
          <w:p w:rsidR="00017895" w:rsidRDefault="00017895" w:rsidP="009C2A43">
            <w:pPr>
              <w:jc w:val="both"/>
            </w:pPr>
          </w:p>
          <w:p w:rsidR="00017895" w:rsidRDefault="00017895" w:rsidP="009C2A43">
            <w:pPr>
              <w:jc w:val="both"/>
            </w:pPr>
          </w:p>
          <w:p w:rsidR="00017895" w:rsidRDefault="00017895" w:rsidP="009C2A43">
            <w:pPr>
              <w:jc w:val="both"/>
            </w:pPr>
          </w:p>
          <w:p w:rsidR="00017895" w:rsidRDefault="00017895" w:rsidP="009C2A43">
            <w:pPr>
              <w:jc w:val="both"/>
            </w:pPr>
          </w:p>
          <w:p w:rsidR="00017895" w:rsidRDefault="00017895" w:rsidP="009C2A43">
            <w:pPr>
              <w:jc w:val="both"/>
            </w:pPr>
          </w:p>
          <w:p w:rsidR="00017895" w:rsidRDefault="00017895" w:rsidP="009C2A43">
            <w:pPr>
              <w:jc w:val="both"/>
            </w:pPr>
          </w:p>
          <w:p w:rsidR="00017895" w:rsidRDefault="00017895" w:rsidP="009C2A43">
            <w:pPr>
              <w:jc w:val="both"/>
            </w:pPr>
            <w:r>
              <w:rPr>
                <w:sz w:val="22"/>
                <w:szCs w:val="22"/>
              </w:rPr>
              <w:t>2)жилой дом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4A2381" w:rsidRDefault="00017895" w:rsidP="009C2A43">
            <w:r w:rsidRPr="004A2381">
              <w:t>3)квартира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6B2995">
              <w:t>доли в общей долевой собственности</w:t>
            </w:r>
          </w:p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 xml:space="preserve">1/4 </w:t>
            </w:r>
            <w:r w:rsidRPr="006B2995">
              <w:t>доли в общей долевой собственности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7947F4" w:rsidRDefault="00017895" w:rsidP="009C2A43"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4598,0</w:t>
            </w:r>
          </w:p>
          <w:p w:rsidR="00017895" w:rsidRPr="00D74F82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 xml:space="preserve">  200,0</w:t>
            </w:r>
          </w:p>
          <w:p w:rsidR="00017895" w:rsidRPr="00D74F82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7947F4" w:rsidRDefault="00017895" w:rsidP="009C2A43">
            <w:r>
              <w:t>29,5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r>
              <w:rPr>
                <w:sz w:val="22"/>
                <w:szCs w:val="22"/>
              </w:rPr>
              <w:t>Россия</w:t>
            </w:r>
          </w:p>
          <w:p w:rsidR="00017895" w:rsidRPr="00D74F82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Россия</w:t>
            </w:r>
          </w:p>
          <w:p w:rsidR="00017895" w:rsidRPr="00D74F82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7947F4" w:rsidRDefault="00017895" w:rsidP="009C2A43"/>
          <w:p w:rsidR="00017895" w:rsidRPr="007947F4" w:rsidRDefault="00017895" w:rsidP="009C2A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901C55" w:rsidRDefault="00017895" w:rsidP="00901C55"/>
          <w:p w:rsidR="00017895" w:rsidRDefault="00017895" w:rsidP="00901C55"/>
          <w:p w:rsidR="00017895" w:rsidRDefault="00017895" w:rsidP="00901C55"/>
          <w:p w:rsidR="00017895" w:rsidRPr="00901C55" w:rsidRDefault="00017895" w:rsidP="00901C55">
            <w: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4598,0</w:t>
            </w:r>
          </w:p>
          <w:p w:rsidR="00017895" w:rsidRPr="00901C55" w:rsidRDefault="00017895" w:rsidP="00901C55"/>
          <w:p w:rsidR="00017895" w:rsidRPr="00901C55" w:rsidRDefault="00017895" w:rsidP="00901C55"/>
          <w:p w:rsidR="00017895" w:rsidRPr="00901C55" w:rsidRDefault="00017895" w:rsidP="00901C55"/>
          <w:p w:rsidR="00017895" w:rsidRPr="00901C55" w:rsidRDefault="00017895" w:rsidP="00901C55"/>
          <w:p w:rsidR="00017895" w:rsidRDefault="00017895" w:rsidP="00901C55"/>
          <w:p w:rsidR="00017895" w:rsidRPr="00901C55" w:rsidRDefault="00017895" w:rsidP="00901C55">
            <w:r>
              <w:t xml:space="preserve">  200,0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both"/>
            </w:pPr>
            <w:r>
              <w:t>1)Легковой автомобиль ВАЗ 11113 Ока,1998г.</w:t>
            </w:r>
          </w:p>
          <w:p w:rsidR="00017895" w:rsidRDefault="00017895" w:rsidP="009C2A43">
            <w:pPr>
              <w:jc w:val="both"/>
            </w:pPr>
          </w:p>
          <w:p w:rsidR="00017895" w:rsidRPr="00D74F82" w:rsidRDefault="00017895" w:rsidP="009C2A43">
            <w:pPr>
              <w:jc w:val="both"/>
            </w:pPr>
            <w:r>
              <w:t>2) ВАЗ Лада Калина, 2014 г.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720 650,42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01C55"/>
        </w:tc>
        <w:tc>
          <w:tcPr>
            <w:tcW w:w="1276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01C55">
            <w:pPr>
              <w:jc w:val="both"/>
            </w:pPr>
            <w:r>
              <w:rPr>
                <w:sz w:val="22"/>
                <w:szCs w:val="22"/>
              </w:rPr>
              <w:t xml:space="preserve">1)земельный участок </w:t>
            </w:r>
          </w:p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>
            <w:r>
              <w:rPr>
                <w:sz w:val="22"/>
                <w:szCs w:val="22"/>
              </w:rPr>
              <w:t>2) жилой дом</w:t>
            </w:r>
          </w:p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Pr="00F617BF" w:rsidRDefault="00017895" w:rsidP="00901C55"/>
        </w:tc>
        <w:tc>
          <w:tcPr>
            <w:tcW w:w="851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Default="00017895" w:rsidP="00901C55"/>
          <w:p w:rsidR="00017895" w:rsidRDefault="00017895" w:rsidP="00901C55">
            <w:r>
              <w:rPr>
                <w:sz w:val="22"/>
                <w:szCs w:val="22"/>
              </w:rPr>
              <w:t xml:space="preserve">1/4 </w:t>
            </w:r>
            <w:r w:rsidRPr="006B2995">
              <w:t>доли в общей долевой собственности</w:t>
            </w:r>
          </w:p>
          <w:p w:rsidR="00017895" w:rsidRPr="00F617BF" w:rsidRDefault="00017895" w:rsidP="00901C55"/>
          <w:p w:rsidR="00017895" w:rsidRPr="00F617BF" w:rsidRDefault="00017895" w:rsidP="00901C55"/>
        </w:tc>
        <w:tc>
          <w:tcPr>
            <w:tcW w:w="992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rPr>
                <w:sz w:val="22"/>
                <w:szCs w:val="22"/>
              </w:rPr>
              <w:t>4598,0</w:t>
            </w:r>
          </w:p>
          <w:p w:rsidR="00017895" w:rsidRPr="00F617BF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>
            <w:r>
              <w:rPr>
                <w:sz w:val="22"/>
                <w:szCs w:val="22"/>
              </w:rPr>
              <w:t>200,0</w:t>
            </w:r>
          </w:p>
          <w:p w:rsidR="00017895" w:rsidRPr="00F617BF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Pr="00F617BF" w:rsidRDefault="00017895" w:rsidP="00901C55"/>
        </w:tc>
        <w:tc>
          <w:tcPr>
            <w:tcW w:w="1134" w:type="dxa"/>
            <w:shd w:val="clear" w:color="auto" w:fill="auto"/>
          </w:tcPr>
          <w:p w:rsidR="00017895" w:rsidRDefault="00017895" w:rsidP="00901C55">
            <w:r>
              <w:rPr>
                <w:sz w:val="22"/>
                <w:szCs w:val="22"/>
              </w:rPr>
              <w:t>Россия</w:t>
            </w:r>
          </w:p>
          <w:p w:rsidR="00017895" w:rsidRPr="00F617BF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>
            <w:r>
              <w:rPr>
                <w:sz w:val="22"/>
                <w:szCs w:val="22"/>
              </w:rPr>
              <w:t>Россия</w:t>
            </w:r>
          </w:p>
          <w:p w:rsidR="00017895" w:rsidRPr="00F617BF" w:rsidRDefault="00017895" w:rsidP="00901C55"/>
          <w:p w:rsidR="00017895" w:rsidRDefault="00017895" w:rsidP="00901C55"/>
          <w:p w:rsidR="00017895" w:rsidRDefault="00017895" w:rsidP="00901C55"/>
          <w:p w:rsidR="00017895" w:rsidRDefault="00017895" w:rsidP="00901C55"/>
          <w:p w:rsidR="00017895" w:rsidRPr="00F617BF" w:rsidRDefault="00017895" w:rsidP="00901C55"/>
        </w:tc>
        <w:tc>
          <w:tcPr>
            <w:tcW w:w="1134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901C55" w:rsidRDefault="00017895" w:rsidP="00901C55"/>
          <w:p w:rsidR="00017895" w:rsidRDefault="00017895" w:rsidP="00901C55"/>
          <w:p w:rsidR="00017895" w:rsidRDefault="00017895" w:rsidP="00901C55"/>
          <w:p w:rsidR="00017895" w:rsidRPr="00901C55" w:rsidRDefault="00017895" w:rsidP="00901C55">
            <w: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t>4598,0</w:t>
            </w:r>
          </w:p>
          <w:p w:rsidR="00017895" w:rsidRPr="00901C55" w:rsidRDefault="00017895" w:rsidP="00901C55"/>
          <w:p w:rsidR="00017895" w:rsidRPr="00901C55" w:rsidRDefault="00017895" w:rsidP="00901C55"/>
          <w:p w:rsidR="00017895" w:rsidRPr="00901C55" w:rsidRDefault="00017895" w:rsidP="00901C55"/>
          <w:p w:rsidR="00017895" w:rsidRPr="00901C55" w:rsidRDefault="00017895" w:rsidP="00901C55"/>
          <w:p w:rsidR="00017895" w:rsidRDefault="00017895" w:rsidP="00901C55"/>
          <w:p w:rsidR="00017895" w:rsidRPr="00901C55" w:rsidRDefault="00017895" w:rsidP="00901C55">
            <w:r>
              <w:t xml:space="preserve">  200,0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rPr>
                <w:sz w:val="22"/>
                <w:szCs w:val="22"/>
              </w:rPr>
              <w:t>904 172,64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01C55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F617BF">
              <w:rPr>
                <w:sz w:val="22"/>
                <w:szCs w:val="22"/>
              </w:rPr>
              <w:t>емельный участок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2) жилой дом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F617BF" w:rsidRDefault="00017895" w:rsidP="009C2A43"/>
        </w:tc>
        <w:tc>
          <w:tcPr>
            <w:tcW w:w="851" w:type="dxa"/>
            <w:shd w:val="clear" w:color="auto" w:fill="auto"/>
          </w:tcPr>
          <w:p w:rsidR="00017895" w:rsidRDefault="00017895" w:rsidP="009C2A43">
            <w:r>
              <w:rPr>
                <w:sz w:val="22"/>
                <w:szCs w:val="22"/>
              </w:rPr>
              <w:t xml:space="preserve">1/4 </w:t>
            </w:r>
            <w:r w:rsidRPr="006B2995">
              <w:t>доли в общей долевой собственности</w:t>
            </w:r>
            <w:r>
              <w:t xml:space="preserve"> 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Default="00017895" w:rsidP="009C2A43"/>
          <w:p w:rsidR="00017895" w:rsidRPr="00F617BF" w:rsidRDefault="00017895" w:rsidP="009C2A43"/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4598,0</w:t>
            </w:r>
          </w:p>
          <w:p w:rsidR="00017895" w:rsidRPr="00F617BF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F617BF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200,0</w:t>
            </w:r>
          </w:p>
          <w:p w:rsidR="00017895" w:rsidRPr="00F617BF" w:rsidRDefault="00017895" w:rsidP="009C2A43"/>
          <w:p w:rsidR="00017895" w:rsidRDefault="00017895" w:rsidP="009C2A43"/>
          <w:p w:rsidR="00017895" w:rsidRPr="00F617BF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r>
              <w:rPr>
                <w:sz w:val="22"/>
                <w:szCs w:val="22"/>
              </w:rPr>
              <w:t>Россия</w:t>
            </w:r>
          </w:p>
          <w:p w:rsidR="00017895" w:rsidRPr="00F617BF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Россия</w:t>
            </w:r>
          </w:p>
          <w:p w:rsidR="00017895" w:rsidRPr="00F617BF" w:rsidRDefault="00017895" w:rsidP="009C2A43"/>
          <w:p w:rsidR="00017895" w:rsidRDefault="00017895" w:rsidP="009C2A43"/>
          <w:p w:rsidR="00017895" w:rsidRPr="00F617BF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F617BF">
              <w:rPr>
                <w:sz w:val="22"/>
                <w:szCs w:val="22"/>
              </w:rPr>
              <w:t>емельный участок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2) жилой дом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F617BF" w:rsidRDefault="00017895" w:rsidP="009C2A43"/>
        </w:tc>
        <w:tc>
          <w:tcPr>
            <w:tcW w:w="851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6B2995">
              <w:t>доли в общей долевой собственности</w:t>
            </w:r>
          </w:p>
          <w:p w:rsidR="00017895" w:rsidRDefault="00017895" w:rsidP="009C2A43">
            <w:pPr>
              <w:jc w:val="center"/>
            </w:pPr>
          </w:p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Default="00017895" w:rsidP="009C2A43"/>
          <w:p w:rsidR="00017895" w:rsidRPr="00F617BF" w:rsidRDefault="00017895" w:rsidP="009C2A43"/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4598,0</w:t>
            </w:r>
          </w:p>
          <w:p w:rsidR="00017895" w:rsidRPr="00F617BF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F617BF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200,0</w:t>
            </w:r>
          </w:p>
          <w:p w:rsidR="00017895" w:rsidRPr="00F617BF" w:rsidRDefault="00017895" w:rsidP="009C2A43"/>
          <w:p w:rsidR="00017895" w:rsidRDefault="00017895" w:rsidP="009C2A43"/>
          <w:p w:rsidR="00017895" w:rsidRPr="00F617BF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Россия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r>
              <w:rPr>
                <w:sz w:val="22"/>
                <w:szCs w:val="22"/>
              </w:rPr>
              <w:t>Россия</w:t>
            </w:r>
          </w:p>
          <w:p w:rsidR="00017895" w:rsidRPr="00F617BF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F617BF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>
            <w: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Койчева Софья Маратовна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Ведущий специалист аппарата администрации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0F1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r>
              <w:t xml:space="preserve">    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F1E80">
            <w:r>
              <w:t>1) жилой дом</w:t>
            </w:r>
          </w:p>
          <w:p w:rsidR="00017895" w:rsidRPr="000F1E80" w:rsidRDefault="00017895" w:rsidP="000F1E80"/>
          <w:p w:rsidR="00017895" w:rsidRDefault="00017895" w:rsidP="000F1E80"/>
          <w:p w:rsidR="00017895" w:rsidRPr="000F1E80" w:rsidRDefault="00017895" w:rsidP="000F1E80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0F1E80">
            <w:r>
              <w:t>149,5</w:t>
            </w:r>
          </w:p>
          <w:p w:rsidR="00017895" w:rsidRPr="000F1E80" w:rsidRDefault="00017895" w:rsidP="000F1E80"/>
          <w:p w:rsidR="00017895" w:rsidRPr="000F1E80" w:rsidRDefault="00017895" w:rsidP="000F1E80"/>
          <w:p w:rsidR="00017895" w:rsidRPr="000F1E80" w:rsidRDefault="00017895" w:rsidP="000F1E80"/>
          <w:p w:rsidR="00017895" w:rsidRDefault="00017895" w:rsidP="000F1E80"/>
          <w:p w:rsidR="00017895" w:rsidRDefault="00017895" w:rsidP="000F1E80"/>
          <w:p w:rsidR="00017895" w:rsidRPr="000F1E80" w:rsidRDefault="00017895" w:rsidP="000F1E80">
            <w:r>
              <w:t>2000,0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0F1E80" w:rsidRDefault="00017895" w:rsidP="000F1E80"/>
          <w:p w:rsidR="00017895" w:rsidRPr="000F1E80" w:rsidRDefault="00017895" w:rsidP="000F1E80"/>
          <w:p w:rsidR="00017895" w:rsidRPr="000F1E80" w:rsidRDefault="00017895" w:rsidP="000F1E80"/>
          <w:p w:rsidR="00017895" w:rsidRPr="000F1E80" w:rsidRDefault="00017895" w:rsidP="000F1E80"/>
          <w:p w:rsidR="00017895" w:rsidRDefault="00017895" w:rsidP="000F1E80"/>
          <w:p w:rsidR="00017895" w:rsidRPr="000F1E80" w:rsidRDefault="00017895" w:rsidP="000F1E8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18 964,00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  <w:p w:rsidR="00017895" w:rsidRPr="000F1E80" w:rsidRDefault="00017895" w:rsidP="000F1E80">
            <w:pPr>
              <w:jc w:val="center"/>
            </w:pPr>
            <w:r>
              <w:t>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0F1E80"/>
        </w:tc>
        <w:tc>
          <w:tcPr>
            <w:tcW w:w="1276" w:type="dxa"/>
            <w:shd w:val="clear" w:color="auto" w:fill="auto"/>
          </w:tcPr>
          <w:p w:rsidR="00017895" w:rsidRDefault="00017895" w:rsidP="000F1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F1E80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0F1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0F1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0F1E80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F1E80">
            <w:r>
              <w:t xml:space="preserve">     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F1E80">
            <w:r>
              <w:t>1) жилой дом</w:t>
            </w:r>
          </w:p>
          <w:p w:rsidR="00017895" w:rsidRPr="000F1E80" w:rsidRDefault="00017895" w:rsidP="000F1E80"/>
          <w:p w:rsidR="00017895" w:rsidRDefault="00017895" w:rsidP="000F1E80"/>
          <w:p w:rsidR="00017895" w:rsidRPr="000F1E80" w:rsidRDefault="00017895" w:rsidP="000F1E80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0F1E80">
            <w:r>
              <w:t>149,5</w:t>
            </w:r>
          </w:p>
          <w:p w:rsidR="00017895" w:rsidRPr="000F1E80" w:rsidRDefault="00017895" w:rsidP="000F1E80"/>
          <w:p w:rsidR="00017895" w:rsidRPr="000F1E80" w:rsidRDefault="00017895" w:rsidP="000F1E80"/>
          <w:p w:rsidR="00017895" w:rsidRPr="000F1E80" w:rsidRDefault="00017895" w:rsidP="000F1E80"/>
          <w:p w:rsidR="00017895" w:rsidRDefault="00017895" w:rsidP="000F1E80"/>
          <w:p w:rsidR="00017895" w:rsidRDefault="00017895" w:rsidP="000F1E80"/>
          <w:p w:rsidR="00017895" w:rsidRPr="000F1E80" w:rsidRDefault="00017895" w:rsidP="000F1E80">
            <w:r>
              <w:t>2000,0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0F1E80">
            <w:pPr>
              <w:jc w:val="center"/>
            </w:pPr>
            <w:r>
              <w:t>Россия</w:t>
            </w:r>
          </w:p>
          <w:p w:rsidR="00017895" w:rsidRPr="000F1E80" w:rsidRDefault="00017895" w:rsidP="000F1E80"/>
          <w:p w:rsidR="00017895" w:rsidRPr="000F1E80" w:rsidRDefault="00017895" w:rsidP="000F1E80"/>
          <w:p w:rsidR="00017895" w:rsidRPr="000F1E80" w:rsidRDefault="00017895" w:rsidP="000F1E80"/>
          <w:p w:rsidR="00017895" w:rsidRPr="000F1E80" w:rsidRDefault="00017895" w:rsidP="000F1E80"/>
          <w:p w:rsidR="00017895" w:rsidRDefault="00017895" w:rsidP="000F1E80"/>
          <w:p w:rsidR="00017895" w:rsidRPr="000F1E80" w:rsidRDefault="00017895" w:rsidP="000F1E8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F1E8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7895" w:rsidRDefault="00017895" w:rsidP="000F1E80">
            <w:pPr>
              <w:jc w:val="center"/>
            </w:pPr>
            <w:r>
              <w:t>358 644,12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0F1E80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>
            <w:r>
              <w:lastRenderedPageBreak/>
              <w:t xml:space="preserve">5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>Озов Олег Рауфович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по физической культуре, спорту, молодежной политике и по делам несовершеннолетних </w:t>
            </w:r>
          </w:p>
        </w:tc>
        <w:tc>
          <w:tcPr>
            <w:tcW w:w="992" w:type="dxa"/>
            <w:shd w:val="clear" w:color="auto" w:fill="auto"/>
          </w:tcPr>
          <w:p w:rsidR="00017895" w:rsidRPr="00645D54" w:rsidRDefault="00017895" w:rsidP="009C2A43">
            <w:r>
              <w:rPr>
                <w:sz w:val="22"/>
                <w:szCs w:val="22"/>
              </w:rPr>
              <w:t xml:space="preserve">         ---</w:t>
            </w:r>
          </w:p>
        </w:tc>
        <w:tc>
          <w:tcPr>
            <w:tcW w:w="851" w:type="dxa"/>
            <w:shd w:val="clear" w:color="auto" w:fill="auto"/>
          </w:tcPr>
          <w:p w:rsidR="00017895" w:rsidRPr="00645D54" w:rsidRDefault="00017895" w:rsidP="009C2A43"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  <w:p w:rsidR="00017895" w:rsidRPr="00645D54" w:rsidRDefault="00017895" w:rsidP="009C2A43"/>
          <w:p w:rsidR="00017895" w:rsidRPr="00645D54" w:rsidRDefault="00017895" w:rsidP="009C2A43"/>
          <w:p w:rsidR="00017895" w:rsidRPr="00645D54" w:rsidRDefault="00017895" w:rsidP="009C2A43"/>
          <w:p w:rsidR="00017895" w:rsidRDefault="00017895" w:rsidP="009C2A43"/>
          <w:p w:rsidR="00017895" w:rsidRDefault="00017895" w:rsidP="009C2A43"/>
          <w:p w:rsidR="00017895" w:rsidRPr="00645D54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  <w:p w:rsidR="00017895" w:rsidRPr="00645D54" w:rsidRDefault="00017895" w:rsidP="009C2A43"/>
          <w:p w:rsidR="00017895" w:rsidRPr="00645D54" w:rsidRDefault="00017895" w:rsidP="009C2A43"/>
          <w:p w:rsidR="00017895" w:rsidRPr="00645D54" w:rsidRDefault="00017895" w:rsidP="009C2A43"/>
          <w:p w:rsidR="00017895" w:rsidRDefault="00017895" w:rsidP="009C2A43"/>
          <w:p w:rsidR="00017895" w:rsidRDefault="00017895" w:rsidP="009C2A43"/>
          <w:p w:rsidR="00017895" w:rsidRPr="00645D54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r>
              <w:rPr>
                <w:sz w:val="22"/>
                <w:szCs w:val="22"/>
              </w:rPr>
              <w:t>1)жилой дом</w:t>
            </w:r>
          </w:p>
          <w:p w:rsidR="00017895" w:rsidRPr="002D4AC5" w:rsidRDefault="00017895" w:rsidP="009C2A43"/>
          <w:p w:rsidR="00017895" w:rsidRDefault="00017895" w:rsidP="009C2A43"/>
          <w:p w:rsidR="00017895" w:rsidRPr="002D4AC5" w:rsidRDefault="00017895" w:rsidP="009C2A43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144,2</w:t>
            </w:r>
          </w:p>
          <w:p w:rsidR="00017895" w:rsidRPr="002D4AC5" w:rsidRDefault="00017895" w:rsidP="009C2A43"/>
          <w:p w:rsidR="00017895" w:rsidRPr="002D4AC5" w:rsidRDefault="00017895" w:rsidP="009C2A43"/>
          <w:p w:rsidR="00017895" w:rsidRPr="002D4AC5" w:rsidRDefault="00017895" w:rsidP="009C2A43"/>
          <w:p w:rsidR="00017895" w:rsidRDefault="00017895" w:rsidP="009C2A43"/>
          <w:p w:rsidR="00017895" w:rsidRPr="002D4AC5" w:rsidRDefault="00017895" w:rsidP="009C2A43">
            <w:r>
              <w:t>4370,0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2D4AC5" w:rsidRDefault="00017895" w:rsidP="009C2A43"/>
          <w:p w:rsidR="00017895" w:rsidRPr="002D4AC5" w:rsidRDefault="00017895" w:rsidP="009C2A43"/>
          <w:p w:rsidR="00017895" w:rsidRPr="002D4AC5" w:rsidRDefault="00017895" w:rsidP="009C2A43"/>
          <w:p w:rsidR="00017895" w:rsidRDefault="00017895" w:rsidP="009C2A43"/>
          <w:p w:rsidR="00017895" w:rsidRPr="002D4AC5" w:rsidRDefault="00017895" w:rsidP="009C2A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легковой автомобиль ВАЗ 211440</w:t>
            </w:r>
          </w:p>
          <w:p w:rsidR="00017895" w:rsidRPr="00645D54" w:rsidRDefault="00017895" w:rsidP="009C2A43">
            <w:r>
              <w:t xml:space="preserve">   2009г.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357 015,09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Pr="00A0289E" w:rsidRDefault="00017895" w:rsidP="009C2A43">
            <w:r>
              <w:t xml:space="preserve"> ----</w:t>
            </w:r>
          </w:p>
        </w:tc>
        <w:tc>
          <w:tcPr>
            <w:tcW w:w="851" w:type="dxa"/>
            <w:shd w:val="clear" w:color="auto" w:fill="auto"/>
          </w:tcPr>
          <w:p w:rsidR="00017895" w:rsidRPr="00A0289E" w:rsidRDefault="00017895" w:rsidP="009C2A43"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  <w:p w:rsidR="00017895" w:rsidRPr="00A0289E" w:rsidRDefault="00017895" w:rsidP="009C2A43"/>
          <w:p w:rsidR="00017895" w:rsidRPr="00A0289E" w:rsidRDefault="00017895" w:rsidP="009C2A43"/>
          <w:p w:rsidR="00017895" w:rsidRPr="00A0289E" w:rsidRDefault="00017895" w:rsidP="009C2A43"/>
          <w:p w:rsidR="00017895" w:rsidRDefault="00017895" w:rsidP="009C2A43"/>
          <w:p w:rsidR="00017895" w:rsidRDefault="00017895" w:rsidP="009C2A43"/>
          <w:p w:rsidR="00017895" w:rsidRPr="00A0289E" w:rsidRDefault="00017895" w:rsidP="009C2A43"/>
        </w:tc>
        <w:tc>
          <w:tcPr>
            <w:tcW w:w="1134" w:type="dxa"/>
            <w:shd w:val="clear" w:color="auto" w:fill="auto"/>
          </w:tcPr>
          <w:p w:rsidR="00017895" w:rsidRPr="00A0289E" w:rsidRDefault="00017895" w:rsidP="009C2A43"/>
          <w:p w:rsidR="00017895" w:rsidRPr="00A0289E" w:rsidRDefault="00017895" w:rsidP="009C2A43"/>
          <w:p w:rsidR="00017895" w:rsidRPr="00A0289E" w:rsidRDefault="00017895" w:rsidP="009C2A43"/>
          <w:p w:rsidR="00017895" w:rsidRDefault="00017895" w:rsidP="009C2A43"/>
          <w:p w:rsidR="00017895" w:rsidRDefault="00017895" w:rsidP="009C2A43"/>
          <w:p w:rsidR="00017895" w:rsidRPr="00A0289E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r>
              <w:rPr>
                <w:sz w:val="22"/>
                <w:szCs w:val="22"/>
              </w:rPr>
              <w:t>1)жилой дом</w:t>
            </w:r>
          </w:p>
          <w:p w:rsidR="00017895" w:rsidRPr="002D4AC5" w:rsidRDefault="00017895" w:rsidP="009C2A43"/>
          <w:p w:rsidR="00017895" w:rsidRDefault="00017895" w:rsidP="009C2A43"/>
          <w:p w:rsidR="00017895" w:rsidRPr="002D4AC5" w:rsidRDefault="00017895" w:rsidP="009C2A43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144,2</w:t>
            </w:r>
          </w:p>
          <w:p w:rsidR="00017895" w:rsidRPr="002D4AC5" w:rsidRDefault="00017895" w:rsidP="009C2A43"/>
          <w:p w:rsidR="00017895" w:rsidRPr="002D4AC5" w:rsidRDefault="00017895" w:rsidP="009C2A43"/>
          <w:p w:rsidR="00017895" w:rsidRPr="002D4AC5" w:rsidRDefault="00017895" w:rsidP="009C2A43"/>
          <w:p w:rsidR="00017895" w:rsidRDefault="00017895" w:rsidP="009C2A43"/>
          <w:p w:rsidR="00017895" w:rsidRPr="002D4AC5" w:rsidRDefault="00017895" w:rsidP="009C2A43">
            <w:r>
              <w:t>4370,0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2D4AC5" w:rsidRDefault="00017895" w:rsidP="009C2A43"/>
          <w:p w:rsidR="00017895" w:rsidRPr="002D4AC5" w:rsidRDefault="00017895" w:rsidP="009C2A43"/>
          <w:p w:rsidR="00017895" w:rsidRPr="002D4AC5" w:rsidRDefault="00017895" w:rsidP="009C2A43"/>
          <w:p w:rsidR="00017895" w:rsidRDefault="00017895" w:rsidP="009C2A43"/>
          <w:p w:rsidR="00017895" w:rsidRPr="002D4AC5" w:rsidRDefault="00017895" w:rsidP="009C2A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263 828,44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A0289E" w:rsidRDefault="00017895" w:rsidP="009C2A43"/>
          <w:p w:rsidR="00017895" w:rsidRPr="00A0289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pPr>
              <w:jc w:val="center"/>
            </w:pPr>
            <w: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1/3доли в общей долевой собственности</w:t>
            </w:r>
          </w:p>
          <w:p w:rsidR="00017895" w:rsidRDefault="00017895" w:rsidP="009C2A43"/>
          <w:p w:rsidR="00017895" w:rsidRDefault="00017895" w:rsidP="009C2A43">
            <w:r>
              <w:t>1/3доли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4370,0</w:t>
            </w:r>
          </w:p>
          <w:p w:rsidR="00017895" w:rsidRPr="00A0289E" w:rsidRDefault="00017895" w:rsidP="009C2A43"/>
          <w:p w:rsidR="00017895" w:rsidRPr="00A0289E" w:rsidRDefault="00017895" w:rsidP="009C2A43"/>
          <w:p w:rsidR="00017895" w:rsidRPr="00A0289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pPr>
              <w:jc w:val="center"/>
            </w:pPr>
            <w:r>
              <w:t>144,2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A0289E" w:rsidRDefault="00017895" w:rsidP="009C2A43"/>
          <w:p w:rsidR="00017895" w:rsidRPr="00A0289E" w:rsidRDefault="00017895" w:rsidP="009C2A43"/>
          <w:p w:rsidR="00017895" w:rsidRPr="00A0289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A0289E" w:rsidRDefault="00017895" w:rsidP="009C2A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2D4AC5" w:rsidRDefault="00017895" w:rsidP="009C2A43">
            <w:r>
              <w:rPr>
                <w:sz w:val="22"/>
                <w:szCs w:val="22"/>
              </w:rPr>
              <w:t xml:space="preserve">---- </w:t>
            </w:r>
          </w:p>
        </w:tc>
        <w:tc>
          <w:tcPr>
            <w:tcW w:w="1276" w:type="dxa"/>
            <w:shd w:val="clear" w:color="auto" w:fill="auto"/>
          </w:tcPr>
          <w:p w:rsidR="00017895" w:rsidRPr="002D4AC5" w:rsidRDefault="00017895" w:rsidP="009C2A43"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Pr="002D4AC5" w:rsidRDefault="00017895" w:rsidP="009C2A43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A0289E" w:rsidRDefault="00017895" w:rsidP="009C2A43"/>
          <w:p w:rsidR="00017895" w:rsidRPr="00A0289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pPr>
              <w:jc w:val="center"/>
            </w:pPr>
            <w: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1/3доли в общей долевой собственности</w:t>
            </w:r>
          </w:p>
          <w:p w:rsidR="00017895" w:rsidRDefault="00017895" w:rsidP="009C2A43"/>
          <w:p w:rsidR="00017895" w:rsidRDefault="00017895" w:rsidP="009C2A43">
            <w:pPr>
              <w:jc w:val="center"/>
            </w:pPr>
            <w:r>
              <w:t>1/3доли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4370,0</w:t>
            </w:r>
          </w:p>
          <w:p w:rsidR="00017895" w:rsidRPr="00A0289E" w:rsidRDefault="00017895" w:rsidP="009C2A43"/>
          <w:p w:rsidR="00017895" w:rsidRPr="00A0289E" w:rsidRDefault="00017895" w:rsidP="009C2A43"/>
          <w:p w:rsidR="00017895" w:rsidRPr="00A0289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874678">
            <w:pPr>
              <w:jc w:val="center"/>
            </w:pPr>
            <w:r>
              <w:t>144,2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A0289E" w:rsidRDefault="00017895" w:rsidP="009C2A43"/>
          <w:p w:rsidR="00017895" w:rsidRPr="00A0289E" w:rsidRDefault="00017895" w:rsidP="009C2A43"/>
          <w:p w:rsidR="00017895" w:rsidRPr="00A0289E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2D4AC5" w:rsidRDefault="00017895" w:rsidP="009C2A43"/>
          <w:p w:rsidR="00017895" w:rsidRDefault="00017895" w:rsidP="009C2A43">
            <w:r>
              <w:t>----</w:t>
            </w:r>
          </w:p>
          <w:p w:rsidR="00017895" w:rsidRPr="002D4AC5" w:rsidRDefault="00017895" w:rsidP="009C2A43"/>
        </w:tc>
        <w:tc>
          <w:tcPr>
            <w:tcW w:w="1276" w:type="dxa"/>
            <w:shd w:val="clear" w:color="auto" w:fill="auto"/>
          </w:tcPr>
          <w:p w:rsidR="00017895" w:rsidRPr="002D4AC5" w:rsidRDefault="00017895" w:rsidP="009C2A43"/>
          <w:p w:rsidR="00017895" w:rsidRPr="002D4AC5" w:rsidRDefault="00017895" w:rsidP="009C2A43">
            <w:r>
              <w:t>----</w:t>
            </w:r>
          </w:p>
          <w:p w:rsidR="00017895" w:rsidRPr="002D4AC5" w:rsidRDefault="00017895" w:rsidP="009C2A43"/>
          <w:p w:rsidR="00017895" w:rsidRDefault="00017895" w:rsidP="009C2A43"/>
          <w:p w:rsidR="00017895" w:rsidRPr="002D4AC5" w:rsidRDefault="00017895" w:rsidP="009C2A43"/>
        </w:tc>
        <w:tc>
          <w:tcPr>
            <w:tcW w:w="1276" w:type="dxa"/>
            <w:shd w:val="clear" w:color="auto" w:fill="auto"/>
          </w:tcPr>
          <w:p w:rsidR="00017895" w:rsidRPr="002D4AC5" w:rsidRDefault="00017895" w:rsidP="009C2A43"/>
          <w:p w:rsidR="00017895" w:rsidRPr="002D4AC5" w:rsidRDefault="00017895" w:rsidP="009C2A43">
            <w:r>
              <w:t>----</w:t>
            </w:r>
          </w:p>
          <w:p w:rsidR="00017895" w:rsidRDefault="00017895" w:rsidP="009C2A43"/>
          <w:p w:rsidR="00017895" w:rsidRPr="002D4AC5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>
            <w: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>Чукова Дина Фуадовна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Pr="00B60323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r>
              <w:t xml:space="preserve">1/4доли в общей долевой собственности </w:t>
            </w:r>
          </w:p>
          <w:p w:rsidR="00017895" w:rsidRDefault="00017895" w:rsidP="009C2A43"/>
          <w:p w:rsidR="00017895" w:rsidRDefault="00017895" w:rsidP="009C2A43"/>
          <w:p w:rsidR="00017895" w:rsidRPr="00FD2659" w:rsidRDefault="00017895" w:rsidP="009C2A43">
            <w:r>
              <w:t>1/4доли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126,8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>
            <w:r>
              <w:t>1200,0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B60323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A05B60" w:rsidRDefault="00017895" w:rsidP="009C2A43"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Pr="00A05B60" w:rsidRDefault="00017895" w:rsidP="009C2A43"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Pr="00A05B60" w:rsidRDefault="00017895" w:rsidP="009C2A43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325 485,00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Pr="00B60323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r>
              <w:t xml:space="preserve">1/4доли в общей долевой собственности </w:t>
            </w:r>
          </w:p>
          <w:p w:rsidR="00017895" w:rsidRDefault="00017895" w:rsidP="009C2A43"/>
          <w:p w:rsidR="00017895" w:rsidRDefault="00017895" w:rsidP="009C2A43"/>
          <w:p w:rsidR="00017895" w:rsidRPr="00FD2659" w:rsidRDefault="00017895" w:rsidP="009C2A43">
            <w:r>
              <w:t>1/4доли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126,8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>
            <w:r>
              <w:t>1200,0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B60323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A05B60" w:rsidRDefault="00017895" w:rsidP="009C2A43"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</w:t>
            </w:r>
          </w:p>
          <w:p w:rsidR="00017895" w:rsidRPr="00A05B60" w:rsidRDefault="00017895" w:rsidP="009C2A43"/>
          <w:p w:rsidR="00017895" w:rsidRDefault="00017895" w:rsidP="009C2A43"/>
          <w:p w:rsidR="00017895" w:rsidRPr="00A05B60" w:rsidRDefault="00017895" w:rsidP="009C2A43"/>
        </w:tc>
        <w:tc>
          <w:tcPr>
            <w:tcW w:w="1276" w:type="dxa"/>
            <w:shd w:val="clear" w:color="auto" w:fill="auto"/>
          </w:tcPr>
          <w:p w:rsidR="00017895" w:rsidRPr="00A05B60" w:rsidRDefault="00017895" w:rsidP="009C2A43"/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1)легковой автомобиль ВАЗ 21103,1999г.</w:t>
            </w: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  <w:r>
              <w:t xml:space="preserve">2) легковой автомобиль ВАЗ 21144,2007г. 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775 634,11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Pr="00B60323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r>
              <w:t xml:space="preserve">1/4доли в общей долевой собственности </w:t>
            </w:r>
          </w:p>
          <w:p w:rsidR="00017895" w:rsidRDefault="00017895" w:rsidP="009C2A43"/>
          <w:p w:rsidR="00017895" w:rsidRDefault="00017895" w:rsidP="009C2A43"/>
          <w:p w:rsidR="00017895" w:rsidRPr="00FD2659" w:rsidRDefault="00017895" w:rsidP="009C2A43">
            <w:r>
              <w:t>1/4доли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126,8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>
            <w:r>
              <w:t>1200,0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B60323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A05B60" w:rsidRDefault="00017895" w:rsidP="009C2A43"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Pr="00A05B60" w:rsidRDefault="00017895" w:rsidP="009C2A43"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Pr="00A05B60" w:rsidRDefault="00017895" w:rsidP="009C2A43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9C2A43"/>
        </w:tc>
        <w:tc>
          <w:tcPr>
            <w:tcW w:w="1276" w:type="dxa"/>
            <w:shd w:val="clear" w:color="auto" w:fill="auto"/>
          </w:tcPr>
          <w:p w:rsidR="00017895" w:rsidRDefault="00017895" w:rsidP="009C2A43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Default="00017895" w:rsidP="009C2A43">
            <w:pPr>
              <w:jc w:val="center"/>
            </w:pPr>
          </w:p>
          <w:p w:rsidR="00017895" w:rsidRPr="00B60323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9C2A43">
            <w:r>
              <w:t xml:space="preserve">1/4доли в общей долевой собственности </w:t>
            </w:r>
          </w:p>
          <w:p w:rsidR="00017895" w:rsidRDefault="00017895" w:rsidP="009C2A43"/>
          <w:p w:rsidR="00017895" w:rsidRDefault="00017895" w:rsidP="009C2A43"/>
          <w:p w:rsidR="00017895" w:rsidRPr="00FD2659" w:rsidRDefault="00017895" w:rsidP="009C2A43">
            <w:r>
              <w:t>1/4доли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126,8</w:t>
            </w:r>
          </w:p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/>
          <w:p w:rsidR="00017895" w:rsidRDefault="00017895" w:rsidP="009C2A43"/>
          <w:p w:rsidR="00017895" w:rsidRPr="00B60323" w:rsidRDefault="00017895" w:rsidP="009C2A43">
            <w:r>
              <w:t>1200,0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Россия</w:t>
            </w:r>
          </w:p>
          <w:p w:rsidR="00017895" w:rsidRPr="00B60323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Default="00017895" w:rsidP="009C2A43"/>
          <w:p w:rsidR="00017895" w:rsidRPr="00B60323" w:rsidRDefault="00017895" w:rsidP="009C2A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DB46AD" w:rsidRDefault="00017895" w:rsidP="00DB46AD"/>
        </w:tc>
        <w:tc>
          <w:tcPr>
            <w:tcW w:w="1276" w:type="dxa"/>
            <w:shd w:val="clear" w:color="auto" w:fill="auto"/>
          </w:tcPr>
          <w:p w:rsidR="00017895" w:rsidRPr="00DB46AD" w:rsidRDefault="00017895" w:rsidP="00DB46AD"/>
        </w:tc>
        <w:tc>
          <w:tcPr>
            <w:tcW w:w="1276" w:type="dxa"/>
            <w:shd w:val="clear" w:color="auto" w:fill="auto"/>
          </w:tcPr>
          <w:p w:rsidR="00017895" w:rsidRPr="00DB46AD" w:rsidRDefault="00017895" w:rsidP="00DB46AD"/>
        </w:tc>
        <w:tc>
          <w:tcPr>
            <w:tcW w:w="1134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  <w:p w:rsidR="00017895" w:rsidRPr="00DB46AD" w:rsidRDefault="00017895" w:rsidP="00DB46AD"/>
          <w:p w:rsidR="00017895" w:rsidRPr="00DB46AD" w:rsidRDefault="00017895" w:rsidP="00DB46AD"/>
          <w:p w:rsidR="00017895" w:rsidRPr="00DB46AD" w:rsidRDefault="00017895" w:rsidP="00DB46AD"/>
          <w:p w:rsidR="00017895" w:rsidRPr="00DB46AD" w:rsidRDefault="00017895" w:rsidP="00DB46AD"/>
          <w:p w:rsidR="00017895" w:rsidRPr="00DB46AD" w:rsidRDefault="00017895" w:rsidP="00DB46AD"/>
          <w:p w:rsidR="00017895" w:rsidRDefault="00017895" w:rsidP="00DB46AD"/>
          <w:p w:rsidR="00017895" w:rsidRPr="00DB46AD" w:rsidRDefault="00017895" w:rsidP="00DB46AD"/>
        </w:tc>
        <w:tc>
          <w:tcPr>
            <w:tcW w:w="1417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9C2A43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t>-----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1)земельный участок</w:t>
            </w:r>
          </w:p>
          <w:p w:rsidR="00017895" w:rsidRPr="00DB46AD" w:rsidRDefault="00017895" w:rsidP="00DB46AD"/>
          <w:p w:rsidR="00017895" w:rsidRPr="00DB46AD" w:rsidRDefault="00017895" w:rsidP="00DB46AD"/>
          <w:p w:rsidR="00017895" w:rsidRDefault="00017895" w:rsidP="00DB46AD"/>
          <w:p w:rsidR="00017895" w:rsidRDefault="00017895" w:rsidP="00DB46AD">
            <w:r>
              <w:t>2)жилой</w:t>
            </w:r>
          </w:p>
          <w:p w:rsidR="00017895" w:rsidRPr="00DB46AD" w:rsidRDefault="00017895" w:rsidP="00DB46AD"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>1200,0</w:t>
            </w:r>
          </w:p>
          <w:p w:rsidR="00017895" w:rsidRPr="00DB46AD" w:rsidRDefault="00017895" w:rsidP="00DB46AD"/>
          <w:p w:rsidR="00017895" w:rsidRPr="00DB46AD" w:rsidRDefault="00017895" w:rsidP="00DB46AD"/>
          <w:p w:rsidR="00017895" w:rsidRPr="00DB46AD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DB46AD" w:rsidRDefault="00017895" w:rsidP="00DB46AD">
            <w:r>
              <w:t>126,8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>Россия</w:t>
            </w:r>
          </w:p>
          <w:p w:rsidR="00017895" w:rsidRPr="00DB46AD" w:rsidRDefault="00017895" w:rsidP="00DB46AD"/>
          <w:p w:rsidR="00017895" w:rsidRPr="00DB46AD" w:rsidRDefault="00017895" w:rsidP="00DB46AD"/>
          <w:p w:rsidR="00017895" w:rsidRPr="00DB46AD" w:rsidRDefault="00017895" w:rsidP="00DB46AD"/>
          <w:p w:rsidR="00017895" w:rsidRPr="00DB46AD" w:rsidRDefault="00017895" w:rsidP="00DB46AD"/>
          <w:p w:rsidR="00017895" w:rsidRDefault="00017895" w:rsidP="00DB46AD"/>
          <w:p w:rsidR="00017895" w:rsidRDefault="00017895" w:rsidP="00DB46AD"/>
          <w:p w:rsidR="00017895" w:rsidRPr="00DB46AD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Бленаова Гошемида Мухадиновна </w:t>
            </w:r>
          </w:p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Default="00017895" w:rsidP="00DB46AD"/>
          <w:p w:rsidR="00017895" w:rsidRPr="00E36C03" w:rsidRDefault="00017895" w:rsidP="00DB46AD"/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Специалист первого разряда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2)жилой дом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Pr="00A05B60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Pr="00A05B60" w:rsidRDefault="00017895" w:rsidP="00DB46AD"/>
          <w:p w:rsidR="00017895" w:rsidRPr="00A05B60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2500,0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47,4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/>
          <w:p w:rsidR="00017895" w:rsidRDefault="00017895" w:rsidP="00DB46AD"/>
          <w:p w:rsidR="00017895" w:rsidRPr="00A05B60" w:rsidRDefault="00017895" w:rsidP="00DB46AD">
            <w:r>
              <w:t>68,7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Россия 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-----</w:t>
            </w:r>
          </w:p>
          <w:p w:rsidR="00017895" w:rsidRPr="00A05B60" w:rsidRDefault="00017895" w:rsidP="00DB46AD">
            <w:pPr>
              <w:tabs>
                <w:tab w:val="left" w:pos="765"/>
              </w:tabs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301 680,00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r>
              <w:rPr>
                <w:sz w:val="22"/>
                <w:szCs w:val="22"/>
              </w:rPr>
              <w:t>2)жилой дом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Pr="00A05B60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  <w:p w:rsidR="00017895" w:rsidRPr="00A05B60" w:rsidRDefault="00017895" w:rsidP="00DB46AD"/>
          <w:p w:rsidR="00017895" w:rsidRPr="00A05B60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2500,0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47,4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>
            <w:r>
              <w:t>68,7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Россия 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2)жилой дом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Pr="00A05B60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  <w:p w:rsidR="00017895" w:rsidRPr="00A05B60" w:rsidRDefault="00017895" w:rsidP="00DB46AD"/>
          <w:p w:rsidR="00017895" w:rsidRPr="00A05B60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2500,0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47,4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>
            <w:r>
              <w:t>68,7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Россия 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/>
          <w:p w:rsidR="00017895" w:rsidRDefault="00017895" w:rsidP="00DB46AD"/>
          <w:p w:rsidR="00017895" w:rsidRPr="00A05B60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Default="00017895" w:rsidP="00DB46AD">
            <w:r>
              <w:rPr>
                <w:sz w:val="22"/>
                <w:szCs w:val="22"/>
              </w:rPr>
              <w:t>2)жилой дом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Pr="00A05B60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  <w:p w:rsidR="00017895" w:rsidRPr="00A05B60" w:rsidRDefault="00017895" w:rsidP="00DB46AD"/>
          <w:p w:rsidR="00017895" w:rsidRPr="00A05B60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2500,0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47,4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/>
          <w:p w:rsidR="00017895" w:rsidRDefault="00017895" w:rsidP="00DB46AD"/>
          <w:p w:rsidR="00017895" w:rsidRPr="00A05B60" w:rsidRDefault="00017895" w:rsidP="00DB46AD">
            <w:r>
              <w:t>68,7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Россия 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/>
          <w:p w:rsidR="00017895" w:rsidRDefault="00017895" w:rsidP="00DB46AD"/>
          <w:p w:rsidR="00017895" w:rsidRPr="00A05B60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2)жилой дом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Default="00017895" w:rsidP="00DB46AD">
            <w:pPr>
              <w:tabs>
                <w:tab w:val="left" w:pos="900"/>
              </w:tabs>
            </w:pPr>
          </w:p>
          <w:p w:rsidR="00017895" w:rsidRPr="00A05B60" w:rsidRDefault="00017895" w:rsidP="00DB46AD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  <w:p w:rsidR="00017895" w:rsidRPr="00A05B60" w:rsidRDefault="00017895" w:rsidP="00DB46AD"/>
          <w:p w:rsidR="00017895" w:rsidRPr="00A05B60" w:rsidRDefault="00017895" w:rsidP="00DB46AD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2500,0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47,4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>
            <w:r>
              <w:t>68,7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Россия 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A05B60" w:rsidRDefault="00017895" w:rsidP="00DB46AD"/>
          <w:p w:rsidR="00017895" w:rsidRPr="00A05B60" w:rsidRDefault="00017895" w:rsidP="00DB46AD"/>
          <w:p w:rsidR="00017895" w:rsidRPr="00A05B6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05B60" w:rsidRDefault="00017895" w:rsidP="00DB46AD"/>
          <w:p w:rsidR="00017895" w:rsidRDefault="00017895" w:rsidP="00DB46AD"/>
          <w:p w:rsidR="00017895" w:rsidRPr="00A05B60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8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Копсергенов Руслан Муаэдович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И.о.Начальника отдела по архитектуры и муниципального хозяйства</w:t>
            </w:r>
          </w:p>
        </w:tc>
        <w:tc>
          <w:tcPr>
            <w:tcW w:w="992" w:type="dxa"/>
            <w:shd w:val="clear" w:color="auto" w:fill="auto"/>
          </w:tcPr>
          <w:p w:rsidR="00017895" w:rsidRPr="00576D39" w:rsidRDefault="00017895" w:rsidP="00DB46AD"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Pr="00316DEE" w:rsidRDefault="00017895" w:rsidP="00DB46AD"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Pr="00316DEE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Pr="00316DEE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37,8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rPr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492 483,00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>37,8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Pr="0014451B" w:rsidRDefault="00017895" w:rsidP="00DB46AD">
            <w:pPr>
              <w:rPr>
                <w:sz w:val="28"/>
              </w:rPr>
            </w:pPr>
            <w:r w:rsidRPr="0014451B">
              <w:rPr>
                <w:sz w:val="28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460 641,87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37,8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14451B" w:rsidRDefault="00017895" w:rsidP="00DB46AD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37,8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E47463"/>
        </w:tc>
        <w:tc>
          <w:tcPr>
            <w:tcW w:w="1276" w:type="dxa"/>
            <w:shd w:val="clear" w:color="auto" w:fill="auto"/>
          </w:tcPr>
          <w:p w:rsidR="00017895" w:rsidRDefault="00017895" w:rsidP="00E47463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E47463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Pr="00576D39" w:rsidRDefault="00017895" w:rsidP="00E47463"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Pr="00316DEE" w:rsidRDefault="00017895" w:rsidP="00E47463"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Pr="00316DEE" w:rsidRDefault="00017895" w:rsidP="00E47463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Pr="00316DEE" w:rsidRDefault="00017895" w:rsidP="00E47463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E47463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E47463">
            <w:pPr>
              <w:jc w:val="center"/>
            </w:pPr>
            <w:r>
              <w:t>37,8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E4746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E47463" w:rsidRDefault="00017895" w:rsidP="00E47463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E47463">
            <w:pPr>
              <w:jc w:val="center"/>
            </w:pPr>
            <w: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E47463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Загаштова Сара Аслановна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архитектуры, строительства и муниципального хозяйства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Pr="0014451B" w:rsidRDefault="00017895" w:rsidP="00DB46AD"/>
          <w:p w:rsidR="00017895" w:rsidRDefault="00017895" w:rsidP="00DB46AD"/>
          <w:p w:rsidR="00017895" w:rsidRPr="0014451B" w:rsidRDefault="00017895" w:rsidP="00DB46A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154,0</w:t>
            </w:r>
          </w:p>
          <w:p w:rsidR="00017895" w:rsidRPr="0014451B" w:rsidRDefault="00017895" w:rsidP="00DB46AD"/>
          <w:p w:rsidR="00017895" w:rsidRPr="0014451B" w:rsidRDefault="00017895" w:rsidP="00DB46AD"/>
          <w:p w:rsidR="00017895" w:rsidRDefault="00017895" w:rsidP="00DB46AD"/>
          <w:p w:rsidR="00017895" w:rsidRDefault="00017895" w:rsidP="00DB46AD"/>
          <w:p w:rsidR="00017895" w:rsidRPr="0014451B" w:rsidRDefault="00017895" w:rsidP="00DB46AD">
            <w:r>
              <w:t>2100,0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14451B" w:rsidRDefault="00017895" w:rsidP="00DB46AD"/>
          <w:p w:rsidR="00017895" w:rsidRPr="0014451B" w:rsidRDefault="00017895" w:rsidP="00DB46AD"/>
          <w:p w:rsidR="00017895" w:rsidRPr="0014451B" w:rsidRDefault="00017895" w:rsidP="00DB46AD"/>
          <w:p w:rsidR="00017895" w:rsidRDefault="00017895" w:rsidP="00DB46AD"/>
          <w:p w:rsidR="00017895" w:rsidRPr="0014451B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203 949,00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Кишмахова Ирма Рамазановна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 xml:space="preserve">Специалист 1-го разряда отдела экономического развития и муниципального имущества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1/4  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  <w:r>
              <w:t xml:space="preserve">1/4  </w:t>
            </w:r>
            <w:r w:rsidRPr="006B2995">
              <w:t>доли в общей долевой собственности</w:t>
            </w:r>
          </w:p>
          <w:p w:rsidR="00017895" w:rsidRPr="00883385" w:rsidRDefault="00017895" w:rsidP="00DB46AD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1800,0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113,0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155F8" w:rsidRDefault="00017895" w:rsidP="00DB46AD"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Pr="002155F8" w:rsidRDefault="00017895" w:rsidP="00DB46AD">
            <w:r>
              <w:rPr>
                <w:sz w:val="22"/>
                <w:szCs w:val="22"/>
              </w:rPr>
              <w:t>169,0</w:t>
            </w:r>
          </w:p>
          <w:p w:rsidR="00017895" w:rsidRPr="002155F8" w:rsidRDefault="00017895" w:rsidP="00DB46AD"/>
          <w:p w:rsidR="00017895" w:rsidRDefault="00017895" w:rsidP="00DB46AD"/>
          <w:p w:rsidR="00017895" w:rsidRDefault="00017895" w:rsidP="00DB46AD"/>
          <w:p w:rsidR="00017895" w:rsidRPr="002155F8" w:rsidRDefault="00017895" w:rsidP="00DB46AD"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155F8" w:rsidRDefault="00017895" w:rsidP="00DB46AD"/>
          <w:p w:rsidR="00017895" w:rsidRDefault="00017895" w:rsidP="00DB46AD"/>
          <w:p w:rsidR="00017895" w:rsidRDefault="00017895" w:rsidP="00DB46AD">
            <w:r>
              <w:t xml:space="preserve">Россия </w:t>
            </w:r>
          </w:p>
          <w:p w:rsidR="00017895" w:rsidRPr="002155F8" w:rsidRDefault="00017895" w:rsidP="00DB46AD"/>
          <w:p w:rsidR="00017895" w:rsidRPr="002155F8" w:rsidRDefault="00017895" w:rsidP="00DB46AD"/>
          <w:p w:rsidR="00017895" w:rsidRDefault="00017895" w:rsidP="00DB46AD"/>
          <w:p w:rsidR="00017895" w:rsidRPr="002155F8" w:rsidRDefault="00017895" w:rsidP="00DB46AD"/>
        </w:tc>
        <w:tc>
          <w:tcPr>
            <w:tcW w:w="1134" w:type="dxa"/>
            <w:shd w:val="clear" w:color="auto" w:fill="auto"/>
          </w:tcPr>
          <w:p w:rsidR="00017895" w:rsidRPr="001A32FB" w:rsidRDefault="00017895" w:rsidP="00DB46AD">
            <w:pPr>
              <w:jc w:val="center"/>
            </w:pPr>
            <w:r>
              <w:t xml:space="preserve">----. 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341 015,21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1/4  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  <w:r>
              <w:t xml:space="preserve">1/4  </w:t>
            </w:r>
            <w:r w:rsidRPr="006B2995">
              <w:t>доли в общей долевой собственности</w:t>
            </w:r>
          </w:p>
          <w:p w:rsidR="00017895" w:rsidRPr="00883385" w:rsidRDefault="00017895" w:rsidP="00DB46AD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1800,0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113,0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155F8" w:rsidRDefault="00017895" w:rsidP="00DB46AD"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Pr="002155F8" w:rsidRDefault="00017895" w:rsidP="00DB46AD">
            <w:r>
              <w:rPr>
                <w:sz w:val="22"/>
                <w:szCs w:val="22"/>
              </w:rPr>
              <w:t>169,0</w:t>
            </w:r>
          </w:p>
          <w:p w:rsidR="00017895" w:rsidRPr="002155F8" w:rsidRDefault="00017895" w:rsidP="00DB46AD"/>
          <w:p w:rsidR="00017895" w:rsidRDefault="00017895" w:rsidP="00DB46AD"/>
          <w:p w:rsidR="00017895" w:rsidRPr="002155F8" w:rsidRDefault="00017895" w:rsidP="00DB46AD"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155F8" w:rsidRDefault="00017895" w:rsidP="00DB46AD"/>
          <w:p w:rsidR="00017895" w:rsidRDefault="00017895" w:rsidP="00DB46AD"/>
          <w:p w:rsidR="00017895" w:rsidRDefault="00017895" w:rsidP="00DB46AD">
            <w:r>
              <w:t xml:space="preserve">Россия </w:t>
            </w:r>
          </w:p>
          <w:p w:rsidR="00017895" w:rsidRPr="002155F8" w:rsidRDefault="00017895" w:rsidP="00DB46AD"/>
          <w:p w:rsidR="00017895" w:rsidRPr="002155F8" w:rsidRDefault="00017895" w:rsidP="00DB46AD"/>
          <w:p w:rsidR="00017895" w:rsidRDefault="00017895" w:rsidP="00DB46AD"/>
          <w:p w:rsidR="00017895" w:rsidRPr="002155F8" w:rsidRDefault="00017895" w:rsidP="00DB46AD"/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ВАЗ 21099,2003г.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159 173,26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/>
          <w:p w:rsidR="00017895" w:rsidRDefault="00017895" w:rsidP="00DB46AD"/>
          <w:p w:rsidR="00017895" w:rsidRPr="00883385" w:rsidRDefault="00017895" w:rsidP="00DB46AD">
            <w: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1/4  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  <w:r>
              <w:t xml:space="preserve">1/4  </w:t>
            </w:r>
            <w:r w:rsidRPr="006B2995">
              <w:t>доли в общей долевой собственности</w:t>
            </w:r>
          </w:p>
          <w:p w:rsidR="00017895" w:rsidRPr="00883385" w:rsidRDefault="00017895" w:rsidP="00DB46AD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1800,0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113,0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155F8" w:rsidRDefault="00017895" w:rsidP="00DB46AD"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Pr="002155F8" w:rsidRDefault="00017895" w:rsidP="00DB46AD">
            <w:r>
              <w:rPr>
                <w:sz w:val="22"/>
                <w:szCs w:val="22"/>
              </w:rPr>
              <w:t>169,0</w:t>
            </w:r>
          </w:p>
          <w:p w:rsidR="00017895" w:rsidRPr="002155F8" w:rsidRDefault="00017895" w:rsidP="00DB46AD"/>
          <w:p w:rsidR="00017895" w:rsidRDefault="00017895" w:rsidP="00DB46AD"/>
          <w:p w:rsidR="00017895" w:rsidRPr="002155F8" w:rsidRDefault="00017895" w:rsidP="00DB46AD"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155F8" w:rsidRDefault="00017895" w:rsidP="00DB46AD"/>
          <w:p w:rsidR="00017895" w:rsidRDefault="00017895" w:rsidP="00DB46AD"/>
          <w:p w:rsidR="00017895" w:rsidRDefault="00017895" w:rsidP="00DB46AD">
            <w:r>
              <w:t xml:space="preserve">Россия </w:t>
            </w:r>
          </w:p>
          <w:p w:rsidR="00017895" w:rsidRPr="002155F8" w:rsidRDefault="00017895" w:rsidP="00DB46AD"/>
          <w:p w:rsidR="00017895" w:rsidRPr="002155F8" w:rsidRDefault="00017895" w:rsidP="00DB46AD"/>
          <w:p w:rsidR="00017895" w:rsidRDefault="00017895" w:rsidP="00DB46AD"/>
          <w:p w:rsidR="00017895" w:rsidRPr="002155F8" w:rsidRDefault="00017895" w:rsidP="00DB46AD"/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1/4  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  <w:r>
              <w:t xml:space="preserve">1/4  </w:t>
            </w:r>
            <w:r w:rsidRPr="006B2995">
              <w:t>доли в общей долевой собственности</w:t>
            </w:r>
          </w:p>
          <w:p w:rsidR="00017895" w:rsidRPr="00883385" w:rsidRDefault="00017895" w:rsidP="00DB46AD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1800,0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113,0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Pr="0088338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883385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155F8" w:rsidRDefault="00017895" w:rsidP="00DB46AD"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Pr="002155F8" w:rsidRDefault="00017895" w:rsidP="00DB46AD">
            <w:r>
              <w:rPr>
                <w:sz w:val="22"/>
                <w:szCs w:val="22"/>
              </w:rPr>
              <w:t>169,0</w:t>
            </w:r>
          </w:p>
          <w:p w:rsidR="00017895" w:rsidRPr="002155F8" w:rsidRDefault="00017895" w:rsidP="00DB46AD"/>
          <w:p w:rsidR="00017895" w:rsidRDefault="00017895" w:rsidP="00DB46AD"/>
          <w:p w:rsidR="00017895" w:rsidRPr="002155F8" w:rsidRDefault="00017895" w:rsidP="00DB46AD"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155F8" w:rsidRDefault="00017895" w:rsidP="00DB46AD"/>
          <w:p w:rsidR="00017895" w:rsidRDefault="00017895" w:rsidP="00DB46AD"/>
          <w:p w:rsidR="00017895" w:rsidRDefault="00017895" w:rsidP="00DB46AD">
            <w:r>
              <w:t xml:space="preserve">Россия </w:t>
            </w:r>
          </w:p>
          <w:p w:rsidR="00017895" w:rsidRPr="002155F8" w:rsidRDefault="00017895" w:rsidP="00DB46AD"/>
          <w:p w:rsidR="00017895" w:rsidRPr="002155F8" w:rsidRDefault="00017895" w:rsidP="00DB46AD"/>
          <w:p w:rsidR="00017895" w:rsidRDefault="00017895" w:rsidP="00DB46AD"/>
          <w:p w:rsidR="00017895" w:rsidRPr="002155F8" w:rsidRDefault="00017895" w:rsidP="00DB46AD"/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11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Джужуев Мардас Османович</w:t>
            </w:r>
          </w:p>
        </w:tc>
        <w:tc>
          <w:tcPr>
            <w:tcW w:w="1134" w:type="dxa"/>
            <w:shd w:val="clear" w:color="auto" w:fill="auto"/>
          </w:tcPr>
          <w:p w:rsidR="00017895" w:rsidRPr="00C90CAB" w:rsidRDefault="00017895" w:rsidP="00DB46AD">
            <w:r>
              <w:t>Начальник архивного  отдела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DD10C9" w:rsidRDefault="00017895" w:rsidP="00DB46AD"/>
          <w:p w:rsidR="00017895" w:rsidRPr="00DD10C9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2</w:t>
            </w:r>
            <w:r w:rsidRPr="00DD10C9">
              <w:rPr>
                <w:sz w:val="22"/>
                <w:szCs w:val="22"/>
              </w:rPr>
              <w:t>)земельный участок</w:t>
            </w:r>
          </w:p>
          <w:p w:rsidR="00017895" w:rsidRPr="00DD10C9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3)земельный участок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4)земельный участок</w:t>
            </w:r>
          </w:p>
          <w:p w:rsidR="00017895" w:rsidRDefault="00017895" w:rsidP="00DB46AD"/>
          <w:p w:rsidR="00017895" w:rsidRDefault="00017895" w:rsidP="00DB46AD"/>
          <w:p w:rsidR="00017895" w:rsidRPr="00DD10C9" w:rsidRDefault="00017895" w:rsidP="00DB46AD">
            <w:r>
              <w:t>5)жилой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1/16</w:t>
            </w:r>
          </w:p>
          <w:p w:rsidR="00017895" w:rsidRDefault="00017895" w:rsidP="00DB46AD">
            <w:pPr>
              <w:jc w:val="center"/>
            </w:pP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Default="00017895" w:rsidP="00DB46AD">
            <w:r>
              <w:t xml:space="preserve">1/16 доли в общей долевой собственности 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1/16 доли в общей долевой собственности</w:t>
            </w:r>
          </w:p>
          <w:p w:rsidR="00017895" w:rsidRDefault="00017895" w:rsidP="00DB46AD">
            <w:r>
              <w:t>индивидуальная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Pr="00E0219B" w:rsidRDefault="00017895" w:rsidP="00E0219B"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425600,0</w:t>
            </w:r>
          </w:p>
          <w:p w:rsidR="00017895" w:rsidRPr="00DD10C9" w:rsidRDefault="00017895" w:rsidP="00DB46AD"/>
          <w:p w:rsidR="00017895" w:rsidRPr="00DD10C9" w:rsidRDefault="00017895" w:rsidP="00DB46AD"/>
          <w:p w:rsidR="00017895" w:rsidRPr="00DD10C9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176000,0</w:t>
            </w:r>
          </w:p>
          <w:p w:rsidR="00017895" w:rsidRPr="005C2FA5" w:rsidRDefault="00017895" w:rsidP="00DB46AD"/>
          <w:p w:rsidR="00017895" w:rsidRPr="005C2FA5" w:rsidRDefault="00017895" w:rsidP="00DB46AD"/>
          <w:p w:rsidR="00017895" w:rsidRPr="005C2FA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224000,0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1500,0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Pr="00E0219B" w:rsidRDefault="00017895" w:rsidP="00E0219B">
            <w:r>
              <w:t>110,0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Россия</w:t>
            </w:r>
          </w:p>
          <w:p w:rsidR="00017895" w:rsidRPr="00DD10C9" w:rsidRDefault="00017895" w:rsidP="00DB46AD"/>
          <w:p w:rsidR="00017895" w:rsidRPr="00DD10C9" w:rsidRDefault="00017895" w:rsidP="00DB46AD"/>
          <w:p w:rsidR="00017895" w:rsidRPr="00DD10C9" w:rsidRDefault="00017895" w:rsidP="00DB46AD"/>
          <w:p w:rsidR="00017895" w:rsidRPr="00DD10C9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5C2FA5" w:rsidRDefault="00017895" w:rsidP="00DB46AD"/>
          <w:p w:rsidR="00017895" w:rsidRPr="005C2FA5" w:rsidRDefault="00017895" w:rsidP="00DB46AD"/>
          <w:p w:rsidR="00017895" w:rsidRPr="005C2FA5" w:rsidRDefault="00017895" w:rsidP="00DB46AD"/>
          <w:p w:rsidR="00017895" w:rsidRPr="005C2FA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Default="00017895" w:rsidP="00E0219B"/>
          <w:p w:rsidR="00017895" w:rsidRDefault="00017895" w:rsidP="00E0219B">
            <w:r>
              <w:t>Россия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Pr="00E0219B" w:rsidRDefault="00017895" w:rsidP="00E0219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245027" w:rsidRDefault="00017895" w:rsidP="00DB46AD"/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/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/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/>
          <w:p w:rsidR="00017895" w:rsidRPr="00245027" w:rsidRDefault="00017895" w:rsidP="00DB46AD"/>
          <w:p w:rsidR="00017895" w:rsidRDefault="00017895" w:rsidP="00DB46AD"/>
          <w:p w:rsidR="00017895" w:rsidRPr="00245027" w:rsidRDefault="00017895" w:rsidP="00E0219B"/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 xml:space="preserve">1)легковой автомобиль </w:t>
            </w:r>
          </w:p>
          <w:p w:rsidR="00017895" w:rsidRDefault="00017895" w:rsidP="00DB46AD">
            <w:r>
              <w:rPr>
                <w:lang w:val="en-US"/>
              </w:rPr>
              <w:t>LADA</w:t>
            </w:r>
            <w:r w:rsidRPr="00D8561D">
              <w:t xml:space="preserve"> </w:t>
            </w:r>
            <w:r>
              <w:t xml:space="preserve">217030 </w:t>
            </w:r>
            <w:r>
              <w:rPr>
                <w:lang w:val="en-US"/>
              </w:rPr>
              <w:t>PRIORA</w:t>
            </w:r>
            <w:r>
              <w:t>, 2010г;</w:t>
            </w:r>
          </w:p>
          <w:p w:rsidR="00017895" w:rsidRDefault="00017895" w:rsidP="00DB46AD">
            <w:r>
              <w:t xml:space="preserve">2) легковой автомобиль </w:t>
            </w:r>
          </w:p>
          <w:p w:rsidR="00017895" w:rsidRPr="00245027" w:rsidRDefault="00017895" w:rsidP="00DB46AD">
            <w:r>
              <w:rPr>
                <w:lang w:val="en-US"/>
              </w:rPr>
              <w:t>LADA</w:t>
            </w:r>
            <w:r w:rsidRPr="00D8561D">
              <w:t xml:space="preserve"> </w:t>
            </w:r>
            <w:r>
              <w:t xml:space="preserve">217030 </w:t>
            </w:r>
            <w:r>
              <w:rPr>
                <w:lang w:val="en-US"/>
              </w:rPr>
              <w:t>PRIORA</w:t>
            </w:r>
            <w:r>
              <w:t>, 2011г.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527 535,22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110,0</w:t>
            </w:r>
          </w:p>
          <w:p w:rsidR="00017895" w:rsidRPr="00245027" w:rsidRDefault="00017895" w:rsidP="00DB46AD"/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482 697,58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t>12</w:t>
            </w:r>
          </w:p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pPr>
              <w:tabs>
                <w:tab w:val="left" w:pos="195"/>
              </w:tabs>
            </w:pPr>
            <w:r>
              <w:t>Кумуков Тимур Кящифович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 xml:space="preserve">1)жилой дом 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94,1</w:t>
            </w:r>
          </w:p>
          <w:p w:rsidR="00017895" w:rsidRPr="00245027" w:rsidRDefault="00017895" w:rsidP="00DB46AD"/>
          <w:p w:rsidR="00017895" w:rsidRPr="00245027" w:rsidRDefault="00017895" w:rsidP="00DB46AD"/>
          <w:p w:rsidR="00017895" w:rsidRDefault="00017895" w:rsidP="00DB46AD"/>
          <w:p w:rsidR="00017895" w:rsidRDefault="00017895" w:rsidP="00DB46AD"/>
          <w:p w:rsidR="00017895" w:rsidRPr="00F731F8" w:rsidRDefault="00017895" w:rsidP="00DB46AD"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Pr="00245027" w:rsidRDefault="00017895" w:rsidP="00DB46AD"/>
          <w:p w:rsidR="00017895" w:rsidRPr="00245027" w:rsidRDefault="00017895" w:rsidP="00DB46AD"/>
          <w:p w:rsidR="00017895" w:rsidRPr="00245027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Легковой автомобиль ВАЗ 2170 </w:t>
            </w:r>
            <w:r>
              <w:rPr>
                <w:lang w:val="en-US"/>
              </w:rPr>
              <w:t>PRIORA</w:t>
            </w:r>
            <w:r>
              <w:t>, 20</w:t>
            </w:r>
            <w:r w:rsidRPr="00F731F8">
              <w:t>11</w:t>
            </w:r>
            <w:r>
              <w:t>г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C874AB">
            <w:r>
              <w:rPr>
                <w:sz w:val="22"/>
                <w:szCs w:val="22"/>
              </w:rPr>
              <w:t xml:space="preserve"> 290 750,67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Pr="00033F27" w:rsidRDefault="00017895" w:rsidP="00DB46AD"/>
          <w:p w:rsidR="00017895" w:rsidRPr="00033F27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033F27" w:rsidRDefault="00017895" w:rsidP="00DB46AD">
            <w: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1/5  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Pr="00033F27" w:rsidRDefault="00017895" w:rsidP="00DB46AD">
            <w:r>
              <w:t xml:space="preserve">1/5  </w:t>
            </w:r>
            <w:r w:rsidRPr="006B2995">
              <w:t>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170,3</w:t>
            </w:r>
          </w:p>
          <w:p w:rsidR="00017895" w:rsidRPr="00033F27" w:rsidRDefault="00017895" w:rsidP="00DB46AD"/>
          <w:p w:rsidR="00017895" w:rsidRPr="00033F27" w:rsidRDefault="00017895" w:rsidP="00DB46AD"/>
          <w:p w:rsidR="00017895" w:rsidRPr="00033F27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033F27" w:rsidRDefault="00017895" w:rsidP="00DB46AD">
            <w:r>
              <w:t>2300,0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033F27" w:rsidRDefault="00017895" w:rsidP="00DB46AD"/>
          <w:p w:rsidR="00017895" w:rsidRPr="00033F27" w:rsidRDefault="00017895" w:rsidP="00DB46AD"/>
          <w:p w:rsidR="00017895" w:rsidRPr="00033F27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033F27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 xml:space="preserve">1)жилой дом 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94,1</w:t>
            </w:r>
          </w:p>
          <w:p w:rsidR="00017895" w:rsidRPr="00245027" w:rsidRDefault="00017895" w:rsidP="00DB46AD"/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Pr="00245027" w:rsidRDefault="00017895" w:rsidP="00DB46AD"/>
          <w:p w:rsidR="00017895" w:rsidRPr="00245027" w:rsidRDefault="00017895" w:rsidP="00DB46AD"/>
          <w:p w:rsidR="00017895" w:rsidRPr="00245027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294 040,31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 xml:space="preserve">1)жилой дом 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94,1</w:t>
            </w:r>
          </w:p>
          <w:p w:rsidR="00017895" w:rsidRPr="00245027" w:rsidRDefault="00017895" w:rsidP="00DB46AD"/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Pr="00245027" w:rsidRDefault="00017895" w:rsidP="00DB46AD"/>
          <w:p w:rsidR="00017895" w:rsidRPr="00245027" w:rsidRDefault="00017895" w:rsidP="00DB46AD"/>
          <w:p w:rsidR="00017895" w:rsidRPr="00245027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7895" w:rsidRDefault="00017895" w:rsidP="00C874AB">
            <w:pPr>
              <w:jc w:val="center"/>
            </w:pPr>
            <w: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C874AB"/>
        </w:tc>
        <w:tc>
          <w:tcPr>
            <w:tcW w:w="1276" w:type="dxa"/>
            <w:shd w:val="clear" w:color="auto" w:fill="auto"/>
          </w:tcPr>
          <w:p w:rsidR="00017895" w:rsidRDefault="00017895" w:rsidP="00C874A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C874A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C874A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C874AB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C874A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C874A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C874AB">
            <w:r>
              <w:rPr>
                <w:sz w:val="22"/>
                <w:szCs w:val="22"/>
              </w:rPr>
              <w:t xml:space="preserve">1)жилой дом </w:t>
            </w:r>
          </w:p>
          <w:p w:rsidR="00017895" w:rsidRPr="00245027" w:rsidRDefault="00017895" w:rsidP="00C874AB"/>
          <w:p w:rsidR="00017895" w:rsidRDefault="00017895" w:rsidP="00C874AB"/>
          <w:p w:rsidR="00017895" w:rsidRPr="00245027" w:rsidRDefault="00017895" w:rsidP="00C874AB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C874AB">
            <w:r>
              <w:rPr>
                <w:sz w:val="22"/>
                <w:szCs w:val="22"/>
              </w:rPr>
              <w:t>94,1</w:t>
            </w:r>
          </w:p>
          <w:p w:rsidR="00017895" w:rsidRPr="00245027" w:rsidRDefault="00017895" w:rsidP="00C874AB"/>
          <w:p w:rsidR="00017895" w:rsidRPr="00245027" w:rsidRDefault="00017895" w:rsidP="00C874AB"/>
          <w:p w:rsidR="00017895" w:rsidRDefault="00017895" w:rsidP="00C874AB"/>
          <w:p w:rsidR="00017895" w:rsidRPr="00245027" w:rsidRDefault="00017895" w:rsidP="00C874AB"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C874AB">
            <w:pPr>
              <w:jc w:val="center"/>
            </w:pPr>
            <w:r>
              <w:t>Россия</w:t>
            </w:r>
          </w:p>
          <w:p w:rsidR="00017895" w:rsidRPr="00245027" w:rsidRDefault="00017895" w:rsidP="00C874AB"/>
          <w:p w:rsidR="00017895" w:rsidRPr="00245027" w:rsidRDefault="00017895" w:rsidP="00C874AB"/>
          <w:p w:rsidR="00017895" w:rsidRPr="00245027" w:rsidRDefault="00017895" w:rsidP="00C874AB"/>
          <w:p w:rsidR="00017895" w:rsidRPr="00245027" w:rsidRDefault="00017895" w:rsidP="00C874A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C874A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7895" w:rsidRDefault="00017895" w:rsidP="00C874AB">
            <w:pPr>
              <w:jc w:val="center"/>
            </w:pPr>
            <w: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C874AB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t>13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Шереметова Зарема Зулкарнеевна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 xml:space="preserve">Специалист  1-го разрядаотдела сельского хозяйства, охраны окружающей среды и земельных отношений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 xml:space="preserve">1)квартира </w:t>
            </w:r>
          </w:p>
          <w:p w:rsidR="00017895" w:rsidRPr="00706F9F" w:rsidRDefault="00017895" w:rsidP="00DB46AD"/>
          <w:p w:rsidR="00017895" w:rsidRPr="00706F9F" w:rsidRDefault="00017895" w:rsidP="00DB46AD"/>
          <w:p w:rsidR="00017895" w:rsidRPr="00706F9F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06F9F" w:rsidRDefault="00017895" w:rsidP="00DB46AD">
            <w: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1/4 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Pr="00706F9F" w:rsidRDefault="00017895" w:rsidP="00DB46AD">
            <w:r>
              <w:t>1/5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19,2</w:t>
            </w:r>
          </w:p>
          <w:p w:rsidR="00017895" w:rsidRPr="00706F9F" w:rsidRDefault="00017895" w:rsidP="00DB46AD"/>
          <w:p w:rsidR="00017895" w:rsidRPr="00706F9F" w:rsidRDefault="00017895" w:rsidP="00DB46AD"/>
          <w:p w:rsidR="00017895" w:rsidRPr="00706F9F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06F9F" w:rsidRDefault="00017895" w:rsidP="00DB46AD">
            <w:r>
              <w:t>600,0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706F9F" w:rsidRDefault="00017895" w:rsidP="00DB46AD"/>
          <w:p w:rsidR="00017895" w:rsidRPr="00706F9F" w:rsidRDefault="00017895" w:rsidP="00DB46AD"/>
          <w:p w:rsidR="00017895" w:rsidRPr="00706F9F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06F9F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017895" w:rsidRDefault="00017895" w:rsidP="00DB46AD"/>
          <w:p w:rsidR="00017895" w:rsidRPr="004467CC" w:rsidRDefault="00017895" w:rsidP="00DB46AD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75,0</w:t>
            </w:r>
          </w:p>
          <w:p w:rsidR="00017895" w:rsidRPr="004467CC" w:rsidRDefault="00017895" w:rsidP="00DB46AD"/>
          <w:p w:rsidR="00017895" w:rsidRPr="004467CC" w:rsidRDefault="00017895" w:rsidP="00DB46AD"/>
          <w:p w:rsidR="00017895" w:rsidRDefault="00017895" w:rsidP="00DB46AD"/>
          <w:p w:rsidR="00017895" w:rsidRPr="004467CC" w:rsidRDefault="00017895" w:rsidP="00DB46AD"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4467CC" w:rsidRDefault="00017895" w:rsidP="00DB46AD"/>
          <w:p w:rsidR="00017895" w:rsidRDefault="00017895" w:rsidP="00DB46AD"/>
          <w:p w:rsidR="00017895" w:rsidRDefault="00017895" w:rsidP="00DB46AD"/>
          <w:p w:rsidR="00017895" w:rsidRPr="004467CC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252 980,28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 xml:space="preserve">2) земельный участок 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06F9F" w:rsidRDefault="00017895" w:rsidP="00DB46AD">
            <w:r>
              <w:t>3)квартира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индивидуальная </w:t>
            </w:r>
          </w:p>
          <w:p w:rsidR="00017895" w:rsidRDefault="00017895" w:rsidP="00DB46AD"/>
          <w:p w:rsidR="00017895" w:rsidRDefault="00017895" w:rsidP="00DB46AD"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Pr="00706F9F" w:rsidRDefault="00017895" w:rsidP="00DB46AD">
            <w:r>
              <w:t>1/4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296,0</w:t>
            </w:r>
          </w:p>
          <w:p w:rsidR="00017895" w:rsidRPr="004467CC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600,0</w:t>
            </w:r>
          </w:p>
          <w:p w:rsidR="00017895" w:rsidRPr="00706F9F" w:rsidRDefault="00017895" w:rsidP="00DB46AD"/>
          <w:p w:rsidR="00017895" w:rsidRPr="00706F9F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06F9F" w:rsidRDefault="00017895" w:rsidP="00DB46AD">
            <w:r>
              <w:t>19,2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4467CC" w:rsidRDefault="00017895" w:rsidP="00DB46AD"/>
          <w:p w:rsidR="00017895" w:rsidRPr="004467CC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706F9F" w:rsidRDefault="00017895" w:rsidP="00DB46AD"/>
          <w:p w:rsidR="00017895" w:rsidRPr="00706F9F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06F9F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017895" w:rsidRDefault="00017895" w:rsidP="00DB46AD"/>
          <w:p w:rsidR="00017895" w:rsidRPr="004467CC" w:rsidRDefault="00017895" w:rsidP="00DB46AD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75,0</w:t>
            </w:r>
          </w:p>
          <w:p w:rsidR="00017895" w:rsidRPr="004467CC" w:rsidRDefault="00017895" w:rsidP="00DB46AD"/>
          <w:p w:rsidR="00017895" w:rsidRPr="004467CC" w:rsidRDefault="00017895" w:rsidP="00DB46AD"/>
          <w:p w:rsidR="00017895" w:rsidRDefault="00017895" w:rsidP="00DB46AD"/>
          <w:p w:rsidR="00017895" w:rsidRPr="004467CC" w:rsidRDefault="00017895" w:rsidP="00DB46AD"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4467CC" w:rsidRDefault="00017895" w:rsidP="00DB46AD"/>
          <w:p w:rsidR="00017895" w:rsidRDefault="00017895" w:rsidP="00DB46AD"/>
          <w:p w:rsidR="00017895" w:rsidRDefault="00017895" w:rsidP="00DB46AD"/>
          <w:p w:rsidR="00017895" w:rsidRPr="004467CC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 xml:space="preserve">легковой автомобиль ВАЗ-21099, 2003г. 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F40B74" w:rsidRDefault="00017895" w:rsidP="00DB46AD">
            <w:r>
              <w:t xml:space="preserve">2)квартира 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017895" w:rsidRPr="00F40B74" w:rsidRDefault="00017895" w:rsidP="00DB46AD"/>
          <w:p w:rsidR="00017895" w:rsidRPr="00F40B74" w:rsidRDefault="00017895" w:rsidP="00DB46AD"/>
          <w:p w:rsidR="00017895" w:rsidRDefault="00017895" w:rsidP="00DB46AD"/>
          <w:p w:rsidR="00017895" w:rsidRPr="00F40B74" w:rsidRDefault="00017895" w:rsidP="00DB46AD">
            <w:r>
              <w:t>1/4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600,0</w:t>
            </w:r>
          </w:p>
          <w:p w:rsidR="00017895" w:rsidRPr="00F40B74" w:rsidRDefault="00017895" w:rsidP="00DB46AD"/>
          <w:p w:rsidR="00017895" w:rsidRPr="00F40B74" w:rsidRDefault="00017895" w:rsidP="00DB46AD"/>
          <w:p w:rsidR="00017895" w:rsidRPr="00F40B74" w:rsidRDefault="00017895" w:rsidP="00DB46AD"/>
          <w:p w:rsidR="00017895" w:rsidRPr="00F40B74" w:rsidRDefault="00017895" w:rsidP="00DB46AD"/>
          <w:p w:rsidR="00017895" w:rsidRPr="00F40B74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F40B74" w:rsidRDefault="00017895" w:rsidP="00DB46AD">
            <w:r>
              <w:t>19,2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F40B74" w:rsidRDefault="00017895" w:rsidP="00DB46AD"/>
          <w:p w:rsidR="00017895" w:rsidRPr="00F40B74" w:rsidRDefault="00017895" w:rsidP="00DB46AD"/>
          <w:p w:rsidR="00017895" w:rsidRPr="00F40B74" w:rsidRDefault="00017895" w:rsidP="00DB46AD"/>
          <w:p w:rsidR="00017895" w:rsidRPr="00F40B74" w:rsidRDefault="00017895" w:rsidP="00DB46AD"/>
          <w:p w:rsidR="00017895" w:rsidRPr="00F40B74" w:rsidRDefault="00017895" w:rsidP="00DB46AD"/>
          <w:p w:rsidR="00017895" w:rsidRPr="00F40B74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F40B74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017895" w:rsidRDefault="00017895" w:rsidP="00DB46AD"/>
          <w:p w:rsidR="00017895" w:rsidRPr="004467CC" w:rsidRDefault="00017895" w:rsidP="00DB46AD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75,0</w:t>
            </w:r>
          </w:p>
          <w:p w:rsidR="00017895" w:rsidRPr="004467CC" w:rsidRDefault="00017895" w:rsidP="00DB46AD"/>
          <w:p w:rsidR="00017895" w:rsidRPr="004467CC" w:rsidRDefault="00017895" w:rsidP="00DB46AD"/>
          <w:p w:rsidR="00017895" w:rsidRDefault="00017895" w:rsidP="00DB46AD"/>
          <w:p w:rsidR="00017895" w:rsidRPr="004467CC" w:rsidRDefault="00017895" w:rsidP="00DB46AD"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4467CC" w:rsidRDefault="00017895" w:rsidP="00DB46AD"/>
          <w:p w:rsidR="00017895" w:rsidRDefault="00017895" w:rsidP="00DB46AD"/>
          <w:p w:rsidR="00017895" w:rsidRDefault="00017895" w:rsidP="00DB46AD"/>
          <w:p w:rsidR="00017895" w:rsidRPr="004467CC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1)квартира</w:t>
            </w:r>
          </w:p>
          <w:p w:rsidR="00017895" w:rsidRPr="001D702C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1D702C" w:rsidRDefault="00017895" w:rsidP="00DB46AD">
            <w: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1/4 </w:t>
            </w:r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Pr="001D702C" w:rsidRDefault="00017895" w:rsidP="00DB46AD">
            <w:r>
              <w:t xml:space="preserve">1/5 </w:t>
            </w:r>
            <w:r w:rsidRPr="006B2995">
              <w:t>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19,2</w:t>
            </w:r>
          </w:p>
          <w:p w:rsidR="00017895" w:rsidRPr="001D702C" w:rsidRDefault="00017895" w:rsidP="00DB46AD"/>
          <w:p w:rsidR="00017895" w:rsidRPr="001D702C" w:rsidRDefault="00017895" w:rsidP="00DB46AD"/>
          <w:p w:rsidR="00017895" w:rsidRPr="001D702C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1D702C" w:rsidRDefault="00017895" w:rsidP="00DB46AD">
            <w:r>
              <w:t>600,0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1D702C" w:rsidRDefault="00017895" w:rsidP="00DB46AD"/>
          <w:p w:rsidR="00017895" w:rsidRPr="001D702C" w:rsidRDefault="00017895" w:rsidP="00DB46AD"/>
          <w:p w:rsidR="00017895" w:rsidRPr="001D702C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1D702C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 xml:space="preserve">2) земельный участок </w:t>
            </w:r>
          </w:p>
          <w:p w:rsidR="00017895" w:rsidRPr="001D702C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75,0</w:t>
            </w:r>
          </w:p>
          <w:p w:rsidR="00017895" w:rsidRPr="004467CC" w:rsidRDefault="00017895" w:rsidP="00DB46AD"/>
          <w:p w:rsidR="00017895" w:rsidRPr="004467CC" w:rsidRDefault="00017895" w:rsidP="00DB46AD"/>
          <w:p w:rsidR="00017895" w:rsidRDefault="00017895" w:rsidP="00DB46AD"/>
          <w:p w:rsidR="00017895" w:rsidRPr="004467CC" w:rsidRDefault="00017895" w:rsidP="00DB46AD"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4467CC" w:rsidRDefault="00017895" w:rsidP="00DB46AD"/>
          <w:p w:rsidR="00017895" w:rsidRDefault="00017895" w:rsidP="00DB46AD"/>
          <w:p w:rsidR="00017895" w:rsidRDefault="00017895" w:rsidP="00DB46AD"/>
          <w:p w:rsidR="00017895" w:rsidRPr="004467CC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/>
          <w:p w:rsidR="00017895" w:rsidRPr="001D702C" w:rsidRDefault="00017895" w:rsidP="00DB46AD"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/>
          <w:p w:rsidR="00017895" w:rsidRPr="001D702C" w:rsidRDefault="00017895" w:rsidP="00DB46AD">
            <w:r>
              <w:t xml:space="preserve">1/5 </w:t>
            </w:r>
            <w:r w:rsidRPr="006B2995">
              <w:t>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/>
          <w:p w:rsidR="00017895" w:rsidRPr="001D702C" w:rsidRDefault="00017895" w:rsidP="00DB46AD">
            <w:r>
              <w:t xml:space="preserve">   600,0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/>
          <w:p w:rsidR="00017895" w:rsidRDefault="00017895" w:rsidP="00DB46AD"/>
          <w:p w:rsidR="00017895" w:rsidRPr="001D702C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017895" w:rsidRDefault="00017895" w:rsidP="00DB46AD"/>
          <w:p w:rsidR="00017895" w:rsidRPr="004467CC" w:rsidRDefault="00017895" w:rsidP="00DB46AD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75,0</w:t>
            </w:r>
          </w:p>
          <w:p w:rsidR="00017895" w:rsidRPr="004467CC" w:rsidRDefault="00017895" w:rsidP="00DB46AD"/>
          <w:p w:rsidR="00017895" w:rsidRPr="004467CC" w:rsidRDefault="00017895" w:rsidP="00DB46AD"/>
          <w:p w:rsidR="00017895" w:rsidRDefault="00017895" w:rsidP="00DB46AD"/>
          <w:p w:rsidR="00017895" w:rsidRPr="004467CC" w:rsidRDefault="00017895" w:rsidP="00DB46AD"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4467CC" w:rsidRDefault="00017895" w:rsidP="00DB46AD"/>
          <w:p w:rsidR="00017895" w:rsidRDefault="00017895" w:rsidP="00DB46AD"/>
          <w:p w:rsidR="00017895" w:rsidRDefault="00017895" w:rsidP="00DB46AD"/>
          <w:p w:rsidR="00017895" w:rsidRPr="004467CC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14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Ксалова Рената Замировна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>1)земельный участок</w:t>
            </w:r>
          </w:p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E36C03" w:rsidRDefault="00017895" w:rsidP="00DB46AD">
            <w: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t>1/6</w:t>
            </w:r>
            <w:r w:rsidRPr="006B2995">
              <w:t xml:space="preserve"> доли в общей долевой собственности</w:t>
            </w:r>
          </w:p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Default="00017895" w:rsidP="00DB46AD"/>
          <w:p w:rsidR="00017895" w:rsidRDefault="00017895" w:rsidP="00DB46AD">
            <w:r>
              <w:t>1/6</w:t>
            </w:r>
          </w:p>
          <w:p w:rsidR="00017895" w:rsidRDefault="00017895" w:rsidP="00DB46AD">
            <w:r w:rsidRPr="006B2995">
              <w:t>доли в общей долевой собственности</w:t>
            </w:r>
          </w:p>
          <w:p w:rsidR="00017895" w:rsidRPr="00E36C03" w:rsidRDefault="00017895" w:rsidP="00DB46AD"/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t>3000,0</w:t>
            </w:r>
          </w:p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Default="00017895" w:rsidP="00DB46AD"/>
          <w:p w:rsidR="00017895" w:rsidRDefault="00017895" w:rsidP="00DB46AD"/>
          <w:p w:rsidR="00017895" w:rsidRPr="00E36C03" w:rsidRDefault="00017895" w:rsidP="00DB46AD">
            <w:r>
              <w:t>188,5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Россия</w:t>
            </w:r>
          </w:p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Pr="00E36C03" w:rsidRDefault="00017895" w:rsidP="00DB46AD"/>
          <w:p w:rsidR="00017895" w:rsidRDefault="00017895" w:rsidP="00DB46AD"/>
          <w:p w:rsidR="00017895" w:rsidRDefault="00017895" w:rsidP="00DB46AD"/>
          <w:p w:rsidR="00017895" w:rsidRPr="00E36C03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190 304,00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15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Мамбетова Лариса Мурадиновна</w:t>
            </w:r>
          </w:p>
          <w:p w:rsidR="00017895" w:rsidRPr="00901C55" w:rsidRDefault="00017895" w:rsidP="00901C55">
            <w:pPr>
              <w:tabs>
                <w:tab w:val="left" w:pos="870"/>
              </w:tabs>
            </w:pPr>
            <w:r>
              <w:tab/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992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 xml:space="preserve">1)квартира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 xml:space="preserve"> 48,4  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1C3890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432 702,45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017895" w:rsidRPr="00245027" w:rsidRDefault="00017895" w:rsidP="00DB46AD"/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017895" w:rsidRDefault="00017895" w:rsidP="00DB46AD"/>
          <w:p w:rsidR="00017895" w:rsidRPr="00245027" w:rsidRDefault="00017895" w:rsidP="00DB46AD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017895" w:rsidRPr="00245027" w:rsidRDefault="00017895" w:rsidP="00DB46AD"/>
        </w:tc>
        <w:tc>
          <w:tcPr>
            <w:tcW w:w="1134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 xml:space="preserve">1)квартира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>48,4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 xml:space="preserve">легковой автомобиль Тойота Камри 2017 г. 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864 545,95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017895" w:rsidRDefault="00017895" w:rsidP="00DB46AD"/>
          <w:p w:rsidR="00017895" w:rsidRPr="00245027" w:rsidRDefault="00017895" w:rsidP="00DB46AD"/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017895" w:rsidRDefault="00017895" w:rsidP="00DB46AD"/>
          <w:p w:rsidR="00017895" w:rsidRPr="00245027" w:rsidRDefault="00017895" w:rsidP="00DB46AD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017895" w:rsidRPr="00245027" w:rsidRDefault="00017895" w:rsidP="00DB46AD"/>
        </w:tc>
        <w:tc>
          <w:tcPr>
            <w:tcW w:w="1134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>48,4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  <w:p w:rsidR="00017895" w:rsidRPr="00245027" w:rsidRDefault="00017895" w:rsidP="00DB46AD"/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  <w:p w:rsidR="00017895" w:rsidRPr="00245027" w:rsidRDefault="00017895" w:rsidP="00DB46AD"/>
        </w:tc>
        <w:tc>
          <w:tcPr>
            <w:tcW w:w="992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 xml:space="preserve">1)квартира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>48,4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>48,4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16</w:t>
            </w:r>
          </w:p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t>Аджиева Алина Каншубиевна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Ведущий специалист отдела правового и кадрового обеспечения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Pr="00245027" w:rsidRDefault="00017895" w:rsidP="00DB46AD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r>
              <w:t>72,5</w:t>
            </w:r>
          </w:p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t>210 533,00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Pr="000F1E80" w:rsidRDefault="00017895" w:rsidP="000F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72,5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245027" w:rsidRDefault="00017895" w:rsidP="00DB46AD">
            <w:r>
              <w:t xml:space="preserve">        ---</w:t>
            </w:r>
          </w:p>
        </w:tc>
        <w:tc>
          <w:tcPr>
            <w:tcW w:w="1276" w:type="dxa"/>
            <w:shd w:val="clear" w:color="auto" w:fill="auto"/>
          </w:tcPr>
          <w:p w:rsidR="00017895" w:rsidRPr="00245027" w:rsidRDefault="00017895" w:rsidP="000F1E80">
            <w:pPr>
              <w:jc w:val="center"/>
            </w:pPr>
            <w:r>
              <w:t>---</w:t>
            </w:r>
          </w:p>
        </w:tc>
        <w:tc>
          <w:tcPr>
            <w:tcW w:w="1276" w:type="dxa"/>
            <w:shd w:val="clear" w:color="auto" w:fill="auto"/>
          </w:tcPr>
          <w:p w:rsidR="00017895" w:rsidRPr="00245027" w:rsidRDefault="00017895" w:rsidP="000F1E80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t>595 124,69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17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Джео Мухамед Абубекирович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 xml:space="preserve">Консультант административной комиссии администрации Абазинского муниципального района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Default="00017895" w:rsidP="00E0219B"/>
          <w:p w:rsidR="00017895" w:rsidRDefault="00017895" w:rsidP="00E0219B">
            <w:r>
              <w:t>2)земельный участок (пай)</w:t>
            </w:r>
          </w:p>
          <w:p w:rsidR="00017895" w:rsidRPr="00E0219B" w:rsidRDefault="00017895" w:rsidP="00E0219B"/>
          <w:p w:rsidR="00017895" w:rsidRDefault="00017895" w:rsidP="00E0219B"/>
          <w:p w:rsidR="00017895" w:rsidRDefault="00017895" w:rsidP="00E0219B"/>
          <w:p w:rsidR="00017895" w:rsidRDefault="00017895" w:rsidP="00E0219B">
            <w:r>
              <w:t>3)земельный участок(пай)</w:t>
            </w:r>
          </w:p>
          <w:p w:rsidR="00017895" w:rsidRDefault="00017895" w:rsidP="00E0219B"/>
          <w:p w:rsidR="00017895" w:rsidRPr="00E0219B" w:rsidRDefault="00017895" w:rsidP="00E0219B">
            <w:r>
              <w:t>4)жилой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индивидуальная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Default="00017895" w:rsidP="00E0219B">
            <w:r>
              <w:t>индивидуальная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Default="00017895" w:rsidP="00E0219B">
            <w:r>
              <w:t>индивидуальная</w:t>
            </w:r>
          </w:p>
          <w:p w:rsidR="00017895" w:rsidRPr="00E0219B" w:rsidRDefault="00017895" w:rsidP="00E0219B"/>
          <w:p w:rsidR="00017895" w:rsidRDefault="00017895" w:rsidP="00E0219B"/>
          <w:p w:rsidR="00017895" w:rsidRPr="00E0219B" w:rsidRDefault="00017895" w:rsidP="00E0219B"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30000,0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Default="00017895" w:rsidP="00E0219B">
            <w:r>
              <w:t>56600,0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Default="00017895" w:rsidP="00E0219B">
            <w:r>
              <w:t>5600,0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Default="00017895" w:rsidP="00E0219B"/>
          <w:p w:rsidR="00017895" w:rsidRPr="00E0219B" w:rsidRDefault="00017895" w:rsidP="00E0219B">
            <w:r>
              <w:t>120,0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Default="00017895" w:rsidP="00E0219B">
            <w:r>
              <w:t>Россия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Default="00017895" w:rsidP="00E0219B">
            <w:r>
              <w:t>Россия</w:t>
            </w:r>
          </w:p>
          <w:p w:rsidR="00017895" w:rsidRPr="00E0219B" w:rsidRDefault="00017895" w:rsidP="00E0219B"/>
          <w:p w:rsidR="00017895" w:rsidRPr="00E0219B" w:rsidRDefault="00017895" w:rsidP="00E0219B"/>
          <w:p w:rsidR="00017895" w:rsidRPr="00E0219B" w:rsidRDefault="00017895" w:rsidP="00E0219B"/>
          <w:p w:rsidR="00017895" w:rsidRDefault="00017895" w:rsidP="00E0219B"/>
          <w:p w:rsidR="00017895" w:rsidRPr="00E0219B" w:rsidRDefault="00017895" w:rsidP="00E0219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89142E" w:rsidRDefault="00017895" w:rsidP="00DB46AD"/>
          <w:p w:rsidR="00017895" w:rsidRDefault="00017895" w:rsidP="00DB46AD"/>
          <w:p w:rsidR="00017895" w:rsidRPr="0089142E" w:rsidRDefault="00017895" w:rsidP="00DB46AD"/>
        </w:tc>
        <w:tc>
          <w:tcPr>
            <w:tcW w:w="1276" w:type="dxa"/>
            <w:shd w:val="clear" w:color="auto" w:fill="auto"/>
          </w:tcPr>
          <w:p w:rsidR="00017895" w:rsidRPr="0089142E" w:rsidRDefault="00017895" w:rsidP="00DB46AD"/>
          <w:p w:rsidR="00017895" w:rsidRPr="0089142E" w:rsidRDefault="00017895" w:rsidP="00DB46AD"/>
          <w:p w:rsidR="00017895" w:rsidRDefault="00017895" w:rsidP="00DB46AD"/>
          <w:p w:rsidR="00017895" w:rsidRDefault="00017895" w:rsidP="00DB46AD"/>
          <w:p w:rsidR="00017895" w:rsidRPr="0089142E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1)легковой автомобиль Лада Гранта ,2020г.;</w:t>
            </w:r>
          </w:p>
          <w:p w:rsidR="00017895" w:rsidRDefault="00017895" w:rsidP="00DB46AD">
            <w:r>
              <w:t>2)ВАЗ 210930,</w:t>
            </w:r>
          </w:p>
          <w:p w:rsidR="00017895" w:rsidRDefault="00017895" w:rsidP="00DB46AD">
            <w:r>
              <w:t>2005г.;</w:t>
            </w:r>
          </w:p>
          <w:p w:rsidR="00017895" w:rsidRDefault="00017895" w:rsidP="00DB46AD">
            <w:r>
              <w:t>3)Газ 5201,1992г.</w:t>
            </w:r>
          </w:p>
          <w:p w:rsidR="00017895" w:rsidRDefault="00017895" w:rsidP="00DB46AD">
            <w:r>
              <w:t>3) легковой автомобиль МАЗДА СХ 7, 2007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561 160,30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земельный учасок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56600,0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Pr="0089142E" w:rsidRDefault="00017895" w:rsidP="00DB46AD"/>
          <w:p w:rsidR="00017895" w:rsidRDefault="00017895" w:rsidP="00DB46AD"/>
          <w:p w:rsidR="00017895" w:rsidRPr="0089142E" w:rsidRDefault="00017895" w:rsidP="00DB46AD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120,0</w:t>
            </w:r>
          </w:p>
          <w:p w:rsidR="00017895" w:rsidRPr="0089142E" w:rsidRDefault="00017895" w:rsidP="00DB46AD"/>
          <w:p w:rsidR="00017895" w:rsidRPr="0089142E" w:rsidRDefault="00017895" w:rsidP="00DB46AD"/>
          <w:p w:rsidR="00017895" w:rsidRDefault="00017895" w:rsidP="00DB46AD"/>
          <w:p w:rsidR="00017895" w:rsidRDefault="00017895" w:rsidP="00DB46AD"/>
          <w:p w:rsidR="00017895" w:rsidRPr="0089142E" w:rsidRDefault="00017895" w:rsidP="00DB46AD">
            <w: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Россия 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Pr="0089142E" w:rsidRDefault="00017895" w:rsidP="00DB46AD"/>
          <w:p w:rsidR="00017895" w:rsidRDefault="00017895" w:rsidP="00DB46AD"/>
          <w:p w:rsidR="00017895" w:rsidRPr="0089142E" w:rsidRDefault="00017895" w:rsidP="00DB46AD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120,0</w:t>
            </w:r>
          </w:p>
          <w:p w:rsidR="00017895" w:rsidRPr="0089142E" w:rsidRDefault="00017895" w:rsidP="00DB46AD"/>
          <w:p w:rsidR="00017895" w:rsidRPr="0089142E" w:rsidRDefault="00017895" w:rsidP="00DB46AD"/>
          <w:p w:rsidR="00017895" w:rsidRDefault="00017895" w:rsidP="00DB46AD"/>
          <w:p w:rsidR="00017895" w:rsidRDefault="00017895" w:rsidP="00DB46AD"/>
          <w:p w:rsidR="00017895" w:rsidRPr="0089142E" w:rsidRDefault="00017895" w:rsidP="00DB46AD">
            <w: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Россия 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7422,0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18</w:t>
            </w:r>
          </w:p>
        </w:tc>
        <w:tc>
          <w:tcPr>
            <w:tcW w:w="1276" w:type="dxa"/>
            <w:shd w:val="clear" w:color="auto" w:fill="auto"/>
          </w:tcPr>
          <w:p w:rsidR="00017895" w:rsidRPr="00ED6019" w:rsidRDefault="00017895" w:rsidP="00DB46AD">
            <w:pPr>
              <w:jc w:val="center"/>
            </w:pPr>
            <w:r w:rsidRPr="00ED6019">
              <w:t>Багова Дина Карнеевна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Начальник отдела финансово-хозяйственного учета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r w:rsidRPr="0024502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  <w:p w:rsidR="00017895" w:rsidRPr="00245027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2)объект незавершенного строительства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3)объект незавершенного строительства</w:t>
            </w:r>
          </w:p>
          <w:p w:rsidR="00017895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4) 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1/2</w:t>
            </w:r>
          </w:p>
          <w:p w:rsidR="00017895" w:rsidRDefault="00017895" w:rsidP="00DB46AD">
            <w:r w:rsidRPr="006B2995">
              <w:t>доли в общей долевой собственности</w:t>
            </w:r>
          </w:p>
          <w:p w:rsidR="00017895" w:rsidRDefault="00017895" w:rsidP="00DB46AD"/>
          <w:p w:rsidR="00017895" w:rsidRDefault="00017895" w:rsidP="00DB46AD">
            <w:r>
              <w:t xml:space="preserve">1/2 </w:t>
            </w:r>
            <w:r w:rsidRPr="006B2995">
              <w:t>доли в общей долевой собственности</w:t>
            </w:r>
          </w:p>
          <w:p w:rsidR="00017895" w:rsidRPr="00DD4C48" w:rsidRDefault="00017895" w:rsidP="00DB46AD"/>
          <w:p w:rsidR="00017895" w:rsidRDefault="00017895" w:rsidP="00DB46AD"/>
          <w:p w:rsidR="00017895" w:rsidRPr="00DD4C48" w:rsidRDefault="00017895" w:rsidP="00DB46AD">
            <w:r>
              <w:t xml:space="preserve">1/2 </w:t>
            </w:r>
            <w:r w:rsidRPr="006B2995">
              <w:t>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42,5</w:t>
            </w:r>
          </w:p>
          <w:p w:rsidR="00017895" w:rsidRPr="00245027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50,0</w:t>
            </w:r>
          </w:p>
          <w:p w:rsidR="00017895" w:rsidRPr="00CD1EB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4884,5</w:t>
            </w:r>
          </w:p>
          <w:p w:rsidR="00017895" w:rsidRPr="00DD4C48" w:rsidRDefault="00017895" w:rsidP="00DB46AD"/>
          <w:p w:rsidR="00017895" w:rsidRPr="00DD4C48" w:rsidRDefault="00017895" w:rsidP="00DB46AD"/>
          <w:p w:rsidR="00017895" w:rsidRPr="00DD4C48" w:rsidRDefault="00017895" w:rsidP="00DB46AD"/>
          <w:p w:rsidR="00017895" w:rsidRPr="00DD4C48" w:rsidRDefault="00017895" w:rsidP="00DB46AD"/>
          <w:p w:rsidR="00017895" w:rsidRDefault="00017895" w:rsidP="00DB46AD"/>
          <w:p w:rsidR="00017895" w:rsidRPr="00DD4C48" w:rsidRDefault="00017895" w:rsidP="00DB46AD">
            <w:r>
              <w:t>Для данного вида недвижимости имущества не предусмотрено указание площади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Россия</w:t>
            </w:r>
          </w:p>
          <w:p w:rsidR="00017895" w:rsidRPr="00245027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Россия</w:t>
            </w:r>
          </w:p>
          <w:p w:rsidR="00017895" w:rsidRPr="00CD1EB0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782506" w:rsidRDefault="00017895" w:rsidP="00DB46AD"/>
          <w:p w:rsidR="00017895" w:rsidRPr="00782506" w:rsidRDefault="00017895" w:rsidP="00DB46AD"/>
          <w:p w:rsidR="00017895" w:rsidRPr="00782506" w:rsidRDefault="00017895" w:rsidP="00DB46AD"/>
          <w:p w:rsidR="00017895" w:rsidRPr="00782506" w:rsidRDefault="00017895" w:rsidP="00DB46AD"/>
          <w:p w:rsidR="00017895" w:rsidRPr="00782506" w:rsidRDefault="00017895" w:rsidP="00DB46AD"/>
          <w:p w:rsidR="00017895" w:rsidRDefault="00017895" w:rsidP="00DB46AD"/>
          <w:p w:rsidR="00017895" w:rsidRDefault="00017895" w:rsidP="00DB46AD"/>
          <w:p w:rsidR="00017895" w:rsidRPr="00782506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  <w:r>
              <w:t xml:space="preserve">,2019 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581 508,00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19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 xml:space="preserve">Бавижева Щаща Рамазановна </w:t>
            </w:r>
          </w:p>
        </w:tc>
        <w:tc>
          <w:tcPr>
            <w:tcW w:w="1134" w:type="dxa"/>
            <w:shd w:val="clear" w:color="auto" w:fill="auto"/>
          </w:tcPr>
          <w:p w:rsidR="00017895" w:rsidRPr="00C90CAB" w:rsidRDefault="00017895" w:rsidP="00DB46AD">
            <w:r w:rsidRPr="00C90CAB">
              <w:t>Ведущий специалист отдела финансово-хозяйственного учета</w:t>
            </w:r>
          </w:p>
        </w:tc>
        <w:tc>
          <w:tcPr>
            <w:tcW w:w="992" w:type="dxa"/>
            <w:shd w:val="clear" w:color="auto" w:fill="auto"/>
          </w:tcPr>
          <w:p w:rsidR="00017895" w:rsidRPr="00245027" w:rsidRDefault="00017895" w:rsidP="00DB46AD"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100,0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486 231,48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20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Шаева Римма Алиевна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Начальник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2)земельный участок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3)земельный участок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4)земельный участок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 xml:space="preserve">2) Жилой </w:t>
            </w:r>
          </w:p>
          <w:p w:rsidR="00017895" w:rsidRDefault="00017895" w:rsidP="00DB46AD">
            <w:r>
              <w:rPr>
                <w:sz w:val="22"/>
                <w:szCs w:val="22"/>
              </w:rPr>
              <w:t>дом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/>
          <w:p w:rsidR="00017895" w:rsidRPr="00EA166C" w:rsidRDefault="00017895" w:rsidP="00DB46AD">
            <w:r w:rsidRPr="00EA166C">
              <w:t>1/28</w:t>
            </w:r>
            <w:r>
              <w:t xml:space="preserve"> </w:t>
            </w:r>
            <w:r w:rsidRPr="00EA166C">
              <w:t xml:space="preserve">доли в общей долевой собственности 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EA166C" w:rsidRDefault="00017895" w:rsidP="00DB46AD">
            <w:r w:rsidRPr="00EA166C">
              <w:t>1/5 доли в общей долевой собственности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1/4доли в общей долевой собственности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Pr="00445DE6" w:rsidRDefault="00017895" w:rsidP="00DB46AD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900,0</w:t>
            </w:r>
          </w:p>
          <w:p w:rsidR="00017895" w:rsidRPr="00445DE6" w:rsidRDefault="00017895" w:rsidP="00DB46AD"/>
          <w:p w:rsidR="00017895" w:rsidRPr="00445DE6" w:rsidRDefault="00017895" w:rsidP="00DB46AD"/>
          <w:p w:rsidR="00017895" w:rsidRPr="00445DE6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744800,0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55000,0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56000,0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445DE6" w:rsidRDefault="00017895" w:rsidP="00DB46AD">
            <w:r>
              <w:t>199,8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445DE6" w:rsidRDefault="00017895" w:rsidP="00DB46AD"/>
          <w:p w:rsidR="00017895" w:rsidRPr="00445DE6" w:rsidRDefault="00017895" w:rsidP="00DB46AD"/>
          <w:p w:rsidR="00017895" w:rsidRPr="00445DE6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445DE6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>2)Земельный участок</w:t>
            </w:r>
          </w:p>
          <w:p w:rsidR="00017895" w:rsidRDefault="00017895" w:rsidP="00DB46AD">
            <w:r>
              <w:rPr>
                <w:sz w:val="22"/>
                <w:szCs w:val="22"/>
              </w:rPr>
              <w:t xml:space="preserve"> </w:t>
            </w:r>
          </w:p>
          <w:p w:rsidR="00017895" w:rsidRPr="00445DE6" w:rsidRDefault="00017895" w:rsidP="00DB46AD"/>
          <w:p w:rsidR="00017895" w:rsidRPr="00445DE6" w:rsidRDefault="00017895" w:rsidP="00DB46AD"/>
          <w:p w:rsidR="00017895" w:rsidRPr="00445DE6" w:rsidRDefault="00017895" w:rsidP="00DB46AD"/>
          <w:p w:rsidR="00017895" w:rsidRDefault="00017895" w:rsidP="00DB46AD"/>
          <w:p w:rsidR="00017895" w:rsidRPr="00445DE6" w:rsidRDefault="00017895" w:rsidP="00DB46A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 xml:space="preserve">    75,4</w:t>
            </w:r>
          </w:p>
          <w:p w:rsidR="00017895" w:rsidRPr="00245027" w:rsidRDefault="00017895" w:rsidP="00DB46AD"/>
          <w:p w:rsidR="00017895" w:rsidRDefault="00017895" w:rsidP="00DB46AD"/>
          <w:p w:rsidR="00017895" w:rsidRDefault="00017895" w:rsidP="00DB46AD"/>
          <w:p w:rsidR="00017895" w:rsidRPr="00445DE6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445DE6" w:rsidRDefault="00017895" w:rsidP="00DB46AD">
            <w:pPr>
              <w:jc w:val="center"/>
            </w:pPr>
            <w:r>
              <w:t>1700,0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Default="00017895" w:rsidP="00DB46AD"/>
          <w:p w:rsidR="00017895" w:rsidRDefault="00017895" w:rsidP="00DB46AD"/>
          <w:p w:rsidR="00017895" w:rsidRPr="00445DE6" w:rsidRDefault="00017895" w:rsidP="00DB46AD"/>
          <w:p w:rsidR="00017895" w:rsidRDefault="00017895" w:rsidP="00DB46AD"/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Pr="00445DE6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  <w:p w:rsidR="00017895" w:rsidRPr="00445DE6" w:rsidRDefault="00017895" w:rsidP="00DB46AD"/>
          <w:p w:rsidR="00017895" w:rsidRPr="00445DE6" w:rsidRDefault="00017895" w:rsidP="00DB46AD"/>
          <w:p w:rsidR="00017895" w:rsidRPr="00445DE6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pPr>
              <w:jc w:val="center"/>
            </w:pPr>
          </w:p>
          <w:p w:rsidR="00017895" w:rsidRPr="00445DE6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651 560,21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rPr>
                <w:sz w:val="22"/>
                <w:szCs w:val="22"/>
              </w:rPr>
              <w:t xml:space="preserve">2) Жилой </w:t>
            </w:r>
          </w:p>
          <w:p w:rsidR="00017895" w:rsidRDefault="00017895" w:rsidP="00DB46AD">
            <w:r>
              <w:rPr>
                <w:sz w:val="22"/>
                <w:szCs w:val="22"/>
              </w:rPr>
              <w:t>дом</w:t>
            </w:r>
          </w:p>
          <w:p w:rsidR="00017895" w:rsidRDefault="00017895" w:rsidP="00DB46AD"/>
          <w:p w:rsidR="00017895" w:rsidRDefault="00017895" w:rsidP="00DB46A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900,0</w:t>
            </w:r>
          </w:p>
          <w:p w:rsidR="00017895" w:rsidRPr="00A93971" w:rsidRDefault="00017895" w:rsidP="00DB46AD"/>
          <w:p w:rsidR="00017895" w:rsidRPr="00A93971" w:rsidRDefault="00017895" w:rsidP="00DB46AD"/>
          <w:p w:rsidR="00017895" w:rsidRPr="00A93971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93971" w:rsidRDefault="00017895" w:rsidP="00DB46AD">
            <w:r>
              <w:t>199,8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A93971" w:rsidRDefault="00017895" w:rsidP="00DB46AD"/>
          <w:p w:rsidR="00017895" w:rsidRPr="00A93971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93971" w:rsidRDefault="00017895" w:rsidP="00DB46AD"/>
          <w:p w:rsidR="00017895" w:rsidRDefault="00017895" w:rsidP="00DB46AD"/>
          <w:p w:rsidR="00017895" w:rsidRDefault="00017895" w:rsidP="00DB46AD"/>
          <w:p w:rsidR="00017895" w:rsidRPr="00A93971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75,4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легковой автомобиль ВАЗ 2114, 2008 г.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118 384,48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7455F1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455F1" w:rsidRDefault="00017895" w:rsidP="00DB46AD">
            <w: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Pr="007455F1" w:rsidRDefault="00017895" w:rsidP="00DB46AD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900,0</w:t>
            </w:r>
          </w:p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455F1" w:rsidRDefault="00017895" w:rsidP="00DB46AD">
            <w:r>
              <w:t>199,8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455F1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75,4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7455F1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pPr>
              <w:jc w:val="center"/>
            </w:pPr>
            <w:r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  <w:p w:rsidR="00017895" w:rsidRDefault="00017895" w:rsidP="00DB46AD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900,0</w:t>
            </w:r>
          </w:p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455F1" w:rsidRDefault="00017895" w:rsidP="00DB46AD">
            <w:r>
              <w:t>199,8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7455F1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75,4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 xml:space="preserve">     ----</w:t>
            </w:r>
          </w:p>
          <w:p w:rsidR="00017895" w:rsidRDefault="00017895" w:rsidP="00DB46A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Default="00017895" w:rsidP="00DB46AD"/>
          <w:p w:rsidR="00017895" w:rsidRPr="007455F1" w:rsidRDefault="00017895" w:rsidP="00DB46AD"/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Pr="007455F1" w:rsidRDefault="00017895" w:rsidP="00DB46AD"/>
          <w:p w:rsidR="00017895" w:rsidRDefault="00017895" w:rsidP="00DB46AD"/>
          <w:p w:rsidR="00017895" w:rsidRDefault="00017895" w:rsidP="00DB46AD"/>
          <w:p w:rsidR="00017895" w:rsidRPr="007455F1" w:rsidRDefault="00017895" w:rsidP="00DB46AD"/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75,4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245027" w:rsidRDefault="00017895" w:rsidP="00DB46AD"/>
          <w:p w:rsidR="00017895" w:rsidRDefault="00017895" w:rsidP="00DB46AD"/>
          <w:p w:rsidR="00017895" w:rsidRPr="00245027" w:rsidRDefault="00017895" w:rsidP="00DB46AD"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t>21</w:t>
            </w:r>
          </w:p>
        </w:tc>
        <w:tc>
          <w:tcPr>
            <w:tcW w:w="1276" w:type="dxa"/>
            <w:shd w:val="clear" w:color="auto" w:fill="auto"/>
          </w:tcPr>
          <w:p w:rsidR="00017895" w:rsidRPr="00245027" w:rsidRDefault="00017895" w:rsidP="00DB46AD">
            <w:pPr>
              <w:jc w:val="center"/>
            </w:pPr>
            <w:r>
              <w:t>Камова Инна Юрьевна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Ведущий специалист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F12A2B">
            <w:r>
              <w:rPr>
                <w:sz w:val="22"/>
                <w:szCs w:val="22"/>
              </w:rPr>
              <w:t>1/5</w:t>
            </w:r>
            <w:r w:rsidRPr="006B2995">
              <w:t>доли в общей долевой собственности</w:t>
            </w:r>
          </w:p>
          <w:p w:rsidR="00017895" w:rsidRDefault="00017895" w:rsidP="00DB46A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1)жилой дом</w:t>
            </w:r>
          </w:p>
          <w:p w:rsidR="00017895" w:rsidRPr="00F12A2B" w:rsidRDefault="00017895" w:rsidP="00F12A2B"/>
          <w:p w:rsidR="00017895" w:rsidRDefault="00017895" w:rsidP="00F12A2B"/>
          <w:p w:rsidR="00017895" w:rsidRPr="00F12A2B" w:rsidRDefault="00017895" w:rsidP="00F12A2B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>183,0</w:t>
            </w:r>
          </w:p>
          <w:p w:rsidR="00017895" w:rsidRPr="00F12A2B" w:rsidRDefault="00017895" w:rsidP="00F12A2B"/>
          <w:p w:rsidR="00017895" w:rsidRPr="00F12A2B" w:rsidRDefault="00017895" w:rsidP="00F12A2B"/>
          <w:p w:rsidR="00017895" w:rsidRDefault="00017895" w:rsidP="00F12A2B"/>
          <w:p w:rsidR="00017895" w:rsidRDefault="00017895" w:rsidP="00F12A2B"/>
          <w:p w:rsidR="00017895" w:rsidRPr="00F12A2B" w:rsidRDefault="00017895" w:rsidP="00F12A2B">
            <w:r>
              <w:t>3500,0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r>
              <w:t>Россия</w:t>
            </w:r>
          </w:p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Default="00017895" w:rsidP="00F12A2B"/>
          <w:p w:rsidR="00017895" w:rsidRPr="00F12A2B" w:rsidRDefault="00017895" w:rsidP="00F12A2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t>252 214,62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индивидуальная</w:t>
            </w:r>
          </w:p>
          <w:p w:rsidR="00017895" w:rsidRPr="00F12A2B" w:rsidRDefault="00017895" w:rsidP="00F12A2B"/>
          <w:p w:rsidR="00017895" w:rsidRDefault="00017895" w:rsidP="00F12A2B"/>
          <w:p w:rsidR="00017895" w:rsidRDefault="00017895" w:rsidP="00F12A2B">
            <w:r>
              <w:rPr>
                <w:sz w:val="22"/>
                <w:szCs w:val="22"/>
              </w:rPr>
              <w:t>1/5</w:t>
            </w:r>
            <w:r w:rsidRPr="006B2995">
              <w:t>доли в общей долевой собственности</w:t>
            </w:r>
          </w:p>
          <w:p w:rsidR="00017895" w:rsidRPr="00F12A2B" w:rsidRDefault="00017895" w:rsidP="00F12A2B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1454,0</w:t>
            </w:r>
          </w:p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Default="00017895" w:rsidP="00F12A2B"/>
          <w:p w:rsidR="00017895" w:rsidRPr="00F12A2B" w:rsidRDefault="00017895" w:rsidP="00F12A2B"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Default="00017895" w:rsidP="00F12A2B"/>
          <w:p w:rsidR="00017895" w:rsidRPr="00F12A2B" w:rsidRDefault="00017895" w:rsidP="00F12A2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Default="00017895" w:rsidP="00F12A2B"/>
          <w:p w:rsidR="00017895" w:rsidRDefault="00017895" w:rsidP="00F12A2B"/>
          <w:p w:rsidR="00017895" w:rsidRPr="00F12A2B" w:rsidRDefault="00017895" w:rsidP="00F12A2B">
            <w:r>
              <w:t xml:space="preserve">  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F12A2B">
            <w:r>
              <w:rPr>
                <w:sz w:val="22"/>
                <w:szCs w:val="22"/>
              </w:rPr>
              <w:t>1/5</w:t>
            </w:r>
            <w:r w:rsidRPr="006B2995">
              <w:t>доли в общей долевой собственности</w:t>
            </w:r>
          </w:p>
          <w:p w:rsidR="00017895" w:rsidRPr="00F12A2B" w:rsidRDefault="00017895" w:rsidP="00F12A2B"/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Default="00017895" w:rsidP="00F12A2B"/>
          <w:p w:rsidR="00017895" w:rsidRPr="00F12A2B" w:rsidRDefault="00017895" w:rsidP="00F12A2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F12A2B"/>
        </w:tc>
        <w:tc>
          <w:tcPr>
            <w:tcW w:w="1276" w:type="dxa"/>
            <w:shd w:val="clear" w:color="auto" w:fill="auto"/>
          </w:tcPr>
          <w:p w:rsidR="00017895" w:rsidRPr="00245027" w:rsidRDefault="00017895" w:rsidP="00F12A2B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F12A2B">
            <w:r>
              <w:rPr>
                <w:sz w:val="22"/>
                <w:szCs w:val="22"/>
              </w:rPr>
              <w:t>1/5</w:t>
            </w:r>
            <w:r w:rsidRPr="006B2995">
              <w:t>доли в общей долевой собственности</w:t>
            </w:r>
          </w:p>
          <w:p w:rsidR="00017895" w:rsidRDefault="00017895" w:rsidP="00F12A2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F12A2B">
            <w:pPr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F12A2B">
            <w:pPr>
              <w:jc w:val="center"/>
            </w:pPr>
            <w:r>
              <w:t>Россия</w:t>
            </w:r>
          </w:p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Default="00017895" w:rsidP="00F12A2B"/>
          <w:p w:rsidR="00017895" w:rsidRPr="00F12A2B" w:rsidRDefault="00017895" w:rsidP="00F12A2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F12A2B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F12A2B"/>
        </w:tc>
        <w:tc>
          <w:tcPr>
            <w:tcW w:w="1276" w:type="dxa"/>
            <w:shd w:val="clear" w:color="auto" w:fill="auto"/>
          </w:tcPr>
          <w:p w:rsidR="00017895" w:rsidRPr="00245027" w:rsidRDefault="00017895" w:rsidP="00F12A2B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F12A2B">
            <w:r>
              <w:rPr>
                <w:sz w:val="22"/>
                <w:szCs w:val="22"/>
              </w:rPr>
              <w:t>1/5</w:t>
            </w:r>
            <w:r w:rsidRPr="006B2995">
              <w:t>доли в общей долевой собственности</w:t>
            </w:r>
          </w:p>
          <w:p w:rsidR="00017895" w:rsidRDefault="00017895" w:rsidP="00F12A2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F12A2B">
            <w:pPr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</w:p>
          <w:p w:rsidR="00017895" w:rsidRDefault="00017895" w:rsidP="00F12A2B">
            <w:pPr>
              <w:rPr>
                <w:sz w:val="22"/>
                <w:szCs w:val="22"/>
              </w:rPr>
            </w:pPr>
          </w:p>
          <w:p w:rsidR="00017895" w:rsidRPr="00F12A2B" w:rsidRDefault="00017895" w:rsidP="00F1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F12A2B">
            <w:pPr>
              <w:jc w:val="center"/>
            </w:pPr>
            <w:r>
              <w:t>Россия</w:t>
            </w:r>
          </w:p>
          <w:p w:rsidR="00017895" w:rsidRPr="00F12A2B" w:rsidRDefault="00017895" w:rsidP="00F12A2B"/>
          <w:p w:rsidR="00017895" w:rsidRPr="00F12A2B" w:rsidRDefault="00017895" w:rsidP="00F12A2B"/>
          <w:p w:rsidR="00017895" w:rsidRPr="00F12A2B" w:rsidRDefault="00017895" w:rsidP="00F12A2B"/>
          <w:p w:rsidR="00017895" w:rsidRDefault="00017895" w:rsidP="00F12A2B"/>
          <w:p w:rsidR="00017895" w:rsidRPr="00F12A2B" w:rsidRDefault="00017895" w:rsidP="00F12A2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12A2B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F12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F12A2B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22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Ионова Лариса Халиловна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Ведущий специалист 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EA2A7F" w:rsidRDefault="00017895" w:rsidP="00DB46AD"/>
          <w:p w:rsidR="00017895" w:rsidRPr="00EA2A7F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2)Жилой дом</w:t>
            </w:r>
          </w:p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EA2A7F" w:rsidRDefault="00017895" w:rsidP="00DB46AD"/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1/5 доли в общей долевой собственности</w:t>
            </w:r>
          </w:p>
          <w:p w:rsidR="00017895" w:rsidRDefault="00017895" w:rsidP="00DB46AD"/>
          <w:p w:rsidR="00017895" w:rsidRDefault="00017895" w:rsidP="00DB46AD">
            <w:r>
              <w:t>1/5 доли в общей долевой собственности</w:t>
            </w:r>
          </w:p>
          <w:p w:rsidR="00017895" w:rsidRDefault="00017895" w:rsidP="00DB46AD"/>
          <w:p w:rsidR="00017895" w:rsidRPr="007F7B03" w:rsidRDefault="00017895" w:rsidP="000F1E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4447,0</w:t>
            </w:r>
          </w:p>
          <w:p w:rsidR="00017895" w:rsidRPr="00EA2A7F" w:rsidRDefault="00017895" w:rsidP="00DB46AD"/>
          <w:p w:rsidR="00017895" w:rsidRPr="00EA2A7F" w:rsidRDefault="00017895" w:rsidP="00DB46AD"/>
          <w:p w:rsidR="00017895" w:rsidRPr="00EA2A7F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260,2</w:t>
            </w:r>
          </w:p>
          <w:p w:rsidR="00017895" w:rsidRPr="007F7B03" w:rsidRDefault="00017895" w:rsidP="00DB46AD"/>
          <w:p w:rsidR="00017895" w:rsidRPr="007F7B03" w:rsidRDefault="00017895" w:rsidP="00DB46AD"/>
          <w:p w:rsidR="00017895" w:rsidRPr="007F7B03" w:rsidRDefault="00017895" w:rsidP="00DB46AD"/>
          <w:p w:rsidR="00017895" w:rsidRDefault="00017895" w:rsidP="00DB46AD"/>
          <w:p w:rsidR="00017895" w:rsidRDefault="00017895" w:rsidP="00DB46AD"/>
          <w:p w:rsidR="00017895" w:rsidRPr="007F7B03" w:rsidRDefault="00017895" w:rsidP="00DB46AD"/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EA2A7F" w:rsidRDefault="00017895" w:rsidP="00DB46AD"/>
          <w:p w:rsidR="00017895" w:rsidRPr="00EA2A7F" w:rsidRDefault="00017895" w:rsidP="00DB46AD"/>
          <w:p w:rsidR="00017895" w:rsidRPr="00EA2A7F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>
            <w:r>
              <w:t>Россия</w:t>
            </w:r>
          </w:p>
          <w:p w:rsidR="00017895" w:rsidRPr="007F7B03" w:rsidRDefault="00017895" w:rsidP="00DB46AD"/>
          <w:p w:rsidR="00017895" w:rsidRPr="007F7B03" w:rsidRDefault="00017895" w:rsidP="00DB46AD"/>
          <w:p w:rsidR="00017895" w:rsidRPr="007F7B03" w:rsidRDefault="00017895" w:rsidP="00DB46AD"/>
          <w:p w:rsidR="00017895" w:rsidRDefault="00017895" w:rsidP="00DB46AD"/>
          <w:p w:rsidR="00017895" w:rsidRDefault="00017895" w:rsidP="00DB46AD"/>
          <w:p w:rsidR="00017895" w:rsidRPr="007F7B03" w:rsidRDefault="00017895" w:rsidP="00DB46AD"/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1)земельный участок</w:t>
            </w:r>
          </w:p>
          <w:p w:rsidR="00017895" w:rsidRPr="00AA1CB9" w:rsidRDefault="00017895" w:rsidP="00DB46AD"/>
          <w:p w:rsidR="00017895" w:rsidRDefault="00017895" w:rsidP="00DB46AD"/>
          <w:p w:rsidR="00017895" w:rsidRDefault="00017895" w:rsidP="00DB46AD"/>
          <w:p w:rsidR="00017895" w:rsidRPr="00AA1CB9" w:rsidRDefault="00017895" w:rsidP="00DB46AD">
            <w: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1400,0</w:t>
            </w:r>
          </w:p>
          <w:p w:rsidR="00017895" w:rsidRDefault="00017895" w:rsidP="00DB46AD"/>
          <w:p w:rsidR="00017895" w:rsidRPr="00AA1CB9" w:rsidRDefault="00017895" w:rsidP="00DB46AD"/>
          <w:p w:rsidR="00017895" w:rsidRPr="00AA1CB9" w:rsidRDefault="00017895" w:rsidP="00DB46AD"/>
          <w:p w:rsidR="00017895" w:rsidRPr="00AA1CB9" w:rsidRDefault="00017895" w:rsidP="00DB46AD"/>
          <w:p w:rsidR="00017895" w:rsidRDefault="00017895" w:rsidP="00DB46AD"/>
          <w:p w:rsidR="00017895" w:rsidRPr="00AA1CB9" w:rsidRDefault="00017895" w:rsidP="00DB46AD">
            <w:r>
              <w:t>156,1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Default="00017895" w:rsidP="00DB46AD"/>
          <w:p w:rsidR="00017895" w:rsidRDefault="00017895" w:rsidP="00DB46AD"/>
          <w:p w:rsidR="00017895" w:rsidRPr="00AA1CB9" w:rsidRDefault="00017895" w:rsidP="00DB46AD"/>
          <w:p w:rsidR="00017895" w:rsidRDefault="00017895" w:rsidP="00DB46AD"/>
          <w:p w:rsidR="00017895" w:rsidRDefault="00017895" w:rsidP="00DB46AD"/>
          <w:p w:rsidR="00017895" w:rsidRPr="00AA1CB9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205 203,00</w:t>
            </w:r>
          </w:p>
        </w:tc>
        <w:tc>
          <w:tcPr>
            <w:tcW w:w="2410" w:type="dxa"/>
            <w:shd w:val="clear" w:color="auto" w:fill="auto"/>
          </w:tcPr>
          <w:p w:rsidR="00017895" w:rsidRPr="000F68AD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/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 xml:space="preserve">       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1)земельный участок</w:t>
            </w:r>
          </w:p>
          <w:p w:rsidR="00017895" w:rsidRPr="00AA1CB9" w:rsidRDefault="00017895" w:rsidP="00DB46AD"/>
          <w:p w:rsidR="00017895" w:rsidRDefault="00017895" w:rsidP="00DB46AD"/>
          <w:p w:rsidR="00017895" w:rsidRDefault="00017895" w:rsidP="00DB46AD"/>
          <w:p w:rsidR="00017895" w:rsidRPr="00AA1CB9" w:rsidRDefault="00017895" w:rsidP="00DB46AD">
            <w: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1400,0</w:t>
            </w:r>
          </w:p>
          <w:p w:rsidR="00017895" w:rsidRDefault="00017895" w:rsidP="00DB46AD"/>
          <w:p w:rsidR="00017895" w:rsidRPr="00AA1CB9" w:rsidRDefault="00017895" w:rsidP="00DB46AD"/>
          <w:p w:rsidR="00017895" w:rsidRPr="00AA1CB9" w:rsidRDefault="00017895" w:rsidP="00DB46AD"/>
          <w:p w:rsidR="00017895" w:rsidRPr="00AA1CB9" w:rsidRDefault="00017895" w:rsidP="00DB46AD"/>
          <w:p w:rsidR="00017895" w:rsidRDefault="00017895" w:rsidP="00DB46AD"/>
          <w:p w:rsidR="00017895" w:rsidRPr="00AA1CB9" w:rsidRDefault="00017895" w:rsidP="00DB46AD">
            <w:r>
              <w:t>156,1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Default="00017895" w:rsidP="00DB46AD"/>
          <w:p w:rsidR="00017895" w:rsidRDefault="00017895" w:rsidP="00DB46AD"/>
          <w:p w:rsidR="00017895" w:rsidRPr="00AA1CB9" w:rsidRDefault="00017895" w:rsidP="00DB46AD"/>
          <w:p w:rsidR="00017895" w:rsidRDefault="00017895" w:rsidP="00DB46AD"/>
          <w:p w:rsidR="00017895" w:rsidRDefault="00017895" w:rsidP="00DB46AD"/>
          <w:p w:rsidR="00017895" w:rsidRPr="00AA1CB9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AA1CB9" w:rsidRDefault="00017895" w:rsidP="00DB46AD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Shevrole niva 212300-55</w:t>
            </w:r>
            <w:r>
              <w:t>,2009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0F1E80">
            <w:r>
              <w:rPr>
                <w:sz w:val="22"/>
                <w:szCs w:val="22"/>
              </w:rPr>
              <w:t xml:space="preserve">     317 400,00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23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Киблахова Инна Рауфовна</w:t>
            </w:r>
          </w:p>
          <w:p w:rsidR="00017895" w:rsidRPr="00BC221D" w:rsidRDefault="00017895" w:rsidP="00DB46AD"/>
        </w:tc>
        <w:tc>
          <w:tcPr>
            <w:tcW w:w="1134" w:type="dxa"/>
            <w:shd w:val="clear" w:color="auto" w:fill="auto"/>
          </w:tcPr>
          <w:p w:rsidR="00017895" w:rsidRPr="00AB7677" w:rsidRDefault="00017895" w:rsidP="00DB46AD">
            <w:r w:rsidRPr="00AB7677">
              <w:t>Специалист 1-го разряда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017895" w:rsidRPr="00AB7677" w:rsidRDefault="00017895" w:rsidP="00DB46AD">
            <w:pPr>
              <w:jc w:val="both"/>
            </w:pPr>
            <w:r w:rsidRPr="00AB7677">
              <w:t>1)Земельный участок</w:t>
            </w:r>
          </w:p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B7677" w:rsidRDefault="00017895" w:rsidP="00DB46AD"/>
          <w:p w:rsidR="00017895" w:rsidRPr="00AB7677" w:rsidRDefault="00017895" w:rsidP="00DB46AD">
            <w:r w:rsidRPr="00AB7677">
              <w:t>2)жилой дом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1/6 доли в общей долевой собственности</w:t>
            </w:r>
          </w:p>
          <w:p w:rsidR="00017895" w:rsidRPr="00AB7677" w:rsidRDefault="00017895" w:rsidP="00DB46AD"/>
          <w:p w:rsidR="00017895" w:rsidRDefault="00017895" w:rsidP="00DB46AD"/>
          <w:p w:rsidR="00017895" w:rsidRPr="00AB7677" w:rsidRDefault="00017895" w:rsidP="00DB46AD">
            <w:r>
              <w:t>1/6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1500,0</w:t>
            </w:r>
          </w:p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B7677" w:rsidRDefault="00017895" w:rsidP="00DB46AD">
            <w:r>
              <w:t>153,9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Pr="00AB7677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Default="00017895" w:rsidP="00DB46AD"/>
          <w:p w:rsidR="00017895" w:rsidRPr="00AB7677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r>
              <w:t>1) земельный участок</w:t>
            </w:r>
          </w:p>
          <w:p w:rsidR="00017895" w:rsidRPr="00BC221D" w:rsidRDefault="00017895" w:rsidP="00DB46AD"/>
          <w:p w:rsidR="00017895" w:rsidRPr="00BC221D" w:rsidRDefault="00017895" w:rsidP="00DB46AD"/>
          <w:p w:rsidR="00017895" w:rsidRPr="00BC221D" w:rsidRDefault="00017895" w:rsidP="00DB46AD"/>
          <w:p w:rsidR="00017895" w:rsidRDefault="00017895" w:rsidP="00DB46AD"/>
          <w:p w:rsidR="00017895" w:rsidRPr="00BC221D" w:rsidRDefault="00017895" w:rsidP="00DB46AD">
            <w: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818,0</w:t>
            </w:r>
          </w:p>
          <w:p w:rsidR="00017895" w:rsidRPr="00BC221D" w:rsidRDefault="00017895" w:rsidP="00DB46AD"/>
          <w:p w:rsidR="00017895" w:rsidRPr="00BC221D" w:rsidRDefault="00017895" w:rsidP="00DB46AD"/>
          <w:p w:rsidR="00017895" w:rsidRPr="00BC221D" w:rsidRDefault="00017895" w:rsidP="00DB46AD"/>
          <w:p w:rsidR="00017895" w:rsidRPr="00BC221D" w:rsidRDefault="00017895" w:rsidP="00DB46AD"/>
          <w:p w:rsidR="00017895" w:rsidRPr="00BC221D" w:rsidRDefault="00017895" w:rsidP="00DB46AD"/>
          <w:p w:rsidR="00017895" w:rsidRPr="00BC221D" w:rsidRDefault="00017895" w:rsidP="00DB46AD"/>
          <w:p w:rsidR="00017895" w:rsidRDefault="00017895" w:rsidP="00DB46AD"/>
          <w:p w:rsidR="00017895" w:rsidRDefault="00017895" w:rsidP="00DB46AD"/>
          <w:p w:rsidR="00017895" w:rsidRPr="00BC221D" w:rsidRDefault="00017895" w:rsidP="00DB46AD">
            <w:r>
              <w:t>189,4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BC221D" w:rsidRDefault="00017895" w:rsidP="00DB46AD"/>
          <w:p w:rsidR="00017895" w:rsidRPr="00BC221D" w:rsidRDefault="00017895" w:rsidP="00DB46AD"/>
          <w:p w:rsidR="00017895" w:rsidRPr="00BC221D" w:rsidRDefault="00017895" w:rsidP="00DB46AD"/>
          <w:p w:rsidR="00017895" w:rsidRPr="00BC221D" w:rsidRDefault="00017895" w:rsidP="00DB46AD"/>
          <w:p w:rsidR="00017895" w:rsidRPr="00BC221D" w:rsidRDefault="00017895" w:rsidP="00DB46AD"/>
          <w:p w:rsidR="00017895" w:rsidRPr="00BC221D" w:rsidRDefault="00017895" w:rsidP="00DB46AD"/>
          <w:p w:rsidR="00017895" w:rsidRDefault="00017895" w:rsidP="00DB46AD"/>
          <w:p w:rsidR="00017895" w:rsidRPr="00BC221D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AB7677" w:rsidRDefault="00017895" w:rsidP="00DB46AD">
            <w:pPr>
              <w:jc w:val="center"/>
            </w:pPr>
            <w:r>
              <w:t>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r>
              <w:rPr>
                <w:sz w:val="22"/>
                <w:szCs w:val="22"/>
              </w:rPr>
              <w:t>194 727,74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24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Койчева Зара Мухамедовна</w:t>
            </w:r>
          </w:p>
        </w:tc>
        <w:tc>
          <w:tcPr>
            <w:tcW w:w="1134" w:type="dxa"/>
            <w:shd w:val="clear" w:color="auto" w:fill="auto"/>
          </w:tcPr>
          <w:p w:rsidR="00017895" w:rsidRPr="00AB7677" w:rsidRDefault="00017895" w:rsidP="00DB46AD">
            <w:r>
              <w:rPr>
                <w:sz w:val="22"/>
                <w:szCs w:val="22"/>
              </w:rPr>
              <w:t>Ведущий специалист отдела по организационным вопросам и документационному обеспечению</w:t>
            </w:r>
          </w:p>
        </w:tc>
        <w:tc>
          <w:tcPr>
            <w:tcW w:w="992" w:type="dxa"/>
            <w:shd w:val="clear" w:color="auto" w:fill="auto"/>
          </w:tcPr>
          <w:p w:rsidR="00017895" w:rsidRPr="00AB7677" w:rsidRDefault="00017895" w:rsidP="00F35A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35A6C">
            <w:r>
              <w:t>1)жилой дом</w:t>
            </w:r>
          </w:p>
          <w:p w:rsidR="00017895" w:rsidRPr="00F35A6C" w:rsidRDefault="00017895" w:rsidP="00F35A6C"/>
          <w:p w:rsidR="00017895" w:rsidRDefault="00017895" w:rsidP="00F35A6C"/>
          <w:p w:rsidR="00017895" w:rsidRDefault="00017895" w:rsidP="00F35A6C"/>
          <w:p w:rsidR="00017895" w:rsidRPr="00F35A6C" w:rsidRDefault="00017895" w:rsidP="00F35A6C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91,0</w:t>
            </w:r>
          </w:p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Default="00017895" w:rsidP="00F35A6C"/>
          <w:p w:rsidR="00017895" w:rsidRPr="00F35A6C" w:rsidRDefault="00017895" w:rsidP="00F35A6C">
            <w: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Default="00017895" w:rsidP="00F35A6C"/>
          <w:p w:rsidR="00017895" w:rsidRPr="00F35A6C" w:rsidRDefault="00017895" w:rsidP="00F35A6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206 908,04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F35A6C"/>
        </w:tc>
        <w:tc>
          <w:tcPr>
            <w:tcW w:w="1276" w:type="dxa"/>
            <w:shd w:val="clear" w:color="auto" w:fill="auto"/>
          </w:tcPr>
          <w:p w:rsidR="00017895" w:rsidRDefault="00017895" w:rsidP="00F35A6C">
            <w:pPr>
              <w:jc w:val="center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35A6C">
            <w:pPr>
              <w:rPr>
                <w:sz w:val="22"/>
                <w:szCs w:val="22"/>
              </w:rPr>
            </w:pPr>
          </w:p>
          <w:p w:rsidR="00017895" w:rsidRPr="00F35A6C" w:rsidRDefault="00017895" w:rsidP="00F35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Pr="00AB7677" w:rsidRDefault="00017895" w:rsidP="00F35A6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17895" w:rsidRDefault="00017895" w:rsidP="00F35A6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F35A6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F35A6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F35A6C">
            <w:r>
              <w:t>1)жилой дом</w:t>
            </w:r>
          </w:p>
          <w:p w:rsidR="00017895" w:rsidRPr="00F35A6C" w:rsidRDefault="00017895" w:rsidP="00F35A6C"/>
          <w:p w:rsidR="00017895" w:rsidRDefault="00017895" w:rsidP="00F35A6C"/>
          <w:p w:rsidR="00017895" w:rsidRDefault="00017895" w:rsidP="00F35A6C"/>
          <w:p w:rsidR="00017895" w:rsidRPr="00F35A6C" w:rsidRDefault="00017895" w:rsidP="00F35A6C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F35A6C">
            <w:pPr>
              <w:jc w:val="center"/>
            </w:pPr>
            <w:r>
              <w:t>91,0</w:t>
            </w:r>
          </w:p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Default="00017895" w:rsidP="00F35A6C"/>
          <w:p w:rsidR="00017895" w:rsidRPr="00F35A6C" w:rsidRDefault="00017895" w:rsidP="00F35A6C">
            <w: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F35A6C">
            <w:pPr>
              <w:jc w:val="center"/>
            </w:pPr>
            <w:r>
              <w:t>Россия</w:t>
            </w:r>
          </w:p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Default="00017895" w:rsidP="00F35A6C"/>
          <w:p w:rsidR="00017895" w:rsidRPr="00F35A6C" w:rsidRDefault="00017895" w:rsidP="00F35A6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F35A6C" w:rsidRDefault="00017895" w:rsidP="00F35A6C">
            <w:pPr>
              <w:jc w:val="center"/>
            </w:pPr>
            <w:r>
              <w:t xml:space="preserve">ЛАДА 217030 </w:t>
            </w:r>
            <w:r>
              <w:rPr>
                <w:lang w:val="en-US"/>
              </w:rPr>
              <w:t>LADA PRIORA</w:t>
            </w:r>
            <w:r>
              <w:t>,2013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F35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183 647,34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F35A6C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F35A6C"/>
        </w:tc>
        <w:tc>
          <w:tcPr>
            <w:tcW w:w="1276" w:type="dxa"/>
            <w:shd w:val="clear" w:color="auto" w:fill="auto"/>
          </w:tcPr>
          <w:p w:rsidR="00017895" w:rsidRDefault="00017895" w:rsidP="00F35A6C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35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Pr="00AB7677" w:rsidRDefault="00017895" w:rsidP="00F35A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F35A6C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F35A6C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35A6C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35A6C">
            <w:r>
              <w:t>1)жилой дом</w:t>
            </w:r>
          </w:p>
          <w:p w:rsidR="00017895" w:rsidRPr="00F35A6C" w:rsidRDefault="00017895" w:rsidP="00F35A6C"/>
          <w:p w:rsidR="00017895" w:rsidRDefault="00017895" w:rsidP="00F35A6C"/>
          <w:p w:rsidR="00017895" w:rsidRDefault="00017895" w:rsidP="00F35A6C"/>
          <w:p w:rsidR="00017895" w:rsidRPr="00F35A6C" w:rsidRDefault="00017895" w:rsidP="00F35A6C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F35A6C">
            <w:pPr>
              <w:jc w:val="center"/>
            </w:pPr>
            <w:r>
              <w:t>91,0</w:t>
            </w:r>
          </w:p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Default="00017895" w:rsidP="00F35A6C"/>
          <w:p w:rsidR="00017895" w:rsidRPr="00F35A6C" w:rsidRDefault="00017895" w:rsidP="00F35A6C">
            <w: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F35A6C">
            <w:pPr>
              <w:jc w:val="center"/>
            </w:pPr>
            <w:r>
              <w:t>Россия</w:t>
            </w:r>
          </w:p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Pr="00F35A6C" w:rsidRDefault="00017895" w:rsidP="00F35A6C"/>
          <w:p w:rsidR="00017895" w:rsidRDefault="00017895" w:rsidP="00F35A6C"/>
          <w:p w:rsidR="00017895" w:rsidRPr="00F35A6C" w:rsidRDefault="00017895" w:rsidP="00F35A6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F35A6C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F35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F35A6C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3825FD"/>
        </w:tc>
        <w:tc>
          <w:tcPr>
            <w:tcW w:w="1276" w:type="dxa"/>
            <w:shd w:val="clear" w:color="auto" w:fill="auto"/>
          </w:tcPr>
          <w:p w:rsidR="00017895" w:rsidRPr="00245027" w:rsidRDefault="00017895" w:rsidP="003825FD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38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Pr="00AB7677" w:rsidRDefault="00017895" w:rsidP="003825FD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3825F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3825FD">
            <w:pPr>
              <w:jc w:val="center"/>
            </w:pPr>
            <w:r>
              <w:t>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3825FD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3825FD">
            <w:r>
              <w:t>1)жилой дом</w:t>
            </w:r>
          </w:p>
          <w:p w:rsidR="00017895" w:rsidRPr="00F35A6C" w:rsidRDefault="00017895" w:rsidP="003825FD"/>
          <w:p w:rsidR="00017895" w:rsidRDefault="00017895" w:rsidP="003825FD"/>
          <w:p w:rsidR="00017895" w:rsidRDefault="00017895" w:rsidP="003825FD"/>
          <w:p w:rsidR="00017895" w:rsidRPr="00F35A6C" w:rsidRDefault="00017895" w:rsidP="003825FD">
            <w: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3825FD">
            <w:pPr>
              <w:jc w:val="center"/>
            </w:pPr>
            <w:r>
              <w:t>91,0</w:t>
            </w:r>
          </w:p>
          <w:p w:rsidR="00017895" w:rsidRPr="00F35A6C" w:rsidRDefault="00017895" w:rsidP="003825FD"/>
          <w:p w:rsidR="00017895" w:rsidRPr="00F35A6C" w:rsidRDefault="00017895" w:rsidP="003825FD"/>
          <w:p w:rsidR="00017895" w:rsidRPr="00F35A6C" w:rsidRDefault="00017895" w:rsidP="003825FD"/>
          <w:p w:rsidR="00017895" w:rsidRPr="00F35A6C" w:rsidRDefault="00017895" w:rsidP="003825FD"/>
          <w:p w:rsidR="00017895" w:rsidRDefault="00017895" w:rsidP="003825FD"/>
          <w:p w:rsidR="00017895" w:rsidRPr="00F35A6C" w:rsidRDefault="00017895" w:rsidP="003825FD">
            <w:r>
              <w:t>3000,0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3825FD">
            <w:pPr>
              <w:jc w:val="center"/>
            </w:pPr>
            <w:r>
              <w:t>Россия</w:t>
            </w:r>
          </w:p>
          <w:p w:rsidR="00017895" w:rsidRPr="00F35A6C" w:rsidRDefault="00017895" w:rsidP="003825FD"/>
          <w:p w:rsidR="00017895" w:rsidRPr="00F35A6C" w:rsidRDefault="00017895" w:rsidP="003825FD"/>
          <w:p w:rsidR="00017895" w:rsidRPr="00F35A6C" w:rsidRDefault="00017895" w:rsidP="003825FD"/>
          <w:p w:rsidR="00017895" w:rsidRPr="00F35A6C" w:rsidRDefault="00017895" w:rsidP="003825FD"/>
          <w:p w:rsidR="00017895" w:rsidRPr="00F35A6C" w:rsidRDefault="00017895" w:rsidP="003825FD"/>
          <w:p w:rsidR="00017895" w:rsidRDefault="00017895" w:rsidP="003825FD"/>
          <w:p w:rsidR="00017895" w:rsidRPr="00F35A6C" w:rsidRDefault="00017895" w:rsidP="003825F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3825FD">
            <w:pPr>
              <w:jc w:val="center"/>
            </w:pPr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38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3825FD">
            <w:pPr>
              <w:jc w:val="center"/>
            </w:pP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B46AD">
            <w:r>
              <w:lastRenderedPageBreak/>
              <w:t>25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tabs>
                <w:tab w:val="left" w:pos="195"/>
              </w:tabs>
            </w:pPr>
            <w:r>
              <w:t>Койчев Мурадин Мухамедович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мобилизационного обеспечения</w:t>
            </w:r>
          </w:p>
        </w:tc>
        <w:tc>
          <w:tcPr>
            <w:tcW w:w="992" w:type="dxa"/>
            <w:shd w:val="clear" w:color="auto" w:fill="auto"/>
          </w:tcPr>
          <w:p w:rsidR="00017895" w:rsidRPr="00576D39" w:rsidRDefault="00017895" w:rsidP="003825FD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017895" w:rsidRPr="00316DEE" w:rsidRDefault="00017895" w:rsidP="00DB46AD"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Pr="00316DEE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Pr="00316DEE" w:rsidRDefault="00017895" w:rsidP="00DB46AD"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Default="00017895" w:rsidP="00DB46AD"/>
          <w:p w:rsidR="00017895" w:rsidRDefault="00017895" w:rsidP="00DB46AD"/>
          <w:p w:rsidR="00017895" w:rsidRPr="00CF2609" w:rsidRDefault="00017895" w:rsidP="00DB46AD">
            <w: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3340,0</w:t>
            </w:r>
          </w:p>
          <w:p w:rsidR="00017895" w:rsidRPr="00CF2609" w:rsidRDefault="00017895" w:rsidP="00DB46AD"/>
          <w:p w:rsidR="00017895" w:rsidRPr="00CF2609" w:rsidRDefault="00017895" w:rsidP="00DB46AD"/>
          <w:p w:rsidR="00017895" w:rsidRDefault="00017895" w:rsidP="00DB46AD"/>
          <w:p w:rsidR="00017895" w:rsidRDefault="00017895" w:rsidP="00DB46AD"/>
          <w:p w:rsidR="00017895" w:rsidRPr="00CF2609" w:rsidRDefault="00017895" w:rsidP="00DB46AD">
            <w:r>
              <w:t>140,0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Россия</w:t>
            </w:r>
          </w:p>
          <w:p w:rsidR="00017895" w:rsidRPr="00CF2609" w:rsidRDefault="00017895" w:rsidP="00DB46AD"/>
          <w:p w:rsidR="00017895" w:rsidRPr="00CF2609" w:rsidRDefault="00017895" w:rsidP="00DB46AD"/>
          <w:p w:rsidR="00017895" w:rsidRPr="00CF2609" w:rsidRDefault="00017895" w:rsidP="00DB46AD"/>
          <w:p w:rsidR="00017895" w:rsidRDefault="00017895" w:rsidP="00DB46AD"/>
          <w:p w:rsidR="00017895" w:rsidRPr="00CF2609" w:rsidRDefault="00017895" w:rsidP="00DB46A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F17122" w:rsidRDefault="00017895" w:rsidP="00DB46AD">
            <w:pPr>
              <w:rPr>
                <w:sz w:val="28"/>
              </w:rPr>
            </w:pPr>
            <w:r>
              <w:rPr>
                <w:color w:val="FF0000"/>
                <w:sz w:val="28"/>
              </w:rPr>
              <w:t xml:space="preserve">    </w:t>
            </w:r>
            <w:r w:rsidRPr="00F17122">
              <w:rPr>
                <w:sz w:val="28"/>
              </w:rPr>
              <w:t xml:space="preserve"> -----</w:t>
            </w:r>
          </w:p>
        </w:tc>
        <w:tc>
          <w:tcPr>
            <w:tcW w:w="1417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231 710,00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B46AD">
            <w:pPr>
              <w:jc w:val="center"/>
            </w:pPr>
            <w:r>
              <w:t>----</w:t>
            </w:r>
          </w:p>
        </w:tc>
      </w:tr>
      <w:tr w:rsidR="00017895" w:rsidRPr="000F68AD" w:rsidTr="00ED04FD">
        <w:trPr>
          <w:cantSplit/>
          <w:trHeight w:val="1134"/>
        </w:trPr>
        <w:tc>
          <w:tcPr>
            <w:tcW w:w="596" w:type="dxa"/>
            <w:shd w:val="clear" w:color="auto" w:fill="auto"/>
          </w:tcPr>
          <w:p w:rsidR="00017895" w:rsidRDefault="00017895" w:rsidP="00D97FFD">
            <w:r>
              <w:t>26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97FFD">
            <w:pPr>
              <w:tabs>
                <w:tab w:val="left" w:pos="195"/>
              </w:tabs>
            </w:pPr>
            <w:r>
              <w:t>Кончев Аслан Геннадиевич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97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начальника отдела ГО и ЧС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97FFD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017895" w:rsidRDefault="00017895" w:rsidP="00D97FF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97FFD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97FFD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97FFD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Default="00017895" w:rsidP="00D97FFD"/>
          <w:p w:rsidR="00017895" w:rsidRDefault="00017895" w:rsidP="00D97FFD"/>
          <w:p w:rsidR="00017895" w:rsidRPr="00CF2609" w:rsidRDefault="00017895" w:rsidP="00D97FFD">
            <w: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97FFD">
            <w:pPr>
              <w:jc w:val="center"/>
            </w:pPr>
            <w:r>
              <w:t>1500,0</w:t>
            </w:r>
          </w:p>
          <w:p w:rsidR="00017895" w:rsidRPr="00CF2609" w:rsidRDefault="00017895" w:rsidP="00D97FFD"/>
          <w:p w:rsidR="00017895" w:rsidRPr="00CF2609" w:rsidRDefault="00017895" w:rsidP="00D97FFD"/>
          <w:p w:rsidR="00017895" w:rsidRDefault="00017895" w:rsidP="00D97FFD"/>
          <w:p w:rsidR="00017895" w:rsidRDefault="00017895" w:rsidP="00D97FFD"/>
          <w:p w:rsidR="00017895" w:rsidRPr="00CF2609" w:rsidRDefault="00017895" w:rsidP="00D97FFD">
            <w:r>
              <w:t xml:space="preserve">   78,0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97FFD">
            <w:pPr>
              <w:jc w:val="center"/>
            </w:pPr>
            <w:r>
              <w:t>Россия</w:t>
            </w:r>
          </w:p>
          <w:p w:rsidR="00017895" w:rsidRPr="00CF2609" w:rsidRDefault="00017895" w:rsidP="00D97FFD"/>
          <w:p w:rsidR="00017895" w:rsidRPr="00CF2609" w:rsidRDefault="00017895" w:rsidP="00D97FFD"/>
          <w:p w:rsidR="00017895" w:rsidRPr="00CF2609" w:rsidRDefault="00017895" w:rsidP="00D97FFD"/>
          <w:p w:rsidR="00017895" w:rsidRDefault="00017895" w:rsidP="00D97FFD"/>
          <w:p w:rsidR="00017895" w:rsidRPr="00CF2609" w:rsidRDefault="00017895" w:rsidP="00D97FFD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97FFD">
            <w:pPr>
              <w:rPr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17895" w:rsidRDefault="00017895" w:rsidP="00D97FFD">
            <w:pPr>
              <w:jc w:val="center"/>
            </w:pPr>
            <w:r>
              <w:t>380 062,02</w:t>
            </w:r>
          </w:p>
        </w:tc>
        <w:tc>
          <w:tcPr>
            <w:tcW w:w="2410" w:type="dxa"/>
            <w:shd w:val="clear" w:color="auto" w:fill="auto"/>
          </w:tcPr>
          <w:p w:rsidR="00017895" w:rsidRDefault="00017895" w:rsidP="00D97FFD">
            <w:pPr>
              <w:jc w:val="center"/>
            </w:pPr>
            <w:r>
              <w:t>---</w:t>
            </w:r>
          </w:p>
        </w:tc>
      </w:tr>
    </w:tbl>
    <w:p w:rsidR="00017895" w:rsidRDefault="00017895" w:rsidP="006C0B77">
      <w:pPr>
        <w:ind w:firstLine="709"/>
        <w:jc w:val="both"/>
      </w:pPr>
    </w:p>
    <w:p w:rsidR="00017895" w:rsidRPr="0002283B" w:rsidRDefault="00017895" w:rsidP="0002283B">
      <w:pPr>
        <w:ind w:left="12616" w:hanging="142"/>
        <w:rPr>
          <w:sz w:val="20"/>
          <w:szCs w:val="20"/>
        </w:rPr>
      </w:pPr>
      <w:r w:rsidRPr="0002283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 к    требованиям</w:t>
      </w:r>
    </w:p>
    <w:p w:rsidR="00017895" w:rsidRPr="0002283B" w:rsidRDefault="00017895" w:rsidP="0002283B">
      <w:pPr>
        <w:ind w:left="13140"/>
        <w:rPr>
          <w:sz w:val="20"/>
          <w:szCs w:val="20"/>
        </w:rPr>
      </w:pPr>
      <w:r w:rsidRPr="0002283B">
        <w:rPr>
          <w:sz w:val="20"/>
          <w:szCs w:val="20"/>
        </w:rPr>
        <w:t>Форма</w:t>
      </w:r>
    </w:p>
    <w:p w:rsidR="00017895" w:rsidRPr="0002283B" w:rsidRDefault="00017895" w:rsidP="0002283B">
      <w:pPr>
        <w:rPr>
          <w:sz w:val="20"/>
          <w:szCs w:val="20"/>
        </w:rPr>
      </w:pPr>
    </w:p>
    <w:p w:rsidR="00017895" w:rsidRPr="0002283B" w:rsidRDefault="00017895" w:rsidP="0002283B">
      <w:pPr>
        <w:contextualSpacing/>
        <w:jc w:val="center"/>
        <w:rPr>
          <w:sz w:val="20"/>
          <w:szCs w:val="20"/>
        </w:rPr>
      </w:pPr>
      <w:r w:rsidRPr="0002283B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017895" w:rsidRPr="0002283B" w:rsidRDefault="00017895" w:rsidP="0002283B">
      <w:pPr>
        <w:contextualSpacing/>
        <w:jc w:val="center"/>
        <w:rPr>
          <w:sz w:val="20"/>
          <w:szCs w:val="20"/>
        </w:rPr>
      </w:pPr>
      <w:r w:rsidRPr="0002283B">
        <w:rPr>
          <w:sz w:val="20"/>
          <w:szCs w:val="20"/>
        </w:rPr>
        <w:t>за период с 1 января 202</w:t>
      </w:r>
      <w:r>
        <w:rPr>
          <w:sz w:val="20"/>
          <w:szCs w:val="20"/>
        </w:rPr>
        <w:t xml:space="preserve">1 </w:t>
      </w:r>
      <w:r w:rsidRPr="0002283B">
        <w:rPr>
          <w:sz w:val="20"/>
          <w:szCs w:val="20"/>
        </w:rPr>
        <w:t>года по 31 декабря 202</w:t>
      </w:r>
      <w:r>
        <w:rPr>
          <w:sz w:val="20"/>
          <w:szCs w:val="20"/>
        </w:rPr>
        <w:t>1</w:t>
      </w:r>
      <w:r w:rsidRPr="0002283B">
        <w:rPr>
          <w:sz w:val="20"/>
          <w:szCs w:val="20"/>
        </w:rPr>
        <w:t xml:space="preserve"> года.</w:t>
      </w:r>
    </w:p>
    <w:p w:rsidR="00017895" w:rsidRPr="0002283B" w:rsidRDefault="00017895" w:rsidP="0002283B">
      <w:pPr>
        <w:ind w:right="253"/>
        <w:jc w:val="center"/>
        <w:rPr>
          <w:sz w:val="20"/>
          <w:szCs w:val="20"/>
        </w:rPr>
      </w:pPr>
    </w:p>
    <w:p w:rsidR="00017895" w:rsidRPr="0002283B" w:rsidRDefault="00017895" w:rsidP="0002283B">
      <w:pPr>
        <w:rPr>
          <w:sz w:val="20"/>
          <w:szCs w:val="20"/>
        </w:rPr>
      </w:pPr>
    </w:p>
    <w:p w:rsidR="00017895" w:rsidRPr="0002283B" w:rsidRDefault="00017895" w:rsidP="0002283B">
      <w:pPr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3"/>
        <w:gridCol w:w="1283"/>
        <w:gridCol w:w="1275"/>
        <w:gridCol w:w="1134"/>
        <w:gridCol w:w="993"/>
        <w:gridCol w:w="850"/>
        <w:gridCol w:w="1418"/>
        <w:gridCol w:w="992"/>
        <w:gridCol w:w="992"/>
        <w:gridCol w:w="1276"/>
        <w:gridCol w:w="1276"/>
        <w:gridCol w:w="2268"/>
      </w:tblGrid>
      <w:tr w:rsidR="00017895" w:rsidRPr="0002283B" w:rsidTr="000776C9">
        <w:tc>
          <w:tcPr>
            <w:tcW w:w="567" w:type="dxa"/>
            <w:vMerge w:val="restart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lastRenderedPageBreak/>
              <w:t>№</w:t>
            </w:r>
          </w:p>
          <w:p w:rsidR="00017895" w:rsidRPr="0002283B" w:rsidRDefault="00017895" w:rsidP="0002283B">
            <w:pPr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shd w:val="clear" w:color="auto" w:fill="auto"/>
            <w:textDirection w:val="btLr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Объекты недвижимости,</w:t>
            </w:r>
          </w:p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17895" w:rsidRPr="0002283B" w:rsidTr="000776C9">
        <w:trPr>
          <w:cantSplit/>
          <w:trHeight w:val="1473"/>
        </w:trPr>
        <w:tc>
          <w:tcPr>
            <w:tcW w:w="567" w:type="dxa"/>
            <w:vMerge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площадь (кв. м)</w:t>
            </w:r>
          </w:p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площадь (кв. м)</w:t>
            </w:r>
          </w:p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страна расположения</w:t>
            </w:r>
          </w:p>
          <w:p w:rsidR="00017895" w:rsidRPr="0002283B" w:rsidRDefault="00017895" w:rsidP="0002283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</w:tr>
      <w:tr w:rsidR="00017895" w:rsidRPr="0002283B" w:rsidTr="000776C9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Цекова Анара Рамазановна</w:t>
            </w:r>
          </w:p>
        </w:tc>
        <w:tc>
          <w:tcPr>
            <w:tcW w:w="1283" w:type="dxa"/>
            <w:shd w:val="clear" w:color="auto" w:fill="auto"/>
          </w:tcPr>
          <w:p w:rsidR="00017895" w:rsidRPr="00BC6A8A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разряда</w:t>
            </w:r>
          </w:p>
        </w:tc>
        <w:tc>
          <w:tcPr>
            <w:tcW w:w="1275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113,0 </w:t>
            </w:r>
          </w:p>
          <w:p w:rsidR="00017895" w:rsidRDefault="00017895" w:rsidP="00BC6A8A">
            <w:pPr>
              <w:rPr>
                <w:sz w:val="20"/>
                <w:szCs w:val="20"/>
              </w:rPr>
            </w:pPr>
          </w:p>
          <w:p w:rsidR="00017895" w:rsidRPr="00BC6A8A" w:rsidRDefault="00017895" w:rsidP="00BC6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2007,0</w:t>
            </w:r>
          </w:p>
        </w:tc>
        <w:tc>
          <w:tcPr>
            <w:tcW w:w="992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127 948,00</w:t>
            </w:r>
          </w:p>
        </w:tc>
        <w:tc>
          <w:tcPr>
            <w:tcW w:w="2268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----</w:t>
            </w:r>
          </w:p>
        </w:tc>
      </w:tr>
      <w:tr w:rsidR="00017895" w:rsidRPr="0002283B" w:rsidTr="000776C9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02283B">
            <w:pPr>
              <w:rPr>
                <w:sz w:val="20"/>
                <w:szCs w:val="20"/>
              </w:rPr>
            </w:pPr>
          </w:p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17895" w:rsidRPr="0002283B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113,0 </w:t>
            </w:r>
          </w:p>
          <w:p w:rsidR="00017895" w:rsidRDefault="00017895" w:rsidP="006A26C5">
            <w:pPr>
              <w:rPr>
                <w:sz w:val="20"/>
                <w:szCs w:val="20"/>
              </w:rPr>
            </w:pPr>
          </w:p>
          <w:p w:rsidR="00017895" w:rsidRPr="00BC6A8A" w:rsidRDefault="00017895" w:rsidP="006A2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2007,0</w:t>
            </w:r>
          </w:p>
        </w:tc>
        <w:tc>
          <w:tcPr>
            <w:tcW w:w="992" w:type="dxa"/>
            <w:shd w:val="clear" w:color="auto" w:fill="auto"/>
          </w:tcPr>
          <w:p w:rsidR="00017895" w:rsidRPr="0002283B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7895" w:rsidRPr="00430E6F" w:rsidRDefault="00017895" w:rsidP="00F10869">
            <w:pPr>
              <w:jc w:val="both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CORLLA</w:t>
            </w:r>
            <w:r>
              <w:rPr>
                <w:sz w:val="20"/>
                <w:szCs w:val="20"/>
              </w:rPr>
              <w:t>, 2008 г.</w:t>
            </w:r>
          </w:p>
          <w:p w:rsidR="00017895" w:rsidRPr="0002283B" w:rsidRDefault="00017895" w:rsidP="00022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76 900, 00</w:t>
            </w:r>
          </w:p>
        </w:tc>
        <w:tc>
          <w:tcPr>
            <w:tcW w:w="2268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----</w:t>
            </w:r>
          </w:p>
        </w:tc>
      </w:tr>
      <w:tr w:rsidR="00017895" w:rsidRPr="0002283B" w:rsidTr="000776C9">
        <w:trPr>
          <w:cantSplit/>
          <w:trHeight w:val="3462"/>
        </w:trPr>
        <w:tc>
          <w:tcPr>
            <w:tcW w:w="567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17895" w:rsidRPr="0002283B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113,0 </w:t>
            </w:r>
          </w:p>
          <w:p w:rsidR="00017895" w:rsidRDefault="00017895" w:rsidP="006A26C5">
            <w:pPr>
              <w:rPr>
                <w:sz w:val="20"/>
                <w:szCs w:val="20"/>
              </w:rPr>
            </w:pPr>
          </w:p>
          <w:p w:rsidR="00017895" w:rsidRPr="00BC6A8A" w:rsidRDefault="00017895" w:rsidP="006A2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2007,0</w:t>
            </w:r>
          </w:p>
        </w:tc>
        <w:tc>
          <w:tcPr>
            <w:tcW w:w="992" w:type="dxa"/>
            <w:shd w:val="clear" w:color="auto" w:fill="auto"/>
          </w:tcPr>
          <w:p w:rsidR="00017895" w:rsidRPr="0002283B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----</w:t>
            </w:r>
          </w:p>
        </w:tc>
      </w:tr>
      <w:tr w:rsidR="00017895" w:rsidRPr="0002283B" w:rsidTr="000776C9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3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Меремкулова Марийка Казбековна</w:t>
            </w:r>
          </w:p>
        </w:tc>
        <w:tc>
          <w:tcPr>
            <w:tcW w:w="1283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7895" w:rsidRDefault="00017895" w:rsidP="009F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17895" w:rsidRPr="0002283B" w:rsidRDefault="00017895" w:rsidP="009F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17895" w:rsidRDefault="00017895" w:rsidP="009F50C6">
            <w:pPr>
              <w:rPr>
                <w:sz w:val="20"/>
                <w:szCs w:val="20"/>
              </w:rPr>
            </w:pPr>
          </w:p>
          <w:p w:rsidR="00017895" w:rsidRPr="009F50C6" w:rsidRDefault="00017895" w:rsidP="009F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2801,0</w:t>
            </w:r>
          </w:p>
        </w:tc>
        <w:tc>
          <w:tcPr>
            <w:tcW w:w="992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314 095,84</w:t>
            </w:r>
          </w:p>
        </w:tc>
        <w:tc>
          <w:tcPr>
            <w:tcW w:w="2268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----</w:t>
            </w:r>
          </w:p>
        </w:tc>
      </w:tr>
      <w:tr w:rsidR="00017895" w:rsidRPr="0002283B" w:rsidTr="000776C9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17895" w:rsidRPr="0002283B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17895" w:rsidRDefault="00017895" w:rsidP="006A26C5">
            <w:pPr>
              <w:rPr>
                <w:sz w:val="20"/>
                <w:szCs w:val="20"/>
              </w:rPr>
            </w:pPr>
          </w:p>
          <w:p w:rsidR="00017895" w:rsidRPr="009F50C6" w:rsidRDefault="00017895" w:rsidP="006A2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2801,0</w:t>
            </w:r>
          </w:p>
        </w:tc>
        <w:tc>
          <w:tcPr>
            <w:tcW w:w="992" w:type="dxa"/>
            <w:shd w:val="clear" w:color="auto" w:fill="auto"/>
          </w:tcPr>
          <w:p w:rsidR="00017895" w:rsidRPr="0002283B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017895" w:rsidRPr="0002283B" w:rsidTr="000776C9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Харцызова Зурида Тугановна</w:t>
            </w:r>
          </w:p>
        </w:tc>
        <w:tc>
          <w:tcPr>
            <w:tcW w:w="1283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017895" w:rsidRPr="0002283B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  <w:p w:rsidR="00017895" w:rsidRDefault="00017895" w:rsidP="00392F22">
            <w:pPr>
              <w:rPr>
                <w:sz w:val="20"/>
                <w:szCs w:val="20"/>
              </w:rPr>
            </w:pPr>
          </w:p>
          <w:p w:rsidR="00017895" w:rsidRPr="00392F22" w:rsidRDefault="00017895" w:rsidP="00392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7895" w:rsidRDefault="00017895" w:rsidP="00392F22">
            <w:pPr>
              <w:rPr>
                <w:sz w:val="20"/>
                <w:szCs w:val="20"/>
              </w:rPr>
            </w:pPr>
          </w:p>
          <w:p w:rsidR="00017895" w:rsidRPr="00392F22" w:rsidRDefault="00017895" w:rsidP="0039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185 381,88</w:t>
            </w:r>
          </w:p>
        </w:tc>
        <w:tc>
          <w:tcPr>
            <w:tcW w:w="2268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017895" w:rsidRPr="0002283B" w:rsidTr="000776C9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17895" w:rsidRDefault="00017895" w:rsidP="00F4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017895" w:rsidRDefault="00017895" w:rsidP="005E2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017895" w:rsidRDefault="00017895" w:rsidP="005E2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017895" w:rsidRPr="0002283B" w:rsidRDefault="00017895" w:rsidP="00F466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F4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7895" w:rsidRDefault="00017895" w:rsidP="005E2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7895" w:rsidRPr="005E2447" w:rsidRDefault="00017895" w:rsidP="005E2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017895" w:rsidRDefault="00017895" w:rsidP="005E2447">
            <w:pPr>
              <w:rPr>
                <w:sz w:val="20"/>
                <w:szCs w:val="20"/>
              </w:rPr>
            </w:pPr>
          </w:p>
          <w:p w:rsidR="00017895" w:rsidRDefault="00017895" w:rsidP="005E2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017895" w:rsidRPr="005E2447" w:rsidRDefault="00017895" w:rsidP="005E2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850" w:type="dxa"/>
            <w:shd w:val="clear" w:color="auto" w:fill="auto"/>
          </w:tcPr>
          <w:p w:rsidR="00017895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7895" w:rsidRDefault="00017895" w:rsidP="005E2447">
            <w:pPr>
              <w:rPr>
                <w:sz w:val="20"/>
                <w:szCs w:val="20"/>
              </w:rPr>
            </w:pPr>
          </w:p>
          <w:p w:rsidR="00017895" w:rsidRDefault="00017895" w:rsidP="005E2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7895" w:rsidRPr="005E2447" w:rsidRDefault="00017895" w:rsidP="005E2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6A2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Мерседес Бенц, </w:t>
            </w:r>
          </w:p>
          <w:p w:rsidR="00017895" w:rsidRPr="0002283B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г.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312 762,68</w:t>
            </w:r>
          </w:p>
        </w:tc>
        <w:tc>
          <w:tcPr>
            <w:tcW w:w="2268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017895" w:rsidRPr="0002283B" w:rsidTr="000776C9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Мхце Ирина Назировна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2F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017895" w:rsidRDefault="00017895" w:rsidP="00F466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2F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7895" w:rsidRDefault="00017895" w:rsidP="00F466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7895" w:rsidRDefault="00017895" w:rsidP="00022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017895" w:rsidRDefault="00017895" w:rsidP="002F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7895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7895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17895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017895" w:rsidRDefault="00017895" w:rsidP="00A40396">
            <w:pPr>
              <w:rPr>
                <w:sz w:val="20"/>
                <w:szCs w:val="20"/>
              </w:rPr>
            </w:pPr>
          </w:p>
          <w:p w:rsidR="00017895" w:rsidRPr="00392F22" w:rsidRDefault="00017895" w:rsidP="00A40396">
            <w:pPr>
              <w:rPr>
                <w:sz w:val="20"/>
                <w:szCs w:val="20"/>
              </w:rPr>
            </w:pPr>
            <w:r w:rsidRPr="006E6669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7895" w:rsidRDefault="00017895" w:rsidP="00A40396">
            <w:pPr>
              <w:rPr>
                <w:sz w:val="20"/>
                <w:szCs w:val="20"/>
              </w:rPr>
            </w:pPr>
          </w:p>
          <w:p w:rsidR="00017895" w:rsidRPr="00392F22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337 675,66</w:t>
            </w:r>
          </w:p>
        </w:tc>
        <w:tc>
          <w:tcPr>
            <w:tcW w:w="2268" w:type="dxa"/>
            <w:shd w:val="clear" w:color="auto" w:fill="auto"/>
          </w:tcPr>
          <w:p w:rsidR="00017895" w:rsidRPr="00100301" w:rsidRDefault="00017895" w:rsidP="00077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017895" w:rsidRPr="0002283B" w:rsidTr="000776C9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17895" w:rsidRDefault="00017895" w:rsidP="00F466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F466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7895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7895" w:rsidRDefault="00017895" w:rsidP="000228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7895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17895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017895" w:rsidRDefault="00017895" w:rsidP="00A40396">
            <w:pPr>
              <w:rPr>
                <w:sz w:val="20"/>
                <w:szCs w:val="20"/>
              </w:rPr>
            </w:pPr>
          </w:p>
          <w:p w:rsidR="00017895" w:rsidRPr="00392F22" w:rsidRDefault="00017895" w:rsidP="00A40396">
            <w:pPr>
              <w:rPr>
                <w:sz w:val="20"/>
                <w:szCs w:val="20"/>
              </w:rPr>
            </w:pPr>
            <w:r w:rsidRPr="006E6669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7895" w:rsidRDefault="00017895" w:rsidP="00A40396">
            <w:pPr>
              <w:rPr>
                <w:sz w:val="20"/>
                <w:szCs w:val="20"/>
              </w:rPr>
            </w:pPr>
          </w:p>
          <w:p w:rsidR="00017895" w:rsidRPr="00392F22" w:rsidRDefault="00017895" w:rsidP="00A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EC0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ВАЗ 21703, </w:t>
            </w:r>
          </w:p>
          <w:p w:rsidR="00017895" w:rsidRDefault="00017895" w:rsidP="00EC0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022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556,45</w:t>
            </w:r>
          </w:p>
        </w:tc>
        <w:tc>
          <w:tcPr>
            <w:tcW w:w="2268" w:type="dxa"/>
            <w:shd w:val="clear" w:color="auto" w:fill="auto"/>
          </w:tcPr>
          <w:p w:rsidR="00017895" w:rsidRPr="00100301" w:rsidRDefault="00017895" w:rsidP="00077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</w:tbl>
    <w:p w:rsidR="00017895" w:rsidRPr="0002283B" w:rsidRDefault="00017895" w:rsidP="0002283B">
      <w:pPr>
        <w:rPr>
          <w:sz w:val="20"/>
          <w:szCs w:val="20"/>
        </w:rPr>
      </w:pPr>
    </w:p>
    <w:p w:rsidR="00017895" w:rsidRPr="0002283B" w:rsidRDefault="00017895" w:rsidP="0002283B">
      <w:pPr>
        <w:rPr>
          <w:sz w:val="20"/>
          <w:szCs w:val="20"/>
        </w:rPr>
      </w:pPr>
    </w:p>
    <w:p w:rsidR="00017895" w:rsidRPr="0002283B" w:rsidRDefault="00017895" w:rsidP="0002283B">
      <w:pPr>
        <w:rPr>
          <w:sz w:val="20"/>
          <w:szCs w:val="20"/>
        </w:rPr>
      </w:pPr>
    </w:p>
    <w:p w:rsidR="00017895" w:rsidRPr="0002283B" w:rsidRDefault="00017895">
      <w:pPr>
        <w:rPr>
          <w:sz w:val="20"/>
          <w:szCs w:val="20"/>
        </w:rPr>
      </w:pPr>
    </w:p>
    <w:p w:rsidR="00017895" w:rsidRPr="000F68AD" w:rsidRDefault="00017895" w:rsidP="000F68AD">
      <w:pPr>
        <w:ind w:left="12616" w:hanging="142"/>
      </w:pPr>
      <w:r>
        <w:lastRenderedPageBreak/>
        <w:t xml:space="preserve"> </w:t>
      </w:r>
      <w:r w:rsidRPr="000F68AD">
        <w:t xml:space="preserve">                                                                                                                                                                                                                   Приложение к    требованиям</w:t>
      </w:r>
    </w:p>
    <w:p w:rsidR="00017895" w:rsidRPr="000F68AD" w:rsidRDefault="00017895" w:rsidP="000F68AD">
      <w:pPr>
        <w:ind w:left="13140"/>
      </w:pPr>
      <w:r w:rsidRPr="000F68AD">
        <w:t>Форма</w:t>
      </w:r>
    </w:p>
    <w:p w:rsidR="00017895" w:rsidRPr="000F68AD" w:rsidRDefault="00017895" w:rsidP="000F68AD"/>
    <w:p w:rsidR="00017895" w:rsidRDefault="00017895" w:rsidP="000F68AD">
      <w:pPr>
        <w:contextualSpacing/>
        <w:jc w:val="center"/>
      </w:pPr>
    </w:p>
    <w:p w:rsidR="00017895" w:rsidRDefault="00017895" w:rsidP="000F68AD">
      <w:pPr>
        <w:contextualSpacing/>
        <w:jc w:val="center"/>
      </w:pPr>
    </w:p>
    <w:p w:rsidR="00017895" w:rsidRDefault="00017895" w:rsidP="000F68AD">
      <w:pPr>
        <w:contextualSpacing/>
        <w:jc w:val="center"/>
      </w:pPr>
    </w:p>
    <w:p w:rsidR="00017895" w:rsidRPr="000F68AD" w:rsidRDefault="00017895" w:rsidP="000F68AD">
      <w:pPr>
        <w:contextualSpacing/>
        <w:jc w:val="center"/>
      </w:pPr>
      <w:r w:rsidRPr="000F68AD">
        <w:t>Сведения о доходах, расходах, об имуществе и обязательствах имущественного характера</w:t>
      </w:r>
    </w:p>
    <w:p w:rsidR="00017895" w:rsidRDefault="00017895" w:rsidP="00B46779">
      <w:pPr>
        <w:contextualSpacing/>
        <w:jc w:val="center"/>
      </w:pPr>
      <w:r w:rsidRPr="000F68AD">
        <w:t>за период с 1 января 20</w:t>
      </w:r>
      <w:r>
        <w:t>21</w:t>
      </w:r>
      <w:r w:rsidRPr="000F68AD">
        <w:t xml:space="preserve"> года по 31 декабря 20</w:t>
      </w:r>
      <w:r>
        <w:t xml:space="preserve">21 года </w:t>
      </w:r>
    </w:p>
    <w:p w:rsidR="00017895" w:rsidRDefault="00017895" w:rsidP="00B46779">
      <w:pPr>
        <w:contextualSpacing/>
        <w:jc w:val="center"/>
      </w:pPr>
      <w:r>
        <w:t xml:space="preserve">финансового управления администрации Абазинского муниципального района </w:t>
      </w:r>
    </w:p>
    <w:p w:rsidR="00017895" w:rsidRPr="000F68AD" w:rsidRDefault="00017895" w:rsidP="003B1E8F">
      <w:pPr>
        <w:contextualSpacing/>
        <w:jc w:val="center"/>
      </w:pPr>
    </w:p>
    <w:p w:rsidR="00017895" w:rsidRDefault="00017895" w:rsidP="000F68AD"/>
    <w:p w:rsidR="00017895" w:rsidRDefault="00017895" w:rsidP="000F68AD"/>
    <w:p w:rsidR="00017895" w:rsidRPr="000F68AD" w:rsidRDefault="00017895" w:rsidP="003B1E8F">
      <w:pPr>
        <w:tabs>
          <w:tab w:val="left" w:pos="8080"/>
        </w:tabs>
      </w:pPr>
    </w:p>
    <w:p w:rsidR="00017895" w:rsidRPr="000F68AD" w:rsidRDefault="00017895" w:rsidP="000F68AD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3"/>
        <w:gridCol w:w="1283"/>
        <w:gridCol w:w="1275"/>
        <w:gridCol w:w="1134"/>
        <w:gridCol w:w="993"/>
        <w:gridCol w:w="992"/>
        <w:gridCol w:w="1134"/>
        <w:gridCol w:w="992"/>
        <w:gridCol w:w="1134"/>
        <w:gridCol w:w="1134"/>
        <w:gridCol w:w="1276"/>
        <w:gridCol w:w="2693"/>
      </w:tblGrid>
      <w:tr w:rsidR="00017895" w:rsidRPr="000F68AD" w:rsidTr="00D20D50">
        <w:tc>
          <w:tcPr>
            <w:tcW w:w="567" w:type="dxa"/>
            <w:vMerge w:val="restart"/>
            <w:shd w:val="clear" w:color="auto" w:fill="auto"/>
          </w:tcPr>
          <w:p w:rsidR="00017895" w:rsidRPr="000F68AD" w:rsidRDefault="00017895" w:rsidP="00D45BC5">
            <w:r w:rsidRPr="000F68AD">
              <w:t>№</w:t>
            </w:r>
          </w:p>
          <w:p w:rsidR="00017895" w:rsidRPr="000F68AD" w:rsidRDefault="00017895" w:rsidP="00D45BC5">
            <w:r w:rsidRPr="000F68AD">
              <w:t>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17895" w:rsidRPr="000F68AD" w:rsidRDefault="00017895" w:rsidP="00D45BC5">
            <w:r w:rsidRPr="000F68AD"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shd w:val="clear" w:color="auto" w:fill="auto"/>
            <w:textDirection w:val="btLr"/>
          </w:tcPr>
          <w:p w:rsidR="00017895" w:rsidRPr="000F68AD" w:rsidRDefault="00017895" w:rsidP="00D45BC5">
            <w:pPr>
              <w:jc w:val="center"/>
            </w:pPr>
            <w:r w:rsidRPr="000F68AD"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17895" w:rsidRPr="000F68AD" w:rsidRDefault="00017895" w:rsidP="00D45BC5">
            <w:pPr>
              <w:jc w:val="center"/>
            </w:pPr>
            <w:r w:rsidRPr="000F68AD">
              <w:t>Объекты недвижимости,</w:t>
            </w:r>
          </w:p>
          <w:p w:rsidR="00017895" w:rsidRPr="000F68AD" w:rsidRDefault="00017895" w:rsidP="00D45BC5">
            <w:pPr>
              <w:jc w:val="center"/>
            </w:pPr>
            <w:r w:rsidRPr="000F68AD"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17895" w:rsidRPr="000F68AD" w:rsidRDefault="00017895" w:rsidP="00D45BC5">
            <w:pPr>
              <w:jc w:val="center"/>
            </w:pPr>
            <w:r w:rsidRPr="000F68AD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17895" w:rsidRPr="000F68AD" w:rsidRDefault="00017895" w:rsidP="00D45BC5">
            <w:pPr>
              <w:jc w:val="center"/>
            </w:pPr>
            <w:r w:rsidRPr="000F68AD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17895" w:rsidRPr="000F68AD" w:rsidRDefault="00017895" w:rsidP="00D45BC5">
            <w:pPr>
              <w:jc w:val="center"/>
            </w:pPr>
            <w:r w:rsidRPr="000F68AD">
              <w:t>Декларированный годовой доход 1 (руб.)</w:t>
            </w:r>
          </w:p>
        </w:tc>
        <w:tc>
          <w:tcPr>
            <w:tcW w:w="2693" w:type="dxa"/>
            <w:vMerge w:val="restart"/>
            <w:shd w:val="clear" w:color="auto" w:fill="auto"/>
            <w:textDirection w:val="btLr"/>
          </w:tcPr>
          <w:p w:rsidR="00017895" w:rsidRPr="000F68AD" w:rsidRDefault="00017895" w:rsidP="000C2117">
            <w:pPr>
              <w:jc w:val="center"/>
            </w:pPr>
            <w:r w:rsidRPr="000F68AD">
              <w:t>Сведения об источниках получения средств, з</w:t>
            </w:r>
            <w:r>
              <w:t xml:space="preserve">а счет которых совершена сделка </w:t>
            </w:r>
            <w:r w:rsidRPr="000F68AD">
              <w:t xml:space="preserve"> (вид приобретенного имущества, источники)</w:t>
            </w:r>
          </w:p>
        </w:tc>
      </w:tr>
      <w:tr w:rsidR="00017895" w:rsidRPr="000F68AD" w:rsidTr="00D20D50">
        <w:trPr>
          <w:cantSplit/>
          <w:trHeight w:val="1473"/>
        </w:trPr>
        <w:tc>
          <w:tcPr>
            <w:tcW w:w="567" w:type="dxa"/>
            <w:vMerge/>
            <w:shd w:val="clear" w:color="auto" w:fill="auto"/>
          </w:tcPr>
          <w:p w:rsidR="00017895" w:rsidRPr="000F68AD" w:rsidRDefault="00017895" w:rsidP="00D45BC5"/>
        </w:tc>
        <w:tc>
          <w:tcPr>
            <w:tcW w:w="1553" w:type="dxa"/>
            <w:vMerge/>
            <w:shd w:val="clear" w:color="auto" w:fill="auto"/>
          </w:tcPr>
          <w:p w:rsidR="00017895" w:rsidRPr="000F68AD" w:rsidRDefault="00017895" w:rsidP="00D45BC5"/>
        </w:tc>
        <w:tc>
          <w:tcPr>
            <w:tcW w:w="1283" w:type="dxa"/>
            <w:vMerge/>
            <w:shd w:val="clear" w:color="auto" w:fill="auto"/>
          </w:tcPr>
          <w:p w:rsidR="00017895" w:rsidRPr="000F68AD" w:rsidRDefault="00017895" w:rsidP="00D45BC5"/>
        </w:tc>
        <w:tc>
          <w:tcPr>
            <w:tcW w:w="1275" w:type="dxa"/>
            <w:shd w:val="clear" w:color="auto" w:fill="auto"/>
            <w:textDirection w:val="btLr"/>
          </w:tcPr>
          <w:p w:rsidR="00017895" w:rsidRPr="000F68AD" w:rsidRDefault="00017895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7895" w:rsidRPr="000F68AD" w:rsidRDefault="00017895" w:rsidP="00D45BC5">
            <w:pPr>
              <w:ind w:left="113" w:right="113"/>
            </w:pPr>
            <w:r w:rsidRPr="000F68AD"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7895" w:rsidRPr="000F68AD" w:rsidRDefault="00017895" w:rsidP="00D45BC5">
            <w:pPr>
              <w:ind w:left="113" w:right="113"/>
            </w:pPr>
            <w:r w:rsidRPr="000F68AD">
              <w:t>площадь (кв. м)</w:t>
            </w:r>
          </w:p>
          <w:p w:rsidR="00017895" w:rsidRPr="000F68AD" w:rsidRDefault="00017895" w:rsidP="00D45BC5">
            <w:pPr>
              <w:ind w:left="113" w:right="113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7895" w:rsidRPr="000F68AD" w:rsidRDefault="00017895" w:rsidP="00D45BC5">
            <w:pPr>
              <w:ind w:left="113" w:right="113"/>
            </w:pPr>
            <w:r w:rsidRPr="000F68AD"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7895" w:rsidRPr="000F68AD" w:rsidRDefault="00017895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7895" w:rsidRPr="000F68AD" w:rsidRDefault="00017895" w:rsidP="00D45BC5">
            <w:pPr>
              <w:ind w:left="113" w:right="113"/>
            </w:pPr>
            <w:r w:rsidRPr="000F68AD">
              <w:t>площадь (кв. м)</w:t>
            </w:r>
          </w:p>
          <w:p w:rsidR="00017895" w:rsidRPr="000F68AD" w:rsidRDefault="00017895" w:rsidP="00D45BC5">
            <w:pPr>
              <w:ind w:left="113" w:right="113"/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7895" w:rsidRPr="000F68AD" w:rsidRDefault="00017895" w:rsidP="00D45BC5">
            <w:pPr>
              <w:ind w:left="113" w:right="113"/>
            </w:pPr>
            <w:r w:rsidRPr="000F68AD">
              <w:t>страна расположения</w:t>
            </w:r>
          </w:p>
          <w:p w:rsidR="00017895" w:rsidRPr="000F68AD" w:rsidRDefault="00017895" w:rsidP="00D45BC5">
            <w:pPr>
              <w:ind w:left="113" w:right="113"/>
            </w:pPr>
          </w:p>
        </w:tc>
        <w:tc>
          <w:tcPr>
            <w:tcW w:w="1134" w:type="dxa"/>
            <w:vMerge/>
            <w:shd w:val="clear" w:color="auto" w:fill="auto"/>
          </w:tcPr>
          <w:p w:rsidR="00017895" w:rsidRPr="000F68AD" w:rsidRDefault="00017895" w:rsidP="00D45BC5"/>
        </w:tc>
        <w:tc>
          <w:tcPr>
            <w:tcW w:w="1276" w:type="dxa"/>
            <w:vMerge/>
            <w:shd w:val="clear" w:color="auto" w:fill="auto"/>
          </w:tcPr>
          <w:p w:rsidR="00017895" w:rsidRPr="000F68AD" w:rsidRDefault="00017895" w:rsidP="00D45BC5"/>
        </w:tc>
        <w:tc>
          <w:tcPr>
            <w:tcW w:w="2693" w:type="dxa"/>
            <w:vMerge/>
            <w:shd w:val="clear" w:color="auto" w:fill="auto"/>
          </w:tcPr>
          <w:p w:rsidR="00017895" w:rsidRPr="000F68AD" w:rsidRDefault="00017895" w:rsidP="00D45BC5"/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Pr="000F68AD" w:rsidRDefault="00017895" w:rsidP="00D45BC5">
            <w:r w:rsidRPr="000F68AD">
              <w:lastRenderedPageBreak/>
              <w:t>1</w:t>
            </w:r>
          </w:p>
        </w:tc>
        <w:tc>
          <w:tcPr>
            <w:tcW w:w="1553" w:type="dxa"/>
            <w:shd w:val="clear" w:color="auto" w:fill="auto"/>
          </w:tcPr>
          <w:p w:rsidR="00017895" w:rsidRPr="000F68AD" w:rsidRDefault="00017895" w:rsidP="000F68AD">
            <w:pPr>
              <w:jc w:val="center"/>
            </w:pPr>
            <w:r>
              <w:t>Абитова Алеся Мухаджировна</w:t>
            </w:r>
          </w:p>
          <w:p w:rsidR="00017895" w:rsidRPr="000F68AD" w:rsidRDefault="00017895" w:rsidP="00D45BC5"/>
        </w:tc>
        <w:tc>
          <w:tcPr>
            <w:tcW w:w="1283" w:type="dxa"/>
            <w:shd w:val="clear" w:color="auto" w:fill="auto"/>
          </w:tcPr>
          <w:p w:rsidR="00017895" w:rsidRDefault="00017895" w:rsidP="000F68AD">
            <w:r>
              <w:rPr>
                <w:sz w:val="22"/>
                <w:szCs w:val="22"/>
              </w:rPr>
              <w:t>Земестите</w:t>
            </w:r>
          </w:p>
          <w:p w:rsidR="00017895" w:rsidRDefault="00017895" w:rsidP="000F68AD">
            <w:r>
              <w:rPr>
                <w:sz w:val="22"/>
                <w:szCs w:val="22"/>
              </w:rPr>
              <w:t>ль начальика финансового управле</w:t>
            </w:r>
          </w:p>
          <w:p w:rsidR="00017895" w:rsidRDefault="00017895" w:rsidP="000F68AD">
            <w:r>
              <w:rPr>
                <w:sz w:val="22"/>
                <w:szCs w:val="22"/>
              </w:rPr>
              <w:t>ния</w:t>
            </w:r>
            <w:r w:rsidRPr="000F68AD">
              <w:rPr>
                <w:sz w:val="22"/>
                <w:szCs w:val="22"/>
              </w:rPr>
              <w:t xml:space="preserve"> администрации  Абазинского  муниципа</w:t>
            </w:r>
          </w:p>
          <w:p w:rsidR="00017895" w:rsidRPr="000F68AD" w:rsidRDefault="00017895" w:rsidP="00F74A5C">
            <w:r w:rsidRPr="000F68AD">
              <w:rPr>
                <w:sz w:val="22"/>
                <w:szCs w:val="22"/>
              </w:rPr>
              <w:t xml:space="preserve">льного  района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17895" w:rsidRPr="000F68AD" w:rsidRDefault="00017895" w:rsidP="00336B43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7895" w:rsidRPr="000F68AD" w:rsidRDefault="00017895" w:rsidP="00D45BC5">
            <w:pPr>
              <w:jc w:val="center"/>
            </w:pPr>
            <w:r>
              <w:t>индивидуальная</w:t>
            </w:r>
          </w:p>
          <w:p w:rsidR="00017895" w:rsidRDefault="00017895" w:rsidP="00D45BC5">
            <w:pPr>
              <w:jc w:val="center"/>
            </w:pPr>
          </w:p>
          <w:p w:rsidR="00017895" w:rsidRPr="000F68AD" w:rsidRDefault="00017895" w:rsidP="00336B43"/>
        </w:tc>
        <w:tc>
          <w:tcPr>
            <w:tcW w:w="993" w:type="dxa"/>
            <w:shd w:val="clear" w:color="auto" w:fill="auto"/>
          </w:tcPr>
          <w:p w:rsidR="00017895" w:rsidRDefault="00017895" w:rsidP="00D45BC5">
            <w:pPr>
              <w:jc w:val="center"/>
            </w:pPr>
            <w:r>
              <w:t>49,3</w:t>
            </w:r>
          </w:p>
          <w:p w:rsidR="00017895" w:rsidRDefault="00017895" w:rsidP="00D45BC5">
            <w:pPr>
              <w:jc w:val="center"/>
            </w:pPr>
          </w:p>
          <w:p w:rsidR="00017895" w:rsidRDefault="00017895" w:rsidP="00D45BC5">
            <w:pPr>
              <w:jc w:val="center"/>
            </w:pPr>
          </w:p>
          <w:p w:rsidR="00017895" w:rsidRDefault="00017895" w:rsidP="00336B43"/>
          <w:p w:rsidR="00017895" w:rsidRDefault="00017895" w:rsidP="00D45BC5">
            <w:pPr>
              <w:jc w:val="center"/>
            </w:pPr>
          </w:p>
          <w:p w:rsidR="00017895" w:rsidRDefault="00017895" w:rsidP="00D45BC5">
            <w:pPr>
              <w:jc w:val="center"/>
            </w:pPr>
          </w:p>
          <w:p w:rsidR="00017895" w:rsidRDefault="00017895" w:rsidP="00D45BC5">
            <w:pPr>
              <w:jc w:val="center"/>
            </w:pPr>
          </w:p>
          <w:p w:rsidR="00017895" w:rsidRDefault="00017895" w:rsidP="00D45BC5">
            <w:pPr>
              <w:jc w:val="center"/>
            </w:pPr>
          </w:p>
          <w:p w:rsidR="00017895" w:rsidRDefault="00017895" w:rsidP="00D45BC5">
            <w:pPr>
              <w:jc w:val="center"/>
            </w:pPr>
          </w:p>
          <w:p w:rsidR="00017895" w:rsidRDefault="00017895" w:rsidP="00D45BC5">
            <w:pPr>
              <w:jc w:val="center"/>
            </w:pPr>
          </w:p>
          <w:p w:rsidR="00017895" w:rsidRDefault="00017895" w:rsidP="00D45BC5">
            <w:pPr>
              <w:jc w:val="center"/>
            </w:pPr>
          </w:p>
          <w:p w:rsidR="00017895" w:rsidRDefault="00017895" w:rsidP="00D45BC5">
            <w:pPr>
              <w:jc w:val="center"/>
            </w:pPr>
          </w:p>
          <w:p w:rsidR="00017895" w:rsidRDefault="00017895" w:rsidP="00D45BC5">
            <w:pPr>
              <w:jc w:val="center"/>
            </w:pPr>
          </w:p>
          <w:p w:rsidR="00017895" w:rsidRPr="000F68AD" w:rsidRDefault="00017895" w:rsidP="00336B43"/>
        </w:tc>
        <w:tc>
          <w:tcPr>
            <w:tcW w:w="992" w:type="dxa"/>
            <w:shd w:val="clear" w:color="auto" w:fill="auto"/>
          </w:tcPr>
          <w:p w:rsidR="00017895" w:rsidRPr="000F68AD" w:rsidRDefault="00017895" w:rsidP="00D45BC5">
            <w:r w:rsidRPr="000F68AD">
              <w:t>Россия</w:t>
            </w:r>
          </w:p>
          <w:p w:rsidR="00017895" w:rsidRDefault="00017895" w:rsidP="00D45BC5"/>
          <w:p w:rsidR="00017895" w:rsidRDefault="00017895" w:rsidP="00D45BC5"/>
          <w:p w:rsidR="00017895" w:rsidRDefault="00017895" w:rsidP="00D45BC5"/>
          <w:p w:rsidR="00017895" w:rsidRDefault="00017895" w:rsidP="00D45BC5"/>
          <w:p w:rsidR="00017895" w:rsidRDefault="00017895" w:rsidP="00D45BC5"/>
          <w:p w:rsidR="00017895" w:rsidRDefault="00017895" w:rsidP="00D45BC5"/>
          <w:p w:rsidR="00017895" w:rsidRDefault="00017895" w:rsidP="00D45BC5"/>
          <w:p w:rsidR="00017895" w:rsidRDefault="00017895" w:rsidP="00D45BC5"/>
          <w:p w:rsidR="00017895" w:rsidRPr="000F68AD" w:rsidRDefault="00017895" w:rsidP="00D45BC5">
            <w:r w:rsidRPr="000F68AD">
              <w:rPr>
                <w:sz w:val="22"/>
                <w:szCs w:val="22"/>
              </w:rPr>
              <w:t>Россия</w:t>
            </w:r>
          </w:p>
          <w:p w:rsidR="00017895" w:rsidRDefault="00017895" w:rsidP="00D45BC5"/>
          <w:p w:rsidR="00017895" w:rsidRDefault="00017895" w:rsidP="00D45BC5"/>
          <w:p w:rsidR="00017895" w:rsidRDefault="00017895" w:rsidP="00D45BC5"/>
          <w:p w:rsidR="00017895" w:rsidRPr="000F68AD" w:rsidRDefault="00017895" w:rsidP="00D45BC5"/>
        </w:tc>
        <w:tc>
          <w:tcPr>
            <w:tcW w:w="1134" w:type="dxa"/>
            <w:shd w:val="clear" w:color="auto" w:fill="auto"/>
          </w:tcPr>
          <w:p w:rsidR="00017895" w:rsidRDefault="00017895" w:rsidP="00A3480C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017895" w:rsidRDefault="00017895" w:rsidP="00A3480C">
            <w:pPr>
              <w:jc w:val="center"/>
            </w:pPr>
            <w:r>
              <w:t>2)Жил</w:t>
            </w:r>
          </w:p>
          <w:p w:rsidR="00017895" w:rsidRPr="000F68AD" w:rsidRDefault="00017895" w:rsidP="00A3480C">
            <w:pPr>
              <w:jc w:val="center"/>
            </w:pPr>
            <w:r>
              <w:t>ой дом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A3480C">
            <w:pPr>
              <w:jc w:val="center"/>
            </w:pPr>
            <w:r>
              <w:t>1267,0</w:t>
            </w: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Pr="000F68AD" w:rsidRDefault="00017895" w:rsidP="0061436A">
            <w:r>
              <w:t>110,0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A3480C">
            <w:pPr>
              <w:jc w:val="center"/>
            </w:pPr>
            <w:r>
              <w:t>Россия</w:t>
            </w: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Pr="000F68AD" w:rsidRDefault="00017895" w:rsidP="00A348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0F68AD" w:rsidRDefault="00017895" w:rsidP="00A3480C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Pr="000F68AD" w:rsidRDefault="00017895" w:rsidP="00C961ED">
            <w:r>
              <w:t>690952,49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A3480C">
            <w:pPr>
              <w:jc w:val="center"/>
            </w:pPr>
            <w:r>
              <w:t>Договор купли продажи квартиры,кредит</w:t>
            </w: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  <w:r>
              <w:t>Договор № 52058 от 20.01.2021г.</w:t>
            </w:r>
          </w:p>
          <w:p w:rsidR="00017895" w:rsidRDefault="00017895" w:rsidP="00D20D50">
            <w:pPr>
              <w:jc w:val="center"/>
            </w:pPr>
            <w:r>
              <w:t>(2223760,0/1915316,89)</w:t>
            </w:r>
          </w:p>
          <w:p w:rsidR="00017895" w:rsidRPr="000F68AD" w:rsidRDefault="00017895" w:rsidP="00D20D50">
            <w:pPr>
              <w:jc w:val="center"/>
            </w:pPr>
            <w:r>
              <w:t>Ставка 9,9%</w:t>
            </w:r>
          </w:p>
        </w:tc>
      </w:tr>
      <w:tr w:rsidR="00017895" w:rsidRPr="000F68AD" w:rsidTr="00D20D50">
        <w:trPr>
          <w:cantSplit/>
          <w:trHeight w:val="3251"/>
        </w:trPr>
        <w:tc>
          <w:tcPr>
            <w:tcW w:w="567" w:type="dxa"/>
            <w:shd w:val="clear" w:color="auto" w:fill="auto"/>
          </w:tcPr>
          <w:p w:rsidR="00017895" w:rsidRPr="000F68AD" w:rsidRDefault="00017895" w:rsidP="00D45BC5">
            <w:r>
              <w:lastRenderedPageBreak/>
              <w:t>2</w:t>
            </w:r>
          </w:p>
        </w:tc>
        <w:tc>
          <w:tcPr>
            <w:tcW w:w="1553" w:type="dxa"/>
            <w:shd w:val="clear" w:color="auto" w:fill="auto"/>
          </w:tcPr>
          <w:p w:rsidR="00017895" w:rsidRDefault="00017895" w:rsidP="000F68AD">
            <w:pPr>
              <w:jc w:val="center"/>
            </w:pPr>
            <w:r>
              <w:t>Озова Алла Зурабовна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0F68AD">
            <w:r>
              <w:rPr>
                <w:sz w:val="22"/>
                <w:szCs w:val="22"/>
              </w:rPr>
              <w:t>Ведущий специал</w:t>
            </w:r>
          </w:p>
          <w:p w:rsidR="00017895" w:rsidRDefault="00017895" w:rsidP="000F68AD">
            <w:r>
              <w:rPr>
                <w:sz w:val="22"/>
                <w:szCs w:val="22"/>
              </w:rPr>
              <w:t>ист финансового упрапвления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17895" w:rsidRPr="000F68AD" w:rsidRDefault="00017895" w:rsidP="00336B43"/>
        </w:tc>
        <w:tc>
          <w:tcPr>
            <w:tcW w:w="1134" w:type="dxa"/>
            <w:shd w:val="clear" w:color="auto" w:fill="auto"/>
          </w:tcPr>
          <w:p w:rsidR="00017895" w:rsidRPr="000F68AD" w:rsidRDefault="00017895" w:rsidP="00D45B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17895" w:rsidRDefault="00017895" w:rsidP="00D45B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Pr="000F68AD" w:rsidRDefault="00017895" w:rsidP="00D45BC5"/>
        </w:tc>
        <w:tc>
          <w:tcPr>
            <w:tcW w:w="1134" w:type="dxa"/>
            <w:shd w:val="clear" w:color="auto" w:fill="auto"/>
          </w:tcPr>
          <w:p w:rsidR="00017895" w:rsidRDefault="00017895" w:rsidP="00A3480C">
            <w:pPr>
              <w:jc w:val="center"/>
            </w:pPr>
            <w:r>
              <w:t>Земельный участок личное подсобное хозяйст</w:t>
            </w:r>
          </w:p>
          <w:p w:rsidR="00017895" w:rsidRDefault="00017895" w:rsidP="00A3480C">
            <w:pPr>
              <w:jc w:val="center"/>
            </w:pPr>
            <w:r>
              <w:t>во</w:t>
            </w:r>
          </w:p>
          <w:p w:rsidR="00017895" w:rsidRDefault="00017895" w:rsidP="00A3480C">
            <w:pPr>
              <w:jc w:val="center"/>
            </w:pPr>
            <w:r>
              <w:t>2) Жил</w:t>
            </w:r>
          </w:p>
          <w:p w:rsidR="00017895" w:rsidRDefault="00017895" w:rsidP="00A3480C">
            <w:pPr>
              <w:jc w:val="center"/>
            </w:pPr>
            <w:r>
              <w:t>ой дом</w:t>
            </w:r>
          </w:p>
          <w:p w:rsidR="00017895" w:rsidRDefault="00017895" w:rsidP="00A3480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A3480C">
            <w:pPr>
              <w:jc w:val="center"/>
            </w:pPr>
            <w:r>
              <w:t>4370,0</w:t>
            </w: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  <w:r>
              <w:t>144,2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A3480C">
            <w:pPr>
              <w:jc w:val="center"/>
            </w:pPr>
            <w:r>
              <w:t>Россия</w:t>
            </w: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</w:p>
          <w:p w:rsidR="00017895" w:rsidRDefault="00017895" w:rsidP="00A348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A3480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7895" w:rsidRDefault="00017895" w:rsidP="00465803">
            <w:r>
              <w:t>263828,44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A3480C">
            <w:pPr>
              <w:jc w:val="center"/>
            </w:pP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AE48F0">
            <w: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017895" w:rsidRPr="000A71D0" w:rsidRDefault="00017895" w:rsidP="001D3C1B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F74A5C">
            <w:r>
              <w:rPr>
                <w:sz w:val="22"/>
                <w:szCs w:val="22"/>
              </w:rPr>
              <w:t xml:space="preserve">Начальник отдела по физической культуре, спорту, молодежной политике и по делам несовершеннолетних </w:t>
            </w:r>
          </w:p>
          <w:p w:rsidR="00017895" w:rsidRDefault="00017895" w:rsidP="00F74A5C">
            <w:pPr>
              <w:jc w:val="center"/>
            </w:pPr>
            <w:r>
              <w:rPr>
                <w:sz w:val="22"/>
                <w:szCs w:val="22"/>
              </w:rPr>
              <w:t xml:space="preserve">администрации Абазинского муниципального </w:t>
            </w:r>
          </w:p>
        </w:tc>
        <w:tc>
          <w:tcPr>
            <w:tcW w:w="1275" w:type="dxa"/>
            <w:shd w:val="clear" w:color="auto" w:fill="auto"/>
          </w:tcPr>
          <w:p w:rsidR="00017895" w:rsidRPr="00645D54" w:rsidRDefault="00017895" w:rsidP="00234F2B">
            <w:pPr>
              <w:jc w:val="center"/>
            </w:pPr>
          </w:p>
          <w:p w:rsidR="00017895" w:rsidRPr="00645D54" w:rsidRDefault="00017895" w:rsidP="00645D54"/>
        </w:tc>
        <w:tc>
          <w:tcPr>
            <w:tcW w:w="1134" w:type="dxa"/>
            <w:shd w:val="clear" w:color="auto" w:fill="auto"/>
          </w:tcPr>
          <w:p w:rsidR="00017895" w:rsidRPr="00645D54" w:rsidRDefault="00017895" w:rsidP="00645D54"/>
        </w:tc>
        <w:tc>
          <w:tcPr>
            <w:tcW w:w="993" w:type="dxa"/>
            <w:shd w:val="clear" w:color="auto" w:fill="auto"/>
          </w:tcPr>
          <w:p w:rsidR="00017895" w:rsidRPr="00645D54" w:rsidRDefault="00017895" w:rsidP="00645D54"/>
        </w:tc>
        <w:tc>
          <w:tcPr>
            <w:tcW w:w="992" w:type="dxa"/>
            <w:shd w:val="clear" w:color="auto" w:fill="auto"/>
          </w:tcPr>
          <w:p w:rsidR="00017895" w:rsidRPr="00645D54" w:rsidRDefault="00017895" w:rsidP="00645D54"/>
        </w:tc>
        <w:tc>
          <w:tcPr>
            <w:tcW w:w="1134" w:type="dxa"/>
            <w:shd w:val="clear" w:color="auto" w:fill="auto"/>
          </w:tcPr>
          <w:p w:rsidR="00017895" w:rsidRDefault="00017895" w:rsidP="00947F02">
            <w:r>
              <w:rPr>
                <w:sz w:val="22"/>
                <w:szCs w:val="22"/>
              </w:rPr>
              <w:t>1)жилой дом</w:t>
            </w:r>
          </w:p>
          <w:p w:rsidR="00017895" w:rsidRPr="002D4AC5" w:rsidRDefault="00017895" w:rsidP="002D4AC5"/>
          <w:p w:rsidR="00017895" w:rsidRDefault="00017895" w:rsidP="002D4AC5"/>
          <w:p w:rsidR="00017895" w:rsidRPr="002D4AC5" w:rsidRDefault="00017895" w:rsidP="002D4AC5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144,2</w:t>
            </w:r>
          </w:p>
          <w:p w:rsidR="00017895" w:rsidRDefault="00017895" w:rsidP="00947F02">
            <w:pPr>
              <w:jc w:val="center"/>
            </w:pPr>
          </w:p>
          <w:p w:rsidR="00017895" w:rsidRPr="002D4AC5" w:rsidRDefault="00017895" w:rsidP="002D4AC5"/>
          <w:p w:rsidR="00017895" w:rsidRPr="002D4AC5" w:rsidRDefault="00017895" w:rsidP="002D4AC5"/>
          <w:p w:rsidR="00017895" w:rsidRDefault="00017895" w:rsidP="002D4AC5"/>
          <w:p w:rsidR="00017895" w:rsidRPr="002D4AC5" w:rsidRDefault="00017895" w:rsidP="002D4AC5">
            <w:r>
              <w:t>4370,0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Россия</w:t>
            </w:r>
          </w:p>
          <w:p w:rsidR="00017895" w:rsidRPr="002D4AC5" w:rsidRDefault="00017895" w:rsidP="002D4AC5"/>
          <w:p w:rsidR="00017895" w:rsidRPr="002D4AC5" w:rsidRDefault="00017895" w:rsidP="002D4AC5"/>
          <w:p w:rsidR="00017895" w:rsidRPr="002D4AC5" w:rsidRDefault="00017895" w:rsidP="002D4AC5"/>
          <w:p w:rsidR="00017895" w:rsidRDefault="00017895" w:rsidP="002D4AC5"/>
          <w:p w:rsidR="00017895" w:rsidRPr="002D4AC5" w:rsidRDefault="00017895" w:rsidP="002D4AC5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4467CC">
            <w:pPr>
              <w:jc w:val="center"/>
            </w:pPr>
            <w:r>
              <w:t>легковой автомобиль ВАЗ 211440</w:t>
            </w:r>
          </w:p>
          <w:p w:rsidR="00017895" w:rsidRPr="00645D54" w:rsidRDefault="00017895" w:rsidP="00645D54">
            <w:r>
              <w:t xml:space="preserve">   2009г.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465803">
            <w:pPr>
              <w:jc w:val="center"/>
            </w:pPr>
            <w:r>
              <w:rPr>
                <w:sz w:val="22"/>
                <w:szCs w:val="22"/>
              </w:rPr>
              <w:t>357015,09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AE48F0"/>
        </w:tc>
        <w:tc>
          <w:tcPr>
            <w:tcW w:w="1553" w:type="dxa"/>
            <w:shd w:val="clear" w:color="auto" w:fill="auto"/>
          </w:tcPr>
          <w:p w:rsidR="00017895" w:rsidRDefault="0001789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A0289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A0289E" w:rsidRDefault="00017895" w:rsidP="00A0289E"/>
          <w:p w:rsidR="00017895" w:rsidRPr="00A0289E" w:rsidRDefault="00017895" w:rsidP="00A0289E"/>
          <w:p w:rsidR="00017895" w:rsidRDefault="00017895" w:rsidP="00A0289E"/>
          <w:p w:rsidR="00017895" w:rsidRDefault="00017895" w:rsidP="00A0289E"/>
          <w:p w:rsidR="00017895" w:rsidRDefault="00017895" w:rsidP="00A0289E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A0289E">
            <w:pPr>
              <w:jc w:val="center"/>
            </w:pPr>
            <w:r>
              <w:t>1/3 доли в общей долевой собственности</w:t>
            </w:r>
          </w:p>
          <w:p w:rsidR="00017895" w:rsidRDefault="00017895" w:rsidP="00A0289E"/>
          <w:p w:rsidR="00017895" w:rsidRDefault="00017895" w:rsidP="00A0289E">
            <w:r>
              <w:t>1/3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A0289E">
            <w:pPr>
              <w:jc w:val="center"/>
            </w:pPr>
            <w:r>
              <w:t>4370,0</w:t>
            </w:r>
          </w:p>
          <w:p w:rsidR="00017895" w:rsidRPr="00A0289E" w:rsidRDefault="00017895" w:rsidP="00A0289E"/>
          <w:p w:rsidR="00017895" w:rsidRPr="00A0289E" w:rsidRDefault="00017895" w:rsidP="00A0289E"/>
          <w:p w:rsidR="00017895" w:rsidRPr="00A0289E" w:rsidRDefault="00017895" w:rsidP="00A0289E"/>
          <w:p w:rsidR="00017895" w:rsidRDefault="00017895" w:rsidP="00A0289E"/>
          <w:p w:rsidR="00017895" w:rsidRDefault="00017895" w:rsidP="00A0289E"/>
          <w:p w:rsidR="00017895" w:rsidRDefault="00017895" w:rsidP="00A0289E">
            <w:pPr>
              <w:jc w:val="center"/>
            </w:pPr>
            <w:r>
              <w:t>144,2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2155F8">
            <w:pPr>
              <w:jc w:val="center"/>
            </w:pPr>
            <w:r>
              <w:t>Россия</w:t>
            </w:r>
          </w:p>
          <w:p w:rsidR="00017895" w:rsidRPr="00A0289E" w:rsidRDefault="00017895" w:rsidP="00A0289E"/>
          <w:p w:rsidR="00017895" w:rsidRPr="00A0289E" w:rsidRDefault="00017895" w:rsidP="00A0289E"/>
          <w:p w:rsidR="00017895" w:rsidRPr="00A0289E" w:rsidRDefault="00017895" w:rsidP="00A0289E"/>
          <w:p w:rsidR="00017895" w:rsidRDefault="00017895" w:rsidP="00A0289E"/>
          <w:p w:rsidR="00017895" w:rsidRDefault="00017895" w:rsidP="00A0289E"/>
          <w:p w:rsidR="00017895" w:rsidRPr="00A0289E" w:rsidRDefault="00017895" w:rsidP="00A0289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r>
              <w:rPr>
                <w:sz w:val="22"/>
                <w:szCs w:val="22"/>
              </w:rPr>
              <w:t>1)личное подсобн</w:t>
            </w:r>
          </w:p>
          <w:p w:rsidR="00017895" w:rsidRDefault="00017895" w:rsidP="00947F02">
            <w:r>
              <w:rPr>
                <w:sz w:val="22"/>
                <w:szCs w:val="22"/>
              </w:rPr>
              <w:t>ое хозяйст</w:t>
            </w:r>
          </w:p>
          <w:p w:rsidR="00017895" w:rsidRDefault="00017895" w:rsidP="00947F02">
            <w:r>
              <w:rPr>
                <w:sz w:val="22"/>
                <w:szCs w:val="22"/>
              </w:rPr>
              <w:t>во</w:t>
            </w:r>
          </w:p>
          <w:p w:rsidR="00017895" w:rsidRPr="002D4AC5" w:rsidRDefault="00017895" w:rsidP="00947F02"/>
          <w:p w:rsidR="00017895" w:rsidRDefault="00017895" w:rsidP="00947F02"/>
          <w:p w:rsidR="00017895" w:rsidRPr="002D4AC5" w:rsidRDefault="00017895" w:rsidP="00F74A5C">
            <w:r>
              <w:rPr>
                <w:sz w:val="22"/>
                <w:szCs w:val="22"/>
              </w:rPr>
              <w:t xml:space="preserve">2) жилой дом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4370,0</w:t>
            </w:r>
          </w:p>
          <w:p w:rsidR="00017895" w:rsidRPr="002D4AC5" w:rsidRDefault="00017895" w:rsidP="00947F02"/>
          <w:p w:rsidR="00017895" w:rsidRPr="002D4AC5" w:rsidRDefault="00017895" w:rsidP="00947F02"/>
          <w:p w:rsidR="00017895" w:rsidRPr="002D4AC5" w:rsidRDefault="00017895" w:rsidP="00947F02"/>
          <w:p w:rsidR="00017895" w:rsidRDefault="00017895" w:rsidP="00947F02"/>
          <w:p w:rsidR="00017895" w:rsidRDefault="00017895" w:rsidP="00947F02">
            <w:r>
              <w:t xml:space="preserve"> </w:t>
            </w:r>
          </w:p>
          <w:p w:rsidR="00017895" w:rsidRDefault="00017895" w:rsidP="00947F02"/>
          <w:p w:rsidR="00017895" w:rsidRPr="002D4AC5" w:rsidRDefault="00017895" w:rsidP="00947F02">
            <w:r>
              <w:t>144,2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Россия</w:t>
            </w:r>
          </w:p>
          <w:p w:rsidR="00017895" w:rsidRPr="002D4AC5" w:rsidRDefault="00017895" w:rsidP="00947F02"/>
          <w:p w:rsidR="00017895" w:rsidRPr="002D4AC5" w:rsidRDefault="00017895" w:rsidP="00947F02"/>
          <w:p w:rsidR="00017895" w:rsidRPr="002D4AC5" w:rsidRDefault="00017895" w:rsidP="00947F02"/>
          <w:p w:rsidR="00017895" w:rsidRDefault="00017895" w:rsidP="00947F02"/>
          <w:p w:rsidR="00017895" w:rsidRDefault="00017895" w:rsidP="00947F02"/>
          <w:p w:rsidR="00017895" w:rsidRDefault="00017895" w:rsidP="00947F02"/>
          <w:p w:rsidR="00017895" w:rsidRPr="002D4AC5" w:rsidRDefault="0001789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4467CC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AE48F0"/>
        </w:tc>
        <w:tc>
          <w:tcPr>
            <w:tcW w:w="1553" w:type="dxa"/>
            <w:shd w:val="clear" w:color="auto" w:fill="auto"/>
          </w:tcPr>
          <w:p w:rsidR="00017895" w:rsidRDefault="0001789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A0289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17895" w:rsidRPr="00A0289E" w:rsidRDefault="00017895" w:rsidP="00A0289E"/>
          <w:p w:rsidR="00017895" w:rsidRPr="00A0289E" w:rsidRDefault="00017895" w:rsidP="00A0289E"/>
          <w:p w:rsidR="00017895" w:rsidRDefault="00017895" w:rsidP="00A0289E"/>
          <w:p w:rsidR="00017895" w:rsidRDefault="00017895" w:rsidP="00A0289E"/>
          <w:p w:rsidR="00017895" w:rsidRDefault="00017895" w:rsidP="00A0289E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A0289E">
            <w:pPr>
              <w:jc w:val="center"/>
            </w:pPr>
            <w:r>
              <w:t>1/3доли в общей долевой собственности</w:t>
            </w:r>
          </w:p>
          <w:p w:rsidR="00017895" w:rsidRDefault="00017895" w:rsidP="00A0289E"/>
          <w:p w:rsidR="00017895" w:rsidRDefault="00017895" w:rsidP="00A0289E">
            <w:pPr>
              <w:jc w:val="center"/>
            </w:pPr>
            <w:r>
              <w:t>1/3доли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A0289E">
            <w:pPr>
              <w:jc w:val="center"/>
            </w:pPr>
            <w:r>
              <w:t>4370,0</w:t>
            </w:r>
          </w:p>
          <w:p w:rsidR="00017895" w:rsidRPr="00A0289E" w:rsidRDefault="00017895" w:rsidP="00A0289E"/>
          <w:p w:rsidR="00017895" w:rsidRPr="00A0289E" w:rsidRDefault="00017895" w:rsidP="00A0289E"/>
          <w:p w:rsidR="00017895" w:rsidRPr="00A0289E" w:rsidRDefault="00017895" w:rsidP="00A0289E"/>
          <w:p w:rsidR="00017895" w:rsidRDefault="00017895" w:rsidP="00A0289E"/>
          <w:p w:rsidR="00017895" w:rsidRDefault="00017895" w:rsidP="00A0289E"/>
          <w:p w:rsidR="00017895" w:rsidRDefault="00017895" w:rsidP="00A0289E">
            <w:pPr>
              <w:jc w:val="center"/>
            </w:pPr>
            <w:r>
              <w:t>144,2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A0289E">
            <w:pPr>
              <w:jc w:val="center"/>
            </w:pPr>
            <w:r>
              <w:t>Россия</w:t>
            </w:r>
          </w:p>
          <w:p w:rsidR="00017895" w:rsidRPr="00A0289E" w:rsidRDefault="00017895" w:rsidP="00A0289E"/>
          <w:p w:rsidR="00017895" w:rsidRPr="00A0289E" w:rsidRDefault="00017895" w:rsidP="00A0289E"/>
          <w:p w:rsidR="00017895" w:rsidRPr="00A0289E" w:rsidRDefault="00017895" w:rsidP="00A0289E"/>
          <w:p w:rsidR="00017895" w:rsidRDefault="00017895" w:rsidP="00A0289E"/>
          <w:p w:rsidR="00017895" w:rsidRDefault="00017895" w:rsidP="00A0289E">
            <w:pPr>
              <w:jc w:val="center"/>
            </w:pPr>
          </w:p>
          <w:p w:rsidR="00017895" w:rsidRDefault="00017895" w:rsidP="00A0289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r>
              <w:rPr>
                <w:sz w:val="22"/>
                <w:szCs w:val="22"/>
              </w:rPr>
              <w:t>1)личное подсобн</w:t>
            </w:r>
          </w:p>
          <w:p w:rsidR="00017895" w:rsidRDefault="00017895" w:rsidP="00947F02">
            <w:r>
              <w:rPr>
                <w:sz w:val="22"/>
                <w:szCs w:val="22"/>
              </w:rPr>
              <w:t>ое хозяйст</w:t>
            </w:r>
          </w:p>
          <w:p w:rsidR="00017895" w:rsidRDefault="00017895" w:rsidP="00947F02">
            <w:r>
              <w:rPr>
                <w:sz w:val="22"/>
                <w:szCs w:val="22"/>
              </w:rPr>
              <w:t>во</w:t>
            </w:r>
          </w:p>
          <w:p w:rsidR="00017895" w:rsidRPr="002D4AC5" w:rsidRDefault="00017895" w:rsidP="00947F02"/>
          <w:p w:rsidR="00017895" w:rsidRDefault="00017895" w:rsidP="00947F02"/>
          <w:p w:rsidR="00017895" w:rsidRDefault="00017895" w:rsidP="00947F02"/>
          <w:p w:rsidR="00017895" w:rsidRDefault="00017895" w:rsidP="00947F02"/>
          <w:p w:rsidR="00017895" w:rsidRPr="002D4AC5" w:rsidRDefault="00017895" w:rsidP="00F74A5C">
            <w:r>
              <w:rPr>
                <w:sz w:val="22"/>
                <w:szCs w:val="22"/>
              </w:rPr>
              <w:t xml:space="preserve">2) жилой дом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4370,0</w:t>
            </w:r>
          </w:p>
          <w:p w:rsidR="00017895" w:rsidRPr="002D4AC5" w:rsidRDefault="00017895" w:rsidP="00947F02"/>
          <w:p w:rsidR="00017895" w:rsidRPr="002D4AC5" w:rsidRDefault="00017895" w:rsidP="00947F02"/>
          <w:p w:rsidR="00017895" w:rsidRPr="002D4AC5" w:rsidRDefault="00017895" w:rsidP="00947F02"/>
          <w:p w:rsidR="00017895" w:rsidRDefault="00017895" w:rsidP="00947F02"/>
          <w:p w:rsidR="00017895" w:rsidRDefault="00017895" w:rsidP="00947F02"/>
          <w:p w:rsidR="00017895" w:rsidRDefault="00017895" w:rsidP="00947F02"/>
          <w:p w:rsidR="00017895" w:rsidRDefault="00017895" w:rsidP="00947F02"/>
          <w:p w:rsidR="00017895" w:rsidRPr="002D4AC5" w:rsidRDefault="00017895" w:rsidP="00947F02">
            <w:r>
              <w:t>144,2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Россия</w:t>
            </w:r>
          </w:p>
          <w:p w:rsidR="00017895" w:rsidRPr="002D4AC5" w:rsidRDefault="00017895" w:rsidP="00947F02"/>
          <w:p w:rsidR="00017895" w:rsidRPr="002D4AC5" w:rsidRDefault="00017895" w:rsidP="00947F02"/>
          <w:p w:rsidR="00017895" w:rsidRPr="002D4AC5" w:rsidRDefault="00017895" w:rsidP="00947F02"/>
          <w:p w:rsidR="00017895" w:rsidRDefault="00017895" w:rsidP="00947F02"/>
          <w:p w:rsidR="00017895" w:rsidRDefault="00017895" w:rsidP="00947F02"/>
          <w:p w:rsidR="00017895" w:rsidRDefault="00017895" w:rsidP="00947F02"/>
          <w:p w:rsidR="00017895" w:rsidRDefault="00017895" w:rsidP="00947F02"/>
          <w:p w:rsidR="00017895" w:rsidRPr="002D4AC5" w:rsidRDefault="0001789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4467CC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AE48F0">
            <w:r>
              <w:lastRenderedPageBreak/>
              <w:t>3</w:t>
            </w:r>
          </w:p>
        </w:tc>
        <w:tc>
          <w:tcPr>
            <w:tcW w:w="1553" w:type="dxa"/>
            <w:shd w:val="clear" w:color="auto" w:fill="auto"/>
          </w:tcPr>
          <w:p w:rsidR="00017895" w:rsidRPr="000A71D0" w:rsidRDefault="00017895" w:rsidP="001D3C1B">
            <w:pPr>
              <w:tabs>
                <w:tab w:val="left" w:pos="195"/>
              </w:tabs>
            </w:pPr>
            <w:r>
              <w:t>Напшев Расул Мухабович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F74A5C">
            <w:pPr>
              <w:jc w:val="center"/>
            </w:pPr>
            <w:r>
              <w:rPr>
                <w:sz w:val="22"/>
                <w:szCs w:val="22"/>
              </w:rPr>
              <w:t>Ведущий специалист финансового управления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17895" w:rsidRPr="00B60323" w:rsidRDefault="00017895" w:rsidP="00B60323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Pr="00B60323" w:rsidRDefault="00017895" w:rsidP="00B60323"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17895" w:rsidRPr="00B60323" w:rsidRDefault="00017895" w:rsidP="00B60323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895" w:rsidRPr="00B60323" w:rsidRDefault="00017895" w:rsidP="00B60323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A05B60">
            <w:r>
              <w:rPr>
                <w:sz w:val="22"/>
                <w:szCs w:val="22"/>
              </w:rPr>
              <w:t>1)ж</w:t>
            </w:r>
            <w:r w:rsidRPr="00A05B60">
              <w:rPr>
                <w:sz w:val="22"/>
                <w:szCs w:val="22"/>
              </w:rPr>
              <w:t>илой дом</w:t>
            </w:r>
          </w:p>
          <w:p w:rsidR="00017895" w:rsidRDefault="00017895" w:rsidP="00A05B60"/>
          <w:p w:rsidR="00017895" w:rsidRPr="00A05B60" w:rsidRDefault="00017895" w:rsidP="00A05B60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114,7</w:t>
            </w:r>
          </w:p>
          <w:p w:rsidR="00017895" w:rsidRPr="00A05B60" w:rsidRDefault="00017895" w:rsidP="00A05B60"/>
          <w:p w:rsidR="00017895" w:rsidRDefault="00017895" w:rsidP="00A05B60"/>
          <w:p w:rsidR="00017895" w:rsidRPr="00A05B60" w:rsidRDefault="00017895" w:rsidP="00A05B60">
            <w:r>
              <w:t>1600,0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Россия</w:t>
            </w:r>
          </w:p>
          <w:p w:rsidR="00017895" w:rsidRPr="00A05B60" w:rsidRDefault="00017895" w:rsidP="00A05B60"/>
          <w:p w:rsidR="00017895" w:rsidRDefault="00017895" w:rsidP="00A05B60"/>
          <w:p w:rsidR="00017895" w:rsidRPr="00A05B60" w:rsidRDefault="00017895" w:rsidP="00A05B6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4467CC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A71B9">
            <w:pPr>
              <w:jc w:val="center"/>
            </w:pPr>
            <w:r>
              <w:rPr>
                <w:sz w:val="22"/>
                <w:szCs w:val="22"/>
              </w:rPr>
              <w:t>318047,86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8496"/>
        </w:trPr>
        <w:tc>
          <w:tcPr>
            <w:tcW w:w="567" w:type="dxa"/>
            <w:shd w:val="clear" w:color="auto" w:fill="auto"/>
          </w:tcPr>
          <w:p w:rsidR="00017895" w:rsidRDefault="00017895" w:rsidP="00AE48F0">
            <w:r>
              <w:lastRenderedPageBreak/>
              <w:t>5</w:t>
            </w:r>
          </w:p>
        </w:tc>
        <w:tc>
          <w:tcPr>
            <w:tcW w:w="1553" w:type="dxa"/>
            <w:shd w:val="clear" w:color="auto" w:fill="auto"/>
          </w:tcPr>
          <w:p w:rsidR="00017895" w:rsidRPr="000A71D0" w:rsidRDefault="00017895" w:rsidP="001D3C1B">
            <w:pPr>
              <w:tabs>
                <w:tab w:val="left" w:pos="195"/>
              </w:tabs>
            </w:pPr>
            <w:r>
              <w:t>Айсанова Асият Еруслановна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– главный бухгалтер администрации Абазинского муниципального района </w:t>
            </w:r>
          </w:p>
        </w:tc>
        <w:tc>
          <w:tcPr>
            <w:tcW w:w="1275" w:type="dxa"/>
            <w:shd w:val="clear" w:color="auto" w:fill="auto"/>
          </w:tcPr>
          <w:p w:rsidR="00017895" w:rsidRPr="0089142E" w:rsidRDefault="00017895" w:rsidP="0089142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89142E">
            <w:r>
              <w:rPr>
                <w:sz w:val="22"/>
                <w:szCs w:val="22"/>
              </w:rPr>
              <w:t>1)жилой дом</w:t>
            </w:r>
          </w:p>
          <w:p w:rsidR="00017895" w:rsidRPr="0089142E" w:rsidRDefault="00017895" w:rsidP="0089142E"/>
          <w:p w:rsidR="00017895" w:rsidRDefault="00017895" w:rsidP="0089142E"/>
          <w:p w:rsidR="00017895" w:rsidRPr="0089142E" w:rsidRDefault="00017895" w:rsidP="0089142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105,0</w:t>
            </w:r>
          </w:p>
          <w:p w:rsidR="00017895" w:rsidRPr="0089142E" w:rsidRDefault="00017895" w:rsidP="0089142E"/>
          <w:p w:rsidR="00017895" w:rsidRPr="0089142E" w:rsidRDefault="00017895" w:rsidP="0089142E"/>
          <w:p w:rsidR="00017895" w:rsidRDefault="00017895" w:rsidP="0089142E"/>
          <w:p w:rsidR="00017895" w:rsidRDefault="00017895" w:rsidP="0089142E"/>
          <w:p w:rsidR="00017895" w:rsidRPr="0089142E" w:rsidRDefault="00017895" w:rsidP="0089142E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 xml:space="preserve">Россия </w:t>
            </w: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457E9D"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A71B9">
            <w:pPr>
              <w:jc w:val="center"/>
            </w:pPr>
            <w:r>
              <w:rPr>
                <w:sz w:val="22"/>
                <w:szCs w:val="22"/>
              </w:rPr>
              <w:t>416635,78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AE48F0"/>
        </w:tc>
        <w:tc>
          <w:tcPr>
            <w:tcW w:w="1553" w:type="dxa"/>
            <w:shd w:val="clear" w:color="auto" w:fill="auto"/>
          </w:tcPr>
          <w:p w:rsidR="00017895" w:rsidRDefault="00017895" w:rsidP="001D3C1B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rPr>
                <w:sz w:val="22"/>
                <w:szCs w:val="22"/>
              </w:rPr>
              <w:t>рентгенлаборант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38317D">
            <w:r>
              <w:rPr>
                <w:sz w:val="22"/>
                <w:szCs w:val="22"/>
              </w:rPr>
              <w:t>1)</w:t>
            </w:r>
            <w:r w:rsidRPr="0038317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аренда для ведения животноводства</w:t>
            </w:r>
            <w:r w:rsidRPr="003831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35000,0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r>
              <w:rPr>
                <w:sz w:val="22"/>
                <w:szCs w:val="22"/>
              </w:rPr>
              <w:t>1)жилой дом</w:t>
            </w:r>
          </w:p>
          <w:p w:rsidR="00017895" w:rsidRPr="0089142E" w:rsidRDefault="00017895" w:rsidP="00947F02"/>
          <w:p w:rsidR="00017895" w:rsidRDefault="00017895" w:rsidP="00947F02"/>
          <w:p w:rsidR="00017895" w:rsidRPr="0089142E" w:rsidRDefault="00017895" w:rsidP="00947F02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105,0</w:t>
            </w:r>
          </w:p>
          <w:p w:rsidR="00017895" w:rsidRPr="0089142E" w:rsidRDefault="00017895" w:rsidP="00947F02"/>
          <w:p w:rsidR="00017895" w:rsidRPr="0089142E" w:rsidRDefault="00017895" w:rsidP="00947F02"/>
          <w:p w:rsidR="00017895" w:rsidRDefault="00017895" w:rsidP="00947F02"/>
          <w:p w:rsidR="00017895" w:rsidRDefault="00017895" w:rsidP="00947F02"/>
          <w:p w:rsidR="00017895" w:rsidRPr="0089142E" w:rsidRDefault="00017895" w:rsidP="00947F02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 xml:space="preserve">Россия </w:t>
            </w: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576D39">
            <w:pPr>
              <w:jc w:val="center"/>
            </w:pPr>
            <w:r>
              <w:t>ВАЗ 21-12-4 2005г.</w:t>
            </w:r>
          </w:p>
          <w:p w:rsidR="00017895" w:rsidRDefault="00017895" w:rsidP="00576D39">
            <w:pPr>
              <w:jc w:val="center"/>
            </w:pPr>
          </w:p>
          <w:p w:rsidR="00017895" w:rsidRDefault="00017895" w:rsidP="00576D39">
            <w:pPr>
              <w:jc w:val="center"/>
            </w:pPr>
            <w:r>
              <w:t>Патриот</w:t>
            </w:r>
          </w:p>
          <w:p w:rsidR="00017895" w:rsidRDefault="00017895" w:rsidP="009A71B9">
            <w:pPr>
              <w:jc w:val="center"/>
            </w:pPr>
            <w:r>
              <w:t>УАЗ 3163 2010 2010г.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A71B9">
            <w:pPr>
              <w:jc w:val="center"/>
            </w:pPr>
            <w:r>
              <w:rPr>
                <w:sz w:val="22"/>
                <w:szCs w:val="22"/>
              </w:rPr>
              <w:t>453340,03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AE48F0"/>
        </w:tc>
        <w:tc>
          <w:tcPr>
            <w:tcW w:w="1553" w:type="dxa"/>
            <w:shd w:val="clear" w:color="auto" w:fill="auto"/>
          </w:tcPr>
          <w:p w:rsidR="00017895" w:rsidRDefault="0001789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576D3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r>
              <w:rPr>
                <w:sz w:val="22"/>
                <w:szCs w:val="22"/>
              </w:rPr>
              <w:t>1)жилой дом</w:t>
            </w:r>
          </w:p>
          <w:p w:rsidR="00017895" w:rsidRPr="0089142E" w:rsidRDefault="00017895" w:rsidP="00947F02"/>
          <w:p w:rsidR="00017895" w:rsidRDefault="00017895" w:rsidP="00947F02"/>
          <w:p w:rsidR="00017895" w:rsidRPr="0089142E" w:rsidRDefault="00017895" w:rsidP="00947F02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105,0</w:t>
            </w:r>
          </w:p>
          <w:p w:rsidR="00017895" w:rsidRPr="0089142E" w:rsidRDefault="00017895" w:rsidP="00947F02"/>
          <w:p w:rsidR="00017895" w:rsidRPr="0089142E" w:rsidRDefault="00017895" w:rsidP="00947F02"/>
          <w:p w:rsidR="00017895" w:rsidRDefault="00017895" w:rsidP="00947F02"/>
          <w:p w:rsidR="00017895" w:rsidRDefault="00017895" w:rsidP="00947F02"/>
          <w:p w:rsidR="00017895" w:rsidRPr="0089142E" w:rsidRDefault="00017895" w:rsidP="00947F02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 xml:space="preserve">Россия </w:t>
            </w: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576D39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AE48F0">
            <w:r>
              <w:lastRenderedPageBreak/>
              <w:t>6</w:t>
            </w:r>
          </w:p>
        </w:tc>
        <w:tc>
          <w:tcPr>
            <w:tcW w:w="1553" w:type="dxa"/>
            <w:shd w:val="clear" w:color="auto" w:fill="auto"/>
          </w:tcPr>
          <w:p w:rsidR="00017895" w:rsidRPr="000A71D0" w:rsidRDefault="00017895" w:rsidP="001D3C1B">
            <w:pPr>
              <w:tabs>
                <w:tab w:val="left" w:pos="195"/>
              </w:tabs>
            </w:pPr>
            <w:r>
              <w:t>Напшева Ася Аминовна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отдела финансового управления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17895" w:rsidRPr="00576D39" w:rsidRDefault="00017895" w:rsidP="00576D3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Pr="00316DEE" w:rsidRDefault="00017895" w:rsidP="00316DEE"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17895" w:rsidRPr="00316DEE" w:rsidRDefault="00017895" w:rsidP="00316DEE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895" w:rsidRPr="00316DEE" w:rsidRDefault="00017895" w:rsidP="00316DEE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505003">
            <w:r w:rsidRPr="00505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505003">
              <w:rPr>
                <w:sz w:val="22"/>
                <w:szCs w:val="22"/>
              </w:rPr>
              <w:t>Жилой дом</w:t>
            </w:r>
          </w:p>
          <w:p w:rsidR="00017895" w:rsidRDefault="00017895" w:rsidP="00505003"/>
          <w:p w:rsidR="00017895" w:rsidRDefault="00017895" w:rsidP="00505003">
            <w:r>
              <w:rPr>
                <w:sz w:val="22"/>
                <w:szCs w:val="22"/>
              </w:rPr>
              <w:t>2)Земельный участок</w:t>
            </w:r>
          </w:p>
          <w:p w:rsidR="00017895" w:rsidRDefault="00017895" w:rsidP="00505003"/>
          <w:p w:rsidR="00017895" w:rsidRDefault="00017895" w:rsidP="00505003"/>
          <w:p w:rsidR="00017895" w:rsidRPr="00316DEE" w:rsidRDefault="00017895" w:rsidP="00505003"/>
        </w:tc>
        <w:tc>
          <w:tcPr>
            <w:tcW w:w="992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98,6</w:t>
            </w: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  <w:r>
              <w:t>3000,0</w:t>
            </w: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804C72"/>
          <w:p w:rsidR="00017895" w:rsidRDefault="00017895" w:rsidP="00804C72"/>
        </w:tc>
        <w:tc>
          <w:tcPr>
            <w:tcW w:w="1134" w:type="dxa"/>
            <w:shd w:val="clear" w:color="auto" w:fill="auto"/>
          </w:tcPr>
          <w:p w:rsidR="00017895" w:rsidRDefault="00017895" w:rsidP="00947F02">
            <w:pPr>
              <w:jc w:val="center"/>
            </w:pPr>
            <w:r>
              <w:t>Россия</w:t>
            </w: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804C72">
            <w:r>
              <w:t>Россия</w:t>
            </w:r>
          </w:p>
          <w:p w:rsidR="00017895" w:rsidRDefault="00017895" w:rsidP="00947F02">
            <w:pPr>
              <w:jc w:val="center"/>
            </w:pPr>
          </w:p>
          <w:p w:rsidR="00017895" w:rsidRDefault="00017895" w:rsidP="00947F02">
            <w:pPr>
              <w:jc w:val="center"/>
            </w:pPr>
          </w:p>
          <w:p w:rsidR="00017895" w:rsidRDefault="00017895" w:rsidP="00505003">
            <w:r>
              <w:t xml:space="preserve">  </w:t>
            </w:r>
          </w:p>
          <w:p w:rsidR="00017895" w:rsidRDefault="00017895" w:rsidP="00505003"/>
          <w:p w:rsidR="00017895" w:rsidRDefault="00017895" w:rsidP="00505003"/>
          <w:p w:rsidR="00017895" w:rsidRDefault="00017895" w:rsidP="00505003"/>
          <w:p w:rsidR="00017895" w:rsidRDefault="00017895" w:rsidP="00505003"/>
          <w:p w:rsidR="00017895" w:rsidRDefault="00017895" w:rsidP="00505003"/>
          <w:p w:rsidR="00017895" w:rsidRDefault="00017895" w:rsidP="00505003"/>
          <w:p w:rsidR="00017895" w:rsidRDefault="00017895" w:rsidP="00505003"/>
          <w:p w:rsidR="00017895" w:rsidRDefault="00017895" w:rsidP="00505003"/>
          <w:p w:rsidR="00017895" w:rsidRDefault="00017895" w:rsidP="00804C72"/>
        </w:tc>
        <w:tc>
          <w:tcPr>
            <w:tcW w:w="1134" w:type="dxa"/>
            <w:shd w:val="clear" w:color="auto" w:fill="auto"/>
          </w:tcPr>
          <w:p w:rsidR="00017895" w:rsidRPr="00F17122" w:rsidRDefault="00017895" w:rsidP="00F17122">
            <w:pPr>
              <w:rPr>
                <w:sz w:val="28"/>
              </w:rPr>
            </w:pPr>
            <w:r w:rsidRPr="00F17122">
              <w:rPr>
                <w:sz w:val="28"/>
              </w:rPr>
              <w:t xml:space="preserve"> -----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9A71B9">
            <w:pPr>
              <w:jc w:val="center"/>
            </w:pPr>
            <w:r>
              <w:rPr>
                <w:sz w:val="22"/>
                <w:szCs w:val="22"/>
              </w:rPr>
              <w:t>423539,19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1D3C1B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F17122">
            <w:r>
              <w:lastRenderedPageBreak/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017895" w:rsidRPr="000A71D0" w:rsidRDefault="00017895" w:rsidP="0009640E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245027">
            <w:r>
              <w:rPr>
                <w:sz w:val="22"/>
                <w:szCs w:val="22"/>
              </w:rPr>
              <w:t xml:space="preserve">      ----</w:t>
            </w:r>
          </w:p>
        </w:tc>
        <w:tc>
          <w:tcPr>
            <w:tcW w:w="1275" w:type="dxa"/>
            <w:shd w:val="clear" w:color="auto" w:fill="auto"/>
          </w:tcPr>
          <w:p w:rsidR="00017895" w:rsidRPr="00890439" w:rsidRDefault="00017895" w:rsidP="00947F02"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134" w:type="dxa"/>
            <w:shd w:val="clear" w:color="auto" w:fill="auto"/>
          </w:tcPr>
          <w:p w:rsidR="00017895" w:rsidRPr="00A65BBC" w:rsidRDefault="00017895" w:rsidP="00A65BBC">
            <w:r>
              <w:t xml:space="preserve"> 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17895" w:rsidRPr="0072031B" w:rsidRDefault="00017895" w:rsidP="00A65BBC">
            <w:r>
              <w:t xml:space="preserve"> 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Pr="00A65BBC" w:rsidRDefault="00017895" w:rsidP="00A65BBC">
            <w:r>
              <w:t xml:space="preserve"> 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9640E">
            <w:r>
              <w:rPr>
                <w:sz w:val="22"/>
                <w:szCs w:val="22"/>
              </w:rPr>
              <w:t xml:space="preserve"> </w:t>
            </w:r>
            <w:r w:rsidRPr="00505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505003">
              <w:rPr>
                <w:sz w:val="22"/>
                <w:szCs w:val="22"/>
              </w:rPr>
              <w:t>Жилой дом</w:t>
            </w:r>
          </w:p>
          <w:p w:rsidR="00017895" w:rsidRDefault="00017895" w:rsidP="0009640E"/>
          <w:p w:rsidR="00017895" w:rsidRDefault="00017895" w:rsidP="0009640E">
            <w:r>
              <w:rPr>
                <w:sz w:val="22"/>
                <w:szCs w:val="22"/>
              </w:rPr>
              <w:t>2)Земельный участок</w:t>
            </w:r>
          </w:p>
          <w:p w:rsidR="00017895" w:rsidRDefault="00017895" w:rsidP="0009640E"/>
          <w:p w:rsidR="00017895" w:rsidRPr="00D8145B" w:rsidRDefault="00017895" w:rsidP="0009640E"/>
        </w:tc>
        <w:tc>
          <w:tcPr>
            <w:tcW w:w="992" w:type="dxa"/>
            <w:shd w:val="clear" w:color="auto" w:fill="auto"/>
          </w:tcPr>
          <w:p w:rsidR="00017895" w:rsidRDefault="00017895" w:rsidP="0009640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t>98,6</w:t>
            </w:r>
          </w:p>
          <w:p w:rsidR="00017895" w:rsidRDefault="00017895" w:rsidP="0009640E">
            <w:pPr>
              <w:jc w:val="center"/>
            </w:pPr>
          </w:p>
          <w:p w:rsidR="00017895" w:rsidRDefault="00017895" w:rsidP="0009640E">
            <w:pPr>
              <w:jc w:val="center"/>
            </w:pPr>
          </w:p>
          <w:p w:rsidR="00017895" w:rsidRDefault="00017895" w:rsidP="0009640E">
            <w:pPr>
              <w:jc w:val="center"/>
            </w:pPr>
          </w:p>
          <w:p w:rsidR="00017895" w:rsidRDefault="00017895" w:rsidP="0009640E">
            <w:pPr>
              <w:jc w:val="center"/>
            </w:pPr>
            <w:r>
              <w:t>3000,0</w:t>
            </w:r>
          </w:p>
          <w:p w:rsidR="00017895" w:rsidRDefault="00017895" w:rsidP="0009640E">
            <w:pPr>
              <w:jc w:val="center"/>
            </w:pPr>
          </w:p>
          <w:p w:rsidR="00017895" w:rsidRDefault="00017895" w:rsidP="0009640E">
            <w:pPr>
              <w:jc w:val="center"/>
            </w:pPr>
          </w:p>
          <w:p w:rsidR="00017895" w:rsidRPr="00D8145B" w:rsidRDefault="00017895" w:rsidP="00D8145B"/>
          <w:p w:rsidR="00017895" w:rsidRDefault="00017895" w:rsidP="00D8145B"/>
          <w:p w:rsidR="00017895" w:rsidRPr="00D8145B" w:rsidRDefault="00017895" w:rsidP="00D8145B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1311A">
            <w:pPr>
              <w:jc w:val="center"/>
            </w:pPr>
            <w:r>
              <w:t>Россия</w:t>
            </w:r>
          </w:p>
          <w:p w:rsidR="00017895" w:rsidRPr="00D8145B" w:rsidRDefault="00017895" w:rsidP="00D8145B"/>
          <w:p w:rsidR="00017895" w:rsidRPr="00D8145B" w:rsidRDefault="00017895" w:rsidP="00D8145B"/>
          <w:p w:rsidR="00017895" w:rsidRDefault="00017895" w:rsidP="00D8145B"/>
          <w:p w:rsidR="00017895" w:rsidRDefault="00017895" w:rsidP="00D8145B">
            <w:r>
              <w:t>Россия</w:t>
            </w:r>
          </w:p>
          <w:p w:rsidR="00017895" w:rsidRDefault="00017895" w:rsidP="00D8145B"/>
          <w:p w:rsidR="00017895" w:rsidRDefault="00017895" w:rsidP="00D8145B"/>
          <w:p w:rsidR="00017895" w:rsidRPr="00D8145B" w:rsidRDefault="00017895" w:rsidP="00D8145B"/>
        </w:tc>
        <w:tc>
          <w:tcPr>
            <w:tcW w:w="1134" w:type="dxa"/>
            <w:shd w:val="clear" w:color="auto" w:fill="auto"/>
          </w:tcPr>
          <w:p w:rsidR="00017895" w:rsidRDefault="00017895" w:rsidP="0091311A">
            <w:r>
              <w:t xml:space="preserve"> . 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45BC5"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2693" w:type="dxa"/>
            <w:shd w:val="clear" w:color="auto" w:fill="auto"/>
          </w:tcPr>
          <w:p w:rsidR="00017895" w:rsidRPr="000F68AD" w:rsidRDefault="00017895" w:rsidP="00826501">
            <w:pPr>
              <w:jc w:val="center"/>
            </w:pPr>
            <w:r>
              <w:t>-----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F17122"/>
        </w:tc>
        <w:tc>
          <w:tcPr>
            <w:tcW w:w="1553" w:type="dxa"/>
            <w:shd w:val="clear" w:color="auto" w:fill="auto"/>
          </w:tcPr>
          <w:p w:rsidR="00017895" w:rsidRDefault="00017895" w:rsidP="0009640E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245027">
            <w:r>
              <w:rPr>
                <w:sz w:val="22"/>
                <w:szCs w:val="22"/>
              </w:rPr>
              <w:t xml:space="preserve">      ----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947F02">
            <w:r>
              <w:rPr>
                <w:sz w:val="22"/>
                <w:szCs w:val="22"/>
              </w:rPr>
              <w:t xml:space="preserve">    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A65BBC">
            <w:r>
              <w:rPr>
                <w:sz w:val="22"/>
                <w:szCs w:val="22"/>
              </w:rPr>
              <w:t xml:space="preserve">     ----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A65BBC">
            <w:r>
              <w:rPr>
                <w:sz w:val="22"/>
                <w:szCs w:val="22"/>
              </w:rPr>
              <w:t xml:space="preserve">     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A65BBC">
            <w:r>
              <w:rPr>
                <w:sz w:val="22"/>
                <w:szCs w:val="22"/>
              </w:rPr>
              <w:t xml:space="preserve">   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24082">
            <w:r w:rsidRPr="00505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505003">
              <w:rPr>
                <w:sz w:val="22"/>
                <w:szCs w:val="22"/>
              </w:rPr>
              <w:t>Жилой дом</w:t>
            </w:r>
          </w:p>
          <w:p w:rsidR="00017895" w:rsidRDefault="00017895" w:rsidP="00024082"/>
          <w:p w:rsidR="00017895" w:rsidRDefault="00017895" w:rsidP="00024082">
            <w:r>
              <w:rPr>
                <w:sz w:val="22"/>
                <w:szCs w:val="22"/>
              </w:rPr>
              <w:t>2)Земельный участок</w:t>
            </w:r>
          </w:p>
          <w:p w:rsidR="00017895" w:rsidRDefault="00017895" w:rsidP="00024082"/>
          <w:p w:rsidR="00017895" w:rsidRDefault="00017895" w:rsidP="00024082"/>
        </w:tc>
        <w:tc>
          <w:tcPr>
            <w:tcW w:w="992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t>98,6</w:t>
            </w:r>
          </w:p>
          <w:p w:rsidR="00017895" w:rsidRDefault="00017895" w:rsidP="00024082">
            <w:pPr>
              <w:jc w:val="center"/>
            </w:pPr>
          </w:p>
          <w:p w:rsidR="00017895" w:rsidRDefault="00017895" w:rsidP="00024082">
            <w:pPr>
              <w:jc w:val="center"/>
            </w:pPr>
          </w:p>
          <w:p w:rsidR="00017895" w:rsidRDefault="00017895" w:rsidP="00024082">
            <w:pPr>
              <w:jc w:val="center"/>
            </w:pPr>
          </w:p>
          <w:p w:rsidR="00017895" w:rsidRDefault="00017895" w:rsidP="00024082">
            <w:pPr>
              <w:jc w:val="center"/>
            </w:pPr>
            <w:r>
              <w:t>3000,0</w:t>
            </w:r>
          </w:p>
          <w:p w:rsidR="00017895" w:rsidRDefault="00017895" w:rsidP="00024082">
            <w:pPr>
              <w:jc w:val="center"/>
            </w:pPr>
          </w:p>
          <w:p w:rsidR="00017895" w:rsidRDefault="00017895" w:rsidP="00024082">
            <w:pPr>
              <w:jc w:val="center"/>
            </w:pPr>
          </w:p>
          <w:p w:rsidR="00017895" w:rsidRDefault="00017895" w:rsidP="00804C72"/>
        </w:tc>
        <w:tc>
          <w:tcPr>
            <w:tcW w:w="1134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t>Россия</w:t>
            </w:r>
          </w:p>
          <w:p w:rsidR="00017895" w:rsidRPr="00D8145B" w:rsidRDefault="00017895" w:rsidP="00024082"/>
          <w:p w:rsidR="00017895" w:rsidRPr="00D8145B" w:rsidRDefault="00017895" w:rsidP="00024082"/>
          <w:p w:rsidR="00017895" w:rsidRDefault="00017895" w:rsidP="00024082"/>
          <w:p w:rsidR="00017895" w:rsidRDefault="00017895" w:rsidP="00024082">
            <w:r>
              <w:t>Россия</w:t>
            </w:r>
          </w:p>
          <w:p w:rsidR="00017895" w:rsidRDefault="00017895" w:rsidP="00024082"/>
          <w:p w:rsidR="00017895" w:rsidRDefault="00017895" w:rsidP="00024082"/>
          <w:p w:rsidR="00017895" w:rsidRDefault="00017895" w:rsidP="0002408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91311A">
            <w:r>
              <w:rPr>
                <w:sz w:val="22"/>
                <w:szCs w:val="22"/>
              </w:rPr>
              <w:t xml:space="preserve">    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45BC5">
            <w:r>
              <w:rPr>
                <w:sz w:val="22"/>
                <w:szCs w:val="22"/>
              </w:rPr>
              <w:t xml:space="preserve">        ----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82650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F17122"/>
        </w:tc>
        <w:tc>
          <w:tcPr>
            <w:tcW w:w="1553" w:type="dxa"/>
            <w:shd w:val="clear" w:color="auto" w:fill="auto"/>
          </w:tcPr>
          <w:p w:rsidR="00017895" w:rsidRDefault="00017895" w:rsidP="00024082">
            <w:pPr>
              <w:tabs>
                <w:tab w:val="left" w:pos="195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24082">
            <w:r w:rsidRPr="00505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505003">
              <w:rPr>
                <w:sz w:val="22"/>
                <w:szCs w:val="22"/>
              </w:rPr>
              <w:t>Жилой дом</w:t>
            </w:r>
          </w:p>
          <w:p w:rsidR="00017895" w:rsidRDefault="00017895" w:rsidP="00024082"/>
          <w:p w:rsidR="00017895" w:rsidRDefault="00017895" w:rsidP="00024082">
            <w:r>
              <w:rPr>
                <w:sz w:val="22"/>
                <w:szCs w:val="22"/>
              </w:rPr>
              <w:t>2)Земельный участок</w:t>
            </w:r>
          </w:p>
          <w:p w:rsidR="00017895" w:rsidRDefault="00017895" w:rsidP="00024082"/>
          <w:p w:rsidR="00017895" w:rsidRDefault="00017895" w:rsidP="0002408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t>98,6</w:t>
            </w:r>
          </w:p>
          <w:p w:rsidR="00017895" w:rsidRDefault="00017895" w:rsidP="00024082">
            <w:pPr>
              <w:jc w:val="center"/>
            </w:pPr>
          </w:p>
          <w:p w:rsidR="00017895" w:rsidRDefault="00017895" w:rsidP="00024082">
            <w:pPr>
              <w:jc w:val="center"/>
            </w:pPr>
          </w:p>
          <w:p w:rsidR="00017895" w:rsidRDefault="00017895" w:rsidP="00024082">
            <w:pPr>
              <w:jc w:val="center"/>
            </w:pPr>
          </w:p>
          <w:p w:rsidR="00017895" w:rsidRDefault="00017895" w:rsidP="00024082">
            <w:pPr>
              <w:jc w:val="center"/>
            </w:pPr>
            <w:r>
              <w:t>3000,0</w:t>
            </w:r>
          </w:p>
          <w:p w:rsidR="00017895" w:rsidRDefault="00017895" w:rsidP="00024082">
            <w:pPr>
              <w:jc w:val="center"/>
            </w:pPr>
          </w:p>
          <w:p w:rsidR="00017895" w:rsidRDefault="00017895" w:rsidP="00024082">
            <w:pPr>
              <w:jc w:val="center"/>
            </w:pPr>
          </w:p>
          <w:p w:rsidR="00017895" w:rsidRDefault="00017895" w:rsidP="00804C72"/>
        </w:tc>
        <w:tc>
          <w:tcPr>
            <w:tcW w:w="1134" w:type="dxa"/>
            <w:shd w:val="clear" w:color="auto" w:fill="auto"/>
          </w:tcPr>
          <w:p w:rsidR="00017895" w:rsidRDefault="00017895" w:rsidP="00024082">
            <w:r>
              <w:t>Россия</w:t>
            </w:r>
          </w:p>
          <w:p w:rsidR="00017895" w:rsidRPr="00D8145B" w:rsidRDefault="00017895" w:rsidP="00024082"/>
          <w:p w:rsidR="00017895" w:rsidRPr="00D8145B" w:rsidRDefault="00017895" w:rsidP="00024082"/>
          <w:p w:rsidR="00017895" w:rsidRDefault="00017895" w:rsidP="00024082"/>
          <w:p w:rsidR="00017895" w:rsidRDefault="00017895" w:rsidP="00024082">
            <w:r>
              <w:t>Россия</w:t>
            </w:r>
          </w:p>
          <w:p w:rsidR="00017895" w:rsidRDefault="00017895" w:rsidP="00024082"/>
          <w:p w:rsidR="00017895" w:rsidRDefault="00017895" w:rsidP="00024082"/>
          <w:p w:rsidR="00017895" w:rsidRDefault="00017895" w:rsidP="0002408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D45BC5">
            <w:r>
              <w:t>7</w:t>
            </w:r>
          </w:p>
        </w:tc>
        <w:tc>
          <w:tcPr>
            <w:tcW w:w="1553" w:type="dxa"/>
            <w:shd w:val="clear" w:color="auto" w:fill="auto"/>
          </w:tcPr>
          <w:p w:rsidR="00017895" w:rsidRDefault="00017895" w:rsidP="00245027">
            <w:pPr>
              <w:tabs>
                <w:tab w:val="left" w:pos="195"/>
              </w:tabs>
            </w:pPr>
            <w:r>
              <w:t>Мисрокова Марина Умаровна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отдела финансового управления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17895" w:rsidRPr="00352383" w:rsidRDefault="00017895" w:rsidP="00352383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Pr="00352383" w:rsidRDefault="00017895" w:rsidP="00352383"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17895" w:rsidRPr="00352383" w:rsidRDefault="00017895" w:rsidP="00352383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895" w:rsidRPr="00352383" w:rsidRDefault="00017895" w:rsidP="00352383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8145B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D8145B"/>
          <w:p w:rsidR="00017895" w:rsidRPr="00D8145B" w:rsidRDefault="00017895" w:rsidP="00D8145B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91311A">
            <w:r>
              <w:rPr>
                <w:sz w:val="22"/>
                <w:szCs w:val="22"/>
              </w:rPr>
              <w:t>244,0</w:t>
            </w:r>
          </w:p>
          <w:p w:rsidR="00017895" w:rsidRPr="00D8145B" w:rsidRDefault="00017895" w:rsidP="00D8145B"/>
          <w:p w:rsidR="00017895" w:rsidRPr="00D8145B" w:rsidRDefault="00017895" w:rsidP="00D8145B"/>
          <w:p w:rsidR="00017895" w:rsidRDefault="00017895" w:rsidP="00D8145B"/>
          <w:p w:rsidR="00017895" w:rsidRPr="00D8145B" w:rsidRDefault="00017895" w:rsidP="00D8145B"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1311A">
            <w:pPr>
              <w:jc w:val="center"/>
            </w:pPr>
            <w:r>
              <w:t>Россия</w:t>
            </w:r>
          </w:p>
          <w:p w:rsidR="00017895" w:rsidRPr="00D8145B" w:rsidRDefault="00017895" w:rsidP="00D8145B"/>
          <w:p w:rsidR="00017895" w:rsidRDefault="00017895" w:rsidP="00D8145B"/>
          <w:p w:rsidR="00017895" w:rsidRDefault="00017895" w:rsidP="00D8145B"/>
          <w:p w:rsidR="00017895" w:rsidRPr="00D8145B" w:rsidRDefault="00017895" w:rsidP="00D8145B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D8145B"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B52183">
            <w:pPr>
              <w:jc w:val="center"/>
            </w:pPr>
            <w:r>
              <w:rPr>
                <w:sz w:val="22"/>
                <w:szCs w:val="22"/>
              </w:rPr>
              <w:t>634099,08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826501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D45BC5"/>
        </w:tc>
        <w:tc>
          <w:tcPr>
            <w:tcW w:w="1553" w:type="dxa"/>
            <w:shd w:val="clear" w:color="auto" w:fill="auto"/>
          </w:tcPr>
          <w:p w:rsidR="00017895" w:rsidRDefault="00017895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Художественный руководитель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316343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316343"/>
          <w:p w:rsidR="00017895" w:rsidRPr="00D8145B" w:rsidRDefault="00017895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316343">
            <w:r>
              <w:rPr>
                <w:sz w:val="22"/>
                <w:szCs w:val="22"/>
              </w:rPr>
              <w:t>244,0</w:t>
            </w:r>
          </w:p>
          <w:p w:rsidR="00017895" w:rsidRPr="00D8145B" w:rsidRDefault="00017895" w:rsidP="00316343"/>
          <w:p w:rsidR="00017895" w:rsidRPr="00D8145B" w:rsidRDefault="00017895" w:rsidP="00316343"/>
          <w:p w:rsidR="00017895" w:rsidRDefault="00017895" w:rsidP="00316343"/>
          <w:p w:rsidR="00017895" w:rsidRPr="00D8145B" w:rsidRDefault="00017895" w:rsidP="00316343"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100BFF">
            <w:r>
              <w:t>Россия</w:t>
            </w:r>
          </w:p>
          <w:p w:rsidR="00017895" w:rsidRPr="00D8145B" w:rsidRDefault="00017895" w:rsidP="00316343"/>
          <w:p w:rsidR="00017895" w:rsidRDefault="00017895" w:rsidP="00316343"/>
          <w:p w:rsidR="00017895" w:rsidRPr="00D8145B" w:rsidRDefault="00017895" w:rsidP="00316343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t>ВАЗ ОКА 2001г.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528389,00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826501">
            <w:pPr>
              <w:jc w:val="center"/>
            </w:pPr>
            <w: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D45BC5"/>
        </w:tc>
        <w:tc>
          <w:tcPr>
            <w:tcW w:w="1553" w:type="dxa"/>
            <w:shd w:val="clear" w:color="auto" w:fill="auto"/>
          </w:tcPr>
          <w:p w:rsidR="00017895" w:rsidRDefault="00017895" w:rsidP="00245027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91311A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100BFF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100BFF"/>
          <w:p w:rsidR="00017895" w:rsidRDefault="00017895" w:rsidP="00100BFF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100BFF">
            <w:r>
              <w:rPr>
                <w:sz w:val="22"/>
                <w:szCs w:val="22"/>
              </w:rPr>
              <w:t>244,0</w:t>
            </w:r>
          </w:p>
          <w:p w:rsidR="00017895" w:rsidRPr="00D8145B" w:rsidRDefault="00017895" w:rsidP="00100BFF"/>
          <w:p w:rsidR="00017895" w:rsidRPr="00D8145B" w:rsidRDefault="00017895" w:rsidP="00100BFF"/>
          <w:p w:rsidR="00017895" w:rsidRDefault="00017895" w:rsidP="00100BFF"/>
          <w:p w:rsidR="00017895" w:rsidRDefault="00017895" w:rsidP="00100BFF"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100BFF">
            <w:r>
              <w:t>Россия</w:t>
            </w:r>
          </w:p>
          <w:p w:rsidR="00017895" w:rsidRPr="00D8145B" w:rsidRDefault="00017895" w:rsidP="00100BFF"/>
          <w:p w:rsidR="00017895" w:rsidRDefault="00017895" w:rsidP="00100BFF"/>
          <w:p w:rsidR="00017895" w:rsidRDefault="00017895" w:rsidP="00037B5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82650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F17122">
            <w:r>
              <w:lastRenderedPageBreak/>
              <w:t>8</w:t>
            </w:r>
          </w:p>
        </w:tc>
        <w:tc>
          <w:tcPr>
            <w:tcW w:w="1553" w:type="dxa"/>
            <w:shd w:val="clear" w:color="auto" w:fill="auto"/>
          </w:tcPr>
          <w:p w:rsidR="00017895" w:rsidRPr="000A71D0" w:rsidRDefault="00017895" w:rsidP="00245027">
            <w:pPr>
              <w:tabs>
                <w:tab w:val="left" w:pos="195"/>
              </w:tabs>
            </w:pPr>
            <w:r>
              <w:t>Барокова Светлана Курманбиев</w:t>
            </w:r>
            <w:bookmarkStart w:id="0" w:name="_GoBack"/>
            <w:bookmarkEnd w:id="0"/>
            <w:r>
              <w:t>на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rPr>
                <w:sz w:val="22"/>
                <w:szCs w:val="22"/>
              </w:rPr>
              <w:t>Главный специалист финансового управления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17895" w:rsidRPr="00C43928" w:rsidRDefault="00017895" w:rsidP="00744DC1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017895" w:rsidRPr="00C43928" w:rsidRDefault="00017895" w:rsidP="00C43928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17895" w:rsidRPr="00C43928" w:rsidRDefault="00017895" w:rsidP="00744DC1">
            <w:r>
              <w:t xml:space="preserve"> 96,3</w:t>
            </w:r>
          </w:p>
        </w:tc>
        <w:tc>
          <w:tcPr>
            <w:tcW w:w="992" w:type="dxa"/>
            <w:shd w:val="clear" w:color="auto" w:fill="auto"/>
          </w:tcPr>
          <w:p w:rsidR="00017895" w:rsidRPr="00C43928" w:rsidRDefault="00017895" w:rsidP="00C4392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37B5C">
            <w:pPr>
              <w:jc w:val="center"/>
            </w:pPr>
            <w:r>
              <w:t>1</w:t>
            </w:r>
            <w:r>
              <w:rPr>
                <w:sz w:val="22"/>
                <w:szCs w:val="22"/>
              </w:rPr>
              <w:t>)жилой дом</w:t>
            </w:r>
          </w:p>
          <w:p w:rsidR="00017895" w:rsidRDefault="00017895" w:rsidP="00037B5C">
            <w:pPr>
              <w:jc w:val="center"/>
            </w:pPr>
          </w:p>
          <w:p w:rsidR="00017895" w:rsidRDefault="00017895" w:rsidP="00037B5C">
            <w:pPr>
              <w:jc w:val="center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037B5C">
            <w:r>
              <w:t xml:space="preserve"> 252,7</w:t>
            </w:r>
          </w:p>
          <w:p w:rsidR="00017895" w:rsidRDefault="00017895" w:rsidP="00037B5C"/>
          <w:p w:rsidR="00017895" w:rsidRDefault="00017895" w:rsidP="00037B5C"/>
          <w:p w:rsidR="00017895" w:rsidRDefault="00017895" w:rsidP="00037B5C"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C43928">
            <w:pPr>
              <w:jc w:val="center"/>
            </w:pPr>
            <w:r>
              <w:t>Россия</w:t>
            </w:r>
          </w:p>
          <w:p w:rsidR="00017895" w:rsidRDefault="00017895" w:rsidP="00C43928">
            <w:pPr>
              <w:jc w:val="center"/>
            </w:pPr>
          </w:p>
          <w:p w:rsidR="00017895" w:rsidRDefault="00017895" w:rsidP="00C43928">
            <w:pPr>
              <w:jc w:val="center"/>
            </w:pPr>
          </w:p>
          <w:p w:rsidR="00017895" w:rsidRDefault="00017895" w:rsidP="00C4392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E52046">
            <w:pPr>
              <w:jc w:val="center"/>
            </w:pPr>
            <w:r>
              <w:rPr>
                <w:sz w:val="22"/>
                <w:szCs w:val="22"/>
              </w:rPr>
              <w:t>530452,54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4B304D">
            <w:pPr>
              <w:jc w:val="center"/>
            </w:pPr>
            <w:r>
              <w:t xml:space="preserve">Единовременная субсидия на приобретение жилого помещения, Свидетельство № 272 «О праве на получение социальной выплаты на приобретение жилого помещения или создание объекта индивидуального жилищного строительства» (1157832,00 руб.), Приложение № 1 к Договору Паенакопления № 36 от 07.06.2018г., Оставшаяся часть суммы оплачивается пропорциональными платежами в сумме 35200,00 ежемесячно (35200,00 руб.) (492800,00руб.) </w:t>
            </w:r>
          </w:p>
          <w:p w:rsidR="00017895" w:rsidRDefault="00017895" w:rsidP="004B304D">
            <w:pPr>
              <w:jc w:val="center"/>
            </w:pPr>
          </w:p>
          <w:p w:rsidR="00017895" w:rsidRDefault="00017895" w:rsidP="004B304D">
            <w:pPr>
              <w:jc w:val="center"/>
            </w:pPr>
            <w:r>
              <w:t>Договор паенакопления № 36 от 07.06.2018г.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F17122"/>
        </w:tc>
        <w:tc>
          <w:tcPr>
            <w:tcW w:w="1553" w:type="dxa"/>
            <w:shd w:val="clear" w:color="auto" w:fill="auto"/>
          </w:tcPr>
          <w:p w:rsidR="00017895" w:rsidRDefault="00017895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rPr>
                <w:sz w:val="22"/>
                <w:szCs w:val="22"/>
              </w:rPr>
              <w:t>Водитель экспедитор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C43928"/>
        </w:tc>
        <w:tc>
          <w:tcPr>
            <w:tcW w:w="1134" w:type="dxa"/>
            <w:shd w:val="clear" w:color="auto" w:fill="auto"/>
          </w:tcPr>
          <w:p w:rsidR="00017895" w:rsidRDefault="00017895" w:rsidP="00347BC1"/>
        </w:tc>
        <w:tc>
          <w:tcPr>
            <w:tcW w:w="993" w:type="dxa"/>
            <w:shd w:val="clear" w:color="auto" w:fill="auto"/>
          </w:tcPr>
          <w:p w:rsidR="00017895" w:rsidRDefault="00017895" w:rsidP="00C43928"/>
        </w:tc>
        <w:tc>
          <w:tcPr>
            <w:tcW w:w="992" w:type="dxa"/>
            <w:shd w:val="clear" w:color="auto" w:fill="auto"/>
          </w:tcPr>
          <w:p w:rsidR="00017895" w:rsidRDefault="00017895" w:rsidP="00C43928"/>
        </w:tc>
        <w:tc>
          <w:tcPr>
            <w:tcW w:w="1134" w:type="dxa"/>
            <w:shd w:val="clear" w:color="auto" w:fill="auto"/>
          </w:tcPr>
          <w:p w:rsidR="00017895" w:rsidRDefault="00017895" w:rsidP="00037B5C">
            <w:pPr>
              <w:jc w:val="center"/>
            </w:pPr>
            <w:r>
              <w:t>1</w:t>
            </w:r>
            <w:r>
              <w:rPr>
                <w:sz w:val="22"/>
                <w:szCs w:val="22"/>
              </w:rPr>
              <w:t>)жилой дом</w:t>
            </w:r>
          </w:p>
          <w:p w:rsidR="00017895" w:rsidRDefault="00017895" w:rsidP="00037B5C">
            <w:pPr>
              <w:jc w:val="center"/>
            </w:pPr>
          </w:p>
          <w:p w:rsidR="00017895" w:rsidRDefault="00017895" w:rsidP="00037B5C">
            <w:pPr>
              <w:jc w:val="center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037B5C">
            <w:r>
              <w:t>252,7</w:t>
            </w:r>
          </w:p>
          <w:p w:rsidR="00017895" w:rsidRDefault="00017895" w:rsidP="00037B5C"/>
          <w:p w:rsidR="00017895" w:rsidRDefault="00017895" w:rsidP="00037B5C"/>
          <w:p w:rsidR="00017895" w:rsidRDefault="00017895" w:rsidP="00037B5C"/>
          <w:p w:rsidR="00017895" w:rsidRDefault="00017895" w:rsidP="00037B5C"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C43928">
            <w:pPr>
              <w:jc w:val="center"/>
            </w:pPr>
            <w:r>
              <w:t>Россия</w:t>
            </w:r>
          </w:p>
          <w:p w:rsidR="00017895" w:rsidRDefault="00017895" w:rsidP="00C43928">
            <w:pPr>
              <w:jc w:val="center"/>
            </w:pPr>
          </w:p>
          <w:p w:rsidR="00017895" w:rsidRDefault="00017895" w:rsidP="00C43928">
            <w:pPr>
              <w:jc w:val="center"/>
            </w:pPr>
          </w:p>
          <w:p w:rsidR="00017895" w:rsidRDefault="00017895" w:rsidP="00C4392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E52046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CX</w:t>
            </w:r>
            <w:r w:rsidRPr="00E52046">
              <w:t>-7</w:t>
            </w:r>
            <w:r>
              <w:t>, 2003г.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E52046">
            <w:pPr>
              <w:jc w:val="center"/>
            </w:pPr>
            <w:r>
              <w:rPr>
                <w:sz w:val="22"/>
                <w:szCs w:val="22"/>
              </w:rPr>
              <w:t>355083,23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826501">
            <w:pPr>
              <w:jc w:val="center"/>
            </w:pP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D45BC5"/>
        </w:tc>
        <w:tc>
          <w:tcPr>
            <w:tcW w:w="1553" w:type="dxa"/>
            <w:shd w:val="clear" w:color="auto" w:fill="auto"/>
          </w:tcPr>
          <w:p w:rsidR="00017895" w:rsidRDefault="00017895" w:rsidP="00245027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347BC1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347BC1">
            <w:pPr>
              <w:jc w:val="both"/>
            </w:pPr>
          </w:p>
          <w:p w:rsidR="00017895" w:rsidRDefault="00017895" w:rsidP="00347BC1">
            <w:pPr>
              <w:jc w:val="both"/>
            </w:pPr>
          </w:p>
          <w:p w:rsidR="00017895" w:rsidRDefault="00017895" w:rsidP="00347BC1">
            <w:pPr>
              <w:jc w:val="both"/>
            </w:pPr>
          </w:p>
          <w:p w:rsidR="00017895" w:rsidRDefault="00017895" w:rsidP="00347BC1">
            <w:pPr>
              <w:jc w:val="both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t>Общая долевая (1/2)</w:t>
            </w:r>
          </w:p>
          <w:p w:rsidR="00017895" w:rsidRDefault="00017895" w:rsidP="008D226C">
            <w:pPr>
              <w:jc w:val="center"/>
            </w:pPr>
          </w:p>
          <w:p w:rsidR="00017895" w:rsidRDefault="00017895" w:rsidP="008D226C">
            <w:pPr>
              <w:jc w:val="center"/>
            </w:pPr>
            <w: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t>252,7</w:t>
            </w:r>
          </w:p>
          <w:p w:rsidR="00017895" w:rsidRDefault="00017895" w:rsidP="008D226C">
            <w:pPr>
              <w:jc w:val="center"/>
            </w:pPr>
          </w:p>
          <w:p w:rsidR="00017895" w:rsidRDefault="00017895" w:rsidP="008D226C">
            <w:pPr>
              <w:jc w:val="center"/>
            </w:pPr>
          </w:p>
          <w:p w:rsidR="00017895" w:rsidRDefault="00017895" w:rsidP="008D226C">
            <w:pPr>
              <w:jc w:val="center"/>
            </w:pPr>
          </w:p>
          <w:p w:rsidR="00017895" w:rsidRDefault="00017895" w:rsidP="008D226C">
            <w:pPr>
              <w:jc w:val="center"/>
            </w:pPr>
          </w:p>
          <w:p w:rsidR="00017895" w:rsidRDefault="00017895" w:rsidP="005D77DB">
            <w:r>
              <w:t>1307,0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t>Россия</w:t>
            </w:r>
          </w:p>
          <w:p w:rsidR="00017895" w:rsidRDefault="00017895" w:rsidP="00D8145B">
            <w:pPr>
              <w:jc w:val="center"/>
            </w:pPr>
          </w:p>
          <w:p w:rsidR="00017895" w:rsidRDefault="00017895" w:rsidP="00D8145B">
            <w:pPr>
              <w:jc w:val="center"/>
            </w:pPr>
          </w:p>
          <w:p w:rsidR="00017895" w:rsidRDefault="00017895" w:rsidP="00D8145B">
            <w:pPr>
              <w:jc w:val="center"/>
            </w:pPr>
          </w:p>
          <w:p w:rsidR="00017895" w:rsidRDefault="00017895" w:rsidP="00D8145B">
            <w:pPr>
              <w:jc w:val="center"/>
            </w:pPr>
          </w:p>
          <w:p w:rsidR="00017895" w:rsidRDefault="00017895" w:rsidP="005D77D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Pr="008D226C" w:rsidRDefault="00017895" w:rsidP="008D226C"/>
        </w:tc>
        <w:tc>
          <w:tcPr>
            <w:tcW w:w="992" w:type="dxa"/>
            <w:shd w:val="clear" w:color="auto" w:fill="auto"/>
          </w:tcPr>
          <w:p w:rsidR="00017895" w:rsidRPr="008D226C" w:rsidRDefault="00017895" w:rsidP="008D226C"/>
        </w:tc>
        <w:tc>
          <w:tcPr>
            <w:tcW w:w="1134" w:type="dxa"/>
            <w:shd w:val="clear" w:color="auto" w:fill="auto"/>
          </w:tcPr>
          <w:p w:rsidR="00017895" w:rsidRDefault="00017895" w:rsidP="00316343">
            <w:pPr>
              <w:jc w:val="center"/>
            </w:pPr>
          </w:p>
          <w:p w:rsidR="00017895" w:rsidRPr="008D226C" w:rsidRDefault="00017895" w:rsidP="008D226C"/>
          <w:p w:rsidR="00017895" w:rsidRDefault="00017895" w:rsidP="008D226C"/>
          <w:p w:rsidR="00017895" w:rsidRDefault="00017895" w:rsidP="008D226C"/>
          <w:p w:rsidR="00017895" w:rsidRPr="008D226C" w:rsidRDefault="00017895" w:rsidP="005D77DB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826501">
            <w:pPr>
              <w:jc w:val="center"/>
            </w:pPr>
            <w:r>
              <w:t>Договор дарения от 05.05.2021</w:t>
            </w:r>
          </w:p>
          <w:p w:rsidR="00017895" w:rsidRDefault="00017895" w:rsidP="00826501">
            <w:pPr>
              <w:jc w:val="center"/>
            </w:pPr>
          </w:p>
          <w:p w:rsidR="00017895" w:rsidRDefault="00017895" w:rsidP="00826501">
            <w:pPr>
              <w:jc w:val="center"/>
            </w:pPr>
          </w:p>
          <w:p w:rsidR="00017895" w:rsidRDefault="00017895" w:rsidP="00826501">
            <w:pPr>
              <w:jc w:val="center"/>
            </w:pPr>
            <w:r>
              <w:t>Договор дарения от 05.05.2021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D45BC5"/>
        </w:tc>
        <w:tc>
          <w:tcPr>
            <w:tcW w:w="1553" w:type="dxa"/>
            <w:shd w:val="clear" w:color="auto" w:fill="auto"/>
          </w:tcPr>
          <w:p w:rsidR="00017895" w:rsidRDefault="00017895" w:rsidP="00245027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5D77DB">
            <w:r>
              <w:rPr>
                <w:sz w:val="22"/>
                <w:szCs w:val="22"/>
              </w:rPr>
              <w:t>1)жилой дом</w:t>
            </w:r>
          </w:p>
          <w:p w:rsidR="00017895" w:rsidRDefault="00017895" w:rsidP="008D226C">
            <w:pPr>
              <w:jc w:val="center"/>
            </w:pPr>
          </w:p>
          <w:p w:rsidR="00017895" w:rsidRDefault="00017895" w:rsidP="008D226C">
            <w:pPr>
              <w:jc w:val="center"/>
            </w:pPr>
          </w:p>
          <w:p w:rsidR="00017895" w:rsidRDefault="00017895" w:rsidP="005D77DB">
            <w:r>
              <w:rPr>
                <w:sz w:val="22"/>
                <w:szCs w:val="22"/>
              </w:rPr>
              <w:t xml:space="preserve"> 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037B5C">
            <w:r>
              <w:t>Общая долевая (1/2)</w:t>
            </w:r>
          </w:p>
          <w:p w:rsidR="00017895" w:rsidRDefault="00017895" w:rsidP="005D77DB"/>
          <w:p w:rsidR="00017895" w:rsidRDefault="00017895" w:rsidP="005D77DB">
            <w:r>
              <w:t>Общая долевая (1/2)</w:t>
            </w:r>
          </w:p>
          <w:p w:rsidR="00017895" w:rsidRDefault="00017895" w:rsidP="008D226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17895" w:rsidRDefault="00017895" w:rsidP="005D77DB">
            <w:pPr>
              <w:jc w:val="center"/>
            </w:pPr>
            <w:r>
              <w:t>252,7</w:t>
            </w:r>
          </w:p>
          <w:p w:rsidR="00017895" w:rsidRDefault="00017895" w:rsidP="005D77DB">
            <w:pPr>
              <w:jc w:val="center"/>
            </w:pPr>
          </w:p>
          <w:p w:rsidR="00017895" w:rsidRDefault="00017895" w:rsidP="005D77DB">
            <w:pPr>
              <w:jc w:val="center"/>
            </w:pPr>
          </w:p>
          <w:p w:rsidR="00017895" w:rsidRDefault="00017895" w:rsidP="005D77DB">
            <w:pPr>
              <w:jc w:val="center"/>
            </w:pPr>
          </w:p>
          <w:p w:rsidR="00017895" w:rsidRDefault="00017895" w:rsidP="005D77DB">
            <w:pPr>
              <w:jc w:val="center"/>
            </w:pPr>
          </w:p>
          <w:p w:rsidR="00017895" w:rsidRDefault="00017895" w:rsidP="005D77DB">
            <w:pPr>
              <w:jc w:val="center"/>
            </w:pPr>
            <w:r>
              <w:t>1307,0</w:t>
            </w:r>
          </w:p>
          <w:p w:rsidR="00017895" w:rsidRDefault="00017895" w:rsidP="005D77D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t>Россия</w:t>
            </w:r>
          </w:p>
          <w:p w:rsidR="00017895" w:rsidRDefault="00017895" w:rsidP="00D8145B">
            <w:pPr>
              <w:jc w:val="center"/>
            </w:pPr>
          </w:p>
          <w:p w:rsidR="00017895" w:rsidRDefault="00017895" w:rsidP="00D8145B">
            <w:pPr>
              <w:jc w:val="center"/>
            </w:pPr>
          </w:p>
          <w:p w:rsidR="00017895" w:rsidRDefault="00017895" w:rsidP="00D8145B">
            <w:pPr>
              <w:jc w:val="center"/>
            </w:pPr>
          </w:p>
          <w:p w:rsidR="00017895" w:rsidRDefault="00017895" w:rsidP="00D8145B">
            <w:pPr>
              <w:jc w:val="center"/>
            </w:pPr>
          </w:p>
          <w:p w:rsidR="00017895" w:rsidRDefault="00017895" w:rsidP="00D8145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766DBE"/>
        </w:tc>
        <w:tc>
          <w:tcPr>
            <w:tcW w:w="992" w:type="dxa"/>
            <w:shd w:val="clear" w:color="auto" w:fill="auto"/>
          </w:tcPr>
          <w:p w:rsidR="00017895" w:rsidRDefault="00017895" w:rsidP="00766DBE"/>
        </w:tc>
        <w:tc>
          <w:tcPr>
            <w:tcW w:w="1134" w:type="dxa"/>
            <w:shd w:val="clear" w:color="auto" w:fill="auto"/>
          </w:tcPr>
          <w:p w:rsidR="00017895" w:rsidRDefault="00017895" w:rsidP="00766DB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A87E6C">
            <w:pPr>
              <w:jc w:val="center"/>
            </w:pPr>
            <w:r>
              <w:t>Договор дарения от 05.05.2021</w:t>
            </w:r>
          </w:p>
          <w:p w:rsidR="00017895" w:rsidRDefault="00017895" w:rsidP="00A87E6C">
            <w:pPr>
              <w:jc w:val="center"/>
            </w:pPr>
          </w:p>
          <w:p w:rsidR="00017895" w:rsidRDefault="00017895" w:rsidP="00A87E6C">
            <w:pPr>
              <w:jc w:val="center"/>
            </w:pPr>
          </w:p>
          <w:p w:rsidR="00017895" w:rsidRDefault="00017895" w:rsidP="00A87E6C">
            <w:pPr>
              <w:jc w:val="center"/>
            </w:pPr>
          </w:p>
          <w:p w:rsidR="00017895" w:rsidRDefault="00017895" w:rsidP="00A87E6C">
            <w:pPr>
              <w:jc w:val="center"/>
            </w:pPr>
            <w:r>
              <w:t>Договор дарения от 05.05.2021</w:t>
            </w:r>
          </w:p>
        </w:tc>
      </w:tr>
      <w:tr w:rsidR="00017895" w:rsidRPr="000F68AD" w:rsidTr="00D20D5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17895" w:rsidRDefault="00017895" w:rsidP="00D45BC5"/>
        </w:tc>
        <w:tc>
          <w:tcPr>
            <w:tcW w:w="1553" w:type="dxa"/>
            <w:shd w:val="clear" w:color="auto" w:fill="auto"/>
          </w:tcPr>
          <w:p w:rsidR="00017895" w:rsidRDefault="00017895" w:rsidP="00245027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75" w:type="dxa"/>
            <w:shd w:val="clear" w:color="auto" w:fill="auto"/>
          </w:tcPr>
          <w:p w:rsidR="00017895" w:rsidRDefault="00017895" w:rsidP="00A87E6C"/>
        </w:tc>
        <w:tc>
          <w:tcPr>
            <w:tcW w:w="1134" w:type="dxa"/>
            <w:shd w:val="clear" w:color="auto" w:fill="auto"/>
          </w:tcPr>
          <w:p w:rsidR="00017895" w:rsidRDefault="00017895" w:rsidP="00766DBE">
            <w:r>
              <w:t xml:space="preserve"> </w:t>
            </w:r>
          </w:p>
          <w:p w:rsidR="00017895" w:rsidRDefault="00017895" w:rsidP="00037B5C"/>
        </w:tc>
        <w:tc>
          <w:tcPr>
            <w:tcW w:w="993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A87E6C">
            <w:r>
              <w:t>1</w:t>
            </w:r>
            <w:r>
              <w:rPr>
                <w:sz w:val="22"/>
                <w:szCs w:val="22"/>
              </w:rPr>
              <w:t>)жилой дом</w:t>
            </w:r>
          </w:p>
          <w:p w:rsidR="00017895" w:rsidRDefault="00017895" w:rsidP="00766DBE"/>
          <w:p w:rsidR="00017895" w:rsidRDefault="00017895" w:rsidP="00766DBE"/>
          <w:p w:rsidR="00017895" w:rsidRDefault="00017895" w:rsidP="00766DBE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7895" w:rsidRDefault="00017895" w:rsidP="00766DBE">
            <w:r>
              <w:t>252,7</w:t>
            </w:r>
          </w:p>
          <w:p w:rsidR="00017895" w:rsidRDefault="00017895" w:rsidP="00766DBE"/>
          <w:p w:rsidR="00017895" w:rsidRDefault="00017895" w:rsidP="00766DBE"/>
          <w:p w:rsidR="00017895" w:rsidRDefault="00017895" w:rsidP="00766DBE"/>
          <w:p w:rsidR="00017895" w:rsidRDefault="00017895" w:rsidP="00766DBE"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017895" w:rsidRDefault="00017895" w:rsidP="00766DBE">
            <w:pPr>
              <w:jc w:val="center"/>
            </w:pPr>
            <w:r>
              <w:t>Россия</w:t>
            </w:r>
          </w:p>
          <w:p w:rsidR="00017895" w:rsidRDefault="00017895" w:rsidP="00766DBE">
            <w:pPr>
              <w:jc w:val="center"/>
            </w:pPr>
          </w:p>
          <w:p w:rsidR="00017895" w:rsidRDefault="00017895" w:rsidP="00766DBE">
            <w:pPr>
              <w:jc w:val="center"/>
            </w:pPr>
          </w:p>
          <w:p w:rsidR="00017895" w:rsidRDefault="00017895" w:rsidP="00766DBE">
            <w:pPr>
              <w:jc w:val="center"/>
            </w:pPr>
          </w:p>
          <w:p w:rsidR="00017895" w:rsidRDefault="00017895" w:rsidP="00766DBE">
            <w:pPr>
              <w:jc w:val="center"/>
            </w:pPr>
            <w:r>
              <w:t>Россия</w:t>
            </w:r>
          </w:p>
          <w:p w:rsidR="00017895" w:rsidRDefault="00017895" w:rsidP="00766DB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95" w:rsidRDefault="00017895" w:rsidP="008D226C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017895" w:rsidRDefault="00017895" w:rsidP="00D8145B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017895" w:rsidRDefault="00017895" w:rsidP="00826501">
            <w:pPr>
              <w:jc w:val="center"/>
            </w:pPr>
            <w:r>
              <w:t>----</w:t>
            </w:r>
          </w:p>
        </w:tc>
      </w:tr>
    </w:tbl>
    <w:p w:rsidR="00017895" w:rsidRDefault="00017895"/>
    <w:p w:rsidR="00243221" w:rsidRPr="001C34A2" w:rsidRDefault="00243221" w:rsidP="001C34A2"/>
    <w:sectPr w:rsidR="00243221" w:rsidRPr="001C34A2" w:rsidSect="000178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550A2"/>
    <w:multiLevelType w:val="hybridMultilevel"/>
    <w:tmpl w:val="E12E2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4FE"/>
    <w:multiLevelType w:val="hybridMultilevel"/>
    <w:tmpl w:val="74E86FDC"/>
    <w:lvl w:ilvl="0" w:tplc="4154C8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89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69590-F37A-4B3B-9D23-8403734C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1789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4140</Words>
  <Characters>23600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2022-10-27T06:24:00Z</dcterms:modified>
</cp:coreProperties>
</file>