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26" w:rsidRPr="00DF2A3E" w:rsidRDefault="00D41626" w:rsidP="00DF2A3E">
      <w:pPr>
        <w:spacing w:after="0" w:line="240" w:lineRule="auto"/>
        <w:jc w:val="center"/>
        <w:rPr>
          <w:b/>
          <w:sz w:val="28"/>
        </w:rPr>
      </w:pPr>
      <w:r w:rsidRPr="00DF2A3E"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 в Олюторском муниципальном районе </w:t>
      </w:r>
      <w:r w:rsidRPr="00DF2A3E">
        <w:rPr>
          <w:b/>
          <w:sz w:val="28"/>
        </w:rPr>
        <w:br/>
        <w:t>за отчетный период с 01 января 2021 года по 31 декабря 2021 года</w:t>
      </w:r>
    </w:p>
    <w:p w:rsidR="00D41626" w:rsidRPr="00DF2A3E" w:rsidRDefault="00D41626" w:rsidP="00DF2A3E">
      <w:pPr>
        <w:spacing w:after="0" w:line="240" w:lineRule="auto"/>
        <w:jc w:val="center"/>
        <w:rPr>
          <w:b/>
          <w:sz w:val="28"/>
        </w:rPr>
      </w:pPr>
    </w:p>
    <w:p w:rsidR="00D41626" w:rsidRPr="00DF2A3E" w:rsidRDefault="00D41626" w:rsidP="00DF2A3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94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1716"/>
        <w:gridCol w:w="1701"/>
        <w:gridCol w:w="1276"/>
        <w:gridCol w:w="1559"/>
        <w:gridCol w:w="709"/>
        <w:gridCol w:w="907"/>
        <w:gridCol w:w="1078"/>
        <w:gridCol w:w="693"/>
        <w:gridCol w:w="1134"/>
        <w:gridCol w:w="1842"/>
        <w:gridCol w:w="1276"/>
        <w:gridCol w:w="992"/>
      </w:tblGrid>
      <w:tr w:rsidR="00D41626" w:rsidRPr="00DF2A3E" w:rsidTr="00C24E90">
        <w:trPr>
          <w:cantSplit/>
          <w:trHeight w:val="1134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1626" w:rsidRPr="00DF2A3E" w:rsidTr="00C24E90">
        <w:trPr>
          <w:cantSplit/>
          <w:trHeight w:val="1672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DF2A3E" w:rsidRDefault="00D41626" w:rsidP="00DF2A3E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DF2A3E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41626" w:rsidRPr="00DF2A3E" w:rsidTr="0094522A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A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b/>
                <w:sz w:val="16"/>
                <w:szCs w:val="16"/>
              </w:rPr>
              <w:t>Старых Р.В.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Глава 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jc w:val="center"/>
              <w:rPr>
                <w:sz w:val="16"/>
                <w:szCs w:val="16"/>
              </w:rPr>
            </w:pPr>
            <w:r w:rsidRPr="00DF2A3E">
              <w:rPr>
                <w:sz w:val="16"/>
                <w:szCs w:val="16"/>
              </w:rPr>
              <w:t>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A3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4387726,59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DF2A3E" w:rsidTr="0094522A">
        <w:trPr>
          <w:cantSplit/>
          <w:trHeight w:val="5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999,0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DF2A3E" w:rsidTr="0094522A">
        <w:trPr>
          <w:cantSplit/>
          <w:trHeight w:val="5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DF2A3E" w:rsidTr="0094522A">
        <w:trPr>
          <w:cantSplit/>
          <w:trHeight w:val="54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DF2A3E" w:rsidTr="00D126AE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jc w:val="center"/>
              <w:rPr>
                <w:sz w:val="16"/>
                <w:szCs w:val="16"/>
              </w:rPr>
            </w:pPr>
            <w:r w:rsidRPr="00DF2A3E">
              <w:rPr>
                <w:sz w:val="16"/>
                <w:szCs w:val="16"/>
              </w:rPr>
              <w:t>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A3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СУЗУКИ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753763,86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DF2A3E" w:rsidTr="00A12E28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jc w:val="center"/>
              <w:rPr>
                <w:sz w:val="16"/>
                <w:szCs w:val="16"/>
              </w:rPr>
            </w:pPr>
            <w:r w:rsidRPr="00DF2A3E">
              <w:rPr>
                <w:sz w:val="16"/>
                <w:szCs w:val="16"/>
              </w:rPr>
              <w:t>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A3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DF2A3E" w:rsidTr="00A12E28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jc w:val="center"/>
              <w:rPr>
                <w:sz w:val="16"/>
                <w:szCs w:val="16"/>
              </w:rPr>
            </w:pPr>
            <w:r w:rsidRPr="00DF2A3E">
              <w:rPr>
                <w:sz w:val="16"/>
                <w:szCs w:val="16"/>
              </w:rPr>
              <w:t>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A3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DF2A3E" w:rsidTr="00A12E28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jc w:val="center"/>
              <w:rPr>
                <w:sz w:val="16"/>
                <w:szCs w:val="16"/>
              </w:rPr>
            </w:pPr>
            <w:r w:rsidRPr="00DF2A3E">
              <w:rPr>
                <w:sz w:val="16"/>
                <w:szCs w:val="16"/>
              </w:rPr>
              <w:t>27,9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A3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A3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DF2A3E" w:rsidRDefault="00D41626" w:rsidP="00DF2A3E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1626" w:rsidRPr="00DF2A3E" w:rsidRDefault="00D41626" w:rsidP="00DF2A3E">
      <w:pPr>
        <w:tabs>
          <w:tab w:val="left" w:pos="4635"/>
        </w:tabs>
        <w:jc w:val="center"/>
      </w:pPr>
    </w:p>
    <w:p w:rsidR="00D41626" w:rsidRPr="00AB3551" w:rsidRDefault="00D41626" w:rsidP="003E1DC8">
      <w:pPr>
        <w:spacing w:after="0" w:line="240" w:lineRule="auto"/>
        <w:jc w:val="center"/>
        <w:rPr>
          <w:b/>
          <w:sz w:val="28"/>
        </w:rPr>
      </w:pPr>
      <w:r w:rsidRPr="00AB3551"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 в Олюторском муниципальном районе </w:t>
      </w:r>
      <w:r w:rsidRPr="00AB3551">
        <w:rPr>
          <w:b/>
          <w:sz w:val="28"/>
        </w:rPr>
        <w:br/>
        <w:t>за отчетный период с 01 января 2021 года по 31 декабря 2021 года</w:t>
      </w:r>
    </w:p>
    <w:p w:rsidR="00D41626" w:rsidRPr="00AB3551" w:rsidRDefault="00D41626" w:rsidP="001E4BD5">
      <w:pPr>
        <w:spacing w:after="0" w:line="240" w:lineRule="auto"/>
        <w:jc w:val="center"/>
        <w:rPr>
          <w:b/>
          <w:sz w:val="28"/>
        </w:rPr>
      </w:pPr>
    </w:p>
    <w:p w:rsidR="00D41626" w:rsidRPr="00AB3551" w:rsidRDefault="00D41626" w:rsidP="005735A3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5294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1716"/>
        <w:gridCol w:w="1701"/>
        <w:gridCol w:w="1276"/>
        <w:gridCol w:w="1559"/>
        <w:gridCol w:w="709"/>
        <w:gridCol w:w="907"/>
        <w:gridCol w:w="1078"/>
        <w:gridCol w:w="693"/>
        <w:gridCol w:w="1134"/>
        <w:gridCol w:w="1842"/>
        <w:gridCol w:w="1276"/>
        <w:gridCol w:w="992"/>
      </w:tblGrid>
      <w:tr w:rsidR="00D41626" w:rsidRPr="00AB3551" w:rsidTr="00C24E90">
        <w:trPr>
          <w:cantSplit/>
          <w:trHeight w:val="1134"/>
          <w:jc w:val="center"/>
        </w:trPr>
        <w:tc>
          <w:tcPr>
            <w:tcW w:w="41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8F65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D41626" w:rsidRPr="00AB3551" w:rsidRDefault="00D41626" w:rsidP="008F65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8F65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8F653D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D41626" w:rsidRPr="00AB3551" w:rsidTr="00C24E90">
        <w:trPr>
          <w:cantSplit/>
          <w:trHeight w:val="1672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41626" w:rsidRPr="00AB3551" w:rsidRDefault="00D41626" w:rsidP="005735A3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1626" w:rsidRPr="00AB3551" w:rsidRDefault="00D41626" w:rsidP="005735A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1626" w:rsidRPr="00AB3551" w:rsidRDefault="00D41626" w:rsidP="005735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41626" w:rsidRPr="00AB3551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b/>
                <w:sz w:val="18"/>
                <w:szCs w:val="18"/>
              </w:rPr>
            </w:pPr>
            <w:r w:rsidRPr="00AB3551">
              <w:rPr>
                <w:b/>
                <w:sz w:val="18"/>
                <w:szCs w:val="18"/>
              </w:rPr>
              <w:t>Марпа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  <w:r w:rsidRPr="00AB3551">
              <w:rPr>
                <w:sz w:val="18"/>
                <w:szCs w:val="18"/>
              </w:rPr>
              <w:t>Председатель Совета депутатов  Олюторского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  <w:r w:rsidRPr="00AB3551">
              <w:rPr>
                <w:sz w:val="18"/>
                <w:szCs w:val="18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  <w:r w:rsidRPr="00AB3551">
              <w:rPr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  <w:r w:rsidRPr="00AB3551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  <w:r w:rsidRPr="00AB3551">
              <w:rPr>
                <w:sz w:val="18"/>
                <w:szCs w:val="18"/>
              </w:rPr>
              <w:t>1979390,32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1626" w:rsidRPr="00AB3551" w:rsidRDefault="00D41626" w:rsidP="00880E19">
            <w:pPr>
              <w:jc w:val="center"/>
              <w:rPr>
                <w:sz w:val="18"/>
                <w:szCs w:val="18"/>
              </w:rPr>
            </w:pPr>
          </w:p>
        </w:tc>
      </w:tr>
      <w:tr w:rsidR="00D41626" w:rsidRPr="00AB3551" w:rsidTr="00350059">
        <w:trPr>
          <w:cantSplit/>
          <w:trHeight w:val="110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D91B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B3551">
              <w:rPr>
                <w:b/>
                <w:sz w:val="16"/>
                <w:szCs w:val="16"/>
              </w:rPr>
              <w:t>Окрестина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B3551"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AB3551">
              <w:rPr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593819,38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9761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C24E90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EE4B2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B3551">
              <w:rPr>
                <w:b/>
                <w:sz w:val="16"/>
                <w:szCs w:val="16"/>
              </w:rPr>
              <w:t>Гугульнин А.А.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B3551"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AB3551">
              <w:rPr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247769,87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EE4B2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706F98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8F53D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B3551">
              <w:rPr>
                <w:b/>
                <w:sz w:val="16"/>
                <w:szCs w:val="16"/>
              </w:rPr>
              <w:t>Вдовиченко Л.Ф.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B3551"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AB3551">
              <w:rPr>
                <w:sz w:val="16"/>
                <w:szCs w:val="16"/>
              </w:rPr>
              <w:lastRenderedPageBreak/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3400,0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1456820,18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706F98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8F53D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57,9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706F98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8F53D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60,5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8F53D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75373C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D1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B3551">
              <w:rPr>
                <w:b/>
                <w:sz w:val="16"/>
                <w:szCs w:val="16"/>
              </w:rPr>
              <w:t>Ткаченко Т.В.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AB3551"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AB3551">
              <w:rPr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1490295,13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D1D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75373C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75373C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75373C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B20085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b/>
                <w:sz w:val="16"/>
                <w:szCs w:val="16"/>
              </w:rPr>
              <w:t>Акугук К.А.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  <w:t xml:space="preserve">Депутат Совета депутатов </w:t>
            </w: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1426440,60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B20085">
        <w:trPr>
          <w:cantSplit/>
          <w:trHeight w:val="54"/>
          <w:jc w:val="center"/>
        </w:trPr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626" w:rsidRPr="00AB3551" w:rsidTr="00C42851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b/>
                <w:sz w:val="16"/>
                <w:szCs w:val="16"/>
              </w:rPr>
              <w:t>Феденко И.А.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Депутат 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  <w:lang w:val="en-US"/>
              </w:rPr>
            </w:pPr>
            <w:r w:rsidRPr="00AB3551">
              <w:rPr>
                <w:sz w:val="16"/>
                <w:szCs w:val="16"/>
              </w:rPr>
              <w:t>5</w:t>
            </w:r>
            <w:r w:rsidRPr="00AB3551">
              <w:rPr>
                <w:sz w:val="16"/>
                <w:szCs w:val="16"/>
                <w:lang w:val="en-US"/>
              </w:rPr>
              <w:t>0</w:t>
            </w:r>
            <w:r w:rsidRPr="00AB3551">
              <w:rPr>
                <w:sz w:val="16"/>
                <w:szCs w:val="16"/>
              </w:rPr>
              <w:t>,</w:t>
            </w:r>
            <w:r w:rsidRPr="00AB3551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Автомобиль легковой</w:t>
            </w:r>
          </w:p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  <w:lang w:val="en-US"/>
              </w:rPr>
              <w:t>NOHDA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1849327,73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A12E28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b/>
                <w:sz w:val="16"/>
                <w:szCs w:val="16"/>
              </w:rPr>
              <w:t>Кульу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Депутат Совета депутатов сельского поселения «село Апука» 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2442233,77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A12E28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2269624,03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A12E28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487923,0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A12E28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A12E28">
        <w:trPr>
          <w:cantSplit/>
          <w:trHeight w:val="54"/>
          <w:jc w:val="center"/>
        </w:trPr>
        <w:tc>
          <w:tcPr>
            <w:tcW w:w="411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815F09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b/>
                <w:sz w:val="16"/>
                <w:szCs w:val="16"/>
              </w:rPr>
              <w:t>Кульу В.Н.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депутатов сельского поселения «село Апука» Олюторского муниципального района Камчатского </w:t>
            </w:r>
            <w:r w:rsidRPr="00AB35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2269624,03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815F09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jc w:val="center"/>
            </w:pPr>
            <w:r w:rsidRPr="00AB3551">
              <w:rPr>
                <w:sz w:val="16"/>
                <w:szCs w:val="16"/>
              </w:rPr>
              <w:t>2442233,77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D41626" w:rsidRPr="00AB3551" w:rsidRDefault="00D41626" w:rsidP="00487F09"/>
        </w:tc>
      </w:tr>
      <w:tr w:rsidR="00D41626" w:rsidRPr="00AB3551" w:rsidTr="00815F09">
        <w:trPr>
          <w:cantSplit/>
          <w:trHeight w:val="230"/>
          <w:jc w:val="center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Несовершеннолетние дети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55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257DDE">
        <w:trPr>
          <w:cantSplit/>
          <w:trHeight w:val="38"/>
          <w:jc w:val="center"/>
        </w:trPr>
        <w:tc>
          <w:tcPr>
            <w:tcW w:w="411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AF2059">
        <w:trPr>
          <w:cantSplit/>
          <w:trHeight w:val="54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AB35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b/>
                <w:sz w:val="16"/>
                <w:szCs w:val="16"/>
              </w:rPr>
              <w:t>Буранков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Депутат Совета депутатов Олюторского муниципального района Камчатского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Мототранспортные средства</w:t>
            </w:r>
          </w:p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ИЖ </w:t>
            </w:r>
          </w:p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 xml:space="preserve">Лодка Флагман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551">
              <w:rPr>
                <w:rFonts w:ascii="Times New Roman" w:hAnsi="Times New Roman" w:cs="Times New Roman"/>
                <w:sz w:val="16"/>
                <w:szCs w:val="16"/>
              </w:rPr>
              <w:t>2021954,82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41626" w:rsidRPr="00AB3551" w:rsidRDefault="00D41626" w:rsidP="00487F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692869">
        <w:trPr>
          <w:cantSplit/>
          <w:trHeight w:val="54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AB35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b/>
                <w:sz w:val="20"/>
                <w:szCs w:val="20"/>
              </w:rPr>
              <w:t>Лазарев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Олюторского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Taota</w:t>
            </w:r>
          </w:p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Трактор МТЗ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2149318,33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647E97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AB3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35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626" w:rsidRPr="00AB3551" w:rsidTr="00647E97">
        <w:trPr>
          <w:cantSplit/>
          <w:trHeight w:val="54"/>
          <w:jc w:val="center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499,6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55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D41626" w:rsidRPr="00AB3551" w:rsidRDefault="00D41626" w:rsidP="000A3BA0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41626" w:rsidRPr="00AB3551" w:rsidRDefault="00D41626" w:rsidP="004034B5">
      <w:pPr>
        <w:tabs>
          <w:tab w:val="left" w:pos="4635"/>
        </w:tabs>
      </w:pPr>
      <w:r w:rsidRPr="00AB3551">
        <w:rPr>
          <w:sz w:val="28"/>
        </w:rPr>
        <w:tab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375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62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B6B8A-19E6-4504-A60B-F557D35B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D4162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2022-10-27T05:25:00Z</dcterms:modified>
</cp:coreProperties>
</file>