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FB44BC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7307F">
            <w:r>
              <w:t>Аманова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DB45BF">
            <w:r>
              <w:t>Заведующий МБДОУ «Детский сад № 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B5981">
            <w:r>
              <w:t>Индивидуальная</w:t>
            </w:r>
          </w:p>
          <w:p w:rsidR="00FB44BC" w:rsidRDefault="00FB44BC" w:rsidP="003B5981"/>
          <w:p w:rsidR="00FB44BC" w:rsidRDefault="00FB44BC" w:rsidP="003B5981">
            <w:r>
              <w:t>Индивидуальная</w:t>
            </w:r>
          </w:p>
          <w:p w:rsidR="00FB44BC" w:rsidRDefault="00FB44BC" w:rsidP="003B5981"/>
          <w:p w:rsidR="00FB44BC" w:rsidRPr="00772D06" w:rsidRDefault="00FB44BC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C84288" w:rsidRDefault="00FB44BC" w:rsidP="00613F34">
            <w:r>
              <w:t>67,8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47,2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B20BB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1994635,43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44E9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Белоус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t>Директор МБУК «Краеведческий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C1DCD" w:rsidRDefault="00FB44BC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FB44BC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144E9B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2343C2" w:rsidRDefault="00FB44BC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61,7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11AC1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Corola Spasio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1428695,28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557BC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557BC"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557B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Бондаренко Виктория 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150145">
            <w:r>
              <w:t xml:space="preserve">Директор МКУ «Городской </w:t>
            </w:r>
            <w:r>
              <w:lastRenderedPageBreak/>
              <w:t>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50145" w:rsidRDefault="00FB44BC" w:rsidP="00150145">
            <w:pPr>
              <w:tabs>
                <w:tab w:val="left" w:pos="174"/>
              </w:tabs>
              <w:ind w:right="-7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11AC1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1171602,15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50145" w:rsidRDefault="00FB44BC" w:rsidP="00823B4A">
            <w:pPr>
              <w:tabs>
                <w:tab w:val="left" w:pos="174"/>
              </w:tabs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823B4A"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823B4A">
            <w: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823B4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FF01B7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Величко Наталья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МБОУ «Средняя школа №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FUNCARGO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1813782,72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pPr>
              <w:ind w:right="-73"/>
            </w:pPr>
            <w:r>
              <w:t>Земельный участок</w:t>
            </w:r>
          </w:p>
          <w:p w:rsidR="00FB44BC" w:rsidRDefault="00FB44BC" w:rsidP="00EB31EA">
            <w:pPr>
              <w:ind w:right="-73"/>
            </w:pPr>
          </w:p>
          <w:p w:rsidR="00FB44BC" w:rsidRPr="00772D06" w:rsidRDefault="00FB44BC" w:rsidP="00EB31EA">
            <w:pPr>
              <w:ind w:right="-73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t>Индивидуальная</w:t>
            </w:r>
          </w:p>
          <w:p w:rsidR="00FB44BC" w:rsidRDefault="00FB44BC" w:rsidP="00EB31EA"/>
          <w:p w:rsidR="00FB44BC" w:rsidRDefault="00FB44BC" w:rsidP="00EB31EA"/>
          <w:p w:rsidR="00FB44BC" w:rsidRPr="00772D06" w:rsidRDefault="00FB44BC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t>1098,0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Pr="00613F34" w:rsidRDefault="00FB44BC" w:rsidP="00EB31EA">
            <w: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t>Россия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Pr="00613F34" w:rsidRDefault="00FB44BC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Toyota LITE-ACE-</w:t>
            </w:r>
          </w:p>
          <w:p w:rsidR="00FB44BC" w:rsidRPr="001F230A" w:rsidRDefault="00FB44BC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NOAH</w:t>
            </w:r>
            <w: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2833127,83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FB44BC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Власова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МБОУ «Средняя школа № 2»»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B20BB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2414931,90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FB44BC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Гергерт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Заведующий МБДОУ «Детский сад №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Default="00FB44BC" w:rsidP="003E4E62"/>
          <w:p w:rsidR="00FB44BC" w:rsidRDefault="00FB44BC" w:rsidP="003E4E62">
            <w:r>
              <w:t>Общая долевая ½</w:t>
            </w:r>
          </w:p>
          <w:p w:rsidR="00FB44BC" w:rsidRDefault="00FB44BC" w:rsidP="003E4E62"/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44,2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44,0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>
            <w:r>
              <w:t>42,4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ED2866" w:rsidRDefault="00FB44BC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CR-V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2921688,80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pPr>
              <w:ind w:right="-73"/>
            </w:pPr>
            <w:r>
              <w:t>Квартира</w:t>
            </w:r>
          </w:p>
          <w:p w:rsidR="00FB44BC" w:rsidRDefault="00FB44BC" w:rsidP="00190A93">
            <w:pPr>
              <w:ind w:right="-73"/>
            </w:pPr>
          </w:p>
          <w:p w:rsidR="00FB44BC" w:rsidRPr="00772D06" w:rsidRDefault="00FB44BC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Общая долевая 1/2</w:t>
            </w:r>
          </w:p>
          <w:p w:rsidR="00FB44BC" w:rsidRDefault="00FB44BC" w:rsidP="00190A93"/>
          <w:p w:rsidR="00FB44BC" w:rsidRPr="00772D06" w:rsidRDefault="00FB44BC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44,0</w:t>
            </w:r>
          </w:p>
          <w:p w:rsidR="00FB44BC" w:rsidRDefault="00FB44BC" w:rsidP="00190A93"/>
          <w:p w:rsidR="00FB44BC" w:rsidRPr="00613F34" w:rsidRDefault="00FB44BC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Россия</w:t>
            </w:r>
          </w:p>
          <w:p w:rsidR="00FB44BC" w:rsidRDefault="00FB44BC" w:rsidP="00190A93"/>
          <w:p w:rsidR="00FB44BC" w:rsidRDefault="00FB44BC" w:rsidP="00190A93"/>
          <w:p w:rsidR="00FB44BC" w:rsidRPr="00613F34" w:rsidRDefault="00FB44BC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Гараж</w:t>
            </w:r>
          </w:p>
          <w:p w:rsidR="00FB44BC" w:rsidRDefault="00FB44BC" w:rsidP="00190A93"/>
          <w:p w:rsidR="00FB44BC" w:rsidRPr="008251AE" w:rsidRDefault="00FB44BC" w:rsidP="00190A9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28,0</w:t>
            </w:r>
          </w:p>
          <w:p w:rsidR="00FB44BC" w:rsidRDefault="00FB44BC" w:rsidP="00190A93"/>
          <w:p w:rsidR="00FB44BC" w:rsidRPr="008251AE" w:rsidRDefault="00FB44BC" w:rsidP="00190A93">
            <w: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44BC" w:rsidRDefault="00FB44BC" w:rsidP="00ED2866"/>
          <w:p w:rsidR="00FB44BC" w:rsidRPr="00ED2866" w:rsidRDefault="00FB44BC" w:rsidP="00ED2866">
            <w:r w:rsidRPr="00ED2866"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F230A">
            <w:pPr>
              <w:tabs>
                <w:tab w:val="left" w:pos="175"/>
              </w:tabs>
            </w:pPr>
            <w:r>
              <w:t>Тойота Ланд Крузер, 2007</w:t>
            </w:r>
          </w:p>
          <w:p w:rsidR="00FB44BC" w:rsidRDefault="00FB44BC" w:rsidP="001F230A">
            <w:pPr>
              <w:tabs>
                <w:tab w:val="left" w:pos="175"/>
              </w:tabs>
            </w:pPr>
          </w:p>
          <w:p w:rsidR="00FB44BC" w:rsidRDefault="00FB44BC" w:rsidP="001F230A">
            <w:pPr>
              <w:tabs>
                <w:tab w:val="left" w:pos="175"/>
              </w:tabs>
            </w:pPr>
            <w:r>
              <w:t>Маломерное судно Флагман 350, 2015</w:t>
            </w:r>
          </w:p>
          <w:p w:rsidR="00FB44BC" w:rsidRDefault="00FB44BC" w:rsidP="001F230A">
            <w:pPr>
              <w:tabs>
                <w:tab w:val="left" w:pos="175"/>
              </w:tabs>
            </w:pPr>
          </w:p>
          <w:p w:rsidR="00FB44BC" w:rsidRDefault="00FB44BC" w:rsidP="001F230A">
            <w:pPr>
              <w:tabs>
                <w:tab w:val="left" w:pos="175"/>
              </w:tabs>
            </w:pPr>
            <w:r>
              <w:t xml:space="preserve">Снегоход </w:t>
            </w:r>
            <w:r>
              <w:rPr>
                <w:lang w:val="en-US"/>
              </w:rPr>
              <w:t>Skandic</w:t>
            </w:r>
            <w:r w:rsidRPr="00ED2866">
              <w:t xml:space="preserve"> </w:t>
            </w:r>
            <w:r>
              <w:rPr>
                <w:lang w:val="en-US"/>
              </w:rPr>
              <w:lastRenderedPageBreak/>
              <w:t>wt</w:t>
            </w:r>
            <w:r w:rsidRPr="00ED2866">
              <w:t>600</w:t>
            </w:r>
            <w:r>
              <w:t>, 2006</w:t>
            </w:r>
          </w:p>
          <w:p w:rsidR="00FB44BC" w:rsidRDefault="00FB44BC" w:rsidP="001F230A">
            <w:pPr>
              <w:tabs>
                <w:tab w:val="left" w:pos="175"/>
              </w:tabs>
            </w:pPr>
          </w:p>
          <w:p w:rsidR="00FB44BC" w:rsidRPr="001B2204" w:rsidRDefault="00FB44BC" w:rsidP="001F230A">
            <w:pPr>
              <w:tabs>
                <w:tab w:val="left" w:pos="175"/>
              </w:tabs>
            </w:pPr>
            <w:r>
              <w:t>Прицеп для легкового автомобиля,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lastRenderedPageBreak/>
              <w:t>1583401,15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BA278D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A278D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A278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Гнитиева Марина 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t>Директор МБУК «Центральная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C1DCD" w:rsidRDefault="00FB44BC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FB44BC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144E9B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2343C2" w:rsidRDefault="00FB44BC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63.4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249A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Fielder 1,8 S,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2199150,27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Иванова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МКУ Информационно-методический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Default="00FB44BC" w:rsidP="003E4E62"/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75,5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Pr="00613F34" w:rsidRDefault="00FB44BC" w:rsidP="00613F34"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965A4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965A4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965A4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418D0" w:rsidRDefault="00FB44BC" w:rsidP="00D418D0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Funcargo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1960891,88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5471AA" w:rsidRDefault="00FB44BC" w:rsidP="005471A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418D0" w:rsidRDefault="00FB44BC" w:rsidP="00D418D0">
            <w:pPr>
              <w:rPr>
                <w:lang w:val="en-US"/>
              </w:rPr>
            </w:pPr>
            <w:r>
              <w:rPr>
                <w:lang w:val="en-US"/>
              </w:rPr>
              <w:t>806681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5471AA" w:rsidRDefault="00FB44BC" w:rsidP="005471A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418D0">
            <w:pPr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079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5471AA" w:rsidRDefault="00FB44BC" w:rsidP="005471A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418D0">
            <w:pPr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2247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2247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Коломеец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t>Директор МБУДОСК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C40F4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C40F47">
            <w: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C40F4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24747" w:rsidRDefault="00FB44BC" w:rsidP="00224747">
            <w:pPr>
              <w:tabs>
                <w:tab w:val="left" w:pos="175"/>
              </w:tabs>
            </w:pPr>
            <w:r>
              <w:t>Мицубиси Делика, 1992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1645463,24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50763" w:rsidRDefault="00FB44BC" w:rsidP="00B50763">
            <w:pPr>
              <w:tabs>
                <w:tab w:val="left" w:pos="174"/>
              </w:tabs>
              <w:ind w:right="-73"/>
            </w:pPr>
            <w:r w:rsidRPr="00B50763">
              <w:t>Квартира</w:t>
            </w:r>
          </w:p>
          <w:p w:rsidR="00FB44BC" w:rsidRDefault="00FB44BC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FB44BC" w:rsidRDefault="00FB44BC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FB44BC" w:rsidRDefault="00FB44BC" w:rsidP="00B50763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 xml:space="preserve">Общая долевая </w:t>
            </w:r>
          </w:p>
          <w:p w:rsidR="00FB44BC" w:rsidRDefault="00FB44BC" w:rsidP="003E4E62">
            <w:r>
              <w:t>½</w:t>
            </w:r>
          </w:p>
          <w:p w:rsidR="00FB44BC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58,6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50763" w:rsidRDefault="00FB44BC" w:rsidP="00B50763">
            <w:pPr>
              <w:tabs>
                <w:tab w:val="left" w:pos="176"/>
              </w:tabs>
            </w:pPr>
            <w:r>
              <w:t>З</w:t>
            </w:r>
            <w:r w:rsidRPr="00B50763">
              <w:t>емельный участок</w:t>
            </w:r>
          </w:p>
          <w:p w:rsidR="00FB44BC" w:rsidRPr="00224747" w:rsidRDefault="00FB44BC" w:rsidP="00B50763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716,0</w:t>
            </w:r>
          </w:p>
          <w:p w:rsidR="00FB44BC" w:rsidRDefault="00FB44BC" w:rsidP="003E4E62"/>
          <w:p w:rsidR="00FB44BC" w:rsidRDefault="00FB44BC" w:rsidP="003E4E62"/>
          <w:p w:rsidR="00FB44BC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r>
              <w:t>Россия</w:t>
            </w:r>
          </w:p>
          <w:p w:rsidR="00FB44BC" w:rsidRDefault="00FB44BC" w:rsidP="002343C2"/>
          <w:p w:rsidR="00FB44BC" w:rsidRDefault="00FB44BC" w:rsidP="002343C2"/>
          <w:p w:rsidR="00FB44BC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Мицубиси </w:t>
            </w:r>
            <w:r>
              <w:rPr>
                <w:rFonts w:ascii="Times New Roman" w:hAnsi="Times New Roman" w:cs="Times New Roman"/>
                <w:lang w:val="en-US"/>
              </w:rPr>
              <w:t>Pajero IO</w:t>
            </w:r>
            <w:r>
              <w:rPr>
                <w:rFonts w:ascii="Times New Roman" w:hAnsi="Times New Roman" w:cs="Times New Roman"/>
              </w:rPr>
              <w:t>, 1999</w:t>
            </w:r>
          </w:p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FB44BC" w:rsidRPr="00B50763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>, 2013</w:t>
            </w:r>
          </w:p>
          <w:p w:rsidR="00FB44BC" w:rsidRPr="00224747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Снегоход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B50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Cat</w:t>
            </w:r>
            <w:r w:rsidRPr="00B50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Bearcat</w:t>
            </w:r>
            <w:r w:rsidRPr="00B50763">
              <w:rPr>
                <w:rFonts w:ascii="Times New Roman" w:hAnsi="Times New Roman" w:cs="Times New Roman"/>
              </w:rPr>
              <w:t xml:space="preserve"> 570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1278221,49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Костенко Иван 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D72FAC">
            <w:r>
              <w:t>Директор МКУ «Учреждение защиты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50145" w:rsidRDefault="00FB44BC" w:rsidP="00150145">
            <w:pPr>
              <w:tabs>
                <w:tab w:val="left" w:pos="174"/>
              </w:tabs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Мицубиси </w:t>
            </w:r>
            <w:r>
              <w:rPr>
                <w:rFonts w:ascii="Times New Roman" w:hAnsi="Times New Roman" w:cs="Times New Roman"/>
                <w:lang w:val="en-US"/>
              </w:rPr>
              <w:t>Challenger</w:t>
            </w:r>
            <w:r>
              <w:rPr>
                <w:rFonts w:ascii="Times New Roman" w:hAnsi="Times New Roman" w:cs="Times New Roman"/>
              </w:rPr>
              <w:t>, 1996</w:t>
            </w:r>
          </w:p>
          <w:p w:rsidR="00FB44BC" w:rsidRPr="00D72FA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Прицеп, 2018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2146773,00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9F41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72FAC" w:rsidRDefault="00FB44BC" w:rsidP="009F412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 Vitara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r>
              <w:t>1188131,64</w:t>
            </w:r>
          </w:p>
          <w:p w:rsidR="00FB44BC" w:rsidRDefault="00FB44BC" w:rsidP="009F4128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 w:rsidP="009F412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F01B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FF01B7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D72F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r>
              <w:t>Дочь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F4128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9F4128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FF01B7" w:rsidRDefault="00FB44BC" w:rsidP="009F4128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F412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D72FAC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8E547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8E547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lastRenderedPageBreak/>
              <w:t>Маковкина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8E5472">
            <w:r>
              <w:t>Директор МБУДОСК «Детская музыкальная школа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C1DCD" w:rsidRDefault="00FB44BC" w:rsidP="003C1DCD">
            <w:pPr>
              <w:tabs>
                <w:tab w:val="left" w:pos="174"/>
              </w:tabs>
              <w:ind w:right="-73"/>
            </w:pPr>
            <w:r>
              <w:t>К</w:t>
            </w:r>
            <w:r w:rsidRPr="003C1DCD">
              <w:t>вартира</w:t>
            </w:r>
          </w:p>
          <w:p w:rsidR="00FB44BC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144E9B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2343C2" w:rsidRDefault="00FB44BC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34,9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93041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93041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9304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04BA2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</w:rPr>
              <w:t>, 1996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1777901,13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E5472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</w:rPr>
              <w:t>, 1989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1194706,39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FB44BC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Машкина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МБОУ «Средняя школа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pPr>
              <w:ind w:right="-73"/>
            </w:pPr>
            <w:r>
              <w:t>Квартира</w:t>
            </w:r>
          </w:p>
          <w:p w:rsidR="00FB44BC" w:rsidRDefault="00FB44BC" w:rsidP="00B07967">
            <w:pPr>
              <w:ind w:right="-73"/>
            </w:pPr>
          </w:p>
          <w:p w:rsidR="00FB44BC" w:rsidRDefault="00FB44BC" w:rsidP="00B07967">
            <w:pPr>
              <w:ind w:right="-73"/>
            </w:pPr>
          </w:p>
          <w:p w:rsidR="00FB44BC" w:rsidRDefault="00FB44BC" w:rsidP="00B07967">
            <w:pPr>
              <w:ind w:right="-73"/>
            </w:pPr>
          </w:p>
          <w:p w:rsidR="00FB44BC" w:rsidRDefault="00FB44BC" w:rsidP="00B07967">
            <w:pPr>
              <w:ind w:right="-73"/>
            </w:pPr>
            <w:r>
              <w:t>Квартира</w:t>
            </w:r>
          </w:p>
          <w:p w:rsidR="00FB44BC" w:rsidRDefault="00FB44BC" w:rsidP="00B07967">
            <w:pPr>
              <w:ind w:right="-73"/>
            </w:pPr>
          </w:p>
          <w:p w:rsidR="00FB44BC" w:rsidRDefault="00FB44BC" w:rsidP="00B07967">
            <w:pPr>
              <w:ind w:right="-73"/>
            </w:pPr>
          </w:p>
          <w:p w:rsidR="00FB44BC" w:rsidRDefault="00FB44BC" w:rsidP="00B07967">
            <w:pPr>
              <w:ind w:right="-73"/>
            </w:pPr>
          </w:p>
          <w:p w:rsidR="00FB44BC" w:rsidRPr="00772D06" w:rsidRDefault="00FB44BC" w:rsidP="00B07967">
            <w:pPr>
              <w:ind w:right="-73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lastRenderedPageBreak/>
              <w:t>Общая совместная (Машкин И.Н.)</w:t>
            </w:r>
          </w:p>
          <w:p w:rsidR="00FB44BC" w:rsidRDefault="00FB44BC" w:rsidP="00B07967"/>
          <w:p w:rsidR="00FB44BC" w:rsidRDefault="00FB44BC" w:rsidP="00B07967">
            <w:r>
              <w:t xml:space="preserve">Общая </w:t>
            </w:r>
            <w:r>
              <w:lastRenderedPageBreak/>
              <w:t>совместная (Машкин И.Н.)</w:t>
            </w:r>
          </w:p>
          <w:p w:rsidR="00FB44BC" w:rsidRDefault="00FB44BC" w:rsidP="00B07967"/>
          <w:p w:rsidR="00FB44BC" w:rsidRPr="00772D06" w:rsidRDefault="00FB44BC" w:rsidP="00B07967">
            <w:r>
              <w:t>Общая совместная (Машкин И.Н.)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lastRenderedPageBreak/>
              <w:t>62,3</w:t>
            </w:r>
          </w:p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>
            <w:r>
              <w:t>46,7</w:t>
            </w:r>
          </w:p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Pr="00613F34" w:rsidRDefault="00FB44BC" w:rsidP="00B07967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lastRenderedPageBreak/>
              <w:t>Россия</w:t>
            </w:r>
          </w:p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>
            <w:r>
              <w:t>Россия</w:t>
            </w:r>
          </w:p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Default="00FB44BC" w:rsidP="00B07967"/>
          <w:p w:rsidR="00FB44BC" w:rsidRPr="00613F34" w:rsidRDefault="00FB44BC" w:rsidP="00B0796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F15E9" w:rsidRDefault="00FB44BC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>, 2002, Общая совместная (Машкин И.Н.)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2549588,28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6271A">
            <w:pPr>
              <w:ind w:right="-73"/>
            </w:pPr>
            <w:r>
              <w:t>Квартира</w:t>
            </w:r>
          </w:p>
          <w:p w:rsidR="00FB44BC" w:rsidRDefault="00FB44BC" w:rsidP="00D6271A">
            <w:pPr>
              <w:ind w:right="-73"/>
            </w:pPr>
          </w:p>
          <w:p w:rsidR="00FB44BC" w:rsidRDefault="00FB44BC" w:rsidP="00D6271A">
            <w:pPr>
              <w:ind w:right="-73"/>
            </w:pPr>
          </w:p>
          <w:p w:rsidR="00FB44BC" w:rsidRDefault="00FB44BC" w:rsidP="00D6271A">
            <w:pPr>
              <w:ind w:right="-73"/>
            </w:pPr>
          </w:p>
          <w:p w:rsidR="00FB44BC" w:rsidRDefault="00FB44BC" w:rsidP="00D6271A">
            <w:pPr>
              <w:ind w:right="-73"/>
            </w:pPr>
            <w:r>
              <w:t xml:space="preserve">Квартира   </w:t>
            </w:r>
          </w:p>
          <w:p w:rsidR="00FB44BC" w:rsidRDefault="00FB44BC" w:rsidP="00D6271A">
            <w:pPr>
              <w:ind w:right="-73"/>
            </w:pPr>
          </w:p>
          <w:p w:rsidR="00FB44BC" w:rsidRDefault="00FB44BC" w:rsidP="00D6271A">
            <w:pPr>
              <w:ind w:right="-73"/>
            </w:pPr>
          </w:p>
          <w:p w:rsidR="00FB44BC" w:rsidRPr="00772D06" w:rsidRDefault="00FB44BC" w:rsidP="00D6271A">
            <w:pPr>
              <w:ind w:right="-73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6271A">
            <w:r>
              <w:t>Общая совместная (Машкина Н.А.)</w:t>
            </w:r>
          </w:p>
          <w:p w:rsidR="00FB44BC" w:rsidRDefault="00FB44BC" w:rsidP="00D6271A"/>
          <w:p w:rsidR="00FB44BC" w:rsidRDefault="00FB44BC" w:rsidP="00BF15E9">
            <w:r>
              <w:t>Общая совместная (Машкина Н.А.)</w:t>
            </w:r>
          </w:p>
          <w:p w:rsidR="00FB44BC" w:rsidRPr="00772D06" w:rsidRDefault="00FB44BC" w:rsidP="00BF15E9">
            <w:r>
              <w:t>Общая совместная (Машкина Н.А.)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6271A">
            <w:r>
              <w:t>62,3</w:t>
            </w:r>
          </w:p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Default="00FB44BC" w:rsidP="00D6271A">
            <w:r>
              <w:t>46,7</w:t>
            </w:r>
          </w:p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Pr="00613F34" w:rsidRDefault="00FB44BC" w:rsidP="00D6271A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6271A">
            <w:r>
              <w:t>Россия</w:t>
            </w:r>
          </w:p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Default="00FB44BC" w:rsidP="00D6271A">
            <w:r>
              <w:t>Россия</w:t>
            </w:r>
          </w:p>
          <w:p w:rsidR="00FB44BC" w:rsidRDefault="00FB44BC" w:rsidP="00D6271A"/>
          <w:p w:rsidR="00FB44BC" w:rsidRDefault="00FB44BC" w:rsidP="00D6271A"/>
          <w:p w:rsidR="00FB44BC" w:rsidRDefault="00FB44BC" w:rsidP="00D6271A"/>
          <w:p w:rsidR="00FB44BC" w:rsidRPr="00613F34" w:rsidRDefault="00FB44BC" w:rsidP="00D6271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pPr>
              <w:tabs>
                <w:tab w:val="left" w:pos="175"/>
              </w:tabs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BF15E9">
              <w:t xml:space="preserve"> </w:t>
            </w:r>
            <w:r>
              <w:rPr>
                <w:lang w:val="en-US"/>
              </w:rPr>
              <w:t>Cruiser</w:t>
            </w:r>
            <w:r w:rsidRPr="00BF15E9">
              <w:t xml:space="preserve"> </w:t>
            </w:r>
            <w:r>
              <w:rPr>
                <w:lang w:val="en-US"/>
              </w:rPr>
              <w:t>Prado</w:t>
            </w:r>
            <w:r>
              <w:t>, 2002, Общая совместная (Машкина Н.А.)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894072,79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FB44BC" w:rsidRPr="00772D06" w:rsidTr="007D08FF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7D08FF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Налимов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МКУ «Благоустройство Вилючинска»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r>
              <w:t>Квартира</w:t>
            </w:r>
          </w:p>
          <w:p w:rsidR="00FB44BC" w:rsidRDefault="00FB44BC" w:rsidP="00B25112"/>
          <w:p w:rsidR="00FB44BC" w:rsidRPr="008251AE" w:rsidRDefault="00FB44BC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44</w:t>
            </w:r>
          </w:p>
          <w:p w:rsidR="00FB44BC" w:rsidRDefault="00FB44BC" w:rsidP="003E4E62"/>
          <w:p w:rsidR="00FB44BC" w:rsidRDefault="00FB44BC" w:rsidP="003E4E62"/>
          <w:p w:rsidR="00FB44BC" w:rsidRPr="002604E3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72D0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44BC" w:rsidRDefault="00FB44BC" w:rsidP="002604E3"/>
          <w:p w:rsidR="00FB44BC" w:rsidRPr="002604E3" w:rsidRDefault="00FB44BC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85AB7" w:rsidRDefault="00FB44BC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B85A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Ace, </w:t>
            </w:r>
            <w:r w:rsidRPr="00B85AB7">
              <w:rPr>
                <w:rFonts w:ascii="Times New Roman" w:hAnsi="Times New Roman" w:cs="Times New Roman"/>
                <w:lang w:val="en-US"/>
              </w:rPr>
              <w:t>1992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3580846,32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5D478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5D4782">
            <w: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5D47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7D08F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5D478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5D4782">
            <w: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5D478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FB44BC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Осломенко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Заведующий МБДОУ «Детский сад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B5981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B20BB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2052318,58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432F05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432F05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432F05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432F0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B5981" w:rsidRDefault="00FB44BC" w:rsidP="00356121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B5981" w:rsidRDefault="00FB44BC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B5981" w:rsidRDefault="00FB44BC" w:rsidP="003B5981">
            <w:r>
              <w:t>1587407,63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Позднякова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Руководитель-главный бухгалтер МКУ ЦБ УО ВГО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CD3493" w:rsidRDefault="00FB44BC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RUSH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1931212,91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pPr>
              <w:tabs>
                <w:tab w:val="left" w:pos="175"/>
              </w:tabs>
            </w:pPr>
            <w:r>
              <w:t xml:space="preserve">Мицубиси </w:t>
            </w:r>
            <w:r>
              <w:lastRenderedPageBreak/>
              <w:t>Делика,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lastRenderedPageBreak/>
              <w:t>1098234,42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FB44BC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Порфирьева Антонина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Заведующий МБДОУ «Детский сад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Pr="00772D06" w:rsidRDefault="00FB44BC" w:rsidP="00936500">
            <w:pPr>
              <w:ind w:right="-73"/>
            </w:pPr>
            <w: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B5981">
            <w:r>
              <w:t>Индивидуальная</w:t>
            </w:r>
          </w:p>
          <w:p w:rsidR="00FB44BC" w:rsidRDefault="00FB44BC" w:rsidP="003B5981"/>
          <w:p w:rsidR="00FB44BC" w:rsidRDefault="00FB44BC" w:rsidP="003B5981">
            <w:r>
              <w:t>Индивидуальная</w:t>
            </w:r>
          </w:p>
          <w:p w:rsidR="00FB44BC" w:rsidRDefault="00FB44BC" w:rsidP="003B5981"/>
          <w:p w:rsidR="00FB44BC" w:rsidRDefault="00FB44BC" w:rsidP="003B5981">
            <w:r>
              <w:t xml:space="preserve">Идивидуальная </w:t>
            </w:r>
          </w:p>
          <w:p w:rsidR="00FB44BC" w:rsidRPr="00772D06" w:rsidRDefault="00FB44BC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40,0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70,9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39,3</w:t>
            </w:r>
          </w:p>
          <w:p w:rsidR="00FB44BC" w:rsidRDefault="00FB44BC" w:rsidP="00613F34"/>
          <w:p w:rsidR="00FB44BC" w:rsidRPr="00613F34" w:rsidRDefault="00FB44BC" w:rsidP="00613F34">
            <w: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</w:t>
            </w:r>
          </w:p>
          <w:p w:rsidR="00FB44BC" w:rsidRPr="006B20BB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2158744,04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992"/>
        <w:gridCol w:w="992"/>
        <w:gridCol w:w="1418"/>
        <w:gridCol w:w="850"/>
        <w:gridCol w:w="993"/>
        <w:gridCol w:w="1701"/>
        <w:gridCol w:w="1396"/>
        <w:gridCol w:w="1540"/>
      </w:tblGrid>
      <w:tr w:rsidR="00FB44BC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5B544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5B544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Прохорова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t>Директор-главный бухгалтер МКУ ЦБ ОМСУ УК ВГО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B5449">
            <w:pPr>
              <w:pStyle w:val="aa"/>
              <w:widowControl/>
              <w:tabs>
                <w:tab w:val="left" w:pos="-108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строительство</w:t>
            </w:r>
          </w:p>
          <w:p w:rsidR="00FB44BC" w:rsidRDefault="00FB44BC" w:rsidP="005B5449">
            <w:pPr>
              <w:tabs>
                <w:tab w:val="left" w:pos="174"/>
              </w:tabs>
              <w:ind w:right="-73" w:hanging="108"/>
            </w:pPr>
            <w:r>
              <w:t xml:space="preserve">2) </w:t>
            </w:r>
            <w:r w:rsidRPr="005B5449">
              <w:t>Квартира</w:t>
            </w:r>
          </w:p>
          <w:p w:rsidR="00FB44BC" w:rsidRPr="005B5449" w:rsidRDefault="00FB44BC" w:rsidP="005B5449">
            <w:pPr>
              <w:tabs>
                <w:tab w:val="left" w:pos="174"/>
              </w:tabs>
              <w:ind w:right="-73" w:hanging="108"/>
            </w:pPr>
          </w:p>
          <w:p w:rsidR="00FB44BC" w:rsidRDefault="00FB44BC" w:rsidP="005B5449">
            <w:pPr>
              <w:pStyle w:val="aa"/>
              <w:widowControl/>
              <w:tabs>
                <w:tab w:val="left" w:pos="0"/>
              </w:tabs>
              <w:autoSpaceDE/>
              <w:autoSpaceDN/>
              <w:adjustRightInd/>
              <w:ind w:left="34" w:right="-73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Нежилое здание</w:t>
            </w:r>
          </w:p>
          <w:p w:rsidR="00FB44BC" w:rsidRPr="005B5449" w:rsidRDefault="00FB44BC" w:rsidP="005B5449">
            <w:pPr>
              <w:tabs>
                <w:tab w:val="left" w:pos="174"/>
              </w:tabs>
              <w:ind w:left="-108" w:right="-73"/>
            </w:pPr>
            <w:r>
              <w:t xml:space="preserve">4) </w:t>
            </w:r>
            <w:r w:rsidRPr="005B544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Default="00FB44BC" w:rsidP="003E4E62"/>
          <w:p w:rsidR="00FB44BC" w:rsidRDefault="00FB44BC" w:rsidP="003E4E62"/>
          <w:p w:rsidR="00FB44BC" w:rsidRDefault="00FB44BC" w:rsidP="003E4E62"/>
          <w:p w:rsidR="00FB44BC" w:rsidRDefault="00FB44BC" w:rsidP="003E4E62"/>
          <w:p w:rsidR="00FB44BC" w:rsidRDefault="00FB44BC" w:rsidP="003E4E62"/>
          <w:p w:rsidR="00FB44BC" w:rsidRDefault="00FB44BC" w:rsidP="003E4E62">
            <w:r>
              <w:t>Индивидуальная</w:t>
            </w:r>
          </w:p>
          <w:p w:rsidR="00FB44BC" w:rsidRDefault="00FB44BC" w:rsidP="003E4E62">
            <w:r>
              <w:t>Индивидуальная</w:t>
            </w:r>
          </w:p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1193,0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42,9</w:t>
            </w:r>
          </w:p>
          <w:p w:rsidR="00FB44BC" w:rsidRDefault="00FB44BC" w:rsidP="00613F34"/>
          <w:p w:rsidR="00FB44BC" w:rsidRDefault="00FB44BC" w:rsidP="00613F34">
            <w:r>
              <w:t>19,0</w:t>
            </w:r>
          </w:p>
          <w:p w:rsidR="00FB44BC" w:rsidRDefault="00FB44BC" w:rsidP="00613F34"/>
          <w:p w:rsidR="00FB44BC" w:rsidRPr="00613F34" w:rsidRDefault="00FB44BC" w:rsidP="00613F34">
            <w: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садовый</w:t>
            </w:r>
          </w:p>
          <w:p w:rsidR="00FB44BC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640,0</w:t>
            </w:r>
          </w:p>
          <w:p w:rsidR="00FB44BC" w:rsidRDefault="00FB44BC" w:rsidP="003E4E62"/>
          <w:p w:rsidR="00FB44BC" w:rsidRDefault="00FB44BC" w:rsidP="003E4E62"/>
          <w:p w:rsidR="00FB44BC" w:rsidRDefault="00FB44BC" w:rsidP="003E4E62"/>
          <w:p w:rsidR="00FB44BC" w:rsidRDefault="00FB44BC" w:rsidP="003E4E62"/>
          <w:p w:rsidR="00FB44BC" w:rsidRPr="002343C2" w:rsidRDefault="00FB44BC" w:rsidP="003E4E62">
            <w: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r>
              <w:t>Россия</w:t>
            </w:r>
          </w:p>
          <w:p w:rsidR="00FB44BC" w:rsidRDefault="00FB44BC" w:rsidP="002343C2"/>
          <w:p w:rsidR="00FB44BC" w:rsidRDefault="00FB44BC" w:rsidP="002343C2"/>
          <w:p w:rsidR="00FB44BC" w:rsidRDefault="00FB44BC" w:rsidP="002343C2"/>
          <w:p w:rsidR="00FB44BC" w:rsidRDefault="00FB44BC" w:rsidP="002343C2"/>
          <w:p w:rsidR="00FB44BC" w:rsidRPr="002343C2" w:rsidRDefault="00FB44BC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11AC1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Кариб, 1990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1675083,59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44BC" w:rsidRDefault="00FB44BC" w:rsidP="0052273D">
      <w:r>
        <w:t xml:space="preserve"> </w:t>
      </w:r>
    </w:p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FB44BC" w:rsidRPr="00772D06" w:rsidTr="00D30FC6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D30FC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Пушкарева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D37895">
            <w:r>
              <w:t>Директор МБУ «Центр физической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0B0DAF">
            <w:pPr>
              <w:ind w:right="-73"/>
            </w:pPr>
            <w:r>
              <w:t>1)Кварти</w:t>
            </w:r>
          </w:p>
          <w:p w:rsidR="00FB44BC" w:rsidRDefault="00FB44BC" w:rsidP="000B0DAF">
            <w:pPr>
              <w:ind w:right="-73"/>
            </w:pPr>
            <w:r>
              <w:t>ра</w:t>
            </w:r>
          </w:p>
          <w:p w:rsidR="00FB44BC" w:rsidRDefault="00FB44BC" w:rsidP="000B0DAF">
            <w:pPr>
              <w:ind w:right="-73"/>
            </w:pPr>
            <w:r>
              <w:t>2)Квартира</w:t>
            </w:r>
          </w:p>
          <w:p w:rsidR="00FB44BC" w:rsidRPr="00772D06" w:rsidRDefault="00FB44BC" w:rsidP="000B0DAF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Индивидуальная</w:t>
            </w:r>
          </w:p>
          <w:p w:rsidR="00FB44BC" w:rsidRPr="00772D06" w:rsidRDefault="00FB44BC" w:rsidP="003E4E62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62,7</w:t>
            </w:r>
          </w:p>
          <w:p w:rsidR="00FB44BC" w:rsidRDefault="00FB44BC" w:rsidP="00613F34"/>
          <w:p w:rsidR="00FB44BC" w:rsidRPr="00613F34" w:rsidRDefault="00FB44BC" w:rsidP="00613F34">
            <w: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37895" w:rsidRDefault="00FB44BC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D37895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Тойота РАВ 4</w:t>
            </w:r>
            <w:r>
              <w:rPr>
                <w:rFonts w:ascii="Times New Roman" w:hAnsi="Times New Roman" w:cs="Times New Roman"/>
                <w:lang w:val="en-US"/>
              </w:rPr>
              <w:t>, 200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FB44BC" w:rsidRPr="00D37895" w:rsidRDefault="00FB44BC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  <w:p w:rsidR="00FB44BC" w:rsidRPr="00D37895" w:rsidRDefault="00FB44BC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1833336,62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5210">
            <w:r>
              <w:t>1)Квартира</w:t>
            </w:r>
          </w:p>
          <w:p w:rsidR="00FB44BC" w:rsidRDefault="00FB44BC" w:rsidP="00EB5210"/>
          <w:p w:rsidR="00FB44BC" w:rsidRPr="008251AE" w:rsidRDefault="00FB44BC" w:rsidP="00EB5210">
            <w: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5210">
            <w:r>
              <w:t>37,7</w:t>
            </w:r>
          </w:p>
          <w:p w:rsidR="00FB44BC" w:rsidRDefault="00FB44BC" w:rsidP="00EB5210"/>
          <w:p w:rsidR="00FB44BC" w:rsidRPr="002604E3" w:rsidRDefault="00FB44BC" w:rsidP="00EB5210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521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44BC" w:rsidRDefault="00FB44BC" w:rsidP="00EB5210"/>
          <w:p w:rsidR="00FB44BC" w:rsidRPr="002604E3" w:rsidRDefault="00FB44BC" w:rsidP="00EB5210">
            <w:r w:rsidRPr="002604E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FB44BC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Романенко Руслана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МБУ ДО ДДТ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45,2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5B7837" w:rsidRDefault="00FB44BC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2580540,53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pPr>
              <w:ind w:right="-73"/>
            </w:pPr>
            <w:r>
              <w:t>Квартира</w:t>
            </w:r>
          </w:p>
          <w:p w:rsidR="00FB44BC" w:rsidRDefault="00FB44BC" w:rsidP="00190A93">
            <w:pPr>
              <w:ind w:right="-73"/>
            </w:pPr>
          </w:p>
          <w:p w:rsidR="00FB44BC" w:rsidRDefault="00FB44BC" w:rsidP="00190A93">
            <w:pPr>
              <w:ind w:right="-73"/>
            </w:pPr>
            <w:r>
              <w:t>Квартира</w:t>
            </w:r>
          </w:p>
          <w:p w:rsidR="00FB44BC" w:rsidRDefault="00FB44BC" w:rsidP="00190A93">
            <w:pPr>
              <w:ind w:right="-73"/>
            </w:pPr>
          </w:p>
          <w:p w:rsidR="00FB44BC" w:rsidRPr="00772D06" w:rsidRDefault="00FB44BC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Индивидуальная</w:t>
            </w:r>
          </w:p>
          <w:p w:rsidR="00FB44BC" w:rsidRDefault="00FB44BC" w:rsidP="00190A93"/>
          <w:p w:rsidR="00FB44BC" w:rsidRDefault="00FB44BC" w:rsidP="00190A93">
            <w:r>
              <w:t>Индивидуальная</w:t>
            </w:r>
          </w:p>
          <w:p w:rsidR="00FB44BC" w:rsidRDefault="00FB44BC" w:rsidP="00190A93"/>
          <w:p w:rsidR="00FB44BC" w:rsidRPr="00772D06" w:rsidRDefault="00FB44BC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44,4</w:t>
            </w:r>
          </w:p>
          <w:p w:rsidR="00FB44BC" w:rsidRDefault="00FB44BC" w:rsidP="00190A93"/>
          <w:p w:rsidR="00FB44BC" w:rsidRDefault="00FB44BC" w:rsidP="00190A93"/>
          <w:p w:rsidR="00FB44BC" w:rsidRPr="00613F34" w:rsidRDefault="00FB44BC" w:rsidP="00190A93">
            <w:r>
              <w:t>61,6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t>Россия</w:t>
            </w:r>
          </w:p>
          <w:p w:rsidR="00FB44BC" w:rsidRDefault="00FB44BC" w:rsidP="00190A93"/>
          <w:p w:rsidR="00FB44BC" w:rsidRDefault="00FB44BC" w:rsidP="00190A93"/>
          <w:p w:rsidR="00FB44BC" w:rsidRPr="00613F34" w:rsidRDefault="00FB44BC" w:rsidP="00190A9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310F9" w:rsidRDefault="00FB44BC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2383592,11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FB44BC" w:rsidRPr="00772D06" w:rsidTr="00D378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D378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Рязанов Николай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97268F">
            <w:r>
              <w:t>Директор МБУ «Спортивная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7268F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37895" w:rsidRDefault="00FB44BC" w:rsidP="0097268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1893889,41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9568E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726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142047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142047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142047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604E3" w:rsidRDefault="00FB44BC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37895" w:rsidRDefault="00FB44BC" w:rsidP="0097268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-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21"/>
        <w:gridCol w:w="1519"/>
        <w:gridCol w:w="40"/>
      </w:tblGrid>
      <w:tr w:rsidR="00FB44BC" w:rsidRPr="00772D06" w:rsidTr="00BB11B4">
        <w:trPr>
          <w:gridAfter w:val="1"/>
          <w:wAfter w:w="40" w:type="dxa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B11B4">
        <w:trPr>
          <w:gridAfter w:val="1"/>
          <w:wAfter w:w="40" w:type="dxa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B11B4">
        <w:trPr>
          <w:gridAfter w:val="1"/>
          <w:wAfter w:w="4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7307F">
            <w:r>
              <w:t>Самохина Инна Каниетовн</w:t>
            </w:r>
            <w:r>
              <w:lastRenderedPageBreak/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97725C">
            <w:r>
              <w:lastRenderedPageBreak/>
              <w:t xml:space="preserve">Заведующий МБДОУ «Детский </w:t>
            </w:r>
            <w:r>
              <w:lastRenderedPageBreak/>
              <w:t>сад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lastRenderedPageBreak/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B5981">
            <w:r>
              <w:lastRenderedPageBreak/>
              <w:t>Общая долевая 1/3</w:t>
            </w:r>
          </w:p>
          <w:p w:rsidR="00FB44BC" w:rsidRDefault="00FB44BC" w:rsidP="003B5981"/>
          <w:p w:rsidR="00FB44BC" w:rsidRPr="00772D06" w:rsidRDefault="00FB44BC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lastRenderedPageBreak/>
              <w:t>62,9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Pr="00613F34" w:rsidRDefault="00FB44BC" w:rsidP="00613F34">
            <w: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lastRenderedPageBreak/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B11B4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HR-V</w:t>
            </w:r>
            <w:r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1913230,79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B11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B0796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pPr>
              <w:ind w:right="-73"/>
            </w:pPr>
            <w:r>
              <w:t>Квартира</w:t>
            </w:r>
          </w:p>
          <w:p w:rsidR="00FB44BC" w:rsidRDefault="00FB44BC" w:rsidP="00B07967">
            <w:pPr>
              <w:ind w:right="-73"/>
            </w:pPr>
          </w:p>
          <w:p w:rsidR="00FB44BC" w:rsidRPr="00772D06" w:rsidRDefault="00FB44BC" w:rsidP="00B07967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t>Индивидуальная</w:t>
            </w:r>
          </w:p>
          <w:p w:rsidR="00FB44BC" w:rsidRPr="00772D06" w:rsidRDefault="00FB44BC" w:rsidP="00B0796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t>63,7</w:t>
            </w:r>
          </w:p>
          <w:p w:rsidR="00FB44BC" w:rsidRDefault="00FB44BC" w:rsidP="00B07967"/>
          <w:p w:rsidR="00FB44BC" w:rsidRPr="00613F34" w:rsidRDefault="00FB44BC" w:rsidP="00B0796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r>
              <w:t>Россия</w:t>
            </w:r>
          </w:p>
          <w:p w:rsidR="00FB44BC" w:rsidRDefault="00FB44BC" w:rsidP="00B07967"/>
          <w:p w:rsidR="00FB44BC" w:rsidRDefault="00FB44BC" w:rsidP="00B07967"/>
          <w:p w:rsidR="00FB44BC" w:rsidRPr="00613F34" w:rsidRDefault="00FB44BC" w:rsidP="00B0796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B392C" w:rsidRDefault="00FB44BC" w:rsidP="00B07967">
            <w:r w:rsidRPr="009B392C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B392C" w:rsidRDefault="00FB44BC" w:rsidP="00B07967">
            <w:r w:rsidRPr="009B392C"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B392C" w:rsidRDefault="00FB44BC" w:rsidP="00B07967">
            <w:r w:rsidRPr="009B392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07967">
            <w:pPr>
              <w:tabs>
                <w:tab w:val="left" w:pos="175"/>
              </w:tabs>
            </w:pPr>
            <w:r>
              <w:t>ВАЗ 21043, 1995</w:t>
            </w:r>
          </w:p>
          <w:p w:rsidR="00FB44BC" w:rsidRDefault="00FB44BC" w:rsidP="00B07967">
            <w:pPr>
              <w:tabs>
                <w:tab w:val="left" w:pos="175"/>
              </w:tabs>
            </w:pPr>
          </w:p>
          <w:p w:rsidR="00FB44BC" w:rsidRDefault="00FB44BC" w:rsidP="000D39EF">
            <w:pPr>
              <w:tabs>
                <w:tab w:val="left" w:pos="175"/>
              </w:tabs>
            </w:pPr>
            <w:r>
              <w:rPr>
                <w:lang w:val="en-US"/>
              </w:rPr>
              <w:t>NISSAN ATLAS</w:t>
            </w:r>
          </w:p>
          <w:p w:rsidR="00FB44BC" w:rsidRDefault="00FB44BC" w:rsidP="000D39EF">
            <w:pPr>
              <w:tabs>
                <w:tab w:val="left" w:pos="175"/>
              </w:tabs>
            </w:pPr>
            <w:r>
              <w:rPr>
                <w:lang w:val="en-US"/>
              </w:rPr>
              <w:t>TD</w:t>
            </w:r>
            <w:r>
              <w:t>27</w:t>
            </w:r>
          </w:p>
          <w:p w:rsidR="00FB44BC" w:rsidRPr="000D39EF" w:rsidRDefault="00FB44BC" w:rsidP="000D39EF">
            <w:pPr>
              <w:tabs>
                <w:tab w:val="left" w:pos="175"/>
              </w:tabs>
            </w:pPr>
            <w:r>
              <w:t>307373, 1993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B07967">
            <w:r>
              <w:t>3071326,49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 w:rsidP="00B079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 w:rsidRPr="00AE47E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 по 31 декабря 20</w:t>
      </w:r>
      <w:r w:rsidRPr="00AE47E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992"/>
        <w:gridCol w:w="992"/>
        <w:gridCol w:w="1560"/>
        <w:gridCol w:w="992"/>
        <w:gridCol w:w="992"/>
        <w:gridCol w:w="1418"/>
        <w:gridCol w:w="1396"/>
        <w:gridCol w:w="1540"/>
      </w:tblGrid>
      <w:tr w:rsidR="00FB44BC" w:rsidRPr="00772D06" w:rsidTr="00A02BB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A02BB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 xml:space="preserve">Семененко </w:t>
            </w:r>
            <w:r>
              <w:lastRenderedPageBreak/>
              <w:t>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lastRenderedPageBreak/>
              <w:t>Директо</w:t>
            </w:r>
            <w:r>
              <w:lastRenderedPageBreak/>
              <w:t>р МБУК «Дом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B44BC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0" w:right="-73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B44BC" w:rsidRPr="002343C2" w:rsidRDefault="00FB44BC" w:rsidP="00FB44BC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174"/>
              </w:tabs>
              <w:autoSpaceDE/>
              <w:autoSpaceDN/>
              <w:adjustRightInd/>
              <w:ind w:left="0" w:right="-73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FB44BC" w:rsidRPr="00772D06" w:rsidRDefault="00FB44BC" w:rsidP="003E4E62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lastRenderedPageBreak/>
              <w:t>31,2</w:t>
            </w:r>
          </w:p>
          <w:p w:rsidR="00FB44BC" w:rsidRDefault="00FB44BC" w:rsidP="00613F34"/>
          <w:p w:rsidR="00FB44BC" w:rsidRPr="00613F34" w:rsidRDefault="00FB44BC" w:rsidP="00613F34">
            <w: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lastRenderedPageBreak/>
              <w:t>Россия</w:t>
            </w:r>
          </w:p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60B7F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r>
              <w:t>Россия</w:t>
            </w:r>
          </w:p>
          <w:p w:rsidR="00FB44BC" w:rsidRDefault="00FB44BC" w:rsidP="002343C2"/>
          <w:p w:rsidR="00FB44BC" w:rsidRPr="002343C2" w:rsidRDefault="00FB44BC" w:rsidP="002343C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60B7F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Toyota Hilux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60B7F" w:rsidRDefault="00FB44BC" w:rsidP="0079568E">
            <w:r>
              <w:t>3694931,69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A02BB4" w:rsidRDefault="00FB44BC" w:rsidP="00AE47E8">
            <w:pPr>
              <w:tabs>
                <w:tab w:val="left" w:pos="176"/>
              </w:tabs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5557BC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>
            <w:r>
              <w:t>24,5</w:t>
            </w:r>
          </w:p>
          <w:p w:rsidR="00FB44BC" w:rsidRPr="002343C2" w:rsidRDefault="00FB44BC" w:rsidP="00A02B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>
            <w:r>
              <w:t>Россия</w:t>
            </w:r>
          </w:p>
          <w:p w:rsidR="00FB44BC" w:rsidRPr="00613F34" w:rsidRDefault="00FB44BC" w:rsidP="00A02B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D77876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D77876"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7876">
            <w:r>
              <w:t>Россия</w:t>
            </w:r>
          </w:p>
          <w:p w:rsidR="00FB44BC" w:rsidRDefault="00FB44BC" w:rsidP="00D77876"/>
          <w:p w:rsidR="00FB44BC" w:rsidRPr="002343C2" w:rsidRDefault="00FB44BC" w:rsidP="00D77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960B7F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Safari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7090357,04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E47E8">
            <w:pPr>
              <w:tabs>
                <w:tab w:val="left" w:pos="176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557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D77876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D77876"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7876">
            <w:r>
              <w:t>Россия</w:t>
            </w:r>
          </w:p>
          <w:p w:rsidR="00FB44BC" w:rsidRDefault="00FB44BC" w:rsidP="00D77876"/>
          <w:p w:rsidR="00FB44BC" w:rsidRPr="002343C2" w:rsidRDefault="00FB44BC" w:rsidP="00D77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D5F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E47E8">
            <w:pPr>
              <w:tabs>
                <w:tab w:val="left" w:pos="176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5557B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A02B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D77876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D77876"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7876">
            <w:r>
              <w:t>Россия</w:t>
            </w:r>
          </w:p>
          <w:p w:rsidR="00FB44BC" w:rsidRDefault="00FB44BC" w:rsidP="00D77876"/>
          <w:p w:rsidR="00FB44BC" w:rsidRPr="002343C2" w:rsidRDefault="00FB44BC" w:rsidP="00D77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FB44BC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FB44BC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7307F">
            <w:r>
              <w:t>Сивуха Наталья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DB45BF">
            <w:r>
              <w:t>Заведующий МБДОУ «Детский сад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>
            <w: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B20BB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2098024,21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FB44BC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Сташук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МБУ ДО ЦРТДЮ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Квартира</w:t>
            </w: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Общая долевая 1/2</w:t>
            </w:r>
          </w:p>
          <w:p w:rsidR="00FB44BC" w:rsidRDefault="00FB44BC" w:rsidP="003E4E62"/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37,8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>
            <w:r>
              <w:t>43,0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BF15E9" w:rsidRDefault="00FB44BC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2295700,89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pPr>
              <w:ind w:right="-73"/>
            </w:pPr>
            <w:r>
              <w:t>Квартира</w:t>
            </w:r>
          </w:p>
          <w:p w:rsidR="00FB44BC" w:rsidRDefault="00FB44BC" w:rsidP="00190A93">
            <w:pPr>
              <w:ind w:right="-73"/>
            </w:pPr>
          </w:p>
          <w:p w:rsidR="00FB44BC" w:rsidRPr="00772D06" w:rsidRDefault="00FB44BC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lastRenderedPageBreak/>
              <w:t>Общая долевая 1/2</w:t>
            </w:r>
          </w:p>
          <w:p w:rsidR="00FB44BC" w:rsidRDefault="00FB44BC" w:rsidP="00190A93"/>
          <w:p w:rsidR="00FB44BC" w:rsidRPr="00772D06" w:rsidRDefault="00FB44BC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lastRenderedPageBreak/>
              <w:t>37,8</w:t>
            </w:r>
          </w:p>
          <w:p w:rsidR="00FB44BC" w:rsidRDefault="00FB44BC" w:rsidP="00190A93"/>
          <w:p w:rsidR="00FB44BC" w:rsidRDefault="00FB44BC" w:rsidP="00190A93"/>
          <w:p w:rsidR="00FB44BC" w:rsidRPr="00613F34" w:rsidRDefault="00FB44BC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190A93">
            <w:r>
              <w:lastRenderedPageBreak/>
              <w:t>Россия</w:t>
            </w:r>
          </w:p>
          <w:p w:rsidR="00FB44BC" w:rsidRDefault="00FB44BC" w:rsidP="00190A93"/>
          <w:p w:rsidR="00FB44BC" w:rsidRDefault="00FB44BC" w:rsidP="00190A93"/>
          <w:p w:rsidR="00FB44BC" w:rsidRPr="00613F34" w:rsidRDefault="00FB44BC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310F9" w:rsidRDefault="00FB44BC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Suzuki Escudo</w:t>
            </w:r>
            <w:r>
              <w:t>,2006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2112773,92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Танковид Илона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Директор МБОУ «Средняя школа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2008</w:t>
            </w:r>
          </w:p>
          <w:p w:rsidR="00FB44BC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FB44BC" w:rsidRPr="00CD3493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 Прадо,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2248229,05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A0B07" w:rsidRDefault="00FB44BC" w:rsidP="00906DB0">
            <w:r w:rsidRPr="006A0B0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A0B07" w:rsidRDefault="00FB44BC" w:rsidP="00906DB0"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A0B07" w:rsidRDefault="00FB44BC" w:rsidP="00906DB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1787585,49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33888,00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</w:t>
      </w:r>
      <w:r>
        <w:rPr>
          <w:rFonts w:ascii="Times New Roman" w:hAnsi="Times New Roman" w:cs="Times New Roman"/>
        </w:rPr>
        <w:t>арактера за период с 1 января 2021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FF01B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FF01B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Трофимова Ольга 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FF01B7">
            <w:r>
              <w:t>Директор МКУ «Ресурсно-информационный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B44BC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44BC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144E9B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2343C2" w:rsidRDefault="00FB44BC" w:rsidP="00FB44BC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Общая долевая 1/3</w:t>
            </w:r>
          </w:p>
          <w:p w:rsidR="00FB44BC" w:rsidRDefault="00FB44BC" w:rsidP="003E4E62"/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79,6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1118,0</w:t>
            </w:r>
          </w:p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11AC1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1972972,88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44BC" w:rsidRPr="0079568E" w:rsidTr="00FF01B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F01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FF01B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FF01B7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Land Cruiser Prado, </w:t>
            </w: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978971,62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418"/>
        <w:gridCol w:w="850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B6591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6591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6591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B5885" w:rsidRDefault="00FB44BC" w:rsidP="003E4E62">
            <w:r>
              <w:t>Хопина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МБДОУ «Детский сад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pPr>
              <w:ind w:right="-73"/>
            </w:pPr>
            <w:r>
              <w:t>Земельный участок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  <w:r>
              <w:t>Жилой дом</w:t>
            </w: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Default="00FB44BC" w:rsidP="00936500">
            <w:pPr>
              <w:ind w:right="-73"/>
            </w:pPr>
          </w:p>
          <w:p w:rsidR="00FB44BC" w:rsidRPr="00772D06" w:rsidRDefault="00FB44BC" w:rsidP="00936500">
            <w:pPr>
              <w:ind w:right="-73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6591C">
            <w:r>
              <w:t>Общая совместная (Хопин А.А.)</w:t>
            </w:r>
          </w:p>
          <w:p w:rsidR="00FB44BC" w:rsidRDefault="00FB44BC" w:rsidP="003E4E62"/>
          <w:p w:rsidR="00FB44BC" w:rsidRDefault="00FB44BC" w:rsidP="003E4E62"/>
          <w:p w:rsidR="00FB44BC" w:rsidRDefault="00FB44BC" w:rsidP="003E4E62">
            <w:r>
              <w:t>Общая совместная (Хопин А.А.)</w:t>
            </w:r>
          </w:p>
          <w:p w:rsidR="00FB44BC" w:rsidRDefault="00FB44BC" w:rsidP="003E4E62"/>
          <w:p w:rsidR="00FB44BC" w:rsidRPr="00772D06" w:rsidRDefault="00FB44BC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t>523,0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>
            <w:r>
              <w:t>128,2</w:t>
            </w:r>
          </w:p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Default="00FB44BC" w:rsidP="00613F34"/>
          <w:p w:rsidR="00FB44BC" w:rsidRPr="00613F34" w:rsidRDefault="00FB44BC" w:rsidP="00613F34">
            <w: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>
            <w:r>
              <w:t>Россия</w:t>
            </w:r>
          </w:p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Default="00FB44BC" w:rsidP="00936500"/>
          <w:p w:rsidR="00FB44BC" w:rsidRPr="00613F34" w:rsidRDefault="00FB44BC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 w:rsidRPr="008D3568">
              <w:t>1629259,35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6591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pPr>
              <w:ind w:right="-73"/>
            </w:pPr>
            <w:r>
              <w:t xml:space="preserve">Дачный </w:t>
            </w:r>
            <w:r>
              <w:lastRenderedPageBreak/>
              <w:t>участок</w:t>
            </w:r>
          </w:p>
          <w:p w:rsidR="00FB44BC" w:rsidRDefault="00FB44BC" w:rsidP="00EB31EA">
            <w:pPr>
              <w:ind w:right="-73"/>
            </w:pPr>
          </w:p>
          <w:p w:rsidR="00FB44BC" w:rsidRDefault="00FB44BC" w:rsidP="00EB31EA">
            <w:pPr>
              <w:ind w:right="-73"/>
            </w:pPr>
            <w:r>
              <w:t>Земельный участок</w:t>
            </w:r>
          </w:p>
          <w:p w:rsidR="00FB44BC" w:rsidRDefault="00FB44BC" w:rsidP="00EB31EA">
            <w:pPr>
              <w:ind w:right="-73"/>
            </w:pPr>
          </w:p>
          <w:p w:rsidR="00FB44BC" w:rsidRDefault="00FB44BC" w:rsidP="00EB31EA">
            <w:pPr>
              <w:ind w:right="-73"/>
            </w:pPr>
          </w:p>
          <w:p w:rsidR="00FB44BC" w:rsidRDefault="00FB44BC" w:rsidP="00EB31EA">
            <w:pPr>
              <w:ind w:right="-73"/>
            </w:pPr>
            <w:r>
              <w:t>Жилой дом</w:t>
            </w:r>
          </w:p>
          <w:p w:rsidR="00FB44BC" w:rsidRDefault="00FB44BC" w:rsidP="00EB31EA">
            <w:pPr>
              <w:ind w:right="-73"/>
            </w:pPr>
          </w:p>
          <w:p w:rsidR="00FB44BC" w:rsidRDefault="00FB44BC" w:rsidP="00EB31EA">
            <w:pPr>
              <w:ind w:right="-73"/>
            </w:pPr>
          </w:p>
          <w:p w:rsidR="00FB44BC" w:rsidRDefault="00FB44BC" w:rsidP="00EB31EA">
            <w:pPr>
              <w:ind w:right="-73"/>
            </w:pPr>
          </w:p>
          <w:p w:rsidR="00FB44BC" w:rsidRPr="00772D06" w:rsidRDefault="00FB44BC" w:rsidP="00EB31EA">
            <w:pPr>
              <w:ind w:right="-73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FB44BC" w:rsidRDefault="00FB44BC" w:rsidP="00EB31EA"/>
          <w:p w:rsidR="00FB44BC" w:rsidRDefault="00FB44BC" w:rsidP="00B6591C">
            <w:r>
              <w:t>Общая совместная (Хопин А.А.)</w:t>
            </w:r>
          </w:p>
          <w:p w:rsidR="00FB44BC" w:rsidRPr="005C4FA1" w:rsidRDefault="00FB44BC" w:rsidP="00EB31EA">
            <w:pPr>
              <w:rPr>
                <w:highlight w:val="yellow"/>
              </w:rPr>
            </w:pPr>
          </w:p>
          <w:p w:rsidR="00FB44BC" w:rsidRDefault="00FB44BC" w:rsidP="00B6591C">
            <w:r>
              <w:t>Общая совместная (Хопин А.А.)</w:t>
            </w:r>
          </w:p>
          <w:p w:rsidR="00FB44BC" w:rsidRDefault="00FB44BC" w:rsidP="00EB31EA"/>
          <w:p w:rsidR="00FB44BC" w:rsidRPr="00772D06" w:rsidRDefault="00FB44BC" w:rsidP="00EB31E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lastRenderedPageBreak/>
              <w:t>500,0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>
            <w:r>
              <w:t>523,0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>
            <w:r>
              <w:t>128,2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Pr="00613F34" w:rsidRDefault="00FB44BC" w:rsidP="00EB31EA"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EB31EA">
            <w:r>
              <w:lastRenderedPageBreak/>
              <w:t>Россия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>
            <w:r>
              <w:t>Россия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>
            <w:r>
              <w:t>Россия</w:t>
            </w:r>
          </w:p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Default="00FB44BC" w:rsidP="00EB31EA"/>
          <w:p w:rsidR="00FB44BC" w:rsidRPr="00613F34" w:rsidRDefault="00FB44BC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pPr>
              <w:tabs>
                <w:tab w:val="left" w:pos="175"/>
              </w:tabs>
            </w:pPr>
            <w:r>
              <w:t xml:space="preserve">Хонда Фит, </w:t>
            </w:r>
            <w:r>
              <w:lastRenderedPageBreak/>
              <w:t>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lastRenderedPageBreak/>
              <w:t>1240336,63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6591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A3AED">
            <w:pPr>
              <w:ind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6B20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B6591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A3AED">
            <w:pPr>
              <w:ind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6B20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432F05"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21777,09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FB44BC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 годовой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B5885" w:rsidRDefault="00FB44BC" w:rsidP="003E4E62">
            <w:r>
              <w:t>Цыбульская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752058">
            <w:r>
              <w:t>МБДОУ «Детский сад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1629259,35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pPr>
              <w:tabs>
                <w:tab w:val="left" w:pos="175"/>
              </w:tabs>
            </w:pPr>
            <w:r>
              <w:t>Сузуки Гранд Витара, 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1F230A" w:rsidRDefault="00FB44BC" w:rsidP="001F230A">
            <w:r>
              <w:t>2905313,23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B44BC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014FAB" w:rsidRDefault="00FB44BC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613F34" w:rsidRDefault="00FB44BC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8251AE" w:rsidRDefault="00FB44BC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44BC" w:rsidRDefault="00FB44BC" w:rsidP="0052273D"/>
    <w:p w:rsidR="00FB44BC" w:rsidRPr="00354B8C" w:rsidRDefault="00FB44BC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21</w:t>
      </w:r>
      <w:r w:rsidRPr="00354B8C">
        <w:rPr>
          <w:rFonts w:ascii="Times New Roman" w:hAnsi="Times New Roman" w:cs="Times New Roman"/>
        </w:rPr>
        <w:t> г.</w:t>
      </w:r>
    </w:p>
    <w:p w:rsidR="00FB44BC" w:rsidRDefault="00FB44BC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FB44BC" w:rsidRPr="00772D06" w:rsidTr="00BA278D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4BC" w:rsidRPr="00772D06" w:rsidTr="00BA278D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54B8C" w:rsidRDefault="00FB44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772D06" w:rsidRDefault="00FB44B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FB44BC" w:rsidRPr="0079568E" w:rsidTr="00BA278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t>Шарофеева Юлия Николаевн</w:t>
            </w:r>
            <w:r>
              <w:lastRenderedPageBreak/>
              <w:t>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E4E62" w:rsidRDefault="00FB44BC" w:rsidP="00AD5F47">
            <w:r>
              <w:lastRenderedPageBreak/>
              <w:t>Директор МБУДОСК «Детская музыкальна</w:t>
            </w:r>
            <w:r>
              <w:lastRenderedPageBreak/>
              <w:t>я школа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3C1DCD" w:rsidRDefault="00FB44BC" w:rsidP="003C1DCD">
            <w:pPr>
              <w:tabs>
                <w:tab w:val="left" w:pos="174"/>
              </w:tabs>
              <w:ind w:right="-73"/>
            </w:pPr>
            <w:r>
              <w:lastRenderedPageBreak/>
              <w:t>К</w:t>
            </w:r>
            <w:r w:rsidRPr="003C1DCD">
              <w:t>вартира</w:t>
            </w:r>
          </w:p>
          <w:p w:rsidR="00FB44BC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144E9B" w:rsidRDefault="00FB44BC" w:rsidP="00144E9B">
            <w:pPr>
              <w:tabs>
                <w:tab w:val="left" w:pos="174"/>
              </w:tabs>
              <w:ind w:right="-73"/>
            </w:pPr>
          </w:p>
          <w:p w:rsidR="00FB44BC" w:rsidRPr="002343C2" w:rsidRDefault="00FB44BC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3E4E62">
            <w:r>
              <w:lastRenderedPageBreak/>
              <w:t>Индивидуальная</w:t>
            </w:r>
          </w:p>
          <w:p w:rsidR="00FB44BC" w:rsidRDefault="00FB44BC" w:rsidP="003E4E62"/>
          <w:p w:rsidR="00FB44BC" w:rsidRPr="00772D06" w:rsidRDefault="00FB44BC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613F34">
            <w:r>
              <w:lastRenderedPageBreak/>
              <w:t>37,0</w:t>
            </w:r>
          </w:p>
          <w:p w:rsidR="00FB44BC" w:rsidRDefault="00FB44BC" w:rsidP="00613F34"/>
          <w:p w:rsidR="00FB44BC" w:rsidRDefault="00FB44BC" w:rsidP="00613F34"/>
          <w:p w:rsidR="00FB44BC" w:rsidRPr="00613F34" w:rsidRDefault="00FB44BC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936500">
            <w:r>
              <w:lastRenderedPageBreak/>
              <w:t>Россия</w:t>
            </w:r>
          </w:p>
          <w:p w:rsidR="00FB44BC" w:rsidRDefault="00FB44BC" w:rsidP="00936500"/>
          <w:p w:rsidR="00FB44BC" w:rsidRDefault="00FB44BC" w:rsidP="00936500"/>
          <w:p w:rsidR="00FB44BC" w:rsidRPr="00613F34" w:rsidRDefault="00FB44BC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83F78" w:rsidRDefault="00FB44BC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3E4E62">
            <w: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2343C2" w:rsidRDefault="00FB44BC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Pr="00D11AC1" w:rsidRDefault="00FB44BC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BC" w:rsidRDefault="00FB44BC" w:rsidP="0079568E">
            <w:r>
              <w:t>1913250,56</w:t>
            </w:r>
          </w:p>
          <w:p w:rsidR="00FB44BC" w:rsidRDefault="00FB44BC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4BC" w:rsidRPr="00BD1D2B" w:rsidRDefault="00FB44B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44BC" w:rsidRDefault="00FB44BC" w:rsidP="0052273D"/>
    <w:p w:rsidR="00243221" w:rsidRPr="001C34A2" w:rsidRDefault="00243221" w:rsidP="001C34A2">
      <w:bookmarkStart w:id="0" w:name="_GoBack"/>
      <w:bookmarkEnd w:id="0"/>
    </w:p>
    <w:sectPr w:rsidR="00243221" w:rsidRPr="001C34A2" w:rsidSect="007E74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314A"/>
    <w:multiLevelType w:val="hybridMultilevel"/>
    <w:tmpl w:val="300A5DC4"/>
    <w:lvl w:ilvl="0" w:tplc="EEA01D1C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68CE658A"/>
    <w:multiLevelType w:val="hybridMultilevel"/>
    <w:tmpl w:val="3384D2C0"/>
    <w:lvl w:ilvl="0" w:tplc="4B34648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1B975-CD83-4ED1-A72C-E5C5257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FB44BC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B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FB44B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4095</Words>
  <Characters>23344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2022-10-27T05:04:00Z</dcterms:modified>
</cp:coreProperties>
</file>