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6E622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E622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Авижа Ирина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учета, отчетности и казначейского исполнения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4B6D90" w:rsidRDefault="00C92B64" w:rsidP="004B6D90">
            <w:pPr>
              <w:pStyle w:val="a9"/>
            </w:pPr>
            <w:r w:rsidRPr="004B6D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эскудо, 2003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8D4E7C">
            <w:pPr>
              <w:ind w:right="-73"/>
            </w:pPr>
            <w:r>
              <w:t>860490,41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1257627,77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F05E04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F05E04">
            <w: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F05E0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F05E04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F05E04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86754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86754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Андриенко Юлия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8C3D62">
            <w:r>
              <w:t>Ведущий консультант управления правового обеспечения и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6754C" w:rsidRDefault="00C92B64" w:rsidP="00555173">
            <w:pPr>
              <w:pStyle w:val="aa"/>
              <w:widowControl/>
              <w:tabs>
                <w:tab w:val="left" w:pos="11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Марч, 2012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749604,30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418"/>
        <w:gridCol w:w="992"/>
        <w:gridCol w:w="992"/>
        <w:gridCol w:w="992"/>
        <w:gridCol w:w="1418"/>
        <w:gridCol w:w="850"/>
        <w:gridCol w:w="993"/>
        <w:gridCol w:w="1701"/>
        <w:gridCol w:w="1396"/>
        <w:gridCol w:w="1540"/>
      </w:tblGrid>
      <w:tr w:rsidR="00C92B64" w:rsidRPr="00772D06" w:rsidTr="006A25D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39143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39143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Архипов Вячеслав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t>Начальник отдела безопасности, мобилизационной подготовки и пропускного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3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C92B64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55AD6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>, 2006 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3278198,66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39143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Default="00C92B64" w:rsidP="00391435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F55AD6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F55AD6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283F78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Индивидуальная</w:t>
            </w:r>
          </w:p>
          <w:p w:rsidR="00C92B64" w:rsidRDefault="00C92B64" w:rsidP="00EB31EA">
            <w:r>
              <w:t>Индивидуальная</w:t>
            </w:r>
          </w:p>
          <w:p w:rsidR="00C92B64" w:rsidRPr="00772D06" w:rsidRDefault="00C92B64" w:rsidP="00EB31EA">
            <w:r>
              <w:t xml:space="preserve">Долевая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1200,0</w:t>
            </w:r>
          </w:p>
          <w:p w:rsidR="00C92B64" w:rsidRDefault="00C92B64" w:rsidP="00EB31EA"/>
          <w:p w:rsidR="00C92B64" w:rsidRDefault="00C92B64" w:rsidP="00EB31EA"/>
          <w:p w:rsidR="00C92B64" w:rsidRDefault="00C92B64" w:rsidP="00EB31EA">
            <w:r>
              <w:t>50,4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</w:t>
      </w:r>
      <w:r w:rsidRPr="001E4531">
        <w:rPr>
          <w:rFonts w:ascii="Times New Roman" w:hAnsi="Times New Roman" w:cs="Times New Roman"/>
        </w:rPr>
        <w:t>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</w:t>
      </w:r>
      <w:r w:rsidRPr="001E4531">
        <w:rPr>
          <w:rFonts w:ascii="Times New Roman" w:hAnsi="Times New Roman" w:cs="Times New Roman"/>
        </w:rPr>
        <w:t>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86754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86754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Асташёва Светлана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6754C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114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 w:rsidRPr="0086754C"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86754C">
            <w:pPr>
              <w:pStyle w:val="aa"/>
              <w:widowControl/>
              <w:tabs>
                <w:tab w:val="left" w:pos="11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86754C" w:rsidRDefault="00C92B64" w:rsidP="0086754C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114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69,9</w:t>
            </w:r>
          </w:p>
          <w:p w:rsidR="00C92B64" w:rsidRDefault="00C92B64" w:rsidP="00613F34"/>
          <w:p w:rsidR="00C92B64" w:rsidRPr="00613F34" w:rsidRDefault="00C92B64" w:rsidP="00613F34"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1E4531" w:rsidRDefault="00C92B64" w:rsidP="0079568E">
            <w:pPr>
              <w:rPr>
                <w:lang w:val="en-US"/>
              </w:rPr>
            </w:pPr>
            <w:r>
              <w:rPr>
                <w:lang w:val="en-US"/>
              </w:rPr>
              <w:t>1018015</w:t>
            </w:r>
            <w:r>
              <w:t>,</w:t>
            </w:r>
            <w:r>
              <w:rPr>
                <w:lang w:val="en-US"/>
              </w:rPr>
              <w:t>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5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86754C"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5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86754C">
            <w:pPr>
              <w:pStyle w:val="aa"/>
              <w:widowControl/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86754C" w:rsidRDefault="00C92B64" w:rsidP="00C92B64">
            <w:pPr>
              <w:pStyle w:val="aa"/>
              <w:widowControl/>
              <w:numPr>
                <w:ilvl w:val="0"/>
                <w:numId w:val="5"/>
              </w:numPr>
              <w:tabs>
                <w:tab w:val="left" w:pos="12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Индивидуальная</w:t>
            </w:r>
          </w:p>
          <w:p w:rsidR="00C92B64" w:rsidRDefault="00C92B64" w:rsidP="00EB31EA">
            <w:r>
              <w:t>Индивидуальная</w:t>
            </w:r>
          </w:p>
          <w:p w:rsidR="00C92B64" w:rsidRPr="00772D06" w:rsidRDefault="00C92B64" w:rsidP="00EB31EA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1521,0</w:t>
            </w:r>
          </w:p>
          <w:p w:rsidR="00C92B64" w:rsidRDefault="00C92B64" w:rsidP="00EB31EA">
            <w:r>
              <w:t>45,2</w:t>
            </w:r>
          </w:p>
          <w:p w:rsidR="00C92B64" w:rsidRDefault="00C92B64" w:rsidP="00EB31EA"/>
          <w:p w:rsidR="00C92B64" w:rsidRPr="00613F34" w:rsidRDefault="00C92B64" w:rsidP="00EB31EA">
            <w: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6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86754C" w:rsidRDefault="00C92B64" w:rsidP="00C92B64">
            <w:pPr>
              <w:pStyle w:val="aa"/>
              <w:numPr>
                <w:ilvl w:val="0"/>
                <w:numId w:val="6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69,9</w:t>
            </w:r>
          </w:p>
          <w:p w:rsidR="00C92B64" w:rsidRPr="008251AE" w:rsidRDefault="00C92B64" w:rsidP="00EA3AED"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2547028,68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19589,61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Бабинская Яна Станиславовна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6B053C">
            <w:r>
              <w:t>Советник управления правового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 xml:space="preserve">Долевая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B20BB" w:rsidRDefault="00C92B64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  IO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907411,22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B20BB" w:rsidRDefault="00C92B64" w:rsidP="006B6B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Elgrand</w:t>
            </w:r>
            <w:r>
              <w:rPr>
                <w:rFonts w:ascii="Times New Roman" w:hAnsi="Times New Roman" w:cs="Times New Roman"/>
              </w:rPr>
              <w:t>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4093F" w:rsidRDefault="00C92B64" w:rsidP="00B25112">
            <w:pPr>
              <w:ind w:firstLine="34"/>
            </w:pPr>
            <w:r>
              <w:t>828396,50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A3AED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6B20BB">
            <w: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A3AED"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A3AE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 xml:space="preserve">21 </w:t>
      </w:r>
      <w:r w:rsidRPr="00354B8C">
        <w:rPr>
          <w:rFonts w:ascii="Times New Roman" w:hAnsi="Times New Roman" w:cs="Times New Roman"/>
        </w:rPr>
        <w:t>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5A2553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5A2553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5A25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Беднова Мария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записи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812791,51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5A25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2C18D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Терракан, 2003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1338546,75</w:t>
            </w:r>
          </w:p>
          <w:p w:rsidR="00C92B64" w:rsidRDefault="00C92B64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5A25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6679C2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679C2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 xml:space="preserve">Белослудцева </w:t>
            </w:r>
            <w:r>
              <w:lastRenderedPageBreak/>
              <w:t>Надежда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lastRenderedPageBreak/>
              <w:t xml:space="preserve">Консультант </w:t>
            </w:r>
            <w:r>
              <w:lastRenderedPageBreak/>
              <w:t xml:space="preserve">бюджетного отдела финансового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6679C2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3B5F74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73750">
            <w:r>
              <w:t>19322,87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3B5F7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345FD9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835C1" w:rsidRDefault="00C92B64" w:rsidP="00F835C1">
            <w:pPr>
              <w:tabs>
                <w:tab w:val="left" w:pos="132"/>
              </w:tabs>
              <w:ind w:left="-108"/>
            </w:pPr>
            <w:r>
              <w:t>Ниссан Тиана, 2004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1452303,08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B5F7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345FD9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F835C1">
            <w:pPr>
              <w:tabs>
                <w:tab w:val="left" w:pos="132"/>
              </w:tabs>
              <w:ind w:left="-108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Беляева Ирина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по управлению муниц</w:t>
            </w:r>
            <w:r>
              <w:lastRenderedPageBreak/>
              <w:t>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  <w:r>
              <w:lastRenderedPageBreak/>
              <w:t>Квартира</w:t>
            </w:r>
          </w:p>
          <w:p w:rsidR="00C92B64" w:rsidRDefault="00C92B64" w:rsidP="00936500">
            <w:pPr>
              <w:ind w:right="-73"/>
            </w:pPr>
          </w:p>
          <w:p w:rsidR="00C92B64" w:rsidRPr="00772D06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1168859,14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418"/>
        <w:gridCol w:w="992"/>
        <w:gridCol w:w="992"/>
        <w:gridCol w:w="992"/>
        <w:gridCol w:w="1418"/>
        <w:gridCol w:w="850"/>
        <w:gridCol w:w="993"/>
        <w:gridCol w:w="1701"/>
        <w:gridCol w:w="1396"/>
        <w:gridCol w:w="1540"/>
      </w:tblGrid>
      <w:tr w:rsidR="00C92B64" w:rsidRPr="00772D06" w:rsidTr="006A25D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39143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39143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Бойчук Елена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BE78CA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3"/>
              </w:numPr>
              <w:tabs>
                <w:tab w:val="left" w:pos="34"/>
              </w:tabs>
              <w:autoSpaceDE/>
              <w:autoSpaceDN/>
              <w:adjustRightInd/>
              <w:ind w:left="34" w:right="-7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43,5</w:t>
            </w:r>
          </w:p>
          <w:p w:rsidR="00C92B64" w:rsidRDefault="00C92B64" w:rsidP="00613F34"/>
          <w:p w:rsidR="00C92B64" w:rsidRDefault="00C92B64" w:rsidP="00613F34"/>
          <w:p w:rsidR="00C92B64" w:rsidRPr="00613F34" w:rsidRDefault="00C92B64" w:rsidP="00613F34">
            <w: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BE78CA">
            <w:pPr>
              <w:pStyle w:val="aa"/>
              <w:tabs>
                <w:tab w:val="left" w:pos="176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BE78CA" w:rsidRDefault="00C92B64" w:rsidP="003E4E62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55AD6" w:rsidRDefault="00C92B64" w:rsidP="00A6363B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  <w:r>
              <w:rPr>
                <w:rFonts w:ascii="Times New Roman" w:hAnsi="Times New Roman" w:cs="Times New Roman"/>
              </w:rPr>
              <w:t>, 2003 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1639725,14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6679C2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679C2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Бондаренко 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C944DB">
            <w:r>
              <w:t xml:space="preserve">Консультант отдела по управлению имуществом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6679C2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3B5F74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73750">
            <w:r>
              <w:t>873486,19</w:t>
            </w:r>
          </w:p>
          <w:p w:rsidR="00C92B64" w:rsidRDefault="00C92B64" w:rsidP="00373750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3B5F7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132C4A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132C4A">
            <w: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132C4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44DB" w:rsidRDefault="00C92B64" w:rsidP="00C944DB">
            <w:pPr>
              <w:tabs>
                <w:tab w:val="left" w:pos="132"/>
              </w:tabs>
              <w:ind w:left="-108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>
              <w:t>, 200</w:t>
            </w:r>
            <w:r>
              <w:rPr>
                <w:lang w:val="en-US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1269109,48</w:t>
            </w:r>
          </w:p>
          <w:p w:rsidR="00C92B64" w:rsidRDefault="00C92B64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6679C2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44DB" w:rsidRDefault="00C92B64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B5F7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132C4A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132C4A">
            <w: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132C4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F835C1">
            <w:pPr>
              <w:tabs>
                <w:tab w:val="left" w:pos="132"/>
              </w:tabs>
              <w:ind w:left="-108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132C4A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44DB" w:rsidRDefault="00C92B64" w:rsidP="00132C4A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132C4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32C4A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32C4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32C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32C4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132C4A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132C4A">
            <w: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132C4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32C4A">
            <w:pPr>
              <w:tabs>
                <w:tab w:val="left" w:pos="132"/>
              </w:tabs>
              <w:ind w:left="-108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44DB">
            <w:pPr>
              <w:ind w:firstLine="34"/>
            </w:pPr>
            <w:r>
              <w:t>299808,39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 w:rsidP="00132C4A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086"/>
        <w:gridCol w:w="1134"/>
        <w:gridCol w:w="1418"/>
        <w:gridCol w:w="992"/>
        <w:gridCol w:w="992"/>
        <w:gridCol w:w="1418"/>
        <w:gridCol w:w="1538"/>
        <w:gridCol w:w="1540"/>
      </w:tblGrid>
      <w:tr w:rsidR="00C92B64" w:rsidRPr="00772D06" w:rsidTr="00B4725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B4725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Бурхавецкая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3A7FA7">
            <w:r>
              <w:t>Советник управления правового обеспечения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467A9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7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467A9D"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C92B64">
            <w:pPr>
              <w:pStyle w:val="aa"/>
              <w:numPr>
                <w:ilvl w:val="0"/>
                <w:numId w:val="7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C92B64" w:rsidRPr="00467A9D" w:rsidRDefault="00C92B64" w:rsidP="00C92B64">
            <w:pPr>
              <w:pStyle w:val="aa"/>
              <w:numPr>
                <w:ilvl w:val="0"/>
                <w:numId w:val="7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8251AE" w:rsidRDefault="00C92B64" w:rsidP="00B251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62,5</w:t>
            </w:r>
          </w:p>
          <w:p w:rsidR="00C92B64" w:rsidRDefault="00C92B64" w:rsidP="003E4E62">
            <w:r>
              <w:t>1200,0</w:t>
            </w:r>
          </w:p>
          <w:p w:rsidR="00C92B64" w:rsidRDefault="00C92B64" w:rsidP="003E4E62"/>
          <w:p w:rsidR="00C92B64" w:rsidRDefault="00C92B64" w:rsidP="003E4E62"/>
          <w:p w:rsidR="00C92B64" w:rsidRPr="002343C2" w:rsidRDefault="00C92B64" w:rsidP="003E4E62">
            <w: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>
              <w:t>Россия</w:t>
            </w:r>
          </w:p>
          <w:p w:rsidR="00C92B64" w:rsidRDefault="00C92B64" w:rsidP="002343C2">
            <w:r>
              <w:t>Россия</w:t>
            </w:r>
          </w:p>
          <w:p w:rsidR="00C92B64" w:rsidRDefault="00C92B64" w:rsidP="002343C2"/>
          <w:p w:rsidR="00C92B64" w:rsidRDefault="00C92B64" w:rsidP="002343C2"/>
          <w:p w:rsidR="00C92B64" w:rsidRPr="002343C2" w:rsidRDefault="00C92B64" w:rsidP="002343C2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923330,25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115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F113B">
              <w:rPr>
                <w:rFonts w:ascii="Times New Roman" w:hAnsi="Times New Roman" w:cs="Times New Roman"/>
              </w:rPr>
              <w:t>емельный участок (дачный)</w:t>
            </w:r>
          </w:p>
          <w:p w:rsidR="00C92B64" w:rsidRPr="003F113B" w:rsidRDefault="00C92B64" w:rsidP="00C92B64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115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Индивидуальная</w:t>
            </w:r>
          </w:p>
          <w:p w:rsidR="00C92B64" w:rsidRDefault="00C92B64" w:rsidP="00EB31EA"/>
          <w:p w:rsidR="00C92B64" w:rsidRDefault="00C92B64" w:rsidP="00EB31EA"/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1200,0</w:t>
            </w:r>
          </w:p>
          <w:p w:rsidR="00C92B64" w:rsidRDefault="00C92B64" w:rsidP="00EB31EA"/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11"/>
              </w:numPr>
              <w:tabs>
                <w:tab w:val="left" w:pos="117"/>
              </w:tabs>
              <w:ind w:left="-60" w:hanging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 Прадо, 2013</w:t>
            </w:r>
          </w:p>
          <w:p w:rsidR="00C92B64" w:rsidRDefault="00C92B64" w:rsidP="00C92B64">
            <w:pPr>
              <w:pStyle w:val="aa"/>
              <w:numPr>
                <w:ilvl w:val="0"/>
                <w:numId w:val="11"/>
              </w:numPr>
              <w:tabs>
                <w:tab w:val="left" w:pos="117"/>
              </w:tabs>
              <w:ind w:left="-60" w:hanging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Тундра, 2018</w:t>
            </w:r>
          </w:p>
          <w:p w:rsidR="00C92B64" w:rsidRPr="002343C2" w:rsidRDefault="00C92B64" w:rsidP="008A302C">
            <w:pPr>
              <w:pStyle w:val="aa"/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A7FA7">
            <w:pPr>
              <w:ind w:firstLine="34"/>
            </w:pPr>
            <w:r>
              <w:t>3199181,15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10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3F113B" w:rsidRDefault="00C92B64" w:rsidP="00C92B64">
            <w:pPr>
              <w:pStyle w:val="aa"/>
              <w:numPr>
                <w:ilvl w:val="0"/>
                <w:numId w:val="10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3F113B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73,8</w:t>
            </w:r>
          </w:p>
          <w:p w:rsidR="00C92B64" w:rsidRPr="008251AE" w:rsidRDefault="00C92B64" w:rsidP="00EB31EA"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Pr="008251AE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8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211A7C"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C92B64">
            <w:pPr>
              <w:pStyle w:val="aa"/>
              <w:numPr>
                <w:ilvl w:val="0"/>
                <w:numId w:val="8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211A7C" w:rsidRDefault="00C92B64" w:rsidP="00C92B64">
            <w:pPr>
              <w:pStyle w:val="aa"/>
              <w:numPr>
                <w:ilvl w:val="0"/>
                <w:numId w:val="8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62,5</w:t>
            </w:r>
          </w:p>
          <w:p w:rsidR="00C92B64" w:rsidRDefault="00C92B64" w:rsidP="00EB31EA">
            <w:r>
              <w:t>73,8</w:t>
            </w:r>
          </w:p>
          <w:p w:rsidR="00C92B64" w:rsidRPr="008251AE" w:rsidRDefault="00C92B64" w:rsidP="00EB31EA"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11A7C" w:rsidRDefault="00C92B64" w:rsidP="00211A7C">
            <w:pPr>
              <w:pStyle w:val="a9"/>
              <w:rPr>
                <w:rFonts w:ascii="Times New Roman" w:hAnsi="Times New Roman" w:cs="Times New Roman"/>
              </w:rPr>
            </w:pPr>
            <w:r w:rsidRPr="00211A7C">
              <w:rPr>
                <w:rFonts w:ascii="Times New Roman" w:hAnsi="Times New Roman" w:cs="Times New Roman"/>
              </w:rPr>
              <w:t>Россия</w:t>
            </w:r>
          </w:p>
          <w:p w:rsidR="00C92B64" w:rsidRDefault="00C92B64" w:rsidP="00211A7C">
            <w:r w:rsidRPr="00211A7C">
              <w:t>Россия</w:t>
            </w:r>
          </w:p>
          <w:p w:rsidR="00C92B64" w:rsidRPr="00211A7C" w:rsidRDefault="00C92B64" w:rsidP="00211A7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086"/>
        <w:gridCol w:w="1134"/>
        <w:gridCol w:w="1418"/>
        <w:gridCol w:w="992"/>
        <w:gridCol w:w="992"/>
        <w:gridCol w:w="1418"/>
        <w:gridCol w:w="1538"/>
        <w:gridCol w:w="1540"/>
      </w:tblGrid>
      <w:tr w:rsidR="00C92B64" w:rsidRPr="00772D06" w:rsidTr="00B4725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B4725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Васильева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3A7FA7">
            <w:r>
              <w:t>Консультант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467A9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D4A56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467A9D">
              <w:rPr>
                <w:rFonts w:ascii="Times New Roman" w:hAnsi="Times New Roman" w:cs="Times New Roman"/>
              </w:rPr>
              <w:t>Квартира</w:t>
            </w:r>
          </w:p>
          <w:p w:rsidR="00C92B64" w:rsidRPr="007D4A56" w:rsidRDefault="00C92B64" w:rsidP="007D4A56">
            <w:pPr>
              <w:tabs>
                <w:tab w:val="left" w:pos="176"/>
              </w:tabs>
              <w:ind w:lef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>
              <w:t>Россия</w:t>
            </w:r>
          </w:p>
          <w:p w:rsidR="00C92B64" w:rsidRPr="002343C2" w:rsidRDefault="00C92B64" w:rsidP="002343C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717550,25</w:t>
            </w:r>
          </w:p>
          <w:p w:rsidR="00C92B64" w:rsidRDefault="00C92B64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F113B" w:rsidRDefault="00C92B64" w:rsidP="00C92B64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115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 w:rsidRPr="007D4A56"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D4A56" w:rsidRDefault="00C92B64" w:rsidP="007D4A56">
            <w:pPr>
              <w:tabs>
                <w:tab w:val="left" w:pos="117"/>
              </w:tabs>
            </w:pPr>
            <w:r w:rsidRPr="007D4A56">
              <w:t xml:space="preserve">Тойота </w:t>
            </w:r>
            <w:r>
              <w:rPr>
                <w:lang w:val="en-US"/>
              </w:rPr>
              <w:t>hilux surf</w:t>
            </w:r>
            <w:r>
              <w:t>, 1990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A7FA7">
            <w:pPr>
              <w:ind w:firstLine="34"/>
            </w:pPr>
            <w:r>
              <w:t>1519740,79</w:t>
            </w:r>
          </w:p>
          <w:p w:rsidR="00C92B64" w:rsidRDefault="00C92B64" w:rsidP="003A7FA7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B4725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96950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96950">
            <w:r w:rsidRPr="007D4A56"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9695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418"/>
        <w:gridCol w:w="992"/>
        <w:gridCol w:w="992"/>
        <w:gridCol w:w="992"/>
        <w:gridCol w:w="1418"/>
        <w:gridCol w:w="850"/>
        <w:gridCol w:w="993"/>
        <w:gridCol w:w="1701"/>
        <w:gridCol w:w="1396"/>
        <w:gridCol w:w="1540"/>
      </w:tblGrid>
      <w:tr w:rsidR="00C92B64" w:rsidRPr="00772D06" w:rsidTr="006A25D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39143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39143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Васькин Владимир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C07CCD">
            <w: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3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92B64" w:rsidRPr="00283F78" w:rsidRDefault="00C92B64" w:rsidP="00C92B64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259,2</w:t>
            </w:r>
          </w:p>
          <w:p w:rsidR="00C92B64" w:rsidRDefault="00C92B64" w:rsidP="003E4E62"/>
          <w:p w:rsidR="00C92B64" w:rsidRPr="002343C2" w:rsidRDefault="00C92B64" w:rsidP="003E4E62">
            <w: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>
              <w:t>Россия</w:t>
            </w:r>
          </w:p>
          <w:p w:rsidR="00C92B64" w:rsidRDefault="00C92B64" w:rsidP="002343C2"/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55AD6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2728141,45</w:t>
            </w:r>
          </w:p>
          <w:p w:rsidR="00C92B64" w:rsidRDefault="00C92B64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39143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Default="00C92B64" w:rsidP="00391435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92B64" w:rsidRDefault="00C92B64" w:rsidP="00F55AD6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F55AD6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283F78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Индивидуальная</w:t>
            </w:r>
          </w:p>
          <w:p w:rsidR="00C92B64" w:rsidRDefault="00C92B64" w:rsidP="00EB31EA">
            <w:r>
              <w:t>Индивидуальная</w:t>
            </w:r>
          </w:p>
          <w:p w:rsidR="00C92B64" w:rsidRDefault="00C92B64" w:rsidP="00C07CCD">
            <w:r>
              <w:t>Индивидуальная</w:t>
            </w:r>
          </w:p>
          <w:p w:rsidR="00C92B64" w:rsidRPr="00772D06" w:rsidRDefault="00C92B64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931,0</w:t>
            </w:r>
          </w:p>
          <w:p w:rsidR="00C92B64" w:rsidRDefault="00C92B64" w:rsidP="00EB31EA"/>
          <w:p w:rsidR="00C92B64" w:rsidRDefault="00C92B64" w:rsidP="00EB31EA"/>
          <w:p w:rsidR="00C92B64" w:rsidRDefault="00C92B64" w:rsidP="00EB31EA">
            <w:r>
              <w:t>259,2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/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07CCD" w:rsidRDefault="00C92B64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CX</w:t>
            </w:r>
            <w:r>
              <w:rPr>
                <w:rFonts w:ascii="Times New Roman" w:hAnsi="Times New Roman" w:cs="Times New Roman"/>
              </w:rPr>
              <w:t>-5, 2016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821982,00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39143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1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92B64" w:rsidRPr="00283F78" w:rsidRDefault="00C92B64" w:rsidP="00C07CCD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>
            <w:r>
              <w:t>259,2</w:t>
            </w:r>
          </w:p>
          <w:p w:rsidR="00C92B64" w:rsidRDefault="00C92B64" w:rsidP="007774BE"/>
          <w:p w:rsidR="00C92B64" w:rsidRPr="002343C2" w:rsidRDefault="00C92B64" w:rsidP="007774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>
            <w:r>
              <w:t>Россия</w:t>
            </w:r>
          </w:p>
          <w:p w:rsidR="00C92B64" w:rsidRDefault="00C92B64" w:rsidP="007774BE"/>
          <w:p w:rsidR="00C92B64" w:rsidRPr="002343C2" w:rsidRDefault="00C92B64" w:rsidP="007774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C07C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7774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1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92B64" w:rsidRPr="00283F78" w:rsidRDefault="00C92B64" w:rsidP="00C07CCD">
            <w:pPr>
              <w:pStyle w:val="aa"/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>
            <w:r>
              <w:t>259,2</w:t>
            </w:r>
          </w:p>
          <w:p w:rsidR="00C92B64" w:rsidRDefault="00C92B64" w:rsidP="007774BE"/>
          <w:p w:rsidR="00C92B64" w:rsidRPr="002343C2" w:rsidRDefault="00C92B64" w:rsidP="007774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>
            <w:r>
              <w:t>Россия</w:t>
            </w:r>
          </w:p>
          <w:p w:rsidR="00C92B64" w:rsidRDefault="00C92B64" w:rsidP="007774BE"/>
          <w:p w:rsidR="00C92B64" w:rsidRPr="002343C2" w:rsidRDefault="00C92B64" w:rsidP="007774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74B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Горина Виктория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6B053C">
            <w:r>
              <w:t>Начальник отдела по внутренней и информационной политике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33" w:right="-73" w:firstLine="0"/>
              <w:jc w:val="left"/>
              <w:rPr>
                <w:rFonts w:ascii="Times New Roman" w:hAnsi="Times New Roman" w:cs="Times New Roman"/>
              </w:rPr>
            </w:pPr>
            <w:r w:rsidRPr="002556E7">
              <w:rPr>
                <w:rFonts w:ascii="Times New Roman" w:hAnsi="Times New Roman" w:cs="Times New Roman"/>
              </w:rPr>
              <w:t>Квартира</w:t>
            </w:r>
          </w:p>
          <w:p w:rsidR="00C92B64" w:rsidRPr="002556E7" w:rsidRDefault="00C92B64" w:rsidP="00C92B64">
            <w:pPr>
              <w:pStyle w:val="aa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33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75,7</w:t>
            </w:r>
          </w:p>
          <w:p w:rsidR="00C92B64" w:rsidRDefault="00C92B64" w:rsidP="00613F34"/>
          <w:p w:rsidR="00C92B64" w:rsidRDefault="00C92B64" w:rsidP="00613F34">
            <w:r>
              <w:t>79,1</w:t>
            </w:r>
          </w:p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B20BB" w:rsidRDefault="00C92B64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1234808,34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B20BB" w:rsidRDefault="00C92B64" w:rsidP="002556E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 1 ZZ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4093F" w:rsidRDefault="00C92B64" w:rsidP="00B25112">
            <w:pPr>
              <w:ind w:firstLine="34"/>
            </w:pPr>
            <w:r>
              <w:t>352650,65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961C5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961C5F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Дворникова Ольга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911486">
            <w:r>
              <w:t>Советник отдела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F29B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775412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F29B8" w:rsidRDefault="00C92B64" w:rsidP="00961C5F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77541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61C5F">
            <w:r>
              <w:t>548818,30</w:t>
            </w:r>
          </w:p>
          <w:p w:rsidR="00C92B64" w:rsidRDefault="00C92B64" w:rsidP="00961C5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11486" w:rsidRDefault="00C92B64" w:rsidP="00911486">
            <w:pPr>
              <w:tabs>
                <w:tab w:val="left" w:pos="138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8F346D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8F34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F29B8" w:rsidRDefault="00C92B64" w:rsidP="00995B5C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995B5C"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995B5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11486">
            <w:pPr>
              <w:ind w:firstLine="34"/>
            </w:pPr>
            <w:r>
              <w:t>682648,76</w:t>
            </w:r>
          </w:p>
          <w:p w:rsidR="00C92B64" w:rsidRPr="003F5FBE" w:rsidRDefault="00C92B64" w:rsidP="00911486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F29B8" w:rsidRDefault="00C92B64" w:rsidP="00995B5C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995B5C"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995B5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F29B8" w:rsidRDefault="00C92B64" w:rsidP="00995B5C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995B5C"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995B5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961C5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961C5F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Дядюшенко Светлана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911486">
            <w:r>
              <w:t>Главный специалист-эксперт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F29B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775412">
            <w: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F29B8" w:rsidRDefault="00C92B64" w:rsidP="00961C5F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77541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HARRIER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2003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61C5F">
            <w:r>
              <w:t>904179,76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11486" w:rsidRDefault="00C92B64" w:rsidP="00911486">
            <w:pPr>
              <w:tabs>
                <w:tab w:val="left" w:pos="138"/>
              </w:tabs>
            </w:pPr>
            <w:r w:rsidRPr="009114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8F346D">
            <w:r>
              <w:t>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8F346D"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61C5F" w:rsidRDefault="00C92B64" w:rsidP="00961C5F">
            <w:pPr>
              <w:tabs>
                <w:tab w:val="left" w:pos="138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A3AE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61D0" w:rsidRDefault="00C92B64" w:rsidP="00911486">
            <w:pPr>
              <w:ind w:firstLine="34"/>
              <w:rPr>
                <w:lang w:val="en-US"/>
              </w:rPr>
            </w:pPr>
            <w:r>
              <w:rPr>
                <w:lang w:val="en-US"/>
              </w:rPr>
              <w:t>1421543</w:t>
            </w:r>
            <w:r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357AD" w:rsidRDefault="00C92B64" w:rsidP="00D357AD">
            <w:pPr>
              <w:tabs>
                <w:tab w:val="left" w:pos="93"/>
              </w:tabs>
            </w:pPr>
            <w:r w:rsidRPr="00D357AD">
              <w:t>Квартира</w:t>
            </w:r>
          </w:p>
          <w:p w:rsidR="00C92B64" w:rsidRPr="00EF29B8" w:rsidRDefault="00C92B64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62,3</w:t>
            </w:r>
          </w:p>
          <w:p w:rsidR="00C92B64" w:rsidRPr="002343C2" w:rsidRDefault="00C92B64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Россия</w:t>
            </w:r>
          </w:p>
          <w:p w:rsidR="00C92B64" w:rsidRPr="002343C2" w:rsidRDefault="00C92B64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961C5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357AD" w:rsidRDefault="00C92B64" w:rsidP="00D357AD">
            <w:pPr>
              <w:tabs>
                <w:tab w:val="left" w:pos="123"/>
              </w:tabs>
            </w:pPr>
            <w:r w:rsidRPr="00D357AD">
              <w:t>Квартира</w:t>
            </w:r>
          </w:p>
          <w:p w:rsidR="00C92B64" w:rsidRPr="00EF29B8" w:rsidRDefault="00C92B64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62,3</w:t>
            </w:r>
          </w:p>
          <w:p w:rsidR="00C92B64" w:rsidRPr="002343C2" w:rsidRDefault="00C92B64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Россия</w:t>
            </w:r>
          </w:p>
          <w:p w:rsidR="00C92B64" w:rsidRPr="002343C2" w:rsidRDefault="00C92B64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BF5691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BF5691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BF5691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Загальская Дарья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Начальник отдела по работе с предпринимателями, инвестиционной политики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A39CE" w:rsidRDefault="00C92B64" w:rsidP="00C92B64">
            <w:pPr>
              <w:pStyle w:val="aa"/>
              <w:widowControl/>
              <w:numPr>
                <w:ilvl w:val="0"/>
                <w:numId w:val="14"/>
              </w:numPr>
              <w:tabs>
                <w:tab w:val="left" w:pos="9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A39CE" w:rsidRDefault="00C92B64" w:rsidP="00C92B64">
            <w:pPr>
              <w:pStyle w:val="aa"/>
              <w:numPr>
                <w:ilvl w:val="0"/>
                <w:numId w:val="15"/>
              </w:numPr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5A39CE">
            <w:r>
              <w:t>Россия</w:t>
            </w:r>
          </w:p>
          <w:p w:rsidR="00C92B64" w:rsidRPr="005A39CE" w:rsidRDefault="00C92B64" w:rsidP="005A39C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0534D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1388989,20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BF5691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A39CE" w:rsidRDefault="00C92B64" w:rsidP="005A39CE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A39CE" w:rsidRDefault="00C92B64" w:rsidP="00C92B64">
            <w:pPr>
              <w:pStyle w:val="aa"/>
              <w:numPr>
                <w:ilvl w:val="0"/>
                <w:numId w:val="16"/>
              </w:numPr>
              <w:tabs>
                <w:tab w:val="left" w:pos="15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40A45" w:rsidRDefault="00C92B64" w:rsidP="005A39CE">
            <w:r w:rsidRPr="00F40A4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F40A45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 xml:space="preserve">21 </w:t>
      </w:r>
      <w:r w:rsidRPr="00354B8C">
        <w:rPr>
          <w:rFonts w:ascii="Times New Roman" w:hAnsi="Times New Roman" w:cs="Times New Roman"/>
        </w:rPr>
        <w:t>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5B3C17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5B3C17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5B3C1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Зайцева 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5B3C17">
            <w:r>
              <w:t xml:space="preserve">Советник бюджетного отдела финансового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B3C17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 Cruiser Prado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1125200,56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5B3C1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05D4E">
            <w:pPr>
              <w:ind w:right="-73"/>
            </w:pPr>
            <w:r>
              <w:t>1)Квартира</w:t>
            </w:r>
          </w:p>
          <w:p w:rsidR="00C92B64" w:rsidRDefault="00C92B64" w:rsidP="00805D4E">
            <w:pPr>
              <w:ind w:right="-73"/>
            </w:pPr>
          </w:p>
          <w:p w:rsidR="00C92B64" w:rsidRPr="00772D06" w:rsidRDefault="00C92B64" w:rsidP="00805D4E">
            <w:pPr>
              <w:ind w:right="-73"/>
            </w:pPr>
            <w: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05D4E">
            <w:r>
              <w:t>Индивидуальная</w:t>
            </w:r>
          </w:p>
          <w:p w:rsidR="00C92B64" w:rsidRPr="00772D06" w:rsidRDefault="00C92B64" w:rsidP="00805D4E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05D4E">
            <w:r>
              <w:t>61,5</w:t>
            </w:r>
          </w:p>
          <w:p w:rsidR="00C92B64" w:rsidRDefault="00C92B64" w:rsidP="00805D4E"/>
          <w:p w:rsidR="00C92B64" w:rsidRPr="00613F34" w:rsidRDefault="00C92B64" w:rsidP="00805D4E">
            <w: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05D4E">
            <w:r>
              <w:t>Россия</w:t>
            </w:r>
          </w:p>
          <w:p w:rsidR="00C92B64" w:rsidRDefault="00C92B64" w:rsidP="00805D4E"/>
          <w:p w:rsidR="00C92B64" w:rsidRPr="00613F34" w:rsidRDefault="00C92B64" w:rsidP="00805D4E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805D4E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805D4E">
            <w: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805D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B3C17" w:rsidRDefault="00C92B64" w:rsidP="002D72B1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1783474,08</w:t>
            </w:r>
          </w:p>
          <w:p w:rsidR="00C92B64" w:rsidRDefault="00C92B64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>
      <w:r>
        <w:t xml:space="preserve"> </w:t>
      </w:r>
    </w:p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560"/>
        <w:gridCol w:w="992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961C5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244B36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244B3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Заседателева Надежда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911486">
            <w:r>
              <w:t>Советник отдела по работе с отдельными категориями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F29B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F29B8" w:rsidRDefault="00C92B64" w:rsidP="00961C5F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44B36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61C5F">
            <w:r>
              <w:t>1024321,96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92B64" w:rsidRPr="00772D06" w:rsidTr="00F62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C92B64" w:rsidRPr="00772D06" w:rsidTr="00F62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F62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Земцова Татьяна Амировна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Заместитель начальника управления, начальник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625E9" w:rsidRDefault="00C92B64" w:rsidP="0079568E">
            <w:pPr>
              <w:rPr>
                <w:lang w:val="en-US"/>
              </w:rPr>
            </w:pPr>
            <w:r>
              <w:t>1509180,26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880018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880018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88001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 xml:space="preserve">Зоркальцева Марина </w:t>
            </w:r>
            <w:r>
              <w:lastRenderedPageBreak/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lastRenderedPageBreak/>
              <w:t>Главный специалис</w:t>
            </w:r>
            <w:r>
              <w:lastRenderedPageBreak/>
              <w:t>т-эксперт отдела по работе с отдельными категориями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lastRenderedPageBreak/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722224,17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88001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80018" w:rsidRDefault="00C92B64" w:rsidP="00880018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17"/>
              </w:numPr>
              <w:tabs>
                <w:tab w:val="left" w:pos="1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1C2E20">
            <w:pPr>
              <w:tabs>
                <w:tab w:val="left" w:pos="198"/>
              </w:tabs>
            </w:pPr>
          </w:p>
          <w:p w:rsidR="00C92B64" w:rsidRDefault="00C92B64" w:rsidP="001C2E20">
            <w:pPr>
              <w:tabs>
                <w:tab w:val="left" w:pos="198"/>
              </w:tabs>
            </w:pPr>
          </w:p>
          <w:p w:rsidR="00C92B64" w:rsidRPr="001C2E20" w:rsidRDefault="00C92B64" w:rsidP="00C92B64">
            <w:pPr>
              <w:pStyle w:val="aa"/>
              <w:numPr>
                <w:ilvl w:val="0"/>
                <w:numId w:val="17"/>
              </w:numPr>
              <w:tabs>
                <w:tab w:val="left" w:pos="1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44,7</w:t>
            </w:r>
          </w:p>
          <w:p w:rsidR="00C92B64" w:rsidRDefault="00C92B64" w:rsidP="00EB31EA"/>
          <w:p w:rsidR="00C92B64" w:rsidRDefault="00C92B64" w:rsidP="00EB31EA"/>
          <w:p w:rsidR="00C92B64" w:rsidRPr="008251AE" w:rsidRDefault="00C92B64" w:rsidP="00EB31EA">
            <w: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087609">
            <w:r w:rsidRPr="00B553CB">
              <w:t>Россия</w:t>
            </w:r>
          </w:p>
          <w:p w:rsidR="00C92B64" w:rsidRDefault="00C92B64" w:rsidP="00087609"/>
          <w:p w:rsidR="00C92B64" w:rsidRDefault="00C92B64" w:rsidP="00087609"/>
          <w:p w:rsidR="00C92B64" w:rsidRPr="00B553CB" w:rsidRDefault="00C92B64" w:rsidP="00087609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546A4C">
            <w:pPr>
              <w:pStyle w:val="aa"/>
              <w:tabs>
                <w:tab w:val="left" w:pos="19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Караван Эльгранд, 1985</w:t>
            </w:r>
          </w:p>
          <w:p w:rsidR="00C92B64" w:rsidRDefault="00C92B64" w:rsidP="00546A4C">
            <w:pPr>
              <w:pStyle w:val="aa"/>
              <w:tabs>
                <w:tab w:val="left" w:pos="192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C92B64" w:rsidRPr="002343C2" w:rsidRDefault="00C92B64" w:rsidP="00546A4C">
            <w:pPr>
              <w:pStyle w:val="aa"/>
              <w:tabs>
                <w:tab w:val="left" w:pos="19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Vista</w:t>
            </w:r>
            <w:r>
              <w:rPr>
                <w:rFonts w:ascii="Times New Roman" w:hAnsi="Times New Roman" w:cs="Times New Roman"/>
              </w:rPr>
              <w:t xml:space="preserve">, 1999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1137509,09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86754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86754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Калинина Анна Игоревна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8C3D62">
            <w:r>
              <w:t xml:space="preserve">Советник отдела по работе с </w:t>
            </w:r>
            <w:r>
              <w:lastRenderedPageBreak/>
              <w:t>предпринимателями, инвестиционной политики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6754C" w:rsidRDefault="00C92B64" w:rsidP="00555173">
            <w:pPr>
              <w:pStyle w:val="aa"/>
              <w:widowControl/>
              <w:tabs>
                <w:tab w:val="left" w:pos="11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952070,81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1276"/>
        <w:gridCol w:w="1276"/>
        <w:gridCol w:w="708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C17C9F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7834CA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Кириленко Анастасия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по управлению городским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17C9F" w:rsidRDefault="00C92B64" w:rsidP="004B23BA">
            <w:pPr>
              <w:pStyle w:val="aa"/>
              <w:widowControl/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8425C4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r>
              <w:t>Квартира</w:t>
            </w:r>
          </w:p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B4131" w:rsidRDefault="00C92B64" w:rsidP="003E4E62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Pr="004B23BA" w:rsidRDefault="00C92B64" w:rsidP="004B23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B4131" w:rsidRDefault="00C92B64" w:rsidP="009B4131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Prius ZVW30</w:t>
            </w:r>
            <w:r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827757,72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B4131">
            <w:pPr>
              <w:ind w:left="-108" w:right="-73" w:firstLine="108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618AB">
            <w:r>
              <w:t>Квартира</w:t>
            </w:r>
          </w:p>
          <w:p w:rsidR="00C92B64" w:rsidRPr="008251AE" w:rsidRDefault="00C92B64" w:rsidP="003618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B4131" w:rsidRDefault="00C92B64" w:rsidP="003618AB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C92B64" w:rsidRPr="008251AE" w:rsidRDefault="00C92B64" w:rsidP="003618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618A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Pr="004B23BA" w:rsidRDefault="00C92B64" w:rsidP="003618A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4B23BA" w:rsidRDefault="00C92B64" w:rsidP="004B23BA">
            <w:pPr>
              <w:pStyle w:val="aa"/>
              <w:tabs>
                <w:tab w:val="left" w:pos="175"/>
              </w:tabs>
              <w:ind w:left="-10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4390547,72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618AB">
            <w:r>
              <w:t>Квартира</w:t>
            </w:r>
          </w:p>
          <w:p w:rsidR="00C92B64" w:rsidRPr="008251AE" w:rsidRDefault="00C92B64" w:rsidP="003618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B4131" w:rsidRDefault="00C92B64" w:rsidP="003618AB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C92B64" w:rsidRPr="008251AE" w:rsidRDefault="00C92B64" w:rsidP="003618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618A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Pr="004B23BA" w:rsidRDefault="00C92B64" w:rsidP="003618A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618AB">
            <w:r>
              <w:t>Квартира</w:t>
            </w:r>
          </w:p>
          <w:p w:rsidR="00C92B64" w:rsidRPr="008251AE" w:rsidRDefault="00C92B64" w:rsidP="003618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B4131" w:rsidRDefault="00C92B64" w:rsidP="003618AB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C92B64" w:rsidRPr="008251AE" w:rsidRDefault="00C92B64" w:rsidP="003618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618A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Pr="004B23BA" w:rsidRDefault="00C92B64" w:rsidP="003618A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17C9F" w:rsidRDefault="00C92B64" w:rsidP="001178A0">
            <w:pPr>
              <w:pStyle w:val="aa"/>
              <w:widowControl/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1178A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1178A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1178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618AB">
            <w:r>
              <w:t>Квартира</w:t>
            </w:r>
          </w:p>
          <w:p w:rsidR="00C92B64" w:rsidRPr="008251AE" w:rsidRDefault="00C92B64" w:rsidP="003618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B4131" w:rsidRDefault="00C92B64" w:rsidP="003618AB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C92B64" w:rsidRPr="008251AE" w:rsidRDefault="00C92B64" w:rsidP="003618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618A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Pr="004B23BA" w:rsidRDefault="00C92B64" w:rsidP="003618A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484090" w:rsidRDefault="00C92B64" w:rsidP="00D75247">
            <w:pPr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134"/>
        <w:gridCol w:w="1134"/>
        <w:gridCol w:w="850"/>
        <w:gridCol w:w="993"/>
        <w:gridCol w:w="1417"/>
        <w:gridCol w:w="992"/>
        <w:gridCol w:w="993"/>
        <w:gridCol w:w="1417"/>
        <w:gridCol w:w="1680"/>
        <w:gridCol w:w="1540"/>
      </w:tblGrid>
      <w:tr w:rsidR="00C92B64" w:rsidRPr="00772D06" w:rsidTr="008A56D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8A56D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8A56D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Князева Галина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Начальник отдела записи актов гражданско</w:t>
            </w:r>
            <w:r>
              <w:lastRenderedPageBreak/>
              <w:t>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203E3D">
            <w:pPr>
              <w:ind w:right="-73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203E3D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203E3D"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203E3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5594F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1290767,93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8A56D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19"/>
              </w:numPr>
              <w:tabs>
                <w:tab w:val="left" w:pos="34"/>
              </w:tabs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 w:rsidRPr="00110AB4">
              <w:rPr>
                <w:rFonts w:ascii="Times New Roman" w:hAnsi="Times New Roman" w:cs="Times New Roman"/>
              </w:rPr>
              <w:t>Квартира</w:t>
            </w:r>
          </w:p>
          <w:p w:rsidR="00C92B64" w:rsidRPr="00110AB4" w:rsidRDefault="00C92B64" w:rsidP="00C92B64">
            <w:pPr>
              <w:pStyle w:val="aa"/>
              <w:widowControl/>
              <w:numPr>
                <w:ilvl w:val="0"/>
                <w:numId w:val="19"/>
              </w:numPr>
              <w:tabs>
                <w:tab w:val="left" w:pos="34"/>
              </w:tabs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Индивидуальная</w:t>
            </w:r>
          </w:p>
          <w:p w:rsidR="00C92B64" w:rsidRDefault="00C92B64" w:rsidP="00EB31EA">
            <w:r>
              <w:t>Индивидуальная</w:t>
            </w:r>
          </w:p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47,0</w:t>
            </w:r>
          </w:p>
          <w:p w:rsidR="00C92B64" w:rsidRDefault="00C92B64" w:rsidP="00EB31EA"/>
          <w:p w:rsidR="00C92B64" w:rsidRPr="00613F34" w:rsidRDefault="00C92B64" w:rsidP="00EB31EA">
            <w: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Pr="00613F34" w:rsidRDefault="00C92B64" w:rsidP="00EB31EA">
            <w:r w:rsidRPr="00110AB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0AB4">
            <w:pPr>
              <w:ind w:left="33"/>
            </w:pPr>
            <w:r>
              <w:t>1) Квартира</w:t>
            </w:r>
          </w:p>
          <w:p w:rsidR="00C92B64" w:rsidRPr="008251AE" w:rsidRDefault="00C92B64" w:rsidP="00D5594F">
            <w: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75,9</w:t>
            </w:r>
          </w:p>
          <w:p w:rsidR="00C92B64" w:rsidRDefault="00C92B64" w:rsidP="00EB31EA"/>
          <w:p w:rsidR="00C92B64" w:rsidRPr="002343C2" w:rsidRDefault="00C92B64" w:rsidP="00EB31EA">
            <w:r>
              <w:t>1508,0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Pr="002343C2" w:rsidRDefault="00C92B64" w:rsidP="00EB31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18"/>
              </w:numPr>
              <w:tabs>
                <w:tab w:val="left" w:pos="14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Лэнд Крузер 200, 2012</w:t>
            </w:r>
          </w:p>
          <w:p w:rsidR="00C92B64" w:rsidRPr="00C42AA6" w:rsidRDefault="00C92B64" w:rsidP="00C42AA6">
            <w:pPr>
              <w:tabs>
                <w:tab w:val="left" w:pos="147"/>
              </w:tabs>
              <w:ind w:left="-108"/>
            </w:pPr>
          </w:p>
          <w:p w:rsidR="00C92B64" w:rsidRPr="002343C2" w:rsidRDefault="00C92B64" w:rsidP="00C92B64">
            <w:pPr>
              <w:pStyle w:val="aa"/>
              <w:numPr>
                <w:ilvl w:val="0"/>
                <w:numId w:val="18"/>
              </w:numPr>
              <w:tabs>
                <w:tab w:val="left" w:pos="14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Прогулочное маломерное судно БОТ, 1985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3114965,08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33102F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241290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241290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Козюра Наталья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 xml:space="preserve">Консультант отдела физической культуры, </w:t>
            </w:r>
            <w:r>
              <w:lastRenderedPageBreak/>
              <w:t>спорта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47D2D">
            <w:pPr>
              <w:ind w:right="-73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Общая долевая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47D2D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F7C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Duet</w:t>
            </w:r>
            <w:r>
              <w:rPr>
                <w:rFonts w:ascii="Times New Roman" w:hAnsi="Times New Roman" w:cs="Times New Roman"/>
              </w:rPr>
              <w:t xml:space="preserve">, 2001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801241,26</w:t>
            </w:r>
          </w:p>
          <w:p w:rsidR="00C92B64" w:rsidRDefault="00C92B64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77B4C" w:rsidRDefault="00C92B64" w:rsidP="00C92B64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22345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C5489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C5489"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C54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D79FE" w:rsidRDefault="00C92B64" w:rsidP="00877B4C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5B7215">
            <w:pPr>
              <w:ind w:firstLine="34"/>
            </w:pPr>
            <w:r>
              <w:t>87611,00</w:t>
            </w:r>
          </w:p>
          <w:p w:rsidR="00C92B64" w:rsidRDefault="00C92B64" w:rsidP="005B7215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BC5489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BC5489">
            <w:r>
              <w:t>Общая долевая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BC5489"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BC5489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C5489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C5489"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C54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BC5489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BC5489">
            <w:r>
              <w:t>Общая долевая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BC5489"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BC5489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C5489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C5489"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C54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241290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241290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 xml:space="preserve">Корж </w:t>
            </w:r>
            <w:r>
              <w:lastRenderedPageBreak/>
              <w:t>Екатерина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lastRenderedPageBreak/>
              <w:t>Началь</w:t>
            </w:r>
            <w:r>
              <w:lastRenderedPageBreak/>
              <w:t>ник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47D2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47D2D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Tiida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Latio</w:t>
            </w:r>
            <w:r>
              <w:rPr>
                <w:rFonts w:ascii="Times New Roman" w:hAnsi="Times New Roman" w:cs="Times New Roman"/>
              </w:rPr>
              <w:t xml:space="preserve">, 2009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lastRenderedPageBreak/>
              <w:t>1408063,31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 w:rsidRPr="00877B4C">
              <w:rPr>
                <w:rFonts w:ascii="Times New Roman" w:hAnsi="Times New Roman" w:cs="Times New Roman"/>
              </w:rPr>
              <w:t>Квартира</w:t>
            </w:r>
          </w:p>
          <w:p w:rsidR="00C92B64" w:rsidRPr="00877B4C" w:rsidRDefault="00C92B64" w:rsidP="00C92B64">
            <w:pPr>
              <w:pStyle w:val="aa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Индивидуальная</w:t>
            </w:r>
          </w:p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44,1</w:t>
            </w:r>
          </w:p>
          <w:p w:rsidR="00C92B64" w:rsidRDefault="00C92B64" w:rsidP="00EB31EA"/>
          <w:p w:rsidR="00C92B64" w:rsidRPr="00613F34" w:rsidRDefault="00C92B64" w:rsidP="00EB31EA"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23451">
            <w:r>
              <w:t>Россия</w:t>
            </w:r>
          </w:p>
          <w:p w:rsidR="00C92B64" w:rsidRDefault="00C92B64" w:rsidP="00223451"/>
          <w:p w:rsidR="00C92B64" w:rsidRPr="00613F34" w:rsidRDefault="00C92B64" w:rsidP="00223451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D79FE" w:rsidRDefault="00C92B64" w:rsidP="00877B4C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Мицубиси, 2014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5B7215">
            <w:pPr>
              <w:ind w:firstLine="34"/>
            </w:pPr>
            <w:r>
              <w:t>563276,55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2D6DF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2D6DF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Кузнецова Елена Геннадьевн</w:t>
            </w:r>
            <w: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lastRenderedPageBreak/>
              <w:t xml:space="preserve">Специалист-эксперт </w:t>
            </w:r>
            <w:r>
              <w:lastRenderedPageBreak/>
              <w:t>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20D85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101131,33</w:t>
            </w:r>
          </w:p>
          <w:p w:rsidR="00C92B64" w:rsidRDefault="00C92B64" w:rsidP="0079568E"/>
          <w:p w:rsidR="00C92B64" w:rsidRDefault="00C92B64" w:rsidP="0079568E"/>
          <w:p w:rsidR="00C92B64" w:rsidRDefault="00C92B64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92B64" w:rsidRPr="00772D06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86754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86754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Курненкова Наталья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8C3D62">
            <w:r>
              <w:t xml:space="preserve">Консультант управления правового обеспечения и </w:t>
            </w:r>
            <w:r>
              <w:lastRenderedPageBreak/>
              <w:t>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6754C" w:rsidRDefault="00C92B64" w:rsidP="00555173">
            <w:pPr>
              <w:pStyle w:val="aa"/>
              <w:widowControl/>
              <w:tabs>
                <w:tab w:val="left" w:pos="11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Харриер, 2008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546328,73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86754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560"/>
        <w:gridCol w:w="992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961C5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244B36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244B3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Лебедева Наталья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911486">
            <w:r>
              <w:t xml:space="preserve">Консультант отдела учета, отчетности и казначейского исполнения бюджета финансового </w:t>
            </w:r>
            <w:r>
              <w:lastRenderedPageBreak/>
              <w:t>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F29B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30,4</w:t>
            </w:r>
          </w:p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F29B8" w:rsidRDefault="00C92B64" w:rsidP="00961C5F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44B36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Fortuner</w:t>
            </w:r>
            <w:r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61C5F">
            <w:r>
              <w:t>714461,98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244B3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11486">
            <w:pPr>
              <w:tabs>
                <w:tab w:val="left" w:pos="138"/>
              </w:tabs>
            </w:pPr>
            <w:r>
              <w:t xml:space="preserve">1) </w:t>
            </w:r>
            <w:r w:rsidRPr="00911486">
              <w:t>Квартира</w:t>
            </w:r>
          </w:p>
          <w:p w:rsidR="00C92B64" w:rsidRDefault="00C92B64" w:rsidP="00911486">
            <w:pPr>
              <w:tabs>
                <w:tab w:val="left" w:pos="138"/>
              </w:tabs>
            </w:pPr>
          </w:p>
          <w:p w:rsidR="00C92B64" w:rsidRDefault="00C92B64" w:rsidP="00911486">
            <w:pPr>
              <w:tabs>
                <w:tab w:val="left" w:pos="138"/>
              </w:tabs>
            </w:pPr>
          </w:p>
          <w:p w:rsidR="00C92B64" w:rsidRPr="00911486" w:rsidRDefault="00C92B64" w:rsidP="00911486">
            <w:pPr>
              <w:tabs>
                <w:tab w:val="left" w:pos="138"/>
              </w:tabs>
            </w:pPr>
            <w: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F346D">
            <w:r>
              <w:t>Индивидуальная</w:t>
            </w:r>
          </w:p>
          <w:p w:rsidR="00C92B64" w:rsidRPr="002343C2" w:rsidRDefault="00C92B64" w:rsidP="008F346D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F346D">
            <w:r>
              <w:t>61,8</w:t>
            </w:r>
          </w:p>
          <w:p w:rsidR="00C92B64" w:rsidRDefault="00C92B64" w:rsidP="008F346D"/>
          <w:p w:rsidR="00C92B64" w:rsidRDefault="00C92B64" w:rsidP="008F346D"/>
          <w:p w:rsidR="00C92B64" w:rsidRPr="002343C2" w:rsidRDefault="00C92B64" w:rsidP="008F346D">
            <w: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61C5F" w:rsidRDefault="00C92B64" w:rsidP="00961C5F">
            <w:pPr>
              <w:tabs>
                <w:tab w:val="left" w:pos="138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11486">
            <w:pPr>
              <w:ind w:firstLine="34"/>
            </w:pPr>
            <w:r>
              <w:t>1470396,92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                        </w:t>
            </w:r>
          </w:p>
        </w:tc>
      </w:tr>
      <w:tr w:rsidR="00C92B64" w:rsidRPr="00772D06" w:rsidTr="00244B3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357AD" w:rsidRDefault="00C92B64" w:rsidP="00D357AD">
            <w:pPr>
              <w:tabs>
                <w:tab w:val="left" w:pos="93"/>
              </w:tabs>
            </w:pPr>
            <w:r w:rsidRPr="00D357AD">
              <w:t>Квартира</w:t>
            </w:r>
          </w:p>
          <w:p w:rsidR="00C92B64" w:rsidRPr="00EF29B8" w:rsidRDefault="00C92B64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61,8</w:t>
            </w:r>
          </w:p>
          <w:p w:rsidR="00C92B64" w:rsidRPr="002343C2" w:rsidRDefault="00C92B64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Россия</w:t>
            </w:r>
          </w:p>
          <w:p w:rsidR="00C92B64" w:rsidRPr="002343C2" w:rsidRDefault="00C92B64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244B3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357AD" w:rsidRDefault="00C92B64" w:rsidP="00D357AD">
            <w:pPr>
              <w:tabs>
                <w:tab w:val="left" w:pos="123"/>
              </w:tabs>
            </w:pPr>
            <w:r w:rsidRPr="00D357AD">
              <w:t>Квартира</w:t>
            </w:r>
          </w:p>
          <w:p w:rsidR="00C92B64" w:rsidRPr="00EF29B8" w:rsidRDefault="00C92B64" w:rsidP="00961C5F">
            <w:pPr>
              <w:pStyle w:val="aa"/>
              <w:tabs>
                <w:tab w:val="left" w:pos="93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61,8</w:t>
            </w:r>
          </w:p>
          <w:p w:rsidR="00C92B64" w:rsidRPr="002343C2" w:rsidRDefault="00C92B64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Россия</w:t>
            </w:r>
          </w:p>
          <w:p w:rsidR="00C92B64" w:rsidRPr="002343C2" w:rsidRDefault="00C92B64" w:rsidP="00EA3AE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418"/>
        <w:gridCol w:w="992"/>
        <w:gridCol w:w="992"/>
        <w:gridCol w:w="992"/>
        <w:gridCol w:w="1418"/>
        <w:gridCol w:w="850"/>
        <w:gridCol w:w="993"/>
        <w:gridCol w:w="1701"/>
        <w:gridCol w:w="1396"/>
        <w:gridCol w:w="1540"/>
      </w:tblGrid>
      <w:tr w:rsidR="00C92B64" w:rsidRPr="00772D06" w:rsidTr="006A25D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39143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39143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 xml:space="preserve">Левенец Ольга </w:t>
            </w:r>
            <w:r>
              <w:lastRenderedPageBreak/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lastRenderedPageBreak/>
              <w:t xml:space="preserve">Начальник отдела </w:t>
            </w:r>
            <w: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92B64" w:rsidRDefault="00C92B64" w:rsidP="00BE78CA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BE78CA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3"/>
              </w:numPr>
              <w:tabs>
                <w:tab w:val="left" w:pos="34"/>
              </w:tabs>
              <w:autoSpaceDE/>
              <w:autoSpaceDN/>
              <w:adjustRightInd/>
              <w:ind w:left="34" w:right="-7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lastRenderedPageBreak/>
              <w:t>Общая долева</w:t>
            </w:r>
            <w:r>
              <w:lastRenderedPageBreak/>
              <w:t>я (1/2)</w:t>
            </w:r>
          </w:p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lastRenderedPageBreak/>
              <w:t>33,6,0</w:t>
            </w:r>
          </w:p>
          <w:p w:rsidR="00C92B64" w:rsidRDefault="00C92B64" w:rsidP="00613F34"/>
          <w:p w:rsidR="00C92B64" w:rsidRDefault="00C92B64" w:rsidP="00613F34"/>
          <w:p w:rsidR="00C92B64" w:rsidRPr="00613F34" w:rsidRDefault="00C92B64" w:rsidP="00613F34">
            <w: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lastRenderedPageBreak/>
              <w:t>Россия</w:t>
            </w:r>
          </w:p>
          <w:p w:rsidR="00C92B64" w:rsidRDefault="00C92B64" w:rsidP="00936500"/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FC4C13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BE78CA" w:rsidRDefault="00C92B64" w:rsidP="00FC4C13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55AD6" w:rsidRDefault="00C92B64" w:rsidP="00BE78CA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1753040,15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1559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954C86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954C8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Левикова Марина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t>Начальник отдела по 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1513B9">
            <w:pPr>
              <w:tabs>
                <w:tab w:val="left" w:pos="174"/>
              </w:tabs>
              <w:ind w:right="-73"/>
            </w:pPr>
          </w:p>
          <w:p w:rsidR="00C92B64" w:rsidRPr="001513B9" w:rsidRDefault="00C92B64" w:rsidP="003767D7">
            <w:pPr>
              <w:tabs>
                <w:tab w:val="left" w:pos="174"/>
              </w:tabs>
              <w:ind w:right="-73"/>
            </w:pPr>
            <w:r>
              <w:t>2)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62,9</w:t>
            </w:r>
          </w:p>
          <w:p w:rsidR="00C92B64" w:rsidRDefault="00C92B64" w:rsidP="00613F34"/>
          <w:p w:rsidR="00C92B64" w:rsidRPr="00613F34" w:rsidRDefault="00C92B64" w:rsidP="00613F34">
            <w: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23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92B64" w:rsidRPr="00954C86" w:rsidRDefault="00C92B64" w:rsidP="00C92B64">
            <w:pPr>
              <w:pStyle w:val="aa"/>
              <w:numPr>
                <w:ilvl w:val="0"/>
                <w:numId w:val="23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32,0</w:t>
            </w:r>
          </w:p>
          <w:p w:rsidR="00C92B64" w:rsidRPr="002343C2" w:rsidRDefault="00C92B64" w:rsidP="003E4E62">
            <w:r>
              <w:t>1072,0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>
              <w:t>Россия</w:t>
            </w:r>
          </w:p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C92B64">
            <w:pPr>
              <w:pStyle w:val="aa"/>
              <w:numPr>
                <w:ilvl w:val="0"/>
                <w:numId w:val="24"/>
              </w:numPr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</w:t>
            </w:r>
            <w:r>
              <w:rPr>
                <w:rFonts w:ascii="Times New Roman" w:hAnsi="Times New Roman" w:cs="Times New Roman"/>
                <w:lang w:val="en-US"/>
              </w:rPr>
              <w:t>ube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1700945,90</w:t>
            </w:r>
          </w:p>
          <w:p w:rsidR="00C92B64" w:rsidRDefault="00C92B64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3113B" w:rsidRDefault="00C92B64" w:rsidP="00972C98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C92B64">
            <w:pPr>
              <w:pStyle w:val="aa"/>
              <w:numPr>
                <w:ilvl w:val="0"/>
                <w:numId w:val="22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62D3A" w:rsidRDefault="00C92B64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972C98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3113B">
            <w:pPr>
              <w:ind w:firstLine="34"/>
            </w:pPr>
            <w:r>
              <w:t>263011,34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70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92B64" w:rsidRPr="00772D06" w:rsidTr="00113E8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113E8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006C5">
            <w:r>
              <w:t>Леонтьева Елена Валерьевна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Ведущий консультант отдела муниципального контроля управления правового обеспечения и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011C" w:rsidRDefault="00C92B64" w:rsidP="003E011C">
            <w:pPr>
              <w:tabs>
                <w:tab w:val="left" w:pos="174"/>
              </w:tabs>
              <w:ind w:right="-73"/>
            </w:pPr>
            <w:r>
              <w:t xml:space="preserve">1) </w:t>
            </w:r>
            <w:r w:rsidRPr="003E011C">
              <w:t>Садовый участок</w:t>
            </w:r>
          </w:p>
          <w:p w:rsidR="00C92B64" w:rsidRDefault="00C92B64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3E011C" w:rsidRDefault="00C92B64" w:rsidP="003E011C">
            <w:pPr>
              <w:tabs>
                <w:tab w:val="left" w:pos="174"/>
              </w:tabs>
              <w:ind w:right="-73"/>
            </w:pPr>
            <w:r>
              <w:t>2)</w:t>
            </w:r>
            <w:r w:rsidRPr="003E011C">
              <w:t>Земельный участок под индивидуальное строительство</w:t>
            </w:r>
          </w:p>
          <w:p w:rsidR="00C92B64" w:rsidRPr="003E011C" w:rsidRDefault="00C92B64" w:rsidP="003E011C">
            <w:pPr>
              <w:tabs>
                <w:tab w:val="left" w:pos="174"/>
              </w:tabs>
              <w:ind w:right="-73"/>
            </w:pPr>
            <w:r>
              <w:t>3)</w:t>
            </w:r>
            <w:r w:rsidRPr="003E011C">
              <w:t>Квартира</w:t>
            </w:r>
          </w:p>
          <w:p w:rsidR="00C92B64" w:rsidRPr="00113E84" w:rsidRDefault="00C92B64" w:rsidP="00113E84">
            <w:pPr>
              <w:pStyle w:val="aa"/>
              <w:rPr>
                <w:rFonts w:ascii="Times New Roman" w:hAnsi="Times New Roman" w:cs="Times New Roman"/>
              </w:rPr>
            </w:pPr>
          </w:p>
          <w:p w:rsidR="00C92B64" w:rsidRPr="002343C2" w:rsidRDefault="00C92B64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Default="00C92B64" w:rsidP="003E4E62"/>
          <w:p w:rsidR="00C92B64" w:rsidRDefault="00C92B64" w:rsidP="003E4E62">
            <w:r>
              <w:t>Индивидуальная</w:t>
            </w:r>
          </w:p>
          <w:p w:rsidR="00C92B64" w:rsidRDefault="00C92B64" w:rsidP="003E4E62"/>
          <w:p w:rsidR="00C92B64" w:rsidRDefault="00C92B64" w:rsidP="003E4E62"/>
          <w:p w:rsidR="00C92B64" w:rsidRDefault="00C92B64" w:rsidP="003E4E62"/>
          <w:p w:rsidR="00C92B64" w:rsidRDefault="00C92B64" w:rsidP="003E4E62"/>
          <w:p w:rsidR="00C92B64" w:rsidRDefault="00C92B64" w:rsidP="003E4E62"/>
          <w:p w:rsidR="00C92B64" w:rsidRDefault="00C92B64" w:rsidP="003E4E62">
            <w:r>
              <w:t>Общая долевая 1/2</w:t>
            </w:r>
          </w:p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lastRenderedPageBreak/>
              <w:t>1006,0</w:t>
            </w:r>
          </w:p>
          <w:p w:rsidR="00C92B64" w:rsidRDefault="00C92B64" w:rsidP="00613F34"/>
          <w:p w:rsidR="00C92B64" w:rsidRDefault="00C92B64" w:rsidP="00613F34">
            <w:r>
              <w:t>1500,0</w:t>
            </w:r>
          </w:p>
          <w:p w:rsidR="00C92B64" w:rsidRDefault="00C92B64" w:rsidP="00613F34"/>
          <w:p w:rsidR="00C92B64" w:rsidRDefault="00C92B64" w:rsidP="00613F34"/>
          <w:p w:rsidR="00C92B64" w:rsidRDefault="00C92B64" w:rsidP="00613F34"/>
          <w:p w:rsidR="00C92B64" w:rsidRDefault="00C92B64" w:rsidP="00613F34"/>
          <w:p w:rsidR="00C92B64" w:rsidRDefault="00C92B64" w:rsidP="00613F34"/>
          <w:p w:rsidR="00C92B64" w:rsidRDefault="00C92B64" w:rsidP="00613F34">
            <w:r>
              <w:t>83,3</w:t>
            </w:r>
          </w:p>
          <w:p w:rsidR="00C92B64" w:rsidRDefault="00C92B64" w:rsidP="00613F34"/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lastRenderedPageBreak/>
              <w:t>Россия</w:t>
            </w:r>
          </w:p>
          <w:p w:rsidR="00C92B64" w:rsidRDefault="00C92B64" w:rsidP="00936500"/>
          <w:p w:rsidR="00C92B64" w:rsidRDefault="00C92B64" w:rsidP="00936500"/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Default="00C92B64" w:rsidP="00936500"/>
          <w:p w:rsidR="00C92B64" w:rsidRDefault="00C92B64" w:rsidP="00936500"/>
          <w:p w:rsidR="00C92B64" w:rsidRDefault="00C92B64" w:rsidP="00936500"/>
          <w:p w:rsidR="00C92B64" w:rsidRDefault="00C92B64" w:rsidP="00936500"/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891210,73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006C5">
            <w: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113E84" w:rsidRDefault="00C92B64" w:rsidP="00113E84">
            <w:pPr>
              <w:tabs>
                <w:tab w:val="left" w:pos="174"/>
              </w:tabs>
              <w:ind w:right="-73"/>
            </w:pPr>
            <w:r>
              <w:t xml:space="preserve">1) </w:t>
            </w:r>
            <w:r w:rsidRPr="00113E84">
              <w:t>Квартира</w:t>
            </w:r>
          </w:p>
          <w:p w:rsidR="00C92B64" w:rsidRDefault="00C92B64" w:rsidP="003D64E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113E84" w:rsidRDefault="00C92B64" w:rsidP="003D64E4">
            <w:pPr>
              <w:tabs>
                <w:tab w:val="left" w:pos="174"/>
              </w:tabs>
              <w:ind w:right="-73"/>
            </w:pPr>
          </w:p>
          <w:p w:rsidR="00C92B64" w:rsidRPr="00113E84" w:rsidRDefault="00C92B64" w:rsidP="00113E84">
            <w:pPr>
              <w:tabs>
                <w:tab w:val="left" w:pos="174"/>
              </w:tabs>
              <w:ind w:right="-73"/>
            </w:pPr>
            <w:r>
              <w:t xml:space="preserve">2) </w:t>
            </w:r>
            <w:r w:rsidRPr="00113E84">
              <w:t>Квартира</w:t>
            </w:r>
          </w:p>
          <w:p w:rsidR="00C92B64" w:rsidRPr="00113E84" w:rsidRDefault="00C92B64" w:rsidP="003D64E4">
            <w:pPr>
              <w:pStyle w:val="aa"/>
              <w:rPr>
                <w:rFonts w:ascii="Times New Roman" w:hAnsi="Times New Roman" w:cs="Times New Roman"/>
              </w:rPr>
            </w:pPr>
          </w:p>
          <w:p w:rsidR="00C92B64" w:rsidRPr="002343C2" w:rsidRDefault="00C92B64" w:rsidP="003D64E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D64E4">
            <w:r>
              <w:t>Индивидуальная</w:t>
            </w:r>
          </w:p>
          <w:p w:rsidR="00C92B64" w:rsidRDefault="00C92B64" w:rsidP="003D64E4"/>
          <w:p w:rsidR="00C92B64" w:rsidRDefault="00C92B64" w:rsidP="003D64E4">
            <w:r>
              <w:t>Общая долевая 1/2</w:t>
            </w:r>
          </w:p>
          <w:p w:rsidR="00C92B64" w:rsidRPr="00772D06" w:rsidRDefault="00C92B64" w:rsidP="003D64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D64E4">
            <w:r>
              <w:t>49,6</w:t>
            </w:r>
          </w:p>
          <w:p w:rsidR="00C92B64" w:rsidRDefault="00C92B64" w:rsidP="003D64E4"/>
          <w:p w:rsidR="00C92B64" w:rsidRDefault="00C92B64" w:rsidP="003D64E4"/>
          <w:p w:rsidR="00C92B64" w:rsidRDefault="00C92B64" w:rsidP="003D64E4">
            <w:r>
              <w:t>83,3</w:t>
            </w:r>
          </w:p>
          <w:p w:rsidR="00C92B64" w:rsidRDefault="00C92B64" w:rsidP="003D64E4"/>
          <w:p w:rsidR="00C92B64" w:rsidRDefault="00C92B64" w:rsidP="003D64E4"/>
          <w:p w:rsidR="00C92B64" w:rsidRDefault="00C92B64" w:rsidP="003D64E4"/>
          <w:p w:rsidR="00C92B64" w:rsidRDefault="00C92B64" w:rsidP="003D64E4"/>
          <w:p w:rsidR="00C92B64" w:rsidRDefault="00C92B64" w:rsidP="003D64E4"/>
          <w:p w:rsidR="00C92B64" w:rsidRPr="00613F34" w:rsidRDefault="00C92B64" w:rsidP="00113E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D64E4">
            <w:r>
              <w:t>Россия</w:t>
            </w:r>
          </w:p>
          <w:p w:rsidR="00C92B64" w:rsidRDefault="00C92B64" w:rsidP="003D64E4"/>
          <w:p w:rsidR="00C92B64" w:rsidRDefault="00C92B64" w:rsidP="003D64E4"/>
          <w:p w:rsidR="00C92B64" w:rsidRDefault="00C92B64" w:rsidP="003D64E4">
            <w:r>
              <w:t>Россия</w:t>
            </w:r>
          </w:p>
          <w:p w:rsidR="00C92B64" w:rsidRDefault="00C92B64" w:rsidP="003D64E4"/>
          <w:p w:rsidR="00C92B64" w:rsidRDefault="00C92B64" w:rsidP="003D64E4"/>
          <w:p w:rsidR="00C92B64" w:rsidRDefault="00C92B64" w:rsidP="003D64E4"/>
          <w:p w:rsidR="00C92B64" w:rsidRDefault="00C92B64" w:rsidP="003D64E4"/>
          <w:p w:rsidR="00C92B64" w:rsidRDefault="00C92B64" w:rsidP="003D64E4"/>
          <w:p w:rsidR="00C92B64" w:rsidRDefault="00C92B64" w:rsidP="003D64E4"/>
          <w:p w:rsidR="00C92B64" w:rsidRDefault="00C92B64" w:rsidP="003D64E4"/>
          <w:p w:rsidR="00C92B64" w:rsidRDefault="00C92B64" w:rsidP="003D64E4"/>
          <w:p w:rsidR="00C92B64" w:rsidRPr="00613F34" w:rsidRDefault="00C92B64" w:rsidP="003D64E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r>
              <w:t>1) Гараж</w:t>
            </w:r>
          </w:p>
          <w:p w:rsidR="00C92B64" w:rsidRDefault="00C92B64" w:rsidP="00B25112"/>
          <w:p w:rsidR="00C92B64" w:rsidRDefault="00C92B64" w:rsidP="00B25112">
            <w:r>
              <w:t>2) Гараж</w:t>
            </w:r>
          </w:p>
          <w:p w:rsidR="00C92B64" w:rsidRDefault="00C92B64" w:rsidP="00B25112"/>
          <w:p w:rsidR="00C92B64" w:rsidRDefault="00C92B64" w:rsidP="00B25112">
            <w:r>
              <w:t>3) Гараж</w:t>
            </w:r>
          </w:p>
          <w:p w:rsidR="00C92B64" w:rsidRDefault="00C92B64" w:rsidP="00B25112"/>
          <w:p w:rsidR="00C92B64" w:rsidRPr="008251AE" w:rsidRDefault="00C92B64" w:rsidP="00B25112">
            <w: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31,5</w:t>
            </w:r>
          </w:p>
          <w:p w:rsidR="00C92B64" w:rsidRDefault="00C92B64" w:rsidP="003E4E62"/>
          <w:p w:rsidR="00C92B64" w:rsidRDefault="00C92B64" w:rsidP="003E4E62">
            <w:r>
              <w:t>31,5</w:t>
            </w:r>
          </w:p>
          <w:p w:rsidR="00C92B64" w:rsidRDefault="00C92B64" w:rsidP="003E4E62"/>
          <w:p w:rsidR="00C92B64" w:rsidRDefault="00C92B64" w:rsidP="003E4E62">
            <w:r>
              <w:t>31,5</w:t>
            </w:r>
          </w:p>
          <w:p w:rsidR="00C92B64" w:rsidRDefault="00C92B64" w:rsidP="003E4E62"/>
          <w:p w:rsidR="00C92B64" w:rsidRPr="002343C2" w:rsidRDefault="00C92B64" w:rsidP="003E4E62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>
              <w:t>Россия</w:t>
            </w:r>
          </w:p>
          <w:p w:rsidR="00C92B64" w:rsidRDefault="00C92B64" w:rsidP="002343C2"/>
          <w:p w:rsidR="00C92B64" w:rsidRDefault="00C92B64" w:rsidP="002343C2">
            <w:r>
              <w:t>Россия</w:t>
            </w:r>
          </w:p>
          <w:p w:rsidR="00C92B64" w:rsidRDefault="00C92B64" w:rsidP="002343C2"/>
          <w:p w:rsidR="00C92B64" w:rsidRDefault="00C92B64" w:rsidP="002343C2">
            <w:r>
              <w:t>Россия</w:t>
            </w:r>
          </w:p>
          <w:p w:rsidR="00C92B64" w:rsidRDefault="00C92B64" w:rsidP="002343C2"/>
          <w:p w:rsidR="00C92B64" w:rsidRPr="002343C2" w:rsidRDefault="00C92B64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Нива, 2015</w:t>
            </w:r>
          </w:p>
          <w:p w:rsidR="00C92B64" w:rsidRPr="002343C2" w:rsidRDefault="00C92B64" w:rsidP="00C92B64">
            <w:pPr>
              <w:pStyle w:val="aa"/>
              <w:numPr>
                <w:ilvl w:val="0"/>
                <w:numId w:val="25"/>
              </w:num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Ваннете, 2005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1854931,41</w:t>
            </w:r>
          </w:p>
          <w:p w:rsidR="00C92B64" w:rsidRDefault="00C92B64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2B64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006C5">
            <w:r>
              <w:t>Сын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03FB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03FB2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03FB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113E8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006C5">
            <w:r>
              <w:t>Дочь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3E84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03FB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03FB2"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03FB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418"/>
        <w:gridCol w:w="992"/>
        <w:gridCol w:w="992"/>
        <w:gridCol w:w="992"/>
        <w:gridCol w:w="1418"/>
        <w:gridCol w:w="850"/>
        <w:gridCol w:w="993"/>
        <w:gridCol w:w="1701"/>
        <w:gridCol w:w="1396"/>
        <w:gridCol w:w="1540"/>
      </w:tblGrid>
      <w:tr w:rsidR="00C92B64" w:rsidRPr="00772D06" w:rsidTr="006A25D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39143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39143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Литвинова Анжелика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t>Советник – ответственный секретарь КДН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Default="00C92B64" w:rsidP="00BE78CA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3"/>
              </w:numPr>
              <w:tabs>
                <w:tab w:val="left" w:pos="34"/>
              </w:tabs>
              <w:autoSpaceDE/>
              <w:autoSpaceDN/>
              <w:adjustRightInd/>
              <w:ind w:left="34" w:right="-7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354,0</w:t>
            </w:r>
          </w:p>
          <w:p w:rsidR="00C92B64" w:rsidRDefault="00C92B64" w:rsidP="00613F34"/>
          <w:p w:rsidR="00C92B64" w:rsidRDefault="00C92B64" w:rsidP="00613F34"/>
          <w:p w:rsidR="00C92B64" w:rsidRPr="00613F34" w:rsidRDefault="00C92B64" w:rsidP="00613F34"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99"/>
              </w:tabs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99"/>
              </w:tabs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99"/>
              </w:tabs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Pr="00283F78" w:rsidRDefault="00C92B64" w:rsidP="00BE78CA">
            <w:pPr>
              <w:pStyle w:val="aa"/>
              <w:tabs>
                <w:tab w:val="left" w:pos="176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rPr>
                <w:lang w:val="en-US"/>
              </w:rPr>
              <w:t>900</w:t>
            </w:r>
            <w:r>
              <w:t>,0</w:t>
            </w:r>
          </w:p>
          <w:p w:rsidR="00C92B64" w:rsidRDefault="00C92B64" w:rsidP="003E4E62"/>
          <w:p w:rsidR="00C92B64" w:rsidRDefault="00C92B64" w:rsidP="003E4E62"/>
          <w:p w:rsidR="00C92B64" w:rsidRDefault="00C92B64" w:rsidP="003E4E62">
            <w:r>
              <w:t>800,0</w:t>
            </w:r>
          </w:p>
          <w:p w:rsidR="00C92B64" w:rsidRDefault="00C92B64" w:rsidP="003E4E62"/>
          <w:p w:rsidR="00C92B64" w:rsidRDefault="00C92B64" w:rsidP="003E4E62"/>
          <w:p w:rsidR="00C92B64" w:rsidRDefault="00C92B64" w:rsidP="003E4E62">
            <w:r>
              <w:t>800,0</w:t>
            </w:r>
          </w:p>
          <w:p w:rsidR="00C92B64" w:rsidRPr="00BE78CA" w:rsidRDefault="00C92B64" w:rsidP="003E4E62"/>
          <w:p w:rsidR="00C92B64" w:rsidRPr="00BE78CA" w:rsidRDefault="00C92B64" w:rsidP="003E4E62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>
              <w:t>Россия</w:t>
            </w:r>
          </w:p>
          <w:p w:rsidR="00C92B64" w:rsidRDefault="00C92B64" w:rsidP="002343C2"/>
          <w:p w:rsidR="00C92B64" w:rsidRDefault="00C92B64" w:rsidP="002343C2"/>
          <w:p w:rsidR="00C92B64" w:rsidRDefault="00C92B64" w:rsidP="002343C2">
            <w:r>
              <w:t>Россия</w:t>
            </w:r>
          </w:p>
          <w:p w:rsidR="00C92B64" w:rsidRDefault="00C92B64" w:rsidP="002343C2"/>
          <w:p w:rsidR="00C92B64" w:rsidRDefault="00C92B64" w:rsidP="002343C2"/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55AD6" w:rsidRDefault="00C92B64" w:rsidP="00BE78CA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 GFK440</w:t>
            </w:r>
            <w:r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1704419,61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39143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E78CA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Default="00C92B64" w:rsidP="00391435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Default="00C92B64" w:rsidP="00F55AD6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Pr="00283F78" w:rsidRDefault="00C92B64" w:rsidP="00BE78CA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Индивидуальная</w:t>
            </w:r>
          </w:p>
          <w:p w:rsidR="00C92B64" w:rsidRDefault="00C92B64" w:rsidP="00EB31EA">
            <w:r>
              <w:t>Индивидуальная</w:t>
            </w:r>
          </w:p>
          <w:p w:rsidR="00C92B64" w:rsidRDefault="00C92B64" w:rsidP="00BE78CA">
            <w:r>
              <w:t>Индивидуальная</w:t>
            </w:r>
          </w:p>
          <w:p w:rsidR="00C92B64" w:rsidRPr="00772D06" w:rsidRDefault="00C92B64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lastRenderedPageBreak/>
              <w:t>800,0</w:t>
            </w:r>
          </w:p>
          <w:p w:rsidR="00C92B64" w:rsidRDefault="00C92B64" w:rsidP="00EB31EA"/>
          <w:p w:rsidR="00C92B64" w:rsidRDefault="00C92B64" w:rsidP="00EB31EA"/>
          <w:p w:rsidR="00C92B64" w:rsidRDefault="00C92B64" w:rsidP="00EB31EA">
            <w:r>
              <w:t>900,0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/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4119C3" w:rsidRDefault="00C92B64" w:rsidP="00C92B64">
            <w:pPr>
              <w:pStyle w:val="aa"/>
              <w:numPr>
                <w:ilvl w:val="0"/>
                <w:numId w:val="27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4119C3"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Pr="00283F78" w:rsidRDefault="00C92B64" w:rsidP="004119C3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4119C3">
              <w:rPr>
                <w:rFonts w:ascii="Times New Roman" w:hAnsi="Times New Roman" w:cs="Times New Roman"/>
              </w:rPr>
              <w:t>2)</w:t>
            </w:r>
            <w:r w:rsidRPr="004119C3">
              <w:rPr>
                <w:rFonts w:ascii="Times New Roman" w:hAnsi="Times New Roman" w:cs="Times New Roman"/>
              </w:rPr>
              <w:tab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354,0</w:t>
            </w:r>
          </w:p>
          <w:p w:rsidR="00C92B64" w:rsidRDefault="00C92B64" w:rsidP="00EB31EA"/>
          <w:p w:rsidR="00C92B64" w:rsidRDefault="00C92B64" w:rsidP="00EB31EA">
            <w:r>
              <w:t>35,0</w:t>
            </w:r>
          </w:p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83F78">
            <w:r>
              <w:t>Россия</w:t>
            </w:r>
          </w:p>
          <w:p w:rsidR="00C92B64" w:rsidRDefault="00C92B64" w:rsidP="00283F78"/>
          <w:p w:rsidR="00C92B64" w:rsidRPr="00283F78" w:rsidRDefault="00C92B64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26"/>
              </w:numPr>
              <w:tabs>
                <w:tab w:val="left" w:pos="1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Патриот, 2015 г</w:t>
            </w:r>
          </w:p>
          <w:p w:rsidR="00C92B64" w:rsidRDefault="00C92B64" w:rsidP="00C92B64">
            <w:pPr>
              <w:pStyle w:val="aa"/>
              <w:numPr>
                <w:ilvl w:val="0"/>
                <w:numId w:val="26"/>
              </w:numPr>
              <w:tabs>
                <w:tab w:val="left" w:pos="1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KAWASAKI VN</w:t>
            </w:r>
            <w:r>
              <w:rPr>
                <w:rFonts w:ascii="Times New Roman" w:hAnsi="Times New Roman" w:cs="Times New Roman"/>
              </w:rPr>
              <w:t>, 1992 г</w:t>
            </w:r>
          </w:p>
          <w:p w:rsidR="00C92B64" w:rsidRPr="002343C2" w:rsidRDefault="00C92B64" w:rsidP="00C92B64">
            <w:pPr>
              <w:pStyle w:val="aa"/>
              <w:numPr>
                <w:ilvl w:val="0"/>
                <w:numId w:val="26"/>
              </w:numPr>
              <w:tabs>
                <w:tab w:val="left" w:pos="1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моторная Солар 400-МК, 2014 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4246289,56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8338C4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8338C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Манькова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Заместитель начальника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D30F1">
            <w:pPr>
              <w:pStyle w:val="aa"/>
              <w:widowControl/>
              <w:tabs>
                <w:tab w:val="left" w:pos="34"/>
              </w:tabs>
              <w:autoSpaceDE/>
              <w:autoSpaceDN/>
              <w:adjustRightInd/>
              <w:ind w:left="252" w:right="-73" w:hanging="21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ED30F1" w:rsidRDefault="00C92B64" w:rsidP="00ED30F1">
            <w:pPr>
              <w:tabs>
                <w:tab w:val="left" w:pos="99"/>
              </w:tabs>
              <w:ind w:left="-108"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D30F1">
            <w:r>
              <w:t>Общая совместная</w:t>
            </w:r>
          </w:p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D30F1">
            <w:r>
              <w:t>74,7</w:t>
            </w:r>
          </w:p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D30F1">
            <w:r>
              <w:t>Россия</w:t>
            </w:r>
          </w:p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D30F1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988626,95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8"/>
              </w:numPr>
              <w:tabs>
                <w:tab w:val="left" w:pos="99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ED30F1">
            <w:pPr>
              <w:tabs>
                <w:tab w:val="left" w:pos="99"/>
              </w:tabs>
              <w:ind w:right="-73"/>
            </w:pPr>
          </w:p>
          <w:p w:rsidR="00C92B64" w:rsidRPr="00ED30F1" w:rsidRDefault="00C92B64" w:rsidP="00ED30F1">
            <w:pPr>
              <w:tabs>
                <w:tab w:val="left" w:pos="99"/>
              </w:tabs>
              <w:ind w:right="-73"/>
            </w:pPr>
          </w:p>
          <w:p w:rsidR="00C92B64" w:rsidRPr="00ED30F1" w:rsidRDefault="00C92B64" w:rsidP="00C92B64">
            <w:pPr>
              <w:pStyle w:val="aa"/>
              <w:widowControl/>
              <w:numPr>
                <w:ilvl w:val="0"/>
                <w:numId w:val="28"/>
              </w:numPr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 w:rsidRPr="00ED30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Общая совместная</w:t>
            </w:r>
          </w:p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74,7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D30F1" w:rsidRDefault="00C92B64" w:rsidP="00ED30F1">
            <w:pPr>
              <w:ind w:firstLine="34"/>
            </w:pPr>
            <w:r w:rsidRPr="00ED30F1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D30F1" w:rsidRDefault="00C92B64" w:rsidP="00ED30F1">
            <w:r>
              <w:t>6</w:t>
            </w:r>
            <w:r w:rsidRPr="00ED30F1"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D30F1" w:rsidRDefault="00C92B64" w:rsidP="00ED30F1">
            <w:r w:rsidRPr="00ED30F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2312004,35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8338C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418"/>
        <w:gridCol w:w="1134"/>
        <w:gridCol w:w="850"/>
        <w:gridCol w:w="992"/>
        <w:gridCol w:w="1418"/>
        <w:gridCol w:w="850"/>
        <w:gridCol w:w="993"/>
        <w:gridCol w:w="1559"/>
        <w:gridCol w:w="1538"/>
        <w:gridCol w:w="1540"/>
      </w:tblGrid>
      <w:tr w:rsidR="00C92B64" w:rsidRPr="00772D06" w:rsidTr="006E6CAC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E6CAC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E6CA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Мельникова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Начальник отдела экономики и доходов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676F0D" w:rsidRDefault="00C92B64" w:rsidP="00676F0D">
            <w:pPr>
              <w:pStyle w:val="aa"/>
              <w:rPr>
                <w:rFonts w:ascii="Times New Roman" w:hAnsi="Times New Roman" w:cs="Times New Roman"/>
              </w:rPr>
            </w:pP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2343C2" w:rsidRDefault="00C92B64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76,6</w:t>
            </w:r>
          </w:p>
          <w:p w:rsidR="00C92B64" w:rsidRDefault="00C92B64" w:rsidP="00613F34"/>
          <w:p w:rsidR="00C92B64" w:rsidRDefault="00C92B64" w:rsidP="00613F34">
            <w:r>
              <w:t>61,9</w:t>
            </w:r>
          </w:p>
          <w:p w:rsidR="00C92B64" w:rsidRDefault="00C92B64" w:rsidP="00613F34"/>
          <w:p w:rsidR="00C92B64" w:rsidRPr="00613F34" w:rsidRDefault="00C92B64" w:rsidP="00613F34">
            <w: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1578804,01</w:t>
            </w:r>
          </w:p>
          <w:p w:rsidR="00C92B64" w:rsidRDefault="00C92B64" w:rsidP="0079568E"/>
          <w:p w:rsidR="00C92B64" w:rsidRDefault="00C92B64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</w:t>
      </w:r>
      <w:r w:rsidRPr="00366957">
        <w:rPr>
          <w:rFonts w:ascii="Times New Roman" w:hAnsi="Times New Roman" w:cs="Times New Roman"/>
        </w:rPr>
        <w:t>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</w:t>
      </w:r>
      <w:r w:rsidRPr="00366957">
        <w:rPr>
          <w:rFonts w:ascii="Times New Roman" w:hAnsi="Times New Roman" w:cs="Times New Roman"/>
        </w:rPr>
        <w:t>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4972A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4972A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4972A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Мирюк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t>Начальник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C92B64" w:rsidRDefault="00C92B64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2343C2" w:rsidRDefault="00C92B64" w:rsidP="0008760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62,2</w:t>
            </w:r>
          </w:p>
          <w:p w:rsidR="00C92B64" w:rsidRDefault="00C92B64" w:rsidP="00613F34"/>
          <w:p w:rsidR="00C92B64" w:rsidRPr="00613F34" w:rsidRDefault="00C92B64" w:rsidP="00613F34">
            <w: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66957" w:rsidRDefault="00C92B64" w:rsidP="0079568E">
            <w:pPr>
              <w:rPr>
                <w:lang w:val="en-US"/>
              </w:rPr>
            </w:pPr>
            <w:r>
              <w:rPr>
                <w:lang w:val="en-US"/>
              </w:rPr>
              <w:t>1760414.74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4972A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EB31EA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29"/>
              </w:numPr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087609">
            <w:pPr>
              <w:pStyle w:val="aa"/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C92B64" w:rsidRPr="00087609" w:rsidRDefault="00C92B64" w:rsidP="00C92B64">
            <w:pPr>
              <w:pStyle w:val="aa"/>
              <w:numPr>
                <w:ilvl w:val="0"/>
                <w:numId w:val="29"/>
              </w:numPr>
              <w:tabs>
                <w:tab w:val="left" w:pos="19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62,2</w:t>
            </w:r>
          </w:p>
          <w:p w:rsidR="00C92B64" w:rsidRDefault="00C92B64" w:rsidP="00EB31EA"/>
          <w:p w:rsidR="00C92B64" w:rsidRPr="008251AE" w:rsidRDefault="00C92B64" w:rsidP="00EB31EA"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Default="00C92B64" w:rsidP="00087609"/>
          <w:p w:rsidR="00C92B64" w:rsidRPr="00087609" w:rsidRDefault="00C92B64" w:rsidP="00087609">
            <w:r w:rsidRPr="0008760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66957" w:rsidRDefault="00C92B64" w:rsidP="00366957">
            <w:pPr>
              <w:tabs>
                <w:tab w:val="left" w:pos="192"/>
              </w:tabs>
            </w:pPr>
            <w:r w:rsidRPr="00366957">
              <w:t>Мицубиси Паджеро, 1996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A1795" w:rsidRDefault="00C92B64" w:rsidP="00B25112">
            <w:pPr>
              <w:ind w:firstLine="34"/>
            </w:pPr>
            <w:r>
              <w:t>1536975,60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122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2D37C3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2D37C3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Мясникова Наталия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r>
              <w:t>Квартира</w:t>
            </w:r>
          </w:p>
          <w:p w:rsidR="00C92B64" w:rsidRDefault="00C92B64" w:rsidP="00B25112"/>
          <w:p w:rsidR="00C92B64" w:rsidRPr="008251AE" w:rsidRDefault="00C92B64" w:rsidP="00B25112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49,4</w:t>
            </w:r>
          </w:p>
          <w:p w:rsidR="00C92B64" w:rsidRDefault="00C92B64" w:rsidP="003E4E62"/>
          <w:p w:rsidR="00C92B64" w:rsidRPr="008251AE" w:rsidRDefault="00C92B64" w:rsidP="003E4E62">
            <w: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Default="00C92B64" w:rsidP="008143C5"/>
          <w:p w:rsidR="00C92B64" w:rsidRDefault="00C92B64" w:rsidP="008143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Pr="008143C5" w:rsidRDefault="00C92B64" w:rsidP="008143C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461072,78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Квартира</w:t>
            </w:r>
          </w:p>
          <w:p w:rsidR="00C92B64" w:rsidRDefault="00C92B64" w:rsidP="00EA3AED"/>
          <w:p w:rsidR="00C92B64" w:rsidRPr="008251AE" w:rsidRDefault="00C92B64" w:rsidP="00EA3AED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r>
              <w:t>49,4</w:t>
            </w:r>
          </w:p>
          <w:p w:rsidR="00C92B64" w:rsidRDefault="00C92B64" w:rsidP="00EA3AED"/>
          <w:p w:rsidR="00C92B64" w:rsidRPr="008251AE" w:rsidRDefault="00C92B64" w:rsidP="00EA3AED">
            <w: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Default="00C92B64" w:rsidP="008143C5"/>
          <w:p w:rsidR="00C92B64" w:rsidRPr="008143C5" w:rsidRDefault="00C92B64" w:rsidP="008143C5">
            <w:pPr>
              <w:ind w:left="-769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3D04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>
              <w:rPr>
                <w:rFonts w:ascii="Times New Roman" w:hAnsi="Times New Roman" w:cs="Times New Roman"/>
                <w:lang w:val="en-US"/>
              </w:rPr>
              <w:t xml:space="preserve"> Hilux Surf</w:t>
            </w:r>
            <w:r>
              <w:rPr>
                <w:rFonts w:ascii="Times New Roman" w:hAnsi="Times New Roman" w:cs="Times New Roman"/>
              </w:rPr>
              <w:t xml:space="preserve">, 1991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2274478,86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D37C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965BE">
            <w:r>
              <w:t>Квартира</w:t>
            </w:r>
          </w:p>
          <w:p w:rsidR="00C92B64" w:rsidRDefault="00C92B64" w:rsidP="00E965BE"/>
          <w:p w:rsidR="00C92B64" w:rsidRPr="008251AE" w:rsidRDefault="00C92B64" w:rsidP="00E965BE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965BE">
            <w:r>
              <w:t>49,4</w:t>
            </w:r>
          </w:p>
          <w:p w:rsidR="00C92B64" w:rsidRDefault="00C92B64" w:rsidP="00E965BE"/>
          <w:p w:rsidR="00C92B64" w:rsidRPr="008251AE" w:rsidRDefault="00C92B64" w:rsidP="00E965BE">
            <w: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965B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Default="00C92B64" w:rsidP="00E965BE"/>
          <w:p w:rsidR="00C92B64" w:rsidRPr="008143C5" w:rsidRDefault="00C92B64" w:rsidP="00E965BE">
            <w:pPr>
              <w:ind w:left="-769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117AB3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AB3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117AB3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AB3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AB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AB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A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965BE">
            <w:r>
              <w:t>Квартира</w:t>
            </w:r>
          </w:p>
          <w:p w:rsidR="00C92B64" w:rsidRDefault="00C92B64" w:rsidP="00E965BE"/>
          <w:p w:rsidR="00C92B64" w:rsidRPr="008251AE" w:rsidRDefault="00C92B64" w:rsidP="00E965BE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965BE">
            <w:r>
              <w:t>49,4</w:t>
            </w:r>
          </w:p>
          <w:p w:rsidR="00C92B64" w:rsidRDefault="00C92B64" w:rsidP="00E965BE"/>
          <w:p w:rsidR="00C92B64" w:rsidRPr="008251AE" w:rsidRDefault="00C92B64" w:rsidP="00E965BE">
            <w: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965B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Default="00C92B64" w:rsidP="00E965BE"/>
          <w:p w:rsidR="00C92B64" w:rsidRPr="008143C5" w:rsidRDefault="00C92B64" w:rsidP="00E965BE">
            <w:pPr>
              <w:ind w:left="-769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AB3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AB3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 w:rsidP="00117AB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92B64" w:rsidRPr="00772D06" w:rsidTr="00F62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F62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F62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Палий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учета, отчетности и казначейского исполнения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157A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30"/>
              </w:numPr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64288C" w:rsidRDefault="00C92B64" w:rsidP="00C92B64">
            <w:pPr>
              <w:pStyle w:val="aa"/>
              <w:numPr>
                <w:ilvl w:val="0"/>
                <w:numId w:val="30"/>
              </w:numPr>
              <w:ind w:left="0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47,6</w:t>
            </w:r>
          </w:p>
          <w:p w:rsidR="00C92B64" w:rsidRDefault="00C92B64" w:rsidP="003E4E62"/>
          <w:p w:rsidR="00C92B64" w:rsidRPr="002343C2" w:rsidRDefault="00C92B64" w:rsidP="003E4E62">
            <w:r>
              <w:t>672,0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>
              <w:t>Россия</w:t>
            </w:r>
          </w:p>
          <w:p w:rsidR="00C92B64" w:rsidRDefault="00C92B64" w:rsidP="002343C2"/>
          <w:p w:rsidR="00C92B64" w:rsidRPr="002343C2" w:rsidRDefault="00C92B64" w:rsidP="002343C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625E9" w:rsidRDefault="00C92B64" w:rsidP="0079568E">
            <w:pPr>
              <w:rPr>
                <w:lang w:val="en-US"/>
              </w:rPr>
            </w:pPr>
            <w:r>
              <w:t>1429762,55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F6199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C92B64" w:rsidRPr="00772D06" w:rsidTr="00F6199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F6199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Полукарова Татьяна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Начальник отдела учета, отчетности и казначейского исполнения бюджета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 Антей 380, 2010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8D4E7C">
            <w:pPr>
              <w:ind w:right="-73"/>
            </w:pPr>
            <w:r>
              <w:t>1131720,02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F6199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023918">
            <w:pPr>
              <w:ind w:right="-73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02391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0239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02391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32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92B64" w:rsidRPr="008F35BC" w:rsidRDefault="00C92B64" w:rsidP="00C92B64">
            <w:pPr>
              <w:pStyle w:val="aa"/>
              <w:numPr>
                <w:ilvl w:val="0"/>
                <w:numId w:val="32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8F35BC">
              <w:rPr>
                <w:rFonts w:ascii="Times New Roman" w:hAnsi="Times New Roman" w:cs="Times New Roman"/>
              </w:rPr>
              <w:t>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6,0</w:t>
            </w:r>
          </w:p>
          <w:p w:rsidR="00C92B64" w:rsidRPr="008251AE" w:rsidRDefault="00C92B64" w:rsidP="00EB31EA"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Pr="00F61995" w:rsidRDefault="00C92B64" w:rsidP="00F61995">
            <w:r>
              <w:t>Россия</w:t>
            </w:r>
            <w:r w:rsidRPr="00F6199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31"/>
              </w:numPr>
              <w:tabs>
                <w:tab w:val="left" w:pos="102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Airvave</w:t>
            </w:r>
            <w:r>
              <w:rPr>
                <w:rFonts w:ascii="Times New Roman" w:hAnsi="Times New Roman" w:cs="Times New Roman"/>
              </w:rPr>
              <w:t>, 2010 г.</w:t>
            </w:r>
          </w:p>
          <w:p w:rsidR="00C92B64" w:rsidRPr="00F61995" w:rsidRDefault="00C92B64" w:rsidP="00C92B64">
            <w:pPr>
              <w:pStyle w:val="aa"/>
              <w:numPr>
                <w:ilvl w:val="0"/>
                <w:numId w:val="31"/>
              </w:numPr>
              <w:tabs>
                <w:tab w:val="left" w:pos="102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Escudo</w:t>
            </w:r>
            <w:r>
              <w:rPr>
                <w:rFonts w:ascii="Times New Roman" w:hAnsi="Times New Roman" w:cs="Times New Roman"/>
              </w:rPr>
              <w:t>, 1997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947422,04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F6199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023918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02391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0239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0239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023918"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461307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461307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46130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Потапов Сергей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Глава Вилючинского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33"/>
              </w:numPr>
              <w:ind w:left="34" w:firstLine="0"/>
              <w:rPr>
                <w:rFonts w:ascii="Times New Roman" w:hAnsi="Times New Roman" w:cs="Times New Roman"/>
              </w:rPr>
            </w:pPr>
            <w:r w:rsidRPr="00A33E4A"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C92B64">
            <w:pPr>
              <w:pStyle w:val="aa"/>
              <w:numPr>
                <w:ilvl w:val="0"/>
                <w:numId w:val="33"/>
              </w:numPr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92B64" w:rsidRDefault="00C92B64" w:rsidP="00C92B64">
            <w:pPr>
              <w:pStyle w:val="aa"/>
              <w:numPr>
                <w:ilvl w:val="0"/>
                <w:numId w:val="33"/>
              </w:numPr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Pr="00A33E4A" w:rsidRDefault="00C92B64" w:rsidP="00C92B64">
            <w:pPr>
              <w:pStyle w:val="aa"/>
              <w:numPr>
                <w:ilvl w:val="0"/>
                <w:numId w:val="33"/>
              </w:numPr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42,3</w:t>
            </w:r>
          </w:p>
          <w:p w:rsidR="00C92B64" w:rsidRDefault="00C92B64" w:rsidP="003E4E62"/>
          <w:p w:rsidR="00C92B64" w:rsidRDefault="00C92B64" w:rsidP="003E4E62">
            <w:r>
              <w:t>31,5</w:t>
            </w:r>
          </w:p>
          <w:p w:rsidR="00C92B64" w:rsidRDefault="00C92B64" w:rsidP="003E4E62"/>
          <w:p w:rsidR="00C92B64" w:rsidRDefault="00C92B64" w:rsidP="003E4E62">
            <w:r>
              <w:t>600</w:t>
            </w:r>
          </w:p>
          <w:p w:rsidR="00C92B64" w:rsidRDefault="00C92B64" w:rsidP="003E4E62"/>
          <w:p w:rsidR="00C92B64" w:rsidRDefault="00C92B64" w:rsidP="003E4E62"/>
          <w:p w:rsidR="00C92B64" w:rsidRPr="008251AE" w:rsidRDefault="00C92B64" w:rsidP="003E4E62">
            <w: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Default="00C92B64" w:rsidP="00A33E4A"/>
          <w:p w:rsidR="00C92B64" w:rsidRDefault="00C92B64" w:rsidP="00A33E4A">
            <w:pPr>
              <w:pStyle w:val="a9"/>
              <w:rPr>
                <w:rFonts w:ascii="Times New Roman" w:hAnsi="Times New Roman" w:cs="Times New Roman"/>
              </w:rPr>
            </w:pPr>
            <w:r w:rsidRPr="00A33E4A">
              <w:rPr>
                <w:rFonts w:ascii="Times New Roman" w:hAnsi="Times New Roman" w:cs="Times New Roman"/>
              </w:rPr>
              <w:t>Россия</w:t>
            </w:r>
          </w:p>
          <w:p w:rsidR="00C92B64" w:rsidRDefault="00C92B64" w:rsidP="00A33E4A"/>
          <w:p w:rsidR="00C92B64" w:rsidRDefault="00C92B64" w:rsidP="00A33E4A">
            <w:pPr>
              <w:ind w:left="-720"/>
            </w:pPr>
            <w:r w:rsidRPr="00A33E4A">
              <w:t>Россия</w:t>
            </w:r>
          </w:p>
          <w:p w:rsidR="00C92B64" w:rsidRDefault="00C92B64" w:rsidP="00A33E4A">
            <w:pPr>
              <w:ind w:left="-720"/>
            </w:pPr>
          </w:p>
          <w:p w:rsidR="00C92B64" w:rsidRPr="00A33E4A" w:rsidRDefault="00C92B64" w:rsidP="00A33E4A">
            <w:pPr>
              <w:ind w:left="-720"/>
            </w:pPr>
            <w:r w:rsidRPr="00A33E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34"/>
              </w:numPr>
              <w:tabs>
                <w:tab w:val="left" w:pos="0"/>
              </w:tabs>
              <w:ind w:left="33" w:hanging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C92B64" w:rsidRPr="00A33E4A" w:rsidRDefault="00C92B64" w:rsidP="00C92B64">
            <w:pPr>
              <w:pStyle w:val="aa"/>
              <w:numPr>
                <w:ilvl w:val="0"/>
                <w:numId w:val="34"/>
              </w:numPr>
              <w:tabs>
                <w:tab w:val="left" w:pos="0"/>
              </w:tabs>
              <w:ind w:left="33" w:hanging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Лодка ПХВ</w:t>
            </w:r>
          </w:p>
          <w:p w:rsidR="00C92B64" w:rsidRDefault="00C92B64" w:rsidP="00C92B64">
            <w:pPr>
              <w:pStyle w:val="aa"/>
              <w:numPr>
                <w:ilvl w:val="0"/>
                <w:numId w:val="34"/>
              </w:numPr>
              <w:tabs>
                <w:tab w:val="left" w:pos="0"/>
              </w:tabs>
              <w:ind w:left="33" w:hanging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</w:p>
          <w:p w:rsidR="00C92B64" w:rsidRDefault="00C92B64" w:rsidP="00C92B64">
            <w:pPr>
              <w:pStyle w:val="aa"/>
              <w:numPr>
                <w:ilvl w:val="0"/>
                <w:numId w:val="34"/>
              </w:numPr>
              <w:tabs>
                <w:tab w:val="left" w:pos="0"/>
              </w:tabs>
              <w:ind w:left="33" w:hanging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C92B64" w:rsidRPr="00A33E4A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4054335,70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46130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35"/>
              </w:numPr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Pr="00A33E4A" w:rsidRDefault="00C92B64" w:rsidP="00C92B64">
            <w:pPr>
              <w:pStyle w:val="aa"/>
              <w:numPr>
                <w:ilvl w:val="0"/>
                <w:numId w:val="35"/>
              </w:numPr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5511">
            <w:r>
              <w:t>600</w:t>
            </w:r>
          </w:p>
          <w:p w:rsidR="00C92B64" w:rsidRDefault="00C92B64" w:rsidP="00235511"/>
          <w:p w:rsidR="00C92B64" w:rsidRDefault="00C92B64" w:rsidP="00235511"/>
          <w:p w:rsidR="00C92B64" w:rsidRPr="008251AE" w:rsidRDefault="00C92B64" w:rsidP="00235511">
            <w: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5511">
            <w:pPr>
              <w:ind w:left="-720"/>
            </w:pPr>
            <w:r w:rsidRPr="00A33E4A">
              <w:t>Россия</w:t>
            </w:r>
          </w:p>
          <w:p w:rsidR="00C92B64" w:rsidRDefault="00C92B64" w:rsidP="00235511">
            <w:pPr>
              <w:ind w:left="-720"/>
            </w:pPr>
          </w:p>
          <w:p w:rsidR="00C92B64" w:rsidRPr="00A33E4A" w:rsidRDefault="00C92B64" w:rsidP="00235511">
            <w:pPr>
              <w:ind w:left="-720"/>
            </w:pPr>
            <w:r w:rsidRPr="00A33E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1404997,99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Пронина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t>Советник отдела по управлению городским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90222" w:rsidRDefault="00C92B64" w:rsidP="00C92B64">
            <w:pPr>
              <w:pStyle w:val="aa"/>
              <w:widowControl/>
              <w:numPr>
                <w:ilvl w:val="0"/>
                <w:numId w:val="36"/>
              </w:numPr>
              <w:tabs>
                <w:tab w:val="left" w:pos="174"/>
              </w:tabs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 w:rsidRPr="00D90222">
              <w:rPr>
                <w:rFonts w:ascii="Times New Roman" w:hAnsi="Times New Roman" w:cs="Times New Roman"/>
              </w:rPr>
              <w:t>Квартира</w:t>
            </w:r>
          </w:p>
          <w:p w:rsidR="00C92B64" w:rsidRPr="00D90222" w:rsidRDefault="00C92B64" w:rsidP="00C92B64">
            <w:pPr>
              <w:pStyle w:val="aa"/>
              <w:widowControl/>
              <w:numPr>
                <w:ilvl w:val="0"/>
                <w:numId w:val="36"/>
              </w:numPr>
              <w:tabs>
                <w:tab w:val="left" w:pos="174"/>
              </w:tabs>
              <w:autoSpaceDE/>
              <w:autoSpaceDN/>
              <w:adjustRightInd/>
              <w:ind w:left="0" w:right="-73" w:firstLine="34"/>
              <w:jc w:val="left"/>
              <w:rPr>
                <w:rFonts w:ascii="Times New Roman" w:hAnsi="Times New Roman" w:cs="Times New Roman"/>
              </w:rPr>
            </w:pPr>
            <w:r w:rsidRPr="00D902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Общая долевая</w:t>
            </w:r>
          </w:p>
          <w:p w:rsidR="00C92B64" w:rsidRPr="00772D06" w:rsidRDefault="00C92B64" w:rsidP="003E4E62"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43,3</w:t>
            </w:r>
          </w:p>
          <w:p w:rsidR="00C92B64" w:rsidRDefault="00C92B64" w:rsidP="00613F34"/>
          <w:p w:rsidR="00C92B64" w:rsidRPr="00613F34" w:rsidRDefault="00C92B64" w:rsidP="00613F34"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8218C7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9022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Tayota corolla spasio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2481219,50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90222" w:rsidRDefault="00C92B64" w:rsidP="00C92B64">
            <w:pPr>
              <w:pStyle w:val="aa"/>
              <w:widowControl/>
              <w:numPr>
                <w:ilvl w:val="0"/>
                <w:numId w:val="36"/>
              </w:numPr>
              <w:tabs>
                <w:tab w:val="left" w:pos="174"/>
              </w:tabs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 w:rsidRPr="00D90222">
              <w:rPr>
                <w:rFonts w:ascii="Times New Roman" w:hAnsi="Times New Roman" w:cs="Times New Roman"/>
              </w:rPr>
              <w:t>Квартира</w:t>
            </w:r>
          </w:p>
          <w:p w:rsidR="00C92B64" w:rsidRPr="00D90222" w:rsidRDefault="00C92B64" w:rsidP="00C92B64">
            <w:pPr>
              <w:pStyle w:val="aa"/>
              <w:widowControl/>
              <w:numPr>
                <w:ilvl w:val="0"/>
                <w:numId w:val="36"/>
              </w:numPr>
              <w:tabs>
                <w:tab w:val="left" w:pos="174"/>
              </w:tabs>
              <w:autoSpaceDE/>
              <w:autoSpaceDN/>
              <w:adjustRightInd/>
              <w:ind w:left="0" w:right="-73" w:firstLine="34"/>
              <w:jc w:val="left"/>
              <w:rPr>
                <w:rFonts w:ascii="Times New Roman" w:hAnsi="Times New Roman" w:cs="Times New Roman"/>
              </w:rPr>
            </w:pPr>
            <w:r w:rsidRPr="00D902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E4A28">
            <w:r>
              <w:t>Общая долевая</w:t>
            </w:r>
          </w:p>
          <w:p w:rsidR="00C92B64" w:rsidRPr="00772D06" w:rsidRDefault="00C92B64" w:rsidP="00BE4A28"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E4A28">
            <w:r>
              <w:t>43,3</w:t>
            </w:r>
          </w:p>
          <w:p w:rsidR="00C92B64" w:rsidRDefault="00C92B64" w:rsidP="00BE4A28"/>
          <w:p w:rsidR="00C92B64" w:rsidRPr="00613F34" w:rsidRDefault="00C92B64" w:rsidP="00BE4A28"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E4A28">
            <w:r>
              <w:t>Россия</w:t>
            </w:r>
          </w:p>
          <w:p w:rsidR="00C92B64" w:rsidRDefault="00C92B64" w:rsidP="00BE4A28"/>
          <w:p w:rsidR="00C92B64" w:rsidRPr="00613F34" w:rsidRDefault="00C92B64" w:rsidP="00BE4A2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8218C7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D90222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218C7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461307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461307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46130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lastRenderedPageBreak/>
              <w:t>Пудовкин Николай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безопасности, мобилизационной подготовки и пропускного режима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34EF1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Lite Ace Noah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1667295,23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46130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02391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023918">
            <w: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02391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AA7A4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883542,85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Рогачева Евгения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 xml:space="preserve">Советник  управления </w:t>
            </w:r>
            <w:r>
              <w:lastRenderedPageBreak/>
              <w:t>делами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55040" w:rsidRDefault="00C92B64" w:rsidP="00C92B64">
            <w:pPr>
              <w:pStyle w:val="aa"/>
              <w:numPr>
                <w:ilvl w:val="0"/>
                <w:numId w:val="37"/>
              </w:numPr>
              <w:ind w:left="34" w:firstLine="0"/>
              <w:rPr>
                <w:rFonts w:ascii="Times New Roman" w:hAnsi="Times New Roman" w:cs="Times New Roman"/>
              </w:rPr>
            </w:pPr>
            <w:r w:rsidRPr="00D55040">
              <w:rPr>
                <w:rFonts w:ascii="Times New Roman" w:hAnsi="Times New Roman" w:cs="Times New Roman"/>
              </w:rPr>
              <w:t>Земельный участок</w:t>
            </w:r>
          </w:p>
          <w:p w:rsidR="00C92B64" w:rsidRDefault="00C92B64" w:rsidP="00B25112"/>
          <w:p w:rsidR="00C92B64" w:rsidRPr="00D55040" w:rsidRDefault="00C92B64" w:rsidP="00C92B64">
            <w:pPr>
              <w:pStyle w:val="aa"/>
              <w:numPr>
                <w:ilvl w:val="0"/>
                <w:numId w:val="37"/>
              </w:numPr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 w:rsidRPr="002343C2">
              <w:lastRenderedPageBreak/>
              <w:t>1030,0</w:t>
            </w:r>
          </w:p>
          <w:p w:rsidR="00C92B64" w:rsidRDefault="00C92B64" w:rsidP="003E4E62"/>
          <w:p w:rsidR="00C92B64" w:rsidRDefault="00C92B64" w:rsidP="003E4E62"/>
          <w:p w:rsidR="00C92B64" w:rsidRDefault="00C92B64" w:rsidP="003E4E62">
            <w:r>
              <w:t>62,0</w:t>
            </w:r>
          </w:p>
          <w:p w:rsidR="00C92B64" w:rsidRPr="002343C2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 w:rsidRPr="002343C2">
              <w:lastRenderedPageBreak/>
              <w:t>Россия</w:t>
            </w:r>
          </w:p>
          <w:p w:rsidR="00C92B64" w:rsidRDefault="00C92B64" w:rsidP="002343C2"/>
          <w:p w:rsidR="00C92B64" w:rsidRDefault="00C92B64" w:rsidP="002343C2"/>
          <w:p w:rsidR="00C92B64" w:rsidRDefault="00C92B64" w:rsidP="002343C2"/>
          <w:p w:rsidR="00C92B64" w:rsidRDefault="00C92B64" w:rsidP="00D55040">
            <w:r w:rsidRPr="002343C2">
              <w:t>Россия</w:t>
            </w:r>
          </w:p>
          <w:p w:rsidR="00C92B64" w:rsidRDefault="00C92B64" w:rsidP="002343C2"/>
          <w:p w:rsidR="00C92B64" w:rsidRPr="002343C2" w:rsidRDefault="00C92B64" w:rsidP="002343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Mitsubishi Pajero</w:t>
            </w:r>
            <w:r>
              <w:rPr>
                <w:rFonts w:ascii="Times New Roman" w:hAnsi="Times New Roman" w:cs="Times New Roman"/>
              </w:rPr>
              <w:t>, 1991</w:t>
            </w:r>
          </w:p>
          <w:p w:rsidR="00C92B64" w:rsidRPr="00AE230C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E23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Alphard,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F5902">
            <w:r>
              <w:t>1427445,65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6A0611">
            <w:pPr>
              <w:pStyle w:val="aa"/>
              <w:widowControl/>
              <w:tabs>
                <w:tab w:val="left" w:pos="23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A061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A06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55040" w:rsidRDefault="00C92B64" w:rsidP="006A0611">
            <w:pPr>
              <w:pStyle w:val="aa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8251AE" w:rsidRDefault="00C92B64" w:rsidP="008F3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8F346D"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8F346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881D9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Снегоболотоход Полярис </w:t>
            </w:r>
            <w:r>
              <w:rPr>
                <w:rFonts w:ascii="Times New Roman" w:hAnsi="Times New Roman" w:cs="Times New Roman"/>
                <w:lang w:val="en-US"/>
              </w:rPr>
              <w:t>Sportsman</w:t>
            </w:r>
            <w:r>
              <w:rPr>
                <w:rFonts w:ascii="Times New Roman" w:hAnsi="Times New Roman" w:cs="Times New Roman"/>
              </w:rPr>
              <w:t xml:space="preserve"> х2 550, 2010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41D07">
            <w:r>
              <w:t>2832521,75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55040" w:rsidRDefault="00C92B64" w:rsidP="006A0611">
            <w:pPr>
              <w:pStyle w:val="aa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8251AE" w:rsidRDefault="00C92B64" w:rsidP="00AE10C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AE10C5"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AE10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600000,00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55040" w:rsidRDefault="00C92B64" w:rsidP="006A0611">
            <w:pPr>
              <w:pStyle w:val="aa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8251AE" w:rsidRDefault="00C92B64" w:rsidP="00AE10C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AE10C5"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AE10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A0611">
            <w:pPr>
              <w:ind w:firstLine="34"/>
            </w:pPr>
            <w:r>
              <w:t>643523,37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F346D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8F346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8F346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8F3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8F34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B41D0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55040" w:rsidRDefault="00C92B64" w:rsidP="006A0611">
            <w:pPr>
              <w:pStyle w:val="aa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8251AE" w:rsidRDefault="00C92B64" w:rsidP="00AE10C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AE10C5"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AE10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F346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F346D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 w:rsidP="008F346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2D6DF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C92B64" w:rsidRPr="00772D06" w:rsidTr="002D6DF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Родина Элла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Заместитель главы администрации, 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20D85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Харриер, 2003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3074301,27</w:t>
            </w:r>
          </w:p>
          <w:p w:rsidR="00C92B64" w:rsidRDefault="00C92B64" w:rsidP="0079568E"/>
          <w:p w:rsidR="00C92B64" w:rsidRDefault="00C92B64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2D6DF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1559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954C86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954C8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Саяпина Татьяна Михайловн</w:t>
            </w:r>
            <w: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lastRenderedPageBreak/>
              <w:t xml:space="preserve">Советник отдела по </w:t>
            </w:r>
            <w:r>
              <w:lastRenderedPageBreak/>
              <w:t>работе с отдельными категориями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C251A" w:rsidRDefault="00C92B64" w:rsidP="006C251A">
            <w:pPr>
              <w:tabs>
                <w:tab w:val="left" w:pos="174"/>
              </w:tabs>
              <w:ind w:right="-73"/>
            </w:pPr>
            <w:r w:rsidRPr="006C251A">
              <w:lastRenderedPageBreak/>
              <w:t>Квартира</w:t>
            </w:r>
          </w:p>
          <w:p w:rsidR="00C92B64" w:rsidRDefault="00C92B64" w:rsidP="001513B9">
            <w:pPr>
              <w:tabs>
                <w:tab w:val="left" w:pos="174"/>
              </w:tabs>
              <w:ind w:right="-73"/>
            </w:pPr>
          </w:p>
          <w:p w:rsidR="00C92B64" w:rsidRPr="001513B9" w:rsidRDefault="00C92B64" w:rsidP="003767D7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lastRenderedPageBreak/>
              <w:t>Индивидуальная</w:t>
            </w:r>
          </w:p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lastRenderedPageBreak/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C251A" w:rsidRDefault="00C92B64" w:rsidP="006C251A">
            <w:pPr>
              <w:tabs>
                <w:tab w:val="left" w:pos="123"/>
              </w:tabs>
            </w:pPr>
            <w: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C251A" w:rsidRDefault="00C92B64" w:rsidP="006C251A">
            <w:pPr>
              <w:tabs>
                <w:tab w:val="left" w:pos="175"/>
              </w:tabs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 1997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470936,66</w:t>
            </w:r>
          </w:p>
          <w:p w:rsidR="00C92B64" w:rsidRDefault="00C92B64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3113B" w:rsidRDefault="00C92B64" w:rsidP="00972C98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C92B64">
            <w:pPr>
              <w:pStyle w:val="aa"/>
              <w:numPr>
                <w:ilvl w:val="0"/>
                <w:numId w:val="22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62D3A" w:rsidRDefault="00C92B64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972C98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3113B">
            <w:pPr>
              <w:ind w:firstLine="34"/>
            </w:pPr>
            <w:r>
              <w:t>263011,34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1276"/>
        <w:gridCol w:w="1276"/>
        <w:gridCol w:w="708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C17C9F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7834CA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Сергеева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Ведущий консультант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17C9F" w:rsidRDefault="00C92B64" w:rsidP="004B23BA">
            <w:pPr>
              <w:pStyle w:val="aa"/>
              <w:widowControl/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8425C4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r>
              <w:t>Квартира</w:t>
            </w:r>
          </w:p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31,5</w:t>
            </w:r>
          </w:p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B12CF3" w:rsidRDefault="00C92B64" w:rsidP="00B12CF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4B23BA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454496,05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lastRenderedPageBreak/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8A0">
            <w:r>
              <w:t>Квартира</w:t>
            </w:r>
          </w:p>
          <w:p w:rsidR="00C92B64" w:rsidRPr="008251AE" w:rsidRDefault="00C92B64" w:rsidP="001178A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8A0">
            <w:r>
              <w:lastRenderedPageBreak/>
              <w:t>47,4</w:t>
            </w:r>
          </w:p>
          <w:p w:rsidR="00C92B64" w:rsidRPr="008251AE" w:rsidRDefault="00C92B64" w:rsidP="001178A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8A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92B64" w:rsidRPr="004B23BA" w:rsidRDefault="00C92B64" w:rsidP="001178A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4B23BA" w:rsidRDefault="00C92B64" w:rsidP="004B23BA">
            <w:pPr>
              <w:pStyle w:val="aa"/>
              <w:tabs>
                <w:tab w:val="left" w:pos="175"/>
              </w:tabs>
              <w:ind w:left="-10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Субару Легаси, </w:t>
            </w:r>
            <w:r>
              <w:rPr>
                <w:rFonts w:ascii="Times New Roman" w:hAnsi="Times New Roman" w:cs="Times New Roman"/>
              </w:rPr>
              <w:lastRenderedPageBreak/>
              <w:t>2001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lastRenderedPageBreak/>
              <w:t>340885,12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17C9F" w:rsidRDefault="00C92B64" w:rsidP="001178A0">
            <w:pPr>
              <w:pStyle w:val="aa"/>
              <w:widowControl/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1178A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1178A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1178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8A0">
            <w:r>
              <w:t>Квартира</w:t>
            </w:r>
          </w:p>
          <w:p w:rsidR="00C92B64" w:rsidRPr="008251AE" w:rsidRDefault="00C92B64" w:rsidP="001178A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8A0">
            <w:r>
              <w:t>47,4</w:t>
            </w:r>
          </w:p>
          <w:p w:rsidR="00C92B64" w:rsidRPr="008251AE" w:rsidRDefault="00C92B64" w:rsidP="001178A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1178A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B64" w:rsidRPr="004B23BA" w:rsidRDefault="00C92B64" w:rsidP="001178A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484090" w:rsidRDefault="00C92B64" w:rsidP="00D75247">
            <w:pPr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92B64" w:rsidRPr="00772D06" w:rsidTr="00C574E1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C574E1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Сергеевна Александра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Консультант отдела физической культуры, спорта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D4092F">
            <w:pPr>
              <w:tabs>
                <w:tab w:val="left" w:pos="174"/>
              </w:tabs>
              <w:ind w:right="-73"/>
            </w:pPr>
          </w:p>
          <w:p w:rsidR="00C92B64" w:rsidRPr="00D4092F" w:rsidRDefault="00C92B64" w:rsidP="00D4092F">
            <w:pPr>
              <w:tabs>
                <w:tab w:val="left" w:pos="174"/>
              </w:tabs>
              <w:ind w:right="-73"/>
            </w:pPr>
          </w:p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C976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 xml:space="preserve">Общая долевая 1/3 </w:t>
            </w:r>
          </w:p>
          <w:p w:rsidR="00C92B64" w:rsidRPr="00772D06" w:rsidRDefault="00C92B64" w:rsidP="003E4E62"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57,7</w:t>
            </w:r>
          </w:p>
          <w:p w:rsidR="00C92B64" w:rsidRDefault="00C92B64" w:rsidP="00613F34"/>
          <w:p w:rsidR="00C92B64" w:rsidRDefault="00C92B64" w:rsidP="00613F34"/>
          <w:p w:rsidR="00C92B64" w:rsidRPr="00613F34" w:rsidRDefault="00C92B64" w:rsidP="00613F34"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F802A3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Mazda Festiva</w:t>
            </w:r>
            <w:r>
              <w:rPr>
                <w:rFonts w:ascii="Times New Roman" w:hAnsi="Times New Roman" w:cs="Times New Roman"/>
              </w:rPr>
              <w:t>, 1999 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566038,22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742BD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B1378" w:rsidRDefault="00C92B64" w:rsidP="00C92B64">
            <w:pPr>
              <w:pStyle w:val="aa"/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 w:rsidRPr="00CB1378"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EB31EA">
            <w:pPr>
              <w:ind w:right="-73"/>
            </w:pPr>
          </w:p>
          <w:p w:rsidR="00C92B64" w:rsidRPr="00CB1378" w:rsidRDefault="00C92B64" w:rsidP="00C92B64">
            <w:pPr>
              <w:pStyle w:val="aa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Общая совместная</w:t>
            </w:r>
          </w:p>
          <w:p w:rsidR="00C92B64" w:rsidRPr="00772D06" w:rsidRDefault="00C92B64" w:rsidP="00EB31EA"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75,6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1297,8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Default="00C92B64" w:rsidP="00EB31EA"/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38"/>
              </w:numPr>
              <w:tabs>
                <w:tab w:val="left" w:pos="175"/>
              </w:tabs>
              <w:ind w:left="0" w:firstLine="33"/>
              <w:rPr>
                <w:rFonts w:ascii="Times New Roman" w:hAnsi="Times New Roman" w:cs="Times New Roman"/>
              </w:rPr>
            </w:pPr>
            <w:r w:rsidRPr="00CB1378">
              <w:rPr>
                <w:rFonts w:ascii="Times New Roman" w:hAnsi="Times New Roman" w:cs="Times New Roman"/>
                <w:lang w:val="en-US"/>
              </w:rPr>
              <w:t>Nissan Elgrand</w:t>
            </w:r>
            <w:r w:rsidRPr="00CB1378">
              <w:rPr>
                <w:rFonts w:ascii="Times New Roman" w:hAnsi="Times New Roman" w:cs="Times New Roman"/>
              </w:rPr>
              <w:t>, 1986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  <w:p w:rsidR="00C92B64" w:rsidRPr="00CB1378" w:rsidRDefault="00C92B64" w:rsidP="00C92B64">
            <w:pPr>
              <w:pStyle w:val="aa"/>
              <w:numPr>
                <w:ilvl w:val="0"/>
                <w:numId w:val="38"/>
              </w:numPr>
              <w:tabs>
                <w:tab w:val="left" w:pos="175"/>
              </w:tabs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Delica</w:t>
            </w:r>
            <w:r>
              <w:rPr>
                <w:rFonts w:ascii="Times New Roman" w:hAnsi="Times New Roman" w:cs="Times New Roman"/>
              </w:rPr>
              <w:t>, 1995 г</w:t>
            </w:r>
          </w:p>
          <w:p w:rsidR="00C92B64" w:rsidRPr="00D4092F" w:rsidRDefault="00C92B64" w:rsidP="00D4092F">
            <w:pPr>
              <w:tabs>
                <w:tab w:val="left" w:pos="175"/>
              </w:tabs>
              <w:ind w:left="-108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1035664,15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C574E1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C574E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0A23E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0A23E8">
            <w: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0A23E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4092F" w:rsidRDefault="00C92B64" w:rsidP="00D4092F">
            <w:pPr>
              <w:tabs>
                <w:tab w:val="left" w:pos="175"/>
              </w:tabs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C574E1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Pr="00A742BD" w:rsidRDefault="00C92B64" w:rsidP="0052273D">
      <w:pPr>
        <w:rPr>
          <w:u w:val="single"/>
        </w:rPr>
      </w:pPr>
    </w:p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2C18D5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2C18D5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Серебрякова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66787,25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40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Дайхатсу Терриос Кид, 2006</w:t>
            </w:r>
          </w:p>
          <w:p w:rsidR="00C92B64" w:rsidRPr="00752058" w:rsidRDefault="00C92B64" w:rsidP="00C92B64">
            <w:pPr>
              <w:pStyle w:val="aa"/>
              <w:numPr>
                <w:ilvl w:val="0"/>
                <w:numId w:val="40"/>
              </w:numPr>
              <w:tabs>
                <w:tab w:val="left" w:pos="117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lastRenderedPageBreak/>
              <w:t>Ленд Крузер 120 (Прадо), 2009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lastRenderedPageBreak/>
              <w:t>1278080,45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C18D5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C47E7F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C47E7F"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C47E7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1559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954C86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954C86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Смирнова Галина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5A59F8">
            <w:r>
              <w:t>Заместитель главы администрации – начальник управления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954C8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954C86" w:rsidRDefault="00C92B64" w:rsidP="00954C86">
            <w:pPr>
              <w:pStyle w:val="aa"/>
              <w:rPr>
                <w:rFonts w:ascii="Times New Roman" w:hAnsi="Times New Roman" w:cs="Times New Roman"/>
              </w:rPr>
            </w:pPr>
          </w:p>
          <w:p w:rsidR="00C92B64" w:rsidRPr="00954C86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 w:rsidRPr="00954C86">
              <w:rPr>
                <w:rFonts w:ascii="Times New Roman" w:hAnsi="Times New Roman" w:cs="Times New Roman"/>
              </w:rPr>
              <w:t>Здание дом (нежилое)</w:t>
            </w:r>
          </w:p>
          <w:p w:rsidR="00C92B64" w:rsidRPr="002343C2" w:rsidRDefault="00C92B64" w:rsidP="00C92B64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теплица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Долевая ½ Индивидуальная</w:t>
            </w:r>
          </w:p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73,4</w:t>
            </w:r>
          </w:p>
          <w:p w:rsidR="00C92B64" w:rsidRDefault="00C92B64" w:rsidP="00613F34"/>
          <w:p w:rsidR="00C92B64" w:rsidRDefault="00C92B64" w:rsidP="00613F34">
            <w:r>
              <w:t>62,4</w:t>
            </w:r>
          </w:p>
          <w:p w:rsidR="00C92B64" w:rsidRDefault="00C92B64" w:rsidP="00613F34"/>
          <w:p w:rsidR="00C92B64" w:rsidRDefault="00C92B64" w:rsidP="00613F34">
            <w:r>
              <w:t>20,0</w:t>
            </w:r>
          </w:p>
          <w:p w:rsidR="00C92B64" w:rsidRDefault="00C92B64" w:rsidP="00613F34"/>
          <w:p w:rsidR="00C92B64" w:rsidRPr="00613F34" w:rsidRDefault="00C92B64" w:rsidP="00613F34">
            <w: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23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Дачный</w:t>
            </w:r>
          </w:p>
          <w:p w:rsidR="00C92B64" w:rsidRPr="00954C86" w:rsidRDefault="00C92B64" w:rsidP="00C92B64">
            <w:pPr>
              <w:pStyle w:val="aa"/>
              <w:numPr>
                <w:ilvl w:val="0"/>
                <w:numId w:val="23"/>
              </w:numPr>
              <w:tabs>
                <w:tab w:val="left" w:pos="123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Дальневосточный гектар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1500,0</w:t>
            </w:r>
          </w:p>
          <w:p w:rsidR="00C92B64" w:rsidRDefault="00C92B64" w:rsidP="003E4E62"/>
          <w:p w:rsidR="00C92B64" w:rsidRPr="002343C2" w:rsidRDefault="00C92B64" w:rsidP="003E4E62">
            <w:r>
              <w:t>9955,0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>
              <w:t>Россия</w:t>
            </w:r>
          </w:p>
          <w:p w:rsidR="00C92B64" w:rsidRDefault="00C92B64" w:rsidP="002343C2"/>
          <w:p w:rsidR="00C92B64" w:rsidRDefault="00C92B64" w:rsidP="002343C2"/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2622973,25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954C8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92B64" w:rsidRDefault="00C92B64" w:rsidP="00E3113B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E3113B" w:rsidRDefault="00C92B64" w:rsidP="00C92B64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lastRenderedPageBreak/>
              <w:t xml:space="preserve">Долевая 1/3 </w:t>
            </w:r>
          </w:p>
          <w:p w:rsidR="00C92B64" w:rsidRDefault="00C92B64" w:rsidP="00EB31EA"/>
          <w:p w:rsidR="00C92B64" w:rsidRDefault="00C92B64" w:rsidP="00EB31EA">
            <w:r>
              <w:t>Долевая 1/3</w:t>
            </w:r>
          </w:p>
          <w:p w:rsidR="00C92B64" w:rsidRPr="00772D06" w:rsidRDefault="00C92B64" w:rsidP="00EB31EA">
            <w:r>
              <w:t xml:space="preserve">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lastRenderedPageBreak/>
              <w:t>1101,0</w:t>
            </w:r>
          </w:p>
          <w:p w:rsidR="00C92B64" w:rsidRDefault="00C92B64" w:rsidP="00EB31EA"/>
          <w:p w:rsidR="00C92B64" w:rsidRDefault="00C92B64" w:rsidP="00EB31EA">
            <w:r>
              <w:t>52,2</w:t>
            </w:r>
          </w:p>
          <w:p w:rsidR="00C92B64" w:rsidRDefault="00C92B64" w:rsidP="00EB31EA"/>
          <w:p w:rsidR="00C92B64" w:rsidRPr="00613F34" w:rsidRDefault="00C92B64" w:rsidP="00EB31EA">
            <w: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lastRenderedPageBreak/>
              <w:t>Россия</w:t>
            </w:r>
          </w:p>
          <w:p w:rsidR="00C92B64" w:rsidRDefault="00C92B64" w:rsidP="00EB31EA"/>
          <w:p w:rsidR="00C92B64" w:rsidRDefault="00C92B64" w:rsidP="00EB31EA"/>
          <w:p w:rsidR="00C92B64" w:rsidRDefault="00C92B64" w:rsidP="00EB31EA">
            <w:r>
              <w:t>Россия</w:t>
            </w:r>
          </w:p>
          <w:p w:rsidR="00C92B64" w:rsidRDefault="00C92B64" w:rsidP="00EB31EA"/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22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участок. Дальневосто</w:t>
            </w:r>
            <w:r>
              <w:rPr>
                <w:rFonts w:ascii="Times New Roman" w:hAnsi="Times New Roman" w:cs="Times New Roman"/>
              </w:rPr>
              <w:lastRenderedPageBreak/>
              <w:t>чный гектар</w:t>
            </w:r>
          </w:p>
          <w:p w:rsidR="00C92B64" w:rsidRDefault="00C92B64" w:rsidP="00C92B64">
            <w:pPr>
              <w:pStyle w:val="aa"/>
              <w:numPr>
                <w:ilvl w:val="0"/>
                <w:numId w:val="22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283F78" w:rsidRDefault="00C92B64" w:rsidP="00C92B64">
            <w:pPr>
              <w:pStyle w:val="aa"/>
              <w:numPr>
                <w:ilvl w:val="0"/>
                <w:numId w:val="22"/>
              </w:numPr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lastRenderedPageBreak/>
              <w:t>9945,0</w:t>
            </w:r>
          </w:p>
          <w:p w:rsidR="00C92B64" w:rsidRDefault="00C92B64" w:rsidP="00EB31EA"/>
          <w:p w:rsidR="00C92B64" w:rsidRDefault="00C92B64" w:rsidP="00EB31EA"/>
          <w:p w:rsidR="00C92B64" w:rsidRDefault="00C92B64" w:rsidP="00EB31EA">
            <w:r>
              <w:t>62,4</w:t>
            </w:r>
          </w:p>
          <w:p w:rsidR="00C92B64" w:rsidRPr="008251AE" w:rsidRDefault="00C92B64" w:rsidP="00EB31EA">
            <w: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83F78">
            <w:r>
              <w:lastRenderedPageBreak/>
              <w:t>Россия</w:t>
            </w:r>
          </w:p>
          <w:p w:rsidR="00C92B64" w:rsidRDefault="00C92B64" w:rsidP="00283F78"/>
          <w:p w:rsidR="00C92B64" w:rsidRDefault="00C92B64" w:rsidP="00283F78"/>
          <w:p w:rsidR="00C92B64" w:rsidRDefault="00C92B64" w:rsidP="00283F78"/>
          <w:p w:rsidR="00C92B64" w:rsidRDefault="00C92B64" w:rsidP="00283F78">
            <w:r>
              <w:t>Россия</w:t>
            </w:r>
          </w:p>
          <w:p w:rsidR="00C92B64" w:rsidRPr="00962D3A" w:rsidRDefault="00C92B64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41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C92B64" w:rsidRPr="002343C2" w:rsidRDefault="00C92B64" w:rsidP="00C92B64">
            <w:pPr>
              <w:pStyle w:val="aa"/>
              <w:numPr>
                <w:ilvl w:val="0"/>
                <w:numId w:val="41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962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Pajero</w:t>
            </w:r>
            <w:r w:rsidRPr="00962D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67232">
            <w:r>
              <w:lastRenderedPageBreak/>
              <w:t>1553844,68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Суслова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t>Заместитель начальника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D11AC1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11AC1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Premio</w:t>
            </w:r>
            <w:r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1784599,44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9A56A0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D11AC1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83F7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D11AC1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BA1DC5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BA1DC5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BA1DC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Тесленко Юлия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Начальник общего отдела управления делами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42"/>
              </w:numPr>
              <w:tabs>
                <w:tab w:val="left" w:pos="15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9D2F37">
            <w:pPr>
              <w:pStyle w:val="aa"/>
              <w:widowControl/>
              <w:tabs>
                <w:tab w:val="left" w:pos="15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Pr="009D2F37" w:rsidRDefault="00C92B64" w:rsidP="00C92B64">
            <w:pPr>
              <w:pStyle w:val="aa"/>
              <w:widowControl/>
              <w:numPr>
                <w:ilvl w:val="0"/>
                <w:numId w:val="42"/>
              </w:numPr>
              <w:tabs>
                <w:tab w:val="left" w:pos="159"/>
              </w:tabs>
              <w:autoSpaceDE/>
              <w:autoSpaceDN/>
              <w:adjustRightInd/>
              <w:ind w:left="-108" w:right="-73" w:hanging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68,3</w:t>
            </w:r>
          </w:p>
          <w:p w:rsidR="00C92B64" w:rsidRDefault="00C92B64" w:rsidP="00613F34"/>
          <w:p w:rsidR="00C92B64" w:rsidRPr="00613F34" w:rsidRDefault="00C92B64" w:rsidP="00613F34"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фит, 2008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1298200,29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BA1DC5" w:rsidTr="00BA1DC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43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C92B64">
            <w:pPr>
              <w:pStyle w:val="aa"/>
              <w:numPr>
                <w:ilvl w:val="0"/>
                <w:numId w:val="43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92B64" w:rsidRPr="009D2F37" w:rsidRDefault="00C92B64" w:rsidP="00C92B64">
            <w:pPr>
              <w:pStyle w:val="aa"/>
              <w:numPr>
                <w:ilvl w:val="0"/>
                <w:numId w:val="43"/>
              </w:numPr>
              <w:tabs>
                <w:tab w:val="left" w:pos="168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>
            <w:r>
              <w:t>68,3</w:t>
            </w:r>
          </w:p>
          <w:p w:rsidR="00C92B64" w:rsidRDefault="00C92B64" w:rsidP="00EB31EA">
            <w:r>
              <w:t>35,0</w:t>
            </w:r>
          </w:p>
          <w:p w:rsidR="00C92B64" w:rsidRPr="008251AE" w:rsidRDefault="00C92B64" w:rsidP="00EB31EA"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D2F3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D2F37">
              <w:rPr>
                <w:rFonts w:ascii="Times New Roman" w:hAnsi="Times New Roman" w:cs="Times New Roman"/>
              </w:rPr>
              <w:t>Россия</w:t>
            </w:r>
          </w:p>
          <w:p w:rsidR="00C92B64" w:rsidRPr="005F5968" w:rsidRDefault="00C92B64" w:rsidP="005F5968">
            <w:pPr>
              <w:ind w:firstLine="34"/>
            </w:pPr>
            <w:r w:rsidRPr="005F59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HZJ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C92B64" w:rsidRDefault="00C92B64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Квадроцикл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GRIZZLY</w:t>
            </w:r>
            <w:r w:rsidRPr="00AF72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YFM</w:t>
            </w:r>
            <w:r w:rsidRPr="00AF7246">
              <w:rPr>
                <w:rFonts w:ascii="Times New Roman" w:hAnsi="Times New Roman" w:cs="Times New Roman"/>
              </w:rPr>
              <w:t>660</w:t>
            </w:r>
            <w:r>
              <w:rPr>
                <w:rFonts w:ascii="Times New Roman" w:hAnsi="Times New Roman" w:cs="Times New Roman"/>
                <w:lang w:val="en-US"/>
              </w:rPr>
              <w:t>FWA</w:t>
            </w:r>
            <w:r>
              <w:rPr>
                <w:rFonts w:ascii="Times New Roman" w:hAnsi="Times New Roman" w:cs="Times New Roman"/>
              </w:rPr>
              <w:t>,</w:t>
            </w:r>
            <w:r w:rsidRPr="00AF7246">
              <w:rPr>
                <w:rFonts w:ascii="Times New Roman" w:hAnsi="Times New Roman" w:cs="Times New Roman"/>
              </w:rPr>
              <w:t xml:space="preserve"> 2005</w:t>
            </w:r>
          </w:p>
          <w:p w:rsidR="00C92B64" w:rsidRPr="005F5968" w:rsidRDefault="00C92B64" w:rsidP="009D2F37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 w:rsidRPr="005F5968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Снегоход</w:t>
            </w:r>
            <w:r w:rsidRPr="005F596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5F5968">
              <w:rPr>
                <w:rFonts w:ascii="Times New Roman" w:hAnsi="Times New Roman" w:cs="Times New Roman"/>
                <w:lang w:val="en-US"/>
              </w:rPr>
              <w:t xml:space="preserve"> 49</w:t>
            </w:r>
            <w:r>
              <w:rPr>
                <w:rFonts w:ascii="Times New Roman" w:hAnsi="Times New Roman" w:cs="Times New Roman"/>
                <w:lang w:val="en-US"/>
              </w:rPr>
              <w:t>RANGER</w:t>
            </w:r>
            <w:r w:rsidRPr="005F5968">
              <w:rPr>
                <w:rFonts w:ascii="Times New Roman" w:hAnsi="Times New Roman" w:cs="Times New Roman"/>
                <w:lang w:val="en-US"/>
              </w:rPr>
              <w:t xml:space="preserve"> 600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F5968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TEC</w:t>
            </w:r>
            <w:r w:rsidRPr="005F5968">
              <w:rPr>
                <w:rFonts w:ascii="Times New Roman" w:hAnsi="Times New Roman" w:cs="Times New Roman"/>
                <w:lang w:val="en-US"/>
              </w:rPr>
              <w:t>, 2015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BA1DC5">
            <w:r>
              <w:t>1238548,91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AF7246" w:rsidRDefault="00C92B64">
            <w:pPr>
              <w:pStyle w:val="a9"/>
              <w:rPr>
                <w:rFonts w:ascii="Times New Roman" w:hAnsi="Times New Roman" w:cs="Times New Roman"/>
              </w:rPr>
            </w:pPr>
            <w:r w:rsidRPr="00AF7246"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BA1DC5" w:rsidTr="00BA1DC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3E4E62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EB31EA">
            <w:r w:rsidRPr="00AF7246"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AF7246" w:rsidRDefault="00C92B64" w:rsidP="00D75247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BA1DC5" w:rsidRDefault="00C92B64" w:rsidP="00B25112">
            <w:pPr>
              <w:ind w:firstLine="34"/>
              <w:rPr>
                <w:lang w:val="en-US"/>
              </w:rPr>
            </w:pPr>
            <w:r w:rsidRPr="00BA1DC5">
              <w:rPr>
                <w:lang w:val="en-US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9D2F37" w:rsidRDefault="00C92B6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D2F37">
              <w:rPr>
                <w:rFonts w:ascii="Times New Roman" w:hAnsi="Times New Roman" w:cs="Times New Roman"/>
                <w:lang w:val="en-US"/>
              </w:rPr>
              <w:t>–</w:t>
            </w:r>
          </w:p>
        </w:tc>
      </w:tr>
    </w:tbl>
    <w:p w:rsidR="00C92B64" w:rsidRPr="009D2F37" w:rsidRDefault="00C92B64" w:rsidP="0052273D">
      <w:pPr>
        <w:rPr>
          <w:lang w:val="en-US"/>
        </w:rPr>
      </w:pPr>
    </w:p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1276"/>
        <w:gridCol w:w="1276"/>
        <w:gridCol w:w="708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C17C9F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7834CA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Тяпкина Лариса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17C9F" w:rsidRDefault="00C92B64" w:rsidP="00C92B64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107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8425C4">
            <w:r>
              <w:t xml:space="preserve">Общая 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17C9F" w:rsidRDefault="00C92B64" w:rsidP="00C92B64">
            <w:pPr>
              <w:pStyle w:val="aa"/>
              <w:numPr>
                <w:ilvl w:val="0"/>
                <w:numId w:val="46"/>
              </w:numPr>
              <w:tabs>
                <w:tab w:val="left" w:pos="0"/>
              </w:tabs>
              <w:ind w:left="33" w:hanging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3077164,07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45"/>
              </w:numPr>
              <w:tabs>
                <w:tab w:val="left" w:pos="175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laurel</w:t>
            </w:r>
            <w:r>
              <w:rPr>
                <w:rFonts w:ascii="Times New Roman" w:hAnsi="Times New Roman" w:cs="Times New Roman"/>
              </w:rPr>
              <w:t xml:space="preserve"> легковой, 1989</w:t>
            </w:r>
          </w:p>
          <w:p w:rsidR="00C92B64" w:rsidRPr="00752058" w:rsidRDefault="00C92B64" w:rsidP="00C92B64">
            <w:pPr>
              <w:pStyle w:val="aa"/>
              <w:numPr>
                <w:ilvl w:val="0"/>
                <w:numId w:val="45"/>
              </w:numPr>
              <w:tabs>
                <w:tab w:val="left" w:pos="175"/>
              </w:tabs>
              <w:ind w:left="-108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Suzuki skywave 400 </w:t>
            </w:r>
            <w:r>
              <w:rPr>
                <w:rFonts w:ascii="Times New Roman" w:hAnsi="Times New Roman" w:cs="Times New Roman"/>
              </w:rPr>
              <w:t>мотороллер,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860827,93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72D06" w:rsidTr="007834CA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52273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13F3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Федюк Елена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CB7872">
            <w:r>
              <w:t>Начальник управления правового обеспечения и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widowControl/>
              <w:numPr>
                <w:ilvl w:val="0"/>
                <w:numId w:val="47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Default="00C92B64" w:rsidP="00050154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  <w:p w:rsidR="00C92B64" w:rsidRDefault="00C92B64" w:rsidP="00C92B64">
            <w:pPr>
              <w:pStyle w:val="aa"/>
              <w:widowControl/>
              <w:numPr>
                <w:ilvl w:val="0"/>
                <w:numId w:val="47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2B64" w:rsidRPr="00050154" w:rsidRDefault="00C92B64" w:rsidP="00050154">
            <w:pPr>
              <w:pStyle w:val="aa"/>
              <w:rPr>
                <w:rFonts w:ascii="Times New Roman" w:hAnsi="Times New Roman" w:cs="Times New Roman"/>
              </w:rPr>
            </w:pPr>
          </w:p>
          <w:p w:rsidR="00C92B64" w:rsidRPr="00050154" w:rsidRDefault="00C92B64" w:rsidP="00C92B64">
            <w:pPr>
              <w:pStyle w:val="aa"/>
              <w:widowControl/>
              <w:numPr>
                <w:ilvl w:val="0"/>
                <w:numId w:val="47"/>
              </w:numPr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Default="00C92B64" w:rsidP="003E4E62">
            <w:r>
              <w:t>Индивидуальная</w:t>
            </w:r>
          </w:p>
          <w:p w:rsidR="00C92B64" w:rsidRPr="00772D06" w:rsidRDefault="00C92B64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57,4</w:t>
            </w:r>
          </w:p>
          <w:p w:rsidR="00C92B64" w:rsidRDefault="00C92B64" w:rsidP="00613F34"/>
          <w:p w:rsidR="00C92B64" w:rsidRDefault="00C92B64" w:rsidP="00613F34">
            <w:r>
              <w:t>32,3</w:t>
            </w:r>
          </w:p>
          <w:p w:rsidR="00C92B64" w:rsidRDefault="00C92B64" w:rsidP="00613F34"/>
          <w:p w:rsidR="00C92B64" w:rsidRPr="00613F34" w:rsidRDefault="00C92B64" w:rsidP="00613F34">
            <w: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1677177,78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050154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13F3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Филипенко Валентин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t>Заместитель начальника отдела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D90222" w:rsidRDefault="00C92B64" w:rsidP="00032EAE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34" w:right="-73" w:firstLine="0"/>
              <w:jc w:val="left"/>
              <w:rPr>
                <w:rFonts w:ascii="Times New Roman" w:hAnsi="Times New Roman" w:cs="Times New Roman"/>
              </w:rPr>
            </w:pPr>
            <w:r w:rsidRPr="00D90222">
              <w:rPr>
                <w:rFonts w:ascii="Times New Roman" w:hAnsi="Times New Roman" w:cs="Times New Roman"/>
              </w:rPr>
              <w:t>Квартира</w:t>
            </w:r>
          </w:p>
          <w:p w:rsidR="00C92B64" w:rsidRPr="00032EAE" w:rsidRDefault="00C92B64" w:rsidP="00032EAE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8218C7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48"/>
              </w:numPr>
              <w:tabs>
                <w:tab w:val="left" w:pos="33"/>
              </w:tabs>
              <w:ind w:left="3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land kruiser120 prado</w:t>
            </w:r>
            <w:r>
              <w:rPr>
                <w:rFonts w:ascii="Times New Roman" w:hAnsi="Times New Roman" w:cs="Times New Roman"/>
              </w:rPr>
              <w:t>, 2006</w:t>
            </w:r>
          </w:p>
          <w:p w:rsidR="00C92B64" w:rsidRPr="00D90222" w:rsidRDefault="00C92B64" w:rsidP="00C92B64">
            <w:pPr>
              <w:pStyle w:val="aa"/>
              <w:numPr>
                <w:ilvl w:val="0"/>
                <w:numId w:val="48"/>
              </w:numPr>
              <w:tabs>
                <w:tab w:val="left" w:pos="33"/>
              </w:tabs>
              <w:ind w:left="3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Лоцман М-350, 2014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2252296,76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A104DC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A104DC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Фролова Виктория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Начальник отдела по работе с отдельными категориями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1506766,34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28.0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49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Хайлюкс сурф, 2005</w:t>
            </w:r>
          </w:p>
          <w:p w:rsidR="00C92B64" w:rsidRPr="00752058" w:rsidRDefault="00C92B64" w:rsidP="00C92B64">
            <w:pPr>
              <w:pStyle w:val="aa"/>
              <w:numPr>
                <w:ilvl w:val="0"/>
                <w:numId w:val="49"/>
              </w:numPr>
              <w:tabs>
                <w:tab w:val="left" w:pos="16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лиана, 2005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1576255,91</w:t>
            </w:r>
          </w:p>
          <w:p w:rsidR="00C92B64" w:rsidRDefault="00C92B64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A104DC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 xml:space="preserve">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8"/>
        <w:gridCol w:w="1228"/>
        <w:gridCol w:w="850"/>
        <w:gridCol w:w="1134"/>
        <w:gridCol w:w="1418"/>
        <w:gridCol w:w="850"/>
        <w:gridCol w:w="993"/>
        <w:gridCol w:w="1559"/>
        <w:gridCol w:w="1538"/>
        <w:gridCol w:w="1540"/>
      </w:tblGrid>
      <w:tr w:rsidR="00C92B64" w:rsidRPr="00772D06" w:rsidTr="00FA2CBE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FA2CBE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C9529C" w:rsidTr="00FA2CB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3E4E62">
            <w:r w:rsidRPr="00C9529C">
              <w:t>Холстова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E1CB0" w:rsidRDefault="00C92B64" w:rsidP="00752058">
            <w:r w:rsidRPr="005E1CB0">
              <w:t>Начальник отдела по управлению городским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E1CB0" w:rsidRDefault="00C92B64" w:rsidP="00DD07BD">
            <w:pPr>
              <w:pStyle w:val="aa"/>
              <w:widowControl/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E1CB0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E1CB0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E1CB0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5E1CB0" w:rsidRDefault="00C92B64" w:rsidP="00B25112">
            <w:r w:rsidRPr="005E1CB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3E4E62">
            <w:r w:rsidRPr="00C9529C"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2343C2">
            <w:r w:rsidRPr="00C9529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79568E">
            <w:r>
              <w:t>1513288,93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C9529C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FA2CB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3E4E62">
            <w:r w:rsidRPr="00C9529C">
              <w:t>Дочь</w:t>
            </w:r>
          </w:p>
          <w:p w:rsidR="00C92B64" w:rsidRPr="00C9529C" w:rsidRDefault="00C92B64" w:rsidP="003E4E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7520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FA2CBE">
            <w:pPr>
              <w:pStyle w:val="aa"/>
              <w:widowControl/>
              <w:tabs>
                <w:tab w:val="left" w:pos="176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DD07BD">
            <w:r w:rsidRPr="00C9529C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DD07BD">
            <w:r>
              <w:t>6</w:t>
            </w:r>
            <w:r w:rsidRPr="00C9529C"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DD07BD">
            <w:r w:rsidRPr="00C9529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C9529C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 w:rsidRPr="00C9529C"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CB70F9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CB70F9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CB70F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lastRenderedPageBreak/>
              <w:t>Цыпкова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E60FEB">
            <w:r>
              <w:t>Советник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CB70F9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702DB" w:rsidRDefault="00C92B64" w:rsidP="009702DB">
            <w:pPr>
              <w:tabs>
                <w:tab w:val="left" w:pos="176"/>
              </w:tabs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343C2" w:rsidRDefault="00C92B64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967594,02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418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6E622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6E622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Черная Оксана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по работе с отдельными категориями граждан администрации ВГО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8D4E7C">
            <w:pPr>
              <w:ind w:right="-73"/>
            </w:pPr>
            <w:r>
              <w:t>857332,00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023918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023918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6E622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6E622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023918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023918"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023918"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02391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C92B64" w:rsidRPr="00772D06" w:rsidTr="00AD5F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AD5F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Шатохина Юлия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AD5F47">
            <w:r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954F61" w:rsidRDefault="00C92B64" w:rsidP="00954F61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8218C7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61,0</w:t>
            </w:r>
          </w:p>
          <w:p w:rsidR="00C92B64" w:rsidRPr="002343C2" w:rsidRDefault="00C92B64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2343C2">
            <w:r>
              <w:t>Россия</w:t>
            </w:r>
          </w:p>
          <w:p w:rsidR="00C92B64" w:rsidRPr="002343C2" w:rsidRDefault="00C92B64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Wingroad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237011,22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8218C7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8218C7">
            <w:pPr>
              <w:pStyle w:val="aa"/>
              <w:tabs>
                <w:tab w:val="left" w:pos="138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B31E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283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C92B64">
            <w:pPr>
              <w:pStyle w:val="aa"/>
              <w:numPr>
                <w:ilvl w:val="0"/>
                <w:numId w:val="41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21063, 1989 г</w:t>
            </w:r>
          </w:p>
          <w:p w:rsidR="00C92B64" w:rsidRDefault="00C92B64" w:rsidP="00C92B64">
            <w:pPr>
              <w:pStyle w:val="aa"/>
              <w:numPr>
                <w:ilvl w:val="0"/>
                <w:numId w:val="41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C92B64" w:rsidRDefault="00C92B64" w:rsidP="008218C7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 2, 1991 г</w:t>
            </w:r>
          </w:p>
          <w:p w:rsidR="00C92B64" w:rsidRPr="002343C2" w:rsidRDefault="00C92B64" w:rsidP="00C92B64">
            <w:pPr>
              <w:pStyle w:val="aa"/>
              <w:numPr>
                <w:ilvl w:val="0"/>
                <w:numId w:val="41"/>
              </w:numPr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 2012 г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218C7">
            <w:r>
              <w:t>1326511,73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2B64" w:rsidRPr="00772D06" w:rsidTr="00AD5F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218C7">
            <w:pPr>
              <w:pStyle w:val="aa"/>
              <w:widowControl/>
              <w:tabs>
                <w:tab w:val="left" w:pos="99"/>
              </w:tabs>
              <w:autoSpaceDE/>
              <w:autoSpaceDN/>
              <w:adjustRightInd/>
              <w:ind w:left="-108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283F78" w:rsidRDefault="00C92B64" w:rsidP="0005053F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05053F">
            <w:r>
              <w:t>61,0</w:t>
            </w:r>
          </w:p>
          <w:p w:rsidR="00C92B64" w:rsidRPr="002343C2" w:rsidRDefault="00C92B64" w:rsidP="0005053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05053F">
            <w:r>
              <w:t>Россия</w:t>
            </w:r>
          </w:p>
          <w:p w:rsidR="00C92B64" w:rsidRPr="002343C2" w:rsidRDefault="00C92B64" w:rsidP="000505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218C7">
            <w:pPr>
              <w:pStyle w:val="aa"/>
              <w:tabs>
                <w:tab w:val="left" w:pos="132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8218C7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92B64" w:rsidRDefault="00C92B64" w:rsidP="0052273D"/>
    <w:p w:rsidR="00C92B64" w:rsidRPr="00354B8C" w:rsidRDefault="00C92B64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C92B64" w:rsidRDefault="00C92B64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1134"/>
        <w:gridCol w:w="1086"/>
        <w:gridCol w:w="1134"/>
        <w:gridCol w:w="1418"/>
        <w:gridCol w:w="850"/>
        <w:gridCol w:w="993"/>
        <w:gridCol w:w="1417"/>
        <w:gridCol w:w="1680"/>
        <w:gridCol w:w="1540"/>
      </w:tblGrid>
      <w:tr w:rsidR="00C92B64" w:rsidRPr="00772D06" w:rsidTr="00241290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2B64" w:rsidRPr="00772D06" w:rsidTr="00241290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54B8C" w:rsidRDefault="00C92B6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92B64" w:rsidRPr="0079568E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Шпорт Эльвира Варисовна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3E4E62" w:rsidRDefault="00C92B64" w:rsidP="00752058">
            <w:r>
              <w:t>Советник отдела муниципального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E47D2D">
            <w:pPr>
              <w:ind w:right="-73"/>
            </w:pPr>
            <w:r>
              <w:t>1)Земельный участок под индивидуальное жилищное строительство</w:t>
            </w:r>
          </w:p>
          <w:p w:rsidR="00C92B64" w:rsidRPr="00772D06" w:rsidRDefault="00C92B64" w:rsidP="00E47D2D">
            <w:pPr>
              <w:ind w:right="-73"/>
            </w:pPr>
            <w: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Индивидуальная</w:t>
            </w:r>
          </w:p>
          <w:p w:rsidR="00C92B64" w:rsidRDefault="00C92B64" w:rsidP="003E4E62"/>
          <w:p w:rsidR="00C92B64" w:rsidRDefault="00C92B64" w:rsidP="003E4E62"/>
          <w:p w:rsidR="00C92B64" w:rsidRDefault="00C92B64" w:rsidP="003E4E62"/>
          <w:p w:rsidR="00C92B64" w:rsidRDefault="00C92B64" w:rsidP="003E4E62"/>
          <w:p w:rsidR="00C92B64" w:rsidRDefault="00C92B64" w:rsidP="003E4E62"/>
          <w:p w:rsidR="00C92B64" w:rsidRDefault="00C92B64" w:rsidP="003E4E62"/>
          <w:p w:rsidR="00C92B64" w:rsidRPr="00772D06" w:rsidRDefault="00C92B64" w:rsidP="003E4E62"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>
            <w:r>
              <w:t>1000,0</w:t>
            </w:r>
          </w:p>
          <w:p w:rsidR="00C92B64" w:rsidRDefault="00C92B64" w:rsidP="00613F34"/>
          <w:p w:rsidR="00C92B64" w:rsidRDefault="00C92B64" w:rsidP="00613F34"/>
          <w:p w:rsidR="00C92B64" w:rsidRDefault="00C92B64" w:rsidP="00613F34"/>
          <w:p w:rsidR="00C92B64" w:rsidRDefault="00C92B64" w:rsidP="00613F34"/>
          <w:p w:rsidR="00C92B64" w:rsidRDefault="00C92B64" w:rsidP="00613F34"/>
          <w:p w:rsidR="00C92B64" w:rsidRDefault="00C92B64" w:rsidP="00613F34"/>
          <w:p w:rsidR="00C92B64" w:rsidRDefault="00C92B64" w:rsidP="00613F34"/>
          <w:p w:rsidR="00C92B64" w:rsidRPr="00613F34" w:rsidRDefault="00C92B64" w:rsidP="00613F34"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r>
              <w:t>Россия</w:t>
            </w:r>
          </w:p>
          <w:p w:rsidR="00C92B64" w:rsidRDefault="00C92B64" w:rsidP="00936500"/>
          <w:p w:rsidR="00C92B64" w:rsidRDefault="00C92B64" w:rsidP="00936500"/>
          <w:p w:rsidR="00C92B64" w:rsidRDefault="00C92B64" w:rsidP="00936500"/>
          <w:p w:rsidR="00C92B64" w:rsidRDefault="00C92B64" w:rsidP="00936500"/>
          <w:p w:rsidR="00C92B64" w:rsidRDefault="00C92B64" w:rsidP="00936500"/>
          <w:p w:rsidR="00C92B64" w:rsidRDefault="00C92B64" w:rsidP="00936500"/>
          <w:p w:rsidR="00C92B64" w:rsidRDefault="00C92B64" w:rsidP="00936500"/>
          <w:p w:rsidR="00C92B64" w:rsidRPr="00613F34" w:rsidRDefault="00C92B64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B2511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3E4E62">
            <w: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E47D2D" w:rsidRDefault="00C92B64" w:rsidP="0075205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Hajero Mini</w:t>
            </w:r>
            <w:r>
              <w:rPr>
                <w:rFonts w:ascii="Times New Roman" w:hAnsi="Times New Roman" w:cs="Times New Roman"/>
              </w:rPr>
              <w:t xml:space="preserve">, 2009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9568E">
            <w:r>
              <w:t>600996,92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BD1D2B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72D06" w:rsidRDefault="00C92B64" w:rsidP="00EB31EA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613F34" w:rsidRDefault="00C92B64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752058" w:rsidRDefault="00C92B64" w:rsidP="00387253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5B7215">
            <w:pPr>
              <w:ind w:firstLine="34"/>
            </w:pPr>
            <w:r>
              <w:t>1992967,19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Pr="00772D06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92B64" w:rsidRPr="00772D06" w:rsidTr="0024129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3E4E62"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014FAB" w:rsidRDefault="00C92B64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772D0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Pr="008251AE" w:rsidRDefault="00C92B64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4" w:rsidRDefault="00C92B64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B64" w:rsidRDefault="00C92B6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C92B64" w:rsidRDefault="00C92B64" w:rsidP="0052273D"/>
    <w:p w:rsidR="00243221" w:rsidRPr="001C34A2" w:rsidRDefault="00243221" w:rsidP="001C34A2">
      <w:bookmarkStart w:id="0" w:name="_GoBack"/>
      <w:bookmarkEnd w:id="0"/>
    </w:p>
    <w:sectPr w:rsidR="00243221" w:rsidRPr="001C34A2" w:rsidSect="00A14A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638"/>
    <w:multiLevelType w:val="hybridMultilevel"/>
    <w:tmpl w:val="C8F4E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1CA"/>
    <w:multiLevelType w:val="hybridMultilevel"/>
    <w:tmpl w:val="8FDA305E"/>
    <w:lvl w:ilvl="0" w:tplc="D6B699A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47C3EF2"/>
    <w:multiLevelType w:val="hybridMultilevel"/>
    <w:tmpl w:val="3782F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CDA"/>
    <w:multiLevelType w:val="hybridMultilevel"/>
    <w:tmpl w:val="4F2A6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5034A"/>
    <w:multiLevelType w:val="hybridMultilevel"/>
    <w:tmpl w:val="6DBADE40"/>
    <w:lvl w:ilvl="0" w:tplc="56940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71D2397"/>
    <w:multiLevelType w:val="hybridMultilevel"/>
    <w:tmpl w:val="5D5E5106"/>
    <w:lvl w:ilvl="0" w:tplc="B046E7D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A3A10C4"/>
    <w:multiLevelType w:val="hybridMultilevel"/>
    <w:tmpl w:val="544E8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D6948"/>
    <w:multiLevelType w:val="hybridMultilevel"/>
    <w:tmpl w:val="188E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5BA2"/>
    <w:multiLevelType w:val="hybridMultilevel"/>
    <w:tmpl w:val="225C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73B2E"/>
    <w:multiLevelType w:val="hybridMultilevel"/>
    <w:tmpl w:val="5366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D0150"/>
    <w:multiLevelType w:val="hybridMultilevel"/>
    <w:tmpl w:val="F2C06BE2"/>
    <w:lvl w:ilvl="0" w:tplc="3F02910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502D"/>
    <w:multiLevelType w:val="hybridMultilevel"/>
    <w:tmpl w:val="B0067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1330F"/>
    <w:multiLevelType w:val="hybridMultilevel"/>
    <w:tmpl w:val="6F546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77116"/>
    <w:multiLevelType w:val="hybridMultilevel"/>
    <w:tmpl w:val="03F05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E4AC4"/>
    <w:multiLevelType w:val="hybridMultilevel"/>
    <w:tmpl w:val="1780FF44"/>
    <w:lvl w:ilvl="0" w:tplc="D91ECC0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26D43E72"/>
    <w:multiLevelType w:val="hybridMultilevel"/>
    <w:tmpl w:val="6F546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240EA"/>
    <w:multiLevelType w:val="hybridMultilevel"/>
    <w:tmpl w:val="46824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238CD"/>
    <w:multiLevelType w:val="hybridMultilevel"/>
    <w:tmpl w:val="F4C6F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73CF7"/>
    <w:multiLevelType w:val="hybridMultilevel"/>
    <w:tmpl w:val="D90C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A0B74"/>
    <w:multiLevelType w:val="hybridMultilevel"/>
    <w:tmpl w:val="08308D38"/>
    <w:lvl w:ilvl="0" w:tplc="D2D6DD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32A47347"/>
    <w:multiLevelType w:val="hybridMultilevel"/>
    <w:tmpl w:val="DF7A0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77D9A"/>
    <w:multiLevelType w:val="hybridMultilevel"/>
    <w:tmpl w:val="A488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A322E"/>
    <w:multiLevelType w:val="hybridMultilevel"/>
    <w:tmpl w:val="C6682988"/>
    <w:lvl w:ilvl="0" w:tplc="D40C679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3502427D"/>
    <w:multiLevelType w:val="hybridMultilevel"/>
    <w:tmpl w:val="A2AE9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B6738"/>
    <w:multiLevelType w:val="hybridMultilevel"/>
    <w:tmpl w:val="3146D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D11EB7"/>
    <w:multiLevelType w:val="hybridMultilevel"/>
    <w:tmpl w:val="B01490A8"/>
    <w:lvl w:ilvl="0" w:tplc="F8DA5AA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38A37B02"/>
    <w:multiLevelType w:val="hybridMultilevel"/>
    <w:tmpl w:val="36D4B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87B67"/>
    <w:multiLevelType w:val="hybridMultilevel"/>
    <w:tmpl w:val="616E3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65D86"/>
    <w:multiLevelType w:val="hybridMultilevel"/>
    <w:tmpl w:val="AF283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9075F"/>
    <w:multiLevelType w:val="hybridMultilevel"/>
    <w:tmpl w:val="2EBAE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C24185"/>
    <w:multiLevelType w:val="hybridMultilevel"/>
    <w:tmpl w:val="0F801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9256FA"/>
    <w:multiLevelType w:val="hybridMultilevel"/>
    <w:tmpl w:val="36D4B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A30E8F"/>
    <w:multiLevelType w:val="hybridMultilevel"/>
    <w:tmpl w:val="DEA04058"/>
    <w:lvl w:ilvl="0" w:tplc="D53040E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43CA616D"/>
    <w:multiLevelType w:val="hybridMultilevel"/>
    <w:tmpl w:val="E59AD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F4AF2"/>
    <w:multiLevelType w:val="hybridMultilevel"/>
    <w:tmpl w:val="2EE09FC8"/>
    <w:lvl w:ilvl="0" w:tplc="16203EE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48D4284D"/>
    <w:multiLevelType w:val="hybridMultilevel"/>
    <w:tmpl w:val="0E46EF68"/>
    <w:lvl w:ilvl="0" w:tplc="D84EA14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4BDC02D1"/>
    <w:multiLevelType w:val="hybridMultilevel"/>
    <w:tmpl w:val="72C8C780"/>
    <w:lvl w:ilvl="0" w:tplc="5DA63E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4BEF5513"/>
    <w:multiLevelType w:val="hybridMultilevel"/>
    <w:tmpl w:val="86D0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E32B3C"/>
    <w:multiLevelType w:val="hybridMultilevel"/>
    <w:tmpl w:val="0C94C5B4"/>
    <w:lvl w:ilvl="0" w:tplc="E424DE9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57EF3682"/>
    <w:multiLevelType w:val="hybridMultilevel"/>
    <w:tmpl w:val="924033A8"/>
    <w:lvl w:ilvl="0" w:tplc="D2A6A6E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0" w15:restartNumberingAfterBreak="0">
    <w:nsid w:val="603A634F"/>
    <w:multiLevelType w:val="hybridMultilevel"/>
    <w:tmpl w:val="2626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BBB"/>
    <w:multiLevelType w:val="hybridMultilevel"/>
    <w:tmpl w:val="D7C4F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C2277"/>
    <w:multiLevelType w:val="hybridMultilevel"/>
    <w:tmpl w:val="C0E6D910"/>
    <w:lvl w:ilvl="0" w:tplc="282C63F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3" w15:restartNumberingAfterBreak="0">
    <w:nsid w:val="6DDA04DB"/>
    <w:multiLevelType w:val="hybridMultilevel"/>
    <w:tmpl w:val="744855D4"/>
    <w:lvl w:ilvl="0" w:tplc="DEBA4A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4" w15:restartNumberingAfterBreak="0">
    <w:nsid w:val="6E7E2A8F"/>
    <w:multiLevelType w:val="hybridMultilevel"/>
    <w:tmpl w:val="8AE6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F3EE0"/>
    <w:multiLevelType w:val="hybridMultilevel"/>
    <w:tmpl w:val="42C85736"/>
    <w:lvl w:ilvl="0" w:tplc="48D8E40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6" w15:restartNumberingAfterBreak="0">
    <w:nsid w:val="71E114B5"/>
    <w:multiLevelType w:val="hybridMultilevel"/>
    <w:tmpl w:val="81F4E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80422"/>
    <w:multiLevelType w:val="hybridMultilevel"/>
    <w:tmpl w:val="9D52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7216F"/>
    <w:multiLevelType w:val="hybridMultilevel"/>
    <w:tmpl w:val="A342C778"/>
    <w:lvl w:ilvl="0" w:tplc="41A47E4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6"/>
  </w:num>
  <w:num w:numId="2">
    <w:abstractNumId w:val="28"/>
  </w:num>
  <w:num w:numId="3">
    <w:abstractNumId w:val="43"/>
  </w:num>
  <w:num w:numId="4">
    <w:abstractNumId w:val="7"/>
  </w:num>
  <w:num w:numId="5">
    <w:abstractNumId w:val="21"/>
  </w:num>
  <w:num w:numId="6">
    <w:abstractNumId w:val="16"/>
  </w:num>
  <w:num w:numId="7">
    <w:abstractNumId w:val="18"/>
  </w:num>
  <w:num w:numId="8">
    <w:abstractNumId w:val="41"/>
  </w:num>
  <w:num w:numId="9">
    <w:abstractNumId w:val="44"/>
  </w:num>
  <w:num w:numId="10">
    <w:abstractNumId w:val="47"/>
  </w:num>
  <w:num w:numId="11">
    <w:abstractNumId w:val="45"/>
  </w:num>
  <w:num w:numId="12">
    <w:abstractNumId w:val="31"/>
  </w:num>
  <w:num w:numId="13">
    <w:abstractNumId w:val="23"/>
  </w:num>
  <w:num w:numId="14">
    <w:abstractNumId w:val="6"/>
  </w:num>
  <w:num w:numId="15">
    <w:abstractNumId w:val="8"/>
  </w:num>
  <w:num w:numId="16">
    <w:abstractNumId w:val="40"/>
  </w:num>
  <w:num w:numId="17">
    <w:abstractNumId w:val="34"/>
  </w:num>
  <w:num w:numId="18">
    <w:abstractNumId w:val="42"/>
  </w:num>
  <w:num w:numId="19">
    <w:abstractNumId w:val="46"/>
  </w:num>
  <w:num w:numId="20">
    <w:abstractNumId w:val="29"/>
  </w:num>
  <w:num w:numId="21">
    <w:abstractNumId w:val="3"/>
  </w:num>
  <w:num w:numId="22">
    <w:abstractNumId w:val="2"/>
  </w:num>
  <w:num w:numId="23">
    <w:abstractNumId w:val="38"/>
  </w:num>
  <w:num w:numId="24">
    <w:abstractNumId w:val="25"/>
  </w:num>
  <w:num w:numId="25">
    <w:abstractNumId w:val="36"/>
  </w:num>
  <w:num w:numId="26">
    <w:abstractNumId w:val="35"/>
  </w:num>
  <w:num w:numId="27">
    <w:abstractNumId w:val="48"/>
  </w:num>
  <w:num w:numId="28">
    <w:abstractNumId w:val="10"/>
  </w:num>
  <w:num w:numId="29">
    <w:abstractNumId w:val="17"/>
  </w:num>
  <w:num w:numId="30">
    <w:abstractNumId w:val="30"/>
  </w:num>
  <w:num w:numId="31">
    <w:abstractNumId w:val="1"/>
  </w:num>
  <w:num w:numId="32">
    <w:abstractNumId w:val="9"/>
  </w:num>
  <w:num w:numId="33">
    <w:abstractNumId w:val="12"/>
  </w:num>
  <w:num w:numId="34">
    <w:abstractNumId w:val="5"/>
  </w:num>
  <w:num w:numId="35">
    <w:abstractNumId w:val="15"/>
  </w:num>
  <w:num w:numId="36">
    <w:abstractNumId w:val="11"/>
  </w:num>
  <w:num w:numId="37">
    <w:abstractNumId w:val="33"/>
  </w:num>
  <w:num w:numId="38">
    <w:abstractNumId w:val="13"/>
  </w:num>
  <w:num w:numId="39">
    <w:abstractNumId w:val="20"/>
  </w:num>
  <w:num w:numId="40">
    <w:abstractNumId w:val="4"/>
  </w:num>
  <w:num w:numId="41">
    <w:abstractNumId w:val="19"/>
  </w:num>
  <w:num w:numId="42">
    <w:abstractNumId w:val="37"/>
  </w:num>
  <w:num w:numId="43">
    <w:abstractNumId w:val="0"/>
  </w:num>
  <w:num w:numId="44">
    <w:abstractNumId w:val="27"/>
  </w:num>
  <w:num w:numId="45">
    <w:abstractNumId w:val="39"/>
  </w:num>
  <w:num w:numId="46">
    <w:abstractNumId w:val="32"/>
  </w:num>
  <w:num w:numId="47">
    <w:abstractNumId w:val="24"/>
  </w:num>
  <w:num w:numId="48">
    <w:abstractNumId w:val="22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2B6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3697D-C649-404A-9B14-22FE969A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C92B6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C92B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List Paragraph"/>
    <w:basedOn w:val="a"/>
    <w:uiPriority w:val="34"/>
    <w:qFormat/>
    <w:rsid w:val="00C92B6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8697</Words>
  <Characters>49578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2022-10-27T05:02:00Z</dcterms:modified>
</cp:coreProperties>
</file>