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47" w:rsidRPr="0011200D" w:rsidRDefault="00075647" w:rsidP="003E1DC8">
      <w:pPr>
        <w:spacing w:after="0" w:line="240" w:lineRule="auto"/>
        <w:jc w:val="center"/>
        <w:rPr>
          <w:b/>
          <w:sz w:val="28"/>
        </w:rPr>
      </w:pPr>
      <w:r w:rsidRPr="0011200D"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 в Быстринском муниципальном районе </w:t>
      </w:r>
      <w:r w:rsidRPr="0011200D">
        <w:rPr>
          <w:b/>
          <w:sz w:val="28"/>
        </w:rPr>
        <w:br/>
        <w:t>за отчетный период с 01 января 2021 года по 31 декабря 2021 года</w:t>
      </w:r>
    </w:p>
    <w:p w:rsidR="00075647" w:rsidRPr="0011200D" w:rsidRDefault="00075647" w:rsidP="001E4BD5">
      <w:pPr>
        <w:spacing w:after="0" w:line="240" w:lineRule="auto"/>
        <w:jc w:val="center"/>
        <w:rPr>
          <w:b/>
          <w:sz w:val="28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7"/>
        <w:gridCol w:w="710"/>
        <w:gridCol w:w="849"/>
        <w:gridCol w:w="1985"/>
        <w:gridCol w:w="1276"/>
        <w:gridCol w:w="991"/>
      </w:tblGrid>
      <w:tr w:rsidR="00075647" w:rsidRPr="0011200D" w:rsidTr="003D041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75647" w:rsidRPr="0011200D" w:rsidTr="008C3F08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11200D" w:rsidRDefault="00075647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BF49AB">
        <w:trPr>
          <w:cantSplit/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5647" w:rsidRPr="0011200D" w:rsidTr="008C3F08">
        <w:trPr>
          <w:cantSplit/>
          <w:trHeight w:val="4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b/>
                <w:sz w:val="20"/>
                <w:szCs w:val="20"/>
              </w:rPr>
              <w:t>Вьюнов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200D">
              <w:rPr>
                <w:rFonts w:ascii="Times New Roman" w:eastAsia="Times New Roman" w:hAnsi="Times New Roman"/>
                <w:lang w:eastAsia="ru-RU"/>
              </w:rPr>
              <w:t>Глава Быстринского муниципального района</w:t>
            </w: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0B0C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1505,5</w:t>
            </w: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1304,0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1F1B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4761667,10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8C3F08">
        <w:trPr>
          <w:cantSplit/>
          <w:trHeight w:val="426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2663,0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8C3F08">
        <w:trPr>
          <w:cantSplit/>
          <w:trHeight w:val="2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75647" w:rsidRPr="0011200D" w:rsidRDefault="00075647" w:rsidP="00CA6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8C3F08">
        <w:trPr>
          <w:cantSplit/>
          <w:trHeight w:val="2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0B0C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075647" w:rsidRPr="0011200D" w:rsidRDefault="00075647" w:rsidP="000B0C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5647" w:rsidRPr="0011200D" w:rsidRDefault="00075647" w:rsidP="000B0C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Прицеп ЛАВ</w:t>
            </w: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Моторанспортное средство</w:t>
            </w:r>
          </w:p>
          <w:p w:rsidR="00075647" w:rsidRPr="0011200D" w:rsidRDefault="00075647" w:rsidP="00CA6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112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2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maxa</w:t>
            </w: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8C3F08">
        <w:trPr>
          <w:cantSplit/>
          <w:trHeight w:val="37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8C3F08">
        <w:trPr>
          <w:cantSplit/>
          <w:trHeight w:val="191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AB18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8C3F08">
        <w:trPr>
          <w:cantSplit/>
          <w:trHeight w:val="22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1505,5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1120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1304,0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2663,0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1672083,50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8C3F08">
        <w:trPr>
          <w:cantSplit/>
          <w:trHeight w:val="2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11200D" w:rsidTr="008C3F08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8C3F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647" w:rsidRPr="0011200D" w:rsidRDefault="00075647" w:rsidP="00F83A6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8C3F0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0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11200D" w:rsidRDefault="00075647" w:rsidP="00F83A6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647" w:rsidRPr="0011200D" w:rsidRDefault="00075647" w:rsidP="004034B5">
      <w:pPr>
        <w:tabs>
          <w:tab w:val="left" w:pos="4635"/>
        </w:tabs>
      </w:pPr>
    </w:p>
    <w:p w:rsidR="00075647" w:rsidRPr="00BF3D62" w:rsidRDefault="00075647" w:rsidP="00330079">
      <w:pPr>
        <w:spacing w:after="0" w:line="240" w:lineRule="auto"/>
        <w:jc w:val="center"/>
        <w:rPr>
          <w:b/>
          <w:sz w:val="20"/>
          <w:szCs w:val="20"/>
        </w:rPr>
      </w:pPr>
      <w:r w:rsidRPr="00BF3D62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 в Эссовском сельском поселении Быстринского муниципального района </w:t>
      </w:r>
      <w:r w:rsidRPr="00BF3D62">
        <w:rPr>
          <w:b/>
          <w:sz w:val="20"/>
          <w:szCs w:val="20"/>
        </w:rPr>
        <w:br/>
        <w:t>за отчетный период с 01 января 2021 года по 31 декабря 2021 года</w:t>
      </w:r>
    </w:p>
    <w:p w:rsidR="00075647" w:rsidRPr="00BF3D62" w:rsidRDefault="00075647" w:rsidP="0033007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7"/>
        <w:gridCol w:w="710"/>
        <w:gridCol w:w="849"/>
        <w:gridCol w:w="1985"/>
        <w:gridCol w:w="1276"/>
        <w:gridCol w:w="991"/>
      </w:tblGrid>
      <w:tr w:rsidR="00075647" w:rsidRPr="00BF3D62" w:rsidTr="003D041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5647" w:rsidRPr="00BF3D62" w:rsidTr="008C3F08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BF3D62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BF3D62" w:rsidTr="00BF3D62">
        <w:trPr>
          <w:cantSplit/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BF3D62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5647" w:rsidRPr="00BF3D62" w:rsidTr="00BF3D62">
        <w:trPr>
          <w:cantSplit/>
          <w:trHeight w:val="388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 В.И.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Глава Эссовского сельского поселения Быстринского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2141953,36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BF3D62" w:rsidTr="00BF3D62">
        <w:trPr>
          <w:cantSplit/>
          <w:trHeight w:val="99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62">
              <w:rPr>
                <w:rFonts w:ascii="Times New Roman" w:hAnsi="Times New Roman" w:cs="Times New Roman"/>
                <w:sz w:val="20"/>
                <w:szCs w:val="20"/>
              </w:rPr>
              <w:t>1476480,89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BF3D62" w:rsidRDefault="00075647" w:rsidP="00BF3D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647" w:rsidRPr="00BF3D62" w:rsidRDefault="00075647" w:rsidP="00330079">
      <w:pPr>
        <w:tabs>
          <w:tab w:val="left" w:pos="4635"/>
        </w:tabs>
        <w:jc w:val="center"/>
        <w:rPr>
          <w:sz w:val="20"/>
          <w:szCs w:val="20"/>
        </w:rPr>
      </w:pPr>
    </w:p>
    <w:p w:rsidR="00075647" w:rsidRPr="00330079" w:rsidRDefault="00075647" w:rsidP="00330079">
      <w:pPr>
        <w:spacing w:after="0" w:line="240" w:lineRule="auto"/>
        <w:jc w:val="center"/>
        <w:rPr>
          <w:b/>
          <w:sz w:val="20"/>
          <w:szCs w:val="20"/>
        </w:rPr>
      </w:pPr>
      <w:r w:rsidRPr="00330079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 в Быстринском муниципальном районе </w:t>
      </w:r>
      <w:r w:rsidRPr="00330079">
        <w:rPr>
          <w:b/>
          <w:sz w:val="20"/>
          <w:szCs w:val="20"/>
        </w:rPr>
        <w:br/>
        <w:t>за отчетный период с 01 января 2021 года по 31 декабря 2021 года</w:t>
      </w:r>
    </w:p>
    <w:p w:rsidR="00075647" w:rsidRPr="00330079" w:rsidRDefault="00075647" w:rsidP="0033007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7"/>
        <w:gridCol w:w="710"/>
        <w:gridCol w:w="849"/>
        <w:gridCol w:w="1985"/>
        <w:gridCol w:w="1276"/>
        <w:gridCol w:w="991"/>
      </w:tblGrid>
      <w:tr w:rsidR="00075647" w:rsidRPr="00330079" w:rsidTr="003D041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5647" w:rsidRPr="00330079" w:rsidTr="008C3F08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75647" w:rsidRPr="00330079" w:rsidRDefault="00075647" w:rsidP="0033007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BF49AB">
        <w:trPr>
          <w:cantSplit/>
          <w:trHeight w:val="419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5647" w:rsidRPr="00330079" w:rsidTr="008C3F08">
        <w:trPr>
          <w:cantSplit/>
          <w:trHeight w:val="38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2407766,34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388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352671,58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3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5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Адуканова В.П.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3073575,80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551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AB55E6">
        <w:trPr>
          <w:cantSplit/>
          <w:trHeight w:val="41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Медяник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1817475,17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532AA">
        <w:trPr>
          <w:cantSplit/>
          <w:trHeight w:val="1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FA40D6">
        <w:trPr>
          <w:cantSplit/>
          <w:trHeight w:val="616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900691,28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532AA">
        <w:trPr>
          <w:cantSplit/>
          <w:trHeight w:val="315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D97470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Кудряшова Т.А.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Быстринского 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1813911,27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C44F6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1982,0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C44F6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C44F6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9719,0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2259443,16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CA5E0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Прицеп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МЗСА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532AA">
        <w:trPr>
          <w:cantSplit/>
          <w:trHeight w:val="345"/>
          <w:jc w:val="center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1500,0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29626,85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532AA">
        <w:trPr>
          <w:cantSplit/>
          <w:trHeight w:val="330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CA5E0B">
        <w:trPr>
          <w:cantSplit/>
          <w:trHeight w:val="45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532AA">
        <w:trPr>
          <w:cantSplit/>
          <w:trHeight w:val="225"/>
          <w:jc w:val="center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22384,25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532AA">
        <w:trPr>
          <w:cantSplit/>
          <w:trHeight w:val="270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532AA">
        <w:trPr>
          <w:cantSplit/>
          <w:trHeight w:val="33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233,1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33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Коеркова Р.Д.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1767315,95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326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FA40D6">
        <w:trPr>
          <w:cantSplit/>
          <w:trHeight w:val="166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Кобылков И.И.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Мицубисси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1187319,23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250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179892,27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351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Логинов М.Н.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1925,0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213,0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171,9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2858926,09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313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Прицеп к легковому  автомобилю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601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171,9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2245305,56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63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32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Панкова О.И.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 xml:space="preserve">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1166,0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2410899,21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338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700EA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Ландкруйзер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727838,81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7150D6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Солодиков И.Н.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 Снегоход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1918342,71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7150D6">
        <w:trPr>
          <w:cantSplit/>
          <w:trHeight w:val="207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392,0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1000000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506A89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Черных Н.Г.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1395222,22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506A89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Малашок М.В.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Тойота,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Тойота,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Тойота,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луговкой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Ниисан,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Хонда,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Хонда,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5178831,78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506A8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506A89">
        <w:trPr>
          <w:cantSplit/>
          <w:trHeight w:val="838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2178620,85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C3F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532A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68,8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Ичанга О.М.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1584484,85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8D7810">
        <w:trPr>
          <w:cantSplit/>
          <w:trHeight w:val="23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74,2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47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719376,21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1570,0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A75278">
        <w:trPr>
          <w:cantSplit/>
          <w:trHeight w:val="204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Архипкин Е.О.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Жилой дом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Квартира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Индивидуальная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Индивидуальная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3000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150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81,0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6945,0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СУЗУКИ,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0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Прицеп для перевоза грузов и самоходной техники МЗСА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1423391,43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A7527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  <w:r w:rsidRPr="00330079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1971208,76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b/>
                <w:sz w:val="20"/>
                <w:szCs w:val="20"/>
              </w:rPr>
              <w:t>Буря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927743,83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978887,67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47" w:rsidRPr="00330079" w:rsidTr="00E648C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0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5647" w:rsidRPr="00330079" w:rsidRDefault="00075647" w:rsidP="00330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647" w:rsidRPr="00330079" w:rsidRDefault="00075647" w:rsidP="00330079">
      <w:pPr>
        <w:tabs>
          <w:tab w:val="left" w:pos="4635"/>
        </w:tabs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544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647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43B02-206C-43FA-B493-47C959F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756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756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7564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5647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0756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0756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0756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7564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2022-10-27T04:58:00Z</dcterms:modified>
</cp:coreProperties>
</file>