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88119B" w:rsidRDefault="001E4BD5" w:rsidP="008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9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Алеутско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250" w:rsidRPr="0088119B">
        <w:rPr>
          <w:rFonts w:ascii="Times New Roman" w:hAnsi="Times New Roman" w:cs="Times New Roman"/>
          <w:b/>
          <w:sz w:val="28"/>
          <w:szCs w:val="28"/>
        </w:rPr>
        <w:t>округе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br/>
      </w:r>
      <w:r w:rsidRPr="0088119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85120F" w:rsidRPr="0088119B">
        <w:rPr>
          <w:rFonts w:ascii="Times New Roman" w:hAnsi="Times New Roman" w:cs="Times New Roman"/>
          <w:b/>
          <w:sz w:val="28"/>
          <w:szCs w:val="28"/>
        </w:rPr>
        <w:t>2</w:t>
      </w:r>
      <w:r w:rsidR="0010658B" w:rsidRPr="0088119B">
        <w:rPr>
          <w:rFonts w:ascii="Times New Roman" w:hAnsi="Times New Roman" w:cs="Times New Roman"/>
          <w:b/>
          <w:sz w:val="28"/>
          <w:szCs w:val="28"/>
        </w:rPr>
        <w:t>1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5120F" w:rsidRPr="0088119B">
        <w:rPr>
          <w:rFonts w:ascii="Times New Roman" w:hAnsi="Times New Roman" w:cs="Times New Roman"/>
          <w:b/>
          <w:sz w:val="28"/>
          <w:szCs w:val="28"/>
        </w:rPr>
        <w:t>02</w:t>
      </w:r>
      <w:r w:rsidR="0010658B" w:rsidRPr="0088119B">
        <w:rPr>
          <w:rFonts w:ascii="Times New Roman" w:hAnsi="Times New Roman" w:cs="Times New Roman"/>
          <w:b/>
          <w:sz w:val="28"/>
          <w:szCs w:val="28"/>
        </w:rPr>
        <w:t>1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35A3" w:rsidRPr="0088119B" w:rsidRDefault="005735A3" w:rsidP="0088119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88119B" w:rsidRPr="0088119B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8119B" w:rsidRPr="0088119B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D2C2F" w:rsidRPr="0088119B" w:rsidTr="001A7004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Н.А.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2003318,28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1A7004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</w:rPr>
              <w:t>897145,73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1A7004">
        <w:trPr>
          <w:trHeight w:val="64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BB3ED8">
        <w:trPr>
          <w:trHeight w:val="64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32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Вожикова С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1926803,36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20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29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  <w:p w:rsidR="003A5F8C" w:rsidRPr="0088119B" w:rsidRDefault="003A5F8C" w:rsidP="0088119B">
            <w:pPr>
              <w:jc w:val="center"/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Извеков Н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Алеутского муниципального 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51AEC" w:rsidRPr="0088119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51AEC"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51AEC"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151AE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939758,68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151AE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3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151AE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C719A2">
        <w:trPr>
          <w:trHeight w:val="1331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51AEC" w:rsidRPr="0088119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51AEC"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51AEC"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151AE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968587,88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D2C2F">
        <w:trPr>
          <w:trHeight w:val="1098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9A2" w:rsidRPr="0088119B" w:rsidRDefault="00C719A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9A2" w:rsidRPr="0088119B" w:rsidRDefault="00C719A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BF1310">
        <w:trPr>
          <w:trHeight w:val="719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 И.Е.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1500697,25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BF1310">
        <w:trPr>
          <w:trHeight w:val="71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AA10FF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24106,52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AA10FF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A4F" w:rsidRPr="0088119B" w:rsidRDefault="00F24A4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Г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D43E65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 Думы Алеутского муни</w:t>
            </w:r>
            <w:bookmarkStart w:id="0" w:name="_GoBack"/>
            <w:bookmarkEnd w:id="0"/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>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B4485D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3424310,85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8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0C4287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1700594,63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8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0C4287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B3ED8">
        <w:trPr>
          <w:trHeight w:val="1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5F8C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Калин Э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Лодка </w:t>
            </w:r>
            <w:r w:rsidRPr="00881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0C4287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904509,10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F8C" w:rsidRPr="0088119B" w:rsidRDefault="003A5F8C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2F215F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66522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Авдеенко Ю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1763236,66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6522" w:rsidRPr="0088119B" w:rsidRDefault="00D66522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2F215F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E4413E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8119B">
              <w:rPr>
                <w:rFonts w:ascii="Times New Roman" w:hAnsi="Times New Roman" w:cs="Times New Roman"/>
                <w:sz w:val="20"/>
                <w:szCs w:val="20"/>
              </w:rPr>
              <w:t xml:space="preserve"> Странник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2632762,84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3F052B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4921"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Матиенко О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149517,90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3F052B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3F052B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986226">
        <w:trPr>
          <w:trHeight w:val="18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Глянцева Н.М.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1623049,77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986226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930782,14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C2F" w:rsidRPr="0088119B" w:rsidTr="00986226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C2F" w:rsidRPr="0088119B" w:rsidRDefault="008D2C2F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B64094">
        <w:trPr>
          <w:trHeight w:val="900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D2C2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Левченко Е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округа в Камчатском крае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1085842,85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4A5B64">
        <w:trPr>
          <w:trHeight w:val="42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4A5B64">
        <w:trPr>
          <w:trHeight w:val="183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19B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1335901,57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921" w:rsidRPr="0088119B" w:rsidRDefault="00C84921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88119B" w:rsidRDefault="00113690" w:rsidP="0088119B">
      <w:pPr>
        <w:tabs>
          <w:tab w:val="left" w:pos="4635"/>
        </w:tabs>
        <w:jc w:val="center"/>
        <w:rPr>
          <w:b/>
          <w:i/>
        </w:rPr>
      </w:pPr>
    </w:p>
    <w:sectPr w:rsidR="00113690" w:rsidRPr="0088119B" w:rsidSect="008A008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74" w:rsidRDefault="00361B74" w:rsidP="00A56DE5">
      <w:pPr>
        <w:spacing w:after="0" w:line="240" w:lineRule="auto"/>
      </w:pPr>
      <w:r>
        <w:separator/>
      </w:r>
    </w:p>
  </w:endnote>
  <w:endnote w:type="continuationSeparator" w:id="0">
    <w:p w:rsidR="00361B74" w:rsidRDefault="00361B74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74" w:rsidRDefault="00361B74" w:rsidP="00A56DE5">
      <w:pPr>
        <w:spacing w:after="0" w:line="240" w:lineRule="auto"/>
      </w:pPr>
      <w:r>
        <w:separator/>
      </w:r>
    </w:p>
  </w:footnote>
  <w:footnote w:type="continuationSeparator" w:id="0">
    <w:p w:rsidR="00361B74" w:rsidRDefault="00361B74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31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3E9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4287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58B"/>
    <w:rsid w:val="00106928"/>
    <w:rsid w:val="001073AD"/>
    <w:rsid w:val="00110C6B"/>
    <w:rsid w:val="0011194C"/>
    <w:rsid w:val="00111C0A"/>
    <w:rsid w:val="00112A75"/>
    <w:rsid w:val="00112ABB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4FF9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1AEC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AFD"/>
    <w:rsid w:val="002D26A4"/>
    <w:rsid w:val="002D28D4"/>
    <w:rsid w:val="002D3FA7"/>
    <w:rsid w:val="002D4238"/>
    <w:rsid w:val="002D50CE"/>
    <w:rsid w:val="002D5D98"/>
    <w:rsid w:val="002D6FAE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2EFA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303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1B74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336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5F8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3F4D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5D6A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0E02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7D8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50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85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13D8"/>
    <w:rsid w:val="0053220F"/>
    <w:rsid w:val="00532589"/>
    <w:rsid w:val="005325FB"/>
    <w:rsid w:val="0053571C"/>
    <w:rsid w:val="00535B84"/>
    <w:rsid w:val="005379F5"/>
    <w:rsid w:val="00537A41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38E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6AD0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12F6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801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022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3DF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67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45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70A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1E5"/>
    <w:rsid w:val="007F4EA5"/>
    <w:rsid w:val="007F6FB5"/>
    <w:rsid w:val="007F7350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63A4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094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20F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3E2"/>
    <w:rsid w:val="0087498C"/>
    <w:rsid w:val="00874E6B"/>
    <w:rsid w:val="00875653"/>
    <w:rsid w:val="00876285"/>
    <w:rsid w:val="00876DC7"/>
    <w:rsid w:val="00880EE9"/>
    <w:rsid w:val="00881173"/>
    <w:rsid w:val="0088119B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0084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43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2C2F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41A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743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67C99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1A45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174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440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485D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103"/>
    <w:rsid w:val="00B80FA3"/>
    <w:rsid w:val="00B8211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685A"/>
    <w:rsid w:val="00BA7B35"/>
    <w:rsid w:val="00BB11BD"/>
    <w:rsid w:val="00BB270D"/>
    <w:rsid w:val="00BB3017"/>
    <w:rsid w:val="00BB340E"/>
    <w:rsid w:val="00BB3CE9"/>
    <w:rsid w:val="00BB3ED8"/>
    <w:rsid w:val="00BB444C"/>
    <w:rsid w:val="00BB4848"/>
    <w:rsid w:val="00BB4EE7"/>
    <w:rsid w:val="00BB5178"/>
    <w:rsid w:val="00BB7278"/>
    <w:rsid w:val="00BB734E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310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3B6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1C3A"/>
    <w:rsid w:val="00C62667"/>
    <w:rsid w:val="00C64BE6"/>
    <w:rsid w:val="00C64C32"/>
    <w:rsid w:val="00C65642"/>
    <w:rsid w:val="00C65F11"/>
    <w:rsid w:val="00C6734C"/>
    <w:rsid w:val="00C716DF"/>
    <w:rsid w:val="00C719A2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4921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017"/>
    <w:rsid w:val="00D07B78"/>
    <w:rsid w:val="00D10D2C"/>
    <w:rsid w:val="00D13818"/>
    <w:rsid w:val="00D1411A"/>
    <w:rsid w:val="00D144DC"/>
    <w:rsid w:val="00D146A8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3CF1"/>
    <w:rsid w:val="00D43E65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6522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6E79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13E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0607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1FAB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A4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0AB"/>
    <w:rsid w:val="00FD04DF"/>
    <w:rsid w:val="00FD2563"/>
    <w:rsid w:val="00FD2B5E"/>
    <w:rsid w:val="00FD4C4E"/>
    <w:rsid w:val="00FD59B0"/>
    <w:rsid w:val="00FD5BF0"/>
    <w:rsid w:val="00FD7F81"/>
    <w:rsid w:val="00FE007D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78F6-5DD8-40C9-B651-4528EBEF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DUMA-AMO</cp:lastModifiedBy>
  <cp:revision>31</cp:revision>
  <cp:lastPrinted>2018-04-04T02:36:00Z</cp:lastPrinted>
  <dcterms:created xsi:type="dcterms:W3CDTF">2019-05-14T21:40:00Z</dcterms:created>
  <dcterms:modified xsi:type="dcterms:W3CDTF">2022-05-17T22:09:00Z</dcterms:modified>
</cp:coreProperties>
</file>